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662A9" w14:textId="0B6986CE" w:rsidR="00EF3E5B" w:rsidRPr="00854F48" w:rsidRDefault="00931B2D" w:rsidP="00C0257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51C3A61D" w14:textId="4B532DEB" w:rsidR="00EF3E5B" w:rsidRPr="00854F48" w:rsidRDefault="00EF3E5B" w:rsidP="0069733F">
      <w:pPr>
        <w:tabs>
          <w:tab w:val="center" w:pos="4766"/>
        </w:tabs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4482E" w:rsidRPr="00854F4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  <w:r w:rsidR="0069733F">
        <w:rPr>
          <w:rFonts w:ascii="Angsana New" w:hAnsi="Angsana New"/>
          <w:b/>
          <w:bCs/>
          <w:sz w:val="32"/>
          <w:szCs w:val="32"/>
          <w:cs/>
        </w:rPr>
        <w:tab/>
      </w:r>
    </w:p>
    <w:p w14:paraId="59C893A1" w14:textId="1A201F83" w:rsidR="00740526" w:rsidRPr="00854F48" w:rsidRDefault="00EF3E5B" w:rsidP="00C0257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A5CE7" w:rsidRPr="00854F48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900C9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F6004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00C90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854F4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00C90">
        <w:rPr>
          <w:rFonts w:ascii="Angsana New" w:hAnsi="Angsana New"/>
          <w:b/>
          <w:bCs/>
          <w:sz w:val="32"/>
          <w:szCs w:val="32"/>
        </w:rPr>
        <w:t xml:space="preserve">30 </w:t>
      </w:r>
      <w:r w:rsidR="005F600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3745F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9733F">
        <w:rPr>
          <w:rFonts w:ascii="Angsana New" w:hAnsi="Angsana New"/>
          <w:b/>
          <w:bCs/>
          <w:sz w:val="32"/>
          <w:szCs w:val="32"/>
        </w:rPr>
        <w:t>2568</w:t>
      </w:r>
    </w:p>
    <w:p w14:paraId="7ED4734E" w14:textId="77777777" w:rsidR="00EF3E5B" w:rsidRDefault="002D626F" w:rsidP="00C02572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EF3E5B" w:rsidRPr="00854F48">
        <w:rPr>
          <w:rFonts w:ascii="Angsana New" w:hAnsi="Angsana New"/>
          <w:b/>
          <w:bCs/>
          <w:sz w:val="32"/>
          <w:szCs w:val="32"/>
        </w:rPr>
        <w:t>.</w:t>
      </w:r>
      <w:r w:rsidR="00EF3E5B" w:rsidRPr="00854F48">
        <w:rPr>
          <w:rFonts w:ascii="Angsana New" w:hAnsi="Angsana New"/>
          <w:b/>
          <w:bCs/>
          <w:sz w:val="32"/>
          <w:szCs w:val="32"/>
        </w:rPr>
        <w:tab/>
      </w:r>
      <w:r w:rsidR="00EF3E5B" w:rsidRPr="00854F4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4A9A296" w14:textId="124D6AC3" w:rsidR="000F270F" w:rsidRPr="00F640BB" w:rsidRDefault="000F270F" w:rsidP="00C02572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40BB"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F640B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40BB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ข้อสมมติทางการบัญชี</w:t>
      </w:r>
    </w:p>
    <w:p w14:paraId="6ACF3034" w14:textId="1436F442" w:rsidR="000F270F" w:rsidRPr="000F270F" w:rsidRDefault="000F270F" w:rsidP="00C025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1D501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00C90">
        <w:rPr>
          <w:rFonts w:ascii="Angsana New" w:hAnsi="Angsana New"/>
          <w:sz w:val="32"/>
          <w:szCs w:val="32"/>
        </w:rPr>
        <w:t xml:space="preserve">30 </w:t>
      </w:r>
      <w:r w:rsidR="005F6004">
        <w:rPr>
          <w:rFonts w:ascii="Angsana New" w:hAnsi="Angsana New" w:hint="cs"/>
          <w:sz w:val="32"/>
          <w:szCs w:val="32"/>
          <w:cs/>
        </w:rPr>
        <w:t>กันยายน</w:t>
      </w:r>
      <w:r w:rsidRPr="001D501B">
        <w:rPr>
          <w:rFonts w:ascii="Angsana New" w:hAnsi="Angsana New" w:hint="cs"/>
          <w:sz w:val="32"/>
          <w:szCs w:val="32"/>
          <w:cs/>
        </w:rPr>
        <w:t xml:space="preserve"> </w:t>
      </w:r>
      <w:r w:rsidRPr="00DF1485">
        <w:rPr>
          <w:rFonts w:ascii="Angsana New" w:hAnsi="Angsana New"/>
          <w:sz w:val="32"/>
          <w:szCs w:val="32"/>
        </w:rPr>
        <w:t>256</w:t>
      </w:r>
      <w:r w:rsidR="00EE73F5" w:rsidRPr="00DF1485">
        <w:rPr>
          <w:rFonts w:ascii="Angsana New" w:hAnsi="Angsana New" w:hint="cs"/>
          <w:sz w:val="32"/>
          <w:szCs w:val="32"/>
          <w:cs/>
        </w:rPr>
        <w:t>8</w:t>
      </w:r>
      <w:r w:rsidRPr="00DF1485">
        <w:rPr>
          <w:rFonts w:ascii="Angsana New" w:hAnsi="Angsana New"/>
          <w:sz w:val="32"/>
          <w:szCs w:val="32"/>
        </w:rPr>
        <w:t xml:space="preserve"> </w:t>
      </w:r>
      <w:r w:rsidRPr="00DF1485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DF1485">
        <w:rPr>
          <w:rFonts w:ascii="Angsana New" w:hAnsi="Angsana New"/>
          <w:sz w:val="32"/>
          <w:szCs w:val="32"/>
          <w:cs/>
        </w:rPr>
        <w:t>หนี้สินหมุนเวียน</w:t>
      </w:r>
      <w:r w:rsidRPr="00DF1485">
        <w:rPr>
          <w:rFonts w:ascii="Angsana New" w:hAnsi="Angsana New" w:hint="cs"/>
          <w:sz w:val="32"/>
          <w:szCs w:val="32"/>
          <w:cs/>
        </w:rPr>
        <w:t>รวม</w:t>
      </w:r>
      <w:r w:rsidRPr="00DF1485">
        <w:rPr>
          <w:rFonts w:ascii="Angsana New" w:hAnsi="Angsana New"/>
          <w:sz w:val="32"/>
          <w:szCs w:val="32"/>
          <w:cs/>
        </w:rPr>
        <w:t>สูงกว่าสินทรัพย์หมุนเวียน</w:t>
      </w:r>
      <w:r w:rsidRPr="00DF1485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DF1485" w:rsidRPr="00DF1485">
        <w:rPr>
          <w:rFonts w:ascii="Angsana New" w:hAnsi="Angsana New"/>
          <w:sz w:val="32"/>
          <w:szCs w:val="32"/>
        </w:rPr>
        <w:t>1,5</w:t>
      </w:r>
      <w:r w:rsidR="00CB65B9">
        <w:rPr>
          <w:rFonts w:ascii="Angsana New" w:hAnsi="Angsana New"/>
          <w:sz w:val="32"/>
          <w:szCs w:val="32"/>
        </w:rPr>
        <w:t>6</w:t>
      </w:r>
      <w:r w:rsidR="00DF1485" w:rsidRPr="00DF1485">
        <w:rPr>
          <w:rFonts w:ascii="Angsana New" w:hAnsi="Angsana New"/>
          <w:sz w:val="32"/>
          <w:szCs w:val="32"/>
        </w:rPr>
        <w:t>0</w:t>
      </w:r>
      <w:r w:rsidRPr="00DF1485">
        <w:rPr>
          <w:rFonts w:ascii="Angsana New" w:hAnsi="Angsana New"/>
          <w:sz w:val="32"/>
          <w:szCs w:val="32"/>
        </w:rPr>
        <w:t xml:space="preserve"> </w:t>
      </w:r>
      <w:r w:rsidR="00EE73F5" w:rsidRPr="00DF1485">
        <w:rPr>
          <w:rFonts w:ascii="Angsana New" w:hAnsi="Angsana New" w:hint="cs"/>
          <w:sz w:val="32"/>
          <w:szCs w:val="32"/>
          <w:cs/>
        </w:rPr>
        <w:t xml:space="preserve">   </w:t>
      </w:r>
      <w:r w:rsidRPr="00DF1485">
        <w:rPr>
          <w:rFonts w:ascii="Angsana New" w:hAnsi="Angsana New" w:hint="cs"/>
          <w:sz w:val="32"/>
          <w:szCs w:val="32"/>
          <w:cs/>
        </w:rPr>
        <w:t xml:space="preserve">ล้านบาท (เฉพาะบริษัทฯจำนวน </w:t>
      </w:r>
      <w:r w:rsidR="00CB65B9">
        <w:rPr>
          <w:rFonts w:ascii="Angsana New" w:hAnsi="Angsana New"/>
          <w:sz w:val="32"/>
          <w:szCs w:val="32"/>
        </w:rPr>
        <w:t xml:space="preserve">603 </w:t>
      </w:r>
      <w:r w:rsidRPr="00DF1485">
        <w:rPr>
          <w:rFonts w:ascii="Angsana New" w:hAnsi="Angsana New" w:hint="cs"/>
          <w:sz w:val="32"/>
          <w:szCs w:val="32"/>
          <w:cs/>
        </w:rPr>
        <w:t xml:space="preserve">ล้านบาท) และมีผลขาดทุนสะสมรวมจำนวน </w:t>
      </w:r>
      <w:r w:rsidR="00CB65B9">
        <w:rPr>
          <w:rFonts w:ascii="Angsana New" w:hAnsi="Angsana New"/>
          <w:sz w:val="32"/>
          <w:szCs w:val="32"/>
        </w:rPr>
        <w:t>743</w:t>
      </w:r>
      <w:r w:rsidRPr="00DF1485">
        <w:rPr>
          <w:rFonts w:ascii="Angsana New" w:hAnsi="Angsana New"/>
          <w:sz w:val="32"/>
          <w:szCs w:val="32"/>
        </w:rPr>
        <w:t xml:space="preserve"> </w:t>
      </w:r>
      <w:r w:rsidRPr="00DF1485">
        <w:rPr>
          <w:rFonts w:ascii="Angsana New" w:hAnsi="Angsana New" w:hint="cs"/>
          <w:sz w:val="32"/>
          <w:szCs w:val="32"/>
          <w:cs/>
        </w:rPr>
        <w:t>ล้านบาท</w:t>
      </w:r>
      <w:r w:rsidR="00EE73F5" w:rsidRPr="00DF1485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DF1485">
        <w:rPr>
          <w:rFonts w:ascii="Angsana New" w:hAnsi="Angsana New" w:hint="cs"/>
          <w:sz w:val="32"/>
          <w:szCs w:val="32"/>
          <w:cs/>
        </w:rPr>
        <w:t xml:space="preserve"> (เฉพาะบริษัทฯจำนวน </w:t>
      </w:r>
      <w:r w:rsidR="00CB65B9">
        <w:rPr>
          <w:rFonts w:ascii="Angsana New" w:hAnsi="Angsana New"/>
          <w:sz w:val="32"/>
          <w:szCs w:val="32"/>
        </w:rPr>
        <w:t xml:space="preserve">321 </w:t>
      </w:r>
      <w:r w:rsidRPr="00DF1485">
        <w:rPr>
          <w:rFonts w:ascii="Angsana New" w:hAnsi="Angsana New" w:hint="cs"/>
          <w:sz w:val="32"/>
          <w:szCs w:val="32"/>
          <w:cs/>
        </w:rPr>
        <w:t>ล้านบาท)</w:t>
      </w:r>
      <w:r w:rsidRPr="00DF1485">
        <w:rPr>
          <w:rFonts w:ascii="Angsana New" w:hAnsi="Angsana New"/>
          <w:sz w:val="32"/>
          <w:szCs w:val="32"/>
        </w:rPr>
        <w:t xml:space="preserve"> </w:t>
      </w:r>
      <w:r w:rsidRPr="00DF1485">
        <w:rPr>
          <w:rFonts w:ascii="Angsana New" w:hAnsi="Angsana New" w:hint="cs"/>
          <w:sz w:val="32"/>
          <w:szCs w:val="32"/>
          <w:cs/>
        </w:rPr>
        <w:t xml:space="preserve">โดยหนี้สินหมุนเวียนส่วนใหญ่ประกอบด้วยเงินกู้ยืมระยะสั้นจากสถาบันการเงินจำนวน </w:t>
      </w:r>
      <w:r w:rsidR="00DF1485" w:rsidRPr="00DF1485">
        <w:rPr>
          <w:rFonts w:ascii="Angsana New" w:hAnsi="Angsana New"/>
          <w:sz w:val="32"/>
          <w:szCs w:val="32"/>
        </w:rPr>
        <w:t>2,100</w:t>
      </w:r>
      <w:r w:rsidRPr="00DF1485">
        <w:rPr>
          <w:rFonts w:ascii="Angsana New" w:hAnsi="Angsana New"/>
          <w:sz w:val="32"/>
          <w:szCs w:val="32"/>
        </w:rPr>
        <w:t xml:space="preserve"> </w:t>
      </w:r>
      <w:r w:rsidRPr="00DF1485">
        <w:rPr>
          <w:rFonts w:ascii="Angsana New" w:hAnsi="Angsana New" w:hint="cs"/>
          <w:sz w:val="32"/>
          <w:szCs w:val="32"/>
          <w:cs/>
        </w:rPr>
        <w:t>ล้านบาท</w:t>
      </w:r>
      <w:r w:rsidRPr="00DF1485">
        <w:rPr>
          <w:rFonts w:ascii="Angsana New" w:hAnsi="Angsana New"/>
          <w:sz w:val="32"/>
          <w:szCs w:val="32"/>
        </w:rPr>
        <w:t xml:space="preserve"> </w:t>
      </w:r>
      <w:r w:rsidRPr="00DF1485">
        <w:rPr>
          <w:rFonts w:ascii="Angsana New" w:hAnsi="Angsana New" w:hint="cs"/>
          <w:sz w:val="32"/>
          <w:szCs w:val="32"/>
          <w:cs/>
        </w:rPr>
        <w:t xml:space="preserve">(เฉพาะบริษัทฯจำนวน </w:t>
      </w:r>
      <w:r w:rsidR="00DF1485" w:rsidRPr="00DF1485">
        <w:rPr>
          <w:rFonts w:ascii="Angsana New" w:hAnsi="Angsana New"/>
          <w:sz w:val="32"/>
          <w:szCs w:val="32"/>
        </w:rPr>
        <w:t>762</w:t>
      </w:r>
      <w:r w:rsidRPr="00DF1485">
        <w:rPr>
          <w:rFonts w:ascii="Angsana New" w:hAnsi="Angsana New"/>
          <w:sz w:val="32"/>
          <w:szCs w:val="32"/>
        </w:rPr>
        <w:t xml:space="preserve"> </w:t>
      </w:r>
      <w:r w:rsidRPr="00DF1485">
        <w:rPr>
          <w:rFonts w:ascii="Angsana New" w:hAnsi="Angsana New" w:hint="cs"/>
          <w:sz w:val="32"/>
          <w:szCs w:val="32"/>
          <w:cs/>
        </w:rPr>
        <w:t xml:space="preserve">ล้านบาท) ซึ่งจะทยอยครบกำหนดชำระภายในปี </w:t>
      </w:r>
      <w:r w:rsidRPr="00DF1485">
        <w:rPr>
          <w:rFonts w:ascii="Angsana New" w:hAnsi="Angsana New"/>
          <w:sz w:val="32"/>
          <w:szCs w:val="32"/>
        </w:rPr>
        <w:t>2568</w:t>
      </w:r>
      <w:r w:rsidRPr="00DF1485">
        <w:rPr>
          <w:rFonts w:ascii="Angsana New" w:hAnsi="Angsana New" w:hint="cs"/>
          <w:sz w:val="32"/>
          <w:szCs w:val="32"/>
          <w:cs/>
        </w:rPr>
        <w:t xml:space="preserve"> </w:t>
      </w:r>
      <w:r w:rsidR="00CB65B9">
        <w:rPr>
          <w:rFonts w:ascii="Angsana New" w:hAnsi="Angsana New"/>
          <w:sz w:val="32"/>
          <w:szCs w:val="32"/>
        </w:rPr>
        <w:t xml:space="preserve">- 2569 </w:t>
      </w:r>
      <w:r w:rsidR="00AE644A" w:rsidRPr="00DF1485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7E0295" w:rsidRPr="00DF1485">
        <w:rPr>
          <w:rFonts w:ascii="Angsana New" w:hAnsi="Angsana New" w:hint="cs"/>
          <w:sz w:val="32"/>
          <w:szCs w:val="32"/>
          <w:cs/>
        </w:rPr>
        <w:t>ใน</w:t>
      </w:r>
      <w:r w:rsidR="004D399F" w:rsidRPr="00DF1485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4D399F" w:rsidRPr="00DF1485">
        <w:rPr>
          <w:rFonts w:ascii="Angsana New" w:hAnsi="Angsana New"/>
          <w:sz w:val="32"/>
          <w:szCs w:val="32"/>
        </w:rPr>
        <w:t xml:space="preserve">1 </w:t>
      </w:r>
      <w:r w:rsidR="004D399F" w:rsidRPr="00DF1485">
        <w:rPr>
          <w:rFonts w:ascii="Angsana New" w:hAnsi="Angsana New" w:hint="cs"/>
          <w:sz w:val="32"/>
          <w:szCs w:val="32"/>
          <w:cs/>
        </w:rPr>
        <w:t>ของปี</w:t>
      </w:r>
      <w:r w:rsidR="007E0295" w:rsidRPr="00DF1485">
        <w:rPr>
          <w:rFonts w:ascii="Angsana New" w:hAnsi="Angsana New" w:hint="cs"/>
          <w:sz w:val="32"/>
          <w:szCs w:val="32"/>
          <w:cs/>
        </w:rPr>
        <w:t xml:space="preserve"> </w:t>
      </w:r>
      <w:r w:rsidR="007E0295" w:rsidRPr="00DF1485">
        <w:rPr>
          <w:rFonts w:ascii="Angsana New" w:hAnsi="Angsana New"/>
          <w:sz w:val="32"/>
          <w:szCs w:val="32"/>
        </w:rPr>
        <w:t xml:space="preserve">2568 </w:t>
      </w:r>
      <w:r w:rsidR="007E0295" w:rsidRPr="00DF1485">
        <w:rPr>
          <w:rFonts w:ascii="Angsana New" w:hAnsi="Angsana New"/>
          <w:sz w:val="32"/>
          <w:szCs w:val="32"/>
          <w:cs/>
        </w:rPr>
        <w:t>หลักทรัพย์ของบริษัท</w:t>
      </w:r>
      <w:r w:rsidR="007E0295" w:rsidRPr="00DF1485">
        <w:rPr>
          <w:rFonts w:ascii="Angsana New" w:hAnsi="Angsana New" w:hint="cs"/>
          <w:sz w:val="32"/>
          <w:szCs w:val="32"/>
          <w:cs/>
        </w:rPr>
        <w:t>ฯ</w:t>
      </w:r>
      <w:r w:rsidR="007E0295" w:rsidRPr="00DF1485">
        <w:rPr>
          <w:rFonts w:ascii="Angsana New" w:hAnsi="Angsana New"/>
          <w:sz w:val="32"/>
          <w:szCs w:val="32"/>
          <w:cs/>
        </w:rPr>
        <w:t>ถูกขึ้นเครื่องหมาย “</w:t>
      </w:r>
      <w:r w:rsidR="007E0295" w:rsidRPr="00DF1485">
        <w:rPr>
          <w:rFonts w:ascii="Angsana New" w:hAnsi="Angsana New"/>
          <w:sz w:val="32"/>
          <w:szCs w:val="32"/>
        </w:rPr>
        <w:t xml:space="preserve">CB” (Caution - Business) </w:t>
      </w:r>
      <w:r w:rsidR="007E0295" w:rsidRPr="00DF1485">
        <w:rPr>
          <w:rFonts w:ascii="Angsana New" w:hAnsi="Angsana New"/>
          <w:sz w:val="32"/>
          <w:szCs w:val="32"/>
          <w:cs/>
        </w:rPr>
        <w:t>เนื่องจากกลุ่มบริษัท</w:t>
      </w:r>
      <w:r w:rsidR="007E0295" w:rsidRPr="00DF1485">
        <w:rPr>
          <w:rFonts w:ascii="Angsana New" w:hAnsi="Angsana New" w:hint="cs"/>
          <w:sz w:val="32"/>
          <w:szCs w:val="32"/>
          <w:cs/>
        </w:rPr>
        <w:t>มีผล</w:t>
      </w:r>
      <w:r w:rsidR="007E0295" w:rsidRPr="00DF1485">
        <w:rPr>
          <w:rFonts w:ascii="Angsana New" w:hAnsi="Angsana New"/>
          <w:sz w:val="32"/>
          <w:szCs w:val="32"/>
          <w:cs/>
        </w:rPr>
        <w:t xml:space="preserve">ขาดทุนสุทธิประจำปี </w:t>
      </w:r>
      <w:r w:rsidR="007E0295" w:rsidRPr="00DF1485">
        <w:rPr>
          <w:rFonts w:ascii="Angsana New" w:hAnsi="Angsana New"/>
          <w:sz w:val="32"/>
          <w:szCs w:val="32"/>
        </w:rPr>
        <w:t>3</w:t>
      </w:r>
      <w:r w:rsidR="007E0295" w:rsidRPr="00DF1485">
        <w:rPr>
          <w:rFonts w:ascii="Angsana New" w:hAnsi="Angsana New"/>
          <w:sz w:val="32"/>
          <w:szCs w:val="32"/>
          <w:cs/>
        </w:rPr>
        <w:t xml:space="preserve"> ปีติดต่อกันจนส่วนของผู้ถือหุ้น</w:t>
      </w:r>
      <w:r w:rsidR="00C02572" w:rsidRPr="00DF1485">
        <w:rPr>
          <w:rFonts w:ascii="Angsana New" w:hAnsi="Angsana New"/>
          <w:sz w:val="32"/>
          <w:szCs w:val="32"/>
        </w:rPr>
        <w:t xml:space="preserve">              </w:t>
      </w:r>
      <w:r w:rsidR="007E0295" w:rsidRPr="00DF1485">
        <w:rPr>
          <w:rFonts w:ascii="Angsana New" w:hAnsi="Angsana New"/>
          <w:sz w:val="32"/>
          <w:szCs w:val="32"/>
          <w:cs/>
        </w:rPr>
        <w:t xml:space="preserve">น้อยกว่า </w:t>
      </w:r>
      <w:r w:rsidR="007E0295" w:rsidRPr="00DF1485">
        <w:rPr>
          <w:rFonts w:ascii="Angsana New" w:hAnsi="Angsana New"/>
          <w:sz w:val="32"/>
          <w:szCs w:val="32"/>
        </w:rPr>
        <w:t>100</w:t>
      </w:r>
      <w:r w:rsidR="007E0295" w:rsidRPr="00DF1485">
        <w:rPr>
          <w:rFonts w:ascii="Angsana New" w:hAnsi="Angsana New"/>
          <w:sz w:val="32"/>
          <w:szCs w:val="32"/>
          <w:cs/>
        </w:rPr>
        <w:t>% ของทุนชำระแล้ว</w:t>
      </w:r>
    </w:p>
    <w:p w14:paraId="29792152" w14:textId="178B4CCB" w:rsidR="000F270F" w:rsidRPr="000F270F" w:rsidRDefault="000F270F" w:rsidP="00C025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F270F">
        <w:rPr>
          <w:rFonts w:ascii="Angsana New" w:hAnsi="Angsana New"/>
          <w:sz w:val="32"/>
          <w:szCs w:val="32"/>
        </w:rPr>
        <w:tab/>
      </w:r>
      <w:r w:rsidRPr="000F270F">
        <w:rPr>
          <w:rFonts w:ascii="Angsana New" w:hAnsi="Angsana New" w:hint="cs"/>
          <w:sz w:val="32"/>
          <w:szCs w:val="32"/>
          <w:cs/>
        </w:rPr>
        <w:t xml:space="preserve">ณ ปัจจุบัน </w:t>
      </w:r>
      <w:r w:rsidRPr="000F270F">
        <w:rPr>
          <w:rFonts w:ascii="Angsana New" w:hAnsi="Angsana New"/>
          <w:sz w:val="32"/>
          <w:szCs w:val="32"/>
          <w:cs/>
        </w:rPr>
        <w:t>ฝ่ายบริหาร</w:t>
      </w:r>
      <w:r w:rsidRPr="000F270F">
        <w:rPr>
          <w:rFonts w:ascii="Angsana New" w:hAnsi="Angsana New" w:hint="cs"/>
          <w:sz w:val="32"/>
          <w:szCs w:val="32"/>
          <w:cs/>
        </w:rPr>
        <w:t>ของกลุ่มบริษัทอยู่ระหว่างการดำเนินมาตรการต่างๆ ในการปรับแผนการดำเนินธุรกิจของกลุ่มบริษัท รวมทั้งจะดำเนินการเจรจาขอขยายระยะเวลาการจ่ายชำระหนี้กับเจ้าหนี้สถาบันการเงิน</w:t>
      </w:r>
      <w:r w:rsidR="00900C9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F270F">
        <w:rPr>
          <w:rFonts w:ascii="Angsana New" w:hAnsi="Angsana New" w:hint="cs"/>
          <w:sz w:val="32"/>
          <w:szCs w:val="32"/>
          <w:cs/>
        </w:rPr>
        <w:t>เมื่อเงินกู้ยืมจะครบกำหนดชำระ นอกจากนี้ผู้ถือหุ้นใหญ่ของบริษัทฯได้ออกหนังสือเพื่อให้คำมั่นเป็น</w:t>
      </w:r>
      <w:r w:rsidR="00900C9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F270F">
        <w:rPr>
          <w:rFonts w:ascii="Angsana New" w:hAnsi="Angsana New" w:hint="cs"/>
          <w:sz w:val="32"/>
          <w:szCs w:val="32"/>
          <w:cs/>
        </w:rPr>
        <w:t>ลายลักษณ์อักษรว่าจะให้การสนับสนุนทางการเงินอย่างต่อเนื่องแก่กลุ่มบริษัท ดังนั้น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F270F">
        <w:rPr>
          <w:rFonts w:ascii="Angsana New" w:hAnsi="Angsana New" w:hint="cs"/>
          <w:sz w:val="32"/>
          <w:szCs w:val="32"/>
          <w:cs/>
        </w:rPr>
        <w:t>ฝ่ายบริหารเชื่อมั่นว่ามาตรการเหล่านี้จะช่วยให้กลุ่มบริษัทสามารถดำเนินงานได้อย่างต่อเนื่อง</w:t>
      </w:r>
      <w:r w:rsidRPr="000F270F">
        <w:rPr>
          <w:rFonts w:ascii="Angsana New" w:hAnsi="Angsana New"/>
          <w:sz w:val="32"/>
          <w:szCs w:val="32"/>
        </w:rPr>
        <w:t xml:space="preserve"> </w:t>
      </w:r>
      <w:r w:rsidRPr="000F270F">
        <w:rPr>
          <w:rFonts w:ascii="Angsana New" w:hAnsi="Angsana New" w:hint="cs"/>
          <w:sz w:val="32"/>
          <w:szCs w:val="32"/>
          <w:cs/>
        </w:rPr>
        <w:t>งบการเงินนี้จึงถูกจัดทำขึ้นโดยใช้เกณฑ์การบัญชีสำหรับกิจการที่ดำเนินงานอย่างต่อเนื่อง</w:t>
      </w:r>
    </w:p>
    <w:p w14:paraId="37588626" w14:textId="6B29FC7B" w:rsidR="00740526" w:rsidRPr="00854F48" w:rsidRDefault="002D626F" w:rsidP="00C0257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740526" w:rsidRPr="00854F48">
        <w:rPr>
          <w:rFonts w:ascii="Angsana New" w:hAnsi="Angsana New"/>
          <w:b/>
          <w:bCs/>
          <w:sz w:val="32"/>
          <w:szCs w:val="32"/>
        </w:rPr>
        <w:t>.</w:t>
      </w:r>
      <w:r w:rsidR="000F270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40526" w:rsidRPr="00854F48">
        <w:rPr>
          <w:rFonts w:ascii="Angsana New" w:hAnsi="Angsana New"/>
          <w:b/>
          <w:bCs/>
          <w:sz w:val="32"/>
          <w:szCs w:val="32"/>
        </w:rPr>
        <w:tab/>
      </w:r>
      <w:r w:rsidR="00740526" w:rsidRPr="00854F4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A1F41BC" w14:textId="1788AB68" w:rsidR="00833904" w:rsidRPr="00854F48" w:rsidRDefault="00740526" w:rsidP="00C025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b/>
          <w:bCs/>
        </w:rPr>
        <w:tab/>
      </w:r>
      <w:r w:rsidR="00833904" w:rsidRPr="00854F4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626F" w:rsidRPr="00854F48">
        <w:rPr>
          <w:rFonts w:ascii="Angsana New" w:hAnsi="Angsana New"/>
          <w:sz w:val="32"/>
          <w:szCs w:val="32"/>
        </w:rPr>
        <w:t>34</w:t>
      </w:r>
      <w:r w:rsidR="00833904" w:rsidRPr="00854F48">
        <w:rPr>
          <w:rFonts w:ascii="Angsana New" w:hAnsi="Angsana New"/>
          <w:sz w:val="32"/>
          <w:szCs w:val="32"/>
        </w:rPr>
        <w:t xml:space="preserve"> </w:t>
      </w:r>
      <w:r w:rsidR="00833904" w:rsidRPr="00854F48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2B65D1" w:rsidRPr="00854F4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33904" w:rsidRPr="00854F48">
        <w:rPr>
          <w:rFonts w:ascii="Angsana New" w:hAnsi="Angsana New"/>
          <w:sz w:val="32"/>
          <w:szCs w:val="32"/>
          <w:cs/>
        </w:rPr>
        <w:t>ระหว่างกาล</w:t>
      </w:r>
      <w:r w:rsidR="00F20D6F" w:rsidRPr="00854F48">
        <w:rPr>
          <w:rFonts w:ascii="Angsana New" w:hAnsi="Angsana New"/>
          <w:sz w:val="32"/>
          <w:szCs w:val="32"/>
        </w:rPr>
        <w:t xml:space="preserve"> </w:t>
      </w:r>
      <w:r w:rsidR="00833904" w:rsidRPr="00854F48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14482E" w:rsidRPr="00854F4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C29B2A5" w14:textId="4D145822" w:rsidR="00833904" w:rsidRPr="00854F48" w:rsidRDefault="00833904" w:rsidP="00C025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</w:rPr>
        <w:tab/>
      </w:r>
      <w:r w:rsidRPr="00854F4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5336E5" w:rsidRPr="00854F48">
        <w:rPr>
          <w:rFonts w:ascii="Angsana New" w:hAnsi="Angsana New"/>
          <w:sz w:val="32"/>
          <w:szCs w:val="32"/>
        </w:rPr>
        <w:t xml:space="preserve">              </w:t>
      </w:r>
      <w:r w:rsidRPr="00854F48">
        <w:rPr>
          <w:rFonts w:ascii="Angsana New" w:hAnsi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A5CE7" w:rsidRPr="00854F48">
        <w:rPr>
          <w:rFonts w:ascii="Angsana New" w:hAnsi="Angsana New"/>
          <w:sz w:val="32"/>
          <w:szCs w:val="32"/>
        </w:rPr>
        <w:t xml:space="preserve"> </w:t>
      </w:r>
      <w:r w:rsidRPr="00854F48">
        <w:rPr>
          <w:rFonts w:ascii="Angsana New" w:hAnsi="Angsana New"/>
          <w:sz w:val="32"/>
          <w:szCs w:val="32"/>
          <w:cs/>
        </w:rPr>
        <w:t xml:space="preserve">ๆ </w:t>
      </w:r>
      <w:r w:rsidR="005336E5" w:rsidRPr="00854F48">
        <w:rPr>
          <w:rFonts w:ascii="Angsana New" w:hAnsi="Angsana New"/>
          <w:sz w:val="32"/>
          <w:szCs w:val="32"/>
        </w:rPr>
        <w:t xml:space="preserve">           </w:t>
      </w:r>
      <w:r w:rsidRPr="00854F48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Pr="00854F48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66B74C9D" w14:textId="511EEF30" w:rsidR="00833904" w:rsidRDefault="00833904" w:rsidP="00C0257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</w:rPr>
        <w:tab/>
      </w:r>
      <w:r w:rsidRPr="00854F48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370F2E" w:rsidRPr="00854F48">
        <w:rPr>
          <w:rFonts w:ascii="Angsana New" w:hAnsi="Angsana New" w:hint="cs"/>
          <w:sz w:val="32"/>
          <w:szCs w:val="32"/>
          <w:cs/>
        </w:rPr>
        <w:t xml:space="preserve"> </w:t>
      </w:r>
      <w:r w:rsidRPr="00854F48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</w:t>
      </w:r>
      <w:r w:rsidR="00925710" w:rsidRPr="00854F48">
        <w:rPr>
          <w:rFonts w:ascii="Angsana New" w:hAnsi="Angsana New" w:hint="cs"/>
          <w:sz w:val="32"/>
          <w:szCs w:val="32"/>
          <w:cs/>
        </w:rPr>
        <w:t>มา</w:t>
      </w:r>
      <w:r w:rsidRPr="00854F48">
        <w:rPr>
          <w:rFonts w:ascii="Angsana New" w:hAnsi="Angsana New"/>
          <w:sz w:val="32"/>
          <w:szCs w:val="32"/>
          <w:cs/>
        </w:rPr>
        <w:t>จากงบการเงินระหว่างกาลฉบับภาษาไทยนี้</w:t>
      </w:r>
    </w:p>
    <w:p w14:paraId="5E4E5343" w14:textId="77777777" w:rsidR="00C02572" w:rsidRDefault="00C02572" w:rsidP="007E02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0319CC" w14:textId="2D3B7D9A" w:rsidR="00740526" w:rsidRPr="00854F48" w:rsidRDefault="002D626F" w:rsidP="007E02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40526" w:rsidRPr="00854F48">
        <w:rPr>
          <w:rFonts w:ascii="Angsana New" w:hAnsi="Angsana New"/>
          <w:b/>
          <w:bCs/>
          <w:sz w:val="32"/>
          <w:szCs w:val="32"/>
        </w:rPr>
        <w:t>.</w:t>
      </w:r>
      <w:r w:rsidR="00551F0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40526" w:rsidRPr="00854F48">
        <w:rPr>
          <w:rFonts w:ascii="Angsana New" w:hAnsi="Angsana New"/>
          <w:b/>
          <w:bCs/>
          <w:sz w:val="32"/>
          <w:szCs w:val="32"/>
        </w:rPr>
        <w:tab/>
      </w:r>
      <w:r w:rsidR="00740526" w:rsidRPr="00854F4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F017D21" w14:textId="65298735" w:rsidR="00740526" w:rsidRPr="00854F48" w:rsidRDefault="00740526" w:rsidP="007E029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54F48">
        <w:rPr>
          <w:rFonts w:ascii="Angsana New" w:hAnsi="Angsana New"/>
          <w:sz w:val="32"/>
          <w:szCs w:val="32"/>
          <w:cs/>
        </w:rPr>
        <w:tab/>
        <w:t>งบการเงินรวม</w:t>
      </w:r>
      <w:r w:rsidR="008328CB" w:rsidRPr="00854F4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54F48">
        <w:rPr>
          <w:rFonts w:ascii="Angsana New" w:hAnsi="Angsana New"/>
          <w:sz w:val="32"/>
          <w:szCs w:val="32"/>
          <w:cs/>
        </w:rPr>
        <w:t>นี้จั</w:t>
      </w:r>
      <w:r w:rsidR="00976B08" w:rsidRPr="00854F48">
        <w:rPr>
          <w:rFonts w:ascii="Angsana New" w:hAnsi="Angsana New"/>
          <w:sz w:val="32"/>
          <w:szCs w:val="32"/>
          <w:cs/>
        </w:rPr>
        <w:t xml:space="preserve">ดทำขึ้นโดยรวมงบการเงินของบริษัท เพิ่มสินสตีลเวิคส์ จำกัด </w:t>
      </w:r>
      <w:r w:rsidR="00976B08" w:rsidRPr="00854F48">
        <w:rPr>
          <w:rFonts w:ascii="Angsana New" w:hAnsi="Angsana New"/>
          <w:sz w:val="32"/>
          <w:szCs w:val="32"/>
        </w:rPr>
        <w:t>(</w:t>
      </w:r>
      <w:r w:rsidR="00976B08" w:rsidRPr="00854F48">
        <w:rPr>
          <w:rFonts w:ascii="Angsana New" w:hAnsi="Angsana New"/>
          <w:sz w:val="32"/>
          <w:szCs w:val="32"/>
          <w:cs/>
        </w:rPr>
        <w:t>มหาชน</w:t>
      </w:r>
      <w:r w:rsidR="00976B08" w:rsidRPr="00854F48">
        <w:rPr>
          <w:rFonts w:ascii="Angsana New" w:hAnsi="Angsana New"/>
          <w:sz w:val="32"/>
          <w:szCs w:val="32"/>
        </w:rPr>
        <w:t>)</w:t>
      </w:r>
      <w:r w:rsidR="00976B08" w:rsidRPr="00854F48">
        <w:rPr>
          <w:rFonts w:ascii="Angsana New" w:hAnsi="Angsana New"/>
          <w:sz w:val="32"/>
          <w:szCs w:val="32"/>
          <w:cs/>
        </w:rPr>
        <w:t xml:space="preserve"> </w:t>
      </w:r>
      <w:r w:rsidRPr="00854F48">
        <w:rPr>
          <w:rFonts w:ascii="Angsana New" w:hAnsi="Angsana New"/>
          <w:sz w:val="32"/>
          <w:szCs w:val="32"/>
          <w:cs/>
        </w:rPr>
        <w:t>และบริษัทย่อย</w:t>
      </w:r>
      <w:r w:rsidR="00976B08" w:rsidRPr="00854F48">
        <w:rPr>
          <w:rFonts w:ascii="Angsana New" w:hAnsi="Angsana New"/>
          <w:sz w:val="32"/>
          <w:szCs w:val="32"/>
          <w:cs/>
        </w:rPr>
        <w:t xml:space="preserve"> </w:t>
      </w:r>
      <w:r w:rsidRPr="00854F48">
        <w:rPr>
          <w:rFonts w:ascii="Angsana New" w:hAnsi="Angsana New"/>
          <w:spacing w:val="-6"/>
          <w:sz w:val="32"/>
          <w:szCs w:val="32"/>
        </w:rPr>
        <w:t>(</w:t>
      </w:r>
      <w:r w:rsidRPr="00854F48">
        <w:rPr>
          <w:rFonts w:ascii="Angsana New" w:hAnsi="Angsana New"/>
          <w:spacing w:val="-6"/>
          <w:sz w:val="32"/>
          <w:szCs w:val="32"/>
          <w:cs/>
        </w:rPr>
        <w:t>“กลุ่มบริษัท”</w:t>
      </w:r>
      <w:r w:rsidRPr="00854F48">
        <w:rPr>
          <w:rFonts w:ascii="Angsana New" w:hAnsi="Angsana New"/>
          <w:spacing w:val="-6"/>
          <w:sz w:val="32"/>
          <w:szCs w:val="32"/>
        </w:rPr>
        <w:t>)</w:t>
      </w:r>
      <w:r w:rsidRPr="00854F48">
        <w:rPr>
          <w:rFonts w:ascii="Angsana New" w:hAnsi="Angsana New"/>
          <w:spacing w:val="-6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</w:t>
      </w:r>
      <w:r w:rsidR="0055663A" w:rsidRPr="00854F48">
        <w:rPr>
          <w:rFonts w:ascii="Angsana New" w:hAnsi="Angsana New"/>
          <w:spacing w:val="-6"/>
          <w:sz w:val="32"/>
          <w:szCs w:val="32"/>
        </w:rPr>
        <w:t xml:space="preserve"> </w:t>
      </w:r>
      <w:r w:rsidR="002D626F" w:rsidRPr="00854F48">
        <w:rPr>
          <w:rFonts w:ascii="Angsana New" w:hAnsi="Angsana New"/>
          <w:spacing w:val="-6"/>
          <w:sz w:val="32"/>
          <w:szCs w:val="32"/>
        </w:rPr>
        <w:t>31</w:t>
      </w:r>
      <w:r w:rsidR="007B411B" w:rsidRPr="00854F48">
        <w:rPr>
          <w:rFonts w:ascii="Angsana New" w:hAnsi="Angsana New"/>
          <w:spacing w:val="-6"/>
          <w:sz w:val="32"/>
          <w:szCs w:val="32"/>
        </w:rPr>
        <w:t xml:space="preserve"> </w:t>
      </w:r>
      <w:r w:rsidR="007B411B" w:rsidRPr="00854F4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A5CE7" w:rsidRPr="00854F48">
        <w:rPr>
          <w:rFonts w:ascii="Angsana New" w:hAnsi="Angsana New"/>
          <w:spacing w:val="-6"/>
          <w:sz w:val="32"/>
          <w:szCs w:val="32"/>
        </w:rPr>
        <w:t>256</w:t>
      </w:r>
      <w:r w:rsidR="003745F3">
        <w:rPr>
          <w:rFonts w:ascii="Angsana New" w:hAnsi="Angsana New"/>
          <w:spacing w:val="-6"/>
          <w:sz w:val="32"/>
          <w:szCs w:val="32"/>
        </w:rPr>
        <w:t>7</w:t>
      </w:r>
      <w:r w:rsidRPr="00854F48">
        <w:rPr>
          <w:rFonts w:ascii="Angsana New" w:hAnsi="Angsana New"/>
          <w:sz w:val="32"/>
          <w:szCs w:val="32"/>
        </w:rPr>
        <w:t xml:space="preserve"> </w:t>
      </w:r>
      <w:r w:rsidR="005C69D9">
        <w:rPr>
          <w:rFonts w:ascii="Angsana New" w:hAnsi="Angsana New" w:hint="cs"/>
          <w:sz w:val="32"/>
          <w:szCs w:val="32"/>
          <w:cs/>
        </w:rPr>
        <w:t xml:space="preserve">   </w:t>
      </w:r>
      <w:r w:rsidR="002D1B91" w:rsidRPr="00854F48">
        <w:rPr>
          <w:rFonts w:ascii="Angsana New" w:hAnsi="Angsana New"/>
          <w:sz w:val="32"/>
          <w:szCs w:val="32"/>
          <w:cs/>
        </w:rPr>
        <w:t>การเปลี่ยนแปลงโครงสร้าง</w:t>
      </w:r>
      <w:r w:rsidR="00925710" w:rsidRPr="00854F48">
        <w:rPr>
          <w:rFonts w:ascii="Angsana New" w:hAnsi="Angsana New" w:hint="cs"/>
          <w:sz w:val="32"/>
          <w:szCs w:val="32"/>
          <w:cs/>
        </w:rPr>
        <w:t>ที่สำคัญ</w:t>
      </w:r>
      <w:r w:rsidR="008328CB" w:rsidRPr="00854F48">
        <w:rPr>
          <w:rFonts w:ascii="Angsana New" w:hAnsi="Angsana New" w:hint="cs"/>
          <w:sz w:val="32"/>
          <w:szCs w:val="32"/>
          <w:cs/>
        </w:rPr>
        <w:t>เกี่ยวกับบริษัทย่อย</w:t>
      </w:r>
      <w:r w:rsidR="00E27DF0" w:rsidRPr="00854F48">
        <w:rPr>
          <w:rFonts w:ascii="Angsana New" w:hAnsi="Angsana New"/>
          <w:sz w:val="32"/>
          <w:szCs w:val="32"/>
          <w:cs/>
        </w:rPr>
        <w:t>ในระหว่างงวด</w:t>
      </w:r>
      <w:r w:rsidR="005C69D9">
        <w:rPr>
          <w:rFonts w:ascii="Angsana New" w:hAnsi="Angsana New" w:hint="cs"/>
          <w:sz w:val="32"/>
          <w:szCs w:val="32"/>
          <w:cs/>
        </w:rPr>
        <w:t>ได้แสดงไว้ในหมายเหตุ</w:t>
      </w:r>
      <w:r w:rsidR="00A54240">
        <w:rPr>
          <w:rFonts w:ascii="Angsana New" w:hAnsi="Angsana New" w:hint="cs"/>
          <w:sz w:val="32"/>
          <w:szCs w:val="32"/>
          <w:cs/>
        </w:rPr>
        <w:t>ประกอบ             งบการเงินข้อ</w:t>
      </w:r>
      <w:r w:rsidR="005C69D9">
        <w:rPr>
          <w:rFonts w:ascii="Angsana New" w:hAnsi="Angsana New" w:hint="cs"/>
          <w:sz w:val="32"/>
          <w:szCs w:val="32"/>
          <w:cs/>
        </w:rPr>
        <w:t xml:space="preserve"> </w:t>
      </w:r>
      <w:r w:rsidR="00EE73F5">
        <w:rPr>
          <w:rFonts w:ascii="Angsana New" w:hAnsi="Angsana New"/>
          <w:sz w:val="32"/>
          <w:szCs w:val="32"/>
        </w:rPr>
        <w:t>6</w:t>
      </w:r>
    </w:p>
    <w:p w14:paraId="386F0F04" w14:textId="0B4A3216" w:rsidR="004B77AA" w:rsidRPr="00854F48" w:rsidRDefault="00DF73EB" w:rsidP="007E029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51F0A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B77AA" w:rsidRPr="00854F4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77AA" w:rsidRPr="00854F4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BBA0A69" w14:textId="4F92AB53" w:rsidR="00C44B43" w:rsidRPr="00854F48" w:rsidRDefault="00C44B43" w:rsidP="007E029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54F4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54F48">
        <w:rPr>
          <w:rFonts w:asciiTheme="majorBidi" w:hAnsiTheme="majorBidi" w:cstheme="majorBidi"/>
          <w:sz w:val="32"/>
          <w:szCs w:val="32"/>
        </w:rPr>
        <w:t xml:space="preserve">31 </w:t>
      </w:r>
      <w:r w:rsidRPr="00854F4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866B4" w:rsidRPr="00854F48">
        <w:rPr>
          <w:rFonts w:asciiTheme="majorBidi" w:hAnsiTheme="majorBidi" w:cstheme="majorBidi"/>
          <w:sz w:val="32"/>
          <w:szCs w:val="32"/>
        </w:rPr>
        <w:t>256</w:t>
      </w:r>
      <w:r w:rsidR="003745F3">
        <w:rPr>
          <w:rFonts w:asciiTheme="majorBidi" w:hAnsiTheme="majorBidi" w:cstheme="majorBidi"/>
          <w:sz w:val="32"/>
          <w:szCs w:val="32"/>
        </w:rPr>
        <w:t>7</w:t>
      </w:r>
    </w:p>
    <w:p w14:paraId="4B2E0EC6" w14:textId="0A74B766" w:rsidR="00C44B43" w:rsidRPr="00854F48" w:rsidRDefault="00C44B43" w:rsidP="007E029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54F4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54F48">
        <w:rPr>
          <w:rFonts w:asciiTheme="majorBidi" w:hAnsiTheme="majorBidi" w:cstheme="majorBidi"/>
          <w:sz w:val="32"/>
          <w:szCs w:val="32"/>
        </w:rPr>
        <w:t xml:space="preserve">1 </w:t>
      </w:r>
      <w:r w:rsidRPr="00854F4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54F48">
        <w:rPr>
          <w:rFonts w:asciiTheme="majorBidi" w:hAnsiTheme="majorBidi" w:cstheme="majorBidi"/>
          <w:sz w:val="32"/>
          <w:szCs w:val="32"/>
        </w:rPr>
        <w:t>256</w:t>
      </w:r>
      <w:r w:rsidR="003745F3">
        <w:rPr>
          <w:rFonts w:asciiTheme="majorBidi" w:hAnsiTheme="majorBidi" w:cstheme="majorBidi"/>
          <w:sz w:val="32"/>
          <w:szCs w:val="32"/>
        </w:rPr>
        <w:t>8</w:t>
      </w:r>
      <w:r w:rsidRPr="00854F48">
        <w:rPr>
          <w:rFonts w:asciiTheme="majorBidi" w:hAnsiTheme="majorBidi" w:cstheme="majorBidi"/>
          <w:sz w:val="32"/>
          <w:szCs w:val="32"/>
        </w:rPr>
        <w:t xml:space="preserve"> </w:t>
      </w:r>
      <w:r w:rsidRPr="00854F48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5FE65F4" w14:textId="58FD9579" w:rsidR="00BC6B7C" w:rsidRPr="00854F48" w:rsidRDefault="00DF73EB" w:rsidP="007E029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C6B7C" w:rsidRPr="00854F48">
        <w:rPr>
          <w:rFonts w:ascii="Angsana New" w:hAnsi="Angsana New"/>
          <w:b/>
          <w:bCs/>
          <w:sz w:val="32"/>
          <w:szCs w:val="32"/>
          <w:cs/>
        </w:rPr>
        <w:t>.</w:t>
      </w:r>
      <w:r w:rsidR="00BC6B7C" w:rsidRPr="00854F4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B9A1663" w14:textId="13476A6C" w:rsidR="00B25559" w:rsidRPr="00854F48" w:rsidRDefault="00BC6B7C" w:rsidP="007E0295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</w:rPr>
        <w:tab/>
      </w:r>
      <w:r w:rsidR="0035542B" w:rsidRPr="00854F48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E2F1D" w:rsidRPr="00854F48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854F4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854F48">
        <w:rPr>
          <w:rFonts w:ascii="Angsana New" w:hAnsi="Angsana New"/>
          <w:sz w:val="32"/>
          <w:szCs w:val="32"/>
        </w:rPr>
        <w:t xml:space="preserve"> </w:t>
      </w:r>
      <w:r w:rsidR="0035542B" w:rsidRPr="00854F48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35542B" w:rsidRPr="00854F48">
        <w:rPr>
          <w:rFonts w:ascii="Angsana New" w:hAnsi="Angsana New"/>
          <w:spacing w:val="-6"/>
          <w:sz w:val="32"/>
          <w:szCs w:val="32"/>
          <w:cs/>
        </w:rPr>
        <w:t>เป็นไปตามเงื่อ</w:t>
      </w:r>
      <w:r w:rsidR="004E2F1D" w:rsidRPr="00854F48">
        <w:rPr>
          <w:rFonts w:ascii="Angsana New" w:hAnsi="Angsana New"/>
          <w:spacing w:val="-6"/>
          <w:sz w:val="32"/>
          <w:szCs w:val="32"/>
          <w:cs/>
        </w:rPr>
        <w:t>นไ</w:t>
      </w:r>
      <w:r w:rsidR="0035542B" w:rsidRPr="00854F48">
        <w:rPr>
          <w:rFonts w:ascii="Angsana New" w:hAnsi="Angsana New"/>
          <w:spacing w:val="-6"/>
          <w:sz w:val="32"/>
          <w:szCs w:val="32"/>
          <w:cs/>
        </w:rPr>
        <w:t>ขทางการค้าและเ</w:t>
      </w:r>
      <w:r w:rsidR="00FD0E2F" w:rsidRPr="00854F48">
        <w:rPr>
          <w:rFonts w:ascii="Angsana New" w:hAnsi="Angsana New"/>
          <w:spacing w:val="-6"/>
          <w:sz w:val="32"/>
          <w:szCs w:val="32"/>
          <w:cs/>
        </w:rPr>
        <w:t>กณฑ์ตามที่ตกลงกันระหว่าง</w:t>
      </w:r>
      <w:r w:rsidR="004E2F1D" w:rsidRPr="00854F48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35542B" w:rsidRPr="00854F48">
        <w:rPr>
          <w:rFonts w:ascii="Angsana New" w:hAnsi="Angsana New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="0035542B" w:rsidRPr="00854F48">
        <w:rPr>
          <w:rFonts w:ascii="Angsana New" w:hAnsi="Angsana New"/>
          <w:sz w:val="32"/>
          <w:szCs w:val="32"/>
          <w:cs/>
        </w:rPr>
        <w:t>เหล่านั้น</w:t>
      </w:r>
      <w:r w:rsidR="0035542B" w:rsidRPr="00854F48">
        <w:rPr>
          <w:rFonts w:ascii="Angsana New" w:hAnsi="Angsana New"/>
          <w:sz w:val="32"/>
          <w:szCs w:val="32"/>
        </w:rPr>
        <w:t xml:space="preserve"> </w:t>
      </w:r>
      <w:r w:rsidR="0035542B" w:rsidRPr="00854F48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8328CB" w:rsidRPr="00854F48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32E4F081" w14:textId="4464B67B" w:rsidR="008328CB" w:rsidRPr="00854F48" w:rsidRDefault="008328CB" w:rsidP="007E0295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ab/>
      </w:r>
      <w:r w:rsidRPr="00854F4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0"/>
        <w:gridCol w:w="1375"/>
        <w:gridCol w:w="1375"/>
        <w:gridCol w:w="1375"/>
        <w:gridCol w:w="1375"/>
      </w:tblGrid>
      <w:tr w:rsidR="00FE694A" w:rsidRPr="00854F48" w14:paraId="7A7F8484" w14:textId="77777777" w:rsidTr="008328CB">
        <w:trPr>
          <w:tblHeader/>
        </w:trPr>
        <w:tc>
          <w:tcPr>
            <w:tcW w:w="3860" w:type="dxa"/>
          </w:tcPr>
          <w:p w14:paraId="18C05D7D" w14:textId="77777777" w:rsidR="00FE694A" w:rsidRPr="00854F48" w:rsidRDefault="00FE694A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0" w:type="dxa"/>
            <w:gridSpan w:val="4"/>
            <w:hideMark/>
          </w:tcPr>
          <w:p w14:paraId="26CF51BD" w14:textId="77777777" w:rsidR="00FE694A" w:rsidRPr="00854F48" w:rsidRDefault="00FE694A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(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854F4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28CB" w:rsidRPr="00854F48" w14:paraId="05E464AA" w14:textId="77777777" w:rsidTr="008328CB">
        <w:trPr>
          <w:tblHeader/>
        </w:trPr>
        <w:tc>
          <w:tcPr>
            <w:tcW w:w="3860" w:type="dxa"/>
          </w:tcPr>
          <w:p w14:paraId="090BB963" w14:textId="77777777" w:rsidR="008328CB" w:rsidRPr="00854F48" w:rsidRDefault="008328CB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0" w:type="dxa"/>
            <w:gridSpan w:val="4"/>
            <w:vAlign w:val="bottom"/>
            <w:hideMark/>
          </w:tcPr>
          <w:p w14:paraId="21D3C124" w14:textId="16C5AE81" w:rsidR="008328CB" w:rsidRPr="00854F48" w:rsidRDefault="008328CB" w:rsidP="007E02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745F3">
              <w:rPr>
                <w:rFonts w:ascii="Angsana New" w:hAnsi="Angsana New"/>
                <w:sz w:val="30"/>
                <w:szCs w:val="30"/>
              </w:rPr>
              <w:t>3</w:t>
            </w:r>
            <w:r w:rsidR="00900C90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5F600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328CB" w:rsidRPr="00854F48" w14:paraId="57CDBCB9" w14:textId="77777777" w:rsidTr="008328CB">
        <w:trPr>
          <w:tblHeader/>
        </w:trPr>
        <w:tc>
          <w:tcPr>
            <w:tcW w:w="3860" w:type="dxa"/>
          </w:tcPr>
          <w:p w14:paraId="25F6831C" w14:textId="77777777" w:rsidR="008328CB" w:rsidRPr="00854F48" w:rsidRDefault="008328CB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2"/>
            <w:vAlign w:val="bottom"/>
            <w:hideMark/>
          </w:tcPr>
          <w:p w14:paraId="7D10893B" w14:textId="77777777" w:rsidR="008328CB" w:rsidRPr="00854F48" w:rsidRDefault="008328CB" w:rsidP="007E02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vAlign w:val="bottom"/>
            <w:hideMark/>
          </w:tcPr>
          <w:p w14:paraId="7E6DA83F" w14:textId="77777777" w:rsidR="008328CB" w:rsidRPr="00854F48" w:rsidRDefault="008328CB" w:rsidP="007E02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45F3" w:rsidRPr="00854F48" w14:paraId="30C99E37" w14:textId="77777777" w:rsidTr="008328CB">
        <w:trPr>
          <w:tblHeader/>
        </w:trPr>
        <w:tc>
          <w:tcPr>
            <w:tcW w:w="3860" w:type="dxa"/>
          </w:tcPr>
          <w:p w14:paraId="0ACDE5DE" w14:textId="77777777" w:rsidR="003745F3" w:rsidRPr="00854F48" w:rsidRDefault="003745F3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75" w:type="dxa"/>
            <w:hideMark/>
          </w:tcPr>
          <w:p w14:paraId="17F83544" w14:textId="25E1E811" w:rsidR="003745F3" w:rsidRPr="00854F48" w:rsidRDefault="003745F3" w:rsidP="007E02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75" w:type="dxa"/>
            <w:hideMark/>
          </w:tcPr>
          <w:p w14:paraId="28202D59" w14:textId="5756C24A" w:rsidR="003745F3" w:rsidRPr="00854F48" w:rsidRDefault="003745F3" w:rsidP="007E02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1375" w:type="dxa"/>
            <w:hideMark/>
          </w:tcPr>
          <w:p w14:paraId="75787949" w14:textId="51989AFA" w:rsidR="003745F3" w:rsidRPr="00854F48" w:rsidRDefault="003745F3" w:rsidP="007E02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75" w:type="dxa"/>
            <w:hideMark/>
          </w:tcPr>
          <w:p w14:paraId="29D1CA13" w14:textId="16CFC80D" w:rsidR="003745F3" w:rsidRPr="00854F48" w:rsidRDefault="003745F3" w:rsidP="007E02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</w:tr>
      <w:tr w:rsidR="008328CB" w:rsidRPr="00854F48" w14:paraId="0BC5E87D" w14:textId="77777777" w:rsidTr="008328CB">
        <w:tc>
          <w:tcPr>
            <w:tcW w:w="3860" w:type="dxa"/>
            <w:hideMark/>
          </w:tcPr>
          <w:p w14:paraId="41C77953" w14:textId="77777777" w:rsidR="008328CB" w:rsidRPr="00854F48" w:rsidRDefault="008328CB" w:rsidP="007E0295">
            <w:pPr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5" w:type="dxa"/>
          </w:tcPr>
          <w:p w14:paraId="1C863AB9" w14:textId="77777777" w:rsidR="008328CB" w:rsidRPr="00854F48" w:rsidRDefault="008328CB" w:rsidP="007E0295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64878F51" w14:textId="77777777" w:rsidR="008328CB" w:rsidRPr="00854F48" w:rsidRDefault="008328CB" w:rsidP="007E0295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3F91F489" w14:textId="77777777" w:rsidR="008328CB" w:rsidRPr="00854F48" w:rsidRDefault="008328CB" w:rsidP="007E0295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75" w:type="dxa"/>
          </w:tcPr>
          <w:p w14:paraId="5D5F0B00" w14:textId="77777777" w:rsidR="008328CB" w:rsidRPr="00854F48" w:rsidRDefault="008328CB" w:rsidP="007E0295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8328CB" w:rsidRPr="00854F48" w14:paraId="755E3413" w14:textId="77777777" w:rsidTr="008328CB">
        <w:tc>
          <w:tcPr>
            <w:tcW w:w="3860" w:type="dxa"/>
            <w:hideMark/>
          </w:tcPr>
          <w:p w14:paraId="4274C63F" w14:textId="77777777" w:rsidR="008328CB" w:rsidRPr="00854F48" w:rsidRDefault="008328CB" w:rsidP="007E0295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75" w:type="dxa"/>
          </w:tcPr>
          <w:p w14:paraId="14E639A1" w14:textId="20863069" w:rsidR="008328CB" w:rsidRPr="00854F48" w:rsidRDefault="008328CB" w:rsidP="007E0295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5F3D87B0" w14:textId="77777777" w:rsidR="008328CB" w:rsidRPr="00854F48" w:rsidRDefault="008328CB" w:rsidP="007E0295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568B5F9A" w14:textId="77777777" w:rsidR="008328CB" w:rsidRPr="00854F48" w:rsidRDefault="008328CB" w:rsidP="007E0295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3BDF69AB" w14:textId="77777777" w:rsidR="008328CB" w:rsidRPr="00854F48" w:rsidRDefault="008328CB" w:rsidP="007E0295">
            <w:pPr>
              <w:tabs>
                <w:tab w:val="decimal" w:pos="702"/>
                <w:tab w:val="decimal" w:pos="130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004" w:rsidRPr="00854F48" w14:paraId="779E366D" w14:textId="77777777" w:rsidTr="008328CB">
        <w:tc>
          <w:tcPr>
            <w:tcW w:w="3860" w:type="dxa"/>
            <w:vAlign w:val="bottom"/>
            <w:hideMark/>
          </w:tcPr>
          <w:p w14:paraId="18B8F0B9" w14:textId="248E8650" w:rsidR="005F6004" w:rsidRPr="00854F48" w:rsidRDefault="005F6004" w:rsidP="005F6004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375" w:type="dxa"/>
          </w:tcPr>
          <w:p w14:paraId="09F7A514" w14:textId="174BB63F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</w:tcPr>
          <w:p w14:paraId="7C84A8C2" w14:textId="2C927D1A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084B1909" w14:textId="4A571F31" w:rsidR="005F6004" w:rsidRPr="00854F48" w:rsidRDefault="00CB65B9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75" w:type="dxa"/>
          </w:tcPr>
          <w:p w14:paraId="440C19CE" w14:textId="519E2F2E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F6004" w:rsidRPr="00854F48" w14:paraId="03DFF650" w14:textId="77777777" w:rsidTr="008328CB">
        <w:tc>
          <w:tcPr>
            <w:tcW w:w="3860" w:type="dxa"/>
            <w:vAlign w:val="bottom"/>
          </w:tcPr>
          <w:p w14:paraId="0A347CB0" w14:textId="24D18A1D" w:rsidR="005F6004" w:rsidRPr="00854F48" w:rsidRDefault="005F6004" w:rsidP="005F6004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รายได้ค่าเช่าและค่าสาธารณูปโภค</w:t>
            </w:r>
          </w:p>
        </w:tc>
        <w:tc>
          <w:tcPr>
            <w:tcW w:w="1375" w:type="dxa"/>
          </w:tcPr>
          <w:p w14:paraId="1AA024E3" w14:textId="4E9B4210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</w:tcPr>
          <w:p w14:paraId="0CB3CDBE" w14:textId="3C84C676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68E8AB1E" w14:textId="42F28B3F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1375" w:type="dxa"/>
          </w:tcPr>
          <w:p w14:paraId="40F98779" w14:textId="414FF5C3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5F6004" w:rsidRPr="00854F48" w14:paraId="58BB9DA6" w14:textId="77777777">
        <w:tc>
          <w:tcPr>
            <w:tcW w:w="3860" w:type="dxa"/>
          </w:tcPr>
          <w:p w14:paraId="53FFFDAC" w14:textId="26F8DA70" w:rsidR="005F6004" w:rsidRPr="000C6B3B" w:rsidRDefault="005F6004" w:rsidP="005F6004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6B3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75" w:type="dxa"/>
          </w:tcPr>
          <w:p w14:paraId="1EB3A161" w14:textId="35423BFA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</w:tcPr>
          <w:p w14:paraId="6C42BD4F" w14:textId="3AB72AFD" w:rsidR="005F6004" w:rsidRPr="008328CB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57656CF2" w14:textId="2C99757E" w:rsidR="005F6004" w:rsidRPr="008328CB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75" w:type="dxa"/>
          </w:tcPr>
          <w:p w14:paraId="69115375" w14:textId="1FF8FEC8" w:rsidR="005F6004" w:rsidRPr="008328CB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004" w:rsidRPr="00854F48" w14:paraId="1E86F7F3" w14:textId="77777777">
        <w:tc>
          <w:tcPr>
            <w:tcW w:w="3860" w:type="dxa"/>
            <w:vAlign w:val="bottom"/>
          </w:tcPr>
          <w:p w14:paraId="535FA973" w14:textId="64623062" w:rsidR="005F6004" w:rsidRPr="00854F48" w:rsidRDefault="005F6004" w:rsidP="005F6004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75" w:type="dxa"/>
          </w:tcPr>
          <w:p w14:paraId="17F480C3" w14:textId="4903A955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</w:tcPr>
          <w:p w14:paraId="19FC8678" w14:textId="020B3FA2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07BF63F7" w14:textId="2AC04164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</w:tcPr>
          <w:p w14:paraId="546AC150" w14:textId="5EDBE71A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F6004" w:rsidRPr="00854F48" w14:paraId="79D4316F" w14:textId="77777777" w:rsidTr="008328CB">
        <w:tc>
          <w:tcPr>
            <w:tcW w:w="3860" w:type="dxa"/>
          </w:tcPr>
          <w:p w14:paraId="16F414D6" w14:textId="49052B2E" w:rsidR="005F6004" w:rsidRPr="00854F48" w:rsidRDefault="005F6004" w:rsidP="005F6004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5" w:type="dxa"/>
          </w:tcPr>
          <w:p w14:paraId="2CD01F2C" w14:textId="2776DE62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4748B51F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4B5953CE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3CF0F51B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004" w:rsidRPr="00854F48" w14:paraId="67143A22" w14:textId="77777777" w:rsidTr="008328CB">
        <w:tc>
          <w:tcPr>
            <w:tcW w:w="3860" w:type="dxa"/>
          </w:tcPr>
          <w:p w14:paraId="72A9B343" w14:textId="2D61C48E" w:rsidR="005F6004" w:rsidRPr="00854F48" w:rsidRDefault="005F6004" w:rsidP="005F6004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375" w:type="dxa"/>
          </w:tcPr>
          <w:p w14:paraId="734F0CE5" w14:textId="178ECA4C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75" w:type="dxa"/>
          </w:tcPr>
          <w:p w14:paraId="3AAE9B43" w14:textId="03705EAA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5" w:type="dxa"/>
          </w:tcPr>
          <w:p w14:paraId="57872CBC" w14:textId="5BF395A2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</w:tcPr>
          <w:p w14:paraId="77CC0880" w14:textId="6EF402F0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004" w:rsidRPr="00854F48" w14:paraId="4523AEB0" w14:textId="77777777" w:rsidTr="008328CB">
        <w:tc>
          <w:tcPr>
            <w:tcW w:w="3860" w:type="dxa"/>
          </w:tcPr>
          <w:p w14:paraId="5290264D" w14:textId="2652D93F" w:rsidR="005F6004" w:rsidRPr="00854F48" w:rsidRDefault="005F6004" w:rsidP="005F6004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ผู้บริหารและ</w:t>
            </w: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375" w:type="dxa"/>
          </w:tcPr>
          <w:p w14:paraId="7F1A4284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2D76CD65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41B276E1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768771BF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004" w:rsidRPr="00854F48" w14:paraId="53285DC4" w14:textId="77777777" w:rsidTr="008328CB">
        <w:tc>
          <w:tcPr>
            <w:tcW w:w="3860" w:type="dxa"/>
          </w:tcPr>
          <w:p w14:paraId="57BDEE3D" w14:textId="5596D2EC" w:rsidR="005F6004" w:rsidRPr="00854F48" w:rsidRDefault="005F6004" w:rsidP="005F6004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75" w:type="dxa"/>
          </w:tcPr>
          <w:p w14:paraId="2C6991D2" w14:textId="3BF3DB22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75" w:type="dxa"/>
          </w:tcPr>
          <w:p w14:paraId="690C0233" w14:textId="2221A87A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5" w:type="dxa"/>
          </w:tcPr>
          <w:p w14:paraId="0CBD415C" w14:textId="152A6C70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75" w:type="dxa"/>
          </w:tcPr>
          <w:p w14:paraId="5381304D" w14:textId="0D206F6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F52A1C9" w14:textId="77777777" w:rsidR="00900C90" w:rsidRDefault="00900C90" w:rsidP="00551F0A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0"/>
        <w:gridCol w:w="1375"/>
        <w:gridCol w:w="1375"/>
        <w:gridCol w:w="1375"/>
        <w:gridCol w:w="1375"/>
      </w:tblGrid>
      <w:tr w:rsidR="00900C90" w:rsidRPr="00854F48" w14:paraId="775883D4" w14:textId="77777777" w:rsidTr="00901E18">
        <w:trPr>
          <w:tblHeader/>
        </w:trPr>
        <w:tc>
          <w:tcPr>
            <w:tcW w:w="3860" w:type="dxa"/>
          </w:tcPr>
          <w:p w14:paraId="40156334" w14:textId="77777777" w:rsidR="00900C90" w:rsidRPr="00854F48" w:rsidRDefault="00900C90" w:rsidP="00901E1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0" w:type="dxa"/>
            <w:gridSpan w:val="4"/>
            <w:hideMark/>
          </w:tcPr>
          <w:p w14:paraId="0F8B8ACD" w14:textId="77777777" w:rsidR="00900C90" w:rsidRPr="00854F48" w:rsidRDefault="00900C90" w:rsidP="00901E1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(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854F4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0C90" w:rsidRPr="00854F48" w14:paraId="7FDB6DD7" w14:textId="77777777" w:rsidTr="00901E18">
        <w:trPr>
          <w:tblHeader/>
        </w:trPr>
        <w:tc>
          <w:tcPr>
            <w:tcW w:w="3860" w:type="dxa"/>
          </w:tcPr>
          <w:p w14:paraId="19C66669" w14:textId="77777777" w:rsidR="00900C90" w:rsidRPr="00854F48" w:rsidRDefault="00900C90" w:rsidP="00901E1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0" w:type="dxa"/>
            <w:gridSpan w:val="4"/>
            <w:vAlign w:val="bottom"/>
            <w:hideMark/>
          </w:tcPr>
          <w:p w14:paraId="6B539080" w14:textId="0912B885" w:rsidR="00900C90" w:rsidRPr="00854F48" w:rsidRDefault="00900C90" w:rsidP="00901E1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5F600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957DF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5F600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00C90" w:rsidRPr="00854F48" w14:paraId="0482EBED" w14:textId="77777777" w:rsidTr="00901E18">
        <w:trPr>
          <w:tblHeader/>
        </w:trPr>
        <w:tc>
          <w:tcPr>
            <w:tcW w:w="3860" w:type="dxa"/>
          </w:tcPr>
          <w:p w14:paraId="2011CE50" w14:textId="77777777" w:rsidR="00900C90" w:rsidRPr="00854F48" w:rsidRDefault="00900C90" w:rsidP="00901E1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2"/>
            <w:vAlign w:val="bottom"/>
            <w:hideMark/>
          </w:tcPr>
          <w:p w14:paraId="66249A9E" w14:textId="77777777" w:rsidR="00900C90" w:rsidRPr="00854F48" w:rsidRDefault="00900C90" w:rsidP="00901E1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vAlign w:val="bottom"/>
            <w:hideMark/>
          </w:tcPr>
          <w:p w14:paraId="254C8B26" w14:textId="77777777" w:rsidR="00900C90" w:rsidRPr="00854F48" w:rsidRDefault="00900C90" w:rsidP="00901E1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C90" w:rsidRPr="00854F48" w14:paraId="79C26307" w14:textId="77777777" w:rsidTr="00901E18">
        <w:trPr>
          <w:tblHeader/>
        </w:trPr>
        <w:tc>
          <w:tcPr>
            <w:tcW w:w="3860" w:type="dxa"/>
          </w:tcPr>
          <w:p w14:paraId="2DA1A2A3" w14:textId="77777777" w:rsidR="00900C90" w:rsidRPr="00854F48" w:rsidRDefault="00900C90" w:rsidP="00901E1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75" w:type="dxa"/>
            <w:hideMark/>
          </w:tcPr>
          <w:p w14:paraId="2CE92241" w14:textId="77777777" w:rsidR="00900C90" w:rsidRPr="00854F48" w:rsidRDefault="00900C90" w:rsidP="00901E1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75" w:type="dxa"/>
            <w:hideMark/>
          </w:tcPr>
          <w:p w14:paraId="06D3E5B1" w14:textId="77777777" w:rsidR="00900C90" w:rsidRPr="00854F48" w:rsidRDefault="00900C90" w:rsidP="00901E1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1375" w:type="dxa"/>
            <w:hideMark/>
          </w:tcPr>
          <w:p w14:paraId="0A1F751F" w14:textId="77777777" w:rsidR="00900C90" w:rsidRPr="00854F48" w:rsidRDefault="00900C90" w:rsidP="00901E1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75" w:type="dxa"/>
            <w:hideMark/>
          </w:tcPr>
          <w:p w14:paraId="73DCD41D" w14:textId="77777777" w:rsidR="00900C90" w:rsidRPr="00854F48" w:rsidRDefault="00900C90" w:rsidP="00901E1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</w:tr>
      <w:tr w:rsidR="00900C90" w:rsidRPr="00854F48" w14:paraId="53BBA1BC" w14:textId="77777777" w:rsidTr="00901E18">
        <w:tc>
          <w:tcPr>
            <w:tcW w:w="3860" w:type="dxa"/>
            <w:hideMark/>
          </w:tcPr>
          <w:p w14:paraId="315E058B" w14:textId="77777777" w:rsidR="00900C90" w:rsidRPr="00854F48" w:rsidRDefault="00900C90" w:rsidP="00901E18">
            <w:pPr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5" w:type="dxa"/>
          </w:tcPr>
          <w:p w14:paraId="7F078507" w14:textId="77777777" w:rsidR="00900C90" w:rsidRPr="00854F48" w:rsidRDefault="00900C90" w:rsidP="00901E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5E874E15" w14:textId="77777777" w:rsidR="00900C90" w:rsidRPr="00854F48" w:rsidRDefault="00900C90" w:rsidP="00901E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07CB753E" w14:textId="77777777" w:rsidR="00900C90" w:rsidRPr="00854F48" w:rsidRDefault="00900C90" w:rsidP="00901E18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75" w:type="dxa"/>
          </w:tcPr>
          <w:p w14:paraId="235D776F" w14:textId="77777777" w:rsidR="00900C90" w:rsidRPr="00854F48" w:rsidRDefault="00900C90" w:rsidP="00901E18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900C90" w:rsidRPr="00854F48" w14:paraId="5A2A32F4" w14:textId="77777777" w:rsidTr="00901E18">
        <w:tc>
          <w:tcPr>
            <w:tcW w:w="3860" w:type="dxa"/>
            <w:hideMark/>
          </w:tcPr>
          <w:p w14:paraId="60387CEA" w14:textId="77777777" w:rsidR="00900C90" w:rsidRPr="00854F48" w:rsidRDefault="00900C90" w:rsidP="00901E18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75" w:type="dxa"/>
          </w:tcPr>
          <w:p w14:paraId="721D121E" w14:textId="77777777" w:rsidR="00900C90" w:rsidRPr="00854F48" w:rsidRDefault="00900C90" w:rsidP="00901E18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604D056D" w14:textId="77777777" w:rsidR="00900C90" w:rsidRPr="00854F48" w:rsidRDefault="00900C90" w:rsidP="00901E18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05D6229C" w14:textId="77777777" w:rsidR="00900C90" w:rsidRPr="00854F48" w:rsidRDefault="00900C90" w:rsidP="00901E18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02FA5F64" w14:textId="77777777" w:rsidR="00900C90" w:rsidRPr="00854F48" w:rsidRDefault="00900C90" w:rsidP="00901E18">
            <w:pPr>
              <w:tabs>
                <w:tab w:val="decimal" w:pos="702"/>
                <w:tab w:val="decimal" w:pos="130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004" w:rsidRPr="00854F48" w14:paraId="394B24F4" w14:textId="77777777" w:rsidTr="00901E18">
        <w:tc>
          <w:tcPr>
            <w:tcW w:w="3860" w:type="dxa"/>
            <w:vAlign w:val="bottom"/>
            <w:hideMark/>
          </w:tcPr>
          <w:p w14:paraId="1FF19A41" w14:textId="77777777" w:rsidR="005F6004" w:rsidRPr="00854F48" w:rsidRDefault="005F6004" w:rsidP="005F6004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375" w:type="dxa"/>
          </w:tcPr>
          <w:p w14:paraId="12B77167" w14:textId="28EDD418" w:rsidR="005F6004" w:rsidRPr="00854F48" w:rsidRDefault="006865A3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</w:tcPr>
          <w:p w14:paraId="22864254" w14:textId="3698032D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13AB560D" w14:textId="3BD8ABE6" w:rsidR="005F6004" w:rsidRPr="00854F48" w:rsidRDefault="00BC4580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75" w:type="dxa"/>
          </w:tcPr>
          <w:p w14:paraId="2F10F9C7" w14:textId="2EB271D8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5F6004" w:rsidRPr="00854F48" w14:paraId="22E12C72" w14:textId="77777777" w:rsidTr="00901E18">
        <w:tc>
          <w:tcPr>
            <w:tcW w:w="3860" w:type="dxa"/>
            <w:vAlign w:val="bottom"/>
          </w:tcPr>
          <w:p w14:paraId="12D5806E" w14:textId="77777777" w:rsidR="005F6004" w:rsidRPr="00854F48" w:rsidRDefault="005F6004" w:rsidP="005F6004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รายได้ค่าเช่าและค่าสาธารณูปโภค</w:t>
            </w:r>
          </w:p>
        </w:tc>
        <w:tc>
          <w:tcPr>
            <w:tcW w:w="1375" w:type="dxa"/>
          </w:tcPr>
          <w:p w14:paraId="23ACC2FF" w14:textId="67BF174D" w:rsidR="005F6004" w:rsidRPr="00854F48" w:rsidRDefault="006865A3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</w:tcPr>
          <w:p w14:paraId="35C16B9B" w14:textId="0EC62FF5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5849F146" w14:textId="07BC8ECE" w:rsidR="005F6004" w:rsidRPr="00854F48" w:rsidRDefault="006865A3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</w:p>
        </w:tc>
        <w:tc>
          <w:tcPr>
            <w:tcW w:w="1375" w:type="dxa"/>
          </w:tcPr>
          <w:p w14:paraId="27B9EDB6" w14:textId="4EF2A436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5F6004" w:rsidRPr="00854F48" w14:paraId="1AD84E74" w14:textId="77777777" w:rsidTr="00901E18">
        <w:tc>
          <w:tcPr>
            <w:tcW w:w="3860" w:type="dxa"/>
            <w:vAlign w:val="bottom"/>
          </w:tcPr>
          <w:p w14:paraId="3372D646" w14:textId="77777777" w:rsidR="005F6004" w:rsidRPr="000C6B3B" w:rsidRDefault="005F6004" w:rsidP="005F6004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6B3B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1375" w:type="dxa"/>
          </w:tcPr>
          <w:p w14:paraId="5793127F" w14:textId="2C83EE9B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</w:tcPr>
          <w:p w14:paraId="40396E86" w14:textId="4D928289" w:rsidR="005F6004" w:rsidRPr="008328CB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7651E318" w14:textId="5C72D16A" w:rsidR="005F6004" w:rsidRPr="008328CB" w:rsidRDefault="00BC4580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75" w:type="dxa"/>
          </w:tcPr>
          <w:p w14:paraId="3E81F672" w14:textId="78F79500" w:rsidR="005F6004" w:rsidRPr="008328CB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F6004" w:rsidRPr="00854F48" w14:paraId="2D14B645" w14:textId="77777777" w:rsidTr="00901E18">
        <w:tc>
          <w:tcPr>
            <w:tcW w:w="3860" w:type="dxa"/>
          </w:tcPr>
          <w:p w14:paraId="77468636" w14:textId="77777777" w:rsidR="005F6004" w:rsidRPr="000C6B3B" w:rsidRDefault="005F6004" w:rsidP="005F6004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6B3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75" w:type="dxa"/>
          </w:tcPr>
          <w:p w14:paraId="6797D028" w14:textId="5C658A25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</w:tcPr>
          <w:p w14:paraId="46198930" w14:textId="4D1C06FA" w:rsidR="005F6004" w:rsidRPr="008328CB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5CB0DD8A" w14:textId="46EE5E81" w:rsidR="005F6004" w:rsidRPr="008328CB" w:rsidRDefault="006865A3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75" w:type="dxa"/>
          </w:tcPr>
          <w:p w14:paraId="082FCE94" w14:textId="2AF81CD8" w:rsidR="005F6004" w:rsidRPr="008328CB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F6004" w:rsidRPr="00854F48" w14:paraId="42E38B4B" w14:textId="77777777" w:rsidTr="00901E18">
        <w:tc>
          <w:tcPr>
            <w:tcW w:w="3860" w:type="dxa"/>
            <w:vAlign w:val="bottom"/>
          </w:tcPr>
          <w:p w14:paraId="0EA138E1" w14:textId="77777777" w:rsidR="005F6004" w:rsidRPr="00854F48" w:rsidRDefault="005F6004" w:rsidP="005F6004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75" w:type="dxa"/>
          </w:tcPr>
          <w:p w14:paraId="5A0FD1F9" w14:textId="3E71A57A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</w:tcPr>
          <w:p w14:paraId="2BF72D2D" w14:textId="0B77448B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448CEA85" w14:textId="02F06C2E" w:rsidR="005F6004" w:rsidRPr="00854F48" w:rsidRDefault="00BC4580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75" w:type="dxa"/>
          </w:tcPr>
          <w:p w14:paraId="6D0DBB9E" w14:textId="38F24043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F6004" w:rsidRPr="00854F48" w14:paraId="798EE170" w14:textId="77777777" w:rsidTr="00901E18">
        <w:tc>
          <w:tcPr>
            <w:tcW w:w="3860" w:type="dxa"/>
          </w:tcPr>
          <w:p w14:paraId="20739200" w14:textId="77777777" w:rsidR="005F6004" w:rsidRPr="00854F48" w:rsidRDefault="005F6004" w:rsidP="005F6004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5" w:type="dxa"/>
          </w:tcPr>
          <w:p w14:paraId="0CB4CFFD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0F9BC30D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65968EA8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5BEBA111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004" w:rsidRPr="00854F48" w14:paraId="3587D7F7" w14:textId="77777777" w:rsidTr="00901E18">
        <w:tc>
          <w:tcPr>
            <w:tcW w:w="3860" w:type="dxa"/>
          </w:tcPr>
          <w:p w14:paraId="796B84D6" w14:textId="77777777" w:rsidR="005F6004" w:rsidRPr="00854F48" w:rsidRDefault="005F6004" w:rsidP="005F6004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375" w:type="dxa"/>
          </w:tcPr>
          <w:p w14:paraId="2CD40F63" w14:textId="5D887263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75" w:type="dxa"/>
          </w:tcPr>
          <w:p w14:paraId="5E5F165D" w14:textId="4098133F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5" w:type="dxa"/>
          </w:tcPr>
          <w:p w14:paraId="00E9DFFB" w14:textId="591D8BC9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</w:tcPr>
          <w:p w14:paraId="27424CC5" w14:textId="6A276FB3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004" w:rsidRPr="00854F48" w14:paraId="62B1962A" w14:textId="77777777" w:rsidTr="00901E18">
        <w:tc>
          <w:tcPr>
            <w:tcW w:w="3860" w:type="dxa"/>
          </w:tcPr>
          <w:p w14:paraId="3774FF20" w14:textId="77777777" w:rsidR="005F6004" w:rsidRPr="00854F48" w:rsidRDefault="005F6004" w:rsidP="005F6004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ผู้บริหารและ</w:t>
            </w: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375" w:type="dxa"/>
          </w:tcPr>
          <w:p w14:paraId="1E6C4F6F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3C3022E0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1DB6C524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07B5C0C9" w14:textId="77777777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004" w:rsidRPr="00854F48" w14:paraId="75254E37" w14:textId="77777777" w:rsidTr="00901E18">
        <w:tc>
          <w:tcPr>
            <w:tcW w:w="3860" w:type="dxa"/>
          </w:tcPr>
          <w:p w14:paraId="51DABD79" w14:textId="77777777" w:rsidR="005F6004" w:rsidRPr="00854F48" w:rsidRDefault="005F6004" w:rsidP="005F6004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75" w:type="dxa"/>
          </w:tcPr>
          <w:p w14:paraId="4FA39A3B" w14:textId="2BF07133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1375" w:type="dxa"/>
          </w:tcPr>
          <w:p w14:paraId="5260AA04" w14:textId="05F512AD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75" w:type="dxa"/>
          </w:tcPr>
          <w:p w14:paraId="61673A76" w14:textId="4996DEF3" w:rsidR="005F6004" w:rsidRPr="00854F48" w:rsidRDefault="000C1D2F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1375" w:type="dxa"/>
          </w:tcPr>
          <w:p w14:paraId="503AA6FE" w14:textId="3FC42ABC" w:rsidR="005F6004" w:rsidRPr="00854F48" w:rsidRDefault="005F6004" w:rsidP="005F6004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7B776EB7" w14:textId="33367C0F" w:rsidR="00096CCB" w:rsidRPr="00854F48" w:rsidRDefault="00900C90" w:rsidP="00551F0A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6CCB" w:rsidRPr="00854F48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57941" w:rsidRPr="00854F48">
        <w:rPr>
          <w:rFonts w:ascii="Angsana New" w:hAnsi="Angsana New" w:hint="cs"/>
          <w:sz w:val="32"/>
          <w:szCs w:val="32"/>
          <w:cs/>
        </w:rPr>
        <w:t>กลุ่ม</w:t>
      </w:r>
      <w:r w:rsidR="00096CCB" w:rsidRPr="00854F48">
        <w:rPr>
          <w:rFonts w:ascii="Angsana New" w:hAnsi="Angsana New"/>
          <w:sz w:val="32"/>
          <w:szCs w:val="32"/>
          <w:cs/>
        </w:rPr>
        <w:t>บริษัทและ</w:t>
      </w:r>
      <w:r w:rsidR="00C13029" w:rsidRPr="00854F48">
        <w:rPr>
          <w:rFonts w:ascii="Angsana New" w:hAnsi="Angsana New"/>
          <w:sz w:val="32"/>
          <w:szCs w:val="32"/>
          <w:cs/>
        </w:rPr>
        <w:t>กิจการ</w:t>
      </w:r>
      <w:r w:rsidR="005765EE" w:rsidRPr="00854F48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96CCB" w:rsidRPr="00854F4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0B6C2B" w:rsidRPr="00854F48" w14:paraId="7FDD9E66" w14:textId="77777777" w:rsidTr="009312F4">
        <w:trPr>
          <w:tblHeader/>
        </w:trPr>
        <w:tc>
          <w:tcPr>
            <w:tcW w:w="4320" w:type="dxa"/>
          </w:tcPr>
          <w:p w14:paraId="0723533C" w14:textId="77777777" w:rsidR="000B6C2B" w:rsidRPr="00854F48" w:rsidRDefault="000B6C2B" w:rsidP="00551F0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713CE7DB" w14:textId="77777777" w:rsidR="000B6C2B" w:rsidRPr="00854F48" w:rsidRDefault="000B6C2B" w:rsidP="00551F0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4897BA94" w14:textId="77777777" w:rsidR="000B6C2B" w:rsidRPr="00854F48" w:rsidRDefault="000B6C2B" w:rsidP="00551F0A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854F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F4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854F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6C2B" w:rsidRPr="00854F48" w14:paraId="3AB19E82" w14:textId="77777777" w:rsidTr="009312F4">
        <w:trPr>
          <w:tblHeader/>
        </w:trPr>
        <w:tc>
          <w:tcPr>
            <w:tcW w:w="4320" w:type="dxa"/>
          </w:tcPr>
          <w:p w14:paraId="741298B3" w14:textId="77777777" w:rsidR="000B6C2B" w:rsidRPr="00854F48" w:rsidRDefault="000B6C2B" w:rsidP="00551F0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08790FBB" w14:textId="77777777" w:rsidR="000B6C2B" w:rsidRPr="00854F48" w:rsidRDefault="000B6C2B" w:rsidP="00551F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275D206C" w14:textId="77777777" w:rsidR="000B6C2B" w:rsidRPr="00854F48" w:rsidRDefault="000B6C2B" w:rsidP="00551F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6004" w:rsidRPr="00854F48" w14:paraId="70FD2552" w14:textId="77777777" w:rsidTr="009312F4">
        <w:trPr>
          <w:tblHeader/>
        </w:trPr>
        <w:tc>
          <w:tcPr>
            <w:tcW w:w="4320" w:type="dxa"/>
          </w:tcPr>
          <w:p w14:paraId="4B1AC1CF" w14:textId="77777777" w:rsidR="005F6004" w:rsidRPr="00854F48" w:rsidRDefault="005F6004" w:rsidP="005F6004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8A0135" w14:textId="5CF9A7B5" w:rsidR="005F6004" w:rsidRPr="00854F48" w:rsidRDefault="005F6004" w:rsidP="005F60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355D3462" w14:textId="6FC5B59E" w:rsidR="005F6004" w:rsidRPr="00854F48" w:rsidRDefault="005F6004" w:rsidP="005F60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gridSpan w:val="2"/>
            <w:vAlign w:val="bottom"/>
          </w:tcPr>
          <w:p w14:paraId="53AF5D2E" w14:textId="46B15EBB" w:rsidR="005F6004" w:rsidRPr="00854F48" w:rsidRDefault="005F6004" w:rsidP="005F60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099695CA" w14:textId="202AEA14" w:rsidR="005F6004" w:rsidRPr="00854F48" w:rsidRDefault="005F6004" w:rsidP="005F60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A5B81" w:rsidRPr="00854F48" w14:paraId="07C1CE03" w14:textId="77777777" w:rsidTr="009312F4">
        <w:tc>
          <w:tcPr>
            <w:tcW w:w="4320" w:type="dxa"/>
            <w:vAlign w:val="center"/>
          </w:tcPr>
          <w:p w14:paraId="0ADD5C95" w14:textId="77777777" w:rsidR="00551F0A" w:rsidRDefault="00DA5B81" w:rsidP="00551F0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 w:rsidR="00551F0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อื่น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- กิจการที่เกี่ยวข้องกัน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42D9EF6F" w14:textId="6935794C" w:rsidR="00DA5B81" w:rsidRPr="00854F48" w:rsidRDefault="00551F0A" w:rsidP="00551F0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="00DA5B81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DF7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A5B81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3DC35203" w14:textId="77777777" w:rsidR="00DA5B81" w:rsidRPr="00854F48" w:rsidRDefault="00DA5B81" w:rsidP="00551F0A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92E0B05" w14:textId="77777777" w:rsidR="00DA5B81" w:rsidRPr="00854F48" w:rsidRDefault="00DA5B81" w:rsidP="00551F0A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6696EB2" w14:textId="77777777" w:rsidR="00DA5B81" w:rsidRPr="00854F48" w:rsidRDefault="00DA5B81" w:rsidP="00551F0A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5C87F20" w14:textId="77777777" w:rsidR="00DA5B81" w:rsidRPr="00854F48" w:rsidRDefault="00DA5B81" w:rsidP="00551F0A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7148" w:rsidRPr="00854F48" w14:paraId="6E72D74B" w14:textId="77777777" w:rsidTr="009312F4">
        <w:tc>
          <w:tcPr>
            <w:tcW w:w="4320" w:type="dxa"/>
          </w:tcPr>
          <w:p w14:paraId="31090555" w14:textId="673890F9" w:rsidR="00B87148" w:rsidRPr="00854F48" w:rsidRDefault="00B87148" w:rsidP="00551F0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21E6937" w14:textId="04A4C230" w:rsidR="00B87148" w:rsidRPr="00854F48" w:rsidRDefault="000C1D2F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23B74CEE" w14:textId="3A2B4A34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4A0F1A28" w14:textId="518F61B8" w:rsidR="00B87148" w:rsidRPr="00854F48" w:rsidRDefault="000C1D2F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gridSpan w:val="2"/>
          </w:tcPr>
          <w:p w14:paraId="406B4640" w14:textId="58D08EEA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87148" w:rsidRPr="00854F48" w14:paraId="4FC51C10" w14:textId="77777777">
        <w:tc>
          <w:tcPr>
            <w:tcW w:w="5580" w:type="dxa"/>
            <w:gridSpan w:val="3"/>
          </w:tcPr>
          <w:p w14:paraId="1B3A9979" w14:textId="2D6EF8E3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54F48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รายได้ค้างรับ</w:t>
            </w:r>
            <w:r w:rsidRPr="00854F4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(แสดงรวมอยู่ในสินทรัพย์ไม่หมุนเวียนอื่น)</w:t>
            </w:r>
          </w:p>
        </w:tc>
        <w:tc>
          <w:tcPr>
            <w:tcW w:w="1260" w:type="dxa"/>
            <w:gridSpan w:val="2"/>
          </w:tcPr>
          <w:p w14:paraId="321E77D9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55E87ED9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3571B74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7148" w:rsidRPr="00854F48" w14:paraId="2FF1C6F7" w14:textId="77777777">
        <w:tc>
          <w:tcPr>
            <w:tcW w:w="4320" w:type="dxa"/>
          </w:tcPr>
          <w:p w14:paraId="65DF2DF9" w14:textId="3CFAB411" w:rsidR="00B87148" w:rsidRPr="00854F48" w:rsidRDefault="00B87148" w:rsidP="00551F0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3DF38B77" w14:textId="534C88FF" w:rsidR="00B87148" w:rsidRPr="00854F48" w:rsidRDefault="00D03906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33A1E2F" w14:textId="7B45C542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7A4D5A1" w14:textId="3FBA65F5" w:rsidR="00B87148" w:rsidRPr="00854F48" w:rsidRDefault="000C1D2F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260" w:type="dxa"/>
            <w:gridSpan w:val="2"/>
            <w:vAlign w:val="bottom"/>
          </w:tcPr>
          <w:p w14:paraId="79A4522F" w14:textId="1D0237A4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87148" w:rsidRPr="00854F48" w14:paraId="62698526" w14:textId="77777777" w:rsidTr="009312F4">
        <w:tc>
          <w:tcPr>
            <w:tcW w:w="4320" w:type="dxa"/>
            <w:vAlign w:val="center"/>
          </w:tcPr>
          <w:p w14:paraId="1409A571" w14:textId="77777777" w:rsidR="00551F0A" w:rsidRDefault="00B87148" w:rsidP="00551F0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เจ้า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หนี้</w:t>
            </w:r>
            <w:r w:rsidR="00551F0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อื่น - กิจการที่เกี่ยวข้องกัน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01E9E686" w14:textId="07FFC0DC" w:rsidR="00B87148" w:rsidRPr="00854F48" w:rsidRDefault="00551F0A" w:rsidP="00551F0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="00B87148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B87148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4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87148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053D4EF7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C0B1AA0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1091BC4" w14:textId="49F16276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57B333E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7148" w:rsidRPr="00854F48" w14:paraId="135A858F" w14:textId="77777777" w:rsidTr="009312F4">
        <w:tc>
          <w:tcPr>
            <w:tcW w:w="4320" w:type="dxa"/>
            <w:vAlign w:val="center"/>
          </w:tcPr>
          <w:p w14:paraId="0525E26B" w14:textId="77777777" w:rsidR="00B87148" w:rsidRPr="00854F48" w:rsidRDefault="00B87148" w:rsidP="00551F0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196BCDA8" w14:textId="36D6E6D0" w:rsidR="00B87148" w:rsidRPr="00854F48" w:rsidRDefault="00D03906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57BD7501" w14:textId="7B45070A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1A3E9270" w14:textId="6D6192E0" w:rsidR="00B87148" w:rsidRPr="00854F48" w:rsidRDefault="00D03906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6D849BD1" w14:textId="0E9FE5CE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B87148" w:rsidRPr="00854F48" w14:paraId="555B2E7A" w14:textId="77777777" w:rsidTr="009312F4">
        <w:tc>
          <w:tcPr>
            <w:tcW w:w="4320" w:type="dxa"/>
            <w:vAlign w:val="center"/>
          </w:tcPr>
          <w:p w14:paraId="1B1082A4" w14:textId="195588BB" w:rsidR="00B87148" w:rsidRPr="00854F48" w:rsidRDefault="00B87148" w:rsidP="00551F0A">
            <w:pPr>
              <w:ind w:left="162" w:right="-105" w:hanging="162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ดอกเบี้ยค้างจ่าย</w:t>
            </w:r>
            <w:r w:rsidRPr="00854F48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u w:val="single"/>
                <w:cs/>
              </w:rPr>
              <w:t xml:space="preserve"> - กิจการที่เกี่ยวข้องกัน</w:t>
            </w:r>
            <w:r w:rsidRPr="00854F48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 xml:space="preserve"> (หมายเหตุ </w:t>
            </w:r>
            <w:r w:rsidRPr="00854F48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</w:rPr>
              <w:t>1</w:t>
            </w:r>
            <w:r w:rsidR="001425FF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</w:rPr>
              <w:t>1</w:t>
            </w:r>
            <w:r w:rsidRPr="00854F48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3709D60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5256DF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DB9189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6B1D99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7148" w:rsidRPr="00854F48" w14:paraId="527ABF38" w14:textId="77777777" w:rsidTr="009312F4">
        <w:tc>
          <w:tcPr>
            <w:tcW w:w="4320" w:type="dxa"/>
          </w:tcPr>
          <w:p w14:paraId="5624C090" w14:textId="2B69A721" w:rsidR="00B87148" w:rsidRPr="00854F48" w:rsidRDefault="00B87148" w:rsidP="00551F0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60" w:type="dxa"/>
            <w:gridSpan w:val="2"/>
            <w:vAlign w:val="bottom"/>
          </w:tcPr>
          <w:p w14:paraId="5AFC4980" w14:textId="50F38ACB" w:rsidR="00B87148" w:rsidRPr="00854F48" w:rsidRDefault="00D03906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1B9C90A3" w14:textId="35F94F58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60658E96" w14:textId="2A205E85" w:rsidR="00B87148" w:rsidRPr="00854F48" w:rsidRDefault="00D03906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331BF45F" w14:textId="2F0F6525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87148" w:rsidRPr="00854F48" w14:paraId="7C83DC1A" w14:textId="77777777" w:rsidTr="009312F4">
        <w:tc>
          <w:tcPr>
            <w:tcW w:w="4950" w:type="dxa"/>
            <w:gridSpan w:val="2"/>
          </w:tcPr>
          <w:p w14:paraId="185344A6" w14:textId="4F54D5C3" w:rsidR="00B87148" w:rsidRPr="00854F48" w:rsidRDefault="00B87148" w:rsidP="00551F0A">
            <w:pPr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เงินรับล่วงหน้าค่าเช่า</w:t>
            </w: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(แสดงรวมอยู่ในหนี้สินหมุนเวียนอื่น)</w:t>
            </w:r>
          </w:p>
        </w:tc>
        <w:tc>
          <w:tcPr>
            <w:tcW w:w="1260" w:type="dxa"/>
            <w:gridSpan w:val="2"/>
            <w:vAlign w:val="bottom"/>
          </w:tcPr>
          <w:p w14:paraId="4D7D5F28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B86CFA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399ECC" w14:textId="77777777" w:rsidR="00B87148" w:rsidRPr="00854F48" w:rsidRDefault="00B87148" w:rsidP="00551F0A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88DA1C5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7148" w:rsidRPr="00854F48" w14:paraId="18BB52C5" w14:textId="77777777" w:rsidTr="009312F4">
        <w:tc>
          <w:tcPr>
            <w:tcW w:w="4320" w:type="dxa"/>
          </w:tcPr>
          <w:p w14:paraId="7ABEBC85" w14:textId="7105BBFA" w:rsidR="00B87148" w:rsidRPr="00854F48" w:rsidRDefault="00B87148" w:rsidP="00551F0A">
            <w:pPr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02532C10" w14:textId="3A306E96" w:rsidR="00B87148" w:rsidRPr="00854F48" w:rsidRDefault="00D03906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BCE0B19" w14:textId="54499DE9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A8C9B25" w14:textId="6F0F4310" w:rsidR="00B87148" w:rsidRPr="00854F48" w:rsidRDefault="00D03906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260" w:type="dxa"/>
            <w:gridSpan w:val="2"/>
            <w:vAlign w:val="bottom"/>
          </w:tcPr>
          <w:p w14:paraId="3F28BBD9" w14:textId="273BCBFD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6D7E8BF" w14:textId="77777777" w:rsidR="00C21D18" w:rsidRDefault="00C21D18" w:rsidP="00551F0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6924B84E" w14:textId="4AFEAA4B" w:rsidR="00754ED8" w:rsidRPr="00854F48" w:rsidRDefault="00754ED8" w:rsidP="00551F0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 w:hint="cs"/>
          <w:sz w:val="32"/>
          <w:szCs w:val="32"/>
          <w:cs/>
        </w:rPr>
        <w:lastRenderedPageBreak/>
        <w:t>ยอดคงค้างและการเคลื่อนไหวของเงินกู้ยืมระหว่าง</w:t>
      </w:r>
      <w:r w:rsidR="00E00EB1" w:rsidRPr="00854F48">
        <w:rPr>
          <w:rFonts w:ascii="Angsana New" w:hAnsi="Angsana New" w:hint="cs"/>
          <w:sz w:val="32"/>
          <w:szCs w:val="32"/>
          <w:cs/>
        </w:rPr>
        <w:t>บริษัทฯและ</w:t>
      </w:r>
      <w:r w:rsidR="00FB5508" w:rsidRPr="00854F48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854F4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304B5526" w14:textId="09E99D66" w:rsidR="00754ED8" w:rsidRPr="00854F48" w:rsidRDefault="00754ED8" w:rsidP="00551F0A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54F48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เงินให้กู้ยืมระยะสั้นแก่บริษัท</w:t>
      </w:r>
      <w:r w:rsidR="00FB5508" w:rsidRPr="00854F48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754ED8" w:rsidRPr="00854F48" w14:paraId="01B09C54" w14:textId="77777777">
        <w:tc>
          <w:tcPr>
            <w:tcW w:w="9360" w:type="dxa"/>
            <w:gridSpan w:val="5"/>
            <w:vAlign w:val="bottom"/>
          </w:tcPr>
          <w:p w14:paraId="0B100C32" w14:textId="77777777" w:rsidR="00754ED8" w:rsidRPr="00854F48" w:rsidRDefault="00754ED8" w:rsidP="00551F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54F48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754ED8" w:rsidRPr="00854F48" w14:paraId="41E19E8C" w14:textId="77777777">
        <w:tc>
          <w:tcPr>
            <w:tcW w:w="3330" w:type="dxa"/>
            <w:vAlign w:val="bottom"/>
          </w:tcPr>
          <w:p w14:paraId="6F6A04E6" w14:textId="77777777" w:rsidR="00754ED8" w:rsidRPr="00854F48" w:rsidRDefault="00754ED8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514AE936" w14:textId="7777777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54ED8" w:rsidRPr="00854F48" w14:paraId="38A3DA81" w14:textId="77777777">
        <w:tc>
          <w:tcPr>
            <w:tcW w:w="3330" w:type="dxa"/>
            <w:vAlign w:val="bottom"/>
          </w:tcPr>
          <w:p w14:paraId="078C4A36" w14:textId="77777777" w:rsidR="00754ED8" w:rsidRPr="00854F48" w:rsidRDefault="00754ED8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C07BBEE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3FC169C9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A041311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95C6538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754ED8" w:rsidRPr="00854F48" w14:paraId="2530918E" w14:textId="77777777">
        <w:tc>
          <w:tcPr>
            <w:tcW w:w="3330" w:type="dxa"/>
            <w:vAlign w:val="bottom"/>
          </w:tcPr>
          <w:p w14:paraId="01025372" w14:textId="77777777" w:rsidR="00754ED8" w:rsidRPr="00854F48" w:rsidRDefault="00754ED8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147E1F4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4DB4278E" w14:textId="7777777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 w:hint="cs"/>
                <w:sz w:val="28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135E56B1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754ED8" w:rsidRPr="00854F48" w14:paraId="61259FD0" w14:textId="77777777">
        <w:tc>
          <w:tcPr>
            <w:tcW w:w="3330" w:type="dxa"/>
            <w:vAlign w:val="bottom"/>
          </w:tcPr>
          <w:p w14:paraId="534CB27A" w14:textId="77777777" w:rsidR="00754ED8" w:rsidRPr="00854F48" w:rsidRDefault="00754ED8" w:rsidP="00551F0A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067CD82" w14:textId="07FFE8B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54F48">
              <w:rPr>
                <w:rFonts w:asciiTheme="majorBidi" w:hAnsiTheme="majorBidi" w:hint="cs"/>
                <w:sz w:val="28"/>
                <w:cs/>
              </w:rPr>
              <w:t>มกราคม</w:t>
            </w:r>
            <w:r w:rsidRPr="00854F48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54F48">
              <w:rPr>
                <w:rFonts w:asciiTheme="majorBidi" w:hAnsiTheme="majorBidi" w:cstheme="majorBidi"/>
                <w:sz w:val="28"/>
              </w:rPr>
              <w:t>256</w:t>
            </w:r>
            <w:r w:rsidR="00615FBE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6943D03C" w14:textId="7777777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9989018" w14:textId="7777777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CDCE40E" w14:textId="2D8587D9" w:rsidR="00754ED8" w:rsidRPr="00854F48" w:rsidRDefault="007957DF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F6004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B8714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B87148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754ED8" w:rsidRPr="00854F48" w14:paraId="1A4184F8" w14:textId="77777777">
        <w:tc>
          <w:tcPr>
            <w:tcW w:w="3330" w:type="dxa"/>
            <w:vAlign w:val="bottom"/>
          </w:tcPr>
          <w:p w14:paraId="7B70C746" w14:textId="5B220BDD" w:rsidR="00754ED8" w:rsidRPr="00854F48" w:rsidRDefault="00754ED8" w:rsidP="00551F0A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 w:rsidRPr="00854F48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="00E124D2"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="00551F0A">
              <w:rPr>
                <w:rFonts w:asciiTheme="majorBidi" w:hAnsiTheme="majorBidi" w:hint="cs"/>
                <w:sz w:val="28"/>
                <w:cs/>
              </w:rPr>
              <w:t>เอ็มพาวเวอร์สตีล จำกัด</w:t>
            </w:r>
          </w:p>
        </w:tc>
        <w:tc>
          <w:tcPr>
            <w:tcW w:w="1530" w:type="dxa"/>
            <w:vAlign w:val="bottom"/>
          </w:tcPr>
          <w:p w14:paraId="3099CB08" w14:textId="4307CA1E" w:rsidR="00754ED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0EBC76" w14:textId="368E6522" w:rsidR="00754ED8" w:rsidRPr="00854F48" w:rsidRDefault="00B408E4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1530" w:type="dxa"/>
            <w:vAlign w:val="bottom"/>
          </w:tcPr>
          <w:p w14:paraId="2B60CA71" w14:textId="0FCA9ED9" w:rsidR="00754ED8" w:rsidRPr="00854F48" w:rsidRDefault="00B408E4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B432725" w14:textId="1104DDB1" w:rsidR="00754ED8" w:rsidRPr="00854F48" w:rsidRDefault="00B408E4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</w:tr>
    </w:tbl>
    <w:p w14:paraId="78AD697D" w14:textId="27F1D18E" w:rsidR="00B826E5" w:rsidRPr="00854F48" w:rsidRDefault="00B826E5" w:rsidP="00551F0A">
      <w:pPr>
        <w:spacing w:before="120" w:after="120"/>
        <w:ind w:left="547" w:right="-43"/>
        <w:jc w:val="thaiDistribute"/>
        <w:rPr>
          <w:rFonts w:ascii="Angsana New" w:hAnsi="Angsana New"/>
          <w:strike/>
          <w:color w:val="FF0000"/>
          <w:sz w:val="32"/>
          <w:szCs w:val="32"/>
        </w:rPr>
      </w:pPr>
      <w:r w:rsidRPr="00854F48">
        <w:rPr>
          <w:rFonts w:ascii="Angsana New" w:hAnsi="Angsana New" w:hint="cs"/>
          <w:spacing w:val="-3"/>
          <w:sz w:val="32"/>
          <w:szCs w:val="32"/>
          <w:cs/>
        </w:rPr>
        <w:t>เงินให้กู้ยืม</w:t>
      </w:r>
      <w:r w:rsidR="00925710" w:rsidRPr="00854F48">
        <w:rPr>
          <w:rFonts w:ascii="Angsana New" w:hAnsi="Angsana New" w:hint="cs"/>
          <w:spacing w:val="-3"/>
          <w:sz w:val="32"/>
          <w:szCs w:val="32"/>
          <w:cs/>
        </w:rPr>
        <w:t>ระยะสั้น</w:t>
      </w:r>
      <w:r w:rsidRPr="00854F48">
        <w:rPr>
          <w:rFonts w:ascii="Angsana New" w:hAnsi="Angsana New" w:hint="cs"/>
          <w:spacing w:val="-3"/>
          <w:sz w:val="32"/>
          <w:szCs w:val="32"/>
          <w:cs/>
        </w:rPr>
        <w:t>แก่บริษัทย่อยคิดอัตราดอกเบี้ยร้อยล</w:t>
      </w:r>
      <w:r w:rsidR="00BD1F11" w:rsidRPr="00854F48">
        <w:rPr>
          <w:rFonts w:ascii="Angsana New" w:hAnsi="Angsana New" w:hint="cs"/>
          <w:spacing w:val="-3"/>
          <w:sz w:val="32"/>
          <w:szCs w:val="32"/>
          <w:cs/>
        </w:rPr>
        <w:t>ะ</w:t>
      </w:r>
      <w:r w:rsidR="009822C7">
        <w:rPr>
          <w:rFonts w:ascii="Angsana New" w:hAnsi="Angsana New"/>
          <w:spacing w:val="-3"/>
          <w:sz w:val="32"/>
          <w:szCs w:val="32"/>
        </w:rPr>
        <w:t xml:space="preserve"> </w:t>
      </w:r>
      <w:r w:rsidR="00B408E4">
        <w:rPr>
          <w:rFonts w:ascii="Angsana New" w:hAnsi="Angsana New"/>
          <w:spacing w:val="-3"/>
          <w:sz w:val="32"/>
          <w:szCs w:val="32"/>
        </w:rPr>
        <w:t>4.40</w:t>
      </w:r>
      <w:r w:rsidRPr="00854F48">
        <w:rPr>
          <w:rFonts w:ascii="Angsana New" w:hAnsi="Angsana New"/>
          <w:spacing w:val="-3"/>
          <w:sz w:val="32"/>
          <w:szCs w:val="32"/>
        </w:rPr>
        <w:t xml:space="preserve"> </w:t>
      </w:r>
      <w:r w:rsidRPr="00854F48">
        <w:rPr>
          <w:rFonts w:ascii="Angsana New" w:hAnsi="Angsana New" w:hint="cs"/>
          <w:spacing w:val="-3"/>
          <w:sz w:val="32"/>
          <w:szCs w:val="32"/>
          <w:cs/>
        </w:rPr>
        <w:t>ต่อปี</w:t>
      </w:r>
      <w:r w:rsidR="005736AA" w:rsidRPr="00854F4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53425B" w:rsidRPr="00854F48">
        <w:rPr>
          <w:rFonts w:ascii="Angsana New" w:hAnsi="Angsana New" w:hint="cs"/>
          <w:spacing w:val="-3"/>
          <w:sz w:val="32"/>
          <w:szCs w:val="32"/>
          <w:cs/>
        </w:rPr>
        <w:t>ไม่มีหลักทรัพย์ค้ำประกัน</w:t>
      </w:r>
      <w:r w:rsidR="00291D50" w:rsidRPr="00854F48">
        <w:rPr>
          <w:rFonts w:ascii="Angsana New" w:hAnsi="Angsana New"/>
          <w:spacing w:val="-3"/>
          <w:sz w:val="32"/>
          <w:szCs w:val="32"/>
        </w:rPr>
        <w:t xml:space="preserve"> </w:t>
      </w:r>
      <w:r w:rsidR="00FB5508" w:rsidRPr="00854F48">
        <w:rPr>
          <w:rFonts w:ascii="Angsana New" w:hAnsi="Angsana New" w:hint="cs"/>
          <w:spacing w:val="-3"/>
          <w:sz w:val="32"/>
          <w:szCs w:val="32"/>
          <w:cs/>
        </w:rPr>
        <w:t>และ</w:t>
      </w:r>
      <w:r w:rsidR="005736AA" w:rsidRPr="00854F48">
        <w:rPr>
          <w:rFonts w:ascii="Angsana New" w:hAnsi="Angsana New"/>
          <w:spacing w:val="-3"/>
          <w:sz w:val="32"/>
          <w:szCs w:val="32"/>
          <w:cs/>
        </w:rPr>
        <w:t>มีกำหนด</w:t>
      </w:r>
      <w:r w:rsidR="005736AA" w:rsidRPr="00854F48">
        <w:rPr>
          <w:rFonts w:ascii="Angsana New" w:hAnsi="Angsana New"/>
          <w:sz w:val="32"/>
          <w:szCs w:val="32"/>
          <w:cs/>
        </w:rPr>
        <w:t>ชำระคืนเงิน</w:t>
      </w:r>
      <w:r w:rsidR="00D84940">
        <w:rPr>
          <w:rFonts w:ascii="Angsana New" w:hAnsi="Angsana New" w:hint="cs"/>
          <w:sz w:val="32"/>
          <w:szCs w:val="32"/>
          <w:cs/>
        </w:rPr>
        <w:t>ต้นภายใน</w:t>
      </w:r>
      <w:r w:rsidR="00615FBE">
        <w:rPr>
          <w:rFonts w:ascii="Angsana New" w:hAnsi="Angsana New" w:hint="cs"/>
          <w:sz w:val="32"/>
          <w:szCs w:val="32"/>
          <w:cs/>
        </w:rPr>
        <w:t>เดือน</w:t>
      </w:r>
      <w:r w:rsidR="00D84940">
        <w:rPr>
          <w:rFonts w:ascii="Angsana New" w:hAnsi="Angsana New" w:hint="cs"/>
          <w:sz w:val="32"/>
          <w:szCs w:val="32"/>
          <w:cs/>
        </w:rPr>
        <w:t>มีนาคม</w:t>
      </w:r>
      <w:r w:rsidR="00BE63DB">
        <w:rPr>
          <w:rFonts w:ascii="Angsana New" w:hAnsi="Angsana New" w:hint="cs"/>
          <w:sz w:val="32"/>
          <w:szCs w:val="32"/>
          <w:cs/>
        </w:rPr>
        <w:t xml:space="preserve"> </w:t>
      </w:r>
      <w:r w:rsidR="00BE63DB">
        <w:rPr>
          <w:rFonts w:ascii="Angsana New" w:hAnsi="Angsana New"/>
          <w:sz w:val="32"/>
          <w:szCs w:val="32"/>
        </w:rPr>
        <w:t>2569</w:t>
      </w:r>
    </w:p>
    <w:p w14:paraId="796351D2" w14:textId="2D001EE1" w:rsidR="002951FF" w:rsidRPr="00854F48" w:rsidRDefault="002951FF" w:rsidP="00551F0A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54F48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6E4A74" w:rsidRPr="00854F48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7C0CCA" w:rsidRPr="00854F48" w14:paraId="3D27E995" w14:textId="77777777">
        <w:tc>
          <w:tcPr>
            <w:tcW w:w="9360" w:type="dxa"/>
            <w:gridSpan w:val="5"/>
            <w:vAlign w:val="bottom"/>
          </w:tcPr>
          <w:p w14:paraId="06FD440A" w14:textId="77777777" w:rsidR="007C0CCA" w:rsidRPr="00854F48" w:rsidRDefault="007C0CCA" w:rsidP="00551F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54F48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7C0CCA" w:rsidRPr="00854F48" w14:paraId="6D6CF5D6" w14:textId="77777777">
        <w:tc>
          <w:tcPr>
            <w:tcW w:w="3330" w:type="dxa"/>
            <w:vAlign w:val="bottom"/>
          </w:tcPr>
          <w:p w14:paraId="3F38CA94" w14:textId="77777777" w:rsidR="007C0CCA" w:rsidRPr="00854F48" w:rsidRDefault="007C0CCA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00C05441" w14:textId="0352D711" w:rsidR="007C0CCA" w:rsidRPr="00854F48" w:rsidRDefault="007C0CCA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854F4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7C0CCA" w:rsidRPr="00854F48" w14:paraId="571DB7DC" w14:textId="77777777">
        <w:tc>
          <w:tcPr>
            <w:tcW w:w="3330" w:type="dxa"/>
            <w:vAlign w:val="bottom"/>
          </w:tcPr>
          <w:p w14:paraId="082003BD" w14:textId="77777777" w:rsidR="007C0CCA" w:rsidRPr="00854F48" w:rsidRDefault="007C0CCA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F3C2561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5172CB29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BE8C454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BC09B96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7C0CCA" w:rsidRPr="00854F48" w14:paraId="64990A6E" w14:textId="77777777">
        <w:tc>
          <w:tcPr>
            <w:tcW w:w="3330" w:type="dxa"/>
            <w:vAlign w:val="bottom"/>
          </w:tcPr>
          <w:p w14:paraId="2A236231" w14:textId="77777777" w:rsidR="007C0CCA" w:rsidRPr="00854F48" w:rsidRDefault="007C0CCA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A7AC187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425F15B6" w14:textId="77777777" w:rsidR="007C0CCA" w:rsidRPr="00854F48" w:rsidRDefault="007C0CCA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 w:hint="cs"/>
                <w:sz w:val="28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54D0AD66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B87148" w:rsidRPr="00854F48" w14:paraId="6B204F92" w14:textId="77777777">
        <w:tc>
          <w:tcPr>
            <w:tcW w:w="3330" w:type="dxa"/>
            <w:vAlign w:val="bottom"/>
          </w:tcPr>
          <w:p w14:paraId="5E31F8C6" w14:textId="77777777" w:rsidR="00B87148" w:rsidRPr="00854F48" w:rsidRDefault="00B87148" w:rsidP="00551F0A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E21A377" w14:textId="409D1399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54F48">
              <w:rPr>
                <w:rFonts w:asciiTheme="majorBidi" w:hAnsiTheme="majorBidi" w:hint="cs"/>
                <w:sz w:val="28"/>
                <w:cs/>
              </w:rPr>
              <w:t>มกราคม</w:t>
            </w:r>
            <w:r w:rsidRPr="00854F48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54F48">
              <w:rPr>
                <w:rFonts w:asciiTheme="majorBidi" w:hAnsiTheme="majorBidi" w:cstheme="majorBidi"/>
                <w:sz w:val="28"/>
              </w:rPr>
              <w:t>256</w:t>
            </w:r>
            <w:r w:rsidR="00615FB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2B88D669" w14:textId="77777777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B964D3E" w14:textId="77777777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01E07DC" w14:textId="74EFB897" w:rsidR="00B87148" w:rsidRPr="00854F48" w:rsidRDefault="007957DF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F6004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B8714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B87148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9A74A6" w:rsidRPr="00854F48" w14:paraId="71A71AD7" w14:textId="77777777">
        <w:tc>
          <w:tcPr>
            <w:tcW w:w="3330" w:type="dxa"/>
            <w:vAlign w:val="bottom"/>
          </w:tcPr>
          <w:p w14:paraId="51998D46" w14:textId="16287CAF" w:rsidR="009A74A6" w:rsidRPr="00854F48" w:rsidRDefault="009A74A6" w:rsidP="009A74A6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ผู้บริหารและ</w:t>
            </w:r>
            <w:r w:rsidRPr="00854F48">
              <w:rPr>
                <w:rFonts w:asciiTheme="majorBidi" w:hAnsiTheme="majorBidi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0ACD8C60" w14:textId="3BA151F5" w:rsidR="009A74A6" w:rsidRPr="00854F48" w:rsidRDefault="009A74A6" w:rsidP="009A74A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425</w:t>
            </w:r>
          </w:p>
        </w:tc>
        <w:tc>
          <w:tcPr>
            <w:tcW w:w="1440" w:type="dxa"/>
            <w:vAlign w:val="bottom"/>
          </w:tcPr>
          <w:p w14:paraId="0A8EFF77" w14:textId="1BCB4601" w:rsidR="009A74A6" w:rsidRPr="00854F48" w:rsidRDefault="009A74A6" w:rsidP="009A74A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1530" w:type="dxa"/>
            <w:vAlign w:val="bottom"/>
          </w:tcPr>
          <w:p w14:paraId="2AEB41BD" w14:textId="604961B0" w:rsidR="009A74A6" w:rsidRPr="00854F48" w:rsidRDefault="009A74A6" w:rsidP="009A74A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E45AA68" w14:textId="7A358828" w:rsidR="009A74A6" w:rsidRPr="00854F48" w:rsidRDefault="009A74A6" w:rsidP="009A74A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575</w:t>
            </w:r>
          </w:p>
        </w:tc>
      </w:tr>
    </w:tbl>
    <w:p w14:paraId="6881296B" w14:textId="77777777" w:rsidR="00B87148" w:rsidRPr="00854F48" w:rsidRDefault="00B87148" w:rsidP="00551F0A">
      <w:pPr>
        <w:overflowPunct/>
        <w:autoSpaceDE/>
        <w:autoSpaceDN/>
        <w:adjustRightInd/>
        <w:spacing w:line="180" w:lineRule="exact"/>
        <w:textAlignment w:val="auto"/>
        <w:rPr>
          <w:rFonts w:ascii="Angsana New" w:hAnsi="Angsana New"/>
          <w:sz w:val="32"/>
          <w:szCs w:val="32"/>
          <w:cs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2951FF" w:rsidRPr="00854F48" w14:paraId="2F3DA056" w14:textId="77777777" w:rsidTr="001212AC">
        <w:tc>
          <w:tcPr>
            <w:tcW w:w="9360" w:type="dxa"/>
            <w:gridSpan w:val="5"/>
            <w:vAlign w:val="bottom"/>
          </w:tcPr>
          <w:p w14:paraId="05A1E793" w14:textId="77777777" w:rsidR="002951FF" w:rsidRPr="00854F48" w:rsidRDefault="002951FF" w:rsidP="00551F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54F48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2951FF" w:rsidRPr="00854F48" w14:paraId="3C5D11FE" w14:textId="77777777" w:rsidTr="001212AC">
        <w:tc>
          <w:tcPr>
            <w:tcW w:w="3330" w:type="dxa"/>
            <w:vAlign w:val="bottom"/>
          </w:tcPr>
          <w:p w14:paraId="6A3CC3FA" w14:textId="77777777" w:rsidR="002951FF" w:rsidRPr="00854F48" w:rsidRDefault="002951FF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8374BA0" w14:textId="77777777" w:rsidR="002951FF" w:rsidRPr="00854F48" w:rsidRDefault="002951FF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951FF" w:rsidRPr="00854F48" w14:paraId="1E97D05C" w14:textId="77777777" w:rsidTr="001212AC">
        <w:tc>
          <w:tcPr>
            <w:tcW w:w="3330" w:type="dxa"/>
            <w:vAlign w:val="bottom"/>
          </w:tcPr>
          <w:p w14:paraId="59880115" w14:textId="77777777" w:rsidR="002951FF" w:rsidRPr="00854F48" w:rsidRDefault="002951FF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19E6B3A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45847FCA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7273B8F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72481E5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2951FF" w:rsidRPr="00854F48" w14:paraId="32A514ED" w14:textId="77777777" w:rsidTr="001212AC">
        <w:tc>
          <w:tcPr>
            <w:tcW w:w="3330" w:type="dxa"/>
            <w:vAlign w:val="bottom"/>
          </w:tcPr>
          <w:p w14:paraId="41212CAB" w14:textId="77777777" w:rsidR="002951FF" w:rsidRPr="00854F48" w:rsidRDefault="002951FF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BB6E65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2186DD1A" w14:textId="1D6FB327" w:rsidR="002951FF" w:rsidRPr="00854F48" w:rsidRDefault="002951FF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 w:hint="cs"/>
                <w:sz w:val="28"/>
                <w:cs/>
              </w:rPr>
              <w:t>ระหว่าง</w:t>
            </w:r>
            <w:r w:rsidR="00B96D2D" w:rsidRPr="00854F48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4DDD0211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7957DF" w:rsidRPr="00854F48" w14:paraId="30820E07" w14:textId="77777777" w:rsidTr="001212AC">
        <w:tc>
          <w:tcPr>
            <w:tcW w:w="3330" w:type="dxa"/>
            <w:vAlign w:val="bottom"/>
          </w:tcPr>
          <w:p w14:paraId="02209E45" w14:textId="77777777" w:rsidR="007957DF" w:rsidRPr="00854F48" w:rsidRDefault="007957DF" w:rsidP="007957DF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8646C32" w14:textId="24D3647D" w:rsidR="007957DF" w:rsidRPr="00854F48" w:rsidRDefault="007957DF" w:rsidP="007957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54F48">
              <w:rPr>
                <w:rFonts w:asciiTheme="majorBidi" w:hAnsiTheme="majorBidi" w:hint="cs"/>
                <w:sz w:val="28"/>
                <w:cs/>
              </w:rPr>
              <w:t>มกราคม</w:t>
            </w:r>
            <w:r w:rsidRPr="00854F48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54F4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F979DAB" w14:textId="77777777" w:rsidR="007957DF" w:rsidRPr="00854F48" w:rsidRDefault="007957DF" w:rsidP="007957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688A25A" w14:textId="77777777" w:rsidR="007957DF" w:rsidRPr="00854F48" w:rsidRDefault="007957DF" w:rsidP="007957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72C95300" w14:textId="56D6861C" w:rsidR="007957DF" w:rsidRPr="00854F48" w:rsidRDefault="007957DF" w:rsidP="007957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F6004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2951FF" w:rsidRPr="00854F48" w14:paraId="538C7A37" w14:textId="77777777" w:rsidTr="001212AC">
        <w:tc>
          <w:tcPr>
            <w:tcW w:w="3330" w:type="dxa"/>
            <w:vAlign w:val="bottom"/>
          </w:tcPr>
          <w:p w14:paraId="63383AA9" w14:textId="1BBA1796" w:rsidR="002951FF" w:rsidRPr="00854F48" w:rsidRDefault="00EE73F5" w:rsidP="00551F0A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ผู้บริหารและ</w:t>
            </w:r>
            <w:r w:rsidRPr="00854F48">
              <w:rPr>
                <w:rFonts w:asciiTheme="majorBidi" w:hAnsiTheme="majorBidi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7F2F5CFA" w14:textId="7509E3F2" w:rsidR="002951FF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1440" w:type="dxa"/>
            <w:vAlign w:val="bottom"/>
          </w:tcPr>
          <w:p w14:paraId="570EDF20" w14:textId="780F85C8" w:rsidR="002951FF" w:rsidRPr="00854F48" w:rsidRDefault="00B408E4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1530" w:type="dxa"/>
            <w:vAlign w:val="bottom"/>
          </w:tcPr>
          <w:p w14:paraId="7092B5A6" w14:textId="068C491D" w:rsidR="002951FF" w:rsidRPr="00854F48" w:rsidRDefault="00B408E4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74F9824" w14:textId="0E3DD4C3" w:rsidR="002951FF" w:rsidRPr="00854F48" w:rsidRDefault="00B408E4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350</w:t>
            </w:r>
          </w:p>
        </w:tc>
      </w:tr>
    </w:tbl>
    <w:p w14:paraId="186DF828" w14:textId="7A40A6F6" w:rsidR="002951FF" w:rsidRPr="00854F48" w:rsidRDefault="002951FF" w:rsidP="00551F0A">
      <w:pPr>
        <w:spacing w:before="16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E0295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</w:t>
      </w:r>
      <w:r w:rsidR="00A966D7" w:rsidRPr="007E0295">
        <w:rPr>
          <w:rFonts w:ascii="Angsana New" w:hAnsi="Angsana New" w:hint="cs"/>
          <w:spacing w:val="-4"/>
          <w:sz w:val="32"/>
          <w:szCs w:val="32"/>
          <w:cs/>
        </w:rPr>
        <w:t>ผู้บริหารและ</w:t>
      </w:r>
      <w:r w:rsidRPr="007E0295">
        <w:rPr>
          <w:rFonts w:ascii="Angsana New" w:hAnsi="Angsana New" w:hint="cs"/>
          <w:spacing w:val="-4"/>
          <w:sz w:val="32"/>
          <w:szCs w:val="32"/>
          <w:cs/>
        </w:rPr>
        <w:t xml:space="preserve">กรรมการคิดอัตราดอกเบี้ยร้อยละ </w:t>
      </w:r>
      <w:r w:rsidR="00B408E4">
        <w:rPr>
          <w:rFonts w:ascii="Angsana New" w:hAnsi="Angsana New"/>
          <w:spacing w:val="-4"/>
          <w:sz w:val="32"/>
          <w:szCs w:val="32"/>
        </w:rPr>
        <w:t>4.40</w:t>
      </w:r>
      <w:r w:rsidR="009822C7" w:rsidRPr="007E0295">
        <w:rPr>
          <w:rFonts w:ascii="Angsana New" w:hAnsi="Angsana New"/>
          <w:spacing w:val="-4"/>
          <w:sz w:val="32"/>
          <w:szCs w:val="32"/>
        </w:rPr>
        <w:t xml:space="preserve"> </w:t>
      </w:r>
      <w:r w:rsidR="00B408E4">
        <w:rPr>
          <w:rFonts w:ascii="Angsana New" w:hAnsi="Angsana New"/>
          <w:spacing w:val="-4"/>
          <w:sz w:val="32"/>
          <w:szCs w:val="32"/>
        </w:rPr>
        <w:t>-</w:t>
      </w:r>
      <w:r w:rsidR="009822C7" w:rsidRPr="007E0295">
        <w:rPr>
          <w:rFonts w:ascii="Angsana New" w:hAnsi="Angsana New"/>
          <w:spacing w:val="-4"/>
          <w:sz w:val="32"/>
          <w:szCs w:val="32"/>
        </w:rPr>
        <w:t xml:space="preserve"> </w:t>
      </w:r>
      <w:r w:rsidR="00B408E4">
        <w:rPr>
          <w:rFonts w:ascii="Angsana New" w:hAnsi="Angsana New"/>
          <w:spacing w:val="-4"/>
          <w:sz w:val="32"/>
          <w:szCs w:val="32"/>
        </w:rPr>
        <w:t>4.55</w:t>
      </w:r>
      <w:r w:rsidR="00754ED8" w:rsidRPr="007E0295">
        <w:rPr>
          <w:rFonts w:ascii="Angsana New" w:hAnsi="Angsana New"/>
          <w:spacing w:val="-4"/>
          <w:sz w:val="32"/>
          <w:szCs w:val="32"/>
        </w:rPr>
        <w:t xml:space="preserve"> </w:t>
      </w:r>
      <w:r w:rsidRPr="007E0295">
        <w:rPr>
          <w:rFonts w:ascii="Angsana New" w:hAnsi="Angsana New" w:hint="cs"/>
          <w:spacing w:val="-4"/>
          <w:sz w:val="32"/>
          <w:szCs w:val="32"/>
          <w:cs/>
        </w:rPr>
        <w:t>ต่อปี ไม่มีหลัก</w:t>
      </w:r>
      <w:r w:rsidR="00FB5508" w:rsidRPr="007E0295">
        <w:rPr>
          <w:rFonts w:ascii="Angsana New" w:hAnsi="Angsana New" w:hint="cs"/>
          <w:spacing w:val="-4"/>
          <w:sz w:val="32"/>
          <w:szCs w:val="32"/>
          <w:cs/>
        </w:rPr>
        <w:t>ทรัพย์ค้ำ</w:t>
      </w:r>
      <w:r w:rsidRPr="007E0295">
        <w:rPr>
          <w:rFonts w:ascii="Angsana New" w:hAnsi="Angsana New" w:hint="cs"/>
          <w:spacing w:val="-4"/>
          <w:sz w:val="32"/>
          <w:szCs w:val="32"/>
          <w:cs/>
        </w:rPr>
        <w:t>ประกัน</w:t>
      </w:r>
      <w:r w:rsidRPr="00854F48">
        <w:rPr>
          <w:rFonts w:ascii="Angsana New" w:hAnsi="Angsana New" w:hint="cs"/>
          <w:sz w:val="32"/>
          <w:szCs w:val="32"/>
          <w:cs/>
        </w:rPr>
        <w:t>และมีกำหนดชำระคืน</w:t>
      </w:r>
      <w:r w:rsidR="00F62AE0">
        <w:rPr>
          <w:rFonts w:ascii="Angsana New" w:hAnsi="Angsana New" w:hint="cs"/>
          <w:sz w:val="32"/>
          <w:szCs w:val="32"/>
          <w:cs/>
        </w:rPr>
        <w:t>เงินต้นเพื่อทวงถามและ</w:t>
      </w:r>
      <w:r w:rsidRPr="00020CA5">
        <w:rPr>
          <w:rFonts w:ascii="Angsana New" w:hAnsi="Angsana New" w:hint="cs"/>
          <w:sz w:val="32"/>
          <w:szCs w:val="32"/>
          <w:cs/>
        </w:rPr>
        <w:t>ภายในเดือน</w:t>
      </w:r>
      <w:r w:rsidR="00020CA5" w:rsidRPr="00020CA5">
        <w:rPr>
          <w:rFonts w:ascii="Angsana New" w:hAnsi="Angsana New" w:hint="cs"/>
          <w:sz w:val="32"/>
          <w:szCs w:val="32"/>
          <w:cs/>
        </w:rPr>
        <w:t>มกราคม</w:t>
      </w:r>
      <w:r w:rsidR="00AF29E0" w:rsidRPr="00020CA5">
        <w:rPr>
          <w:rFonts w:ascii="Angsana New" w:hAnsi="Angsana New" w:hint="cs"/>
          <w:sz w:val="32"/>
          <w:szCs w:val="32"/>
          <w:cs/>
        </w:rPr>
        <w:t xml:space="preserve"> </w:t>
      </w:r>
      <w:r w:rsidR="00AF29E0" w:rsidRPr="00020CA5">
        <w:rPr>
          <w:rFonts w:ascii="Angsana New" w:hAnsi="Angsana New"/>
          <w:sz w:val="32"/>
          <w:szCs w:val="32"/>
        </w:rPr>
        <w:t>256</w:t>
      </w:r>
      <w:r w:rsidR="00020CA5" w:rsidRPr="00020CA5">
        <w:rPr>
          <w:rFonts w:ascii="Angsana New" w:hAnsi="Angsana New"/>
          <w:sz w:val="32"/>
          <w:szCs w:val="32"/>
        </w:rPr>
        <w:t>9</w:t>
      </w:r>
    </w:p>
    <w:p w14:paraId="59298010" w14:textId="77777777" w:rsidR="007957DF" w:rsidRDefault="007957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D019E6F" w14:textId="7DD7C18F" w:rsidR="000655EC" w:rsidRPr="00854F48" w:rsidRDefault="000655EC" w:rsidP="00551F0A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54F48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8"/>
        <w:gridCol w:w="1508"/>
        <w:gridCol w:w="1507"/>
        <w:gridCol w:w="1502"/>
        <w:gridCol w:w="6"/>
      </w:tblGrid>
      <w:tr w:rsidR="00090728" w:rsidRPr="00854F48" w14:paraId="402F20BD" w14:textId="77777777" w:rsidTr="00602B07">
        <w:trPr>
          <w:gridAfter w:val="1"/>
          <w:wAfter w:w="6" w:type="dxa"/>
        </w:trPr>
        <w:tc>
          <w:tcPr>
            <w:tcW w:w="9355" w:type="dxa"/>
            <w:gridSpan w:val="5"/>
            <w:hideMark/>
          </w:tcPr>
          <w:p w14:paraId="08C31CA8" w14:textId="77777777" w:rsidR="00090728" w:rsidRPr="00854F48" w:rsidRDefault="00090728" w:rsidP="007957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7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54F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90728" w:rsidRPr="00854F48" w14:paraId="3A80A0F6" w14:textId="77777777" w:rsidTr="00602B07">
        <w:tc>
          <w:tcPr>
            <w:tcW w:w="3330" w:type="dxa"/>
          </w:tcPr>
          <w:p w14:paraId="6B07C5FA" w14:textId="77777777" w:rsidR="00090728" w:rsidRPr="00854F48" w:rsidRDefault="00090728" w:rsidP="007957DF">
            <w:pPr>
              <w:tabs>
                <w:tab w:val="right" w:pos="7280"/>
                <w:tab w:val="right" w:pos="8540"/>
              </w:tabs>
              <w:spacing w:line="407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5"/>
            <w:hideMark/>
          </w:tcPr>
          <w:p w14:paraId="2443076D" w14:textId="4FA5FF4C" w:rsidR="00090728" w:rsidRPr="00854F48" w:rsidRDefault="00090728" w:rsidP="007957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854F4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7957D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F600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090728" w:rsidRPr="00854F48" w14:paraId="66D46A8C" w14:textId="77777777" w:rsidTr="00602B07">
        <w:tc>
          <w:tcPr>
            <w:tcW w:w="3330" w:type="dxa"/>
          </w:tcPr>
          <w:p w14:paraId="73ABD854" w14:textId="77777777" w:rsidR="00090728" w:rsidRPr="00854F48" w:rsidRDefault="00090728" w:rsidP="007957DF">
            <w:pPr>
              <w:tabs>
                <w:tab w:val="right" w:pos="7280"/>
                <w:tab w:val="right" w:pos="8540"/>
              </w:tabs>
              <w:spacing w:line="407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2296FBFD" w14:textId="77777777" w:rsidR="00090728" w:rsidRPr="00854F48" w:rsidRDefault="00090728" w:rsidP="007957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7" w:lineRule="exact"/>
              <w:ind w:left="-16" w:right="-18"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154DDAED" w14:textId="77777777" w:rsidR="00090728" w:rsidRPr="00854F48" w:rsidRDefault="00090728" w:rsidP="007957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854F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B87148" w:rsidRPr="00854F48" w14:paraId="105E2A05" w14:textId="77777777" w:rsidTr="00602B07">
        <w:tc>
          <w:tcPr>
            <w:tcW w:w="3330" w:type="dxa"/>
          </w:tcPr>
          <w:p w14:paraId="7E085C64" w14:textId="77777777" w:rsidR="00B87148" w:rsidRPr="00854F48" w:rsidRDefault="00B87148" w:rsidP="007957DF">
            <w:pPr>
              <w:tabs>
                <w:tab w:val="right" w:pos="7280"/>
                <w:tab w:val="right" w:pos="8540"/>
              </w:tabs>
              <w:spacing w:line="407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21CD58DF" w14:textId="33F612A3" w:rsidR="00B87148" w:rsidRPr="00BE63DB" w:rsidRDefault="00B87148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08" w:type="dxa"/>
            <w:hideMark/>
          </w:tcPr>
          <w:p w14:paraId="5DD73641" w14:textId="6406CA40" w:rsidR="00B87148" w:rsidRPr="00BE63DB" w:rsidRDefault="00B87148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507" w:type="dxa"/>
            <w:hideMark/>
          </w:tcPr>
          <w:p w14:paraId="24495440" w14:textId="46FB7686" w:rsidR="00B87148" w:rsidRPr="00BE63DB" w:rsidRDefault="00B87148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08" w:type="dxa"/>
            <w:gridSpan w:val="2"/>
            <w:hideMark/>
          </w:tcPr>
          <w:p w14:paraId="2C31DFA9" w14:textId="44B3DF18" w:rsidR="00B87148" w:rsidRPr="00854F48" w:rsidRDefault="00B87148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54F4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7</w:t>
            </w:r>
          </w:p>
        </w:tc>
      </w:tr>
      <w:tr w:rsidR="005F6004" w:rsidRPr="00854F48" w14:paraId="43A8314A" w14:textId="77777777" w:rsidTr="00602B07">
        <w:tc>
          <w:tcPr>
            <w:tcW w:w="3330" w:type="dxa"/>
            <w:hideMark/>
          </w:tcPr>
          <w:p w14:paraId="077EAA35" w14:textId="77777777" w:rsidR="005F6004" w:rsidRPr="00854F48" w:rsidRDefault="005F6004" w:rsidP="005F6004">
            <w:pPr>
              <w:tabs>
                <w:tab w:val="right" w:pos="7280"/>
                <w:tab w:val="right" w:pos="8540"/>
              </w:tabs>
              <w:spacing w:line="407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2154630F" w14:textId="40A46B0A" w:rsidR="005F6004" w:rsidRPr="00BE63DB" w:rsidRDefault="00DF1485" w:rsidP="005F6004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508" w:type="dxa"/>
          </w:tcPr>
          <w:p w14:paraId="3D690BF1" w14:textId="0D64DC5B" w:rsidR="005F6004" w:rsidRPr="00BE63DB" w:rsidRDefault="005F6004" w:rsidP="005F6004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23</w:t>
            </w:r>
          </w:p>
        </w:tc>
        <w:tc>
          <w:tcPr>
            <w:tcW w:w="1507" w:type="dxa"/>
          </w:tcPr>
          <w:p w14:paraId="01FC000F" w14:textId="7EAB383E" w:rsidR="005F6004" w:rsidRPr="00BE63DB" w:rsidRDefault="00DF1485" w:rsidP="005F6004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08" w:type="dxa"/>
            <w:gridSpan w:val="2"/>
          </w:tcPr>
          <w:p w14:paraId="3B9AFB51" w14:textId="7D3E1A7A" w:rsidR="005F6004" w:rsidRPr="00854F48" w:rsidRDefault="005F6004" w:rsidP="005F6004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</w:tr>
      <w:tr w:rsidR="005F6004" w:rsidRPr="00854F48" w14:paraId="239B2184" w14:textId="77777777" w:rsidTr="00602B07">
        <w:tc>
          <w:tcPr>
            <w:tcW w:w="3330" w:type="dxa"/>
            <w:hideMark/>
          </w:tcPr>
          <w:p w14:paraId="2677ACB7" w14:textId="77777777" w:rsidR="005F6004" w:rsidRPr="00854F48" w:rsidRDefault="005F6004" w:rsidP="005F60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7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5829B13C" w14:textId="0999AC05" w:rsidR="005F6004" w:rsidRPr="00BE63DB" w:rsidRDefault="00DF1485" w:rsidP="005F600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8" w:type="dxa"/>
          </w:tcPr>
          <w:p w14:paraId="528132F2" w14:textId="528AC46A" w:rsidR="005F6004" w:rsidRPr="00BE63DB" w:rsidRDefault="005F6004" w:rsidP="005F600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1507" w:type="dxa"/>
          </w:tcPr>
          <w:p w14:paraId="418C5A30" w14:textId="6768FB47" w:rsidR="005F6004" w:rsidRPr="00BE63DB" w:rsidRDefault="00DF1485" w:rsidP="005F600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  <w:gridSpan w:val="2"/>
          </w:tcPr>
          <w:p w14:paraId="406CA8F9" w14:textId="34C16786" w:rsidR="005F6004" w:rsidRPr="00854F48" w:rsidRDefault="005F6004" w:rsidP="005F600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5F6004" w:rsidRPr="00854F48" w14:paraId="3E2C8F12" w14:textId="77777777" w:rsidTr="00602B07">
        <w:tc>
          <w:tcPr>
            <w:tcW w:w="3330" w:type="dxa"/>
            <w:hideMark/>
          </w:tcPr>
          <w:p w14:paraId="11617C41" w14:textId="77777777" w:rsidR="005F6004" w:rsidRPr="00854F48" w:rsidRDefault="005F6004" w:rsidP="005F6004">
            <w:pPr>
              <w:tabs>
                <w:tab w:val="left" w:pos="900"/>
                <w:tab w:val="right" w:pos="7280"/>
                <w:tab w:val="right" w:pos="8540"/>
              </w:tabs>
              <w:spacing w:line="407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63E87F09" w14:textId="6BD9FC44" w:rsidR="005F6004" w:rsidRPr="00854F48" w:rsidRDefault="00DF1485" w:rsidP="005F600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508" w:type="dxa"/>
          </w:tcPr>
          <w:p w14:paraId="695E69AA" w14:textId="7AAD54DF" w:rsidR="005F6004" w:rsidRPr="00854F48" w:rsidRDefault="005F6004" w:rsidP="005F600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24</w:t>
            </w:r>
          </w:p>
        </w:tc>
        <w:tc>
          <w:tcPr>
            <w:tcW w:w="1507" w:type="dxa"/>
          </w:tcPr>
          <w:p w14:paraId="66088016" w14:textId="24AFA082" w:rsidR="005F6004" w:rsidRPr="00854F48" w:rsidRDefault="00DF1485" w:rsidP="005F600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08" w:type="dxa"/>
            <w:gridSpan w:val="2"/>
          </w:tcPr>
          <w:p w14:paraId="6F26CA52" w14:textId="51346214" w:rsidR="005F6004" w:rsidRPr="00854F48" w:rsidRDefault="005F6004" w:rsidP="005F600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</w:tr>
    </w:tbl>
    <w:p w14:paraId="01EFA5A8" w14:textId="77777777" w:rsidR="00551F0A" w:rsidRDefault="00551F0A" w:rsidP="007957DF">
      <w:pPr>
        <w:tabs>
          <w:tab w:val="left" w:pos="720"/>
          <w:tab w:val="left" w:pos="1440"/>
        </w:tabs>
        <w:spacing w:line="1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8"/>
        <w:gridCol w:w="1508"/>
        <w:gridCol w:w="1507"/>
        <w:gridCol w:w="1502"/>
        <w:gridCol w:w="6"/>
      </w:tblGrid>
      <w:tr w:rsidR="007957DF" w:rsidRPr="00854F48" w14:paraId="7894FEC2" w14:textId="77777777" w:rsidTr="00901E18">
        <w:trPr>
          <w:gridAfter w:val="1"/>
          <w:wAfter w:w="6" w:type="dxa"/>
        </w:trPr>
        <w:tc>
          <w:tcPr>
            <w:tcW w:w="9355" w:type="dxa"/>
            <w:gridSpan w:val="5"/>
            <w:hideMark/>
          </w:tcPr>
          <w:p w14:paraId="7025E37C" w14:textId="77777777" w:rsidR="007957DF" w:rsidRPr="00854F48" w:rsidRDefault="007957DF" w:rsidP="007957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7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54F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957DF" w:rsidRPr="00854F48" w14:paraId="58095E1D" w14:textId="77777777" w:rsidTr="00901E18">
        <w:tc>
          <w:tcPr>
            <w:tcW w:w="3330" w:type="dxa"/>
          </w:tcPr>
          <w:p w14:paraId="06FE5C47" w14:textId="77777777" w:rsidR="007957DF" w:rsidRPr="00854F48" w:rsidRDefault="007957DF" w:rsidP="007957DF">
            <w:pPr>
              <w:tabs>
                <w:tab w:val="right" w:pos="7280"/>
                <w:tab w:val="right" w:pos="8540"/>
              </w:tabs>
              <w:spacing w:line="407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5"/>
            <w:hideMark/>
          </w:tcPr>
          <w:p w14:paraId="6726D6BF" w14:textId="7DC5EBFE" w:rsidR="007957DF" w:rsidRPr="00854F48" w:rsidRDefault="007957DF" w:rsidP="007957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5F600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F600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7957DF" w:rsidRPr="00854F48" w14:paraId="19675B90" w14:textId="77777777" w:rsidTr="00901E18">
        <w:tc>
          <w:tcPr>
            <w:tcW w:w="3330" w:type="dxa"/>
          </w:tcPr>
          <w:p w14:paraId="7A6C5A9E" w14:textId="77777777" w:rsidR="007957DF" w:rsidRPr="00854F48" w:rsidRDefault="007957DF" w:rsidP="007957DF">
            <w:pPr>
              <w:tabs>
                <w:tab w:val="right" w:pos="7280"/>
                <w:tab w:val="right" w:pos="8540"/>
              </w:tabs>
              <w:spacing w:line="407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29DD68AB" w14:textId="77777777" w:rsidR="007957DF" w:rsidRPr="00854F48" w:rsidRDefault="007957DF" w:rsidP="007957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7" w:lineRule="exact"/>
              <w:ind w:left="-16" w:right="-18"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2E0538F8" w14:textId="77777777" w:rsidR="007957DF" w:rsidRPr="00854F48" w:rsidRDefault="007957DF" w:rsidP="007957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854F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957DF" w:rsidRPr="00854F48" w14:paraId="7166318D" w14:textId="77777777" w:rsidTr="00901E18">
        <w:tc>
          <w:tcPr>
            <w:tcW w:w="3330" w:type="dxa"/>
          </w:tcPr>
          <w:p w14:paraId="2D305225" w14:textId="77777777" w:rsidR="007957DF" w:rsidRPr="00854F48" w:rsidRDefault="007957DF" w:rsidP="007957DF">
            <w:pPr>
              <w:tabs>
                <w:tab w:val="right" w:pos="7280"/>
                <w:tab w:val="right" w:pos="8540"/>
              </w:tabs>
              <w:spacing w:line="407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31CC1D13" w14:textId="77777777" w:rsidR="007957DF" w:rsidRPr="00BE63DB" w:rsidRDefault="007957DF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08" w:type="dxa"/>
            <w:hideMark/>
          </w:tcPr>
          <w:p w14:paraId="7E842E40" w14:textId="77777777" w:rsidR="007957DF" w:rsidRPr="00BE63DB" w:rsidRDefault="007957DF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507" w:type="dxa"/>
            <w:hideMark/>
          </w:tcPr>
          <w:p w14:paraId="2FEF50FA" w14:textId="77777777" w:rsidR="007957DF" w:rsidRPr="00BE63DB" w:rsidRDefault="007957DF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08" w:type="dxa"/>
            <w:gridSpan w:val="2"/>
            <w:hideMark/>
          </w:tcPr>
          <w:p w14:paraId="0B0246E3" w14:textId="77777777" w:rsidR="007957DF" w:rsidRPr="00854F48" w:rsidRDefault="007957DF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54F4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7</w:t>
            </w:r>
          </w:p>
        </w:tc>
      </w:tr>
      <w:tr w:rsidR="005F6004" w:rsidRPr="00854F48" w14:paraId="0F530C4C" w14:textId="77777777" w:rsidTr="00901E18">
        <w:tc>
          <w:tcPr>
            <w:tcW w:w="3330" w:type="dxa"/>
            <w:hideMark/>
          </w:tcPr>
          <w:p w14:paraId="7887EC2D" w14:textId="77777777" w:rsidR="005F6004" w:rsidRPr="00854F48" w:rsidRDefault="005F6004" w:rsidP="005F6004">
            <w:pPr>
              <w:tabs>
                <w:tab w:val="right" w:pos="7280"/>
                <w:tab w:val="right" w:pos="8540"/>
              </w:tabs>
              <w:spacing w:line="407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117C613A" w14:textId="19206279" w:rsidR="005F6004" w:rsidRPr="00BE63DB" w:rsidRDefault="00DF1485" w:rsidP="005F6004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1508" w:type="dxa"/>
          </w:tcPr>
          <w:p w14:paraId="6BAAB0AE" w14:textId="6A4E0C75" w:rsidR="005F6004" w:rsidRPr="00BE63DB" w:rsidRDefault="005F6004" w:rsidP="005F6004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67</w:t>
            </w:r>
          </w:p>
        </w:tc>
        <w:tc>
          <w:tcPr>
            <w:tcW w:w="1507" w:type="dxa"/>
          </w:tcPr>
          <w:p w14:paraId="0E48EF69" w14:textId="49B012C2" w:rsidR="005F6004" w:rsidRPr="00BE63DB" w:rsidRDefault="00DF1485" w:rsidP="005F6004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508" w:type="dxa"/>
            <w:gridSpan w:val="2"/>
          </w:tcPr>
          <w:p w14:paraId="1F154DB6" w14:textId="07E9018D" w:rsidR="005F6004" w:rsidRPr="00854F48" w:rsidRDefault="005F6004" w:rsidP="005F6004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23</w:t>
            </w:r>
          </w:p>
        </w:tc>
      </w:tr>
      <w:tr w:rsidR="005F6004" w:rsidRPr="00854F48" w14:paraId="07DCF62C" w14:textId="77777777" w:rsidTr="00901E18">
        <w:tc>
          <w:tcPr>
            <w:tcW w:w="3330" w:type="dxa"/>
            <w:hideMark/>
          </w:tcPr>
          <w:p w14:paraId="000B7689" w14:textId="77777777" w:rsidR="005F6004" w:rsidRPr="00854F48" w:rsidRDefault="005F6004" w:rsidP="005F60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7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52CF1EB7" w14:textId="02CC6666" w:rsidR="005F6004" w:rsidRPr="00BE63DB" w:rsidRDefault="00DF1485" w:rsidP="005F600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08" w:type="dxa"/>
          </w:tcPr>
          <w:p w14:paraId="6EDA2E1E" w14:textId="10ED28B6" w:rsidR="005F6004" w:rsidRPr="00BE63DB" w:rsidRDefault="005F6004" w:rsidP="005F600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507" w:type="dxa"/>
          </w:tcPr>
          <w:p w14:paraId="432821FF" w14:textId="7680FE9D" w:rsidR="005F6004" w:rsidRPr="00BE63DB" w:rsidRDefault="00DF1485" w:rsidP="005F600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8" w:type="dxa"/>
            <w:gridSpan w:val="2"/>
          </w:tcPr>
          <w:p w14:paraId="75ACF918" w14:textId="204D168A" w:rsidR="005F6004" w:rsidRPr="00854F48" w:rsidRDefault="005F6004" w:rsidP="005F600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</w:tr>
      <w:tr w:rsidR="005F6004" w:rsidRPr="00854F48" w14:paraId="7F6FC4A4" w14:textId="77777777" w:rsidTr="00901E18">
        <w:tc>
          <w:tcPr>
            <w:tcW w:w="3330" w:type="dxa"/>
            <w:hideMark/>
          </w:tcPr>
          <w:p w14:paraId="42DCB18D" w14:textId="77777777" w:rsidR="005F6004" w:rsidRPr="00854F48" w:rsidRDefault="005F6004" w:rsidP="005F6004">
            <w:pPr>
              <w:tabs>
                <w:tab w:val="left" w:pos="900"/>
                <w:tab w:val="right" w:pos="7280"/>
                <w:tab w:val="right" w:pos="8540"/>
              </w:tabs>
              <w:spacing w:line="407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27945793" w14:textId="2BA88C0B" w:rsidR="005F6004" w:rsidRPr="00854F48" w:rsidRDefault="00DF1485" w:rsidP="005F600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1508" w:type="dxa"/>
          </w:tcPr>
          <w:p w14:paraId="00F064B8" w14:textId="486673D7" w:rsidR="005F6004" w:rsidRPr="00854F48" w:rsidRDefault="005F6004" w:rsidP="005F600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70</w:t>
            </w:r>
          </w:p>
        </w:tc>
        <w:tc>
          <w:tcPr>
            <w:tcW w:w="1507" w:type="dxa"/>
          </w:tcPr>
          <w:p w14:paraId="215490CE" w14:textId="4075D87E" w:rsidR="005F6004" w:rsidRPr="00854F48" w:rsidRDefault="00DF1485" w:rsidP="005F600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508" w:type="dxa"/>
            <w:gridSpan w:val="2"/>
          </w:tcPr>
          <w:p w14:paraId="4443FDE3" w14:textId="727378D6" w:rsidR="005F6004" w:rsidRPr="00854F48" w:rsidRDefault="005F6004" w:rsidP="005F600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24</w:t>
            </w:r>
          </w:p>
        </w:tc>
      </w:tr>
    </w:tbl>
    <w:p w14:paraId="57EA9426" w14:textId="2F14805E" w:rsidR="000655EC" w:rsidRPr="00854F48" w:rsidRDefault="00161C79" w:rsidP="00551F0A">
      <w:pPr>
        <w:tabs>
          <w:tab w:val="left" w:pos="72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655EC" w:rsidRPr="00854F48">
        <w:rPr>
          <w:rFonts w:ascii="Angsana New" w:hAnsi="Angsana New"/>
          <w:b/>
          <w:bCs/>
          <w:sz w:val="32"/>
          <w:szCs w:val="32"/>
        </w:rPr>
        <w:t>.</w:t>
      </w:r>
      <w:r w:rsidR="000655EC" w:rsidRPr="00854F48">
        <w:rPr>
          <w:rFonts w:ascii="Angsana New" w:hAnsi="Angsana New"/>
          <w:b/>
          <w:bCs/>
          <w:sz w:val="32"/>
          <w:szCs w:val="32"/>
        </w:rPr>
        <w:tab/>
      </w:r>
      <w:r w:rsidR="000655EC" w:rsidRPr="00854F4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B5508" w:rsidRPr="00854F48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551F0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FB5508" w:rsidRPr="00854F4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7957DF" w:rsidRPr="00854F48" w14:paraId="58ADAADA" w14:textId="77777777" w:rsidTr="00182F97">
        <w:trPr>
          <w:tblHeader/>
        </w:trPr>
        <w:tc>
          <w:tcPr>
            <w:tcW w:w="9360" w:type="dxa"/>
            <w:gridSpan w:val="5"/>
          </w:tcPr>
          <w:p w14:paraId="275DE883" w14:textId="7B5C0D07" w:rsidR="007957DF" w:rsidRPr="00854F48" w:rsidRDefault="007957DF" w:rsidP="007957DF">
            <w:pPr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54F4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ab/>
            </w:r>
            <w:r w:rsidRPr="00854F4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ab/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  <w:t>(</w:t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854F4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CB2DD8" w:rsidRPr="00854F48" w14:paraId="667E2C78" w14:textId="77777777" w:rsidTr="007957DF">
        <w:trPr>
          <w:tblHeader/>
        </w:trPr>
        <w:tc>
          <w:tcPr>
            <w:tcW w:w="4230" w:type="dxa"/>
          </w:tcPr>
          <w:p w14:paraId="19804F0E" w14:textId="77777777" w:rsidR="00CB2DD8" w:rsidRPr="00854F48" w:rsidRDefault="00CB2DD8" w:rsidP="00551F0A">
            <w:pPr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A65881A" w14:textId="77777777" w:rsidR="00CB2DD8" w:rsidRPr="00854F48" w:rsidRDefault="00CB2DD8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4233A3E" w14:textId="77777777" w:rsidR="00CB2DD8" w:rsidRPr="00854F48" w:rsidRDefault="00CB2DD8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142B" w:rsidRPr="00854F48" w14:paraId="1FA79F28" w14:textId="77777777" w:rsidTr="000C49D6">
        <w:trPr>
          <w:tblHeader/>
        </w:trPr>
        <w:tc>
          <w:tcPr>
            <w:tcW w:w="4230" w:type="dxa"/>
          </w:tcPr>
          <w:p w14:paraId="117CF088" w14:textId="77777777" w:rsidR="00E0142B" w:rsidRPr="00854F48" w:rsidRDefault="00E0142B" w:rsidP="00E0142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1244B54" w14:textId="657BF717" w:rsidR="00E0142B" w:rsidRPr="00854F48" w:rsidRDefault="00E0142B" w:rsidP="00E014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686A98A6" w14:textId="3079CB9B" w:rsidR="00E0142B" w:rsidRPr="00854F48" w:rsidRDefault="00E0142B" w:rsidP="00E014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2" w:type="dxa"/>
            <w:vAlign w:val="bottom"/>
          </w:tcPr>
          <w:p w14:paraId="5C6F0EEA" w14:textId="4CBD825D" w:rsidR="00E0142B" w:rsidRPr="00854F48" w:rsidRDefault="00E0142B" w:rsidP="00E014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2B9C20EB" w14:textId="18915F3C" w:rsidR="00E0142B" w:rsidRPr="00854F48" w:rsidRDefault="00E0142B" w:rsidP="00E014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B2DD8" w:rsidRPr="00854F48" w14:paraId="1E2576C9" w14:textId="77777777" w:rsidTr="000C49D6">
        <w:tc>
          <w:tcPr>
            <w:tcW w:w="4230" w:type="dxa"/>
          </w:tcPr>
          <w:p w14:paraId="7AF9BA89" w14:textId="4F96D5F3" w:rsidR="00CB2DD8" w:rsidRPr="00161C79" w:rsidRDefault="00CB2DD8" w:rsidP="00551F0A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61C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161C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0111EE" w:rsidRPr="00161C79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161C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161C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9761699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24DDD1A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027E90B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624001F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B2DD8" w:rsidRPr="00854F48" w14:paraId="7965E36C" w14:textId="77777777" w:rsidTr="000C49D6">
        <w:tc>
          <w:tcPr>
            <w:tcW w:w="4230" w:type="dxa"/>
          </w:tcPr>
          <w:p w14:paraId="3A1657D9" w14:textId="77777777" w:rsidR="00CB2DD8" w:rsidRPr="00161C79" w:rsidRDefault="00CB2DD8" w:rsidP="00551F0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0634F089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7FC73F0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AF8928E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D1B3FA7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87148" w:rsidRPr="00854F48" w14:paraId="30B1619D" w14:textId="77777777" w:rsidTr="000C49D6">
        <w:tc>
          <w:tcPr>
            <w:tcW w:w="4230" w:type="dxa"/>
          </w:tcPr>
          <w:p w14:paraId="54D2ACCE" w14:textId="77777777" w:rsidR="00B87148" w:rsidRPr="00161C79" w:rsidRDefault="00B87148" w:rsidP="00551F0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313C3D5E" w14:textId="313859E5" w:rsidR="00B87148" w:rsidRPr="00854F48" w:rsidRDefault="00E92182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100</w:t>
            </w:r>
          </w:p>
        </w:tc>
        <w:tc>
          <w:tcPr>
            <w:tcW w:w="1283" w:type="dxa"/>
            <w:vAlign w:val="bottom"/>
          </w:tcPr>
          <w:p w14:paraId="6F0B1384" w14:textId="0EE54D3A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 w:hint="cs"/>
                <w:sz w:val="30"/>
                <w:szCs w:val="30"/>
                <w:cs/>
              </w:rPr>
              <w:t>130</w:t>
            </w:r>
          </w:p>
        </w:tc>
        <w:tc>
          <w:tcPr>
            <w:tcW w:w="1282" w:type="dxa"/>
            <w:vAlign w:val="bottom"/>
          </w:tcPr>
          <w:p w14:paraId="16F89D07" w14:textId="54990941" w:rsidR="00B87148" w:rsidRPr="00854F48" w:rsidRDefault="00E92182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</w:t>
            </w:r>
          </w:p>
        </w:tc>
        <w:tc>
          <w:tcPr>
            <w:tcW w:w="1283" w:type="dxa"/>
            <w:vAlign w:val="bottom"/>
          </w:tcPr>
          <w:p w14:paraId="5AACC293" w14:textId="0D6AF7FE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B87148" w:rsidRPr="00854F48" w14:paraId="34611E6E" w14:textId="77777777" w:rsidTr="000C49D6">
        <w:tc>
          <w:tcPr>
            <w:tcW w:w="4230" w:type="dxa"/>
          </w:tcPr>
          <w:p w14:paraId="1FFA8034" w14:textId="77777777" w:rsidR="00B87148" w:rsidRPr="00161C79" w:rsidRDefault="00B87148" w:rsidP="00551F0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68151F42" w14:textId="77777777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D5D150D" w14:textId="77777777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6FD40AE" w14:textId="59DD8653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CA72C72" w14:textId="77777777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87148" w:rsidRPr="00854F48" w14:paraId="7E5D00E6" w14:textId="77777777" w:rsidTr="000C49D6">
        <w:tc>
          <w:tcPr>
            <w:tcW w:w="4230" w:type="dxa"/>
          </w:tcPr>
          <w:p w14:paraId="0CD9361C" w14:textId="77777777" w:rsidR="00B87148" w:rsidRPr="00161C79" w:rsidRDefault="00B87148" w:rsidP="00551F0A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161C79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3FD82FA" w14:textId="5D269E9B" w:rsidR="00B87148" w:rsidRPr="00854F48" w:rsidRDefault="00E92182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</w:t>
            </w:r>
          </w:p>
        </w:tc>
        <w:tc>
          <w:tcPr>
            <w:tcW w:w="1283" w:type="dxa"/>
            <w:vAlign w:val="bottom"/>
          </w:tcPr>
          <w:p w14:paraId="2F966A24" w14:textId="5BB87FDF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1282" w:type="dxa"/>
            <w:vAlign w:val="bottom"/>
          </w:tcPr>
          <w:p w14:paraId="3872BF32" w14:textId="6DFFA37D" w:rsidR="00B87148" w:rsidRPr="00854F48" w:rsidRDefault="00E92182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51DAC05" w14:textId="56A405FC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B87148" w:rsidRPr="00854F48" w14:paraId="75256427" w14:textId="77777777" w:rsidTr="000C49D6">
        <w:tc>
          <w:tcPr>
            <w:tcW w:w="4230" w:type="dxa"/>
          </w:tcPr>
          <w:p w14:paraId="5004062D" w14:textId="77777777" w:rsidR="00B87148" w:rsidRPr="00161C79" w:rsidRDefault="00B87148" w:rsidP="00551F0A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61C79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161C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56DCDC1" w14:textId="20D9CC05" w:rsidR="00B87148" w:rsidRPr="00854F48" w:rsidRDefault="00E92182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</w:t>
            </w:r>
          </w:p>
        </w:tc>
        <w:tc>
          <w:tcPr>
            <w:tcW w:w="1283" w:type="dxa"/>
            <w:vAlign w:val="bottom"/>
          </w:tcPr>
          <w:p w14:paraId="207B440D" w14:textId="6D866864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 w:hint="cs"/>
                <w:sz w:val="30"/>
                <w:szCs w:val="30"/>
                <w:cs/>
              </w:rPr>
              <w:t>22</w:t>
            </w:r>
          </w:p>
        </w:tc>
        <w:tc>
          <w:tcPr>
            <w:tcW w:w="1282" w:type="dxa"/>
            <w:vAlign w:val="bottom"/>
          </w:tcPr>
          <w:p w14:paraId="33EE5F85" w14:textId="717EFEB7" w:rsidR="00B87148" w:rsidRPr="00854F48" w:rsidRDefault="00E92182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</w:p>
        </w:tc>
        <w:tc>
          <w:tcPr>
            <w:tcW w:w="1283" w:type="dxa"/>
            <w:vAlign w:val="bottom"/>
          </w:tcPr>
          <w:p w14:paraId="5AD33F04" w14:textId="68BC3880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B87148" w:rsidRPr="00854F48" w14:paraId="042C1984" w14:textId="77777777" w:rsidTr="000C49D6">
        <w:tc>
          <w:tcPr>
            <w:tcW w:w="4230" w:type="dxa"/>
          </w:tcPr>
          <w:p w14:paraId="368014FE" w14:textId="77777777" w:rsidR="00B87148" w:rsidRPr="00161C79" w:rsidRDefault="00B87148" w:rsidP="00551F0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AB2329B" w14:textId="2D490BB7" w:rsidR="00B87148" w:rsidRPr="00854F48" w:rsidRDefault="00E92182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144</w:t>
            </w:r>
          </w:p>
        </w:tc>
        <w:tc>
          <w:tcPr>
            <w:tcW w:w="1283" w:type="dxa"/>
            <w:vAlign w:val="bottom"/>
          </w:tcPr>
          <w:p w14:paraId="514C5872" w14:textId="17D06B0E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 w:hint="cs"/>
                <w:sz w:val="30"/>
                <w:szCs w:val="30"/>
                <w:cs/>
              </w:rPr>
              <w:t>180</w:t>
            </w:r>
          </w:p>
        </w:tc>
        <w:tc>
          <w:tcPr>
            <w:tcW w:w="1282" w:type="dxa"/>
            <w:vAlign w:val="bottom"/>
          </w:tcPr>
          <w:p w14:paraId="78E9FC14" w14:textId="76751D9B" w:rsidR="00B87148" w:rsidRPr="00854F48" w:rsidRDefault="00E92182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</w:t>
            </w:r>
          </w:p>
        </w:tc>
        <w:tc>
          <w:tcPr>
            <w:tcW w:w="1283" w:type="dxa"/>
            <w:vAlign w:val="bottom"/>
          </w:tcPr>
          <w:p w14:paraId="43789655" w14:textId="0CCE928D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B87148" w:rsidRPr="00854F48" w14:paraId="084BB263" w14:textId="77777777" w:rsidTr="000C49D6">
        <w:tc>
          <w:tcPr>
            <w:tcW w:w="4230" w:type="dxa"/>
          </w:tcPr>
          <w:p w14:paraId="6B95CD7D" w14:textId="4A69773E" w:rsidR="00B87148" w:rsidRPr="00161C79" w:rsidRDefault="00B87148" w:rsidP="00551F0A">
            <w:pPr>
              <w:ind w:left="516" w:right="-45" w:hanging="51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หัก: </w:t>
            </w:r>
            <w:r w:rsidRPr="00161C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CF9251A" w14:textId="43E1A9B2" w:rsidR="00B87148" w:rsidRPr="00854F48" w:rsidRDefault="00E92182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(22)</w:t>
            </w:r>
          </w:p>
        </w:tc>
        <w:tc>
          <w:tcPr>
            <w:tcW w:w="1283" w:type="dxa"/>
            <w:vAlign w:val="bottom"/>
          </w:tcPr>
          <w:p w14:paraId="2D11377B" w14:textId="6BD8E24B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282" w:type="dxa"/>
            <w:vAlign w:val="bottom"/>
          </w:tcPr>
          <w:p w14:paraId="088A25DB" w14:textId="7478AD00" w:rsidR="00B87148" w:rsidRPr="00854F48" w:rsidRDefault="00E92182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(19)</w:t>
            </w:r>
          </w:p>
        </w:tc>
        <w:tc>
          <w:tcPr>
            <w:tcW w:w="1283" w:type="dxa"/>
            <w:vAlign w:val="bottom"/>
          </w:tcPr>
          <w:p w14:paraId="36DAF091" w14:textId="73466951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B87148" w:rsidRPr="00854F48" w14:paraId="046FA2E3" w14:textId="77777777" w:rsidTr="000C49D6">
        <w:tc>
          <w:tcPr>
            <w:tcW w:w="4230" w:type="dxa"/>
          </w:tcPr>
          <w:p w14:paraId="6A2FA6EA" w14:textId="1135D0A2" w:rsidR="00B87148" w:rsidRPr="00161C79" w:rsidRDefault="00B87148" w:rsidP="00551F0A">
            <w:pPr>
              <w:ind w:left="516" w:right="-45" w:hanging="51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161C79">
              <w:rPr>
                <w:rFonts w:asciiTheme="majorBidi" w:hAnsiTheme="majorBidi"/>
                <w:sz w:val="30"/>
                <w:szCs w:val="30"/>
                <w:cs/>
              </w:rPr>
              <w:t xml:space="preserve">ลูกหนี้การค้า 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  <w:r w:rsidRPr="00161C79">
              <w:rPr>
                <w:rFonts w:asciiTheme="majorBidi" w:hAnsi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412357B8" w14:textId="3B84AC63" w:rsidR="00B87148" w:rsidRPr="00854F48" w:rsidRDefault="00E92182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122</w:t>
            </w:r>
          </w:p>
        </w:tc>
        <w:tc>
          <w:tcPr>
            <w:tcW w:w="1283" w:type="dxa"/>
            <w:vAlign w:val="bottom"/>
          </w:tcPr>
          <w:p w14:paraId="03E8F93A" w14:textId="6F4336A5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282" w:type="dxa"/>
            <w:vAlign w:val="bottom"/>
          </w:tcPr>
          <w:p w14:paraId="1BADCF35" w14:textId="0D889D63" w:rsidR="00B87148" w:rsidRPr="00854F48" w:rsidRDefault="00E92182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</w:t>
            </w:r>
          </w:p>
        </w:tc>
        <w:tc>
          <w:tcPr>
            <w:tcW w:w="1283" w:type="dxa"/>
            <w:vAlign w:val="bottom"/>
          </w:tcPr>
          <w:p w14:paraId="75F2F360" w14:textId="51660A78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B87148" w:rsidRPr="00854F48" w14:paraId="69C70D13" w14:textId="77777777" w:rsidTr="000C49D6">
        <w:tc>
          <w:tcPr>
            <w:tcW w:w="4230" w:type="dxa"/>
          </w:tcPr>
          <w:p w14:paraId="1B21C1FD" w14:textId="77777777" w:rsidR="00551F0A" w:rsidRDefault="00B87148" w:rsidP="00551F0A">
            <w:pPr>
              <w:ind w:left="516" w:right="-108" w:hanging="516"/>
              <w:rPr>
                <w:rFonts w:asciiTheme="majorBidi" w:hAnsiTheme="majorBidi"/>
                <w:sz w:val="30"/>
                <w:szCs w:val="30"/>
              </w:rPr>
            </w:pPr>
            <w:r w:rsidRPr="00551F0A">
              <w:rPr>
                <w:rFonts w:asciiTheme="majorBidi" w:hAnsiTheme="majorBidi"/>
                <w:sz w:val="30"/>
                <w:szCs w:val="30"/>
                <w:cs/>
              </w:rPr>
              <w:t>ลูกหนี้</w:t>
            </w:r>
            <w:r w:rsidR="00551F0A" w:rsidRPr="00551F0A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551F0A">
              <w:rPr>
                <w:rFonts w:asciiTheme="majorBidi" w:hAnsiTheme="majorBidi"/>
                <w:sz w:val="30"/>
                <w:szCs w:val="30"/>
                <w:cs/>
              </w:rPr>
              <w:t xml:space="preserve">อื่น - กิจการที่เกี่ยวข้องกัน </w:t>
            </w:r>
          </w:p>
          <w:p w14:paraId="44FC8DDD" w14:textId="48042287" w:rsidR="00B87148" w:rsidRPr="00551F0A" w:rsidRDefault="00551F0A" w:rsidP="00551F0A">
            <w:pPr>
              <w:ind w:left="15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ab/>
            </w:r>
            <w:r w:rsidR="00B87148" w:rsidRPr="00551F0A">
              <w:rPr>
                <w:rFonts w:asciiTheme="majorBidi" w:hAnsiTheme="majorBidi"/>
                <w:sz w:val="30"/>
                <w:szCs w:val="30"/>
                <w:cs/>
              </w:rPr>
              <w:t xml:space="preserve">(หมายเหตุ </w:t>
            </w:r>
            <w:r w:rsidR="00B87148" w:rsidRPr="00551F0A">
              <w:rPr>
                <w:rFonts w:asciiTheme="majorBidi" w:hAnsiTheme="majorBidi"/>
                <w:sz w:val="30"/>
                <w:szCs w:val="30"/>
              </w:rPr>
              <w:t>2</w:t>
            </w:r>
            <w:r w:rsidR="00B87148" w:rsidRPr="00551F0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7DB3399" w14:textId="6722DD31" w:rsidR="00B87148" w:rsidRPr="00854F48" w:rsidRDefault="00E92182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F574608" w14:textId="52AC87D8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2266563" w14:textId="63AFB796" w:rsidR="00B87148" w:rsidRPr="00854F48" w:rsidRDefault="00E92182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14:paraId="460C87EB" w14:textId="3230A84C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87148" w:rsidRPr="00854F48" w14:paraId="356BDE1A" w14:textId="77777777" w:rsidTr="000C49D6">
        <w:tc>
          <w:tcPr>
            <w:tcW w:w="4230" w:type="dxa"/>
          </w:tcPr>
          <w:p w14:paraId="144D6F6A" w14:textId="427EB55C" w:rsidR="00B87148" w:rsidRPr="00161C79" w:rsidRDefault="00B87148" w:rsidP="00551F0A">
            <w:pPr>
              <w:ind w:left="516" w:right="-45" w:hanging="51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161C79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และลูกหนี้</w:t>
            </w:r>
            <w:r w:rsidR="00551F0A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  <w:r w:rsidRPr="00161C7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  <w:r w:rsidRPr="00161C7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9B8035B" w14:textId="1CD163F7" w:rsidR="00B87148" w:rsidRPr="00854F48" w:rsidRDefault="009A74A6" w:rsidP="00551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122</w:t>
            </w:r>
          </w:p>
        </w:tc>
        <w:tc>
          <w:tcPr>
            <w:tcW w:w="1283" w:type="dxa"/>
            <w:vAlign w:val="bottom"/>
          </w:tcPr>
          <w:p w14:paraId="2365AFB3" w14:textId="0FB52E73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282" w:type="dxa"/>
            <w:vAlign w:val="bottom"/>
          </w:tcPr>
          <w:p w14:paraId="0F122066" w14:textId="7410734A" w:rsidR="00B87148" w:rsidRPr="00854F48" w:rsidRDefault="009A74A6" w:rsidP="00551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49</w:t>
            </w:r>
          </w:p>
        </w:tc>
        <w:tc>
          <w:tcPr>
            <w:tcW w:w="1283" w:type="dxa"/>
            <w:vAlign w:val="bottom"/>
          </w:tcPr>
          <w:p w14:paraId="4571AFA3" w14:textId="50C9FEBC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</w:tbl>
    <w:p w14:paraId="28F38C7D" w14:textId="77777777" w:rsidR="002C40CE" w:rsidRDefault="002C40CE" w:rsidP="001C7634">
      <w:pPr>
        <w:tabs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3C1C45" w14:textId="22616650" w:rsidR="007D135A" w:rsidRPr="00854F48" w:rsidRDefault="00161C79" w:rsidP="001C7634">
      <w:pPr>
        <w:tabs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D135A" w:rsidRPr="00854F48">
        <w:rPr>
          <w:rFonts w:ascii="Angsana New" w:hAnsi="Angsana New"/>
          <w:b/>
          <w:bCs/>
          <w:sz w:val="32"/>
          <w:szCs w:val="32"/>
        </w:rPr>
        <w:t>.</w:t>
      </w:r>
      <w:r w:rsidR="007D135A" w:rsidRPr="00854F48">
        <w:rPr>
          <w:rFonts w:ascii="Angsana New" w:hAnsi="Angsana New"/>
          <w:b/>
          <w:bCs/>
          <w:sz w:val="32"/>
          <w:szCs w:val="32"/>
          <w:cs/>
        </w:rPr>
        <w:tab/>
      </w:r>
      <w:r w:rsidR="00925EDA" w:rsidRPr="00854F48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73"/>
        <w:gridCol w:w="1278"/>
        <w:gridCol w:w="1275"/>
        <w:gridCol w:w="1275"/>
      </w:tblGrid>
      <w:tr w:rsidR="00C024EA" w:rsidRPr="00854F48" w14:paraId="3F9AC65D" w14:textId="77777777" w:rsidTr="00D64C25">
        <w:trPr>
          <w:cantSplit/>
          <w:trHeight w:val="144"/>
        </w:trPr>
        <w:tc>
          <w:tcPr>
            <w:tcW w:w="9331" w:type="dxa"/>
            <w:gridSpan w:val="5"/>
          </w:tcPr>
          <w:p w14:paraId="3B90DDD3" w14:textId="77777777" w:rsidR="00C024EA" w:rsidRPr="00854F48" w:rsidRDefault="00C024EA" w:rsidP="001C7634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54F48">
              <w:rPr>
                <w:rFonts w:ascii="Angsana New" w:hAnsi="Angsana New"/>
                <w:sz w:val="30"/>
                <w:szCs w:val="30"/>
              </w:rPr>
              <w:t>: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024EA" w:rsidRPr="00854F48" w14:paraId="3F1CA78D" w14:textId="77777777" w:rsidTr="00D64C25">
        <w:trPr>
          <w:trHeight w:val="144"/>
        </w:trPr>
        <w:tc>
          <w:tcPr>
            <w:tcW w:w="4230" w:type="dxa"/>
          </w:tcPr>
          <w:p w14:paraId="2FB8A80A" w14:textId="77777777" w:rsidR="00C024EA" w:rsidRPr="00854F48" w:rsidRDefault="00C024EA" w:rsidP="001C7634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A1361B2" w14:textId="77777777" w:rsidR="00C024EA" w:rsidRPr="00854F48" w:rsidRDefault="00C024EA" w:rsidP="001C7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vAlign w:val="bottom"/>
          </w:tcPr>
          <w:p w14:paraId="3497D03E" w14:textId="77777777" w:rsidR="00C024EA" w:rsidRPr="00854F48" w:rsidRDefault="00C024EA" w:rsidP="001C7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142B" w:rsidRPr="00854F48" w14:paraId="41A0DAEA" w14:textId="77777777" w:rsidTr="00D64C25">
        <w:trPr>
          <w:trHeight w:val="144"/>
        </w:trPr>
        <w:tc>
          <w:tcPr>
            <w:tcW w:w="4230" w:type="dxa"/>
            <w:vAlign w:val="bottom"/>
          </w:tcPr>
          <w:p w14:paraId="49549B92" w14:textId="77777777" w:rsidR="00E0142B" w:rsidRPr="00854F48" w:rsidRDefault="00E0142B" w:rsidP="00E0142B">
            <w:pPr>
              <w:spacing w:line="36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4DE11797" w14:textId="2C293976" w:rsidR="00E0142B" w:rsidRPr="00854F48" w:rsidRDefault="00E0142B" w:rsidP="00E01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78" w:type="dxa"/>
            <w:vAlign w:val="bottom"/>
          </w:tcPr>
          <w:p w14:paraId="4F52D6BE" w14:textId="4D34CD00" w:rsidR="00E0142B" w:rsidRPr="00854F48" w:rsidRDefault="00E0142B" w:rsidP="00E01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54F4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54F4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54F48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275" w:type="dxa"/>
            <w:vAlign w:val="bottom"/>
          </w:tcPr>
          <w:p w14:paraId="38051D87" w14:textId="5542CF4D" w:rsidR="00E0142B" w:rsidRPr="00854F48" w:rsidRDefault="00E0142B" w:rsidP="00E01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75" w:type="dxa"/>
            <w:vAlign w:val="bottom"/>
          </w:tcPr>
          <w:p w14:paraId="374A8A1A" w14:textId="477D15AC" w:rsidR="00E0142B" w:rsidRPr="00854F48" w:rsidRDefault="00E0142B" w:rsidP="00E01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54F4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54F4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54F48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C024EA" w:rsidRPr="00854F48" w14:paraId="060D9444" w14:textId="77777777" w:rsidTr="00D64C25">
        <w:trPr>
          <w:trHeight w:val="144"/>
        </w:trPr>
        <w:tc>
          <w:tcPr>
            <w:tcW w:w="4230" w:type="dxa"/>
            <w:vAlign w:val="bottom"/>
          </w:tcPr>
          <w:p w14:paraId="4AF3C4EE" w14:textId="48FCE731" w:rsidR="00C024EA" w:rsidRPr="00854F48" w:rsidRDefault="00C024EA" w:rsidP="001C7634">
            <w:pPr>
              <w:spacing w:line="36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CB7117" w:rsidRPr="00854F48">
              <w:rPr>
                <w:rFonts w:ascii="Angsana New" w:hAnsi="Angsana New"/>
                <w:sz w:val="30"/>
                <w:szCs w:val="30"/>
              </w:rPr>
              <w:t>-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3" w:type="dxa"/>
            <w:vAlign w:val="bottom"/>
          </w:tcPr>
          <w:p w14:paraId="04D6BE86" w14:textId="7876EBFE" w:rsidR="00C024EA" w:rsidRPr="00854F48" w:rsidRDefault="00E92182" w:rsidP="001C7634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15CBE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278" w:type="dxa"/>
            <w:vAlign w:val="bottom"/>
          </w:tcPr>
          <w:p w14:paraId="3D57C8E9" w14:textId="740A5FF7" w:rsidR="00C024EA" w:rsidRPr="00854F48" w:rsidRDefault="00B87148" w:rsidP="001C7634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1,651</w:t>
            </w:r>
          </w:p>
        </w:tc>
        <w:tc>
          <w:tcPr>
            <w:tcW w:w="1275" w:type="dxa"/>
            <w:vAlign w:val="bottom"/>
          </w:tcPr>
          <w:p w14:paraId="6BC36F41" w14:textId="0E39692D" w:rsidR="00C024EA" w:rsidRPr="00854F48" w:rsidRDefault="00B15CBE" w:rsidP="001C7634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275" w:type="dxa"/>
            <w:vAlign w:val="bottom"/>
          </w:tcPr>
          <w:p w14:paraId="438FFDEF" w14:textId="22049F14" w:rsidR="00C024EA" w:rsidRPr="00854F48" w:rsidRDefault="00B87148" w:rsidP="001C7634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C024EA" w:rsidRPr="00854F48" w14:paraId="5318953B" w14:textId="77777777" w:rsidTr="00D64C25">
        <w:trPr>
          <w:trHeight w:val="126"/>
        </w:trPr>
        <w:tc>
          <w:tcPr>
            <w:tcW w:w="4230" w:type="dxa"/>
            <w:vAlign w:val="bottom"/>
          </w:tcPr>
          <w:p w14:paraId="51FDB165" w14:textId="055C463D" w:rsidR="00C024EA" w:rsidRPr="00854F48" w:rsidRDefault="00FB5508" w:rsidP="001C7634">
            <w:pPr>
              <w:spacing w:line="36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C024EA" w:rsidRPr="00854F48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="00C024EA" w:rsidRPr="00854F48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73" w:type="dxa"/>
            <w:vAlign w:val="bottom"/>
          </w:tcPr>
          <w:p w14:paraId="0C8B4E7B" w14:textId="3C2480C7" w:rsidR="00C024EA" w:rsidRPr="00854F48" w:rsidRDefault="00E92182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B65B9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8" w:type="dxa"/>
            <w:vAlign w:val="bottom"/>
          </w:tcPr>
          <w:p w14:paraId="574E6F8B" w14:textId="4BB0FC7F" w:rsidR="00C024EA" w:rsidRPr="00854F48" w:rsidRDefault="00B8714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(187)</w:t>
            </w:r>
          </w:p>
        </w:tc>
        <w:tc>
          <w:tcPr>
            <w:tcW w:w="1275" w:type="dxa"/>
            <w:vAlign w:val="bottom"/>
          </w:tcPr>
          <w:p w14:paraId="7719FD70" w14:textId="01A2B302" w:rsidR="00C024EA" w:rsidRPr="00854F48" w:rsidRDefault="00E92182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CB65B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5" w:type="dxa"/>
            <w:vAlign w:val="bottom"/>
          </w:tcPr>
          <w:p w14:paraId="3B1C98A4" w14:textId="7E741A56" w:rsidR="00C024EA" w:rsidRPr="00854F48" w:rsidRDefault="00B8714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(78)</w:t>
            </w:r>
          </w:p>
        </w:tc>
      </w:tr>
      <w:tr w:rsidR="00C024EA" w:rsidRPr="00854F48" w14:paraId="2E034E89" w14:textId="77777777" w:rsidTr="00D64C25">
        <w:trPr>
          <w:trHeight w:val="144"/>
        </w:trPr>
        <w:tc>
          <w:tcPr>
            <w:tcW w:w="4230" w:type="dxa"/>
            <w:vAlign w:val="bottom"/>
          </w:tcPr>
          <w:p w14:paraId="7121E77A" w14:textId="5039619A" w:rsidR="00C024EA" w:rsidRPr="00854F48" w:rsidRDefault="00C024EA" w:rsidP="001C7634">
            <w:pPr>
              <w:spacing w:line="360" w:lineRule="exact"/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CB7117" w:rsidRPr="00854F48">
              <w:rPr>
                <w:rFonts w:ascii="Angsana New" w:hAnsi="Angsana New"/>
                <w:sz w:val="30"/>
                <w:szCs w:val="30"/>
              </w:rPr>
              <w:t>-</w:t>
            </w:r>
            <w:r w:rsidR="006B5B0C"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3" w:type="dxa"/>
            <w:vAlign w:val="bottom"/>
          </w:tcPr>
          <w:p w14:paraId="3CBA1481" w14:textId="6754E2E6" w:rsidR="00C024EA" w:rsidRPr="00854F48" w:rsidRDefault="009A74A6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CB65B9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278" w:type="dxa"/>
            <w:vAlign w:val="bottom"/>
          </w:tcPr>
          <w:p w14:paraId="49B162F8" w14:textId="4789BB00" w:rsidR="00C024EA" w:rsidRPr="00854F48" w:rsidRDefault="00B87148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  <w:tc>
          <w:tcPr>
            <w:tcW w:w="1275" w:type="dxa"/>
            <w:vAlign w:val="bottom"/>
          </w:tcPr>
          <w:p w14:paraId="352E9039" w14:textId="00D4C584" w:rsidR="00C024EA" w:rsidRPr="00854F48" w:rsidRDefault="00CB65B9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1275" w:type="dxa"/>
            <w:vAlign w:val="bottom"/>
          </w:tcPr>
          <w:p w14:paraId="565FA329" w14:textId="5C904937" w:rsidR="00C024EA" w:rsidRPr="00854F48" w:rsidRDefault="00B87148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</w:tbl>
    <w:p w14:paraId="100E6BFB" w14:textId="20091E87" w:rsidR="00551F0A" w:rsidRDefault="00551F0A" w:rsidP="001C7634">
      <w:pPr>
        <w:tabs>
          <w:tab w:val="left" w:pos="144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624407" w:rsidRPr="00FC505B" w14:paraId="0AAB242C" w14:textId="77777777" w:rsidTr="009138DC">
        <w:trPr>
          <w:cantSplit/>
        </w:trPr>
        <w:tc>
          <w:tcPr>
            <w:tcW w:w="9360" w:type="dxa"/>
            <w:gridSpan w:val="5"/>
          </w:tcPr>
          <w:p w14:paraId="6255A516" w14:textId="4EAB6103" w:rsidR="00624407" w:rsidRPr="00624407" w:rsidRDefault="00624407" w:rsidP="00624407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51F0A" w:rsidRPr="00FC505B" w14:paraId="05276547" w14:textId="77777777" w:rsidTr="00624407">
        <w:trPr>
          <w:cantSplit/>
        </w:trPr>
        <w:tc>
          <w:tcPr>
            <w:tcW w:w="4230" w:type="dxa"/>
          </w:tcPr>
          <w:p w14:paraId="62976407" w14:textId="77777777" w:rsidR="00551F0A" w:rsidRPr="00FC505B" w:rsidRDefault="00551F0A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hideMark/>
          </w:tcPr>
          <w:p w14:paraId="64E55BA6" w14:textId="77777777" w:rsidR="00551F0A" w:rsidRPr="00FC505B" w:rsidRDefault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4DF9D9DA" w14:textId="77777777" w:rsidR="00551F0A" w:rsidRPr="00FC505B" w:rsidRDefault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142B" w:rsidRPr="00FC505B" w14:paraId="36A7BA4B" w14:textId="77777777" w:rsidTr="006120BE">
        <w:tc>
          <w:tcPr>
            <w:tcW w:w="4230" w:type="dxa"/>
          </w:tcPr>
          <w:p w14:paraId="5365098B" w14:textId="77777777" w:rsidR="00E0142B" w:rsidRPr="00FC505B" w:rsidRDefault="00E0142B" w:rsidP="00E0142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  <w:hideMark/>
          </w:tcPr>
          <w:p w14:paraId="662BEE8A" w14:textId="009079C6" w:rsidR="00E0142B" w:rsidRPr="00551F0A" w:rsidRDefault="00E0142B" w:rsidP="00E014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3E6B0431" w14:textId="56001071" w:rsidR="00E0142B" w:rsidRPr="00551F0A" w:rsidRDefault="00E0142B" w:rsidP="00E014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54F4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54F48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282" w:type="dxa"/>
            <w:vAlign w:val="bottom"/>
            <w:hideMark/>
          </w:tcPr>
          <w:p w14:paraId="2A8CA065" w14:textId="1816FF64" w:rsidR="00E0142B" w:rsidRPr="00551F0A" w:rsidRDefault="00E0142B" w:rsidP="00E014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6FF21F4D" w14:textId="3596B9BC" w:rsidR="00E0142B" w:rsidRPr="00551F0A" w:rsidRDefault="00E0142B" w:rsidP="00E014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54F4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54F48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551F0A" w:rsidRPr="00FC505B" w14:paraId="6D44BD9F" w14:textId="77777777" w:rsidTr="00624407">
        <w:tc>
          <w:tcPr>
            <w:tcW w:w="4230" w:type="dxa"/>
          </w:tcPr>
          <w:p w14:paraId="5BA2A9AF" w14:textId="77777777" w:rsidR="00551F0A" w:rsidRPr="00B24B07" w:rsidRDefault="00551F0A">
            <w:pPr>
              <w:ind w:left="168" w:right="-19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B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82" w:type="dxa"/>
            <w:vAlign w:val="bottom"/>
          </w:tcPr>
          <w:p w14:paraId="0A5481A2" w14:textId="77777777" w:rsidR="00551F0A" w:rsidRPr="00FC505B" w:rsidRDefault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66FDDC45" w14:textId="77777777" w:rsidR="00551F0A" w:rsidRPr="00FC505B" w:rsidRDefault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33F83AA7" w14:textId="77777777" w:rsidR="00551F0A" w:rsidRPr="00FC505B" w:rsidRDefault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4EEEE9C" w14:textId="77777777" w:rsidR="00551F0A" w:rsidRPr="00FC505B" w:rsidRDefault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F0A" w:rsidRPr="00FC505B" w14:paraId="3F2D9A9A" w14:textId="77777777" w:rsidTr="00624407">
        <w:tc>
          <w:tcPr>
            <w:tcW w:w="4230" w:type="dxa"/>
          </w:tcPr>
          <w:p w14:paraId="012B6CA2" w14:textId="77777777" w:rsidR="00551F0A" w:rsidRPr="00FC505B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282" w:type="dxa"/>
          </w:tcPr>
          <w:p w14:paraId="79F33DAB" w14:textId="40EFAFD3" w:rsidR="00551F0A" w:rsidRPr="00FC505B" w:rsidRDefault="008D60CF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0391B985" w14:textId="7E02806E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2" w:type="dxa"/>
          </w:tcPr>
          <w:p w14:paraId="0886CDA8" w14:textId="01C9C00C" w:rsidR="00551F0A" w:rsidRPr="00FC505B" w:rsidRDefault="008D60CF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368C4B32" w14:textId="6394821B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1F0A" w:rsidRPr="00FC505B" w14:paraId="35609EC2" w14:textId="77777777" w:rsidTr="00624407">
        <w:tc>
          <w:tcPr>
            <w:tcW w:w="4230" w:type="dxa"/>
          </w:tcPr>
          <w:p w14:paraId="5390CCD4" w14:textId="77777777" w:rsidR="00551F0A" w:rsidRPr="00FC505B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750EB468" w14:textId="46390BCB" w:rsidR="00551F0A" w:rsidRPr="00FC505B" w:rsidRDefault="008D60CF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502C005A" w14:textId="1CE9F18B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2" w:type="dxa"/>
          </w:tcPr>
          <w:p w14:paraId="43165F3A" w14:textId="33D92C48" w:rsidR="00551F0A" w:rsidRPr="00FC505B" w:rsidRDefault="008D60CF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4C500870" w14:textId="44A14C0E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1F0A" w:rsidRPr="00FC505B" w14:paraId="2ED3E922" w14:textId="77777777" w:rsidTr="00624407">
        <w:tc>
          <w:tcPr>
            <w:tcW w:w="4230" w:type="dxa"/>
          </w:tcPr>
          <w:p w14:paraId="56B74BCC" w14:textId="0C826A52" w:rsidR="00551F0A" w:rsidRPr="00B24B07" w:rsidRDefault="00551F0A" w:rsidP="00551F0A">
            <w:pPr>
              <w:ind w:left="165" w:right="-195" w:hanging="165"/>
              <w:rPr>
                <w:rFonts w:hAnsi="Times New Roman"/>
                <w:b/>
                <w:bCs/>
                <w:spacing w:val="-3"/>
                <w:sz w:val="30"/>
                <w:szCs w:val="30"/>
                <w:cs/>
              </w:rPr>
            </w:pPr>
            <w:r w:rsidRPr="00B24B07">
              <w:rPr>
                <w:rFonts w:hAnsi="Times New Roman" w:hint="cs"/>
                <w:b/>
                <w:bCs/>
                <w:spacing w:val="-3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="00F037E5">
              <w:rPr>
                <w:rFonts w:hAnsi="Times New Roman"/>
                <w:b/>
                <w:bCs/>
                <w:spacing w:val="-3"/>
                <w:sz w:val="30"/>
                <w:szCs w:val="30"/>
              </w:rPr>
              <w:t xml:space="preserve">                </w:t>
            </w:r>
            <w:r w:rsidRPr="00B24B07">
              <w:rPr>
                <w:rFonts w:hAnsi="Times New Roman" w:hint="cs"/>
                <w:b/>
                <w:bCs/>
                <w:spacing w:val="-3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50E3AA59" w14:textId="77777777" w:rsidR="00551F0A" w:rsidRPr="00FC505B" w:rsidRDefault="00551F0A" w:rsidP="001C76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90AFEFC" w14:textId="77777777" w:rsidR="00551F0A" w:rsidRPr="00FC505B" w:rsidRDefault="00551F0A" w:rsidP="001C76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5E4DD8B" w14:textId="77777777" w:rsidR="00551F0A" w:rsidRPr="00FC505B" w:rsidRDefault="00551F0A" w:rsidP="001C76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813E8B9" w14:textId="77777777" w:rsidR="00551F0A" w:rsidRPr="00FC505B" w:rsidRDefault="00551F0A" w:rsidP="001C76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F0A" w:rsidRPr="00FC505B" w14:paraId="695C8C5C" w14:textId="77777777" w:rsidTr="00624407">
        <w:tc>
          <w:tcPr>
            <w:tcW w:w="4230" w:type="dxa"/>
          </w:tcPr>
          <w:p w14:paraId="12A394CC" w14:textId="77777777" w:rsidR="00551F0A" w:rsidRPr="00FC505B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82" w:type="dxa"/>
          </w:tcPr>
          <w:p w14:paraId="2890089D" w14:textId="158631EE" w:rsidR="00551F0A" w:rsidRPr="00FC505B" w:rsidRDefault="008D60CF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38A732D9" w14:textId="2B83B4EE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2" w:type="dxa"/>
          </w:tcPr>
          <w:p w14:paraId="01567113" w14:textId="2D84882C" w:rsidR="00551F0A" w:rsidRPr="00FC505B" w:rsidRDefault="008D60CF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3" w:type="dxa"/>
          </w:tcPr>
          <w:p w14:paraId="6C3C88E4" w14:textId="50DB27D5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51F0A" w:rsidRPr="00FC505B" w14:paraId="22129FA3" w14:textId="77777777" w:rsidTr="00624407">
        <w:tc>
          <w:tcPr>
            <w:tcW w:w="4230" w:type="dxa"/>
          </w:tcPr>
          <w:p w14:paraId="1E81A2A1" w14:textId="77777777" w:rsidR="00551F0A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6E48C1F8" w14:textId="5836405D" w:rsidR="00551F0A" w:rsidRPr="00FC505B" w:rsidRDefault="008D60CF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78462BDF" w14:textId="5FE4D76E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2" w:type="dxa"/>
          </w:tcPr>
          <w:p w14:paraId="370DEFB1" w14:textId="5068CB70" w:rsidR="00551F0A" w:rsidRPr="00FC505B" w:rsidRDefault="008D60CF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3" w:type="dxa"/>
          </w:tcPr>
          <w:p w14:paraId="2CB11F83" w14:textId="022E121A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51F0A" w:rsidRPr="00FC505B" w14:paraId="37368182" w14:textId="77777777" w:rsidTr="00624407">
        <w:tc>
          <w:tcPr>
            <w:tcW w:w="4230" w:type="dxa"/>
          </w:tcPr>
          <w:p w14:paraId="3F82E8C9" w14:textId="77777777" w:rsidR="00551F0A" w:rsidRPr="00FC505B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</w:tcPr>
          <w:p w14:paraId="1C29462E" w14:textId="345025E0" w:rsidR="00551F0A" w:rsidRPr="00FC505B" w:rsidRDefault="008D60CF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76762069" w14:textId="784BDDF3" w:rsidR="00551F0A" w:rsidRPr="00FC505B" w:rsidRDefault="00551F0A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82" w:type="dxa"/>
          </w:tcPr>
          <w:p w14:paraId="2CC643D9" w14:textId="5F515E27" w:rsidR="00551F0A" w:rsidRPr="00FC505B" w:rsidRDefault="008D60CF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4D259E4B" w14:textId="10CD02EC" w:rsidR="00551F0A" w:rsidRPr="00FC505B" w:rsidRDefault="00551F0A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15C4BEB1" w14:textId="5BD888EC" w:rsidR="00161C79" w:rsidRDefault="00F037E5" w:rsidP="001C7634">
      <w:pPr>
        <w:tabs>
          <w:tab w:val="right" w:pos="7280"/>
          <w:tab w:val="right" w:pos="8540"/>
        </w:tabs>
        <w:spacing w:before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161C79" w:rsidRPr="00FC505B">
        <w:rPr>
          <w:rFonts w:ascii="Angsana New" w:hAnsi="Angsana New"/>
          <w:b/>
          <w:bCs/>
          <w:sz w:val="32"/>
          <w:szCs w:val="32"/>
        </w:rPr>
        <w:t>.</w:t>
      </w:r>
      <w:r w:rsidR="00161C79" w:rsidRPr="00FC505B">
        <w:rPr>
          <w:rFonts w:ascii="Angsana New" w:hAnsi="Angsana New"/>
          <w:b/>
          <w:bCs/>
          <w:sz w:val="32"/>
          <w:szCs w:val="32"/>
        </w:rPr>
        <w:tab/>
      </w:r>
      <w:r w:rsidR="00161C79" w:rsidRPr="00FC505B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21"/>
        <w:gridCol w:w="1021"/>
        <w:gridCol w:w="1021"/>
        <w:gridCol w:w="1021"/>
        <w:gridCol w:w="1021"/>
        <w:gridCol w:w="1021"/>
        <w:gridCol w:w="6"/>
      </w:tblGrid>
      <w:tr w:rsidR="00A966D7" w:rsidRPr="00F037E5" w14:paraId="42FD584B" w14:textId="77777777" w:rsidTr="001C7634">
        <w:tc>
          <w:tcPr>
            <w:tcW w:w="93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51A74BD" w14:textId="07FE517A" w:rsidR="00A966D7" w:rsidRPr="00F037E5" w:rsidRDefault="00A966D7" w:rsidP="007E029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037E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AE644A" w:rsidRPr="00F037E5" w14:paraId="2C0A8BB6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977E" w14:textId="77777777" w:rsidR="00AE644A" w:rsidRPr="00F037E5" w:rsidRDefault="00AE644A" w:rsidP="007E0295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293A" w14:textId="6FE007A9" w:rsidR="00AE644A" w:rsidRPr="00A966D7" w:rsidRDefault="00AE644A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966D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6D7" w:rsidRPr="00F037E5" w14:paraId="0988A9C7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02BA" w14:textId="77777777" w:rsidR="00A966D7" w:rsidRPr="00F037E5" w:rsidRDefault="00A966D7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4601" w14:textId="77777777" w:rsidR="00A966D7" w:rsidRPr="00F037E5" w:rsidRDefault="00A966D7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E6FD2" w14:textId="1BBB0ACD" w:rsidR="00A966D7" w:rsidRPr="00F037E5" w:rsidRDefault="00A966D7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6330" w14:textId="08F4EB95" w:rsidR="00A966D7" w:rsidRPr="00F037E5" w:rsidRDefault="00A966D7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E0142B" w:rsidRPr="00F037E5" w14:paraId="44E0B5DA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1094153" w14:textId="77777777" w:rsidR="00E0142B" w:rsidRPr="00F037E5" w:rsidRDefault="00E0142B" w:rsidP="00E0142B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B1BEEC8" w14:textId="2D1AF2E9" w:rsidR="00E0142B" w:rsidRPr="00F037E5" w:rsidRDefault="00E0142B" w:rsidP="00E0142B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9A4627F" w14:textId="75707158" w:rsidR="00E0142B" w:rsidRPr="00F037E5" w:rsidRDefault="00E0142B" w:rsidP="00E0142B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2637516" w14:textId="238F4FAF" w:rsidR="00E0142B" w:rsidRPr="00F037E5" w:rsidRDefault="00E0142B" w:rsidP="00E0142B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C8F8364" w14:textId="6ABCF2EF" w:rsidR="00E0142B" w:rsidRPr="00F037E5" w:rsidRDefault="00E0142B" w:rsidP="00E0142B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8B0683A" w14:textId="0A21D24C" w:rsidR="00E0142B" w:rsidRPr="00F037E5" w:rsidRDefault="00E0142B" w:rsidP="00E0142B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29B24D3" w14:textId="22424A1D" w:rsidR="00E0142B" w:rsidRPr="00F037E5" w:rsidRDefault="00E0142B" w:rsidP="00E0142B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0142B" w:rsidRPr="00F037E5" w14:paraId="7BF3D543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AE5F4CF" w14:textId="77777777" w:rsidR="00E0142B" w:rsidRPr="00F037E5" w:rsidRDefault="00E0142B" w:rsidP="00E0142B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2ED87E9" w14:textId="26BD8D49" w:rsidR="00E0142B" w:rsidRPr="00F037E5" w:rsidRDefault="00E0142B" w:rsidP="00E014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D83BFE6" w14:textId="16FA5616" w:rsidR="00E0142B" w:rsidRPr="00F037E5" w:rsidRDefault="00E0142B" w:rsidP="00E014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B8296EE" w14:textId="12DFCF3B" w:rsidR="00E0142B" w:rsidRPr="00F037E5" w:rsidRDefault="00E0142B" w:rsidP="00E014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975EAA1" w14:textId="246FD548" w:rsidR="00E0142B" w:rsidRPr="00F037E5" w:rsidRDefault="00E0142B" w:rsidP="00E014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265B49F" w14:textId="06136AFD" w:rsidR="00E0142B" w:rsidRPr="00F037E5" w:rsidRDefault="00E0142B" w:rsidP="00E014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2CEF7FB" w14:textId="2FA07266" w:rsidR="00E0142B" w:rsidRPr="00F037E5" w:rsidRDefault="00E0142B" w:rsidP="00E014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7E0295" w:rsidRPr="00F037E5" w14:paraId="0B54C591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D71CCFF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22FDA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702B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627BE" w14:textId="5A7243A0" w:rsidR="007E0295" w:rsidRPr="00F037E5" w:rsidRDefault="007E0295" w:rsidP="007E0295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F9A30" w14:textId="7D220717" w:rsidR="007E0295" w:rsidRPr="00F037E5" w:rsidRDefault="007E0295" w:rsidP="007E0295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AE813" w14:textId="77777777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5E311" w14:textId="77777777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295" w:rsidRPr="00F037E5" w14:paraId="151B7DFC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4496386" w14:textId="32343BF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บริษัท ซันเทคสตีลเวิคส์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BF302" w14:textId="5C6DA3C4" w:rsidR="007E0295" w:rsidRPr="00F037E5" w:rsidRDefault="006865A3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59B6" w14:textId="2032EF19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6B322" w14:textId="23E6486D" w:rsidR="007E0295" w:rsidRPr="00F037E5" w:rsidRDefault="006865A3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85062" w14:textId="1880FC44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679F" w14:textId="39BE8AAD" w:rsidR="007E0295" w:rsidRPr="00F037E5" w:rsidRDefault="008D60CF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03B1" w14:textId="4909FC92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</w:tr>
      <w:tr w:rsidR="007E0295" w:rsidRPr="00F037E5" w14:paraId="5BDD9262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ABCEC3C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บริษัท แอตแลนติก ไปป์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A2C6" w14:textId="70A55D1E" w:rsidR="007E0295" w:rsidRPr="00F037E5" w:rsidRDefault="00DF148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7ED44BC2" w14:textId="16415C10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4CF200DF" w14:textId="09819BC5" w:rsidR="007E0295" w:rsidRPr="00F037E5" w:rsidRDefault="006865A3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50217D09" w14:textId="187E2291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5CC5" w14:textId="72D929CB" w:rsidR="007E0295" w:rsidRPr="00F037E5" w:rsidRDefault="00DF1485" w:rsidP="007E029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BED0" w14:textId="5ABB125D" w:rsidR="007E0295" w:rsidRPr="00F037E5" w:rsidRDefault="007E0295" w:rsidP="007E029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7E0295" w:rsidRPr="00F037E5" w14:paraId="67D3B80C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E459457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A62C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BB449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1715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452A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0273F" w14:textId="027FAD60" w:rsidR="007E0295" w:rsidRPr="00F037E5" w:rsidRDefault="008D60CF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DF148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3D62" w14:textId="39789DE7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606</w:t>
            </w:r>
          </w:p>
        </w:tc>
      </w:tr>
      <w:tr w:rsidR="007E0295" w:rsidRPr="00F037E5" w14:paraId="2DD25C9A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0489880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037E5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F2ECE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798A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4779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78B23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81C5" w14:textId="78B37049" w:rsidR="007E0295" w:rsidRPr="00F037E5" w:rsidRDefault="008D60CF" w:rsidP="007E029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25DB" w14:textId="55FC00A8" w:rsidR="007E0295" w:rsidRPr="00F037E5" w:rsidRDefault="007E0295" w:rsidP="007E029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(50)</w:t>
            </w:r>
          </w:p>
        </w:tc>
      </w:tr>
      <w:tr w:rsidR="007E0295" w:rsidRPr="00F037E5" w14:paraId="49002CCA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373D88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รวมเงินลงทุนในบริษัทย่อย - สุทธิ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09673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7FFD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E816E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B3F1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C7F5" w14:textId="4627361E" w:rsidR="007E0295" w:rsidRPr="00F037E5" w:rsidRDefault="008D60CF" w:rsidP="007E029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DF148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BA93" w14:textId="2C3FC4DE" w:rsidR="007E0295" w:rsidRPr="00F037E5" w:rsidRDefault="007E0295" w:rsidP="007E029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556</w:t>
            </w:r>
          </w:p>
        </w:tc>
      </w:tr>
    </w:tbl>
    <w:p w14:paraId="24A53082" w14:textId="77777777" w:rsidR="00972B72" w:rsidRPr="00CE2713" w:rsidRDefault="00972B72" w:rsidP="00972B7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71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2713">
        <w:rPr>
          <w:rFonts w:ascii="Angsana New" w:hAnsi="Angsana New" w:hint="cs"/>
          <w:b/>
          <w:bCs/>
          <w:sz w:val="32"/>
          <w:szCs w:val="32"/>
          <w:cs/>
        </w:rPr>
        <w:t>แอตแลนติก ไปป์</w:t>
      </w:r>
      <w:r w:rsidRPr="00CE271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14:paraId="7042C00B" w14:textId="3DA2FDFC" w:rsidR="00972B72" w:rsidRDefault="00972B72" w:rsidP="00972B72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F3C3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 w:rsidRPr="002F3C3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2F3C3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 w:rsidRPr="002F3C3F">
        <w:rPr>
          <w:rFonts w:ascii="Angsana New" w:hAnsi="Angsana New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วิ</w:t>
      </w:r>
      <w:r w:rsidRPr="002F3C3F">
        <w:rPr>
          <w:rFonts w:ascii="Angsana New" w:hAnsi="Angsana New"/>
          <w:sz w:val="32"/>
          <w:szCs w:val="32"/>
          <w:cs/>
        </w:rPr>
        <w:t>สามัญผู้ถือหุ้น</w:t>
      </w:r>
      <w:r>
        <w:rPr>
          <w:rFonts w:ascii="Angsana New" w:hAnsi="Angsana New" w:hint="cs"/>
          <w:sz w:val="32"/>
          <w:szCs w:val="32"/>
          <w:cs/>
        </w:rPr>
        <w:t>ครั้งที่</w:t>
      </w:r>
      <w:r>
        <w:rPr>
          <w:rFonts w:ascii="Angsana New" w:hAnsi="Angsana New"/>
          <w:sz w:val="32"/>
          <w:szCs w:val="32"/>
        </w:rPr>
        <w:t xml:space="preserve"> 1/2567 </w:t>
      </w:r>
      <w:r w:rsidRPr="002F3C3F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51349">
        <w:rPr>
          <w:rFonts w:ascii="Angsana New" w:hAnsi="Angsana New" w:hint="cs"/>
          <w:sz w:val="32"/>
          <w:szCs w:val="32"/>
          <w:cs/>
        </w:rPr>
        <w:t>แอตแลนติก ไปป์ จำกัด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 w:rsidRPr="002F3C3F">
        <w:rPr>
          <w:rFonts w:ascii="Angsana New" w:hAnsi="Angsana New"/>
          <w:sz w:val="32"/>
          <w:szCs w:val="32"/>
          <w:cs/>
        </w:rPr>
        <w:t>ได้มีมติอนุมัติ</w:t>
      </w:r>
      <w:r>
        <w:rPr>
          <w:rFonts w:ascii="Angsana New" w:hAnsi="Angsana New" w:hint="cs"/>
          <w:sz w:val="32"/>
          <w:szCs w:val="32"/>
          <w:cs/>
        </w:rPr>
        <w:t>การลดทุนจดทะเบียนของบริษัท โดย</w:t>
      </w:r>
      <w:r w:rsidRPr="002F3C3F">
        <w:rPr>
          <w:rFonts w:ascii="Angsana New" w:hAnsi="Angsana New"/>
          <w:sz w:val="32"/>
          <w:szCs w:val="32"/>
          <w:cs/>
        </w:rPr>
        <w:t xml:space="preserve">เปลี่ยนแปลงมูลค่าที่ตราไว้ของหุ้นสามัญของบริษัทจากเดิมหุ้นละ </w:t>
      </w:r>
      <w:r>
        <w:rPr>
          <w:rFonts w:ascii="Angsana New" w:hAnsi="Angsana New"/>
          <w:sz w:val="32"/>
          <w:szCs w:val="32"/>
        </w:rPr>
        <w:t>25</w:t>
      </w:r>
      <w:r w:rsidRPr="002F3C3F">
        <w:rPr>
          <w:rFonts w:ascii="Angsana New" w:hAnsi="Angsana New"/>
          <w:sz w:val="32"/>
          <w:szCs w:val="32"/>
          <w:cs/>
        </w:rPr>
        <w:t xml:space="preserve"> บาท เป็นหุ้นละ </w:t>
      </w:r>
      <w:r>
        <w:rPr>
          <w:rFonts w:ascii="Angsana New" w:hAnsi="Angsana New"/>
          <w:sz w:val="32"/>
          <w:szCs w:val="32"/>
        </w:rPr>
        <w:t>7</w:t>
      </w:r>
      <w:r w:rsidRPr="002F3C3F">
        <w:rPr>
          <w:rFonts w:ascii="Angsana New" w:hAnsi="Angsana New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sz w:val="32"/>
          <w:szCs w:val="32"/>
          <w:cs/>
        </w:rPr>
        <w:t>ส่งผลให้</w:t>
      </w:r>
      <w:r w:rsidRPr="002F3C3F">
        <w:rPr>
          <w:rFonts w:ascii="Angsana New" w:hAnsi="Angsana New"/>
          <w:sz w:val="32"/>
          <w:szCs w:val="32"/>
          <w:cs/>
        </w:rPr>
        <w:t>ทุนจดทะเบียนและเรียกชำระแล้วของบริษัท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แอตแลนติก ไปป์ จำกัด ลดลงจากจำนวน </w:t>
      </w:r>
      <w:r>
        <w:rPr>
          <w:rFonts w:ascii="Angsana New" w:hAnsi="Angsana New"/>
          <w:sz w:val="32"/>
          <w:szCs w:val="32"/>
        </w:rPr>
        <w:t xml:space="preserve">6.25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0.25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บาท) เป็น </w:t>
      </w:r>
      <w:r>
        <w:rPr>
          <w:rFonts w:ascii="Angsana New" w:hAnsi="Angsana New"/>
          <w:sz w:val="32"/>
          <w:szCs w:val="32"/>
        </w:rPr>
        <w:t xml:space="preserve">1.75 </w:t>
      </w:r>
      <w:r w:rsidRPr="00972B7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(หุ้นสามัญ </w:t>
      </w:r>
      <w:r w:rsidRPr="00972B72">
        <w:rPr>
          <w:rFonts w:ascii="Angsana New" w:hAnsi="Angsana New"/>
          <w:spacing w:val="-4"/>
          <w:sz w:val="32"/>
          <w:szCs w:val="32"/>
        </w:rPr>
        <w:t>0.25</w:t>
      </w:r>
      <w:r w:rsidRPr="00972B72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Pr="00972B72">
        <w:rPr>
          <w:rFonts w:ascii="Angsana New" w:hAnsi="Angsana New"/>
          <w:spacing w:val="-4"/>
          <w:sz w:val="32"/>
          <w:szCs w:val="32"/>
        </w:rPr>
        <w:t xml:space="preserve">7 </w:t>
      </w:r>
      <w:r w:rsidRPr="00972B72">
        <w:rPr>
          <w:rFonts w:ascii="Angsana New" w:hAnsi="Angsana New" w:hint="cs"/>
          <w:spacing w:val="-4"/>
          <w:sz w:val="32"/>
          <w:szCs w:val="32"/>
          <w:cs/>
        </w:rPr>
        <w:t>บาท)</w:t>
      </w:r>
      <w:r w:rsidRPr="00972B72">
        <w:rPr>
          <w:rFonts w:ascii="Angsana New" w:hAnsi="Angsana New"/>
          <w:spacing w:val="-4"/>
          <w:sz w:val="32"/>
          <w:szCs w:val="32"/>
        </w:rPr>
        <w:t xml:space="preserve"> </w:t>
      </w:r>
      <w:r w:rsidRPr="00972B72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972B72">
        <w:rPr>
          <w:rFonts w:ascii="Angsana New" w:hAnsi="Angsana New" w:hint="cs"/>
          <w:spacing w:val="-4"/>
          <w:sz w:val="32"/>
          <w:szCs w:val="32"/>
          <w:cs/>
        </w:rPr>
        <w:t xml:space="preserve"> แอตแลนติก ไปป์ จำกัด</w:t>
      </w:r>
      <w:r w:rsidRPr="00972B72">
        <w:rPr>
          <w:rFonts w:ascii="Angsana New" w:hAnsi="Angsana New"/>
          <w:spacing w:val="-4"/>
          <w:sz w:val="32"/>
          <w:szCs w:val="32"/>
        </w:rPr>
        <w:t xml:space="preserve"> </w:t>
      </w:r>
      <w:r w:rsidRPr="00972B72">
        <w:rPr>
          <w:rFonts w:ascii="Angsana New" w:hAnsi="Angsana New"/>
          <w:spacing w:val="-4"/>
          <w:sz w:val="32"/>
          <w:szCs w:val="32"/>
          <w:cs/>
        </w:rPr>
        <w:t>ได้จดทะเบียน</w:t>
      </w:r>
      <w:r w:rsidRPr="002F3C3F">
        <w:rPr>
          <w:rFonts w:ascii="Angsana New" w:hAnsi="Angsana New"/>
          <w:sz w:val="32"/>
          <w:szCs w:val="32"/>
          <w:cs/>
        </w:rPr>
        <w:t>การเปลี่ยนแปลงมูลค่าที่ตราไว้ของหุ้น</w:t>
      </w:r>
      <w:r>
        <w:rPr>
          <w:rFonts w:ascii="Angsana New" w:hAnsi="Angsana New" w:hint="cs"/>
          <w:sz w:val="32"/>
          <w:szCs w:val="32"/>
          <w:cs/>
        </w:rPr>
        <w:t>สามัญกับ</w:t>
      </w:r>
      <w:r w:rsidRPr="002F3C3F">
        <w:rPr>
          <w:rFonts w:ascii="Angsana New" w:hAnsi="Angsana New"/>
          <w:sz w:val="32"/>
          <w:szCs w:val="32"/>
          <w:cs/>
        </w:rPr>
        <w:t>กระทรวงพาณิชย์แล้วเมื่อวันที่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874">
        <w:rPr>
          <w:rFonts w:ascii="Angsana New" w:hAnsi="Angsana New"/>
          <w:sz w:val="32"/>
          <w:szCs w:val="32"/>
        </w:rPr>
        <w:t>22</w:t>
      </w:r>
      <w:r w:rsidRPr="00F85874">
        <w:rPr>
          <w:rFonts w:ascii="Angsana New" w:hAnsi="Angsana New"/>
          <w:sz w:val="32"/>
          <w:szCs w:val="32"/>
          <w:cs/>
        </w:rPr>
        <w:t xml:space="preserve"> </w:t>
      </w:r>
      <w:r w:rsidRPr="00F85874">
        <w:rPr>
          <w:rFonts w:ascii="Angsana New" w:hAnsi="Angsana New" w:hint="cs"/>
          <w:sz w:val="32"/>
          <w:szCs w:val="32"/>
          <w:cs/>
        </w:rPr>
        <w:t>มกราคม</w:t>
      </w:r>
      <w:r w:rsidRPr="00F85874">
        <w:rPr>
          <w:rFonts w:ascii="Angsana New" w:hAnsi="Angsana New"/>
          <w:sz w:val="32"/>
          <w:szCs w:val="32"/>
          <w:cs/>
        </w:rPr>
        <w:t xml:space="preserve"> </w:t>
      </w:r>
      <w:r w:rsidRPr="00F85874">
        <w:rPr>
          <w:rFonts w:ascii="Angsana New" w:hAnsi="Angsana New"/>
          <w:sz w:val="32"/>
          <w:szCs w:val="32"/>
        </w:rPr>
        <w:t>2568</w:t>
      </w:r>
    </w:p>
    <w:p w14:paraId="7CE8C559" w14:textId="52EC1601" w:rsidR="00FC1FC9" w:rsidRPr="00854F48" w:rsidRDefault="00972B72" w:rsidP="00551F0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FC1FC9" w:rsidRPr="00854F48">
        <w:rPr>
          <w:rFonts w:ascii="Angsana New" w:hAnsi="Angsana New"/>
          <w:b/>
          <w:bCs/>
          <w:sz w:val="32"/>
          <w:szCs w:val="32"/>
        </w:rPr>
        <w:t>.</w:t>
      </w:r>
      <w:r w:rsidR="00FC1FC9" w:rsidRPr="00854F48">
        <w:rPr>
          <w:rFonts w:ascii="Angsana New" w:hAnsi="Angsana New"/>
          <w:b/>
          <w:bCs/>
          <w:sz w:val="32"/>
          <w:szCs w:val="32"/>
        </w:rPr>
        <w:tab/>
      </w:r>
      <w:r w:rsidR="00FC1FC9" w:rsidRPr="00854F4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205896" w:rsidRPr="00854F48" w14:paraId="2550181B" w14:textId="77777777" w:rsidTr="00B508F5">
        <w:trPr>
          <w:trHeight w:val="380"/>
        </w:trPr>
        <w:tc>
          <w:tcPr>
            <w:tcW w:w="6840" w:type="dxa"/>
          </w:tcPr>
          <w:p w14:paraId="08E7E8F6" w14:textId="77777777" w:rsidR="00205896" w:rsidRPr="00854F48" w:rsidRDefault="00205896" w:rsidP="00551F0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3E0E222" w14:textId="77777777" w:rsidR="00205896" w:rsidRPr="00854F48" w:rsidRDefault="00205896" w:rsidP="00551F0A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126C04" w:rsidRPr="00854F48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5896" w:rsidRPr="00854F48" w14:paraId="7F0C90CB" w14:textId="77777777" w:rsidTr="00B508F5">
        <w:trPr>
          <w:trHeight w:val="74"/>
        </w:trPr>
        <w:tc>
          <w:tcPr>
            <w:tcW w:w="6840" w:type="dxa"/>
          </w:tcPr>
          <w:p w14:paraId="0CB990EA" w14:textId="77777777" w:rsidR="00205896" w:rsidRPr="00854F48" w:rsidRDefault="00205896" w:rsidP="00551F0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5F910F6" w14:textId="77777777" w:rsidR="00205896" w:rsidRPr="00854F48" w:rsidRDefault="00205896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896" w:rsidRPr="00854F48" w14:paraId="2DEA2155" w14:textId="77777777" w:rsidTr="00B508F5">
        <w:trPr>
          <w:trHeight w:val="396"/>
        </w:trPr>
        <w:tc>
          <w:tcPr>
            <w:tcW w:w="6840" w:type="dxa"/>
          </w:tcPr>
          <w:p w14:paraId="201BBD60" w14:textId="540AED35" w:rsidR="00205896" w:rsidRPr="00854F48" w:rsidRDefault="00205896" w:rsidP="00551F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854F48">
              <w:rPr>
                <w:rFonts w:ascii="Angsana New" w:hAnsi="Angsana New"/>
                <w:sz w:val="32"/>
                <w:szCs w:val="32"/>
              </w:rPr>
              <w:t>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EA5CE7" w:rsidRPr="00854F48">
              <w:rPr>
                <w:rFonts w:ascii="Angsana New" w:hAnsi="Angsana New"/>
                <w:sz w:val="32"/>
                <w:szCs w:val="32"/>
              </w:rPr>
              <w:t>256</w:t>
            </w:r>
            <w:r w:rsidR="006279C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633CC8A4" w14:textId="75FFE69E" w:rsidR="00205896" w:rsidRPr="008B4AA4" w:rsidRDefault="006279C8" w:rsidP="00551F0A">
            <w:pP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</w:t>
            </w:r>
          </w:p>
        </w:tc>
      </w:tr>
      <w:tr w:rsidR="007742BC" w:rsidRPr="00854F48" w14:paraId="56C50577" w14:textId="77777777" w:rsidTr="00B508F5">
        <w:trPr>
          <w:trHeight w:val="396"/>
        </w:trPr>
        <w:tc>
          <w:tcPr>
            <w:tcW w:w="6840" w:type="dxa"/>
          </w:tcPr>
          <w:p w14:paraId="7BAA16AE" w14:textId="59859BE3" w:rsidR="007742BC" w:rsidRPr="00E40652" w:rsidRDefault="007742BC" w:rsidP="00551F0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0652">
              <w:rPr>
                <w:rFonts w:ascii="Angsana New" w:hAnsi="Angsana New" w:hint="cs"/>
                <w:sz w:val="32"/>
                <w:szCs w:val="32"/>
                <w:cs/>
              </w:rPr>
              <w:t>รับโอนจากที่ดิน อาคาร และอุปกรณ์</w:t>
            </w:r>
            <w:r w:rsidR="00615FB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FBE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615FBE">
              <w:rPr>
                <w:rFonts w:ascii="Angsana New" w:hAnsi="Angsana New"/>
                <w:sz w:val="32"/>
                <w:szCs w:val="32"/>
              </w:rPr>
              <w:t>8</w:t>
            </w:r>
            <w:r w:rsidR="00615FB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4734FC6F" w14:textId="25873060" w:rsidR="007742BC" w:rsidRPr="00E40652" w:rsidRDefault="00E92182" w:rsidP="00551F0A">
            <w:pP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A9515C" w:rsidRPr="00854F48" w14:paraId="54120EEE" w14:textId="77777777" w:rsidTr="00B508F5">
        <w:trPr>
          <w:trHeight w:val="396"/>
        </w:trPr>
        <w:tc>
          <w:tcPr>
            <w:tcW w:w="6840" w:type="dxa"/>
          </w:tcPr>
          <w:p w14:paraId="0A0D86FC" w14:textId="591D426D" w:rsidR="00A9515C" w:rsidRPr="00854F48" w:rsidRDefault="00A9515C" w:rsidP="00551F0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44002180" w14:textId="40B6B936" w:rsidR="00A9515C" w:rsidRPr="008B4AA4" w:rsidRDefault="00E92182" w:rsidP="00551F0A">
            <w:pPr>
              <w:pBdr>
                <w:bottom w:val="single" w:sz="4" w:space="1" w:color="auto"/>
              </w:pBd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(8)</w:t>
            </w:r>
          </w:p>
        </w:tc>
      </w:tr>
      <w:tr w:rsidR="00A9515C" w:rsidRPr="00854F48" w14:paraId="2F906841" w14:textId="77777777" w:rsidTr="00B508F5">
        <w:trPr>
          <w:trHeight w:val="80"/>
        </w:trPr>
        <w:tc>
          <w:tcPr>
            <w:tcW w:w="6840" w:type="dxa"/>
          </w:tcPr>
          <w:p w14:paraId="53D39BB9" w14:textId="26539A13" w:rsidR="00A9515C" w:rsidRPr="00854F48" w:rsidRDefault="00A9515C" w:rsidP="00551F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C763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0142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279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279C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7809EB2F" w14:textId="42DC3C7F" w:rsidR="00A9515C" w:rsidRPr="008B4AA4" w:rsidRDefault="008D60CF" w:rsidP="00551F0A">
            <w:pPr>
              <w:pBdr>
                <w:bottom w:val="double" w:sz="4" w:space="1" w:color="auto"/>
              </w:pBd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277</w:t>
            </w:r>
          </w:p>
        </w:tc>
      </w:tr>
    </w:tbl>
    <w:p w14:paraId="51FC5AF5" w14:textId="0AB96E7F" w:rsidR="00205896" w:rsidRPr="00854F48" w:rsidRDefault="00205896" w:rsidP="00551F0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54F48">
        <w:rPr>
          <w:rFonts w:ascii="Angsana New" w:hAnsi="Angsana New"/>
          <w:sz w:val="32"/>
          <w:szCs w:val="32"/>
        </w:rPr>
        <w:tab/>
      </w:r>
      <w:r w:rsidRPr="00854F48">
        <w:rPr>
          <w:rFonts w:ascii="Angsana New" w:hAnsi="Angsana New"/>
          <w:spacing w:val="-5"/>
          <w:sz w:val="32"/>
          <w:szCs w:val="32"/>
          <w:cs/>
        </w:rPr>
        <w:t xml:space="preserve">ณ วันที่ </w:t>
      </w:r>
      <w:r w:rsidR="001C7634">
        <w:rPr>
          <w:rFonts w:ascii="Angsana New" w:hAnsi="Angsana New"/>
          <w:spacing w:val="-5"/>
          <w:sz w:val="32"/>
          <w:szCs w:val="32"/>
        </w:rPr>
        <w:t xml:space="preserve">30 </w:t>
      </w:r>
      <w:r w:rsidR="00E0142B">
        <w:rPr>
          <w:rFonts w:ascii="Angsana New" w:hAnsi="Angsana New" w:hint="cs"/>
          <w:spacing w:val="-5"/>
          <w:sz w:val="32"/>
          <w:szCs w:val="32"/>
          <w:cs/>
        </w:rPr>
        <w:t>กันยายน</w:t>
      </w:r>
      <w:r w:rsidR="006279C8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6279C8">
        <w:rPr>
          <w:rFonts w:ascii="Angsana New" w:hAnsi="Angsana New"/>
          <w:spacing w:val="-5"/>
          <w:sz w:val="32"/>
          <w:szCs w:val="32"/>
        </w:rPr>
        <w:t>2568</w:t>
      </w:r>
      <w:r w:rsidRPr="00854F48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2B6D19" w:rsidRPr="00854F48">
        <w:rPr>
          <w:rFonts w:ascii="Angsana New" w:hAnsi="Angsana New" w:hint="cs"/>
          <w:spacing w:val="-5"/>
          <w:sz w:val="32"/>
          <w:szCs w:val="32"/>
          <w:cs/>
        </w:rPr>
        <w:t xml:space="preserve">และวันที่ </w:t>
      </w:r>
      <w:r w:rsidR="002B6D19" w:rsidRPr="00854F48">
        <w:rPr>
          <w:rFonts w:ascii="Angsana New" w:hAnsi="Angsana New"/>
          <w:spacing w:val="-5"/>
          <w:sz w:val="32"/>
          <w:szCs w:val="32"/>
        </w:rPr>
        <w:t xml:space="preserve">31 </w:t>
      </w:r>
      <w:r w:rsidR="002B6D19" w:rsidRPr="00854F48">
        <w:rPr>
          <w:rFonts w:ascii="Angsana New" w:hAnsi="Angsana New" w:hint="cs"/>
          <w:spacing w:val="-5"/>
          <w:sz w:val="32"/>
          <w:szCs w:val="32"/>
          <w:cs/>
        </w:rPr>
        <w:t xml:space="preserve">ธันวาคม </w:t>
      </w:r>
      <w:r w:rsidR="002B6D19" w:rsidRPr="00854F48">
        <w:rPr>
          <w:rFonts w:ascii="Angsana New" w:hAnsi="Angsana New"/>
          <w:spacing w:val="-5"/>
          <w:sz w:val="32"/>
          <w:szCs w:val="32"/>
        </w:rPr>
        <w:t>256</w:t>
      </w:r>
      <w:r w:rsidR="006279C8">
        <w:rPr>
          <w:rFonts w:ascii="Angsana New" w:hAnsi="Angsana New"/>
          <w:spacing w:val="-5"/>
          <w:sz w:val="32"/>
          <w:szCs w:val="32"/>
        </w:rPr>
        <w:t>7</w:t>
      </w:r>
      <w:r w:rsidR="002B6D19" w:rsidRPr="00854F48">
        <w:rPr>
          <w:rFonts w:ascii="Angsana New" w:hAnsi="Angsana New"/>
          <w:spacing w:val="-5"/>
          <w:sz w:val="32"/>
          <w:szCs w:val="32"/>
        </w:rPr>
        <w:t xml:space="preserve"> </w:t>
      </w:r>
      <w:r w:rsidRPr="00854F48">
        <w:rPr>
          <w:rFonts w:ascii="Angsana New" w:hAnsi="Angsana New"/>
          <w:spacing w:val="-5"/>
          <w:sz w:val="32"/>
          <w:szCs w:val="32"/>
          <w:cs/>
        </w:rPr>
        <w:t>บริษัทฯได้นำอสังหาริมทรัพย์เพื่อการลงทุ</w:t>
      </w:r>
      <w:r w:rsidR="002B6D19" w:rsidRPr="00854F48">
        <w:rPr>
          <w:rFonts w:ascii="Angsana New" w:hAnsi="Angsana New" w:hint="cs"/>
          <w:spacing w:val="-5"/>
          <w:sz w:val="32"/>
          <w:szCs w:val="32"/>
          <w:cs/>
        </w:rPr>
        <w:t>นทั้งจำนวน</w:t>
      </w:r>
      <w:r w:rsidR="00367F0F" w:rsidRPr="00854F48">
        <w:rPr>
          <w:rFonts w:ascii="Angsana New" w:hAnsi="Angsana New" w:hint="cs"/>
          <w:sz w:val="32"/>
          <w:szCs w:val="32"/>
          <w:cs/>
        </w:rPr>
        <w:t xml:space="preserve"> </w:t>
      </w:r>
      <w:r w:rsidR="006279C8">
        <w:rPr>
          <w:rFonts w:ascii="Angsana New" w:hAnsi="Angsana New"/>
          <w:sz w:val="32"/>
          <w:szCs w:val="32"/>
        </w:rPr>
        <w:t xml:space="preserve">                 </w:t>
      </w:r>
      <w:r w:rsidRPr="00854F48">
        <w:rPr>
          <w:rFonts w:ascii="Angsana New" w:hAnsi="Angsana New"/>
          <w:sz w:val="32"/>
          <w:szCs w:val="32"/>
          <w:cs/>
        </w:rPr>
        <w:t>ไปค้ำประกันวงเงินสินเชื่อ</w:t>
      </w:r>
      <w:r w:rsidR="002B6D19" w:rsidRPr="00854F48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854F48">
        <w:rPr>
          <w:rFonts w:ascii="Angsana New" w:hAnsi="Angsana New"/>
          <w:sz w:val="32"/>
          <w:szCs w:val="32"/>
          <w:cs/>
        </w:rPr>
        <w:t>ที่ได้รับจาก</w:t>
      </w:r>
      <w:r w:rsidR="00972B72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593A3E92" w14:textId="7397438A" w:rsidR="003A48DC" w:rsidRPr="00854F48" w:rsidRDefault="00972B72" w:rsidP="00551F0A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A48DC" w:rsidRPr="00854F48">
        <w:rPr>
          <w:rFonts w:ascii="Angsana New" w:hAnsi="Angsana New"/>
          <w:b/>
          <w:bCs/>
          <w:sz w:val="32"/>
          <w:szCs w:val="32"/>
        </w:rPr>
        <w:t>.</w:t>
      </w:r>
      <w:r w:rsidR="003A48DC" w:rsidRPr="00854F48">
        <w:rPr>
          <w:rFonts w:ascii="Angsana New" w:hAnsi="Angsana New"/>
          <w:b/>
          <w:bCs/>
          <w:sz w:val="32"/>
          <w:szCs w:val="32"/>
        </w:rPr>
        <w:tab/>
      </w:r>
      <w:r w:rsidR="003A48DC" w:rsidRPr="00854F4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2295"/>
        <w:gridCol w:w="2295"/>
      </w:tblGrid>
      <w:tr w:rsidR="0049682F" w:rsidRPr="00854F48" w14:paraId="37F7A5BC" w14:textId="77777777" w:rsidTr="00CB7117">
        <w:trPr>
          <w:cantSplit/>
        </w:trPr>
        <w:tc>
          <w:tcPr>
            <w:tcW w:w="2250" w:type="dxa"/>
          </w:tcPr>
          <w:p w14:paraId="5904A5DC" w14:textId="77777777" w:rsidR="0049682F" w:rsidRPr="00854F48" w:rsidRDefault="0049682F" w:rsidP="00551F0A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3"/>
          </w:tcPr>
          <w:p w14:paraId="225BD499" w14:textId="77777777" w:rsidR="0049682F" w:rsidRPr="00854F48" w:rsidRDefault="0049682F" w:rsidP="00551F0A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A241E4" w:rsidRPr="00854F48" w14:paraId="292A2669" w14:textId="77777777" w:rsidTr="00CB7117">
        <w:trPr>
          <w:cantSplit/>
        </w:trPr>
        <w:tc>
          <w:tcPr>
            <w:tcW w:w="4500" w:type="dxa"/>
            <w:gridSpan w:val="2"/>
          </w:tcPr>
          <w:p w14:paraId="41F2AB57" w14:textId="77777777" w:rsidR="00A241E4" w:rsidRPr="00854F48" w:rsidRDefault="00A241E4" w:rsidP="00551F0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</w:tcPr>
          <w:p w14:paraId="4FEA81FE" w14:textId="64E6837C" w:rsidR="00A241E4" w:rsidRPr="00854F48" w:rsidRDefault="00A241E4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7289BD25" w14:textId="31F6FD66" w:rsidR="00A241E4" w:rsidRPr="00854F48" w:rsidRDefault="00A241E4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1E4" w:rsidRPr="00854F48" w14:paraId="6FFBECC6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51104842" w14:textId="4605B989" w:rsidR="00A241E4" w:rsidRPr="00854F48" w:rsidRDefault="00A241E4" w:rsidP="00551F0A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54F48">
              <w:rPr>
                <w:rFonts w:ascii="Angsana New" w:hAnsi="Angsana New"/>
                <w:sz w:val="32"/>
                <w:szCs w:val="32"/>
              </w:rPr>
              <w:t>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 w:rsidR="006279C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95" w:type="dxa"/>
          </w:tcPr>
          <w:p w14:paraId="38C30E30" w14:textId="451EF631" w:rsidR="00A241E4" w:rsidRPr="00854F48" w:rsidRDefault="006279C8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1,751</w:t>
            </w:r>
          </w:p>
        </w:tc>
        <w:tc>
          <w:tcPr>
            <w:tcW w:w="2295" w:type="dxa"/>
            <w:vAlign w:val="bottom"/>
          </w:tcPr>
          <w:p w14:paraId="2E042493" w14:textId="53C61991" w:rsidR="00A241E4" w:rsidRPr="00854F48" w:rsidRDefault="006279C8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581</w:t>
            </w:r>
          </w:p>
        </w:tc>
      </w:tr>
      <w:tr w:rsidR="0072159D" w:rsidRPr="00854F48" w14:paraId="0E044F42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2EB74BCF" w14:textId="1056CD87" w:rsidR="0072159D" w:rsidRPr="00854F48" w:rsidRDefault="0072159D" w:rsidP="00551F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="00DF6EEF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="00625FBF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2295" w:type="dxa"/>
          </w:tcPr>
          <w:p w14:paraId="731EEEC4" w14:textId="3CEC1BF7" w:rsidR="0072159D" w:rsidRPr="00854F48" w:rsidRDefault="00E92182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95" w:type="dxa"/>
            <w:vAlign w:val="bottom"/>
          </w:tcPr>
          <w:p w14:paraId="04BAD183" w14:textId="48F9BA48" w:rsidR="0072159D" w:rsidRPr="00854F48" w:rsidRDefault="00E92182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2159D" w:rsidRPr="00854F48" w14:paraId="38C30518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7D0746F5" w14:textId="77777777" w:rsidR="0072159D" w:rsidRPr="00854F48" w:rsidRDefault="0072159D" w:rsidP="00551F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</w:tcPr>
          <w:p w14:paraId="208FB58E" w14:textId="56B3C919" w:rsidR="0072159D" w:rsidRPr="00854F48" w:rsidRDefault="00E92182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(76)</w:t>
            </w:r>
          </w:p>
        </w:tc>
        <w:tc>
          <w:tcPr>
            <w:tcW w:w="2295" w:type="dxa"/>
            <w:vAlign w:val="bottom"/>
          </w:tcPr>
          <w:p w14:paraId="4434CDAB" w14:textId="021C2B24" w:rsidR="0072159D" w:rsidRPr="00854F48" w:rsidRDefault="00E92182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(22)</w:t>
            </w:r>
          </w:p>
        </w:tc>
      </w:tr>
      <w:tr w:rsidR="007742BC" w:rsidRPr="00854F48" w14:paraId="65B6DEDF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598AE575" w14:textId="51F1A4CF" w:rsidR="007742BC" w:rsidRPr="007827D2" w:rsidRDefault="007742BC" w:rsidP="00615FBE">
            <w:pPr>
              <w:ind w:right="-10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C23C6C">
              <w:rPr>
                <w:rFonts w:ascii="Angsana New" w:hAnsi="Angsana New" w:hint="cs"/>
                <w:sz w:val="32"/>
                <w:szCs w:val="32"/>
                <w:cs/>
              </w:rPr>
              <w:t>โอนไป</w:t>
            </w:r>
            <w:r w:rsidR="00C23C6C" w:rsidRPr="00C23C6C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  <w:r w:rsidR="00615FBE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615FBE">
              <w:rPr>
                <w:rFonts w:ascii="Angsana New" w:hAnsi="Angsana New"/>
                <w:sz w:val="32"/>
                <w:szCs w:val="32"/>
              </w:rPr>
              <w:t>7</w:t>
            </w:r>
            <w:r w:rsidR="00615FB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95" w:type="dxa"/>
          </w:tcPr>
          <w:p w14:paraId="40918F4C" w14:textId="4A36AE41" w:rsidR="007742BC" w:rsidRPr="00C23C6C" w:rsidRDefault="00E92182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95" w:type="dxa"/>
            <w:vAlign w:val="bottom"/>
          </w:tcPr>
          <w:p w14:paraId="2B332FA0" w14:textId="70D2E46B" w:rsidR="007742BC" w:rsidRPr="00C23C6C" w:rsidRDefault="00E92182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(23)</w:t>
            </w:r>
          </w:p>
        </w:tc>
      </w:tr>
      <w:tr w:rsidR="0072159D" w:rsidRPr="00854F48" w14:paraId="5BD2A2AF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37B047A6" w14:textId="30FA1947" w:rsidR="0072159D" w:rsidRPr="00854F48" w:rsidRDefault="0072159D" w:rsidP="00551F0A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C763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0142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279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279C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66FC5C35" w14:textId="37BAFDC2" w:rsidR="0072159D" w:rsidRPr="00854F48" w:rsidRDefault="008D60CF" w:rsidP="00551F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1,679</w:t>
            </w:r>
          </w:p>
        </w:tc>
        <w:tc>
          <w:tcPr>
            <w:tcW w:w="2295" w:type="dxa"/>
            <w:vAlign w:val="bottom"/>
          </w:tcPr>
          <w:p w14:paraId="7A6A51D7" w14:textId="520AACA6" w:rsidR="0072159D" w:rsidRPr="00854F48" w:rsidRDefault="008D60CF" w:rsidP="00551F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537</w:t>
            </w:r>
          </w:p>
        </w:tc>
      </w:tr>
    </w:tbl>
    <w:p w14:paraId="010BDF8A" w14:textId="77777777" w:rsidR="000A2641" w:rsidRDefault="0002286A" w:rsidP="00551F0A">
      <w:pPr>
        <w:tabs>
          <w:tab w:val="left" w:pos="900"/>
          <w:tab w:val="decimal" w:pos="657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854F48">
        <w:rPr>
          <w:rFonts w:ascii="Angsana New" w:hAnsi="Angsana New"/>
          <w:spacing w:val="-6"/>
          <w:sz w:val="32"/>
          <w:szCs w:val="32"/>
        </w:rPr>
        <w:tab/>
      </w:r>
    </w:p>
    <w:p w14:paraId="628B3BBD" w14:textId="77777777" w:rsidR="000A2641" w:rsidRDefault="000A26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14:paraId="70CA3BF5" w14:textId="127FADDC" w:rsidR="007C59F1" w:rsidRPr="00854F48" w:rsidRDefault="000A2641" w:rsidP="00551F0A">
      <w:pPr>
        <w:tabs>
          <w:tab w:val="left" w:pos="900"/>
          <w:tab w:val="decimal" w:pos="657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8A1D50" w:rsidRPr="00854F48">
        <w:rPr>
          <w:rFonts w:ascii="Angsana New" w:hAnsi="Angsana New"/>
          <w:spacing w:val="-6"/>
          <w:sz w:val="32"/>
          <w:szCs w:val="32"/>
          <w:cs/>
        </w:rPr>
        <w:t>กลุ่มบริษัทได้นำที่ดิน</w:t>
      </w:r>
      <w:bookmarkStart w:id="0" w:name="Note19_PPE"/>
      <w:bookmarkEnd w:id="0"/>
      <w:r w:rsidR="008A1D50" w:rsidRPr="00854F48">
        <w:rPr>
          <w:rFonts w:ascii="Angsana New" w:hAnsi="Angsana New"/>
          <w:spacing w:val="-6"/>
          <w:sz w:val="32"/>
          <w:szCs w:val="32"/>
          <w:cs/>
        </w:rPr>
        <w:t>พร้อมสิ่งปลูกสร้าง</w:t>
      </w:r>
      <w:r w:rsidR="00450047" w:rsidRPr="00854F4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A1D50" w:rsidRPr="00854F48">
        <w:rPr>
          <w:rFonts w:ascii="Angsana New" w:hAnsi="Angsana New"/>
          <w:spacing w:val="-6"/>
          <w:sz w:val="32"/>
          <w:szCs w:val="32"/>
          <w:cs/>
        </w:rPr>
        <w:t>เครื่องจักร</w:t>
      </w:r>
      <w:r w:rsidR="00D95F34" w:rsidRPr="00854F48">
        <w:rPr>
          <w:rFonts w:ascii="Angsana New" w:hAnsi="Angsana New" w:hint="cs"/>
          <w:spacing w:val="-6"/>
          <w:sz w:val="32"/>
          <w:szCs w:val="32"/>
          <w:cs/>
        </w:rPr>
        <w:t>และอุปกรณ์</w:t>
      </w:r>
      <w:r w:rsidR="008A1D50" w:rsidRPr="00854F48">
        <w:rPr>
          <w:rFonts w:ascii="Angsana New" w:hAnsi="Angsana New"/>
          <w:spacing w:val="-6"/>
          <w:sz w:val="32"/>
          <w:szCs w:val="32"/>
          <w:cs/>
        </w:rPr>
        <w:t>ไปค้ำประกันวงเงินสินเชื่อที่ได้รับจาก</w:t>
      </w:r>
      <w:r w:rsidR="00972B72">
        <w:rPr>
          <w:rFonts w:ascii="Angsana New" w:hAnsi="Angsana New" w:hint="cs"/>
          <w:spacing w:val="-6"/>
          <w:sz w:val="32"/>
          <w:szCs w:val="32"/>
          <w:cs/>
        </w:rPr>
        <w:t>สถาบันการเงิน</w:t>
      </w:r>
      <w:r w:rsidR="008A1D50" w:rsidRPr="00854F4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4"/>
        <w:gridCol w:w="1485"/>
        <w:gridCol w:w="1485"/>
        <w:gridCol w:w="1480"/>
        <w:gridCol w:w="6"/>
      </w:tblGrid>
      <w:tr w:rsidR="00665DC6" w:rsidRPr="00854F48" w14:paraId="5237CE39" w14:textId="77777777" w:rsidTr="00906CB6">
        <w:trPr>
          <w:gridAfter w:val="1"/>
          <w:wAfter w:w="6" w:type="dxa"/>
          <w:cantSplit/>
        </w:trPr>
        <w:tc>
          <w:tcPr>
            <w:tcW w:w="9084" w:type="dxa"/>
            <w:gridSpan w:val="5"/>
          </w:tcPr>
          <w:p w14:paraId="17AC90B3" w14:textId="77777777" w:rsidR="00665DC6" w:rsidRPr="00854F48" w:rsidRDefault="00665DC6" w:rsidP="00551F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(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A1D50" w:rsidRPr="00854F48" w14:paraId="4C4829CB" w14:textId="77777777" w:rsidTr="00906CB6">
        <w:trPr>
          <w:cantSplit/>
        </w:trPr>
        <w:tc>
          <w:tcPr>
            <w:tcW w:w="3150" w:type="dxa"/>
          </w:tcPr>
          <w:p w14:paraId="41EF42D3" w14:textId="77777777" w:rsidR="008A1D50" w:rsidRPr="00854F48" w:rsidRDefault="008A1D50" w:rsidP="00551F0A">
            <w:pPr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2"/>
            <w:hideMark/>
          </w:tcPr>
          <w:p w14:paraId="12E38035" w14:textId="77777777" w:rsidR="008A1D50" w:rsidRPr="00854F48" w:rsidRDefault="008A1D50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1" w:type="dxa"/>
            <w:gridSpan w:val="3"/>
            <w:hideMark/>
          </w:tcPr>
          <w:p w14:paraId="3CBA25C7" w14:textId="77777777" w:rsidR="008A1D50" w:rsidRPr="00854F48" w:rsidRDefault="008A1D50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142B" w:rsidRPr="00854F48" w14:paraId="31E65AAC" w14:textId="77777777" w:rsidTr="00906CB6">
        <w:tc>
          <w:tcPr>
            <w:tcW w:w="3150" w:type="dxa"/>
          </w:tcPr>
          <w:p w14:paraId="07783D2C" w14:textId="77777777" w:rsidR="00E0142B" w:rsidRPr="00854F48" w:rsidRDefault="00E0142B" w:rsidP="00E0142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hideMark/>
          </w:tcPr>
          <w:p w14:paraId="2ACF6E18" w14:textId="1C41AFD7" w:rsidR="00E0142B" w:rsidRPr="009446BD" w:rsidRDefault="00E0142B" w:rsidP="00E014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446B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446B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5" w:type="dxa"/>
            <w:hideMark/>
          </w:tcPr>
          <w:p w14:paraId="72BF4F87" w14:textId="56B4A60E" w:rsidR="00E0142B" w:rsidRPr="009446BD" w:rsidRDefault="00E0142B" w:rsidP="00E014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46BD">
              <w:rPr>
                <w:rFonts w:ascii="Angsana New" w:hAnsi="Angsana New"/>
                <w:sz w:val="32"/>
                <w:szCs w:val="32"/>
              </w:rPr>
              <w:t>31</w:t>
            </w:r>
            <w:r w:rsidRPr="009446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46B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hideMark/>
          </w:tcPr>
          <w:p w14:paraId="305AF2D1" w14:textId="5108F6A8" w:rsidR="00E0142B" w:rsidRPr="009446BD" w:rsidRDefault="00E0142B" w:rsidP="00E014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446B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446B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6" w:type="dxa"/>
            <w:gridSpan w:val="2"/>
            <w:hideMark/>
          </w:tcPr>
          <w:p w14:paraId="2C2210AC" w14:textId="654FE7C2" w:rsidR="00E0142B" w:rsidRPr="009446BD" w:rsidRDefault="00E0142B" w:rsidP="00E014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46BD">
              <w:rPr>
                <w:rFonts w:ascii="Angsana New" w:hAnsi="Angsana New"/>
                <w:sz w:val="32"/>
                <w:szCs w:val="32"/>
              </w:rPr>
              <w:t>31</w:t>
            </w:r>
            <w:r w:rsidRPr="009446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46B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279C8" w:rsidRPr="00854F48" w14:paraId="59F9357F" w14:textId="77777777" w:rsidTr="00906CB6">
        <w:tc>
          <w:tcPr>
            <w:tcW w:w="3150" w:type="dxa"/>
            <w:hideMark/>
          </w:tcPr>
          <w:p w14:paraId="464ECA70" w14:textId="63097D62" w:rsidR="006279C8" w:rsidRPr="00854F48" w:rsidRDefault="006279C8" w:rsidP="00551F0A">
            <w:pPr>
              <w:ind w:left="230" w:hanging="230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84" w:type="dxa"/>
          </w:tcPr>
          <w:p w14:paraId="57B9050D" w14:textId="4DC7C930" w:rsidR="006279C8" w:rsidRPr="00854F48" w:rsidRDefault="00DF1485" w:rsidP="00551F0A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</w:t>
            </w:r>
            <w:r w:rsidR="00CB65B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5" w:type="dxa"/>
          </w:tcPr>
          <w:p w14:paraId="70039FCF" w14:textId="38953B16" w:rsidR="006279C8" w:rsidRPr="00854F48" w:rsidRDefault="006279C8" w:rsidP="00551F0A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1,319</w:t>
            </w:r>
          </w:p>
        </w:tc>
        <w:tc>
          <w:tcPr>
            <w:tcW w:w="1485" w:type="dxa"/>
          </w:tcPr>
          <w:p w14:paraId="5616AB1B" w14:textId="15F6CB7F" w:rsidR="006279C8" w:rsidRPr="00854F48" w:rsidRDefault="00CB65B9" w:rsidP="00551F0A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483</w:t>
            </w:r>
          </w:p>
        </w:tc>
        <w:tc>
          <w:tcPr>
            <w:tcW w:w="1486" w:type="dxa"/>
            <w:gridSpan w:val="2"/>
          </w:tcPr>
          <w:p w14:paraId="3EAEFBA8" w14:textId="385B970D" w:rsidR="006279C8" w:rsidRPr="00854F48" w:rsidRDefault="000A7E7C" w:rsidP="00551F0A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</w:t>
            </w:r>
          </w:p>
        </w:tc>
      </w:tr>
    </w:tbl>
    <w:p w14:paraId="118406FA" w14:textId="0078F9B6" w:rsidR="002B6D19" w:rsidRPr="00854F48" w:rsidRDefault="00972B72" w:rsidP="000A2641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2B6D19" w:rsidRPr="00854F48">
        <w:rPr>
          <w:rFonts w:ascii="Angsana New" w:hAnsi="Angsana New"/>
          <w:b/>
          <w:bCs/>
          <w:sz w:val="32"/>
          <w:szCs w:val="32"/>
        </w:rPr>
        <w:t>.</w:t>
      </w:r>
      <w:r w:rsidR="002B6D19" w:rsidRPr="00854F48">
        <w:rPr>
          <w:rFonts w:ascii="Angsana New" w:hAnsi="Angsana New"/>
          <w:b/>
          <w:bCs/>
          <w:sz w:val="32"/>
          <w:szCs w:val="32"/>
        </w:rPr>
        <w:tab/>
      </w:r>
      <w:r w:rsidR="002B6D19" w:rsidRPr="00854F48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FA88313" w14:textId="4892D5F8" w:rsidR="00B316A3" w:rsidRPr="00854F48" w:rsidRDefault="002B6D19" w:rsidP="000A2641">
      <w:pPr>
        <w:overflowPunct/>
        <w:autoSpaceDE/>
        <w:autoSpaceDN/>
        <w:adjustRightInd/>
        <w:spacing w:before="120"/>
        <w:ind w:left="900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854F48">
        <w:rPr>
          <w:rFonts w:ascii="Angsana New" w:hAnsi="Angsana New"/>
          <w:b/>
          <w:bCs/>
          <w:sz w:val="32"/>
          <w:szCs w:val="32"/>
        </w:rPr>
        <w:t>)</w:t>
      </w:r>
      <w:r w:rsidRPr="00854F48">
        <w:rPr>
          <w:rFonts w:ascii="Angsana New" w:hAnsi="Angsana New"/>
          <w:b/>
          <w:bCs/>
          <w:sz w:val="32"/>
          <w:szCs w:val="32"/>
        </w:rPr>
        <w:tab/>
      </w:r>
      <w:r w:rsidR="0042467C" w:rsidRPr="00854F4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140"/>
        <w:gridCol w:w="12"/>
        <w:gridCol w:w="2283"/>
        <w:gridCol w:w="2283"/>
        <w:gridCol w:w="12"/>
      </w:tblGrid>
      <w:tr w:rsidR="003A7E77" w:rsidRPr="00854F48" w14:paraId="0CE675AB" w14:textId="77777777" w:rsidTr="0071644A">
        <w:trPr>
          <w:gridAfter w:val="1"/>
          <w:wAfter w:w="12" w:type="dxa"/>
          <w:cantSplit/>
        </w:trPr>
        <w:tc>
          <w:tcPr>
            <w:tcW w:w="4152" w:type="dxa"/>
            <w:gridSpan w:val="2"/>
          </w:tcPr>
          <w:p w14:paraId="2E8702C9" w14:textId="77777777" w:rsidR="003A7E77" w:rsidRPr="00854F48" w:rsidRDefault="003A7E77" w:rsidP="000A2641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66" w:type="dxa"/>
            <w:gridSpan w:val="2"/>
          </w:tcPr>
          <w:p w14:paraId="0C82B1AA" w14:textId="77777777" w:rsidR="003A7E77" w:rsidRPr="00854F48" w:rsidRDefault="003A7E77" w:rsidP="000A2641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72B72" w:rsidRPr="00854F48" w14:paraId="54D8FA8F" w14:textId="77777777" w:rsidTr="003467BB">
        <w:trPr>
          <w:cantSplit/>
        </w:trPr>
        <w:tc>
          <w:tcPr>
            <w:tcW w:w="4140" w:type="dxa"/>
          </w:tcPr>
          <w:p w14:paraId="003CC95D" w14:textId="77777777" w:rsidR="00972B72" w:rsidRPr="00854F48" w:rsidRDefault="00972B72" w:rsidP="000A264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70596A7" w14:textId="3DD2C4DA" w:rsidR="00972B72" w:rsidRPr="00854F48" w:rsidRDefault="00972B72" w:rsidP="000A2641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C716267" w14:textId="23C3B0EA" w:rsidR="00972B72" w:rsidRPr="00854F48" w:rsidRDefault="00972B72" w:rsidP="000A2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72B72" w:rsidRPr="00854F48" w14:paraId="7613A9BE" w14:textId="77777777">
        <w:trPr>
          <w:cantSplit/>
        </w:trPr>
        <w:tc>
          <w:tcPr>
            <w:tcW w:w="4140" w:type="dxa"/>
            <w:vAlign w:val="center"/>
          </w:tcPr>
          <w:p w14:paraId="23112494" w14:textId="2269E0B2" w:rsidR="00972B72" w:rsidRPr="00854F48" w:rsidRDefault="00972B72" w:rsidP="000A2641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54F48">
              <w:rPr>
                <w:rFonts w:ascii="Angsana New" w:hAnsi="Angsana New"/>
                <w:sz w:val="32"/>
                <w:szCs w:val="32"/>
              </w:rPr>
              <w:t>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95" w:type="dxa"/>
            <w:gridSpan w:val="2"/>
          </w:tcPr>
          <w:p w14:paraId="63B5196E" w14:textId="59D6B270" w:rsidR="00972B72" w:rsidRPr="00854F48" w:rsidRDefault="00972B72" w:rsidP="000A2641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359D7EBB" w14:textId="7168BC3B" w:rsidR="00972B72" w:rsidRPr="00854F48" w:rsidRDefault="00972B72" w:rsidP="000A2641">
            <w:pP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370</w:t>
            </w:r>
          </w:p>
        </w:tc>
      </w:tr>
      <w:tr w:rsidR="00972B72" w:rsidRPr="00854F48" w14:paraId="290A627B" w14:textId="77777777">
        <w:trPr>
          <w:cantSplit/>
        </w:trPr>
        <w:tc>
          <w:tcPr>
            <w:tcW w:w="4140" w:type="dxa"/>
            <w:vAlign w:val="center"/>
          </w:tcPr>
          <w:p w14:paraId="7378456D" w14:textId="77777777" w:rsidR="00972B72" w:rsidRPr="00854F48" w:rsidRDefault="00972B72" w:rsidP="000A264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gridSpan w:val="2"/>
          </w:tcPr>
          <w:p w14:paraId="680C4B73" w14:textId="3AE33DDF" w:rsidR="00972B72" w:rsidRPr="00854F48" w:rsidRDefault="00972B72" w:rsidP="000A2641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3AB76780" w14:textId="2C3C1D31" w:rsidR="00972B72" w:rsidRPr="00854F48" w:rsidRDefault="007E4730" w:rsidP="000A2641">
            <w:pP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  <w:tr w:rsidR="00972B72" w:rsidRPr="00854F48" w14:paraId="41472FB4" w14:textId="77777777">
        <w:trPr>
          <w:cantSplit/>
        </w:trPr>
        <w:tc>
          <w:tcPr>
            <w:tcW w:w="4140" w:type="dxa"/>
            <w:vAlign w:val="center"/>
          </w:tcPr>
          <w:p w14:paraId="0E70DF61" w14:textId="2375467A" w:rsidR="00972B72" w:rsidRPr="00854F48" w:rsidRDefault="00972B72" w:rsidP="000A2641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A264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0142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95" w:type="dxa"/>
            <w:gridSpan w:val="2"/>
          </w:tcPr>
          <w:p w14:paraId="1B3645C9" w14:textId="5E4B6190" w:rsidR="00972B72" w:rsidRPr="00854F48" w:rsidRDefault="00972B72" w:rsidP="000A2641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0C1FF6AE" w14:textId="3E57CAE4" w:rsidR="00972B72" w:rsidRPr="00854F48" w:rsidRDefault="008D60CF" w:rsidP="000A26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360</w:t>
            </w:r>
          </w:p>
        </w:tc>
      </w:tr>
    </w:tbl>
    <w:p w14:paraId="438CF7E6" w14:textId="42749C3F" w:rsidR="003467BB" w:rsidRPr="00854F48" w:rsidRDefault="003467BB" w:rsidP="000A2641">
      <w:pPr>
        <w:overflowPunct/>
        <w:autoSpaceDE/>
        <w:autoSpaceDN/>
        <w:adjustRightInd/>
        <w:spacing w:before="120"/>
        <w:ind w:left="900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Pr="00854F48">
        <w:rPr>
          <w:rFonts w:ascii="Angsana New" w:hAnsi="Angsana New"/>
          <w:b/>
          <w:bCs/>
          <w:sz w:val="32"/>
          <w:szCs w:val="32"/>
        </w:rPr>
        <w:t>)</w:t>
      </w:r>
      <w:r w:rsidRPr="00854F48">
        <w:rPr>
          <w:rFonts w:ascii="Angsana New" w:hAnsi="Angsana New"/>
          <w:b/>
          <w:bCs/>
          <w:sz w:val="32"/>
          <w:szCs w:val="32"/>
        </w:rPr>
        <w:tab/>
      </w:r>
      <w:r w:rsidRPr="00854F48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2250"/>
        <w:gridCol w:w="2244"/>
        <w:gridCol w:w="6"/>
      </w:tblGrid>
      <w:tr w:rsidR="003467BB" w:rsidRPr="00854F48" w14:paraId="64A66405" w14:textId="77777777" w:rsidTr="003467BB">
        <w:trPr>
          <w:gridAfter w:val="1"/>
          <w:wAfter w:w="6" w:type="dxa"/>
          <w:cantSplit/>
        </w:trPr>
        <w:tc>
          <w:tcPr>
            <w:tcW w:w="8724" w:type="dxa"/>
            <w:gridSpan w:val="3"/>
          </w:tcPr>
          <w:p w14:paraId="120F0102" w14:textId="77777777" w:rsidR="003467BB" w:rsidRPr="00854F48" w:rsidRDefault="003467BB" w:rsidP="000A2641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E39BB" w:rsidRPr="00854F48" w14:paraId="3752E0CE" w14:textId="77777777" w:rsidTr="003467BB">
        <w:trPr>
          <w:cantSplit/>
        </w:trPr>
        <w:tc>
          <w:tcPr>
            <w:tcW w:w="4230" w:type="dxa"/>
          </w:tcPr>
          <w:p w14:paraId="5E57F9CB" w14:textId="77777777" w:rsidR="00DE39BB" w:rsidRPr="00854F48" w:rsidRDefault="00DE39BB" w:rsidP="000A264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7016C2C0" w14:textId="59310C16" w:rsidR="00DE39BB" w:rsidRPr="00854F48" w:rsidRDefault="00DE39BB" w:rsidP="000A2641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3A3012" w14:textId="2205B50A" w:rsidR="00DE39BB" w:rsidRPr="00854F48" w:rsidRDefault="00DE39BB" w:rsidP="000A2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E39BB" w:rsidRPr="00854F48" w14:paraId="7C09D48F" w14:textId="77777777" w:rsidTr="003467BB">
        <w:trPr>
          <w:cantSplit/>
        </w:trPr>
        <w:tc>
          <w:tcPr>
            <w:tcW w:w="4230" w:type="dxa"/>
            <w:vAlign w:val="center"/>
          </w:tcPr>
          <w:p w14:paraId="01871682" w14:textId="766B5DA1" w:rsidR="00DE39BB" w:rsidRPr="00854F48" w:rsidRDefault="00DE39BB" w:rsidP="000A2641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854F48">
              <w:rPr>
                <w:rFonts w:ascii="Angsana New" w:hAnsi="Angsana New"/>
                <w:sz w:val="32"/>
                <w:szCs w:val="32"/>
              </w:rPr>
              <w:t>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36771A45" w14:textId="49A99144" w:rsidR="00DE39BB" w:rsidRPr="00854F48" w:rsidRDefault="00DE39BB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237A6E2" w14:textId="4770CB0C" w:rsidR="00DE39BB" w:rsidRPr="00854F48" w:rsidRDefault="006E579C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</w:t>
            </w:r>
          </w:p>
        </w:tc>
      </w:tr>
      <w:tr w:rsidR="00DE39BB" w:rsidRPr="00854F48" w14:paraId="19C3212D" w14:textId="77777777" w:rsidTr="003467B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230" w:type="dxa"/>
            <w:vAlign w:val="center"/>
            <w:hideMark/>
          </w:tcPr>
          <w:p w14:paraId="202C7573" w14:textId="77777777" w:rsidR="00DE39BB" w:rsidRPr="00854F48" w:rsidRDefault="00DE39BB" w:rsidP="000A2641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vAlign w:val="bottom"/>
          </w:tcPr>
          <w:p w14:paraId="64A28E39" w14:textId="56EB1552" w:rsidR="00DE39BB" w:rsidRPr="00854F48" w:rsidRDefault="00DE39BB" w:rsidP="000A264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B370B8E" w14:textId="5C42CB6E" w:rsidR="00DE39BB" w:rsidRPr="00854F48" w:rsidRDefault="007E4730" w:rsidP="000A264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DE39BB" w:rsidRPr="00854F48" w14:paraId="6918EC3F" w14:textId="77777777" w:rsidTr="003467BB">
        <w:trPr>
          <w:cantSplit/>
        </w:trPr>
        <w:tc>
          <w:tcPr>
            <w:tcW w:w="4230" w:type="dxa"/>
            <w:vAlign w:val="center"/>
          </w:tcPr>
          <w:p w14:paraId="6DDC85F9" w14:textId="77777777" w:rsidR="00DE39BB" w:rsidRPr="00854F48" w:rsidRDefault="00DE39BB" w:rsidP="000A264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vAlign w:val="bottom"/>
          </w:tcPr>
          <w:p w14:paraId="400C9E5D" w14:textId="29D1A087" w:rsidR="00DE39BB" w:rsidRPr="00854F48" w:rsidRDefault="00DE39BB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F2427D5" w14:textId="7BE4376B" w:rsidR="00DE39BB" w:rsidRPr="00854F48" w:rsidRDefault="007E4730" w:rsidP="000A2641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(50)</w:t>
            </w:r>
          </w:p>
        </w:tc>
      </w:tr>
      <w:tr w:rsidR="00DE39BB" w:rsidRPr="00854F48" w14:paraId="7A0A5DDB" w14:textId="77777777" w:rsidTr="003467BB">
        <w:trPr>
          <w:cantSplit/>
        </w:trPr>
        <w:tc>
          <w:tcPr>
            <w:tcW w:w="4230" w:type="dxa"/>
            <w:vAlign w:val="center"/>
          </w:tcPr>
          <w:p w14:paraId="7C2C0CDE" w14:textId="6C0B224B" w:rsidR="00DE39BB" w:rsidRPr="00854F48" w:rsidRDefault="00DE39BB" w:rsidP="000A2641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0A264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0142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40F694A3" w14:textId="565205C0" w:rsidR="00DE39BB" w:rsidRPr="00854F48" w:rsidRDefault="00DE39BB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EB111F2" w14:textId="48A7B9FB" w:rsidR="00DE39BB" w:rsidRPr="00854F48" w:rsidRDefault="008D60CF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</w:t>
            </w:r>
          </w:p>
        </w:tc>
      </w:tr>
      <w:tr w:rsidR="00DE39BB" w:rsidRPr="00854F48" w14:paraId="3FEECE1F" w14:textId="77777777" w:rsidTr="003467BB">
        <w:trPr>
          <w:cantSplit/>
        </w:trPr>
        <w:tc>
          <w:tcPr>
            <w:tcW w:w="4230" w:type="dxa"/>
            <w:vAlign w:val="center"/>
          </w:tcPr>
          <w:p w14:paraId="7ABF9ECE" w14:textId="77777777" w:rsidR="00DE39BB" w:rsidRPr="00854F48" w:rsidRDefault="00DE39BB" w:rsidP="000A264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54F48">
              <w:rPr>
                <w:rFonts w:ascii="Angsana New" w:hAnsi="Angsana New"/>
                <w:sz w:val="32"/>
                <w:szCs w:val="32"/>
              </w:rPr>
              <w:t>:</w:t>
            </w: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243C359B" w14:textId="357D47D5" w:rsidR="00DE39BB" w:rsidRPr="00854F48" w:rsidRDefault="00DE39BB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E13D06" w14:textId="32A2F962" w:rsidR="00DE39BB" w:rsidRPr="00854F48" w:rsidRDefault="008D60CF" w:rsidP="000A2641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(56)</w:t>
            </w:r>
          </w:p>
        </w:tc>
      </w:tr>
      <w:tr w:rsidR="00DE39BB" w:rsidRPr="00854F48" w14:paraId="41B38950" w14:textId="77777777" w:rsidTr="003467BB">
        <w:trPr>
          <w:cantSplit/>
        </w:trPr>
        <w:tc>
          <w:tcPr>
            <w:tcW w:w="4230" w:type="dxa"/>
            <w:vAlign w:val="center"/>
          </w:tcPr>
          <w:p w14:paraId="476644EB" w14:textId="55DBEE6A" w:rsidR="00DE39BB" w:rsidRPr="00854F48" w:rsidRDefault="00DE39BB" w:rsidP="000A264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854F48">
              <w:rPr>
                <w:rFonts w:ascii="Angsana New" w:hAnsi="Angsana New"/>
                <w:sz w:val="32"/>
                <w:szCs w:val="32"/>
              </w:rPr>
              <w:t>-</w:t>
            </w: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                             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396EB40D" w14:textId="11E08E3D" w:rsidR="00DE39BB" w:rsidRPr="00854F48" w:rsidRDefault="00DE39BB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6FE37E7" w14:textId="733DA007" w:rsidR="00DE39BB" w:rsidRPr="00854F48" w:rsidRDefault="008D60CF" w:rsidP="000A2641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</w:tbl>
    <w:p w14:paraId="5564ED11" w14:textId="77777777" w:rsidR="000A2641" w:rsidRDefault="000A2641" w:rsidP="000A2641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1A9BF2A7" w14:textId="77777777" w:rsidR="000A2641" w:rsidRDefault="000A26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861E54" w14:textId="1BE77C65" w:rsidR="003A48DC" w:rsidRPr="00854F48" w:rsidRDefault="00DE39BB" w:rsidP="009D0191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3A48DC" w:rsidRPr="00854F48">
        <w:rPr>
          <w:rFonts w:ascii="Angsana New" w:hAnsi="Angsana New"/>
          <w:b/>
          <w:bCs/>
          <w:sz w:val="32"/>
          <w:szCs w:val="32"/>
        </w:rPr>
        <w:t>.</w:t>
      </w:r>
      <w:r w:rsidR="003A48DC" w:rsidRPr="00854F48">
        <w:rPr>
          <w:rFonts w:ascii="Angsana New" w:hAnsi="Angsana New"/>
          <w:b/>
          <w:bCs/>
          <w:sz w:val="32"/>
          <w:szCs w:val="32"/>
        </w:rPr>
        <w:tab/>
      </w:r>
      <w:r w:rsidR="00580E87" w:rsidRPr="00854F4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5C466A82" w14:textId="5AA44288" w:rsidR="00CB6756" w:rsidRPr="00854F48" w:rsidRDefault="003A48DC" w:rsidP="009D019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54F48">
        <w:rPr>
          <w:rFonts w:ascii="Angsana New" w:hAnsi="Angsana New"/>
          <w:sz w:val="32"/>
          <w:szCs w:val="32"/>
          <w:cs/>
        </w:rPr>
        <w:tab/>
      </w:r>
      <w:r w:rsidR="00371FCA" w:rsidRPr="00854F48">
        <w:rPr>
          <w:rFonts w:ascii="Angsana New" w:hAnsi="Angsana New"/>
          <w:sz w:val="32"/>
          <w:szCs w:val="32"/>
          <w:cs/>
        </w:rPr>
        <w:t>วง</w:t>
      </w:r>
      <w:r w:rsidRPr="00854F48">
        <w:rPr>
          <w:rFonts w:ascii="Angsana New" w:hAnsi="Angsana New"/>
          <w:sz w:val="32"/>
          <w:szCs w:val="32"/>
          <w:cs/>
        </w:rPr>
        <w:t>เงินกู้ยืมจาก</w:t>
      </w:r>
      <w:r w:rsidR="00DE39B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E00EB1" w:rsidRPr="00854F48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854F48">
        <w:rPr>
          <w:rFonts w:ascii="Angsana New" w:hAnsi="Angsana New"/>
          <w:sz w:val="32"/>
          <w:szCs w:val="32"/>
          <w:cs/>
        </w:rPr>
        <w:t>ค้ำประกัน</w:t>
      </w:r>
      <w:r w:rsidRPr="00854F48">
        <w:rPr>
          <w:rFonts w:ascii="Angsana New" w:hAnsi="Angsana New"/>
          <w:spacing w:val="-3"/>
          <w:sz w:val="32"/>
          <w:szCs w:val="32"/>
          <w:cs/>
        </w:rPr>
        <w:t>โดยการจดจำนอง</w:t>
      </w:r>
      <w:r w:rsidR="0093097E" w:rsidRPr="00854F48">
        <w:rPr>
          <w:rFonts w:ascii="Angsana New" w:hAnsi="Angsana New" w:hint="cs"/>
          <w:spacing w:val="-3"/>
          <w:sz w:val="32"/>
          <w:szCs w:val="32"/>
          <w:cs/>
        </w:rPr>
        <w:t>อสังหาริมทรัพย์เพื่อการลงทุน</w:t>
      </w:r>
      <w:r w:rsidR="00AB6B27" w:rsidRPr="00854F48">
        <w:rPr>
          <w:rFonts w:ascii="Angsana New" w:hAnsi="Angsana New"/>
          <w:spacing w:val="-3"/>
          <w:sz w:val="32"/>
          <w:szCs w:val="32"/>
        </w:rPr>
        <w:t xml:space="preserve"> </w:t>
      </w:r>
      <w:r w:rsidRPr="00DF6EEF">
        <w:rPr>
          <w:rFonts w:ascii="Angsana New" w:hAnsi="Angsana New"/>
          <w:sz w:val="32"/>
          <w:szCs w:val="32"/>
          <w:cs/>
        </w:rPr>
        <w:t>ที่ดินพร้อมสิ่งปลูกสร้าง</w:t>
      </w:r>
      <w:r w:rsidR="004906CE" w:rsidRPr="00DF6EEF">
        <w:rPr>
          <w:rFonts w:ascii="Angsana New" w:hAnsi="Angsana New"/>
          <w:sz w:val="32"/>
          <w:szCs w:val="32"/>
        </w:rPr>
        <w:t xml:space="preserve"> </w:t>
      </w:r>
      <w:r w:rsidRPr="00DF6EEF">
        <w:rPr>
          <w:rFonts w:ascii="Angsana New" w:hAnsi="Angsana New"/>
          <w:sz w:val="32"/>
          <w:szCs w:val="32"/>
          <w:cs/>
        </w:rPr>
        <w:t>การจำนำ</w:t>
      </w:r>
      <w:r w:rsidR="00474CD8" w:rsidRPr="00DF6EEF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DF6EEF" w:rsidRPr="00DF6EEF">
        <w:rPr>
          <w:rFonts w:ascii="Angsana New" w:hAnsi="Angsana New" w:hint="cs"/>
          <w:sz w:val="32"/>
          <w:szCs w:val="32"/>
          <w:cs/>
        </w:rPr>
        <w:t>และอุปกรณ์</w:t>
      </w:r>
      <w:r w:rsidR="00625FBF">
        <w:rPr>
          <w:rFonts w:ascii="Angsana New" w:hAnsi="Angsana New" w:hint="cs"/>
          <w:sz w:val="32"/>
          <w:szCs w:val="32"/>
          <w:cs/>
        </w:rPr>
        <w:t xml:space="preserve"> </w:t>
      </w:r>
      <w:r w:rsidR="00474CD8" w:rsidRPr="00DF6EEF">
        <w:rPr>
          <w:rFonts w:ascii="Angsana New" w:hAnsi="Angsana New" w:hint="cs"/>
          <w:sz w:val="32"/>
          <w:szCs w:val="32"/>
          <w:cs/>
        </w:rPr>
        <w:t>และ</w:t>
      </w:r>
      <w:r w:rsidRPr="00DF6EEF">
        <w:rPr>
          <w:rFonts w:ascii="Angsana New" w:hAnsi="Angsana New"/>
          <w:sz w:val="32"/>
          <w:szCs w:val="32"/>
          <w:cs/>
        </w:rPr>
        <w:t>บัญชี</w:t>
      </w:r>
      <w:r w:rsidR="00665DC6" w:rsidRPr="00DF6EEF">
        <w:rPr>
          <w:rFonts w:ascii="Angsana New" w:hAnsi="Angsana New" w:hint="cs"/>
          <w:sz w:val="32"/>
          <w:szCs w:val="32"/>
          <w:cs/>
        </w:rPr>
        <w:t>เ</w:t>
      </w:r>
      <w:r w:rsidRPr="00DF6EEF">
        <w:rPr>
          <w:rFonts w:ascii="Angsana New" w:hAnsi="Angsana New"/>
          <w:sz w:val="32"/>
          <w:szCs w:val="32"/>
          <w:cs/>
        </w:rPr>
        <w:t>งินฝาก</w:t>
      </w:r>
      <w:r w:rsidR="00E00EB1" w:rsidRPr="00DF6EEF">
        <w:rPr>
          <w:rFonts w:ascii="Angsana New" w:hAnsi="Angsana New" w:hint="cs"/>
          <w:sz w:val="32"/>
          <w:szCs w:val="32"/>
          <w:cs/>
        </w:rPr>
        <w:t>ธนาคาร</w:t>
      </w:r>
      <w:r w:rsidR="00D67EC5" w:rsidRPr="00DF6EEF">
        <w:rPr>
          <w:rFonts w:ascii="Angsana New" w:hAnsi="Angsana New" w:hint="cs"/>
          <w:sz w:val="32"/>
          <w:szCs w:val="32"/>
          <w:cs/>
        </w:rPr>
        <w:t>ของ</w:t>
      </w:r>
      <w:r w:rsidR="00074CC7" w:rsidRPr="00DF6EEF">
        <w:rPr>
          <w:rFonts w:ascii="Angsana New" w:hAnsi="Angsana New" w:hint="cs"/>
          <w:sz w:val="32"/>
          <w:szCs w:val="32"/>
          <w:cs/>
        </w:rPr>
        <w:t>กลุ่ม</w:t>
      </w:r>
      <w:r w:rsidR="00D67EC5" w:rsidRPr="00DF6EEF">
        <w:rPr>
          <w:rFonts w:ascii="Angsana New" w:hAnsi="Angsana New" w:hint="cs"/>
          <w:sz w:val="32"/>
          <w:szCs w:val="32"/>
          <w:cs/>
        </w:rPr>
        <w:t>บริษัท</w:t>
      </w:r>
      <w:r w:rsidR="004906CE" w:rsidRPr="00DF6EEF">
        <w:rPr>
          <w:rFonts w:ascii="Angsana New" w:hAnsi="Angsana New" w:hint="cs"/>
          <w:sz w:val="32"/>
          <w:szCs w:val="32"/>
          <w:cs/>
        </w:rPr>
        <w:t>และ</w:t>
      </w:r>
      <w:r w:rsidR="00DE39B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906CE" w:rsidRPr="00DF6EEF">
        <w:rPr>
          <w:rFonts w:ascii="Angsana New" w:hAnsi="Angsana New" w:hint="cs"/>
          <w:sz w:val="32"/>
          <w:szCs w:val="32"/>
          <w:cs/>
        </w:rPr>
        <w:t>ค้ำประกันโดยบริษัทฯและบริษัทย่อย</w:t>
      </w:r>
    </w:p>
    <w:p w14:paraId="4F13BA7F" w14:textId="5C5B0071" w:rsidR="00615FBE" w:rsidRDefault="000A2641" w:rsidP="009D0191">
      <w:pPr>
        <w:tabs>
          <w:tab w:val="left" w:pos="900"/>
          <w:tab w:val="decimal" w:pos="657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5"/>
          <w:sz w:val="32"/>
          <w:szCs w:val="32"/>
          <w:cs/>
        </w:rPr>
        <w:tab/>
      </w:r>
      <w:r w:rsidR="00615FBE" w:rsidRPr="00615FBE">
        <w:rPr>
          <w:rFonts w:ascii="Angsana New" w:hAnsi="Angsana New"/>
          <w:color w:val="000000"/>
          <w:spacing w:val="-5"/>
          <w:sz w:val="32"/>
          <w:szCs w:val="32"/>
          <w:cs/>
        </w:rPr>
        <w:t>ภายใต้สัญญาเงินกู้ กลุ่มบริษัทต้องปฏิบัติตามข้อจำกัด และเงื่อนไขทางการเงินบางประการตามที่ระบุในสัญญา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15FBE" w:rsidRPr="00615FBE">
        <w:rPr>
          <w:rFonts w:ascii="Angsana New" w:hAnsi="Angsana New"/>
          <w:color w:val="000000"/>
          <w:spacing w:val="-5"/>
          <w:sz w:val="32"/>
          <w:szCs w:val="32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>อัตราที่กำหนดในสัญญา เป็นต้น</w:t>
      </w:r>
      <w:r w:rsidR="00D47FC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615FBE" w:rsidRPr="00943E6E">
        <w:rPr>
          <w:rFonts w:ascii="Angsana New" w:hAnsi="Angsana New"/>
          <w:color w:val="000000"/>
          <w:sz w:val="32"/>
          <w:szCs w:val="32"/>
        </w:rPr>
        <w:t xml:space="preserve"> 31 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615FBE" w:rsidRPr="00943E6E">
        <w:rPr>
          <w:rFonts w:ascii="Angsana New" w:hAnsi="Angsana New"/>
          <w:color w:val="000000"/>
          <w:sz w:val="32"/>
          <w:szCs w:val="32"/>
        </w:rPr>
        <w:t xml:space="preserve"> 2567 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>กลุ่มบริษัทไม่สามารถปฏิบัติตามข้อจำกัด</w:t>
      </w:r>
      <w:r w:rsidR="00D47FC1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>เรื่องการดำรงอัตราส่วนทางการเงินตามที่ระบุไว้ในสัญญาเงินกู้ยืมกับสถาบันการเงินแห่งหนึ่งได้ และอาจส่งผลกระทบกับเงื่อนไขในสัญญาเงินกู้ยืมกับสถาบันการเงินอื่น ภายใต้สัญญาเงินกู้ยืม ผู้ให้กู้มีสิทธิเรียก</w:t>
      </w:r>
      <w:r w:rsidR="00615FBE" w:rsidRPr="00695908">
        <w:rPr>
          <w:rFonts w:ascii="Angsana New" w:hAnsi="Angsana New"/>
          <w:color w:val="000000"/>
          <w:spacing w:val="-4"/>
          <w:sz w:val="32"/>
          <w:szCs w:val="32"/>
          <w:cs/>
        </w:rPr>
        <w:t>เงินกู้ยืมดังกล่าวคืนทันที อย่างไรก็ตาม</w:t>
      </w:r>
      <w:r w:rsidR="00615FBE" w:rsidRPr="00695908">
        <w:rPr>
          <w:rFonts w:ascii="Angsana New" w:hAnsi="Angsana New"/>
          <w:color w:val="000000"/>
          <w:spacing w:val="-4"/>
          <w:sz w:val="32"/>
          <w:szCs w:val="32"/>
        </w:rPr>
        <w:t> </w:t>
      </w:r>
      <w:r w:rsidR="00695908" w:rsidRPr="0069590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ในเดือนกรกฎาคม </w:t>
      </w:r>
      <w:r w:rsidR="00695908" w:rsidRPr="00695908">
        <w:rPr>
          <w:rFonts w:ascii="Angsana New" w:hAnsi="Angsana New"/>
          <w:color w:val="000000"/>
          <w:spacing w:val="-4"/>
          <w:sz w:val="32"/>
          <w:szCs w:val="32"/>
        </w:rPr>
        <w:t xml:space="preserve">2568 </w:t>
      </w:r>
      <w:r w:rsidR="00615FBE" w:rsidRPr="00695908">
        <w:rPr>
          <w:rFonts w:ascii="Angsana New" w:hAnsi="Angsana New"/>
          <w:color w:val="000000"/>
          <w:spacing w:val="-4"/>
          <w:sz w:val="32"/>
          <w:szCs w:val="32"/>
          <w:cs/>
        </w:rPr>
        <w:t>กลุ่มบริษัทได้</w:t>
      </w:r>
      <w:r w:rsidR="00695908" w:rsidRPr="00695908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รับจดหมาย</w:t>
      </w:r>
      <w:r w:rsidR="00615FBE" w:rsidRPr="00695908">
        <w:rPr>
          <w:rFonts w:ascii="Angsana New" w:hAnsi="Angsana New"/>
          <w:color w:val="000000"/>
          <w:spacing w:val="-4"/>
          <w:sz w:val="32"/>
          <w:szCs w:val="32"/>
          <w:cs/>
        </w:rPr>
        <w:t>ผ่อนปรนข้อปฏิบัติ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>เรื่องการดำรงอัตราส่วนทางการเงิน</w:t>
      </w:r>
      <w:r w:rsidR="00CB65B9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>จากสถาบันการเงิน</w:t>
      </w:r>
      <w:r w:rsidR="00CB65B9" w:rsidRPr="00943E6E">
        <w:rPr>
          <w:rFonts w:ascii="Angsana New" w:hAnsi="Angsana New"/>
          <w:color w:val="000000"/>
          <w:sz w:val="32"/>
          <w:szCs w:val="32"/>
          <w:cs/>
        </w:rPr>
        <w:t>แล้ว</w:t>
      </w:r>
    </w:p>
    <w:p w14:paraId="1470EFF2" w14:textId="3635EF9D" w:rsidR="003A48DC" w:rsidRPr="00854F48" w:rsidRDefault="00CB27D1" w:rsidP="009D0191">
      <w:pPr>
        <w:tabs>
          <w:tab w:val="left" w:pos="900"/>
          <w:tab w:val="decimal" w:pos="657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9D3BE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A48DC" w:rsidRPr="00854F48">
        <w:rPr>
          <w:rFonts w:ascii="Angsana New" w:hAnsi="Angsana New"/>
          <w:b/>
          <w:bCs/>
          <w:sz w:val="32"/>
          <w:szCs w:val="32"/>
        </w:rPr>
        <w:t>.</w:t>
      </w:r>
      <w:r w:rsidR="003A48DC" w:rsidRPr="00854F48">
        <w:rPr>
          <w:rFonts w:ascii="Angsana New" w:hAnsi="Angsana New"/>
          <w:b/>
          <w:bCs/>
          <w:sz w:val="32"/>
          <w:szCs w:val="32"/>
        </w:rPr>
        <w:tab/>
      </w:r>
      <w:r w:rsidR="003A48DC" w:rsidRPr="00854F4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9D3BE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3A48DC" w:rsidRPr="00854F4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E7838" w:rsidRPr="00854F48" w14:paraId="7F3549EB" w14:textId="77777777" w:rsidTr="009D3BE2">
        <w:tc>
          <w:tcPr>
            <w:tcW w:w="9450" w:type="dxa"/>
            <w:gridSpan w:val="5"/>
          </w:tcPr>
          <w:p w14:paraId="4BB1CDE9" w14:textId="77777777" w:rsidR="00CE7838" w:rsidRPr="00854F48" w:rsidRDefault="00CE7838" w:rsidP="009D01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54F48">
              <w:rPr>
                <w:rFonts w:ascii="Angsana New" w:hAnsi="Angsana New"/>
                <w:sz w:val="30"/>
                <w:szCs w:val="30"/>
              </w:rPr>
              <w:t>: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CE7838" w:rsidRPr="00854F48" w14:paraId="40540C30" w14:textId="77777777" w:rsidTr="009D3BE2">
        <w:tc>
          <w:tcPr>
            <w:tcW w:w="3690" w:type="dxa"/>
          </w:tcPr>
          <w:p w14:paraId="3A61BA40" w14:textId="77777777" w:rsidR="00CE7838" w:rsidRPr="00854F48" w:rsidRDefault="00CE7838" w:rsidP="009D01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52330915" w14:textId="77777777" w:rsidR="00CE7838" w:rsidRPr="00854F48" w:rsidRDefault="00CE7838" w:rsidP="009D01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AF050AF" w14:textId="77777777" w:rsidR="00CE7838" w:rsidRPr="00854F48" w:rsidRDefault="00CE7838" w:rsidP="009D01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142B" w:rsidRPr="00854F48" w14:paraId="155787AF" w14:textId="77777777" w:rsidTr="009D3BE2">
        <w:tc>
          <w:tcPr>
            <w:tcW w:w="3690" w:type="dxa"/>
          </w:tcPr>
          <w:p w14:paraId="73645345" w14:textId="77777777" w:rsidR="00E0142B" w:rsidRPr="00854F48" w:rsidRDefault="00E0142B" w:rsidP="009D01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DB62FE" w14:textId="7B3F9E84" w:rsidR="00E0142B" w:rsidRPr="00854F48" w:rsidRDefault="00E0142B" w:rsidP="009D019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D719DE2" w14:textId="716CD60B" w:rsidR="00E0142B" w:rsidRPr="00854F48" w:rsidRDefault="00E0142B" w:rsidP="009D019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AC2F1CC" w14:textId="56659A1D" w:rsidR="00E0142B" w:rsidRPr="00854F48" w:rsidRDefault="00E0142B" w:rsidP="009D019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3C2DAF9" w14:textId="3DCDD692" w:rsidR="00E0142B" w:rsidRPr="00854F48" w:rsidRDefault="00E0142B" w:rsidP="009D019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279C8" w:rsidRPr="00854F48" w14:paraId="5DAD79E2" w14:textId="77777777" w:rsidTr="009D3BE2">
        <w:tc>
          <w:tcPr>
            <w:tcW w:w="3690" w:type="dxa"/>
          </w:tcPr>
          <w:p w14:paraId="1C33CE6E" w14:textId="77777777" w:rsidR="006279C8" w:rsidRPr="00854F48" w:rsidRDefault="006279C8" w:rsidP="009D019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A830704" w14:textId="5820523B" w:rsidR="006279C8" w:rsidRPr="00854F48" w:rsidRDefault="00B15CBE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1440" w:type="dxa"/>
            <w:vAlign w:val="bottom"/>
          </w:tcPr>
          <w:p w14:paraId="5FB0C8A4" w14:textId="6D122986" w:rsidR="006279C8" w:rsidRPr="00854F48" w:rsidRDefault="006279C8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156</w:t>
            </w:r>
          </w:p>
        </w:tc>
        <w:tc>
          <w:tcPr>
            <w:tcW w:w="1440" w:type="dxa"/>
            <w:vAlign w:val="bottom"/>
          </w:tcPr>
          <w:p w14:paraId="1C0E3185" w14:textId="61EC6FD8" w:rsidR="006279C8" w:rsidRPr="00854F48" w:rsidRDefault="00B15CBE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440" w:type="dxa"/>
            <w:vAlign w:val="bottom"/>
          </w:tcPr>
          <w:p w14:paraId="678E6B0B" w14:textId="7DB2D2E3" w:rsidR="006279C8" w:rsidRPr="00854F48" w:rsidRDefault="006279C8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279C8" w:rsidRPr="00854F48" w14:paraId="0C4022E8" w14:textId="77777777" w:rsidTr="009D3BE2">
        <w:tc>
          <w:tcPr>
            <w:tcW w:w="3690" w:type="dxa"/>
          </w:tcPr>
          <w:p w14:paraId="6329BABA" w14:textId="34ED911C" w:rsidR="006279C8" w:rsidRPr="00854F48" w:rsidRDefault="006279C8" w:rsidP="009D0191">
            <w:pPr>
              <w:tabs>
                <w:tab w:val="left" w:pos="900"/>
              </w:tabs>
              <w:ind w:left="162" w:right="-198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9D3BE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52ED536D" w14:textId="2098D22D" w:rsidR="006279C8" w:rsidRPr="00854F48" w:rsidRDefault="007E4730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40" w:type="dxa"/>
            <w:vAlign w:val="bottom"/>
          </w:tcPr>
          <w:p w14:paraId="75A65EFA" w14:textId="50513830" w:rsidR="006279C8" w:rsidRPr="00854F48" w:rsidRDefault="006279C8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440" w:type="dxa"/>
            <w:vAlign w:val="bottom"/>
          </w:tcPr>
          <w:p w14:paraId="0A96899F" w14:textId="4F1773CA" w:rsidR="006279C8" w:rsidRPr="00854F48" w:rsidRDefault="007E4730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4C2A4259" w14:textId="3AD358CF" w:rsidR="006279C8" w:rsidRPr="00854F48" w:rsidRDefault="006279C8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279C8" w:rsidRPr="00854F48" w14:paraId="4AD229F4" w14:textId="77777777" w:rsidTr="009D3BE2">
        <w:tc>
          <w:tcPr>
            <w:tcW w:w="3690" w:type="dxa"/>
          </w:tcPr>
          <w:p w14:paraId="590BC818" w14:textId="0B9B01DE" w:rsidR="006279C8" w:rsidRPr="00854F48" w:rsidRDefault="006279C8" w:rsidP="009D019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9D3BE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- กิจการที่เกี่ยวข้องกัน              (หมายเหตุ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4082D24" w14:textId="0B2D2AA1" w:rsidR="006279C8" w:rsidRPr="00854F48" w:rsidRDefault="009C42F2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8B8918D" w14:textId="5902CA00" w:rsidR="006279C8" w:rsidRPr="00854F48" w:rsidRDefault="006279C8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BB48F0A" w14:textId="51C1E6AC" w:rsidR="006279C8" w:rsidRPr="00854F48" w:rsidRDefault="007E4730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8E02AAD" w14:textId="006BCCC1" w:rsidR="006279C8" w:rsidRPr="00854F48" w:rsidRDefault="006279C8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</w:tr>
      <w:tr w:rsidR="006279C8" w:rsidRPr="00854F48" w14:paraId="15E8148B" w14:textId="77777777" w:rsidTr="009D3BE2">
        <w:tc>
          <w:tcPr>
            <w:tcW w:w="3690" w:type="dxa"/>
          </w:tcPr>
          <w:p w14:paraId="707927D0" w14:textId="1C71E571" w:rsidR="006279C8" w:rsidRPr="00854F48" w:rsidRDefault="006279C8" w:rsidP="009D019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5FBE">
              <w:rPr>
                <w:rFonts w:ascii="Angsana New" w:hAnsi="Angsana New"/>
                <w:sz w:val="30"/>
                <w:szCs w:val="30"/>
              </w:rPr>
              <w:t>-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72F95D35" w14:textId="21C3C33E" w:rsidR="006279C8" w:rsidRPr="00854F48" w:rsidRDefault="007E4730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6379A3D3" w14:textId="429ABB84" w:rsidR="006279C8" w:rsidRPr="00854F48" w:rsidRDefault="006279C8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4C8ED34F" w14:textId="1913854A" w:rsidR="006279C8" w:rsidRPr="00854F48" w:rsidRDefault="007E4730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E4D48A1" w14:textId="5832F301" w:rsidR="006279C8" w:rsidRPr="00854F48" w:rsidRDefault="006279C8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279C8" w:rsidRPr="00854F48" w14:paraId="3D11562D" w14:textId="77777777" w:rsidTr="009D3BE2">
        <w:tc>
          <w:tcPr>
            <w:tcW w:w="3690" w:type="dxa"/>
          </w:tcPr>
          <w:p w14:paraId="3A1F65FA" w14:textId="0710077B" w:rsidR="006279C8" w:rsidRPr="00854F48" w:rsidRDefault="006279C8" w:rsidP="009D019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ดอกเบี้ยค้างจ่าย </w:t>
            </w:r>
            <w:r w:rsidRPr="00854F48">
              <w:rPr>
                <w:rFonts w:ascii="Angsana New" w:hAnsi="Angsana New"/>
                <w:sz w:val="30"/>
                <w:szCs w:val="30"/>
              </w:rPr>
              <w:t>-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854F48">
              <w:rPr>
                <w:rFonts w:ascii="Angsana New" w:hAnsi="Angsana New"/>
                <w:sz w:val="30"/>
                <w:szCs w:val="30"/>
              </w:rPr>
              <w:t>(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54F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197EA34" w14:textId="6E25F285" w:rsidR="006279C8" w:rsidRPr="00854F48" w:rsidRDefault="007E4730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1C00CA8C" w14:textId="35A15990" w:rsidR="006279C8" w:rsidRPr="00854F48" w:rsidRDefault="006279C8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656727C9" w14:textId="1CED349D" w:rsidR="006279C8" w:rsidRPr="00854F48" w:rsidRDefault="007E4730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416E3C6F" w14:textId="30362FEA" w:rsidR="006279C8" w:rsidRPr="00854F48" w:rsidRDefault="006279C8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279C8" w:rsidRPr="00854F48" w14:paraId="565A178F" w14:textId="77777777" w:rsidTr="009D3BE2">
        <w:tc>
          <w:tcPr>
            <w:tcW w:w="3690" w:type="dxa"/>
          </w:tcPr>
          <w:p w14:paraId="1387D834" w14:textId="77777777" w:rsidR="006279C8" w:rsidRPr="00854F48" w:rsidRDefault="006279C8" w:rsidP="009D019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D7E0606" w14:textId="40D5BFB8" w:rsidR="006279C8" w:rsidRPr="00854F48" w:rsidRDefault="007E4730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46BA0ACB" w14:textId="29D9014C" w:rsidR="006279C8" w:rsidRPr="00854F48" w:rsidRDefault="006279C8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6A3CD5D3" w14:textId="53081E83" w:rsidR="006279C8" w:rsidRPr="00854F48" w:rsidRDefault="007E4730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3AE3F5D1" w14:textId="572B1839" w:rsidR="006279C8" w:rsidRPr="00854F48" w:rsidRDefault="006279C8" w:rsidP="009D01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279C8" w:rsidRPr="00854F48" w14:paraId="79DFF8B4" w14:textId="77777777" w:rsidTr="009D3BE2">
        <w:tc>
          <w:tcPr>
            <w:tcW w:w="3690" w:type="dxa"/>
          </w:tcPr>
          <w:p w14:paraId="45425FE5" w14:textId="606EA9FD" w:rsidR="006279C8" w:rsidRPr="00854F48" w:rsidRDefault="006279C8" w:rsidP="009D019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9D3BE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1E65AE55" w14:textId="76036B7C" w:rsidR="006279C8" w:rsidRPr="00854F48" w:rsidRDefault="00B15CBE" w:rsidP="009D01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1440" w:type="dxa"/>
            <w:vAlign w:val="bottom"/>
          </w:tcPr>
          <w:p w14:paraId="3DDDBA10" w14:textId="2B4D222B" w:rsidR="006279C8" w:rsidRPr="00854F48" w:rsidRDefault="006279C8" w:rsidP="009D01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228</w:t>
            </w:r>
          </w:p>
        </w:tc>
        <w:tc>
          <w:tcPr>
            <w:tcW w:w="1440" w:type="dxa"/>
            <w:vAlign w:val="bottom"/>
          </w:tcPr>
          <w:p w14:paraId="7E37C0B7" w14:textId="0F6A4FF2" w:rsidR="006279C8" w:rsidRPr="00854F48" w:rsidRDefault="00B15CBE" w:rsidP="009D01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440" w:type="dxa"/>
            <w:vAlign w:val="bottom"/>
          </w:tcPr>
          <w:p w14:paraId="3BE92291" w14:textId="1A885899" w:rsidR="006279C8" w:rsidRPr="00854F48" w:rsidRDefault="006279C8" w:rsidP="009D01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</w:p>
        </w:tc>
      </w:tr>
    </w:tbl>
    <w:p w14:paraId="34386F7A" w14:textId="77777777" w:rsidR="009D0191" w:rsidRDefault="009D0191" w:rsidP="00096277">
      <w:pPr>
        <w:tabs>
          <w:tab w:val="left" w:pos="120"/>
        </w:tabs>
        <w:spacing w:before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109831718"/>
    </w:p>
    <w:p w14:paraId="0E9C83FC" w14:textId="77777777" w:rsidR="009D0191" w:rsidRDefault="009D01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30F05F" w14:textId="74196DF7" w:rsidR="001B4D17" w:rsidRPr="00854F48" w:rsidRDefault="001B4D17" w:rsidP="009D0191">
      <w:pPr>
        <w:tabs>
          <w:tab w:val="left" w:pos="1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854F48">
        <w:rPr>
          <w:rFonts w:ascii="Angsana New" w:hAnsi="Angsana New" w:hint="cs"/>
          <w:b/>
          <w:bCs/>
          <w:sz w:val="32"/>
          <w:szCs w:val="32"/>
        </w:rPr>
        <w:t>.</w:t>
      </w:r>
      <w:r w:rsidRPr="00854F48">
        <w:rPr>
          <w:rFonts w:ascii="Angsana New" w:hAnsi="Angsana New" w:hint="cs"/>
          <w:b/>
          <w:bCs/>
          <w:sz w:val="32"/>
          <w:szCs w:val="32"/>
        </w:rPr>
        <w:tab/>
      </w:r>
      <w:r w:rsidRPr="00854F4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1B4D17" w:rsidRPr="00854F48" w14:paraId="14077A7E" w14:textId="77777777" w:rsidTr="00CB7117">
        <w:trPr>
          <w:cantSplit/>
        </w:trPr>
        <w:tc>
          <w:tcPr>
            <w:tcW w:w="7020" w:type="dxa"/>
            <w:vAlign w:val="center"/>
          </w:tcPr>
          <w:p w14:paraId="6F82236E" w14:textId="77777777" w:rsidR="001B4D17" w:rsidRPr="00854F48" w:rsidRDefault="001B4D17" w:rsidP="009D019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6E9638A1" w14:textId="77777777" w:rsidR="001B4D17" w:rsidRPr="00854F48" w:rsidRDefault="001B4D17" w:rsidP="009D019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(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854F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B4D17" w:rsidRPr="00854F48" w14:paraId="13EDCDF8" w14:textId="77777777" w:rsidTr="00CB7117">
        <w:trPr>
          <w:cantSplit/>
        </w:trPr>
        <w:tc>
          <w:tcPr>
            <w:tcW w:w="7020" w:type="dxa"/>
            <w:vAlign w:val="center"/>
          </w:tcPr>
          <w:p w14:paraId="7DF2ECF1" w14:textId="77777777" w:rsidR="001B4D17" w:rsidRPr="00854F48" w:rsidRDefault="001B4D17" w:rsidP="009D019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14:paraId="6B78CA17" w14:textId="77777777" w:rsidR="001B4D17" w:rsidRPr="00854F48" w:rsidRDefault="001B4D17" w:rsidP="009D0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</w:p>
        </w:tc>
      </w:tr>
      <w:tr w:rsidR="001B4D17" w:rsidRPr="00854F48" w14:paraId="39C9F271" w14:textId="77777777" w:rsidTr="00CB7117">
        <w:trPr>
          <w:trHeight w:val="87"/>
        </w:trPr>
        <w:tc>
          <w:tcPr>
            <w:tcW w:w="7020" w:type="dxa"/>
          </w:tcPr>
          <w:p w14:paraId="25034F14" w14:textId="51CBA045" w:rsidR="001B4D17" w:rsidRPr="00854F48" w:rsidRDefault="001B4D17" w:rsidP="009D0191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56D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center"/>
          </w:tcPr>
          <w:p w14:paraId="0AFD7DA6" w14:textId="34B84D66" w:rsidR="001B4D17" w:rsidRPr="00854F48" w:rsidRDefault="008E72C5" w:rsidP="009D0191">
            <w:pP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220</w:t>
            </w:r>
          </w:p>
        </w:tc>
      </w:tr>
      <w:tr w:rsidR="00096277" w:rsidRPr="00854F48" w14:paraId="5DBB506A" w14:textId="77777777" w:rsidTr="00CB7117">
        <w:trPr>
          <w:trHeight w:val="87"/>
        </w:trPr>
        <w:tc>
          <w:tcPr>
            <w:tcW w:w="7020" w:type="dxa"/>
          </w:tcPr>
          <w:p w14:paraId="7EBD6045" w14:textId="1CEE2B5F" w:rsidR="00096277" w:rsidRPr="00854F48" w:rsidRDefault="00096277" w:rsidP="009D0191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รับเงินกู้</w:t>
            </w:r>
          </w:p>
        </w:tc>
        <w:tc>
          <w:tcPr>
            <w:tcW w:w="2250" w:type="dxa"/>
            <w:vAlign w:val="center"/>
          </w:tcPr>
          <w:p w14:paraId="42234282" w14:textId="0BA04214" w:rsidR="00096277" w:rsidRDefault="005D6372" w:rsidP="009D0191">
            <w:pP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96277" w:rsidRPr="00854F48" w14:paraId="36502F87" w14:textId="77777777" w:rsidTr="00CB7117">
        <w:tc>
          <w:tcPr>
            <w:tcW w:w="7020" w:type="dxa"/>
          </w:tcPr>
          <w:p w14:paraId="1366A82E" w14:textId="0813C0ED" w:rsidR="00096277" w:rsidRPr="00854F48" w:rsidRDefault="00096277" w:rsidP="009D0191">
            <w:pPr>
              <w:pStyle w:val="Header"/>
              <w:ind w:left="525" w:hanging="546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vAlign w:val="center"/>
          </w:tcPr>
          <w:p w14:paraId="644E98FE" w14:textId="577FF7EB" w:rsidR="00096277" w:rsidRPr="00854F48" w:rsidRDefault="005D6372" w:rsidP="009D0191">
            <w:pPr>
              <w:pBdr>
                <w:bottom w:val="single" w:sz="4" w:space="1" w:color="auto"/>
              </w:pBd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(34)</w:t>
            </w:r>
          </w:p>
        </w:tc>
      </w:tr>
      <w:tr w:rsidR="00096277" w:rsidRPr="00854F48" w14:paraId="48A7A276" w14:textId="77777777" w:rsidTr="00CB7117">
        <w:trPr>
          <w:trHeight w:val="80"/>
        </w:trPr>
        <w:tc>
          <w:tcPr>
            <w:tcW w:w="7020" w:type="dxa"/>
          </w:tcPr>
          <w:p w14:paraId="3D3C0D0F" w14:textId="084EB68E" w:rsidR="00096277" w:rsidRPr="00854F48" w:rsidRDefault="00096277" w:rsidP="009D0191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0142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center"/>
          </w:tcPr>
          <w:p w14:paraId="43CDC912" w14:textId="11B5B354" w:rsidR="00096277" w:rsidRPr="00854F48" w:rsidRDefault="008D60CF" w:rsidP="009D0191">
            <w:pP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096277" w:rsidRPr="00854F48" w14:paraId="79F148B9" w14:textId="77777777" w:rsidTr="00CB7117">
        <w:trPr>
          <w:trHeight w:val="80"/>
        </w:trPr>
        <w:tc>
          <w:tcPr>
            <w:tcW w:w="7020" w:type="dxa"/>
            <w:vAlign w:val="center"/>
          </w:tcPr>
          <w:p w14:paraId="62106A6C" w14:textId="77777777" w:rsidR="00096277" w:rsidRPr="00854F48" w:rsidRDefault="00096277" w:rsidP="009D0191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2ACF9E1B" w14:textId="0D7C9B83" w:rsidR="00096277" w:rsidRPr="00854F48" w:rsidRDefault="008D60CF" w:rsidP="009D0191">
            <w:pP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(49)</w:t>
            </w:r>
          </w:p>
        </w:tc>
      </w:tr>
      <w:tr w:rsidR="00096277" w:rsidRPr="00854F48" w14:paraId="5C320DCE" w14:textId="77777777" w:rsidTr="00CB7117">
        <w:trPr>
          <w:trHeight w:val="80"/>
        </w:trPr>
        <w:tc>
          <w:tcPr>
            <w:tcW w:w="7020" w:type="dxa"/>
          </w:tcPr>
          <w:p w14:paraId="387FD605" w14:textId="77777777" w:rsidR="00096277" w:rsidRPr="00854F48" w:rsidRDefault="00096277" w:rsidP="009D0191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1B425E8D" w14:textId="6DB7E9FF" w:rsidR="00096277" w:rsidRPr="00854F48" w:rsidRDefault="008D60CF" w:rsidP="009D01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</w:tr>
    </w:tbl>
    <w:p w14:paraId="074875BA" w14:textId="575863F4" w:rsidR="001B4D17" w:rsidRPr="00854F48" w:rsidRDefault="00CF3840" w:rsidP="009D019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/>
          <w:spacing w:val="-6"/>
          <w:sz w:val="32"/>
          <w:szCs w:val="32"/>
          <w:cs/>
        </w:rPr>
        <w:tab/>
      </w:r>
      <w:r w:rsidR="001B4D17" w:rsidRPr="00854F48">
        <w:rPr>
          <w:rFonts w:asciiTheme="majorBidi" w:hAnsiTheme="majorBidi"/>
          <w:spacing w:val="-6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</w:t>
      </w:r>
      <w:r w:rsidR="00C33567" w:rsidRPr="00854F48">
        <w:rPr>
          <w:rFonts w:asciiTheme="majorBidi" w:hAnsiTheme="majorBidi" w:hint="cs"/>
          <w:spacing w:val="-6"/>
          <w:sz w:val="32"/>
          <w:szCs w:val="32"/>
          <w:cs/>
        </w:rPr>
        <w:t>และสิทธิการเช่าที่ดิน การจำนำเครื่องจักร</w:t>
      </w:r>
      <w:r w:rsidR="00C33567" w:rsidRPr="00854F48">
        <w:rPr>
          <w:rFonts w:asciiTheme="majorBidi" w:hAnsiTheme="majorBidi" w:hint="cs"/>
          <w:spacing w:val="-3"/>
          <w:sz w:val="32"/>
          <w:szCs w:val="32"/>
          <w:cs/>
        </w:rPr>
        <w:t xml:space="preserve">ของบริษัทย่อย </w:t>
      </w:r>
      <w:r w:rsidR="001B4D17" w:rsidRPr="00854F48">
        <w:rPr>
          <w:rFonts w:asciiTheme="majorBidi" w:hAnsiTheme="majorBidi"/>
          <w:spacing w:val="-2"/>
          <w:sz w:val="32"/>
          <w:szCs w:val="32"/>
          <w:cs/>
        </w:rPr>
        <w:t>และค้ำประกันโดยบริษัท</w:t>
      </w:r>
      <w:r w:rsidR="00060A8A" w:rsidRPr="00854F48">
        <w:rPr>
          <w:rFonts w:asciiTheme="majorBidi" w:hAnsiTheme="majorBidi" w:hint="cs"/>
          <w:spacing w:val="-2"/>
          <w:sz w:val="32"/>
          <w:szCs w:val="32"/>
          <w:cs/>
        </w:rPr>
        <w:t>ฯ</w:t>
      </w:r>
      <w:r w:rsidR="001B4D17" w:rsidRPr="00854F48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</w:p>
    <w:p w14:paraId="56146EC9" w14:textId="5155CD3E" w:rsidR="003467BB" w:rsidRPr="00854F48" w:rsidRDefault="003467BB" w:rsidP="000A2641">
      <w:pPr>
        <w:spacing w:before="120" w:after="120"/>
        <w:ind w:left="540"/>
        <w:jc w:val="thaiDistribute"/>
        <w:rPr>
          <w:cs/>
        </w:rPr>
      </w:pPr>
      <w:r w:rsidRPr="00854F48">
        <w:rPr>
          <w:rFonts w:ascii="Angsana New" w:hAnsi="Angsana New" w:hint="cs"/>
          <w:sz w:val="32"/>
          <w:szCs w:val="32"/>
          <w:cs/>
        </w:rPr>
        <w:t>นอกจากนี้</w:t>
      </w:r>
      <w:r w:rsidR="00E00EB1" w:rsidRPr="00854F48">
        <w:rPr>
          <w:rFonts w:ascii="Angsana New" w:hAnsi="Angsana New" w:hint="cs"/>
          <w:sz w:val="32"/>
          <w:szCs w:val="32"/>
          <w:cs/>
        </w:rPr>
        <w:t xml:space="preserve"> </w:t>
      </w:r>
      <w:r w:rsidRPr="00854F48">
        <w:rPr>
          <w:rFonts w:ascii="Angsana New" w:hAnsi="Angsana New" w:hint="cs"/>
          <w:sz w:val="32"/>
          <w:szCs w:val="32"/>
          <w:cs/>
        </w:rPr>
        <w:t>เงินกู้ยืมข้างต้นได้รวมเงินกู้ยืม</w:t>
      </w:r>
      <w:r w:rsidR="00E00EB1" w:rsidRPr="00854F48">
        <w:rPr>
          <w:rFonts w:ascii="Angsana New" w:hAnsi="Angsana New" w:hint="cs"/>
          <w:sz w:val="32"/>
          <w:szCs w:val="32"/>
          <w:cs/>
        </w:rPr>
        <w:t>ภาย</w:t>
      </w:r>
      <w:r w:rsidRPr="00854F48">
        <w:rPr>
          <w:rFonts w:ascii="Angsana New" w:hAnsi="Angsana New" w:hint="cs"/>
          <w:sz w:val="32"/>
          <w:szCs w:val="32"/>
          <w:cs/>
        </w:rPr>
        <w:t>ใต้สัญญาขายและเช่ากลับคืนกับ</w:t>
      </w:r>
      <w:r w:rsidR="00A8050B" w:rsidRPr="00854F48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854F48">
        <w:rPr>
          <w:rFonts w:ascii="Angsana New" w:hAnsi="Angsana New" w:hint="cs"/>
          <w:sz w:val="32"/>
          <w:szCs w:val="32"/>
          <w:cs/>
        </w:rPr>
        <w:t>โดยมีวงเงินกู้</w:t>
      </w:r>
      <w:r w:rsidR="002F6E3A" w:rsidRPr="00EC144E">
        <w:rPr>
          <w:rFonts w:ascii="Angsana New" w:hAnsi="Angsana New" w:hint="cs"/>
          <w:sz w:val="32"/>
          <w:szCs w:val="32"/>
          <w:cs/>
        </w:rPr>
        <w:t>รวม</w:t>
      </w:r>
      <w:r w:rsidRPr="00EC144E">
        <w:rPr>
          <w:rFonts w:ascii="Angsana New" w:hAnsi="Angsana New" w:hint="cs"/>
          <w:sz w:val="32"/>
          <w:szCs w:val="32"/>
          <w:cs/>
        </w:rPr>
        <w:t xml:space="preserve"> </w:t>
      </w:r>
      <w:r w:rsidR="00E92182">
        <w:rPr>
          <w:rFonts w:ascii="Angsana New" w:hAnsi="Angsana New"/>
          <w:sz w:val="32"/>
          <w:szCs w:val="32"/>
        </w:rPr>
        <w:t>100</w:t>
      </w:r>
      <w:r w:rsidRPr="00EC144E">
        <w:rPr>
          <w:rFonts w:ascii="Angsana New" w:hAnsi="Angsana New"/>
          <w:sz w:val="32"/>
          <w:szCs w:val="32"/>
        </w:rPr>
        <w:t xml:space="preserve"> </w:t>
      </w:r>
      <w:r w:rsidRPr="00EC144E">
        <w:rPr>
          <w:rFonts w:ascii="Angsana New" w:hAnsi="Angsana New" w:hint="cs"/>
          <w:sz w:val="32"/>
          <w:szCs w:val="32"/>
          <w:cs/>
        </w:rPr>
        <w:t>ล้าน</w:t>
      </w:r>
      <w:r w:rsidRPr="00854F48">
        <w:rPr>
          <w:rFonts w:ascii="Angsana New" w:hAnsi="Angsana New" w:hint="cs"/>
          <w:sz w:val="32"/>
          <w:szCs w:val="32"/>
          <w:cs/>
        </w:rPr>
        <w:t>บาท</w:t>
      </w:r>
      <w:r w:rsidR="00CB27D8">
        <w:rPr>
          <w:rFonts w:ascii="Angsana New" w:hAnsi="Angsana New" w:hint="cs"/>
          <w:sz w:val="32"/>
          <w:szCs w:val="32"/>
          <w:cs/>
        </w:rPr>
        <w:t xml:space="preserve"> </w:t>
      </w:r>
      <w:r w:rsidR="00CB27D8">
        <w:rPr>
          <w:rFonts w:ascii="Angsana New" w:hAnsi="Angsana New"/>
          <w:sz w:val="32"/>
          <w:szCs w:val="32"/>
        </w:rPr>
        <w:t>(</w:t>
      </w:r>
      <w:r w:rsidR="00EE73F5">
        <w:rPr>
          <w:rFonts w:ascii="Angsana New" w:hAnsi="Angsana New"/>
          <w:sz w:val="32"/>
          <w:szCs w:val="32"/>
        </w:rPr>
        <w:t xml:space="preserve">31 </w:t>
      </w:r>
      <w:r w:rsidR="00EE73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B27D8">
        <w:rPr>
          <w:rFonts w:ascii="Angsana New" w:hAnsi="Angsana New"/>
          <w:sz w:val="32"/>
          <w:szCs w:val="32"/>
        </w:rPr>
        <w:t xml:space="preserve">2567: 69 </w:t>
      </w:r>
      <w:r w:rsidR="00CB27D8">
        <w:rPr>
          <w:rFonts w:ascii="Angsana New" w:hAnsi="Angsana New" w:hint="cs"/>
          <w:sz w:val="32"/>
          <w:szCs w:val="32"/>
          <w:cs/>
        </w:rPr>
        <w:t>ล้านบาท)</w:t>
      </w:r>
    </w:p>
    <w:bookmarkEnd w:id="1"/>
    <w:p w14:paraId="484FB0DE" w14:textId="23DEFB8C" w:rsidR="00615FBE" w:rsidRPr="000A7E7C" w:rsidRDefault="00615FBE" w:rsidP="000A264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pacing w:val="-3"/>
          <w:sz w:val="32"/>
          <w:szCs w:val="32"/>
        </w:rPr>
        <w:tab/>
      </w:r>
      <w:r w:rsidRPr="007A3B64">
        <w:rPr>
          <w:rFonts w:ascii="Angsana New" w:hAnsi="Angsana New"/>
          <w:color w:val="000000"/>
          <w:spacing w:val="-3"/>
          <w:sz w:val="32"/>
          <w:szCs w:val="32"/>
          <w:cs/>
        </w:rPr>
        <w:t>ภายใต้สัญญาเงินกู้ บริษัทย่อยต้องปฏิบัติตามข้อจำกัด และเงื่อนไขทางการเงินบางประการตามที่ระบุในสัญญา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ณ วันที่</w:t>
      </w:r>
      <w:r w:rsidRPr="007A3B64">
        <w:rPr>
          <w:rFonts w:ascii="Angsana New" w:hAnsi="Angsana New"/>
          <w:color w:val="000000"/>
          <w:spacing w:val="-3"/>
          <w:sz w:val="32"/>
          <w:szCs w:val="32"/>
        </w:rPr>
        <w:t xml:space="preserve"> 31 </w:t>
      </w:r>
      <w:r w:rsidRPr="007A3B64">
        <w:rPr>
          <w:rFonts w:ascii="Angsana New" w:hAnsi="Angsana New"/>
          <w:color w:val="000000"/>
          <w:spacing w:val="-3"/>
          <w:sz w:val="32"/>
          <w:szCs w:val="32"/>
          <w:cs/>
        </w:rPr>
        <w:t>ธันวาคม</w:t>
      </w:r>
      <w:r w:rsidRPr="007A3B64">
        <w:rPr>
          <w:rFonts w:ascii="Angsana New" w:hAnsi="Angsana New"/>
          <w:color w:val="000000"/>
          <w:spacing w:val="-3"/>
          <w:sz w:val="32"/>
          <w:szCs w:val="32"/>
        </w:rPr>
        <w:t> 2567 </w:t>
      </w:r>
      <w:r w:rsidRPr="007A3B64">
        <w:rPr>
          <w:rFonts w:ascii="Angsana New" w:hAnsi="Angsana New"/>
          <w:color w:val="000000"/>
          <w:spacing w:val="-3"/>
          <w:sz w:val="32"/>
          <w:szCs w:val="32"/>
          <w:cs/>
        </w:rPr>
        <w:t>บริษัทย่อยไม่สามารถดำรงอัตราส่วนทางการเงินตามที่ระบุไว้ในสัญญาดังกล่าว อย่างไรก็ตาม ถึงแม้บริษัทย่อยจะได้รับจดหมาย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แจ้งจาก</w:t>
      </w:r>
      <w:r w:rsidRPr="00754EC3">
        <w:rPr>
          <w:rFonts w:ascii="Angsana New" w:hAnsi="Angsana New" w:hint="cs"/>
          <w:color w:val="000000"/>
          <w:sz w:val="32"/>
          <w:szCs w:val="32"/>
          <w:cs/>
        </w:rPr>
        <w:t>สถาบันการเงิน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ผู้ให้กู้ให้การผ่อนปรนเงื่อนไขการดำรงอัตราส่วนทางการเงินแล้ว แต่การ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ที่กลุ่มบริษัทฯ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ไม่สามารถปฏิบัติตามข้อจำกัดเรื่องการดำรงอัตราส่วนทางการเงินตามที่ระบุไว้ในสัญญาเงินกู้ยืมระยะสั้นตามที่กล่าว</w:t>
      </w:r>
      <w:r w:rsidRPr="00B408E4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ในหมายเหตุประกอบงบการเงินข้อ </w:t>
      </w:r>
      <w:r w:rsidRPr="00B408E4">
        <w:rPr>
          <w:rFonts w:ascii="Angsana New" w:hAnsi="Angsana New"/>
          <w:color w:val="000000"/>
          <w:spacing w:val="-5"/>
          <w:sz w:val="32"/>
          <w:szCs w:val="32"/>
        </w:rPr>
        <w:t xml:space="preserve">10 </w:t>
      </w:r>
      <w:r w:rsidRPr="00B408E4">
        <w:rPr>
          <w:rFonts w:ascii="Angsana New" w:hAnsi="Angsana New"/>
          <w:color w:val="000000"/>
          <w:spacing w:val="-5"/>
          <w:sz w:val="32"/>
          <w:szCs w:val="32"/>
          <w:cs/>
        </w:rPr>
        <w:t>อาจส่งผลกระทบกับเงื่อนไขในสัญญาเงินกู้ยืมระยะยาว</w:t>
      </w:r>
      <w:r w:rsidRPr="00B408E4">
        <w:rPr>
          <w:rFonts w:ascii="Angsana New" w:hAnsi="Angsana New" w:hint="cs"/>
          <w:color w:val="000000"/>
          <w:spacing w:val="-5"/>
          <w:sz w:val="32"/>
          <w:szCs w:val="32"/>
          <w:cs/>
        </w:rPr>
        <w:t>ของบริษัทย่อย</w:t>
      </w:r>
      <w:r w:rsidRPr="000A7E7C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Pr="000A7E7C">
        <w:rPr>
          <w:rFonts w:ascii="Angsana New" w:hAnsi="Angsana New"/>
          <w:color w:val="000000"/>
          <w:sz w:val="32"/>
          <w:szCs w:val="32"/>
          <w:cs/>
        </w:rPr>
        <w:t xml:space="preserve">สถาบันการเงินแห่งหนึ่ง </w:t>
      </w:r>
      <w:r w:rsidR="00452DF2" w:rsidRPr="000A7E7C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0A7E7C">
        <w:rPr>
          <w:rFonts w:ascii="Angsana New" w:hAnsi="Angsana New"/>
          <w:color w:val="000000"/>
          <w:sz w:val="32"/>
          <w:szCs w:val="32"/>
          <w:cs/>
        </w:rPr>
        <w:t>ผู้ให้กู้มีสิทธิเรียกเงินกู้ยืมคืนทันที ดังนั้น</w:t>
      </w:r>
      <w:r w:rsidR="00150D74" w:rsidRPr="000A7E7C">
        <w:rPr>
          <w:rFonts w:ascii="Angsana New" w:hAnsi="Angsana New"/>
          <w:color w:val="000000"/>
          <w:sz w:val="32"/>
          <w:szCs w:val="32"/>
        </w:rPr>
        <w:t xml:space="preserve"> </w:t>
      </w:r>
      <w:r w:rsidR="00CB65B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B65B9">
        <w:rPr>
          <w:rFonts w:ascii="Angsana New" w:hAnsi="Angsana New"/>
          <w:color w:val="000000"/>
          <w:sz w:val="32"/>
          <w:szCs w:val="32"/>
        </w:rPr>
        <w:t xml:space="preserve">31 </w:t>
      </w:r>
      <w:r w:rsidR="00CB65B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CB65B9">
        <w:rPr>
          <w:rFonts w:ascii="Angsana New" w:hAnsi="Angsana New"/>
          <w:color w:val="000000"/>
          <w:sz w:val="32"/>
          <w:szCs w:val="32"/>
        </w:rPr>
        <w:t xml:space="preserve">2567               </w:t>
      </w:r>
      <w:r w:rsidR="00452DF2" w:rsidRPr="000A7E7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0A7E7C">
        <w:rPr>
          <w:rFonts w:ascii="Angsana New" w:hAnsi="Angsana New"/>
          <w:color w:val="000000"/>
          <w:sz w:val="32"/>
          <w:szCs w:val="32"/>
          <w:cs/>
        </w:rPr>
        <w:t>บริษัทจึงได้จัดประเภทเงินกู้ยืมระยะยาว</w:t>
      </w:r>
      <w:r w:rsidRPr="000A7E7C">
        <w:rPr>
          <w:rFonts w:ascii="Angsana New" w:hAnsi="Angsana New" w:hint="cs"/>
          <w:color w:val="000000"/>
          <w:sz w:val="32"/>
          <w:szCs w:val="32"/>
          <w:cs/>
        </w:rPr>
        <w:t>จาก</w:t>
      </w:r>
      <w:r w:rsidRPr="000A7E7C">
        <w:rPr>
          <w:rFonts w:ascii="Angsana New" w:hAnsi="Angsana New"/>
          <w:color w:val="000000"/>
          <w:sz w:val="32"/>
          <w:szCs w:val="32"/>
          <w:cs/>
        </w:rPr>
        <w:t xml:space="preserve">สถาบันการเงินดังกล่าวทั้งจำนวน </w:t>
      </w:r>
      <w:r w:rsidR="00B408E4">
        <w:rPr>
          <w:rFonts w:ascii="Angsana New" w:hAnsi="Angsana New"/>
          <w:color w:val="000000"/>
          <w:sz w:val="32"/>
          <w:szCs w:val="32"/>
        </w:rPr>
        <w:t>173</w:t>
      </w:r>
      <w:r w:rsidRPr="000A7E7C">
        <w:rPr>
          <w:rFonts w:ascii="Angsana New" w:hAnsi="Angsana New"/>
          <w:color w:val="000000"/>
          <w:sz w:val="32"/>
          <w:szCs w:val="32"/>
        </w:rPr>
        <w:t xml:space="preserve"> </w:t>
      </w:r>
      <w:r w:rsidRPr="000A7E7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524B01" w:rsidRPr="000A7E7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A7E7C">
        <w:rPr>
          <w:rFonts w:ascii="Angsana New" w:hAnsi="Angsana New"/>
          <w:color w:val="000000"/>
          <w:sz w:val="32"/>
          <w:szCs w:val="32"/>
          <w:cs/>
        </w:rPr>
        <w:t>เป็นเงินกู้</w:t>
      </w:r>
      <w:r w:rsidRPr="000A7E7C">
        <w:rPr>
          <w:rFonts w:ascii="Angsana New" w:hAnsi="Angsana New" w:hint="cs"/>
          <w:color w:val="000000"/>
          <w:sz w:val="32"/>
          <w:szCs w:val="32"/>
          <w:cs/>
        </w:rPr>
        <w:t>ยืม</w:t>
      </w:r>
      <w:r w:rsidRPr="000A7E7C">
        <w:rPr>
          <w:rFonts w:ascii="Angsana New" w:hAnsi="Angsana New"/>
          <w:color w:val="000000"/>
          <w:sz w:val="32"/>
          <w:szCs w:val="32"/>
          <w:cs/>
        </w:rPr>
        <w:t>ระยะยาวที่ถึงกำหนดชำระภายในหนึ่งปี</w:t>
      </w:r>
      <w:r w:rsidRPr="000A7E7C">
        <w:rPr>
          <w:rFonts w:ascii="Angsana New" w:hAnsi="Angsana New"/>
          <w:color w:val="000000"/>
          <w:sz w:val="32"/>
          <w:szCs w:val="32"/>
        </w:rPr>
        <w:t> </w:t>
      </w:r>
      <w:r w:rsidR="000A7E7C">
        <w:rPr>
          <w:rFonts w:ascii="Angsana New" w:hAnsi="Angsana New" w:hint="cs"/>
          <w:color w:val="000000"/>
          <w:sz w:val="32"/>
          <w:szCs w:val="32"/>
          <w:cs/>
        </w:rPr>
        <w:t>อย่างไรก็ตาม</w:t>
      </w:r>
      <w:r w:rsidR="00B408E4">
        <w:rPr>
          <w:rFonts w:ascii="Angsana New" w:hAnsi="Angsana New"/>
          <w:color w:val="000000"/>
          <w:sz w:val="32"/>
          <w:szCs w:val="32"/>
        </w:rPr>
        <w:t xml:space="preserve"> </w:t>
      </w:r>
      <w:r w:rsidR="000A7E7C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ในเดือนกรกฎาคม </w:t>
      </w:r>
      <w:r w:rsidR="000A7E7C">
        <w:rPr>
          <w:rFonts w:ascii="Angsana New" w:hAnsi="Angsana New"/>
          <w:color w:val="000000"/>
          <w:sz w:val="32"/>
          <w:szCs w:val="32"/>
        </w:rPr>
        <w:t xml:space="preserve">2568 </w:t>
      </w:r>
      <w:r w:rsidR="000A7E7C"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กลุ่มบริษัทได้รับจดหมายผ่อนปรนข้อปฎิบัติเรื่องการดำรงอัตราส่วนทางการเงินจากสถาบันการเงิน</w:t>
      </w:r>
      <w:r w:rsidR="00CB65B9">
        <w:rPr>
          <w:rFonts w:ascii="Angsana New" w:hAnsi="Angsana New" w:hint="cs"/>
          <w:color w:val="000000"/>
          <w:sz w:val="32"/>
          <w:szCs w:val="32"/>
          <w:cs/>
        </w:rPr>
        <w:t>แล้ว</w:t>
      </w:r>
    </w:p>
    <w:p w14:paraId="34411D8D" w14:textId="40EC20C6" w:rsidR="00615FBE" w:rsidRPr="00FC505B" w:rsidRDefault="00615FBE" w:rsidP="000A264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 xml:space="preserve">ณ วันที่ </w:t>
      </w:r>
      <w:r w:rsidR="000A2641">
        <w:rPr>
          <w:rFonts w:asciiTheme="majorBidi" w:hAnsiTheme="majorBidi"/>
          <w:spacing w:val="-2"/>
          <w:sz w:val="32"/>
          <w:szCs w:val="32"/>
        </w:rPr>
        <w:t xml:space="preserve">30 </w:t>
      </w:r>
      <w:r w:rsidR="000563FE">
        <w:rPr>
          <w:rFonts w:asciiTheme="majorBidi" w:hAnsiTheme="majorBidi" w:hint="cs"/>
          <w:spacing w:val="-2"/>
          <w:sz w:val="32"/>
          <w:szCs w:val="32"/>
          <w:cs/>
        </w:rPr>
        <w:t>กันยายน</w:t>
      </w:r>
      <w:r w:rsidR="007D70DF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7D70DF">
        <w:rPr>
          <w:rFonts w:asciiTheme="majorBidi" w:hAnsiTheme="majorBidi"/>
          <w:spacing w:val="-2"/>
          <w:sz w:val="32"/>
          <w:szCs w:val="32"/>
        </w:rPr>
        <w:t xml:space="preserve">2568 </w:t>
      </w:r>
      <w:r w:rsidR="007D70DF">
        <w:rPr>
          <w:rFonts w:asciiTheme="majorBidi" w:hAnsiTheme="majorBidi" w:hint="cs"/>
          <w:spacing w:val="-2"/>
          <w:sz w:val="32"/>
          <w:szCs w:val="32"/>
          <w:cs/>
        </w:rPr>
        <w:t xml:space="preserve">และ </w:t>
      </w:r>
      <w:r w:rsidRPr="00FC505B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 xml:space="preserve">ธันวาคม </w:t>
      </w:r>
      <w:r w:rsidRPr="00FC505B">
        <w:rPr>
          <w:rFonts w:asciiTheme="majorBidi" w:hAnsiTheme="majorBidi"/>
          <w:spacing w:val="-2"/>
          <w:sz w:val="32"/>
          <w:szCs w:val="32"/>
        </w:rPr>
        <w:t>256</w:t>
      </w:r>
      <w:r>
        <w:rPr>
          <w:rFonts w:asciiTheme="majorBidi" w:hAnsiTheme="majorBidi"/>
          <w:spacing w:val="-2"/>
          <w:sz w:val="32"/>
          <w:szCs w:val="32"/>
        </w:rPr>
        <w:t>7</w:t>
      </w:r>
      <w:r w:rsidRPr="00FC505B">
        <w:rPr>
          <w:rFonts w:asciiTheme="majorBidi" w:hAnsi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hint="cs"/>
          <w:spacing w:val="-2"/>
          <w:sz w:val="32"/>
          <w:szCs w:val="32"/>
          <w:cs/>
        </w:rPr>
        <w:t>กลุ่ม</w:t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>บริษัทไม่มีวงเงินกู้ยืมระยะยาวตามสัญญาเงินกู้ที่ยัง</w:t>
      </w:r>
      <w:r w:rsidR="007D70DF">
        <w:rPr>
          <w:rFonts w:asciiTheme="majorBidi" w:hAnsiTheme="majorBidi" w:hint="cs"/>
          <w:spacing w:val="-2"/>
          <w:sz w:val="32"/>
          <w:szCs w:val="32"/>
          <w:cs/>
        </w:rPr>
        <w:t xml:space="preserve">                </w:t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>ไม่เบิกใช้</w:t>
      </w:r>
    </w:p>
    <w:p w14:paraId="41B78FE5" w14:textId="05C31368" w:rsidR="00965B3F" w:rsidRPr="00854F48" w:rsidRDefault="00965B3F" w:rsidP="000A2641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965B3F" w:rsidRPr="00854F48" w:rsidSect="003F054C">
          <w:headerReference w:type="default" r:id="rId8"/>
          <w:footerReference w:type="default" r:id="rId9"/>
          <w:pgSz w:w="11909" w:h="16834" w:code="9"/>
          <w:pgMar w:top="1296" w:right="1080" w:bottom="1080" w:left="1296" w:header="576" w:footer="576" w:gutter="0"/>
          <w:cols w:space="720"/>
          <w:docGrid w:linePitch="326"/>
        </w:sectPr>
      </w:pPr>
    </w:p>
    <w:p w14:paraId="3BC73DE0" w14:textId="0F4FC900" w:rsidR="00EB7CBC" w:rsidRPr="00854F48" w:rsidRDefault="008A1D50" w:rsidP="00CB27D8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B7CBC" w:rsidRPr="00854F48">
        <w:rPr>
          <w:rFonts w:ascii="Angsana New" w:hAnsi="Angsana New"/>
          <w:b/>
          <w:bCs/>
          <w:sz w:val="32"/>
          <w:szCs w:val="32"/>
        </w:rPr>
        <w:t>.</w:t>
      </w:r>
      <w:r w:rsidR="00EB7CBC" w:rsidRPr="00854F48">
        <w:rPr>
          <w:rFonts w:ascii="Angsana New" w:hAnsi="Angsana New"/>
          <w:b/>
          <w:bCs/>
          <w:sz w:val="32"/>
          <w:szCs w:val="32"/>
        </w:rPr>
        <w:tab/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59D92B7" w14:textId="1DA1E07B" w:rsidR="00D56E52" w:rsidRPr="00854F48" w:rsidRDefault="00EB7CBC" w:rsidP="00CB27D8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ab/>
      </w:r>
      <w:r w:rsidR="008A1D50" w:rsidRPr="00854F48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854F48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2D1061" w:rsidRPr="00854F48">
        <w:rPr>
          <w:rFonts w:ascii="Angsana New" w:hAnsi="Angsana New"/>
          <w:sz w:val="32"/>
          <w:szCs w:val="32"/>
        </w:rPr>
        <w:t xml:space="preserve"> </w:t>
      </w:r>
      <w:r w:rsidR="00D56E52" w:rsidRPr="00854F48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 </w:t>
      </w:r>
      <w:r w:rsidR="008A1D50" w:rsidRPr="00854F48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854F48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53DB140" w14:textId="7C83284E" w:rsidR="00D64658" w:rsidRPr="00854F48" w:rsidRDefault="00C85583" w:rsidP="00CB27D8">
      <w:pPr>
        <w:spacing w:before="120" w:line="400" w:lineRule="exact"/>
        <w:ind w:left="547" w:hanging="547"/>
        <w:jc w:val="thaiDistribute"/>
        <w:rPr>
          <w:rFonts w:ascii="Angsana New" w:hAnsi="Angsana New"/>
          <w:spacing w:val="-5"/>
          <w:sz w:val="28"/>
        </w:rPr>
      </w:pPr>
      <w:r w:rsidRPr="00854F48">
        <w:rPr>
          <w:rFonts w:ascii="Angsana New" w:hAnsi="Angsana New"/>
          <w:sz w:val="32"/>
          <w:szCs w:val="32"/>
        </w:rPr>
        <w:tab/>
      </w:r>
      <w:r w:rsidR="003A6AB5" w:rsidRPr="00854F48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817F4E" w:rsidRPr="00854F4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54F48">
        <w:rPr>
          <w:rFonts w:ascii="Angsana New" w:hAnsi="Angsana New"/>
          <w:sz w:val="32"/>
          <w:szCs w:val="32"/>
          <w:cs/>
        </w:rPr>
        <w:t>ของส่วนงาน</w:t>
      </w:r>
      <w:r w:rsidR="00BD4E90" w:rsidRPr="00854F48">
        <w:rPr>
          <w:rFonts w:ascii="Angsana New" w:hAnsi="Angsana New"/>
          <w:sz w:val="32"/>
          <w:szCs w:val="32"/>
          <w:cs/>
        </w:rPr>
        <w:t>ของ</w:t>
      </w:r>
      <w:r w:rsidR="008A1D50" w:rsidRPr="00854F48">
        <w:rPr>
          <w:rFonts w:ascii="Angsana New" w:hAnsi="Angsana New"/>
          <w:sz w:val="32"/>
          <w:szCs w:val="32"/>
          <w:cs/>
        </w:rPr>
        <w:t>กลุ่มบริษัท</w:t>
      </w:r>
      <w:r w:rsidR="00BD4E90" w:rsidRPr="00854F48">
        <w:rPr>
          <w:rFonts w:ascii="Angsana New" w:hAnsi="Angsana New"/>
          <w:sz w:val="32"/>
          <w:szCs w:val="32"/>
          <w:cs/>
        </w:rPr>
        <w:t>สำหรับงวด</w:t>
      </w:r>
      <w:r w:rsidR="00A34770" w:rsidRPr="00854F48">
        <w:rPr>
          <w:rFonts w:ascii="Angsana New" w:hAnsi="Angsana New" w:hint="cs"/>
          <w:sz w:val="32"/>
          <w:szCs w:val="32"/>
          <w:cs/>
        </w:rPr>
        <w:t>สามเดือน</w:t>
      </w:r>
      <w:r w:rsidR="00740BCB">
        <w:rPr>
          <w:rFonts w:ascii="Angsana New" w:hAnsi="Angsana New" w:hint="cs"/>
          <w:sz w:val="32"/>
          <w:szCs w:val="32"/>
          <w:cs/>
        </w:rPr>
        <w:t>และ</w:t>
      </w:r>
      <w:r w:rsidR="000563FE">
        <w:rPr>
          <w:rFonts w:ascii="Angsana New" w:hAnsi="Angsana New" w:hint="cs"/>
          <w:sz w:val="32"/>
          <w:szCs w:val="32"/>
          <w:cs/>
        </w:rPr>
        <w:t>เก้า</w:t>
      </w:r>
      <w:r w:rsidR="00740BCB">
        <w:rPr>
          <w:rFonts w:ascii="Angsana New" w:hAnsi="Angsana New" w:hint="cs"/>
          <w:sz w:val="32"/>
          <w:szCs w:val="32"/>
          <w:cs/>
        </w:rPr>
        <w:t>เดือน</w:t>
      </w:r>
      <w:r w:rsidR="00BD4E90" w:rsidRPr="00854F48">
        <w:rPr>
          <w:rFonts w:ascii="Angsana New" w:hAnsi="Angsana New"/>
          <w:sz w:val="32"/>
          <w:szCs w:val="32"/>
          <w:cs/>
        </w:rPr>
        <w:t>สิ้นสุดวันที่</w:t>
      </w:r>
      <w:r w:rsidR="006B4282" w:rsidRPr="00854F48">
        <w:rPr>
          <w:rFonts w:ascii="Angsana New" w:hAnsi="Angsana New"/>
          <w:sz w:val="32"/>
          <w:szCs w:val="32"/>
        </w:rPr>
        <w:t xml:space="preserve"> </w:t>
      </w:r>
      <w:r w:rsidR="00740BCB">
        <w:rPr>
          <w:rFonts w:ascii="Angsana New" w:hAnsi="Angsana New"/>
          <w:sz w:val="32"/>
          <w:szCs w:val="32"/>
        </w:rPr>
        <w:t xml:space="preserve">30 </w:t>
      </w:r>
      <w:r w:rsidR="000563FE">
        <w:rPr>
          <w:rFonts w:ascii="Angsana New" w:hAnsi="Angsana New" w:hint="cs"/>
          <w:sz w:val="32"/>
          <w:szCs w:val="32"/>
          <w:cs/>
        </w:rPr>
        <w:t>กันยายน</w:t>
      </w:r>
      <w:r w:rsidR="00356D89">
        <w:rPr>
          <w:rFonts w:ascii="Angsana New" w:hAnsi="Angsana New" w:hint="cs"/>
          <w:sz w:val="32"/>
          <w:szCs w:val="32"/>
          <w:cs/>
        </w:rPr>
        <w:t xml:space="preserve"> </w:t>
      </w:r>
      <w:r w:rsidR="00356D89">
        <w:rPr>
          <w:rFonts w:ascii="Angsana New" w:hAnsi="Angsana New"/>
          <w:sz w:val="32"/>
          <w:szCs w:val="32"/>
        </w:rPr>
        <w:t>2568</w:t>
      </w:r>
      <w:r w:rsidR="00BD4E90" w:rsidRPr="00854F48">
        <w:rPr>
          <w:rFonts w:ascii="Angsana New" w:hAnsi="Angsana New"/>
          <w:sz w:val="32"/>
          <w:szCs w:val="32"/>
        </w:rPr>
        <w:t xml:space="preserve"> </w:t>
      </w:r>
      <w:r w:rsidR="00BD4E90" w:rsidRPr="00854F48">
        <w:rPr>
          <w:rFonts w:ascii="Angsana New" w:hAnsi="Angsana New"/>
          <w:sz w:val="32"/>
          <w:szCs w:val="32"/>
          <w:cs/>
        </w:rPr>
        <w:t xml:space="preserve">และ </w:t>
      </w:r>
      <w:r w:rsidR="006B4282" w:rsidRPr="00854F48">
        <w:rPr>
          <w:rFonts w:ascii="Angsana New" w:hAnsi="Angsana New"/>
          <w:sz w:val="32"/>
          <w:szCs w:val="32"/>
        </w:rPr>
        <w:t>25</w:t>
      </w:r>
      <w:r w:rsidR="00020234" w:rsidRPr="00854F48">
        <w:rPr>
          <w:rFonts w:ascii="Angsana New" w:hAnsi="Angsana New"/>
          <w:sz w:val="32"/>
          <w:szCs w:val="32"/>
        </w:rPr>
        <w:t>6</w:t>
      </w:r>
      <w:r w:rsidR="00356D89">
        <w:rPr>
          <w:rFonts w:ascii="Angsana New" w:hAnsi="Angsana New"/>
          <w:sz w:val="32"/>
          <w:szCs w:val="32"/>
        </w:rPr>
        <w:t>7</w:t>
      </w:r>
      <w:r w:rsidR="00BD4E90" w:rsidRPr="00854F48">
        <w:rPr>
          <w:rFonts w:ascii="Angsana New" w:hAnsi="Angsana New"/>
          <w:sz w:val="32"/>
          <w:szCs w:val="32"/>
        </w:rPr>
        <w:t xml:space="preserve"> </w:t>
      </w:r>
      <w:r w:rsidRPr="00854F48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1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7"/>
        <w:gridCol w:w="836"/>
        <w:gridCol w:w="838"/>
        <w:gridCol w:w="839"/>
        <w:gridCol w:w="840"/>
        <w:gridCol w:w="844"/>
        <w:gridCol w:w="841"/>
        <w:gridCol w:w="844"/>
        <w:gridCol w:w="841"/>
        <w:gridCol w:w="844"/>
        <w:gridCol w:w="843"/>
        <w:gridCol w:w="840"/>
        <w:gridCol w:w="843"/>
      </w:tblGrid>
      <w:tr w:rsidR="00854F48" w:rsidRPr="00854F48" w14:paraId="3C456C44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47AA66E9" w14:textId="77777777" w:rsidR="00854F48" w:rsidRPr="00854F48" w:rsidRDefault="00854F48" w:rsidP="00CB27D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  <w:bookmarkStart w:id="2" w:name="_Hlk141099029"/>
          </w:p>
        </w:tc>
        <w:tc>
          <w:tcPr>
            <w:tcW w:w="10093" w:type="dxa"/>
            <w:gridSpan w:val="12"/>
          </w:tcPr>
          <w:p w14:paraId="6F3AC285" w14:textId="77777777" w:rsidR="00854F48" w:rsidRPr="00854F48" w:rsidRDefault="00854F48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pacing w:val="-5"/>
                <w:sz w:val="28"/>
              </w:rPr>
              <w:t>(</w:t>
            </w:r>
            <w:r w:rsidRPr="00854F48">
              <w:rPr>
                <w:rFonts w:ascii="Angsana New" w:hAnsi="Angsana New"/>
                <w:spacing w:val="-5"/>
                <w:sz w:val="28"/>
                <w:cs/>
              </w:rPr>
              <w:t>หน่วย</w:t>
            </w:r>
            <w:r w:rsidRPr="00854F48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854F48">
              <w:rPr>
                <w:rFonts w:ascii="Angsana New" w:hAnsi="Angsana New"/>
                <w:spacing w:val="-5"/>
                <w:sz w:val="28"/>
                <w:cs/>
              </w:rPr>
              <w:t>ล้านบาท</w:t>
            </w:r>
            <w:r w:rsidRPr="00854F48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854F48" w:rsidRPr="00854F48" w14:paraId="31FD423A" w14:textId="77777777" w:rsidTr="00BB4534">
        <w:trPr>
          <w:trHeight w:val="80"/>
        </w:trPr>
        <w:tc>
          <w:tcPr>
            <w:tcW w:w="4047" w:type="dxa"/>
            <w:vAlign w:val="bottom"/>
          </w:tcPr>
          <w:p w14:paraId="4E574199" w14:textId="77777777" w:rsidR="00854F48" w:rsidRPr="00854F48" w:rsidRDefault="00854F48" w:rsidP="00CB27D8">
            <w:pP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0093" w:type="dxa"/>
            <w:gridSpan w:val="12"/>
          </w:tcPr>
          <w:p w14:paraId="047C5CB5" w14:textId="403B51F9" w:rsidR="00854F48" w:rsidRPr="00854F48" w:rsidRDefault="00854F48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0C6B3B">
              <w:rPr>
                <w:rFonts w:ascii="Angsana New" w:hAnsi="Angsana New"/>
                <w:sz w:val="28"/>
              </w:rPr>
              <w:t>3</w:t>
            </w:r>
            <w:r w:rsidR="0069256C">
              <w:rPr>
                <w:rFonts w:ascii="Angsana New" w:hAnsi="Angsana New"/>
                <w:sz w:val="28"/>
              </w:rPr>
              <w:t xml:space="preserve">0 </w:t>
            </w:r>
            <w:r w:rsidR="000563FE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bookmarkEnd w:id="2"/>
      <w:tr w:rsidR="00BB4534" w:rsidRPr="00854F48" w14:paraId="55722F80" w14:textId="77777777" w:rsidTr="00BB4534">
        <w:trPr>
          <w:trHeight w:val="351"/>
        </w:trPr>
        <w:tc>
          <w:tcPr>
            <w:tcW w:w="4047" w:type="dxa"/>
            <w:vAlign w:val="bottom"/>
            <w:hideMark/>
          </w:tcPr>
          <w:p w14:paraId="5BE286EE" w14:textId="77777777" w:rsidR="00BB4534" w:rsidRPr="00BB4534" w:rsidRDefault="00BB4534" w:rsidP="00CB27D8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1C5F4CD4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ส่วนงานธุรกิจจำหน่ายเหล็กม้วน</w:t>
            </w:r>
          </w:p>
        </w:tc>
        <w:tc>
          <w:tcPr>
            <w:tcW w:w="1679" w:type="dxa"/>
            <w:gridSpan w:val="2"/>
            <w:vAlign w:val="bottom"/>
            <w:hideMark/>
          </w:tcPr>
          <w:p w14:paraId="0F1317DE" w14:textId="6C0B120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</w:t>
            </w:r>
            <w:r w:rsidR="00DF6EEF">
              <w:rPr>
                <w:rFonts w:ascii="Angsana New" w:hAnsi="Angsana New" w:hint="cs"/>
                <w:spacing w:val="-5"/>
                <w:sz w:val="28"/>
                <w:cs/>
              </w:rPr>
              <w:t>และ</w:t>
            </w:r>
            <w:r w:rsidRPr="00854F48">
              <w:rPr>
                <w:rFonts w:ascii="Angsana New" w:hAnsi="Angsana New"/>
                <w:sz w:val="28"/>
                <w:cs/>
              </w:rPr>
              <w:t>จำหน่ายหลังคา</w:t>
            </w:r>
          </w:p>
        </w:tc>
        <w:tc>
          <w:tcPr>
            <w:tcW w:w="1685" w:type="dxa"/>
            <w:gridSpan w:val="2"/>
            <w:vAlign w:val="bottom"/>
          </w:tcPr>
          <w:p w14:paraId="645346E2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ส่วนงานธุรกิจผลิตและจำหน่ายเหล็กม้วนเคลือบสี</w:t>
            </w:r>
          </w:p>
        </w:tc>
        <w:tc>
          <w:tcPr>
            <w:tcW w:w="1685" w:type="dxa"/>
            <w:gridSpan w:val="2"/>
            <w:vAlign w:val="bottom"/>
            <w:hideMark/>
          </w:tcPr>
          <w:p w14:paraId="69D32B2F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รวม</w:t>
            </w:r>
          </w:p>
        </w:tc>
        <w:tc>
          <w:tcPr>
            <w:tcW w:w="1687" w:type="dxa"/>
            <w:gridSpan w:val="2"/>
            <w:vAlign w:val="bottom"/>
            <w:hideMark/>
          </w:tcPr>
          <w:p w14:paraId="652C972B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683" w:type="dxa"/>
            <w:gridSpan w:val="2"/>
            <w:vAlign w:val="bottom"/>
            <w:hideMark/>
          </w:tcPr>
          <w:p w14:paraId="7AB03871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</w:tr>
      <w:tr w:rsidR="00356D89" w:rsidRPr="00854F48" w14:paraId="5493E540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1895236F" w14:textId="77777777" w:rsidR="00356D89" w:rsidRPr="00854F48" w:rsidRDefault="00356D89" w:rsidP="00CB27D8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6" w:type="dxa"/>
            <w:vAlign w:val="bottom"/>
            <w:hideMark/>
          </w:tcPr>
          <w:p w14:paraId="2C7D1C50" w14:textId="55086EC6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38" w:type="dxa"/>
            <w:vAlign w:val="bottom"/>
            <w:hideMark/>
          </w:tcPr>
          <w:p w14:paraId="56B3EB5F" w14:textId="585D042B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39" w:type="dxa"/>
            <w:vAlign w:val="bottom"/>
            <w:hideMark/>
          </w:tcPr>
          <w:p w14:paraId="4F599233" w14:textId="294C155E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0" w:type="dxa"/>
            <w:vAlign w:val="bottom"/>
            <w:hideMark/>
          </w:tcPr>
          <w:p w14:paraId="3A4A7D94" w14:textId="32467E8A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</w:tcPr>
          <w:p w14:paraId="26B8383D" w14:textId="72D548A6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1" w:type="dxa"/>
            <w:vAlign w:val="bottom"/>
          </w:tcPr>
          <w:p w14:paraId="0452504F" w14:textId="6D9B022A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  <w:hideMark/>
          </w:tcPr>
          <w:p w14:paraId="64DF9980" w14:textId="466F4B4B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1" w:type="dxa"/>
            <w:vAlign w:val="bottom"/>
            <w:hideMark/>
          </w:tcPr>
          <w:p w14:paraId="7110A32E" w14:textId="7374163B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  <w:hideMark/>
          </w:tcPr>
          <w:p w14:paraId="26511A31" w14:textId="715F429E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3" w:type="dxa"/>
            <w:vAlign w:val="bottom"/>
            <w:hideMark/>
          </w:tcPr>
          <w:p w14:paraId="106694A8" w14:textId="7E6D337B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0" w:type="dxa"/>
            <w:vAlign w:val="bottom"/>
            <w:hideMark/>
          </w:tcPr>
          <w:p w14:paraId="4A61B61D" w14:textId="0D12F115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3" w:type="dxa"/>
            <w:vAlign w:val="bottom"/>
            <w:hideMark/>
          </w:tcPr>
          <w:p w14:paraId="21946282" w14:textId="56D8225F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</w:tr>
      <w:tr w:rsidR="00BB4534" w:rsidRPr="00854F48" w14:paraId="78B5D4CD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48CEA1CA" w14:textId="77777777" w:rsidR="00BB4534" w:rsidRPr="00854F48" w:rsidRDefault="00BB4534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836" w:type="dxa"/>
            <w:vAlign w:val="bottom"/>
          </w:tcPr>
          <w:p w14:paraId="3A219E8C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6CC245F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09C1D3D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01A8701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2529DE9A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24D85B2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30EF002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F1A373E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BC64068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FA1C280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BAF97D8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7A611028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0563FE" w:rsidRPr="00854F48" w14:paraId="73D1D628" w14:textId="77777777" w:rsidTr="00B174E5">
        <w:trPr>
          <w:trHeight w:val="80"/>
        </w:trPr>
        <w:tc>
          <w:tcPr>
            <w:tcW w:w="4047" w:type="dxa"/>
            <w:vAlign w:val="bottom"/>
            <w:hideMark/>
          </w:tcPr>
          <w:p w14:paraId="72B1A97E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รายได้จากภายนอก</w:t>
            </w:r>
          </w:p>
        </w:tc>
        <w:tc>
          <w:tcPr>
            <w:tcW w:w="836" w:type="dxa"/>
            <w:vAlign w:val="bottom"/>
          </w:tcPr>
          <w:p w14:paraId="24C02BB4" w14:textId="77CAE053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432</w:t>
            </w:r>
          </w:p>
        </w:tc>
        <w:tc>
          <w:tcPr>
            <w:tcW w:w="838" w:type="dxa"/>
            <w:vAlign w:val="bottom"/>
          </w:tcPr>
          <w:p w14:paraId="7B5965A3" w14:textId="4DD4A4F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22</w:t>
            </w:r>
          </w:p>
        </w:tc>
        <w:tc>
          <w:tcPr>
            <w:tcW w:w="839" w:type="dxa"/>
            <w:vAlign w:val="bottom"/>
          </w:tcPr>
          <w:p w14:paraId="2F9D28D5" w14:textId="2C4B8018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413</w:t>
            </w:r>
          </w:p>
        </w:tc>
        <w:tc>
          <w:tcPr>
            <w:tcW w:w="840" w:type="dxa"/>
            <w:vAlign w:val="bottom"/>
          </w:tcPr>
          <w:p w14:paraId="3B344EB8" w14:textId="58AC38FC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486</w:t>
            </w:r>
          </w:p>
        </w:tc>
        <w:tc>
          <w:tcPr>
            <w:tcW w:w="844" w:type="dxa"/>
            <w:vAlign w:val="bottom"/>
          </w:tcPr>
          <w:p w14:paraId="61A4C1BF" w14:textId="7EDE934D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41</w:t>
            </w:r>
          </w:p>
        </w:tc>
        <w:tc>
          <w:tcPr>
            <w:tcW w:w="841" w:type="dxa"/>
            <w:vAlign w:val="bottom"/>
          </w:tcPr>
          <w:p w14:paraId="08A9B4CD" w14:textId="0EB28DBE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97</w:t>
            </w:r>
          </w:p>
        </w:tc>
        <w:tc>
          <w:tcPr>
            <w:tcW w:w="844" w:type="dxa"/>
          </w:tcPr>
          <w:p w14:paraId="7189CBF9" w14:textId="06608A44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886</w:t>
            </w:r>
          </w:p>
        </w:tc>
        <w:tc>
          <w:tcPr>
            <w:tcW w:w="841" w:type="dxa"/>
          </w:tcPr>
          <w:p w14:paraId="4E6315CE" w14:textId="22DB88B6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605</w:t>
            </w:r>
          </w:p>
        </w:tc>
        <w:tc>
          <w:tcPr>
            <w:tcW w:w="844" w:type="dxa"/>
            <w:vAlign w:val="bottom"/>
          </w:tcPr>
          <w:p w14:paraId="4A484D89" w14:textId="161D9755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52D36878" w14:textId="547E3232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135BAC6C" w14:textId="22D76E21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886</w:t>
            </w:r>
          </w:p>
        </w:tc>
        <w:tc>
          <w:tcPr>
            <w:tcW w:w="843" w:type="dxa"/>
            <w:vAlign w:val="bottom"/>
          </w:tcPr>
          <w:p w14:paraId="3EF26322" w14:textId="48745B88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605</w:t>
            </w:r>
          </w:p>
        </w:tc>
      </w:tr>
      <w:tr w:rsidR="000563FE" w:rsidRPr="00854F48" w14:paraId="6DD3681D" w14:textId="77777777" w:rsidTr="00B174E5">
        <w:trPr>
          <w:trHeight w:val="80"/>
        </w:trPr>
        <w:tc>
          <w:tcPr>
            <w:tcW w:w="4047" w:type="dxa"/>
            <w:vAlign w:val="bottom"/>
            <w:hideMark/>
          </w:tcPr>
          <w:p w14:paraId="5411AF52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836" w:type="dxa"/>
            <w:vAlign w:val="bottom"/>
          </w:tcPr>
          <w:p w14:paraId="457FC11E" w14:textId="2FD2E289" w:rsidR="000563FE" w:rsidRPr="00854F48" w:rsidRDefault="008D190C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38" w:type="dxa"/>
            <w:vAlign w:val="bottom"/>
          </w:tcPr>
          <w:p w14:paraId="51207E0E" w14:textId="32E855A3" w:rsidR="000563FE" w:rsidRPr="00854F48" w:rsidRDefault="000563FE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</w:t>
            </w:r>
          </w:p>
        </w:tc>
        <w:tc>
          <w:tcPr>
            <w:tcW w:w="839" w:type="dxa"/>
            <w:vAlign w:val="bottom"/>
          </w:tcPr>
          <w:p w14:paraId="6690B6FA" w14:textId="677DE239" w:rsidR="000563FE" w:rsidRPr="00854F48" w:rsidRDefault="008D190C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40" w:type="dxa"/>
            <w:vAlign w:val="bottom"/>
          </w:tcPr>
          <w:p w14:paraId="58C87121" w14:textId="66D73AB8" w:rsidR="000563FE" w:rsidRPr="00854F48" w:rsidRDefault="000563FE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4" w:type="dxa"/>
            <w:vAlign w:val="bottom"/>
          </w:tcPr>
          <w:p w14:paraId="36ACC398" w14:textId="34A812C0" w:rsidR="000563FE" w:rsidRPr="00854F48" w:rsidRDefault="008D190C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56</w:t>
            </w:r>
          </w:p>
        </w:tc>
        <w:tc>
          <w:tcPr>
            <w:tcW w:w="841" w:type="dxa"/>
            <w:vAlign w:val="bottom"/>
          </w:tcPr>
          <w:p w14:paraId="1CD868DA" w14:textId="64B82538" w:rsidR="000563FE" w:rsidRPr="00854F48" w:rsidRDefault="000563FE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66</w:t>
            </w:r>
          </w:p>
        </w:tc>
        <w:tc>
          <w:tcPr>
            <w:tcW w:w="844" w:type="dxa"/>
          </w:tcPr>
          <w:p w14:paraId="353B2360" w14:textId="13D9FC2F" w:rsidR="000563FE" w:rsidRPr="00854F48" w:rsidRDefault="008D190C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58</w:t>
            </w:r>
          </w:p>
        </w:tc>
        <w:tc>
          <w:tcPr>
            <w:tcW w:w="841" w:type="dxa"/>
          </w:tcPr>
          <w:p w14:paraId="38C8EBD9" w14:textId="3BE28FE0" w:rsidR="000563FE" w:rsidRPr="00854F48" w:rsidRDefault="000563FE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67</w:t>
            </w:r>
          </w:p>
        </w:tc>
        <w:tc>
          <w:tcPr>
            <w:tcW w:w="844" w:type="dxa"/>
            <w:vAlign w:val="bottom"/>
          </w:tcPr>
          <w:p w14:paraId="0F0CB2BC" w14:textId="483DBAC1" w:rsidR="000563FE" w:rsidRPr="00854F48" w:rsidRDefault="008D190C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(58)</w:t>
            </w:r>
          </w:p>
        </w:tc>
        <w:tc>
          <w:tcPr>
            <w:tcW w:w="843" w:type="dxa"/>
            <w:vAlign w:val="bottom"/>
          </w:tcPr>
          <w:p w14:paraId="75319409" w14:textId="58D60F50" w:rsidR="000563FE" w:rsidRPr="00854F48" w:rsidRDefault="000563FE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(67)</w:t>
            </w:r>
          </w:p>
        </w:tc>
        <w:tc>
          <w:tcPr>
            <w:tcW w:w="840" w:type="dxa"/>
            <w:vAlign w:val="bottom"/>
          </w:tcPr>
          <w:p w14:paraId="0A0910E3" w14:textId="3DA8BCBC" w:rsidR="000563FE" w:rsidRPr="00854F48" w:rsidRDefault="008D190C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18D9926F" w14:textId="214B447C" w:rsidR="000563FE" w:rsidRPr="00854F48" w:rsidRDefault="000563FE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0563FE" w:rsidRPr="00854F48" w14:paraId="5F09ABE7" w14:textId="77777777" w:rsidTr="00B174E5">
        <w:trPr>
          <w:trHeight w:val="80"/>
        </w:trPr>
        <w:tc>
          <w:tcPr>
            <w:tcW w:w="4047" w:type="dxa"/>
            <w:vAlign w:val="bottom"/>
            <w:hideMark/>
          </w:tcPr>
          <w:p w14:paraId="624E1ECA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836" w:type="dxa"/>
            <w:vAlign w:val="bottom"/>
          </w:tcPr>
          <w:p w14:paraId="6A0007C4" w14:textId="75DA8D0F" w:rsidR="000563FE" w:rsidRPr="00854F48" w:rsidRDefault="008D190C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433</w:t>
            </w:r>
          </w:p>
        </w:tc>
        <w:tc>
          <w:tcPr>
            <w:tcW w:w="838" w:type="dxa"/>
            <w:vAlign w:val="bottom"/>
          </w:tcPr>
          <w:p w14:paraId="1E36E8FC" w14:textId="5F8EFD92" w:rsidR="000563FE" w:rsidRPr="00854F48" w:rsidRDefault="000563FE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23</w:t>
            </w:r>
          </w:p>
        </w:tc>
        <w:tc>
          <w:tcPr>
            <w:tcW w:w="839" w:type="dxa"/>
            <w:vAlign w:val="bottom"/>
          </w:tcPr>
          <w:p w14:paraId="3B94CBE9" w14:textId="12036431" w:rsidR="000563FE" w:rsidRPr="00854F48" w:rsidRDefault="008D190C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414</w:t>
            </w:r>
          </w:p>
        </w:tc>
        <w:tc>
          <w:tcPr>
            <w:tcW w:w="840" w:type="dxa"/>
            <w:vAlign w:val="bottom"/>
          </w:tcPr>
          <w:p w14:paraId="565F849B" w14:textId="7B5B8A8D" w:rsidR="000563FE" w:rsidRPr="00854F48" w:rsidRDefault="000563FE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486</w:t>
            </w:r>
          </w:p>
        </w:tc>
        <w:tc>
          <w:tcPr>
            <w:tcW w:w="844" w:type="dxa"/>
            <w:vAlign w:val="bottom"/>
          </w:tcPr>
          <w:p w14:paraId="05706011" w14:textId="7FAC9396" w:rsidR="000563FE" w:rsidRPr="00854F48" w:rsidRDefault="008D190C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97</w:t>
            </w:r>
          </w:p>
        </w:tc>
        <w:tc>
          <w:tcPr>
            <w:tcW w:w="841" w:type="dxa"/>
            <w:vAlign w:val="bottom"/>
          </w:tcPr>
          <w:p w14:paraId="43222978" w14:textId="6C362969" w:rsidR="000563FE" w:rsidRPr="00854F48" w:rsidRDefault="000563FE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163</w:t>
            </w:r>
          </w:p>
        </w:tc>
        <w:tc>
          <w:tcPr>
            <w:tcW w:w="844" w:type="dxa"/>
          </w:tcPr>
          <w:p w14:paraId="109DAA67" w14:textId="35B0105C" w:rsidR="000563FE" w:rsidRPr="00854F48" w:rsidRDefault="008D190C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944</w:t>
            </w:r>
          </w:p>
        </w:tc>
        <w:tc>
          <w:tcPr>
            <w:tcW w:w="841" w:type="dxa"/>
          </w:tcPr>
          <w:p w14:paraId="0B9EE1AD" w14:textId="3F43FE5A" w:rsidR="000563FE" w:rsidRPr="00854F48" w:rsidRDefault="000563FE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672</w:t>
            </w:r>
          </w:p>
        </w:tc>
        <w:tc>
          <w:tcPr>
            <w:tcW w:w="844" w:type="dxa"/>
            <w:vAlign w:val="bottom"/>
          </w:tcPr>
          <w:p w14:paraId="69445C6C" w14:textId="7436A71F" w:rsidR="000563FE" w:rsidRPr="00854F48" w:rsidRDefault="008D190C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(58)</w:t>
            </w:r>
          </w:p>
        </w:tc>
        <w:tc>
          <w:tcPr>
            <w:tcW w:w="843" w:type="dxa"/>
            <w:vAlign w:val="bottom"/>
          </w:tcPr>
          <w:p w14:paraId="7E9A8C5F" w14:textId="3FAF2ACD" w:rsidR="000563FE" w:rsidRPr="00854F48" w:rsidRDefault="000563FE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(67)</w:t>
            </w:r>
          </w:p>
        </w:tc>
        <w:tc>
          <w:tcPr>
            <w:tcW w:w="840" w:type="dxa"/>
            <w:vAlign w:val="bottom"/>
          </w:tcPr>
          <w:p w14:paraId="0A08235C" w14:textId="335D56F4" w:rsidR="000563FE" w:rsidRPr="00854F48" w:rsidRDefault="008D190C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886</w:t>
            </w:r>
          </w:p>
        </w:tc>
        <w:tc>
          <w:tcPr>
            <w:tcW w:w="843" w:type="dxa"/>
            <w:vAlign w:val="bottom"/>
          </w:tcPr>
          <w:p w14:paraId="754123DC" w14:textId="1953DC0C" w:rsidR="000563FE" w:rsidRPr="00854F48" w:rsidRDefault="000563FE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605</w:t>
            </w:r>
          </w:p>
        </w:tc>
      </w:tr>
      <w:tr w:rsidR="000563FE" w:rsidRPr="00854F48" w14:paraId="14F5570F" w14:textId="77777777" w:rsidTr="00B174E5">
        <w:trPr>
          <w:trHeight w:val="80"/>
        </w:trPr>
        <w:tc>
          <w:tcPr>
            <w:tcW w:w="4047" w:type="dxa"/>
            <w:vAlign w:val="bottom"/>
            <w:hideMark/>
          </w:tcPr>
          <w:p w14:paraId="111495DC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กำไร (ขาดทุน) ของส่วนงาน</w:t>
            </w:r>
          </w:p>
        </w:tc>
        <w:tc>
          <w:tcPr>
            <w:tcW w:w="836" w:type="dxa"/>
            <w:vAlign w:val="bottom"/>
          </w:tcPr>
          <w:p w14:paraId="5DC5E3B3" w14:textId="48864442" w:rsidR="000563FE" w:rsidRPr="00854F48" w:rsidRDefault="00CB65B9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19</w:t>
            </w:r>
          </w:p>
        </w:tc>
        <w:tc>
          <w:tcPr>
            <w:tcW w:w="838" w:type="dxa"/>
            <w:vAlign w:val="bottom"/>
          </w:tcPr>
          <w:p w14:paraId="0BBD2E82" w14:textId="64FE402A" w:rsidR="000563FE" w:rsidRPr="00854F48" w:rsidRDefault="00DF1485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(67)</w:t>
            </w:r>
          </w:p>
        </w:tc>
        <w:tc>
          <w:tcPr>
            <w:tcW w:w="839" w:type="dxa"/>
            <w:vAlign w:val="bottom"/>
          </w:tcPr>
          <w:p w14:paraId="73ADFAF4" w14:textId="30394D88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40</w:t>
            </w:r>
          </w:p>
        </w:tc>
        <w:tc>
          <w:tcPr>
            <w:tcW w:w="840" w:type="dxa"/>
            <w:vAlign w:val="bottom"/>
          </w:tcPr>
          <w:p w14:paraId="748158A6" w14:textId="04B4BE0F" w:rsidR="000563FE" w:rsidRPr="00854F48" w:rsidRDefault="00B408E4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38</w:t>
            </w:r>
          </w:p>
        </w:tc>
        <w:tc>
          <w:tcPr>
            <w:tcW w:w="844" w:type="dxa"/>
            <w:vAlign w:val="bottom"/>
          </w:tcPr>
          <w:p w14:paraId="77B39800" w14:textId="21022641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</w:t>
            </w:r>
            <w:r w:rsidR="00CB65B9">
              <w:rPr>
                <w:rFonts w:ascii="Angsana New" w:hAnsi="Angsana New"/>
                <w:spacing w:val="-5"/>
                <w:sz w:val="28"/>
              </w:rPr>
              <w:t>8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1" w:type="dxa"/>
            <w:vAlign w:val="bottom"/>
          </w:tcPr>
          <w:p w14:paraId="3FDB38F4" w14:textId="08DC6EC0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</w:t>
            </w:r>
            <w:r w:rsidR="00B408E4">
              <w:rPr>
                <w:rFonts w:ascii="Angsana New" w:hAnsi="Angsana New"/>
                <w:spacing w:val="-5"/>
                <w:sz w:val="28"/>
              </w:rPr>
              <w:t>9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4" w:type="dxa"/>
          </w:tcPr>
          <w:p w14:paraId="5824B358" w14:textId="27649ED9" w:rsidR="000563FE" w:rsidRPr="00854F48" w:rsidRDefault="00CB65B9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41</w:t>
            </w:r>
          </w:p>
        </w:tc>
        <w:tc>
          <w:tcPr>
            <w:tcW w:w="841" w:type="dxa"/>
          </w:tcPr>
          <w:p w14:paraId="1301147B" w14:textId="67955C86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B408E4">
              <w:rPr>
                <w:rFonts w:ascii="Angsana New" w:hAnsi="Angsana New"/>
                <w:spacing w:val="-5"/>
                <w:sz w:val="28"/>
              </w:rPr>
              <w:t>4</w:t>
            </w:r>
            <w:r>
              <w:rPr>
                <w:rFonts w:ascii="Angsana New" w:hAnsi="Angsana New"/>
                <w:spacing w:val="-5"/>
                <w:sz w:val="28"/>
              </w:rPr>
              <w:t>8)</w:t>
            </w:r>
          </w:p>
        </w:tc>
        <w:tc>
          <w:tcPr>
            <w:tcW w:w="844" w:type="dxa"/>
            <w:vAlign w:val="bottom"/>
          </w:tcPr>
          <w:p w14:paraId="2B7B8089" w14:textId="4D560203" w:rsidR="000563FE" w:rsidRPr="00854F48" w:rsidRDefault="00CB65B9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</w:t>
            </w:r>
          </w:p>
        </w:tc>
        <w:tc>
          <w:tcPr>
            <w:tcW w:w="843" w:type="dxa"/>
            <w:vAlign w:val="bottom"/>
          </w:tcPr>
          <w:p w14:paraId="3BFED70B" w14:textId="16948002" w:rsidR="000563FE" w:rsidRPr="00854F48" w:rsidRDefault="00B408E4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10</w:t>
            </w:r>
          </w:p>
        </w:tc>
        <w:tc>
          <w:tcPr>
            <w:tcW w:w="840" w:type="dxa"/>
            <w:vAlign w:val="bottom"/>
          </w:tcPr>
          <w:p w14:paraId="3A8CA194" w14:textId="3CF5E5D6" w:rsidR="000563FE" w:rsidRPr="00854F48" w:rsidRDefault="00CB65B9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48</w:t>
            </w:r>
          </w:p>
        </w:tc>
        <w:tc>
          <w:tcPr>
            <w:tcW w:w="843" w:type="dxa"/>
            <w:vAlign w:val="bottom"/>
          </w:tcPr>
          <w:p w14:paraId="401F89C6" w14:textId="5EE74BE1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(38)</w:t>
            </w:r>
          </w:p>
        </w:tc>
      </w:tr>
      <w:tr w:rsidR="000563FE" w:rsidRPr="00854F48" w14:paraId="7FEC0CD8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2319A408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 (ค่าใช้จ่าย) ที่ไม่ได้ปันส่วน</w:t>
            </w:r>
            <w:r w:rsidRPr="00854F48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836" w:type="dxa"/>
            <w:vAlign w:val="bottom"/>
          </w:tcPr>
          <w:p w14:paraId="29B6889F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AA3FAB3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FD5950B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FC3B60B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865392B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2E4ECCD6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2014F9A6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FBA08DB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EF2923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ADF83CC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BCFF7DC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64648916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0563FE" w:rsidRPr="00854F48" w14:paraId="10A5B5FF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1DB5C457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836" w:type="dxa"/>
            <w:vAlign w:val="bottom"/>
          </w:tcPr>
          <w:p w14:paraId="6139F979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082475D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79C8AB1D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2596FB9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359B499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3721683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7AD6A3FC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75DF94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B2FEC16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880C7A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794730" w14:textId="406B2B72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</w:t>
            </w:r>
          </w:p>
        </w:tc>
        <w:tc>
          <w:tcPr>
            <w:tcW w:w="843" w:type="dxa"/>
            <w:vAlign w:val="bottom"/>
          </w:tcPr>
          <w:p w14:paraId="3AACC245" w14:textId="79A4F68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</w:t>
            </w:r>
          </w:p>
        </w:tc>
      </w:tr>
      <w:tr w:rsidR="000563FE" w:rsidRPr="00854F48" w14:paraId="2C320CCE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2E66C850" w14:textId="0147C55E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Pr="00854F48">
              <w:rPr>
                <w:rFonts w:ascii="Angsana New" w:hAnsi="Angsana New"/>
                <w:sz w:val="28"/>
                <w:cs/>
              </w:rPr>
              <w:t>จากอัตราแลกเปลี่ยน</w:t>
            </w:r>
          </w:p>
        </w:tc>
        <w:tc>
          <w:tcPr>
            <w:tcW w:w="836" w:type="dxa"/>
            <w:vAlign w:val="bottom"/>
          </w:tcPr>
          <w:p w14:paraId="381F735D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2999898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23D0816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A6BEEE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9B84B7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4E33EC45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38FBFD5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631D5A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0DD6D16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9AEB88A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EEA4DE9" w14:textId="6A6E9106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</w:t>
            </w:r>
          </w:p>
        </w:tc>
        <w:tc>
          <w:tcPr>
            <w:tcW w:w="843" w:type="dxa"/>
            <w:vAlign w:val="bottom"/>
          </w:tcPr>
          <w:p w14:paraId="7DBBE44B" w14:textId="48928A42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59</w:t>
            </w:r>
          </w:p>
        </w:tc>
      </w:tr>
      <w:tr w:rsidR="000563FE" w:rsidRPr="00854F48" w14:paraId="1A847A67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4043C4D0" w14:textId="7FD91199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ค่าใช้จ่ายในการขายและ</w:t>
            </w:r>
            <w:r>
              <w:rPr>
                <w:rFonts w:ascii="Angsana New" w:hAnsi="Angsana New" w:hint="cs"/>
                <w:sz w:val="28"/>
                <w:cs/>
              </w:rPr>
              <w:t>จัดจำหน่าย</w:t>
            </w:r>
          </w:p>
        </w:tc>
        <w:tc>
          <w:tcPr>
            <w:tcW w:w="836" w:type="dxa"/>
            <w:vAlign w:val="bottom"/>
          </w:tcPr>
          <w:p w14:paraId="02E23CDA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3C453024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4554B0B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D0C52F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B5008A9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</w:tcPr>
          <w:p w14:paraId="0869049A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4" w:type="dxa"/>
          </w:tcPr>
          <w:p w14:paraId="3FE24D2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  <w:vAlign w:val="bottom"/>
          </w:tcPr>
          <w:p w14:paraId="67B7B14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D17F8C3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6BAF04C3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456A853" w14:textId="75B1B96A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(12)</w:t>
            </w:r>
          </w:p>
        </w:tc>
        <w:tc>
          <w:tcPr>
            <w:tcW w:w="843" w:type="dxa"/>
            <w:vAlign w:val="bottom"/>
          </w:tcPr>
          <w:p w14:paraId="7B8438D0" w14:textId="38CEF180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(17)</w:t>
            </w:r>
          </w:p>
        </w:tc>
      </w:tr>
      <w:tr w:rsidR="000563FE" w:rsidRPr="00854F48" w14:paraId="62785AE2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67587830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36" w:type="dxa"/>
            <w:vAlign w:val="bottom"/>
          </w:tcPr>
          <w:p w14:paraId="4807C12C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6C8A98DD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1C1734FF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158E4E4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267627CF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1DE1FF8D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021590EA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065242F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329DFA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874ED54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8C19CCC" w14:textId="6CE5B3B6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(44)</w:t>
            </w:r>
          </w:p>
        </w:tc>
        <w:tc>
          <w:tcPr>
            <w:tcW w:w="843" w:type="dxa"/>
            <w:vAlign w:val="bottom"/>
          </w:tcPr>
          <w:p w14:paraId="46A92835" w14:textId="76138813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(58)</w:t>
            </w:r>
          </w:p>
        </w:tc>
      </w:tr>
      <w:tr w:rsidR="000563FE" w:rsidRPr="00854F48" w14:paraId="05D31FD0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2CA16B0A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836" w:type="dxa"/>
            <w:vAlign w:val="bottom"/>
          </w:tcPr>
          <w:p w14:paraId="47943ADF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1CA3477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EFA756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975E474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CA3E10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5FBC3D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56961A0D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7724F0B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74F4F8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8AAFBE3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28DE105" w14:textId="13DDFAB8" w:rsidR="000563FE" w:rsidRPr="00854F48" w:rsidRDefault="008D190C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(37)</w:t>
            </w:r>
          </w:p>
        </w:tc>
        <w:tc>
          <w:tcPr>
            <w:tcW w:w="843" w:type="dxa"/>
            <w:vAlign w:val="bottom"/>
          </w:tcPr>
          <w:p w14:paraId="47FE6770" w14:textId="6658332A" w:rsidR="000563FE" w:rsidRPr="00854F48" w:rsidRDefault="000563FE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(40)</w:t>
            </w:r>
          </w:p>
        </w:tc>
      </w:tr>
      <w:tr w:rsidR="000563FE" w:rsidRPr="00854F48" w14:paraId="10B3C997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0F78262A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right="-203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836" w:type="dxa"/>
            <w:vAlign w:val="bottom"/>
          </w:tcPr>
          <w:p w14:paraId="0F5CC43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74DF68B5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9C0F0F3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9E8643B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3F6853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360D2F6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448A14B0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0487E4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8222C0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2011E5B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F6684C" w14:textId="651F8CD4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CB65B9">
              <w:rPr>
                <w:rFonts w:ascii="Angsana New" w:hAnsi="Angsana New"/>
                <w:spacing w:val="-5"/>
                <w:sz w:val="28"/>
              </w:rPr>
              <w:t>3</w:t>
            </w:r>
            <w:r>
              <w:rPr>
                <w:rFonts w:ascii="Angsana New" w:hAnsi="Angsana New"/>
                <w:spacing w:val="-5"/>
                <w:sz w:val="28"/>
              </w:rPr>
              <w:t>4)</w:t>
            </w:r>
          </w:p>
        </w:tc>
        <w:tc>
          <w:tcPr>
            <w:tcW w:w="843" w:type="dxa"/>
            <w:vAlign w:val="bottom"/>
          </w:tcPr>
          <w:p w14:paraId="7B0BD9E9" w14:textId="60AFD29C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(93)</w:t>
            </w:r>
          </w:p>
        </w:tc>
      </w:tr>
      <w:tr w:rsidR="000563FE" w:rsidRPr="00854F48" w14:paraId="553972E8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5C4968C4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836" w:type="dxa"/>
            <w:vAlign w:val="bottom"/>
          </w:tcPr>
          <w:p w14:paraId="074508EA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7E73A716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5DDEC0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DB4BE4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433B82F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D1B43F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7A0B7AED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577BD47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DA504E9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EBA60B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1D5946" w14:textId="38629FCD" w:rsidR="000563FE" w:rsidRPr="00854F48" w:rsidRDefault="008D190C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(3)</w:t>
            </w:r>
          </w:p>
        </w:tc>
        <w:tc>
          <w:tcPr>
            <w:tcW w:w="843" w:type="dxa"/>
            <w:vAlign w:val="bottom"/>
          </w:tcPr>
          <w:p w14:paraId="73F69184" w14:textId="542F8A48" w:rsidR="000563FE" w:rsidRPr="00854F48" w:rsidRDefault="000563FE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(2)</w:t>
            </w:r>
          </w:p>
        </w:tc>
      </w:tr>
      <w:tr w:rsidR="000563FE" w:rsidRPr="00854F48" w14:paraId="40DD387E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17FA1529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ขาดทุนสำหรับงวด</w:t>
            </w:r>
          </w:p>
        </w:tc>
        <w:tc>
          <w:tcPr>
            <w:tcW w:w="836" w:type="dxa"/>
            <w:vAlign w:val="bottom"/>
          </w:tcPr>
          <w:p w14:paraId="700A886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F20C930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7D31F9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96EAB15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BBCC8F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64757BA6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0A156EB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344388A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B3A07D6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C4B606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2BE2A16" w14:textId="407EB822" w:rsidR="000563FE" w:rsidRPr="00854F48" w:rsidRDefault="008D190C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CB65B9">
              <w:rPr>
                <w:rFonts w:ascii="Angsana New" w:hAnsi="Angsana New"/>
                <w:spacing w:val="-5"/>
                <w:sz w:val="28"/>
              </w:rPr>
              <w:t>3</w:t>
            </w:r>
            <w:r>
              <w:rPr>
                <w:rFonts w:ascii="Angsana New" w:hAnsi="Angsana New"/>
                <w:spacing w:val="-5"/>
                <w:sz w:val="28"/>
              </w:rPr>
              <w:t>7)</w:t>
            </w:r>
          </w:p>
        </w:tc>
        <w:tc>
          <w:tcPr>
            <w:tcW w:w="843" w:type="dxa"/>
            <w:vAlign w:val="bottom"/>
          </w:tcPr>
          <w:p w14:paraId="2461393A" w14:textId="3ED8BD4E" w:rsidR="000563FE" w:rsidRPr="00854F48" w:rsidRDefault="000563FE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(95)</w:t>
            </w:r>
          </w:p>
        </w:tc>
      </w:tr>
    </w:tbl>
    <w:p w14:paraId="514C1601" w14:textId="77777777" w:rsidR="0069256C" w:rsidRDefault="0069256C" w:rsidP="00CB27D8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141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7"/>
        <w:gridCol w:w="836"/>
        <w:gridCol w:w="838"/>
        <w:gridCol w:w="839"/>
        <w:gridCol w:w="840"/>
        <w:gridCol w:w="844"/>
        <w:gridCol w:w="841"/>
        <w:gridCol w:w="844"/>
        <w:gridCol w:w="841"/>
        <w:gridCol w:w="844"/>
        <w:gridCol w:w="843"/>
        <w:gridCol w:w="840"/>
        <w:gridCol w:w="843"/>
      </w:tblGrid>
      <w:tr w:rsidR="0069256C" w:rsidRPr="00854F48" w14:paraId="05A15E98" w14:textId="77777777" w:rsidTr="00901E18">
        <w:trPr>
          <w:trHeight w:val="80"/>
        </w:trPr>
        <w:tc>
          <w:tcPr>
            <w:tcW w:w="4047" w:type="dxa"/>
            <w:vAlign w:val="bottom"/>
            <w:hideMark/>
          </w:tcPr>
          <w:p w14:paraId="4F2A708B" w14:textId="77777777" w:rsidR="0069256C" w:rsidRPr="00854F48" w:rsidRDefault="0069256C" w:rsidP="00901E1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093" w:type="dxa"/>
            <w:gridSpan w:val="12"/>
          </w:tcPr>
          <w:p w14:paraId="2A2C6EBF" w14:textId="77777777" w:rsidR="0069256C" w:rsidRPr="00854F48" w:rsidRDefault="0069256C" w:rsidP="00901E18">
            <w:pPr>
              <w:tabs>
                <w:tab w:val="center" w:pos="4153"/>
                <w:tab w:val="right" w:pos="8306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pacing w:val="-5"/>
                <w:sz w:val="28"/>
              </w:rPr>
              <w:t>(</w:t>
            </w:r>
            <w:r w:rsidRPr="00854F48">
              <w:rPr>
                <w:rFonts w:ascii="Angsana New" w:hAnsi="Angsana New"/>
                <w:spacing w:val="-5"/>
                <w:sz w:val="28"/>
                <w:cs/>
              </w:rPr>
              <w:t>หน่วย</w:t>
            </w:r>
            <w:r w:rsidRPr="00854F48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854F48">
              <w:rPr>
                <w:rFonts w:ascii="Angsana New" w:hAnsi="Angsana New"/>
                <w:spacing w:val="-5"/>
                <w:sz w:val="28"/>
                <w:cs/>
              </w:rPr>
              <w:t>ล้านบาท</w:t>
            </w:r>
            <w:r w:rsidRPr="00854F48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69256C" w:rsidRPr="00854F48" w14:paraId="19DA2AB9" w14:textId="77777777" w:rsidTr="00901E18">
        <w:trPr>
          <w:trHeight w:val="80"/>
        </w:trPr>
        <w:tc>
          <w:tcPr>
            <w:tcW w:w="4047" w:type="dxa"/>
            <w:vAlign w:val="bottom"/>
          </w:tcPr>
          <w:p w14:paraId="1AB6B275" w14:textId="77777777" w:rsidR="0069256C" w:rsidRPr="00854F48" w:rsidRDefault="0069256C" w:rsidP="00901E18">
            <w:pP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0093" w:type="dxa"/>
            <w:gridSpan w:val="12"/>
          </w:tcPr>
          <w:p w14:paraId="6DE8DFAF" w14:textId="0A49D40C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563FE">
              <w:rPr>
                <w:rFonts w:ascii="Angsana New" w:hAnsi="Angsana New" w:hint="cs"/>
                <w:sz w:val="28"/>
                <w:cs/>
              </w:rPr>
              <w:t>เก้า</w:t>
            </w:r>
            <w:r w:rsidRPr="00854F48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0563FE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69256C" w:rsidRPr="00854F48" w14:paraId="22B3540A" w14:textId="77777777" w:rsidTr="00901E18">
        <w:trPr>
          <w:trHeight w:val="351"/>
        </w:trPr>
        <w:tc>
          <w:tcPr>
            <w:tcW w:w="4047" w:type="dxa"/>
            <w:vAlign w:val="bottom"/>
            <w:hideMark/>
          </w:tcPr>
          <w:p w14:paraId="61A5AF48" w14:textId="77777777" w:rsidR="0069256C" w:rsidRPr="00BB4534" w:rsidRDefault="0069256C" w:rsidP="00901E18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2C424037" w14:textId="77777777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ส่วนงานธุรกิจจำหน่ายเหล็กม้วน</w:t>
            </w:r>
          </w:p>
        </w:tc>
        <w:tc>
          <w:tcPr>
            <w:tcW w:w="1679" w:type="dxa"/>
            <w:gridSpan w:val="2"/>
            <w:vAlign w:val="bottom"/>
            <w:hideMark/>
          </w:tcPr>
          <w:p w14:paraId="04A63668" w14:textId="77777777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</w:t>
            </w:r>
            <w:r>
              <w:rPr>
                <w:rFonts w:ascii="Angsana New" w:hAnsi="Angsana New" w:hint="cs"/>
                <w:spacing w:val="-5"/>
                <w:sz w:val="28"/>
                <w:cs/>
              </w:rPr>
              <w:t>และ</w:t>
            </w:r>
            <w:r w:rsidRPr="00854F48">
              <w:rPr>
                <w:rFonts w:ascii="Angsana New" w:hAnsi="Angsana New"/>
                <w:sz w:val="28"/>
                <w:cs/>
              </w:rPr>
              <w:t>จำหน่ายหลังคา</w:t>
            </w:r>
          </w:p>
        </w:tc>
        <w:tc>
          <w:tcPr>
            <w:tcW w:w="1685" w:type="dxa"/>
            <w:gridSpan w:val="2"/>
            <w:vAlign w:val="bottom"/>
          </w:tcPr>
          <w:p w14:paraId="7781DEA3" w14:textId="77777777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ส่วนงานธุรกิจผลิตและจำหน่ายเหล็กม้วนเคลือบสี</w:t>
            </w:r>
          </w:p>
        </w:tc>
        <w:tc>
          <w:tcPr>
            <w:tcW w:w="1685" w:type="dxa"/>
            <w:gridSpan w:val="2"/>
            <w:vAlign w:val="bottom"/>
            <w:hideMark/>
          </w:tcPr>
          <w:p w14:paraId="4C470F85" w14:textId="77777777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รวม</w:t>
            </w:r>
          </w:p>
        </w:tc>
        <w:tc>
          <w:tcPr>
            <w:tcW w:w="1687" w:type="dxa"/>
            <w:gridSpan w:val="2"/>
            <w:vAlign w:val="bottom"/>
            <w:hideMark/>
          </w:tcPr>
          <w:p w14:paraId="5D2B4857" w14:textId="77777777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683" w:type="dxa"/>
            <w:gridSpan w:val="2"/>
            <w:vAlign w:val="bottom"/>
            <w:hideMark/>
          </w:tcPr>
          <w:p w14:paraId="60832871" w14:textId="77777777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</w:tr>
      <w:tr w:rsidR="0069256C" w:rsidRPr="00854F48" w14:paraId="5B9210AA" w14:textId="77777777" w:rsidTr="00901E18">
        <w:trPr>
          <w:trHeight w:val="80"/>
        </w:trPr>
        <w:tc>
          <w:tcPr>
            <w:tcW w:w="4047" w:type="dxa"/>
            <w:vAlign w:val="bottom"/>
            <w:hideMark/>
          </w:tcPr>
          <w:p w14:paraId="54ABC711" w14:textId="77777777" w:rsidR="0069256C" w:rsidRPr="00854F48" w:rsidRDefault="0069256C" w:rsidP="00901E18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6" w:type="dxa"/>
            <w:vAlign w:val="bottom"/>
            <w:hideMark/>
          </w:tcPr>
          <w:p w14:paraId="5D00C34C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38" w:type="dxa"/>
            <w:vAlign w:val="bottom"/>
            <w:hideMark/>
          </w:tcPr>
          <w:p w14:paraId="01511893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39" w:type="dxa"/>
            <w:vAlign w:val="bottom"/>
            <w:hideMark/>
          </w:tcPr>
          <w:p w14:paraId="1F286A57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0" w:type="dxa"/>
            <w:vAlign w:val="bottom"/>
            <w:hideMark/>
          </w:tcPr>
          <w:p w14:paraId="6C844227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</w:tcPr>
          <w:p w14:paraId="28EAC080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1" w:type="dxa"/>
            <w:vAlign w:val="bottom"/>
          </w:tcPr>
          <w:p w14:paraId="50E7C724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  <w:hideMark/>
          </w:tcPr>
          <w:p w14:paraId="66CF8558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1" w:type="dxa"/>
            <w:vAlign w:val="bottom"/>
            <w:hideMark/>
          </w:tcPr>
          <w:p w14:paraId="423B75EF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  <w:hideMark/>
          </w:tcPr>
          <w:p w14:paraId="7E281A0D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3" w:type="dxa"/>
            <w:vAlign w:val="bottom"/>
            <w:hideMark/>
          </w:tcPr>
          <w:p w14:paraId="637C68D2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0" w:type="dxa"/>
            <w:vAlign w:val="bottom"/>
            <w:hideMark/>
          </w:tcPr>
          <w:p w14:paraId="36CE231F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3" w:type="dxa"/>
            <w:vAlign w:val="bottom"/>
            <w:hideMark/>
          </w:tcPr>
          <w:p w14:paraId="1D262625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</w:tr>
      <w:tr w:rsidR="0069256C" w:rsidRPr="00854F48" w14:paraId="18A36197" w14:textId="77777777" w:rsidTr="00901E18">
        <w:trPr>
          <w:trHeight w:val="80"/>
        </w:trPr>
        <w:tc>
          <w:tcPr>
            <w:tcW w:w="4047" w:type="dxa"/>
            <w:vAlign w:val="bottom"/>
            <w:hideMark/>
          </w:tcPr>
          <w:p w14:paraId="0D961E94" w14:textId="77777777" w:rsidR="0069256C" w:rsidRPr="00854F48" w:rsidRDefault="0069256C" w:rsidP="00901E18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836" w:type="dxa"/>
            <w:vAlign w:val="bottom"/>
          </w:tcPr>
          <w:p w14:paraId="531FDEEB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08B7BE55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C0D7802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BC18FE2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4BB9C2EB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307787EA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4A5EDFA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CA78516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61A95ACE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90D8B6B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7AA6801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F64C9ED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30242D" w:rsidRPr="00854F48" w14:paraId="3E7D9D62" w14:textId="77777777" w:rsidTr="00F412D0">
        <w:trPr>
          <w:trHeight w:val="80"/>
        </w:trPr>
        <w:tc>
          <w:tcPr>
            <w:tcW w:w="4047" w:type="dxa"/>
            <w:vAlign w:val="bottom"/>
            <w:hideMark/>
          </w:tcPr>
          <w:p w14:paraId="4EE3A530" w14:textId="77777777" w:rsidR="0030242D" w:rsidRPr="00854F48" w:rsidRDefault="0030242D" w:rsidP="0030242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รายได้จากภายนอก</w:t>
            </w:r>
          </w:p>
        </w:tc>
        <w:tc>
          <w:tcPr>
            <w:tcW w:w="836" w:type="dxa"/>
            <w:vAlign w:val="bottom"/>
          </w:tcPr>
          <w:p w14:paraId="0E44F948" w14:textId="6F2DF740" w:rsidR="0030242D" w:rsidRPr="00854F48" w:rsidRDefault="0030242D" w:rsidP="0030242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1,110</w:t>
            </w:r>
          </w:p>
        </w:tc>
        <w:tc>
          <w:tcPr>
            <w:tcW w:w="838" w:type="dxa"/>
            <w:vAlign w:val="bottom"/>
          </w:tcPr>
          <w:p w14:paraId="071C06A4" w14:textId="582196E1" w:rsidR="0030242D" w:rsidRPr="00854F48" w:rsidRDefault="0030242D" w:rsidP="0030242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835</w:t>
            </w:r>
          </w:p>
        </w:tc>
        <w:tc>
          <w:tcPr>
            <w:tcW w:w="839" w:type="dxa"/>
            <w:vAlign w:val="bottom"/>
          </w:tcPr>
          <w:p w14:paraId="59377FFE" w14:textId="7D9C8B67" w:rsidR="0030242D" w:rsidRPr="00854F48" w:rsidRDefault="0030242D" w:rsidP="0030242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1,397</w:t>
            </w:r>
          </w:p>
        </w:tc>
        <w:tc>
          <w:tcPr>
            <w:tcW w:w="840" w:type="dxa"/>
            <w:vAlign w:val="bottom"/>
          </w:tcPr>
          <w:p w14:paraId="413618E0" w14:textId="4B885FC2" w:rsidR="0030242D" w:rsidRPr="00854F48" w:rsidRDefault="0030242D" w:rsidP="0030242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1,635</w:t>
            </w:r>
          </w:p>
        </w:tc>
        <w:tc>
          <w:tcPr>
            <w:tcW w:w="844" w:type="dxa"/>
            <w:vAlign w:val="bottom"/>
          </w:tcPr>
          <w:p w14:paraId="53652EE7" w14:textId="7585F153" w:rsidR="0030242D" w:rsidRPr="00854F48" w:rsidRDefault="0030242D" w:rsidP="0030242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137</w:t>
            </w:r>
          </w:p>
        </w:tc>
        <w:tc>
          <w:tcPr>
            <w:tcW w:w="841" w:type="dxa"/>
            <w:vAlign w:val="bottom"/>
          </w:tcPr>
          <w:p w14:paraId="6BC5327A" w14:textId="0FDEE49C" w:rsidR="0030242D" w:rsidRPr="00854F48" w:rsidRDefault="0030242D" w:rsidP="0030242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300</w:t>
            </w:r>
          </w:p>
        </w:tc>
        <w:tc>
          <w:tcPr>
            <w:tcW w:w="844" w:type="dxa"/>
          </w:tcPr>
          <w:p w14:paraId="072E5501" w14:textId="6A037A35" w:rsidR="0030242D" w:rsidRPr="00854F48" w:rsidRDefault="008D190C" w:rsidP="0030242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2,644</w:t>
            </w:r>
          </w:p>
        </w:tc>
        <w:tc>
          <w:tcPr>
            <w:tcW w:w="841" w:type="dxa"/>
          </w:tcPr>
          <w:p w14:paraId="177FC362" w14:textId="72FC25A7" w:rsidR="0030242D" w:rsidRPr="00854F48" w:rsidRDefault="0030242D" w:rsidP="0030242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2,770</w:t>
            </w:r>
          </w:p>
        </w:tc>
        <w:tc>
          <w:tcPr>
            <w:tcW w:w="844" w:type="dxa"/>
            <w:vAlign w:val="bottom"/>
          </w:tcPr>
          <w:p w14:paraId="1B774D09" w14:textId="211E5B82" w:rsidR="0030242D" w:rsidRPr="00854F48" w:rsidRDefault="008D190C" w:rsidP="0030242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4AD32238" w14:textId="28126D6A" w:rsidR="0030242D" w:rsidRPr="00854F48" w:rsidRDefault="0030242D" w:rsidP="0030242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20D490EB" w14:textId="64F02806" w:rsidR="0030242D" w:rsidRPr="00854F48" w:rsidRDefault="008D190C" w:rsidP="0030242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2,644</w:t>
            </w:r>
          </w:p>
        </w:tc>
        <w:tc>
          <w:tcPr>
            <w:tcW w:w="843" w:type="dxa"/>
            <w:vAlign w:val="bottom"/>
          </w:tcPr>
          <w:p w14:paraId="15C8414B" w14:textId="19F34512" w:rsidR="0030242D" w:rsidRPr="00854F48" w:rsidRDefault="0030242D" w:rsidP="0030242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2,770</w:t>
            </w:r>
          </w:p>
        </w:tc>
      </w:tr>
      <w:tr w:rsidR="0030242D" w:rsidRPr="00854F48" w14:paraId="0EDEC37E" w14:textId="77777777" w:rsidTr="00F412D0">
        <w:trPr>
          <w:trHeight w:val="80"/>
        </w:trPr>
        <w:tc>
          <w:tcPr>
            <w:tcW w:w="4047" w:type="dxa"/>
            <w:vAlign w:val="bottom"/>
            <w:hideMark/>
          </w:tcPr>
          <w:p w14:paraId="740B88D9" w14:textId="77777777" w:rsidR="0030242D" w:rsidRPr="00854F48" w:rsidRDefault="0030242D" w:rsidP="0030242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836" w:type="dxa"/>
            <w:vAlign w:val="bottom"/>
          </w:tcPr>
          <w:p w14:paraId="798DDB46" w14:textId="517340C5" w:rsidR="0030242D" w:rsidRPr="00854F48" w:rsidRDefault="0030242D" w:rsidP="003024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2</w:t>
            </w:r>
          </w:p>
        </w:tc>
        <w:tc>
          <w:tcPr>
            <w:tcW w:w="838" w:type="dxa"/>
            <w:vAlign w:val="bottom"/>
          </w:tcPr>
          <w:p w14:paraId="522202BE" w14:textId="24AD827B" w:rsidR="0030242D" w:rsidRPr="00854F48" w:rsidRDefault="0030242D" w:rsidP="003024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2</w:t>
            </w:r>
          </w:p>
        </w:tc>
        <w:tc>
          <w:tcPr>
            <w:tcW w:w="839" w:type="dxa"/>
            <w:vAlign w:val="bottom"/>
          </w:tcPr>
          <w:p w14:paraId="7DD005AA" w14:textId="36B687C0" w:rsidR="0030242D" w:rsidRPr="00854F48" w:rsidRDefault="0030242D" w:rsidP="003024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</w:t>
            </w:r>
          </w:p>
        </w:tc>
        <w:tc>
          <w:tcPr>
            <w:tcW w:w="840" w:type="dxa"/>
            <w:vAlign w:val="bottom"/>
          </w:tcPr>
          <w:p w14:paraId="30765860" w14:textId="7AF63C48" w:rsidR="0030242D" w:rsidRPr="00854F48" w:rsidRDefault="0030242D" w:rsidP="003024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4" w:type="dxa"/>
            <w:vAlign w:val="bottom"/>
          </w:tcPr>
          <w:p w14:paraId="47291A0A" w14:textId="349744C7" w:rsidR="0030242D" w:rsidRPr="00854F48" w:rsidRDefault="0030242D" w:rsidP="003024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205</w:t>
            </w:r>
          </w:p>
        </w:tc>
        <w:tc>
          <w:tcPr>
            <w:tcW w:w="841" w:type="dxa"/>
            <w:vAlign w:val="bottom"/>
          </w:tcPr>
          <w:p w14:paraId="0ED8D032" w14:textId="1575CC7F" w:rsidR="0030242D" w:rsidRPr="00854F48" w:rsidRDefault="0030242D" w:rsidP="003024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172</w:t>
            </w:r>
          </w:p>
        </w:tc>
        <w:tc>
          <w:tcPr>
            <w:tcW w:w="844" w:type="dxa"/>
          </w:tcPr>
          <w:p w14:paraId="2EB7CA7C" w14:textId="11B2E4CB" w:rsidR="0030242D" w:rsidRPr="00854F48" w:rsidRDefault="008D190C" w:rsidP="003024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209</w:t>
            </w:r>
          </w:p>
        </w:tc>
        <w:tc>
          <w:tcPr>
            <w:tcW w:w="841" w:type="dxa"/>
          </w:tcPr>
          <w:p w14:paraId="5BDFB2FD" w14:textId="34382929" w:rsidR="0030242D" w:rsidRPr="00854F48" w:rsidRDefault="0030242D" w:rsidP="003024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174</w:t>
            </w:r>
          </w:p>
        </w:tc>
        <w:tc>
          <w:tcPr>
            <w:tcW w:w="844" w:type="dxa"/>
            <w:vAlign w:val="bottom"/>
          </w:tcPr>
          <w:p w14:paraId="2FE279BD" w14:textId="1B1717A7" w:rsidR="0030242D" w:rsidRPr="00854F48" w:rsidRDefault="008D190C" w:rsidP="003024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(209)</w:t>
            </w:r>
          </w:p>
        </w:tc>
        <w:tc>
          <w:tcPr>
            <w:tcW w:w="843" w:type="dxa"/>
            <w:vAlign w:val="bottom"/>
          </w:tcPr>
          <w:p w14:paraId="1E651BBB" w14:textId="4E182C60" w:rsidR="0030242D" w:rsidRPr="00854F48" w:rsidRDefault="0030242D" w:rsidP="003024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(174)</w:t>
            </w:r>
          </w:p>
        </w:tc>
        <w:tc>
          <w:tcPr>
            <w:tcW w:w="840" w:type="dxa"/>
            <w:vAlign w:val="bottom"/>
          </w:tcPr>
          <w:p w14:paraId="27E5A722" w14:textId="6C3C49AA" w:rsidR="0030242D" w:rsidRPr="00854F48" w:rsidRDefault="008D190C" w:rsidP="003024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304980CB" w14:textId="7EE6D991" w:rsidR="0030242D" w:rsidRPr="00854F48" w:rsidRDefault="0030242D" w:rsidP="003024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30242D" w:rsidRPr="00854F48" w14:paraId="35E84E71" w14:textId="77777777" w:rsidTr="00F412D0">
        <w:trPr>
          <w:trHeight w:val="80"/>
        </w:trPr>
        <w:tc>
          <w:tcPr>
            <w:tcW w:w="4047" w:type="dxa"/>
            <w:vAlign w:val="bottom"/>
            <w:hideMark/>
          </w:tcPr>
          <w:p w14:paraId="12FE60CA" w14:textId="77777777" w:rsidR="0030242D" w:rsidRPr="00854F48" w:rsidRDefault="0030242D" w:rsidP="0030242D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836" w:type="dxa"/>
            <w:vAlign w:val="bottom"/>
          </w:tcPr>
          <w:p w14:paraId="43D3D8B5" w14:textId="4D889C68" w:rsidR="0030242D" w:rsidRPr="00854F48" w:rsidRDefault="0030242D" w:rsidP="003024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1,112</w:t>
            </w:r>
          </w:p>
        </w:tc>
        <w:tc>
          <w:tcPr>
            <w:tcW w:w="838" w:type="dxa"/>
            <w:vAlign w:val="bottom"/>
          </w:tcPr>
          <w:p w14:paraId="312D81DB" w14:textId="79359964" w:rsidR="0030242D" w:rsidRPr="00854F48" w:rsidRDefault="0030242D" w:rsidP="003024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837</w:t>
            </w:r>
          </w:p>
        </w:tc>
        <w:tc>
          <w:tcPr>
            <w:tcW w:w="839" w:type="dxa"/>
            <w:vAlign w:val="bottom"/>
          </w:tcPr>
          <w:p w14:paraId="39DB69D4" w14:textId="11B23B96" w:rsidR="0030242D" w:rsidRPr="00854F48" w:rsidRDefault="0030242D" w:rsidP="003024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1,399</w:t>
            </w:r>
          </w:p>
        </w:tc>
        <w:tc>
          <w:tcPr>
            <w:tcW w:w="840" w:type="dxa"/>
            <w:vAlign w:val="bottom"/>
          </w:tcPr>
          <w:p w14:paraId="3177B77E" w14:textId="7EEEE976" w:rsidR="0030242D" w:rsidRPr="00854F48" w:rsidRDefault="0030242D" w:rsidP="003024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1,635</w:t>
            </w:r>
          </w:p>
        </w:tc>
        <w:tc>
          <w:tcPr>
            <w:tcW w:w="844" w:type="dxa"/>
            <w:vAlign w:val="bottom"/>
          </w:tcPr>
          <w:p w14:paraId="58C72F91" w14:textId="5DC14B80" w:rsidR="0030242D" w:rsidRPr="00854F48" w:rsidRDefault="0030242D" w:rsidP="003024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342</w:t>
            </w:r>
          </w:p>
        </w:tc>
        <w:tc>
          <w:tcPr>
            <w:tcW w:w="841" w:type="dxa"/>
            <w:vAlign w:val="bottom"/>
          </w:tcPr>
          <w:p w14:paraId="6C78C2DC" w14:textId="653C2EB2" w:rsidR="0030242D" w:rsidRPr="00854F48" w:rsidRDefault="0030242D" w:rsidP="003024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472</w:t>
            </w:r>
          </w:p>
        </w:tc>
        <w:tc>
          <w:tcPr>
            <w:tcW w:w="844" w:type="dxa"/>
          </w:tcPr>
          <w:p w14:paraId="6FD8756B" w14:textId="0457F5BE" w:rsidR="0030242D" w:rsidRPr="00854F48" w:rsidRDefault="008D190C" w:rsidP="003024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2,853</w:t>
            </w:r>
          </w:p>
        </w:tc>
        <w:tc>
          <w:tcPr>
            <w:tcW w:w="841" w:type="dxa"/>
          </w:tcPr>
          <w:p w14:paraId="5E1D81AE" w14:textId="161F69CD" w:rsidR="0030242D" w:rsidRPr="00854F48" w:rsidRDefault="0030242D" w:rsidP="003024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2,944</w:t>
            </w:r>
          </w:p>
        </w:tc>
        <w:tc>
          <w:tcPr>
            <w:tcW w:w="844" w:type="dxa"/>
            <w:vAlign w:val="bottom"/>
          </w:tcPr>
          <w:p w14:paraId="2D04DB23" w14:textId="08CDCA68" w:rsidR="0030242D" w:rsidRPr="00854F48" w:rsidRDefault="008D190C" w:rsidP="003024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(209)</w:t>
            </w:r>
          </w:p>
        </w:tc>
        <w:tc>
          <w:tcPr>
            <w:tcW w:w="843" w:type="dxa"/>
            <w:vAlign w:val="bottom"/>
          </w:tcPr>
          <w:p w14:paraId="2E5788E9" w14:textId="52E4E1FE" w:rsidR="0030242D" w:rsidRPr="00854F48" w:rsidRDefault="0030242D" w:rsidP="003024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(174)</w:t>
            </w:r>
          </w:p>
        </w:tc>
        <w:tc>
          <w:tcPr>
            <w:tcW w:w="840" w:type="dxa"/>
            <w:vAlign w:val="bottom"/>
          </w:tcPr>
          <w:p w14:paraId="6F2C1926" w14:textId="473E0DA6" w:rsidR="0030242D" w:rsidRPr="00854F48" w:rsidRDefault="008D190C" w:rsidP="003024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2,644</w:t>
            </w:r>
          </w:p>
        </w:tc>
        <w:tc>
          <w:tcPr>
            <w:tcW w:w="843" w:type="dxa"/>
            <w:vAlign w:val="bottom"/>
          </w:tcPr>
          <w:p w14:paraId="09CDC417" w14:textId="787D07F5" w:rsidR="0030242D" w:rsidRPr="00854F48" w:rsidRDefault="0030242D" w:rsidP="003024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2,770</w:t>
            </w:r>
          </w:p>
        </w:tc>
      </w:tr>
      <w:tr w:rsidR="000563FE" w:rsidRPr="00854F48" w14:paraId="46831665" w14:textId="77777777" w:rsidTr="00F412D0">
        <w:trPr>
          <w:trHeight w:val="80"/>
        </w:trPr>
        <w:tc>
          <w:tcPr>
            <w:tcW w:w="4047" w:type="dxa"/>
            <w:vAlign w:val="bottom"/>
            <w:hideMark/>
          </w:tcPr>
          <w:p w14:paraId="2C1625B6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กำไร (ขาดทุน) ของส่วนงาน</w:t>
            </w:r>
          </w:p>
        </w:tc>
        <w:tc>
          <w:tcPr>
            <w:tcW w:w="836" w:type="dxa"/>
            <w:vAlign w:val="bottom"/>
          </w:tcPr>
          <w:p w14:paraId="68B176BB" w14:textId="011E0333" w:rsidR="000563FE" w:rsidRPr="00854F48" w:rsidRDefault="00CB65B9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62</w:t>
            </w:r>
          </w:p>
        </w:tc>
        <w:tc>
          <w:tcPr>
            <w:tcW w:w="838" w:type="dxa"/>
            <w:vAlign w:val="bottom"/>
          </w:tcPr>
          <w:p w14:paraId="7B24C5F0" w14:textId="4C05A37A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B408E4">
              <w:rPr>
                <w:rFonts w:ascii="Angsana New" w:hAnsi="Angsana New"/>
                <w:spacing w:val="-5"/>
                <w:sz w:val="28"/>
              </w:rPr>
              <w:t>21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39" w:type="dxa"/>
            <w:vAlign w:val="bottom"/>
          </w:tcPr>
          <w:p w14:paraId="4CCA7881" w14:textId="064860FB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103</w:t>
            </w:r>
          </w:p>
        </w:tc>
        <w:tc>
          <w:tcPr>
            <w:tcW w:w="840" w:type="dxa"/>
            <w:vAlign w:val="bottom"/>
          </w:tcPr>
          <w:p w14:paraId="0E7DD17F" w14:textId="26AB7BB3" w:rsidR="000563FE" w:rsidRPr="00854F48" w:rsidRDefault="00B408E4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105</w:t>
            </w:r>
          </w:p>
        </w:tc>
        <w:tc>
          <w:tcPr>
            <w:tcW w:w="844" w:type="dxa"/>
            <w:vAlign w:val="bottom"/>
          </w:tcPr>
          <w:p w14:paraId="0BDAA671" w14:textId="6024E3A1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CB65B9">
              <w:rPr>
                <w:rFonts w:ascii="Angsana New" w:hAnsi="Angsana New"/>
                <w:spacing w:val="-5"/>
                <w:sz w:val="28"/>
              </w:rPr>
              <w:t>51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1" w:type="dxa"/>
            <w:vAlign w:val="bottom"/>
          </w:tcPr>
          <w:p w14:paraId="5E300475" w14:textId="4E2648C3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B408E4">
              <w:rPr>
                <w:rFonts w:ascii="Angsana New" w:hAnsi="Angsana New"/>
                <w:spacing w:val="-5"/>
                <w:sz w:val="28"/>
              </w:rPr>
              <w:t>82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4" w:type="dxa"/>
          </w:tcPr>
          <w:p w14:paraId="7327DA50" w14:textId="3D4740C6" w:rsidR="000563FE" w:rsidRPr="00854F48" w:rsidRDefault="00CB65B9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114</w:t>
            </w:r>
          </w:p>
        </w:tc>
        <w:tc>
          <w:tcPr>
            <w:tcW w:w="841" w:type="dxa"/>
          </w:tcPr>
          <w:p w14:paraId="5AEF18C9" w14:textId="2DC23343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2</w:t>
            </w:r>
          </w:p>
        </w:tc>
        <w:tc>
          <w:tcPr>
            <w:tcW w:w="844" w:type="dxa"/>
            <w:vAlign w:val="bottom"/>
          </w:tcPr>
          <w:p w14:paraId="2196BC40" w14:textId="133BB93F" w:rsidR="000563FE" w:rsidRPr="00854F48" w:rsidRDefault="00CB65B9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26</w:t>
            </w:r>
          </w:p>
        </w:tc>
        <w:tc>
          <w:tcPr>
            <w:tcW w:w="843" w:type="dxa"/>
            <w:vAlign w:val="bottom"/>
          </w:tcPr>
          <w:p w14:paraId="2EC0A5F0" w14:textId="0582DAD8" w:rsidR="000563FE" w:rsidRPr="00854F48" w:rsidRDefault="00B408E4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</w:t>
            </w:r>
            <w:r w:rsidR="00DF1485">
              <w:rPr>
                <w:rFonts w:ascii="Angsana New" w:hAnsi="Angsana New"/>
                <w:spacing w:val="-5"/>
                <w:sz w:val="28"/>
              </w:rPr>
              <w:t>6</w:t>
            </w:r>
          </w:p>
        </w:tc>
        <w:tc>
          <w:tcPr>
            <w:tcW w:w="840" w:type="dxa"/>
            <w:vAlign w:val="bottom"/>
          </w:tcPr>
          <w:p w14:paraId="2FAAB4FE" w14:textId="0F44BD85" w:rsidR="000563FE" w:rsidRPr="00854F48" w:rsidRDefault="00CB65B9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140</w:t>
            </w:r>
          </w:p>
        </w:tc>
        <w:tc>
          <w:tcPr>
            <w:tcW w:w="843" w:type="dxa"/>
            <w:vAlign w:val="bottom"/>
          </w:tcPr>
          <w:p w14:paraId="42EE2EB8" w14:textId="1402ACFE" w:rsidR="000563FE" w:rsidRPr="00854F48" w:rsidRDefault="00DF1485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28</w:t>
            </w:r>
          </w:p>
        </w:tc>
      </w:tr>
      <w:tr w:rsidR="000563FE" w:rsidRPr="00854F48" w14:paraId="4967EB91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2DFEFA75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 (ค่าใช้จ่าย) ที่ไม่ได้ปันส่วน</w:t>
            </w:r>
            <w:r w:rsidRPr="00854F48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836" w:type="dxa"/>
            <w:vAlign w:val="bottom"/>
          </w:tcPr>
          <w:p w14:paraId="29DB2536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72F3FC3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4AAE100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2AAB85D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A6F820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62DB3F5F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101B05A4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7B42E2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65B9C9B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393CBB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7F9EF90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A682BDF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0563FE" w:rsidRPr="00854F48" w14:paraId="11B950BF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32C5068C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836" w:type="dxa"/>
            <w:vAlign w:val="bottom"/>
          </w:tcPr>
          <w:p w14:paraId="4B98FFC7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479943B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DC8B0A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72EE92F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DB4B87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914B75D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2ACB75B4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A6F4B3D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AA63C9F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6709B5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903607F" w14:textId="5EC1E602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</w:t>
            </w:r>
          </w:p>
        </w:tc>
        <w:tc>
          <w:tcPr>
            <w:tcW w:w="843" w:type="dxa"/>
            <w:vAlign w:val="bottom"/>
          </w:tcPr>
          <w:p w14:paraId="5199BB75" w14:textId="1F13D075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10</w:t>
            </w:r>
          </w:p>
        </w:tc>
      </w:tr>
      <w:tr w:rsidR="000563FE" w:rsidRPr="00854F48" w14:paraId="63DDD22D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0D5B6FAE" w14:textId="6A0C142F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Pr="00854F48">
              <w:rPr>
                <w:rFonts w:ascii="Angsana New" w:hAnsi="Angsana New"/>
                <w:sz w:val="28"/>
                <w:cs/>
              </w:rPr>
              <w:t>จากอัตราแลกเปลี่ยน</w:t>
            </w:r>
          </w:p>
        </w:tc>
        <w:tc>
          <w:tcPr>
            <w:tcW w:w="836" w:type="dxa"/>
            <w:vAlign w:val="bottom"/>
          </w:tcPr>
          <w:p w14:paraId="07D813D9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077E10B3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A53649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C46CC39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315789C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69C09A3D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1CE9FE64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7D0FFD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7F3E02F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1EC0EF7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806F3CB" w14:textId="0CAC8CEA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22</w:t>
            </w:r>
          </w:p>
        </w:tc>
        <w:tc>
          <w:tcPr>
            <w:tcW w:w="843" w:type="dxa"/>
            <w:vAlign w:val="bottom"/>
          </w:tcPr>
          <w:p w14:paraId="4DC39953" w14:textId="5630D68B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39</w:t>
            </w:r>
          </w:p>
        </w:tc>
      </w:tr>
      <w:tr w:rsidR="000563FE" w:rsidRPr="00854F48" w14:paraId="0229654A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4FD4FE0F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ค่าใช้จ่ายในการขายและ</w:t>
            </w:r>
            <w:r>
              <w:rPr>
                <w:rFonts w:ascii="Angsana New" w:hAnsi="Angsana New" w:hint="cs"/>
                <w:sz w:val="28"/>
                <w:cs/>
              </w:rPr>
              <w:t>จัดจำหน่าย</w:t>
            </w:r>
          </w:p>
        </w:tc>
        <w:tc>
          <w:tcPr>
            <w:tcW w:w="836" w:type="dxa"/>
            <w:vAlign w:val="bottom"/>
          </w:tcPr>
          <w:p w14:paraId="39236D00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1F1973E4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2E7FB1F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3DB3D26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CC5D4A3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</w:tcPr>
          <w:p w14:paraId="0C7B588B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4" w:type="dxa"/>
          </w:tcPr>
          <w:p w14:paraId="7300927A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  <w:vAlign w:val="bottom"/>
          </w:tcPr>
          <w:p w14:paraId="7800452F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D6B077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E09857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E530DE2" w14:textId="5FAC379B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(34)</w:t>
            </w:r>
          </w:p>
        </w:tc>
        <w:tc>
          <w:tcPr>
            <w:tcW w:w="843" w:type="dxa"/>
            <w:vAlign w:val="bottom"/>
          </w:tcPr>
          <w:p w14:paraId="33489282" w14:textId="2AA37B9F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(49)</w:t>
            </w:r>
          </w:p>
        </w:tc>
      </w:tr>
      <w:tr w:rsidR="000563FE" w:rsidRPr="00854F48" w14:paraId="5AB4D933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091F761E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36" w:type="dxa"/>
            <w:vAlign w:val="bottom"/>
          </w:tcPr>
          <w:p w14:paraId="17031327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6C0276C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592B287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7D7B03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88F4F20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CDB33BF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005D1E47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F5F2EE3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1966A9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2833C6A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FB15E3D" w14:textId="32F614C6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(137)</w:t>
            </w:r>
          </w:p>
        </w:tc>
        <w:tc>
          <w:tcPr>
            <w:tcW w:w="843" w:type="dxa"/>
            <w:vAlign w:val="bottom"/>
          </w:tcPr>
          <w:p w14:paraId="627918AF" w14:textId="5CCA5688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(164)</w:t>
            </w:r>
          </w:p>
        </w:tc>
      </w:tr>
      <w:tr w:rsidR="000563FE" w:rsidRPr="00854F48" w14:paraId="32D9A6B1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66FD5B62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836" w:type="dxa"/>
            <w:vAlign w:val="bottom"/>
          </w:tcPr>
          <w:p w14:paraId="20A7A0FC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59D7A9FA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41A0D22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1AA34EC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9BD2205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37CEDCF4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15FF4CE4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E358EE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67B8507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24F2EA20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60C96C2" w14:textId="04884C96" w:rsidR="000563FE" w:rsidRPr="00854F48" w:rsidRDefault="008D190C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(107)</w:t>
            </w:r>
          </w:p>
        </w:tc>
        <w:tc>
          <w:tcPr>
            <w:tcW w:w="843" w:type="dxa"/>
            <w:vAlign w:val="bottom"/>
          </w:tcPr>
          <w:p w14:paraId="7C004EBD" w14:textId="59667C17" w:rsidR="000563FE" w:rsidRPr="00854F48" w:rsidRDefault="000563FE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(117)</w:t>
            </w:r>
          </w:p>
        </w:tc>
      </w:tr>
      <w:tr w:rsidR="000563FE" w:rsidRPr="00854F48" w14:paraId="69638846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62DC9BDB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right="-203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836" w:type="dxa"/>
            <w:vAlign w:val="bottom"/>
          </w:tcPr>
          <w:p w14:paraId="44540C4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6768EDD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F7850D4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5C1B00F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28BD729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9CA241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5AD6C13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BBE8256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69B2204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874C833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33110B6" w14:textId="38867615" w:rsidR="000563FE" w:rsidRPr="00854F48" w:rsidRDefault="008D190C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CB65B9">
              <w:rPr>
                <w:rFonts w:ascii="Angsana New" w:hAnsi="Angsana New"/>
                <w:spacing w:val="-5"/>
                <w:sz w:val="28"/>
              </w:rPr>
              <w:t>107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1C5AFB33" w14:textId="08FD7649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(25</w:t>
            </w:r>
            <w:r w:rsidR="00DF1485">
              <w:rPr>
                <w:rFonts w:ascii="Angsana New" w:hAnsi="Angsana New"/>
                <w:spacing w:val="-5"/>
                <w:sz w:val="28"/>
              </w:rPr>
              <w:t>3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0563FE" w:rsidRPr="00854F48" w14:paraId="4E1081CA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2A6FE0D7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836" w:type="dxa"/>
            <w:vAlign w:val="bottom"/>
          </w:tcPr>
          <w:p w14:paraId="211151CD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07BFA1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1F353ACA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81D1E57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021C9F7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B4E0B2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5C0FC6B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4464C1D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7E2F03D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8275017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7386CFA" w14:textId="3F4E741D" w:rsidR="000563FE" w:rsidRPr="00854F48" w:rsidRDefault="008D190C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(4)</w:t>
            </w:r>
          </w:p>
        </w:tc>
        <w:tc>
          <w:tcPr>
            <w:tcW w:w="843" w:type="dxa"/>
            <w:vAlign w:val="bottom"/>
          </w:tcPr>
          <w:p w14:paraId="4AB99EDE" w14:textId="314580D7" w:rsidR="000563FE" w:rsidRPr="00854F48" w:rsidRDefault="000563FE" w:rsidP="000563FE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DF1485">
              <w:rPr>
                <w:rFonts w:ascii="Angsana New" w:hAnsi="Angsana New"/>
                <w:spacing w:val="-5"/>
                <w:sz w:val="28"/>
              </w:rPr>
              <w:t>3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0563FE" w:rsidRPr="00854F48" w14:paraId="08157891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6A5005BC" w14:textId="77777777" w:rsidR="000563FE" w:rsidRPr="00854F48" w:rsidRDefault="000563FE" w:rsidP="000563FE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ขาดทุนสำหรับงวด</w:t>
            </w:r>
          </w:p>
        </w:tc>
        <w:tc>
          <w:tcPr>
            <w:tcW w:w="836" w:type="dxa"/>
            <w:vAlign w:val="bottom"/>
          </w:tcPr>
          <w:p w14:paraId="1AF8F7F5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C4D32B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18A07A7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F87001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91B82E4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0F794D6E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3B9C3E51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40F7C98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12BC4E3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72D0112" w14:textId="77777777" w:rsidR="000563FE" w:rsidRPr="00854F48" w:rsidRDefault="000563FE" w:rsidP="000563FE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48EE9C0" w14:textId="0D06BFAB" w:rsidR="000563FE" w:rsidRPr="00854F48" w:rsidRDefault="008D190C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CB65B9">
              <w:rPr>
                <w:rFonts w:ascii="Angsana New" w:hAnsi="Angsana New"/>
                <w:spacing w:val="-5"/>
                <w:sz w:val="28"/>
              </w:rPr>
              <w:t>111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29AA5F44" w14:textId="0427B98A" w:rsidR="000563FE" w:rsidRPr="00854F48" w:rsidRDefault="000563FE" w:rsidP="000563FE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(256)</w:t>
            </w:r>
          </w:p>
        </w:tc>
      </w:tr>
    </w:tbl>
    <w:p w14:paraId="495B5075" w14:textId="77777777" w:rsidR="0069256C" w:rsidRDefault="006925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1FB10C" w14:textId="3ABF0361" w:rsidR="00752E56" w:rsidRPr="00854F48" w:rsidRDefault="00752E56" w:rsidP="00CB27D8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752E56" w:rsidRPr="00854F48" w:rsidSect="003F054C">
          <w:pgSz w:w="16834" w:h="11909" w:orient="landscape" w:code="9"/>
          <w:pgMar w:top="1298" w:right="1298" w:bottom="1077" w:left="1077" w:header="578" w:footer="578" w:gutter="0"/>
          <w:cols w:space="720"/>
          <w:docGrid w:linePitch="326"/>
        </w:sectPr>
      </w:pPr>
    </w:p>
    <w:p w14:paraId="3F2DB2C2" w14:textId="3267D972" w:rsidR="00EB7CBC" w:rsidRPr="00854F48" w:rsidRDefault="008A1D50" w:rsidP="00551F0A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.</w:t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72F99D6" w14:textId="087FEDB5" w:rsidR="00EB7CBC" w:rsidRPr="00854F48" w:rsidRDefault="002D626F" w:rsidP="00551F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B7CBC" w:rsidRPr="00854F48">
        <w:rPr>
          <w:rFonts w:ascii="Angsana New" w:hAnsi="Angsana New"/>
          <w:b/>
          <w:bCs/>
          <w:sz w:val="32"/>
          <w:szCs w:val="32"/>
        </w:rPr>
        <w:t>.</w:t>
      </w:r>
      <w:r w:rsidR="00BE26F9" w:rsidRPr="00854F48">
        <w:rPr>
          <w:rFonts w:ascii="Angsana New" w:hAnsi="Angsana New"/>
          <w:b/>
          <w:bCs/>
          <w:sz w:val="32"/>
          <w:szCs w:val="32"/>
        </w:rPr>
        <w:t>1</w:t>
      </w:r>
      <w:r w:rsidR="00BB604C" w:rsidRPr="00854F48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82D8D05" w14:textId="7C846E0E" w:rsidR="008C1058" w:rsidRPr="00854F48" w:rsidRDefault="00EB7CBC" w:rsidP="00615FB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ab/>
      </w:r>
      <w:r w:rsidR="008C1058" w:rsidRPr="00854F48">
        <w:rPr>
          <w:rFonts w:ascii="Angsana New" w:hAnsi="Angsana New"/>
          <w:spacing w:val="-3"/>
          <w:sz w:val="32"/>
          <w:szCs w:val="32"/>
          <w:cs/>
        </w:rPr>
        <w:t>กลุ่มบริษัทมีภาระผูกพันเกี่ยวกับ</w:t>
      </w:r>
      <w:r w:rsidR="00014FAC" w:rsidRPr="00854F48">
        <w:rPr>
          <w:rFonts w:ascii="Angsana New" w:hAnsi="Angsana New" w:hint="cs"/>
          <w:spacing w:val="-3"/>
          <w:sz w:val="32"/>
          <w:szCs w:val="32"/>
          <w:cs/>
        </w:rPr>
        <w:t>ก</w:t>
      </w:r>
      <w:r w:rsidR="008C1058" w:rsidRPr="00854F48">
        <w:rPr>
          <w:rFonts w:ascii="Angsana New" w:hAnsi="Angsana New"/>
          <w:spacing w:val="-3"/>
          <w:sz w:val="32"/>
          <w:szCs w:val="32"/>
          <w:cs/>
        </w:rPr>
        <w:t>ารซื้อ</w:t>
      </w:r>
      <w:r w:rsidR="00014FAC" w:rsidRPr="00854F48">
        <w:rPr>
          <w:rFonts w:ascii="Angsana New" w:hAnsi="Angsana New" w:hint="cs"/>
          <w:spacing w:val="-3"/>
          <w:sz w:val="32"/>
          <w:szCs w:val="32"/>
          <w:cs/>
        </w:rPr>
        <w:t>และติดตั้งเครื่องจักร โปรแกร</w:t>
      </w:r>
      <w:r w:rsidR="00014FAC" w:rsidRPr="00854F48">
        <w:rPr>
          <w:rFonts w:ascii="Angsana New" w:hAnsi="Angsana New" w:hint="cs"/>
          <w:sz w:val="32"/>
          <w:szCs w:val="32"/>
          <w:cs/>
        </w:rPr>
        <w:t>มคอมพิวเตอร์ และยานพาหนะ</w:t>
      </w:r>
      <w:r w:rsidR="008C1058" w:rsidRPr="00854F4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05"/>
        <w:gridCol w:w="1305"/>
      </w:tblGrid>
      <w:tr w:rsidR="008C1058" w:rsidRPr="00854F48" w14:paraId="0DA1E29A" w14:textId="77777777" w:rsidTr="009B68C9">
        <w:trPr>
          <w:cantSplit/>
        </w:trPr>
        <w:tc>
          <w:tcPr>
            <w:tcW w:w="4050" w:type="dxa"/>
          </w:tcPr>
          <w:p w14:paraId="6687D055" w14:textId="77777777" w:rsidR="008C1058" w:rsidRPr="00854F48" w:rsidRDefault="008C1058" w:rsidP="00551F0A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03502CB7" w14:textId="77777777" w:rsidR="008C1058" w:rsidRPr="00854F48" w:rsidRDefault="008C1058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5D0282C" w14:textId="77777777" w:rsidR="008C1058" w:rsidRPr="00854F48" w:rsidRDefault="008C1058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5C62" w:rsidRPr="00854F48" w14:paraId="51C06A3F" w14:textId="77777777" w:rsidTr="009B68C9">
        <w:tc>
          <w:tcPr>
            <w:tcW w:w="4050" w:type="dxa"/>
          </w:tcPr>
          <w:p w14:paraId="167EE46C" w14:textId="77777777" w:rsidR="00ED5C62" w:rsidRPr="00854F48" w:rsidRDefault="00ED5C62" w:rsidP="00ED5C6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hideMark/>
          </w:tcPr>
          <w:p w14:paraId="1D0DB8BC" w14:textId="59E11305" w:rsidR="00ED5C62" w:rsidRPr="00854F48" w:rsidRDefault="00ED5C62" w:rsidP="00ED5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3274D24C" w14:textId="1F943311" w:rsidR="00ED5C62" w:rsidRPr="00854F48" w:rsidRDefault="00ED5C62" w:rsidP="00ED5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  <w:hideMark/>
          </w:tcPr>
          <w:p w14:paraId="46B48AD2" w14:textId="04F81E71" w:rsidR="00ED5C62" w:rsidRPr="00854F48" w:rsidRDefault="00ED5C62" w:rsidP="00ED5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  <w:hideMark/>
          </w:tcPr>
          <w:p w14:paraId="173E72A2" w14:textId="5253AFCD" w:rsidR="00ED5C62" w:rsidRPr="00854F48" w:rsidRDefault="00ED5C62" w:rsidP="00ED5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66F01" w:rsidRPr="00854F48" w14:paraId="0F805472" w14:textId="77777777" w:rsidTr="009B68C9">
        <w:tc>
          <w:tcPr>
            <w:tcW w:w="4050" w:type="dxa"/>
            <w:hideMark/>
          </w:tcPr>
          <w:p w14:paraId="3584B139" w14:textId="77777777" w:rsidR="00A66F01" w:rsidRPr="00854F48" w:rsidRDefault="00A66F01" w:rsidP="00551F0A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สกุลเงินบาท (ล้านบาท</w:t>
            </w:r>
            <w:r w:rsidRPr="00854F48">
              <w:rPr>
                <w:rFonts w:ascii="Angsana New" w:hAnsi="Angsana New"/>
                <w:sz w:val="32"/>
                <w:szCs w:val="32"/>
              </w:rPr>
              <w:t>)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</w:tcPr>
          <w:p w14:paraId="3E8FA748" w14:textId="6D12F6D2" w:rsidR="00A66F01" w:rsidRPr="00854F48" w:rsidRDefault="00DF1485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28114B40" w14:textId="5AFAFA9C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3A80A4C7" w14:textId="7174D371" w:rsidR="00A66F01" w:rsidRPr="00854F48" w:rsidRDefault="006865A3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</w:tcPr>
          <w:p w14:paraId="743E278D" w14:textId="1ACA49A1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297A303" w14:textId="5491165D" w:rsidR="00EB7CBC" w:rsidRPr="00854F48" w:rsidRDefault="00F414E1" w:rsidP="00551F0A">
      <w:pPr>
        <w:tabs>
          <w:tab w:val="left" w:pos="900"/>
        </w:tabs>
        <w:spacing w:before="16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765EE" w:rsidRPr="00854F48">
        <w:rPr>
          <w:rFonts w:ascii="Angsana New" w:hAnsi="Angsana New"/>
          <w:b/>
          <w:bCs/>
          <w:sz w:val="32"/>
          <w:szCs w:val="32"/>
        </w:rPr>
        <w:t>.</w:t>
      </w:r>
      <w:r w:rsidR="00BE26F9" w:rsidRPr="00854F48">
        <w:rPr>
          <w:rFonts w:ascii="Angsana New" w:hAnsi="Angsana New"/>
          <w:b/>
          <w:bCs/>
          <w:sz w:val="32"/>
          <w:szCs w:val="32"/>
        </w:rPr>
        <w:t>2</w:t>
      </w:r>
      <w:r w:rsidR="00EB7CBC" w:rsidRPr="00854F48">
        <w:rPr>
          <w:rFonts w:ascii="Angsana New" w:hAnsi="Angsana New"/>
          <w:b/>
          <w:bCs/>
          <w:sz w:val="32"/>
          <w:szCs w:val="32"/>
        </w:rPr>
        <w:tab/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E557B3D" w14:textId="49FF9FCA" w:rsidR="00F414E1" w:rsidRPr="00854F48" w:rsidRDefault="00F414E1" w:rsidP="00551F0A">
      <w:pPr>
        <w:spacing w:before="12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>ก</w:t>
      </w:r>
      <w:r w:rsidRPr="00854F48">
        <w:rPr>
          <w:rFonts w:ascii="Angsana New" w:hAnsi="Angsana New"/>
          <w:sz w:val="32"/>
          <w:szCs w:val="32"/>
        </w:rPr>
        <w:t>)</w:t>
      </w:r>
      <w:r w:rsidRPr="00854F48">
        <w:rPr>
          <w:rFonts w:ascii="Angsana New" w:hAnsi="Angsana New"/>
          <w:sz w:val="32"/>
          <w:szCs w:val="32"/>
        </w:rPr>
        <w:tab/>
      </w:r>
      <w:r w:rsidRPr="00854F48">
        <w:rPr>
          <w:rFonts w:ascii="Angsana New" w:hAnsi="Angsana New"/>
          <w:spacing w:val="-3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Pr="00854F48">
        <w:rPr>
          <w:rFonts w:ascii="Angsana New" w:hAnsi="Angsana New"/>
          <w:sz w:val="32"/>
          <w:szCs w:val="32"/>
          <w:cs/>
        </w:rPr>
        <w:t xml:space="preserve">เพื่อค้ำประกันการใช้ไฟฟ้า </w:t>
      </w:r>
      <w:r w:rsidR="00862722" w:rsidRPr="00854F48">
        <w:rPr>
          <w:rFonts w:ascii="Angsana New" w:hAnsi="Angsana New" w:hint="cs"/>
          <w:sz w:val="32"/>
          <w:szCs w:val="32"/>
          <w:cs/>
        </w:rPr>
        <w:t>และ</w:t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       </w:t>
      </w:r>
      <w:r w:rsidR="00862722" w:rsidRPr="00854F48">
        <w:rPr>
          <w:rFonts w:ascii="Angsana New" w:hAnsi="Angsana New" w:hint="cs"/>
          <w:sz w:val="32"/>
          <w:szCs w:val="32"/>
          <w:cs/>
        </w:rPr>
        <w:t xml:space="preserve">ซื้อก๊าซธรรมชาติเหลว </w:t>
      </w:r>
      <w:r w:rsidRPr="00854F4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58"/>
        <w:gridCol w:w="1260"/>
        <w:gridCol w:w="1350"/>
        <w:gridCol w:w="1260"/>
      </w:tblGrid>
      <w:tr w:rsidR="00F414E1" w:rsidRPr="00854F48" w14:paraId="40182F33" w14:textId="77777777" w:rsidTr="009B68C9">
        <w:trPr>
          <w:cantSplit/>
        </w:trPr>
        <w:tc>
          <w:tcPr>
            <w:tcW w:w="3942" w:type="dxa"/>
          </w:tcPr>
          <w:p w14:paraId="4065A223" w14:textId="77777777" w:rsidR="00F414E1" w:rsidRPr="00854F48" w:rsidRDefault="00F414E1" w:rsidP="00551F0A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2"/>
          </w:tcPr>
          <w:p w14:paraId="1609DD6D" w14:textId="77777777" w:rsidR="00F414E1" w:rsidRPr="00854F48" w:rsidRDefault="00F414E1" w:rsidP="00551F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138067BB" w14:textId="77777777" w:rsidR="00F414E1" w:rsidRPr="00854F48" w:rsidRDefault="00F414E1" w:rsidP="00551F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854F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14E1" w:rsidRPr="00854F48" w14:paraId="7ECC4C6C" w14:textId="77777777" w:rsidTr="009B68C9">
        <w:trPr>
          <w:cantSplit/>
        </w:trPr>
        <w:tc>
          <w:tcPr>
            <w:tcW w:w="3942" w:type="dxa"/>
          </w:tcPr>
          <w:p w14:paraId="7AD78F31" w14:textId="77777777" w:rsidR="00F414E1" w:rsidRPr="00854F48" w:rsidRDefault="00F414E1" w:rsidP="00551F0A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2"/>
            <w:hideMark/>
          </w:tcPr>
          <w:p w14:paraId="3A9D3892" w14:textId="77777777" w:rsidR="00F414E1" w:rsidRPr="00854F48" w:rsidRDefault="00F414E1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C9016ED" w14:textId="77777777" w:rsidR="00F414E1" w:rsidRPr="00854F48" w:rsidRDefault="00F414E1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5C62" w:rsidRPr="00854F48" w14:paraId="2050CA49" w14:textId="77777777" w:rsidTr="009B68C9">
        <w:tc>
          <w:tcPr>
            <w:tcW w:w="3942" w:type="dxa"/>
          </w:tcPr>
          <w:p w14:paraId="7E9CD2A0" w14:textId="77777777" w:rsidR="00ED5C62" w:rsidRPr="00854F48" w:rsidRDefault="00ED5C62" w:rsidP="00ED5C6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hideMark/>
          </w:tcPr>
          <w:p w14:paraId="61494D04" w14:textId="3C6FDDD7" w:rsidR="00ED5C62" w:rsidRPr="00854F48" w:rsidRDefault="00ED5C62" w:rsidP="00ED5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541C8D42" w14:textId="1A21CFEC" w:rsidR="00ED5C62" w:rsidRPr="00854F48" w:rsidRDefault="00ED5C62" w:rsidP="00ED5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66641203" w14:textId="0B556770" w:rsidR="00ED5C62" w:rsidRPr="00854F48" w:rsidRDefault="00ED5C62" w:rsidP="00ED5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2813F2A7" w14:textId="2055B2ED" w:rsidR="00ED5C62" w:rsidRPr="00854F48" w:rsidRDefault="00ED5C62" w:rsidP="00ED5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66F01" w:rsidRPr="00854F48" w14:paraId="04EF118D" w14:textId="77777777" w:rsidTr="009B68C9">
        <w:tc>
          <w:tcPr>
            <w:tcW w:w="3942" w:type="dxa"/>
            <w:hideMark/>
          </w:tcPr>
          <w:p w14:paraId="20DFE14E" w14:textId="77777777" w:rsidR="00A66F01" w:rsidRPr="00854F48" w:rsidRDefault="00A66F01" w:rsidP="00551F0A">
            <w:pPr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258" w:type="dxa"/>
          </w:tcPr>
          <w:p w14:paraId="47D31ECA" w14:textId="3EAA3359" w:rsidR="00A66F01" w:rsidRPr="00854F48" w:rsidRDefault="008D190C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F14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095100BB" w14:textId="290FCA46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50" w:type="dxa"/>
          </w:tcPr>
          <w:p w14:paraId="0395B524" w14:textId="413BEAEC" w:rsidR="00A66F01" w:rsidRPr="00854F48" w:rsidRDefault="00DF1485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2152EA31" w14:textId="012F29D8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2810717" w14:textId="4E8C19A9" w:rsidR="008B3387" w:rsidRPr="00EC3A06" w:rsidRDefault="008B3387" w:rsidP="00551F0A">
      <w:pPr>
        <w:spacing w:before="16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 xml:space="preserve">ข) </w:t>
      </w:r>
      <w:r w:rsidRPr="00854F48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กลุ่มบริษัทมีภาระผูกพันตามเลตเตอร์ออฟเครดิตกับ</w:t>
      </w:r>
      <w:r w:rsidRPr="00EC3A06">
        <w:rPr>
          <w:rFonts w:ascii="Angsana New" w:hAnsi="Angsana New"/>
          <w:sz w:val="32"/>
          <w:szCs w:val="32"/>
          <w:cs/>
        </w:rPr>
        <w:t>ผู้ขาย</w:t>
      </w:r>
      <w:r w:rsidR="00785143" w:rsidRPr="00EC3A06">
        <w:rPr>
          <w:rFonts w:ascii="Angsana New" w:hAnsi="Angsana New" w:hint="cs"/>
          <w:sz w:val="32"/>
          <w:szCs w:val="32"/>
          <w:cs/>
        </w:rPr>
        <w:t>ในประเทศและ</w:t>
      </w:r>
      <w:r w:rsidRPr="00EC3A06">
        <w:rPr>
          <w:rFonts w:ascii="Angsana New" w:hAnsi="Angsana New"/>
          <w:sz w:val="32"/>
          <w:szCs w:val="32"/>
          <w:cs/>
        </w:rPr>
        <w:t>ต่างประเทศ ดังนี้</w:t>
      </w:r>
    </w:p>
    <w:tbl>
      <w:tblPr>
        <w:tblW w:w="90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75"/>
        <w:gridCol w:w="1258"/>
        <w:gridCol w:w="1350"/>
        <w:gridCol w:w="1262"/>
      </w:tblGrid>
      <w:tr w:rsidR="008B3387" w:rsidRPr="00EC3A06" w14:paraId="28724967" w14:textId="77777777" w:rsidTr="009B68C9">
        <w:trPr>
          <w:cantSplit/>
        </w:trPr>
        <w:tc>
          <w:tcPr>
            <w:tcW w:w="3942" w:type="dxa"/>
          </w:tcPr>
          <w:p w14:paraId="0AF9F864" w14:textId="77777777" w:rsidR="008B3387" w:rsidRPr="00EC3A06" w:rsidRDefault="008B3387" w:rsidP="00551F0A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33" w:type="dxa"/>
            <w:gridSpan w:val="2"/>
            <w:hideMark/>
          </w:tcPr>
          <w:p w14:paraId="32BAD18C" w14:textId="77777777" w:rsidR="008B3387" w:rsidRPr="00EC3A06" w:rsidRDefault="008B3387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4405AAB2" w14:textId="77777777" w:rsidR="008B3387" w:rsidRPr="00EC3A06" w:rsidRDefault="008B3387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3A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5C62" w:rsidRPr="00EC3A06" w14:paraId="35E2EEB3" w14:textId="77777777" w:rsidTr="009B68C9">
        <w:tc>
          <w:tcPr>
            <w:tcW w:w="3942" w:type="dxa"/>
          </w:tcPr>
          <w:p w14:paraId="4376CCFC" w14:textId="77777777" w:rsidR="00ED5C62" w:rsidRPr="00EC3A06" w:rsidRDefault="00ED5C62" w:rsidP="00ED5C6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hideMark/>
          </w:tcPr>
          <w:p w14:paraId="3FA2ADD9" w14:textId="0369A64E" w:rsidR="00ED5C62" w:rsidRPr="00EC3A06" w:rsidRDefault="00ED5C62" w:rsidP="00ED5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58" w:type="dxa"/>
            <w:hideMark/>
          </w:tcPr>
          <w:p w14:paraId="5EF4308D" w14:textId="1AB99909" w:rsidR="00ED5C62" w:rsidRPr="00EC3A06" w:rsidRDefault="00ED5C62" w:rsidP="00ED5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58F77F71" w14:textId="31C1DFA2" w:rsidR="00ED5C62" w:rsidRPr="00EC3A06" w:rsidRDefault="00ED5C62" w:rsidP="00ED5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2" w:type="dxa"/>
            <w:hideMark/>
          </w:tcPr>
          <w:p w14:paraId="29E0F34F" w14:textId="0AEF1521" w:rsidR="00ED5C62" w:rsidRPr="00EC3A06" w:rsidRDefault="00ED5C62" w:rsidP="00ED5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66F01" w:rsidRPr="00854F48" w14:paraId="17A0A315" w14:textId="77777777" w:rsidTr="009B68C9">
        <w:tc>
          <w:tcPr>
            <w:tcW w:w="3942" w:type="dxa"/>
          </w:tcPr>
          <w:p w14:paraId="179F4942" w14:textId="089D223E" w:rsidR="00A66F01" w:rsidRPr="00EC3A06" w:rsidRDefault="00A66F01" w:rsidP="00551F0A">
            <w:pPr>
              <w:ind w:left="185" w:right="-120" w:firstLine="5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C3A06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75" w:type="dxa"/>
          </w:tcPr>
          <w:p w14:paraId="54CA1BC7" w14:textId="539E9137" w:rsidR="00A66F01" w:rsidRPr="00EC3A06" w:rsidRDefault="00C5045E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58" w:type="dxa"/>
          </w:tcPr>
          <w:p w14:paraId="689880F9" w14:textId="1426DE27" w:rsidR="00A66F01" w:rsidRPr="00EC3A06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98CEF0" w14:textId="7A878110" w:rsidR="00A66F01" w:rsidRPr="00EC3A06" w:rsidRDefault="00C5045E" w:rsidP="00551F0A">
            <w:pPr>
              <w:tabs>
                <w:tab w:val="decimal" w:pos="901"/>
              </w:tabs>
              <w:ind w:right="22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2" w:type="dxa"/>
          </w:tcPr>
          <w:p w14:paraId="2A47980B" w14:textId="584A5479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1488F35" w14:textId="72E1808E" w:rsidR="005A6302" w:rsidRPr="00854F48" w:rsidRDefault="004906CE" w:rsidP="00551F0A">
      <w:pPr>
        <w:spacing w:before="16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854F48">
        <w:rPr>
          <w:rFonts w:ascii="Angsana New" w:hAnsi="Angsana New" w:hint="cs"/>
          <w:sz w:val="32"/>
          <w:szCs w:val="32"/>
          <w:cs/>
        </w:rPr>
        <w:t>ค)</w:t>
      </w:r>
      <w:r w:rsidR="005A6302" w:rsidRPr="00854F48">
        <w:rPr>
          <w:rFonts w:ascii="Angsana New" w:hAnsi="Angsana New"/>
          <w:sz w:val="32"/>
          <w:szCs w:val="32"/>
          <w:cs/>
        </w:rPr>
        <w:tab/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D740A">
        <w:rPr>
          <w:rFonts w:ascii="Angsana New" w:hAnsi="Angsana New"/>
          <w:sz w:val="32"/>
          <w:szCs w:val="32"/>
        </w:rPr>
        <w:t xml:space="preserve">30 </w:t>
      </w:r>
      <w:r w:rsidR="00ED5C62">
        <w:rPr>
          <w:rFonts w:ascii="Angsana New" w:hAnsi="Angsana New" w:hint="cs"/>
          <w:sz w:val="32"/>
          <w:szCs w:val="32"/>
          <w:cs/>
        </w:rPr>
        <w:t>กันยายน</w:t>
      </w:r>
      <w:r w:rsidR="00A66F01">
        <w:rPr>
          <w:rFonts w:ascii="Angsana New" w:hAnsi="Angsana New" w:hint="cs"/>
          <w:sz w:val="32"/>
          <w:szCs w:val="32"/>
          <w:cs/>
        </w:rPr>
        <w:t xml:space="preserve"> </w:t>
      </w:r>
      <w:r w:rsidR="00A66F01">
        <w:rPr>
          <w:rFonts w:ascii="Angsana New" w:hAnsi="Angsana New"/>
          <w:sz w:val="32"/>
          <w:szCs w:val="32"/>
        </w:rPr>
        <w:t>2568</w:t>
      </w:r>
      <w:r w:rsidR="005A6302" w:rsidRPr="00854F48">
        <w:rPr>
          <w:rFonts w:ascii="Angsana New" w:hAnsi="Angsana New"/>
          <w:sz w:val="32"/>
          <w:szCs w:val="32"/>
        </w:rPr>
        <w:t xml:space="preserve"> </w:t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5A6302" w:rsidRPr="00854F48">
        <w:rPr>
          <w:rFonts w:ascii="Angsana New" w:hAnsi="Angsana New"/>
          <w:sz w:val="32"/>
          <w:szCs w:val="32"/>
        </w:rPr>
        <w:t xml:space="preserve">31 </w:t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A6302" w:rsidRPr="00854F48">
        <w:rPr>
          <w:rFonts w:ascii="Angsana New" w:hAnsi="Angsana New"/>
          <w:sz w:val="32"/>
          <w:szCs w:val="32"/>
        </w:rPr>
        <w:t>256</w:t>
      </w:r>
      <w:r w:rsidR="00A66F01">
        <w:rPr>
          <w:rFonts w:ascii="Angsana New" w:hAnsi="Angsana New"/>
          <w:sz w:val="32"/>
          <w:szCs w:val="32"/>
        </w:rPr>
        <w:t>7</w:t>
      </w:r>
      <w:r w:rsidR="005A6302" w:rsidRPr="00854F48">
        <w:rPr>
          <w:rFonts w:ascii="Angsana New" w:hAnsi="Angsana New"/>
          <w:sz w:val="32"/>
          <w:szCs w:val="32"/>
        </w:rPr>
        <w:t xml:space="preserve"> </w:t>
      </w:r>
      <w:r w:rsidR="005A6302" w:rsidRPr="00854F48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5A6302" w:rsidRPr="008B4AA4">
        <w:rPr>
          <w:rFonts w:ascii="Angsana New" w:hAnsi="Angsana New" w:hint="cs"/>
          <w:sz w:val="32"/>
          <w:szCs w:val="32"/>
          <w:cs/>
        </w:rPr>
        <w:t xml:space="preserve">ให้แก่บริษัทย่อยในวงเงิน </w:t>
      </w:r>
      <w:r w:rsidR="00B408E4">
        <w:rPr>
          <w:rFonts w:ascii="Angsana New" w:hAnsi="Angsana New"/>
          <w:sz w:val="32"/>
          <w:szCs w:val="32"/>
        </w:rPr>
        <w:t>1,400</w:t>
      </w:r>
      <w:r w:rsidR="005A6302" w:rsidRPr="008B4AA4">
        <w:rPr>
          <w:rFonts w:ascii="Angsana New" w:hAnsi="Angsana New"/>
          <w:sz w:val="32"/>
          <w:szCs w:val="32"/>
        </w:rPr>
        <w:t xml:space="preserve"> </w:t>
      </w:r>
      <w:r w:rsidR="005A6302" w:rsidRPr="008B4AA4">
        <w:rPr>
          <w:rFonts w:ascii="Angsana New" w:hAnsi="Angsana New" w:hint="cs"/>
          <w:sz w:val="32"/>
          <w:szCs w:val="32"/>
          <w:cs/>
        </w:rPr>
        <w:t>ล้านบาท</w:t>
      </w:r>
    </w:p>
    <w:p w14:paraId="605B2519" w14:textId="415E0D71" w:rsidR="00EB7CBC" w:rsidRPr="00854F48" w:rsidRDefault="00B115A2" w:rsidP="00551F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31CFB" w:rsidRPr="00854F48">
        <w:rPr>
          <w:rFonts w:ascii="Angsana New" w:hAnsi="Angsana New"/>
          <w:b/>
          <w:bCs/>
          <w:sz w:val="32"/>
          <w:szCs w:val="32"/>
        </w:rPr>
        <w:t>.</w:t>
      </w:r>
      <w:r w:rsidR="00C57B6C" w:rsidRPr="00854F48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854F48"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</w:t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B7CBC" w:rsidRPr="00854F48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23AB2100" w14:textId="2E0DB8DE" w:rsidR="00F11066" w:rsidRPr="00906764" w:rsidRDefault="00EB7CBC" w:rsidP="00551F0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="008E234A" w:rsidRPr="00854F48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8E234A" w:rsidRPr="00854F48">
        <w:rPr>
          <w:rFonts w:ascii="Angsana New" w:hAnsi="Angsana New"/>
          <w:sz w:val="32"/>
          <w:szCs w:val="32"/>
        </w:rPr>
        <w:t xml:space="preserve"> </w:t>
      </w:r>
      <w:r w:rsidR="00DF1485">
        <w:rPr>
          <w:rFonts w:ascii="Angsana New" w:hAnsi="Angsana New"/>
          <w:sz w:val="32"/>
          <w:szCs w:val="32"/>
        </w:rPr>
        <w:t>12</w:t>
      </w:r>
      <w:r w:rsidR="00ED5C62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A66F01">
        <w:rPr>
          <w:rFonts w:ascii="Angsana New" w:hAnsi="Angsana New" w:hint="cs"/>
          <w:sz w:val="32"/>
          <w:szCs w:val="32"/>
          <w:cs/>
        </w:rPr>
        <w:t xml:space="preserve"> </w:t>
      </w:r>
      <w:r w:rsidR="00A66F01">
        <w:rPr>
          <w:rFonts w:ascii="Angsana New" w:hAnsi="Angsana New"/>
          <w:sz w:val="32"/>
          <w:szCs w:val="32"/>
        </w:rPr>
        <w:t>2568</w:t>
      </w:r>
    </w:p>
    <w:sectPr w:rsidR="00F11066" w:rsidRPr="00906764" w:rsidSect="003F054C">
      <w:pgSz w:w="11909" w:h="16834" w:code="9"/>
      <w:pgMar w:top="1298" w:right="1077" w:bottom="1077" w:left="1298" w:header="578" w:footer="5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BA7FD" w14:textId="77777777" w:rsidR="00510048" w:rsidRDefault="00510048" w:rsidP="00D53690">
      <w:r>
        <w:separator/>
      </w:r>
    </w:p>
  </w:endnote>
  <w:endnote w:type="continuationSeparator" w:id="0">
    <w:p w14:paraId="29A8C230" w14:textId="77777777" w:rsidR="00510048" w:rsidRDefault="00510048" w:rsidP="00D53690">
      <w:r>
        <w:continuationSeparator/>
      </w:r>
    </w:p>
  </w:endnote>
  <w:endnote w:type="continuationNotice" w:id="1">
    <w:p w14:paraId="74AD929E" w14:textId="77777777" w:rsidR="00510048" w:rsidRDefault="005100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64033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B59E4" w14:textId="77777777" w:rsidR="00F97F9D" w:rsidRPr="00DE7FBA" w:rsidRDefault="00F97F9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7F5B1" w14:textId="77777777" w:rsidR="00510048" w:rsidRDefault="00510048" w:rsidP="00D53690">
      <w:r>
        <w:separator/>
      </w:r>
    </w:p>
  </w:footnote>
  <w:footnote w:type="continuationSeparator" w:id="0">
    <w:p w14:paraId="24848BFC" w14:textId="77777777" w:rsidR="00510048" w:rsidRDefault="00510048" w:rsidP="00D53690">
      <w:r>
        <w:continuationSeparator/>
      </w:r>
    </w:p>
  </w:footnote>
  <w:footnote w:type="continuationNotice" w:id="1">
    <w:p w14:paraId="3A12A3EF" w14:textId="77777777" w:rsidR="00510048" w:rsidRDefault="005100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F97F" w14:textId="77777777" w:rsidR="00F97F9D" w:rsidRDefault="00F97F9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B3148"/>
    <w:multiLevelType w:val="hybridMultilevel"/>
    <w:tmpl w:val="B6A0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146D7"/>
    <w:multiLevelType w:val="hybridMultilevel"/>
    <w:tmpl w:val="F148E154"/>
    <w:lvl w:ilvl="0" w:tplc="18E098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4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A5B20"/>
    <w:multiLevelType w:val="hybridMultilevel"/>
    <w:tmpl w:val="6428D6DE"/>
    <w:lvl w:ilvl="0" w:tplc="D5E67052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0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B3F29"/>
    <w:multiLevelType w:val="hybridMultilevel"/>
    <w:tmpl w:val="78223D46"/>
    <w:lvl w:ilvl="0" w:tplc="1A28D4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F01AC"/>
    <w:multiLevelType w:val="hybridMultilevel"/>
    <w:tmpl w:val="AC025958"/>
    <w:lvl w:ilvl="0" w:tplc="EF5659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06073819">
    <w:abstractNumId w:val="14"/>
  </w:num>
  <w:num w:numId="2" w16cid:durableId="658656453">
    <w:abstractNumId w:val="20"/>
  </w:num>
  <w:num w:numId="3" w16cid:durableId="1420754995">
    <w:abstractNumId w:val="11"/>
  </w:num>
  <w:num w:numId="4" w16cid:durableId="316737613">
    <w:abstractNumId w:val="10"/>
  </w:num>
  <w:num w:numId="5" w16cid:durableId="1751347756">
    <w:abstractNumId w:val="21"/>
  </w:num>
  <w:num w:numId="6" w16cid:durableId="1445492848">
    <w:abstractNumId w:val="17"/>
  </w:num>
  <w:num w:numId="7" w16cid:durableId="668748635">
    <w:abstractNumId w:val="4"/>
  </w:num>
  <w:num w:numId="8" w16cid:durableId="73210475">
    <w:abstractNumId w:val="6"/>
  </w:num>
  <w:num w:numId="9" w16cid:durableId="1512139518">
    <w:abstractNumId w:val="18"/>
  </w:num>
  <w:num w:numId="10" w16cid:durableId="186606774">
    <w:abstractNumId w:val="1"/>
  </w:num>
  <w:num w:numId="11" w16cid:durableId="810634242">
    <w:abstractNumId w:val="19"/>
  </w:num>
  <w:num w:numId="12" w16cid:durableId="1243948076">
    <w:abstractNumId w:val="23"/>
  </w:num>
  <w:num w:numId="13" w16cid:durableId="907611335">
    <w:abstractNumId w:val="13"/>
  </w:num>
  <w:num w:numId="14" w16cid:durableId="1868249290">
    <w:abstractNumId w:val="3"/>
  </w:num>
  <w:num w:numId="15" w16cid:durableId="2144887317">
    <w:abstractNumId w:val="8"/>
  </w:num>
  <w:num w:numId="16" w16cid:durableId="1987318812">
    <w:abstractNumId w:val="5"/>
  </w:num>
  <w:num w:numId="17" w16cid:durableId="1421099657">
    <w:abstractNumId w:val="0"/>
  </w:num>
  <w:num w:numId="18" w16cid:durableId="1033379916">
    <w:abstractNumId w:val="2"/>
  </w:num>
  <w:num w:numId="19" w16cid:durableId="1804080174">
    <w:abstractNumId w:val="7"/>
  </w:num>
  <w:num w:numId="20" w16cid:durableId="4290847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4350606">
    <w:abstractNumId w:val="16"/>
  </w:num>
  <w:num w:numId="22" w16cid:durableId="363100524">
    <w:abstractNumId w:val="15"/>
  </w:num>
  <w:num w:numId="23" w16cid:durableId="504053238">
    <w:abstractNumId w:val="9"/>
  </w:num>
  <w:num w:numId="24" w16cid:durableId="11792781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5B9"/>
    <w:rsid w:val="00000C07"/>
    <w:rsid w:val="00002A19"/>
    <w:rsid w:val="00004B92"/>
    <w:rsid w:val="00004E1E"/>
    <w:rsid w:val="000056D5"/>
    <w:rsid w:val="00005FDD"/>
    <w:rsid w:val="00006561"/>
    <w:rsid w:val="00007285"/>
    <w:rsid w:val="0001015A"/>
    <w:rsid w:val="0001101B"/>
    <w:rsid w:val="000111EE"/>
    <w:rsid w:val="000112D4"/>
    <w:rsid w:val="00011A07"/>
    <w:rsid w:val="0001234B"/>
    <w:rsid w:val="000124FF"/>
    <w:rsid w:val="00012F2B"/>
    <w:rsid w:val="00013C41"/>
    <w:rsid w:val="00013E23"/>
    <w:rsid w:val="00014650"/>
    <w:rsid w:val="00014FAC"/>
    <w:rsid w:val="00015D51"/>
    <w:rsid w:val="0001632E"/>
    <w:rsid w:val="000164A9"/>
    <w:rsid w:val="00016746"/>
    <w:rsid w:val="00017CE9"/>
    <w:rsid w:val="00017F83"/>
    <w:rsid w:val="00020234"/>
    <w:rsid w:val="00020CA5"/>
    <w:rsid w:val="00021049"/>
    <w:rsid w:val="00021327"/>
    <w:rsid w:val="00021333"/>
    <w:rsid w:val="0002182A"/>
    <w:rsid w:val="0002286A"/>
    <w:rsid w:val="0002346E"/>
    <w:rsid w:val="00024742"/>
    <w:rsid w:val="00025A91"/>
    <w:rsid w:val="0003072E"/>
    <w:rsid w:val="00031327"/>
    <w:rsid w:val="00031771"/>
    <w:rsid w:val="00031E93"/>
    <w:rsid w:val="000321C4"/>
    <w:rsid w:val="00032432"/>
    <w:rsid w:val="0003318E"/>
    <w:rsid w:val="000334FE"/>
    <w:rsid w:val="00033D83"/>
    <w:rsid w:val="00033E97"/>
    <w:rsid w:val="00034F6F"/>
    <w:rsid w:val="00035BD5"/>
    <w:rsid w:val="000368FD"/>
    <w:rsid w:val="00037435"/>
    <w:rsid w:val="00040C92"/>
    <w:rsid w:val="00041D7A"/>
    <w:rsid w:val="000425AA"/>
    <w:rsid w:val="00042987"/>
    <w:rsid w:val="0004331F"/>
    <w:rsid w:val="00043332"/>
    <w:rsid w:val="00043D78"/>
    <w:rsid w:val="00045554"/>
    <w:rsid w:val="00046A60"/>
    <w:rsid w:val="00050C06"/>
    <w:rsid w:val="000528ED"/>
    <w:rsid w:val="0005458A"/>
    <w:rsid w:val="000547AF"/>
    <w:rsid w:val="00054E78"/>
    <w:rsid w:val="000552D3"/>
    <w:rsid w:val="000563FE"/>
    <w:rsid w:val="00056511"/>
    <w:rsid w:val="00056D7E"/>
    <w:rsid w:val="00056DFB"/>
    <w:rsid w:val="00060A8A"/>
    <w:rsid w:val="00060E29"/>
    <w:rsid w:val="0006121D"/>
    <w:rsid w:val="0006136E"/>
    <w:rsid w:val="00061C62"/>
    <w:rsid w:val="00061DA3"/>
    <w:rsid w:val="000645E6"/>
    <w:rsid w:val="000655EC"/>
    <w:rsid w:val="0006641A"/>
    <w:rsid w:val="00067542"/>
    <w:rsid w:val="00067916"/>
    <w:rsid w:val="00067B17"/>
    <w:rsid w:val="00067FEA"/>
    <w:rsid w:val="00067FF1"/>
    <w:rsid w:val="00070567"/>
    <w:rsid w:val="000709CA"/>
    <w:rsid w:val="00072A78"/>
    <w:rsid w:val="00072E3C"/>
    <w:rsid w:val="00074CC7"/>
    <w:rsid w:val="00075C3A"/>
    <w:rsid w:val="00076213"/>
    <w:rsid w:val="000763EE"/>
    <w:rsid w:val="000767A4"/>
    <w:rsid w:val="00076DD6"/>
    <w:rsid w:val="00076F2E"/>
    <w:rsid w:val="00077386"/>
    <w:rsid w:val="00077B4D"/>
    <w:rsid w:val="00080067"/>
    <w:rsid w:val="00080077"/>
    <w:rsid w:val="0008068C"/>
    <w:rsid w:val="00080C57"/>
    <w:rsid w:val="00082DA9"/>
    <w:rsid w:val="000837F4"/>
    <w:rsid w:val="000840D0"/>
    <w:rsid w:val="00084E5C"/>
    <w:rsid w:val="00085096"/>
    <w:rsid w:val="000853EE"/>
    <w:rsid w:val="00086506"/>
    <w:rsid w:val="0008701C"/>
    <w:rsid w:val="00087EF6"/>
    <w:rsid w:val="00090728"/>
    <w:rsid w:val="00090CE0"/>
    <w:rsid w:val="00091228"/>
    <w:rsid w:val="00091B6B"/>
    <w:rsid w:val="00092388"/>
    <w:rsid w:val="00092862"/>
    <w:rsid w:val="00093018"/>
    <w:rsid w:val="00094D5C"/>
    <w:rsid w:val="00095212"/>
    <w:rsid w:val="00095797"/>
    <w:rsid w:val="00096277"/>
    <w:rsid w:val="00096512"/>
    <w:rsid w:val="00096CCB"/>
    <w:rsid w:val="00097224"/>
    <w:rsid w:val="000A0ECB"/>
    <w:rsid w:val="000A200E"/>
    <w:rsid w:val="000A20A5"/>
    <w:rsid w:val="000A223C"/>
    <w:rsid w:val="000A2641"/>
    <w:rsid w:val="000A2D59"/>
    <w:rsid w:val="000A2FD3"/>
    <w:rsid w:val="000A4822"/>
    <w:rsid w:val="000A5B80"/>
    <w:rsid w:val="000A6F54"/>
    <w:rsid w:val="000A7D82"/>
    <w:rsid w:val="000A7DB4"/>
    <w:rsid w:val="000A7E7C"/>
    <w:rsid w:val="000B0C57"/>
    <w:rsid w:val="000B183B"/>
    <w:rsid w:val="000B1D20"/>
    <w:rsid w:val="000B2011"/>
    <w:rsid w:val="000B3C27"/>
    <w:rsid w:val="000B41BD"/>
    <w:rsid w:val="000B458D"/>
    <w:rsid w:val="000B6BE7"/>
    <w:rsid w:val="000B6C2B"/>
    <w:rsid w:val="000B6FCE"/>
    <w:rsid w:val="000B712B"/>
    <w:rsid w:val="000B7169"/>
    <w:rsid w:val="000C1709"/>
    <w:rsid w:val="000C1C3E"/>
    <w:rsid w:val="000C1D2F"/>
    <w:rsid w:val="000C1E88"/>
    <w:rsid w:val="000C2CFA"/>
    <w:rsid w:val="000C3418"/>
    <w:rsid w:val="000C357B"/>
    <w:rsid w:val="000C49B4"/>
    <w:rsid w:val="000C49D6"/>
    <w:rsid w:val="000C62D5"/>
    <w:rsid w:val="000C6B3B"/>
    <w:rsid w:val="000C6B93"/>
    <w:rsid w:val="000D12A1"/>
    <w:rsid w:val="000D1C6F"/>
    <w:rsid w:val="000D2145"/>
    <w:rsid w:val="000D2505"/>
    <w:rsid w:val="000D27E3"/>
    <w:rsid w:val="000D2AE0"/>
    <w:rsid w:val="000D2BD2"/>
    <w:rsid w:val="000D2C46"/>
    <w:rsid w:val="000D41FC"/>
    <w:rsid w:val="000D47BD"/>
    <w:rsid w:val="000D4DCB"/>
    <w:rsid w:val="000D6667"/>
    <w:rsid w:val="000D7395"/>
    <w:rsid w:val="000D7677"/>
    <w:rsid w:val="000E0018"/>
    <w:rsid w:val="000E00FD"/>
    <w:rsid w:val="000E0D88"/>
    <w:rsid w:val="000E1C00"/>
    <w:rsid w:val="000E20DA"/>
    <w:rsid w:val="000E2B45"/>
    <w:rsid w:val="000E313C"/>
    <w:rsid w:val="000E43B0"/>
    <w:rsid w:val="000E457B"/>
    <w:rsid w:val="000E6032"/>
    <w:rsid w:val="000E6060"/>
    <w:rsid w:val="000E6DBA"/>
    <w:rsid w:val="000F0418"/>
    <w:rsid w:val="000F04EF"/>
    <w:rsid w:val="000F1DA9"/>
    <w:rsid w:val="000F1DBF"/>
    <w:rsid w:val="000F270F"/>
    <w:rsid w:val="000F2B40"/>
    <w:rsid w:val="000F2B48"/>
    <w:rsid w:val="000F315D"/>
    <w:rsid w:val="000F51B2"/>
    <w:rsid w:val="000F54D3"/>
    <w:rsid w:val="000F5656"/>
    <w:rsid w:val="000F6005"/>
    <w:rsid w:val="000F754D"/>
    <w:rsid w:val="0010080C"/>
    <w:rsid w:val="00100E02"/>
    <w:rsid w:val="00101B40"/>
    <w:rsid w:val="00101CB4"/>
    <w:rsid w:val="00101F26"/>
    <w:rsid w:val="00102747"/>
    <w:rsid w:val="001040FF"/>
    <w:rsid w:val="0010534B"/>
    <w:rsid w:val="00106E98"/>
    <w:rsid w:val="0010740B"/>
    <w:rsid w:val="00107687"/>
    <w:rsid w:val="00107979"/>
    <w:rsid w:val="00111889"/>
    <w:rsid w:val="001121E9"/>
    <w:rsid w:val="00112E07"/>
    <w:rsid w:val="00112F46"/>
    <w:rsid w:val="00113079"/>
    <w:rsid w:val="00113E35"/>
    <w:rsid w:val="00113ED6"/>
    <w:rsid w:val="00114177"/>
    <w:rsid w:val="00114197"/>
    <w:rsid w:val="00115BFD"/>
    <w:rsid w:val="00115EF7"/>
    <w:rsid w:val="001170CE"/>
    <w:rsid w:val="00117DE5"/>
    <w:rsid w:val="001212AC"/>
    <w:rsid w:val="0012180C"/>
    <w:rsid w:val="00122D58"/>
    <w:rsid w:val="00123173"/>
    <w:rsid w:val="00124DE9"/>
    <w:rsid w:val="0012603B"/>
    <w:rsid w:val="001267DD"/>
    <w:rsid w:val="00126A96"/>
    <w:rsid w:val="00126AE5"/>
    <w:rsid w:val="00126C04"/>
    <w:rsid w:val="00130658"/>
    <w:rsid w:val="00130C2F"/>
    <w:rsid w:val="001327AF"/>
    <w:rsid w:val="00132B4D"/>
    <w:rsid w:val="001331F1"/>
    <w:rsid w:val="001339FC"/>
    <w:rsid w:val="00134C19"/>
    <w:rsid w:val="001352E6"/>
    <w:rsid w:val="001356F8"/>
    <w:rsid w:val="00135E08"/>
    <w:rsid w:val="00136F3A"/>
    <w:rsid w:val="00137B2B"/>
    <w:rsid w:val="00140B0C"/>
    <w:rsid w:val="00141EFB"/>
    <w:rsid w:val="0014218C"/>
    <w:rsid w:val="00142217"/>
    <w:rsid w:val="0014256E"/>
    <w:rsid w:val="00142596"/>
    <w:rsid w:val="001425FF"/>
    <w:rsid w:val="001432C7"/>
    <w:rsid w:val="0014396A"/>
    <w:rsid w:val="00143AB2"/>
    <w:rsid w:val="00143ACB"/>
    <w:rsid w:val="00143E2F"/>
    <w:rsid w:val="0014482E"/>
    <w:rsid w:val="00144A40"/>
    <w:rsid w:val="001452C8"/>
    <w:rsid w:val="001456AE"/>
    <w:rsid w:val="00147143"/>
    <w:rsid w:val="00150D74"/>
    <w:rsid w:val="001510C6"/>
    <w:rsid w:val="0015146E"/>
    <w:rsid w:val="0015164C"/>
    <w:rsid w:val="00152362"/>
    <w:rsid w:val="0015347B"/>
    <w:rsid w:val="001534A9"/>
    <w:rsid w:val="001537C3"/>
    <w:rsid w:val="001540D8"/>
    <w:rsid w:val="00154573"/>
    <w:rsid w:val="00154AF5"/>
    <w:rsid w:val="00154E0F"/>
    <w:rsid w:val="00155421"/>
    <w:rsid w:val="00155C1C"/>
    <w:rsid w:val="00155DF6"/>
    <w:rsid w:val="00157686"/>
    <w:rsid w:val="001611B5"/>
    <w:rsid w:val="00161C79"/>
    <w:rsid w:val="00162D29"/>
    <w:rsid w:val="001639F9"/>
    <w:rsid w:val="00164752"/>
    <w:rsid w:val="00165790"/>
    <w:rsid w:val="00165D54"/>
    <w:rsid w:val="001666E1"/>
    <w:rsid w:val="0017081A"/>
    <w:rsid w:val="00171455"/>
    <w:rsid w:val="00171848"/>
    <w:rsid w:val="001723A2"/>
    <w:rsid w:val="00173103"/>
    <w:rsid w:val="001742FC"/>
    <w:rsid w:val="001744E3"/>
    <w:rsid w:val="001752D3"/>
    <w:rsid w:val="001756E6"/>
    <w:rsid w:val="00175EEF"/>
    <w:rsid w:val="001765E7"/>
    <w:rsid w:val="001772EC"/>
    <w:rsid w:val="00180511"/>
    <w:rsid w:val="001810D5"/>
    <w:rsid w:val="001817AB"/>
    <w:rsid w:val="001818DD"/>
    <w:rsid w:val="00183D30"/>
    <w:rsid w:val="00185106"/>
    <w:rsid w:val="00185B89"/>
    <w:rsid w:val="00186373"/>
    <w:rsid w:val="001868E5"/>
    <w:rsid w:val="00186999"/>
    <w:rsid w:val="00187CFF"/>
    <w:rsid w:val="00190F8C"/>
    <w:rsid w:val="00191889"/>
    <w:rsid w:val="00191D3F"/>
    <w:rsid w:val="001930C7"/>
    <w:rsid w:val="00193BA4"/>
    <w:rsid w:val="0019470F"/>
    <w:rsid w:val="00194783"/>
    <w:rsid w:val="00195498"/>
    <w:rsid w:val="0019605B"/>
    <w:rsid w:val="001962C3"/>
    <w:rsid w:val="00196796"/>
    <w:rsid w:val="00196970"/>
    <w:rsid w:val="00196D17"/>
    <w:rsid w:val="00197544"/>
    <w:rsid w:val="00197EFB"/>
    <w:rsid w:val="001A0877"/>
    <w:rsid w:val="001A11B4"/>
    <w:rsid w:val="001A1806"/>
    <w:rsid w:val="001A1BD6"/>
    <w:rsid w:val="001A1EF4"/>
    <w:rsid w:val="001A224A"/>
    <w:rsid w:val="001A314D"/>
    <w:rsid w:val="001A32CA"/>
    <w:rsid w:val="001A3350"/>
    <w:rsid w:val="001A4960"/>
    <w:rsid w:val="001A543A"/>
    <w:rsid w:val="001A54E9"/>
    <w:rsid w:val="001A6397"/>
    <w:rsid w:val="001A67C3"/>
    <w:rsid w:val="001A6E21"/>
    <w:rsid w:val="001A71AA"/>
    <w:rsid w:val="001A7FF7"/>
    <w:rsid w:val="001B06AA"/>
    <w:rsid w:val="001B0847"/>
    <w:rsid w:val="001B2157"/>
    <w:rsid w:val="001B25D1"/>
    <w:rsid w:val="001B2BD7"/>
    <w:rsid w:val="001B30FE"/>
    <w:rsid w:val="001B38C2"/>
    <w:rsid w:val="001B4C47"/>
    <w:rsid w:val="001B4D17"/>
    <w:rsid w:val="001B4E5D"/>
    <w:rsid w:val="001B5238"/>
    <w:rsid w:val="001B5B4B"/>
    <w:rsid w:val="001B61AF"/>
    <w:rsid w:val="001B64BF"/>
    <w:rsid w:val="001B6E88"/>
    <w:rsid w:val="001B6EC4"/>
    <w:rsid w:val="001B6F29"/>
    <w:rsid w:val="001B7582"/>
    <w:rsid w:val="001B7653"/>
    <w:rsid w:val="001C13A7"/>
    <w:rsid w:val="001C1497"/>
    <w:rsid w:val="001C1597"/>
    <w:rsid w:val="001C1D29"/>
    <w:rsid w:val="001C2AE7"/>
    <w:rsid w:val="001C3AA6"/>
    <w:rsid w:val="001C4C84"/>
    <w:rsid w:val="001C55FA"/>
    <w:rsid w:val="001C577F"/>
    <w:rsid w:val="001C68D5"/>
    <w:rsid w:val="001C7634"/>
    <w:rsid w:val="001C7DEB"/>
    <w:rsid w:val="001D053C"/>
    <w:rsid w:val="001D0D34"/>
    <w:rsid w:val="001D21BF"/>
    <w:rsid w:val="001D2920"/>
    <w:rsid w:val="001D343B"/>
    <w:rsid w:val="001D3721"/>
    <w:rsid w:val="001D501B"/>
    <w:rsid w:val="001D59BD"/>
    <w:rsid w:val="001D625E"/>
    <w:rsid w:val="001D68EC"/>
    <w:rsid w:val="001D6E3F"/>
    <w:rsid w:val="001D7666"/>
    <w:rsid w:val="001D7C1F"/>
    <w:rsid w:val="001E03EC"/>
    <w:rsid w:val="001E0629"/>
    <w:rsid w:val="001E120F"/>
    <w:rsid w:val="001E21AE"/>
    <w:rsid w:val="001E27B0"/>
    <w:rsid w:val="001E2911"/>
    <w:rsid w:val="001E3FEF"/>
    <w:rsid w:val="001E4444"/>
    <w:rsid w:val="001E4ADE"/>
    <w:rsid w:val="001E59C9"/>
    <w:rsid w:val="001E677D"/>
    <w:rsid w:val="001E724E"/>
    <w:rsid w:val="001F2059"/>
    <w:rsid w:val="001F298A"/>
    <w:rsid w:val="001F2D6A"/>
    <w:rsid w:val="001F3D26"/>
    <w:rsid w:val="001F3F33"/>
    <w:rsid w:val="001F5E57"/>
    <w:rsid w:val="001F638F"/>
    <w:rsid w:val="001F6E19"/>
    <w:rsid w:val="001F6F2A"/>
    <w:rsid w:val="001F77F6"/>
    <w:rsid w:val="00200516"/>
    <w:rsid w:val="00201076"/>
    <w:rsid w:val="00201F62"/>
    <w:rsid w:val="0020319D"/>
    <w:rsid w:val="0020375F"/>
    <w:rsid w:val="00204B80"/>
    <w:rsid w:val="0020564F"/>
    <w:rsid w:val="002056B0"/>
    <w:rsid w:val="00205896"/>
    <w:rsid w:val="002078AC"/>
    <w:rsid w:val="00207A66"/>
    <w:rsid w:val="00207BF2"/>
    <w:rsid w:val="00211319"/>
    <w:rsid w:val="0021138F"/>
    <w:rsid w:val="00211717"/>
    <w:rsid w:val="00212800"/>
    <w:rsid w:val="002134C5"/>
    <w:rsid w:val="002138A2"/>
    <w:rsid w:val="0021490E"/>
    <w:rsid w:val="00215179"/>
    <w:rsid w:val="00215373"/>
    <w:rsid w:val="00216CC3"/>
    <w:rsid w:val="00221040"/>
    <w:rsid w:val="00221D20"/>
    <w:rsid w:val="0022313C"/>
    <w:rsid w:val="00223AF5"/>
    <w:rsid w:val="00224410"/>
    <w:rsid w:val="00225889"/>
    <w:rsid w:val="002266A9"/>
    <w:rsid w:val="00226BB8"/>
    <w:rsid w:val="00226D28"/>
    <w:rsid w:val="00227459"/>
    <w:rsid w:val="002309EF"/>
    <w:rsid w:val="00231E82"/>
    <w:rsid w:val="0023309B"/>
    <w:rsid w:val="00233F93"/>
    <w:rsid w:val="0023430A"/>
    <w:rsid w:val="00235550"/>
    <w:rsid w:val="00235E97"/>
    <w:rsid w:val="00236949"/>
    <w:rsid w:val="0023710F"/>
    <w:rsid w:val="002378FB"/>
    <w:rsid w:val="002424B4"/>
    <w:rsid w:val="0024250A"/>
    <w:rsid w:val="0024356A"/>
    <w:rsid w:val="002441A0"/>
    <w:rsid w:val="00244C68"/>
    <w:rsid w:val="00244CD9"/>
    <w:rsid w:val="00245AC0"/>
    <w:rsid w:val="00245AD9"/>
    <w:rsid w:val="00246600"/>
    <w:rsid w:val="002471EC"/>
    <w:rsid w:val="00247B8F"/>
    <w:rsid w:val="00247F3B"/>
    <w:rsid w:val="002514F0"/>
    <w:rsid w:val="00251928"/>
    <w:rsid w:val="00251D15"/>
    <w:rsid w:val="00254334"/>
    <w:rsid w:val="0025479F"/>
    <w:rsid w:val="002558E9"/>
    <w:rsid w:val="002560E1"/>
    <w:rsid w:val="00256F62"/>
    <w:rsid w:val="002601C8"/>
    <w:rsid w:val="00260E45"/>
    <w:rsid w:val="00261B4F"/>
    <w:rsid w:val="00262A0C"/>
    <w:rsid w:val="00262B13"/>
    <w:rsid w:val="00262B65"/>
    <w:rsid w:val="00262EFE"/>
    <w:rsid w:val="00263210"/>
    <w:rsid w:val="0026377E"/>
    <w:rsid w:val="00263ABD"/>
    <w:rsid w:val="00264472"/>
    <w:rsid w:val="00264F92"/>
    <w:rsid w:val="00265422"/>
    <w:rsid w:val="002665F2"/>
    <w:rsid w:val="00266ED7"/>
    <w:rsid w:val="00267300"/>
    <w:rsid w:val="002677C8"/>
    <w:rsid w:val="002701BA"/>
    <w:rsid w:val="002714E5"/>
    <w:rsid w:val="00271D39"/>
    <w:rsid w:val="002720B9"/>
    <w:rsid w:val="0027228F"/>
    <w:rsid w:val="002722BB"/>
    <w:rsid w:val="00274B1D"/>
    <w:rsid w:val="00276EF8"/>
    <w:rsid w:val="00277D40"/>
    <w:rsid w:val="002802D0"/>
    <w:rsid w:val="002807E4"/>
    <w:rsid w:val="0028306C"/>
    <w:rsid w:val="00283CDE"/>
    <w:rsid w:val="002873B8"/>
    <w:rsid w:val="00287695"/>
    <w:rsid w:val="002876CE"/>
    <w:rsid w:val="0028780F"/>
    <w:rsid w:val="00287AD6"/>
    <w:rsid w:val="00291D50"/>
    <w:rsid w:val="00293143"/>
    <w:rsid w:val="00293A9F"/>
    <w:rsid w:val="00295183"/>
    <w:rsid w:val="002951FF"/>
    <w:rsid w:val="0029613B"/>
    <w:rsid w:val="002968E4"/>
    <w:rsid w:val="00297207"/>
    <w:rsid w:val="00297264"/>
    <w:rsid w:val="002A0223"/>
    <w:rsid w:val="002A0FCE"/>
    <w:rsid w:val="002A2509"/>
    <w:rsid w:val="002A41EF"/>
    <w:rsid w:val="002A78B1"/>
    <w:rsid w:val="002A7C12"/>
    <w:rsid w:val="002B0DB7"/>
    <w:rsid w:val="002B0F51"/>
    <w:rsid w:val="002B160B"/>
    <w:rsid w:val="002B2447"/>
    <w:rsid w:val="002B4F2C"/>
    <w:rsid w:val="002B60E2"/>
    <w:rsid w:val="002B65D1"/>
    <w:rsid w:val="002B65DB"/>
    <w:rsid w:val="002B6D19"/>
    <w:rsid w:val="002B792A"/>
    <w:rsid w:val="002C04EE"/>
    <w:rsid w:val="002C09F2"/>
    <w:rsid w:val="002C2A73"/>
    <w:rsid w:val="002C2BA9"/>
    <w:rsid w:val="002C2E7F"/>
    <w:rsid w:val="002C36B7"/>
    <w:rsid w:val="002C3FE1"/>
    <w:rsid w:val="002C40CE"/>
    <w:rsid w:val="002C42BE"/>
    <w:rsid w:val="002C43A6"/>
    <w:rsid w:val="002C4BEF"/>
    <w:rsid w:val="002C56BA"/>
    <w:rsid w:val="002C59A0"/>
    <w:rsid w:val="002C7805"/>
    <w:rsid w:val="002D0D6B"/>
    <w:rsid w:val="002D0D99"/>
    <w:rsid w:val="002D1061"/>
    <w:rsid w:val="002D10B5"/>
    <w:rsid w:val="002D17D9"/>
    <w:rsid w:val="002D1B91"/>
    <w:rsid w:val="002D1BB3"/>
    <w:rsid w:val="002D1E66"/>
    <w:rsid w:val="002D1F15"/>
    <w:rsid w:val="002D2B4A"/>
    <w:rsid w:val="002D39B5"/>
    <w:rsid w:val="002D3AC1"/>
    <w:rsid w:val="002D3F22"/>
    <w:rsid w:val="002D3FE8"/>
    <w:rsid w:val="002D4202"/>
    <w:rsid w:val="002D48C7"/>
    <w:rsid w:val="002D4DD9"/>
    <w:rsid w:val="002D5BF9"/>
    <w:rsid w:val="002D606B"/>
    <w:rsid w:val="002D626F"/>
    <w:rsid w:val="002D6366"/>
    <w:rsid w:val="002D69B5"/>
    <w:rsid w:val="002D7B0A"/>
    <w:rsid w:val="002D7F27"/>
    <w:rsid w:val="002E1152"/>
    <w:rsid w:val="002E1647"/>
    <w:rsid w:val="002E216E"/>
    <w:rsid w:val="002E26C2"/>
    <w:rsid w:val="002E3D11"/>
    <w:rsid w:val="002E477B"/>
    <w:rsid w:val="002E48E1"/>
    <w:rsid w:val="002E56BC"/>
    <w:rsid w:val="002E6246"/>
    <w:rsid w:val="002E7DCC"/>
    <w:rsid w:val="002F0189"/>
    <w:rsid w:val="002F092F"/>
    <w:rsid w:val="002F0A7A"/>
    <w:rsid w:val="002F17B9"/>
    <w:rsid w:val="002F1B1B"/>
    <w:rsid w:val="002F2A54"/>
    <w:rsid w:val="002F2E5F"/>
    <w:rsid w:val="002F2F2B"/>
    <w:rsid w:val="002F3322"/>
    <w:rsid w:val="002F49AD"/>
    <w:rsid w:val="002F62C1"/>
    <w:rsid w:val="002F6E3A"/>
    <w:rsid w:val="002F7B23"/>
    <w:rsid w:val="003013D8"/>
    <w:rsid w:val="00301E34"/>
    <w:rsid w:val="0030242D"/>
    <w:rsid w:val="003025E3"/>
    <w:rsid w:val="00302719"/>
    <w:rsid w:val="003028D8"/>
    <w:rsid w:val="003030AF"/>
    <w:rsid w:val="00303572"/>
    <w:rsid w:val="00304AAC"/>
    <w:rsid w:val="00304CCB"/>
    <w:rsid w:val="00305153"/>
    <w:rsid w:val="0030531B"/>
    <w:rsid w:val="00306308"/>
    <w:rsid w:val="0030655C"/>
    <w:rsid w:val="0030733C"/>
    <w:rsid w:val="00310051"/>
    <w:rsid w:val="003111AF"/>
    <w:rsid w:val="00311B46"/>
    <w:rsid w:val="00311B87"/>
    <w:rsid w:val="00311C18"/>
    <w:rsid w:val="00312AAA"/>
    <w:rsid w:val="00313389"/>
    <w:rsid w:val="00313473"/>
    <w:rsid w:val="00313D07"/>
    <w:rsid w:val="0031438E"/>
    <w:rsid w:val="00314D92"/>
    <w:rsid w:val="00315D00"/>
    <w:rsid w:val="00315EF3"/>
    <w:rsid w:val="00316283"/>
    <w:rsid w:val="003168C6"/>
    <w:rsid w:val="00316D50"/>
    <w:rsid w:val="0032071D"/>
    <w:rsid w:val="00320A13"/>
    <w:rsid w:val="00320E06"/>
    <w:rsid w:val="00320EFF"/>
    <w:rsid w:val="00321329"/>
    <w:rsid w:val="003216DA"/>
    <w:rsid w:val="00321835"/>
    <w:rsid w:val="00321D94"/>
    <w:rsid w:val="00321E05"/>
    <w:rsid w:val="00322F36"/>
    <w:rsid w:val="003231C2"/>
    <w:rsid w:val="003235F6"/>
    <w:rsid w:val="0032407C"/>
    <w:rsid w:val="003240C0"/>
    <w:rsid w:val="003242C7"/>
    <w:rsid w:val="00324BCF"/>
    <w:rsid w:val="00326884"/>
    <w:rsid w:val="00327749"/>
    <w:rsid w:val="00330561"/>
    <w:rsid w:val="00332CF7"/>
    <w:rsid w:val="003343BE"/>
    <w:rsid w:val="00335371"/>
    <w:rsid w:val="00335884"/>
    <w:rsid w:val="00336D2A"/>
    <w:rsid w:val="00336D3B"/>
    <w:rsid w:val="00337540"/>
    <w:rsid w:val="00340DAE"/>
    <w:rsid w:val="00343504"/>
    <w:rsid w:val="0034476F"/>
    <w:rsid w:val="0034540B"/>
    <w:rsid w:val="003467BB"/>
    <w:rsid w:val="00346DCC"/>
    <w:rsid w:val="0034723B"/>
    <w:rsid w:val="003477B7"/>
    <w:rsid w:val="0034785A"/>
    <w:rsid w:val="00347BEF"/>
    <w:rsid w:val="003523B5"/>
    <w:rsid w:val="00353274"/>
    <w:rsid w:val="003539AA"/>
    <w:rsid w:val="00354310"/>
    <w:rsid w:val="00354521"/>
    <w:rsid w:val="00354AB9"/>
    <w:rsid w:val="0035542B"/>
    <w:rsid w:val="0035583F"/>
    <w:rsid w:val="0035669E"/>
    <w:rsid w:val="00356912"/>
    <w:rsid w:val="00356D89"/>
    <w:rsid w:val="00356F14"/>
    <w:rsid w:val="00357689"/>
    <w:rsid w:val="00357A88"/>
    <w:rsid w:val="00360DF4"/>
    <w:rsid w:val="0036156E"/>
    <w:rsid w:val="00362564"/>
    <w:rsid w:val="0036278F"/>
    <w:rsid w:val="00362AFF"/>
    <w:rsid w:val="00363E91"/>
    <w:rsid w:val="00364E0A"/>
    <w:rsid w:val="003653A9"/>
    <w:rsid w:val="003655B9"/>
    <w:rsid w:val="0036574E"/>
    <w:rsid w:val="00366289"/>
    <w:rsid w:val="00366468"/>
    <w:rsid w:val="00367088"/>
    <w:rsid w:val="00367256"/>
    <w:rsid w:val="00367F0F"/>
    <w:rsid w:val="0037004F"/>
    <w:rsid w:val="0037008F"/>
    <w:rsid w:val="00370C1D"/>
    <w:rsid w:val="00370F2E"/>
    <w:rsid w:val="003713E9"/>
    <w:rsid w:val="00371CA4"/>
    <w:rsid w:val="00371FCA"/>
    <w:rsid w:val="003745D0"/>
    <w:rsid w:val="003745F3"/>
    <w:rsid w:val="00374720"/>
    <w:rsid w:val="00374810"/>
    <w:rsid w:val="00374937"/>
    <w:rsid w:val="00374EC6"/>
    <w:rsid w:val="0037562A"/>
    <w:rsid w:val="00375653"/>
    <w:rsid w:val="00375BF4"/>
    <w:rsid w:val="003763B9"/>
    <w:rsid w:val="00376A41"/>
    <w:rsid w:val="00376B3C"/>
    <w:rsid w:val="00377650"/>
    <w:rsid w:val="003778A9"/>
    <w:rsid w:val="003779C9"/>
    <w:rsid w:val="003804A2"/>
    <w:rsid w:val="0038051C"/>
    <w:rsid w:val="00382323"/>
    <w:rsid w:val="0038244D"/>
    <w:rsid w:val="0038502D"/>
    <w:rsid w:val="003856B2"/>
    <w:rsid w:val="003857BF"/>
    <w:rsid w:val="00385A98"/>
    <w:rsid w:val="00386344"/>
    <w:rsid w:val="0038659D"/>
    <w:rsid w:val="00386892"/>
    <w:rsid w:val="00386DC1"/>
    <w:rsid w:val="00390929"/>
    <w:rsid w:val="00390CB9"/>
    <w:rsid w:val="003912F5"/>
    <w:rsid w:val="00391629"/>
    <w:rsid w:val="00391D86"/>
    <w:rsid w:val="00392400"/>
    <w:rsid w:val="00392795"/>
    <w:rsid w:val="00392947"/>
    <w:rsid w:val="00392F04"/>
    <w:rsid w:val="00393CB7"/>
    <w:rsid w:val="003946BE"/>
    <w:rsid w:val="003975BB"/>
    <w:rsid w:val="003A09F2"/>
    <w:rsid w:val="003A123A"/>
    <w:rsid w:val="003A1772"/>
    <w:rsid w:val="003A1BE4"/>
    <w:rsid w:val="003A3F6E"/>
    <w:rsid w:val="003A48DC"/>
    <w:rsid w:val="003A6978"/>
    <w:rsid w:val="003A6AB5"/>
    <w:rsid w:val="003A7E77"/>
    <w:rsid w:val="003B087D"/>
    <w:rsid w:val="003B0D0D"/>
    <w:rsid w:val="003B12CB"/>
    <w:rsid w:val="003B1F10"/>
    <w:rsid w:val="003B30DE"/>
    <w:rsid w:val="003B34E5"/>
    <w:rsid w:val="003B412B"/>
    <w:rsid w:val="003B5677"/>
    <w:rsid w:val="003B5A07"/>
    <w:rsid w:val="003B5C51"/>
    <w:rsid w:val="003B6B4C"/>
    <w:rsid w:val="003B72CF"/>
    <w:rsid w:val="003B7868"/>
    <w:rsid w:val="003C297C"/>
    <w:rsid w:val="003C32D0"/>
    <w:rsid w:val="003C334E"/>
    <w:rsid w:val="003C3764"/>
    <w:rsid w:val="003C395B"/>
    <w:rsid w:val="003C4B88"/>
    <w:rsid w:val="003C5792"/>
    <w:rsid w:val="003C79AD"/>
    <w:rsid w:val="003C7E39"/>
    <w:rsid w:val="003D0519"/>
    <w:rsid w:val="003D1B94"/>
    <w:rsid w:val="003D210E"/>
    <w:rsid w:val="003D26B4"/>
    <w:rsid w:val="003D2942"/>
    <w:rsid w:val="003D2EE2"/>
    <w:rsid w:val="003D38CB"/>
    <w:rsid w:val="003D39FE"/>
    <w:rsid w:val="003D4963"/>
    <w:rsid w:val="003D5491"/>
    <w:rsid w:val="003D58F7"/>
    <w:rsid w:val="003D6930"/>
    <w:rsid w:val="003D6F93"/>
    <w:rsid w:val="003D762E"/>
    <w:rsid w:val="003D7A1D"/>
    <w:rsid w:val="003E06B8"/>
    <w:rsid w:val="003E10C5"/>
    <w:rsid w:val="003E116E"/>
    <w:rsid w:val="003E132E"/>
    <w:rsid w:val="003E1A06"/>
    <w:rsid w:val="003E31E7"/>
    <w:rsid w:val="003E3D69"/>
    <w:rsid w:val="003E4025"/>
    <w:rsid w:val="003E57F0"/>
    <w:rsid w:val="003E7066"/>
    <w:rsid w:val="003E7BF2"/>
    <w:rsid w:val="003F03E4"/>
    <w:rsid w:val="003F054C"/>
    <w:rsid w:val="003F0B40"/>
    <w:rsid w:val="003F13E9"/>
    <w:rsid w:val="003F1567"/>
    <w:rsid w:val="003F2F6C"/>
    <w:rsid w:val="003F32D2"/>
    <w:rsid w:val="003F387B"/>
    <w:rsid w:val="003F4449"/>
    <w:rsid w:val="003F4AC9"/>
    <w:rsid w:val="003F4ACB"/>
    <w:rsid w:val="003F4F7A"/>
    <w:rsid w:val="003F53CA"/>
    <w:rsid w:val="003F58FB"/>
    <w:rsid w:val="003F6F5A"/>
    <w:rsid w:val="0040037E"/>
    <w:rsid w:val="00400BBA"/>
    <w:rsid w:val="00401A3C"/>
    <w:rsid w:val="00401B9C"/>
    <w:rsid w:val="00401BB1"/>
    <w:rsid w:val="00402573"/>
    <w:rsid w:val="004029D6"/>
    <w:rsid w:val="00402B7A"/>
    <w:rsid w:val="00402CE7"/>
    <w:rsid w:val="00402F08"/>
    <w:rsid w:val="00403A63"/>
    <w:rsid w:val="004047A2"/>
    <w:rsid w:val="00405A4A"/>
    <w:rsid w:val="004065AF"/>
    <w:rsid w:val="00407313"/>
    <w:rsid w:val="004077DA"/>
    <w:rsid w:val="0041045F"/>
    <w:rsid w:val="00412570"/>
    <w:rsid w:val="0041272B"/>
    <w:rsid w:val="004153C8"/>
    <w:rsid w:val="0041597F"/>
    <w:rsid w:val="004168F2"/>
    <w:rsid w:val="0041748D"/>
    <w:rsid w:val="0042036B"/>
    <w:rsid w:val="0042049E"/>
    <w:rsid w:val="00420AD2"/>
    <w:rsid w:val="00420BB1"/>
    <w:rsid w:val="00421BFC"/>
    <w:rsid w:val="00422A1A"/>
    <w:rsid w:val="00422B02"/>
    <w:rsid w:val="0042467C"/>
    <w:rsid w:val="00424D52"/>
    <w:rsid w:val="00425389"/>
    <w:rsid w:val="00427C84"/>
    <w:rsid w:val="004301A1"/>
    <w:rsid w:val="00430342"/>
    <w:rsid w:val="00430930"/>
    <w:rsid w:val="00430B61"/>
    <w:rsid w:val="00431102"/>
    <w:rsid w:val="004315B0"/>
    <w:rsid w:val="00432B38"/>
    <w:rsid w:val="00432D89"/>
    <w:rsid w:val="004333E4"/>
    <w:rsid w:val="00433713"/>
    <w:rsid w:val="004339AD"/>
    <w:rsid w:val="00433FB2"/>
    <w:rsid w:val="004352A1"/>
    <w:rsid w:val="004366A7"/>
    <w:rsid w:val="00437C67"/>
    <w:rsid w:val="00437F4F"/>
    <w:rsid w:val="00440CD6"/>
    <w:rsid w:val="00441F3B"/>
    <w:rsid w:val="004421B1"/>
    <w:rsid w:val="00443A3B"/>
    <w:rsid w:val="00443D37"/>
    <w:rsid w:val="00443E25"/>
    <w:rsid w:val="004444A8"/>
    <w:rsid w:val="0044477F"/>
    <w:rsid w:val="004454A1"/>
    <w:rsid w:val="00446010"/>
    <w:rsid w:val="004461C3"/>
    <w:rsid w:val="0044627B"/>
    <w:rsid w:val="00446D54"/>
    <w:rsid w:val="00450047"/>
    <w:rsid w:val="004504E4"/>
    <w:rsid w:val="00451476"/>
    <w:rsid w:val="00451BD4"/>
    <w:rsid w:val="00452DF2"/>
    <w:rsid w:val="004534A0"/>
    <w:rsid w:val="004552DF"/>
    <w:rsid w:val="00456260"/>
    <w:rsid w:val="00456A24"/>
    <w:rsid w:val="00456D79"/>
    <w:rsid w:val="0045703C"/>
    <w:rsid w:val="004572A3"/>
    <w:rsid w:val="0046117E"/>
    <w:rsid w:val="00462C42"/>
    <w:rsid w:val="00463A42"/>
    <w:rsid w:val="00464634"/>
    <w:rsid w:val="004665A0"/>
    <w:rsid w:val="004665B5"/>
    <w:rsid w:val="004665CD"/>
    <w:rsid w:val="00467BA4"/>
    <w:rsid w:val="0047034D"/>
    <w:rsid w:val="00470E52"/>
    <w:rsid w:val="0047124E"/>
    <w:rsid w:val="00471903"/>
    <w:rsid w:val="00471A81"/>
    <w:rsid w:val="004721BE"/>
    <w:rsid w:val="0047232C"/>
    <w:rsid w:val="00472FB3"/>
    <w:rsid w:val="004732E1"/>
    <w:rsid w:val="004732F9"/>
    <w:rsid w:val="00473553"/>
    <w:rsid w:val="004739E7"/>
    <w:rsid w:val="00474376"/>
    <w:rsid w:val="00474407"/>
    <w:rsid w:val="004748F2"/>
    <w:rsid w:val="004749C8"/>
    <w:rsid w:val="00474CD8"/>
    <w:rsid w:val="0047515F"/>
    <w:rsid w:val="004751A4"/>
    <w:rsid w:val="00475677"/>
    <w:rsid w:val="00476AB6"/>
    <w:rsid w:val="0047739A"/>
    <w:rsid w:val="004778FF"/>
    <w:rsid w:val="00482380"/>
    <w:rsid w:val="00482A15"/>
    <w:rsid w:val="00482D5C"/>
    <w:rsid w:val="004830DD"/>
    <w:rsid w:val="0048362B"/>
    <w:rsid w:val="004842FE"/>
    <w:rsid w:val="00484F48"/>
    <w:rsid w:val="004850F6"/>
    <w:rsid w:val="00486CA9"/>
    <w:rsid w:val="004906CE"/>
    <w:rsid w:val="00490E56"/>
    <w:rsid w:val="004910A6"/>
    <w:rsid w:val="00491558"/>
    <w:rsid w:val="00491764"/>
    <w:rsid w:val="00491FFE"/>
    <w:rsid w:val="00492463"/>
    <w:rsid w:val="004925FB"/>
    <w:rsid w:val="004942F9"/>
    <w:rsid w:val="00494980"/>
    <w:rsid w:val="0049523D"/>
    <w:rsid w:val="0049682F"/>
    <w:rsid w:val="0049723E"/>
    <w:rsid w:val="004A0466"/>
    <w:rsid w:val="004A172F"/>
    <w:rsid w:val="004A1F11"/>
    <w:rsid w:val="004A2586"/>
    <w:rsid w:val="004A2E2D"/>
    <w:rsid w:val="004A3497"/>
    <w:rsid w:val="004A4F89"/>
    <w:rsid w:val="004A500A"/>
    <w:rsid w:val="004A70ED"/>
    <w:rsid w:val="004B05D4"/>
    <w:rsid w:val="004B1A97"/>
    <w:rsid w:val="004B1FFA"/>
    <w:rsid w:val="004B2808"/>
    <w:rsid w:val="004B288D"/>
    <w:rsid w:val="004B2F50"/>
    <w:rsid w:val="004B38D7"/>
    <w:rsid w:val="004B3A2B"/>
    <w:rsid w:val="004B3D79"/>
    <w:rsid w:val="004B4622"/>
    <w:rsid w:val="004B4DD5"/>
    <w:rsid w:val="004B6B58"/>
    <w:rsid w:val="004B6D52"/>
    <w:rsid w:val="004B6E26"/>
    <w:rsid w:val="004B6F3F"/>
    <w:rsid w:val="004B77AA"/>
    <w:rsid w:val="004B79F8"/>
    <w:rsid w:val="004C030F"/>
    <w:rsid w:val="004C0E07"/>
    <w:rsid w:val="004C1928"/>
    <w:rsid w:val="004C1F6A"/>
    <w:rsid w:val="004C2D59"/>
    <w:rsid w:val="004C3AF0"/>
    <w:rsid w:val="004C449A"/>
    <w:rsid w:val="004C4CD7"/>
    <w:rsid w:val="004C60EA"/>
    <w:rsid w:val="004C62AF"/>
    <w:rsid w:val="004C663B"/>
    <w:rsid w:val="004C6A36"/>
    <w:rsid w:val="004C6C72"/>
    <w:rsid w:val="004D0163"/>
    <w:rsid w:val="004D3553"/>
    <w:rsid w:val="004D3639"/>
    <w:rsid w:val="004D3947"/>
    <w:rsid w:val="004D399F"/>
    <w:rsid w:val="004D3DDA"/>
    <w:rsid w:val="004D3E45"/>
    <w:rsid w:val="004D3F96"/>
    <w:rsid w:val="004D4206"/>
    <w:rsid w:val="004D59BA"/>
    <w:rsid w:val="004D7977"/>
    <w:rsid w:val="004E04DD"/>
    <w:rsid w:val="004E0E51"/>
    <w:rsid w:val="004E1041"/>
    <w:rsid w:val="004E1B3F"/>
    <w:rsid w:val="004E1EA7"/>
    <w:rsid w:val="004E2F1D"/>
    <w:rsid w:val="004E306F"/>
    <w:rsid w:val="004E342D"/>
    <w:rsid w:val="004E3BBC"/>
    <w:rsid w:val="004E41D6"/>
    <w:rsid w:val="004E4C58"/>
    <w:rsid w:val="004E5394"/>
    <w:rsid w:val="004E5EB7"/>
    <w:rsid w:val="004E6313"/>
    <w:rsid w:val="004F0BD0"/>
    <w:rsid w:val="004F0FE0"/>
    <w:rsid w:val="004F1249"/>
    <w:rsid w:val="004F3268"/>
    <w:rsid w:val="004F3638"/>
    <w:rsid w:val="004F52C0"/>
    <w:rsid w:val="004F5803"/>
    <w:rsid w:val="004F5813"/>
    <w:rsid w:val="004F59F5"/>
    <w:rsid w:val="004F5A0E"/>
    <w:rsid w:val="004F672A"/>
    <w:rsid w:val="004F6C91"/>
    <w:rsid w:val="004F6D13"/>
    <w:rsid w:val="004F76A9"/>
    <w:rsid w:val="004F7870"/>
    <w:rsid w:val="004F79AF"/>
    <w:rsid w:val="0050143B"/>
    <w:rsid w:val="00501EAF"/>
    <w:rsid w:val="00502E23"/>
    <w:rsid w:val="00502F1D"/>
    <w:rsid w:val="005034B6"/>
    <w:rsid w:val="00503B65"/>
    <w:rsid w:val="00503BE8"/>
    <w:rsid w:val="00503F5D"/>
    <w:rsid w:val="005056BA"/>
    <w:rsid w:val="00505DC4"/>
    <w:rsid w:val="00506AAC"/>
    <w:rsid w:val="00506EDE"/>
    <w:rsid w:val="005077EE"/>
    <w:rsid w:val="00507E80"/>
    <w:rsid w:val="00510048"/>
    <w:rsid w:val="005112C5"/>
    <w:rsid w:val="00511EF9"/>
    <w:rsid w:val="00512AD2"/>
    <w:rsid w:val="00512D31"/>
    <w:rsid w:val="00513B55"/>
    <w:rsid w:val="00513FEF"/>
    <w:rsid w:val="00516089"/>
    <w:rsid w:val="00517C0C"/>
    <w:rsid w:val="0052057A"/>
    <w:rsid w:val="00520A6B"/>
    <w:rsid w:val="00521822"/>
    <w:rsid w:val="00522092"/>
    <w:rsid w:val="005222DA"/>
    <w:rsid w:val="00522338"/>
    <w:rsid w:val="0052324E"/>
    <w:rsid w:val="00524B01"/>
    <w:rsid w:val="00526402"/>
    <w:rsid w:val="00526B5F"/>
    <w:rsid w:val="00527916"/>
    <w:rsid w:val="00527DF5"/>
    <w:rsid w:val="00530A1B"/>
    <w:rsid w:val="00530A73"/>
    <w:rsid w:val="00530FD5"/>
    <w:rsid w:val="00532040"/>
    <w:rsid w:val="00532C5A"/>
    <w:rsid w:val="005336E5"/>
    <w:rsid w:val="00533780"/>
    <w:rsid w:val="00533A98"/>
    <w:rsid w:val="00533B38"/>
    <w:rsid w:val="00533D4F"/>
    <w:rsid w:val="0053425B"/>
    <w:rsid w:val="0053459F"/>
    <w:rsid w:val="0053549B"/>
    <w:rsid w:val="005354F6"/>
    <w:rsid w:val="00536AA0"/>
    <w:rsid w:val="00536ACB"/>
    <w:rsid w:val="00540448"/>
    <w:rsid w:val="00540821"/>
    <w:rsid w:val="005412A0"/>
    <w:rsid w:val="0054235A"/>
    <w:rsid w:val="00542363"/>
    <w:rsid w:val="00544378"/>
    <w:rsid w:val="005455CF"/>
    <w:rsid w:val="00545B2A"/>
    <w:rsid w:val="005471BD"/>
    <w:rsid w:val="00547983"/>
    <w:rsid w:val="005479BE"/>
    <w:rsid w:val="00550405"/>
    <w:rsid w:val="0055136C"/>
    <w:rsid w:val="00551F0A"/>
    <w:rsid w:val="005532D2"/>
    <w:rsid w:val="0055356B"/>
    <w:rsid w:val="00555012"/>
    <w:rsid w:val="0055574C"/>
    <w:rsid w:val="00555975"/>
    <w:rsid w:val="00556416"/>
    <w:rsid w:val="0055663A"/>
    <w:rsid w:val="005568F1"/>
    <w:rsid w:val="005571C0"/>
    <w:rsid w:val="00557293"/>
    <w:rsid w:val="00557593"/>
    <w:rsid w:val="00560063"/>
    <w:rsid w:val="0056036C"/>
    <w:rsid w:val="0056051A"/>
    <w:rsid w:val="00561CEC"/>
    <w:rsid w:val="00562E99"/>
    <w:rsid w:val="005633DE"/>
    <w:rsid w:val="00563842"/>
    <w:rsid w:val="00563D11"/>
    <w:rsid w:val="00563DB1"/>
    <w:rsid w:val="005652A9"/>
    <w:rsid w:val="00565590"/>
    <w:rsid w:val="00565E2E"/>
    <w:rsid w:val="00565EA7"/>
    <w:rsid w:val="00566207"/>
    <w:rsid w:val="00567EE7"/>
    <w:rsid w:val="00570952"/>
    <w:rsid w:val="00571277"/>
    <w:rsid w:val="005720DC"/>
    <w:rsid w:val="005728BD"/>
    <w:rsid w:val="005736AA"/>
    <w:rsid w:val="00573C84"/>
    <w:rsid w:val="00575E13"/>
    <w:rsid w:val="005765EE"/>
    <w:rsid w:val="0057684C"/>
    <w:rsid w:val="00577FE9"/>
    <w:rsid w:val="00580457"/>
    <w:rsid w:val="00580591"/>
    <w:rsid w:val="00580642"/>
    <w:rsid w:val="00580E87"/>
    <w:rsid w:val="00581525"/>
    <w:rsid w:val="005819CC"/>
    <w:rsid w:val="00582171"/>
    <w:rsid w:val="00582E04"/>
    <w:rsid w:val="005830BE"/>
    <w:rsid w:val="00583743"/>
    <w:rsid w:val="00583D38"/>
    <w:rsid w:val="00584261"/>
    <w:rsid w:val="00584EEB"/>
    <w:rsid w:val="005866B4"/>
    <w:rsid w:val="0058731F"/>
    <w:rsid w:val="005875E3"/>
    <w:rsid w:val="0059092E"/>
    <w:rsid w:val="0059216E"/>
    <w:rsid w:val="00592A0D"/>
    <w:rsid w:val="00593BB8"/>
    <w:rsid w:val="00594445"/>
    <w:rsid w:val="0059648E"/>
    <w:rsid w:val="005969DB"/>
    <w:rsid w:val="00596FD6"/>
    <w:rsid w:val="00597EBA"/>
    <w:rsid w:val="00597EED"/>
    <w:rsid w:val="005A0253"/>
    <w:rsid w:val="005A053B"/>
    <w:rsid w:val="005A0702"/>
    <w:rsid w:val="005A1219"/>
    <w:rsid w:val="005A1786"/>
    <w:rsid w:val="005A2567"/>
    <w:rsid w:val="005A4424"/>
    <w:rsid w:val="005A4920"/>
    <w:rsid w:val="005A5E35"/>
    <w:rsid w:val="005A6302"/>
    <w:rsid w:val="005A70D7"/>
    <w:rsid w:val="005B0035"/>
    <w:rsid w:val="005B0662"/>
    <w:rsid w:val="005B0E18"/>
    <w:rsid w:val="005B31B4"/>
    <w:rsid w:val="005B31C2"/>
    <w:rsid w:val="005B4972"/>
    <w:rsid w:val="005B5DE1"/>
    <w:rsid w:val="005B7E1E"/>
    <w:rsid w:val="005C05C6"/>
    <w:rsid w:val="005C0F3B"/>
    <w:rsid w:val="005C0F85"/>
    <w:rsid w:val="005C13F3"/>
    <w:rsid w:val="005C1B39"/>
    <w:rsid w:val="005C1BB1"/>
    <w:rsid w:val="005C2413"/>
    <w:rsid w:val="005C2B15"/>
    <w:rsid w:val="005C3149"/>
    <w:rsid w:val="005C34CA"/>
    <w:rsid w:val="005C4C00"/>
    <w:rsid w:val="005C4D5F"/>
    <w:rsid w:val="005C5185"/>
    <w:rsid w:val="005C69D9"/>
    <w:rsid w:val="005D0187"/>
    <w:rsid w:val="005D04C3"/>
    <w:rsid w:val="005D0F9D"/>
    <w:rsid w:val="005D1B06"/>
    <w:rsid w:val="005D25DC"/>
    <w:rsid w:val="005D28BE"/>
    <w:rsid w:val="005D339A"/>
    <w:rsid w:val="005D35F2"/>
    <w:rsid w:val="005D6372"/>
    <w:rsid w:val="005D6A11"/>
    <w:rsid w:val="005E2221"/>
    <w:rsid w:val="005E2349"/>
    <w:rsid w:val="005E2DEB"/>
    <w:rsid w:val="005E2F54"/>
    <w:rsid w:val="005E3A39"/>
    <w:rsid w:val="005E3EA8"/>
    <w:rsid w:val="005E43DD"/>
    <w:rsid w:val="005E455E"/>
    <w:rsid w:val="005E7FF8"/>
    <w:rsid w:val="005F0B3E"/>
    <w:rsid w:val="005F0B99"/>
    <w:rsid w:val="005F1E54"/>
    <w:rsid w:val="005F39D2"/>
    <w:rsid w:val="005F3A85"/>
    <w:rsid w:val="005F3DFC"/>
    <w:rsid w:val="005F4043"/>
    <w:rsid w:val="005F537A"/>
    <w:rsid w:val="005F573B"/>
    <w:rsid w:val="005F5C64"/>
    <w:rsid w:val="005F5DB5"/>
    <w:rsid w:val="005F5EC5"/>
    <w:rsid w:val="005F6004"/>
    <w:rsid w:val="005F6533"/>
    <w:rsid w:val="005F6C57"/>
    <w:rsid w:val="005F6DC2"/>
    <w:rsid w:val="005F6F10"/>
    <w:rsid w:val="006003D0"/>
    <w:rsid w:val="00600969"/>
    <w:rsid w:val="0060204D"/>
    <w:rsid w:val="006020CC"/>
    <w:rsid w:val="00602B07"/>
    <w:rsid w:val="00604300"/>
    <w:rsid w:val="00605756"/>
    <w:rsid w:val="00605D6E"/>
    <w:rsid w:val="00606B79"/>
    <w:rsid w:val="00606D42"/>
    <w:rsid w:val="00610CC5"/>
    <w:rsid w:val="00612496"/>
    <w:rsid w:val="00612A26"/>
    <w:rsid w:val="00613233"/>
    <w:rsid w:val="00613D10"/>
    <w:rsid w:val="00614A07"/>
    <w:rsid w:val="00614E0F"/>
    <w:rsid w:val="006152B7"/>
    <w:rsid w:val="0061555D"/>
    <w:rsid w:val="00615FBE"/>
    <w:rsid w:val="00616B5C"/>
    <w:rsid w:val="006207AD"/>
    <w:rsid w:val="0062153F"/>
    <w:rsid w:val="00621AE5"/>
    <w:rsid w:val="006234E0"/>
    <w:rsid w:val="00623CFC"/>
    <w:rsid w:val="00624407"/>
    <w:rsid w:val="00624B25"/>
    <w:rsid w:val="00624D67"/>
    <w:rsid w:val="006253C9"/>
    <w:rsid w:val="00625FBF"/>
    <w:rsid w:val="00626803"/>
    <w:rsid w:val="0062686F"/>
    <w:rsid w:val="00627152"/>
    <w:rsid w:val="00627827"/>
    <w:rsid w:val="006279C8"/>
    <w:rsid w:val="00627A40"/>
    <w:rsid w:val="0063057A"/>
    <w:rsid w:val="00630C28"/>
    <w:rsid w:val="00630D48"/>
    <w:rsid w:val="006313D2"/>
    <w:rsid w:val="006335F1"/>
    <w:rsid w:val="00633605"/>
    <w:rsid w:val="00633848"/>
    <w:rsid w:val="00633A8D"/>
    <w:rsid w:val="00634ACF"/>
    <w:rsid w:val="00634CE8"/>
    <w:rsid w:val="00635EA8"/>
    <w:rsid w:val="00636609"/>
    <w:rsid w:val="00636734"/>
    <w:rsid w:val="00636CA3"/>
    <w:rsid w:val="00636E3F"/>
    <w:rsid w:val="00637376"/>
    <w:rsid w:val="00637779"/>
    <w:rsid w:val="00637AE8"/>
    <w:rsid w:val="00637EEE"/>
    <w:rsid w:val="0064037F"/>
    <w:rsid w:val="00640A6B"/>
    <w:rsid w:val="00640C46"/>
    <w:rsid w:val="00642903"/>
    <w:rsid w:val="00642ADB"/>
    <w:rsid w:val="006440E4"/>
    <w:rsid w:val="00644F3B"/>
    <w:rsid w:val="00645DEC"/>
    <w:rsid w:val="006463A2"/>
    <w:rsid w:val="00646541"/>
    <w:rsid w:val="006473D3"/>
    <w:rsid w:val="006502C3"/>
    <w:rsid w:val="006504E8"/>
    <w:rsid w:val="00651937"/>
    <w:rsid w:val="00651A83"/>
    <w:rsid w:val="0065298F"/>
    <w:rsid w:val="006529E6"/>
    <w:rsid w:val="00652DFA"/>
    <w:rsid w:val="00655E8F"/>
    <w:rsid w:val="006568AA"/>
    <w:rsid w:val="00656A23"/>
    <w:rsid w:val="006570BF"/>
    <w:rsid w:val="00660392"/>
    <w:rsid w:val="00660634"/>
    <w:rsid w:val="006612B9"/>
    <w:rsid w:val="00661A20"/>
    <w:rsid w:val="006621ED"/>
    <w:rsid w:val="006622AC"/>
    <w:rsid w:val="00662922"/>
    <w:rsid w:val="00663DC5"/>
    <w:rsid w:val="006645B8"/>
    <w:rsid w:val="00665685"/>
    <w:rsid w:val="00665CA9"/>
    <w:rsid w:val="00665D4D"/>
    <w:rsid w:val="00665DC6"/>
    <w:rsid w:val="00666553"/>
    <w:rsid w:val="00666CCC"/>
    <w:rsid w:val="00666E5D"/>
    <w:rsid w:val="00666ED4"/>
    <w:rsid w:val="00667AF6"/>
    <w:rsid w:val="00667BE5"/>
    <w:rsid w:val="00667BE8"/>
    <w:rsid w:val="006701D2"/>
    <w:rsid w:val="006729A2"/>
    <w:rsid w:val="00673531"/>
    <w:rsid w:val="00673EDD"/>
    <w:rsid w:val="006740EB"/>
    <w:rsid w:val="00674425"/>
    <w:rsid w:val="00674640"/>
    <w:rsid w:val="006748CD"/>
    <w:rsid w:val="00674DE1"/>
    <w:rsid w:val="00675DBB"/>
    <w:rsid w:val="0067688D"/>
    <w:rsid w:val="00680393"/>
    <w:rsid w:val="00681E93"/>
    <w:rsid w:val="006820FD"/>
    <w:rsid w:val="006824A7"/>
    <w:rsid w:val="0068411D"/>
    <w:rsid w:val="0068435D"/>
    <w:rsid w:val="006855D4"/>
    <w:rsid w:val="006858C2"/>
    <w:rsid w:val="006865A3"/>
    <w:rsid w:val="00686B1E"/>
    <w:rsid w:val="00686C95"/>
    <w:rsid w:val="00686F44"/>
    <w:rsid w:val="0068726C"/>
    <w:rsid w:val="006876AA"/>
    <w:rsid w:val="0068789E"/>
    <w:rsid w:val="00690E03"/>
    <w:rsid w:val="006919BD"/>
    <w:rsid w:val="0069256C"/>
    <w:rsid w:val="00692851"/>
    <w:rsid w:val="00692AC7"/>
    <w:rsid w:val="00692D45"/>
    <w:rsid w:val="00693BA9"/>
    <w:rsid w:val="00694981"/>
    <w:rsid w:val="006955CC"/>
    <w:rsid w:val="00695746"/>
    <w:rsid w:val="00695908"/>
    <w:rsid w:val="0069691C"/>
    <w:rsid w:val="006971E9"/>
    <w:rsid w:val="0069733F"/>
    <w:rsid w:val="006A0740"/>
    <w:rsid w:val="006A1F5F"/>
    <w:rsid w:val="006A2509"/>
    <w:rsid w:val="006A2F7A"/>
    <w:rsid w:val="006A30A0"/>
    <w:rsid w:val="006A3613"/>
    <w:rsid w:val="006A592A"/>
    <w:rsid w:val="006A5B9F"/>
    <w:rsid w:val="006A71E1"/>
    <w:rsid w:val="006A75BF"/>
    <w:rsid w:val="006B01D4"/>
    <w:rsid w:val="006B05E7"/>
    <w:rsid w:val="006B12A7"/>
    <w:rsid w:val="006B34AA"/>
    <w:rsid w:val="006B37CE"/>
    <w:rsid w:val="006B3A44"/>
    <w:rsid w:val="006B4282"/>
    <w:rsid w:val="006B4D3D"/>
    <w:rsid w:val="006B587B"/>
    <w:rsid w:val="006B5B0C"/>
    <w:rsid w:val="006B5B8C"/>
    <w:rsid w:val="006B6078"/>
    <w:rsid w:val="006B7576"/>
    <w:rsid w:val="006B764C"/>
    <w:rsid w:val="006C2626"/>
    <w:rsid w:val="006C42FE"/>
    <w:rsid w:val="006C605A"/>
    <w:rsid w:val="006C620A"/>
    <w:rsid w:val="006C7465"/>
    <w:rsid w:val="006D004E"/>
    <w:rsid w:val="006D031A"/>
    <w:rsid w:val="006D08F9"/>
    <w:rsid w:val="006D0940"/>
    <w:rsid w:val="006D1C21"/>
    <w:rsid w:val="006D2367"/>
    <w:rsid w:val="006D2C6D"/>
    <w:rsid w:val="006D2D61"/>
    <w:rsid w:val="006D36D9"/>
    <w:rsid w:val="006D4283"/>
    <w:rsid w:val="006D5A41"/>
    <w:rsid w:val="006E036F"/>
    <w:rsid w:val="006E2D3D"/>
    <w:rsid w:val="006E47A3"/>
    <w:rsid w:val="006E4A74"/>
    <w:rsid w:val="006E555A"/>
    <w:rsid w:val="006E564C"/>
    <w:rsid w:val="006E579C"/>
    <w:rsid w:val="006E5F0F"/>
    <w:rsid w:val="006E620A"/>
    <w:rsid w:val="006E7054"/>
    <w:rsid w:val="006E757B"/>
    <w:rsid w:val="006F04C9"/>
    <w:rsid w:val="006F0B4C"/>
    <w:rsid w:val="006F1ED2"/>
    <w:rsid w:val="006F2321"/>
    <w:rsid w:val="006F307C"/>
    <w:rsid w:val="006F3195"/>
    <w:rsid w:val="006F3B1F"/>
    <w:rsid w:val="006F4949"/>
    <w:rsid w:val="006F4F9C"/>
    <w:rsid w:val="006F53AF"/>
    <w:rsid w:val="006F5F97"/>
    <w:rsid w:val="006F61D6"/>
    <w:rsid w:val="006F6413"/>
    <w:rsid w:val="006F6814"/>
    <w:rsid w:val="006F6ECC"/>
    <w:rsid w:val="006F733F"/>
    <w:rsid w:val="007008AA"/>
    <w:rsid w:val="0070133F"/>
    <w:rsid w:val="0070187F"/>
    <w:rsid w:val="007026BF"/>
    <w:rsid w:val="00702986"/>
    <w:rsid w:val="00702FC4"/>
    <w:rsid w:val="007035C0"/>
    <w:rsid w:val="00703887"/>
    <w:rsid w:val="00703A32"/>
    <w:rsid w:val="007050FF"/>
    <w:rsid w:val="00706A72"/>
    <w:rsid w:val="00706C4B"/>
    <w:rsid w:val="00707042"/>
    <w:rsid w:val="00707E50"/>
    <w:rsid w:val="00710060"/>
    <w:rsid w:val="00710FA7"/>
    <w:rsid w:val="00711DB5"/>
    <w:rsid w:val="007122EB"/>
    <w:rsid w:val="00712768"/>
    <w:rsid w:val="00714433"/>
    <w:rsid w:val="00715EEB"/>
    <w:rsid w:val="007161F4"/>
    <w:rsid w:val="0071644A"/>
    <w:rsid w:val="00717C56"/>
    <w:rsid w:val="00720734"/>
    <w:rsid w:val="00720B44"/>
    <w:rsid w:val="0072159D"/>
    <w:rsid w:val="00721841"/>
    <w:rsid w:val="0072255F"/>
    <w:rsid w:val="007228BF"/>
    <w:rsid w:val="00723B74"/>
    <w:rsid w:val="00723C7F"/>
    <w:rsid w:val="00724D01"/>
    <w:rsid w:val="00725071"/>
    <w:rsid w:val="007252F5"/>
    <w:rsid w:val="0072559F"/>
    <w:rsid w:val="007256DA"/>
    <w:rsid w:val="00726EF0"/>
    <w:rsid w:val="00726F70"/>
    <w:rsid w:val="007272D4"/>
    <w:rsid w:val="00727414"/>
    <w:rsid w:val="007275A6"/>
    <w:rsid w:val="0072780D"/>
    <w:rsid w:val="00727BF9"/>
    <w:rsid w:val="00727D40"/>
    <w:rsid w:val="00727DD2"/>
    <w:rsid w:val="007302C6"/>
    <w:rsid w:val="0073187F"/>
    <w:rsid w:val="00732A5D"/>
    <w:rsid w:val="00733102"/>
    <w:rsid w:val="007331E3"/>
    <w:rsid w:val="0073348B"/>
    <w:rsid w:val="00733CA8"/>
    <w:rsid w:val="00734621"/>
    <w:rsid w:val="00734A2E"/>
    <w:rsid w:val="00735681"/>
    <w:rsid w:val="00736218"/>
    <w:rsid w:val="007368E1"/>
    <w:rsid w:val="00736C03"/>
    <w:rsid w:val="0073757C"/>
    <w:rsid w:val="00740526"/>
    <w:rsid w:val="00740BCB"/>
    <w:rsid w:val="00741850"/>
    <w:rsid w:val="00741C08"/>
    <w:rsid w:val="00742273"/>
    <w:rsid w:val="00742434"/>
    <w:rsid w:val="007435EC"/>
    <w:rsid w:val="007444C7"/>
    <w:rsid w:val="00744BF3"/>
    <w:rsid w:val="00745CAC"/>
    <w:rsid w:val="007464D1"/>
    <w:rsid w:val="0074781C"/>
    <w:rsid w:val="00750C1E"/>
    <w:rsid w:val="00750C5E"/>
    <w:rsid w:val="0075261D"/>
    <w:rsid w:val="00752CE6"/>
    <w:rsid w:val="00752E56"/>
    <w:rsid w:val="00753B19"/>
    <w:rsid w:val="00753F38"/>
    <w:rsid w:val="0075438C"/>
    <w:rsid w:val="00754ED8"/>
    <w:rsid w:val="00755187"/>
    <w:rsid w:val="007553DE"/>
    <w:rsid w:val="007554DD"/>
    <w:rsid w:val="00755A71"/>
    <w:rsid w:val="00756E74"/>
    <w:rsid w:val="0075732D"/>
    <w:rsid w:val="00757F27"/>
    <w:rsid w:val="0076033E"/>
    <w:rsid w:val="00760F8F"/>
    <w:rsid w:val="00761E79"/>
    <w:rsid w:val="00762069"/>
    <w:rsid w:val="00763650"/>
    <w:rsid w:val="00763920"/>
    <w:rsid w:val="00763B89"/>
    <w:rsid w:val="00764923"/>
    <w:rsid w:val="00764A0B"/>
    <w:rsid w:val="00764E53"/>
    <w:rsid w:val="0076523A"/>
    <w:rsid w:val="00765955"/>
    <w:rsid w:val="00770476"/>
    <w:rsid w:val="007719E8"/>
    <w:rsid w:val="00771A1B"/>
    <w:rsid w:val="0077228C"/>
    <w:rsid w:val="007735A1"/>
    <w:rsid w:val="00773A2C"/>
    <w:rsid w:val="00773FE7"/>
    <w:rsid w:val="007742BC"/>
    <w:rsid w:val="007746E9"/>
    <w:rsid w:val="007749F5"/>
    <w:rsid w:val="00775BE0"/>
    <w:rsid w:val="00775D2B"/>
    <w:rsid w:val="00775E6D"/>
    <w:rsid w:val="0077635F"/>
    <w:rsid w:val="0077683F"/>
    <w:rsid w:val="0077698E"/>
    <w:rsid w:val="00776A57"/>
    <w:rsid w:val="00776EEC"/>
    <w:rsid w:val="0077754B"/>
    <w:rsid w:val="00780B88"/>
    <w:rsid w:val="00781203"/>
    <w:rsid w:val="00782613"/>
    <w:rsid w:val="007827D2"/>
    <w:rsid w:val="0078380D"/>
    <w:rsid w:val="00784493"/>
    <w:rsid w:val="00785143"/>
    <w:rsid w:val="0078566D"/>
    <w:rsid w:val="00785954"/>
    <w:rsid w:val="0079009B"/>
    <w:rsid w:val="007913F3"/>
    <w:rsid w:val="00792CAD"/>
    <w:rsid w:val="00792DB4"/>
    <w:rsid w:val="0079417B"/>
    <w:rsid w:val="00794867"/>
    <w:rsid w:val="007957DF"/>
    <w:rsid w:val="00796421"/>
    <w:rsid w:val="00797580"/>
    <w:rsid w:val="007979CE"/>
    <w:rsid w:val="007A05CB"/>
    <w:rsid w:val="007A0A7B"/>
    <w:rsid w:val="007A1C0B"/>
    <w:rsid w:val="007A27AB"/>
    <w:rsid w:val="007A27F2"/>
    <w:rsid w:val="007A311C"/>
    <w:rsid w:val="007A3793"/>
    <w:rsid w:val="007A3DB3"/>
    <w:rsid w:val="007A424E"/>
    <w:rsid w:val="007A430D"/>
    <w:rsid w:val="007A4361"/>
    <w:rsid w:val="007A5134"/>
    <w:rsid w:val="007A6EA8"/>
    <w:rsid w:val="007A6F49"/>
    <w:rsid w:val="007A7143"/>
    <w:rsid w:val="007B0A41"/>
    <w:rsid w:val="007B1051"/>
    <w:rsid w:val="007B1351"/>
    <w:rsid w:val="007B1488"/>
    <w:rsid w:val="007B23AB"/>
    <w:rsid w:val="007B2407"/>
    <w:rsid w:val="007B32B8"/>
    <w:rsid w:val="007B411B"/>
    <w:rsid w:val="007B4990"/>
    <w:rsid w:val="007B689C"/>
    <w:rsid w:val="007B6F2F"/>
    <w:rsid w:val="007C0CCA"/>
    <w:rsid w:val="007C110D"/>
    <w:rsid w:val="007C1232"/>
    <w:rsid w:val="007C1858"/>
    <w:rsid w:val="007C1E0B"/>
    <w:rsid w:val="007C2A15"/>
    <w:rsid w:val="007C2A46"/>
    <w:rsid w:val="007C3476"/>
    <w:rsid w:val="007C391F"/>
    <w:rsid w:val="007C4E83"/>
    <w:rsid w:val="007C59F1"/>
    <w:rsid w:val="007C5C01"/>
    <w:rsid w:val="007C600B"/>
    <w:rsid w:val="007C6B5E"/>
    <w:rsid w:val="007C7E66"/>
    <w:rsid w:val="007D0786"/>
    <w:rsid w:val="007D135A"/>
    <w:rsid w:val="007D19D0"/>
    <w:rsid w:val="007D1EBA"/>
    <w:rsid w:val="007D249C"/>
    <w:rsid w:val="007D2505"/>
    <w:rsid w:val="007D3430"/>
    <w:rsid w:val="007D3576"/>
    <w:rsid w:val="007D38CA"/>
    <w:rsid w:val="007D3BE1"/>
    <w:rsid w:val="007D4467"/>
    <w:rsid w:val="007D53EA"/>
    <w:rsid w:val="007D70DF"/>
    <w:rsid w:val="007E0295"/>
    <w:rsid w:val="007E07CE"/>
    <w:rsid w:val="007E08F6"/>
    <w:rsid w:val="007E11E8"/>
    <w:rsid w:val="007E126A"/>
    <w:rsid w:val="007E1357"/>
    <w:rsid w:val="007E1984"/>
    <w:rsid w:val="007E29D0"/>
    <w:rsid w:val="007E2D48"/>
    <w:rsid w:val="007E2EDB"/>
    <w:rsid w:val="007E30AA"/>
    <w:rsid w:val="007E3B87"/>
    <w:rsid w:val="007E45B4"/>
    <w:rsid w:val="007E4730"/>
    <w:rsid w:val="007E4FEB"/>
    <w:rsid w:val="007E6C97"/>
    <w:rsid w:val="007E7406"/>
    <w:rsid w:val="007E7859"/>
    <w:rsid w:val="007E7B22"/>
    <w:rsid w:val="007E7E87"/>
    <w:rsid w:val="007F096D"/>
    <w:rsid w:val="007F19B8"/>
    <w:rsid w:val="007F1A65"/>
    <w:rsid w:val="007F26E8"/>
    <w:rsid w:val="007F2DC6"/>
    <w:rsid w:val="007F548F"/>
    <w:rsid w:val="007F559A"/>
    <w:rsid w:val="007F59C3"/>
    <w:rsid w:val="007F5C85"/>
    <w:rsid w:val="007F61C0"/>
    <w:rsid w:val="007F6D43"/>
    <w:rsid w:val="007F7583"/>
    <w:rsid w:val="007F7A8D"/>
    <w:rsid w:val="008002CC"/>
    <w:rsid w:val="00800E66"/>
    <w:rsid w:val="008014CE"/>
    <w:rsid w:val="00802894"/>
    <w:rsid w:val="00802CF4"/>
    <w:rsid w:val="008032CC"/>
    <w:rsid w:val="00803F6B"/>
    <w:rsid w:val="0080543D"/>
    <w:rsid w:val="008056A1"/>
    <w:rsid w:val="00805A5A"/>
    <w:rsid w:val="00805B02"/>
    <w:rsid w:val="00805BC4"/>
    <w:rsid w:val="0080670C"/>
    <w:rsid w:val="00806951"/>
    <w:rsid w:val="00806973"/>
    <w:rsid w:val="0080769A"/>
    <w:rsid w:val="00807E9C"/>
    <w:rsid w:val="00810113"/>
    <w:rsid w:val="0081121B"/>
    <w:rsid w:val="00811A37"/>
    <w:rsid w:val="00811DD6"/>
    <w:rsid w:val="00812C8F"/>
    <w:rsid w:val="00813F46"/>
    <w:rsid w:val="0081502E"/>
    <w:rsid w:val="008150B8"/>
    <w:rsid w:val="0081622A"/>
    <w:rsid w:val="0081677C"/>
    <w:rsid w:val="00816C4E"/>
    <w:rsid w:val="008171A5"/>
    <w:rsid w:val="00817E1E"/>
    <w:rsid w:val="00817F4E"/>
    <w:rsid w:val="008206BC"/>
    <w:rsid w:val="0082142E"/>
    <w:rsid w:val="00821916"/>
    <w:rsid w:val="00821DA3"/>
    <w:rsid w:val="008223D6"/>
    <w:rsid w:val="00822708"/>
    <w:rsid w:val="00823907"/>
    <w:rsid w:val="008241EC"/>
    <w:rsid w:val="008245B3"/>
    <w:rsid w:val="00826BD0"/>
    <w:rsid w:val="00830CA0"/>
    <w:rsid w:val="008310E6"/>
    <w:rsid w:val="0083116A"/>
    <w:rsid w:val="0083143B"/>
    <w:rsid w:val="00832175"/>
    <w:rsid w:val="008323CC"/>
    <w:rsid w:val="008328CB"/>
    <w:rsid w:val="00832FA9"/>
    <w:rsid w:val="00833002"/>
    <w:rsid w:val="00833904"/>
    <w:rsid w:val="008347FC"/>
    <w:rsid w:val="00835569"/>
    <w:rsid w:val="0083582B"/>
    <w:rsid w:val="00835B40"/>
    <w:rsid w:val="00836093"/>
    <w:rsid w:val="008362F7"/>
    <w:rsid w:val="00836EA3"/>
    <w:rsid w:val="00837613"/>
    <w:rsid w:val="00837A6B"/>
    <w:rsid w:val="00837B1F"/>
    <w:rsid w:val="008400B0"/>
    <w:rsid w:val="00840595"/>
    <w:rsid w:val="008421F0"/>
    <w:rsid w:val="00842342"/>
    <w:rsid w:val="008428C3"/>
    <w:rsid w:val="00843CA1"/>
    <w:rsid w:val="00843D18"/>
    <w:rsid w:val="00844495"/>
    <w:rsid w:val="0084463E"/>
    <w:rsid w:val="00846631"/>
    <w:rsid w:val="00846E3D"/>
    <w:rsid w:val="00851430"/>
    <w:rsid w:val="00852201"/>
    <w:rsid w:val="00853193"/>
    <w:rsid w:val="008534B1"/>
    <w:rsid w:val="008542C9"/>
    <w:rsid w:val="008546C9"/>
    <w:rsid w:val="00854F48"/>
    <w:rsid w:val="008560A9"/>
    <w:rsid w:val="00856372"/>
    <w:rsid w:val="008576BD"/>
    <w:rsid w:val="008577E8"/>
    <w:rsid w:val="00857D08"/>
    <w:rsid w:val="008604DD"/>
    <w:rsid w:val="00862722"/>
    <w:rsid w:val="00863D8B"/>
    <w:rsid w:val="008642A4"/>
    <w:rsid w:val="00864378"/>
    <w:rsid w:val="00864A52"/>
    <w:rsid w:val="00864E67"/>
    <w:rsid w:val="0086538F"/>
    <w:rsid w:val="00865884"/>
    <w:rsid w:val="00865B5D"/>
    <w:rsid w:val="008675BB"/>
    <w:rsid w:val="00867D94"/>
    <w:rsid w:val="008703B5"/>
    <w:rsid w:val="00870750"/>
    <w:rsid w:val="00871204"/>
    <w:rsid w:val="00872B9A"/>
    <w:rsid w:val="008734F3"/>
    <w:rsid w:val="008737EC"/>
    <w:rsid w:val="00874F9B"/>
    <w:rsid w:val="008752FD"/>
    <w:rsid w:val="00876AD6"/>
    <w:rsid w:val="008777A2"/>
    <w:rsid w:val="008778B2"/>
    <w:rsid w:val="00877AA2"/>
    <w:rsid w:val="00877C23"/>
    <w:rsid w:val="00880528"/>
    <w:rsid w:val="00880F9B"/>
    <w:rsid w:val="00881467"/>
    <w:rsid w:val="00881A7A"/>
    <w:rsid w:val="008832C3"/>
    <w:rsid w:val="00883325"/>
    <w:rsid w:val="00884445"/>
    <w:rsid w:val="00884657"/>
    <w:rsid w:val="00884D35"/>
    <w:rsid w:val="00884E19"/>
    <w:rsid w:val="00885396"/>
    <w:rsid w:val="00886203"/>
    <w:rsid w:val="00886545"/>
    <w:rsid w:val="00887B65"/>
    <w:rsid w:val="00887D52"/>
    <w:rsid w:val="00887E1E"/>
    <w:rsid w:val="008906DF"/>
    <w:rsid w:val="0089137A"/>
    <w:rsid w:val="00891C77"/>
    <w:rsid w:val="00891CF8"/>
    <w:rsid w:val="0089201C"/>
    <w:rsid w:val="00892B10"/>
    <w:rsid w:val="00893826"/>
    <w:rsid w:val="00894314"/>
    <w:rsid w:val="0089564F"/>
    <w:rsid w:val="00895670"/>
    <w:rsid w:val="00896917"/>
    <w:rsid w:val="008A01B1"/>
    <w:rsid w:val="008A0680"/>
    <w:rsid w:val="008A1160"/>
    <w:rsid w:val="008A1406"/>
    <w:rsid w:val="008A156A"/>
    <w:rsid w:val="008A1D50"/>
    <w:rsid w:val="008A37B3"/>
    <w:rsid w:val="008A3F1F"/>
    <w:rsid w:val="008A502C"/>
    <w:rsid w:val="008A5F5E"/>
    <w:rsid w:val="008A6CBB"/>
    <w:rsid w:val="008A6FD2"/>
    <w:rsid w:val="008B0412"/>
    <w:rsid w:val="008B0A8F"/>
    <w:rsid w:val="008B1171"/>
    <w:rsid w:val="008B1251"/>
    <w:rsid w:val="008B20D1"/>
    <w:rsid w:val="008B3387"/>
    <w:rsid w:val="008B3C6D"/>
    <w:rsid w:val="008B44A5"/>
    <w:rsid w:val="008B4AA4"/>
    <w:rsid w:val="008B4F85"/>
    <w:rsid w:val="008B5825"/>
    <w:rsid w:val="008B6006"/>
    <w:rsid w:val="008B6668"/>
    <w:rsid w:val="008C06D5"/>
    <w:rsid w:val="008C0FFF"/>
    <w:rsid w:val="008C1058"/>
    <w:rsid w:val="008C200A"/>
    <w:rsid w:val="008C26FD"/>
    <w:rsid w:val="008C2848"/>
    <w:rsid w:val="008C3949"/>
    <w:rsid w:val="008C3B17"/>
    <w:rsid w:val="008C3DC8"/>
    <w:rsid w:val="008C5820"/>
    <w:rsid w:val="008C5CE5"/>
    <w:rsid w:val="008C7955"/>
    <w:rsid w:val="008D03B0"/>
    <w:rsid w:val="008D190C"/>
    <w:rsid w:val="008D19C0"/>
    <w:rsid w:val="008D1A1A"/>
    <w:rsid w:val="008D1E67"/>
    <w:rsid w:val="008D30C4"/>
    <w:rsid w:val="008D3561"/>
    <w:rsid w:val="008D3643"/>
    <w:rsid w:val="008D4423"/>
    <w:rsid w:val="008D5C33"/>
    <w:rsid w:val="008D5CE0"/>
    <w:rsid w:val="008D60CF"/>
    <w:rsid w:val="008D6AA5"/>
    <w:rsid w:val="008D6B13"/>
    <w:rsid w:val="008D784E"/>
    <w:rsid w:val="008D7AEE"/>
    <w:rsid w:val="008E00E0"/>
    <w:rsid w:val="008E012E"/>
    <w:rsid w:val="008E1342"/>
    <w:rsid w:val="008E17D9"/>
    <w:rsid w:val="008E18D3"/>
    <w:rsid w:val="008E234A"/>
    <w:rsid w:val="008E28D2"/>
    <w:rsid w:val="008E3FB1"/>
    <w:rsid w:val="008E45F5"/>
    <w:rsid w:val="008E4E70"/>
    <w:rsid w:val="008E52C8"/>
    <w:rsid w:val="008E5E70"/>
    <w:rsid w:val="008E5FB6"/>
    <w:rsid w:val="008E6611"/>
    <w:rsid w:val="008E6A67"/>
    <w:rsid w:val="008E6A6C"/>
    <w:rsid w:val="008E7095"/>
    <w:rsid w:val="008E72C5"/>
    <w:rsid w:val="008E7F02"/>
    <w:rsid w:val="008F0CD7"/>
    <w:rsid w:val="008F15D3"/>
    <w:rsid w:val="008F23D4"/>
    <w:rsid w:val="008F272C"/>
    <w:rsid w:val="008F2B6B"/>
    <w:rsid w:val="008F4209"/>
    <w:rsid w:val="008F429E"/>
    <w:rsid w:val="008F6A89"/>
    <w:rsid w:val="008F7191"/>
    <w:rsid w:val="00900A96"/>
    <w:rsid w:val="00900C90"/>
    <w:rsid w:val="00900D86"/>
    <w:rsid w:val="00901904"/>
    <w:rsid w:val="00901A2F"/>
    <w:rsid w:val="00902B0E"/>
    <w:rsid w:val="00902EFB"/>
    <w:rsid w:val="00902F34"/>
    <w:rsid w:val="00903CD7"/>
    <w:rsid w:val="00903FB6"/>
    <w:rsid w:val="00904952"/>
    <w:rsid w:val="00904DC7"/>
    <w:rsid w:val="00904DFD"/>
    <w:rsid w:val="00904EAB"/>
    <w:rsid w:val="00905262"/>
    <w:rsid w:val="0090589C"/>
    <w:rsid w:val="0090656E"/>
    <w:rsid w:val="00906764"/>
    <w:rsid w:val="009068B0"/>
    <w:rsid w:val="00906CB6"/>
    <w:rsid w:val="0090756D"/>
    <w:rsid w:val="00907671"/>
    <w:rsid w:val="00907F22"/>
    <w:rsid w:val="00910071"/>
    <w:rsid w:val="00912B56"/>
    <w:rsid w:val="00912DCF"/>
    <w:rsid w:val="00913E48"/>
    <w:rsid w:val="00913E5B"/>
    <w:rsid w:val="00914042"/>
    <w:rsid w:val="0091425C"/>
    <w:rsid w:val="00914AE8"/>
    <w:rsid w:val="00914B82"/>
    <w:rsid w:val="0091512F"/>
    <w:rsid w:val="00916107"/>
    <w:rsid w:val="00916EBA"/>
    <w:rsid w:val="00916FD7"/>
    <w:rsid w:val="00917D6C"/>
    <w:rsid w:val="00917F96"/>
    <w:rsid w:val="009201B0"/>
    <w:rsid w:val="00920574"/>
    <w:rsid w:val="009207CB"/>
    <w:rsid w:val="00920B29"/>
    <w:rsid w:val="00920C2D"/>
    <w:rsid w:val="00920F63"/>
    <w:rsid w:val="0092189A"/>
    <w:rsid w:val="009220FD"/>
    <w:rsid w:val="00923450"/>
    <w:rsid w:val="0092392C"/>
    <w:rsid w:val="00923955"/>
    <w:rsid w:val="00925710"/>
    <w:rsid w:val="00925EDA"/>
    <w:rsid w:val="009273CD"/>
    <w:rsid w:val="00927F40"/>
    <w:rsid w:val="0093097E"/>
    <w:rsid w:val="00930FD1"/>
    <w:rsid w:val="00931014"/>
    <w:rsid w:val="009312F4"/>
    <w:rsid w:val="009312F9"/>
    <w:rsid w:val="009314C2"/>
    <w:rsid w:val="009314C3"/>
    <w:rsid w:val="009315A8"/>
    <w:rsid w:val="009318DA"/>
    <w:rsid w:val="00931B2D"/>
    <w:rsid w:val="00931D2B"/>
    <w:rsid w:val="00931E72"/>
    <w:rsid w:val="00932C60"/>
    <w:rsid w:val="0093365A"/>
    <w:rsid w:val="0093375D"/>
    <w:rsid w:val="00933D18"/>
    <w:rsid w:val="0093488C"/>
    <w:rsid w:val="00935023"/>
    <w:rsid w:val="00935A2A"/>
    <w:rsid w:val="00936102"/>
    <w:rsid w:val="009374F5"/>
    <w:rsid w:val="00941FAC"/>
    <w:rsid w:val="009430BA"/>
    <w:rsid w:val="00943298"/>
    <w:rsid w:val="00943C19"/>
    <w:rsid w:val="009446BD"/>
    <w:rsid w:val="00944DF8"/>
    <w:rsid w:val="00944F52"/>
    <w:rsid w:val="00945371"/>
    <w:rsid w:val="00945648"/>
    <w:rsid w:val="00945F5A"/>
    <w:rsid w:val="00946C3D"/>
    <w:rsid w:val="009470E9"/>
    <w:rsid w:val="00947752"/>
    <w:rsid w:val="0095066E"/>
    <w:rsid w:val="00951494"/>
    <w:rsid w:val="00951BB8"/>
    <w:rsid w:val="00951C4A"/>
    <w:rsid w:val="00951E8C"/>
    <w:rsid w:val="009520F8"/>
    <w:rsid w:val="00952481"/>
    <w:rsid w:val="00952B1B"/>
    <w:rsid w:val="00954F22"/>
    <w:rsid w:val="0095528A"/>
    <w:rsid w:val="00956410"/>
    <w:rsid w:val="009569D2"/>
    <w:rsid w:val="00957251"/>
    <w:rsid w:val="0095741E"/>
    <w:rsid w:val="00957C66"/>
    <w:rsid w:val="00960D90"/>
    <w:rsid w:val="0096146B"/>
    <w:rsid w:val="0096357D"/>
    <w:rsid w:val="0096394A"/>
    <w:rsid w:val="00963A99"/>
    <w:rsid w:val="00963D94"/>
    <w:rsid w:val="009646A3"/>
    <w:rsid w:val="00964F6A"/>
    <w:rsid w:val="00965B3F"/>
    <w:rsid w:val="00966749"/>
    <w:rsid w:val="00967040"/>
    <w:rsid w:val="00967513"/>
    <w:rsid w:val="00967A8F"/>
    <w:rsid w:val="00971CF4"/>
    <w:rsid w:val="00971ED6"/>
    <w:rsid w:val="00972700"/>
    <w:rsid w:val="00972849"/>
    <w:rsid w:val="00972B72"/>
    <w:rsid w:val="0097323F"/>
    <w:rsid w:val="00974052"/>
    <w:rsid w:val="0097509E"/>
    <w:rsid w:val="0097575E"/>
    <w:rsid w:val="009758B5"/>
    <w:rsid w:val="00976576"/>
    <w:rsid w:val="00976B08"/>
    <w:rsid w:val="00976D74"/>
    <w:rsid w:val="009770C8"/>
    <w:rsid w:val="009772C0"/>
    <w:rsid w:val="0097754D"/>
    <w:rsid w:val="009777DA"/>
    <w:rsid w:val="00977B4C"/>
    <w:rsid w:val="00980B9D"/>
    <w:rsid w:val="009813B6"/>
    <w:rsid w:val="00982058"/>
    <w:rsid w:val="009822C7"/>
    <w:rsid w:val="0098277E"/>
    <w:rsid w:val="00982EEB"/>
    <w:rsid w:val="00982FCD"/>
    <w:rsid w:val="0098311F"/>
    <w:rsid w:val="009839F7"/>
    <w:rsid w:val="009843F7"/>
    <w:rsid w:val="00985D7D"/>
    <w:rsid w:val="00986929"/>
    <w:rsid w:val="00986F0A"/>
    <w:rsid w:val="00987B26"/>
    <w:rsid w:val="009904FE"/>
    <w:rsid w:val="00990568"/>
    <w:rsid w:val="00990C65"/>
    <w:rsid w:val="00990DEB"/>
    <w:rsid w:val="00991834"/>
    <w:rsid w:val="00994D7D"/>
    <w:rsid w:val="00995BE2"/>
    <w:rsid w:val="00995D14"/>
    <w:rsid w:val="0099632E"/>
    <w:rsid w:val="00996D39"/>
    <w:rsid w:val="009970C5"/>
    <w:rsid w:val="009A0F33"/>
    <w:rsid w:val="009A19B0"/>
    <w:rsid w:val="009A1FD6"/>
    <w:rsid w:val="009A2185"/>
    <w:rsid w:val="009A238E"/>
    <w:rsid w:val="009A377C"/>
    <w:rsid w:val="009A3C51"/>
    <w:rsid w:val="009A5D7F"/>
    <w:rsid w:val="009A6D4B"/>
    <w:rsid w:val="009A74A6"/>
    <w:rsid w:val="009A7A53"/>
    <w:rsid w:val="009A7CED"/>
    <w:rsid w:val="009B03BC"/>
    <w:rsid w:val="009B1609"/>
    <w:rsid w:val="009B2669"/>
    <w:rsid w:val="009B3815"/>
    <w:rsid w:val="009B43B6"/>
    <w:rsid w:val="009B65B1"/>
    <w:rsid w:val="009B68C9"/>
    <w:rsid w:val="009B7493"/>
    <w:rsid w:val="009C18D2"/>
    <w:rsid w:val="009C190F"/>
    <w:rsid w:val="009C244B"/>
    <w:rsid w:val="009C2A4D"/>
    <w:rsid w:val="009C2B56"/>
    <w:rsid w:val="009C42F2"/>
    <w:rsid w:val="009C434B"/>
    <w:rsid w:val="009C48FE"/>
    <w:rsid w:val="009C52FB"/>
    <w:rsid w:val="009C5C0B"/>
    <w:rsid w:val="009C6270"/>
    <w:rsid w:val="009C7339"/>
    <w:rsid w:val="009D0191"/>
    <w:rsid w:val="009D0FFB"/>
    <w:rsid w:val="009D1246"/>
    <w:rsid w:val="009D1252"/>
    <w:rsid w:val="009D18A7"/>
    <w:rsid w:val="009D336B"/>
    <w:rsid w:val="009D346F"/>
    <w:rsid w:val="009D3BE2"/>
    <w:rsid w:val="009D47D5"/>
    <w:rsid w:val="009D6DFC"/>
    <w:rsid w:val="009D7B92"/>
    <w:rsid w:val="009E0571"/>
    <w:rsid w:val="009E108B"/>
    <w:rsid w:val="009E13B1"/>
    <w:rsid w:val="009E1C12"/>
    <w:rsid w:val="009E3283"/>
    <w:rsid w:val="009E4D50"/>
    <w:rsid w:val="009E5800"/>
    <w:rsid w:val="009E74EC"/>
    <w:rsid w:val="009E7B02"/>
    <w:rsid w:val="009E7F9F"/>
    <w:rsid w:val="009F0A18"/>
    <w:rsid w:val="009F1B20"/>
    <w:rsid w:val="009F3581"/>
    <w:rsid w:val="009F3882"/>
    <w:rsid w:val="009F3C6A"/>
    <w:rsid w:val="009F5D51"/>
    <w:rsid w:val="009F5F2F"/>
    <w:rsid w:val="009F6216"/>
    <w:rsid w:val="009F703F"/>
    <w:rsid w:val="00A01B14"/>
    <w:rsid w:val="00A01BCB"/>
    <w:rsid w:val="00A020CC"/>
    <w:rsid w:val="00A021B8"/>
    <w:rsid w:val="00A02437"/>
    <w:rsid w:val="00A03229"/>
    <w:rsid w:val="00A03BA8"/>
    <w:rsid w:val="00A03DB7"/>
    <w:rsid w:val="00A0426D"/>
    <w:rsid w:val="00A04CBB"/>
    <w:rsid w:val="00A06C8E"/>
    <w:rsid w:val="00A0773F"/>
    <w:rsid w:val="00A101BF"/>
    <w:rsid w:val="00A11058"/>
    <w:rsid w:val="00A11335"/>
    <w:rsid w:val="00A11409"/>
    <w:rsid w:val="00A11870"/>
    <w:rsid w:val="00A12646"/>
    <w:rsid w:val="00A133EF"/>
    <w:rsid w:val="00A13908"/>
    <w:rsid w:val="00A13C93"/>
    <w:rsid w:val="00A13D4D"/>
    <w:rsid w:val="00A149E0"/>
    <w:rsid w:val="00A17C28"/>
    <w:rsid w:val="00A205AE"/>
    <w:rsid w:val="00A20BD7"/>
    <w:rsid w:val="00A20E7E"/>
    <w:rsid w:val="00A2107C"/>
    <w:rsid w:val="00A21361"/>
    <w:rsid w:val="00A21583"/>
    <w:rsid w:val="00A241E4"/>
    <w:rsid w:val="00A24524"/>
    <w:rsid w:val="00A24B4F"/>
    <w:rsid w:val="00A24FEC"/>
    <w:rsid w:val="00A25426"/>
    <w:rsid w:val="00A26E08"/>
    <w:rsid w:val="00A276CA"/>
    <w:rsid w:val="00A27FA7"/>
    <w:rsid w:val="00A30EC8"/>
    <w:rsid w:val="00A317E3"/>
    <w:rsid w:val="00A31E51"/>
    <w:rsid w:val="00A31F68"/>
    <w:rsid w:val="00A32C74"/>
    <w:rsid w:val="00A32EF6"/>
    <w:rsid w:val="00A33973"/>
    <w:rsid w:val="00A33A8D"/>
    <w:rsid w:val="00A33ACE"/>
    <w:rsid w:val="00A341C3"/>
    <w:rsid w:val="00A3454F"/>
    <w:rsid w:val="00A3476F"/>
    <w:rsid w:val="00A34770"/>
    <w:rsid w:val="00A34EB7"/>
    <w:rsid w:val="00A34F09"/>
    <w:rsid w:val="00A35EB6"/>
    <w:rsid w:val="00A366CA"/>
    <w:rsid w:val="00A366E9"/>
    <w:rsid w:val="00A36894"/>
    <w:rsid w:val="00A37DA9"/>
    <w:rsid w:val="00A414E0"/>
    <w:rsid w:val="00A41EC9"/>
    <w:rsid w:val="00A42245"/>
    <w:rsid w:val="00A42A77"/>
    <w:rsid w:val="00A42BF8"/>
    <w:rsid w:val="00A43AB9"/>
    <w:rsid w:val="00A44800"/>
    <w:rsid w:val="00A448D0"/>
    <w:rsid w:val="00A44BB2"/>
    <w:rsid w:val="00A4538C"/>
    <w:rsid w:val="00A457C6"/>
    <w:rsid w:val="00A462E6"/>
    <w:rsid w:val="00A4726A"/>
    <w:rsid w:val="00A47A05"/>
    <w:rsid w:val="00A517DC"/>
    <w:rsid w:val="00A52267"/>
    <w:rsid w:val="00A5255B"/>
    <w:rsid w:val="00A525A8"/>
    <w:rsid w:val="00A52A2A"/>
    <w:rsid w:val="00A52C3A"/>
    <w:rsid w:val="00A53BD1"/>
    <w:rsid w:val="00A5409A"/>
    <w:rsid w:val="00A54240"/>
    <w:rsid w:val="00A5438D"/>
    <w:rsid w:val="00A54B7E"/>
    <w:rsid w:val="00A55611"/>
    <w:rsid w:val="00A5591F"/>
    <w:rsid w:val="00A55BD5"/>
    <w:rsid w:val="00A55FE5"/>
    <w:rsid w:val="00A562F5"/>
    <w:rsid w:val="00A56C44"/>
    <w:rsid w:val="00A56E05"/>
    <w:rsid w:val="00A57222"/>
    <w:rsid w:val="00A57941"/>
    <w:rsid w:val="00A61020"/>
    <w:rsid w:val="00A61E84"/>
    <w:rsid w:val="00A62B58"/>
    <w:rsid w:val="00A658AE"/>
    <w:rsid w:val="00A66F01"/>
    <w:rsid w:val="00A703DB"/>
    <w:rsid w:val="00A70BE6"/>
    <w:rsid w:val="00A725E1"/>
    <w:rsid w:val="00A72DDC"/>
    <w:rsid w:val="00A72F84"/>
    <w:rsid w:val="00A747F7"/>
    <w:rsid w:val="00A74FC1"/>
    <w:rsid w:val="00A760A2"/>
    <w:rsid w:val="00A8050B"/>
    <w:rsid w:val="00A81638"/>
    <w:rsid w:val="00A81D29"/>
    <w:rsid w:val="00A82C67"/>
    <w:rsid w:val="00A83D6D"/>
    <w:rsid w:val="00A83E34"/>
    <w:rsid w:val="00A84A12"/>
    <w:rsid w:val="00A85704"/>
    <w:rsid w:val="00A85DD2"/>
    <w:rsid w:val="00A86375"/>
    <w:rsid w:val="00A86C97"/>
    <w:rsid w:val="00A874C9"/>
    <w:rsid w:val="00A879C8"/>
    <w:rsid w:val="00A90F63"/>
    <w:rsid w:val="00A920FE"/>
    <w:rsid w:val="00A925C3"/>
    <w:rsid w:val="00A9273D"/>
    <w:rsid w:val="00A92B06"/>
    <w:rsid w:val="00A92D1C"/>
    <w:rsid w:val="00A9508C"/>
    <w:rsid w:val="00A9515C"/>
    <w:rsid w:val="00A952B6"/>
    <w:rsid w:val="00A966D7"/>
    <w:rsid w:val="00A96AAD"/>
    <w:rsid w:val="00A96D44"/>
    <w:rsid w:val="00A96E09"/>
    <w:rsid w:val="00A96E5D"/>
    <w:rsid w:val="00A96F75"/>
    <w:rsid w:val="00A96FBC"/>
    <w:rsid w:val="00A97AFC"/>
    <w:rsid w:val="00AA0F3A"/>
    <w:rsid w:val="00AA3879"/>
    <w:rsid w:val="00AA4D64"/>
    <w:rsid w:val="00AA5AF0"/>
    <w:rsid w:val="00AA6BEF"/>
    <w:rsid w:val="00AA6C1F"/>
    <w:rsid w:val="00AB2F8C"/>
    <w:rsid w:val="00AB4448"/>
    <w:rsid w:val="00AB50E3"/>
    <w:rsid w:val="00AB51E1"/>
    <w:rsid w:val="00AB6B27"/>
    <w:rsid w:val="00AB7717"/>
    <w:rsid w:val="00AC02FC"/>
    <w:rsid w:val="00AC10D7"/>
    <w:rsid w:val="00AC1794"/>
    <w:rsid w:val="00AC2662"/>
    <w:rsid w:val="00AC39ED"/>
    <w:rsid w:val="00AC3F3C"/>
    <w:rsid w:val="00AC5D85"/>
    <w:rsid w:val="00AC5E44"/>
    <w:rsid w:val="00AC63F6"/>
    <w:rsid w:val="00AC6B1F"/>
    <w:rsid w:val="00AC6FE8"/>
    <w:rsid w:val="00AD152B"/>
    <w:rsid w:val="00AD3A53"/>
    <w:rsid w:val="00AD3B41"/>
    <w:rsid w:val="00AD4C31"/>
    <w:rsid w:val="00AD5532"/>
    <w:rsid w:val="00AD5C4B"/>
    <w:rsid w:val="00AD7124"/>
    <w:rsid w:val="00AE0031"/>
    <w:rsid w:val="00AE08F6"/>
    <w:rsid w:val="00AE0B3C"/>
    <w:rsid w:val="00AE0C0B"/>
    <w:rsid w:val="00AE0FA1"/>
    <w:rsid w:val="00AE120B"/>
    <w:rsid w:val="00AE12C2"/>
    <w:rsid w:val="00AE2654"/>
    <w:rsid w:val="00AE2AE6"/>
    <w:rsid w:val="00AE2DBD"/>
    <w:rsid w:val="00AE3E63"/>
    <w:rsid w:val="00AE4299"/>
    <w:rsid w:val="00AE4CE6"/>
    <w:rsid w:val="00AE4E8A"/>
    <w:rsid w:val="00AE5284"/>
    <w:rsid w:val="00AE644A"/>
    <w:rsid w:val="00AE6AA3"/>
    <w:rsid w:val="00AE7B72"/>
    <w:rsid w:val="00AF10DF"/>
    <w:rsid w:val="00AF2019"/>
    <w:rsid w:val="00AF27E7"/>
    <w:rsid w:val="00AF29E0"/>
    <w:rsid w:val="00AF307C"/>
    <w:rsid w:val="00AF45D0"/>
    <w:rsid w:val="00AF46D7"/>
    <w:rsid w:val="00AF49C0"/>
    <w:rsid w:val="00AF4D2E"/>
    <w:rsid w:val="00AF63C1"/>
    <w:rsid w:val="00AF65F9"/>
    <w:rsid w:val="00AF6626"/>
    <w:rsid w:val="00AF6867"/>
    <w:rsid w:val="00AF73FD"/>
    <w:rsid w:val="00B0082B"/>
    <w:rsid w:val="00B01712"/>
    <w:rsid w:val="00B01BCD"/>
    <w:rsid w:val="00B01BD0"/>
    <w:rsid w:val="00B01DFA"/>
    <w:rsid w:val="00B01E0F"/>
    <w:rsid w:val="00B02DE9"/>
    <w:rsid w:val="00B02FA8"/>
    <w:rsid w:val="00B032D4"/>
    <w:rsid w:val="00B03A1C"/>
    <w:rsid w:val="00B045E9"/>
    <w:rsid w:val="00B0484B"/>
    <w:rsid w:val="00B0585B"/>
    <w:rsid w:val="00B059E3"/>
    <w:rsid w:val="00B065CA"/>
    <w:rsid w:val="00B07D4F"/>
    <w:rsid w:val="00B10B39"/>
    <w:rsid w:val="00B10F88"/>
    <w:rsid w:val="00B10FCE"/>
    <w:rsid w:val="00B11211"/>
    <w:rsid w:val="00B115A2"/>
    <w:rsid w:val="00B11767"/>
    <w:rsid w:val="00B11F8C"/>
    <w:rsid w:val="00B127BD"/>
    <w:rsid w:val="00B127EB"/>
    <w:rsid w:val="00B12E86"/>
    <w:rsid w:val="00B13D6B"/>
    <w:rsid w:val="00B14FEA"/>
    <w:rsid w:val="00B1553F"/>
    <w:rsid w:val="00B15ABB"/>
    <w:rsid w:val="00B15CBE"/>
    <w:rsid w:val="00B16C1C"/>
    <w:rsid w:val="00B172E0"/>
    <w:rsid w:val="00B17798"/>
    <w:rsid w:val="00B20075"/>
    <w:rsid w:val="00B204E5"/>
    <w:rsid w:val="00B21549"/>
    <w:rsid w:val="00B218E0"/>
    <w:rsid w:val="00B221FD"/>
    <w:rsid w:val="00B2241F"/>
    <w:rsid w:val="00B22847"/>
    <w:rsid w:val="00B22C8D"/>
    <w:rsid w:val="00B22EBB"/>
    <w:rsid w:val="00B22F45"/>
    <w:rsid w:val="00B22F7D"/>
    <w:rsid w:val="00B25559"/>
    <w:rsid w:val="00B26AF7"/>
    <w:rsid w:val="00B27474"/>
    <w:rsid w:val="00B300B2"/>
    <w:rsid w:val="00B310CD"/>
    <w:rsid w:val="00B316A3"/>
    <w:rsid w:val="00B33144"/>
    <w:rsid w:val="00B34BB9"/>
    <w:rsid w:val="00B36009"/>
    <w:rsid w:val="00B3763E"/>
    <w:rsid w:val="00B4028C"/>
    <w:rsid w:val="00B40429"/>
    <w:rsid w:val="00B408E4"/>
    <w:rsid w:val="00B411A5"/>
    <w:rsid w:val="00B4194D"/>
    <w:rsid w:val="00B4211B"/>
    <w:rsid w:val="00B4250C"/>
    <w:rsid w:val="00B43800"/>
    <w:rsid w:val="00B43CDA"/>
    <w:rsid w:val="00B44512"/>
    <w:rsid w:val="00B44BF1"/>
    <w:rsid w:val="00B45546"/>
    <w:rsid w:val="00B4666D"/>
    <w:rsid w:val="00B502F9"/>
    <w:rsid w:val="00B508F5"/>
    <w:rsid w:val="00B51BB7"/>
    <w:rsid w:val="00B52A0E"/>
    <w:rsid w:val="00B52A5F"/>
    <w:rsid w:val="00B538C0"/>
    <w:rsid w:val="00B557C9"/>
    <w:rsid w:val="00B5606B"/>
    <w:rsid w:val="00B56088"/>
    <w:rsid w:val="00B5783F"/>
    <w:rsid w:val="00B602FB"/>
    <w:rsid w:val="00B62ED2"/>
    <w:rsid w:val="00B62EDD"/>
    <w:rsid w:val="00B63105"/>
    <w:rsid w:val="00B64F95"/>
    <w:rsid w:val="00B658BB"/>
    <w:rsid w:val="00B65A79"/>
    <w:rsid w:val="00B65EED"/>
    <w:rsid w:val="00B66467"/>
    <w:rsid w:val="00B679DE"/>
    <w:rsid w:val="00B67E5A"/>
    <w:rsid w:val="00B70944"/>
    <w:rsid w:val="00B71247"/>
    <w:rsid w:val="00B713D0"/>
    <w:rsid w:val="00B7450A"/>
    <w:rsid w:val="00B74C1B"/>
    <w:rsid w:val="00B74D75"/>
    <w:rsid w:val="00B754E4"/>
    <w:rsid w:val="00B762A9"/>
    <w:rsid w:val="00B7683C"/>
    <w:rsid w:val="00B77781"/>
    <w:rsid w:val="00B77B7F"/>
    <w:rsid w:val="00B80AD2"/>
    <w:rsid w:val="00B81E9C"/>
    <w:rsid w:val="00B826E5"/>
    <w:rsid w:val="00B82946"/>
    <w:rsid w:val="00B83D5E"/>
    <w:rsid w:val="00B84957"/>
    <w:rsid w:val="00B84D25"/>
    <w:rsid w:val="00B86AED"/>
    <w:rsid w:val="00B86D0A"/>
    <w:rsid w:val="00B87148"/>
    <w:rsid w:val="00B87BF3"/>
    <w:rsid w:val="00B91325"/>
    <w:rsid w:val="00B91E9C"/>
    <w:rsid w:val="00B92E98"/>
    <w:rsid w:val="00B95738"/>
    <w:rsid w:val="00B95DF0"/>
    <w:rsid w:val="00B9660E"/>
    <w:rsid w:val="00B96D2D"/>
    <w:rsid w:val="00B979D9"/>
    <w:rsid w:val="00B97A28"/>
    <w:rsid w:val="00B97B84"/>
    <w:rsid w:val="00BA1031"/>
    <w:rsid w:val="00BA19FD"/>
    <w:rsid w:val="00BA23F1"/>
    <w:rsid w:val="00BA2643"/>
    <w:rsid w:val="00BA325F"/>
    <w:rsid w:val="00BA39D4"/>
    <w:rsid w:val="00BA4F7D"/>
    <w:rsid w:val="00BB0719"/>
    <w:rsid w:val="00BB07D7"/>
    <w:rsid w:val="00BB0862"/>
    <w:rsid w:val="00BB2D86"/>
    <w:rsid w:val="00BB3B1F"/>
    <w:rsid w:val="00BB4534"/>
    <w:rsid w:val="00BB5255"/>
    <w:rsid w:val="00BB57D3"/>
    <w:rsid w:val="00BB604C"/>
    <w:rsid w:val="00BB6ECB"/>
    <w:rsid w:val="00BB71A3"/>
    <w:rsid w:val="00BB780A"/>
    <w:rsid w:val="00BB7FA5"/>
    <w:rsid w:val="00BC0BDE"/>
    <w:rsid w:val="00BC0D74"/>
    <w:rsid w:val="00BC3690"/>
    <w:rsid w:val="00BC4580"/>
    <w:rsid w:val="00BC5A89"/>
    <w:rsid w:val="00BC6AF6"/>
    <w:rsid w:val="00BC6B7C"/>
    <w:rsid w:val="00BC6DBC"/>
    <w:rsid w:val="00BC71D6"/>
    <w:rsid w:val="00BC787C"/>
    <w:rsid w:val="00BD1F11"/>
    <w:rsid w:val="00BD338A"/>
    <w:rsid w:val="00BD346D"/>
    <w:rsid w:val="00BD4E90"/>
    <w:rsid w:val="00BD50C0"/>
    <w:rsid w:val="00BD58C3"/>
    <w:rsid w:val="00BD6032"/>
    <w:rsid w:val="00BD6560"/>
    <w:rsid w:val="00BD6675"/>
    <w:rsid w:val="00BD6D32"/>
    <w:rsid w:val="00BD7A3B"/>
    <w:rsid w:val="00BE07ED"/>
    <w:rsid w:val="00BE0B4C"/>
    <w:rsid w:val="00BE1420"/>
    <w:rsid w:val="00BE1C77"/>
    <w:rsid w:val="00BE26F9"/>
    <w:rsid w:val="00BE2C5D"/>
    <w:rsid w:val="00BE3A65"/>
    <w:rsid w:val="00BE4F27"/>
    <w:rsid w:val="00BE516A"/>
    <w:rsid w:val="00BE552F"/>
    <w:rsid w:val="00BE57E2"/>
    <w:rsid w:val="00BE5B14"/>
    <w:rsid w:val="00BE63DB"/>
    <w:rsid w:val="00BE72E1"/>
    <w:rsid w:val="00BF0025"/>
    <w:rsid w:val="00BF0059"/>
    <w:rsid w:val="00BF19EC"/>
    <w:rsid w:val="00BF236F"/>
    <w:rsid w:val="00BF24CE"/>
    <w:rsid w:val="00BF2B05"/>
    <w:rsid w:val="00BF3BBF"/>
    <w:rsid w:val="00BF457F"/>
    <w:rsid w:val="00BF5300"/>
    <w:rsid w:val="00BF543A"/>
    <w:rsid w:val="00BF6147"/>
    <w:rsid w:val="00BF7082"/>
    <w:rsid w:val="00BF745F"/>
    <w:rsid w:val="00C010E1"/>
    <w:rsid w:val="00C014B4"/>
    <w:rsid w:val="00C0166C"/>
    <w:rsid w:val="00C024EA"/>
    <w:rsid w:val="00C02572"/>
    <w:rsid w:val="00C03172"/>
    <w:rsid w:val="00C03E33"/>
    <w:rsid w:val="00C05230"/>
    <w:rsid w:val="00C0599D"/>
    <w:rsid w:val="00C0669B"/>
    <w:rsid w:val="00C06C03"/>
    <w:rsid w:val="00C06D84"/>
    <w:rsid w:val="00C06FF6"/>
    <w:rsid w:val="00C07D9E"/>
    <w:rsid w:val="00C11740"/>
    <w:rsid w:val="00C12BDD"/>
    <w:rsid w:val="00C13029"/>
    <w:rsid w:val="00C144A2"/>
    <w:rsid w:val="00C17C07"/>
    <w:rsid w:val="00C17C88"/>
    <w:rsid w:val="00C2091C"/>
    <w:rsid w:val="00C20973"/>
    <w:rsid w:val="00C20C9F"/>
    <w:rsid w:val="00C210AA"/>
    <w:rsid w:val="00C214BB"/>
    <w:rsid w:val="00C21D18"/>
    <w:rsid w:val="00C21E9B"/>
    <w:rsid w:val="00C228B0"/>
    <w:rsid w:val="00C23C6C"/>
    <w:rsid w:val="00C25397"/>
    <w:rsid w:val="00C25813"/>
    <w:rsid w:val="00C262F1"/>
    <w:rsid w:val="00C267ED"/>
    <w:rsid w:val="00C30093"/>
    <w:rsid w:val="00C300DD"/>
    <w:rsid w:val="00C3121F"/>
    <w:rsid w:val="00C31C81"/>
    <w:rsid w:val="00C331FD"/>
    <w:rsid w:val="00C33567"/>
    <w:rsid w:val="00C33BCB"/>
    <w:rsid w:val="00C342AE"/>
    <w:rsid w:val="00C34CDC"/>
    <w:rsid w:val="00C354D3"/>
    <w:rsid w:val="00C35D0F"/>
    <w:rsid w:val="00C35E26"/>
    <w:rsid w:val="00C36C53"/>
    <w:rsid w:val="00C37543"/>
    <w:rsid w:val="00C3765A"/>
    <w:rsid w:val="00C408F0"/>
    <w:rsid w:val="00C410A9"/>
    <w:rsid w:val="00C42A1B"/>
    <w:rsid w:val="00C42C4B"/>
    <w:rsid w:val="00C439DC"/>
    <w:rsid w:val="00C442FA"/>
    <w:rsid w:val="00C44B43"/>
    <w:rsid w:val="00C472A5"/>
    <w:rsid w:val="00C475DC"/>
    <w:rsid w:val="00C502B8"/>
    <w:rsid w:val="00C5045E"/>
    <w:rsid w:val="00C51842"/>
    <w:rsid w:val="00C51D75"/>
    <w:rsid w:val="00C52593"/>
    <w:rsid w:val="00C52615"/>
    <w:rsid w:val="00C52751"/>
    <w:rsid w:val="00C52A1B"/>
    <w:rsid w:val="00C52EB7"/>
    <w:rsid w:val="00C531C2"/>
    <w:rsid w:val="00C53B6D"/>
    <w:rsid w:val="00C53FD9"/>
    <w:rsid w:val="00C54249"/>
    <w:rsid w:val="00C54C3F"/>
    <w:rsid w:val="00C560B8"/>
    <w:rsid w:val="00C566FC"/>
    <w:rsid w:val="00C56EA4"/>
    <w:rsid w:val="00C5752C"/>
    <w:rsid w:val="00C57B6C"/>
    <w:rsid w:val="00C60F2E"/>
    <w:rsid w:val="00C6113C"/>
    <w:rsid w:val="00C61C37"/>
    <w:rsid w:val="00C61ED7"/>
    <w:rsid w:val="00C61FCB"/>
    <w:rsid w:val="00C624E0"/>
    <w:rsid w:val="00C63220"/>
    <w:rsid w:val="00C652AB"/>
    <w:rsid w:val="00C66DAF"/>
    <w:rsid w:val="00C70295"/>
    <w:rsid w:val="00C715BB"/>
    <w:rsid w:val="00C71970"/>
    <w:rsid w:val="00C71B76"/>
    <w:rsid w:val="00C73D05"/>
    <w:rsid w:val="00C745EB"/>
    <w:rsid w:val="00C7599C"/>
    <w:rsid w:val="00C75B2C"/>
    <w:rsid w:val="00C75BA0"/>
    <w:rsid w:val="00C761BF"/>
    <w:rsid w:val="00C76FD3"/>
    <w:rsid w:val="00C77031"/>
    <w:rsid w:val="00C77441"/>
    <w:rsid w:val="00C80D13"/>
    <w:rsid w:val="00C81305"/>
    <w:rsid w:val="00C81619"/>
    <w:rsid w:val="00C81AE3"/>
    <w:rsid w:val="00C829A6"/>
    <w:rsid w:val="00C829ED"/>
    <w:rsid w:val="00C82D27"/>
    <w:rsid w:val="00C83307"/>
    <w:rsid w:val="00C83371"/>
    <w:rsid w:val="00C837B5"/>
    <w:rsid w:val="00C839AB"/>
    <w:rsid w:val="00C83B91"/>
    <w:rsid w:val="00C83F26"/>
    <w:rsid w:val="00C84080"/>
    <w:rsid w:val="00C84A14"/>
    <w:rsid w:val="00C84E8D"/>
    <w:rsid w:val="00C850B2"/>
    <w:rsid w:val="00C85583"/>
    <w:rsid w:val="00C8568D"/>
    <w:rsid w:val="00C86ABC"/>
    <w:rsid w:val="00C90822"/>
    <w:rsid w:val="00C90C1D"/>
    <w:rsid w:val="00C90CFC"/>
    <w:rsid w:val="00C91FE9"/>
    <w:rsid w:val="00C922D0"/>
    <w:rsid w:val="00C92E75"/>
    <w:rsid w:val="00C949E1"/>
    <w:rsid w:val="00C94D00"/>
    <w:rsid w:val="00C94D42"/>
    <w:rsid w:val="00C96EF7"/>
    <w:rsid w:val="00C97724"/>
    <w:rsid w:val="00CA03A2"/>
    <w:rsid w:val="00CA1698"/>
    <w:rsid w:val="00CA1A14"/>
    <w:rsid w:val="00CA259A"/>
    <w:rsid w:val="00CA478E"/>
    <w:rsid w:val="00CA4A14"/>
    <w:rsid w:val="00CA4EA8"/>
    <w:rsid w:val="00CA5B36"/>
    <w:rsid w:val="00CA61C7"/>
    <w:rsid w:val="00CA6C85"/>
    <w:rsid w:val="00CA6D19"/>
    <w:rsid w:val="00CB1613"/>
    <w:rsid w:val="00CB1A78"/>
    <w:rsid w:val="00CB1D82"/>
    <w:rsid w:val="00CB27D1"/>
    <w:rsid w:val="00CB27D8"/>
    <w:rsid w:val="00CB2DD8"/>
    <w:rsid w:val="00CB386C"/>
    <w:rsid w:val="00CB3B6C"/>
    <w:rsid w:val="00CB4524"/>
    <w:rsid w:val="00CB63DA"/>
    <w:rsid w:val="00CB64C6"/>
    <w:rsid w:val="00CB65B9"/>
    <w:rsid w:val="00CB6756"/>
    <w:rsid w:val="00CB7117"/>
    <w:rsid w:val="00CB7AD2"/>
    <w:rsid w:val="00CC0881"/>
    <w:rsid w:val="00CC11BA"/>
    <w:rsid w:val="00CC5A6D"/>
    <w:rsid w:val="00CC63DE"/>
    <w:rsid w:val="00CC6EE8"/>
    <w:rsid w:val="00CC70D1"/>
    <w:rsid w:val="00CD0AF0"/>
    <w:rsid w:val="00CD1BD9"/>
    <w:rsid w:val="00CD1FBE"/>
    <w:rsid w:val="00CD2099"/>
    <w:rsid w:val="00CD2C1E"/>
    <w:rsid w:val="00CD2DD4"/>
    <w:rsid w:val="00CD366E"/>
    <w:rsid w:val="00CD396D"/>
    <w:rsid w:val="00CD40E8"/>
    <w:rsid w:val="00CD41AC"/>
    <w:rsid w:val="00CD553E"/>
    <w:rsid w:val="00CD6595"/>
    <w:rsid w:val="00CD65C0"/>
    <w:rsid w:val="00CD6C17"/>
    <w:rsid w:val="00CD6F46"/>
    <w:rsid w:val="00CD79D6"/>
    <w:rsid w:val="00CD7AD7"/>
    <w:rsid w:val="00CD7F66"/>
    <w:rsid w:val="00CE04B3"/>
    <w:rsid w:val="00CE04C6"/>
    <w:rsid w:val="00CE07D2"/>
    <w:rsid w:val="00CE0FC3"/>
    <w:rsid w:val="00CE15D4"/>
    <w:rsid w:val="00CE2289"/>
    <w:rsid w:val="00CE257B"/>
    <w:rsid w:val="00CE2C18"/>
    <w:rsid w:val="00CE2C9C"/>
    <w:rsid w:val="00CE30E5"/>
    <w:rsid w:val="00CE3988"/>
    <w:rsid w:val="00CE3B0B"/>
    <w:rsid w:val="00CE3D8D"/>
    <w:rsid w:val="00CE3F64"/>
    <w:rsid w:val="00CE470D"/>
    <w:rsid w:val="00CE547C"/>
    <w:rsid w:val="00CE573B"/>
    <w:rsid w:val="00CE6473"/>
    <w:rsid w:val="00CE69FD"/>
    <w:rsid w:val="00CE6CEF"/>
    <w:rsid w:val="00CE70B0"/>
    <w:rsid w:val="00CE7838"/>
    <w:rsid w:val="00CF0030"/>
    <w:rsid w:val="00CF1B50"/>
    <w:rsid w:val="00CF1DFE"/>
    <w:rsid w:val="00CF3840"/>
    <w:rsid w:val="00CF554C"/>
    <w:rsid w:val="00CF66B1"/>
    <w:rsid w:val="00CF6B8A"/>
    <w:rsid w:val="00CF7DD6"/>
    <w:rsid w:val="00D007C9"/>
    <w:rsid w:val="00D01D9A"/>
    <w:rsid w:val="00D020E2"/>
    <w:rsid w:val="00D02191"/>
    <w:rsid w:val="00D030FF"/>
    <w:rsid w:val="00D035AC"/>
    <w:rsid w:val="00D03906"/>
    <w:rsid w:val="00D04202"/>
    <w:rsid w:val="00D053F9"/>
    <w:rsid w:val="00D055B4"/>
    <w:rsid w:val="00D05F18"/>
    <w:rsid w:val="00D06583"/>
    <w:rsid w:val="00D07E94"/>
    <w:rsid w:val="00D103B8"/>
    <w:rsid w:val="00D11D23"/>
    <w:rsid w:val="00D12F02"/>
    <w:rsid w:val="00D1390B"/>
    <w:rsid w:val="00D13B2D"/>
    <w:rsid w:val="00D147D4"/>
    <w:rsid w:val="00D151B6"/>
    <w:rsid w:val="00D17349"/>
    <w:rsid w:val="00D205E5"/>
    <w:rsid w:val="00D209EE"/>
    <w:rsid w:val="00D2119B"/>
    <w:rsid w:val="00D2284F"/>
    <w:rsid w:val="00D229F3"/>
    <w:rsid w:val="00D23122"/>
    <w:rsid w:val="00D23F5F"/>
    <w:rsid w:val="00D246D3"/>
    <w:rsid w:val="00D24A8B"/>
    <w:rsid w:val="00D24BE5"/>
    <w:rsid w:val="00D25003"/>
    <w:rsid w:val="00D25436"/>
    <w:rsid w:val="00D25B71"/>
    <w:rsid w:val="00D25FE7"/>
    <w:rsid w:val="00D260A0"/>
    <w:rsid w:val="00D26879"/>
    <w:rsid w:val="00D274D5"/>
    <w:rsid w:val="00D27702"/>
    <w:rsid w:val="00D27E36"/>
    <w:rsid w:val="00D27EFD"/>
    <w:rsid w:val="00D3143D"/>
    <w:rsid w:val="00D3154A"/>
    <w:rsid w:val="00D31598"/>
    <w:rsid w:val="00D31600"/>
    <w:rsid w:val="00D31703"/>
    <w:rsid w:val="00D3301F"/>
    <w:rsid w:val="00D334FA"/>
    <w:rsid w:val="00D34523"/>
    <w:rsid w:val="00D353D8"/>
    <w:rsid w:val="00D3621B"/>
    <w:rsid w:val="00D374A2"/>
    <w:rsid w:val="00D37B21"/>
    <w:rsid w:val="00D37CB8"/>
    <w:rsid w:val="00D40286"/>
    <w:rsid w:val="00D4057B"/>
    <w:rsid w:val="00D40F77"/>
    <w:rsid w:val="00D4122F"/>
    <w:rsid w:val="00D4168A"/>
    <w:rsid w:val="00D42C84"/>
    <w:rsid w:val="00D4343A"/>
    <w:rsid w:val="00D4347D"/>
    <w:rsid w:val="00D43C24"/>
    <w:rsid w:val="00D446E6"/>
    <w:rsid w:val="00D45846"/>
    <w:rsid w:val="00D459CF"/>
    <w:rsid w:val="00D466DA"/>
    <w:rsid w:val="00D47AC6"/>
    <w:rsid w:val="00D47FC1"/>
    <w:rsid w:val="00D501EF"/>
    <w:rsid w:val="00D509C1"/>
    <w:rsid w:val="00D510E4"/>
    <w:rsid w:val="00D51402"/>
    <w:rsid w:val="00D52B4D"/>
    <w:rsid w:val="00D5310E"/>
    <w:rsid w:val="00D53378"/>
    <w:rsid w:val="00D53690"/>
    <w:rsid w:val="00D53D46"/>
    <w:rsid w:val="00D544BE"/>
    <w:rsid w:val="00D54A88"/>
    <w:rsid w:val="00D54E51"/>
    <w:rsid w:val="00D56132"/>
    <w:rsid w:val="00D56A52"/>
    <w:rsid w:val="00D56C32"/>
    <w:rsid w:val="00D56D60"/>
    <w:rsid w:val="00D56E52"/>
    <w:rsid w:val="00D570EF"/>
    <w:rsid w:val="00D6074C"/>
    <w:rsid w:val="00D61839"/>
    <w:rsid w:val="00D62C3B"/>
    <w:rsid w:val="00D63615"/>
    <w:rsid w:val="00D637E2"/>
    <w:rsid w:val="00D64658"/>
    <w:rsid w:val="00D64C25"/>
    <w:rsid w:val="00D64ED0"/>
    <w:rsid w:val="00D65059"/>
    <w:rsid w:val="00D6570B"/>
    <w:rsid w:val="00D6647E"/>
    <w:rsid w:val="00D66C87"/>
    <w:rsid w:val="00D673C2"/>
    <w:rsid w:val="00D67EC5"/>
    <w:rsid w:val="00D70074"/>
    <w:rsid w:val="00D7148E"/>
    <w:rsid w:val="00D721E6"/>
    <w:rsid w:val="00D735BA"/>
    <w:rsid w:val="00D73762"/>
    <w:rsid w:val="00D73A74"/>
    <w:rsid w:val="00D741F7"/>
    <w:rsid w:val="00D750CF"/>
    <w:rsid w:val="00D75C1B"/>
    <w:rsid w:val="00D760DB"/>
    <w:rsid w:val="00D768E6"/>
    <w:rsid w:val="00D77607"/>
    <w:rsid w:val="00D77C16"/>
    <w:rsid w:val="00D80429"/>
    <w:rsid w:val="00D82B70"/>
    <w:rsid w:val="00D82D58"/>
    <w:rsid w:val="00D83564"/>
    <w:rsid w:val="00D83EDB"/>
    <w:rsid w:val="00D841C0"/>
    <w:rsid w:val="00D84940"/>
    <w:rsid w:val="00D84BD5"/>
    <w:rsid w:val="00D84F4F"/>
    <w:rsid w:val="00D8582C"/>
    <w:rsid w:val="00D85B8C"/>
    <w:rsid w:val="00D8610C"/>
    <w:rsid w:val="00D910A0"/>
    <w:rsid w:val="00D92AB7"/>
    <w:rsid w:val="00D934D0"/>
    <w:rsid w:val="00D935E6"/>
    <w:rsid w:val="00D9394D"/>
    <w:rsid w:val="00D93C95"/>
    <w:rsid w:val="00D95C3F"/>
    <w:rsid w:val="00D95DAC"/>
    <w:rsid w:val="00D95E20"/>
    <w:rsid w:val="00D95F34"/>
    <w:rsid w:val="00D9613D"/>
    <w:rsid w:val="00D967CC"/>
    <w:rsid w:val="00D96AE3"/>
    <w:rsid w:val="00D97233"/>
    <w:rsid w:val="00D97382"/>
    <w:rsid w:val="00D9751A"/>
    <w:rsid w:val="00DA09B9"/>
    <w:rsid w:val="00DA157C"/>
    <w:rsid w:val="00DA2980"/>
    <w:rsid w:val="00DA34FF"/>
    <w:rsid w:val="00DA5B81"/>
    <w:rsid w:val="00DA6250"/>
    <w:rsid w:val="00DA62D1"/>
    <w:rsid w:val="00DA766D"/>
    <w:rsid w:val="00DA78D6"/>
    <w:rsid w:val="00DA7C95"/>
    <w:rsid w:val="00DB1BD1"/>
    <w:rsid w:val="00DB2F51"/>
    <w:rsid w:val="00DB3AB3"/>
    <w:rsid w:val="00DB440A"/>
    <w:rsid w:val="00DB5B09"/>
    <w:rsid w:val="00DB604B"/>
    <w:rsid w:val="00DB73AF"/>
    <w:rsid w:val="00DB75F7"/>
    <w:rsid w:val="00DC15A2"/>
    <w:rsid w:val="00DC22F7"/>
    <w:rsid w:val="00DC253E"/>
    <w:rsid w:val="00DC25A6"/>
    <w:rsid w:val="00DC2A86"/>
    <w:rsid w:val="00DC349E"/>
    <w:rsid w:val="00DC3B1C"/>
    <w:rsid w:val="00DC40A2"/>
    <w:rsid w:val="00DC6690"/>
    <w:rsid w:val="00DC7F3B"/>
    <w:rsid w:val="00DD082A"/>
    <w:rsid w:val="00DD0F75"/>
    <w:rsid w:val="00DD2B67"/>
    <w:rsid w:val="00DD62D3"/>
    <w:rsid w:val="00DD6505"/>
    <w:rsid w:val="00DD6AC4"/>
    <w:rsid w:val="00DE0037"/>
    <w:rsid w:val="00DE174E"/>
    <w:rsid w:val="00DE39BB"/>
    <w:rsid w:val="00DE3ADD"/>
    <w:rsid w:val="00DE48B0"/>
    <w:rsid w:val="00DE54A5"/>
    <w:rsid w:val="00DE64EF"/>
    <w:rsid w:val="00DE6A0D"/>
    <w:rsid w:val="00DE6FF5"/>
    <w:rsid w:val="00DE798F"/>
    <w:rsid w:val="00DE7FBA"/>
    <w:rsid w:val="00DF03A0"/>
    <w:rsid w:val="00DF0745"/>
    <w:rsid w:val="00DF1485"/>
    <w:rsid w:val="00DF1AB6"/>
    <w:rsid w:val="00DF1C57"/>
    <w:rsid w:val="00DF2CC4"/>
    <w:rsid w:val="00DF2F5C"/>
    <w:rsid w:val="00DF3C43"/>
    <w:rsid w:val="00DF4A91"/>
    <w:rsid w:val="00DF5557"/>
    <w:rsid w:val="00DF5A51"/>
    <w:rsid w:val="00DF5EAF"/>
    <w:rsid w:val="00DF62ED"/>
    <w:rsid w:val="00DF66AF"/>
    <w:rsid w:val="00DF6C31"/>
    <w:rsid w:val="00DF6DFB"/>
    <w:rsid w:val="00DF6EEF"/>
    <w:rsid w:val="00DF73EB"/>
    <w:rsid w:val="00E00EB1"/>
    <w:rsid w:val="00E01112"/>
    <w:rsid w:val="00E01168"/>
    <w:rsid w:val="00E013E7"/>
    <w:rsid w:val="00E0142B"/>
    <w:rsid w:val="00E01434"/>
    <w:rsid w:val="00E0264F"/>
    <w:rsid w:val="00E02BB6"/>
    <w:rsid w:val="00E03434"/>
    <w:rsid w:val="00E041EC"/>
    <w:rsid w:val="00E04D97"/>
    <w:rsid w:val="00E06D4D"/>
    <w:rsid w:val="00E076DA"/>
    <w:rsid w:val="00E0782B"/>
    <w:rsid w:val="00E07909"/>
    <w:rsid w:val="00E101A8"/>
    <w:rsid w:val="00E10CF9"/>
    <w:rsid w:val="00E10EE3"/>
    <w:rsid w:val="00E118AD"/>
    <w:rsid w:val="00E124D2"/>
    <w:rsid w:val="00E12EEF"/>
    <w:rsid w:val="00E13342"/>
    <w:rsid w:val="00E140BE"/>
    <w:rsid w:val="00E141F3"/>
    <w:rsid w:val="00E1427D"/>
    <w:rsid w:val="00E14D09"/>
    <w:rsid w:val="00E152EB"/>
    <w:rsid w:val="00E15D5A"/>
    <w:rsid w:val="00E15DBD"/>
    <w:rsid w:val="00E15FF4"/>
    <w:rsid w:val="00E164A0"/>
    <w:rsid w:val="00E16525"/>
    <w:rsid w:val="00E17932"/>
    <w:rsid w:val="00E17B86"/>
    <w:rsid w:val="00E20B5A"/>
    <w:rsid w:val="00E21E5B"/>
    <w:rsid w:val="00E22500"/>
    <w:rsid w:val="00E22862"/>
    <w:rsid w:val="00E24C6E"/>
    <w:rsid w:val="00E24D49"/>
    <w:rsid w:val="00E257FB"/>
    <w:rsid w:val="00E26242"/>
    <w:rsid w:val="00E26D9B"/>
    <w:rsid w:val="00E27215"/>
    <w:rsid w:val="00E27C03"/>
    <w:rsid w:val="00E27DF0"/>
    <w:rsid w:val="00E30179"/>
    <w:rsid w:val="00E30FC0"/>
    <w:rsid w:val="00E31290"/>
    <w:rsid w:val="00E31399"/>
    <w:rsid w:val="00E31CFB"/>
    <w:rsid w:val="00E31EE0"/>
    <w:rsid w:val="00E32E4E"/>
    <w:rsid w:val="00E33F49"/>
    <w:rsid w:val="00E3414E"/>
    <w:rsid w:val="00E342C1"/>
    <w:rsid w:val="00E35184"/>
    <w:rsid w:val="00E35262"/>
    <w:rsid w:val="00E35F54"/>
    <w:rsid w:val="00E37252"/>
    <w:rsid w:val="00E375C1"/>
    <w:rsid w:val="00E40243"/>
    <w:rsid w:val="00E40652"/>
    <w:rsid w:val="00E40AE1"/>
    <w:rsid w:val="00E40C78"/>
    <w:rsid w:val="00E414A5"/>
    <w:rsid w:val="00E421B2"/>
    <w:rsid w:val="00E42B0B"/>
    <w:rsid w:val="00E43735"/>
    <w:rsid w:val="00E457D3"/>
    <w:rsid w:val="00E45D2D"/>
    <w:rsid w:val="00E4647E"/>
    <w:rsid w:val="00E46D08"/>
    <w:rsid w:val="00E47C84"/>
    <w:rsid w:val="00E50191"/>
    <w:rsid w:val="00E5019E"/>
    <w:rsid w:val="00E510B0"/>
    <w:rsid w:val="00E5155D"/>
    <w:rsid w:val="00E51E80"/>
    <w:rsid w:val="00E5497E"/>
    <w:rsid w:val="00E55955"/>
    <w:rsid w:val="00E55F79"/>
    <w:rsid w:val="00E57A2E"/>
    <w:rsid w:val="00E57C7E"/>
    <w:rsid w:val="00E6033E"/>
    <w:rsid w:val="00E60F86"/>
    <w:rsid w:val="00E6188B"/>
    <w:rsid w:val="00E65959"/>
    <w:rsid w:val="00E66B9D"/>
    <w:rsid w:val="00E67076"/>
    <w:rsid w:val="00E67391"/>
    <w:rsid w:val="00E708BC"/>
    <w:rsid w:val="00E71EB8"/>
    <w:rsid w:val="00E72966"/>
    <w:rsid w:val="00E73AC7"/>
    <w:rsid w:val="00E748BF"/>
    <w:rsid w:val="00E76EF7"/>
    <w:rsid w:val="00E77EF0"/>
    <w:rsid w:val="00E80984"/>
    <w:rsid w:val="00E81B71"/>
    <w:rsid w:val="00E82148"/>
    <w:rsid w:val="00E825C8"/>
    <w:rsid w:val="00E825FA"/>
    <w:rsid w:val="00E82629"/>
    <w:rsid w:val="00E827E1"/>
    <w:rsid w:val="00E838F9"/>
    <w:rsid w:val="00E83D8C"/>
    <w:rsid w:val="00E85690"/>
    <w:rsid w:val="00E85D35"/>
    <w:rsid w:val="00E86424"/>
    <w:rsid w:val="00E864B3"/>
    <w:rsid w:val="00E909A5"/>
    <w:rsid w:val="00E91855"/>
    <w:rsid w:val="00E92182"/>
    <w:rsid w:val="00E92D7C"/>
    <w:rsid w:val="00E932C2"/>
    <w:rsid w:val="00E9465B"/>
    <w:rsid w:val="00E95321"/>
    <w:rsid w:val="00E95A87"/>
    <w:rsid w:val="00EA017D"/>
    <w:rsid w:val="00EA0914"/>
    <w:rsid w:val="00EA2464"/>
    <w:rsid w:val="00EA26D4"/>
    <w:rsid w:val="00EA2CCB"/>
    <w:rsid w:val="00EA3247"/>
    <w:rsid w:val="00EA3323"/>
    <w:rsid w:val="00EA371F"/>
    <w:rsid w:val="00EA3AD1"/>
    <w:rsid w:val="00EA406E"/>
    <w:rsid w:val="00EA503B"/>
    <w:rsid w:val="00EA5CE7"/>
    <w:rsid w:val="00EA6318"/>
    <w:rsid w:val="00EA6398"/>
    <w:rsid w:val="00EA63F6"/>
    <w:rsid w:val="00EA6F88"/>
    <w:rsid w:val="00EA7A85"/>
    <w:rsid w:val="00EB09D9"/>
    <w:rsid w:val="00EB160D"/>
    <w:rsid w:val="00EB270B"/>
    <w:rsid w:val="00EB2C21"/>
    <w:rsid w:val="00EB314F"/>
    <w:rsid w:val="00EB3466"/>
    <w:rsid w:val="00EB363D"/>
    <w:rsid w:val="00EB39B2"/>
    <w:rsid w:val="00EB4C4A"/>
    <w:rsid w:val="00EB4D51"/>
    <w:rsid w:val="00EB56B0"/>
    <w:rsid w:val="00EB60E2"/>
    <w:rsid w:val="00EB640C"/>
    <w:rsid w:val="00EB64CB"/>
    <w:rsid w:val="00EB7254"/>
    <w:rsid w:val="00EB7CBC"/>
    <w:rsid w:val="00EC0E53"/>
    <w:rsid w:val="00EC144E"/>
    <w:rsid w:val="00EC3A06"/>
    <w:rsid w:val="00EC3E73"/>
    <w:rsid w:val="00EC54AE"/>
    <w:rsid w:val="00EC575B"/>
    <w:rsid w:val="00EC640D"/>
    <w:rsid w:val="00EC6425"/>
    <w:rsid w:val="00ED020B"/>
    <w:rsid w:val="00ED045F"/>
    <w:rsid w:val="00ED05FF"/>
    <w:rsid w:val="00ED25BD"/>
    <w:rsid w:val="00ED26E6"/>
    <w:rsid w:val="00ED29A6"/>
    <w:rsid w:val="00ED3893"/>
    <w:rsid w:val="00ED3AC3"/>
    <w:rsid w:val="00ED40AD"/>
    <w:rsid w:val="00ED4404"/>
    <w:rsid w:val="00ED4622"/>
    <w:rsid w:val="00ED4719"/>
    <w:rsid w:val="00ED5C62"/>
    <w:rsid w:val="00ED5E48"/>
    <w:rsid w:val="00ED62E1"/>
    <w:rsid w:val="00ED6796"/>
    <w:rsid w:val="00ED705C"/>
    <w:rsid w:val="00ED7542"/>
    <w:rsid w:val="00EE0271"/>
    <w:rsid w:val="00EE02D0"/>
    <w:rsid w:val="00EE2667"/>
    <w:rsid w:val="00EE34E3"/>
    <w:rsid w:val="00EE441D"/>
    <w:rsid w:val="00EE529A"/>
    <w:rsid w:val="00EE5439"/>
    <w:rsid w:val="00EE5D8B"/>
    <w:rsid w:val="00EE6FFF"/>
    <w:rsid w:val="00EE72FC"/>
    <w:rsid w:val="00EE73F5"/>
    <w:rsid w:val="00EE7943"/>
    <w:rsid w:val="00EF0BE0"/>
    <w:rsid w:val="00EF2585"/>
    <w:rsid w:val="00EF323A"/>
    <w:rsid w:val="00EF3D93"/>
    <w:rsid w:val="00EF3E5B"/>
    <w:rsid w:val="00EF3F1A"/>
    <w:rsid w:val="00EF503E"/>
    <w:rsid w:val="00EF52BF"/>
    <w:rsid w:val="00EF54AD"/>
    <w:rsid w:val="00EF570B"/>
    <w:rsid w:val="00EF5A42"/>
    <w:rsid w:val="00EF5F8C"/>
    <w:rsid w:val="00EF6341"/>
    <w:rsid w:val="00EF6665"/>
    <w:rsid w:val="00EF74D4"/>
    <w:rsid w:val="00EF7502"/>
    <w:rsid w:val="00F00CCF"/>
    <w:rsid w:val="00F010D1"/>
    <w:rsid w:val="00F01191"/>
    <w:rsid w:val="00F0267B"/>
    <w:rsid w:val="00F027AD"/>
    <w:rsid w:val="00F028DC"/>
    <w:rsid w:val="00F02EA2"/>
    <w:rsid w:val="00F037E5"/>
    <w:rsid w:val="00F04401"/>
    <w:rsid w:val="00F05587"/>
    <w:rsid w:val="00F06772"/>
    <w:rsid w:val="00F06866"/>
    <w:rsid w:val="00F0711D"/>
    <w:rsid w:val="00F11066"/>
    <w:rsid w:val="00F12870"/>
    <w:rsid w:val="00F12B4E"/>
    <w:rsid w:val="00F12EA9"/>
    <w:rsid w:val="00F1348B"/>
    <w:rsid w:val="00F13A78"/>
    <w:rsid w:val="00F14BCF"/>
    <w:rsid w:val="00F14D82"/>
    <w:rsid w:val="00F16A7A"/>
    <w:rsid w:val="00F16DF4"/>
    <w:rsid w:val="00F1787B"/>
    <w:rsid w:val="00F207D7"/>
    <w:rsid w:val="00F20D6F"/>
    <w:rsid w:val="00F20E08"/>
    <w:rsid w:val="00F22F27"/>
    <w:rsid w:val="00F23016"/>
    <w:rsid w:val="00F23CA3"/>
    <w:rsid w:val="00F24663"/>
    <w:rsid w:val="00F248B3"/>
    <w:rsid w:val="00F24D1A"/>
    <w:rsid w:val="00F24FE4"/>
    <w:rsid w:val="00F251F4"/>
    <w:rsid w:val="00F26042"/>
    <w:rsid w:val="00F26821"/>
    <w:rsid w:val="00F2685C"/>
    <w:rsid w:val="00F26D0D"/>
    <w:rsid w:val="00F271C6"/>
    <w:rsid w:val="00F3019F"/>
    <w:rsid w:val="00F30F1F"/>
    <w:rsid w:val="00F31014"/>
    <w:rsid w:val="00F31060"/>
    <w:rsid w:val="00F317F1"/>
    <w:rsid w:val="00F32525"/>
    <w:rsid w:val="00F33ECF"/>
    <w:rsid w:val="00F3444A"/>
    <w:rsid w:val="00F351B7"/>
    <w:rsid w:val="00F367D1"/>
    <w:rsid w:val="00F3797B"/>
    <w:rsid w:val="00F414E1"/>
    <w:rsid w:val="00F4156B"/>
    <w:rsid w:val="00F421F7"/>
    <w:rsid w:val="00F43816"/>
    <w:rsid w:val="00F43972"/>
    <w:rsid w:val="00F445CD"/>
    <w:rsid w:val="00F46415"/>
    <w:rsid w:val="00F467D3"/>
    <w:rsid w:val="00F47185"/>
    <w:rsid w:val="00F51047"/>
    <w:rsid w:val="00F51A54"/>
    <w:rsid w:val="00F51DF5"/>
    <w:rsid w:val="00F522A1"/>
    <w:rsid w:val="00F52622"/>
    <w:rsid w:val="00F5353B"/>
    <w:rsid w:val="00F53B2E"/>
    <w:rsid w:val="00F54710"/>
    <w:rsid w:val="00F55617"/>
    <w:rsid w:val="00F559F7"/>
    <w:rsid w:val="00F55C11"/>
    <w:rsid w:val="00F566F0"/>
    <w:rsid w:val="00F57096"/>
    <w:rsid w:val="00F60298"/>
    <w:rsid w:val="00F6065A"/>
    <w:rsid w:val="00F61B7E"/>
    <w:rsid w:val="00F61BDC"/>
    <w:rsid w:val="00F622C4"/>
    <w:rsid w:val="00F625BA"/>
    <w:rsid w:val="00F62985"/>
    <w:rsid w:val="00F62AE0"/>
    <w:rsid w:val="00F63321"/>
    <w:rsid w:val="00F638E7"/>
    <w:rsid w:val="00F63F9D"/>
    <w:rsid w:val="00F64038"/>
    <w:rsid w:val="00F65169"/>
    <w:rsid w:val="00F651AA"/>
    <w:rsid w:val="00F65672"/>
    <w:rsid w:val="00F66BE3"/>
    <w:rsid w:val="00F7227B"/>
    <w:rsid w:val="00F72308"/>
    <w:rsid w:val="00F724BE"/>
    <w:rsid w:val="00F73797"/>
    <w:rsid w:val="00F73ACD"/>
    <w:rsid w:val="00F74434"/>
    <w:rsid w:val="00F746C1"/>
    <w:rsid w:val="00F754A4"/>
    <w:rsid w:val="00F76F08"/>
    <w:rsid w:val="00F80790"/>
    <w:rsid w:val="00F81CD0"/>
    <w:rsid w:val="00F82AA2"/>
    <w:rsid w:val="00F83D08"/>
    <w:rsid w:val="00F84B4A"/>
    <w:rsid w:val="00F86179"/>
    <w:rsid w:val="00F86990"/>
    <w:rsid w:val="00F86F51"/>
    <w:rsid w:val="00F87E12"/>
    <w:rsid w:val="00F90384"/>
    <w:rsid w:val="00F92255"/>
    <w:rsid w:val="00F92650"/>
    <w:rsid w:val="00F92739"/>
    <w:rsid w:val="00F9309E"/>
    <w:rsid w:val="00F93EBD"/>
    <w:rsid w:val="00F97B1C"/>
    <w:rsid w:val="00F97E68"/>
    <w:rsid w:val="00F97F9D"/>
    <w:rsid w:val="00FA202D"/>
    <w:rsid w:val="00FA205D"/>
    <w:rsid w:val="00FA3844"/>
    <w:rsid w:val="00FA529C"/>
    <w:rsid w:val="00FA5733"/>
    <w:rsid w:val="00FA5D36"/>
    <w:rsid w:val="00FA6163"/>
    <w:rsid w:val="00FA6F45"/>
    <w:rsid w:val="00FA70A1"/>
    <w:rsid w:val="00FB140C"/>
    <w:rsid w:val="00FB254B"/>
    <w:rsid w:val="00FB41B0"/>
    <w:rsid w:val="00FB43A1"/>
    <w:rsid w:val="00FB44B3"/>
    <w:rsid w:val="00FB450B"/>
    <w:rsid w:val="00FB5508"/>
    <w:rsid w:val="00FB600E"/>
    <w:rsid w:val="00FB640B"/>
    <w:rsid w:val="00FB6527"/>
    <w:rsid w:val="00FB6AAF"/>
    <w:rsid w:val="00FC06C3"/>
    <w:rsid w:val="00FC1FC9"/>
    <w:rsid w:val="00FC2688"/>
    <w:rsid w:val="00FC295A"/>
    <w:rsid w:val="00FC39E0"/>
    <w:rsid w:val="00FC3AFA"/>
    <w:rsid w:val="00FC6275"/>
    <w:rsid w:val="00FD0A4D"/>
    <w:rsid w:val="00FD0B44"/>
    <w:rsid w:val="00FD0E2F"/>
    <w:rsid w:val="00FD1D62"/>
    <w:rsid w:val="00FD23DE"/>
    <w:rsid w:val="00FD2E8A"/>
    <w:rsid w:val="00FD360E"/>
    <w:rsid w:val="00FD423C"/>
    <w:rsid w:val="00FD4304"/>
    <w:rsid w:val="00FD5C3F"/>
    <w:rsid w:val="00FD6A94"/>
    <w:rsid w:val="00FD70CC"/>
    <w:rsid w:val="00FD740A"/>
    <w:rsid w:val="00FE1FC0"/>
    <w:rsid w:val="00FE2F34"/>
    <w:rsid w:val="00FE3CB3"/>
    <w:rsid w:val="00FE67C6"/>
    <w:rsid w:val="00FE694A"/>
    <w:rsid w:val="00FE77D7"/>
    <w:rsid w:val="00FE7AC4"/>
    <w:rsid w:val="00FF0F78"/>
    <w:rsid w:val="00FF0FEC"/>
    <w:rsid w:val="00FF1D65"/>
    <w:rsid w:val="00FF2FF0"/>
    <w:rsid w:val="00FF3814"/>
    <w:rsid w:val="00FF6840"/>
    <w:rsid w:val="00FF6FC6"/>
    <w:rsid w:val="00FF7CAB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9532A"/>
  <w15:docId w15:val="{727959B9-31AF-4395-B55C-46755064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B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0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B1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Text">
    <w:name w:val="Text"/>
    <w:basedOn w:val="Normal"/>
    <w:rsid w:val="00F0711D"/>
    <w:pPr>
      <w:spacing w:after="240"/>
    </w:pPr>
    <w:rPr>
      <w:rFonts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C06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06D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06D5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06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06D5"/>
    <w:rPr>
      <w:rFonts w:ascii="Times New Roman" w:eastAsia="Times New Roman" w:hAnsi="CordiaUPC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470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8CE30-CD9C-4664-8E6D-E4AFF40E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2540</Words>
  <Characters>14478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Pimpisa Promprai</cp:lastModifiedBy>
  <cp:revision>2</cp:revision>
  <cp:lastPrinted>2025-11-12T01:04:00Z</cp:lastPrinted>
  <dcterms:created xsi:type="dcterms:W3CDTF">2025-11-12T07:46:00Z</dcterms:created>
  <dcterms:modified xsi:type="dcterms:W3CDTF">2025-11-12T07:46:00Z</dcterms:modified>
</cp:coreProperties>
</file>