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1D3E9" w14:textId="77777777" w:rsidR="00E358C0" w:rsidRPr="005A5F66" w:rsidRDefault="00E358C0" w:rsidP="00F16A80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5A5F66" w14:paraId="4E41C1F9" w14:textId="77777777" w:rsidTr="000A43B6">
        <w:trPr>
          <w:trHeight w:val="386"/>
        </w:trPr>
        <w:tc>
          <w:tcPr>
            <w:tcW w:w="9461" w:type="dxa"/>
            <w:vAlign w:val="center"/>
          </w:tcPr>
          <w:p w14:paraId="54369D6A" w14:textId="74DEEB47" w:rsidR="00196406" w:rsidRPr="005A5F66" w:rsidRDefault="00E714AC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="009137B4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เกณฑ์การจัดทำข้อมูลทางการเงิน</w:t>
            </w:r>
          </w:p>
        </w:tc>
      </w:tr>
    </w:tbl>
    <w:p w14:paraId="4BBB5ED3" w14:textId="77777777" w:rsidR="00196406" w:rsidRPr="005A5F66" w:rsidRDefault="00196406" w:rsidP="00F16A80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6E3197AC" w14:textId="7CD0FC4F" w:rsidR="00196406" w:rsidRPr="005A5F66" w:rsidRDefault="009137B4" w:rsidP="00F16A8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44EF4"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เรื่อง การรายงานทางการเงินระหว่างกาล</w:t>
      </w:r>
      <w:r w:rsidR="00052354"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60F88" w:rsidRPr="005A5F66">
        <w:rPr>
          <w:rFonts w:ascii="Browallia New" w:eastAsia="Arial Unicode MS" w:hAnsi="Browallia New" w:cs="Browallia New"/>
          <w:sz w:val="28"/>
          <w:szCs w:val="28"/>
          <w:cs/>
        </w:rPr>
        <w:t>ประกาศที่ออกโดยสภาวิชาชีพบัญชี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และข้อกำหนดเพิ่มเติมอื่นเกี่ยวกับรายงาน</w:t>
      </w:r>
      <w:r w:rsidR="00144EF4" w:rsidRPr="005A5F66">
        <w:rPr>
          <w:rFonts w:ascii="Browallia New" w:eastAsia="Arial Unicode MS" w:hAnsi="Browallia New" w:cs="Browallia New"/>
          <w:sz w:val="28"/>
          <w:szCs w:val="28"/>
        </w:rPr>
        <w:br/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ทางการเงินที่ออกภายใต้พระราชบัญญัติหลักทรัพย์และตลาดหลักทรัพย์</w:t>
      </w:r>
    </w:p>
    <w:p w14:paraId="7F948536" w14:textId="77777777" w:rsidR="00196406" w:rsidRPr="005A5F66" w:rsidRDefault="00196406" w:rsidP="00F16A80">
      <w:pPr>
        <w:jc w:val="thaiDistribute"/>
        <w:rPr>
          <w:rFonts w:ascii="Browallia New" w:eastAsia="Arial Unicode MS" w:hAnsi="Browallia New" w:cs="Browallia New"/>
        </w:rPr>
      </w:pPr>
    </w:p>
    <w:p w14:paraId="7FC75FD3" w14:textId="08906B22" w:rsidR="00196406" w:rsidRPr="005A5F66" w:rsidRDefault="009137B4" w:rsidP="00F16A80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</w:t>
      </w: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นี้ควรอ่านควบคู่กับงบการเงินสำหรับปีสิ้นสุดวันที่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</w:t>
      </w:r>
      <w:r w:rsidR="000B0A1C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</w:p>
    <w:p w14:paraId="6205E9CB" w14:textId="17E6F9E0" w:rsidR="00A941D5" w:rsidRPr="005A5F66" w:rsidRDefault="00A941D5" w:rsidP="00F16A80">
      <w:pPr>
        <w:jc w:val="thaiDistribute"/>
        <w:rPr>
          <w:rFonts w:ascii="Browallia New" w:eastAsia="Arial Unicode MS" w:hAnsi="Browallia New" w:cs="Browallia New"/>
        </w:rPr>
      </w:pPr>
    </w:p>
    <w:p w14:paraId="130CB3C9" w14:textId="7E98420C" w:rsidR="00A941D5" w:rsidRPr="005A5F66" w:rsidRDefault="00A941D5" w:rsidP="00F16A80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ตัวเลขเปรียบเทียบ</w:t>
      </w:r>
      <w:r w:rsidR="002667EC" w:rsidRPr="005A5F66">
        <w:rPr>
          <w:rFonts w:ascii="Browallia New" w:eastAsia="Arial Unicode MS" w:hAnsi="Browallia New" w:cs="Browallia New"/>
          <w:sz w:val="28"/>
          <w:szCs w:val="28"/>
          <w:cs/>
        </w:rPr>
        <w:t>จากการดำเนินงานที่ยกเลิก</w:t>
      </w:r>
      <w:r w:rsidR="00840991" w:rsidRPr="005A5F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293C80" w:rsidRPr="005A5F66">
        <w:rPr>
          <w:rFonts w:ascii="Browallia New" w:eastAsia="Arial Unicode MS" w:hAnsi="Browallia New" w:cs="Browallia New"/>
          <w:sz w:val="28"/>
          <w:szCs w:val="28"/>
          <w:cs/>
        </w:rPr>
        <w:t>ค่าใช้จ่ายจ่ายล่วงหน้า และเงินทดรองจ่าย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ได้มีการจัดประเภทใหม่เพื่อให้สอดคล้องกับการนำเสนอรายการใน</w:t>
      </w:r>
      <w:r w:rsidR="009D0F02" w:rsidRPr="005A5F66">
        <w:rPr>
          <w:rFonts w:ascii="Browallia New" w:eastAsia="Arial Unicode MS" w:hAnsi="Browallia New" w:cs="Browallia New"/>
          <w:sz w:val="28"/>
          <w:szCs w:val="28"/>
          <w:cs/>
        </w:rPr>
        <w:t>ข้อมูลทาง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การเงิน</w:t>
      </w:r>
      <w:r w:rsidR="003E609B" w:rsidRPr="005A5F66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ปัจจุบัน</w:t>
      </w:r>
    </w:p>
    <w:p w14:paraId="1EB4218F" w14:textId="77777777" w:rsidR="00196406" w:rsidRPr="005A5F66" w:rsidRDefault="00196406" w:rsidP="00F16A80">
      <w:pPr>
        <w:jc w:val="thaiDistribute"/>
        <w:rPr>
          <w:rFonts w:ascii="Browallia New" w:eastAsia="Arial Unicode MS" w:hAnsi="Browallia New" w:cs="Browallia New"/>
          <w:cs/>
        </w:rPr>
      </w:pPr>
    </w:p>
    <w:p w14:paraId="3E900922" w14:textId="35AF6C5C" w:rsidR="00164CB7" w:rsidRPr="005A5F66" w:rsidRDefault="009137B4" w:rsidP="00F16A80">
      <w:pPr>
        <w:jc w:val="thaiDistribute"/>
        <w:rPr>
          <w:rFonts w:ascii="Browallia New" w:eastAsia="Arial Unicode MS" w:hAnsi="Browallia New" w:cs="Browallia New"/>
          <w:spacing w:val="2"/>
          <w:sz w:val="28"/>
          <w:szCs w:val="28"/>
        </w:rPr>
      </w:pP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ระหว่างกาลภาษาไทยที่จัดทำตามกฎหมาย </w:t>
      </w:r>
      <w:r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ในกรณีที่มีเนื้อความขัดแย้งกันหรือมีการตีความแตกต่างกัน</w:t>
      </w:r>
      <w:r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ให้ใช้ข้อมูลทางการเงิน</w:t>
      </w:r>
      <w:r w:rsidRPr="005A5F66">
        <w:rPr>
          <w:rFonts w:ascii="Browallia New" w:eastAsia="Arial Unicode MS" w:hAnsi="Browallia New" w:cs="Browallia New"/>
          <w:spacing w:val="2"/>
          <w:sz w:val="28"/>
          <w:szCs w:val="28"/>
          <w:cs/>
        </w:rPr>
        <w:t>ระหว่างกาลฉบับภาษาไทยเป็นหลัก</w:t>
      </w:r>
    </w:p>
    <w:p w14:paraId="6E779D3F" w14:textId="77777777" w:rsidR="00FA1FDA" w:rsidRPr="005A5F66" w:rsidRDefault="00FA1FDA" w:rsidP="00F16A80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5A5F66" w14:paraId="44B1C1F5" w14:textId="77777777" w:rsidTr="000A43B6">
        <w:trPr>
          <w:trHeight w:val="386"/>
        </w:trPr>
        <w:tc>
          <w:tcPr>
            <w:tcW w:w="9461" w:type="dxa"/>
            <w:vAlign w:val="center"/>
          </w:tcPr>
          <w:p w14:paraId="36BB261C" w14:textId="6BD7D570" w:rsidR="00196406" w:rsidRPr="005A5F66" w:rsidRDefault="00E714AC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  <w:r w:rsidR="009137B4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726AC046" w14:textId="77777777" w:rsidR="00196406" w:rsidRPr="005A5F66" w:rsidRDefault="00196406" w:rsidP="00F16A80">
      <w:pPr>
        <w:jc w:val="thaiDistribute"/>
        <w:rPr>
          <w:rFonts w:ascii="Browallia New" w:eastAsia="Arial Unicode MS" w:hAnsi="Browallia New" w:cs="Browallia New"/>
        </w:rPr>
      </w:pPr>
    </w:p>
    <w:p w14:paraId="1A1F2398" w14:textId="4247F744" w:rsidR="00BE773B" w:rsidRPr="005A5F66" w:rsidRDefault="009137B4" w:rsidP="00F16A8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4F2D84" w:rsidRPr="005A5F66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ปีบัญชีสิ้นสุดวันที่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5A5F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</w:t>
      </w:r>
      <w:r w:rsidR="000B0A1C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="008600C0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0B17C3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ยกเว้นเรื่องการนำมาตรฐานการรายงาน</w:t>
      </w:r>
      <w:r w:rsidR="00E654B1"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0B17C3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ทางการเงินฉบับใหม่และฉบับปรับปรุงมาถือปฏิบัติดังที่กล่าวในหมายเหตุข้อ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</w:p>
    <w:p w14:paraId="6E6F82A9" w14:textId="77777777" w:rsidR="00115F53" w:rsidRPr="005A5F66" w:rsidRDefault="00115F53" w:rsidP="00F16A80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79EFB0AF" w14:textId="0FB63B84" w:rsidR="00115F53" w:rsidRPr="005A5F66" w:rsidRDefault="00115F53" w:rsidP="00115F53">
      <w:pPr>
        <w:autoSpaceDE w:val="0"/>
        <w:autoSpaceDN w:val="0"/>
        <w:adjustRightInd w:val="0"/>
        <w:contextualSpacing/>
        <w:jc w:val="thaiDistribute"/>
        <w:rPr>
          <w:rFonts w:ascii="Browallia New" w:eastAsia="Arial" w:hAnsi="Browallia New" w:cs="Browallia New"/>
          <w:sz w:val="28"/>
          <w:szCs w:val="28"/>
        </w:rPr>
      </w:pPr>
      <w:r w:rsidRPr="005A5F66">
        <w:rPr>
          <w:rFonts w:ascii="Browallia New" w:eastAsia="Arial" w:hAnsi="Browallia New" w:cs="Browallia New"/>
          <w:sz w:val="28"/>
          <w:szCs w:val="28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</w:t>
      </w: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ซึ่งมีผลบังคับใช้วันที่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มกราคม พ.ศ.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5A5F66">
        <w:rPr>
          <w:rFonts w:ascii="Browallia New" w:eastAsia="Arial" w:hAnsi="Browallia New" w:cs="Browallia New"/>
          <w:sz w:val="28"/>
          <w:szCs w:val="28"/>
          <w:lang w:bidi="ar-SA"/>
        </w:rPr>
        <w:t xml:space="preserve"> </w:t>
      </w:r>
      <w:r w:rsidRPr="005A5F66">
        <w:rPr>
          <w:rFonts w:ascii="Browallia New" w:eastAsia="Arial" w:hAnsi="Browallia New" w:cs="Browallia New"/>
          <w:sz w:val="28"/>
          <w:szCs w:val="28"/>
          <w:cs/>
        </w:rPr>
        <w:t>ไม่มีผลกระทบที่มีนัยสำคัญต่อกลุ่มกิจการ</w:t>
      </w:r>
    </w:p>
    <w:p w14:paraId="25497A0B" w14:textId="77777777" w:rsidR="004B0566" w:rsidRPr="005A5F66" w:rsidRDefault="004B0566" w:rsidP="00F16A80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5A5F66" w14:paraId="5A0E9C89" w14:textId="77777777" w:rsidTr="000A43B6">
        <w:trPr>
          <w:trHeight w:val="386"/>
        </w:trPr>
        <w:tc>
          <w:tcPr>
            <w:tcW w:w="9461" w:type="dxa"/>
            <w:vAlign w:val="center"/>
          </w:tcPr>
          <w:p w14:paraId="681A7530" w14:textId="363A9E59" w:rsidR="00FA09A5" w:rsidRPr="005A5F66" w:rsidRDefault="00E714AC" w:rsidP="00F16A80">
            <w:pPr>
              <w:tabs>
                <w:tab w:val="left" w:pos="432"/>
                <w:tab w:val="left" w:pos="526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  <w:r w:rsidR="00FA09A5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FA09A5" w:rsidRPr="005A5F66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val="en-GB"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6F45BDE1" w14:textId="0C1777BA" w:rsidR="00087A6B" w:rsidRPr="005A5F66" w:rsidRDefault="00087A6B" w:rsidP="00F16A80">
      <w:pPr>
        <w:ind w:left="540"/>
        <w:jc w:val="thaiDistribute"/>
        <w:rPr>
          <w:rFonts w:ascii="Browallia New" w:eastAsia="Times New Roman" w:hAnsi="Browallia New" w:cs="Browallia New"/>
          <w:spacing w:val="-6"/>
        </w:rPr>
      </w:pPr>
    </w:p>
    <w:p w14:paraId="2AB2DF7A" w14:textId="2BC3FBA9" w:rsidR="00D93173" w:rsidRPr="005A5F66" w:rsidRDefault="00E714AC" w:rsidP="00F16A80">
      <w:pPr>
        <w:pStyle w:val="Heading2"/>
        <w:ind w:left="540" w:right="11" w:hanging="540"/>
        <w:jc w:val="thaiDistribute"/>
        <w:rPr>
          <w:rFonts w:ascii="Browallia New" w:eastAsia="Arial Unicode MS" w:hAnsi="Browallia New" w:cs="Browallia New"/>
          <w:spacing w:val="-8"/>
          <w:sz w:val="28"/>
          <w:szCs w:val="28"/>
          <w:lang w:eastAsia="en-US"/>
        </w:rPr>
      </w:pPr>
      <w:bookmarkStart w:id="0" w:name="_Toc48681779"/>
      <w:bookmarkStart w:id="1" w:name="_Toc145430211"/>
      <w:r w:rsidRPr="00E714AC">
        <w:rPr>
          <w:rFonts w:ascii="Browallia New" w:eastAsia="Arial Unicode MS" w:hAnsi="Browallia New" w:cs="Browallia New"/>
          <w:sz w:val="28"/>
          <w:szCs w:val="28"/>
        </w:rPr>
        <w:t>3</w:t>
      </w:r>
      <w:r w:rsidR="00516F2A" w:rsidRPr="005A5F66">
        <w:rPr>
          <w:rFonts w:ascii="Browallia New" w:eastAsia="Arial Unicode MS" w:hAnsi="Browallia New" w:cs="Browallia New"/>
          <w:sz w:val="28"/>
          <w:szCs w:val="28"/>
        </w:rPr>
        <w:t>.</w:t>
      </w:r>
      <w:r w:rsidRPr="00E714AC">
        <w:rPr>
          <w:rFonts w:ascii="Browallia New" w:eastAsia="Arial Unicode MS" w:hAnsi="Browallia New" w:cs="Browallia New"/>
          <w:sz w:val="28"/>
          <w:szCs w:val="28"/>
        </w:rPr>
        <w:t>1</w:t>
      </w:r>
      <w:r w:rsidR="00516F2A" w:rsidRPr="005A5F66">
        <w:rPr>
          <w:rFonts w:ascii="Browallia New" w:eastAsia="Arial Unicode MS" w:hAnsi="Browallia New" w:cs="Browallia New"/>
          <w:sz w:val="28"/>
          <w:szCs w:val="28"/>
        </w:rPr>
        <w:tab/>
      </w:r>
      <w:bookmarkEnd w:id="0"/>
      <w:bookmarkEnd w:id="1"/>
      <w:r w:rsidR="00D93173" w:rsidRPr="005A5F66">
        <w:rPr>
          <w:rFonts w:ascii="Browallia New" w:eastAsia="Arial Unicode MS" w:hAnsi="Browallia New" w:cs="Browallia New"/>
          <w:spacing w:val="-8"/>
          <w:sz w:val="28"/>
          <w:szCs w:val="28"/>
          <w:cs/>
          <w:lang w:eastAsia="en-US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E714AC">
        <w:rPr>
          <w:rFonts w:ascii="Browallia New" w:eastAsia="Arial Unicode MS" w:hAnsi="Browallia New" w:cs="Browallia New"/>
          <w:spacing w:val="-8"/>
          <w:sz w:val="28"/>
          <w:szCs w:val="28"/>
          <w:lang w:eastAsia="en-US"/>
        </w:rPr>
        <w:t>1</w:t>
      </w:r>
      <w:r w:rsidR="00D93173" w:rsidRPr="005A5F66">
        <w:rPr>
          <w:rFonts w:ascii="Browallia New" w:eastAsia="Arial Unicode MS" w:hAnsi="Browallia New" w:cs="Browallia New"/>
          <w:spacing w:val="-8"/>
          <w:sz w:val="28"/>
          <w:szCs w:val="28"/>
          <w:lang w:eastAsia="en-US"/>
        </w:rPr>
        <w:t xml:space="preserve"> </w:t>
      </w:r>
      <w:r w:rsidR="00D93173" w:rsidRPr="005A5F66">
        <w:rPr>
          <w:rFonts w:ascii="Browallia New" w:eastAsia="Arial Unicode MS" w:hAnsi="Browallia New" w:cs="Browallia New"/>
          <w:spacing w:val="-8"/>
          <w:sz w:val="28"/>
          <w:szCs w:val="28"/>
          <w:cs/>
          <w:lang w:eastAsia="en-US"/>
        </w:rPr>
        <w:t xml:space="preserve">มกราคม พ.ศ. </w:t>
      </w:r>
      <w:r w:rsidRPr="00E714AC">
        <w:rPr>
          <w:rFonts w:ascii="Browallia New" w:eastAsia="Arial Unicode MS" w:hAnsi="Browallia New" w:cs="Browallia New"/>
          <w:spacing w:val="-8"/>
          <w:sz w:val="28"/>
          <w:szCs w:val="28"/>
          <w:lang w:eastAsia="en-US"/>
        </w:rPr>
        <w:t>2568</w:t>
      </w:r>
      <w:r w:rsidR="00D93173" w:rsidRPr="005A5F66">
        <w:rPr>
          <w:rFonts w:ascii="Browallia New" w:eastAsia="Arial Unicode MS" w:hAnsi="Browallia New" w:cs="Browallia New"/>
          <w:spacing w:val="-8"/>
          <w:sz w:val="28"/>
          <w:szCs w:val="28"/>
          <w:lang w:eastAsia="en-US"/>
        </w:rPr>
        <w:t xml:space="preserve"> </w:t>
      </w:r>
      <w:r w:rsidR="00D93173" w:rsidRPr="005A5F66">
        <w:rPr>
          <w:rFonts w:ascii="Browallia New" w:eastAsia="Arial Unicode MS" w:hAnsi="Browallia New" w:cs="Browallia New"/>
          <w:spacing w:val="-8"/>
          <w:sz w:val="28"/>
          <w:szCs w:val="28"/>
          <w:cs/>
          <w:lang w:eastAsia="en-US"/>
        </w:rPr>
        <w:t>ที่เกี่ยวข้อง</w:t>
      </w:r>
      <w:r w:rsidR="00DF33D8" w:rsidRPr="005A5F66">
        <w:rPr>
          <w:rFonts w:ascii="Browallia New" w:eastAsia="Arial Unicode MS" w:hAnsi="Browallia New" w:cs="Browallia New"/>
          <w:spacing w:val="-8"/>
          <w:sz w:val="28"/>
          <w:szCs w:val="28"/>
          <w:cs/>
          <w:lang w:eastAsia="en-US"/>
        </w:rPr>
        <w:t>กับ</w:t>
      </w:r>
      <w:r w:rsidR="008A33CD" w:rsidRPr="005A5F66">
        <w:rPr>
          <w:rFonts w:ascii="Browallia New" w:eastAsia="Arial Unicode MS" w:hAnsi="Browallia New" w:cs="Browallia New"/>
          <w:spacing w:val="-8"/>
          <w:sz w:val="28"/>
          <w:szCs w:val="28"/>
          <w:cs/>
          <w:lang w:eastAsia="en-US"/>
        </w:rPr>
        <w:t>กลุ่มกิจการ</w:t>
      </w:r>
    </w:p>
    <w:p w14:paraId="7FF7B5BC" w14:textId="77777777" w:rsidR="00800457" w:rsidRPr="005A5F66" w:rsidRDefault="00800457" w:rsidP="00F16A80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Arial" w:hAnsi="Browallia New" w:cs="Browallia New"/>
          <w:lang w:val="en-GB"/>
        </w:rPr>
      </w:pPr>
    </w:p>
    <w:p w14:paraId="22073057" w14:textId="0FCD66F3" w:rsidR="00D93173" w:rsidRPr="005A5F66" w:rsidRDefault="00D93173" w:rsidP="00C508B4">
      <w:pPr>
        <w:pStyle w:val="ListParagraph"/>
        <w:spacing w:after="0" w:line="240" w:lineRule="auto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</w:rPr>
      </w:pPr>
      <w:r w:rsidRPr="005A5F66">
        <w:rPr>
          <w:rFonts w:ascii="Browallia New" w:hAnsi="Browallia New" w:cs="Browallia New"/>
          <w:b/>
          <w:bCs/>
          <w:sz w:val="28"/>
          <w:cs/>
        </w:rPr>
        <w:t xml:space="preserve">การปรับปรุงมาตรฐานการบัญชีฉบับที่ </w:t>
      </w:r>
      <w:r w:rsidR="00E714AC" w:rsidRPr="00E714AC">
        <w:rPr>
          <w:rFonts w:ascii="Browallia New" w:hAnsi="Browallia New" w:cs="Browallia New"/>
          <w:b/>
          <w:bCs/>
          <w:sz w:val="28"/>
          <w:lang w:val="en-GB"/>
        </w:rPr>
        <w:t>1</w:t>
      </w:r>
      <w:r w:rsidRPr="005A5F66">
        <w:rPr>
          <w:rFonts w:ascii="Browallia New" w:hAnsi="Browallia New" w:cs="Browallia New"/>
          <w:b/>
          <w:bCs/>
          <w:sz w:val="28"/>
          <w:cs/>
        </w:rPr>
        <w:t xml:space="preserve"> เรื่อง การนำเสนองบการเงิน</w:t>
      </w:r>
      <w:r w:rsidRPr="005A5F66">
        <w:rPr>
          <w:rFonts w:ascii="Browallia New" w:eastAsia="Times New Roman" w:hAnsi="Browallia New" w:cs="Browallia New"/>
          <w:spacing w:val="-6"/>
          <w:sz w:val="28"/>
        </w:rPr>
        <w:t xml:space="preserve"> </w:t>
      </w:r>
      <w:r w:rsidRPr="005A5F66">
        <w:rPr>
          <w:rFonts w:ascii="Browallia New" w:eastAsia="Times New Roman" w:hAnsi="Browallia New" w:cs="Browallia New"/>
          <w:spacing w:val="-6"/>
          <w:sz w:val="28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</w:t>
      </w:r>
      <w:r w:rsidR="00D267EF" w:rsidRPr="005A5F66">
        <w:rPr>
          <w:rFonts w:ascii="Browallia New" w:eastAsia="Times New Roman" w:hAnsi="Browallia New" w:cs="Browallia New"/>
          <w:spacing w:val="-6"/>
          <w:sz w:val="28"/>
          <w:cs/>
        </w:rPr>
        <w:br/>
      </w:r>
      <w:r w:rsidRPr="005A5F66">
        <w:rPr>
          <w:rFonts w:ascii="Browallia New" w:eastAsia="Times New Roman" w:hAnsi="Browallia New" w:cs="Browallia New"/>
          <w:spacing w:val="-6"/>
          <w:sz w:val="28"/>
          <w:cs/>
        </w:rPr>
        <w:t xml:space="preserve">การดำรงสถานะของข้อตกลง </w:t>
      </w:r>
      <w:r w:rsidRPr="005A5F66">
        <w:rPr>
          <w:rFonts w:ascii="Browallia New" w:eastAsia="Times New Roman" w:hAnsi="Browallia New" w:cs="Browallia New"/>
          <w:spacing w:val="-6"/>
          <w:sz w:val="28"/>
        </w:rPr>
        <w:t>(a breach of covenant</w:t>
      </w:r>
      <w:r w:rsidRPr="005A5F66">
        <w:rPr>
          <w:rFonts w:ascii="Browallia New" w:eastAsia="Times New Roman" w:hAnsi="Browallia New" w:cs="Browallia New"/>
          <w:spacing w:val="-6"/>
          <w:sz w:val="28"/>
          <w:cs/>
        </w:rPr>
        <w:t>))</w:t>
      </w:r>
    </w:p>
    <w:p w14:paraId="08D64117" w14:textId="77777777" w:rsidR="00D93173" w:rsidRPr="005A5F66" w:rsidRDefault="00D93173" w:rsidP="00F16A80">
      <w:pPr>
        <w:ind w:left="540"/>
        <w:textAlignment w:val="baseline"/>
        <w:rPr>
          <w:rFonts w:ascii="Browallia New" w:eastAsia="Times New Roman" w:hAnsi="Browallia New" w:cs="Browallia New"/>
          <w:spacing w:val="-6"/>
          <w:cs/>
        </w:rPr>
      </w:pPr>
    </w:p>
    <w:p w14:paraId="7461E42B" w14:textId="473B0C5B" w:rsidR="00D93173" w:rsidRPr="005A5F66" w:rsidRDefault="00D93173" w:rsidP="00F16A80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5A5F66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การดำรงสถานะของข้อตกลง</w:t>
      </w:r>
      <w:r w:rsidRPr="005A5F66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(</w:t>
      </w:r>
      <w:r w:rsidRPr="005A5F66">
        <w:rPr>
          <w:rFonts w:ascii="Browallia New" w:hAnsi="Browallia New" w:cs="Browallia New"/>
          <w:sz w:val="28"/>
          <w:szCs w:val="28"/>
        </w:rPr>
        <w:t>covenant</w:t>
      </w:r>
      <w:r w:rsidRPr="005A5F66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) </w:t>
      </w:r>
      <w:r w:rsidRPr="005A5F66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ของการกู้ยืมจะไม่ส่งผลต่อการจัดประเภทหนี้สินเป็นหนี้สินหมุนเวียนหรือ</w:t>
      </w:r>
      <w:r w:rsidR="00D267EF" w:rsidRPr="005A5F66">
        <w:rPr>
          <w:rFonts w:ascii="Browallia New" w:eastAsia="Times New Roman" w:hAnsi="Browallia New" w:cs="Browallia New"/>
          <w:spacing w:val="-6"/>
          <w:sz w:val="28"/>
          <w:szCs w:val="28"/>
          <w:cs/>
        </w:rPr>
        <w:br/>
      </w:r>
      <w:r w:rsidRPr="005A5F66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5A5F66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</w:t>
      </w:r>
      <w:r w:rsidRPr="005A5F66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ก็จะส่งผล</w:t>
      </w:r>
      <w:r w:rsidR="00D267EF" w:rsidRPr="005A5F66">
        <w:rPr>
          <w:rFonts w:ascii="Browallia New" w:eastAsia="Times New Roman" w:hAnsi="Browallia New" w:cs="Browallia New"/>
          <w:spacing w:val="-6"/>
          <w:sz w:val="28"/>
          <w:szCs w:val="28"/>
          <w:cs/>
        </w:rPr>
        <w:br/>
      </w:r>
      <w:r w:rsidRPr="005A5F66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  <w:r w:rsidR="00800457" w:rsidRPr="005A5F66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</w:t>
      </w:r>
    </w:p>
    <w:p w14:paraId="43797D11" w14:textId="26BFD11D" w:rsidR="00800457" w:rsidRPr="005A5F66" w:rsidRDefault="00800457" w:rsidP="00F16A80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  <w:cs/>
        </w:rPr>
      </w:pPr>
      <w:r w:rsidRPr="005A5F66">
        <w:rPr>
          <w:rFonts w:ascii="Browallia New" w:eastAsia="Times New Roman" w:hAnsi="Browallia New" w:cs="Browallia New"/>
          <w:spacing w:val="-6"/>
          <w:sz w:val="28"/>
          <w:szCs w:val="28"/>
        </w:rPr>
        <w:br w:type="page"/>
      </w:r>
    </w:p>
    <w:p w14:paraId="6A7B2B26" w14:textId="23616CA4" w:rsidR="00D93173" w:rsidRPr="005A5F66" w:rsidRDefault="00D93173" w:rsidP="00F16A80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5A5F66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E714AC" w:rsidRPr="00E714AC">
        <w:rPr>
          <w:rFonts w:ascii="Browallia New" w:eastAsia="Times New Roman" w:hAnsi="Browallia New" w:cs="Browallia New"/>
          <w:spacing w:val="-6"/>
          <w:sz w:val="28"/>
          <w:szCs w:val="28"/>
          <w:lang w:val="en-GB"/>
        </w:rPr>
        <w:t>12</w:t>
      </w:r>
      <w:r w:rsidRPr="005A5F66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</w:t>
      </w:r>
      <w:r w:rsidRPr="005A5F66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เดือนภายหลังรอบระยะเวลารายงาน ข้อมูลที่ต้องเปิดเผยรวมถึง:</w:t>
      </w:r>
    </w:p>
    <w:p w14:paraId="3A4FA772" w14:textId="77777777" w:rsidR="001062CF" w:rsidRPr="005A5F66" w:rsidRDefault="001062CF" w:rsidP="00F16A80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</w:p>
    <w:p w14:paraId="12332F71" w14:textId="77777777" w:rsidR="00D93173" w:rsidRPr="005A5F66" w:rsidRDefault="00D93173" w:rsidP="00F16A80">
      <w:pPr>
        <w:numPr>
          <w:ilvl w:val="0"/>
          <w:numId w:val="48"/>
        </w:numPr>
        <w:tabs>
          <w:tab w:val="clear" w:pos="720"/>
          <w:tab w:val="num" w:pos="900"/>
          <w:tab w:val="left" w:pos="1440"/>
        </w:tabs>
        <w:ind w:left="540" w:firstLine="0"/>
        <w:jc w:val="left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5A5F66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มูลค่าตามบัญชีของหนี้สิน</w:t>
      </w:r>
    </w:p>
    <w:p w14:paraId="50AFC556" w14:textId="5AE1DC9B" w:rsidR="00D93173" w:rsidRPr="005A5F66" w:rsidRDefault="00D93173" w:rsidP="00F16A80">
      <w:pPr>
        <w:numPr>
          <w:ilvl w:val="0"/>
          <w:numId w:val="48"/>
        </w:numPr>
        <w:tabs>
          <w:tab w:val="clear" w:pos="720"/>
          <w:tab w:val="num" w:pos="900"/>
          <w:tab w:val="left" w:pos="1440"/>
        </w:tabs>
        <w:ind w:left="540" w:firstLine="0"/>
        <w:jc w:val="left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5A5F66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ข้อมูลเกี่ยวกับการดำรงสถานะ</w:t>
      </w:r>
      <w:r w:rsidR="0006018E" w:rsidRPr="005A5F66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</w:t>
      </w:r>
      <w:r w:rsidR="0006018E" w:rsidRPr="005A5F66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และ</w:t>
      </w:r>
    </w:p>
    <w:p w14:paraId="0232526E" w14:textId="77777777" w:rsidR="00D93173" w:rsidRPr="005A5F66" w:rsidRDefault="00D93173" w:rsidP="00F16A80">
      <w:pPr>
        <w:numPr>
          <w:ilvl w:val="0"/>
          <w:numId w:val="48"/>
        </w:numPr>
        <w:tabs>
          <w:tab w:val="clear" w:pos="720"/>
          <w:tab w:val="num" w:pos="900"/>
          <w:tab w:val="left" w:pos="1440"/>
        </w:tabs>
        <w:ind w:left="547" w:firstLine="0"/>
        <w:jc w:val="left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5A5F66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486B1031" w14:textId="77777777" w:rsidR="00D267EF" w:rsidRPr="005A5F66" w:rsidRDefault="00D267EF" w:rsidP="00F16A80">
      <w:pPr>
        <w:tabs>
          <w:tab w:val="left" w:pos="1440"/>
        </w:tabs>
        <w:ind w:left="547"/>
        <w:jc w:val="left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</w:p>
    <w:p w14:paraId="5F9105CC" w14:textId="0A7CBE01" w:rsidR="00D93173" w:rsidRPr="005A5F66" w:rsidRDefault="00D93173" w:rsidP="00F16A80">
      <w:pPr>
        <w:ind w:left="54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5A5F66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การปรับปรุงยังชี้แจงความหมายของ </w:t>
      </w:r>
      <w:r w:rsidRPr="005A5F66">
        <w:rPr>
          <w:rFonts w:ascii="Browallia New" w:eastAsia="Times New Roman" w:hAnsi="Browallia New" w:cs="Browallia New"/>
          <w:spacing w:val="-6"/>
          <w:sz w:val="28"/>
          <w:szCs w:val="28"/>
          <w:lang w:val="en-GB"/>
        </w:rPr>
        <w:t>‘</w:t>
      </w:r>
      <w:r w:rsidRPr="005A5F66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การชำระ</w:t>
      </w:r>
      <w:r w:rsidRPr="005A5F66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' </w:t>
      </w:r>
      <w:r w:rsidRPr="005A5F66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หนี้สินตาม</w:t>
      </w:r>
      <w:r w:rsidRPr="005A5F66">
        <w:rPr>
          <w:rFonts w:ascii="Browallia New" w:eastAsia="Times New Roman" w:hAnsi="Browallia New" w:cs="Browallia New"/>
          <w:spacing w:val="-6"/>
          <w:sz w:val="28"/>
          <w:szCs w:val="28"/>
          <w:cs/>
          <w:lang w:val="en-GB"/>
        </w:rPr>
        <w:t xml:space="preserve">มาตรฐานการบัญชีฉบับที่ </w:t>
      </w:r>
      <w:r w:rsidR="00E714AC" w:rsidRPr="00E714AC">
        <w:rPr>
          <w:rFonts w:ascii="Browallia New" w:eastAsia="Times New Roman" w:hAnsi="Browallia New" w:cs="Browallia New"/>
          <w:spacing w:val="-6"/>
          <w:sz w:val="28"/>
          <w:szCs w:val="28"/>
          <w:lang w:val="en-GB"/>
        </w:rPr>
        <w:t>1</w:t>
      </w:r>
      <w:r w:rsidRPr="005A5F66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</w:t>
      </w:r>
      <w:r w:rsidRPr="005A5F66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</w:t>
      </w:r>
      <w:r w:rsidR="00D267EF" w:rsidRPr="005A5F66">
        <w:rPr>
          <w:rFonts w:ascii="Browallia New" w:eastAsia="Times New Roman" w:hAnsi="Browallia New" w:cs="Browallia New"/>
          <w:spacing w:val="-6"/>
          <w:sz w:val="28"/>
          <w:szCs w:val="28"/>
          <w:cs/>
        </w:rPr>
        <w:br/>
      </w:r>
      <w:r w:rsidRPr="005A5F66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ไม่หมุนเวียน หากกิจการจัดประเภทสิทธิเลือกนั้นเป็นตราสารทุน</w:t>
      </w:r>
    </w:p>
    <w:p w14:paraId="7430AA4C" w14:textId="77777777" w:rsidR="00D267EF" w:rsidRPr="005A5F66" w:rsidRDefault="00D267EF" w:rsidP="00F16A80">
      <w:pPr>
        <w:ind w:left="54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</w:p>
    <w:p w14:paraId="59985A06" w14:textId="74B19CE3" w:rsidR="00D93173" w:rsidRPr="005A5F66" w:rsidRDefault="00D93173" w:rsidP="00F16A80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5A5F66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E714AC" w:rsidRPr="00E714AC">
        <w:rPr>
          <w:rFonts w:ascii="Browallia New" w:eastAsia="Times New Roman" w:hAnsi="Browallia New" w:cs="Browallia New"/>
          <w:spacing w:val="-6"/>
          <w:sz w:val="28"/>
          <w:szCs w:val="28"/>
          <w:lang w:val="en-GB"/>
        </w:rPr>
        <w:t>8</w:t>
      </w:r>
      <w:r w:rsidRPr="005A5F66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</w:t>
      </w:r>
      <w:r w:rsidRPr="005A5F66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เรื่อง นโยบายการบัญชี การเปลี่ยนแปลงประมาณการทางบัญชีและข้อผิดพลาด </w:t>
      </w:r>
    </w:p>
    <w:p w14:paraId="664E6F94" w14:textId="6713F1E4" w:rsidR="00D93173" w:rsidRPr="005A5F66" w:rsidRDefault="00D93173" w:rsidP="00C508B4">
      <w:pPr>
        <w:pStyle w:val="ListParagraph"/>
        <w:spacing w:after="0" w:line="240" w:lineRule="auto"/>
        <w:ind w:left="0"/>
        <w:jc w:val="thaiDistribute"/>
        <w:textAlignment w:val="baseline"/>
        <w:rPr>
          <w:rFonts w:ascii="Browallia New" w:hAnsi="Browallia New" w:cs="Browallia New"/>
          <w:spacing w:val="-6"/>
          <w:sz w:val="28"/>
          <w:shd w:val="clear" w:color="auto" w:fill="FFFFFF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5A5F66" w14:paraId="6A797BBC" w14:textId="77777777" w:rsidTr="000A43B6">
        <w:trPr>
          <w:trHeight w:val="386"/>
        </w:trPr>
        <w:tc>
          <w:tcPr>
            <w:tcW w:w="9461" w:type="dxa"/>
            <w:vAlign w:val="center"/>
          </w:tcPr>
          <w:p w14:paraId="3BACAD19" w14:textId="6FCD98AA" w:rsidR="00196406" w:rsidRPr="005A5F66" w:rsidRDefault="005B430C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bookmarkStart w:id="2" w:name="_Hlk133850323"/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br w:type="page"/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4</w:t>
            </w:r>
            <w:r w:rsidR="009137B4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ประมาณการทางบัญชี</w:t>
            </w:r>
            <w:r w:rsidR="005B3DC3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</w:tr>
      <w:bookmarkEnd w:id="2"/>
    </w:tbl>
    <w:p w14:paraId="2B5CED63" w14:textId="77777777" w:rsidR="00DE3975" w:rsidRPr="005A5F66" w:rsidRDefault="00DE3975" w:rsidP="00F16A80">
      <w:pPr>
        <w:pStyle w:val="NormalWeb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</w:p>
    <w:p w14:paraId="21666ADA" w14:textId="32AFDAAB" w:rsidR="00C74F1B" w:rsidRPr="005A5F66" w:rsidRDefault="009137B4" w:rsidP="00F16A80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</w:t>
      </w:r>
      <w:r w:rsidRPr="005A5F6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270BC97B" w14:textId="77777777" w:rsidR="00DE3975" w:rsidRPr="005A5F66" w:rsidRDefault="00DE3975" w:rsidP="00F16A80">
      <w:pPr>
        <w:pStyle w:val="NormalWeb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</w:p>
    <w:p w14:paraId="221E79B6" w14:textId="5D606E2E" w:rsidR="00C74F1B" w:rsidRPr="005A5F66" w:rsidRDefault="002B1EF6" w:rsidP="00F16A80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ผู้บริหารของ</w:t>
      </w:r>
      <w:r w:rsidR="008D533A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กลุ่มกิจการประเมินว่าเงินให้กู้ยืมแก่บริษัทย่อยมีอัตราการผิดนัดชำระต่ำ </w:t>
      </w:r>
      <w:r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ผู้บริหาร</w:t>
      </w:r>
      <w:r w:rsidR="008D533A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จึงไม่ได้ตั้งค่าเผื่อ</w:t>
      </w:r>
      <w:r w:rsidR="00800DA4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ผล</w:t>
      </w:r>
      <w:r w:rsidR="00DD1AF9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ขาดทุน</w:t>
      </w:r>
      <w:r w:rsidR="00AE171E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br/>
      </w:r>
      <w:r w:rsidR="00DD1AF9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ด้านเครดิตที่คาดว่าจะเกิดขึ้น</w:t>
      </w:r>
      <w:r w:rsidR="008D533A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ในรอบไตรมาสปัจจุบันสำหรับเงินให้กู้ยืมดังกล่าว ทั้งนี้ผู้บริหาร</w:t>
      </w:r>
      <w:r w:rsidR="00C74F1B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ได้ติดตามสถานการณ์และ</w:t>
      </w:r>
      <w:r w:rsidR="00AE171E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="00C74F1B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ข้อมูลใหม</w:t>
      </w:r>
      <w:r w:rsidR="00DD1AF9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่</w:t>
      </w:r>
      <w:r w:rsidR="00C74F1B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</w:t>
      </w:r>
      <w:r w:rsidR="00DD1AF9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่</w:t>
      </w: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อาจ</w:t>
      </w:r>
      <w:r w:rsidR="00C74F1B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ส่งผลกระทบ</w:t>
      </w:r>
      <w:r w:rsidR="00C74F1B" w:rsidRPr="005A5F66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ต่อการใช้ดุลยพินิจอย่างสม่ำเสมอ</w:t>
      </w:r>
      <w:r w:rsidRPr="005A5F66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="00C74F1B" w:rsidRPr="005A5F66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หากมีเหตุการณ์ที่กระทบการประมาณการทางบัญชีอย่างมีสาระสำคัญผู้บริหารจะ</w:t>
      </w:r>
      <w:r w:rsidRPr="005A5F66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พิจารณา</w:t>
      </w:r>
      <w:r w:rsidR="00C74F1B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ปรับการประมาณการดังกล่าว</w:t>
      </w:r>
    </w:p>
    <w:p w14:paraId="1AA9EBB2" w14:textId="77777777" w:rsidR="00EA45BF" w:rsidRPr="005A5F66" w:rsidRDefault="00EA45BF" w:rsidP="00F16A80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96F2C61" w14:textId="77777777" w:rsidR="00AE171E" w:rsidRPr="005A5F66" w:rsidRDefault="00AE171E" w:rsidP="00F16A80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9B8C1D9" w14:textId="0624B638" w:rsidR="00AE171E" w:rsidRPr="005A5F66" w:rsidRDefault="00AE171E" w:rsidP="00F16A80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  <w:sectPr w:rsidR="00AE171E" w:rsidRPr="005A5F66" w:rsidSect="00E714AC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4"/>
          <w:cols w:space="720"/>
          <w:docGrid w:linePitch="272"/>
        </w:sectPr>
      </w:pPr>
    </w:p>
    <w:p w14:paraId="0FF145CD" w14:textId="77777777" w:rsidR="00196406" w:rsidRPr="005A5F66" w:rsidRDefault="00196406" w:rsidP="00F16A8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390"/>
      </w:tblGrid>
      <w:tr w:rsidR="000A43B6" w:rsidRPr="005A5F66" w14:paraId="0C4D3B8A" w14:textId="77777777" w:rsidTr="000A43B6">
        <w:trPr>
          <w:trHeight w:val="386"/>
        </w:trPr>
        <w:tc>
          <w:tcPr>
            <w:tcW w:w="15390" w:type="dxa"/>
            <w:vAlign w:val="center"/>
          </w:tcPr>
          <w:p w14:paraId="360F8424" w14:textId="760680C1" w:rsidR="00196406" w:rsidRPr="005A5F66" w:rsidRDefault="00E714AC" w:rsidP="00F16A80">
            <w:pPr>
              <w:tabs>
                <w:tab w:val="left" w:pos="432"/>
                <w:tab w:val="left" w:pos="526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5</w:t>
            </w:r>
            <w:r w:rsidR="009137B4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th-TH"/>
              </w:rPr>
              <w:tab/>
            </w:r>
            <w:r w:rsidR="009137B4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ข้อมูลจำแนกตามส่วนงานและรายได้</w:t>
            </w:r>
          </w:p>
        </w:tc>
      </w:tr>
    </w:tbl>
    <w:p w14:paraId="348158E7" w14:textId="77777777" w:rsidR="000E1239" w:rsidRPr="005A5F66" w:rsidRDefault="000E1239" w:rsidP="00F16A8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00A5416C" w14:textId="5CA8B386" w:rsidR="000E1239" w:rsidRPr="005A5F66" w:rsidRDefault="000E1239" w:rsidP="00F16A8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คณะกรรมการบริห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สายผลิตภัณฑ์ ดังนี้</w:t>
      </w:r>
    </w:p>
    <w:p w14:paraId="26C2D693" w14:textId="77777777" w:rsidR="000F6F4E" w:rsidRPr="005A5F66" w:rsidRDefault="000F6F4E" w:rsidP="00F16A8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15514" w:type="dxa"/>
        <w:tblLayout w:type="fixed"/>
        <w:tblLook w:val="04A0" w:firstRow="1" w:lastRow="0" w:firstColumn="1" w:lastColumn="0" w:noHBand="0" w:noVBand="1"/>
      </w:tblPr>
      <w:tblGrid>
        <w:gridCol w:w="4032"/>
        <w:gridCol w:w="1148"/>
        <w:gridCol w:w="1148"/>
        <w:gridCol w:w="1148"/>
        <w:gridCol w:w="1148"/>
        <w:gridCol w:w="1149"/>
        <w:gridCol w:w="1148"/>
        <w:gridCol w:w="1148"/>
        <w:gridCol w:w="1148"/>
        <w:gridCol w:w="1148"/>
        <w:gridCol w:w="1149"/>
      </w:tblGrid>
      <w:tr w:rsidR="000206D4" w:rsidRPr="005A5F66" w14:paraId="334876D9" w14:textId="77777777" w:rsidTr="005B602F">
        <w:trPr>
          <w:trHeight w:val="20"/>
        </w:trPr>
        <w:tc>
          <w:tcPr>
            <w:tcW w:w="4032" w:type="dxa"/>
            <w:vAlign w:val="bottom"/>
          </w:tcPr>
          <w:p w14:paraId="14FEAC02" w14:textId="77777777" w:rsidR="000F6F4E" w:rsidRPr="005A5F66" w:rsidRDefault="000F6F4E" w:rsidP="005B602F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482" w:type="dxa"/>
            <w:gridSpan w:val="10"/>
            <w:tcBorders>
              <w:bottom w:val="single" w:sz="4" w:space="0" w:color="auto"/>
            </w:tcBorders>
            <w:vAlign w:val="bottom"/>
          </w:tcPr>
          <w:p w14:paraId="09198679" w14:textId="77777777" w:rsidR="000F6F4E" w:rsidRPr="005A5F66" w:rsidRDefault="000F6F4E" w:rsidP="005B602F">
            <w:pPr>
              <w:tabs>
                <w:tab w:val="left" w:pos="9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0206D4" w:rsidRPr="005A5F66" w14:paraId="5BAEE2C7" w14:textId="77777777" w:rsidTr="005B602F">
        <w:trPr>
          <w:trHeight w:val="20"/>
        </w:trPr>
        <w:tc>
          <w:tcPr>
            <w:tcW w:w="4032" w:type="dxa"/>
            <w:vAlign w:val="bottom"/>
          </w:tcPr>
          <w:p w14:paraId="7E0420B8" w14:textId="77777777" w:rsidR="000F6F4E" w:rsidRPr="005A5F66" w:rsidRDefault="000F6F4E" w:rsidP="005B602F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482" w:type="dxa"/>
            <w:gridSpan w:val="10"/>
            <w:tcBorders>
              <w:top w:val="single" w:sz="4" w:space="0" w:color="auto"/>
            </w:tcBorders>
            <w:vAlign w:val="bottom"/>
          </w:tcPr>
          <w:p w14:paraId="7F683464" w14:textId="0CAA6E34" w:rsidR="000F6F4E" w:rsidRPr="005A5F66" w:rsidRDefault="000F6F4E" w:rsidP="005B602F">
            <w:pPr>
              <w:tabs>
                <w:tab w:val="left" w:pos="9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สำหรับรอบระยะเวลาสามเดือนสิ้นสุดวันที่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</w:tr>
      <w:tr w:rsidR="000206D4" w:rsidRPr="005A5F66" w14:paraId="2B3560A0" w14:textId="77777777" w:rsidTr="005B602F">
        <w:trPr>
          <w:trHeight w:val="20"/>
        </w:trPr>
        <w:tc>
          <w:tcPr>
            <w:tcW w:w="4032" w:type="dxa"/>
            <w:vAlign w:val="bottom"/>
          </w:tcPr>
          <w:p w14:paraId="5F3ECF46" w14:textId="77777777" w:rsidR="000F6F4E" w:rsidRPr="005A5F66" w:rsidRDefault="000F6F4E" w:rsidP="005B602F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2296" w:type="dxa"/>
            <w:gridSpan w:val="2"/>
            <w:tcBorders>
              <w:top w:val="single" w:sz="4" w:space="0" w:color="auto"/>
            </w:tcBorders>
            <w:vAlign w:val="bottom"/>
          </w:tcPr>
          <w:p w14:paraId="07A28840" w14:textId="77777777" w:rsidR="000F6F4E" w:rsidRPr="005A5F66" w:rsidRDefault="000F6F4E" w:rsidP="005B60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ธุรกิจการให้บริการ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</w:tcBorders>
            <w:vAlign w:val="bottom"/>
          </w:tcPr>
          <w:p w14:paraId="0151AE3C" w14:textId="77777777" w:rsidR="000F6F4E" w:rsidRPr="005A5F66" w:rsidRDefault="000F6F4E" w:rsidP="005B60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ธุรกิจพัฒนาและให้เช่า</w:t>
            </w:r>
          </w:p>
        </w:tc>
        <w:tc>
          <w:tcPr>
            <w:tcW w:w="2297" w:type="dxa"/>
            <w:gridSpan w:val="2"/>
            <w:tcBorders>
              <w:top w:val="single" w:sz="4" w:space="0" w:color="auto"/>
            </w:tcBorders>
            <w:vAlign w:val="bottom"/>
          </w:tcPr>
          <w:p w14:paraId="3595E301" w14:textId="77777777" w:rsidR="000F6F4E" w:rsidRPr="005A5F66" w:rsidRDefault="000F6F4E" w:rsidP="005B60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2296" w:type="dxa"/>
            <w:gridSpan w:val="2"/>
            <w:tcBorders>
              <w:top w:val="single" w:sz="4" w:space="0" w:color="auto"/>
            </w:tcBorders>
            <w:vAlign w:val="bottom"/>
          </w:tcPr>
          <w:p w14:paraId="52326179" w14:textId="77777777" w:rsidR="000F6F4E" w:rsidRPr="005A5F66" w:rsidRDefault="000F6F4E" w:rsidP="005B60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</w:rPr>
              <w:t>การตัดบัญชีรายการ</w:t>
            </w:r>
          </w:p>
        </w:tc>
        <w:tc>
          <w:tcPr>
            <w:tcW w:w="2297" w:type="dxa"/>
            <w:gridSpan w:val="2"/>
            <w:tcBorders>
              <w:top w:val="single" w:sz="4" w:space="0" w:color="auto"/>
            </w:tcBorders>
            <w:vAlign w:val="bottom"/>
          </w:tcPr>
          <w:p w14:paraId="71D24887" w14:textId="77777777" w:rsidR="000F6F4E" w:rsidRPr="005A5F66" w:rsidRDefault="000F6F4E" w:rsidP="005B60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</w:p>
        </w:tc>
      </w:tr>
      <w:tr w:rsidR="000206D4" w:rsidRPr="005A5F66" w14:paraId="524D1E44" w14:textId="77777777" w:rsidTr="005B602F">
        <w:trPr>
          <w:trHeight w:val="20"/>
        </w:trPr>
        <w:tc>
          <w:tcPr>
            <w:tcW w:w="4032" w:type="dxa"/>
            <w:vAlign w:val="bottom"/>
          </w:tcPr>
          <w:p w14:paraId="39C89E16" w14:textId="77777777" w:rsidR="000F6F4E" w:rsidRPr="005A5F66" w:rsidRDefault="000F6F4E" w:rsidP="005B602F">
            <w:pPr>
              <w:tabs>
                <w:tab w:val="left" w:pos="960"/>
              </w:tabs>
              <w:ind w:right="-11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296" w:type="dxa"/>
            <w:gridSpan w:val="2"/>
            <w:tcBorders>
              <w:bottom w:val="single" w:sz="4" w:space="0" w:color="auto"/>
            </w:tcBorders>
            <w:vAlign w:val="bottom"/>
          </w:tcPr>
          <w:p w14:paraId="6065822A" w14:textId="77777777" w:rsidR="000F6F4E" w:rsidRPr="005A5F66" w:rsidRDefault="000F6F4E" w:rsidP="005B60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ทางการแพทย์</w:t>
            </w:r>
          </w:p>
        </w:tc>
        <w:tc>
          <w:tcPr>
            <w:tcW w:w="2296" w:type="dxa"/>
            <w:gridSpan w:val="2"/>
            <w:tcBorders>
              <w:bottom w:val="single" w:sz="4" w:space="0" w:color="auto"/>
            </w:tcBorders>
            <w:vAlign w:val="bottom"/>
          </w:tcPr>
          <w:p w14:paraId="313F6CBC" w14:textId="77777777" w:rsidR="000F6F4E" w:rsidRPr="005A5F66" w:rsidRDefault="000F6F4E" w:rsidP="005B60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</w:rPr>
              <w:t>อสังหาริมทรัพย์</w:t>
            </w:r>
          </w:p>
        </w:tc>
        <w:tc>
          <w:tcPr>
            <w:tcW w:w="2297" w:type="dxa"/>
            <w:gridSpan w:val="2"/>
            <w:tcBorders>
              <w:bottom w:val="single" w:sz="4" w:space="0" w:color="auto"/>
            </w:tcBorders>
            <w:vAlign w:val="bottom"/>
          </w:tcPr>
          <w:p w14:paraId="693B3C37" w14:textId="77777777" w:rsidR="000F6F4E" w:rsidRPr="005A5F66" w:rsidRDefault="000F6F4E" w:rsidP="005B60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ธุรกิจอื่น</w:t>
            </w:r>
          </w:p>
        </w:tc>
        <w:tc>
          <w:tcPr>
            <w:tcW w:w="2296" w:type="dxa"/>
            <w:gridSpan w:val="2"/>
            <w:tcBorders>
              <w:bottom w:val="single" w:sz="4" w:space="0" w:color="auto"/>
            </w:tcBorders>
            <w:vAlign w:val="bottom"/>
          </w:tcPr>
          <w:p w14:paraId="2081F49B" w14:textId="77777777" w:rsidR="000F6F4E" w:rsidRPr="005A5F66" w:rsidRDefault="000F6F4E" w:rsidP="005B60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</w:rPr>
              <w:t>ระหว่างกัน</w:t>
            </w:r>
          </w:p>
        </w:tc>
        <w:tc>
          <w:tcPr>
            <w:tcW w:w="2297" w:type="dxa"/>
            <w:gridSpan w:val="2"/>
            <w:tcBorders>
              <w:bottom w:val="single" w:sz="4" w:space="0" w:color="auto"/>
            </w:tcBorders>
            <w:vAlign w:val="bottom"/>
          </w:tcPr>
          <w:p w14:paraId="3491A3FE" w14:textId="77777777" w:rsidR="000F6F4E" w:rsidRPr="005A5F66" w:rsidRDefault="000F6F4E" w:rsidP="005B60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0206D4" w:rsidRPr="005A5F66" w14:paraId="379A18A9" w14:textId="77777777" w:rsidTr="005B602F">
        <w:trPr>
          <w:trHeight w:val="20"/>
        </w:trPr>
        <w:tc>
          <w:tcPr>
            <w:tcW w:w="4032" w:type="dxa"/>
            <w:vAlign w:val="bottom"/>
          </w:tcPr>
          <w:p w14:paraId="738EEC1E" w14:textId="77777777" w:rsidR="000F6F4E" w:rsidRPr="005A5F66" w:rsidRDefault="000F6F4E" w:rsidP="005B602F">
            <w:pPr>
              <w:tabs>
                <w:tab w:val="left" w:pos="960"/>
              </w:tabs>
              <w:ind w:right="-11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4D053DCC" w14:textId="1A6C76B2" w:rsidR="000F6F4E" w:rsidRPr="005A5F66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5D20A189" w14:textId="51BBA3F8" w:rsidR="000F6F4E" w:rsidRPr="005A5F66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47E1EA39" w14:textId="2CEF5C5D" w:rsidR="000F6F4E" w:rsidRPr="005A5F66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40E3644C" w14:textId="3D0CAB3E" w:rsidR="000F6F4E" w:rsidRPr="005A5F66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6E8B9E69" w14:textId="0EA582EA" w:rsidR="000F6F4E" w:rsidRPr="005A5F66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7D490413" w14:textId="18140AF4" w:rsidR="000F6F4E" w:rsidRPr="005A5F66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752E3653" w14:textId="438F94EC" w:rsidR="000F6F4E" w:rsidRPr="005A5F66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08E6FDE0" w14:textId="772F676B" w:rsidR="000F6F4E" w:rsidRPr="005A5F66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20A62742" w14:textId="1D1D7913" w:rsidR="000F6F4E" w:rsidRPr="005A5F66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213CE140" w14:textId="2ED33E7C" w:rsidR="000F6F4E" w:rsidRPr="005A5F66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</w:tr>
      <w:tr w:rsidR="000206D4" w:rsidRPr="005A5F66" w14:paraId="05F34663" w14:textId="77777777" w:rsidTr="005B602F">
        <w:trPr>
          <w:trHeight w:val="20"/>
        </w:trPr>
        <w:tc>
          <w:tcPr>
            <w:tcW w:w="4032" w:type="dxa"/>
            <w:vAlign w:val="bottom"/>
          </w:tcPr>
          <w:p w14:paraId="2DB0DF04" w14:textId="77777777" w:rsidR="000F6F4E" w:rsidRPr="005A5F66" w:rsidRDefault="000F6F4E" w:rsidP="005B602F">
            <w:pPr>
              <w:tabs>
                <w:tab w:val="left" w:pos="960"/>
              </w:tabs>
              <w:ind w:right="-11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75686B33" w14:textId="77777777" w:rsidR="000F6F4E" w:rsidRPr="005A5F66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41E5800F" w14:textId="77777777" w:rsidR="000F6F4E" w:rsidRPr="005A5F66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1C6E9518" w14:textId="77777777" w:rsidR="000F6F4E" w:rsidRPr="005A5F66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595A84CC" w14:textId="77777777" w:rsidR="000F6F4E" w:rsidRPr="005A5F66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00A5601A" w14:textId="77777777" w:rsidR="000F6F4E" w:rsidRPr="005A5F66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63647EB0" w14:textId="77777777" w:rsidR="000F6F4E" w:rsidRPr="005A5F66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215D1D74" w14:textId="77777777" w:rsidR="000F6F4E" w:rsidRPr="005A5F66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0C3F9F38" w14:textId="77777777" w:rsidR="000F6F4E" w:rsidRPr="005A5F66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7FCBE408" w14:textId="77777777" w:rsidR="000F6F4E" w:rsidRPr="005A5F66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4BF80C0E" w14:textId="77777777" w:rsidR="000F6F4E" w:rsidRPr="005A5F66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0206D4" w:rsidRPr="005A5F66" w14:paraId="2261EE73" w14:textId="77777777" w:rsidTr="005B602F">
        <w:trPr>
          <w:trHeight w:val="20"/>
        </w:trPr>
        <w:tc>
          <w:tcPr>
            <w:tcW w:w="4032" w:type="dxa"/>
            <w:vAlign w:val="bottom"/>
            <w:hideMark/>
          </w:tcPr>
          <w:p w14:paraId="60DFFA83" w14:textId="77777777" w:rsidR="000F6F4E" w:rsidRPr="005A5F66" w:rsidRDefault="000F6F4E" w:rsidP="005B602F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รายได้จากการขายและให้บริการ</w:t>
            </w:r>
          </w:p>
        </w:tc>
        <w:tc>
          <w:tcPr>
            <w:tcW w:w="1148" w:type="dxa"/>
            <w:vAlign w:val="bottom"/>
          </w:tcPr>
          <w:p w14:paraId="0B9A566C" w14:textId="77777777" w:rsidR="000F6F4E" w:rsidRPr="005A5F66" w:rsidRDefault="000F6F4E" w:rsidP="005B602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48" w:type="dxa"/>
            <w:vAlign w:val="bottom"/>
          </w:tcPr>
          <w:p w14:paraId="3AF2371D" w14:textId="77777777" w:rsidR="000F6F4E" w:rsidRPr="005A5F66" w:rsidRDefault="000F6F4E" w:rsidP="005B602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48" w:type="dxa"/>
            <w:vAlign w:val="bottom"/>
          </w:tcPr>
          <w:p w14:paraId="7939311E" w14:textId="77777777" w:rsidR="000F6F4E" w:rsidRPr="005A5F66" w:rsidRDefault="000F6F4E" w:rsidP="005B602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48" w:type="dxa"/>
            <w:vAlign w:val="bottom"/>
          </w:tcPr>
          <w:p w14:paraId="221E4715" w14:textId="77777777" w:rsidR="000F6F4E" w:rsidRPr="005A5F66" w:rsidRDefault="000F6F4E" w:rsidP="005B602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49" w:type="dxa"/>
            <w:vAlign w:val="bottom"/>
          </w:tcPr>
          <w:p w14:paraId="7E99BBC7" w14:textId="77777777" w:rsidR="000F6F4E" w:rsidRPr="005A5F66" w:rsidRDefault="000F6F4E" w:rsidP="005B602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48" w:type="dxa"/>
            <w:vAlign w:val="bottom"/>
          </w:tcPr>
          <w:p w14:paraId="6AC5C89C" w14:textId="77777777" w:rsidR="000F6F4E" w:rsidRPr="005A5F66" w:rsidRDefault="000F6F4E" w:rsidP="005B602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48" w:type="dxa"/>
            <w:vAlign w:val="bottom"/>
          </w:tcPr>
          <w:p w14:paraId="40AE0AAC" w14:textId="77777777" w:rsidR="000F6F4E" w:rsidRPr="005A5F66" w:rsidRDefault="000F6F4E" w:rsidP="005B602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48" w:type="dxa"/>
            <w:vAlign w:val="bottom"/>
          </w:tcPr>
          <w:p w14:paraId="6FDC4804" w14:textId="77777777" w:rsidR="000F6F4E" w:rsidRPr="005A5F66" w:rsidRDefault="000F6F4E" w:rsidP="005B602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48" w:type="dxa"/>
            <w:vAlign w:val="bottom"/>
          </w:tcPr>
          <w:p w14:paraId="70C3B1FE" w14:textId="77777777" w:rsidR="000F6F4E" w:rsidRPr="005A5F66" w:rsidRDefault="000F6F4E" w:rsidP="005B602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49" w:type="dxa"/>
            <w:vAlign w:val="bottom"/>
          </w:tcPr>
          <w:p w14:paraId="1E9056E2" w14:textId="77777777" w:rsidR="000F6F4E" w:rsidRPr="005A5F66" w:rsidRDefault="000F6F4E" w:rsidP="005B602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</w:tr>
      <w:tr w:rsidR="00E704EF" w:rsidRPr="005A5F66" w14:paraId="7FBC4CF3" w14:textId="77777777" w:rsidTr="00686271">
        <w:trPr>
          <w:trHeight w:val="20"/>
        </w:trPr>
        <w:tc>
          <w:tcPr>
            <w:tcW w:w="4032" w:type="dxa"/>
            <w:vAlign w:val="bottom"/>
            <w:hideMark/>
          </w:tcPr>
          <w:p w14:paraId="22057D28" w14:textId="77777777" w:rsidR="00E704EF" w:rsidRPr="005A5F66" w:rsidRDefault="00E704EF" w:rsidP="00E704EF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A5F66">
              <w:rPr>
                <w:rFonts w:ascii="Browallia New" w:eastAsia="Arial Unicode MS" w:hAnsi="Browallia New" w:cs="Browallia New"/>
                <w:cs/>
                <w:lang w:val="en-GB" w:eastAsia="en-GB"/>
              </w:rPr>
              <w:t>ลูกค้าภายนอก</w:t>
            </w:r>
          </w:p>
        </w:tc>
        <w:tc>
          <w:tcPr>
            <w:tcW w:w="1148" w:type="dxa"/>
          </w:tcPr>
          <w:p w14:paraId="479F3708" w14:textId="35083FA4" w:rsidR="00E704EF" w:rsidRPr="005A5F66" w:rsidRDefault="00E704EF" w:rsidP="00E704E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1</w:t>
            </w:r>
            <w:r w:rsidRPr="005A5F66">
              <w:rPr>
                <w:rFonts w:ascii="Browallia New" w:hAnsi="Browallia New" w:cs="Browallia New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591</w:t>
            </w:r>
            <w:r w:rsidRPr="005A5F66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5</w:t>
            </w:r>
            <w:r w:rsidRPr="005A5F6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48" w:type="dxa"/>
          </w:tcPr>
          <w:p w14:paraId="420EFD08" w14:textId="15FAAEE8" w:rsidR="00E704EF" w:rsidRPr="005A5F66" w:rsidRDefault="00E714AC" w:rsidP="00E704E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1</w:t>
            </w:r>
            <w:r w:rsidR="00E704EF" w:rsidRPr="005A5F66">
              <w:rPr>
                <w:rFonts w:ascii="Browallia New" w:hAnsi="Browallia New" w:cs="Browallia New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lang w:val="en-GB"/>
              </w:rPr>
              <w:t>617</w:t>
            </w:r>
            <w:r w:rsidR="00E704EF" w:rsidRPr="005A5F66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148" w:type="dxa"/>
          </w:tcPr>
          <w:p w14:paraId="540DEE8D" w14:textId="30EDC115" w:rsidR="00E704EF" w:rsidRPr="005A5F66" w:rsidRDefault="00E704EF" w:rsidP="00E704E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8" w:type="dxa"/>
          </w:tcPr>
          <w:p w14:paraId="35857E7A" w14:textId="0D2C5C01" w:rsidR="00E704EF" w:rsidRPr="005A5F66" w:rsidRDefault="00E704EF" w:rsidP="00E704E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9" w:type="dxa"/>
          </w:tcPr>
          <w:p w14:paraId="5D51CD55" w14:textId="550777A5" w:rsidR="00E704EF" w:rsidRPr="005A5F66" w:rsidRDefault="00E704EF" w:rsidP="00E704E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2</w:t>
            </w:r>
            <w:r w:rsidRPr="005A5F66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3</w:t>
            </w:r>
            <w:r w:rsidRPr="005A5F6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48" w:type="dxa"/>
          </w:tcPr>
          <w:p w14:paraId="263F2CDE" w14:textId="680A66AC" w:rsidR="00E704EF" w:rsidRPr="005A5F66" w:rsidRDefault="00E714AC" w:rsidP="00E704E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1</w:t>
            </w:r>
            <w:r w:rsidR="00E704EF" w:rsidRPr="005A5F66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1148" w:type="dxa"/>
          </w:tcPr>
          <w:p w14:paraId="60A90535" w14:textId="38FFC291" w:rsidR="00E704EF" w:rsidRPr="005A5F66" w:rsidRDefault="00E704EF" w:rsidP="00E704E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48" w:type="dxa"/>
          </w:tcPr>
          <w:p w14:paraId="4F39A3CF" w14:textId="251ACCF8" w:rsidR="00E704EF" w:rsidRPr="005A5F66" w:rsidRDefault="00E704EF" w:rsidP="00E704E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8" w:type="dxa"/>
          </w:tcPr>
          <w:p w14:paraId="714E2911" w14:textId="3E2E0995" w:rsidR="00E704EF" w:rsidRPr="005A5F66" w:rsidRDefault="00E704EF" w:rsidP="00E704E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1</w:t>
            </w:r>
            <w:r w:rsidRPr="005A5F66">
              <w:rPr>
                <w:rFonts w:ascii="Browallia New" w:hAnsi="Browallia New" w:cs="Browallia New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593</w:t>
            </w:r>
            <w:r w:rsidRPr="005A5F66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8</w:t>
            </w:r>
            <w:r w:rsidRPr="005A5F6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49" w:type="dxa"/>
          </w:tcPr>
          <w:p w14:paraId="5E8A6E74" w14:textId="04EDC1A7" w:rsidR="00E704EF" w:rsidRPr="005A5F66" w:rsidRDefault="00E714AC" w:rsidP="00E704E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1</w:t>
            </w:r>
            <w:r w:rsidR="00E704EF" w:rsidRPr="005A5F66">
              <w:rPr>
                <w:rFonts w:ascii="Browallia New" w:hAnsi="Browallia New" w:cs="Browallia New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lang w:val="en-GB"/>
              </w:rPr>
              <w:t>618</w:t>
            </w:r>
            <w:r w:rsidR="00E704EF" w:rsidRPr="005A5F66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7</w:t>
            </w:r>
          </w:p>
        </w:tc>
      </w:tr>
      <w:tr w:rsidR="00E704EF" w:rsidRPr="005A5F66" w14:paraId="3ABEB456" w14:textId="77777777" w:rsidTr="00686271">
        <w:trPr>
          <w:trHeight w:val="20"/>
        </w:trPr>
        <w:tc>
          <w:tcPr>
            <w:tcW w:w="4032" w:type="dxa"/>
            <w:vAlign w:val="bottom"/>
            <w:hideMark/>
          </w:tcPr>
          <w:p w14:paraId="75E10D4C" w14:textId="77777777" w:rsidR="00E704EF" w:rsidRPr="005A5F66" w:rsidRDefault="00E704EF" w:rsidP="00E704EF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A5F66">
              <w:rPr>
                <w:rFonts w:ascii="Browallia New" w:eastAsia="Arial Unicode MS" w:hAnsi="Browallia New" w:cs="Browallia New"/>
                <w:cs/>
                <w:lang w:val="en-GB" w:eastAsia="en-GB"/>
              </w:rPr>
              <w:t>ระหว่างส่วนงาน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55C802BC" w14:textId="341E3507" w:rsidR="00E704EF" w:rsidRPr="005A5F66" w:rsidRDefault="00E704EF" w:rsidP="00E704E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93</w:t>
            </w:r>
            <w:r w:rsidRPr="005A5F66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0</w:t>
            </w:r>
            <w:r w:rsidRPr="005A5F6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751DD650" w14:textId="749E0E5B" w:rsidR="00E704EF" w:rsidRPr="005A5F66" w:rsidRDefault="00E714AC" w:rsidP="00E704E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84</w:t>
            </w:r>
            <w:r w:rsidR="00E704EF" w:rsidRPr="005A5F66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14B3AA1C" w14:textId="2C150A69" w:rsidR="00E704EF" w:rsidRPr="005A5F66" w:rsidRDefault="00E704EF" w:rsidP="00E704E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4B91AF24" w14:textId="70A7C6B7" w:rsidR="00E704EF" w:rsidRPr="005A5F66" w:rsidRDefault="00E704EF" w:rsidP="00E704E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2EF8D00C" w14:textId="41364285" w:rsidR="00E704EF" w:rsidRPr="005A5F66" w:rsidRDefault="00E704EF" w:rsidP="00E704E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9</w:t>
            </w:r>
            <w:r w:rsidRPr="005A5F66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4</w:t>
            </w:r>
            <w:r w:rsidRPr="005A5F6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1A521947" w14:textId="08906309" w:rsidR="00E704EF" w:rsidRPr="005A5F66" w:rsidRDefault="00E714AC" w:rsidP="00E704E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14</w:t>
            </w:r>
            <w:r w:rsidR="00E704EF" w:rsidRPr="005A5F66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5AA0861E" w14:textId="3264205F" w:rsidR="00E704EF" w:rsidRPr="005A5F66" w:rsidRDefault="00E704EF" w:rsidP="00E704E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102</w:t>
            </w:r>
            <w:r w:rsidRPr="005A5F66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4</w:t>
            </w:r>
            <w:r w:rsidRPr="005A5F6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5B46181F" w14:textId="50EBADA3" w:rsidR="00E704EF" w:rsidRPr="005A5F66" w:rsidRDefault="00E704EF" w:rsidP="00E704E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98</w:t>
            </w:r>
            <w:r w:rsidRPr="005A5F66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8</w:t>
            </w:r>
            <w:r w:rsidRPr="005A5F6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2B183454" w14:textId="4ADE505D" w:rsidR="00E704EF" w:rsidRPr="005A5F66" w:rsidRDefault="00E704EF" w:rsidP="00E704E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5A9C56E7" w14:textId="38E854DE" w:rsidR="00E704EF" w:rsidRPr="005A5F66" w:rsidRDefault="00E704EF" w:rsidP="00E704E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E704EF" w:rsidRPr="005A5F66" w14:paraId="5431C050" w14:textId="77777777" w:rsidTr="00686271">
        <w:trPr>
          <w:trHeight w:val="20"/>
        </w:trPr>
        <w:tc>
          <w:tcPr>
            <w:tcW w:w="4032" w:type="dxa"/>
            <w:vAlign w:val="bottom"/>
            <w:hideMark/>
          </w:tcPr>
          <w:p w14:paraId="4119079B" w14:textId="77777777" w:rsidR="00E704EF" w:rsidRPr="005A5F66" w:rsidRDefault="00E704EF" w:rsidP="00E704EF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A5F66">
              <w:rPr>
                <w:rFonts w:ascii="Browallia New" w:eastAsia="Arial Unicode MS" w:hAnsi="Browallia New" w:cs="Browallia New"/>
                <w:cs/>
                <w:lang w:val="en-GB" w:eastAsia="en-GB"/>
              </w:rPr>
              <w:t>รวม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7845A045" w14:textId="20BD373E" w:rsidR="00E704EF" w:rsidRPr="005A5F66" w:rsidRDefault="00E704EF" w:rsidP="00E704E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1</w:t>
            </w:r>
            <w:r w:rsidRPr="005A5F66">
              <w:rPr>
                <w:rFonts w:ascii="Browallia New" w:hAnsi="Browallia New" w:cs="Browallia New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684</w:t>
            </w:r>
            <w:r w:rsidRPr="005A5F66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5</w:t>
            </w:r>
            <w:r w:rsidRPr="005A5F6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2222648A" w14:textId="40373E37" w:rsidR="00E704EF" w:rsidRPr="005A5F66" w:rsidRDefault="00E714AC" w:rsidP="00E704E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1</w:t>
            </w:r>
            <w:r w:rsidR="00E704EF" w:rsidRPr="005A5F66">
              <w:rPr>
                <w:rFonts w:ascii="Browallia New" w:hAnsi="Browallia New" w:cs="Browallia New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lang w:val="en-GB"/>
              </w:rPr>
              <w:t>701</w:t>
            </w:r>
            <w:r w:rsidR="00E704EF" w:rsidRPr="005A5F66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7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1C77C426" w14:textId="3E3D386F" w:rsidR="00E704EF" w:rsidRPr="005A5F66" w:rsidRDefault="00E704EF" w:rsidP="00E704E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39AC9A41" w14:textId="6858E031" w:rsidR="00E704EF" w:rsidRPr="005A5F66" w:rsidRDefault="00E704EF" w:rsidP="00E704E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2DA68F26" w14:textId="079F2766" w:rsidR="00E704EF" w:rsidRPr="005A5F66" w:rsidRDefault="00E704EF" w:rsidP="00E704E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11</w:t>
            </w:r>
            <w:r w:rsidRPr="005A5F66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7</w:t>
            </w:r>
            <w:r w:rsidRPr="005A5F6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69CE6EFB" w14:textId="25EBFB09" w:rsidR="00E704EF" w:rsidRPr="005A5F66" w:rsidRDefault="00E714AC" w:rsidP="00E704E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15</w:t>
            </w:r>
            <w:r w:rsidR="00E704EF" w:rsidRPr="005A5F66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2F848CA5" w14:textId="4DFC8E6B" w:rsidR="00E704EF" w:rsidRPr="005A5F66" w:rsidRDefault="00E704EF" w:rsidP="00E704E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102</w:t>
            </w:r>
            <w:r w:rsidRPr="005A5F66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4</w:t>
            </w:r>
            <w:r w:rsidRPr="005A5F6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0B145A48" w14:textId="1D546ED3" w:rsidR="00E704EF" w:rsidRPr="005A5F66" w:rsidRDefault="00E704EF" w:rsidP="00E704E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98</w:t>
            </w:r>
            <w:r w:rsidRPr="005A5F66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8</w:t>
            </w:r>
            <w:r w:rsidRPr="005A5F6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26D82272" w14:textId="0161376B" w:rsidR="00E704EF" w:rsidRPr="005A5F66" w:rsidRDefault="00E704EF" w:rsidP="00E704E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1</w:t>
            </w:r>
            <w:r w:rsidRPr="005A5F66">
              <w:rPr>
                <w:rFonts w:ascii="Browallia New" w:hAnsi="Browallia New" w:cs="Browallia New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593</w:t>
            </w:r>
            <w:r w:rsidRPr="005A5F66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8</w:t>
            </w:r>
            <w:r w:rsidRPr="005A5F6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4CAE4249" w14:textId="2CC78C35" w:rsidR="00E704EF" w:rsidRPr="005A5F66" w:rsidRDefault="00E714AC" w:rsidP="00E704E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1</w:t>
            </w:r>
            <w:r w:rsidR="00E704EF" w:rsidRPr="005A5F66">
              <w:rPr>
                <w:rFonts w:ascii="Browallia New" w:hAnsi="Browallia New" w:cs="Browallia New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lang w:val="en-GB"/>
              </w:rPr>
              <w:t>618</w:t>
            </w:r>
            <w:r w:rsidR="00E704EF" w:rsidRPr="005A5F66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7</w:t>
            </w:r>
          </w:p>
        </w:tc>
      </w:tr>
      <w:tr w:rsidR="000206D4" w:rsidRPr="005A5F66" w14:paraId="5327F91E" w14:textId="77777777" w:rsidTr="006553B9">
        <w:trPr>
          <w:trHeight w:val="53"/>
        </w:trPr>
        <w:tc>
          <w:tcPr>
            <w:tcW w:w="4032" w:type="dxa"/>
            <w:vAlign w:val="bottom"/>
          </w:tcPr>
          <w:p w14:paraId="13AB9615" w14:textId="77777777" w:rsidR="002870F5" w:rsidRPr="005A5F66" w:rsidRDefault="002870F5" w:rsidP="002870F5">
            <w:pPr>
              <w:ind w:right="-11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38A94F03" w14:textId="77777777" w:rsidR="002870F5" w:rsidRPr="005A5F66" w:rsidRDefault="002870F5" w:rsidP="002870F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52490672" w14:textId="2731CC66" w:rsidR="002870F5" w:rsidRPr="005A5F66" w:rsidRDefault="002870F5" w:rsidP="002870F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center"/>
          </w:tcPr>
          <w:p w14:paraId="568933E1" w14:textId="77777777" w:rsidR="002870F5" w:rsidRPr="005A5F66" w:rsidRDefault="002870F5" w:rsidP="002870F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center"/>
          </w:tcPr>
          <w:p w14:paraId="6898313A" w14:textId="3C7B3E5F" w:rsidR="002870F5" w:rsidRPr="005A5F66" w:rsidRDefault="002870F5" w:rsidP="002870F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center"/>
          </w:tcPr>
          <w:p w14:paraId="31A56CE4" w14:textId="77777777" w:rsidR="002870F5" w:rsidRPr="005A5F66" w:rsidRDefault="002870F5" w:rsidP="002870F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324F331B" w14:textId="5F1489C4" w:rsidR="002870F5" w:rsidRPr="005A5F66" w:rsidRDefault="002870F5" w:rsidP="002870F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center"/>
          </w:tcPr>
          <w:p w14:paraId="23686934" w14:textId="77777777" w:rsidR="002870F5" w:rsidRPr="005A5F66" w:rsidRDefault="002870F5" w:rsidP="002870F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center"/>
          </w:tcPr>
          <w:p w14:paraId="7798B3EC" w14:textId="31F61A71" w:rsidR="002870F5" w:rsidRPr="005A5F66" w:rsidRDefault="002870F5" w:rsidP="002870F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383B623D" w14:textId="77777777" w:rsidR="002870F5" w:rsidRPr="005A5F66" w:rsidRDefault="002870F5" w:rsidP="002870F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5934A197" w14:textId="49612CA7" w:rsidR="002870F5" w:rsidRPr="005A5F66" w:rsidRDefault="002870F5" w:rsidP="002870F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A78D7" w:rsidRPr="005A5F66" w14:paraId="0EFF3898" w14:textId="77777777" w:rsidTr="00686271">
        <w:trPr>
          <w:trHeight w:val="20"/>
        </w:trPr>
        <w:tc>
          <w:tcPr>
            <w:tcW w:w="4032" w:type="dxa"/>
            <w:vAlign w:val="bottom"/>
            <w:hideMark/>
          </w:tcPr>
          <w:p w14:paraId="3F8CD6E1" w14:textId="77777777" w:rsidR="000A78D7" w:rsidRPr="005A5F66" w:rsidRDefault="000A78D7" w:rsidP="000A78D7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A5F66">
              <w:rPr>
                <w:rFonts w:ascii="Browallia New" w:eastAsia="Arial Unicode MS" w:hAnsi="Browallia New" w:cs="Browallia New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148" w:type="dxa"/>
          </w:tcPr>
          <w:p w14:paraId="191C4D8F" w14:textId="7273874F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438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4</w:t>
            </w: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48" w:type="dxa"/>
          </w:tcPr>
          <w:p w14:paraId="6DD815ED" w14:textId="1A05FE2B" w:rsidR="000A78D7" w:rsidRPr="005A5F66" w:rsidRDefault="00E714AC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497</w:t>
            </w:r>
            <w:r w:rsidR="000A78D7" w:rsidRPr="005A5F66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148" w:type="dxa"/>
          </w:tcPr>
          <w:p w14:paraId="15CE2108" w14:textId="4DAACF71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8" w:type="dxa"/>
          </w:tcPr>
          <w:p w14:paraId="1FD5F42B" w14:textId="456E25D0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9" w:type="dxa"/>
          </w:tcPr>
          <w:p w14:paraId="6E04DB4D" w14:textId="2529BFAC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0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1</w:t>
            </w: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48" w:type="dxa"/>
          </w:tcPr>
          <w:p w14:paraId="4B5E1654" w14:textId="1609982F" w:rsidR="000A78D7" w:rsidRPr="005A5F66" w:rsidRDefault="00E714AC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4</w:t>
            </w:r>
            <w:r w:rsidR="000A78D7" w:rsidRPr="005A5F66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148" w:type="dxa"/>
          </w:tcPr>
          <w:p w14:paraId="738B6A02" w14:textId="3558F825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100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6</w:t>
            </w:r>
            <w:r w:rsidRPr="0089599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8" w:type="dxa"/>
          </w:tcPr>
          <w:p w14:paraId="466EB23B" w14:textId="24DBC9E8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101</w:t>
            </w:r>
            <w:r w:rsidRPr="005A5F66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9</w:t>
            </w:r>
            <w:r w:rsidRPr="005A5F6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8" w:type="dxa"/>
          </w:tcPr>
          <w:p w14:paraId="1FB863AB" w14:textId="3754B31C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337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9</w:t>
            </w: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49" w:type="dxa"/>
          </w:tcPr>
          <w:p w14:paraId="7FD44F9D" w14:textId="2D3EEE7F" w:rsidR="000A78D7" w:rsidRPr="005A5F66" w:rsidRDefault="00E714AC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400</w:t>
            </w:r>
            <w:r w:rsidR="000A78D7" w:rsidRPr="005A5F66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1</w:t>
            </w:r>
          </w:p>
        </w:tc>
      </w:tr>
      <w:tr w:rsidR="000A78D7" w:rsidRPr="005A5F66" w14:paraId="2E293173" w14:textId="77777777" w:rsidTr="00686271">
        <w:trPr>
          <w:trHeight w:val="20"/>
        </w:trPr>
        <w:tc>
          <w:tcPr>
            <w:tcW w:w="4032" w:type="dxa"/>
            <w:vAlign w:val="bottom"/>
            <w:hideMark/>
          </w:tcPr>
          <w:p w14:paraId="702ACAC0" w14:textId="77777777" w:rsidR="000A78D7" w:rsidRPr="005A5F66" w:rsidRDefault="000A78D7" w:rsidP="000A78D7">
            <w:pPr>
              <w:ind w:right="-112"/>
              <w:jc w:val="left"/>
              <w:rPr>
                <w:rFonts w:ascii="Browallia New" w:eastAsia="Arial Unicode MS" w:hAnsi="Browallia New" w:cs="Browallia New"/>
                <w:spacing w:val="-4"/>
                <w:lang w:val="en-GB" w:eastAsia="en-GB"/>
              </w:rPr>
            </w:pPr>
            <w:r w:rsidRPr="005A5F66">
              <w:rPr>
                <w:rFonts w:ascii="Browallia New" w:eastAsia="Arial Unicode MS" w:hAnsi="Browallia New" w:cs="Browallia New"/>
                <w:spacing w:val="-4"/>
                <w:cs/>
                <w:lang w:val="en-GB" w:eastAsia="en-GB"/>
              </w:rPr>
              <w:t>ค่าใช้จ่ายในการขายและบริหาร</w:t>
            </w:r>
          </w:p>
        </w:tc>
        <w:tc>
          <w:tcPr>
            <w:tcW w:w="1148" w:type="dxa"/>
          </w:tcPr>
          <w:p w14:paraId="34B1160C" w14:textId="10D4C711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414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5</w:t>
            </w:r>
            <w:r w:rsidRPr="0089599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8" w:type="dxa"/>
          </w:tcPr>
          <w:p w14:paraId="08A78C3A" w14:textId="506E9784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412</w:t>
            </w:r>
            <w:r w:rsidRPr="005A5F66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2</w:t>
            </w:r>
            <w:r w:rsidRPr="005A5F6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8" w:type="dxa"/>
          </w:tcPr>
          <w:p w14:paraId="1EBB3396" w14:textId="2CE50914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8" w:type="dxa"/>
          </w:tcPr>
          <w:p w14:paraId="0EB6C2E8" w14:textId="5A34445D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9" w:type="dxa"/>
          </w:tcPr>
          <w:p w14:paraId="146007B7" w14:textId="433EA148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61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4</w:t>
            </w:r>
            <w:r w:rsidRPr="0089599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8" w:type="dxa"/>
          </w:tcPr>
          <w:p w14:paraId="4314AB42" w14:textId="7A921B17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29</w:t>
            </w:r>
            <w:r w:rsidRPr="005A5F66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7</w:t>
            </w:r>
            <w:r w:rsidRPr="005A5F6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8" w:type="dxa"/>
          </w:tcPr>
          <w:p w14:paraId="0AFACA29" w14:textId="7AAA520D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102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0</w:t>
            </w: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48" w:type="dxa"/>
          </w:tcPr>
          <w:p w14:paraId="522A4FCD" w14:textId="107CDFE2" w:rsidR="000A78D7" w:rsidRPr="005A5F66" w:rsidRDefault="00E714AC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102</w:t>
            </w:r>
            <w:r w:rsidR="000A78D7" w:rsidRPr="005A5F66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148" w:type="dxa"/>
          </w:tcPr>
          <w:p w14:paraId="3C443B32" w14:textId="226E4886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373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9</w:t>
            </w:r>
            <w:r w:rsidRPr="0089599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9" w:type="dxa"/>
          </w:tcPr>
          <w:p w14:paraId="209FD132" w14:textId="01C884EB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339</w:t>
            </w:r>
            <w:r w:rsidRPr="005A5F66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7</w:t>
            </w:r>
            <w:r w:rsidRPr="005A5F66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0A78D7" w:rsidRPr="005A5F66" w14:paraId="1757E7BB" w14:textId="77777777" w:rsidTr="00686271">
        <w:trPr>
          <w:trHeight w:val="20"/>
        </w:trPr>
        <w:tc>
          <w:tcPr>
            <w:tcW w:w="4032" w:type="dxa"/>
            <w:vAlign w:val="bottom"/>
            <w:hideMark/>
          </w:tcPr>
          <w:p w14:paraId="7D5ACAC9" w14:textId="77777777" w:rsidR="000A78D7" w:rsidRPr="005A5F66" w:rsidRDefault="000A78D7" w:rsidP="000A78D7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A5F66">
              <w:rPr>
                <w:rFonts w:ascii="Browallia New" w:eastAsia="Arial Unicode MS" w:hAnsi="Browallia New" w:cs="Browallia New"/>
                <w:cs/>
                <w:lang w:val="en-GB" w:eastAsia="en-GB"/>
              </w:rPr>
              <w:t>กำไร(ขาดทุน)ก่อนภาษีเงินได้</w:t>
            </w:r>
          </w:p>
        </w:tc>
        <w:tc>
          <w:tcPr>
            <w:tcW w:w="1148" w:type="dxa"/>
          </w:tcPr>
          <w:p w14:paraId="1F228233" w14:textId="0612270B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49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5</w:t>
            </w:r>
            <w:r w:rsidRPr="0089599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8" w:type="dxa"/>
          </w:tcPr>
          <w:p w14:paraId="09E997B4" w14:textId="262C9421" w:rsidR="000A78D7" w:rsidRPr="005A5F66" w:rsidRDefault="00E714AC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30</w:t>
            </w:r>
            <w:r w:rsidR="000A78D7" w:rsidRPr="005A5F66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3</w:t>
            </w:r>
          </w:p>
        </w:tc>
        <w:tc>
          <w:tcPr>
            <w:tcW w:w="1148" w:type="dxa"/>
          </w:tcPr>
          <w:p w14:paraId="616D7834" w14:textId="699A14BD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8" w:type="dxa"/>
          </w:tcPr>
          <w:p w14:paraId="3FA95C5A" w14:textId="3D105484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9" w:type="dxa"/>
          </w:tcPr>
          <w:p w14:paraId="5F48AD07" w14:textId="6D108A22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15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0</w:t>
            </w:r>
            <w:r w:rsidRPr="0089599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8" w:type="dxa"/>
          </w:tcPr>
          <w:p w14:paraId="0222D890" w14:textId="5F6F724E" w:rsidR="000A78D7" w:rsidRPr="005A5F66" w:rsidRDefault="00E714AC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13</w:t>
            </w:r>
            <w:r w:rsidR="000A78D7" w:rsidRPr="005A5F66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7</w:t>
            </w:r>
          </w:p>
        </w:tc>
        <w:tc>
          <w:tcPr>
            <w:tcW w:w="1148" w:type="dxa"/>
          </w:tcPr>
          <w:p w14:paraId="0DDAB8D3" w14:textId="6A437806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4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5</w:t>
            </w:r>
            <w:r w:rsidRPr="0089599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8" w:type="dxa"/>
          </w:tcPr>
          <w:p w14:paraId="1AF12616" w14:textId="427C0E33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11</w:t>
            </w:r>
            <w:r w:rsidRPr="005A5F66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5</w:t>
            </w:r>
            <w:r w:rsidRPr="005A5F6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8" w:type="dxa"/>
          </w:tcPr>
          <w:p w14:paraId="304EE3A6" w14:textId="532F3BCF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69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0</w:t>
            </w:r>
            <w:r w:rsidRPr="0089599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9" w:type="dxa"/>
          </w:tcPr>
          <w:p w14:paraId="5D801FFC" w14:textId="39D7F67B" w:rsidR="000A78D7" w:rsidRPr="005A5F66" w:rsidRDefault="00E714AC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32</w:t>
            </w:r>
            <w:r w:rsidR="000A78D7" w:rsidRPr="005A5F66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5</w:t>
            </w:r>
          </w:p>
        </w:tc>
      </w:tr>
      <w:tr w:rsidR="000A78D7" w:rsidRPr="005A5F66" w14:paraId="014F3CA3" w14:textId="77777777" w:rsidTr="00686271">
        <w:trPr>
          <w:trHeight w:val="20"/>
        </w:trPr>
        <w:tc>
          <w:tcPr>
            <w:tcW w:w="4032" w:type="dxa"/>
            <w:vAlign w:val="bottom"/>
            <w:hideMark/>
          </w:tcPr>
          <w:p w14:paraId="2261BAF7" w14:textId="77777777" w:rsidR="000A78D7" w:rsidRPr="005A5F66" w:rsidRDefault="000A78D7" w:rsidP="000A78D7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A5F66">
              <w:rPr>
                <w:rFonts w:ascii="Browallia New" w:eastAsia="Arial Unicode MS" w:hAnsi="Browallia New" w:cs="Browallia New"/>
                <w:cs/>
                <w:lang w:val="en-GB" w:eastAsia="en-GB"/>
              </w:rPr>
              <w:t>(ค่าใช้จ่าย)รายได้ภาษีเงินได้</w:t>
            </w:r>
          </w:p>
        </w:tc>
        <w:tc>
          <w:tcPr>
            <w:tcW w:w="1148" w:type="dxa"/>
          </w:tcPr>
          <w:p w14:paraId="1A4E5AE4" w14:textId="2E03513F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16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0</w:t>
            </w:r>
            <w:r w:rsidRPr="0089599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8" w:type="dxa"/>
          </w:tcPr>
          <w:p w14:paraId="4B01A968" w14:textId="00E042E6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25</w:t>
            </w:r>
            <w:r w:rsidRPr="005A5F66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2</w:t>
            </w:r>
            <w:r w:rsidRPr="005A5F6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8" w:type="dxa"/>
          </w:tcPr>
          <w:p w14:paraId="19CCC6B0" w14:textId="571A73A5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8" w:type="dxa"/>
          </w:tcPr>
          <w:p w14:paraId="5FEF017D" w14:textId="5BC89003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9" w:type="dxa"/>
          </w:tcPr>
          <w:p w14:paraId="6F18F10C" w14:textId="33ECB21B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2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9</w:t>
            </w: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48" w:type="dxa"/>
          </w:tcPr>
          <w:p w14:paraId="2AE454FE" w14:textId="41134CCF" w:rsidR="000A78D7" w:rsidRPr="005A5F66" w:rsidRDefault="00E714AC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0</w:t>
            </w:r>
            <w:r w:rsidR="000A78D7" w:rsidRPr="005A5F66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148" w:type="dxa"/>
          </w:tcPr>
          <w:p w14:paraId="149D6307" w14:textId="776C7797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1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5</w:t>
            </w:r>
            <w:r w:rsidRPr="0089599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8" w:type="dxa"/>
          </w:tcPr>
          <w:p w14:paraId="74ECB358" w14:textId="1B676E4D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8" w:type="dxa"/>
          </w:tcPr>
          <w:p w14:paraId="37A932D3" w14:textId="406F113B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14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6</w:t>
            </w:r>
            <w:r w:rsidRPr="0089599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9" w:type="dxa"/>
          </w:tcPr>
          <w:p w14:paraId="710FAC3B" w14:textId="4C08A60F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24</w:t>
            </w:r>
            <w:r w:rsidRPr="005A5F66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3</w:t>
            </w:r>
            <w:r w:rsidRPr="005A5F66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0A78D7" w:rsidRPr="005A5F66" w14:paraId="66AEA4C5" w14:textId="77777777" w:rsidTr="00686271">
        <w:trPr>
          <w:trHeight w:val="20"/>
        </w:trPr>
        <w:tc>
          <w:tcPr>
            <w:tcW w:w="4032" w:type="dxa"/>
            <w:vAlign w:val="bottom"/>
            <w:hideMark/>
          </w:tcPr>
          <w:p w14:paraId="57D5ED97" w14:textId="77777777" w:rsidR="000A78D7" w:rsidRPr="005A5F66" w:rsidRDefault="000A78D7" w:rsidP="000A78D7">
            <w:pPr>
              <w:ind w:right="-112"/>
              <w:jc w:val="left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  <w:r w:rsidRPr="005A5F66">
              <w:rPr>
                <w:rFonts w:ascii="Browallia New" w:eastAsia="Arial Unicode MS" w:hAnsi="Browallia New" w:cs="Browallia New"/>
                <w:cs/>
                <w:lang w:val="en-GB" w:eastAsia="en-GB"/>
              </w:rPr>
              <w:t>กำไร(ขาดทุน)สำหรับรอบระยะเวลาจากการดำเนินงานต่อเนื่อง</w:t>
            </w:r>
          </w:p>
        </w:tc>
        <w:tc>
          <w:tcPr>
            <w:tcW w:w="1148" w:type="dxa"/>
          </w:tcPr>
          <w:p w14:paraId="4508926C" w14:textId="6E56883D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65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5</w:t>
            </w:r>
            <w:r w:rsidRPr="0089599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8" w:type="dxa"/>
          </w:tcPr>
          <w:p w14:paraId="74E612FF" w14:textId="5473DC57" w:rsidR="000A78D7" w:rsidRPr="005A5F66" w:rsidRDefault="00E714AC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5</w:t>
            </w:r>
            <w:r w:rsidR="000A78D7" w:rsidRPr="005A5F66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148" w:type="dxa"/>
          </w:tcPr>
          <w:p w14:paraId="3973B1B4" w14:textId="2CD36ABE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8" w:type="dxa"/>
          </w:tcPr>
          <w:p w14:paraId="267523FA" w14:textId="7A458A68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9" w:type="dxa"/>
          </w:tcPr>
          <w:p w14:paraId="76F202A3" w14:textId="258E467F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12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1</w:t>
            </w:r>
            <w:r w:rsidRPr="0089599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8" w:type="dxa"/>
          </w:tcPr>
          <w:p w14:paraId="3D5C18BB" w14:textId="3735A4C6" w:rsidR="000A78D7" w:rsidRPr="005A5F66" w:rsidRDefault="00E714AC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14</w:t>
            </w:r>
            <w:r w:rsidR="000A78D7" w:rsidRPr="005A5F66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1148" w:type="dxa"/>
          </w:tcPr>
          <w:p w14:paraId="112D9EF8" w14:textId="199D7FF4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6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1</w:t>
            </w:r>
            <w:r w:rsidRPr="0089599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8" w:type="dxa"/>
          </w:tcPr>
          <w:p w14:paraId="1E384C30" w14:textId="485031F0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11</w:t>
            </w:r>
            <w:r w:rsidRPr="005A5F66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5</w:t>
            </w:r>
            <w:r w:rsidRPr="005A5F6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8" w:type="dxa"/>
          </w:tcPr>
          <w:p w14:paraId="70CF9AD6" w14:textId="5863CE3A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83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7</w:t>
            </w:r>
            <w:r w:rsidRPr="0089599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9" w:type="dxa"/>
          </w:tcPr>
          <w:p w14:paraId="6773F5EE" w14:textId="70192C77" w:rsidR="000A78D7" w:rsidRPr="005A5F66" w:rsidRDefault="00E714AC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8</w:t>
            </w:r>
            <w:r w:rsidR="000A78D7" w:rsidRPr="005A5F66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2</w:t>
            </w:r>
          </w:p>
        </w:tc>
      </w:tr>
      <w:tr w:rsidR="000A78D7" w:rsidRPr="005A5F66" w14:paraId="76A85CC1" w14:textId="77777777" w:rsidTr="00686271">
        <w:trPr>
          <w:trHeight w:val="20"/>
        </w:trPr>
        <w:tc>
          <w:tcPr>
            <w:tcW w:w="4032" w:type="dxa"/>
            <w:vAlign w:val="bottom"/>
          </w:tcPr>
          <w:p w14:paraId="54F3F654" w14:textId="7B9E1A7A" w:rsidR="000A78D7" w:rsidRPr="005A5F66" w:rsidRDefault="000A78D7" w:rsidP="000A78D7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A5F66">
              <w:rPr>
                <w:rFonts w:ascii="Browallia New" w:eastAsia="Arial Unicode MS" w:hAnsi="Browallia New" w:cs="Browallia New"/>
                <w:cs/>
                <w:lang w:val="en-GB" w:eastAsia="en-GB"/>
              </w:rPr>
              <w:t xml:space="preserve">กำไรสำหรับรอบระยะเวลาจากการดำเนินงานที่ยกเลิก </w:t>
            </w:r>
            <w:r w:rsidRPr="005A5F66">
              <w:rPr>
                <w:rFonts w:ascii="Browallia New" w:eastAsia="Arial Unicode MS" w:hAnsi="Browallia New" w:cs="Browallia New"/>
                <w:lang w:val="en-GB" w:eastAsia="en-GB"/>
              </w:rPr>
              <w:t>(</w:t>
            </w:r>
            <w:r w:rsidRPr="005A5F66">
              <w:rPr>
                <w:rFonts w:ascii="Browallia New" w:eastAsia="Arial Unicode MS" w:hAnsi="Browallia New" w:cs="Browallia New"/>
                <w:cs/>
                <w:lang w:val="en-GB" w:eastAsia="en-GB"/>
              </w:rPr>
              <w:t xml:space="preserve">หมายเหตุ </w:t>
            </w:r>
            <w:r w:rsidR="00E714AC" w:rsidRPr="00E714AC">
              <w:rPr>
                <w:rFonts w:ascii="Browallia New" w:eastAsia="Arial Unicode MS" w:hAnsi="Browallia New" w:cs="Browallia New"/>
                <w:lang w:val="en-GB" w:eastAsia="en-GB"/>
              </w:rPr>
              <w:t>10</w:t>
            </w:r>
            <w:r w:rsidRPr="005A5F66">
              <w:rPr>
                <w:rFonts w:ascii="Browallia New" w:eastAsia="Arial Unicode MS" w:hAnsi="Browallia New" w:cs="Browallia New"/>
                <w:lang w:val="en-GB" w:eastAsia="en-GB"/>
              </w:rPr>
              <w:t>)</w:t>
            </w:r>
          </w:p>
        </w:tc>
        <w:tc>
          <w:tcPr>
            <w:tcW w:w="1148" w:type="dxa"/>
          </w:tcPr>
          <w:p w14:paraId="2E3DC969" w14:textId="3790C604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48" w:type="dxa"/>
          </w:tcPr>
          <w:p w14:paraId="13649345" w14:textId="09C7BAA8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8" w:type="dxa"/>
          </w:tcPr>
          <w:p w14:paraId="1472748B" w14:textId="45B2C0C8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8" w:type="dxa"/>
          </w:tcPr>
          <w:p w14:paraId="05EDAE00" w14:textId="08C83B65" w:rsidR="000A78D7" w:rsidRPr="005A5F66" w:rsidRDefault="00E714AC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739</w:t>
            </w:r>
            <w:r w:rsidR="000A78D7" w:rsidRPr="005A5F66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149" w:type="dxa"/>
          </w:tcPr>
          <w:p w14:paraId="0A38DDA4" w14:textId="789F2A44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48" w:type="dxa"/>
          </w:tcPr>
          <w:p w14:paraId="429B936D" w14:textId="39D81F78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8" w:type="dxa"/>
          </w:tcPr>
          <w:p w14:paraId="657394F0" w14:textId="27159D49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48" w:type="dxa"/>
          </w:tcPr>
          <w:p w14:paraId="1E259AF3" w14:textId="6DB049D1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8" w:type="dxa"/>
          </w:tcPr>
          <w:p w14:paraId="23B61500" w14:textId="393527E3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49" w:type="dxa"/>
          </w:tcPr>
          <w:p w14:paraId="1B5067BC" w14:textId="532F5A80" w:rsidR="000A78D7" w:rsidRPr="005A5F66" w:rsidRDefault="00E714AC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739</w:t>
            </w:r>
            <w:r w:rsidR="000A78D7" w:rsidRPr="005A5F66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8</w:t>
            </w:r>
          </w:p>
        </w:tc>
      </w:tr>
      <w:tr w:rsidR="000A78D7" w:rsidRPr="005A5F66" w14:paraId="73334A7E" w14:textId="77777777" w:rsidTr="00116426">
        <w:trPr>
          <w:trHeight w:val="63"/>
        </w:trPr>
        <w:tc>
          <w:tcPr>
            <w:tcW w:w="4032" w:type="dxa"/>
            <w:vAlign w:val="bottom"/>
          </w:tcPr>
          <w:p w14:paraId="33FB4090" w14:textId="77777777" w:rsidR="000A78D7" w:rsidRPr="005A5F66" w:rsidRDefault="000A78D7" w:rsidP="000A78D7">
            <w:pPr>
              <w:ind w:right="-11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148" w:type="dxa"/>
          </w:tcPr>
          <w:p w14:paraId="48E8B63E" w14:textId="77777777" w:rsidR="000A78D7" w:rsidRPr="00895997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48" w:type="dxa"/>
          </w:tcPr>
          <w:p w14:paraId="22A451E0" w14:textId="03C80F5B" w:rsidR="000A78D7" w:rsidRPr="00895997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48" w:type="dxa"/>
            <w:vAlign w:val="bottom"/>
          </w:tcPr>
          <w:p w14:paraId="14E5C0B1" w14:textId="77777777" w:rsidR="000A78D7" w:rsidRPr="00895997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48" w:type="dxa"/>
            <w:vAlign w:val="bottom"/>
          </w:tcPr>
          <w:p w14:paraId="4D1DF043" w14:textId="2D01C929" w:rsidR="000A78D7" w:rsidRPr="00895997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49" w:type="dxa"/>
          </w:tcPr>
          <w:p w14:paraId="10970964" w14:textId="77777777" w:rsidR="000A78D7" w:rsidRPr="00895997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48" w:type="dxa"/>
            <w:vAlign w:val="bottom"/>
          </w:tcPr>
          <w:p w14:paraId="0D500D02" w14:textId="388EFF17" w:rsidR="000A78D7" w:rsidRPr="00895997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48" w:type="dxa"/>
          </w:tcPr>
          <w:p w14:paraId="530FCABC" w14:textId="77777777" w:rsidR="000A78D7" w:rsidRPr="00895997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48" w:type="dxa"/>
            <w:vAlign w:val="bottom"/>
          </w:tcPr>
          <w:p w14:paraId="1FE1734D" w14:textId="60DCDCFC" w:rsidR="000A78D7" w:rsidRPr="00895997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48" w:type="dxa"/>
          </w:tcPr>
          <w:p w14:paraId="2711251E" w14:textId="77777777" w:rsidR="000A78D7" w:rsidRPr="00895997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49" w:type="dxa"/>
            <w:vAlign w:val="bottom"/>
          </w:tcPr>
          <w:p w14:paraId="57C9C910" w14:textId="1416A244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A78D7" w:rsidRPr="005A5F66" w14:paraId="5122E60E" w14:textId="77777777" w:rsidTr="006553B9">
        <w:trPr>
          <w:trHeight w:val="20"/>
        </w:trPr>
        <w:tc>
          <w:tcPr>
            <w:tcW w:w="4032" w:type="dxa"/>
            <w:vAlign w:val="bottom"/>
          </w:tcPr>
          <w:p w14:paraId="11BDC241" w14:textId="77777777" w:rsidR="000A78D7" w:rsidRPr="005A5F66" w:rsidRDefault="000A78D7" w:rsidP="000A78D7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148" w:type="dxa"/>
          </w:tcPr>
          <w:p w14:paraId="37D20278" w14:textId="77777777" w:rsidR="000A78D7" w:rsidRPr="00895997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48" w:type="dxa"/>
          </w:tcPr>
          <w:p w14:paraId="0EB57AAE" w14:textId="435BC1B3" w:rsidR="000A78D7" w:rsidRPr="00895997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48" w:type="dxa"/>
          </w:tcPr>
          <w:p w14:paraId="63302AD1" w14:textId="77777777" w:rsidR="000A78D7" w:rsidRPr="00895997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48" w:type="dxa"/>
            <w:vAlign w:val="bottom"/>
          </w:tcPr>
          <w:p w14:paraId="49E78A50" w14:textId="3222D64E" w:rsidR="000A78D7" w:rsidRPr="00895997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49" w:type="dxa"/>
          </w:tcPr>
          <w:p w14:paraId="52B1F89A" w14:textId="77777777" w:rsidR="000A78D7" w:rsidRPr="00895997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48" w:type="dxa"/>
            <w:vAlign w:val="bottom"/>
          </w:tcPr>
          <w:p w14:paraId="109B081C" w14:textId="7D8445D9" w:rsidR="000A78D7" w:rsidRPr="00895997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48" w:type="dxa"/>
          </w:tcPr>
          <w:p w14:paraId="2692DDAF" w14:textId="77777777" w:rsidR="000A78D7" w:rsidRPr="00895997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48" w:type="dxa"/>
          </w:tcPr>
          <w:p w14:paraId="6B4F4F4C" w14:textId="56789C07" w:rsidR="000A78D7" w:rsidRPr="00895997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48" w:type="dxa"/>
          </w:tcPr>
          <w:p w14:paraId="5CA216CF" w14:textId="77777777" w:rsidR="000A78D7" w:rsidRPr="00895997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49" w:type="dxa"/>
          </w:tcPr>
          <w:p w14:paraId="5151FB4F" w14:textId="6C069EAB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A78D7" w:rsidRPr="005A5F66" w14:paraId="3B2BC813" w14:textId="77777777" w:rsidTr="00686271">
        <w:trPr>
          <w:trHeight w:val="20"/>
        </w:trPr>
        <w:tc>
          <w:tcPr>
            <w:tcW w:w="4032" w:type="dxa"/>
            <w:vAlign w:val="bottom"/>
          </w:tcPr>
          <w:p w14:paraId="42E0978E" w14:textId="77777777" w:rsidR="000A78D7" w:rsidRPr="005A5F66" w:rsidRDefault="000A78D7" w:rsidP="000A78D7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A5F66">
              <w:rPr>
                <w:rFonts w:ascii="Browallia New" w:eastAsia="Arial Unicode MS" w:hAnsi="Browallia New" w:cs="Browallia New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  <w:r w:rsidRPr="005A5F66">
              <w:rPr>
                <w:rFonts w:ascii="Browallia New" w:eastAsia="Arial Unicode MS" w:hAnsi="Browallia New" w:cs="Browallia New"/>
                <w:lang w:val="en-GB" w:eastAsia="en-GB"/>
              </w:rPr>
              <w:t xml:space="preserve"> (point in time)</w:t>
            </w:r>
          </w:p>
        </w:tc>
        <w:tc>
          <w:tcPr>
            <w:tcW w:w="1148" w:type="dxa"/>
          </w:tcPr>
          <w:p w14:paraId="3D22EEB7" w14:textId="74FB67B5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1</w:t>
            </w:r>
            <w:r w:rsidRPr="00895997">
              <w:rPr>
                <w:rFonts w:ascii="Browallia New" w:hAnsi="Browallia New" w:cs="Browallia New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423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6</w:t>
            </w: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48" w:type="dxa"/>
          </w:tcPr>
          <w:p w14:paraId="002CAAF1" w14:textId="236123B6" w:rsidR="000A78D7" w:rsidRPr="005A5F66" w:rsidRDefault="00E714AC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1</w:t>
            </w:r>
            <w:r w:rsidR="000A78D7" w:rsidRPr="005A5F66">
              <w:rPr>
                <w:rFonts w:ascii="Browallia New" w:hAnsi="Browallia New" w:cs="Browallia New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lang w:val="en-GB"/>
              </w:rPr>
              <w:t>393</w:t>
            </w:r>
            <w:r w:rsidR="000A78D7" w:rsidRPr="005A5F66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148" w:type="dxa"/>
          </w:tcPr>
          <w:p w14:paraId="4CA68577" w14:textId="759A969D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8" w:type="dxa"/>
          </w:tcPr>
          <w:p w14:paraId="2B5AFCA0" w14:textId="2C6DEB33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9" w:type="dxa"/>
          </w:tcPr>
          <w:p w14:paraId="5C9A588B" w14:textId="6F882DAE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48" w:type="dxa"/>
          </w:tcPr>
          <w:p w14:paraId="2843C535" w14:textId="4FAB3ACA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8" w:type="dxa"/>
          </w:tcPr>
          <w:p w14:paraId="4AF14DA2" w14:textId="527D4F11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34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4</w:t>
            </w:r>
            <w:r w:rsidRPr="0089599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8" w:type="dxa"/>
          </w:tcPr>
          <w:p w14:paraId="263C0F5A" w14:textId="740C02C4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22</w:t>
            </w:r>
            <w:r w:rsidRPr="005A5F66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4</w:t>
            </w:r>
            <w:r w:rsidRPr="005A5F6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8" w:type="dxa"/>
          </w:tcPr>
          <w:p w14:paraId="6925BED1" w14:textId="02F4064F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1</w:t>
            </w:r>
            <w:r w:rsidRPr="00895997">
              <w:rPr>
                <w:rFonts w:ascii="Browallia New" w:hAnsi="Browallia New" w:cs="Browallia New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389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2</w:t>
            </w: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49" w:type="dxa"/>
          </w:tcPr>
          <w:p w14:paraId="681650EF" w14:textId="3F762BD8" w:rsidR="000A78D7" w:rsidRPr="005A5F66" w:rsidRDefault="00E714AC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1</w:t>
            </w:r>
            <w:r w:rsidR="000A78D7" w:rsidRPr="005A5F66">
              <w:rPr>
                <w:rFonts w:ascii="Browallia New" w:hAnsi="Browallia New" w:cs="Browallia New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lang w:val="en-GB"/>
              </w:rPr>
              <w:t>370</w:t>
            </w:r>
            <w:r w:rsidR="000A78D7" w:rsidRPr="005A5F66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6</w:t>
            </w:r>
          </w:p>
        </w:tc>
      </w:tr>
      <w:tr w:rsidR="000A78D7" w:rsidRPr="005A5F66" w14:paraId="5AC44CE9" w14:textId="77777777" w:rsidTr="00686271">
        <w:trPr>
          <w:trHeight w:val="20"/>
        </w:trPr>
        <w:tc>
          <w:tcPr>
            <w:tcW w:w="4032" w:type="dxa"/>
            <w:vAlign w:val="bottom"/>
          </w:tcPr>
          <w:p w14:paraId="19A76648" w14:textId="77777777" w:rsidR="000A78D7" w:rsidRPr="005A5F66" w:rsidRDefault="000A78D7" w:rsidP="000A78D7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A5F66">
              <w:rPr>
                <w:rFonts w:ascii="Browallia New" w:eastAsia="Arial Unicode MS" w:hAnsi="Browallia New" w:cs="Browallia New"/>
                <w:cs/>
                <w:lang w:val="en-GB" w:eastAsia="en-GB"/>
              </w:rPr>
              <w:t>ตลอดช่วงเวลาที่ปฏิบัติตามภาระที่ต้องปฏิบัติ</w:t>
            </w:r>
            <w:r w:rsidRPr="005A5F66">
              <w:rPr>
                <w:rFonts w:ascii="Browallia New" w:eastAsia="Arial Unicode MS" w:hAnsi="Browallia New" w:cs="Browallia New"/>
                <w:lang w:val="en-GB" w:eastAsia="en-GB"/>
              </w:rPr>
              <w:t xml:space="preserve"> </w:t>
            </w:r>
            <w:r w:rsidRPr="005A5F66">
              <w:rPr>
                <w:rFonts w:ascii="Browallia New" w:eastAsia="Arial Unicode MS" w:hAnsi="Browallia New" w:cs="Browallia New"/>
                <w:cs/>
                <w:lang w:val="en-GB" w:eastAsia="en-GB"/>
              </w:rPr>
              <w:t>(</w:t>
            </w:r>
            <w:r w:rsidRPr="005A5F66">
              <w:rPr>
                <w:rFonts w:ascii="Browallia New" w:eastAsia="Arial Unicode MS" w:hAnsi="Browallia New" w:cs="Browallia New"/>
                <w:lang w:val="en-GB" w:eastAsia="en-GB"/>
              </w:rPr>
              <w:t>over time)</w:t>
            </w:r>
          </w:p>
        </w:tc>
        <w:tc>
          <w:tcPr>
            <w:tcW w:w="1148" w:type="dxa"/>
          </w:tcPr>
          <w:p w14:paraId="460BA8C7" w14:textId="0A94B2A1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260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9</w:t>
            </w: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48" w:type="dxa"/>
          </w:tcPr>
          <w:p w14:paraId="4856C537" w14:textId="635DF53D" w:rsidR="000A78D7" w:rsidRPr="005A5F66" w:rsidRDefault="00E714AC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308</w:t>
            </w:r>
            <w:r w:rsidR="000A78D7" w:rsidRPr="005A5F66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7</w:t>
            </w:r>
          </w:p>
        </w:tc>
        <w:tc>
          <w:tcPr>
            <w:tcW w:w="1148" w:type="dxa"/>
          </w:tcPr>
          <w:p w14:paraId="43D8B08A" w14:textId="4690FCB2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8" w:type="dxa"/>
          </w:tcPr>
          <w:p w14:paraId="6AF964A3" w14:textId="5C6412F3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9" w:type="dxa"/>
          </w:tcPr>
          <w:p w14:paraId="7C96BE7E" w14:textId="509E64E1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11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7</w:t>
            </w: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48" w:type="dxa"/>
          </w:tcPr>
          <w:p w14:paraId="3E16DC96" w14:textId="6569DD64" w:rsidR="000A78D7" w:rsidRPr="005A5F66" w:rsidRDefault="00E714AC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15</w:t>
            </w:r>
            <w:r w:rsidR="000A78D7" w:rsidRPr="005A5F66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148" w:type="dxa"/>
          </w:tcPr>
          <w:p w14:paraId="0E19473A" w14:textId="44FB9B19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68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0</w:t>
            </w:r>
            <w:r w:rsidRPr="0089599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8" w:type="dxa"/>
          </w:tcPr>
          <w:p w14:paraId="7ACE42A6" w14:textId="3ECC7908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76</w:t>
            </w:r>
            <w:r w:rsidRPr="005A5F66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4</w:t>
            </w:r>
            <w:r w:rsidRPr="005A5F6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8" w:type="dxa"/>
          </w:tcPr>
          <w:p w14:paraId="55DFDE8D" w14:textId="0A459753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204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6</w:t>
            </w: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49" w:type="dxa"/>
          </w:tcPr>
          <w:p w14:paraId="0869B7FE" w14:textId="77641329" w:rsidR="000A78D7" w:rsidRPr="005A5F66" w:rsidRDefault="00E714AC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248</w:t>
            </w:r>
            <w:r w:rsidR="000A78D7" w:rsidRPr="005A5F66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1</w:t>
            </w:r>
          </w:p>
        </w:tc>
      </w:tr>
      <w:tr w:rsidR="000A78D7" w:rsidRPr="005A5F66" w14:paraId="3FF02E1B" w14:textId="77777777" w:rsidTr="00686271">
        <w:trPr>
          <w:trHeight w:val="20"/>
        </w:trPr>
        <w:tc>
          <w:tcPr>
            <w:tcW w:w="4032" w:type="dxa"/>
            <w:vAlign w:val="bottom"/>
          </w:tcPr>
          <w:p w14:paraId="37C764FB" w14:textId="77777777" w:rsidR="000A78D7" w:rsidRPr="005A5F66" w:rsidRDefault="000A78D7" w:rsidP="000A78D7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A5F66">
              <w:rPr>
                <w:rFonts w:ascii="Browallia New" w:eastAsia="Arial Unicode MS" w:hAnsi="Browallia New" w:cs="Browallia New"/>
                <w:cs/>
                <w:lang w:val="en-GB" w:eastAsia="en-GB"/>
              </w:rPr>
              <w:t>รวมรายได้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7779BEF5" w14:textId="14F4AEA4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1</w:t>
            </w:r>
            <w:r w:rsidRPr="00895997">
              <w:rPr>
                <w:rFonts w:ascii="Browallia New" w:hAnsi="Browallia New" w:cs="Browallia New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684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5</w:t>
            </w: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149FABAD" w14:textId="75FE7D15" w:rsidR="000A78D7" w:rsidRPr="005A5F66" w:rsidRDefault="00E714AC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1</w:t>
            </w:r>
            <w:r w:rsidR="000A78D7" w:rsidRPr="005A5F66">
              <w:rPr>
                <w:rFonts w:ascii="Browallia New" w:hAnsi="Browallia New" w:cs="Browallia New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lang w:val="en-GB"/>
              </w:rPr>
              <w:t>701</w:t>
            </w:r>
            <w:r w:rsidR="000A78D7" w:rsidRPr="005A5F66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7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4C89CA43" w14:textId="433B15A6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5D2151F1" w14:textId="5ECE36BC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62517014" w14:textId="1FC0F1C8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11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7</w:t>
            </w: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69458DD3" w14:textId="6E960723" w:rsidR="000A78D7" w:rsidRPr="005A5F66" w:rsidRDefault="00E714AC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15</w:t>
            </w:r>
            <w:r w:rsidR="000A78D7" w:rsidRPr="005A5F66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2C5EBA56" w14:textId="1C569E3C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102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4</w:t>
            </w:r>
            <w:r w:rsidRPr="0089599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491F312F" w14:textId="5555C426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98</w:t>
            </w:r>
            <w:r w:rsidRPr="005A5F66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8</w:t>
            </w:r>
            <w:r w:rsidRPr="005A5F6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4CAEBDE7" w14:textId="409A4296" w:rsidR="000A78D7" w:rsidRPr="005A5F66" w:rsidRDefault="000A78D7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1</w:t>
            </w:r>
            <w:r w:rsidRPr="00895997">
              <w:rPr>
                <w:rFonts w:ascii="Browallia New" w:hAnsi="Browallia New" w:cs="Browallia New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593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8</w:t>
            </w: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66B81AFC" w14:textId="07C37394" w:rsidR="000A78D7" w:rsidRPr="005A5F66" w:rsidRDefault="00E714AC" w:rsidP="000A78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1</w:t>
            </w:r>
            <w:r w:rsidR="000A78D7" w:rsidRPr="005A5F66">
              <w:rPr>
                <w:rFonts w:ascii="Browallia New" w:hAnsi="Browallia New" w:cs="Browallia New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lang w:val="en-GB"/>
              </w:rPr>
              <w:t>618</w:t>
            </w:r>
            <w:r w:rsidR="000A78D7" w:rsidRPr="005A5F66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7</w:t>
            </w:r>
          </w:p>
        </w:tc>
      </w:tr>
      <w:tr w:rsidR="000206D4" w:rsidRPr="005A5F66" w14:paraId="2082A073" w14:textId="77777777" w:rsidTr="00686271">
        <w:trPr>
          <w:trHeight w:val="53"/>
        </w:trPr>
        <w:tc>
          <w:tcPr>
            <w:tcW w:w="4032" w:type="dxa"/>
            <w:vAlign w:val="bottom"/>
          </w:tcPr>
          <w:p w14:paraId="7C25A59C" w14:textId="77777777" w:rsidR="002870F5" w:rsidRPr="005A5F66" w:rsidRDefault="002870F5" w:rsidP="002870F5">
            <w:pPr>
              <w:ind w:right="-11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4B4F4FC7" w14:textId="77777777" w:rsidR="002870F5" w:rsidRPr="005A5F66" w:rsidRDefault="002870F5" w:rsidP="002870F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3CB453BE" w14:textId="330E974C" w:rsidR="002870F5" w:rsidRPr="005A5F66" w:rsidRDefault="002870F5" w:rsidP="002870F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6CFD80AE" w14:textId="77777777" w:rsidR="002870F5" w:rsidRPr="005A5F66" w:rsidRDefault="002870F5" w:rsidP="002870F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543E7930" w14:textId="77777777" w:rsidR="002870F5" w:rsidRPr="005A5F66" w:rsidRDefault="002870F5" w:rsidP="002870F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7BBC0884" w14:textId="77777777" w:rsidR="002870F5" w:rsidRPr="005A5F66" w:rsidRDefault="002870F5" w:rsidP="002870F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779FA73C" w14:textId="77777777" w:rsidR="002870F5" w:rsidRPr="005A5F66" w:rsidRDefault="002870F5" w:rsidP="002870F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42DFAF98" w14:textId="77777777" w:rsidR="002870F5" w:rsidRPr="005A5F66" w:rsidRDefault="002870F5" w:rsidP="002870F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1A602B5E" w14:textId="77777777" w:rsidR="002870F5" w:rsidRPr="005A5F66" w:rsidRDefault="002870F5" w:rsidP="002870F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766C841F" w14:textId="77777777" w:rsidR="002870F5" w:rsidRPr="005A5F66" w:rsidRDefault="002870F5" w:rsidP="002870F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3C158456" w14:textId="77777777" w:rsidR="002870F5" w:rsidRPr="005A5F66" w:rsidRDefault="002870F5" w:rsidP="002870F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206D4" w:rsidRPr="005A5F66" w14:paraId="41D652F0" w14:textId="77777777" w:rsidTr="00686271">
        <w:trPr>
          <w:trHeight w:val="20"/>
        </w:trPr>
        <w:tc>
          <w:tcPr>
            <w:tcW w:w="4032" w:type="dxa"/>
            <w:vAlign w:val="bottom"/>
          </w:tcPr>
          <w:p w14:paraId="4E522103" w14:textId="1ED83717" w:rsidR="002870F5" w:rsidRPr="005A5F66" w:rsidRDefault="002870F5" w:rsidP="002870F5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  <w:t>30</w:t>
            </w:r>
            <w:r w:rsidRPr="005A5F66"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  <w:t xml:space="preserve"> </w:t>
            </w:r>
            <w:r w:rsidRPr="005A5F66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กันยายน</w:t>
            </w:r>
          </w:p>
        </w:tc>
        <w:tc>
          <w:tcPr>
            <w:tcW w:w="1148" w:type="dxa"/>
          </w:tcPr>
          <w:p w14:paraId="3FC943A3" w14:textId="77777777" w:rsidR="002870F5" w:rsidRPr="005A5F66" w:rsidRDefault="002870F5" w:rsidP="002870F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</w:tcPr>
          <w:p w14:paraId="27348BFF" w14:textId="77777777" w:rsidR="002870F5" w:rsidRPr="005A5F66" w:rsidRDefault="002870F5" w:rsidP="002870F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</w:tcPr>
          <w:p w14:paraId="25EB8FED" w14:textId="77777777" w:rsidR="002870F5" w:rsidRPr="005A5F66" w:rsidRDefault="002870F5" w:rsidP="002870F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</w:tcPr>
          <w:p w14:paraId="58FD4C37" w14:textId="77777777" w:rsidR="002870F5" w:rsidRPr="005A5F66" w:rsidRDefault="002870F5" w:rsidP="002870F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</w:tcPr>
          <w:p w14:paraId="0861C103" w14:textId="77777777" w:rsidR="002870F5" w:rsidRPr="005A5F66" w:rsidRDefault="002870F5" w:rsidP="002870F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</w:tcPr>
          <w:p w14:paraId="29363A34" w14:textId="77777777" w:rsidR="002870F5" w:rsidRPr="005A5F66" w:rsidRDefault="002870F5" w:rsidP="002870F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</w:tcPr>
          <w:p w14:paraId="20639384" w14:textId="77777777" w:rsidR="002870F5" w:rsidRPr="005A5F66" w:rsidRDefault="002870F5" w:rsidP="002870F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</w:tcPr>
          <w:p w14:paraId="271EF264" w14:textId="77777777" w:rsidR="002870F5" w:rsidRPr="005A5F66" w:rsidRDefault="002870F5" w:rsidP="002870F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</w:tcPr>
          <w:p w14:paraId="6945AC16" w14:textId="77777777" w:rsidR="002870F5" w:rsidRPr="005A5F66" w:rsidRDefault="002870F5" w:rsidP="002870F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</w:tcPr>
          <w:p w14:paraId="30E7A5F4" w14:textId="77777777" w:rsidR="002870F5" w:rsidRPr="005A5F66" w:rsidRDefault="002870F5" w:rsidP="002870F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895997" w:rsidRPr="005A5F66" w14:paraId="5CDFA055" w14:textId="77777777" w:rsidTr="00686271">
        <w:trPr>
          <w:trHeight w:val="20"/>
        </w:trPr>
        <w:tc>
          <w:tcPr>
            <w:tcW w:w="4032" w:type="dxa"/>
            <w:vAlign w:val="bottom"/>
          </w:tcPr>
          <w:p w14:paraId="6E661358" w14:textId="77777777" w:rsidR="00895997" w:rsidRPr="005A5F66" w:rsidRDefault="00895997" w:rsidP="00895997">
            <w:pPr>
              <w:ind w:right="-112"/>
              <w:jc w:val="left"/>
              <w:rPr>
                <w:rFonts w:ascii="Browallia New" w:eastAsia="Arial Unicode MS" w:hAnsi="Browallia New" w:cs="Browallia New"/>
                <w:cs/>
                <w:lang w:eastAsia="en-GB"/>
              </w:rPr>
            </w:pPr>
            <w:r w:rsidRPr="005A5F66">
              <w:rPr>
                <w:rFonts w:ascii="Browallia New" w:eastAsia="Arial Unicode MS" w:hAnsi="Browallia New" w:cs="Browallia New"/>
                <w:cs/>
                <w:lang w:val="en-GB" w:eastAsia="en-GB"/>
              </w:rPr>
              <w:t>อสังหาริมทรัพย์เพื่อการลงทุน</w:t>
            </w:r>
            <w:r w:rsidRPr="005A5F66">
              <w:rPr>
                <w:rFonts w:ascii="Browallia New" w:eastAsia="Arial Unicode MS" w:hAnsi="Browallia New" w:cs="Browallia New"/>
                <w:cs/>
                <w:lang w:eastAsia="en-GB"/>
              </w:rPr>
              <w:t xml:space="preserve"> </w:t>
            </w:r>
            <w:r w:rsidRPr="005A5F66">
              <w:rPr>
                <w:rFonts w:ascii="Browallia New" w:eastAsia="Arial Unicode MS" w:hAnsi="Browallia New" w:cs="Browallia New"/>
                <w:lang w:eastAsia="en-GB"/>
              </w:rPr>
              <w:t xml:space="preserve">- </w:t>
            </w:r>
            <w:r w:rsidRPr="005A5F66">
              <w:rPr>
                <w:rFonts w:ascii="Browallia New" w:eastAsia="Arial Unicode MS" w:hAnsi="Browallia New" w:cs="Browallia New"/>
                <w:cs/>
                <w:lang w:eastAsia="en-GB"/>
              </w:rPr>
              <w:t>สุทธิ</w:t>
            </w:r>
          </w:p>
        </w:tc>
        <w:tc>
          <w:tcPr>
            <w:tcW w:w="1148" w:type="dxa"/>
          </w:tcPr>
          <w:p w14:paraId="5D00FE71" w14:textId="3EC9EB65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204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1</w:t>
            </w: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48" w:type="dxa"/>
          </w:tcPr>
          <w:p w14:paraId="0A2E2F6A" w14:textId="0F3C04AF" w:rsidR="00895997" w:rsidRPr="005A5F66" w:rsidRDefault="00E714AC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189</w:t>
            </w:r>
            <w:r w:rsidR="00895997" w:rsidRPr="005A5F66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5</w:t>
            </w:r>
          </w:p>
        </w:tc>
        <w:tc>
          <w:tcPr>
            <w:tcW w:w="1148" w:type="dxa"/>
          </w:tcPr>
          <w:p w14:paraId="28DD9A60" w14:textId="26ABB092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8" w:type="dxa"/>
          </w:tcPr>
          <w:p w14:paraId="58781670" w14:textId="156379EF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9" w:type="dxa"/>
          </w:tcPr>
          <w:p w14:paraId="12019E0F" w14:textId="0C47350B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48" w:type="dxa"/>
          </w:tcPr>
          <w:p w14:paraId="631950FB" w14:textId="2AB5AB6B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8" w:type="dxa"/>
          </w:tcPr>
          <w:p w14:paraId="5D449B7A" w14:textId="1FB16E6B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48" w:type="dxa"/>
          </w:tcPr>
          <w:p w14:paraId="2C0D7F8C" w14:textId="7077BE1D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8" w:type="dxa"/>
          </w:tcPr>
          <w:p w14:paraId="1CE2EABD" w14:textId="50183DF0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204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1</w:t>
            </w: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49" w:type="dxa"/>
          </w:tcPr>
          <w:p w14:paraId="48541613" w14:textId="0103BAEF" w:rsidR="00895997" w:rsidRPr="005A5F66" w:rsidRDefault="00E714AC" w:rsidP="0089599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189</w:t>
            </w:r>
            <w:r w:rsidR="00895997" w:rsidRPr="005A5F66">
              <w:rPr>
                <w:rFonts w:ascii="Browallia New" w:hAnsi="Browallia New" w:cs="Browallia New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5</w:t>
            </w:r>
          </w:p>
        </w:tc>
      </w:tr>
      <w:tr w:rsidR="00895997" w:rsidRPr="005A5F66" w14:paraId="0EEE80BC" w14:textId="77777777" w:rsidTr="00686271">
        <w:trPr>
          <w:trHeight w:val="20"/>
        </w:trPr>
        <w:tc>
          <w:tcPr>
            <w:tcW w:w="4032" w:type="dxa"/>
            <w:vAlign w:val="bottom"/>
            <w:hideMark/>
          </w:tcPr>
          <w:p w14:paraId="0A16B705" w14:textId="77777777" w:rsidR="00895997" w:rsidRPr="005A5F66" w:rsidRDefault="00895997" w:rsidP="00895997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A5F66">
              <w:rPr>
                <w:rFonts w:ascii="Browallia New" w:eastAsia="Arial Unicode MS" w:hAnsi="Browallia New" w:cs="Browallia New"/>
                <w:cs/>
                <w:lang w:val="en-GB" w:eastAsia="en-GB"/>
              </w:rPr>
              <w:t xml:space="preserve">ที่ดิน อาคารและอุปกรณ์ </w:t>
            </w:r>
            <w:r w:rsidRPr="005A5F66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  <w:r w:rsidRPr="005A5F66">
              <w:rPr>
                <w:rFonts w:ascii="Browallia New" w:eastAsia="Arial Unicode MS" w:hAnsi="Browallia New" w:cs="Browallia New"/>
                <w:cs/>
                <w:lang w:val="en-GB" w:eastAsia="en-GB"/>
              </w:rPr>
              <w:t xml:space="preserve"> สุทธิ</w:t>
            </w:r>
          </w:p>
        </w:tc>
        <w:tc>
          <w:tcPr>
            <w:tcW w:w="1148" w:type="dxa"/>
          </w:tcPr>
          <w:p w14:paraId="24780200" w14:textId="7F5BF2FD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9</w:t>
            </w:r>
            <w:r w:rsidRPr="00895997">
              <w:rPr>
                <w:rFonts w:ascii="Browallia New" w:hAnsi="Browallia New" w:cs="Browallia New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520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8</w:t>
            </w: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48" w:type="dxa"/>
          </w:tcPr>
          <w:p w14:paraId="2AF182E8" w14:textId="2DF17431" w:rsidR="00895997" w:rsidRPr="005A5F66" w:rsidRDefault="00E714AC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8</w:t>
            </w:r>
            <w:r w:rsidR="00895997" w:rsidRPr="005A5F66">
              <w:rPr>
                <w:rFonts w:ascii="Browallia New" w:hAnsi="Browallia New" w:cs="Browallia New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lang w:val="en-GB"/>
              </w:rPr>
              <w:t>881</w:t>
            </w:r>
            <w:r w:rsidR="00895997" w:rsidRPr="005A5F66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148" w:type="dxa"/>
          </w:tcPr>
          <w:p w14:paraId="0E37CE02" w14:textId="23A188A3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8" w:type="dxa"/>
          </w:tcPr>
          <w:p w14:paraId="0DE6E065" w14:textId="16455593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9" w:type="dxa"/>
          </w:tcPr>
          <w:p w14:paraId="6D3B48F9" w14:textId="2F280B77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2</w:t>
            </w:r>
            <w:r w:rsidRPr="005A5F66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0</w:t>
            </w:r>
            <w:r w:rsidRPr="005A5F6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48" w:type="dxa"/>
          </w:tcPr>
          <w:p w14:paraId="166B60D6" w14:textId="079E7AE1" w:rsidR="00895997" w:rsidRPr="005A5F66" w:rsidRDefault="00E714AC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2</w:t>
            </w:r>
            <w:r w:rsidR="00895997" w:rsidRPr="005A5F66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148" w:type="dxa"/>
          </w:tcPr>
          <w:p w14:paraId="306EA645" w14:textId="74E5CA05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48" w:type="dxa"/>
          </w:tcPr>
          <w:p w14:paraId="1FED6535" w14:textId="78B46230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8" w:type="dxa"/>
          </w:tcPr>
          <w:p w14:paraId="7150684F" w14:textId="7C1FA79F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9</w:t>
            </w:r>
            <w:r w:rsidRPr="00895997">
              <w:rPr>
                <w:rFonts w:ascii="Browallia New" w:hAnsi="Browallia New" w:cs="Browallia New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522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8</w:t>
            </w: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49" w:type="dxa"/>
          </w:tcPr>
          <w:p w14:paraId="34BE9889" w14:textId="00178044" w:rsidR="00895997" w:rsidRPr="005A5F66" w:rsidRDefault="00E714AC" w:rsidP="0089599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8</w:t>
            </w:r>
            <w:r w:rsidR="00895997" w:rsidRPr="005A5F66">
              <w:rPr>
                <w:rFonts w:ascii="Browallia New" w:hAnsi="Browallia New" w:cs="Browallia New"/>
              </w:rPr>
              <w:t>,</w:t>
            </w:r>
            <w:r w:rsidRPr="00E714AC">
              <w:rPr>
                <w:rFonts w:ascii="Browallia New" w:hAnsi="Browallia New" w:cs="Browallia New"/>
                <w:lang w:val="en-GB"/>
              </w:rPr>
              <w:t>883</w:t>
            </w:r>
            <w:r w:rsidR="00895997" w:rsidRPr="005A5F66">
              <w:rPr>
                <w:rFonts w:ascii="Browallia New" w:hAnsi="Browallia New" w:cs="Browallia New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4</w:t>
            </w:r>
          </w:p>
        </w:tc>
      </w:tr>
      <w:tr w:rsidR="00895997" w:rsidRPr="005A5F66" w14:paraId="2EA0AB8E" w14:textId="77777777" w:rsidTr="00907436">
        <w:trPr>
          <w:trHeight w:val="20"/>
        </w:trPr>
        <w:tc>
          <w:tcPr>
            <w:tcW w:w="4032" w:type="dxa"/>
            <w:vAlign w:val="bottom"/>
          </w:tcPr>
          <w:p w14:paraId="6ECD7247" w14:textId="77777777" w:rsidR="00895997" w:rsidRPr="005A5F66" w:rsidRDefault="00895997" w:rsidP="00895997">
            <w:pPr>
              <w:ind w:right="-112"/>
              <w:jc w:val="left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  <w:r w:rsidRPr="005A5F66">
              <w:rPr>
                <w:rFonts w:ascii="Browallia New" w:eastAsia="Arial Unicode MS" w:hAnsi="Browallia New" w:cs="Browallia New"/>
                <w:cs/>
                <w:lang w:val="en-GB" w:eastAsia="en-GB"/>
              </w:rPr>
              <w:t>ค่าความนิยม</w:t>
            </w:r>
          </w:p>
        </w:tc>
        <w:tc>
          <w:tcPr>
            <w:tcW w:w="1148" w:type="dxa"/>
          </w:tcPr>
          <w:p w14:paraId="5AA600A8" w14:textId="57A2A296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2</w:t>
            </w:r>
            <w:r w:rsidRPr="00895997">
              <w:rPr>
                <w:rFonts w:ascii="Browallia New" w:hAnsi="Browallia New" w:cs="Browallia New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054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9</w:t>
            </w: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48" w:type="dxa"/>
          </w:tcPr>
          <w:p w14:paraId="2D741868" w14:textId="76C8C0FC" w:rsidR="00895997" w:rsidRPr="005A5F66" w:rsidRDefault="00E714AC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2</w:t>
            </w:r>
            <w:r w:rsidR="00895997" w:rsidRPr="005A5F66">
              <w:rPr>
                <w:rFonts w:ascii="Browallia New" w:hAnsi="Browallia New" w:cs="Browallia New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lang w:val="en-GB"/>
              </w:rPr>
              <w:t>054</w:t>
            </w:r>
            <w:r w:rsidR="00895997" w:rsidRPr="005A5F66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148" w:type="dxa"/>
          </w:tcPr>
          <w:p w14:paraId="59D90C6C" w14:textId="3217CC81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8" w:type="dxa"/>
          </w:tcPr>
          <w:p w14:paraId="76BE5F60" w14:textId="6A03B396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9" w:type="dxa"/>
          </w:tcPr>
          <w:p w14:paraId="005DE568" w14:textId="5172672E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48" w:type="dxa"/>
          </w:tcPr>
          <w:p w14:paraId="2D368041" w14:textId="5FF0B209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8" w:type="dxa"/>
          </w:tcPr>
          <w:p w14:paraId="1EE2FD4E" w14:textId="2E842923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48" w:type="dxa"/>
          </w:tcPr>
          <w:p w14:paraId="051C6A56" w14:textId="444DFEDA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8" w:type="dxa"/>
          </w:tcPr>
          <w:p w14:paraId="2E282648" w14:textId="3BBDB306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2</w:t>
            </w:r>
            <w:r w:rsidRPr="00895997">
              <w:rPr>
                <w:rFonts w:ascii="Browallia New" w:hAnsi="Browallia New" w:cs="Browallia New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054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9</w:t>
            </w: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49" w:type="dxa"/>
          </w:tcPr>
          <w:p w14:paraId="5551651B" w14:textId="782124F7" w:rsidR="00895997" w:rsidRPr="005A5F66" w:rsidRDefault="00E714AC" w:rsidP="0089599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2</w:t>
            </w:r>
            <w:r w:rsidR="00895997" w:rsidRPr="005A5F66">
              <w:rPr>
                <w:rFonts w:ascii="Browallia New" w:hAnsi="Browallia New" w:cs="Browallia New"/>
              </w:rPr>
              <w:t>,</w:t>
            </w:r>
            <w:r w:rsidRPr="00E714AC">
              <w:rPr>
                <w:rFonts w:ascii="Browallia New" w:hAnsi="Browallia New" w:cs="Browallia New"/>
                <w:lang w:val="en-GB"/>
              </w:rPr>
              <w:t>054</w:t>
            </w:r>
            <w:r w:rsidR="00895997" w:rsidRPr="005A5F66">
              <w:rPr>
                <w:rFonts w:ascii="Browallia New" w:hAnsi="Browallia New" w:cs="Browallia New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9</w:t>
            </w:r>
          </w:p>
        </w:tc>
      </w:tr>
      <w:tr w:rsidR="00895997" w:rsidRPr="005A5F66" w14:paraId="162C8195" w14:textId="77777777" w:rsidTr="00907436">
        <w:trPr>
          <w:trHeight w:val="20"/>
        </w:trPr>
        <w:tc>
          <w:tcPr>
            <w:tcW w:w="4032" w:type="dxa"/>
            <w:vAlign w:val="bottom"/>
            <w:hideMark/>
          </w:tcPr>
          <w:p w14:paraId="64E22BE5" w14:textId="77777777" w:rsidR="00895997" w:rsidRPr="005A5F66" w:rsidRDefault="00895997" w:rsidP="00895997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A5F66">
              <w:rPr>
                <w:rFonts w:ascii="Browallia New" w:eastAsia="Arial Unicode MS" w:hAnsi="Browallia New" w:cs="Browallia New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1148" w:type="dxa"/>
          </w:tcPr>
          <w:p w14:paraId="53BACAB4" w14:textId="412DAD0B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25</w:t>
            </w:r>
            <w:r w:rsidRPr="00895997">
              <w:rPr>
                <w:rFonts w:ascii="Browallia New" w:hAnsi="Browallia New" w:cs="Browallia New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383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7</w:t>
            </w: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48" w:type="dxa"/>
          </w:tcPr>
          <w:p w14:paraId="3FFF456A" w14:textId="0C2DD72E" w:rsidR="00895997" w:rsidRPr="005A5F66" w:rsidRDefault="00E714AC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21</w:t>
            </w:r>
            <w:r w:rsidR="00895997" w:rsidRPr="005A5F66">
              <w:rPr>
                <w:rFonts w:ascii="Browallia New" w:hAnsi="Browallia New" w:cs="Browallia New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lang w:val="en-GB"/>
              </w:rPr>
              <w:t>497</w:t>
            </w:r>
            <w:r w:rsidR="00895997" w:rsidRPr="005A5F66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148" w:type="dxa"/>
          </w:tcPr>
          <w:p w14:paraId="3F16CE2C" w14:textId="0703A684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8" w:type="dxa"/>
          </w:tcPr>
          <w:p w14:paraId="68F03F94" w14:textId="7176CC37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9" w:type="dxa"/>
          </w:tcPr>
          <w:p w14:paraId="63C4098C" w14:textId="2E1EF34A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10</w:t>
            </w:r>
            <w:r w:rsidRPr="005A5F66">
              <w:rPr>
                <w:rFonts w:ascii="Browallia New" w:hAnsi="Browallia New" w:cs="Browallia New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637</w:t>
            </w:r>
            <w:r w:rsidRPr="005A5F66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4</w:t>
            </w:r>
            <w:r w:rsidRPr="005A5F6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48" w:type="dxa"/>
          </w:tcPr>
          <w:p w14:paraId="72AF3891" w14:textId="520B5753" w:rsidR="00895997" w:rsidRPr="005A5F66" w:rsidRDefault="00E714AC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10</w:t>
            </w:r>
            <w:r w:rsidR="00895997" w:rsidRPr="005A5F66">
              <w:rPr>
                <w:rFonts w:ascii="Browallia New" w:hAnsi="Browallia New" w:cs="Browallia New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lang w:val="en-GB"/>
              </w:rPr>
              <w:t>656</w:t>
            </w:r>
            <w:r w:rsidR="00895997" w:rsidRPr="005A5F66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148" w:type="dxa"/>
          </w:tcPr>
          <w:p w14:paraId="471A046B" w14:textId="58FB763F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21</w:t>
            </w:r>
            <w:r w:rsidRPr="005A5F66">
              <w:rPr>
                <w:rFonts w:ascii="Browallia New" w:hAnsi="Browallia New" w:cs="Browallia New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007</w:t>
            </w:r>
            <w:r w:rsidRPr="005A5F66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4</w:t>
            </w:r>
            <w:r w:rsidRPr="005A5F6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8" w:type="dxa"/>
          </w:tcPr>
          <w:p w14:paraId="4C284C85" w14:textId="40BF890F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16</w:t>
            </w:r>
            <w:r w:rsidRPr="005A5F66">
              <w:rPr>
                <w:rFonts w:ascii="Browallia New" w:hAnsi="Browallia New" w:cs="Browallia New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653</w:t>
            </w:r>
            <w:r w:rsidRPr="005A5F66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4</w:t>
            </w:r>
            <w:r w:rsidRPr="005A5F6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8" w:type="dxa"/>
          </w:tcPr>
          <w:p w14:paraId="410C6761" w14:textId="4FBCAE61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15</w:t>
            </w:r>
            <w:r w:rsidRPr="00895997">
              <w:rPr>
                <w:rFonts w:ascii="Browallia New" w:hAnsi="Browallia New" w:cs="Browallia New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013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7</w:t>
            </w: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49" w:type="dxa"/>
          </w:tcPr>
          <w:p w14:paraId="13E6BEA5" w14:textId="0504B92A" w:rsidR="00895997" w:rsidRPr="00895997" w:rsidRDefault="00E714AC" w:rsidP="0089599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15</w:t>
            </w:r>
            <w:r w:rsidR="00895997" w:rsidRPr="00895997">
              <w:rPr>
                <w:rFonts w:ascii="Browallia New" w:hAnsi="Browallia New" w:cs="Browallia New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lang w:val="en-GB"/>
              </w:rPr>
              <w:t>499</w:t>
            </w:r>
            <w:r w:rsidR="00895997" w:rsidRPr="00895997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7</w:t>
            </w:r>
          </w:p>
        </w:tc>
      </w:tr>
    </w:tbl>
    <w:p w14:paraId="1613E9D7" w14:textId="77777777" w:rsidR="000F6F4E" w:rsidRPr="00E714AC" w:rsidRDefault="000F6F4E" w:rsidP="00F16A8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5EAA1AB" w14:textId="77777777" w:rsidR="00196406" w:rsidRPr="00E714AC" w:rsidRDefault="00196406" w:rsidP="00F16A8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sectPr w:rsidR="00196406" w:rsidRPr="00E714AC" w:rsidSect="001065FE">
          <w:pgSz w:w="16834" w:h="11909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092B3B7F" w14:textId="77777777" w:rsidR="006F446E" w:rsidRPr="005A5F66" w:rsidRDefault="006F446E" w:rsidP="00F16A80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15514" w:type="dxa"/>
        <w:tblLayout w:type="fixed"/>
        <w:tblLook w:val="04A0" w:firstRow="1" w:lastRow="0" w:firstColumn="1" w:lastColumn="0" w:noHBand="0" w:noVBand="1"/>
      </w:tblPr>
      <w:tblGrid>
        <w:gridCol w:w="4032"/>
        <w:gridCol w:w="1148"/>
        <w:gridCol w:w="1148"/>
        <w:gridCol w:w="1148"/>
        <w:gridCol w:w="1148"/>
        <w:gridCol w:w="1149"/>
        <w:gridCol w:w="1148"/>
        <w:gridCol w:w="1148"/>
        <w:gridCol w:w="1148"/>
        <w:gridCol w:w="1148"/>
        <w:gridCol w:w="1149"/>
      </w:tblGrid>
      <w:tr w:rsidR="000206D4" w:rsidRPr="005A5F66" w14:paraId="763F12DB" w14:textId="77777777" w:rsidTr="005B602F">
        <w:trPr>
          <w:trHeight w:val="20"/>
        </w:trPr>
        <w:tc>
          <w:tcPr>
            <w:tcW w:w="4032" w:type="dxa"/>
            <w:vAlign w:val="bottom"/>
          </w:tcPr>
          <w:p w14:paraId="18F52FC7" w14:textId="77777777" w:rsidR="000F6F4E" w:rsidRPr="005A5F66" w:rsidRDefault="000F6F4E" w:rsidP="005B602F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482" w:type="dxa"/>
            <w:gridSpan w:val="10"/>
            <w:tcBorders>
              <w:bottom w:val="single" w:sz="4" w:space="0" w:color="auto"/>
            </w:tcBorders>
            <w:vAlign w:val="bottom"/>
          </w:tcPr>
          <w:p w14:paraId="113696AD" w14:textId="77777777" w:rsidR="000F6F4E" w:rsidRPr="005A5F66" w:rsidRDefault="000F6F4E" w:rsidP="005B602F">
            <w:pPr>
              <w:tabs>
                <w:tab w:val="left" w:pos="9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0206D4" w:rsidRPr="005A5F66" w14:paraId="5EE99C24" w14:textId="77777777" w:rsidTr="005B602F">
        <w:trPr>
          <w:trHeight w:val="20"/>
        </w:trPr>
        <w:tc>
          <w:tcPr>
            <w:tcW w:w="4032" w:type="dxa"/>
            <w:vAlign w:val="bottom"/>
          </w:tcPr>
          <w:p w14:paraId="6CC35B9C" w14:textId="77777777" w:rsidR="000F6F4E" w:rsidRPr="005A5F66" w:rsidRDefault="000F6F4E" w:rsidP="005B602F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482" w:type="dxa"/>
            <w:gridSpan w:val="10"/>
            <w:tcBorders>
              <w:top w:val="single" w:sz="4" w:space="0" w:color="auto"/>
            </w:tcBorders>
            <w:vAlign w:val="bottom"/>
          </w:tcPr>
          <w:p w14:paraId="1D9E59D9" w14:textId="56BDD2FA" w:rsidR="000F6F4E" w:rsidRPr="005A5F66" w:rsidRDefault="000F6F4E" w:rsidP="005B602F">
            <w:pPr>
              <w:tabs>
                <w:tab w:val="left" w:pos="9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สำหรับรอบระยะเวลา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cs/>
              </w:rPr>
              <w:t>เก้าเดือน</w:t>
            </w:r>
            <w:r w:rsidRPr="005A5F6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สิ้นสุดวันที่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</w:tr>
      <w:tr w:rsidR="000206D4" w:rsidRPr="005A5F66" w14:paraId="1253E4AA" w14:textId="77777777" w:rsidTr="005B602F">
        <w:trPr>
          <w:trHeight w:val="20"/>
        </w:trPr>
        <w:tc>
          <w:tcPr>
            <w:tcW w:w="4032" w:type="dxa"/>
            <w:vAlign w:val="bottom"/>
          </w:tcPr>
          <w:p w14:paraId="431807C4" w14:textId="77777777" w:rsidR="000F6F4E" w:rsidRPr="005A5F66" w:rsidRDefault="000F6F4E" w:rsidP="005B602F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2296" w:type="dxa"/>
            <w:gridSpan w:val="2"/>
            <w:tcBorders>
              <w:top w:val="single" w:sz="4" w:space="0" w:color="auto"/>
            </w:tcBorders>
            <w:vAlign w:val="bottom"/>
          </w:tcPr>
          <w:p w14:paraId="0BEEB942" w14:textId="77777777" w:rsidR="000F6F4E" w:rsidRPr="005A5F66" w:rsidRDefault="000F6F4E" w:rsidP="005B60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ธุรกิจการให้บริการ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</w:tcBorders>
            <w:vAlign w:val="bottom"/>
          </w:tcPr>
          <w:p w14:paraId="6045BE4A" w14:textId="77777777" w:rsidR="000F6F4E" w:rsidRPr="005A5F66" w:rsidRDefault="000F6F4E" w:rsidP="005B60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ธุรกิจพัฒนาและให้เช่า</w:t>
            </w:r>
          </w:p>
        </w:tc>
        <w:tc>
          <w:tcPr>
            <w:tcW w:w="2297" w:type="dxa"/>
            <w:gridSpan w:val="2"/>
            <w:tcBorders>
              <w:top w:val="single" w:sz="4" w:space="0" w:color="auto"/>
            </w:tcBorders>
            <w:vAlign w:val="bottom"/>
          </w:tcPr>
          <w:p w14:paraId="6EA20841" w14:textId="77777777" w:rsidR="000F6F4E" w:rsidRPr="005A5F66" w:rsidRDefault="000F6F4E" w:rsidP="005B60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2296" w:type="dxa"/>
            <w:gridSpan w:val="2"/>
            <w:tcBorders>
              <w:top w:val="single" w:sz="4" w:space="0" w:color="auto"/>
            </w:tcBorders>
            <w:vAlign w:val="bottom"/>
          </w:tcPr>
          <w:p w14:paraId="59238A9E" w14:textId="77777777" w:rsidR="000F6F4E" w:rsidRPr="005A5F66" w:rsidRDefault="000F6F4E" w:rsidP="005B60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</w:rPr>
              <w:t>การตัดบัญชีรายการ</w:t>
            </w:r>
          </w:p>
        </w:tc>
        <w:tc>
          <w:tcPr>
            <w:tcW w:w="2297" w:type="dxa"/>
            <w:gridSpan w:val="2"/>
            <w:tcBorders>
              <w:top w:val="single" w:sz="4" w:space="0" w:color="auto"/>
            </w:tcBorders>
            <w:vAlign w:val="bottom"/>
          </w:tcPr>
          <w:p w14:paraId="4389A38B" w14:textId="77777777" w:rsidR="000F6F4E" w:rsidRPr="005A5F66" w:rsidRDefault="000F6F4E" w:rsidP="005B60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</w:p>
        </w:tc>
      </w:tr>
      <w:tr w:rsidR="000206D4" w:rsidRPr="005A5F66" w14:paraId="0C0A8A29" w14:textId="77777777" w:rsidTr="005B602F">
        <w:trPr>
          <w:trHeight w:val="20"/>
        </w:trPr>
        <w:tc>
          <w:tcPr>
            <w:tcW w:w="4032" w:type="dxa"/>
            <w:vAlign w:val="bottom"/>
          </w:tcPr>
          <w:p w14:paraId="37780714" w14:textId="77777777" w:rsidR="000F6F4E" w:rsidRPr="005A5F66" w:rsidRDefault="000F6F4E" w:rsidP="005B602F">
            <w:pPr>
              <w:tabs>
                <w:tab w:val="left" w:pos="960"/>
              </w:tabs>
              <w:ind w:right="-11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296" w:type="dxa"/>
            <w:gridSpan w:val="2"/>
            <w:tcBorders>
              <w:bottom w:val="single" w:sz="4" w:space="0" w:color="auto"/>
            </w:tcBorders>
            <w:vAlign w:val="bottom"/>
          </w:tcPr>
          <w:p w14:paraId="12B46262" w14:textId="77777777" w:rsidR="000F6F4E" w:rsidRPr="005A5F66" w:rsidRDefault="000F6F4E" w:rsidP="005B60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ทางการแพทย์</w:t>
            </w:r>
          </w:p>
        </w:tc>
        <w:tc>
          <w:tcPr>
            <w:tcW w:w="2296" w:type="dxa"/>
            <w:gridSpan w:val="2"/>
            <w:tcBorders>
              <w:bottom w:val="single" w:sz="4" w:space="0" w:color="auto"/>
            </w:tcBorders>
            <w:vAlign w:val="bottom"/>
          </w:tcPr>
          <w:p w14:paraId="2D2F1475" w14:textId="77777777" w:rsidR="000F6F4E" w:rsidRPr="005A5F66" w:rsidRDefault="000F6F4E" w:rsidP="005B60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</w:rPr>
              <w:t>อสังหาริมทรัพย์</w:t>
            </w:r>
          </w:p>
        </w:tc>
        <w:tc>
          <w:tcPr>
            <w:tcW w:w="2297" w:type="dxa"/>
            <w:gridSpan w:val="2"/>
            <w:tcBorders>
              <w:bottom w:val="single" w:sz="4" w:space="0" w:color="auto"/>
            </w:tcBorders>
            <w:vAlign w:val="bottom"/>
          </w:tcPr>
          <w:p w14:paraId="02309198" w14:textId="77777777" w:rsidR="000F6F4E" w:rsidRPr="005A5F66" w:rsidRDefault="000F6F4E" w:rsidP="005B60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ธุรกิจอื่น</w:t>
            </w:r>
          </w:p>
        </w:tc>
        <w:tc>
          <w:tcPr>
            <w:tcW w:w="2296" w:type="dxa"/>
            <w:gridSpan w:val="2"/>
            <w:tcBorders>
              <w:bottom w:val="single" w:sz="4" w:space="0" w:color="auto"/>
            </w:tcBorders>
            <w:vAlign w:val="bottom"/>
          </w:tcPr>
          <w:p w14:paraId="1C4E1377" w14:textId="77777777" w:rsidR="000F6F4E" w:rsidRPr="005A5F66" w:rsidRDefault="000F6F4E" w:rsidP="005B60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</w:rPr>
              <w:t>ระหว่างกัน</w:t>
            </w:r>
          </w:p>
        </w:tc>
        <w:tc>
          <w:tcPr>
            <w:tcW w:w="2297" w:type="dxa"/>
            <w:gridSpan w:val="2"/>
            <w:tcBorders>
              <w:bottom w:val="single" w:sz="4" w:space="0" w:color="auto"/>
            </w:tcBorders>
            <w:vAlign w:val="bottom"/>
          </w:tcPr>
          <w:p w14:paraId="7A4D8C41" w14:textId="77777777" w:rsidR="000F6F4E" w:rsidRPr="005A5F66" w:rsidRDefault="000F6F4E" w:rsidP="005B60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0206D4" w:rsidRPr="005A5F66" w14:paraId="53C7947A" w14:textId="77777777" w:rsidTr="005B602F">
        <w:trPr>
          <w:trHeight w:val="20"/>
        </w:trPr>
        <w:tc>
          <w:tcPr>
            <w:tcW w:w="4032" w:type="dxa"/>
            <w:vAlign w:val="bottom"/>
          </w:tcPr>
          <w:p w14:paraId="0B62F3C8" w14:textId="77777777" w:rsidR="000F6F4E" w:rsidRPr="005A5F66" w:rsidRDefault="000F6F4E" w:rsidP="005B602F">
            <w:pPr>
              <w:tabs>
                <w:tab w:val="left" w:pos="960"/>
              </w:tabs>
              <w:ind w:right="-11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6E2EEB90" w14:textId="0FA452A0" w:rsidR="000F6F4E" w:rsidRPr="005A5F66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190FDE17" w14:textId="64483557" w:rsidR="000F6F4E" w:rsidRPr="005A5F66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10C7C5B1" w14:textId="2DE17592" w:rsidR="000F6F4E" w:rsidRPr="005A5F66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5AF7C6A7" w14:textId="63ADA834" w:rsidR="000F6F4E" w:rsidRPr="005A5F66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6E8CED13" w14:textId="5F4D20C2" w:rsidR="000F6F4E" w:rsidRPr="005A5F66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2F6FEE23" w14:textId="5421BF6E" w:rsidR="000F6F4E" w:rsidRPr="005A5F66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740F6E7B" w14:textId="596F6FBB" w:rsidR="000F6F4E" w:rsidRPr="005A5F66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0F0E669D" w14:textId="4A4692E2" w:rsidR="000F6F4E" w:rsidRPr="005A5F66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36834750" w14:textId="5A21157F" w:rsidR="000F6F4E" w:rsidRPr="005A5F66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65539D54" w14:textId="4551F788" w:rsidR="000F6F4E" w:rsidRPr="005A5F66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</w:tr>
      <w:tr w:rsidR="000206D4" w:rsidRPr="005A5F66" w14:paraId="4961CF29" w14:textId="77777777" w:rsidTr="005B602F">
        <w:trPr>
          <w:trHeight w:val="20"/>
        </w:trPr>
        <w:tc>
          <w:tcPr>
            <w:tcW w:w="4032" w:type="dxa"/>
            <w:vAlign w:val="bottom"/>
          </w:tcPr>
          <w:p w14:paraId="2A97FAEB" w14:textId="77777777" w:rsidR="000F6F4E" w:rsidRPr="005A5F66" w:rsidRDefault="000F6F4E" w:rsidP="005B602F">
            <w:pPr>
              <w:tabs>
                <w:tab w:val="left" w:pos="960"/>
              </w:tabs>
              <w:ind w:right="-11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2381C0BF" w14:textId="77777777" w:rsidR="000F6F4E" w:rsidRPr="005A5F66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43CC1BC7" w14:textId="77777777" w:rsidR="000F6F4E" w:rsidRPr="005A5F66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08528A92" w14:textId="77777777" w:rsidR="000F6F4E" w:rsidRPr="005A5F66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619ABE61" w14:textId="77777777" w:rsidR="000F6F4E" w:rsidRPr="005A5F66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08868A0D" w14:textId="77777777" w:rsidR="000F6F4E" w:rsidRPr="005A5F66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2C6ABD09" w14:textId="77777777" w:rsidR="000F6F4E" w:rsidRPr="005A5F66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15E2D179" w14:textId="77777777" w:rsidR="000F6F4E" w:rsidRPr="005A5F66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398AC235" w14:textId="77777777" w:rsidR="000F6F4E" w:rsidRPr="005A5F66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1B494E63" w14:textId="77777777" w:rsidR="000F6F4E" w:rsidRPr="005A5F66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6650EB5A" w14:textId="77777777" w:rsidR="000F6F4E" w:rsidRPr="005A5F66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0206D4" w:rsidRPr="005A5F66" w14:paraId="77C6088A" w14:textId="77777777" w:rsidTr="005B602F">
        <w:trPr>
          <w:trHeight w:val="20"/>
        </w:trPr>
        <w:tc>
          <w:tcPr>
            <w:tcW w:w="4032" w:type="dxa"/>
            <w:vAlign w:val="bottom"/>
            <w:hideMark/>
          </w:tcPr>
          <w:p w14:paraId="48552E36" w14:textId="77777777" w:rsidR="000F6F4E" w:rsidRPr="005A5F66" w:rsidRDefault="000F6F4E" w:rsidP="005B602F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รายได้จากการขายและให้บริการ</w:t>
            </w:r>
          </w:p>
        </w:tc>
        <w:tc>
          <w:tcPr>
            <w:tcW w:w="1148" w:type="dxa"/>
            <w:vAlign w:val="bottom"/>
          </w:tcPr>
          <w:p w14:paraId="06DAB10D" w14:textId="77777777" w:rsidR="000F6F4E" w:rsidRPr="005A5F66" w:rsidRDefault="000F6F4E" w:rsidP="005B602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48" w:type="dxa"/>
            <w:vAlign w:val="bottom"/>
          </w:tcPr>
          <w:p w14:paraId="0EC6F4A0" w14:textId="77777777" w:rsidR="000F6F4E" w:rsidRPr="005A5F66" w:rsidRDefault="000F6F4E" w:rsidP="005B602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48" w:type="dxa"/>
            <w:vAlign w:val="bottom"/>
          </w:tcPr>
          <w:p w14:paraId="01A35ABF" w14:textId="77777777" w:rsidR="000F6F4E" w:rsidRPr="005A5F66" w:rsidRDefault="000F6F4E" w:rsidP="005B602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48" w:type="dxa"/>
            <w:vAlign w:val="bottom"/>
          </w:tcPr>
          <w:p w14:paraId="72DD02D6" w14:textId="77777777" w:rsidR="000F6F4E" w:rsidRPr="005A5F66" w:rsidRDefault="000F6F4E" w:rsidP="005B602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49" w:type="dxa"/>
            <w:vAlign w:val="bottom"/>
          </w:tcPr>
          <w:p w14:paraId="23C2C774" w14:textId="77777777" w:rsidR="000F6F4E" w:rsidRPr="005A5F66" w:rsidRDefault="000F6F4E" w:rsidP="005B602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48" w:type="dxa"/>
            <w:vAlign w:val="bottom"/>
          </w:tcPr>
          <w:p w14:paraId="026A67F7" w14:textId="77777777" w:rsidR="000F6F4E" w:rsidRPr="005A5F66" w:rsidRDefault="000F6F4E" w:rsidP="005B602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48" w:type="dxa"/>
            <w:vAlign w:val="bottom"/>
          </w:tcPr>
          <w:p w14:paraId="47231265" w14:textId="77777777" w:rsidR="000F6F4E" w:rsidRPr="005A5F66" w:rsidRDefault="000F6F4E" w:rsidP="005B602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48" w:type="dxa"/>
            <w:vAlign w:val="bottom"/>
          </w:tcPr>
          <w:p w14:paraId="27859838" w14:textId="77777777" w:rsidR="000F6F4E" w:rsidRPr="005A5F66" w:rsidRDefault="000F6F4E" w:rsidP="005B602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48" w:type="dxa"/>
            <w:vAlign w:val="bottom"/>
          </w:tcPr>
          <w:p w14:paraId="4B2D598F" w14:textId="77777777" w:rsidR="000F6F4E" w:rsidRPr="005A5F66" w:rsidRDefault="000F6F4E" w:rsidP="005B602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49" w:type="dxa"/>
            <w:vAlign w:val="bottom"/>
          </w:tcPr>
          <w:p w14:paraId="25D1AC27" w14:textId="77777777" w:rsidR="000F6F4E" w:rsidRPr="005A5F66" w:rsidRDefault="000F6F4E" w:rsidP="005B602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</w:tr>
      <w:tr w:rsidR="00E704EF" w:rsidRPr="005A5F66" w14:paraId="5362B928" w14:textId="77777777" w:rsidTr="00C34413">
        <w:trPr>
          <w:trHeight w:val="20"/>
        </w:trPr>
        <w:tc>
          <w:tcPr>
            <w:tcW w:w="4032" w:type="dxa"/>
            <w:vAlign w:val="bottom"/>
            <w:hideMark/>
          </w:tcPr>
          <w:p w14:paraId="03429511" w14:textId="77777777" w:rsidR="00E704EF" w:rsidRPr="005A5F66" w:rsidRDefault="00E704EF" w:rsidP="00E704EF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A5F66">
              <w:rPr>
                <w:rFonts w:ascii="Browallia New" w:eastAsia="Arial Unicode MS" w:hAnsi="Browallia New" w:cs="Browallia New"/>
                <w:cs/>
                <w:lang w:val="en-GB" w:eastAsia="en-GB"/>
              </w:rPr>
              <w:t>ลูกค้าภายนอก</w:t>
            </w:r>
          </w:p>
        </w:tc>
        <w:tc>
          <w:tcPr>
            <w:tcW w:w="1148" w:type="dxa"/>
          </w:tcPr>
          <w:p w14:paraId="2C5D5544" w14:textId="3EED4E26" w:rsidR="00E704EF" w:rsidRPr="005A5F66" w:rsidRDefault="00E704EF" w:rsidP="00E704E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4</w:t>
            </w:r>
            <w:r w:rsidRPr="005A5F66">
              <w:rPr>
                <w:rFonts w:ascii="Browallia New" w:hAnsi="Browallia New" w:cs="Browallia New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457</w:t>
            </w:r>
            <w:r w:rsidRPr="005A5F66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7</w:t>
            </w:r>
            <w:r w:rsidRPr="005A5F6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48" w:type="dxa"/>
          </w:tcPr>
          <w:p w14:paraId="139CCC01" w14:textId="3DAEDC43" w:rsidR="00E704EF" w:rsidRPr="005A5F66" w:rsidRDefault="00E714AC" w:rsidP="00E704E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4</w:t>
            </w:r>
            <w:r w:rsidR="00E704EF" w:rsidRPr="005A5F66">
              <w:rPr>
                <w:rFonts w:ascii="Browallia New" w:hAnsi="Browallia New" w:cs="Browallia New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lang w:val="en-GB"/>
              </w:rPr>
              <w:t>303</w:t>
            </w:r>
            <w:r w:rsidR="00E704EF" w:rsidRPr="005A5F66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148" w:type="dxa"/>
          </w:tcPr>
          <w:p w14:paraId="014AF29F" w14:textId="6AB33CF8" w:rsidR="00E704EF" w:rsidRPr="005A5F66" w:rsidRDefault="00E704EF" w:rsidP="00E704E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8" w:type="dxa"/>
          </w:tcPr>
          <w:p w14:paraId="334A7057" w14:textId="57BDD316" w:rsidR="00E704EF" w:rsidRPr="005A5F66" w:rsidRDefault="00E704EF" w:rsidP="00E704E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9" w:type="dxa"/>
          </w:tcPr>
          <w:p w14:paraId="49C48463" w14:textId="36EDE664" w:rsidR="00E704EF" w:rsidRPr="005A5F66" w:rsidRDefault="00E704EF" w:rsidP="00E704E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7</w:t>
            </w:r>
            <w:r w:rsidRPr="005A5F66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9</w:t>
            </w:r>
            <w:r w:rsidRPr="005A5F6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48" w:type="dxa"/>
          </w:tcPr>
          <w:p w14:paraId="13179396" w14:textId="7485AC0A" w:rsidR="00E704EF" w:rsidRPr="005A5F66" w:rsidRDefault="00E714AC" w:rsidP="00E704E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2</w:t>
            </w:r>
            <w:r w:rsidR="00E704EF" w:rsidRPr="005A5F66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148" w:type="dxa"/>
          </w:tcPr>
          <w:p w14:paraId="0A85938C" w14:textId="4334544E" w:rsidR="00E704EF" w:rsidRPr="005A5F66" w:rsidRDefault="00E704EF" w:rsidP="00E704E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48" w:type="dxa"/>
          </w:tcPr>
          <w:p w14:paraId="417A2239" w14:textId="326C967C" w:rsidR="00E704EF" w:rsidRPr="005A5F66" w:rsidRDefault="00E704EF" w:rsidP="00E704E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8" w:type="dxa"/>
          </w:tcPr>
          <w:p w14:paraId="057FBFAD" w14:textId="222939B4" w:rsidR="00E704EF" w:rsidRPr="005A5F66" w:rsidRDefault="00E704EF" w:rsidP="00E704E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4</w:t>
            </w:r>
            <w:r w:rsidRPr="005A5F66">
              <w:rPr>
                <w:rFonts w:ascii="Browallia New" w:hAnsi="Browallia New" w:cs="Browallia New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465</w:t>
            </w:r>
            <w:r w:rsidRPr="005A5F66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6</w:t>
            </w:r>
            <w:r w:rsidRPr="005A5F6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49" w:type="dxa"/>
          </w:tcPr>
          <w:p w14:paraId="10E8F098" w14:textId="248C9395" w:rsidR="00E704EF" w:rsidRPr="005A5F66" w:rsidRDefault="00E714AC" w:rsidP="00E704E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4</w:t>
            </w:r>
            <w:r w:rsidR="00E704EF" w:rsidRPr="005A5F66">
              <w:rPr>
                <w:rFonts w:ascii="Browallia New" w:hAnsi="Browallia New" w:cs="Browallia New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lang w:val="en-GB"/>
              </w:rPr>
              <w:t>306</w:t>
            </w:r>
            <w:r w:rsidR="00E704EF" w:rsidRPr="005A5F66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0</w:t>
            </w:r>
          </w:p>
        </w:tc>
      </w:tr>
      <w:tr w:rsidR="00E704EF" w:rsidRPr="005A5F66" w14:paraId="4233812A" w14:textId="77777777" w:rsidTr="00C34413">
        <w:trPr>
          <w:trHeight w:val="20"/>
        </w:trPr>
        <w:tc>
          <w:tcPr>
            <w:tcW w:w="4032" w:type="dxa"/>
            <w:vAlign w:val="bottom"/>
            <w:hideMark/>
          </w:tcPr>
          <w:p w14:paraId="0D660761" w14:textId="77777777" w:rsidR="00E704EF" w:rsidRPr="005A5F66" w:rsidRDefault="00E704EF" w:rsidP="00E704EF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A5F66">
              <w:rPr>
                <w:rFonts w:ascii="Browallia New" w:eastAsia="Arial Unicode MS" w:hAnsi="Browallia New" w:cs="Browallia New"/>
                <w:cs/>
                <w:lang w:val="en-GB" w:eastAsia="en-GB"/>
              </w:rPr>
              <w:t>ระหว่างส่วนงาน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1E35D188" w14:textId="4327EB7E" w:rsidR="00E704EF" w:rsidRPr="005A5F66" w:rsidRDefault="00E704EF" w:rsidP="00E704E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242</w:t>
            </w:r>
            <w:r w:rsidRPr="005A5F66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7</w:t>
            </w:r>
            <w:r w:rsidRPr="005A5F6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11B41837" w14:textId="3340EAD6" w:rsidR="00E704EF" w:rsidRPr="005A5F66" w:rsidRDefault="00E714AC" w:rsidP="00E704E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222</w:t>
            </w:r>
            <w:r w:rsidR="00E704EF" w:rsidRPr="005A5F66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7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4511A63C" w14:textId="418A1E25" w:rsidR="00E704EF" w:rsidRPr="005A5F66" w:rsidRDefault="00E704EF" w:rsidP="00E704E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512324BC" w14:textId="4F160392" w:rsidR="00E704EF" w:rsidRPr="005A5F66" w:rsidRDefault="00E704EF" w:rsidP="00E704E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4C453170" w14:textId="0C5CC5DC" w:rsidR="00E704EF" w:rsidRPr="005A5F66" w:rsidRDefault="00E704EF" w:rsidP="00E704E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28</w:t>
            </w:r>
            <w:r w:rsidRPr="005A5F66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0</w:t>
            </w:r>
            <w:r w:rsidRPr="005A5F6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15867A2B" w14:textId="52F8F488" w:rsidR="00E704EF" w:rsidRPr="005A5F66" w:rsidRDefault="00E714AC" w:rsidP="00E704E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56</w:t>
            </w:r>
            <w:r w:rsidR="00E704EF" w:rsidRPr="005A5F66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63098D59" w14:textId="78F5F1A5" w:rsidR="00E704EF" w:rsidRPr="005A5F66" w:rsidRDefault="00E704EF" w:rsidP="00E704E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270</w:t>
            </w:r>
            <w:r w:rsidRPr="005A5F66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7</w:t>
            </w:r>
            <w:r w:rsidRPr="005A5F6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00808559" w14:textId="152D0A15" w:rsidR="00E704EF" w:rsidRPr="005A5F66" w:rsidRDefault="00E704EF" w:rsidP="00E704E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278</w:t>
            </w:r>
            <w:r w:rsidRPr="005A5F66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9</w:t>
            </w:r>
            <w:r w:rsidRPr="005A5F6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5D885E07" w14:textId="00A8297F" w:rsidR="00E704EF" w:rsidRPr="005A5F66" w:rsidRDefault="00E704EF" w:rsidP="00E704E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538C234F" w14:textId="77C7106D" w:rsidR="00E704EF" w:rsidRPr="005A5F66" w:rsidRDefault="00E704EF" w:rsidP="00E704E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E704EF" w:rsidRPr="005A5F66" w14:paraId="592795AF" w14:textId="77777777" w:rsidTr="00C34413">
        <w:trPr>
          <w:trHeight w:val="20"/>
        </w:trPr>
        <w:tc>
          <w:tcPr>
            <w:tcW w:w="4032" w:type="dxa"/>
            <w:vAlign w:val="bottom"/>
            <w:hideMark/>
          </w:tcPr>
          <w:p w14:paraId="4CEEFE93" w14:textId="77777777" w:rsidR="00E704EF" w:rsidRPr="005A5F66" w:rsidRDefault="00E704EF" w:rsidP="00E704EF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A5F66">
              <w:rPr>
                <w:rFonts w:ascii="Browallia New" w:eastAsia="Arial Unicode MS" w:hAnsi="Browallia New" w:cs="Browallia New"/>
                <w:cs/>
                <w:lang w:val="en-GB" w:eastAsia="en-GB"/>
              </w:rPr>
              <w:t>รวม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07A930D6" w14:textId="0B6BD5AE" w:rsidR="00E704EF" w:rsidRPr="005A5F66" w:rsidRDefault="00E704EF" w:rsidP="00E704E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4</w:t>
            </w:r>
            <w:r w:rsidRPr="005A5F66">
              <w:rPr>
                <w:rFonts w:ascii="Browallia New" w:hAnsi="Browallia New" w:cs="Browallia New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700</w:t>
            </w:r>
            <w:r w:rsidRPr="005A5F66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4</w:t>
            </w:r>
            <w:r w:rsidRPr="005A5F6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00C336A5" w14:textId="32A802F5" w:rsidR="00E704EF" w:rsidRPr="005A5F66" w:rsidRDefault="00E714AC" w:rsidP="00E704E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4</w:t>
            </w:r>
            <w:r w:rsidR="00E704EF" w:rsidRPr="005A5F66">
              <w:rPr>
                <w:rFonts w:ascii="Browallia New" w:hAnsi="Browallia New" w:cs="Browallia New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lang w:val="en-GB"/>
              </w:rPr>
              <w:t>525</w:t>
            </w:r>
            <w:r w:rsidR="00E704EF" w:rsidRPr="005A5F66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5C14148F" w14:textId="08F8881B" w:rsidR="00E704EF" w:rsidRPr="005A5F66" w:rsidRDefault="00E704EF" w:rsidP="00E704E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096589C5" w14:textId="47328927" w:rsidR="00E704EF" w:rsidRPr="005A5F66" w:rsidRDefault="00E704EF" w:rsidP="00E704E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17630503" w14:textId="247F01AD" w:rsidR="00E704EF" w:rsidRPr="005A5F66" w:rsidRDefault="00E704EF" w:rsidP="00E704E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35</w:t>
            </w:r>
            <w:r w:rsidRPr="005A5F66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9</w:t>
            </w:r>
            <w:r w:rsidRPr="005A5F6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4CC411A4" w14:textId="60D44E1D" w:rsidR="00E704EF" w:rsidRPr="005A5F66" w:rsidRDefault="00E714AC" w:rsidP="00E704E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59</w:t>
            </w:r>
            <w:r w:rsidR="00E704EF" w:rsidRPr="005A5F66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18E59A58" w14:textId="056C0AE8" w:rsidR="00E704EF" w:rsidRPr="005A5F66" w:rsidRDefault="00E704EF" w:rsidP="00E704E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270</w:t>
            </w:r>
            <w:r w:rsidRPr="005A5F66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7</w:t>
            </w:r>
            <w:r w:rsidRPr="005A5F6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3B5EECAC" w14:textId="74DC933C" w:rsidR="00E704EF" w:rsidRPr="005A5F66" w:rsidRDefault="00E704EF" w:rsidP="00E704E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278</w:t>
            </w:r>
            <w:r w:rsidRPr="005A5F66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9</w:t>
            </w:r>
            <w:r w:rsidRPr="005A5F6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43AA5FFF" w14:textId="4E6F5CC5" w:rsidR="00E704EF" w:rsidRPr="005A5F66" w:rsidRDefault="00E704EF" w:rsidP="00E704E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4</w:t>
            </w:r>
            <w:r w:rsidRPr="005A5F66">
              <w:rPr>
                <w:rFonts w:ascii="Browallia New" w:hAnsi="Browallia New" w:cs="Browallia New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465</w:t>
            </w:r>
            <w:r w:rsidRPr="005A5F66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6</w:t>
            </w:r>
            <w:r w:rsidRPr="005A5F6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7A31877C" w14:textId="35775520" w:rsidR="00E704EF" w:rsidRPr="005A5F66" w:rsidRDefault="00E714AC" w:rsidP="00E704E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4</w:t>
            </w:r>
            <w:r w:rsidR="00E704EF" w:rsidRPr="005A5F66">
              <w:rPr>
                <w:rFonts w:ascii="Browallia New" w:hAnsi="Browallia New" w:cs="Browallia New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lang w:val="en-GB"/>
              </w:rPr>
              <w:t>306</w:t>
            </w:r>
            <w:r w:rsidR="00E704EF" w:rsidRPr="005A5F66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0</w:t>
            </w:r>
          </w:p>
        </w:tc>
      </w:tr>
      <w:tr w:rsidR="000206D4" w:rsidRPr="005A5F66" w14:paraId="2D71E95D" w14:textId="77777777" w:rsidTr="00D46C9A">
        <w:trPr>
          <w:trHeight w:val="20"/>
        </w:trPr>
        <w:tc>
          <w:tcPr>
            <w:tcW w:w="4032" w:type="dxa"/>
            <w:vAlign w:val="bottom"/>
          </w:tcPr>
          <w:p w14:paraId="5EA63B4E" w14:textId="77777777" w:rsidR="002870F5" w:rsidRPr="005A5F66" w:rsidRDefault="002870F5" w:rsidP="002870F5">
            <w:pPr>
              <w:ind w:right="-11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2A3E0C49" w14:textId="77777777" w:rsidR="002870F5" w:rsidRPr="005A5F66" w:rsidRDefault="002870F5" w:rsidP="002870F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296A040B" w14:textId="77777777" w:rsidR="002870F5" w:rsidRPr="005A5F66" w:rsidRDefault="002870F5" w:rsidP="002870F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6329E453" w14:textId="77777777" w:rsidR="002870F5" w:rsidRPr="005A5F66" w:rsidRDefault="002870F5" w:rsidP="002870F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5929252F" w14:textId="77777777" w:rsidR="002870F5" w:rsidRPr="005A5F66" w:rsidRDefault="002870F5" w:rsidP="002870F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1A845E88" w14:textId="77777777" w:rsidR="002870F5" w:rsidRPr="005A5F66" w:rsidRDefault="002870F5" w:rsidP="002870F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632B54CE" w14:textId="77777777" w:rsidR="002870F5" w:rsidRPr="005A5F66" w:rsidRDefault="002870F5" w:rsidP="002870F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10615508" w14:textId="77777777" w:rsidR="002870F5" w:rsidRPr="005A5F66" w:rsidRDefault="002870F5" w:rsidP="002870F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0107C07E" w14:textId="77777777" w:rsidR="002870F5" w:rsidRPr="005A5F66" w:rsidRDefault="002870F5" w:rsidP="002870F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2170582C" w14:textId="77777777" w:rsidR="002870F5" w:rsidRPr="005A5F66" w:rsidRDefault="002870F5" w:rsidP="002870F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6DF364E0" w14:textId="77777777" w:rsidR="002870F5" w:rsidRPr="005A5F66" w:rsidRDefault="002870F5" w:rsidP="002870F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895997" w:rsidRPr="005A5F66" w14:paraId="559171DC" w14:textId="77777777" w:rsidTr="00C34413">
        <w:trPr>
          <w:trHeight w:val="20"/>
        </w:trPr>
        <w:tc>
          <w:tcPr>
            <w:tcW w:w="4032" w:type="dxa"/>
            <w:vAlign w:val="bottom"/>
            <w:hideMark/>
          </w:tcPr>
          <w:p w14:paraId="061259F3" w14:textId="77777777" w:rsidR="00895997" w:rsidRPr="005A5F66" w:rsidRDefault="00895997" w:rsidP="00895997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A5F66">
              <w:rPr>
                <w:rFonts w:ascii="Browallia New" w:eastAsia="Arial Unicode MS" w:hAnsi="Browallia New" w:cs="Browallia New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148" w:type="dxa"/>
          </w:tcPr>
          <w:p w14:paraId="0911657F" w14:textId="4446B2D0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1</w:t>
            </w:r>
            <w:r w:rsidRPr="00895997">
              <w:rPr>
                <w:rFonts w:ascii="Browallia New" w:hAnsi="Browallia New" w:cs="Browallia New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115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2</w:t>
            </w: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48" w:type="dxa"/>
          </w:tcPr>
          <w:p w14:paraId="7B6F5EAC" w14:textId="6EEBAB9F" w:rsidR="00895997" w:rsidRPr="005A5F66" w:rsidRDefault="00E714AC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1</w:t>
            </w:r>
            <w:r w:rsidR="00895997" w:rsidRPr="005A5F66">
              <w:rPr>
                <w:rFonts w:ascii="Browallia New" w:hAnsi="Browallia New" w:cs="Browallia New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lang w:val="en-GB"/>
              </w:rPr>
              <w:t>165</w:t>
            </w:r>
            <w:r w:rsidR="00895997" w:rsidRPr="005A5F66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148" w:type="dxa"/>
          </w:tcPr>
          <w:p w14:paraId="7A8FECC2" w14:textId="40BF60FC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8" w:type="dxa"/>
          </w:tcPr>
          <w:p w14:paraId="7E7ACD7A" w14:textId="1C9BC192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9" w:type="dxa"/>
          </w:tcPr>
          <w:p w14:paraId="4829BD07" w14:textId="377DA9C0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3</w:t>
            </w:r>
            <w:r w:rsidRPr="005A5F66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6</w:t>
            </w:r>
            <w:r w:rsidRPr="005A5F6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48" w:type="dxa"/>
          </w:tcPr>
          <w:p w14:paraId="04458B31" w14:textId="1854FDAB" w:rsidR="00895997" w:rsidRPr="005A5F66" w:rsidRDefault="00E714AC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18</w:t>
            </w:r>
            <w:r w:rsidR="00895997" w:rsidRPr="005A5F66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148" w:type="dxa"/>
          </w:tcPr>
          <w:p w14:paraId="7AF97B83" w14:textId="342660AF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272</w:t>
            </w:r>
            <w:r w:rsidRPr="005A5F66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3</w:t>
            </w:r>
            <w:r w:rsidRPr="005A5F6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8" w:type="dxa"/>
          </w:tcPr>
          <w:p w14:paraId="500450F1" w14:textId="2D4A0DDC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273</w:t>
            </w:r>
            <w:r w:rsidRPr="005A5F66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5</w:t>
            </w:r>
            <w:r w:rsidRPr="005A5F6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8" w:type="dxa"/>
          </w:tcPr>
          <w:p w14:paraId="50A20D3C" w14:textId="48B9BF27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846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5</w:t>
            </w: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49" w:type="dxa"/>
          </w:tcPr>
          <w:p w14:paraId="73E28EE9" w14:textId="782A7425" w:rsidR="00895997" w:rsidRPr="005A5F66" w:rsidRDefault="00E714AC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910</w:t>
            </w:r>
            <w:r w:rsidR="00895997" w:rsidRPr="005A5F66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4</w:t>
            </w:r>
          </w:p>
        </w:tc>
      </w:tr>
      <w:tr w:rsidR="00895997" w:rsidRPr="005A5F66" w14:paraId="6F220526" w14:textId="77777777" w:rsidTr="00C34413">
        <w:trPr>
          <w:trHeight w:val="20"/>
        </w:trPr>
        <w:tc>
          <w:tcPr>
            <w:tcW w:w="4032" w:type="dxa"/>
            <w:vAlign w:val="bottom"/>
            <w:hideMark/>
          </w:tcPr>
          <w:p w14:paraId="47C9F072" w14:textId="77777777" w:rsidR="00895997" w:rsidRPr="005A5F66" w:rsidRDefault="00895997" w:rsidP="00895997">
            <w:pPr>
              <w:ind w:right="-112"/>
              <w:jc w:val="left"/>
              <w:rPr>
                <w:rFonts w:ascii="Browallia New" w:eastAsia="Arial Unicode MS" w:hAnsi="Browallia New" w:cs="Browallia New"/>
                <w:spacing w:val="-4"/>
                <w:lang w:val="en-GB" w:eastAsia="en-GB"/>
              </w:rPr>
            </w:pPr>
            <w:r w:rsidRPr="005A5F66">
              <w:rPr>
                <w:rFonts w:ascii="Browallia New" w:eastAsia="Arial Unicode MS" w:hAnsi="Browallia New" w:cs="Browallia New"/>
                <w:spacing w:val="-4"/>
                <w:cs/>
                <w:lang w:val="en-GB" w:eastAsia="en-GB"/>
              </w:rPr>
              <w:t>ค่าใช้จ่ายในการขายและบริหาร</w:t>
            </w:r>
          </w:p>
        </w:tc>
        <w:tc>
          <w:tcPr>
            <w:tcW w:w="1148" w:type="dxa"/>
          </w:tcPr>
          <w:p w14:paraId="291A11FE" w14:textId="1EFFF1A6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1</w:t>
            </w:r>
            <w:r w:rsidRPr="00895997">
              <w:rPr>
                <w:rFonts w:ascii="Browallia New" w:hAnsi="Browallia New" w:cs="Browallia New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203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4</w:t>
            </w:r>
            <w:r w:rsidRPr="0089599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8" w:type="dxa"/>
          </w:tcPr>
          <w:p w14:paraId="6831092C" w14:textId="61DCD97A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1</w:t>
            </w:r>
            <w:r w:rsidRPr="005A5F66">
              <w:rPr>
                <w:rFonts w:ascii="Browallia New" w:hAnsi="Browallia New" w:cs="Browallia New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201</w:t>
            </w:r>
            <w:r w:rsidRPr="005A5F66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1</w:t>
            </w:r>
            <w:r w:rsidRPr="005A5F6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8" w:type="dxa"/>
          </w:tcPr>
          <w:p w14:paraId="3C39DD43" w14:textId="165472A8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8" w:type="dxa"/>
          </w:tcPr>
          <w:p w14:paraId="12EA2BFC" w14:textId="14D12179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9" w:type="dxa"/>
          </w:tcPr>
          <w:p w14:paraId="3CA61174" w14:textId="2719E39B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143</w:t>
            </w:r>
            <w:r w:rsidRPr="005A5F66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2</w:t>
            </w:r>
            <w:r w:rsidRPr="005A5F6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8" w:type="dxa"/>
          </w:tcPr>
          <w:p w14:paraId="49F85DBD" w14:textId="762BC7BB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80</w:t>
            </w:r>
            <w:r w:rsidRPr="005A5F66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6</w:t>
            </w:r>
            <w:r w:rsidRPr="005A5F6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8" w:type="dxa"/>
          </w:tcPr>
          <w:p w14:paraId="58310A41" w14:textId="1F4D89BF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286</w:t>
            </w:r>
            <w:r w:rsidRPr="005A5F66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1</w:t>
            </w:r>
            <w:r w:rsidRPr="005A5F6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48" w:type="dxa"/>
          </w:tcPr>
          <w:p w14:paraId="6C633D59" w14:textId="18F31B60" w:rsidR="00895997" w:rsidRPr="005A5F66" w:rsidRDefault="00E714AC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261</w:t>
            </w:r>
            <w:r w:rsidR="00895997" w:rsidRPr="005A5F66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148" w:type="dxa"/>
          </w:tcPr>
          <w:p w14:paraId="36356217" w14:textId="2FD68170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1</w:t>
            </w:r>
            <w:r w:rsidRPr="00895997">
              <w:rPr>
                <w:rFonts w:ascii="Browallia New" w:hAnsi="Browallia New" w:cs="Browallia New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060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5</w:t>
            </w:r>
            <w:r w:rsidRPr="0089599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9" w:type="dxa"/>
          </w:tcPr>
          <w:p w14:paraId="3900CF6B" w14:textId="3522118E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1</w:t>
            </w:r>
            <w:r w:rsidRPr="005A5F66">
              <w:rPr>
                <w:rFonts w:ascii="Browallia New" w:hAnsi="Browallia New" w:cs="Browallia New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020</w:t>
            </w:r>
            <w:r w:rsidRPr="005A5F66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7</w:t>
            </w:r>
            <w:r w:rsidRPr="005A5F66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895997" w:rsidRPr="005A5F66" w14:paraId="16D1221C" w14:textId="77777777" w:rsidTr="00C34413">
        <w:trPr>
          <w:trHeight w:val="20"/>
        </w:trPr>
        <w:tc>
          <w:tcPr>
            <w:tcW w:w="4032" w:type="dxa"/>
            <w:vAlign w:val="bottom"/>
            <w:hideMark/>
          </w:tcPr>
          <w:p w14:paraId="072C7560" w14:textId="77777777" w:rsidR="00895997" w:rsidRPr="005A5F66" w:rsidRDefault="00895997" w:rsidP="00895997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A5F66">
              <w:rPr>
                <w:rFonts w:ascii="Browallia New" w:eastAsia="Arial Unicode MS" w:hAnsi="Browallia New" w:cs="Browallia New"/>
                <w:cs/>
                <w:lang w:val="en-GB" w:eastAsia="en-GB"/>
              </w:rPr>
              <w:t>กำไร(ขาดทุน)ก่อนภาษีเงินได้</w:t>
            </w:r>
          </w:p>
        </w:tc>
        <w:tc>
          <w:tcPr>
            <w:tcW w:w="1148" w:type="dxa"/>
          </w:tcPr>
          <w:p w14:paraId="4F9F8D03" w14:textId="7BA06A0C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14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0</w:t>
            </w:r>
            <w:r w:rsidRPr="0089599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8" w:type="dxa"/>
          </w:tcPr>
          <w:p w14:paraId="36F17B37" w14:textId="6FAAF108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96</w:t>
            </w:r>
            <w:r w:rsidRPr="005A5F66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3</w:t>
            </w:r>
            <w:r w:rsidRPr="005A5F6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8" w:type="dxa"/>
          </w:tcPr>
          <w:p w14:paraId="6910BFA0" w14:textId="70EEDB00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8" w:type="dxa"/>
          </w:tcPr>
          <w:p w14:paraId="42944460" w14:textId="0523160D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9" w:type="dxa"/>
          </w:tcPr>
          <w:p w14:paraId="4D0FFC41" w14:textId="39437744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7</w:t>
            </w:r>
            <w:r w:rsidRPr="005A5F66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9</w:t>
            </w:r>
            <w:r w:rsidRPr="005A5F6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8" w:type="dxa"/>
          </w:tcPr>
          <w:p w14:paraId="794D1A3C" w14:textId="5B4F32D2" w:rsidR="00895997" w:rsidRPr="005A5F66" w:rsidRDefault="00E714AC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16</w:t>
            </w:r>
            <w:r w:rsidR="00895997" w:rsidRPr="005A5F66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5</w:t>
            </w:r>
          </w:p>
        </w:tc>
        <w:tc>
          <w:tcPr>
            <w:tcW w:w="1148" w:type="dxa"/>
          </w:tcPr>
          <w:p w14:paraId="1DF45AB9" w14:textId="292DB3BD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301</w:t>
            </w:r>
            <w:r w:rsidRPr="005A5F66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8</w:t>
            </w:r>
            <w:r w:rsidRPr="005A5F6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8" w:type="dxa"/>
          </w:tcPr>
          <w:p w14:paraId="4249267A" w14:textId="07BFF506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154</w:t>
            </w:r>
            <w:r w:rsidRPr="005A5F66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6</w:t>
            </w:r>
            <w:r w:rsidRPr="005A5F6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8" w:type="dxa"/>
          </w:tcPr>
          <w:p w14:paraId="0B55E3CD" w14:textId="12964E0E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323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7</w:t>
            </w:r>
            <w:r w:rsidRPr="0089599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9" w:type="dxa"/>
          </w:tcPr>
          <w:p w14:paraId="7910DBE7" w14:textId="06D1766D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234</w:t>
            </w:r>
            <w:r w:rsidRPr="005A5F66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4</w:t>
            </w:r>
            <w:r w:rsidRPr="005A5F66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895997" w:rsidRPr="005A5F66" w14:paraId="3F956AEA" w14:textId="77777777" w:rsidTr="00C34413">
        <w:trPr>
          <w:trHeight w:val="20"/>
        </w:trPr>
        <w:tc>
          <w:tcPr>
            <w:tcW w:w="4032" w:type="dxa"/>
            <w:vAlign w:val="bottom"/>
            <w:hideMark/>
          </w:tcPr>
          <w:p w14:paraId="701642F1" w14:textId="77777777" w:rsidR="00895997" w:rsidRPr="005A5F66" w:rsidRDefault="00895997" w:rsidP="00895997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A5F66">
              <w:rPr>
                <w:rFonts w:ascii="Browallia New" w:eastAsia="Arial Unicode MS" w:hAnsi="Browallia New" w:cs="Browallia New"/>
                <w:cs/>
                <w:lang w:val="en-GB" w:eastAsia="en-GB"/>
              </w:rPr>
              <w:t>(ค่าใช้จ่าย)รายได้ภาษีเงินได้</w:t>
            </w:r>
          </w:p>
        </w:tc>
        <w:tc>
          <w:tcPr>
            <w:tcW w:w="1148" w:type="dxa"/>
          </w:tcPr>
          <w:p w14:paraId="21130F4A" w14:textId="4F03B8DD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41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2</w:t>
            </w:r>
            <w:r w:rsidRPr="0089599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8" w:type="dxa"/>
          </w:tcPr>
          <w:p w14:paraId="733E478C" w14:textId="6460B49A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32</w:t>
            </w:r>
            <w:r w:rsidRPr="005A5F66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7</w:t>
            </w:r>
            <w:r w:rsidRPr="005A5F6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8" w:type="dxa"/>
          </w:tcPr>
          <w:p w14:paraId="374BB282" w14:textId="13A66149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8" w:type="dxa"/>
          </w:tcPr>
          <w:p w14:paraId="6E0BE763" w14:textId="394A3F18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9" w:type="dxa"/>
          </w:tcPr>
          <w:p w14:paraId="59B8A9B7" w14:textId="681E01B7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6</w:t>
            </w:r>
            <w:r w:rsidRPr="005A5F66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9</w:t>
            </w:r>
            <w:r w:rsidRPr="005A5F6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48" w:type="dxa"/>
          </w:tcPr>
          <w:p w14:paraId="1C53A8ED" w14:textId="6F915FFA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8" w:type="dxa"/>
          </w:tcPr>
          <w:p w14:paraId="50843E99" w14:textId="0687A435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5</w:t>
            </w:r>
            <w:r w:rsidRPr="005A5F66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3</w:t>
            </w:r>
            <w:r w:rsidRPr="005A5F6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8" w:type="dxa"/>
          </w:tcPr>
          <w:p w14:paraId="7C625DC1" w14:textId="577FC95E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8" w:type="dxa"/>
          </w:tcPr>
          <w:p w14:paraId="64B39DB6" w14:textId="1A52FC7A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39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6</w:t>
            </w:r>
            <w:r w:rsidRPr="0089599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9" w:type="dxa"/>
          </w:tcPr>
          <w:p w14:paraId="59B63ED6" w14:textId="504AFA41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32</w:t>
            </w:r>
            <w:r w:rsidRPr="005A5F66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7</w:t>
            </w:r>
            <w:r w:rsidRPr="005A5F66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895997" w:rsidRPr="005A5F66" w14:paraId="1029FA2B" w14:textId="77777777" w:rsidTr="00C34413">
        <w:trPr>
          <w:trHeight w:val="20"/>
        </w:trPr>
        <w:tc>
          <w:tcPr>
            <w:tcW w:w="4032" w:type="dxa"/>
            <w:vAlign w:val="bottom"/>
            <w:hideMark/>
          </w:tcPr>
          <w:p w14:paraId="62335E4F" w14:textId="77777777" w:rsidR="00895997" w:rsidRPr="005A5F66" w:rsidRDefault="00895997" w:rsidP="00895997">
            <w:pPr>
              <w:ind w:right="-112"/>
              <w:jc w:val="left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  <w:r w:rsidRPr="005A5F66">
              <w:rPr>
                <w:rFonts w:ascii="Browallia New" w:eastAsia="Arial Unicode MS" w:hAnsi="Browallia New" w:cs="Browallia New"/>
                <w:cs/>
                <w:lang w:val="en-GB" w:eastAsia="en-GB"/>
              </w:rPr>
              <w:t>กำไร(ขาดทุน)สำหรับรอบระยะเวลาจากการดำเนินงานต่อเนื่อง</w:t>
            </w:r>
          </w:p>
        </w:tc>
        <w:tc>
          <w:tcPr>
            <w:tcW w:w="1148" w:type="dxa"/>
          </w:tcPr>
          <w:p w14:paraId="67B5EB97" w14:textId="51312D9C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55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2</w:t>
            </w:r>
            <w:r w:rsidRPr="0089599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8" w:type="dxa"/>
          </w:tcPr>
          <w:p w14:paraId="491BF977" w14:textId="060FBEAD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129</w:t>
            </w:r>
            <w:r w:rsidRPr="005A5F66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0</w:t>
            </w:r>
            <w:r w:rsidRPr="005A5F6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8" w:type="dxa"/>
          </w:tcPr>
          <w:p w14:paraId="513E1C80" w14:textId="7AC28648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8" w:type="dxa"/>
          </w:tcPr>
          <w:p w14:paraId="56D84546" w14:textId="4D409B9A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9" w:type="dxa"/>
          </w:tcPr>
          <w:p w14:paraId="41E6620D" w14:textId="32CD728A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1</w:t>
            </w:r>
            <w:r w:rsidRPr="005A5F66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0</w:t>
            </w:r>
            <w:r w:rsidRPr="005A5F6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8" w:type="dxa"/>
          </w:tcPr>
          <w:p w14:paraId="3E4C5B79" w14:textId="2306B146" w:rsidR="00895997" w:rsidRPr="005A5F66" w:rsidRDefault="00E714AC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16</w:t>
            </w:r>
            <w:r w:rsidR="00895997" w:rsidRPr="005A5F66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5</w:t>
            </w:r>
          </w:p>
        </w:tc>
        <w:tc>
          <w:tcPr>
            <w:tcW w:w="1148" w:type="dxa"/>
          </w:tcPr>
          <w:p w14:paraId="125E0721" w14:textId="3B5DB416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307</w:t>
            </w:r>
            <w:r w:rsidRPr="005A5F66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1</w:t>
            </w:r>
            <w:r w:rsidRPr="005A5F6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8" w:type="dxa"/>
          </w:tcPr>
          <w:p w14:paraId="3C442C1E" w14:textId="678112B9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154</w:t>
            </w:r>
            <w:r w:rsidRPr="005A5F66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6</w:t>
            </w:r>
            <w:r w:rsidRPr="005A5F6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8" w:type="dxa"/>
          </w:tcPr>
          <w:p w14:paraId="1E5D5E68" w14:textId="7CAF1679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363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3</w:t>
            </w:r>
            <w:r w:rsidRPr="0089599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9" w:type="dxa"/>
          </w:tcPr>
          <w:p w14:paraId="7EFB77A5" w14:textId="6901E473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267</w:t>
            </w:r>
            <w:r w:rsidRPr="005A5F66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1</w:t>
            </w:r>
            <w:r w:rsidRPr="005A5F66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895997" w:rsidRPr="005A5F66" w14:paraId="6CE90D56" w14:textId="77777777" w:rsidTr="00C34413">
        <w:trPr>
          <w:trHeight w:val="20"/>
        </w:trPr>
        <w:tc>
          <w:tcPr>
            <w:tcW w:w="4032" w:type="dxa"/>
            <w:vAlign w:val="bottom"/>
          </w:tcPr>
          <w:p w14:paraId="356EF599" w14:textId="624AE264" w:rsidR="00895997" w:rsidRPr="005A5F66" w:rsidRDefault="00895997" w:rsidP="00895997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A5F66">
              <w:rPr>
                <w:rFonts w:ascii="Browallia New" w:eastAsia="Arial Unicode MS" w:hAnsi="Browallia New" w:cs="Browallia New"/>
                <w:cs/>
                <w:lang w:val="en-GB" w:eastAsia="en-GB"/>
              </w:rPr>
              <w:t xml:space="preserve">กำไรสำหรับรอบระยะเวลาจากการดำเนินงานที่ยกเลิก </w:t>
            </w:r>
            <w:r w:rsidRPr="005A5F66">
              <w:rPr>
                <w:rFonts w:ascii="Browallia New" w:eastAsia="Arial Unicode MS" w:hAnsi="Browallia New" w:cs="Browallia New"/>
                <w:lang w:val="en-GB" w:eastAsia="en-GB"/>
              </w:rPr>
              <w:t>(</w:t>
            </w:r>
            <w:r w:rsidRPr="005A5F66">
              <w:rPr>
                <w:rFonts w:ascii="Browallia New" w:eastAsia="Arial Unicode MS" w:hAnsi="Browallia New" w:cs="Browallia New"/>
                <w:cs/>
                <w:lang w:val="en-GB" w:eastAsia="en-GB"/>
              </w:rPr>
              <w:t xml:space="preserve">หมายเหตุ </w:t>
            </w:r>
            <w:r w:rsidR="00E714AC" w:rsidRPr="00E714AC">
              <w:rPr>
                <w:rFonts w:ascii="Browallia New" w:eastAsia="Arial Unicode MS" w:hAnsi="Browallia New" w:cs="Browallia New"/>
                <w:lang w:val="en-GB" w:eastAsia="en-GB"/>
              </w:rPr>
              <w:t>10</w:t>
            </w:r>
            <w:r w:rsidRPr="005A5F66">
              <w:rPr>
                <w:rFonts w:ascii="Browallia New" w:eastAsia="Arial Unicode MS" w:hAnsi="Browallia New" w:cs="Browallia New"/>
                <w:lang w:val="en-GB" w:eastAsia="en-GB"/>
              </w:rPr>
              <w:t>)</w:t>
            </w:r>
          </w:p>
        </w:tc>
        <w:tc>
          <w:tcPr>
            <w:tcW w:w="1148" w:type="dxa"/>
          </w:tcPr>
          <w:p w14:paraId="7CD0CE56" w14:textId="41204561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48" w:type="dxa"/>
          </w:tcPr>
          <w:p w14:paraId="7188BEB0" w14:textId="347F300F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8" w:type="dxa"/>
          </w:tcPr>
          <w:p w14:paraId="2608531C" w14:textId="7C2A3865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8" w:type="dxa"/>
          </w:tcPr>
          <w:p w14:paraId="286925AD" w14:textId="2F98015F" w:rsidR="00895997" w:rsidRPr="005A5F66" w:rsidRDefault="00E714AC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824</w:t>
            </w:r>
            <w:r w:rsidR="00895997" w:rsidRPr="005A5F66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1149" w:type="dxa"/>
          </w:tcPr>
          <w:p w14:paraId="64D722C8" w14:textId="0D1311BF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48" w:type="dxa"/>
          </w:tcPr>
          <w:p w14:paraId="2C5E30B1" w14:textId="346B5BE5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8" w:type="dxa"/>
          </w:tcPr>
          <w:p w14:paraId="347ECE91" w14:textId="096227F7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48" w:type="dxa"/>
          </w:tcPr>
          <w:p w14:paraId="7FC76976" w14:textId="3797B608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8" w:type="dxa"/>
          </w:tcPr>
          <w:p w14:paraId="2025DD70" w14:textId="789F340B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49" w:type="dxa"/>
          </w:tcPr>
          <w:p w14:paraId="67ACD80B" w14:textId="4B6E41DB" w:rsidR="00895997" w:rsidRPr="005A5F66" w:rsidRDefault="00E714AC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824</w:t>
            </w:r>
            <w:r w:rsidR="00895997" w:rsidRPr="005A5F66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6</w:t>
            </w:r>
          </w:p>
        </w:tc>
      </w:tr>
      <w:tr w:rsidR="00895997" w:rsidRPr="005A5F66" w14:paraId="4628F46E" w14:textId="77777777" w:rsidTr="00D46C9A">
        <w:trPr>
          <w:trHeight w:val="63"/>
        </w:trPr>
        <w:tc>
          <w:tcPr>
            <w:tcW w:w="4032" w:type="dxa"/>
            <w:vAlign w:val="bottom"/>
          </w:tcPr>
          <w:p w14:paraId="43B1994C" w14:textId="77777777" w:rsidR="00895997" w:rsidRPr="005A5F66" w:rsidRDefault="00895997" w:rsidP="00895997">
            <w:pPr>
              <w:ind w:right="-11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148" w:type="dxa"/>
          </w:tcPr>
          <w:p w14:paraId="0F52D899" w14:textId="77777777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48" w:type="dxa"/>
          </w:tcPr>
          <w:p w14:paraId="784C0CD7" w14:textId="77777777" w:rsidR="00895997" w:rsidRPr="00895997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48" w:type="dxa"/>
          </w:tcPr>
          <w:p w14:paraId="18959B34" w14:textId="77777777" w:rsidR="00895997" w:rsidRPr="00895997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48" w:type="dxa"/>
          </w:tcPr>
          <w:p w14:paraId="3E6FE08C" w14:textId="77777777" w:rsidR="00895997" w:rsidRPr="00895997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49" w:type="dxa"/>
          </w:tcPr>
          <w:p w14:paraId="65063FB6" w14:textId="77777777" w:rsidR="00895997" w:rsidRPr="00895997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48" w:type="dxa"/>
          </w:tcPr>
          <w:p w14:paraId="3BC715B0" w14:textId="77777777" w:rsidR="00895997" w:rsidRPr="00895997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48" w:type="dxa"/>
          </w:tcPr>
          <w:p w14:paraId="5F97E258" w14:textId="77777777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48" w:type="dxa"/>
          </w:tcPr>
          <w:p w14:paraId="60D328E7" w14:textId="77777777" w:rsidR="00895997" w:rsidRPr="00895997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48" w:type="dxa"/>
          </w:tcPr>
          <w:p w14:paraId="1FD50514" w14:textId="77777777" w:rsidR="00895997" w:rsidRPr="00895997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49" w:type="dxa"/>
          </w:tcPr>
          <w:p w14:paraId="4A309DF7" w14:textId="77777777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895997" w:rsidRPr="005A5F66" w14:paraId="229D2942" w14:textId="77777777" w:rsidTr="00D46C9A">
        <w:trPr>
          <w:trHeight w:val="20"/>
        </w:trPr>
        <w:tc>
          <w:tcPr>
            <w:tcW w:w="4032" w:type="dxa"/>
            <w:vAlign w:val="bottom"/>
          </w:tcPr>
          <w:p w14:paraId="2C3608CA" w14:textId="77777777" w:rsidR="00895997" w:rsidRPr="005A5F66" w:rsidRDefault="00895997" w:rsidP="00895997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148" w:type="dxa"/>
          </w:tcPr>
          <w:p w14:paraId="2FFBE548" w14:textId="77777777" w:rsidR="00895997" w:rsidRPr="00895997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48" w:type="dxa"/>
          </w:tcPr>
          <w:p w14:paraId="6D97C1F6" w14:textId="77777777" w:rsidR="00895997" w:rsidRPr="00895997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48" w:type="dxa"/>
          </w:tcPr>
          <w:p w14:paraId="71F8ED28" w14:textId="77777777" w:rsidR="00895997" w:rsidRPr="00895997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48" w:type="dxa"/>
          </w:tcPr>
          <w:p w14:paraId="75AEFBDB" w14:textId="77777777" w:rsidR="00895997" w:rsidRPr="00895997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49" w:type="dxa"/>
          </w:tcPr>
          <w:p w14:paraId="55010927" w14:textId="77777777" w:rsidR="00895997" w:rsidRPr="00895997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48" w:type="dxa"/>
          </w:tcPr>
          <w:p w14:paraId="23C8FC1B" w14:textId="77777777" w:rsidR="00895997" w:rsidRPr="00895997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48" w:type="dxa"/>
          </w:tcPr>
          <w:p w14:paraId="707C509A" w14:textId="77777777" w:rsidR="00895997" w:rsidRPr="00895997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48" w:type="dxa"/>
          </w:tcPr>
          <w:p w14:paraId="6C2D1802" w14:textId="77777777" w:rsidR="00895997" w:rsidRPr="00895997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48" w:type="dxa"/>
          </w:tcPr>
          <w:p w14:paraId="18FEEC81" w14:textId="77777777" w:rsidR="00895997" w:rsidRPr="00895997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49" w:type="dxa"/>
          </w:tcPr>
          <w:p w14:paraId="06C3DA5F" w14:textId="77777777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895997" w:rsidRPr="005A5F66" w14:paraId="0CEBD20C" w14:textId="77777777" w:rsidTr="00C34413">
        <w:trPr>
          <w:trHeight w:val="20"/>
        </w:trPr>
        <w:tc>
          <w:tcPr>
            <w:tcW w:w="4032" w:type="dxa"/>
            <w:vAlign w:val="bottom"/>
          </w:tcPr>
          <w:p w14:paraId="02448C0B" w14:textId="77777777" w:rsidR="00895997" w:rsidRPr="005A5F66" w:rsidRDefault="00895997" w:rsidP="00895997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A5F66">
              <w:rPr>
                <w:rFonts w:ascii="Browallia New" w:eastAsia="Arial Unicode MS" w:hAnsi="Browallia New" w:cs="Browallia New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  <w:r w:rsidRPr="005A5F66">
              <w:rPr>
                <w:rFonts w:ascii="Browallia New" w:eastAsia="Arial Unicode MS" w:hAnsi="Browallia New" w:cs="Browallia New"/>
                <w:lang w:val="en-GB" w:eastAsia="en-GB"/>
              </w:rPr>
              <w:t xml:space="preserve"> (point in time)</w:t>
            </w:r>
          </w:p>
        </w:tc>
        <w:tc>
          <w:tcPr>
            <w:tcW w:w="1148" w:type="dxa"/>
          </w:tcPr>
          <w:p w14:paraId="1ABD24EA" w14:textId="6052C659" w:rsidR="00895997" w:rsidRPr="00895997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4</w:t>
            </w:r>
            <w:r w:rsidRPr="00895997">
              <w:rPr>
                <w:rFonts w:ascii="Browallia New" w:hAnsi="Browallia New" w:cs="Browallia New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012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8</w:t>
            </w: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48" w:type="dxa"/>
          </w:tcPr>
          <w:p w14:paraId="653DF136" w14:textId="57B18DC1" w:rsidR="00895997" w:rsidRPr="00895997" w:rsidRDefault="00E714AC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3</w:t>
            </w:r>
            <w:r w:rsidR="00895997" w:rsidRPr="00895997">
              <w:rPr>
                <w:rFonts w:ascii="Browallia New" w:hAnsi="Browallia New" w:cs="Browallia New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lang w:val="en-GB"/>
              </w:rPr>
              <w:t>741</w:t>
            </w:r>
            <w:r w:rsidR="00895997" w:rsidRPr="00895997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148" w:type="dxa"/>
          </w:tcPr>
          <w:p w14:paraId="145B8B0C" w14:textId="7B04A491" w:rsidR="00895997" w:rsidRPr="00895997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8" w:type="dxa"/>
          </w:tcPr>
          <w:p w14:paraId="16F20A74" w14:textId="595D6A96" w:rsidR="00895997" w:rsidRPr="00895997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9" w:type="dxa"/>
          </w:tcPr>
          <w:p w14:paraId="5E87B55E" w14:textId="427CBDEE" w:rsidR="00895997" w:rsidRPr="00895997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48" w:type="dxa"/>
          </w:tcPr>
          <w:p w14:paraId="1745BDF4" w14:textId="0CC633B7" w:rsidR="00895997" w:rsidRPr="00895997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8" w:type="dxa"/>
          </w:tcPr>
          <w:p w14:paraId="6994F535" w14:textId="0793125A" w:rsidR="00895997" w:rsidRPr="00895997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89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9</w:t>
            </w:r>
            <w:r w:rsidRPr="0089599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8" w:type="dxa"/>
          </w:tcPr>
          <w:p w14:paraId="128FDB9B" w14:textId="34EBB87F" w:rsidR="00895997" w:rsidRPr="00895997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>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63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6</w:t>
            </w:r>
            <w:r w:rsidRPr="0089599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8" w:type="dxa"/>
          </w:tcPr>
          <w:p w14:paraId="33E88B9F" w14:textId="77889ACF" w:rsidR="00895997" w:rsidRPr="00895997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3</w:t>
            </w:r>
            <w:r w:rsidRPr="00895997">
              <w:rPr>
                <w:rFonts w:ascii="Browallia New" w:hAnsi="Browallia New" w:cs="Browallia New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922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9</w:t>
            </w: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49" w:type="dxa"/>
          </w:tcPr>
          <w:p w14:paraId="7B412315" w14:textId="423B920E" w:rsidR="00895997" w:rsidRPr="005A5F66" w:rsidRDefault="00E714AC" w:rsidP="0089599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3</w:t>
            </w:r>
            <w:r w:rsidR="00895997" w:rsidRPr="005A5F66">
              <w:rPr>
                <w:rFonts w:ascii="Browallia New" w:hAnsi="Browallia New" w:cs="Browallia New"/>
              </w:rPr>
              <w:t>,</w:t>
            </w:r>
            <w:r w:rsidRPr="00E714AC">
              <w:rPr>
                <w:rFonts w:ascii="Browallia New" w:hAnsi="Browallia New" w:cs="Browallia New"/>
                <w:lang w:val="en-GB"/>
              </w:rPr>
              <w:t>678</w:t>
            </w:r>
            <w:r w:rsidR="00895997" w:rsidRPr="005A5F66">
              <w:rPr>
                <w:rFonts w:ascii="Browallia New" w:hAnsi="Browallia New" w:cs="Browallia New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3</w:t>
            </w:r>
          </w:p>
        </w:tc>
      </w:tr>
      <w:tr w:rsidR="00895997" w:rsidRPr="005A5F66" w14:paraId="0291CFCC" w14:textId="77777777" w:rsidTr="00C34413">
        <w:trPr>
          <w:trHeight w:val="20"/>
        </w:trPr>
        <w:tc>
          <w:tcPr>
            <w:tcW w:w="4032" w:type="dxa"/>
            <w:vAlign w:val="bottom"/>
          </w:tcPr>
          <w:p w14:paraId="4DE5BBC0" w14:textId="77777777" w:rsidR="00895997" w:rsidRPr="005A5F66" w:rsidRDefault="00895997" w:rsidP="00895997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A5F66">
              <w:rPr>
                <w:rFonts w:ascii="Browallia New" w:eastAsia="Arial Unicode MS" w:hAnsi="Browallia New" w:cs="Browallia New"/>
                <w:cs/>
                <w:lang w:val="en-GB" w:eastAsia="en-GB"/>
              </w:rPr>
              <w:t>ตลอดช่วงเวลาที่ปฏิบัติตามภาระที่ต้องปฏิบัติ</w:t>
            </w:r>
            <w:r w:rsidRPr="005A5F66">
              <w:rPr>
                <w:rFonts w:ascii="Browallia New" w:eastAsia="Arial Unicode MS" w:hAnsi="Browallia New" w:cs="Browallia New"/>
                <w:lang w:val="en-GB" w:eastAsia="en-GB"/>
              </w:rPr>
              <w:t xml:space="preserve"> </w:t>
            </w:r>
            <w:r w:rsidRPr="005A5F66">
              <w:rPr>
                <w:rFonts w:ascii="Browallia New" w:eastAsia="Arial Unicode MS" w:hAnsi="Browallia New" w:cs="Browallia New"/>
                <w:cs/>
                <w:lang w:val="en-GB" w:eastAsia="en-GB"/>
              </w:rPr>
              <w:t>(</w:t>
            </w:r>
            <w:r w:rsidRPr="005A5F66">
              <w:rPr>
                <w:rFonts w:ascii="Browallia New" w:eastAsia="Arial Unicode MS" w:hAnsi="Browallia New" w:cs="Browallia New"/>
                <w:lang w:val="en-GB" w:eastAsia="en-GB"/>
              </w:rPr>
              <w:t>over time)</w:t>
            </w:r>
          </w:p>
        </w:tc>
        <w:tc>
          <w:tcPr>
            <w:tcW w:w="1148" w:type="dxa"/>
          </w:tcPr>
          <w:p w14:paraId="016080BB" w14:textId="100BADEE" w:rsidR="00895997" w:rsidRPr="00895997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687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6</w:t>
            </w: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48" w:type="dxa"/>
          </w:tcPr>
          <w:p w14:paraId="6E374073" w14:textId="18AEEB80" w:rsidR="00895997" w:rsidRPr="00895997" w:rsidRDefault="00E714AC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783</w:t>
            </w:r>
            <w:r w:rsidR="00895997" w:rsidRPr="00895997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148" w:type="dxa"/>
          </w:tcPr>
          <w:p w14:paraId="58B076A9" w14:textId="5538B1AA" w:rsidR="00895997" w:rsidRPr="00895997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8" w:type="dxa"/>
          </w:tcPr>
          <w:p w14:paraId="04C51295" w14:textId="1447C5CD" w:rsidR="00895997" w:rsidRPr="00895997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9" w:type="dxa"/>
          </w:tcPr>
          <w:p w14:paraId="176681CC" w14:textId="0DCE484B" w:rsidR="00895997" w:rsidRPr="00895997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35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9</w:t>
            </w: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48" w:type="dxa"/>
          </w:tcPr>
          <w:p w14:paraId="528E3444" w14:textId="5BFAD2F8" w:rsidR="00895997" w:rsidRPr="00895997" w:rsidRDefault="00E714AC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59</w:t>
            </w:r>
            <w:r w:rsidR="00895997" w:rsidRPr="00895997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148" w:type="dxa"/>
          </w:tcPr>
          <w:p w14:paraId="347807A5" w14:textId="2A68D75C" w:rsidR="00895997" w:rsidRPr="00895997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180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8</w:t>
            </w:r>
            <w:r w:rsidRPr="0089599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8" w:type="dxa"/>
          </w:tcPr>
          <w:p w14:paraId="7BCA10D7" w14:textId="12A5D6A8" w:rsidR="00895997" w:rsidRPr="00895997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>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215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3</w:t>
            </w:r>
            <w:r w:rsidRPr="0089599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8" w:type="dxa"/>
          </w:tcPr>
          <w:p w14:paraId="11F50863" w14:textId="2F673FBE" w:rsidR="00895997" w:rsidRPr="00895997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542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7</w:t>
            </w: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49" w:type="dxa"/>
          </w:tcPr>
          <w:p w14:paraId="004F703F" w14:textId="5CA597CF" w:rsidR="00895997" w:rsidRPr="005A5F66" w:rsidRDefault="00E714AC" w:rsidP="0089599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627</w:t>
            </w:r>
            <w:r w:rsidR="00895997" w:rsidRPr="005A5F66">
              <w:rPr>
                <w:rFonts w:ascii="Browallia New" w:hAnsi="Browallia New" w:cs="Browallia New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7</w:t>
            </w:r>
          </w:p>
        </w:tc>
      </w:tr>
      <w:tr w:rsidR="00895997" w:rsidRPr="005A5F66" w14:paraId="285EC301" w14:textId="77777777" w:rsidTr="00C34413">
        <w:trPr>
          <w:trHeight w:val="20"/>
        </w:trPr>
        <w:tc>
          <w:tcPr>
            <w:tcW w:w="4032" w:type="dxa"/>
            <w:vAlign w:val="bottom"/>
          </w:tcPr>
          <w:p w14:paraId="2EDD6D59" w14:textId="77777777" w:rsidR="00895997" w:rsidRPr="005A5F66" w:rsidRDefault="00895997" w:rsidP="00895997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A5F66">
              <w:rPr>
                <w:rFonts w:ascii="Browallia New" w:eastAsia="Arial Unicode MS" w:hAnsi="Browallia New" w:cs="Browallia New"/>
                <w:cs/>
                <w:lang w:val="en-GB" w:eastAsia="en-GB"/>
              </w:rPr>
              <w:t>รวมรายได้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7FB8C5EF" w14:textId="278DC12A" w:rsidR="00895997" w:rsidRPr="00895997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4</w:t>
            </w:r>
            <w:r w:rsidRPr="00895997">
              <w:rPr>
                <w:rFonts w:ascii="Browallia New" w:hAnsi="Browallia New" w:cs="Browallia New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700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4</w:t>
            </w: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6E8E613D" w14:textId="00C8E722" w:rsidR="00895997" w:rsidRPr="00895997" w:rsidRDefault="00E714AC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4</w:t>
            </w:r>
            <w:r w:rsidR="00895997" w:rsidRPr="00895997">
              <w:rPr>
                <w:rFonts w:ascii="Browallia New" w:hAnsi="Browallia New" w:cs="Browallia New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lang w:val="en-GB"/>
              </w:rPr>
              <w:t>525</w:t>
            </w:r>
            <w:r w:rsidR="00895997" w:rsidRPr="00895997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673549AF" w14:textId="5F442B29" w:rsidR="00895997" w:rsidRPr="00895997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0258A767" w14:textId="33EC657F" w:rsidR="00895997" w:rsidRPr="00895997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1E1AD251" w14:textId="003BC828" w:rsidR="00895997" w:rsidRPr="00895997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35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9</w:t>
            </w: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0603343D" w14:textId="42D2D9C5" w:rsidR="00895997" w:rsidRPr="00895997" w:rsidRDefault="00E714AC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59</w:t>
            </w:r>
            <w:r w:rsidR="00895997" w:rsidRPr="00895997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43F7C53A" w14:textId="12E187A4" w:rsidR="00895997" w:rsidRPr="00895997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270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7</w:t>
            </w:r>
            <w:r w:rsidRPr="0089599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13561D56" w14:textId="49DA9058" w:rsidR="00895997" w:rsidRPr="00895997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>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278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9</w:t>
            </w:r>
            <w:r w:rsidRPr="0089599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69B028DB" w14:textId="3AA13196" w:rsidR="00895997" w:rsidRPr="00895997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4</w:t>
            </w:r>
            <w:r w:rsidRPr="00895997">
              <w:rPr>
                <w:rFonts w:ascii="Browallia New" w:hAnsi="Browallia New" w:cs="Browallia New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465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6</w:t>
            </w: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261C57BD" w14:textId="4D5D3479" w:rsidR="00895997" w:rsidRPr="005A5F66" w:rsidRDefault="00E714AC" w:rsidP="0089599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4</w:t>
            </w:r>
            <w:r w:rsidR="00895997" w:rsidRPr="005A5F66">
              <w:rPr>
                <w:rFonts w:ascii="Browallia New" w:hAnsi="Browallia New" w:cs="Browallia New"/>
              </w:rPr>
              <w:t>,</w:t>
            </w:r>
            <w:r w:rsidRPr="00E714AC">
              <w:rPr>
                <w:rFonts w:ascii="Browallia New" w:hAnsi="Browallia New" w:cs="Browallia New"/>
                <w:lang w:val="en-GB"/>
              </w:rPr>
              <w:t>306</w:t>
            </w:r>
            <w:r w:rsidR="00895997" w:rsidRPr="005A5F66">
              <w:rPr>
                <w:rFonts w:ascii="Browallia New" w:hAnsi="Browallia New" w:cs="Browallia New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0</w:t>
            </w:r>
          </w:p>
        </w:tc>
      </w:tr>
      <w:tr w:rsidR="000206D4" w:rsidRPr="005A5F66" w14:paraId="64813566" w14:textId="77777777" w:rsidTr="00C34413">
        <w:trPr>
          <w:trHeight w:val="53"/>
        </w:trPr>
        <w:tc>
          <w:tcPr>
            <w:tcW w:w="4032" w:type="dxa"/>
            <w:vAlign w:val="bottom"/>
          </w:tcPr>
          <w:p w14:paraId="566BD2EE" w14:textId="77777777" w:rsidR="002870F5" w:rsidRPr="005A5F66" w:rsidRDefault="002870F5" w:rsidP="002870F5">
            <w:pPr>
              <w:ind w:right="-11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0187DEF0" w14:textId="55A2FFBA" w:rsidR="002870F5" w:rsidRPr="005A5F66" w:rsidRDefault="002870F5" w:rsidP="002870F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548054EF" w14:textId="77777777" w:rsidR="002870F5" w:rsidRPr="005A5F66" w:rsidRDefault="002870F5" w:rsidP="002870F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5A47340F" w14:textId="69396519" w:rsidR="002870F5" w:rsidRPr="005A5F66" w:rsidRDefault="002870F5" w:rsidP="002870F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78A50394" w14:textId="77777777" w:rsidR="002870F5" w:rsidRPr="005A5F66" w:rsidRDefault="002870F5" w:rsidP="002870F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6D8746B0" w14:textId="59E86AD0" w:rsidR="002870F5" w:rsidRPr="005A5F66" w:rsidRDefault="002870F5" w:rsidP="002870F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79AFCCF0" w14:textId="77777777" w:rsidR="002870F5" w:rsidRPr="005A5F66" w:rsidRDefault="002870F5" w:rsidP="002870F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68560EE4" w14:textId="44569BA2" w:rsidR="002870F5" w:rsidRPr="005A5F66" w:rsidRDefault="002870F5" w:rsidP="002870F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48863CD6" w14:textId="77777777" w:rsidR="002870F5" w:rsidRPr="005A5F66" w:rsidRDefault="002870F5" w:rsidP="002870F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60D8A8D2" w14:textId="499D692C" w:rsidR="002870F5" w:rsidRPr="005A5F66" w:rsidRDefault="002870F5" w:rsidP="002870F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72D15A46" w14:textId="77777777" w:rsidR="002870F5" w:rsidRPr="005A5F66" w:rsidRDefault="002870F5" w:rsidP="002870F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206D4" w:rsidRPr="005A5F66" w14:paraId="29DAA1E3" w14:textId="77777777" w:rsidTr="00C34413">
        <w:trPr>
          <w:trHeight w:val="20"/>
        </w:trPr>
        <w:tc>
          <w:tcPr>
            <w:tcW w:w="4032" w:type="dxa"/>
            <w:vAlign w:val="bottom"/>
          </w:tcPr>
          <w:p w14:paraId="4BEA8191" w14:textId="3294A03D" w:rsidR="002870F5" w:rsidRPr="005A5F66" w:rsidRDefault="002870F5" w:rsidP="002870F5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  <w:t>30</w:t>
            </w:r>
            <w:r w:rsidRPr="005A5F66"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  <w:t xml:space="preserve"> </w:t>
            </w:r>
            <w:r w:rsidRPr="005A5F66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กันยายน</w:t>
            </w:r>
          </w:p>
        </w:tc>
        <w:tc>
          <w:tcPr>
            <w:tcW w:w="1148" w:type="dxa"/>
          </w:tcPr>
          <w:p w14:paraId="7E7966A6" w14:textId="77777777" w:rsidR="002870F5" w:rsidRPr="005A5F66" w:rsidRDefault="002870F5" w:rsidP="002870F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</w:tcPr>
          <w:p w14:paraId="1263D961" w14:textId="77777777" w:rsidR="002870F5" w:rsidRPr="005A5F66" w:rsidRDefault="002870F5" w:rsidP="002870F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</w:tcPr>
          <w:p w14:paraId="1B972772" w14:textId="77777777" w:rsidR="002870F5" w:rsidRPr="005A5F66" w:rsidRDefault="002870F5" w:rsidP="002870F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</w:tcPr>
          <w:p w14:paraId="10D105A7" w14:textId="77777777" w:rsidR="002870F5" w:rsidRPr="005A5F66" w:rsidRDefault="002870F5" w:rsidP="002870F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</w:tcPr>
          <w:p w14:paraId="3DD284DA" w14:textId="77777777" w:rsidR="002870F5" w:rsidRPr="005A5F66" w:rsidRDefault="002870F5" w:rsidP="002870F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</w:tcPr>
          <w:p w14:paraId="503F66FA" w14:textId="77777777" w:rsidR="002870F5" w:rsidRPr="005A5F66" w:rsidRDefault="002870F5" w:rsidP="002870F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</w:tcPr>
          <w:p w14:paraId="2B5E5F1C" w14:textId="77777777" w:rsidR="002870F5" w:rsidRPr="005A5F66" w:rsidRDefault="002870F5" w:rsidP="002870F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</w:tcPr>
          <w:p w14:paraId="5E738A4A" w14:textId="77777777" w:rsidR="002870F5" w:rsidRPr="005A5F66" w:rsidRDefault="002870F5" w:rsidP="002870F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</w:tcPr>
          <w:p w14:paraId="118D1FEA" w14:textId="77777777" w:rsidR="002870F5" w:rsidRPr="005A5F66" w:rsidRDefault="002870F5" w:rsidP="002870F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</w:tcPr>
          <w:p w14:paraId="6E0DFE1D" w14:textId="77777777" w:rsidR="002870F5" w:rsidRPr="005A5F66" w:rsidRDefault="002870F5" w:rsidP="002870F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895997" w:rsidRPr="005A5F66" w14:paraId="7D191FDB" w14:textId="77777777" w:rsidTr="00C34413">
        <w:trPr>
          <w:trHeight w:val="20"/>
        </w:trPr>
        <w:tc>
          <w:tcPr>
            <w:tcW w:w="4032" w:type="dxa"/>
            <w:vAlign w:val="bottom"/>
          </w:tcPr>
          <w:p w14:paraId="5E3B6729" w14:textId="77777777" w:rsidR="00895997" w:rsidRPr="005A5F66" w:rsidRDefault="00895997" w:rsidP="00895997">
            <w:pPr>
              <w:ind w:right="-112"/>
              <w:jc w:val="left"/>
              <w:rPr>
                <w:rFonts w:ascii="Browallia New" w:eastAsia="Arial Unicode MS" w:hAnsi="Browallia New" w:cs="Browallia New"/>
                <w:cs/>
                <w:lang w:eastAsia="en-GB"/>
              </w:rPr>
            </w:pPr>
            <w:r w:rsidRPr="005A5F66">
              <w:rPr>
                <w:rFonts w:ascii="Browallia New" w:eastAsia="Arial Unicode MS" w:hAnsi="Browallia New" w:cs="Browallia New"/>
                <w:cs/>
                <w:lang w:val="en-GB" w:eastAsia="en-GB"/>
              </w:rPr>
              <w:t>อสังหาริมทรัพย์เพื่อการลงทุน</w:t>
            </w:r>
            <w:r w:rsidRPr="005A5F66">
              <w:rPr>
                <w:rFonts w:ascii="Browallia New" w:eastAsia="Arial Unicode MS" w:hAnsi="Browallia New" w:cs="Browallia New"/>
                <w:cs/>
                <w:lang w:eastAsia="en-GB"/>
              </w:rPr>
              <w:t xml:space="preserve"> </w:t>
            </w:r>
            <w:r w:rsidRPr="005A5F66">
              <w:rPr>
                <w:rFonts w:ascii="Browallia New" w:eastAsia="Arial Unicode MS" w:hAnsi="Browallia New" w:cs="Browallia New"/>
                <w:lang w:eastAsia="en-GB"/>
              </w:rPr>
              <w:t xml:space="preserve">- </w:t>
            </w:r>
            <w:r w:rsidRPr="005A5F66">
              <w:rPr>
                <w:rFonts w:ascii="Browallia New" w:eastAsia="Arial Unicode MS" w:hAnsi="Browallia New" w:cs="Browallia New"/>
                <w:cs/>
                <w:lang w:eastAsia="en-GB"/>
              </w:rPr>
              <w:t>สุทธิ</w:t>
            </w:r>
          </w:p>
        </w:tc>
        <w:tc>
          <w:tcPr>
            <w:tcW w:w="1148" w:type="dxa"/>
          </w:tcPr>
          <w:p w14:paraId="27F17161" w14:textId="70AF3326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204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1</w:t>
            </w: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48" w:type="dxa"/>
          </w:tcPr>
          <w:p w14:paraId="749755C6" w14:textId="19F92AD7" w:rsidR="00895997" w:rsidRPr="005A5F66" w:rsidRDefault="00E714AC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189</w:t>
            </w:r>
            <w:r w:rsidR="00895997" w:rsidRPr="005A5F66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5</w:t>
            </w:r>
          </w:p>
        </w:tc>
        <w:tc>
          <w:tcPr>
            <w:tcW w:w="1148" w:type="dxa"/>
          </w:tcPr>
          <w:p w14:paraId="6CC28E54" w14:textId="6F9C9113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8" w:type="dxa"/>
          </w:tcPr>
          <w:p w14:paraId="7EDB2107" w14:textId="7C8774CA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9" w:type="dxa"/>
          </w:tcPr>
          <w:p w14:paraId="378EF4C4" w14:textId="12429057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48" w:type="dxa"/>
          </w:tcPr>
          <w:p w14:paraId="0250DA59" w14:textId="29BBC4C2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8" w:type="dxa"/>
          </w:tcPr>
          <w:p w14:paraId="72D54552" w14:textId="255C2EFF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48" w:type="dxa"/>
          </w:tcPr>
          <w:p w14:paraId="7AD15572" w14:textId="40654409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8" w:type="dxa"/>
          </w:tcPr>
          <w:p w14:paraId="4BC7F485" w14:textId="1468EB46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204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1</w:t>
            </w: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49" w:type="dxa"/>
          </w:tcPr>
          <w:p w14:paraId="50FC60C4" w14:textId="54B83644" w:rsidR="00895997" w:rsidRPr="005A5F66" w:rsidRDefault="00E714AC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189</w:t>
            </w:r>
            <w:r w:rsidR="00895997" w:rsidRPr="005A5F66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5</w:t>
            </w:r>
          </w:p>
        </w:tc>
      </w:tr>
      <w:tr w:rsidR="00895997" w:rsidRPr="005A5F66" w14:paraId="05D055BA" w14:textId="77777777" w:rsidTr="00C34413">
        <w:trPr>
          <w:trHeight w:val="20"/>
        </w:trPr>
        <w:tc>
          <w:tcPr>
            <w:tcW w:w="4032" w:type="dxa"/>
            <w:vAlign w:val="bottom"/>
            <w:hideMark/>
          </w:tcPr>
          <w:p w14:paraId="47E820E6" w14:textId="77777777" w:rsidR="00895997" w:rsidRPr="005A5F66" w:rsidRDefault="00895997" w:rsidP="00895997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A5F66">
              <w:rPr>
                <w:rFonts w:ascii="Browallia New" w:eastAsia="Arial Unicode MS" w:hAnsi="Browallia New" w:cs="Browallia New"/>
                <w:cs/>
                <w:lang w:val="en-GB" w:eastAsia="en-GB"/>
              </w:rPr>
              <w:t xml:space="preserve">ที่ดิน อาคารและอุปกรณ์ </w:t>
            </w:r>
            <w:r w:rsidRPr="005A5F66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  <w:r w:rsidRPr="005A5F66">
              <w:rPr>
                <w:rFonts w:ascii="Browallia New" w:eastAsia="Arial Unicode MS" w:hAnsi="Browallia New" w:cs="Browallia New"/>
                <w:cs/>
                <w:lang w:val="en-GB" w:eastAsia="en-GB"/>
              </w:rPr>
              <w:t xml:space="preserve"> สุทธิ</w:t>
            </w:r>
          </w:p>
        </w:tc>
        <w:tc>
          <w:tcPr>
            <w:tcW w:w="1148" w:type="dxa"/>
          </w:tcPr>
          <w:p w14:paraId="2F42F9A3" w14:textId="2BE734E5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9</w:t>
            </w:r>
            <w:r w:rsidRPr="00895997">
              <w:rPr>
                <w:rFonts w:ascii="Browallia New" w:hAnsi="Browallia New" w:cs="Browallia New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520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8</w:t>
            </w: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48" w:type="dxa"/>
          </w:tcPr>
          <w:p w14:paraId="376FB323" w14:textId="5DF64819" w:rsidR="00895997" w:rsidRPr="005A5F66" w:rsidRDefault="00E714AC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8</w:t>
            </w:r>
            <w:r w:rsidR="00895997" w:rsidRPr="005A5F66">
              <w:rPr>
                <w:rFonts w:ascii="Browallia New" w:hAnsi="Browallia New" w:cs="Browallia New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lang w:val="en-GB"/>
              </w:rPr>
              <w:t>881</w:t>
            </w:r>
            <w:r w:rsidR="00895997" w:rsidRPr="005A5F66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148" w:type="dxa"/>
          </w:tcPr>
          <w:p w14:paraId="53382626" w14:textId="64768222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8" w:type="dxa"/>
          </w:tcPr>
          <w:p w14:paraId="2C1C50E1" w14:textId="374371C8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9" w:type="dxa"/>
          </w:tcPr>
          <w:p w14:paraId="55578FBE" w14:textId="35DE662A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2</w:t>
            </w:r>
            <w:r w:rsidRPr="005A5F66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0</w:t>
            </w:r>
            <w:r w:rsidRPr="005A5F6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48" w:type="dxa"/>
          </w:tcPr>
          <w:p w14:paraId="1B325B38" w14:textId="39ED4A5F" w:rsidR="00895997" w:rsidRPr="005A5F66" w:rsidRDefault="00E714AC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2</w:t>
            </w:r>
            <w:r w:rsidR="00895997" w:rsidRPr="005A5F66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148" w:type="dxa"/>
          </w:tcPr>
          <w:p w14:paraId="75E23C19" w14:textId="5C83C008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48" w:type="dxa"/>
          </w:tcPr>
          <w:p w14:paraId="0328733D" w14:textId="7D8CB33F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8" w:type="dxa"/>
          </w:tcPr>
          <w:p w14:paraId="41D98ADB" w14:textId="6F0BD3C5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9</w:t>
            </w:r>
            <w:r w:rsidRPr="00895997">
              <w:rPr>
                <w:rFonts w:ascii="Browallia New" w:hAnsi="Browallia New" w:cs="Browallia New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522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8</w:t>
            </w: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49" w:type="dxa"/>
          </w:tcPr>
          <w:p w14:paraId="51B0C708" w14:textId="4B65838B" w:rsidR="00895997" w:rsidRPr="005A5F66" w:rsidRDefault="00E714AC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8</w:t>
            </w:r>
            <w:r w:rsidR="00895997" w:rsidRPr="005A5F66">
              <w:rPr>
                <w:rFonts w:ascii="Browallia New" w:hAnsi="Browallia New" w:cs="Browallia New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lang w:val="en-GB"/>
              </w:rPr>
              <w:t>883</w:t>
            </w:r>
            <w:r w:rsidR="00895997" w:rsidRPr="005A5F66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4</w:t>
            </w:r>
          </w:p>
        </w:tc>
      </w:tr>
      <w:tr w:rsidR="00895997" w:rsidRPr="005A5F66" w14:paraId="478117F1" w14:textId="77777777" w:rsidTr="00907436">
        <w:trPr>
          <w:trHeight w:val="20"/>
        </w:trPr>
        <w:tc>
          <w:tcPr>
            <w:tcW w:w="4032" w:type="dxa"/>
            <w:vAlign w:val="bottom"/>
          </w:tcPr>
          <w:p w14:paraId="24756F8D" w14:textId="77777777" w:rsidR="00895997" w:rsidRPr="005A5F66" w:rsidRDefault="00895997" w:rsidP="00895997">
            <w:pPr>
              <w:ind w:right="-112"/>
              <w:jc w:val="left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  <w:r w:rsidRPr="005A5F66">
              <w:rPr>
                <w:rFonts w:ascii="Browallia New" w:eastAsia="Arial Unicode MS" w:hAnsi="Browallia New" w:cs="Browallia New"/>
                <w:cs/>
                <w:lang w:val="en-GB" w:eastAsia="en-GB"/>
              </w:rPr>
              <w:t>ค่าความนิยม</w:t>
            </w:r>
          </w:p>
        </w:tc>
        <w:tc>
          <w:tcPr>
            <w:tcW w:w="1148" w:type="dxa"/>
          </w:tcPr>
          <w:p w14:paraId="484549CA" w14:textId="1E007AA1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2</w:t>
            </w:r>
            <w:r w:rsidRPr="00895997">
              <w:rPr>
                <w:rFonts w:ascii="Browallia New" w:hAnsi="Browallia New" w:cs="Browallia New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054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9</w:t>
            </w: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48" w:type="dxa"/>
          </w:tcPr>
          <w:p w14:paraId="252CB4DC" w14:textId="62162FB2" w:rsidR="00895997" w:rsidRPr="005A5F66" w:rsidRDefault="00E714AC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2</w:t>
            </w:r>
            <w:r w:rsidR="00895997" w:rsidRPr="005A5F66">
              <w:rPr>
                <w:rFonts w:ascii="Browallia New" w:hAnsi="Browallia New" w:cs="Browallia New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lang w:val="en-GB"/>
              </w:rPr>
              <w:t>054</w:t>
            </w:r>
            <w:r w:rsidR="00895997" w:rsidRPr="005A5F66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148" w:type="dxa"/>
          </w:tcPr>
          <w:p w14:paraId="3F2313AB" w14:textId="316B327C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8" w:type="dxa"/>
          </w:tcPr>
          <w:p w14:paraId="3FB6665B" w14:textId="16690560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9" w:type="dxa"/>
          </w:tcPr>
          <w:p w14:paraId="538185BA" w14:textId="2FF3B156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48" w:type="dxa"/>
          </w:tcPr>
          <w:p w14:paraId="2AF41427" w14:textId="58972A4F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8" w:type="dxa"/>
          </w:tcPr>
          <w:p w14:paraId="70B5DF00" w14:textId="456AD31D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48" w:type="dxa"/>
          </w:tcPr>
          <w:p w14:paraId="0C39041B" w14:textId="543D9504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8" w:type="dxa"/>
          </w:tcPr>
          <w:p w14:paraId="025F3217" w14:textId="4EA57732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2</w:t>
            </w:r>
            <w:r w:rsidRPr="00895997">
              <w:rPr>
                <w:rFonts w:ascii="Browallia New" w:hAnsi="Browallia New" w:cs="Browallia New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054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9</w:t>
            </w: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49" w:type="dxa"/>
          </w:tcPr>
          <w:p w14:paraId="19114B43" w14:textId="27240C19" w:rsidR="00895997" w:rsidRPr="005A5F66" w:rsidRDefault="00E714AC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2</w:t>
            </w:r>
            <w:r w:rsidR="00895997" w:rsidRPr="005A5F66">
              <w:rPr>
                <w:rFonts w:ascii="Browallia New" w:hAnsi="Browallia New" w:cs="Browallia New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lang w:val="en-GB"/>
              </w:rPr>
              <w:t>054</w:t>
            </w:r>
            <w:r w:rsidR="00895997" w:rsidRPr="005A5F66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9</w:t>
            </w:r>
          </w:p>
        </w:tc>
      </w:tr>
      <w:tr w:rsidR="00895997" w:rsidRPr="005A5F66" w14:paraId="48D6C6A6" w14:textId="77777777" w:rsidTr="00907436">
        <w:trPr>
          <w:trHeight w:val="20"/>
        </w:trPr>
        <w:tc>
          <w:tcPr>
            <w:tcW w:w="4032" w:type="dxa"/>
            <w:vAlign w:val="bottom"/>
            <w:hideMark/>
          </w:tcPr>
          <w:p w14:paraId="3E8057C9" w14:textId="77777777" w:rsidR="00895997" w:rsidRPr="005A5F66" w:rsidRDefault="00895997" w:rsidP="00895997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A5F66">
              <w:rPr>
                <w:rFonts w:ascii="Browallia New" w:eastAsia="Arial Unicode MS" w:hAnsi="Browallia New" w:cs="Browallia New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1148" w:type="dxa"/>
          </w:tcPr>
          <w:p w14:paraId="5CB48EB0" w14:textId="59C82C91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25</w:t>
            </w:r>
            <w:r w:rsidRPr="00895997">
              <w:rPr>
                <w:rFonts w:ascii="Browallia New" w:hAnsi="Browallia New" w:cs="Browallia New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383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7</w:t>
            </w: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48" w:type="dxa"/>
          </w:tcPr>
          <w:p w14:paraId="15D2D985" w14:textId="32023E24" w:rsidR="00895997" w:rsidRPr="005A5F66" w:rsidRDefault="00E714AC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21</w:t>
            </w:r>
            <w:r w:rsidR="00895997" w:rsidRPr="005A5F66">
              <w:rPr>
                <w:rFonts w:ascii="Browallia New" w:hAnsi="Browallia New" w:cs="Browallia New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lang w:val="en-GB"/>
              </w:rPr>
              <w:t>497</w:t>
            </w:r>
            <w:r w:rsidR="00895997" w:rsidRPr="005A5F66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148" w:type="dxa"/>
          </w:tcPr>
          <w:p w14:paraId="54EF8627" w14:textId="787C9A9B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8" w:type="dxa"/>
          </w:tcPr>
          <w:p w14:paraId="03FA60E9" w14:textId="2A5D7706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9" w:type="dxa"/>
          </w:tcPr>
          <w:p w14:paraId="37647CD9" w14:textId="125C6448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10</w:t>
            </w:r>
            <w:r w:rsidRPr="005A5F66">
              <w:rPr>
                <w:rFonts w:ascii="Browallia New" w:hAnsi="Browallia New" w:cs="Browallia New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637</w:t>
            </w:r>
            <w:r w:rsidRPr="005A5F66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4</w:t>
            </w:r>
            <w:r w:rsidRPr="005A5F6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48" w:type="dxa"/>
          </w:tcPr>
          <w:p w14:paraId="25165F22" w14:textId="70DA88AF" w:rsidR="00895997" w:rsidRPr="005A5F66" w:rsidRDefault="00E714AC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10</w:t>
            </w:r>
            <w:r w:rsidR="00895997" w:rsidRPr="005A5F66">
              <w:rPr>
                <w:rFonts w:ascii="Browallia New" w:hAnsi="Browallia New" w:cs="Browallia New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lang w:val="en-GB"/>
              </w:rPr>
              <w:t>656</w:t>
            </w:r>
            <w:r w:rsidR="00895997" w:rsidRPr="005A5F66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148" w:type="dxa"/>
          </w:tcPr>
          <w:p w14:paraId="664C6E12" w14:textId="2E23A84C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21</w:t>
            </w:r>
            <w:r w:rsidRPr="005A5F66">
              <w:rPr>
                <w:rFonts w:ascii="Browallia New" w:hAnsi="Browallia New" w:cs="Browallia New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007</w:t>
            </w:r>
            <w:r w:rsidRPr="005A5F66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4</w:t>
            </w:r>
            <w:r w:rsidRPr="005A5F6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8" w:type="dxa"/>
          </w:tcPr>
          <w:p w14:paraId="1D2796C3" w14:textId="24B032D7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F66">
              <w:rPr>
                <w:rFonts w:ascii="Browallia New" w:hAnsi="Browallia New" w:cs="Browallia New"/>
                <w:lang w:val="en-GB"/>
              </w:rPr>
              <w:t>(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16</w:t>
            </w:r>
            <w:r w:rsidRPr="005A5F66">
              <w:rPr>
                <w:rFonts w:ascii="Browallia New" w:hAnsi="Browallia New" w:cs="Browallia New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653</w:t>
            </w:r>
            <w:r w:rsidRPr="005A5F66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4</w:t>
            </w:r>
            <w:r w:rsidRPr="005A5F6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8" w:type="dxa"/>
          </w:tcPr>
          <w:p w14:paraId="12CF71BD" w14:textId="6F57B196" w:rsidR="00895997" w:rsidRPr="005A5F66" w:rsidRDefault="00895997" w:rsidP="008959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15</w:t>
            </w:r>
            <w:r w:rsidRPr="00895997">
              <w:rPr>
                <w:rFonts w:ascii="Browallia New" w:hAnsi="Browallia New" w:cs="Browallia New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013</w:t>
            </w:r>
            <w:r w:rsidRPr="00895997">
              <w:rPr>
                <w:rFonts w:ascii="Browallia New" w:hAnsi="Browallia New" w:cs="Browallia New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lang w:val="en-GB"/>
              </w:rPr>
              <w:t>7</w:t>
            </w:r>
            <w:r w:rsidRPr="0089599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49" w:type="dxa"/>
          </w:tcPr>
          <w:p w14:paraId="3B4B0A4C" w14:textId="578C5241" w:rsidR="00895997" w:rsidRPr="005A5F66" w:rsidRDefault="00E714AC" w:rsidP="0089599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714AC">
              <w:rPr>
                <w:rFonts w:ascii="Browallia New" w:hAnsi="Browallia New" w:cs="Browallia New"/>
                <w:lang w:val="en-GB"/>
              </w:rPr>
              <w:t>15</w:t>
            </w:r>
            <w:r w:rsidR="00895997" w:rsidRPr="005A5F66">
              <w:rPr>
                <w:rFonts w:ascii="Browallia New" w:hAnsi="Browallia New" w:cs="Browallia New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lang w:val="en-GB"/>
              </w:rPr>
              <w:t>499</w:t>
            </w:r>
            <w:r w:rsidR="00895997" w:rsidRPr="005A5F66">
              <w:rPr>
                <w:rFonts w:ascii="Browallia New" w:hAnsi="Browallia New" w:cs="Browallia New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lang w:val="en-GB"/>
              </w:rPr>
              <w:t>7</w:t>
            </w:r>
          </w:p>
        </w:tc>
      </w:tr>
    </w:tbl>
    <w:p w14:paraId="35DDCC59" w14:textId="77777777" w:rsidR="000F6F4E" w:rsidRPr="005A5F66" w:rsidRDefault="000F6F4E" w:rsidP="00F16A80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5444E67" w14:textId="77777777" w:rsidR="006F446E" w:rsidRPr="005A5F66" w:rsidRDefault="006F446E" w:rsidP="00F16A80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</w:rPr>
        <w:sectPr w:rsidR="006F446E" w:rsidRPr="005A5F66" w:rsidSect="00A30F7C">
          <w:pgSz w:w="16840" w:h="11907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0548E5F5" w14:textId="62F0AC3A" w:rsidR="00196406" w:rsidRPr="005A5F66" w:rsidRDefault="00196406" w:rsidP="00F16A80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5A5F66" w14:paraId="218C2CD8" w14:textId="77777777" w:rsidTr="000A43B6">
        <w:trPr>
          <w:trHeight w:val="386"/>
        </w:trPr>
        <w:tc>
          <w:tcPr>
            <w:tcW w:w="9461" w:type="dxa"/>
            <w:vAlign w:val="center"/>
          </w:tcPr>
          <w:p w14:paraId="58AA8A65" w14:textId="59410826" w:rsidR="00196406" w:rsidRPr="005A5F66" w:rsidRDefault="00E714AC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bookmarkStart w:id="4" w:name="_Hlk118444701"/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6</w:t>
            </w:r>
            <w:r w:rsidR="009137B4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มูลค่ายุติธรรม</w:t>
            </w:r>
          </w:p>
        </w:tc>
      </w:tr>
      <w:bookmarkEnd w:id="4"/>
    </w:tbl>
    <w:p w14:paraId="19A12061" w14:textId="77777777" w:rsidR="00196406" w:rsidRPr="005A5F66" w:rsidRDefault="00196406" w:rsidP="00F16A80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563EEC5" w14:textId="62D4C4F8" w:rsidR="00196406" w:rsidRPr="005A5F66" w:rsidRDefault="009137B4" w:rsidP="00F16A80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  <w:r w:rsidRPr="005A5F66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ตารางต่อไปนี้แสดงสินทรัพย์ทางการเงินที่วัดมูลค่ายุติธรรมในแต่ละระดับ แต่ไม่รวมถึงรายการที่มูลค่ายุติธรรมใกล้เคียง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กับ</w:t>
      </w:r>
      <w:r w:rsidR="0006018E" w:rsidRPr="005A5F66">
        <w:rPr>
          <w:rFonts w:ascii="Browallia New" w:eastAsia="Arial Unicode MS" w:hAnsi="Browallia New" w:cs="Browallia New"/>
          <w:sz w:val="28"/>
          <w:szCs w:val="28"/>
          <w:cs/>
        </w:rPr>
        <w:br/>
        <w:t>มูลค่า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ตามบัญชี</w:t>
      </w:r>
    </w:p>
    <w:p w14:paraId="75CBEAFB" w14:textId="77777777" w:rsidR="00196406" w:rsidRPr="005A5F66" w:rsidRDefault="00196406" w:rsidP="00F16A80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8"/>
        <w:gridCol w:w="949"/>
        <w:gridCol w:w="950"/>
        <w:gridCol w:w="950"/>
        <w:gridCol w:w="951"/>
        <w:gridCol w:w="950"/>
        <w:gridCol w:w="951"/>
        <w:gridCol w:w="950"/>
        <w:gridCol w:w="952"/>
      </w:tblGrid>
      <w:tr w:rsidR="000206D4" w:rsidRPr="005A5F66" w14:paraId="5C79A0C5" w14:textId="77777777" w:rsidTr="00E714AC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2A335" w14:textId="77777777" w:rsidR="00196406" w:rsidRPr="005A5F66" w:rsidRDefault="00196406" w:rsidP="00DB766E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60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3C0431" w14:textId="77777777" w:rsidR="00196406" w:rsidRPr="005A5F66" w:rsidRDefault="009137B4" w:rsidP="00DB76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0206D4" w:rsidRPr="005A5F66" w14:paraId="0838AB3A" w14:textId="77777777" w:rsidTr="00E714AC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97EA8" w14:textId="77777777" w:rsidR="00196406" w:rsidRPr="005A5F66" w:rsidRDefault="00196406" w:rsidP="00DB766E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1CCBC0" w14:textId="0A519082" w:rsidR="00196406" w:rsidRPr="005A5F66" w:rsidRDefault="009137B4" w:rsidP="00DB76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C13AA0" w14:textId="2D5FC9C7" w:rsidR="00196406" w:rsidRPr="005A5F66" w:rsidRDefault="009137B4" w:rsidP="00DB76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F2D69A" w14:textId="6476B143" w:rsidR="00196406" w:rsidRPr="005A5F66" w:rsidRDefault="009137B4" w:rsidP="00DB76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1FC0EA" w14:textId="77777777" w:rsidR="00196406" w:rsidRPr="005A5F66" w:rsidRDefault="009137B4" w:rsidP="00DB76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0206D4" w:rsidRPr="005A5F66" w14:paraId="62B7CE06" w14:textId="77777777" w:rsidTr="00E714AC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D77DD" w14:textId="77777777" w:rsidR="003B7230" w:rsidRPr="005A5F66" w:rsidRDefault="003B7230" w:rsidP="00DB766E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8FC2E3" w14:textId="6A04C8E1" w:rsidR="003B7230" w:rsidRPr="005A5F66" w:rsidRDefault="00E714AC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  <w:p w14:paraId="521AAADA" w14:textId="32ED2E06" w:rsidR="003B7230" w:rsidRPr="005A5F66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195951" w14:textId="0C3A7036" w:rsidR="003B7230" w:rsidRPr="005A5F66" w:rsidRDefault="00E714AC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B7230"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B7230"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E714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A2A506" w14:textId="4AA8FD26" w:rsidR="003B7230" w:rsidRPr="005A5F66" w:rsidRDefault="00E714AC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  <w:p w14:paraId="5EF2E543" w14:textId="60AA8748" w:rsidR="003B7230" w:rsidRPr="005A5F66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521841" w14:textId="56241B75" w:rsidR="003B7230" w:rsidRPr="005A5F66" w:rsidRDefault="00E714AC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B7230"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B7230"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E714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32420A" w14:textId="5B9AB3C8" w:rsidR="003B7230" w:rsidRPr="005A5F66" w:rsidRDefault="00E714AC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  <w:p w14:paraId="2B831983" w14:textId="7DDFCC63" w:rsidR="003B7230" w:rsidRPr="005A5F66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766DCF" w14:textId="6B085FD3" w:rsidR="003B7230" w:rsidRPr="005A5F66" w:rsidRDefault="00E714AC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B7230"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B7230"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E714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789A96" w14:textId="442B1C68" w:rsidR="003B7230" w:rsidRPr="005A5F66" w:rsidRDefault="00E714AC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  <w:p w14:paraId="378C0FC1" w14:textId="5589CCEC" w:rsidR="003B7230" w:rsidRPr="005A5F66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454013" w14:textId="2D625BCC" w:rsidR="003B7230" w:rsidRPr="005A5F66" w:rsidRDefault="00E714AC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B7230"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B7230"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E714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0206D4" w:rsidRPr="005A5F66" w14:paraId="63542808" w14:textId="77777777" w:rsidTr="00E714AC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7B411" w14:textId="77777777" w:rsidR="003B7230" w:rsidRPr="005A5F66" w:rsidRDefault="003B7230" w:rsidP="00DB766E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73BBA0" w14:textId="77777777" w:rsidR="003B7230" w:rsidRPr="005A5F66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F1E5F5" w14:textId="77777777" w:rsidR="003B7230" w:rsidRPr="005A5F66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0FB303" w14:textId="77777777" w:rsidR="003B7230" w:rsidRPr="005A5F66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5326BE" w14:textId="77777777" w:rsidR="003B7230" w:rsidRPr="005A5F66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02511E" w14:textId="77777777" w:rsidR="003B7230" w:rsidRPr="005A5F66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EEBCBF" w14:textId="77777777" w:rsidR="003B7230" w:rsidRPr="005A5F66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CBC4D9" w14:textId="77777777" w:rsidR="003B7230" w:rsidRPr="005A5F66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4BB464" w14:textId="77777777" w:rsidR="003B7230" w:rsidRPr="005A5F66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0206D4" w:rsidRPr="005A5F66" w14:paraId="0994C061" w14:textId="77777777" w:rsidTr="00E714AC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0B497" w14:textId="77777777" w:rsidR="003B7230" w:rsidRPr="005A5F66" w:rsidRDefault="003B7230" w:rsidP="00DB766E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6CDE19" w14:textId="77777777" w:rsidR="003B7230" w:rsidRPr="005A5F66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91255E" w14:textId="77777777" w:rsidR="003B7230" w:rsidRPr="005A5F66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538182" w14:textId="77777777" w:rsidR="003B7230" w:rsidRPr="005A5F66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9C2F12" w14:textId="77777777" w:rsidR="003B7230" w:rsidRPr="005A5F66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C68D05" w14:textId="77777777" w:rsidR="003B7230" w:rsidRPr="005A5F66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1CDD98" w14:textId="77777777" w:rsidR="003B7230" w:rsidRPr="005A5F66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6DF5E5" w14:textId="77777777" w:rsidR="003B7230" w:rsidRPr="005A5F66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7F3EB1" w14:textId="77777777" w:rsidR="003B7230" w:rsidRPr="005A5F66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0206D4" w:rsidRPr="005A5F66" w14:paraId="15598BEE" w14:textId="77777777" w:rsidTr="00E714AC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505EF" w14:textId="77777777" w:rsidR="003B7230" w:rsidRPr="005A5F66" w:rsidRDefault="003B7230" w:rsidP="00DB766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165C0" w14:textId="77777777" w:rsidR="003B7230" w:rsidRPr="005A5F66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93042" w14:textId="77777777" w:rsidR="003B7230" w:rsidRPr="005A5F66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D2A55" w14:textId="77777777" w:rsidR="003B7230" w:rsidRPr="005A5F66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DD2A6" w14:textId="77777777" w:rsidR="003B7230" w:rsidRPr="005A5F66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706FD" w14:textId="77777777" w:rsidR="003B7230" w:rsidRPr="005A5F66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40C33" w14:textId="77777777" w:rsidR="003B7230" w:rsidRPr="005A5F66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4D6C6" w14:textId="77777777" w:rsidR="003B7230" w:rsidRPr="005A5F66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02006" w14:textId="77777777" w:rsidR="003B7230" w:rsidRPr="005A5F66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0206D4" w:rsidRPr="005A5F66" w14:paraId="602EE765" w14:textId="77777777" w:rsidTr="00E714AC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9E5C8" w14:textId="77777777" w:rsidR="003B7230" w:rsidRPr="005A5F66" w:rsidRDefault="003B7230" w:rsidP="00DB766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  <w:p w14:paraId="3ED0E599" w14:textId="77777777" w:rsidR="003B7230" w:rsidRPr="005A5F66" w:rsidRDefault="003B7230" w:rsidP="00DB766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5A5F66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วัดมูลค่ายุติธรรมผ่าน</w:t>
            </w:r>
          </w:p>
          <w:p w14:paraId="6F050468" w14:textId="77777777" w:rsidR="003B7230" w:rsidRPr="005A5F66" w:rsidRDefault="003B7230" w:rsidP="00DB766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5A5F66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กำไรหรือขาดทุน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70437" w14:textId="74708A86" w:rsidR="003B7230" w:rsidRPr="005A5F66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98455" w14:textId="77777777" w:rsidR="003B7230" w:rsidRPr="005A5F66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655E5" w14:textId="77777777" w:rsidR="003B7230" w:rsidRPr="005A5F66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A01B1" w14:textId="77777777" w:rsidR="003B7230" w:rsidRPr="005A5F66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FB26D" w14:textId="77777777" w:rsidR="003B7230" w:rsidRPr="005A5F66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CD23F" w14:textId="77777777" w:rsidR="003B7230" w:rsidRPr="005A5F66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A7BC5" w14:textId="77777777" w:rsidR="003B7230" w:rsidRPr="005A5F66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B4050" w14:textId="77777777" w:rsidR="003B7230" w:rsidRPr="005A5F66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0206D4" w:rsidRPr="005A5F66" w14:paraId="48299683" w14:textId="77777777" w:rsidTr="00E714AC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FFF96" w14:textId="0DDD4980" w:rsidR="00990AF9" w:rsidRPr="005A5F66" w:rsidRDefault="00990AF9" w:rsidP="00990AF9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ตราสารหนี้</w:t>
            </w:r>
            <w:r w:rsidRPr="005A5F6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5A5F6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(หมายเหตุ </w:t>
            </w:r>
            <w:r w:rsidR="00E714AC" w:rsidRPr="00E714A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Pr="005A5F6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CD491" w14:textId="625AEC83" w:rsidR="00990AF9" w:rsidRPr="005A5F66" w:rsidRDefault="00856FD4" w:rsidP="00990AF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38590" w14:textId="07C38798" w:rsidR="00990AF9" w:rsidRPr="005A5F66" w:rsidRDefault="00990AF9" w:rsidP="00990AF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2707A959" w14:textId="385AAB26" w:rsidR="00990AF9" w:rsidRPr="005A5F66" w:rsidRDefault="00856FD4" w:rsidP="00990AF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89279" w14:textId="690FBF28" w:rsidR="00990AF9" w:rsidRPr="005A5F66" w:rsidRDefault="00E714AC" w:rsidP="00990AF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422</w:t>
            </w:r>
            <w:r w:rsidR="00990AF9" w:rsidRPr="005A5F6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076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80F50" w14:textId="730DAEFA" w:rsidR="00990AF9" w:rsidRPr="005A5F66" w:rsidRDefault="00856FD4" w:rsidP="00990AF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04482" w14:textId="0E871BB3" w:rsidR="00990AF9" w:rsidRPr="005A5F66" w:rsidRDefault="00990AF9" w:rsidP="00990AF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3320FDE7" w14:textId="553EF7A8" w:rsidR="00990AF9" w:rsidRPr="005A5F66" w:rsidRDefault="00856FD4" w:rsidP="00990AF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3B9561F" w14:textId="5C7770C4" w:rsidR="00990AF9" w:rsidRPr="005A5F66" w:rsidRDefault="00E714AC" w:rsidP="00990AF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422</w:t>
            </w:r>
            <w:r w:rsidR="00990AF9" w:rsidRPr="005A5F6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076</w:t>
            </w:r>
          </w:p>
        </w:tc>
      </w:tr>
      <w:tr w:rsidR="00990AF9" w:rsidRPr="005A5F66" w14:paraId="2B84D443" w14:textId="77777777" w:rsidTr="00E714AC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002B7" w14:textId="1934AFED" w:rsidR="00990AF9" w:rsidRPr="005A5F66" w:rsidRDefault="00990AF9" w:rsidP="00990AF9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ตราสารทุน (หมายเหตุ</w:t>
            </w:r>
            <w:r w:rsidRPr="005A5F6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E714AC" w:rsidRPr="00E714A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Pr="005A5F6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5329A" w14:textId="55304883" w:rsidR="00990AF9" w:rsidRPr="005A5F66" w:rsidRDefault="00856FD4" w:rsidP="00990AF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2E4D5" w14:textId="73358E9C" w:rsidR="00990AF9" w:rsidRPr="005A5F66" w:rsidRDefault="00990AF9" w:rsidP="00990AF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A5F6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2031A3A3" w14:textId="09649751" w:rsidR="00990AF9" w:rsidRPr="005A5F66" w:rsidRDefault="00856FD4" w:rsidP="00990AF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F590A" w14:textId="335642F2" w:rsidR="00990AF9" w:rsidRPr="005A5F66" w:rsidRDefault="00990AF9" w:rsidP="00990AF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A5F6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7B0A6" w14:textId="557EA520" w:rsidR="00990AF9" w:rsidRPr="005A5F66" w:rsidRDefault="00E714AC" w:rsidP="00990AF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611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085E0" w14:textId="4D84DF87" w:rsidR="00990AF9" w:rsidRPr="005A5F66" w:rsidRDefault="00E714AC" w:rsidP="00990AF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611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79CCDDB4" w14:textId="35D08E65" w:rsidR="00990AF9" w:rsidRPr="005A5F66" w:rsidRDefault="00E714AC" w:rsidP="00990AF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36241D8" w14:textId="47493D14" w:rsidR="00990AF9" w:rsidRPr="005A5F66" w:rsidRDefault="00E714AC" w:rsidP="00990AF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611</w:t>
            </w:r>
          </w:p>
        </w:tc>
      </w:tr>
    </w:tbl>
    <w:p w14:paraId="21CFCB2F" w14:textId="77777777" w:rsidR="00196406" w:rsidRPr="005A5F66" w:rsidRDefault="00196406" w:rsidP="00F16A80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949"/>
        <w:gridCol w:w="950"/>
        <w:gridCol w:w="950"/>
        <w:gridCol w:w="951"/>
        <w:gridCol w:w="950"/>
        <w:gridCol w:w="951"/>
        <w:gridCol w:w="950"/>
        <w:gridCol w:w="952"/>
      </w:tblGrid>
      <w:tr w:rsidR="000206D4" w:rsidRPr="005A5F66" w14:paraId="762D7606" w14:textId="77777777" w:rsidTr="0075506B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2906F" w14:textId="77777777" w:rsidR="00196406" w:rsidRPr="005A5F66" w:rsidRDefault="00196406" w:rsidP="00F16A80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60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5BBB4E" w14:textId="77777777" w:rsidR="00196406" w:rsidRPr="005A5F66" w:rsidRDefault="009137B4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0206D4" w:rsidRPr="005A5F66" w14:paraId="47B1E727" w14:textId="77777777" w:rsidTr="0075506B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5CA73" w14:textId="77777777" w:rsidR="00196406" w:rsidRPr="005A5F66" w:rsidRDefault="00196406" w:rsidP="00F16A80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048ACC" w14:textId="7B324503" w:rsidR="00196406" w:rsidRPr="005A5F66" w:rsidRDefault="009137B4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4D98F7" w14:textId="45891377" w:rsidR="00196406" w:rsidRPr="005A5F66" w:rsidRDefault="009137B4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F201F0" w14:textId="3D0C485D" w:rsidR="00196406" w:rsidRPr="005A5F66" w:rsidRDefault="009137B4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413599" w14:textId="77777777" w:rsidR="00196406" w:rsidRPr="005A5F66" w:rsidRDefault="009137B4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0206D4" w:rsidRPr="005A5F66" w14:paraId="7A1AF0C3" w14:textId="77777777" w:rsidTr="000A43B6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DA255" w14:textId="77777777" w:rsidR="003B7230" w:rsidRPr="005A5F66" w:rsidRDefault="003B7230" w:rsidP="00F16A80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41CA63" w14:textId="22D91773" w:rsidR="003B7230" w:rsidRPr="005A5F66" w:rsidRDefault="00E714A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  <w:p w14:paraId="1BE4ABAF" w14:textId="3ECE86DB" w:rsidR="003B7230" w:rsidRPr="005A5F66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9B1B09" w14:textId="6358C6F8" w:rsidR="003B7230" w:rsidRPr="005A5F66" w:rsidRDefault="00E714A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B7230"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B7230"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E714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DC64A1" w14:textId="1E04152D" w:rsidR="003B7230" w:rsidRPr="005A5F66" w:rsidRDefault="00E714A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  <w:p w14:paraId="4B2C5637" w14:textId="0566CD04" w:rsidR="003B7230" w:rsidRPr="005A5F66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F44867" w14:textId="32B135D1" w:rsidR="003B7230" w:rsidRPr="005A5F66" w:rsidRDefault="00E714A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B7230"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B7230"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E714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211C3F" w14:textId="5C154609" w:rsidR="003B7230" w:rsidRPr="005A5F66" w:rsidRDefault="00E714A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  <w:p w14:paraId="6D79EE67" w14:textId="7CD33ED9" w:rsidR="003B7230" w:rsidRPr="005A5F66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BBC459" w14:textId="354E67B4" w:rsidR="003B7230" w:rsidRPr="005A5F66" w:rsidRDefault="00E714A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B7230"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B7230"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E714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1D77C1" w14:textId="0C3E1BE1" w:rsidR="003B7230" w:rsidRPr="005A5F66" w:rsidRDefault="00E714A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  <w:p w14:paraId="4D667234" w14:textId="73451D77" w:rsidR="003B7230" w:rsidRPr="005A5F66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381F70" w14:textId="75B30389" w:rsidR="003B7230" w:rsidRPr="005A5F66" w:rsidRDefault="00E714A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B7230"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B7230"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E714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0206D4" w:rsidRPr="005A5F66" w14:paraId="42111A53" w14:textId="77777777" w:rsidTr="000A43B6">
        <w:trPr>
          <w:trHeight w:val="6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36A63" w14:textId="77777777" w:rsidR="003B7230" w:rsidRPr="005A5F66" w:rsidRDefault="003B7230" w:rsidP="00F16A80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655A6B" w14:textId="2B4B4253" w:rsidR="003B7230" w:rsidRPr="005A5F66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4A777E" w14:textId="7CD8DDAC" w:rsidR="003B7230" w:rsidRPr="005A5F66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D6CE3B" w14:textId="3B2A1197" w:rsidR="003B7230" w:rsidRPr="005A5F66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B25C6A" w14:textId="6BE952C6" w:rsidR="003B7230" w:rsidRPr="005A5F66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902414" w14:textId="77DBB346" w:rsidR="003B7230" w:rsidRPr="005A5F66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C4D760" w14:textId="4710B892" w:rsidR="003B7230" w:rsidRPr="005A5F66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875BFC" w14:textId="089D47B8" w:rsidR="003B7230" w:rsidRPr="005A5F66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E0B1C8" w14:textId="4C2EB229" w:rsidR="003B7230" w:rsidRPr="005A5F66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0206D4" w:rsidRPr="005A5F66" w14:paraId="10662F66" w14:textId="77777777" w:rsidTr="000A43B6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BC5BC" w14:textId="77777777" w:rsidR="003B7230" w:rsidRPr="005A5F66" w:rsidRDefault="003B7230" w:rsidP="00F16A80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4D8023" w14:textId="77777777" w:rsidR="003B7230" w:rsidRPr="005A5F66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397318" w14:textId="77777777" w:rsidR="003B7230" w:rsidRPr="005A5F66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0111EC" w14:textId="77777777" w:rsidR="003B7230" w:rsidRPr="005A5F66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195909" w14:textId="77777777" w:rsidR="003B7230" w:rsidRPr="005A5F66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7980FD" w14:textId="77777777" w:rsidR="003B7230" w:rsidRPr="005A5F66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565821" w14:textId="77777777" w:rsidR="003B7230" w:rsidRPr="005A5F66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7FCB52" w14:textId="77777777" w:rsidR="003B7230" w:rsidRPr="005A5F66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A7E0C2" w14:textId="77777777" w:rsidR="003B7230" w:rsidRPr="005A5F66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0206D4" w:rsidRPr="005A5F66" w14:paraId="536CC5F0" w14:textId="77777777" w:rsidTr="000A43B6">
        <w:trPr>
          <w:trHeight w:val="6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50305" w14:textId="77777777" w:rsidR="003B7230" w:rsidRPr="005A5F66" w:rsidRDefault="003B7230" w:rsidP="00F16A80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19BAC" w14:textId="77777777" w:rsidR="003B7230" w:rsidRPr="005A5F66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E12EA" w14:textId="77777777" w:rsidR="003B7230" w:rsidRPr="005A5F66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8778B" w14:textId="77777777" w:rsidR="003B7230" w:rsidRPr="005A5F66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EF5D8" w14:textId="77777777" w:rsidR="003B7230" w:rsidRPr="005A5F66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A6477" w14:textId="77777777" w:rsidR="003B7230" w:rsidRPr="005A5F66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D12F4" w14:textId="77777777" w:rsidR="003B7230" w:rsidRPr="005A5F66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CFFCC" w14:textId="77777777" w:rsidR="003B7230" w:rsidRPr="005A5F66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DF0D3" w14:textId="77777777" w:rsidR="003B7230" w:rsidRPr="005A5F66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0206D4" w:rsidRPr="005A5F66" w14:paraId="6551DECD" w14:textId="77777777" w:rsidTr="000A43B6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268A0" w14:textId="77777777" w:rsidR="003B7230" w:rsidRPr="005A5F66" w:rsidRDefault="003B7230" w:rsidP="00F16A80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  <w:p w14:paraId="04A46CD7" w14:textId="77777777" w:rsidR="003B7230" w:rsidRPr="005A5F66" w:rsidRDefault="003B7230" w:rsidP="00F16A80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5A5F66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วัดมูลค่ายุติธรรมผ่าน</w:t>
            </w:r>
          </w:p>
          <w:p w14:paraId="32F015C0" w14:textId="77777777" w:rsidR="003B7230" w:rsidRPr="005A5F66" w:rsidRDefault="003B7230" w:rsidP="00F16A80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5A5F66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กำไรหรือขาดทุน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F2F95" w14:textId="77777777" w:rsidR="003B7230" w:rsidRPr="005A5F66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12FE3" w14:textId="77777777" w:rsidR="003B7230" w:rsidRPr="005A5F66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6D940" w14:textId="77777777" w:rsidR="003B7230" w:rsidRPr="005A5F66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95885" w14:textId="77777777" w:rsidR="003B7230" w:rsidRPr="005A5F66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5D24A" w14:textId="77777777" w:rsidR="003B7230" w:rsidRPr="005A5F66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130E9" w14:textId="77777777" w:rsidR="003B7230" w:rsidRPr="005A5F66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E0DD1" w14:textId="77777777" w:rsidR="003B7230" w:rsidRPr="005A5F66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50D73" w14:textId="77777777" w:rsidR="003B7230" w:rsidRPr="005A5F66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0206D4" w:rsidRPr="005A5F66" w14:paraId="45741CF8" w14:textId="77777777" w:rsidTr="00EC5C64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D3924" w14:textId="3FF50ACA" w:rsidR="005E028A" w:rsidRPr="005A5F66" w:rsidRDefault="005E028A" w:rsidP="00F16A80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ตราสารหนี้</w:t>
            </w:r>
            <w:r w:rsidRPr="005A5F6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5A5F6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(หมายเหตุ </w:t>
            </w:r>
            <w:r w:rsidR="00E714AC" w:rsidRPr="00E714A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Pr="005A5F6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5C551" w14:textId="19619415" w:rsidR="005E028A" w:rsidRPr="005A5F66" w:rsidRDefault="00856FD4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F607C" w14:textId="074E2C8E" w:rsidR="005E028A" w:rsidRPr="005A5F66" w:rsidRDefault="005E028A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4CB54765" w14:textId="2FDA2076" w:rsidR="005E028A" w:rsidRPr="005A5F66" w:rsidRDefault="00856FD4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0B911" w14:textId="77F7E42B" w:rsidR="005E028A" w:rsidRPr="005A5F66" w:rsidRDefault="00E714A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422</w:t>
            </w:r>
            <w:r w:rsidR="005E028A" w:rsidRPr="005A5F6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076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8B70A" w14:textId="5E1C2AE1" w:rsidR="005E028A" w:rsidRPr="005A5F66" w:rsidRDefault="00856FD4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2C9C1" w14:textId="7EF51747" w:rsidR="005E028A" w:rsidRPr="005A5F66" w:rsidRDefault="005E028A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3222EA20" w14:textId="30B594F3" w:rsidR="005E028A" w:rsidRPr="005A5F66" w:rsidRDefault="00B85A1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C8E84" w14:textId="215AEB0B" w:rsidR="005E028A" w:rsidRPr="005A5F66" w:rsidRDefault="00E714A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422</w:t>
            </w:r>
            <w:r w:rsidR="005E028A" w:rsidRPr="005A5F6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076</w:t>
            </w:r>
          </w:p>
        </w:tc>
      </w:tr>
      <w:tr w:rsidR="005E028A" w:rsidRPr="005A5F66" w14:paraId="13C926DC" w14:textId="77777777" w:rsidTr="00EC5C64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826B9" w14:textId="39CDD931" w:rsidR="005E028A" w:rsidRPr="005A5F66" w:rsidRDefault="005E028A" w:rsidP="00F16A80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ตราสารทุน (หมายเหตุ </w:t>
            </w:r>
            <w:r w:rsidR="00E714AC" w:rsidRPr="00E714A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Pr="005A5F6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230DF" w14:textId="4F7AB6E1" w:rsidR="005E028A" w:rsidRPr="005A5F66" w:rsidRDefault="00856FD4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98E30" w14:textId="5D10085E" w:rsidR="005E028A" w:rsidRPr="005A5F66" w:rsidRDefault="005E028A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20B0A39A" w14:textId="31C6B9FE" w:rsidR="005E028A" w:rsidRPr="005A5F66" w:rsidRDefault="00856FD4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10E75" w14:textId="749928A0" w:rsidR="005E028A" w:rsidRPr="005A5F66" w:rsidRDefault="005E028A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46B3A" w14:textId="65B944E0" w:rsidR="005E028A" w:rsidRPr="005A5F66" w:rsidRDefault="00E714A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29046" w14:textId="29D32671" w:rsidR="005E028A" w:rsidRPr="005A5F66" w:rsidRDefault="00E714A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23459F2E" w14:textId="1597743C" w:rsidR="005E028A" w:rsidRPr="005A5F66" w:rsidRDefault="00E714A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861B5" w14:textId="41D2A5B6" w:rsidR="005E028A" w:rsidRPr="005A5F66" w:rsidRDefault="00E714A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</w:tr>
    </w:tbl>
    <w:p w14:paraId="0DE6AD5F" w14:textId="77777777" w:rsidR="004836BB" w:rsidRPr="005A5F66" w:rsidRDefault="004836BB" w:rsidP="00F16A80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54A734C" w14:textId="52F5952C" w:rsidR="00A97CF6" w:rsidRPr="005A5F66" w:rsidRDefault="00463688" w:rsidP="004836BB">
      <w:pPr>
        <w:tabs>
          <w:tab w:val="left" w:pos="540"/>
          <w:tab w:val="left" w:pos="960"/>
        </w:tabs>
        <w:rPr>
          <w:rFonts w:ascii="Browallia New" w:eastAsia="Arial Unicode MS" w:hAnsi="Browallia New" w:cs="Browallia New"/>
          <w:sz w:val="28"/>
          <w:szCs w:val="28"/>
        </w:rPr>
      </w:pPr>
      <w:r w:rsidRPr="005A5F66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5A5F66" w14:paraId="53A91FBA" w14:textId="77777777" w:rsidTr="000A43B6">
        <w:trPr>
          <w:trHeight w:val="386"/>
        </w:trPr>
        <w:tc>
          <w:tcPr>
            <w:tcW w:w="9461" w:type="dxa"/>
            <w:vAlign w:val="center"/>
          </w:tcPr>
          <w:p w14:paraId="5EBEAABE" w14:textId="341F8D0B" w:rsidR="00196406" w:rsidRPr="005A5F66" w:rsidRDefault="00E714AC" w:rsidP="00AF5EF6">
            <w:pPr>
              <w:tabs>
                <w:tab w:val="left" w:pos="432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7</w:t>
            </w:r>
            <w:r w:rsidR="009137B4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สินทรัพย์ทางการเงินที่วัดมูลค่ายุติธรรมผ่านกำไร</w:t>
            </w:r>
            <w:r w:rsidR="00484E25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หรือ</w:t>
            </w:r>
            <w:r w:rsidR="009137B4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ขาดทุน</w:t>
            </w:r>
          </w:p>
        </w:tc>
      </w:tr>
    </w:tbl>
    <w:p w14:paraId="1A330135" w14:textId="77777777" w:rsidR="00196406" w:rsidRPr="005A5F66" w:rsidRDefault="00196406" w:rsidP="00F16A80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1C2118A" w14:textId="34CF2C4F" w:rsidR="00196406" w:rsidRPr="005A5F66" w:rsidRDefault="00106A90" w:rsidP="00F16A80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5" w:name="OLE_LINK3"/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การเปลี่ยนแปลงของเงินลงทุนในหลักทรัพย์เพื่อค้าและเงินลงทุนในตราสารทุนสำหรับ</w:t>
      </w:r>
      <w:r w:rsidR="004F2D84" w:rsidRPr="005A5F66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="00E93FF3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เก้าเดือน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0B7A61" w:rsidRPr="005A5F66">
        <w:rPr>
          <w:rFonts w:ascii="Browallia New" w:eastAsia="Arial Unicode MS" w:hAnsi="Browallia New" w:cs="Browallia New"/>
          <w:sz w:val="28"/>
          <w:szCs w:val="28"/>
        </w:rPr>
        <w:br/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E93FF3"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93FF3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="004F2D84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940076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0760810D" w14:textId="77777777" w:rsidR="008656DE" w:rsidRPr="005A5F66" w:rsidRDefault="008656DE" w:rsidP="00F16A80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206D4" w:rsidRPr="005A5F66" w14:paraId="61DB784C" w14:textId="77777777" w:rsidTr="0075506B">
        <w:trPr>
          <w:cantSplit/>
        </w:trPr>
        <w:tc>
          <w:tcPr>
            <w:tcW w:w="3989" w:type="dxa"/>
            <w:vAlign w:val="bottom"/>
          </w:tcPr>
          <w:p w14:paraId="7D27B950" w14:textId="77777777" w:rsidR="00196406" w:rsidRPr="005A5F66" w:rsidRDefault="00196406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7FD3EA0" w14:textId="77777777" w:rsidR="00196406" w:rsidRPr="005A5F66" w:rsidRDefault="009137B4" w:rsidP="00F16A80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9587709" w14:textId="77777777" w:rsidR="00196406" w:rsidRPr="005A5F66" w:rsidRDefault="009137B4" w:rsidP="00F16A80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206D4" w:rsidRPr="005A5F66" w14:paraId="6B4C7DDB" w14:textId="77777777" w:rsidTr="0075506B">
        <w:trPr>
          <w:cantSplit/>
        </w:trPr>
        <w:tc>
          <w:tcPr>
            <w:tcW w:w="3989" w:type="dxa"/>
            <w:vAlign w:val="bottom"/>
          </w:tcPr>
          <w:p w14:paraId="3BA2E842" w14:textId="77777777" w:rsidR="00196406" w:rsidRPr="005A5F66" w:rsidRDefault="00196406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B4EDFC" w14:textId="77777777" w:rsidR="00196406" w:rsidRPr="005A5F66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หลักทรัพย์</w:t>
            </w:r>
            <w:r w:rsidRPr="005A5F66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br/>
            </w: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E8EC5C" w14:textId="77777777" w:rsidR="00154796" w:rsidRPr="005A5F66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</w:t>
            </w:r>
          </w:p>
          <w:p w14:paraId="7F1ADDB8" w14:textId="146904C6" w:rsidR="00196406" w:rsidRPr="005A5F66" w:rsidRDefault="00580CF5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ในตราสารทุน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B8E1BE" w14:textId="77777777" w:rsidR="00196406" w:rsidRPr="005A5F66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หลักทรัพย์</w:t>
            </w:r>
            <w:r w:rsidRPr="005A5F66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br/>
            </w: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E60F1F" w14:textId="77777777" w:rsidR="00154796" w:rsidRPr="005A5F66" w:rsidRDefault="00580CF5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</w:t>
            </w:r>
          </w:p>
          <w:p w14:paraId="03B90048" w14:textId="51C04363" w:rsidR="00196406" w:rsidRPr="005A5F66" w:rsidRDefault="00580CF5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ในตราสารทุน</w:t>
            </w:r>
          </w:p>
        </w:tc>
      </w:tr>
      <w:tr w:rsidR="000206D4" w:rsidRPr="005A5F66" w14:paraId="24B4551A" w14:textId="77777777" w:rsidTr="000A43B6">
        <w:trPr>
          <w:cantSplit/>
        </w:trPr>
        <w:tc>
          <w:tcPr>
            <w:tcW w:w="3989" w:type="dxa"/>
            <w:vAlign w:val="bottom"/>
          </w:tcPr>
          <w:p w14:paraId="70852122" w14:textId="77777777" w:rsidR="00196406" w:rsidRPr="005A5F66" w:rsidRDefault="009137B4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5508D1" w14:textId="77777777" w:rsidR="00196406" w:rsidRPr="005A5F66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401051" w14:textId="77777777" w:rsidR="00196406" w:rsidRPr="005A5F66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BEDDD3" w14:textId="77777777" w:rsidR="00196406" w:rsidRPr="005A5F66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50BECC" w14:textId="77777777" w:rsidR="00196406" w:rsidRPr="005A5F66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206D4" w:rsidRPr="005A5F66" w14:paraId="1B119D83" w14:textId="77777777" w:rsidTr="000A43B6">
        <w:trPr>
          <w:cantSplit/>
        </w:trPr>
        <w:tc>
          <w:tcPr>
            <w:tcW w:w="3989" w:type="dxa"/>
            <w:vAlign w:val="bottom"/>
          </w:tcPr>
          <w:p w14:paraId="35319ABE" w14:textId="77777777" w:rsidR="00196406" w:rsidRPr="005A5F66" w:rsidRDefault="00196406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0A2BC3" w14:textId="77777777" w:rsidR="00196406" w:rsidRPr="005A5F66" w:rsidRDefault="00196406" w:rsidP="00F16A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ko-KR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3DAF48" w14:textId="77777777" w:rsidR="00196406" w:rsidRPr="005A5F66" w:rsidRDefault="00196406" w:rsidP="00F16A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ko-KR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7A3606" w14:textId="77777777" w:rsidR="00196406" w:rsidRPr="005A5F66" w:rsidRDefault="00196406" w:rsidP="00F16A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ko-KR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7747FE" w14:textId="77777777" w:rsidR="00196406" w:rsidRPr="005A5F66" w:rsidRDefault="00196406" w:rsidP="00F16A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ko-KR"/>
              </w:rPr>
            </w:pPr>
          </w:p>
        </w:tc>
      </w:tr>
      <w:tr w:rsidR="000206D4" w:rsidRPr="005A5F66" w14:paraId="753DD76C" w14:textId="77777777" w:rsidTr="000A43B6">
        <w:trPr>
          <w:cantSplit/>
          <w:trHeight w:val="255"/>
        </w:trPr>
        <w:tc>
          <w:tcPr>
            <w:tcW w:w="3989" w:type="dxa"/>
            <w:vAlign w:val="bottom"/>
          </w:tcPr>
          <w:p w14:paraId="0DD473F3" w14:textId="0996ADC0" w:rsidR="00AE234F" w:rsidRPr="005A5F66" w:rsidRDefault="00896DCE" w:rsidP="00AE234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</w:t>
            </w:r>
            <w:r w:rsidR="00AE234F"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ต้นรอบระยะเวลา</w:t>
            </w:r>
          </w:p>
        </w:tc>
        <w:tc>
          <w:tcPr>
            <w:tcW w:w="1368" w:type="dxa"/>
          </w:tcPr>
          <w:p w14:paraId="2A70DE16" w14:textId="0032868A" w:rsidR="00AE234F" w:rsidRPr="005A5F66" w:rsidRDefault="00E714AC" w:rsidP="00FB30D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422</w:t>
            </w:r>
            <w:r w:rsidR="00AE234F"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076</w:t>
            </w:r>
          </w:p>
        </w:tc>
        <w:tc>
          <w:tcPr>
            <w:tcW w:w="1368" w:type="dxa"/>
          </w:tcPr>
          <w:p w14:paraId="4704BD4C" w14:textId="5AB3B7E5" w:rsidR="00AE234F" w:rsidRPr="005A5F66" w:rsidRDefault="00E714AC" w:rsidP="00FB30D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611</w:t>
            </w:r>
          </w:p>
        </w:tc>
        <w:tc>
          <w:tcPr>
            <w:tcW w:w="1368" w:type="dxa"/>
          </w:tcPr>
          <w:p w14:paraId="1BDED524" w14:textId="5A911658" w:rsidR="00AE234F" w:rsidRPr="005A5F66" w:rsidRDefault="00E714AC" w:rsidP="00FB30D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422</w:t>
            </w:r>
            <w:r w:rsidR="00AE234F"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076</w:t>
            </w:r>
          </w:p>
        </w:tc>
        <w:tc>
          <w:tcPr>
            <w:tcW w:w="1368" w:type="dxa"/>
          </w:tcPr>
          <w:p w14:paraId="4EA39953" w14:textId="11FCA876" w:rsidR="00AE234F" w:rsidRPr="005A5F66" w:rsidRDefault="00E714AC" w:rsidP="00FB30D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330</w:t>
            </w:r>
          </w:p>
        </w:tc>
      </w:tr>
      <w:tr w:rsidR="00856FD4" w:rsidRPr="005A5F66" w14:paraId="1D7336D2" w14:textId="77777777" w:rsidTr="000A43B6">
        <w:trPr>
          <w:cantSplit/>
        </w:trPr>
        <w:tc>
          <w:tcPr>
            <w:tcW w:w="3989" w:type="dxa"/>
            <w:vAlign w:val="bottom"/>
          </w:tcPr>
          <w:p w14:paraId="607E3501" w14:textId="77777777" w:rsidR="00856FD4" w:rsidRPr="005A5F66" w:rsidRDefault="00856FD4" w:rsidP="00856FD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1368" w:type="dxa"/>
          </w:tcPr>
          <w:p w14:paraId="64C4616B" w14:textId="4DC77840" w:rsidR="00856FD4" w:rsidRPr="005A5F66" w:rsidRDefault="00856FD4" w:rsidP="00856FD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350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000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368" w:type="dxa"/>
          </w:tcPr>
          <w:p w14:paraId="5CDA41F3" w14:textId="0593A5FE" w:rsidR="00856FD4" w:rsidRPr="005A5F66" w:rsidRDefault="00856FD4" w:rsidP="00856FD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</w:tcPr>
          <w:p w14:paraId="3C20FFB0" w14:textId="2723A725" w:rsidR="00856FD4" w:rsidRPr="005A5F66" w:rsidRDefault="00856FD4" w:rsidP="00856FD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350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000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368" w:type="dxa"/>
          </w:tcPr>
          <w:p w14:paraId="58FDD8CE" w14:textId="1F46B005" w:rsidR="00856FD4" w:rsidRPr="005A5F66" w:rsidRDefault="00856FD4" w:rsidP="00856FD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856FD4" w:rsidRPr="005A5F66" w14:paraId="3625E5CE" w14:textId="77777777" w:rsidTr="000A43B6">
        <w:trPr>
          <w:cantSplit/>
        </w:trPr>
        <w:tc>
          <w:tcPr>
            <w:tcW w:w="3989" w:type="dxa"/>
            <w:vAlign w:val="bottom"/>
          </w:tcPr>
          <w:p w14:paraId="680AE3EA" w14:textId="77777777" w:rsidR="00856FD4" w:rsidRPr="005A5F66" w:rsidRDefault="00856FD4" w:rsidP="00856FD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1368" w:type="dxa"/>
          </w:tcPr>
          <w:p w14:paraId="04D668BF" w14:textId="28668B7F" w:rsidR="00856FD4" w:rsidRPr="005A5F66" w:rsidRDefault="00856FD4" w:rsidP="00856FD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775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808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368" w:type="dxa"/>
          </w:tcPr>
          <w:p w14:paraId="307D079B" w14:textId="0C53C636" w:rsidR="00856FD4" w:rsidRPr="005A5F66" w:rsidRDefault="00856FD4" w:rsidP="00856FD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</w:tcPr>
          <w:p w14:paraId="4799A332" w14:textId="7BAFF701" w:rsidR="00856FD4" w:rsidRPr="005A5F66" w:rsidRDefault="00856FD4" w:rsidP="00856FD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775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808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368" w:type="dxa"/>
          </w:tcPr>
          <w:p w14:paraId="6C167F7E" w14:textId="1D9CB133" w:rsidR="00856FD4" w:rsidRPr="005A5F66" w:rsidRDefault="00856FD4" w:rsidP="00856FD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856FD4" w:rsidRPr="005A5F66" w14:paraId="2EA0E80D" w14:textId="77777777" w:rsidTr="000A43B6">
        <w:trPr>
          <w:cantSplit/>
        </w:trPr>
        <w:tc>
          <w:tcPr>
            <w:tcW w:w="3989" w:type="dxa"/>
            <w:vAlign w:val="bottom"/>
          </w:tcPr>
          <w:p w14:paraId="0F365BEE" w14:textId="77777777" w:rsidR="00856FD4" w:rsidRPr="005A5F66" w:rsidRDefault="00856FD4" w:rsidP="00856FD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7180B8" w14:textId="2557DD23" w:rsidR="00856FD4" w:rsidRPr="005A5F66" w:rsidRDefault="00856FD4" w:rsidP="00856FD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732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463E2B8" w14:textId="04E7BD4B" w:rsidR="00856FD4" w:rsidRPr="005A5F66" w:rsidRDefault="00856FD4" w:rsidP="00856FD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FD7873" w14:textId="2F56E534" w:rsidR="00856FD4" w:rsidRPr="005A5F66" w:rsidRDefault="00856FD4" w:rsidP="00856FD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732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0291D1" w14:textId="127E9812" w:rsidR="00856FD4" w:rsidRPr="005A5F66" w:rsidRDefault="00856FD4" w:rsidP="00856FD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990AF9" w:rsidRPr="005A5F66" w14:paraId="4F50E319" w14:textId="77777777" w:rsidTr="000A43B6">
        <w:trPr>
          <w:cantSplit/>
        </w:trPr>
        <w:tc>
          <w:tcPr>
            <w:tcW w:w="3989" w:type="dxa"/>
            <w:vAlign w:val="bottom"/>
          </w:tcPr>
          <w:p w14:paraId="6DF30E7D" w14:textId="2DEBA8A6" w:rsidR="00990AF9" w:rsidRPr="005A5F66" w:rsidRDefault="00896DCE" w:rsidP="00990AF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</w:t>
            </w:r>
            <w:r w:rsidR="00990AF9"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สิ้นรอบระยะเวลา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07FD476" w14:textId="168D0C2D" w:rsidR="00990AF9" w:rsidRPr="005A5F66" w:rsidRDefault="00856FD4" w:rsidP="00FB30D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30680DE" w14:textId="55A2E184" w:rsidR="00990AF9" w:rsidRPr="005A5F66" w:rsidRDefault="00E714AC" w:rsidP="00FB30D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B8AA1DD" w14:textId="3C18E474" w:rsidR="00990AF9" w:rsidRPr="005A5F66" w:rsidRDefault="00856FD4" w:rsidP="00FB30D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0704D43" w14:textId="5938F030" w:rsidR="00990AF9" w:rsidRPr="005A5F66" w:rsidRDefault="00E714AC" w:rsidP="00FB30D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330</w:t>
            </w:r>
          </w:p>
        </w:tc>
      </w:tr>
    </w:tbl>
    <w:p w14:paraId="24C8A00A" w14:textId="77777777" w:rsidR="008C50E1" w:rsidRPr="005A5F66" w:rsidRDefault="008C50E1" w:rsidP="00F16A80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5A5F66" w14:paraId="02B8D968" w14:textId="77777777" w:rsidTr="000A43B6">
        <w:trPr>
          <w:trHeight w:val="386"/>
        </w:trPr>
        <w:tc>
          <w:tcPr>
            <w:tcW w:w="9461" w:type="dxa"/>
            <w:vAlign w:val="center"/>
          </w:tcPr>
          <w:bookmarkEnd w:id="5"/>
          <w:p w14:paraId="09043D85" w14:textId="6F0CFC8C" w:rsidR="00196406" w:rsidRPr="005A5F66" w:rsidRDefault="00E714AC" w:rsidP="00AF5EF6">
            <w:pPr>
              <w:ind w:left="435" w:hanging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8</w:t>
            </w:r>
            <w:r w:rsidR="009137B4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</w:r>
            <w:r w:rsidR="0015305F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ลูกหนี้การค้า</w:t>
            </w:r>
            <w:r w:rsidR="00EF1D56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และ</w:t>
            </w:r>
            <w:r w:rsidR="0015305F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ลูกหนี้</w:t>
            </w:r>
            <w:r w:rsidR="007A014F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หม</w:t>
            </w:r>
            <w:r w:rsidR="006E3B6B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ุนเวียน</w:t>
            </w:r>
            <w:r w:rsidR="0015305F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อื่น</w:t>
            </w:r>
            <w:r w:rsidR="009F60AF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5305F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- สุทธิ</w:t>
            </w:r>
          </w:p>
        </w:tc>
      </w:tr>
    </w:tbl>
    <w:p w14:paraId="6EA9F818" w14:textId="77777777" w:rsidR="00196406" w:rsidRPr="005A5F66" w:rsidRDefault="00196406" w:rsidP="00F16A80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1276"/>
        <w:gridCol w:w="1338"/>
        <w:gridCol w:w="1368"/>
        <w:gridCol w:w="1368"/>
      </w:tblGrid>
      <w:tr w:rsidR="000206D4" w:rsidRPr="005A5F66" w14:paraId="48B91765" w14:textId="77777777" w:rsidTr="002D1931">
        <w:trPr>
          <w:cantSplit/>
        </w:trPr>
        <w:tc>
          <w:tcPr>
            <w:tcW w:w="4111" w:type="dxa"/>
            <w:vAlign w:val="bottom"/>
          </w:tcPr>
          <w:p w14:paraId="099FB4B5" w14:textId="77777777" w:rsidR="00196406" w:rsidRPr="005A5F66" w:rsidRDefault="00196406" w:rsidP="00F16A8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614" w:type="dxa"/>
            <w:gridSpan w:val="2"/>
            <w:tcBorders>
              <w:bottom w:val="single" w:sz="4" w:space="0" w:color="auto"/>
            </w:tcBorders>
            <w:vAlign w:val="bottom"/>
          </w:tcPr>
          <w:p w14:paraId="4EE448EA" w14:textId="77777777" w:rsidR="00196406" w:rsidRPr="005A5F66" w:rsidRDefault="009137B4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6CE0596" w14:textId="77777777" w:rsidR="00196406" w:rsidRPr="005A5F66" w:rsidRDefault="009137B4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206D4" w:rsidRPr="005A5F66" w14:paraId="6B9E7118" w14:textId="77777777" w:rsidTr="002D1931">
        <w:trPr>
          <w:cantSplit/>
        </w:trPr>
        <w:tc>
          <w:tcPr>
            <w:tcW w:w="4111" w:type="dxa"/>
            <w:vAlign w:val="bottom"/>
          </w:tcPr>
          <w:p w14:paraId="7FC3579A" w14:textId="77777777" w:rsidR="003B7230" w:rsidRPr="005A5F66" w:rsidRDefault="003B7230" w:rsidP="00F16A8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404ADF4" w14:textId="1B5D6B19" w:rsidR="003B7230" w:rsidRPr="005A5F66" w:rsidRDefault="00E714A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4292189F" w14:textId="2BAFFD7E" w:rsidR="003B7230" w:rsidRPr="005A5F66" w:rsidRDefault="00E714A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B7230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B7230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C76154" w14:textId="260E331E" w:rsidR="003B7230" w:rsidRPr="005A5F66" w:rsidRDefault="00E714A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EDBDFC" w14:textId="6CB50E71" w:rsidR="003B7230" w:rsidRPr="005A5F66" w:rsidRDefault="00E714A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B7230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B7230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0206D4" w:rsidRPr="005A5F66" w14:paraId="18224A3B" w14:textId="77777777" w:rsidTr="002D1931">
        <w:trPr>
          <w:cantSplit/>
        </w:trPr>
        <w:tc>
          <w:tcPr>
            <w:tcW w:w="4111" w:type="dxa"/>
            <w:vAlign w:val="bottom"/>
          </w:tcPr>
          <w:p w14:paraId="38658BFF" w14:textId="77777777" w:rsidR="003B7230" w:rsidRPr="005A5F66" w:rsidRDefault="003B7230" w:rsidP="00F16A8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AB88D3B" w14:textId="4CCA83DA" w:rsidR="003B7230" w:rsidRPr="005A5F66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38" w:type="dxa"/>
            <w:tcBorders>
              <w:top w:val="nil"/>
              <w:left w:val="nil"/>
              <w:right w:val="nil"/>
            </w:tcBorders>
            <w:vAlign w:val="bottom"/>
          </w:tcPr>
          <w:p w14:paraId="050ED0E0" w14:textId="52485670" w:rsidR="003B7230" w:rsidRPr="005A5F66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46FDCF2" w14:textId="4874A6C7" w:rsidR="003B7230" w:rsidRPr="005A5F66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27BF2E6" w14:textId="079388B6" w:rsidR="003B7230" w:rsidRPr="005A5F66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0206D4" w:rsidRPr="005A5F66" w14:paraId="2958C699" w14:textId="77777777" w:rsidTr="002D1931">
        <w:trPr>
          <w:cantSplit/>
        </w:trPr>
        <w:tc>
          <w:tcPr>
            <w:tcW w:w="4111" w:type="dxa"/>
            <w:vAlign w:val="bottom"/>
          </w:tcPr>
          <w:p w14:paraId="768689D4" w14:textId="77777777" w:rsidR="00066636" w:rsidRPr="005A5F66" w:rsidRDefault="00066636" w:rsidP="00F16A8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2628666" w14:textId="77777777" w:rsidR="00066636" w:rsidRPr="005A5F66" w:rsidRDefault="00066636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38CABE9D" w14:textId="77777777" w:rsidR="00066636" w:rsidRPr="005A5F66" w:rsidRDefault="00066636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FF526B" w14:textId="77777777" w:rsidR="00066636" w:rsidRPr="005A5F66" w:rsidRDefault="00066636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09B45A" w14:textId="77777777" w:rsidR="00066636" w:rsidRPr="005A5F66" w:rsidRDefault="00066636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206D4" w:rsidRPr="005A5F66" w14:paraId="669CC0A7" w14:textId="77777777" w:rsidTr="002D1931">
        <w:trPr>
          <w:cantSplit/>
        </w:trPr>
        <w:tc>
          <w:tcPr>
            <w:tcW w:w="4111" w:type="dxa"/>
            <w:vAlign w:val="bottom"/>
          </w:tcPr>
          <w:p w14:paraId="3432A7FB" w14:textId="25EA480B" w:rsidR="00066636" w:rsidRPr="005A5F66" w:rsidRDefault="00066636" w:rsidP="00F16A8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66322DA" w14:textId="4FCA7B55" w:rsidR="00066636" w:rsidRPr="005A5F66" w:rsidRDefault="00066636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743CB06D" w14:textId="32931647" w:rsidR="00066636" w:rsidRPr="005A5F66" w:rsidRDefault="00066636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493E62" w14:textId="79F47756" w:rsidR="00066636" w:rsidRPr="005A5F66" w:rsidRDefault="00066636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EB07F3" w14:textId="34213B80" w:rsidR="00066636" w:rsidRPr="005A5F66" w:rsidRDefault="00066636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0206D4" w:rsidRPr="005A5F66" w14:paraId="1FF794C6" w14:textId="77777777" w:rsidTr="00E923E2">
        <w:trPr>
          <w:cantSplit/>
        </w:trPr>
        <w:tc>
          <w:tcPr>
            <w:tcW w:w="4111" w:type="dxa"/>
            <w:vAlign w:val="bottom"/>
          </w:tcPr>
          <w:p w14:paraId="791DC73E" w14:textId="30FE6745" w:rsidR="00B02D0B" w:rsidRPr="005A5F66" w:rsidRDefault="00B02D0B" w:rsidP="00B02D0B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ลูกหนี้การค้า </w:t>
            </w:r>
            <w:r w:rsidR="001065FE"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76" w:type="dxa"/>
          </w:tcPr>
          <w:p w14:paraId="06719FD8" w14:textId="51340826" w:rsidR="00B02D0B" w:rsidRPr="005A5F66" w:rsidRDefault="00E714AC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678</w:t>
            </w:r>
            <w:r w:rsidR="0053689D"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198</w:t>
            </w:r>
          </w:p>
        </w:tc>
        <w:tc>
          <w:tcPr>
            <w:tcW w:w="1338" w:type="dxa"/>
            <w:vAlign w:val="bottom"/>
          </w:tcPr>
          <w:p w14:paraId="500DE0EF" w14:textId="3B3B1016" w:rsidR="00B02D0B" w:rsidRPr="005A5F66" w:rsidRDefault="00E714AC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604</w:t>
            </w:r>
            <w:r w:rsidR="00B02D0B"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375</w:t>
            </w:r>
          </w:p>
        </w:tc>
        <w:tc>
          <w:tcPr>
            <w:tcW w:w="1368" w:type="dxa"/>
          </w:tcPr>
          <w:p w14:paraId="3F7B04E5" w14:textId="71C5B088" w:rsidR="00B02D0B" w:rsidRPr="005A5F66" w:rsidRDefault="00E714AC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173</w:t>
            </w:r>
            <w:r w:rsidR="0053689D"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872</w:t>
            </w:r>
          </w:p>
        </w:tc>
        <w:tc>
          <w:tcPr>
            <w:tcW w:w="1368" w:type="dxa"/>
            <w:vAlign w:val="bottom"/>
          </w:tcPr>
          <w:p w14:paraId="6D779763" w14:textId="7D371470" w:rsidR="00B02D0B" w:rsidRPr="005A5F66" w:rsidRDefault="00E714AC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178</w:t>
            </w:r>
            <w:r w:rsidR="00B02D0B"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342</w:t>
            </w:r>
          </w:p>
        </w:tc>
      </w:tr>
      <w:tr w:rsidR="000206D4" w:rsidRPr="005A5F66" w14:paraId="503DB03E" w14:textId="77777777" w:rsidTr="00E923E2">
        <w:trPr>
          <w:cantSplit/>
        </w:trPr>
        <w:tc>
          <w:tcPr>
            <w:tcW w:w="4111" w:type="dxa"/>
            <w:vAlign w:val="bottom"/>
          </w:tcPr>
          <w:p w14:paraId="26CE1C49" w14:textId="2F863E58" w:rsidR="00B02D0B" w:rsidRPr="005A5F66" w:rsidRDefault="00B02D0B" w:rsidP="00B02D0B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  <w:r w:rsidRPr="005A5F66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4C1FE3C7" w14:textId="0069E86F" w:rsidR="00B02D0B" w:rsidRPr="005A5F66" w:rsidRDefault="00B02D0B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38" w:type="dxa"/>
            <w:vAlign w:val="bottom"/>
          </w:tcPr>
          <w:p w14:paraId="7E72192A" w14:textId="77777777" w:rsidR="00B02D0B" w:rsidRPr="005A5F66" w:rsidRDefault="00B02D0B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</w:tcPr>
          <w:p w14:paraId="7A3C5238" w14:textId="78373F8C" w:rsidR="00B02D0B" w:rsidRPr="005A5F66" w:rsidRDefault="00B02D0B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vAlign w:val="bottom"/>
          </w:tcPr>
          <w:p w14:paraId="772B392F" w14:textId="77777777" w:rsidR="00B02D0B" w:rsidRPr="005A5F66" w:rsidRDefault="00B02D0B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53689D" w:rsidRPr="005A5F66" w14:paraId="0BF5DDB0" w14:textId="77777777" w:rsidTr="00E923E2">
        <w:trPr>
          <w:cantSplit/>
        </w:trPr>
        <w:tc>
          <w:tcPr>
            <w:tcW w:w="4111" w:type="dxa"/>
            <w:vAlign w:val="bottom"/>
          </w:tcPr>
          <w:p w14:paraId="1A6111AA" w14:textId="0DB8A108" w:rsidR="0053689D" w:rsidRPr="005A5F66" w:rsidRDefault="0053689D" w:rsidP="0053689D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(หมายเหตุ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Pr="005A5F66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</w:tcPr>
          <w:p w14:paraId="18EF6C4B" w14:textId="69649D7A" w:rsidR="0053689D" w:rsidRPr="005A5F66" w:rsidRDefault="0053689D" w:rsidP="0053689D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004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338" w:type="dxa"/>
            <w:vAlign w:val="bottom"/>
          </w:tcPr>
          <w:p w14:paraId="341A424D" w14:textId="5412C073" w:rsidR="0053689D" w:rsidRPr="005A5F66" w:rsidRDefault="00E714AC" w:rsidP="0053689D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923</w:t>
            </w:r>
          </w:p>
        </w:tc>
        <w:tc>
          <w:tcPr>
            <w:tcW w:w="1368" w:type="dxa"/>
          </w:tcPr>
          <w:p w14:paraId="6E6E61A1" w14:textId="3FEEEEB6" w:rsidR="0053689D" w:rsidRPr="005A5F66" w:rsidRDefault="0053689D" w:rsidP="0053689D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12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422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1BA45FA4" w14:textId="47ECAA67" w:rsidR="0053689D" w:rsidRPr="005A5F66" w:rsidRDefault="00E714AC" w:rsidP="0053689D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10</w:t>
            </w:r>
            <w:r w:rsidR="0053689D"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028</w:t>
            </w:r>
          </w:p>
        </w:tc>
      </w:tr>
      <w:tr w:rsidR="0053689D" w:rsidRPr="005A5F66" w14:paraId="416EBF63" w14:textId="77777777" w:rsidTr="00E923E2">
        <w:trPr>
          <w:cantSplit/>
        </w:trPr>
        <w:tc>
          <w:tcPr>
            <w:tcW w:w="4111" w:type="dxa"/>
            <w:vAlign w:val="bottom"/>
          </w:tcPr>
          <w:p w14:paraId="38F78023" w14:textId="7A77145A" w:rsidR="0053689D" w:rsidRPr="005A5F66" w:rsidRDefault="0053689D" w:rsidP="0053689D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รายได้ค้างรับ 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5A5F6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กิจการอื่น</w:t>
            </w:r>
          </w:p>
        </w:tc>
        <w:tc>
          <w:tcPr>
            <w:tcW w:w="1276" w:type="dxa"/>
          </w:tcPr>
          <w:p w14:paraId="09FB9197" w14:textId="096EE021" w:rsidR="0053689D" w:rsidRPr="005A5F66" w:rsidRDefault="0053689D" w:rsidP="0053689D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55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396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338" w:type="dxa"/>
            <w:vAlign w:val="bottom"/>
          </w:tcPr>
          <w:p w14:paraId="130CFD4A" w14:textId="7618DAD9" w:rsidR="0053689D" w:rsidRPr="005A5F66" w:rsidRDefault="00E714AC" w:rsidP="0053689D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50</w:t>
            </w:r>
            <w:r w:rsidR="0053689D"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422</w:t>
            </w:r>
          </w:p>
        </w:tc>
        <w:tc>
          <w:tcPr>
            <w:tcW w:w="1368" w:type="dxa"/>
          </w:tcPr>
          <w:p w14:paraId="745DB288" w14:textId="13A70CB9" w:rsidR="0053689D" w:rsidRPr="005A5F66" w:rsidRDefault="0053689D" w:rsidP="0053689D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242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49970384" w14:textId="489F8044" w:rsidR="0053689D" w:rsidRPr="005A5F66" w:rsidRDefault="00E714AC" w:rsidP="0053689D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</w:t>
            </w:r>
            <w:r w:rsidR="0053689D"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064</w:t>
            </w:r>
          </w:p>
        </w:tc>
      </w:tr>
      <w:tr w:rsidR="000206D4" w:rsidRPr="005A5F66" w14:paraId="343B6C61" w14:textId="77777777" w:rsidTr="002D1931">
        <w:trPr>
          <w:cantSplit/>
        </w:trPr>
        <w:tc>
          <w:tcPr>
            <w:tcW w:w="4111" w:type="dxa"/>
            <w:vAlign w:val="bottom"/>
          </w:tcPr>
          <w:p w14:paraId="51250034" w14:textId="61089766" w:rsidR="002D1931" w:rsidRPr="005A5F66" w:rsidRDefault="002D1931" w:rsidP="00F16A80">
            <w:pPr>
              <w:pStyle w:val="Heading6"/>
              <w:keepNext w:val="0"/>
              <w:ind w:left="-8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รายได้ค้างรับ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  <w:r w:rsidRPr="005A5F6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</w:p>
          <w:p w14:paraId="201883C1" w14:textId="0E917FB5" w:rsidR="002D1931" w:rsidRPr="005A5F66" w:rsidRDefault="002D1931" w:rsidP="00F16A80">
            <w:pPr>
              <w:pStyle w:val="Heading6"/>
              <w:keepNext w:val="0"/>
              <w:ind w:left="-86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(</w:t>
            </w:r>
            <w:r w:rsidRPr="005A5F6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)  </w:t>
            </w:r>
          </w:p>
        </w:tc>
        <w:tc>
          <w:tcPr>
            <w:tcW w:w="1276" w:type="dxa"/>
            <w:vAlign w:val="bottom"/>
          </w:tcPr>
          <w:p w14:paraId="67833AEF" w14:textId="717707A6" w:rsidR="002D1931" w:rsidRPr="005A5F66" w:rsidRDefault="0053689D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38" w:type="dxa"/>
            <w:vAlign w:val="bottom"/>
          </w:tcPr>
          <w:p w14:paraId="3078C907" w14:textId="564260E0" w:rsidR="002D1931" w:rsidRPr="005A5F66" w:rsidRDefault="002D1931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  <w:vAlign w:val="bottom"/>
          </w:tcPr>
          <w:p w14:paraId="24C4E218" w14:textId="49C4AB0E" w:rsidR="002D1931" w:rsidRPr="005A5F66" w:rsidRDefault="00E714AC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10</w:t>
            </w:r>
          </w:p>
        </w:tc>
        <w:tc>
          <w:tcPr>
            <w:tcW w:w="1368" w:type="dxa"/>
            <w:vAlign w:val="bottom"/>
          </w:tcPr>
          <w:p w14:paraId="30227050" w14:textId="2624D7BF" w:rsidR="002D1931" w:rsidRPr="005A5F66" w:rsidRDefault="00E714AC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364</w:t>
            </w:r>
          </w:p>
        </w:tc>
      </w:tr>
      <w:tr w:rsidR="000206D4" w:rsidRPr="005A5F66" w14:paraId="05C04475" w14:textId="77777777" w:rsidTr="002D1931">
        <w:trPr>
          <w:cantSplit/>
        </w:trPr>
        <w:tc>
          <w:tcPr>
            <w:tcW w:w="4111" w:type="dxa"/>
            <w:vAlign w:val="bottom"/>
          </w:tcPr>
          <w:p w14:paraId="3EF7F24D" w14:textId="30C2FA36" w:rsidR="002D1931" w:rsidRPr="005A5F66" w:rsidRDefault="002D1931" w:rsidP="00F16A8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vAlign w:val="bottom"/>
          </w:tcPr>
          <w:p w14:paraId="49174CFD" w14:textId="77777777" w:rsidR="002D1931" w:rsidRPr="005A5F66" w:rsidRDefault="002D1931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38" w:type="dxa"/>
            <w:vAlign w:val="bottom"/>
          </w:tcPr>
          <w:p w14:paraId="1DF157A9" w14:textId="77777777" w:rsidR="002D1931" w:rsidRPr="005A5F66" w:rsidRDefault="002D1931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vAlign w:val="bottom"/>
          </w:tcPr>
          <w:p w14:paraId="4EBCA863" w14:textId="00FCC373" w:rsidR="002D1931" w:rsidRPr="005A5F66" w:rsidRDefault="002D1931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vAlign w:val="bottom"/>
          </w:tcPr>
          <w:p w14:paraId="3694CE6F" w14:textId="77777777" w:rsidR="002D1931" w:rsidRPr="005A5F66" w:rsidRDefault="002D1931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53689D" w:rsidRPr="005A5F66" w14:paraId="5B16731F" w14:textId="77777777" w:rsidTr="00F83FD1">
        <w:trPr>
          <w:cantSplit/>
        </w:trPr>
        <w:tc>
          <w:tcPr>
            <w:tcW w:w="4111" w:type="dxa"/>
            <w:vAlign w:val="bottom"/>
          </w:tcPr>
          <w:p w14:paraId="28D49E45" w14:textId="4305AEB4" w:rsidR="0053689D" w:rsidRPr="005A5F66" w:rsidRDefault="0053689D" w:rsidP="0053689D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FC877A8" w14:textId="6D3A5CAD" w:rsidR="0053689D" w:rsidRPr="005A5F66" w:rsidRDefault="0053689D" w:rsidP="0053689D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113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066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48A369E2" w14:textId="751419A3" w:rsidR="0053689D" w:rsidRPr="005A5F66" w:rsidRDefault="0053689D" w:rsidP="0053689D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(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121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595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21D4B3" w14:textId="5C9318AC" w:rsidR="0053689D" w:rsidRPr="005A5F66" w:rsidRDefault="0053689D" w:rsidP="0053689D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85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868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E9A972" w14:textId="6F459E72" w:rsidR="0053689D" w:rsidRPr="005A5F66" w:rsidRDefault="0053689D" w:rsidP="0053689D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(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94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381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</w:tr>
      <w:tr w:rsidR="0053689D" w:rsidRPr="005A5F66" w14:paraId="2642541F" w14:textId="77777777" w:rsidTr="00F83FD1">
        <w:trPr>
          <w:cantSplit/>
        </w:trPr>
        <w:tc>
          <w:tcPr>
            <w:tcW w:w="4111" w:type="dxa"/>
            <w:vAlign w:val="bottom"/>
          </w:tcPr>
          <w:p w14:paraId="67CA4062" w14:textId="341F8311" w:rsidR="0053689D" w:rsidRPr="005A5F66" w:rsidRDefault="0053689D" w:rsidP="0053689D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514D880" w14:textId="167F7F98" w:rsidR="0053689D" w:rsidRPr="005A5F66" w:rsidRDefault="0053689D" w:rsidP="0053689D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624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532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28BBB" w14:textId="169F2FC5" w:rsidR="0053689D" w:rsidRPr="005A5F66" w:rsidRDefault="00E714AC" w:rsidP="0053689D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534</w:t>
            </w:r>
            <w:r w:rsidR="0053689D"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177479F" w14:textId="6C015629" w:rsidR="0053689D" w:rsidRPr="005A5F66" w:rsidRDefault="0053689D" w:rsidP="0053689D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107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678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036B91" w14:textId="2FAD76C0" w:rsidR="0053689D" w:rsidRPr="005A5F66" w:rsidRDefault="00E714AC" w:rsidP="0053689D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100</w:t>
            </w:r>
            <w:r w:rsidR="0053689D"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417</w:t>
            </w:r>
          </w:p>
        </w:tc>
      </w:tr>
      <w:tr w:rsidR="000206D4" w:rsidRPr="005A5F66" w14:paraId="63315480" w14:textId="77777777" w:rsidTr="00FE6250">
        <w:trPr>
          <w:cantSplit/>
        </w:trPr>
        <w:tc>
          <w:tcPr>
            <w:tcW w:w="4111" w:type="dxa"/>
            <w:vAlign w:val="bottom"/>
          </w:tcPr>
          <w:p w14:paraId="79C5DF2F" w14:textId="33BB4F73" w:rsidR="002D1931" w:rsidRPr="005A5F66" w:rsidRDefault="002D1931" w:rsidP="00F16A8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70FFAB9" w14:textId="77777777" w:rsidR="002D1931" w:rsidRPr="005A5F66" w:rsidRDefault="002D1931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7B124D5E" w14:textId="77777777" w:rsidR="002D1931" w:rsidRPr="005A5F66" w:rsidRDefault="002D1931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2EF7E7" w14:textId="77777777" w:rsidR="002D1931" w:rsidRPr="005A5F66" w:rsidRDefault="002D1931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E90A00" w14:textId="77777777" w:rsidR="002D1931" w:rsidRPr="005A5F66" w:rsidRDefault="002D1931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US"/>
              </w:rPr>
            </w:pPr>
          </w:p>
        </w:tc>
      </w:tr>
      <w:tr w:rsidR="000206D4" w:rsidRPr="005A5F66" w14:paraId="3C85524B" w14:textId="77777777" w:rsidTr="00DE35CC">
        <w:trPr>
          <w:cantSplit/>
        </w:trPr>
        <w:tc>
          <w:tcPr>
            <w:tcW w:w="4111" w:type="dxa"/>
            <w:vAlign w:val="bottom"/>
          </w:tcPr>
          <w:p w14:paraId="127CBD5D" w14:textId="3F3E8A56" w:rsidR="00B02D0B" w:rsidRPr="005A5F66" w:rsidRDefault="00B02D0B" w:rsidP="00B02D0B">
            <w:pPr>
              <w:pStyle w:val="Heading6"/>
              <w:keepNext w:val="0"/>
              <w:ind w:left="-86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</w:t>
            </w:r>
            <w:r w:rsidR="00EF1D56" w:rsidRPr="005A5F66">
              <w:rPr>
                <w:rFonts w:ascii="Browallia New" w:hAnsi="Browallia New" w:cs="Browallia New"/>
                <w:sz w:val="28"/>
                <w:szCs w:val="28"/>
                <w:cs/>
              </w:rPr>
              <w:t>หมุนเวียน</w:t>
            </w:r>
            <w:r w:rsidRPr="005A5F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อื่น 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5A5F6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56795A0C" w14:textId="4A3D728E" w:rsidR="00B02D0B" w:rsidRPr="005A5F66" w:rsidRDefault="00B02D0B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38" w:type="dxa"/>
            <w:vAlign w:val="bottom"/>
          </w:tcPr>
          <w:p w14:paraId="08806038" w14:textId="4F6E0187" w:rsidR="00B02D0B" w:rsidRPr="005A5F66" w:rsidRDefault="00B02D0B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</w:tcPr>
          <w:p w14:paraId="3FF8005D" w14:textId="2742F998" w:rsidR="00B02D0B" w:rsidRPr="005A5F66" w:rsidRDefault="00B02D0B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368" w:type="dxa"/>
            <w:vAlign w:val="bottom"/>
          </w:tcPr>
          <w:p w14:paraId="2832B638" w14:textId="3ACEB6AE" w:rsidR="00B02D0B" w:rsidRPr="005A5F66" w:rsidRDefault="00B02D0B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</w:tr>
      <w:tr w:rsidR="0053689D" w:rsidRPr="005A5F66" w14:paraId="0653F665" w14:textId="77777777" w:rsidTr="00DE35CC">
        <w:trPr>
          <w:cantSplit/>
        </w:trPr>
        <w:tc>
          <w:tcPr>
            <w:tcW w:w="4111" w:type="dxa"/>
            <w:vAlign w:val="bottom"/>
          </w:tcPr>
          <w:p w14:paraId="26E9B441" w14:textId="5D9FB5F8" w:rsidR="0053689D" w:rsidRPr="005A5F66" w:rsidRDefault="0053689D" w:rsidP="0053689D">
            <w:pPr>
              <w:pStyle w:val="Heading6"/>
              <w:keepNext w:val="0"/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</w:rPr>
              <w:t xml:space="preserve">   (</w:t>
            </w:r>
            <w:r w:rsidRPr="005A5F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14:paraId="6EB4EC04" w14:textId="174516C6" w:rsidR="0053689D" w:rsidRPr="005A5F66" w:rsidRDefault="0053689D" w:rsidP="0053689D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151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338" w:type="dxa"/>
            <w:vAlign w:val="bottom"/>
          </w:tcPr>
          <w:p w14:paraId="2DCF3D74" w14:textId="64EF93FC" w:rsidR="0053689D" w:rsidRPr="005A5F66" w:rsidRDefault="00E714AC" w:rsidP="0053689D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126</w:t>
            </w:r>
          </w:p>
        </w:tc>
        <w:tc>
          <w:tcPr>
            <w:tcW w:w="1368" w:type="dxa"/>
          </w:tcPr>
          <w:p w14:paraId="0275697B" w14:textId="0DAAFA53" w:rsidR="0053689D" w:rsidRPr="005A5F66" w:rsidRDefault="0053689D" w:rsidP="0053689D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139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6D5C3B18" w14:textId="2F0C6876" w:rsidR="0053689D" w:rsidRPr="005A5F66" w:rsidRDefault="00E714AC" w:rsidP="0053689D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76</w:t>
            </w:r>
          </w:p>
        </w:tc>
      </w:tr>
      <w:tr w:rsidR="0053689D" w:rsidRPr="005A5F66" w14:paraId="7A21D627" w14:textId="77777777" w:rsidTr="00DE35CC">
        <w:trPr>
          <w:cantSplit/>
        </w:trPr>
        <w:tc>
          <w:tcPr>
            <w:tcW w:w="4111" w:type="dxa"/>
            <w:vAlign w:val="bottom"/>
          </w:tcPr>
          <w:p w14:paraId="66E2EF5A" w14:textId="70E146E6" w:rsidR="0053689D" w:rsidRPr="005A5F66" w:rsidRDefault="0053689D" w:rsidP="0053689D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ลูกหนี้หมุนเวียนอื่น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5A5F66">
              <w:rPr>
                <w:rFonts w:ascii="Browallia New" w:hAnsi="Browallia New" w:cs="Browallia New"/>
                <w:sz w:val="28"/>
                <w:szCs w:val="28"/>
                <w:cs/>
              </w:rPr>
              <w:t>กิจการ</w:t>
            </w:r>
            <w:r w:rsidRPr="005A5F6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B0548EE" w14:textId="1E43C956" w:rsidR="0053689D" w:rsidRPr="005A5F66" w:rsidRDefault="0053689D" w:rsidP="0053689D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13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232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04CBA842" w14:textId="00B3DDCB" w:rsidR="0053689D" w:rsidRPr="005A5F66" w:rsidRDefault="00E714AC" w:rsidP="0053689D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13</w:t>
            </w:r>
            <w:r w:rsidR="0053689D"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029EA2" w14:textId="1CC08D1B" w:rsidR="0053689D" w:rsidRPr="005A5F66" w:rsidRDefault="0053689D" w:rsidP="0053689D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906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8C583C" w14:textId="5A886D5C" w:rsidR="0053689D" w:rsidRPr="005A5F66" w:rsidRDefault="00E714AC" w:rsidP="0053689D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="0053689D"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869</w:t>
            </w:r>
          </w:p>
        </w:tc>
      </w:tr>
      <w:tr w:rsidR="0053689D" w:rsidRPr="005A5F66" w14:paraId="51CC372B" w14:textId="77777777" w:rsidTr="00DE35CC">
        <w:trPr>
          <w:cantSplit/>
        </w:trPr>
        <w:tc>
          <w:tcPr>
            <w:tcW w:w="4111" w:type="dxa"/>
            <w:vAlign w:val="bottom"/>
          </w:tcPr>
          <w:p w14:paraId="584BA242" w14:textId="77777777" w:rsidR="0053689D" w:rsidRPr="005A5F66" w:rsidRDefault="0053689D" w:rsidP="0053689D">
            <w:pPr>
              <w:pStyle w:val="Heading6"/>
              <w:keepNext w:val="0"/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89C9E7B" w14:textId="093D7019" w:rsidR="0053689D" w:rsidRPr="005A5F66" w:rsidRDefault="0053689D" w:rsidP="0053689D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637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915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78D316" w14:textId="0197FB28" w:rsidR="0053689D" w:rsidRPr="005A5F66" w:rsidRDefault="00E714AC" w:rsidP="0053689D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547</w:t>
            </w:r>
            <w:r w:rsidR="0053689D"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546DD3E" w14:textId="10AC3A54" w:rsidR="0053689D" w:rsidRPr="005A5F66" w:rsidRDefault="0053689D" w:rsidP="0053689D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109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723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A25CBA" w14:textId="6BD9D79F" w:rsidR="0053689D" w:rsidRPr="005A5F66" w:rsidRDefault="00E714AC" w:rsidP="0053689D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102</w:t>
            </w:r>
            <w:r w:rsidR="0053689D"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362</w:t>
            </w:r>
          </w:p>
        </w:tc>
      </w:tr>
    </w:tbl>
    <w:p w14:paraId="3D9565A4" w14:textId="77777777" w:rsidR="005426E0" w:rsidRPr="005A5F66" w:rsidRDefault="00865826" w:rsidP="00F16A80">
      <w:pPr>
        <w:rPr>
          <w:rFonts w:ascii="Browallia New" w:hAnsi="Browallia New" w:cs="Browallia New"/>
          <w:sz w:val="28"/>
          <w:szCs w:val="28"/>
          <w:lang w:val="en-GB"/>
        </w:rPr>
      </w:pPr>
      <w:r w:rsidRPr="005A5F66">
        <w:rPr>
          <w:rFonts w:ascii="Browallia New" w:hAnsi="Browallia New" w:cs="Browallia New"/>
          <w:lang w:val="en-GB"/>
        </w:rPr>
        <w:br w:type="page"/>
      </w:r>
    </w:p>
    <w:p w14:paraId="7D397943" w14:textId="11A9E2C3" w:rsidR="00964DC0" w:rsidRPr="005A5F66" w:rsidRDefault="00964DC0" w:rsidP="00F16A80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ลูกหนี้การค้า</w:t>
      </w:r>
      <w:r w:rsidR="00FC6EC5" w:rsidRPr="005A5F66">
        <w:rPr>
          <w:rFonts w:ascii="Browallia New" w:eastAsia="Arial Unicode MS" w:hAnsi="Browallia New" w:cs="Browallia New"/>
          <w:sz w:val="28"/>
          <w:szCs w:val="28"/>
        </w:rPr>
        <w:t xml:space="preserve"> - 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กิจการอื่น สามารถวิเคราะห์ตาม</w:t>
      </w:r>
      <w:r w:rsidR="002D5349" w:rsidRPr="005A5F66">
        <w:rPr>
          <w:rFonts w:ascii="Browallia New" w:eastAsia="Arial Unicode MS" w:hAnsi="Browallia New" w:cs="Browallia New"/>
          <w:sz w:val="28"/>
          <w:szCs w:val="28"/>
          <w:cs/>
        </w:rPr>
        <w:t>ระยะเวลาการจ่ายชำระ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ได้ดังนี้</w:t>
      </w:r>
    </w:p>
    <w:p w14:paraId="2A0EF1A9" w14:textId="77777777" w:rsidR="00964DC0" w:rsidRPr="005A5F66" w:rsidRDefault="00964DC0" w:rsidP="00F16A80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0206D4" w:rsidRPr="005A5F66" w14:paraId="5C6DEF95" w14:textId="77777777" w:rsidTr="0075506B">
        <w:trPr>
          <w:cantSplit/>
        </w:trPr>
        <w:tc>
          <w:tcPr>
            <w:tcW w:w="3701" w:type="dxa"/>
            <w:vAlign w:val="bottom"/>
          </w:tcPr>
          <w:p w14:paraId="1E9053DE" w14:textId="77777777" w:rsidR="005426E0" w:rsidRPr="005A5F66" w:rsidRDefault="005426E0" w:rsidP="00F16A80">
            <w:pPr>
              <w:pStyle w:val="Heading6"/>
              <w:keepNext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1EE29B1" w14:textId="77777777" w:rsidR="005426E0" w:rsidRPr="005A5F66" w:rsidRDefault="005426E0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8C22E10" w14:textId="77777777" w:rsidR="005426E0" w:rsidRPr="005A5F66" w:rsidRDefault="005426E0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206D4" w:rsidRPr="005A5F66" w14:paraId="346F3277" w14:textId="77777777" w:rsidTr="0075506B">
        <w:trPr>
          <w:cantSplit/>
        </w:trPr>
        <w:tc>
          <w:tcPr>
            <w:tcW w:w="3701" w:type="dxa"/>
            <w:vAlign w:val="bottom"/>
          </w:tcPr>
          <w:p w14:paraId="008D03D2" w14:textId="77777777" w:rsidR="003B7230" w:rsidRPr="005A5F66" w:rsidRDefault="003B7230" w:rsidP="00F16A8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D836DA" w14:textId="3271573A" w:rsidR="003B7230" w:rsidRPr="005A5F66" w:rsidRDefault="00E714A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BD1F70" w14:textId="540800B7" w:rsidR="003B7230" w:rsidRPr="005A5F66" w:rsidRDefault="00E714A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B7230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B7230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6BF39C" w14:textId="55FC02BC" w:rsidR="003B7230" w:rsidRPr="005A5F66" w:rsidRDefault="00E714A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6DA567" w14:textId="2084F5BF" w:rsidR="003B7230" w:rsidRPr="005A5F66" w:rsidRDefault="00E714A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B7230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B7230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0206D4" w:rsidRPr="005A5F66" w14:paraId="05E148A2" w14:textId="77777777" w:rsidTr="000A43B6">
        <w:trPr>
          <w:cantSplit/>
        </w:trPr>
        <w:tc>
          <w:tcPr>
            <w:tcW w:w="3701" w:type="dxa"/>
            <w:vAlign w:val="bottom"/>
          </w:tcPr>
          <w:p w14:paraId="28EFD51A" w14:textId="77777777" w:rsidR="003B7230" w:rsidRPr="005A5F66" w:rsidRDefault="003B7230" w:rsidP="00F16A8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3CF0011" w14:textId="0DEBF28A" w:rsidR="003B7230" w:rsidRPr="005A5F66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74259CE" w14:textId="18F33C15" w:rsidR="003B7230" w:rsidRPr="005A5F66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77BEE35" w14:textId="1BF6AA6B" w:rsidR="003B7230" w:rsidRPr="005A5F66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86E2DD7" w14:textId="38A7EA79" w:rsidR="003B7230" w:rsidRPr="005A5F66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0206D4" w:rsidRPr="005A5F66" w14:paraId="1A555324" w14:textId="77777777" w:rsidTr="000A43B6">
        <w:trPr>
          <w:cantSplit/>
        </w:trPr>
        <w:tc>
          <w:tcPr>
            <w:tcW w:w="3701" w:type="dxa"/>
            <w:vAlign w:val="bottom"/>
          </w:tcPr>
          <w:p w14:paraId="2EAC12D2" w14:textId="77777777" w:rsidR="009019DC" w:rsidRPr="005A5F66" w:rsidRDefault="009019DC" w:rsidP="00F16A8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5ABCF6" w14:textId="77777777" w:rsidR="009019DC" w:rsidRPr="005A5F66" w:rsidRDefault="009019D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0FE576" w14:textId="77777777" w:rsidR="009019DC" w:rsidRPr="005A5F66" w:rsidRDefault="009019D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E2AD45" w14:textId="77777777" w:rsidR="009019DC" w:rsidRPr="005A5F66" w:rsidRDefault="009019D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1DFBE4" w14:textId="77777777" w:rsidR="009019DC" w:rsidRPr="005A5F66" w:rsidRDefault="009019D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206D4" w:rsidRPr="005A5F66" w14:paraId="27747234" w14:textId="77777777" w:rsidTr="000A43B6">
        <w:trPr>
          <w:cantSplit/>
        </w:trPr>
        <w:tc>
          <w:tcPr>
            <w:tcW w:w="3701" w:type="dxa"/>
            <w:vAlign w:val="bottom"/>
          </w:tcPr>
          <w:p w14:paraId="22E36F28" w14:textId="1E567784" w:rsidR="009019DC" w:rsidRPr="005A5F66" w:rsidRDefault="009019DC" w:rsidP="00F16A8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2C284D" w14:textId="77777777" w:rsidR="009019DC" w:rsidRPr="005A5F66" w:rsidRDefault="009019D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12D27C" w14:textId="77777777" w:rsidR="009019DC" w:rsidRPr="005A5F66" w:rsidRDefault="009019D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21C7F1" w14:textId="77777777" w:rsidR="009019DC" w:rsidRPr="005A5F66" w:rsidRDefault="009019D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007425" w14:textId="77777777" w:rsidR="009019DC" w:rsidRPr="005A5F66" w:rsidRDefault="009019D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402676" w:rsidRPr="005A5F66" w14:paraId="17A19128" w14:textId="77777777" w:rsidTr="000A43B6">
        <w:trPr>
          <w:cantSplit/>
        </w:trPr>
        <w:tc>
          <w:tcPr>
            <w:tcW w:w="3701" w:type="dxa"/>
            <w:vAlign w:val="bottom"/>
          </w:tcPr>
          <w:p w14:paraId="3FCE58FD" w14:textId="5BB188A5" w:rsidR="00402676" w:rsidRPr="005A5F66" w:rsidRDefault="00402676" w:rsidP="00402676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  (กำหนดชำระไม่เกิน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เดือน)</w:t>
            </w:r>
          </w:p>
        </w:tc>
        <w:tc>
          <w:tcPr>
            <w:tcW w:w="1440" w:type="dxa"/>
          </w:tcPr>
          <w:p w14:paraId="6A38B7A0" w14:textId="7AB4BD19" w:rsidR="00402676" w:rsidRPr="005A5F66" w:rsidRDefault="00402676" w:rsidP="0040267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171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357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1CE96D8A" w14:textId="38387177" w:rsidR="00402676" w:rsidRPr="005A5F66" w:rsidRDefault="00E714AC" w:rsidP="0040267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233</w:t>
            </w:r>
            <w:r w:rsidR="00402676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819</w:t>
            </w:r>
          </w:p>
        </w:tc>
        <w:tc>
          <w:tcPr>
            <w:tcW w:w="1440" w:type="dxa"/>
          </w:tcPr>
          <w:p w14:paraId="421BF6A3" w14:textId="23109706" w:rsidR="00402676" w:rsidRPr="005A5F66" w:rsidRDefault="00402676" w:rsidP="0040267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352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45D1AB33" w14:textId="5DE12F43" w:rsidR="00402676" w:rsidRPr="005A5F66" w:rsidRDefault="00E714AC" w:rsidP="0040267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="00402676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138</w:t>
            </w:r>
          </w:p>
        </w:tc>
      </w:tr>
      <w:tr w:rsidR="00402676" w:rsidRPr="005A5F66" w14:paraId="4E9AFACF" w14:textId="77777777" w:rsidTr="000A43B6">
        <w:trPr>
          <w:cantSplit/>
        </w:trPr>
        <w:tc>
          <w:tcPr>
            <w:tcW w:w="3701" w:type="dxa"/>
            <w:vAlign w:val="bottom"/>
          </w:tcPr>
          <w:p w14:paraId="128AD836" w14:textId="05873EA2" w:rsidR="00402676" w:rsidRPr="005A5F66" w:rsidRDefault="00402676" w:rsidP="00402676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ค้างชำระ</w:t>
            </w:r>
          </w:p>
        </w:tc>
        <w:tc>
          <w:tcPr>
            <w:tcW w:w="1440" w:type="dxa"/>
          </w:tcPr>
          <w:p w14:paraId="7395494F" w14:textId="77777777" w:rsidR="00402676" w:rsidRPr="005A5F66" w:rsidRDefault="00402676" w:rsidP="0040267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412A56A8" w14:textId="77777777" w:rsidR="00402676" w:rsidRPr="005A5F66" w:rsidRDefault="00402676" w:rsidP="0040267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104B47B9" w14:textId="77777777" w:rsidR="00402676" w:rsidRPr="005A5F66" w:rsidRDefault="00402676" w:rsidP="0040267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330B2BC5" w14:textId="77777777" w:rsidR="00402676" w:rsidRPr="005A5F66" w:rsidRDefault="00402676" w:rsidP="0040267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402676" w:rsidRPr="005A5F66" w14:paraId="4974148E" w14:textId="77777777" w:rsidTr="009A1E7F">
        <w:trPr>
          <w:cantSplit/>
        </w:trPr>
        <w:tc>
          <w:tcPr>
            <w:tcW w:w="3701" w:type="dxa"/>
            <w:vAlign w:val="bottom"/>
          </w:tcPr>
          <w:p w14:paraId="0595BE93" w14:textId="7C9D411F" w:rsidR="00402676" w:rsidRPr="005A5F66" w:rsidRDefault="00402676" w:rsidP="00402676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  ไม่เกิน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440" w:type="dxa"/>
          </w:tcPr>
          <w:p w14:paraId="5CBCC1ED" w14:textId="63CDD70E" w:rsidR="00402676" w:rsidRPr="005A5F66" w:rsidRDefault="00402676" w:rsidP="0040267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326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081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50688799" w14:textId="5F189B87" w:rsidR="00402676" w:rsidRPr="005A5F66" w:rsidRDefault="00E714AC" w:rsidP="0040267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195</w:t>
            </w:r>
            <w:r w:rsidR="00402676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079</w:t>
            </w:r>
          </w:p>
        </w:tc>
        <w:tc>
          <w:tcPr>
            <w:tcW w:w="1440" w:type="dxa"/>
          </w:tcPr>
          <w:p w14:paraId="5526E501" w14:textId="67FF4AF2" w:rsidR="00402676" w:rsidRPr="005A5F66" w:rsidRDefault="00402676" w:rsidP="0040267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874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502C2AD5" w14:textId="58DA678C" w:rsidR="00402676" w:rsidRPr="005A5F66" w:rsidRDefault="00E714AC" w:rsidP="0040267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41</w:t>
            </w:r>
            <w:r w:rsidR="00402676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916</w:t>
            </w:r>
          </w:p>
        </w:tc>
      </w:tr>
      <w:tr w:rsidR="00402676" w:rsidRPr="005A5F66" w14:paraId="3D833B19" w14:textId="77777777" w:rsidTr="009A1E7F">
        <w:trPr>
          <w:cantSplit/>
        </w:trPr>
        <w:tc>
          <w:tcPr>
            <w:tcW w:w="3701" w:type="dxa"/>
            <w:vAlign w:val="bottom"/>
          </w:tcPr>
          <w:p w14:paraId="582176CE" w14:textId="62FEDA64" w:rsidR="00402676" w:rsidRPr="005A5F66" w:rsidRDefault="00402676" w:rsidP="00402676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16D7A61D" w14:textId="1EB87166" w:rsidR="00402676" w:rsidRPr="005A5F66" w:rsidRDefault="00402676" w:rsidP="0040267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108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6A0C61E0" w14:textId="5A12DDCC" w:rsidR="00402676" w:rsidRPr="005A5F66" w:rsidRDefault="00E714AC" w:rsidP="0040267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="00402676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853</w:t>
            </w:r>
          </w:p>
        </w:tc>
        <w:tc>
          <w:tcPr>
            <w:tcW w:w="1440" w:type="dxa"/>
          </w:tcPr>
          <w:p w14:paraId="7813C92E" w14:textId="75DFD3CA" w:rsidR="00402676" w:rsidRPr="005A5F66" w:rsidRDefault="00402676" w:rsidP="0040267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980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2A19DEC0" w14:textId="1A37D738" w:rsidR="00402676" w:rsidRPr="005A5F66" w:rsidRDefault="00E714AC" w:rsidP="0040267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11</w:t>
            </w:r>
            <w:r w:rsidR="00402676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113</w:t>
            </w:r>
          </w:p>
        </w:tc>
      </w:tr>
      <w:tr w:rsidR="00402676" w:rsidRPr="005A5F66" w14:paraId="144E1C76" w14:textId="77777777" w:rsidTr="000538A6">
        <w:trPr>
          <w:cantSplit/>
        </w:trPr>
        <w:tc>
          <w:tcPr>
            <w:tcW w:w="3701" w:type="dxa"/>
            <w:vAlign w:val="bottom"/>
          </w:tcPr>
          <w:p w14:paraId="56A23900" w14:textId="4EA6CCAE" w:rsidR="00402676" w:rsidRPr="005A5F66" w:rsidRDefault="00402676" w:rsidP="00402676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2871986E" w14:textId="735ED598" w:rsidR="00402676" w:rsidRPr="005A5F66" w:rsidRDefault="00402676" w:rsidP="0040267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436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28F18F3A" w14:textId="1DFC0F7C" w:rsidR="00402676" w:rsidRPr="005A5F66" w:rsidRDefault="00E714AC" w:rsidP="0040267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402676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631</w:t>
            </w:r>
          </w:p>
        </w:tc>
        <w:tc>
          <w:tcPr>
            <w:tcW w:w="1440" w:type="dxa"/>
          </w:tcPr>
          <w:p w14:paraId="561060B0" w14:textId="6E39E910" w:rsidR="00402676" w:rsidRPr="005A5F66" w:rsidRDefault="00402676" w:rsidP="0040267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907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4D5A17C1" w14:textId="1330F37C" w:rsidR="00402676" w:rsidRPr="005A5F66" w:rsidRDefault="00E714AC" w:rsidP="0040267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</w:t>
            </w:r>
            <w:r w:rsidR="00402676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141</w:t>
            </w:r>
          </w:p>
        </w:tc>
      </w:tr>
      <w:tr w:rsidR="00402676" w:rsidRPr="005A5F66" w14:paraId="4E02CB87" w14:textId="77777777" w:rsidTr="000538A6">
        <w:trPr>
          <w:cantSplit/>
        </w:trPr>
        <w:tc>
          <w:tcPr>
            <w:tcW w:w="3701" w:type="dxa"/>
            <w:vAlign w:val="bottom"/>
          </w:tcPr>
          <w:p w14:paraId="01F7C096" w14:textId="074B1300" w:rsidR="00402676" w:rsidRPr="005A5F66" w:rsidRDefault="00402676" w:rsidP="00402676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18A3DDB6" w14:textId="40CEC28D" w:rsidR="00402676" w:rsidRPr="005A5F66" w:rsidRDefault="00402676" w:rsidP="0040267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127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216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617D50D4" w14:textId="2668CC2C" w:rsidR="00402676" w:rsidRPr="005A5F66" w:rsidRDefault="00E714AC" w:rsidP="0040267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105</w:t>
            </w:r>
            <w:r w:rsidR="00402676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993</w:t>
            </w:r>
          </w:p>
        </w:tc>
        <w:tc>
          <w:tcPr>
            <w:tcW w:w="1440" w:type="dxa"/>
          </w:tcPr>
          <w:p w14:paraId="1F92D153" w14:textId="1CE65646" w:rsidR="00402676" w:rsidRPr="005A5F66" w:rsidRDefault="00402676" w:rsidP="0040267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759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5E751DBD" w14:textId="45EEDAA3" w:rsidR="00402676" w:rsidRPr="005A5F66" w:rsidRDefault="00E714AC" w:rsidP="0040267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83</w:t>
            </w:r>
            <w:r w:rsidR="00402676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034</w:t>
            </w:r>
          </w:p>
        </w:tc>
      </w:tr>
      <w:tr w:rsidR="000206D4" w:rsidRPr="005A5F66" w14:paraId="4BD41B8A" w14:textId="77777777" w:rsidTr="000A43B6">
        <w:trPr>
          <w:cantSplit/>
        </w:trPr>
        <w:tc>
          <w:tcPr>
            <w:tcW w:w="3701" w:type="dxa"/>
            <w:vAlign w:val="bottom"/>
          </w:tcPr>
          <w:p w14:paraId="33B69622" w14:textId="5BA98135" w:rsidR="00D85BEF" w:rsidRPr="005A5F66" w:rsidRDefault="00D85BEF" w:rsidP="00F16A8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1440" w:type="dxa"/>
            <w:vAlign w:val="bottom"/>
          </w:tcPr>
          <w:p w14:paraId="7EAA6912" w14:textId="07F1F8F3" w:rsidR="00D85BEF" w:rsidRPr="005A5F66" w:rsidRDefault="00D85BEF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A8DC5C2" w14:textId="77777777" w:rsidR="00D85BEF" w:rsidRPr="005A5F66" w:rsidRDefault="00D85BEF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BE884CF" w14:textId="77777777" w:rsidR="00D85BEF" w:rsidRPr="005A5F66" w:rsidRDefault="00D85BEF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23BD12B" w14:textId="77777777" w:rsidR="00D85BEF" w:rsidRPr="005A5F66" w:rsidRDefault="00D85BEF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206D4" w:rsidRPr="005A5F66" w14:paraId="3460E504" w14:textId="77777777" w:rsidTr="00272125">
        <w:trPr>
          <w:cantSplit/>
        </w:trPr>
        <w:tc>
          <w:tcPr>
            <w:tcW w:w="3701" w:type="dxa"/>
            <w:vAlign w:val="bottom"/>
          </w:tcPr>
          <w:p w14:paraId="676C933F" w14:textId="3A3483B4" w:rsidR="00A70FF8" w:rsidRPr="005A5F66" w:rsidRDefault="00A70FF8" w:rsidP="00A70FF8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59D013" w14:textId="01F43912" w:rsidR="00A70FF8" w:rsidRPr="005A5F66" w:rsidRDefault="00402676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113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066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903554" w14:textId="4BFF6CDC" w:rsidR="00A70FF8" w:rsidRPr="005A5F66" w:rsidRDefault="00A70FF8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121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595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5ABBD8" w14:textId="32D6F33D" w:rsidR="00A70FF8" w:rsidRPr="005A5F66" w:rsidRDefault="00402676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868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E52FA0" w14:textId="189E74B7" w:rsidR="00A70FF8" w:rsidRPr="005A5F66" w:rsidRDefault="00A70FF8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381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70FF8" w:rsidRPr="005A5F66" w14:paraId="4894807A" w14:textId="77777777" w:rsidTr="00272125">
        <w:trPr>
          <w:cantSplit/>
        </w:trPr>
        <w:tc>
          <w:tcPr>
            <w:tcW w:w="3701" w:type="dxa"/>
            <w:vAlign w:val="bottom"/>
          </w:tcPr>
          <w:p w14:paraId="44CC3C87" w14:textId="77777777" w:rsidR="00A70FF8" w:rsidRPr="005A5F66" w:rsidRDefault="00A70FF8" w:rsidP="00A70FF8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A3AE53A" w14:textId="14FE7A84" w:rsidR="00A70FF8" w:rsidRPr="005A5F66" w:rsidRDefault="00E714AC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565</w:t>
            </w:r>
            <w:r w:rsidR="00402676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78C845" w14:textId="5E5C404E" w:rsidR="00A70FF8" w:rsidRPr="005A5F66" w:rsidRDefault="00E714AC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482</w:t>
            </w:r>
            <w:r w:rsidR="00A70FF8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4A7F5FA" w14:textId="2E2B7557" w:rsidR="00A70FF8" w:rsidRPr="005A5F66" w:rsidRDefault="00E714AC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</w:t>
            </w:r>
            <w:r w:rsidR="00402676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45BDA" w14:textId="4B012D71" w:rsidR="00A70FF8" w:rsidRPr="005A5F66" w:rsidRDefault="00E714AC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</w:t>
            </w:r>
            <w:r w:rsidR="00A70FF8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961</w:t>
            </w:r>
          </w:p>
        </w:tc>
      </w:tr>
    </w:tbl>
    <w:p w14:paraId="5501D2D1" w14:textId="5EA991DB" w:rsidR="005426E0" w:rsidRPr="005A5F66" w:rsidRDefault="005426E0" w:rsidP="00F16A80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094B771" w14:textId="1BF3F374" w:rsidR="00AA5358" w:rsidRPr="005A5F66" w:rsidRDefault="00AA5358" w:rsidP="00F16A80">
      <w:pPr>
        <w:rPr>
          <w:rFonts w:ascii="Browallia New" w:eastAsia="Arial Unicode MS" w:hAnsi="Browallia New" w:cs="Browallia New"/>
          <w:sz w:val="28"/>
          <w:szCs w:val="28"/>
        </w:rPr>
      </w:pP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ลูกหนี้การค้า</w:t>
      </w:r>
      <w:r w:rsidR="00FC6EC5" w:rsidRPr="005A5F66">
        <w:rPr>
          <w:rFonts w:ascii="Browallia New" w:eastAsia="Arial Unicode MS" w:hAnsi="Browallia New" w:cs="Browallia New"/>
          <w:sz w:val="28"/>
          <w:szCs w:val="28"/>
        </w:rPr>
        <w:t xml:space="preserve"> - 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กิจการที่เกี่ยวข้อง</w:t>
      </w: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 สามารถวิเคราะห์ตาม</w:t>
      </w:r>
      <w:r w:rsidR="002D5349" w:rsidRPr="005A5F66">
        <w:rPr>
          <w:rFonts w:ascii="Browallia New" w:eastAsia="Arial Unicode MS" w:hAnsi="Browallia New" w:cs="Browallia New"/>
          <w:sz w:val="28"/>
          <w:szCs w:val="28"/>
          <w:cs/>
        </w:rPr>
        <w:t>ระยะเวลาการจ่ายชำระ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ได้ดังนี้</w:t>
      </w:r>
    </w:p>
    <w:p w14:paraId="144E55CD" w14:textId="77777777" w:rsidR="00AA5358" w:rsidRPr="005A5F66" w:rsidRDefault="00AA5358" w:rsidP="00F16A80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206D4" w:rsidRPr="005A5F66" w14:paraId="36CC296F" w14:textId="77777777" w:rsidTr="0075506B">
        <w:trPr>
          <w:cantSplit/>
        </w:trPr>
        <w:tc>
          <w:tcPr>
            <w:tcW w:w="3690" w:type="dxa"/>
            <w:vAlign w:val="bottom"/>
          </w:tcPr>
          <w:p w14:paraId="1C3E54BE" w14:textId="77777777" w:rsidR="00AA5358" w:rsidRPr="005A5F66" w:rsidRDefault="00AA5358" w:rsidP="00F16A8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E45CA80" w14:textId="77777777" w:rsidR="00AA5358" w:rsidRPr="005A5F66" w:rsidRDefault="00AA5358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676634B" w14:textId="77777777" w:rsidR="00AA5358" w:rsidRPr="005A5F66" w:rsidRDefault="00AA5358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206D4" w:rsidRPr="005A5F66" w14:paraId="273640C6" w14:textId="77777777" w:rsidTr="0075506B">
        <w:trPr>
          <w:cantSplit/>
        </w:trPr>
        <w:tc>
          <w:tcPr>
            <w:tcW w:w="3690" w:type="dxa"/>
            <w:vAlign w:val="bottom"/>
          </w:tcPr>
          <w:p w14:paraId="515E6476" w14:textId="77777777" w:rsidR="003B7230" w:rsidRPr="005A5F66" w:rsidRDefault="003B7230" w:rsidP="00F16A8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40D43E" w14:textId="461DDFEE" w:rsidR="003B7230" w:rsidRPr="005A5F66" w:rsidRDefault="00E714A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1B0C0B" w14:textId="2B84255A" w:rsidR="003B7230" w:rsidRPr="005A5F66" w:rsidRDefault="00E714A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B7230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B7230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A9BA58" w14:textId="310A4123" w:rsidR="003B7230" w:rsidRPr="005A5F66" w:rsidRDefault="00E714A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5E8C39" w14:textId="2F4F5CCA" w:rsidR="003B7230" w:rsidRPr="005A5F66" w:rsidRDefault="00E714A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B7230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B7230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0206D4" w:rsidRPr="005A5F66" w14:paraId="1E8B5663" w14:textId="77777777" w:rsidTr="000A43B6">
        <w:trPr>
          <w:cantSplit/>
        </w:trPr>
        <w:tc>
          <w:tcPr>
            <w:tcW w:w="3690" w:type="dxa"/>
            <w:vAlign w:val="bottom"/>
          </w:tcPr>
          <w:p w14:paraId="675FAC24" w14:textId="77777777" w:rsidR="003B7230" w:rsidRPr="005A5F66" w:rsidRDefault="003B7230" w:rsidP="00F16A8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C5BD477" w14:textId="44170C42" w:rsidR="003B7230" w:rsidRPr="005A5F66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9F2CEF1" w14:textId="07D0928E" w:rsidR="003B7230" w:rsidRPr="005A5F66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2F9DB1B" w14:textId="42936007" w:rsidR="003B7230" w:rsidRPr="005A5F66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6574F55" w14:textId="100A9368" w:rsidR="003B7230" w:rsidRPr="005A5F66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0206D4" w:rsidRPr="005A5F66" w14:paraId="533FD198" w14:textId="77777777" w:rsidTr="000A43B6">
        <w:trPr>
          <w:cantSplit/>
        </w:trPr>
        <w:tc>
          <w:tcPr>
            <w:tcW w:w="3690" w:type="dxa"/>
            <w:vAlign w:val="bottom"/>
          </w:tcPr>
          <w:p w14:paraId="627DCAA9" w14:textId="77777777" w:rsidR="009019DC" w:rsidRPr="005A5F66" w:rsidRDefault="009019DC" w:rsidP="00F16A8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D4A62A" w14:textId="77777777" w:rsidR="009019DC" w:rsidRPr="005A5F66" w:rsidRDefault="009019D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F75AE6" w14:textId="77777777" w:rsidR="009019DC" w:rsidRPr="005A5F66" w:rsidRDefault="009019D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66E187" w14:textId="77777777" w:rsidR="009019DC" w:rsidRPr="005A5F66" w:rsidRDefault="009019D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E6C5D1" w14:textId="77777777" w:rsidR="009019DC" w:rsidRPr="005A5F66" w:rsidRDefault="009019D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206D4" w:rsidRPr="005A5F66" w14:paraId="26BC68D7" w14:textId="77777777" w:rsidTr="000A43B6">
        <w:trPr>
          <w:cantSplit/>
        </w:trPr>
        <w:tc>
          <w:tcPr>
            <w:tcW w:w="3690" w:type="dxa"/>
            <w:vAlign w:val="bottom"/>
          </w:tcPr>
          <w:p w14:paraId="1D85AE43" w14:textId="77777777" w:rsidR="009019DC" w:rsidRPr="005A5F66" w:rsidRDefault="009019DC" w:rsidP="00F16A8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7B1469" w14:textId="3AAA336B" w:rsidR="009019DC" w:rsidRPr="005A5F66" w:rsidRDefault="009019DC" w:rsidP="00F16A8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CAD258" w14:textId="112B06A2" w:rsidR="009019DC" w:rsidRPr="005A5F66" w:rsidRDefault="009019DC" w:rsidP="00F16A8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F43768" w14:textId="79DC3D5D" w:rsidR="009019DC" w:rsidRPr="005A5F66" w:rsidRDefault="009019DC" w:rsidP="00F16A8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FE8EE3" w14:textId="55C4CC3E" w:rsidR="009019DC" w:rsidRPr="005A5F66" w:rsidRDefault="009019DC" w:rsidP="00F16A8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0206D4" w:rsidRPr="005A5F66" w14:paraId="17D8EC3C" w14:textId="77777777" w:rsidTr="009D087A">
        <w:trPr>
          <w:cantSplit/>
        </w:trPr>
        <w:tc>
          <w:tcPr>
            <w:tcW w:w="3690" w:type="dxa"/>
            <w:vAlign w:val="bottom"/>
          </w:tcPr>
          <w:p w14:paraId="250ED9CC" w14:textId="41773BA9" w:rsidR="004D38F3" w:rsidRPr="005A5F66" w:rsidRDefault="004D38F3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  (กำหนดชำระไม่เกิน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เดือน)</w:t>
            </w:r>
          </w:p>
        </w:tc>
        <w:tc>
          <w:tcPr>
            <w:tcW w:w="1440" w:type="dxa"/>
            <w:vAlign w:val="bottom"/>
          </w:tcPr>
          <w:p w14:paraId="45C62AD8" w14:textId="0FD10B2F" w:rsidR="004D38F3" w:rsidRPr="005A5F66" w:rsidRDefault="00E714AC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="00402676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251</w:t>
            </w:r>
          </w:p>
        </w:tc>
        <w:tc>
          <w:tcPr>
            <w:tcW w:w="1440" w:type="dxa"/>
          </w:tcPr>
          <w:p w14:paraId="5E668219" w14:textId="34ED23FA" w:rsidR="004D38F3" w:rsidRPr="005A5F66" w:rsidRDefault="00E714AC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923</w:t>
            </w:r>
          </w:p>
        </w:tc>
        <w:tc>
          <w:tcPr>
            <w:tcW w:w="1440" w:type="dxa"/>
          </w:tcPr>
          <w:p w14:paraId="1D99ECEC" w14:textId="3DC7E5F7" w:rsidR="004D38F3" w:rsidRPr="005A5F66" w:rsidRDefault="00E714AC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</w:t>
            </w:r>
            <w:r w:rsidR="00402676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604</w:t>
            </w:r>
          </w:p>
        </w:tc>
        <w:tc>
          <w:tcPr>
            <w:tcW w:w="1440" w:type="dxa"/>
            <w:vAlign w:val="bottom"/>
          </w:tcPr>
          <w:p w14:paraId="3522EC88" w14:textId="522C0A08" w:rsidR="004D38F3" w:rsidRPr="005A5F66" w:rsidRDefault="00E714AC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="004D38F3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574</w:t>
            </w:r>
          </w:p>
        </w:tc>
      </w:tr>
      <w:tr w:rsidR="000206D4" w:rsidRPr="005A5F66" w14:paraId="75C962DB" w14:textId="77777777" w:rsidTr="009D087A">
        <w:trPr>
          <w:cantSplit/>
        </w:trPr>
        <w:tc>
          <w:tcPr>
            <w:tcW w:w="3690" w:type="dxa"/>
            <w:vAlign w:val="bottom"/>
          </w:tcPr>
          <w:p w14:paraId="4A29FECA" w14:textId="02FC91D3" w:rsidR="004D38F3" w:rsidRPr="005A5F66" w:rsidRDefault="004D38F3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ค้างชำระ</w:t>
            </w:r>
          </w:p>
        </w:tc>
        <w:tc>
          <w:tcPr>
            <w:tcW w:w="1440" w:type="dxa"/>
            <w:vAlign w:val="bottom"/>
          </w:tcPr>
          <w:p w14:paraId="48205D6E" w14:textId="77777777" w:rsidR="004D38F3" w:rsidRPr="005A5F66" w:rsidRDefault="004D38F3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</w:tcPr>
          <w:p w14:paraId="1CAD1AD5" w14:textId="544E61FC" w:rsidR="004D38F3" w:rsidRPr="005A5F66" w:rsidRDefault="004D38F3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</w:tcPr>
          <w:p w14:paraId="37EB1700" w14:textId="44DC58FB" w:rsidR="004D38F3" w:rsidRPr="005A5F66" w:rsidRDefault="004D38F3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50DE28A0" w14:textId="77777777" w:rsidR="004D38F3" w:rsidRPr="005A5F66" w:rsidRDefault="004D38F3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402676" w:rsidRPr="005A5F66" w14:paraId="01C5495A" w14:textId="77777777" w:rsidTr="009D087A">
        <w:trPr>
          <w:cantSplit/>
        </w:trPr>
        <w:tc>
          <w:tcPr>
            <w:tcW w:w="3690" w:type="dxa"/>
            <w:vAlign w:val="bottom"/>
          </w:tcPr>
          <w:p w14:paraId="01512B5C" w14:textId="4357CC7E" w:rsidR="00402676" w:rsidRPr="005A5F66" w:rsidRDefault="00402676" w:rsidP="0040267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 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ไม่เกิน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440" w:type="dxa"/>
          </w:tcPr>
          <w:p w14:paraId="21F923FE" w14:textId="029FEB76" w:rsidR="00402676" w:rsidRPr="005A5F66" w:rsidRDefault="00E714AC" w:rsidP="004026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753</w:t>
            </w:r>
          </w:p>
        </w:tc>
        <w:tc>
          <w:tcPr>
            <w:tcW w:w="1440" w:type="dxa"/>
          </w:tcPr>
          <w:p w14:paraId="6DE68A42" w14:textId="0A0A8793" w:rsidR="00402676" w:rsidRPr="005A5F66" w:rsidRDefault="00402676" w:rsidP="004026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14:paraId="4052FA27" w14:textId="30758B36" w:rsidR="00402676" w:rsidRPr="005A5F66" w:rsidRDefault="00402676" w:rsidP="004026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680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A538940" w14:textId="6AAD3670" w:rsidR="00402676" w:rsidRPr="005A5F66" w:rsidRDefault="00E714AC" w:rsidP="004026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402676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703</w:t>
            </w:r>
          </w:p>
        </w:tc>
      </w:tr>
      <w:tr w:rsidR="00402676" w:rsidRPr="005A5F66" w14:paraId="4EA93BF2" w14:textId="77777777" w:rsidTr="009D087A">
        <w:trPr>
          <w:cantSplit/>
        </w:trPr>
        <w:tc>
          <w:tcPr>
            <w:tcW w:w="3690" w:type="dxa"/>
            <w:vAlign w:val="bottom"/>
          </w:tcPr>
          <w:p w14:paraId="1AC48D03" w14:textId="6743E985" w:rsidR="00402676" w:rsidRPr="005A5F66" w:rsidRDefault="00402676" w:rsidP="0040267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 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-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เดือน</w:t>
            </w:r>
          </w:p>
        </w:tc>
        <w:tc>
          <w:tcPr>
            <w:tcW w:w="1440" w:type="dxa"/>
          </w:tcPr>
          <w:p w14:paraId="01627E5E" w14:textId="16E6FE44" w:rsidR="00402676" w:rsidRPr="005A5F66" w:rsidRDefault="00402676" w:rsidP="004026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14:paraId="3A967A32" w14:textId="50FFC128" w:rsidR="00402676" w:rsidRPr="005A5F66" w:rsidRDefault="00402676" w:rsidP="004026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14:paraId="39DAA3C9" w14:textId="11C2FFB8" w:rsidR="00402676" w:rsidRPr="005A5F66" w:rsidRDefault="00402676" w:rsidP="004026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178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3CA303C" w14:textId="2B17AAF0" w:rsidR="00402676" w:rsidRPr="005A5F66" w:rsidRDefault="00E714AC" w:rsidP="004026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402676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751</w:t>
            </w:r>
          </w:p>
        </w:tc>
      </w:tr>
      <w:tr w:rsidR="00402676" w:rsidRPr="005A5F66" w14:paraId="47138D8A" w14:textId="77777777" w:rsidTr="009D087A">
        <w:trPr>
          <w:cantSplit/>
        </w:trPr>
        <w:tc>
          <w:tcPr>
            <w:tcW w:w="3690" w:type="dxa"/>
            <w:vAlign w:val="bottom"/>
          </w:tcPr>
          <w:p w14:paraId="5EC04DFC" w14:textId="63F692B3" w:rsidR="00402676" w:rsidRPr="005A5F66" w:rsidRDefault="00402676" w:rsidP="0040267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 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-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12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เดือน</w:t>
            </w:r>
          </w:p>
        </w:tc>
        <w:tc>
          <w:tcPr>
            <w:tcW w:w="1440" w:type="dxa"/>
          </w:tcPr>
          <w:p w14:paraId="127C9F88" w14:textId="36B5447B" w:rsidR="00402676" w:rsidRPr="005A5F66" w:rsidRDefault="00402676" w:rsidP="004026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14:paraId="5200D5DC" w14:textId="7EA2028E" w:rsidR="00402676" w:rsidRPr="005A5F66" w:rsidRDefault="00402676" w:rsidP="004026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14:paraId="05192E45" w14:textId="308BA4A1" w:rsidR="00402676" w:rsidRPr="005A5F66" w:rsidRDefault="00402676" w:rsidP="004026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960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210BC46" w14:textId="0586EE0D" w:rsidR="00402676" w:rsidRPr="005A5F66" w:rsidRDefault="00402676" w:rsidP="004026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402676" w:rsidRPr="005A5F66" w14:paraId="5BB2E5FE" w14:textId="77777777" w:rsidTr="009D087A">
        <w:trPr>
          <w:cantSplit/>
        </w:trPr>
        <w:tc>
          <w:tcPr>
            <w:tcW w:w="3690" w:type="dxa"/>
            <w:vAlign w:val="bottom"/>
          </w:tcPr>
          <w:p w14:paraId="75909D6C" w14:textId="7C2016BA" w:rsidR="00402676" w:rsidRPr="005A5F66" w:rsidRDefault="00402676" w:rsidP="0040267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F426E7" w14:textId="6310EAFD" w:rsidR="00402676" w:rsidRPr="005A5F66" w:rsidRDefault="00402676" w:rsidP="004026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8550B1" w14:textId="2848F86D" w:rsidR="00402676" w:rsidRPr="005A5F66" w:rsidRDefault="00402676" w:rsidP="004026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75A245" w14:textId="685B4C80" w:rsidR="00402676" w:rsidRPr="005A5F66" w:rsidRDefault="00402676" w:rsidP="004026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DEF03B" w14:textId="246723EB" w:rsidR="00402676" w:rsidRPr="005A5F66" w:rsidRDefault="00402676" w:rsidP="004026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F630A7" w:rsidRPr="005A5F66" w14:paraId="04C52E20" w14:textId="77777777" w:rsidTr="009D087A">
        <w:trPr>
          <w:cantSplit/>
        </w:trPr>
        <w:tc>
          <w:tcPr>
            <w:tcW w:w="3690" w:type="dxa"/>
            <w:vAlign w:val="bottom"/>
          </w:tcPr>
          <w:p w14:paraId="3276AD1C" w14:textId="77777777" w:rsidR="00F630A7" w:rsidRPr="005A5F66" w:rsidRDefault="00F630A7" w:rsidP="009C49C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DBE876" w14:textId="5957F5C4" w:rsidR="00F630A7" w:rsidRPr="005A5F66" w:rsidRDefault="00E714AC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</w:t>
            </w:r>
            <w:r w:rsidR="00402676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71AFD0" w14:textId="06C099AA" w:rsidR="00F630A7" w:rsidRPr="005A5F66" w:rsidRDefault="00E714AC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729A33" w14:textId="1DF11380" w:rsidR="00F630A7" w:rsidRPr="005A5F66" w:rsidRDefault="00E714AC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12</w:t>
            </w:r>
            <w:r w:rsidR="00402676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9275FC" w14:textId="1F2221F1" w:rsidR="00F630A7" w:rsidRPr="005A5F66" w:rsidRDefault="00E714AC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</w:t>
            </w:r>
            <w:r w:rsidR="001F1D3F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028</w:t>
            </w:r>
          </w:p>
        </w:tc>
      </w:tr>
    </w:tbl>
    <w:p w14:paraId="5E597C0C" w14:textId="7FC2FDAB" w:rsidR="00865826" w:rsidRPr="005A5F66" w:rsidRDefault="00865826" w:rsidP="00F16A80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93FA8DA" w14:textId="4A3D99EC" w:rsidR="001062CF" w:rsidRPr="005A5F66" w:rsidRDefault="001062CF" w:rsidP="00F16A80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5A5F66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779ACC50" w14:textId="49227A35" w:rsidR="00AA5358" w:rsidRPr="005A5F66" w:rsidRDefault="009244A3" w:rsidP="00F16A80">
      <w:pPr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5A5F6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ในระหว่าง</w:t>
      </w:r>
      <w:r w:rsidR="004F2D84" w:rsidRPr="005A5F6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รอบระยะเวลา</w:t>
      </w:r>
      <w:r w:rsidR="00E93FF3" w:rsidRPr="005A5F6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เก้าเดือน</w:t>
      </w:r>
      <w:r w:rsidRPr="005A5F6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E714AC" w:rsidRPr="00E714AC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="00E93FF3" w:rsidRPr="005A5F66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E93FF3" w:rsidRPr="005A5F6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Pr="005A5F6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940076" w:rsidRPr="005A5F6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E714AC" w:rsidRPr="00E714AC">
        <w:rPr>
          <w:rFonts w:ascii="Browallia New" w:hAnsi="Browallia New" w:cs="Browallia New"/>
          <w:spacing w:val="-4"/>
          <w:sz w:val="28"/>
          <w:szCs w:val="28"/>
          <w:lang w:val="en-GB"/>
        </w:rPr>
        <w:t>2568</w:t>
      </w:r>
      <w:r w:rsidRPr="005A5F6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กลุ่มกิจการและบริษัทได้กลับรายการค่าเผื่อผลขาดทุน</w:t>
      </w:r>
      <w:r w:rsidR="00E654B1" w:rsidRPr="005A5F66">
        <w:rPr>
          <w:rFonts w:ascii="Browallia New" w:hAnsi="Browallia New" w:cs="Browallia New"/>
          <w:spacing w:val="-4"/>
          <w:sz w:val="28"/>
          <w:szCs w:val="28"/>
          <w:lang w:val="en-GB"/>
        </w:rPr>
        <w:br/>
      </w:r>
      <w:r w:rsidRPr="005A5F6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ด้านเครดิตที่คาดว่าจะเกิดขึ้นสำหรับลูกหนี้การค้าสำนักงานหลักประกันสุขภาพแห่งชาติ เป็นจำนวน </w:t>
      </w:r>
      <w:r w:rsidR="00E714AC" w:rsidRPr="00E714AC">
        <w:rPr>
          <w:rFonts w:ascii="Browallia New" w:hAnsi="Browallia New" w:cs="Browallia New"/>
          <w:spacing w:val="-4"/>
          <w:sz w:val="28"/>
          <w:szCs w:val="28"/>
          <w:lang w:val="en-GB"/>
        </w:rPr>
        <w:t>10</w:t>
      </w:r>
      <w:r w:rsidR="00F87EDA" w:rsidRPr="005A5F66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E714AC" w:rsidRPr="00E714AC">
        <w:rPr>
          <w:rFonts w:ascii="Browallia New" w:hAnsi="Browallia New" w:cs="Browallia New"/>
          <w:spacing w:val="-4"/>
          <w:sz w:val="28"/>
          <w:szCs w:val="28"/>
          <w:lang w:val="en-GB"/>
        </w:rPr>
        <w:t>9</w:t>
      </w:r>
      <w:r w:rsidRPr="005A5F66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5A5F6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ล้านบาท และ </w:t>
      </w:r>
      <w:r w:rsidR="00A55665" w:rsidRPr="005A5F66">
        <w:rPr>
          <w:rFonts w:ascii="Browallia New" w:hAnsi="Browallia New" w:cs="Browallia New"/>
          <w:spacing w:val="-4"/>
          <w:sz w:val="28"/>
          <w:szCs w:val="28"/>
          <w:lang w:val="en-GB"/>
        </w:rPr>
        <w:br/>
      </w:r>
      <w:r w:rsidR="00E714AC" w:rsidRPr="00E714AC">
        <w:rPr>
          <w:rFonts w:ascii="Browallia New" w:hAnsi="Browallia New" w:cs="Browallia New"/>
          <w:spacing w:val="-6"/>
          <w:sz w:val="28"/>
          <w:szCs w:val="28"/>
          <w:lang w:val="en-GB"/>
        </w:rPr>
        <w:t>8</w:t>
      </w:r>
      <w:r w:rsidR="00F87EDA" w:rsidRPr="005A5F66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E714AC" w:rsidRPr="00E714AC">
        <w:rPr>
          <w:rFonts w:ascii="Browallia New" w:hAnsi="Browallia New" w:cs="Browallia New"/>
          <w:spacing w:val="-6"/>
          <w:sz w:val="28"/>
          <w:szCs w:val="28"/>
          <w:lang w:val="en-GB"/>
        </w:rPr>
        <w:t>8</w:t>
      </w:r>
      <w:r w:rsidR="0094540C" w:rsidRPr="005A5F66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5A5F66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ล้านบาท ตามลำดับ</w:t>
      </w:r>
      <w:r w:rsidR="0058237D" w:rsidRPr="005A5F66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ในงบกำไรขาดทุน</w:t>
      </w:r>
      <w:r w:rsidRPr="005A5F66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เนื่องจากมีการได้รับชำระเงินจากลูกหนี้การค้าสำนักงานหลักประกันสุขภาพแห่งชาติ</w:t>
      </w:r>
    </w:p>
    <w:p w14:paraId="3B0D9806" w14:textId="138DFC84" w:rsidR="00D4482D" w:rsidRPr="005A5F66" w:rsidRDefault="00D4482D" w:rsidP="00F16A80">
      <w:pPr>
        <w:jc w:val="thaiDistribute"/>
        <w:rPr>
          <w:rFonts w:ascii="Browallia New" w:hAnsi="Browallia New" w:cs="Browallia New"/>
          <w:sz w:val="28"/>
          <w:szCs w:val="28"/>
          <w:highlight w:val="yellow"/>
          <w:lang w:val="en-GB"/>
        </w:rPr>
      </w:pPr>
    </w:p>
    <w:p w14:paraId="305DC871" w14:textId="767C6664" w:rsidR="00443ED3" w:rsidRPr="005A5F66" w:rsidRDefault="00D4482D" w:rsidP="00F16A80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5A5F66">
        <w:rPr>
          <w:rFonts w:ascii="Browallia New" w:hAnsi="Browallia New" w:cs="Browallia New"/>
          <w:sz w:val="28"/>
          <w:szCs w:val="28"/>
          <w:cs/>
          <w:lang w:val="en-GB"/>
        </w:rPr>
        <w:t>ในระหว่างรอบระยะเวลา</w:t>
      </w:r>
      <w:r w:rsidR="00E93FF3" w:rsidRPr="005A5F66">
        <w:rPr>
          <w:rFonts w:ascii="Browallia New" w:hAnsi="Browallia New" w:cs="Browallia New"/>
          <w:sz w:val="28"/>
          <w:szCs w:val="28"/>
          <w:cs/>
          <w:lang w:val="en-GB"/>
        </w:rPr>
        <w:t>เก้าเดือน</w:t>
      </w:r>
      <w:r w:rsidRPr="005A5F66">
        <w:rPr>
          <w:rFonts w:ascii="Browallia New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E714AC" w:rsidRPr="00E714AC">
        <w:rPr>
          <w:rFonts w:ascii="Browallia New" w:hAnsi="Browallia New" w:cs="Browallia New"/>
          <w:sz w:val="28"/>
          <w:szCs w:val="28"/>
          <w:lang w:val="en-GB"/>
        </w:rPr>
        <w:t>30</w:t>
      </w:r>
      <w:r w:rsidR="00E93FF3" w:rsidRPr="005A5F6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E93FF3" w:rsidRPr="005A5F66">
        <w:rPr>
          <w:rFonts w:ascii="Browallia New" w:hAnsi="Browallia New" w:cs="Browallia New"/>
          <w:sz w:val="28"/>
          <w:szCs w:val="28"/>
          <w:cs/>
          <w:lang w:val="en-GB"/>
        </w:rPr>
        <w:t>กันยายน</w:t>
      </w:r>
      <w:r w:rsidRPr="005A5F66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 </w:t>
      </w:r>
      <w:r w:rsidR="00E714AC" w:rsidRPr="00E714AC">
        <w:rPr>
          <w:rFonts w:ascii="Browallia New" w:hAnsi="Browallia New" w:cs="Browallia New"/>
          <w:sz w:val="28"/>
          <w:szCs w:val="28"/>
          <w:lang w:val="en-GB"/>
        </w:rPr>
        <w:t>2568</w:t>
      </w:r>
      <w:r w:rsidRPr="005A5F6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5A5F66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กลุ่มกิจการและบริษัทได้ตัดจำหน่ายลูกหนี้การค้า</w:t>
      </w:r>
      <w:r w:rsidR="00E654B1" w:rsidRPr="005A5F66">
        <w:rPr>
          <w:rFonts w:ascii="Browallia New" w:hAnsi="Browallia New" w:cs="Browallia New"/>
          <w:sz w:val="28"/>
          <w:szCs w:val="28"/>
          <w:lang w:val="en-GB"/>
        </w:rPr>
        <w:br/>
      </w:r>
      <w:r w:rsidRPr="005A5F66">
        <w:rPr>
          <w:rFonts w:ascii="Browallia New" w:hAnsi="Browallia New" w:cs="Browallia New"/>
          <w:sz w:val="28"/>
          <w:szCs w:val="28"/>
          <w:cs/>
          <w:lang w:val="en-GB"/>
        </w:rPr>
        <w:t>ที่</w:t>
      </w:r>
      <w:r w:rsidR="009346E0" w:rsidRPr="005A5F66">
        <w:rPr>
          <w:rFonts w:ascii="Browallia New" w:hAnsi="Browallia New" w:cs="Browallia New"/>
          <w:sz w:val="28"/>
          <w:szCs w:val="28"/>
          <w:cs/>
          <w:lang w:val="en-GB"/>
        </w:rPr>
        <w:t>ไม่</w:t>
      </w:r>
      <w:r w:rsidRPr="005A5F66">
        <w:rPr>
          <w:rFonts w:ascii="Browallia New" w:hAnsi="Browallia New" w:cs="Browallia New"/>
          <w:sz w:val="28"/>
          <w:szCs w:val="28"/>
          <w:cs/>
          <w:lang w:val="en-GB"/>
        </w:rPr>
        <w:t>ได้มีการรับรู้ผลขาดทุนด้านเครดิตที่คาดว่าจะเกิดขึ้นในอดีต จำนวน</w:t>
      </w:r>
      <w:r w:rsidR="00CF5C84" w:rsidRPr="005A5F6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E714AC" w:rsidRPr="00E714AC">
        <w:rPr>
          <w:rFonts w:ascii="Browallia New" w:hAnsi="Browallia New" w:cs="Browallia New"/>
          <w:sz w:val="28"/>
          <w:szCs w:val="28"/>
          <w:lang w:val="en-GB"/>
        </w:rPr>
        <w:t>3</w:t>
      </w:r>
      <w:r w:rsidR="00F87EDA" w:rsidRPr="005A5F66">
        <w:rPr>
          <w:rFonts w:ascii="Browallia New" w:hAnsi="Browallia New" w:cs="Browallia New"/>
          <w:sz w:val="28"/>
          <w:szCs w:val="28"/>
          <w:lang w:val="en-GB"/>
        </w:rPr>
        <w:t>.</w:t>
      </w:r>
      <w:r w:rsidR="00E714AC" w:rsidRPr="00E714AC">
        <w:rPr>
          <w:rFonts w:ascii="Browallia New" w:hAnsi="Browallia New" w:cs="Browallia New"/>
          <w:sz w:val="28"/>
          <w:szCs w:val="28"/>
          <w:lang w:val="en-GB"/>
        </w:rPr>
        <w:t>8</w:t>
      </w:r>
      <w:r w:rsidR="008813FC" w:rsidRPr="005A5F66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5A5F66">
        <w:rPr>
          <w:rFonts w:ascii="Browallia New" w:hAnsi="Browallia New" w:cs="Browallia New"/>
          <w:sz w:val="28"/>
          <w:szCs w:val="28"/>
          <w:cs/>
          <w:lang w:val="en-GB"/>
        </w:rPr>
        <w:t>ล้านบาท</w:t>
      </w:r>
      <w:r w:rsidR="009346E0" w:rsidRPr="005A5F6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9346E0" w:rsidRPr="005A5F66">
        <w:rPr>
          <w:rFonts w:ascii="Browallia New" w:hAnsi="Browallia New" w:cs="Browallia New"/>
          <w:sz w:val="28"/>
          <w:szCs w:val="28"/>
          <w:cs/>
          <w:lang w:val="en-GB"/>
        </w:rPr>
        <w:t>และ</w:t>
      </w:r>
      <w:r w:rsidR="009346E0" w:rsidRPr="005A5F6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E714AC" w:rsidRPr="00E714AC">
        <w:rPr>
          <w:rFonts w:ascii="Browallia New" w:hAnsi="Browallia New" w:cs="Browallia New"/>
          <w:sz w:val="28"/>
          <w:szCs w:val="28"/>
          <w:lang w:val="en-GB"/>
        </w:rPr>
        <w:t>3</w:t>
      </w:r>
      <w:r w:rsidR="00F87EDA" w:rsidRPr="005A5F66">
        <w:rPr>
          <w:rFonts w:ascii="Browallia New" w:hAnsi="Browallia New" w:cs="Browallia New"/>
          <w:sz w:val="28"/>
          <w:szCs w:val="28"/>
          <w:lang w:val="en-GB"/>
        </w:rPr>
        <w:t>.</w:t>
      </w:r>
      <w:r w:rsidR="00E714AC" w:rsidRPr="00E714AC">
        <w:rPr>
          <w:rFonts w:ascii="Browallia New" w:hAnsi="Browallia New" w:cs="Browallia New"/>
          <w:sz w:val="28"/>
          <w:szCs w:val="28"/>
          <w:lang w:val="en-GB"/>
        </w:rPr>
        <w:t>0</w:t>
      </w:r>
      <w:r w:rsidR="009346E0" w:rsidRPr="005A5F6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9346E0" w:rsidRPr="005A5F66">
        <w:rPr>
          <w:rFonts w:ascii="Browallia New" w:hAnsi="Browallia New" w:cs="Browallia New"/>
          <w:sz w:val="28"/>
          <w:szCs w:val="28"/>
          <w:cs/>
          <w:lang w:val="en-GB"/>
        </w:rPr>
        <w:t>ล้านบาท ตามลำดับ</w:t>
      </w:r>
      <w:r w:rsidRPr="005A5F66">
        <w:rPr>
          <w:rFonts w:ascii="Browallia New" w:hAnsi="Browallia New" w:cs="Browallia New"/>
          <w:sz w:val="28"/>
          <w:szCs w:val="28"/>
          <w:cs/>
          <w:lang w:val="en-GB"/>
        </w:rPr>
        <w:t xml:space="preserve"> เนื่องจากไม่สามารถเก็บเงินได้</w:t>
      </w:r>
    </w:p>
    <w:p w14:paraId="5E72FE87" w14:textId="71334330" w:rsidR="00BA557A" w:rsidRPr="005A5F66" w:rsidRDefault="00BA557A" w:rsidP="00F16A80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4644B42" w14:textId="6FAFDEB2" w:rsidR="00BA557A" w:rsidRPr="005A5F66" w:rsidRDefault="00E714AC" w:rsidP="00F16A80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714A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9</w:t>
      </w:r>
      <w:r w:rsidR="00BA557A" w:rsidRPr="005A5F66">
        <w:rPr>
          <w:rFonts w:ascii="Browallia New" w:eastAsia="Arial Unicode MS" w:hAnsi="Browallia New" w:cs="Browallia New"/>
          <w:b/>
          <w:bCs/>
          <w:sz w:val="28"/>
          <w:szCs w:val="28"/>
          <w:cs/>
          <w:lang w:val="th-TH"/>
        </w:rPr>
        <w:tab/>
      </w:r>
      <w:r w:rsidR="00BA557A" w:rsidRPr="005A5F66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เงินมัดจำค่าซื้อกิจการโรงพยาบาล</w:t>
      </w:r>
    </w:p>
    <w:p w14:paraId="46A8213B" w14:textId="77777777" w:rsidR="00BA557A" w:rsidRPr="005A5F66" w:rsidRDefault="00BA557A" w:rsidP="00F16A80">
      <w:pPr>
        <w:tabs>
          <w:tab w:val="left" w:pos="540"/>
        </w:tabs>
        <w:rPr>
          <w:rFonts w:ascii="Browallia New" w:hAnsi="Browallia New" w:cs="Browallia New"/>
          <w:sz w:val="28"/>
          <w:szCs w:val="28"/>
        </w:rPr>
      </w:pPr>
    </w:p>
    <w:p w14:paraId="48784ED4" w14:textId="13F01DB1" w:rsidR="00BE773B" w:rsidRPr="005A5F66" w:rsidRDefault="00BA557A" w:rsidP="00F16A8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E714AC" w:rsidRPr="00E714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20</w:t>
      </w:r>
      <w:r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พฤษภาคม พ.ศ. </w:t>
      </w:r>
      <w:r w:rsidR="00E714AC" w:rsidRPr="00E714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บริษัทย่อยของกลุ่มกิจการได้ทำสัญญาซื้อขายหุ้นกับกลุ่มบริษัทที่ประกอบธุรกิจโรงพยาบาลเอกชน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 ซึ่งไม่ได้เป็นบริษัทที่เกี่ยวข้องกัน โดยมีวัตถุประสงค์เพื่อขยายเครือข่ายในการประกอบธุรกิจโรงพยาบาลของกลุ่มกิจการให้ครอบคลุมและเพิ่มศักยภาพในการแสวงหารายได้ในอนาคต ภายใต้สัญญาดังกล่าว บริษัทย่อยได้ชำระ</w:t>
      </w:r>
      <w:r w:rsidR="00D267EF" w:rsidRPr="005A5F66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เงินมัดจำค่าซื้อกิจการโรงพยาบาลจำนวน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70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ซึ่งสามารถเรียกคืนได้หากไม่เกิดรายการซื้อขาย</w:t>
      </w:r>
      <w:r w:rsidRPr="005A5F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อย่างไรก็ตาม การเข้าทำรายการซื้อขายหุ้นดังกล่าวได้ยกเลิก เนื่องจากผู้ขายไม่สามารถปฏิบัติตามเงื่อนไขบังคับก่อนให้แล้วเสร็จภายในกำหนดเวลาที่ระบุในสัญญาซื้อขายหุ้น บริษัทย่อยได้รับชำระเงินมัดจำ</w:t>
      </w:r>
      <w:r w:rsidR="00B16A8F"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ค่าซื้อกิจการโรงพยาบาลจำนวน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70</w:t>
      </w:r>
      <w:r w:rsidR="00B16A8F" w:rsidRPr="005A5F66">
        <w:rPr>
          <w:rFonts w:ascii="Browallia New" w:eastAsia="Arial Unicode MS" w:hAnsi="Browallia New" w:cs="Browallia New"/>
          <w:sz w:val="28"/>
          <w:szCs w:val="28"/>
        </w:rPr>
        <w:t>.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B16A8F"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</w:t>
      </w:r>
      <w:r w:rsidR="001F1D3F" w:rsidRPr="005A5F66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B16A8F" w:rsidRPr="005A5F66">
        <w:rPr>
          <w:rFonts w:ascii="Browallia New" w:eastAsia="Arial Unicode MS" w:hAnsi="Browallia New" w:cs="Browallia New"/>
          <w:sz w:val="28"/>
          <w:szCs w:val="28"/>
          <w:cs/>
        </w:rPr>
        <w:t>เมื่อวันที่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B16A8F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พฤษภาคม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</w:p>
    <w:p w14:paraId="79BEAE66" w14:textId="77777777" w:rsidR="00BA557A" w:rsidRPr="005A5F66" w:rsidRDefault="00BA557A" w:rsidP="00F16A80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5A5F66" w14:paraId="031BF028" w14:textId="77777777" w:rsidTr="000A43B6">
        <w:trPr>
          <w:trHeight w:val="386"/>
        </w:trPr>
        <w:tc>
          <w:tcPr>
            <w:tcW w:w="9461" w:type="dxa"/>
            <w:vAlign w:val="center"/>
          </w:tcPr>
          <w:p w14:paraId="4A74EFAF" w14:textId="081B0064" w:rsidR="00BE773B" w:rsidRPr="005A5F66" w:rsidRDefault="00E714AC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10</w:t>
            </w:r>
            <w:r w:rsidR="00BE773B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การดำเนินงานที่ยกเลิก</w:t>
            </w:r>
          </w:p>
        </w:tc>
      </w:tr>
    </w:tbl>
    <w:p w14:paraId="1AC55DE7" w14:textId="77777777" w:rsidR="00CC7FD8" w:rsidRPr="005A5F66" w:rsidRDefault="00CC7FD8" w:rsidP="00F16A80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0F4E1323" w14:textId="314D357D" w:rsidR="001062CF" w:rsidRPr="005A5F66" w:rsidRDefault="00685DF9" w:rsidP="00F16A80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ที่ประชุมสามัญผู้ถือหุ้นของบริษัท พริ้นซิเพิล แคปิตอล จำกัด (มหาชน) เมื่อวันที่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 เมษายน พ.ศ.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 ผู้ถือหุ้น</w:t>
      </w:r>
      <w:r w:rsidR="00056582">
        <w:rPr>
          <w:rFonts w:ascii="Browallia New" w:eastAsia="Arial Unicode MS" w:hAnsi="Browallia New" w:cs="Browallia New"/>
          <w:sz w:val="28"/>
          <w:szCs w:val="28"/>
        </w:rPr>
        <w:br/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ได้พิจารณาและมีมติอนุมัติการจำหน่ายธุรกิจพัฒนาอสังหาริมทรัพย์โดยจำหน่ายหุ้นทั้งหมดที่กลุ่มกิจการถืออยู่ใน</w:t>
      </w:r>
      <w:r w:rsidR="00056582">
        <w:rPr>
          <w:rFonts w:ascii="Browallia New" w:eastAsia="Arial Unicode MS" w:hAnsi="Browallia New" w:cs="Browallia New"/>
          <w:sz w:val="28"/>
          <w:szCs w:val="28"/>
        </w:rPr>
        <w:br/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 </w:t>
      </w:r>
      <w:r w:rsidRPr="005A5F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วี บริลเลี่ยนกรุ๊ป โฮลดิ้ง จํากัด ซึ่งเป็นบริษัทย่อยของบริษัท ให้แก่บริษัท วีแมเนจเม้นท์ เซอร์วิสเซส จํากัด </w:t>
      </w:r>
      <w:r w:rsidR="00065D7C" w:rsidRPr="005A5F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ซึ่งเป็น</w:t>
      </w:r>
      <w:r w:rsidR="00896DCE" w:rsidRPr="005A5F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br/>
      </w:r>
      <w:r w:rsidR="00065D7C" w:rsidRPr="005A5F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บริษัทที่เกี่ยวข้องกัน </w:t>
      </w:r>
      <w:r w:rsidRPr="005A5F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เพื่อมุ่งเน้นการขยายธุรกิจในกลุ่มโรงพยาบาลและการให้บริการทางการแพทย์ที่เกี่ยวข้อง ซึ่งเป็นธุรกิจหลักของกลุ่มกิจการ และหยุดดำเนินธุรกิจพัฒนาอสังหาริมทรัพย์ที่ซึ่งมิใช่ธุรกิจหลักของกลุ่มกิจการ ในราคาหุ้นละ </w:t>
      </w:r>
      <w:r w:rsidR="00E714AC" w:rsidRPr="00E714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9</w:t>
      </w:r>
      <w:r w:rsidR="009D3579" w:rsidRPr="005A5F6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E714AC" w:rsidRPr="00E714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39</w:t>
      </w:r>
      <w:r w:rsidRPr="005A5F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บาท คิดเป็นมูลค่ารวมทั้งสิ้น </w:t>
      </w:r>
      <w:r w:rsidR="00E714AC" w:rsidRPr="00E714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5</w:t>
      </w:r>
      <w:r w:rsidR="00422A50" w:rsidRPr="005A5F6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,</w:t>
      </w:r>
      <w:r w:rsidR="00E714AC" w:rsidRPr="00E714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942</w:t>
      </w:r>
      <w:r w:rsidR="00AF4DE4" w:rsidRPr="005A5F6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E714AC" w:rsidRPr="00E714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5</w:t>
      </w:r>
      <w:r w:rsidR="00AF4DE4" w:rsidRPr="005A5F6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422A50" w:rsidRPr="005A5F6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ล้าน</w:t>
      </w:r>
      <w:r w:rsidRPr="005A5F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บาท บริษัท วีแมเนจเม้นท์ เซอร์วิสเซส จํากัด ชำระเงินมัดจำ</w:t>
      </w:r>
      <w:r w:rsidR="006C4AC6" w:rsidRPr="005A5F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ค่าหุ้น</w:t>
      </w:r>
      <w:r w:rsidRPr="005A5F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จำนวน </w:t>
      </w:r>
      <w:r w:rsidR="00E714AC" w:rsidRPr="00E714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</w:t>
      </w:r>
      <w:r w:rsidRPr="005A5F66">
        <w:rPr>
          <w:rFonts w:ascii="Browallia New" w:eastAsia="Arial Unicode MS" w:hAnsi="Browallia New" w:cs="Browallia New"/>
          <w:spacing w:val="-6"/>
          <w:sz w:val="28"/>
          <w:szCs w:val="28"/>
        </w:rPr>
        <w:t>,</w:t>
      </w:r>
      <w:r w:rsidR="00E714AC" w:rsidRPr="00E714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000</w:t>
      </w:r>
      <w:r w:rsidR="007F797C" w:rsidRPr="005A5F6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E714AC" w:rsidRPr="00E714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0</w:t>
      </w:r>
      <w:r w:rsidR="00370463" w:rsidRPr="005A5F6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422A50" w:rsidRPr="005A5F6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ล้าน</w:t>
      </w:r>
      <w:r w:rsidRPr="005A5F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บาท ให้แก่บริษัท เมื่อวันที่</w:t>
      </w:r>
      <w:r w:rsidR="001E5542" w:rsidRPr="005A5F66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E714AC" w:rsidRPr="00E714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15</w:t>
      </w:r>
      <w:r w:rsidRPr="005A5F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กรกฎาคม พ.ศ. </w:t>
      </w:r>
      <w:r w:rsidR="00E714AC" w:rsidRPr="00E714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2567</w:t>
      </w:r>
      <w:r w:rsidRPr="005A5F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และชำระค่าหุ้นส่วนที่เหลือเป็นเงินสดจำนวน </w:t>
      </w:r>
      <w:r w:rsidR="00E714AC" w:rsidRPr="00E714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</w:t>
      </w:r>
      <w:r w:rsidR="00370463" w:rsidRPr="005A5F6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,</w:t>
      </w:r>
      <w:r w:rsidR="00E714AC" w:rsidRPr="00E714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921</w:t>
      </w:r>
      <w:r w:rsidR="00AF4DE4" w:rsidRPr="005A5F6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E714AC" w:rsidRPr="00E714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5</w:t>
      </w:r>
      <w:r w:rsidR="00370463" w:rsidRPr="005A5F6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422A50" w:rsidRPr="005A5F6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ล้าน</w:t>
      </w:r>
      <w:r w:rsidRPr="005A5F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บาท </w:t>
      </w:r>
      <w:r w:rsidR="006C2176" w:rsidRPr="005A5F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รวมทั้ง</w:t>
      </w:r>
      <w:r w:rsidR="00C54C53" w:rsidRPr="005A5F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รับ</w:t>
      </w:r>
      <w:r w:rsidRPr="005A5F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โอนภาระหนี้สินของบริษัทที่ได้มีต่อบริษัท วี บริลเลี่ยนกรุ๊ป โฮลดิ้ง จํากัด จำนวน </w:t>
      </w:r>
      <w:r w:rsidR="00E714AC" w:rsidRPr="00E714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</w:t>
      </w:r>
      <w:r w:rsidRPr="005A5F6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,</w:t>
      </w:r>
      <w:r w:rsidR="00E714AC" w:rsidRPr="00E714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021</w:t>
      </w:r>
      <w:r w:rsidR="007F797C" w:rsidRPr="005A5F6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E714AC" w:rsidRPr="00E714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0</w:t>
      </w:r>
      <w:r w:rsidRPr="005A5F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422A50" w:rsidRPr="005A5F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ล้าน</w:t>
      </w:r>
      <w:r w:rsidRPr="005A5F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บาท ณ วันที่</w:t>
      </w:r>
      <w:r w:rsidRPr="005A5F6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E714AC" w:rsidRPr="00E714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14</w:t>
      </w:r>
      <w:r w:rsidRPr="005A5F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สิงหาคม </w:t>
      </w:r>
      <w:r w:rsidR="006C2176" w:rsidRPr="005A5F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พ.ศ. </w:t>
      </w:r>
      <w:r w:rsidR="00E714AC" w:rsidRPr="00E714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2567</w:t>
      </w:r>
    </w:p>
    <w:p w14:paraId="7203C583" w14:textId="77777777" w:rsidR="001062CF" w:rsidRPr="005A5F66" w:rsidRDefault="001062CF" w:rsidP="00F16A80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</w:p>
    <w:p w14:paraId="6F528C3E" w14:textId="4CDB2A52" w:rsidR="001062CF" w:rsidRPr="005A5F66" w:rsidRDefault="001062CF" w:rsidP="00F16A80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5A5F6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br w:type="page"/>
      </w:r>
    </w:p>
    <w:p w14:paraId="54A02007" w14:textId="4B9FC2BD" w:rsidR="00BE773B" w:rsidRPr="005A5F66" w:rsidRDefault="00BE773B" w:rsidP="00F16A80">
      <w:pPr>
        <w:rPr>
          <w:rFonts w:ascii="Browallia New" w:eastAsia="Arial Unicode MS" w:hAnsi="Browallia New" w:cs="Browallia New"/>
          <w:i/>
          <w:iCs/>
          <w:sz w:val="28"/>
          <w:szCs w:val="28"/>
        </w:rPr>
      </w:pPr>
      <w:r w:rsidRPr="005A5F66">
        <w:rPr>
          <w:rFonts w:ascii="Browallia New" w:eastAsia="Arial Unicode MS" w:hAnsi="Browallia New" w:cs="Browallia New"/>
          <w:i/>
          <w:iCs/>
          <w:sz w:val="28"/>
          <w:szCs w:val="28"/>
          <w:cs/>
        </w:rPr>
        <w:t>ข้อมูลผลการดำเนินงานและกระแสเงินสด</w:t>
      </w:r>
    </w:p>
    <w:p w14:paraId="0D45FF89" w14:textId="77777777" w:rsidR="00CD56CB" w:rsidRPr="005A5F66" w:rsidRDefault="00CD56CB" w:rsidP="00F16A8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1765BF4C" w14:textId="5C4E6CC3" w:rsidR="0035788A" w:rsidRPr="005A5F66" w:rsidRDefault="002A0258" w:rsidP="00F16A8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ข้อมูลผลการดำเนินงานและกระแสเงินสดที่นำเสนอสำหรับรอบระยะเวลา</w:t>
      </w:r>
      <w:r w:rsidR="0051122B" w:rsidRPr="005A5F66">
        <w:rPr>
          <w:rFonts w:ascii="Browallia New" w:eastAsia="Arial Unicode MS" w:hAnsi="Browallia New" w:cs="Browallia New"/>
          <w:sz w:val="28"/>
          <w:szCs w:val="28"/>
          <w:cs/>
        </w:rPr>
        <w:t>สาม</w:t>
      </w:r>
      <w:r w:rsidR="00627C4A" w:rsidRPr="005A5F66">
        <w:rPr>
          <w:rFonts w:ascii="Browallia New" w:eastAsia="Arial Unicode MS" w:hAnsi="Browallia New" w:cs="Browallia New"/>
          <w:sz w:val="28"/>
          <w:szCs w:val="28"/>
          <w:cs/>
        </w:rPr>
        <w:t>เ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ดือนสิ้นสุดวันที่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E93FF3"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93FF3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 และ พ.ศ.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 จากการดำเนินงานที่ยกเลิกซึ่งประกอบด้วย บริษัท วี บริลเลี่ยนกรุ๊ป โฮลดิ้ง จำกัด บริษัท วี เรสซิเดนซ์ จำกัด และ บริษัท วีเอ็มอีเอ จำกัด มีดังนี้</w:t>
      </w:r>
    </w:p>
    <w:p w14:paraId="5B827290" w14:textId="77777777" w:rsidR="00EE7BCC" w:rsidRPr="005A5F66" w:rsidRDefault="00EE7BCC" w:rsidP="00EE7BCC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956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5"/>
        <w:gridCol w:w="1367"/>
        <w:gridCol w:w="1368"/>
      </w:tblGrid>
      <w:tr w:rsidR="000206D4" w:rsidRPr="005A5F66" w14:paraId="4C038B65" w14:textId="77777777" w:rsidTr="008F100A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42CBE5B8" w14:textId="77777777" w:rsidR="002870F5" w:rsidRPr="005A5F66" w:rsidRDefault="002870F5" w:rsidP="009A128B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6" w:name="_Hlk181218511"/>
          </w:p>
        </w:tc>
        <w:tc>
          <w:tcPr>
            <w:tcW w:w="273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3389046" w14:textId="77777777" w:rsidR="002870F5" w:rsidRPr="005A5F66" w:rsidRDefault="002870F5" w:rsidP="009A128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0206D4" w:rsidRPr="005A5F66" w14:paraId="0903ABC4" w14:textId="77777777" w:rsidTr="009A128B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3F0783D9" w14:textId="77777777" w:rsidR="002870F5" w:rsidRPr="005A5F66" w:rsidRDefault="002870F5" w:rsidP="009A128B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59F3BA" w14:textId="69EE5A7F" w:rsidR="002870F5" w:rsidRPr="005A5F66" w:rsidRDefault="00E714AC" w:rsidP="009A128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2870F5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870F5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E7DC84" w14:textId="00A05780" w:rsidR="002870F5" w:rsidRPr="005A5F66" w:rsidRDefault="00E714AC" w:rsidP="009A128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2870F5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870F5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0206D4" w:rsidRPr="005A5F66" w14:paraId="6FCA51F8" w14:textId="77777777" w:rsidTr="009A128B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6CE142C3" w14:textId="77777777" w:rsidR="002870F5" w:rsidRPr="005A5F66" w:rsidRDefault="002870F5" w:rsidP="009A128B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B1466" w14:textId="2F750C54" w:rsidR="002870F5" w:rsidRPr="005A5F66" w:rsidRDefault="002870F5" w:rsidP="009A128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A53B6" w14:textId="3F48D260" w:rsidR="002870F5" w:rsidRPr="005A5F66" w:rsidRDefault="002870F5" w:rsidP="009A128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0206D4" w:rsidRPr="005A5F66" w14:paraId="54C6E4D9" w14:textId="77777777" w:rsidTr="009A128B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3FB783AA" w14:textId="77777777" w:rsidR="002870F5" w:rsidRPr="005A5F66" w:rsidRDefault="002870F5" w:rsidP="009A128B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42F23C" w14:textId="77777777" w:rsidR="002870F5" w:rsidRPr="005A5F66" w:rsidRDefault="002870F5" w:rsidP="009A128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53F40F" w14:textId="77777777" w:rsidR="002870F5" w:rsidRPr="005A5F66" w:rsidRDefault="002870F5" w:rsidP="009A128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bookmarkEnd w:id="6"/>
      <w:tr w:rsidR="008F100A" w:rsidRPr="005A5F66" w14:paraId="36BCB0D0" w14:textId="77777777" w:rsidTr="00950E53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6D464D45" w14:textId="77777777" w:rsidR="008F100A" w:rsidRPr="005A5F66" w:rsidRDefault="008F100A" w:rsidP="00664641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0F343F" w14:textId="77777777" w:rsidR="008F100A" w:rsidRPr="005A5F66" w:rsidRDefault="008F100A" w:rsidP="00664641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54292F" w14:textId="77777777" w:rsidR="008F100A" w:rsidRPr="005A5F66" w:rsidRDefault="008F100A" w:rsidP="00664641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206D4" w:rsidRPr="005A5F66" w14:paraId="3B7E37DE" w14:textId="77777777" w:rsidTr="00950E53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7FD7F300" w14:textId="77777777" w:rsidR="002870F5" w:rsidRPr="005A5F66" w:rsidRDefault="002870F5" w:rsidP="002870F5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1A92463B" w14:textId="7B73286B" w:rsidR="002870F5" w:rsidRPr="005A5F66" w:rsidRDefault="00950E53" w:rsidP="002870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9D0964" w14:textId="495FA515" w:rsidR="002870F5" w:rsidRPr="005A5F66" w:rsidRDefault="00E714AC" w:rsidP="002870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86</w:t>
            </w:r>
            <w:r w:rsidR="002870F5"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671</w:t>
            </w:r>
          </w:p>
        </w:tc>
      </w:tr>
      <w:tr w:rsidR="000206D4" w:rsidRPr="005A5F66" w14:paraId="63576046" w14:textId="77777777" w:rsidTr="00950E53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743200E8" w14:textId="77777777" w:rsidR="002870F5" w:rsidRPr="005A5F66" w:rsidRDefault="002870F5" w:rsidP="002870F5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59CC80" w14:textId="0BE29473" w:rsidR="002870F5" w:rsidRPr="005A5F66" w:rsidRDefault="00950E53" w:rsidP="002870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072D08" w14:textId="23A472E6" w:rsidR="002870F5" w:rsidRPr="005A5F66" w:rsidRDefault="002870F5" w:rsidP="002870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603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0206D4" w:rsidRPr="005A5F66" w14:paraId="0020CEB3" w14:textId="77777777" w:rsidTr="00950E53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2A154B80" w14:textId="77777777" w:rsidR="002870F5" w:rsidRPr="005A5F66" w:rsidRDefault="002870F5" w:rsidP="002870F5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ก่อนภาษีเงินได้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FE40D3" w14:textId="0E65B1C2" w:rsidR="002870F5" w:rsidRPr="005A5F66" w:rsidRDefault="00950E53" w:rsidP="002870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099187" w14:textId="21BDD3C5" w:rsidR="002870F5" w:rsidRPr="005A5F66" w:rsidRDefault="00E714AC" w:rsidP="002870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41</w:t>
            </w:r>
            <w:r w:rsidR="002870F5"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068</w:t>
            </w:r>
          </w:p>
        </w:tc>
      </w:tr>
      <w:tr w:rsidR="000206D4" w:rsidRPr="005A5F66" w14:paraId="3C845FF0" w14:textId="77777777" w:rsidTr="00950E53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05A656D0" w14:textId="77777777" w:rsidR="002870F5" w:rsidRPr="005A5F66" w:rsidRDefault="002870F5" w:rsidP="002870F5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5D1C5D" w14:textId="6E6118DE" w:rsidR="002870F5" w:rsidRPr="005A5F66" w:rsidRDefault="00950E53" w:rsidP="002870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1609D7" w14:textId="0D1BF3FD" w:rsidR="002870F5" w:rsidRPr="005A5F66" w:rsidRDefault="002870F5" w:rsidP="002870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160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884737" w:rsidRPr="005A5F66" w14:paraId="69FF9C8C" w14:textId="77777777" w:rsidTr="00950E53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3D614411" w14:textId="082E9E35" w:rsidR="00884737" w:rsidRPr="005A5F66" w:rsidRDefault="00884737" w:rsidP="00884737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กำไรหลังภาษีเงินได้ก่อนกำไรจากการขายส่วนงานดำเนินงานที่ยกเลิก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577D1DC3" w14:textId="1341F4F3" w:rsidR="00884737" w:rsidRPr="005A5F66" w:rsidRDefault="00884737" w:rsidP="00884737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EB96A8" w14:textId="621D5895" w:rsidR="00884737" w:rsidRPr="005A5F66" w:rsidRDefault="00E714AC" w:rsidP="00884737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38</w:t>
            </w:r>
            <w:r w:rsidR="00884737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908</w:t>
            </w:r>
          </w:p>
        </w:tc>
      </w:tr>
      <w:tr w:rsidR="000206D4" w:rsidRPr="005A5F66" w14:paraId="6B981209" w14:textId="77777777" w:rsidTr="00950E53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5C11E44D" w14:textId="74F76E06" w:rsidR="002870F5" w:rsidRPr="005A5F66" w:rsidRDefault="002870F5" w:rsidP="002870F5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กำไรจากการขายส่วนงาน</w:t>
            </w:r>
            <w:r w:rsidR="00884737"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ดำเนินงานที่ยกเลิก</w:t>
            </w:r>
            <w:r w:rsidR="00884737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- </w:t>
            </w:r>
            <w:r w:rsidR="00884737"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สุทธิจากภาษี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3570490C" w14:textId="41694611" w:rsidR="002870F5" w:rsidRPr="005A5F66" w:rsidRDefault="00884737" w:rsidP="002870F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AF1A7E" w14:textId="2B3A048D" w:rsidR="002870F5" w:rsidRPr="005A5F66" w:rsidRDefault="00E714AC" w:rsidP="002870F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  <w:r w:rsidR="00884737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848</w:t>
            </w:r>
          </w:p>
        </w:tc>
      </w:tr>
      <w:tr w:rsidR="000206D4" w:rsidRPr="005A5F66" w14:paraId="4E7016DF" w14:textId="77777777" w:rsidTr="00950E53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0C0BEE31" w14:textId="77777777" w:rsidR="002870F5" w:rsidRPr="005A5F66" w:rsidRDefault="002870F5" w:rsidP="002870F5">
            <w:pPr>
              <w:ind w:left="1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กำไรหลังภาษีเงินได้</w:t>
            </w:r>
            <w:r w:rsidRPr="005A5F66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จากการดำเนินงานที่ยกเลิก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BD827A" w14:textId="688CDA41" w:rsidR="002870F5" w:rsidRPr="005A5F66" w:rsidRDefault="00950E53" w:rsidP="002870F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435065" w14:textId="0C0DDCBC" w:rsidR="002870F5" w:rsidRPr="005A5F66" w:rsidRDefault="00E714AC" w:rsidP="002870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739</w:t>
            </w:r>
            <w:r w:rsidR="002870F5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756</w:t>
            </w:r>
          </w:p>
        </w:tc>
      </w:tr>
      <w:tr w:rsidR="000206D4" w:rsidRPr="005A5F66" w14:paraId="668D5AA6" w14:textId="77777777" w:rsidTr="00950E53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3D2A3D3B" w14:textId="77777777" w:rsidR="002870F5" w:rsidRPr="005A5F66" w:rsidRDefault="002870F5" w:rsidP="002870F5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กำไรเบ็ดเสร็จอื่น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7BE092" w14:textId="7E9DD3F0" w:rsidR="002870F5" w:rsidRPr="005A5F66" w:rsidRDefault="00950E53" w:rsidP="002870F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62F63C" w14:textId="0121FEA4" w:rsidR="002870F5" w:rsidRPr="005A5F66" w:rsidRDefault="002870F5" w:rsidP="002870F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0206D4" w:rsidRPr="005A5F66" w14:paraId="4271460E" w14:textId="77777777" w:rsidTr="00950E53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57DB8000" w14:textId="77777777" w:rsidR="002870F5" w:rsidRPr="005A5F66" w:rsidRDefault="002870F5" w:rsidP="002870F5">
            <w:pPr>
              <w:ind w:left="1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กำไรเบ็ดเสร็จอื่น</w:t>
            </w:r>
            <w:r w:rsidRPr="005A5F66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จากการดำเนินงานที่ยกเลิก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CA56D8" w14:textId="07D8A6B6" w:rsidR="002870F5" w:rsidRPr="005A5F66" w:rsidRDefault="00950E53" w:rsidP="002870F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7263F3" w14:textId="5E829296" w:rsidR="002870F5" w:rsidRPr="005A5F66" w:rsidRDefault="00E714AC" w:rsidP="002870F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739</w:t>
            </w:r>
            <w:r w:rsidR="002870F5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756</w:t>
            </w:r>
          </w:p>
        </w:tc>
      </w:tr>
      <w:tr w:rsidR="000206D4" w:rsidRPr="005A5F66" w14:paraId="7809780F" w14:textId="77777777" w:rsidTr="00950E53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0E996CB1" w14:textId="77777777" w:rsidR="002870F5" w:rsidRPr="005A5F66" w:rsidRDefault="002870F5" w:rsidP="002870F5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EB8177" w14:textId="77777777" w:rsidR="002870F5" w:rsidRPr="005A5F66" w:rsidRDefault="002870F5" w:rsidP="002870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D290CB" w14:textId="77777777" w:rsidR="002870F5" w:rsidRPr="005A5F66" w:rsidRDefault="002870F5" w:rsidP="002870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206D4" w:rsidRPr="005A5F66" w14:paraId="558B50EC" w14:textId="77777777" w:rsidTr="00950E53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1E4FE01F" w14:textId="77777777" w:rsidR="002870F5" w:rsidRPr="005A5F66" w:rsidRDefault="002870F5" w:rsidP="002870F5">
            <w:pPr>
              <w:ind w:left="1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กระแสเงินสดจากกิจกรรมดำเนินงาน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7955C4B9" w14:textId="1D8045CC" w:rsidR="002870F5" w:rsidRPr="005A5F66" w:rsidRDefault="00950E53" w:rsidP="002870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68E7A3" w14:textId="7A28A7B6" w:rsidR="002870F5" w:rsidRPr="005A5F66" w:rsidRDefault="00E714AC" w:rsidP="002870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65</w:t>
            </w:r>
            <w:r w:rsidR="002870F5"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555</w:t>
            </w:r>
          </w:p>
        </w:tc>
      </w:tr>
      <w:tr w:rsidR="000206D4" w:rsidRPr="005A5F66" w14:paraId="3BB66A28" w14:textId="77777777" w:rsidTr="00950E53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5CAC5F79" w14:textId="77777777" w:rsidR="002870F5" w:rsidRPr="005A5F66" w:rsidRDefault="002870F5" w:rsidP="002870F5">
            <w:pPr>
              <w:ind w:left="15"/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กระแสเงินสดจากกิจกรรมลงทุน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5BD79AD1" w14:textId="5D0266FE" w:rsidR="002870F5" w:rsidRPr="005A5F66" w:rsidRDefault="00950E53" w:rsidP="002870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5B3969" w14:textId="3F25A3FF" w:rsidR="002870F5" w:rsidRPr="005A5F66" w:rsidRDefault="00E714AC" w:rsidP="002870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2870F5"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169</w:t>
            </w:r>
          </w:p>
        </w:tc>
      </w:tr>
      <w:tr w:rsidR="000206D4" w:rsidRPr="005A5F66" w14:paraId="7E7D3422" w14:textId="77777777" w:rsidTr="00950E53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6013417E" w14:textId="77777777" w:rsidR="002870F5" w:rsidRPr="005A5F66" w:rsidRDefault="002870F5" w:rsidP="002870F5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C46B1E" w14:textId="40360DD8" w:rsidR="002870F5" w:rsidRPr="005A5F66" w:rsidRDefault="00950E53" w:rsidP="002870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4E50C3" w14:textId="4BB37A61" w:rsidR="002870F5" w:rsidRPr="005A5F66" w:rsidRDefault="002870F5" w:rsidP="002870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0206D4" w:rsidRPr="005A5F66" w14:paraId="30DC0F9F" w14:textId="77777777" w:rsidTr="00950E53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244600C0" w14:textId="77777777" w:rsidR="002870F5" w:rsidRPr="005A5F66" w:rsidRDefault="002870F5" w:rsidP="002870F5">
            <w:pPr>
              <w:ind w:left="1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กระแสเงินสดสุทธิ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979E18" w14:textId="74BDDCB3" w:rsidR="002870F5" w:rsidRPr="005A5F66" w:rsidRDefault="00950E53" w:rsidP="002870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98B81D" w14:textId="5611F0AF" w:rsidR="002870F5" w:rsidRPr="005A5F66" w:rsidRDefault="00E714AC" w:rsidP="002870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74</w:t>
            </w:r>
            <w:r w:rsidR="002870F5"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624</w:t>
            </w:r>
          </w:p>
        </w:tc>
      </w:tr>
    </w:tbl>
    <w:p w14:paraId="64959EFF" w14:textId="204907BC" w:rsidR="00AF01DA" w:rsidRPr="005A5F66" w:rsidRDefault="00AF01DA" w:rsidP="00EE7BCC">
      <w:pPr>
        <w:ind w:left="547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675418D1" w14:textId="77777777" w:rsidR="00EE7BCC" w:rsidRPr="005A5F66" w:rsidRDefault="00AF01DA" w:rsidP="00930228">
      <w:pPr>
        <w:rPr>
          <w:rFonts w:ascii="Browallia New" w:eastAsia="Arial Unicode MS" w:hAnsi="Browallia New" w:cs="Browallia New"/>
          <w:sz w:val="28"/>
          <w:szCs w:val="28"/>
        </w:rPr>
      </w:pPr>
      <w:r w:rsidRPr="005A5F66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0B256C32" w14:textId="3F42377D" w:rsidR="00AF01DA" w:rsidRPr="005A5F66" w:rsidRDefault="00AF01DA" w:rsidP="00AF01DA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ข้อมูลผลการดำเนินงานและกระแสเงินสดที่นำเสนอสำหรับรอบระยะเวลา</w:t>
      </w:r>
      <w:r w:rsidR="00E93FF3" w:rsidRPr="005A5F66">
        <w:rPr>
          <w:rFonts w:ascii="Browallia New" w:eastAsia="Arial Unicode MS" w:hAnsi="Browallia New" w:cs="Browallia New"/>
          <w:sz w:val="28"/>
          <w:szCs w:val="28"/>
          <w:cs/>
        </w:rPr>
        <w:t>เก้าเดือน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E93FF3"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93FF3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 และ พ.ศ.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 จากการดำเนินงานที่ยกเลิกซึ่งประกอบด้วย บริษัท วี บริลเลี่ยนกรุ๊ป โฮลดิ้ง จำกัด บริษัท วี เรสซิเดนซ์ จำกัด และ บริษัท วีเอ็มอีเอ จำกัด มีดังนี้</w:t>
      </w:r>
    </w:p>
    <w:p w14:paraId="35B482D8" w14:textId="77777777" w:rsidR="00AF01DA" w:rsidRPr="005A5F66" w:rsidRDefault="00AF01DA" w:rsidP="00AF01DA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956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5"/>
        <w:gridCol w:w="1367"/>
        <w:gridCol w:w="1368"/>
      </w:tblGrid>
      <w:tr w:rsidR="000206D4" w:rsidRPr="005A5F66" w14:paraId="47400418" w14:textId="77777777" w:rsidTr="00070D04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080DB663" w14:textId="77777777" w:rsidR="002870F5" w:rsidRPr="005A5F66" w:rsidRDefault="002870F5" w:rsidP="009A128B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73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11AABDD" w14:textId="77777777" w:rsidR="002870F5" w:rsidRPr="005A5F66" w:rsidRDefault="002870F5" w:rsidP="009A128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0206D4" w:rsidRPr="005A5F66" w14:paraId="75623FF7" w14:textId="77777777" w:rsidTr="009A128B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7DE9D924" w14:textId="77777777" w:rsidR="002870F5" w:rsidRPr="005A5F66" w:rsidRDefault="002870F5" w:rsidP="009A128B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3C44C6" w14:textId="2C6100F1" w:rsidR="002870F5" w:rsidRPr="005A5F66" w:rsidRDefault="00E714AC" w:rsidP="009A128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2870F5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870F5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271BCD" w14:textId="359BCA4B" w:rsidR="002870F5" w:rsidRPr="005A5F66" w:rsidRDefault="00E714AC" w:rsidP="009A128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2870F5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870F5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0206D4" w:rsidRPr="005A5F66" w14:paraId="457CFBB3" w14:textId="77777777" w:rsidTr="009A128B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553CE549" w14:textId="77777777" w:rsidR="002870F5" w:rsidRPr="005A5F66" w:rsidRDefault="002870F5" w:rsidP="002870F5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4F36B" w14:textId="3E6DA017" w:rsidR="002870F5" w:rsidRPr="005A5F66" w:rsidRDefault="002870F5" w:rsidP="002870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B17CE" w14:textId="26CA0127" w:rsidR="002870F5" w:rsidRPr="005A5F66" w:rsidRDefault="002870F5" w:rsidP="002870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0206D4" w:rsidRPr="005A5F66" w14:paraId="696EC3DB" w14:textId="77777777" w:rsidTr="009A128B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66D0CEE7" w14:textId="77777777" w:rsidR="002870F5" w:rsidRPr="005A5F66" w:rsidRDefault="002870F5" w:rsidP="002870F5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9E5BB1" w14:textId="77777777" w:rsidR="002870F5" w:rsidRPr="005A5F66" w:rsidRDefault="002870F5" w:rsidP="002870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308519" w14:textId="77777777" w:rsidR="002870F5" w:rsidRPr="005A5F66" w:rsidRDefault="002870F5" w:rsidP="002870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206D4" w:rsidRPr="005A5F66" w14:paraId="0053DCED" w14:textId="77777777" w:rsidTr="00950E53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595C961A" w14:textId="77777777" w:rsidR="002870F5" w:rsidRPr="005A5F66" w:rsidRDefault="002870F5" w:rsidP="00070D04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F752B7" w14:textId="77777777" w:rsidR="002870F5" w:rsidRPr="005A5F66" w:rsidRDefault="002870F5" w:rsidP="00070D04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2D0634" w14:textId="77777777" w:rsidR="002870F5" w:rsidRPr="005A5F66" w:rsidRDefault="002870F5" w:rsidP="00070D04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206D4" w:rsidRPr="005A5F66" w14:paraId="6306E7B8" w14:textId="77777777" w:rsidTr="00950E53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2C4F1005" w14:textId="77777777" w:rsidR="002870F5" w:rsidRPr="005A5F66" w:rsidRDefault="002870F5" w:rsidP="00056582">
            <w:pPr>
              <w:ind w:left="-1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702651D4" w14:textId="791405D7" w:rsidR="002870F5" w:rsidRPr="005A5F66" w:rsidRDefault="00DE226D" w:rsidP="002870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1E1B38" w14:textId="0D4E9538" w:rsidR="002870F5" w:rsidRPr="005A5F66" w:rsidRDefault="00E714AC" w:rsidP="002870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386</w:t>
            </w:r>
            <w:r w:rsidR="002870F5"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093</w:t>
            </w:r>
          </w:p>
        </w:tc>
      </w:tr>
      <w:tr w:rsidR="000206D4" w:rsidRPr="005A5F66" w14:paraId="029F5693" w14:textId="77777777" w:rsidTr="00950E53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1AF45669" w14:textId="77777777" w:rsidR="002870F5" w:rsidRPr="005A5F66" w:rsidRDefault="002870F5" w:rsidP="00056582">
            <w:pPr>
              <w:ind w:left="-1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A3C872" w14:textId="103104AA" w:rsidR="002870F5" w:rsidRPr="005A5F66" w:rsidRDefault="00DE226D" w:rsidP="002870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4D9022" w14:textId="09EF9BB1" w:rsidR="002870F5" w:rsidRPr="005A5F66" w:rsidRDefault="002870F5" w:rsidP="002870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255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673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0206D4" w:rsidRPr="005A5F66" w14:paraId="5CF25C70" w14:textId="77777777" w:rsidTr="00950E53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35C9004C" w14:textId="77777777" w:rsidR="002870F5" w:rsidRPr="005A5F66" w:rsidRDefault="002870F5" w:rsidP="00056582">
            <w:pPr>
              <w:ind w:left="-1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ก่อนภาษีเงินได้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1D349B" w14:textId="438CB577" w:rsidR="002870F5" w:rsidRPr="005A5F66" w:rsidRDefault="00DE226D" w:rsidP="002870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781CB7" w14:textId="14D77529" w:rsidR="002870F5" w:rsidRPr="005A5F66" w:rsidRDefault="00E714AC" w:rsidP="002870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130</w:t>
            </w:r>
            <w:r w:rsidR="002870F5"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420</w:t>
            </w:r>
          </w:p>
        </w:tc>
      </w:tr>
      <w:tr w:rsidR="000206D4" w:rsidRPr="005A5F66" w14:paraId="220CF9E6" w14:textId="77777777" w:rsidTr="00950E53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58D12B39" w14:textId="77777777" w:rsidR="002870F5" w:rsidRPr="005A5F66" w:rsidRDefault="002870F5" w:rsidP="00056582">
            <w:pPr>
              <w:ind w:left="-1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74112E" w14:textId="081A698E" w:rsidR="002870F5" w:rsidRPr="005A5F66" w:rsidRDefault="00DE226D" w:rsidP="002870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C40BFE" w14:textId="43E346AC" w:rsidR="002870F5" w:rsidRPr="005A5F66" w:rsidRDefault="002870F5" w:rsidP="002870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656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0206D4" w:rsidRPr="005A5F66" w14:paraId="5585BD07" w14:textId="77777777" w:rsidTr="00950E53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66DBB23C" w14:textId="2006B774" w:rsidR="002870F5" w:rsidRPr="005A5F66" w:rsidRDefault="002870F5" w:rsidP="00056582">
            <w:pPr>
              <w:ind w:left="-1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กำไรหลังภาษีเงินได้</w:t>
            </w:r>
            <w:r w:rsidR="00884737"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ก่อนกำไรจากการขายส่วนงานดำเนินงานที่ยกเลิก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1551A528" w14:textId="3F100D0A" w:rsidR="002870F5" w:rsidRPr="005A5F66" w:rsidRDefault="00884737" w:rsidP="002870F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399E95" w14:textId="2319A456" w:rsidR="002870F5" w:rsidRPr="005A5F66" w:rsidRDefault="00E714AC" w:rsidP="002870F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123</w:t>
            </w:r>
            <w:r w:rsidR="00884737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764</w:t>
            </w:r>
          </w:p>
        </w:tc>
      </w:tr>
      <w:tr w:rsidR="000206D4" w:rsidRPr="005A5F66" w14:paraId="3B5E0FE4" w14:textId="77777777" w:rsidTr="00950E53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28B96F18" w14:textId="0EFA9D2A" w:rsidR="002870F5" w:rsidRPr="005A5F66" w:rsidRDefault="002870F5" w:rsidP="00056582">
            <w:pPr>
              <w:ind w:left="-1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กำไรจากการขายส่วนงาน</w:t>
            </w:r>
            <w:r w:rsidR="00884737"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ดำเนินงานที่ยกเลิก</w:t>
            </w:r>
            <w:r w:rsidR="00884737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- </w:t>
            </w:r>
            <w:r w:rsidR="00884737"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สุทธิจากภาษี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6CE7B765" w14:textId="03D787E3" w:rsidR="002870F5" w:rsidRPr="005A5F66" w:rsidRDefault="00884737" w:rsidP="002870F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738911" w14:textId="446473E4" w:rsidR="002870F5" w:rsidRPr="005A5F66" w:rsidRDefault="00E714AC" w:rsidP="002870F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  <w:r w:rsidR="00884737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848</w:t>
            </w:r>
          </w:p>
        </w:tc>
      </w:tr>
      <w:tr w:rsidR="000206D4" w:rsidRPr="005A5F66" w14:paraId="35963F47" w14:textId="77777777" w:rsidTr="00950E53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5B3E1B93" w14:textId="77777777" w:rsidR="002870F5" w:rsidRPr="005A5F66" w:rsidRDefault="002870F5" w:rsidP="00056582">
            <w:pPr>
              <w:ind w:left="-12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กำไรหลังภาษีเงินได้</w:t>
            </w:r>
            <w:r w:rsidRPr="005A5F66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จากการดำเนินงานที่ยกเลิก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B4C3B8" w14:textId="35A5BD6B" w:rsidR="002870F5" w:rsidRPr="005A5F66" w:rsidRDefault="002A648C" w:rsidP="002870F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C56A92" w14:textId="201F1F35" w:rsidR="002870F5" w:rsidRPr="005A5F66" w:rsidRDefault="00E714AC" w:rsidP="002870F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824</w:t>
            </w:r>
            <w:r w:rsidR="002870F5"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612</w:t>
            </w:r>
          </w:p>
        </w:tc>
      </w:tr>
      <w:tr w:rsidR="00C93631" w:rsidRPr="005A5F66" w14:paraId="59BA9F75" w14:textId="77777777" w:rsidTr="00950E53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5CDDEA4F" w14:textId="1748D7B8" w:rsidR="00C93631" w:rsidRPr="005A5F66" w:rsidRDefault="00C93631" w:rsidP="00056582">
            <w:pPr>
              <w:ind w:left="-1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กำไรเบ็ดเสร็จอื่น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4872CF29" w14:textId="6BB110F5" w:rsidR="00C93631" w:rsidRPr="005A5F66" w:rsidRDefault="00C93631" w:rsidP="00C93631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823866" w14:textId="12BF5E0A" w:rsidR="00C93631" w:rsidRPr="005A5F66" w:rsidRDefault="00C93631" w:rsidP="00C93631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0206D4" w:rsidRPr="005A5F66" w14:paraId="579D22DE" w14:textId="77777777" w:rsidTr="00950E53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1B15FC4B" w14:textId="77777777" w:rsidR="002870F5" w:rsidRPr="005A5F66" w:rsidRDefault="002870F5" w:rsidP="00056582">
            <w:pPr>
              <w:ind w:left="-1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กำไรเบ็ดเสร็จอื่น</w:t>
            </w:r>
            <w:r w:rsidRPr="005A5F66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จากการดำเนินงานที่ยกเลิก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7C893C" w14:textId="32607575" w:rsidR="002870F5" w:rsidRPr="005A5F66" w:rsidRDefault="002A648C" w:rsidP="002870F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A9A149" w14:textId="57806984" w:rsidR="002870F5" w:rsidRPr="005A5F66" w:rsidRDefault="00E714AC" w:rsidP="002870F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824</w:t>
            </w:r>
            <w:r w:rsidR="002870F5"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612</w:t>
            </w:r>
          </w:p>
        </w:tc>
      </w:tr>
      <w:tr w:rsidR="000206D4" w:rsidRPr="005A5F66" w14:paraId="0CF7E02F" w14:textId="77777777" w:rsidTr="00950E53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424F8513" w14:textId="77777777" w:rsidR="002870F5" w:rsidRPr="005A5F66" w:rsidRDefault="002870F5" w:rsidP="00056582">
            <w:pPr>
              <w:ind w:left="-1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B10F5A" w14:textId="77777777" w:rsidR="002870F5" w:rsidRPr="005A5F66" w:rsidRDefault="002870F5" w:rsidP="002870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A6EDA6" w14:textId="77777777" w:rsidR="002870F5" w:rsidRPr="005A5F66" w:rsidRDefault="002870F5" w:rsidP="002870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206D4" w:rsidRPr="005A5F66" w14:paraId="5D0DF51C" w14:textId="77777777" w:rsidTr="00950E53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1C602D9D" w14:textId="77777777" w:rsidR="002870F5" w:rsidRPr="005A5F66" w:rsidRDefault="002870F5" w:rsidP="00056582">
            <w:pPr>
              <w:ind w:left="-1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กระแสเงินสดจากกิจกรรมดำเนินงาน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30C29EE7" w14:textId="1AAF19F0" w:rsidR="002870F5" w:rsidRPr="005A5F66" w:rsidRDefault="002A648C" w:rsidP="002870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556C69B" w14:textId="784424B6" w:rsidR="002870F5" w:rsidRPr="005A5F66" w:rsidRDefault="00E714AC" w:rsidP="002870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171</w:t>
            </w:r>
            <w:r w:rsidR="002870F5"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323</w:t>
            </w:r>
          </w:p>
        </w:tc>
      </w:tr>
      <w:tr w:rsidR="000206D4" w:rsidRPr="005A5F66" w14:paraId="2211D764" w14:textId="77777777" w:rsidTr="00950E53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7B8113FA" w14:textId="77777777" w:rsidR="002870F5" w:rsidRPr="005A5F66" w:rsidRDefault="002870F5" w:rsidP="00056582">
            <w:pPr>
              <w:ind w:left="-12"/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กระแสเงินสดจากกิจกรรมลงทุน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21E851BD" w14:textId="4A82BBB1" w:rsidR="002870F5" w:rsidRPr="005A5F66" w:rsidRDefault="002A648C" w:rsidP="002870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8947322" w14:textId="344729B9" w:rsidR="002870F5" w:rsidRPr="005A5F66" w:rsidRDefault="00E714AC" w:rsidP="002870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161</w:t>
            </w:r>
            <w:r w:rsidR="002870F5"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292</w:t>
            </w:r>
          </w:p>
        </w:tc>
      </w:tr>
      <w:tr w:rsidR="000206D4" w:rsidRPr="005A5F66" w14:paraId="58224068" w14:textId="77777777" w:rsidTr="00950E53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2180CA5B" w14:textId="77777777" w:rsidR="002870F5" w:rsidRPr="005A5F66" w:rsidRDefault="002870F5" w:rsidP="00056582">
            <w:pPr>
              <w:ind w:left="-1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DFD348" w14:textId="14675549" w:rsidR="002870F5" w:rsidRPr="005A5F66" w:rsidRDefault="002A648C" w:rsidP="002870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B96345" w14:textId="271DA197" w:rsidR="002870F5" w:rsidRPr="005A5F66" w:rsidRDefault="002870F5" w:rsidP="002870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83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265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0206D4" w:rsidRPr="005A5F66" w14:paraId="0150F52D" w14:textId="77777777" w:rsidTr="00950E53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350DB6D0" w14:textId="77777777" w:rsidR="002870F5" w:rsidRPr="005A5F66" w:rsidRDefault="002870F5" w:rsidP="00056582">
            <w:pPr>
              <w:ind w:left="-12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กระแสเงินสดสุทธิ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2B2C04" w14:textId="5B3F9F25" w:rsidR="002870F5" w:rsidRPr="005A5F66" w:rsidRDefault="002A648C" w:rsidP="002870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448938" w14:textId="27809B8A" w:rsidR="002870F5" w:rsidRPr="005A5F66" w:rsidRDefault="00E714AC" w:rsidP="002870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249</w:t>
            </w:r>
            <w:r w:rsidR="002870F5"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350</w:t>
            </w:r>
          </w:p>
        </w:tc>
      </w:tr>
    </w:tbl>
    <w:p w14:paraId="252EB012" w14:textId="77777777" w:rsidR="00AF01DA" w:rsidRPr="005A5F66" w:rsidRDefault="00AF01DA" w:rsidP="00070D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29F21C9A" w14:textId="405F1BE3" w:rsidR="005246BF" w:rsidRPr="005A5F66" w:rsidRDefault="00E97501" w:rsidP="00F16A80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5A5F66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5A5F66" w14:paraId="51622FFA" w14:textId="77777777" w:rsidTr="000A43B6">
        <w:trPr>
          <w:trHeight w:val="386"/>
        </w:trPr>
        <w:tc>
          <w:tcPr>
            <w:tcW w:w="9461" w:type="dxa"/>
            <w:vAlign w:val="center"/>
          </w:tcPr>
          <w:p w14:paraId="579D8773" w14:textId="2E5FCCFF" w:rsidR="00196406" w:rsidRPr="005A5F66" w:rsidRDefault="00E714AC" w:rsidP="008656DE">
            <w:pPr>
              <w:tabs>
                <w:tab w:val="left" w:pos="432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bookmarkStart w:id="7" w:name="OLE_LINK4"/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11</w:t>
            </w:r>
            <w:r w:rsidR="009137B4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</w:r>
            <w:r w:rsidR="0015305F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เงินลงทุนในบริษัทย่อย บริษัทร่วม การร่วมค้า และการดำเนินงานร่วมกัน</w:t>
            </w:r>
          </w:p>
        </w:tc>
      </w:tr>
    </w:tbl>
    <w:p w14:paraId="3ED7648F" w14:textId="77777777" w:rsidR="00196406" w:rsidRPr="005A5F66" w:rsidRDefault="00196406" w:rsidP="00F16A80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8399A83" w14:textId="1422BFA6" w:rsidR="00196406" w:rsidRPr="005A5F66" w:rsidRDefault="00E714AC" w:rsidP="00F16A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</w:pPr>
      <w:r w:rsidRPr="00E714A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11</w:t>
      </w:r>
      <w:r w:rsidR="009137B4" w:rsidRPr="005A5F66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.</w:t>
      </w:r>
      <w:r w:rsidRPr="00E714A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</w:t>
      </w:r>
      <w:r w:rsidR="009137B4" w:rsidRPr="005A5F66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ab/>
      </w:r>
      <w:r w:rsidR="009137B4" w:rsidRPr="005A5F66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รายละเอียดของเงินลงทุน</w:t>
      </w:r>
    </w:p>
    <w:p w14:paraId="04E98842" w14:textId="77777777" w:rsidR="00196406" w:rsidRPr="005A5F66" w:rsidRDefault="00196406" w:rsidP="00F16A80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A69A8FC" w14:textId="6F4A44B7" w:rsidR="004A4D7C" w:rsidRPr="005A5F66" w:rsidRDefault="004A4D7C" w:rsidP="00F16A80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ณ วันที่ </w:t>
      </w:r>
      <w:r w:rsidR="00E714AC" w:rsidRPr="00E714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E93FF3" w:rsidRPr="005A5F6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E93FF3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940076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E714AC" w:rsidRPr="00E714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2568</w:t>
      </w:r>
      <w:r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เงินลงทุนในบริษัทย่อย</w:t>
      </w:r>
      <w:r w:rsidR="0015305F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บริษัทร่วมและการร่วมค้า</w:t>
      </w:r>
      <w:r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ที่เปลี่ยนแปลงจาก</w:t>
      </w:r>
      <w:r w:rsidR="002E7B00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งบ</w:t>
      </w:r>
      <w:r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การเงิน</w:t>
      </w:r>
      <w:r w:rsidR="00330031" w:rsidRPr="005A5F6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สำหรับ</w:t>
      </w:r>
      <w:r w:rsidR="002E7B00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ปี</w:t>
      </w:r>
      <w:r w:rsidR="002B72FC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E714AC" w:rsidRPr="00E714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2B72FC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4E1B18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ธันวาคม</w:t>
      </w:r>
      <w:r w:rsidR="002B72FC" w:rsidRPr="005A5F6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2B72FC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E714AC" w:rsidRPr="00E714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="002B72FC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มีดังนี้</w:t>
      </w:r>
    </w:p>
    <w:p w14:paraId="6B3AE71A" w14:textId="77777777" w:rsidR="00694489" w:rsidRPr="005A5F66" w:rsidRDefault="00694489" w:rsidP="00F16A80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8913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9"/>
        <w:gridCol w:w="963"/>
        <w:gridCol w:w="1260"/>
        <w:gridCol w:w="1027"/>
        <w:gridCol w:w="1028"/>
        <w:gridCol w:w="1028"/>
        <w:gridCol w:w="1028"/>
      </w:tblGrid>
      <w:tr w:rsidR="000206D4" w:rsidRPr="005A5F66" w14:paraId="6F7D4230" w14:textId="77777777" w:rsidTr="00C32E9A">
        <w:tc>
          <w:tcPr>
            <w:tcW w:w="2579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C69594" w14:textId="77777777" w:rsidR="00BB0107" w:rsidRPr="005A5F66" w:rsidRDefault="00BB0107" w:rsidP="00F16A80">
            <w:pPr>
              <w:ind w:left="-72" w:right="-12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963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1EE201" w14:textId="77777777" w:rsidR="00BB0107" w:rsidRPr="005A5F66" w:rsidRDefault="00BB0107" w:rsidP="00F16A80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ประเทศ</w:t>
            </w:r>
          </w:p>
          <w:p w14:paraId="5C651413" w14:textId="71230FB7" w:rsidR="00BB0107" w:rsidRPr="005A5F66" w:rsidRDefault="00BB0107" w:rsidP="00F16A80">
            <w:pPr>
              <w:ind w:left="-102" w:right="-99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ที่</w:t>
            </w:r>
            <w:r w:rsidRPr="005A5F6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126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BFF76B" w14:textId="77777777" w:rsidR="00BB0107" w:rsidRPr="005A5F66" w:rsidRDefault="00BB0107" w:rsidP="00F16A80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77ADEF" w14:textId="77777777" w:rsidR="00885B8C" w:rsidRPr="005A5F66" w:rsidRDefault="00885B8C" w:rsidP="00885B8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5B838788" w14:textId="3C6C86AF" w:rsidR="00BB0107" w:rsidRPr="005A5F66" w:rsidRDefault="00885B8C" w:rsidP="00885B8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0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BAC423" w14:textId="77777777" w:rsidR="00BB0107" w:rsidRPr="005A5F66" w:rsidRDefault="00BB0107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</w:t>
            </w:r>
          </w:p>
          <w:p w14:paraId="43034510" w14:textId="77777777" w:rsidR="00BB0107" w:rsidRPr="005A5F66" w:rsidRDefault="00BB0107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0206D4" w:rsidRPr="005A5F66" w14:paraId="5B262138" w14:textId="77777777" w:rsidTr="00C32E9A">
        <w:trPr>
          <w:trHeight w:val="20"/>
        </w:trPr>
        <w:tc>
          <w:tcPr>
            <w:tcW w:w="257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61214D" w14:textId="77777777" w:rsidR="00BB0107" w:rsidRPr="005A5F66" w:rsidRDefault="00BB0107" w:rsidP="00F16A80">
            <w:pPr>
              <w:ind w:left="-72" w:right="-12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47562C" w14:textId="77777777" w:rsidR="00BB0107" w:rsidRPr="005A5F66" w:rsidRDefault="00BB0107" w:rsidP="00F16A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C1AF99" w14:textId="77777777" w:rsidR="00BB0107" w:rsidRPr="005A5F66" w:rsidRDefault="00BB0107" w:rsidP="00F16A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56921E" w14:textId="1BA18A4F" w:rsidR="00BB0107" w:rsidRPr="005A5F66" w:rsidRDefault="00C74075" w:rsidP="00F16A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ของกลุ่มกิจการ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1BF18C5" w14:textId="72DA13D8" w:rsidR="00BB0107" w:rsidRPr="005A5F66" w:rsidRDefault="00BB0107" w:rsidP="00885B8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เงินลงทุนตามราคาทุน</w:t>
            </w:r>
          </w:p>
        </w:tc>
      </w:tr>
      <w:tr w:rsidR="000206D4" w:rsidRPr="005A5F66" w14:paraId="2F95E874" w14:textId="77777777" w:rsidTr="00C32E9A">
        <w:trPr>
          <w:trHeight w:val="123"/>
        </w:trPr>
        <w:tc>
          <w:tcPr>
            <w:tcW w:w="257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D55182" w14:textId="77777777" w:rsidR="00BB0107" w:rsidRPr="005A5F66" w:rsidRDefault="00BB0107" w:rsidP="00F16A80">
            <w:pPr>
              <w:ind w:left="-72" w:right="-12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A4E534" w14:textId="77777777" w:rsidR="00BB0107" w:rsidRPr="005A5F66" w:rsidRDefault="00BB0107" w:rsidP="00F16A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F9FB32" w14:textId="77777777" w:rsidR="00BB0107" w:rsidRPr="005A5F66" w:rsidRDefault="00BB0107" w:rsidP="00F16A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27" w:type="dxa"/>
            <w:tcBorders>
              <w:left w:val="nil"/>
              <w:bottom w:val="nil"/>
              <w:right w:val="nil"/>
            </w:tcBorders>
          </w:tcPr>
          <w:p w14:paraId="23267805" w14:textId="2BCE8006" w:rsidR="00BB0107" w:rsidRPr="005A5F66" w:rsidRDefault="00E714A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028" w:type="dxa"/>
            <w:tcBorders>
              <w:left w:val="nil"/>
              <w:bottom w:val="nil"/>
              <w:right w:val="nil"/>
            </w:tcBorders>
          </w:tcPr>
          <w:p w14:paraId="15D71CE7" w14:textId="4EC8042F" w:rsidR="00BB0107" w:rsidRPr="005A5F66" w:rsidRDefault="00E714A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B0107" w:rsidRPr="005A5F6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B0107" w:rsidRPr="005A5F6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28" w:type="dxa"/>
            <w:tcBorders>
              <w:left w:val="nil"/>
              <w:bottom w:val="nil"/>
              <w:right w:val="nil"/>
            </w:tcBorders>
          </w:tcPr>
          <w:p w14:paraId="1E11ABB8" w14:textId="67D09436" w:rsidR="00BB0107" w:rsidRPr="005A5F66" w:rsidRDefault="00E714A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028" w:type="dxa"/>
            <w:tcBorders>
              <w:left w:val="nil"/>
              <w:bottom w:val="nil"/>
              <w:right w:val="nil"/>
            </w:tcBorders>
          </w:tcPr>
          <w:p w14:paraId="26F567A5" w14:textId="7D14724E" w:rsidR="00BB0107" w:rsidRPr="005A5F66" w:rsidRDefault="00E714A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B0107" w:rsidRPr="005A5F6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B0107" w:rsidRPr="005A5F6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0206D4" w:rsidRPr="005A5F66" w14:paraId="1018CDE3" w14:textId="77777777" w:rsidTr="00C32E9A">
        <w:tc>
          <w:tcPr>
            <w:tcW w:w="257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424BB9" w14:textId="77777777" w:rsidR="00BB0107" w:rsidRPr="005A5F66" w:rsidRDefault="00BB0107" w:rsidP="00F16A80">
            <w:pPr>
              <w:ind w:left="-72" w:right="-12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5FE72D" w14:textId="77777777" w:rsidR="00BB0107" w:rsidRPr="005A5F66" w:rsidRDefault="00BB0107" w:rsidP="00F16A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3483A2" w14:textId="77777777" w:rsidR="00BB0107" w:rsidRPr="005A5F66" w:rsidRDefault="00BB0107" w:rsidP="00F16A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64AAD955" w14:textId="672B904E" w:rsidR="00BB0107" w:rsidRPr="005A5F66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096078E9" w14:textId="297065E5" w:rsidR="00BB0107" w:rsidRPr="005A5F66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065639E2" w14:textId="371F66EB" w:rsidR="00BB0107" w:rsidRPr="005A5F66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34F758DC" w14:textId="581E4AB3" w:rsidR="00BB0107" w:rsidRPr="005A5F66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0206D4" w:rsidRPr="005A5F66" w14:paraId="276149F2" w14:textId="77777777" w:rsidTr="00C32E9A">
        <w:tc>
          <w:tcPr>
            <w:tcW w:w="257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0376DF" w14:textId="77777777" w:rsidR="00BB0107" w:rsidRPr="005A5F66" w:rsidRDefault="00BB0107" w:rsidP="00F16A80">
            <w:pPr>
              <w:ind w:left="-72" w:right="-12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F3FC7E" w14:textId="77777777" w:rsidR="00BB0107" w:rsidRPr="005A5F66" w:rsidRDefault="00BB0107" w:rsidP="00F16A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2A1914" w14:textId="77777777" w:rsidR="00BB0107" w:rsidRPr="005A5F66" w:rsidRDefault="00BB0107" w:rsidP="00F16A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111405" w14:textId="2ACD05BA" w:rsidR="00BB0107" w:rsidRPr="005A5F66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39D21E" w14:textId="66E9CBD9" w:rsidR="00BB0107" w:rsidRPr="005A5F66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0990A7" w14:textId="00A9BC2E" w:rsidR="00BB0107" w:rsidRPr="005A5F66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FF4E07" w14:textId="36C93B52" w:rsidR="00BB0107" w:rsidRPr="005A5F66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206D4" w:rsidRPr="005A5F66" w14:paraId="4D335B70" w14:textId="77777777" w:rsidTr="00C32E9A">
        <w:tc>
          <w:tcPr>
            <w:tcW w:w="25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E95DD" w14:textId="77777777" w:rsidR="00BB0107" w:rsidRPr="005A5F66" w:rsidRDefault="00BB0107" w:rsidP="00F16A80">
            <w:pPr>
              <w:ind w:left="-72" w:right="-12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A82E07" w14:textId="77777777" w:rsidR="00BB0107" w:rsidRPr="005A5F66" w:rsidRDefault="00BB0107" w:rsidP="00F16A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FAAE37" w14:textId="77777777" w:rsidR="00BB0107" w:rsidRPr="005A5F66" w:rsidRDefault="00BB0107" w:rsidP="00F16A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FA4E93" w14:textId="77777777" w:rsidR="00BB0107" w:rsidRPr="005A5F66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A501AB" w14:textId="77777777" w:rsidR="00BB0107" w:rsidRPr="005A5F66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F83734" w14:textId="77777777" w:rsidR="00BB0107" w:rsidRPr="005A5F66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6AB1CA" w14:textId="77777777" w:rsidR="00BB0107" w:rsidRPr="005A5F66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0206D4" w:rsidRPr="005A5F66" w14:paraId="5D2E9709" w14:textId="77777777" w:rsidTr="00C32E9A"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</w:tcPr>
          <w:p w14:paraId="4C87A547" w14:textId="77777777" w:rsidR="00BB0107" w:rsidRPr="005A5F66" w:rsidRDefault="00BB0107" w:rsidP="00F16A80">
            <w:pPr>
              <w:ind w:left="-101" w:right="-115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0ADC633F" w14:textId="77777777" w:rsidR="00BB0107" w:rsidRPr="005A5F66" w:rsidRDefault="00BB0107" w:rsidP="00F16A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D8222E" w14:textId="77777777" w:rsidR="00BB0107" w:rsidRPr="005A5F66" w:rsidRDefault="00BB0107" w:rsidP="00F16A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55A424B0" w14:textId="77777777" w:rsidR="00BB0107" w:rsidRPr="005A5F66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152055F2" w14:textId="77777777" w:rsidR="00BB0107" w:rsidRPr="005A5F66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53155E96" w14:textId="77777777" w:rsidR="00BB0107" w:rsidRPr="005A5F66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75DA9261" w14:textId="77777777" w:rsidR="00BB0107" w:rsidRPr="005A5F66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0206D4" w:rsidRPr="005A5F66" w14:paraId="058541BA" w14:textId="77777777" w:rsidTr="00C32E9A"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</w:tcPr>
          <w:p w14:paraId="62E66A29" w14:textId="77777777" w:rsidR="00BB0107" w:rsidRPr="005A5F66" w:rsidRDefault="00BB0107" w:rsidP="00F16A80">
            <w:pPr>
              <w:ind w:left="-101" w:right="-11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ถือหุ้นทางอ้อม : </w:t>
            </w:r>
          </w:p>
          <w:p w14:paraId="664BCF46" w14:textId="3C8383F5" w:rsidR="00BB0107" w:rsidRPr="005A5F66" w:rsidRDefault="00BB0107" w:rsidP="00F16A80">
            <w:pPr>
              <w:ind w:left="-101" w:right="-11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5A5F6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บริษัทย่อยที่ถือหุ้นโดย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055BB01D" w14:textId="77777777" w:rsidR="00BB0107" w:rsidRPr="005A5F66" w:rsidRDefault="00BB0107" w:rsidP="00F16A80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7FE96E" w14:textId="77777777" w:rsidR="00BB0107" w:rsidRPr="005A5F66" w:rsidRDefault="00BB0107" w:rsidP="00F16A80">
            <w:pPr>
              <w:ind w:left="-109" w:right="-95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2B2AF0D6" w14:textId="77777777" w:rsidR="00BB0107" w:rsidRPr="005A5F66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29660D59" w14:textId="77777777" w:rsidR="00BB0107" w:rsidRPr="005A5F66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2FE3A6FC" w14:textId="77777777" w:rsidR="00BB0107" w:rsidRPr="005A5F66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4B89EE3C" w14:textId="77777777" w:rsidR="00BB0107" w:rsidRPr="005A5F66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1A5527" w:rsidRPr="005A5F66" w14:paraId="236363AB" w14:textId="77777777" w:rsidTr="00C32E9A"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</w:tcPr>
          <w:p w14:paraId="078DF039" w14:textId="56D28E14" w:rsidR="001A5527" w:rsidRPr="005A5F66" w:rsidRDefault="001A5527" w:rsidP="001A5527">
            <w:pPr>
              <w:ind w:left="-101" w:right="-11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5A5F66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บริษัท พริ้นซิเพิล </w:t>
            </w:r>
            <w:r w:rsidR="009069AF" w:rsidRPr="005A5F66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เน็กซ์ จำกัด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6B4562F1" w14:textId="77777777" w:rsidR="001A5527" w:rsidRPr="005A5F66" w:rsidRDefault="001A5527" w:rsidP="001A5527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F1A625" w14:textId="77777777" w:rsidR="001A5527" w:rsidRPr="005A5F66" w:rsidRDefault="001A5527" w:rsidP="001A5527">
            <w:pPr>
              <w:ind w:left="-109" w:right="-95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547FB72D" w14:textId="77777777" w:rsidR="001A5527" w:rsidRPr="005A5F66" w:rsidRDefault="001A5527" w:rsidP="001A552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42A31C1A" w14:textId="77777777" w:rsidR="001A5527" w:rsidRPr="005A5F66" w:rsidRDefault="001A5527" w:rsidP="001A552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0679FAB9" w14:textId="77777777" w:rsidR="001A5527" w:rsidRPr="005A5F66" w:rsidRDefault="001A5527" w:rsidP="001A552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1094468E" w14:textId="77777777" w:rsidR="001A5527" w:rsidRPr="005A5F66" w:rsidRDefault="001A5527" w:rsidP="001A552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1A5527" w:rsidRPr="005A5F66" w14:paraId="2CA4B60B" w14:textId="77777777" w:rsidTr="00C32E9A"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</w:tcPr>
          <w:p w14:paraId="36F365CC" w14:textId="5C960E66" w:rsidR="001A5527" w:rsidRPr="005A5F66" w:rsidRDefault="001A5527" w:rsidP="001A5527">
            <w:pPr>
              <w:ind w:left="-101" w:right="-11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A5F6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บริษัท </w:t>
            </w:r>
            <w:r w:rsidR="004A75A5" w:rsidRPr="005A5F6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บ้านหมอพงษ์ศักดิ์ จำกัด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3295124F" w14:textId="05DD7332" w:rsidR="001A5527" w:rsidRPr="005A5F66" w:rsidRDefault="004A75A5" w:rsidP="001A5527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BEC3A51" w14:textId="2B425DBE" w:rsidR="001A5527" w:rsidRPr="005A5F66" w:rsidRDefault="002C4A88" w:rsidP="001A5527">
            <w:pPr>
              <w:ind w:left="-109" w:right="-95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ศูนย์ดูแลผู้สูงอายุ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5085F231" w14:textId="7C1ABEF7" w:rsidR="001A5527" w:rsidRPr="005A5F66" w:rsidRDefault="00E714AC" w:rsidP="001A552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100</w:t>
            </w:r>
            <w:r w:rsidR="004A75A5" w:rsidRPr="005A5F6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E714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3DA9278E" w14:textId="6B095FA5" w:rsidR="001A5527" w:rsidRPr="005A5F66" w:rsidRDefault="002C4A88" w:rsidP="001A552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1D5F3FB1" w14:textId="0CB137B3" w:rsidR="001A5527" w:rsidRPr="005A5F66" w:rsidRDefault="00117A41" w:rsidP="001A552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A5F6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6A1B1941" w14:textId="53B6938B" w:rsidR="001A5527" w:rsidRPr="005A5F66" w:rsidRDefault="00117A41" w:rsidP="001A552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A5F6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885B8C" w:rsidRPr="005A5F66" w14:paraId="67EB8D07" w14:textId="77777777" w:rsidTr="00C32E9A"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</w:tcPr>
          <w:p w14:paraId="06CCF295" w14:textId="3236FA30" w:rsidR="00885B8C" w:rsidRPr="005A5F66" w:rsidRDefault="00885B8C" w:rsidP="001A5527">
            <w:pPr>
              <w:ind w:left="-101" w:right="-115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5A5F6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บริษัทย่อยที่ถือหุ้นโดย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7F82F439" w14:textId="77777777" w:rsidR="00885B8C" w:rsidRPr="005A5F66" w:rsidRDefault="00885B8C" w:rsidP="001A5527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E03474" w14:textId="77777777" w:rsidR="00885B8C" w:rsidRPr="005A5F66" w:rsidRDefault="00885B8C" w:rsidP="001A5527">
            <w:pPr>
              <w:ind w:left="-109" w:right="-95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7D4928D1" w14:textId="77777777" w:rsidR="00885B8C" w:rsidRPr="005A5F66" w:rsidRDefault="00885B8C" w:rsidP="001A552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7AAFE297" w14:textId="77777777" w:rsidR="00885B8C" w:rsidRPr="005A5F66" w:rsidRDefault="00885B8C" w:rsidP="001A552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4894C70C" w14:textId="77777777" w:rsidR="00885B8C" w:rsidRPr="005A5F66" w:rsidRDefault="00885B8C" w:rsidP="001A552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0EA4EB82" w14:textId="77777777" w:rsidR="00885B8C" w:rsidRPr="005A5F66" w:rsidRDefault="00885B8C" w:rsidP="001A552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1A5527" w:rsidRPr="005A5F66" w14:paraId="1317930D" w14:textId="77777777" w:rsidTr="00C32E9A"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</w:tcPr>
          <w:p w14:paraId="42CF9E62" w14:textId="19956309" w:rsidR="001A5527" w:rsidRPr="005A5F66" w:rsidRDefault="001A5527" w:rsidP="001A5527">
            <w:pPr>
              <w:ind w:left="-101" w:right="-115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5A5F66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บริษัท พริ้นซิเพิล เฮลท์แคร์</w:t>
            </w:r>
            <w:r w:rsidRPr="005A5F66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5A5F66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>จำกัด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31FBDC69" w14:textId="77777777" w:rsidR="001A5527" w:rsidRPr="005A5F66" w:rsidRDefault="001A5527" w:rsidP="001A5527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437493" w14:textId="77777777" w:rsidR="001A5527" w:rsidRPr="005A5F66" w:rsidRDefault="001A5527" w:rsidP="001A5527">
            <w:pPr>
              <w:ind w:left="-109" w:right="-95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04DBE95F" w14:textId="77777777" w:rsidR="001A5527" w:rsidRPr="005A5F66" w:rsidRDefault="001A5527" w:rsidP="001A552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03949D4F" w14:textId="77777777" w:rsidR="001A5527" w:rsidRPr="005A5F66" w:rsidRDefault="001A5527" w:rsidP="001A552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77639139" w14:textId="77777777" w:rsidR="001A5527" w:rsidRPr="005A5F66" w:rsidRDefault="001A5527" w:rsidP="001A552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41C73A62" w14:textId="77777777" w:rsidR="001A5527" w:rsidRPr="005A5F66" w:rsidRDefault="001A5527" w:rsidP="001A552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1A5527" w:rsidRPr="005A5F66" w14:paraId="0E7CB743" w14:textId="77777777" w:rsidTr="00C32E9A"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</w:tcPr>
          <w:p w14:paraId="65AC0381" w14:textId="673930EA" w:rsidR="001A5527" w:rsidRPr="005A5F66" w:rsidRDefault="001A5527" w:rsidP="001A5527">
            <w:pPr>
              <w:ind w:left="-101" w:right="-11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A5F6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บริษัท พริ้นซิเพิล เฮลท์แคร์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130F5571" w14:textId="364E68C3" w:rsidR="001A5527" w:rsidRPr="005A5F66" w:rsidRDefault="001A5527" w:rsidP="001A5527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E4D80E7" w14:textId="46F44D62" w:rsidR="001A5527" w:rsidRPr="005A5F66" w:rsidRDefault="001A5527" w:rsidP="001A5527">
            <w:pPr>
              <w:ind w:left="-109" w:right="-95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0E57083F" w14:textId="77986819" w:rsidR="001A5527" w:rsidRPr="005A5F66" w:rsidRDefault="001A5527" w:rsidP="001A552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3BE402B3" w14:textId="2CDE79B9" w:rsidR="001A5527" w:rsidRPr="005A5F66" w:rsidRDefault="001A5527" w:rsidP="001A552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35484E24" w14:textId="6DF084BF" w:rsidR="001A5527" w:rsidRPr="005A5F66" w:rsidRDefault="001A5527" w:rsidP="001A552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31EA8F00" w14:textId="3F218BB9" w:rsidR="001A5527" w:rsidRPr="005A5F66" w:rsidRDefault="001A5527" w:rsidP="001A552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1A5527" w:rsidRPr="005A5F66" w14:paraId="03EFECA9" w14:textId="77777777" w:rsidTr="00C32E9A"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</w:tcPr>
          <w:p w14:paraId="2CBF18E7" w14:textId="20EC802D" w:rsidR="001A5527" w:rsidRPr="005A5F66" w:rsidRDefault="001A5527" w:rsidP="001A5527">
            <w:pPr>
              <w:ind w:left="-101" w:right="-11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   </w:t>
            </w:r>
            <w:r w:rsidRPr="005A5F6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  <w:r w:rsidRPr="005A5F6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กาญจนบุรี  จำกัด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3A2B1D8D" w14:textId="38EFAA4A" w:rsidR="001A5527" w:rsidRPr="005A5F66" w:rsidRDefault="001A5527" w:rsidP="001A5527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197694" w14:textId="5D649BF1" w:rsidR="001A5527" w:rsidRPr="005A5F66" w:rsidRDefault="001A5527" w:rsidP="001A5527">
            <w:pPr>
              <w:ind w:left="-109" w:right="-95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โรงพยาบาล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22E6C2C4" w14:textId="5B85B6D0" w:rsidR="001A5527" w:rsidRPr="005A5F66" w:rsidRDefault="00E714AC" w:rsidP="001A552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14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100</w:t>
            </w:r>
            <w:r w:rsidR="001A5527" w:rsidRPr="005A5F6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714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09CA991F" w14:textId="0340B65F" w:rsidR="001A5527" w:rsidRPr="005A5F66" w:rsidRDefault="001A5527" w:rsidP="001A552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3C60EB6A" w14:textId="1E4721C7" w:rsidR="001A5527" w:rsidRPr="005A5F66" w:rsidRDefault="00117A41" w:rsidP="001A552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A5F6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6D342157" w14:textId="1015C66F" w:rsidR="001A5527" w:rsidRPr="005A5F66" w:rsidRDefault="001A5527" w:rsidP="001A552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A5F6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1A5527" w:rsidRPr="005A5F66" w14:paraId="7E4A1B04" w14:textId="77777777" w:rsidTr="00C32E9A"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</w:tcPr>
          <w:p w14:paraId="32DBC8BA" w14:textId="227CA8A1" w:rsidR="001A5527" w:rsidRPr="005A5F66" w:rsidRDefault="001A5527" w:rsidP="001A5527">
            <w:pPr>
              <w:ind w:left="-101" w:right="-11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 บริษัทย่อยที่ถือหุ้นโดย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34B05951" w14:textId="77777777" w:rsidR="001A5527" w:rsidRPr="005A5F66" w:rsidRDefault="001A5527" w:rsidP="001A5527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5F58C8" w14:textId="77777777" w:rsidR="001A5527" w:rsidRPr="005A5F66" w:rsidRDefault="001A5527" w:rsidP="001A5527">
            <w:pPr>
              <w:ind w:left="-109" w:right="-95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20DDE120" w14:textId="77777777" w:rsidR="001A5527" w:rsidRPr="005A5F66" w:rsidRDefault="001A5527" w:rsidP="001A552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7B1254D3" w14:textId="77777777" w:rsidR="001A5527" w:rsidRPr="005A5F66" w:rsidRDefault="001A5527" w:rsidP="001A552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094D1871" w14:textId="77777777" w:rsidR="001A5527" w:rsidRPr="005A5F66" w:rsidRDefault="001A5527" w:rsidP="001A552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6DAF6F34" w14:textId="77777777" w:rsidR="001A5527" w:rsidRPr="005A5F66" w:rsidRDefault="001A5527" w:rsidP="001A552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1A5527" w:rsidRPr="005A5F66" w14:paraId="62A225D5" w14:textId="77777777" w:rsidTr="00C32E9A"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</w:tcPr>
          <w:p w14:paraId="43F76744" w14:textId="2A8A8E9D" w:rsidR="001A5527" w:rsidRPr="005A5F66" w:rsidRDefault="001A5527" w:rsidP="001A5527">
            <w:pPr>
              <w:ind w:left="-101" w:right="-11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5A5F66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บริษัท พิษณุเวช จำกัด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05418641" w14:textId="77777777" w:rsidR="001A5527" w:rsidRPr="005A5F66" w:rsidRDefault="001A5527" w:rsidP="001A5527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C82A54" w14:textId="77777777" w:rsidR="001A5527" w:rsidRPr="005A5F66" w:rsidRDefault="001A5527" w:rsidP="001A5527">
            <w:pPr>
              <w:ind w:left="-109" w:right="-95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430CB3A1" w14:textId="77777777" w:rsidR="001A5527" w:rsidRPr="005A5F66" w:rsidRDefault="001A5527" w:rsidP="001A552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5953FC88" w14:textId="77777777" w:rsidR="001A5527" w:rsidRPr="005A5F66" w:rsidRDefault="001A5527" w:rsidP="001A552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6B02D543" w14:textId="77777777" w:rsidR="001A5527" w:rsidRPr="005A5F66" w:rsidRDefault="001A5527" w:rsidP="001A552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66BC58A8" w14:textId="77777777" w:rsidR="001A5527" w:rsidRPr="005A5F66" w:rsidRDefault="001A5527" w:rsidP="001A552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1A5527" w:rsidRPr="005A5F66" w14:paraId="25BB7C07" w14:textId="77777777" w:rsidTr="00C32E9A"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</w:tcPr>
          <w:p w14:paraId="29E6ADD9" w14:textId="796D0C6C" w:rsidR="001A5527" w:rsidRPr="005A5F66" w:rsidRDefault="001A5527" w:rsidP="001A5527">
            <w:pPr>
              <w:ind w:left="-101" w:right="-115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A5F6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บริษัท พริ้นซิเพิล เฮลท์แคร์</w:t>
            </w:r>
            <w:r w:rsidRPr="005A5F6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11A82205" w14:textId="0E2638C0" w:rsidR="001A5527" w:rsidRPr="005A5F66" w:rsidRDefault="001A5527" w:rsidP="001A5527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2DD887" w14:textId="6B5BE288" w:rsidR="001A5527" w:rsidRPr="005A5F66" w:rsidRDefault="001A5527" w:rsidP="001A5527">
            <w:pPr>
              <w:ind w:left="-109" w:right="-95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4BD8B485" w14:textId="3F0E71DE" w:rsidR="001A5527" w:rsidRPr="005A5F66" w:rsidRDefault="001A5527" w:rsidP="001A552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5392275C" w14:textId="2833323C" w:rsidR="001A5527" w:rsidRPr="005A5F66" w:rsidRDefault="001A5527" w:rsidP="001A552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1C6B4B68" w14:textId="4F1AE071" w:rsidR="001A5527" w:rsidRPr="005A5F66" w:rsidRDefault="001A5527" w:rsidP="001A552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5B389BBD" w14:textId="5521352D" w:rsidR="001A5527" w:rsidRPr="005A5F66" w:rsidRDefault="001A5527" w:rsidP="001A552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1A5527" w:rsidRPr="005A5F66" w14:paraId="77F7AC79" w14:textId="77777777" w:rsidTr="00C32E9A"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</w:tcPr>
          <w:p w14:paraId="2F34B18E" w14:textId="6121F1EC" w:rsidR="001A5527" w:rsidRPr="005A5F66" w:rsidRDefault="001A5527" w:rsidP="001A5527">
            <w:pPr>
              <w:ind w:left="-101" w:right="-115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   </w:t>
            </w:r>
            <w:r w:rsidRPr="005A5F6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  <w:r w:rsidRPr="005A5F6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กำแพงเพชร  จำกัด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138C740C" w14:textId="1CF557B4" w:rsidR="001A5527" w:rsidRPr="005A5F66" w:rsidRDefault="001A5527" w:rsidP="001A5527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4CB393" w14:textId="0B324A45" w:rsidR="001A5527" w:rsidRPr="005A5F66" w:rsidRDefault="001A5527" w:rsidP="001A5527">
            <w:pPr>
              <w:ind w:left="-109" w:right="-95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โรงพยาบาล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2F91BF42" w14:textId="2D6DD325" w:rsidR="001A5527" w:rsidRPr="005A5F66" w:rsidRDefault="00E714AC" w:rsidP="001A552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</w:t>
            </w:r>
            <w:r w:rsidR="001A5527" w:rsidRPr="005A5F6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E714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05630AF1" w14:textId="68948961" w:rsidR="001A5527" w:rsidRPr="005A5F66" w:rsidRDefault="001A5527" w:rsidP="001A552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A5F6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A7695C" w14:textId="29E78073" w:rsidR="001A5527" w:rsidRPr="005A5F66" w:rsidRDefault="00117A41" w:rsidP="001A552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A5F6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81D5E7" w14:textId="05D786A2" w:rsidR="001A5527" w:rsidRPr="005A5F66" w:rsidRDefault="001A5527" w:rsidP="001A552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A5F6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1A5527" w:rsidRPr="005A5F66" w14:paraId="273A1137" w14:textId="77777777" w:rsidTr="00C32E9A"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</w:tcPr>
          <w:p w14:paraId="1F3751DF" w14:textId="65FD703F" w:rsidR="001A5527" w:rsidRPr="005A5F66" w:rsidRDefault="001A5527" w:rsidP="001A5527">
            <w:pPr>
              <w:ind w:left="-101" w:right="-11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284CA7F6" w14:textId="77777777" w:rsidR="001A5527" w:rsidRPr="005A5F66" w:rsidRDefault="001A5527" w:rsidP="001A5527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D45AF1" w14:textId="77777777" w:rsidR="001A5527" w:rsidRPr="005A5F66" w:rsidRDefault="001A5527" w:rsidP="001A5527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30B18979" w14:textId="77777777" w:rsidR="001A5527" w:rsidRPr="005A5F66" w:rsidRDefault="001A5527" w:rsidP="001A552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25F3AA18" w14:textId="77777777" w:rsidR="001A5527" w:rsidRPr="005A5F66" w:rsidRDefault="001A5527" w:rsidP="001A552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607226" w14:textId="31377540" w:rsidR="001A5527" w:rsidRPr="005A5F66" w:rsidRDefault="00117A41" w:rsidP="001A55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07E070" w14:textId="379D797E" w:rsidR="001A5527" w:rsidRPr="005A5F66" w:rsidRDefault="001A5527" w:rsidP="001A55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-</w:t>
            </w:r>
          </w:p>
        </w:tc>
      </w:tr>
    </w:tbl>
    <w:p w14:paraId="5AEB89EA" w14:textId="77777777" w:rsidR="0057344E" w:rsidRPr="005A5F66" w:rsidRDefault="0057344E" w:rsidP="00F16A8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9BEA9C2" w14:textId="3DE024AB" w:rsidR="00DB42D7" w:rsidRPr="005A5F66" w:rsidRDefault="00DB42D7" w:rsidP="00F16A8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cs/>
          <w:lang w:val="en-GB"/>
        </w:rPr>
      </w:pPr>
      <w:r w:rsidRPr="005A5F66">
        <w:rPr>
          <w:rFonts w:ascii="Browallia New" w:eastAsia="Arial Unicode MS" w:hAnsi="Browallia New" w:cs="Browallia New"/>
          <w:sz w:val="28"/>
          <w:szCs w:val="28"/>
          <w:u w:val="single"/>
          <w:cs/>
          <w:lang w:val="en-GB"/>
        </w:rPr>
        <w:t>การ</w:t>
      </w:r>
      <w:r w:rsidR="001608FE" w:rsidRPr="005A5F66">
        <w:rPr>
          <w:rFonts w:ascii="Browallia New" w:eastAsia="Arial Unicode MS" w:hAnsi="Browallia New" w:cs="Browallia New"/>
          <w:sz w:val="28"/>
          <w:szCs w:val="28"/>
          <w:u w:val="single"/>
          <w:cs/>
          <w:lang w:val="en-GB"/>
        </w:rPr>
        <w:t>จัดตั้งบริษัท</w:t>
      </w:r>
    </w:p>
    <w:p w14:paraId="1DF77232" w14:textId="77777777" w:rsidR="00DB42D7" w:rsidRPr="005A5F66" w:rsidRDefault="00DB42D7" w:rsidP="00F16A8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highlight w:val="yellow"/>
          <w:u w:val="single"/>
          <w:lang w:val="en-GB"/>
        </w:rPr>
      </w:pPr>
    </w:p>
    <w:p w14:paraId="66A52F67" w14:textId="3FC199E9" w:rsidR="001062CF" w:rsidRPr="005A5F66" w:rsidRDefault="00DB5893" w:rsidP="00F16A80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ที่ประชุมคณะกรรมการบริษัท พริ้นซิเพิล แคปิตอล จำกัด (มหาชน) เมื่อ</w:t>
      </w:r>
      <w:r w:rsidR="00782609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วันที่</w:t>
      </w:r>
      <w:r w:rsidR="00782609" w:rsidRPr="005A5F6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E714AC" w:rsidRPr="00E714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26</w:t>
      </w:r>
      <w:r w:rsidR="00782609" w:rsidRPr="005A5F6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782609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กุมภาพันธ์ พ</w:t>
      </w:r>
      <w:r w:rsidR="00782609" w:rsidRPr="005A5F6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782609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ศ</w:t>
      </w:r>
      <w:r w:rsidR="00782609" w:rsidRPr="005A5F6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. </w:t>
      </w:r>
      <w:r w:rsidR="00E714AC" w:rsidRPr="00E714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2568</w:t>
      </w:r>
      <w:r w:rsidR="00782609" w:rsidRPr="005A5F6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คณะกรรมการ</w:t>
      </w:r>
      <w:r w:rsidR="008F751A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ได้พิจารณาและมีมติอนุมัติการจัดตั้งบริษัท พริ้นซิเพิล เฮลท์แคร์ </w:t>
      </w:r>
      <w:r w:rsidR="008F751A" w:rsidRPr="005A5F6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-</w:t>
      </w:r>
      <w:r w:rsidR="008F751A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กำแพงเพชร จำกัด</w:t>
      </w:r>
      <w:r w:rsidR="008F751A" w:rsidRPr="005A5F6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8F751A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ด้วยทุนจดทะเบียน</w:t>
      </w:r>
      <w:r w:rsidR="001E3427" w:rsidRPr="005A5F6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="00147F91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ไม่เกิน</w:t>
      </w:r>
      <w:r w:rsidR="001E3427" w:rsidRPr="005A5F6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E714AC" w:rsidRPr="00E714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300</w:t>
      </w:r>
      <w:r w:rsidR="008F751A" w:rsidRPr="005A5F6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E714AC" w:rsidRPr="00E714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</w:t>
      </w:r>
      <w:r w:rsidR="008F751A" w:rsidRPr="005A5F6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8F751A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ล้านบาท</w:t>
      </w:r>
      <w:r w:rsidR="00BD5EE5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โดยบริษัท พิษณุเวช จำกัด ถือหุ้นในสัดส่วนร้อยละ </w:t>
      </w:r>
      <w:r w:rsidR="00E714AC" w:rsidRPr="00E714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100</w:t>
      </w:r>
      <w:r w:rsidR="00033523" w:rsidRPr="005A5F66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E714AC" w:rsidRPr="00E714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</w:t>
      </w:r>
      <w:r w:rsidR="008F751A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F27378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ทั้งนี้</w:t>
      </w:r>
      <w:r w:rsidR="00BE793C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เมื่อวันที่</w:t>
      </w:r>
      <w:r w:rsidR="00BE793C" w:rsidRPr="005A5F6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E714AC" w:rsidRPr="00E714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5</w:t>
      </w:r>
      <w:r w:rsidR="00BE793C" w:rsidRPr="005A5F6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BE793C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มีนาคม พ.ศ. </w:t>
      </w:r>
      <w:r w:rsidR="00E714AC" w:rsidRPr="00E714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2568</w:t>
      </w:r>
      <w:r w:rsidR="00BE793C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1E3427" w:rsidRPr="005A5F6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="00147F91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บริษัทย่อยดังกล่าว</w:t>
      </w:r>
      <w:r w:rsidR="00F27378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ได้จดทะเบียนกับกระทรวงพาณิชย์ด้วยทุนจดทะเบียน </w:t>
      </w:r>
      <w:r w:rsidR="00E714AC" w:rsidRPr="00E714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120</w:t>
      </w:r>
      <w:r w:rsidR="00F27378" w:rsidRPr="005A5F6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E714AC" w:rsidRPr="00E714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</w:t>
      </w:r>
      <w:r w:rsidR="00F27378" w:rsidRPr="005A5F6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F27378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ล้านบาท </w:t>
      </w:r>
      <w:r w:rsidR="008F751A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ประกอบด้วยหุ้นสามัญ</w:t>
      </w:r>
      <w:r w:rsidR="001E3427" w:rsidRPr="005A5F6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="00E714AC" w:rsidRPr="00E714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="008F751A" w:rsidRPr="005A5F6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E714AC" w:rsidRPr="00E714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200</w:t>
      </w:r>
      <w:r w:rsidR="008F751A" w:rsidRPr="005A5F6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E714AC" w:rsidRPr="00E714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="008F751A" w:rsidRPr="005A5F6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8F751A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หุ้น มูลค่าที่ตราไว้หุ้นละ </w:t>
      </w:r>
      <w:r w:rsidR="00E714AC" w:rsidRPr="00E714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100</w:t>
      </w:r>
      <w:r w:rsidR="008F751A" w:rsidRPr="005A5F6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8F751A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บาท </w:t>
      </w:r>
      <w:r w:rsidR="00FE5E50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ทั้งนี้บริษัทย่อยดังกล่าวได้รับชำระมูลค่าหุ้นบางส่วน หุ้นละ </w:t>
      </w:r>
      <w:r w:rsidR="00E714AC" w:rsidRPr="00E714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</w:t>
      </w:r>
      <w:r w:rsidR="00FE5E50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บาท</w:t>
      </w:r>
      <w:r w:rsidR="001E3427" w:rsidRPr="005A5F6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="00FE5E50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เป็นจำนวนเงิน </w:t>
      </w:r>
      <w:r w:rsidR="00E714AC" w:rsidRPr="00E714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981EEB" w:rsidRPr="005A5F6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E714AC" w:rsidRPr="00E714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</w:t>
      </w:r>
      <w:r w:rsidR="00981EEB" w:rsidRPr="005A5F6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981EEB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ล้าน</w:t>
      </w:r>
      <w:r w:rsidR="00FE5E50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บาท และได้จดทะเบียนกับกระทรวงพาณิชย์เมื่อวันที่ </w:t>
      </w:r>
      <w:r w:rsidR="00E714AC" w:rsidRPr="00E714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5</w:t>
      </w:r>
      <w:r w:rsidR="00FE5E50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มีนาคม พ.ศ. </w:t>
      </w:r>
      <w:r w:rsidR="00E714AC" w:rsidRPr="00E714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2568</w:t>
      </w:r>
    </w:p>
    <w:p w14:paraId="609D2570" w14:textId="77777777" w:rsidR="002A6F4B" w:rsidRPr="005A5F66" w:rsidRDefault="002A6F4B" w:rsidP="00F16A80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7C5921C9" w14:textId="77777777" w:rsidR="00DB5893" w:rsidRPr="005A5F66" w:rsidRDefault="00DB5893" w:rsidP="00F16A8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470BCEB0" w14:textId="017C1D40" w:rsidR="00A664E7" w:rsidRPr="005A5F66" w:rsidRDefault="00DB5893" w:rsidP="00F16A8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ที่ประชุมคณะกรรมการบริษัท พริ้นซิเพิล แคปิตอล จำกัด (มหาชน) เมื่อ</w:t>
      </w:r>
      <w:r w:rsidR="003E25EE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วันที่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="003E25EE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มีนาคม พ.ศ.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="003E25EE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คณะกรรมการ</w:t>
      </w:r>
      <w:r w:rsidR="003E25EE" w:rsidRPr="005A5F66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ได้พิจารณาและมีมติอนุมัติการจัดตั้งบริษัท พริ้นซิเพิล เฮลท์แคร์ - กาญจนบุรี จํากัด ด้วยทุนจดทะเบียน </w:t>
      </w:r>
      <w:r w:rsidR="00E714AC" w:rsidRPr="00E714A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</w:t>
      </w:r>
      <w:r w:rsidR="003E25EE" w:rsidRPr="005A5F66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.</w:t>
      </w:r>
      <w:r w:rsidR="00E714AC" w:rsidRPr="00E714A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0</w:t>
      </w:r>
      <w:r w:rsidR="003E25EE" w:rsidRPr="005A5F66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ล้านบาท</w:t>
      </w:r>
      <w:r w:rsidR="003E25EE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ประกอบด้วยหุ้นสามัญ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="003E25EE"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="003E25EE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หุ้น มูลค่าที่ตราไว้หุ้นละ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100</w:t>
      </w:r>
      <w:r w:rsidR="003E25EE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โดยบริษัท พริ้นซิเพิล เฮลท์แคร์ จํากัด ซึ่งเป็นบริษัทย่อยของบริษัท พริ้นซิเพิล แคปิตอล จำกัด (มหาชน) ถือหุ้นในสัดส่วนร้อยละ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100</w:t>
      </w:r>
      <w:r w:rsidR="00033523"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="003E25EE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ทั้งนี้บริษัทย่อยดังกล่าวได้รับชำระมูลค่าหุ้นทั้งหมดและได้จดทะเบียนกับกระทรวงพาณิชย์เมื่อวันที่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="003E25EE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เมษายน พ.ศ.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="003E25EE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และอนุมัติการ</w:t>
      </w:r>
      <w:r w:rsidR="00056582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3E25EE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รับ</w:t>
      </w:r>
      <w:r w:rsidR="003E25EE" w:rsidRPr="005A5F6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โอนกิจการสถานพยาบาลทั้งหมดของบริษัท โรงพยาบาลธนกาญจน์ จํากัด ซึ่งเป็นโรงพยาบาลที่ตั้งอยู่ในจังหวัดกาญจนบุรี</w:t>
      </w:r>
      <w:r w:rsidR="003E25EE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และไม่ได้เป็นบริษัทที่เกี่ยวข้องกับกลุ่มกิจการ โดยบริษัทย่อยดังกล่าวได้เข้าทำสัญญาโอนกิจการทั้งหมด เมื่อวันที่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="003E25EE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เมษายน พ.ศ.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="003E25EE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3E25EE"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>(</w:t>
      </w:r>
      <w:r w:rsidR="003E25EE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หมายเหตุ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="003E25EE"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>)</w:t>
      </w:r>
    </w:p>
    <w:p w14:paraId="7B130448" w14:textId="77777777" w:rsidR="00A664E7" w:rsidRPr="005A5F66" w:rsidRDefault="00A664E7" w:rsidP="00F16A8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1498FD9" w14:textId="50DD039E" w:rsidR="009F2D3E" w:rsidRPr="005A5F66" w:rsidRDefault="00857FC2" w:rsidP="00F16A8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ที่ประชุมคณะกรรมการบริษัท พริ้นซิเพิล เน็กซ์ จำกัด เมื่อวันที่ </w:t>
      </w:r>
      <w:r w:rsidR="00E714AC" w:rsidRPr="00E714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14</w:t>
      </w:r>
      <w:r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สิงหาคม พ.ศ. </w:t>
      </w:r>
      <w:r w:rsidR="00E714AC" w:rsidRPr="00E714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2568</w:t>
      </w:r>
      <w:r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คณะกรรมการได้พิจารณาและ</w:t>
      </w:r>
      <w:r w:rsidR="000565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มีมติอนุมัติการจัดตั้งบริษัท บ้านหมอพงษ์ศักดิ์ จำกัด ด้วยทุนจดทะเบียน </w:t>
      </w:r>
      <w:r w:rsidR="00E714AC" w:rsidRPr="00E714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</w:t>
      </w:r>
      <w:r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.</w:t>
      </w:r>
      <w:r w:rsidR="00E714AC" w:rsidRPr="00E714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</w:t>
      </w:r>
      <w:r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ล้านบาท </w:t>
      </w:r>
      <w:r w:rsidR="00413A07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ประกอบด้วยหุ้นสามัญ </w:t>
      </w:r>
      <w:r w:rsidR="00E714AC" w:rsidRPr="00E714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100</w:t>
      </w:r>
      <w:r w:rsidR="00413A07" w:rsidRPr="005A5F6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E714AC" w:rsidRPr="00E714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="00413A07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หุ้น มูลค่าที่ตราไว้หุ้นละ </w:t>
      </w:r>
      <w:r w:rsidR="00E714AC" w:rsidRPr="00E714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100</w:t>
      </w:r>
      <w:r w:rsidR="00413A07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บาท </w:t>
      </w:r>
      <w:r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โดยบริษัท พริ้นซิเพิล เน็กซ์ จำกัด ถือหุ้นในสัดส่วนร้อยละ </w:t>
      </w:r>
      <w:r w:rsidR="00E714AC" w:rsidRPr="00E714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100</w:t>
      </w:r>
      <w:r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.</w:t>
      </w:r>
      <w:r w:rsidR="00E714AC" w:rsidRPr="00E714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</w:t>
      </w:r>
      <w:r w:rsidR="00413A07" w:rsidRPr="005A5F6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ทั้งนี้บริษัทย่อยดังกล่าวได้รับชำระมูลค่าหุ้นทั้งหมดและได้จดทะเบียนกับกระทรวงพาณิชย์เมื่อวันที่ </w:t>
      </w:r>
      <w:r w:rsidR="00E714AC" w:rsidRPr="00E714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</w:t>
      </w:r>
      <w:r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สิงหาคม พ.ศ. </w:t>
      </w:r>
      <w:r w:rsidR="00E714AC" w:rsidRPr="00E714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2568</w:t>
      </w:r>
    </w:p>
    <w:p w14:paraId="1DAF953A" w14:textId="77777777" w:rsidR="008B0408" w:rsidRPr="005A5F66" w:rsidRDefault="008B0408" w:rsidP="001A0A59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</w:p>
    <w:p w14:paraId="79EDB78E" w14:textId="5561A2CE" w:rsidR="001A0A59" w:rsidRPr="005A5F66" w:rsidRDefault="001A0A59" w:rsidP="001A0A59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A5F66">
        <w:rPr>
          <w:rFonts w:ascii="Browallia New" w:eastAsia="Arial Unicode MS" w:hAnsi="Browallia New" w:cs="Browallia New"/>
          <w:sz w:val="28"/>
          <w:szCs w:val="28"/>
          <w:u w:val="single"/>
          <w:cs/>
          <w:lang w:val="en-GB"/>
        </w:rPr>
        <w:t>การเพิ่มทุนบริษัทย่อย</w:t>
      </w:r>
    </w:p>
    <w:p w14:paraId="742B1AAA" w14:textId="77777777" w:rsidR="001A0A59" w:rsidRPr="005A5F66" w:rsidRDefault="001A0A59" w:rsidP="00F16A8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</w:p>
    <w:p w14:paraId="2B4EEF9A" w14:textId="0AAB8A39" w:rsidR="001A0A59" w:rsidRPr="005A5F66" w:rsidRDefault="00DB5893" w:rsidP="00F16A80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</w:pP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ที่ประชุม</w:t>
      </w:r>
      <w:r w:rsidR="00981EEB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วิ</w:t>
      </w: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สามัญผู้ถือหุ้นของบริษัท พิษณุเวช จำกัด เมื่อ</w:t>
      </w:r>
      <w:r w:rsidR="001A0A59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วันที่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D34BB1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เมษายน</w:t>
      </w:r>
      <w:r w:rsidR="001A0A59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="001A0A59"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A0A59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ผู้ถือหุ้นได้พิจารณา</w:t>
      </w:r>
      <w:r w:rsidR="001A0A59" w:rsidRPr="005A5F66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และ</w:t>
      </w:r>
      <w:r w:rsidR="00056582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br/>
      </w:r>
      <w:r w:rsidR="001A0A59" w:rsidRPr="005A5F66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มีมติ</w:t>
      </w:r>
      <w:r w:rsidR="001A0A59" w:rsidRPr="005A5F66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อนุมัติเพิ่มทุนจดทะเบียนของบริษัทจากหุ้นสามัญจำนวน </w:t>
      </w:r>
      <w:r w:rsidR="00E714AC" w:rsidRPr="00E714AC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500</w:t>
      </w:r>
      <w:r w:rsidR="001A0A59" w:rsidRPr="005A5F66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,</w:t>
      </w:r>
      <w:r w:rsidR="00E714AC" w:rsidRPr="00E714AC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000</w:t>
      </w:r>
      <w:r w:rsidR="001A0A59" w:rsidRPr="005A5F66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 </w:t>
      </w:r>
      <w:r w:rsidR="001A0A59" w:rsidRPr="005A5F66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หุ้น โดยมีมูลค่าที่ตราไว้หุ้นละ </w:t>
      </w:r>
      <w:r w:rsidR="00E714AC" w:rsidRPr="00E714AC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1</w:t>
      </w:r>
      <w:r w:rsidR="00D34BB1" w:rsidRPr="005A5F66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,</w:t>
      </w:r>
      <w:r w:rsidR="00E714AC" w:rsidRPr="00E714AC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000</w:t>
      </w:r>
      <w:r w:rsidR="00D34BB1" w:rsidRPr="005A5F66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 </w:t>
      </w:r>
      <w:r w:rsidR="001A0A59" w:rsidRPr="005A5F66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บาท</w:t>
      </w:r>
      <w:r w:rsidR="00C049EF" w:rsidRPr="005A5F66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 </w:t>
      </w:r>
      <w:r w:rsidR="001A0A59" w:rsidRPr="005A5F66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เป็น</w:t>
      </w:r>
      <w:r w:rsidR="00AA2EEB" w:rsidRPr="005A5F66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br/>
      </w:r>
      <w:r w:rsidR="001A0A59" w:rsidRPr="005A5F66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หุ้นสามัญ</w:t>
      </w:r>
      <w:r w:rsidR="001A0A59" w:rsidRPr="005A5F6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จำนวน </w:t>
      </w:r>
      <w:r w:rsidR="00E714AC" w:rsidRPr="00E714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</w:t>
      </w:r>
      <w:r w:rsidR="001A0A59" w:rsidRPr="005A5F6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,</w:t>
      </w:r>
      <w:r w:rsidR="00E714AC" w:rsidRPr="00E714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237</w:t>
      </w:r>
      <w:r w:rsidR="001A0A59" w:rsidRPr="005A5F6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,</w:t>
      </w:r>
      <w:r w:rsidR="00E714AC" w:rsidRPr="00E714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000</w:t>
      </w:r>
      <w:r w:rsidR="001A0A59" w:rsidRPr="005A5F6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1A0A59" w:rsidRPr="005A5F6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หุ้น โดยมีมูลค่าที่ตราไว้หุ้นละ </w:t>
      </w:r>
      <w:r w:rsidR="00E714AC" w:rsidRPr="00E714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</w:t>
      </w:r>
      <w:r w:rsidR="001A0A59" w:rsidRPr="005A5F6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,</w:t>
      </w:r>
      <w:r w:rsidR="00E714AC" w:rsidRPr="00E714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000</w:t>
      </w:r>
      <w:r w:rsidR="001A0A59" w:rsidRPr="005A5F6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1A0A59" w:rsidRPr="005A5F6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บาท ตามสัดส่วนที่ผู้ถือหุ้นแต่ละรายถือหุ้นอยู่</w:t>
      </w:r>
      <w:r w:rsidR="00C049EF" w:rsidRPr="005A5F6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981EEB" w:rsidRPr="005A5F6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ทั้งนี้บริษัทย่อย</w:t>
      </w:r>
      <w:r w:rsidR="00981EEB" w:rsidRPr="005A5F66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ดังกล่าวได้รับชำระมูลค่าหุ้นและได้จดทะเบียนเพิ่มทุนกับกระทรวงพาณิชย์เมื่อวันที่ </w:t>
      </w:r>
      <w:r w:rsidR="00E714AC" w:rsidRPr="00E714AC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5</w:t>
      </w:r>
      <w:r w:rsidR="00D34BB1" w:rsidRPr="005A5F66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 </w:t>
      </w:r>
      <w:r w:rsidR="00D34BB1" w:rsidRPr="005A5F66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มิถุนายน</w:t>
      </w:r>
      <w:r w:rsidR="00981EEB" w:rsidRPr="005A5F66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 พ.ศ. </w:t>
      </w:r>
      <w:r w:rsidR="00E714AC" w:rsidRPr="00E714AC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2568</w:t>
      </w:r>
    </w:p>
    <w:p w14:paraId="4DF2AF65" w14:textId="77777777" w:rsidR="00A30F7C" w:rsidRPr="005A5F66" w:rsidRDefault="00A30F7C" w:rsidP="00F16A8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82B91F3" w14:textId="10328E5D" w:rsidR="00981EEB" w:rsidRPr="005A5F66" w:rsidRDefault="00981EEB" w:rsidP="00F16A8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ที่ประชุมวิสามัญผู้ถือหุ้นของบริษัท พริ้นซิเพิล เฮลท์แคร์ - กาญจนบุรี จำกัด เมื่อวันที่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23</w:t>
      </w:r>
      <w:r w:rsidR="00F13215" w:rsidRPr="005A5F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พฤษภาคม</w:t>
      </w:r>
      <w:r w:rsidR="00071AD0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="00EF1D56" w:rsidRPr="005A5F66">
        <w:rPr>
          <w:rFonts w:ascii="Browallia New" w:eastAsia="Arial Unicode MS" w:hAnsi="Browallia New" w:cs="Browallia New"/>
          <w:sz w:val="28"/>
          <w:szCs w:val="28"/>
        </w:rPr>
        <w:br/>
      </w: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ผู้ถือหุ้นได้มีมติอนุมัติให้เพิ่มทุนจดทะเบียนของบริษัทจากหุ้นสามัญจำนวน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5A5F66">
        <w:rPr>
          <w:rFonts w:ascii="Browallia New" w:eastAsia="Arial Unicode MS" w:hAnsi="Browallia New" w:cs="Browallia New"/>
          <w:sz w:val="28"/>
          <w:szCs w:val="28"/>
        </w:rPr>
        <w:t>,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="00F13215" w:rsidRPr="005A5F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หุ้น โดยมีมูลค่าที่ตราไว้</w:t>
      </w:r>
      <w:r w:rsidR="00A340FA"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หุ้นละ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100</w:t>
      </w:r>
      <w:r w:rsidR="00F13215" w:rsidRPr="005A5F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บาท เป็นหุ้นสามัญจำนวน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5A5F66">
        <w:rPr>
          <w:rFonts w:ascii="Browallia New" w:eastAsia="Arial Unicode MS" w:hAnsi="Browallia New" w:cs="Browallia New"/>
          <w:sz w:val="28"/>
          <w:szCs w:val="28"/>
        </w:rPr>
        <w:t>,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500</w:t>
      </w:r>
      <w:r w:rsidRPr="005A5F66">
        <w:rPr>
          <w:rFonts w:ascii="Browallia New" w:eastAsia="Arial Unicode MS" w:hAnsi="Browallia New" w:cs="Browallia New"/>
          <w:sz w:val="28"/>
          <w:szCs w:val="28"/>
        </w:rPr>
        <w:t>,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="00F13215" w:rsidRPr="005A5F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หุ้น โดยมีมูลค่าที่ตราไว้หุ้นละ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100</w:t>
      </w:r>
      <w:r w:rsidR="00F13215" w:rsidRPr="005A5F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บาท ตามสัดส่วนที่ผู้ถือหุ้น</w:t>
      </w:r>
      <w:r w:rsidR="00EF1D56"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แต่ละรายถือหุ้นอยู่ ทั้งนี้บริษัทย่อยดังกล่าวได้รับชำระมูลค่าหุ้นและได้จดทะเบียนเพิ่มทุนกับกระทรวงพาณิชย์</w:t>
      </w:r>
      <w:r w:rsidR="005A5F66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F13215" w:rsidRPr="005A5F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03D90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พฤษภา</w:t>
      </w: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คม พ.ศ.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</w:p>
    <w:p w14:paraId="470457A8" w14:textId="77777777" w:rsidR="001A0A59" w:rsidRPr="005A5F66" w:rsidRDefault="001A0A59" w:rsidP="000F6F4E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12E69C7" w14:textId="512D0421" w:rsidR="00A664E7" w:rsidRPr="005A5F66" w:rsidRDefault="00C15DB5" w:rsidP="00F16A8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A5F66">
        <w:rPr>
          <w:rFonts w:ascii="Browallia New" w:eastAsia="Arial Unicode MS" w:hAnsi="Browallia New" w:cs="Browallia New"/>
          <w:sz w:val="28"/>
          <w:szCs w:val="28"/>
          <w:u w:val="single"/>
          <w:cs/>
          <w:lang w:val="en-GB"/>
        </w:rPr>
        <w:t>การลดทุนบริษัทย่อย</w:t>
      </w:r>
    </w:p>
    <w:p w14:paraId="2707376A" w14:textId="77777777" w:rsidR="00A664E7" w:rsidRPr="005A5F66" w:rsidRDefault="00A664E7" w:rsidP="00F16A8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60D6A96" w14:textId="0697ACD2" w:rsidR="00C15DB5" w:rsidRPr="005A5F66" w:rsidRDefault="00DB5893" w:rsidP="00F16A80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</w:pP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ที่ประชุมสามัญผู้ถือหุ้นประจำปีของบริษัท พริ้นซิเพิล เฮลท์แคร์ จำกัด </w:t>
      </w:r>
      <w:r w:rsidR="00077C7A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เมื่อ</w:t>
      </w:r>
      <w:r w:rsidR="00C15DB5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วันที่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21</w:t>
      </w:r>
      <w:r w:rsidR="00C15DB5"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15DB5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เมษายน พ.ศ.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="00C15DB5"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15DB5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ผู้ถือหุ้นได้พิจารณาและมีมติอนุมัติให้ลดทุนจดทะเบียน</w:t>
      </w:r>
      <w:r w:rsidR="00C15DB5" w:rsidRPr="005A5F6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ของบริษัทเพื่อล้างขาดทุนสะสม</w:t>
      </w:r>
      <w:r w:rsidR="00071AD0" w:rsidRPr="005A5F6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="00C15DB5" w:rsidRPr="005A5F6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จากหุ้นสามัญจำนวน </w:t>
      </w:r>
      <w:r w:rsidR="00E714AC" w:rsidRPr="00E714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459</w:t>
      </w:r>
      <w:r w:rsidR="00C15DB5" w:rsidRPr="005A5F6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,</w:t>
      </w:r>
      <w:r w:rsidR="00E714AC" w:rsidRPr="00E714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000</w:t>
      </w:r>
      <w:r w:rsidR="00C15DB5" w:rsidRPr="005A5F6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,</w:t>
      </w:r>
      <w:r w:rsidR="00E714AC" w:rsidRPr="00E714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000</w:t>
      </w:r>
      <w:r w:rsidR="00C15DB5" w:rsidRPr="005A5F6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C15DB5" w:rsidRPr="005A5F6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หุ้น </w:t>
      </w:r>
      <w:r w:rsidR="00C15DB5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โดยมีมูลค่าที่ตราไว้หุ้นละ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="00C15DB5"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15DB5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บาท เป็นหุ้นสามัญจำนวน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409</w:t>
      </w:r>
      <w:r w:rsidR="00C15DB5"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="00C15DB5"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="00C15DB5"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15DB5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หุ้น โดยมีมูลค่าที่ตราไว้หุ้นละ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="00C15DB5"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15DB5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บาท </w:t>
      </w:r>
      <w:r w:rsidR="00693629"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C15DB5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โดยบริษัทย่อย</w:t>
      </w:r>
      <w:r w:rsidR="00C15DB5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ดังกล่าว</w:t>
      </w:r>
      <w:r w:rsidR="00655E5D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ได้</w:t>
      </w:r>
      <w:r w:rsidR="00C15DB5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จดทะเบียน</w:t>
      </w:r>
      <w:r w:rsidR="00C049EF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ลดทุน</w:t>
      </w:r>
      <w:r w:rsidR="00655E5D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กับกระทรวงพาณิชย์เมื่อวันที่ </w:t>
      </w:r>
      <w:r w:rsidR="00E714AC" w:rsidRPr="00E714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27</w:t>
      </w:r>
      <w:r w:rsidR="00655E5D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033523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พฤษภาคม</w:t>
      </w:r>
      <w:r w:rsidR="00655E5D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="00E714AC" w:rsidRPr="00E714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2568</w:t>
      </w:r>
    </w:p>
    <w:p w14:paraId="6620FAD8" w14:textId="77777777" w:rsidR="00C15DB5" w:rsidRPr="005A5F66" w:rsidRDefault="00C15DB5" w:rsidP="00F16A8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7F6B64A" w14:textId="7BD9873F" w:rsidR="0072233A" w:rsidRPr="005A5F66" w:rsidRDefault="002E7834" w:rsidP="00F16A80">
      <w:pPr>
        <w:jc w:val="left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621159C1" w14:textId="4806BC23" w:rsidR="00196406" w:rsidRPr="005A5F66" w:rsidRDefault="00E714AC" w:rsidP="00F16A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E714A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11</w:t>
      </w:r>
      <w:r w:rsidR="009137B4" w:rsidRPr="005A5F66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.</w:t>
      </w:r>
      <w:r w:rsidRPr="00E714A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</w:t>
      </w:r>
      <w:r w:rsidR="009137B4" w:rsidRPr="005A5F66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ab/>
      </w:r>
      <w:r w:rsidR="009137B4" w:rsidRPr="005A5F66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การเปลี่ยนแปลงของเงินลงทุน</w:t>
      </w:r>
    </w:p>
    <w:p w14:paraId="570B04BD" w14:textId="4D21A879" w:rsidR="00E37CBB" w:rsidRPr="005A5F66" w:rsidRDefault="00E37CBB" w:rsidP="00F16A8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7DD9630" w14:textId="77777777" w:rsidR="002040E4" w:rsidRPr="005A5F66" w:rsidRDefault="002040E4" w:rsidP="002040E4">
      <w:pPr>
        <w:ind w:left="540"/>
        <w:rPr>
          <w:rFonts w:ascii="Browallia New" w:eastAsia="Arial Unicode MS" w:hAnsi="Browallia New" w:cs="Browallia New"/>
          <w:i/>
          <w:iCs/>
          <w:sz w:val="28"/>
          <w:szCs w:val="28"/>
        </w:rPr>
      </w:pPr>
      <w:r w:rsidRPr="005A5F66">
        <w:rPr>
          <w:rFonts w:ascii="Browallia New" w:eastAsia="Arial Unicode MS" w:hAnsi="Browallia New" w:cs="Browallia New"/>
          <w:i/>
          <w:iCs/>
          <w:sz w:val="28"/>
          <w:szCs w:val="28"/>
          <w:cs/>
        </w:rPr>
        <w:t>เงินลงทุนในบริษัทย่อย</w:t>
      </w:r>
    </w:p>
    <w:p w14:paraId="3AD799E9" w14:textId="77777777" w:rsidR="002040E4" w:rsidRPr="005A5F66" w:rsidRDefault="002040E4" w:rsidP="002040E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C385DC0" w14:textId="3F6AD75D" w:rsidR="002040E4" w:rsidRPr="005A5F66" w:rsidRDefault="002040E4" w:rsidP="002040E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การเปลี่ยนแปลงของเงินลงทุนในบริษัทย่อยสำหรับรอบระยะเวลา</w:t>
      </w:r>
      <w:r w:rsidR="00E93FF3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เก้าเดือน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E93FF3"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93FF3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 และ</w:t>
      </w:r>
      <w:r w:rsidRPr="005A5F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E714AC" w:rsidRPr="00E714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6D0A75FE" w14:textId="77777777" w:rsidR="009F62A9" w:rsidRPr="005A5F66" w:rsidRDefault="009F62A9" w:rsidP="002040E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4A0251" w:rsidRPr="005A5F66" w14:paraId="6F8F3716" w14:textId="77777777" w:rsidTr="004A0251">
        <w:trPr>
          <w:cantSplit/>
        </w:trPr>
        <w:tc>
          <w:tcPr>
            <w:tcW w:w="6030" w:type="dxa"/>
            <w:vAlign w:val="bottom"/>
          </w:tcPr>
          <w:p w14:paraId="4296FA66" w14:textId="77777777" w:rsidR="004A0251" w:rsidRPr="005A5F66" w:rsidRDefault="004A0251" w:rsidP="004A025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bookmarkStart w:id="8" w:name="OLE_LINK15"/>
          </w:p>
        </w:tc>
        <w:tc>
          <w:tcPr>
            <w:tcW w:w="2880" w:type="dxa"/>
            <w:gridSpan w:val="2"/>
          </w:tcPr>
          <w:p w14:paraId="687870E0" w14:textId="48A1C5A3" w:rsidR="004A0251" w:rsidRPr="005A5F66" w:rsidRDefault="004A0251" w:rsidP="004A0251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4A0251" w:rsidRPr="005A5F66" w14:paraId="0B968B1E" w14:textId="77777777" w:rsidTr="00C94190">
        <w:trPr>
          <w:cantSplit/>
        </w:trPr>
        <w:tc>
          <w:tcPr>
            <w:tcW w:w="6030" w:type="dxa"/>
            <w:vAlign w:val="bottom"/>
          </w:tcPr>
          <w:p w14:paraId="3C8F9C5D" w14:textId="77777777" w:rsidR="004A0251" w:rsidRPr="005A5F66" w:rsidRDefault="004A0251" w:rsidP="004A025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6E66DC" w14:textId="5592E53B" w:rsidR="004A0251" w:rsidRPr="005A5F66" w:rsidRDefault="00E714AC" w:rsidP="004A0251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4A0251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A0251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6D0646" w14:textId="2A15588D" w:rsidR="004A0251" w:rsidRPr="005A5F66" w:rsidRDefault="00E714AC" w:rsidP="004A0251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4A0251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A0251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4A0251" w:rsidRPr="005A5F66" w14:paraId="6DF77DF5" w14:textId="77777777" w:rsidTr="00C94190">
        <w:trPr>
          <w:cantSplit/>
        </w:trPr>
        <w:tc>
          <w:tcPr>
            <w:tcW w:w="6030" w:type="dxa"/>
            <w:vAlign w:val="bottom"/>
          </w:tcPr>
          <w:p w14:paraId="2963AFA7" w14:textId="77777777" w:rsidR="004A0251" w:rsidRPr="005A5F66" w:rsidRDefault="004A0251" w:rsidP="004A025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0566485" w14:textId="02D21A1C" w:rsidR="004A0251" w:rsidRPr="005A5F66" w:rsidRDefault="004A0251" w:rsidP="004A0251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3D5B2DC4" w14:textId="38942C8D" w:rsidR="004A0251" w:rsidRPr="005A5F66" w:rsidRDefault="004A0251" w:rsidP="004A0251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4A0251" w:rsidRPr="005A5F66" w14:paraId="3E405392" w14:textId="77777777" w:rsidTr="00C94190">
        <w:trPr>
          <w:cantSplit/>
        </w:trPr>
        <w:tc>
          <w:tcPr>
            <w:tcW w:w="6030" w:type="dxa"/>
            <w:vAlign w:val="bottom"/>
          </w:tcPr>
          <w:p w14:paraId="4AA82454" w14:textId="77777777" w:rsidR="004A0251" w:rsidRPr="005A5F66" w:rsidRDefault="004A0251" w:rsidP="004A025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867BF7" w14:textId="77777777" w:rsidR="004A0251" w:rsidRPr="005A5F66" w:rsidRDefault="004A0251" w:rsidP="004A0251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4E7737" w14:textId="77777777" w:rsidR="004A0251" w:rsidRPr="005A5F66" w:rsidRDefault="004A0251" w:rsidP="004A0251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A0251" w:rsidRPr="005A5F66" w14:paraId="09B2D3D6" w14:textId="77777777" w:rsidTr="00C94190">
        <w:trPr>
          <w:cantSplit/>
        </w:trPr>
        <w:tc>
          <w:tcPr>
            <w:tcW w:w="6030" w:type="dxa"/>
            <w:vAlign w:val="bottom"/>
          </w:tcPr>
          <w:p w14:paraId="44D2D2AB" w14:textId="77777777" w:rsidR="004A0251" w:rsidRPr="005A5F66" w:rsidRDefault="004A0251" w:rsidP="004A025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E8C0A9" w14:textId="77777777" w:rsidR="004A0251" w:rsidRPr="005A5F66" w:rsidRDefault="004A0251" w:rsidP="004A025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340BBC" w14:textId="77777777" w:rsidR="004A0251" w:rsidRPr="005A5F66" w:rsidRDefault="004A0251" w:rsidP="004A025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A0251" w:rsidRPr="005A5F66" w14:paraId="0703047A" w14:textId="77777777" w:rsidTr="00C94190">
        <w:trPr>
          <w:cantSplit/>
        </w:trPr>
        <w:tc>
          <w:tcPr>
            <w:tcW w:w="6030" w:type="dxa"/>
            <w:vAlign w:val="bottom"/>
          </w:tcPr>
          <w:p w14:paraId="2C75767C" w14:textId="77777777" w:rsidR="004A0251" w:rsidRPr="005A5F66" w:rsidRDefault="004A0251" w:rsidP="004A0251">
            <w:pPr>
              <w:keepNext/>
              <w:ind w:left="-86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มูลค่าตามบัญชีต้นรอบระยะเวลา</w:t>
            </w:r>
          </w:p>
        </w:tc>
        <w:tc>
          <w:tcPr>
            <w:tcW w:w="1440" w:type="dxa"/>
          </w:tcPr>
          <w:p w14:paraId="314F404D" w14:textId="2DF08726" w:rsidR="004A0251" w:rsidRPr="005A5F66" w:rsidRDefault="00E714AC" w:rsidP="004A025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4A0251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707</w:t>
            </w:r>
            <w:r w:rsidR="004A0251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748</w:t>
            </w:r>
          </w:p>
        </w:tc>
        <w:tc>
          <w:tcPr>
            <w:tcW w:w="1440" w:type="dxa"/>
          </w:tcPr>
          <w:p w14:paraId="486287DD" w14:textId="3B3C0403" w:rsidR="004A0251" w:rsidRPr="005A5F66" w:rsidRDefault="00E714AC" w:rsidP="004A025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4A0251"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483</w:t>
            </w:r>
            <w:r w:rsidR="004A0251"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803</w:t>
            </w:r>
          </w:p>
        </w:tc>
      </w:tr>
      <w:tr w:rsidR="004A0251" w:rsidRPr="005A5F66" w14:paraId="7B5AE076" w14:textId="77777777" w:rsidTr="00C94190">
        <w:trPr>
          <w:cantSplit/>
        </w:trPr>
        <w:tc>
          <w:tcPr>
            <w:tcW w:w="6030" w:type="dxa"/>
            <w:vAlign w:val="bottom"/>
          </w:tcPr>
          <w:p w14:paraId="19CF71F9" w14:textId="77777777" w:rsidR="004A0251" w:rsidRPr="005A5F66" w:rsidRDefault="004A0251" w:rsidP="004A0251">
            <w:pPr>
              <w:keepNext/>
              <w:ind w:left="-86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การลงทุนเพิ่ม</w:t>
            </w:r>
          </w:p>
        </w:tc>
        <w:tc>
          <w:tcPr>
            <w:tcW w:w="1440" w:type="dxa"/>
          </w:tcPr>
          <w:p w14:paraId="46541308" w14:textId="77777777" w:rsidR="004A0251" w:rsidRPr="005A5F66" w:rsidRDefault="004A0251" w:rsidP="004A025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226AEEE1" w14:textId="7BCAA069" w:rsidR="004A0251" w:rsidRPr="005A5F66" w:rsidRDefault="00E714AC" w:rsidP="004A025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4A0251"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4A0251" w:rsidRPr="005A5F66" w14:paraId="0E3AE3EA" w14:textId="77777777" w:rsidTr="00C94190">
        <w:trPr>
          <w:cantSplit/>
        </w:trPr>
        <w:tc>
          <w:tcPr>
            <w:tcW w:w="6030" w:type="dxa"/>
            <w:vAlign w:val="bottom"/>
          </w:tcPr>
          <w:p w14:paraId="68620DF2" w14:textId="394AA06E" w:rsidR="004A0251" w:rsidRPr="005A5F66" w:rsidRDefault="00657F77" w:rsidP="004A0251">
            <w:pPr>
              <w:keepNext/>
              <w:ind w:left="-86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การ</w:t>
            </w:r>
            <w:r w:rsidR="004A0251"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จำหน่ายเงินลงทุน</w:t>
            </w:r>
          </w:p>
        </w:tc>
        <w:tc>
          <w:tcPr>
            <w:tcW w:w="1440" w:type="dxa"/>
          </w:tcPr>
          <w:p w14:paraId="14BDD927" w14:textId="77777777" w:rsidR="004A0251" w:rsidRPr="005A5F66" w:rsidRDefault="004A0251" w:rsidP="004A025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524077A5" w14:textId="344688CF" w:rsidR="004A0251" w:rsidRPr="005A5F66" w:rsidRDefault="004A0251" w:rsidP="004A025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876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055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4A0251" w:rsidRPr="005A5F66" w14:paraId="74A90365" w14:textId="77777777" w:rsidTr="00C94190">
        <w:trPr>
          <w:cantSplit/>
        </w:trPr>
        <w:tc>
          <w:tcPr>
            <w:tcW w:w="6030" w:type="dxa"/>
            <w:vAlign w:val="bottom"/>
          </w:tcPr>
          <w:p w14:paraId="4E3DF7DA" w14:textId="77777777" w:rsidR="004A0251" w:rsidRPr="005A5F66" w:rsidRDefault="004A0251" w:rsidP="004A0251">
            <w:pPr>
              <w:keepNext/>
              <w:ind w:left="-86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5A4534" w14:textId="10183C61" w:rsidR="004A0251" w:rsidRPr="005A5F66" w:rsidRDefault="00E714AC" w:rsidP="004A025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4A0251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707</w:t>
            </w:r>
            <w:r w:rsidR="004A0251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41DC205" w14:textId="4DE5BC82" w:rsidR="004A0251" w:rsidRPr="005A5F66" w:rsidRDefault="00E714AC" w:rsidP="004A025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4A0251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707</w:t>
            </w:r>
            <w:r w:rsidR="004A0251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748</w:t>
            </w:r>
          </w:p>
        </w:tc>
      </w:tr>
      <w:bookmarkEnd w:id="8"/>
    </w:tbl>
    <w:p w14:paraId="5187A78E" w14:textId="77777777" w:rsidR="009F62A9" w:rsidRPr="005A5F66" w:rsidRDefault="009F62A9" w:rsidP="009F62A9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F4910D6" w14:textId="4F32EC78" w:rsidR="00E37CBB" w:rsidRPr="005A5F66" w:rsidRDefault="00E37CBB" w:rsidP="00F16A80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/>
        </w:rPr>
      </w:pPr>
      <w:r w:rsidRPr="005A5F66">
        <w:rPr>
          <w:rFonts w:ascii="Browallia New" w:eastAsia="Arial Unicode MS" w:hAnsi="Browallia New" w:cs="Browallia New"/>
          <w:i/>
          <w:iCs/>
          <w:sz w:val="28"/>
          <w:szCs w:val="28"/>
          <w:cs/>
          <w:lang w:val="en-GB"/>
        </w:rPr>
        <w:t>เงินลงทุนใน</w:t>
      </w:r>
      <w:r w:rsidR="0015305F" w:rsidRPr="005A5F66">
        <w:rPr>
          <w:rFonts w:ascii="Browallia New" w:eastAsia="Arial Unicode MS" w:hAnsi="Browallia New" w:cs="Browallia New"/>
          <w:i/>
          <w:iCs/>
          <w:sz w:val="28"/>
          <w:szCs w:val="28"/>
          <w:cs/>
          <w:lang w:val="en-GB"/>
        </w:rPr>
        <w:t>บริษัทร่วมและการร่วมค้า</w:t>
      </w:r>
    </w:p>
    <w:p w14:paraId="733D5C47" w14:textId="140A0BCD" w:rsidR="00E37CBB" w:rsidRPr="005A5F66" w:rsidRDefault="00E37CBB" w:rsidP="00F16A8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CED8C62" w14:textId="4DE34077" w:rsidR="00E37CBB" w:rsidRPr="005A5F66" w:rsidRDefault="00E37CBB" w:rsidP="00F16A8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</w:t>
      </w:r>
      <w:r w:rsidR="0015305F" w:rsidRPr="005A5F66">
        <w:rPr>
          <w:rFonts w:ascii="Browallia New" w:eastAsia="Arial Unicode MS" w:hAnsi="Browallia New" w:cs="Browallia New"/>
          <w:sz w:val="28"/>
          <w:szCs w:val="28"/>
          <w:cs/>
        </w:rPr>
        <w:t>บริษัทร่วมและการร่วมค้า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สำหรับรอบระยะเวลา</w:t>
      </w:r>
      <w:r w:rsidR="00E93FF3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เก้าเดือน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E93FF3"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93FF3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2B72FC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พ.ศ.</w:t>
      </w:r>
      <w:r w:rsidR="002B72FC" w:rsidRPr="005A5F6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 และ </w:t>
      </w:r>
      <w:r w:rsidR="006612F7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E714AC" w:rsidRPr="00E714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="006612F7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4E2A28AF" w14:textId="77777777" w:rsidR="009F62A9" w:rsidRPr="005A5F66" w:rsidRDefault="009F62A9" w:rsidP="009F62A9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10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28"/>
        <w:gridCol w:w="1440"/>
        <w:gridCol w:w="1440"/>
      </w:tblGrid>
      <w:tr w:rsidR="004A0251" w:rsidRPr="005A5F66" w14:paraId="60C82368" w14:textId="77777777" w:rsidTr="00C94190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3EE1C12D" w14:textId="77777777" w:rsidR="004A0251" w:rsidRPr="005A5F66" w:rsidRDefault="004A0251" w:rsidP="004A0251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BCA30D" w14:textId="6E9D9100" w:rsidR="004A0251" w:rsidRPr="005A5F66" w:rsidRDefault="004A0251" w:rsidP="004A025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4A0251" w:rsidRPr="005A5F66" w14:paraId="4B02AC5B" w14:textId="77777777" w:rsidTr="00C94190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15CF1EE1" w14:textId="77777777" w:rsidR="004A0251" w:rsidRPr="005A5F66" w:rsidRDefault="004A0251" w:rsidP="004A0251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E05AA8" w14:textId="2DD0A303" w:rsidR="004A0251" w:rsidRPr="005A5F66" w:rsidRDefault="004A0251" w:rsidP="004A025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เงินลงทุนตามวิธีส่วนได้เสีย</w:t>
            </w:r>
          </w:p>
        </w:tc>
      </w:tr>
      <w:tr w:rsidR="004468FB" w:rsidRPr="005A5F66" w14:paraId="581972D3" w14:textId="77777777" w:rsidTr="00C94190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79032605" w14:textId="77777777" w:rsidR="004468FB" w:rsidRPr="005A5F66" w:rsidRDefault="004468FB" w:rsidP="00C94190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D67479" w14:textId="7CBECEEB" w:rsidR="004468FB" w:rsidRPr="005A5F66" w:rsidRDefault="00E714AC" w:rsidP="00C941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4468FB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468FB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3EF3BD" w14:textId="27B35B2F" w:rsidR="004468FB" w:rsidRPr="005A5F66" w:rsidRDefault="00E714AC" w:rsidP="00C941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bidi="ar-SA"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4468FB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468FB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4468FB" w:rsidRPr="005A5F66" w14:paraId="3EEC87E1" w14:textId="77777777" w:rsidTr="00C94190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6356E855" w14:textId="77777777" w:rsidR="004468FB" w:rsidRPr="005A5F66" w:rsidRDefault="004468FB" w:rsidP="00C94190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1C035C" w14:textId="31499DC3" w:rsidR="004468FB" w:rsidRPr="005A5F66" w:rsidRDefault="004468FB" w:rsidP="00C941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9AB47" w14:textId="277320FA" w:rsidR="004468FB" w:rsidRPr="005A5F66" w:rsidRDefault="004468FB" w:rsidP="00C941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4468FB" w:rsidRPr="005A5F66" w14:paraId="1BBC53BF" w14:textId="77777777" w:rsidTr="00C94190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1325885A" w14:textId="77777777" w:rsidR="004468FB" w:rsidRPr="005A5F66" w:rsidRDefault="004468FB" w:rsidP="00C94190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EC8E5C" w14:textId="77777777" w:rsidR="004468FB" w:rsidRPr="005A5F66" w:rsidRDefault="004468FB" w:rsidP="00C941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1E129A" w14:textId="77777777" w:rsidR="004468FB" w:rsidRPr="005A5F66" w:rsidRDefault="004468FB" w:rsidP="00C941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468FB" w:rsidRPr="005A5F66" w14:paraId="5ACF504F" w14:textId="77777777" w:rsidTr="00C94190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22E589E6" w14:textId="77777777" w:rsidR="004468FB" w:rsidRPr="005A5F66" w:rsidRDefault="004468FB" w:rsidP="00C94190">
            <w:pPr>
              <w:ind w:left="9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E80948" w14:textId="77777777" w:rsidR="004468FB" w:rsidRPr="005A5F66" w:rsidRDefault="004468FB" w:rsidP="00C941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B8E900" w14:textId="77777777" w:rsidR="004468FB" w:rsidRPr="005A5F66" w:rsidRDefault="004468FB" w:rsidP="00C941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</w:tr>
      <w:tr w:rsidR="004468FB" w:rsidRPr="005A5F66" w14:paraId="19F8ED15" w14:textId="77777777" w:rsidTr="00C94190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5E48C016" w14:textId="77777777" w:rsidR="004468FB" w:rsidRPr="005A5F66" w:rsidRDefault="004468FB" w:rsidP="00C94190">
            <w:pPr>
              <w:ind w:left="9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มูลค่าตามบัญชีต้นรอบระยะเวลา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FE0095" w14:textId="651327ED" w:rsidR="004468FB" w:rsidRPr="005A5F66" w:rsidRDefault="00E714AC" w:rsidP="00C94190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746</w:t>
            </w:r>
            <w:r w:rsidR="004468FB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847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691FE1" w14:textId="46140671" w:rsidR="004468FB" w:rsidRPr="005A5F66" w:rsidRDefault="00E714AC" w:rsidP="00C94190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685</w:t>
            </w:r>
            <w:r w:rsidR="004468FB"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634</w:t>
            </w:r>
          </w:p>
        </w:tc>
      </w:tr>
      <w:tr w:rsidR="004468FB" w:rsidRPr="005A5F66" w14:paraId="25F48130" w14:textId="77777777" w:rsidTr="00C94190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BF925" w14:textId="77777777" w:rsidR="004468FB" w:rsidRPr="005A5F66" w:rsidRDefault="004468FB" w:rsidP="00C94190">
            <w:pPr>
              <w:ind w:left="9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การลงทุนเพิ่ม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81FB53" w14:textId="276D2ACC" w:rsidR="004468FB" w:rsidRPr="005A5F66" w:rsidRDefault="004468FB" w:rsidP="00C94190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368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9374CC" w14:textId="4BD3B481" w:rsidR="004468FB" w:rsidRPr="005A5F66" w:rsidRDefault="00E714AC" w:rsidP="00C94190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108</w:t>
            </w:r>
            <w:r w:rsidR="004468FB"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123</w:t>
            </w:r>
          </w:p>
        </w:tc>
      </w:tr>
      <w:tr w:rsidR="004468FB" w:rsidRPr="005A5F66" w14:paraId="2902DD78" w14:textId="77777777" w:rsidTr="00C94190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CE86D" w14:textId="0EE34856" w:rsidR="004468FB" w:rsidRPr="005A5F66" w:rsidRDefault="000D78EA" w:rsidP="00C94190">
            <w:pPr>
              <w:ind w:left="9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ตัด</w:t>
            </w:r>
            <w:r w:rsidR="004468FB"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จำหน่ายเงินลงทุน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3D7D34" w14:textId="77777777" w:rsidR="004468FB" w:rsidRPr="005A5F66" w:rsidRDefault="004468FB" w:rsidP="00C94190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F92B67" w14:textId="5EEE07DF" w:rsidR="004468FB" w:rsidRPr="005A5F66" w:rsidRDefault="004468FB" w:rsidP="00C94190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58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468FB" w:rsidRPr="005A5F66" w14:paraId="65F03550" w14:textId="77777777" w:rsidTr="00C94190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71045" w14:textId="77777777" w:rsidR="004468FB" w:rsidRPr="005A5F66" w:rsidRDefault="004468FB" w:rsidP="00C94190">
            <w:pPr>
              <w:ind w:left="90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ส่วนแบ่งขาดทุน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381270" w14:textId="0107E133" w:rsidR="004468FB" w:rsidRPr="005A5F66" w:rsidRDefault="004468FB" w:rsidP="00C94190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967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2837C5" w14:textId="42334D81" w:rsidR="004468FB" w:rsidRPr="005A5F66" w:rsidRDefault="004468FB" w:rsidP="00C94190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303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4468FB" w:rsidRPr="005A5F66" w14:paraId="7DED85F3" w14:textId="77777777" w:rsidTr="00C94190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4B3A3978" w14:textId="77777777" w:rsidR="004468FB" w:rsidRPr="005A5F66" w:rsidRDefault="004468FB" w:rsidP="00C94190">
            <w:pPr>
              <w:ind w:left="90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BB90A8" w14:textId="557C5DD8" w:rsidR="004468FB" w:rsidRPr="005A5F66" w:rsidRDefault="00E714AC" w:rsidP="00C94190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738</w:t>
            </w:r>
            <w:r w:rsidR="004468FB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A92B44" w14:textId="7747AF80" w:rsidR="004468FB" w:rsidRPr="005A5F66" w:rsidRDefault="00E714AC" w:rsidP="00C94190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779</w:t>
            </w:r>
            <w:r w:rsidR="004468FB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396</w:t>
            </w:r>
          </w:p>
        </w:tc>
      </w:tr>
    </w:tbl>
    <w:p w14:paraId="5F10A598" w14:textId="77777777" w:rsidR="009F62A9" w:rsidRPr="005A5F66" w:rsidRDefault="009F62A9" w:rsidP="00F16A8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3024607" w14:textId="77777777" w:rsidR="00463688" w:rsidRPr="005A5F66" w:rsidRDefault="00463688" w:rsidP="00F16A80">
      <w:pPr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bookmarkStart w:id="9" w:name="_Hlk71213701"/>
      <w:r w:rsidRPr="005A5F66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br w:type="page"/>
      </w:r>
    </w:p>
    <w:p w14:paraId="2F97EE8F" w14:textId="370C91A3" w:rsidR="00470977" w:rsidRPr="005A5F66" w:rsidRDefault="00E714AC" w:rsidP="00F16A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E714A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11</w:t>
      </w:r>
      <w:r w:rsidR="00BF7BD0" w:rsidRPr="005A5F66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.</w:t>
      </w:r>
      <w:r w:rsidRPr="00E714A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</w:t>
      </w:r>
      <w:r w:rsidR="00BF7BD0" w:rsidRPr="005A5F66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ab/>
      </w:r>
      <w:r w:rsidR="00470977" w:rsidRPr="005A5F66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การดำเนินงานร่วมกัน</w:t>
      </w:r>
    </w:p>
    <w:p w14:paraId="72A7ACDA" w14:textId="11D4CC12" w:rsidR="00470977" w:rsidRPr="005A5F66" w:rsidRDefault="00470977" w:rsidP="00F16A80">
      <w:pPr>
        <w:ind w:left="540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2BA59A25" w14:textId="5A4AC4A1" w:rsidR="00470977" w:rsidRPr="005A5F66" w:rsidRDefault="00470977" w:rsidP="00F16A80">
      <w:pPr>
        <w:ind w:left="540"/>
        <w:rPr>
          <w:rFonts w:ascii="Browallia New" w:eastAsia="Arial Unicode MS" w:hAnsi="Browallia New" w:cs="Browallia New"/>
          <w:i/>
          <w:iCs/>
          <w:sz w:val="28"/>
          <w:szCs w:val="28"/>
          <w:lang w:val="en-GB"/>
        </w:rPr>
      </w:pPr>
      <w:r w:rsidRPr="005A5F66">
        <w:rPr>
          <w:rFonts w:ascii="Browallia New" w:eastAsia="Arial Unicode MS" w:hAnsi="Browallia New" w:cs="Browallia New"/>
          <w:i/>
          <w:iCs/>
          <w:sz w:val="28"/>
          <w:szCs w:val="28"/>
          <w:cs/>
          <w:lang w:val="en-GB"/>
        </w:rPr>
        <w:t>ศูนย์ทันตกรรม</w:t>
      </w:r>
    </w:p>
    <w:p w14:paraId="01664722" w14:textId="77777777" w:rsidR="00470977" w:rsidRPr="005A5F66" w:rsidRDefault="00470977" w:rsidP="00F16A80">
      <w:pPr>
        <w:ind w:left="540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259F1D49" w14:textId="0485C690" w:rsidR="00470977" w:rsidRPr="005A5F66" w:rsidRDefault="00470977" w:rsidP="00F16A80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บริษัทมีส่วนได้เสียร้อยละ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40</w:t>
      </w:r>
      <w:r w:rsidR="00797A22" w:rsidRPr="005A5F66">
        <w:rPr>
          <w:rFonts w:ascii="Browallia New" w:eastAsia="Arial Unicode MS" w:hAnsi="Browallia New" w:cs="Browallia New"/>
          <w:sz w:val="28"/>
          <w:szCs w:val="28"/>
        </w:rPr>
        <w:t>.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ในการร่วมการงานศูนย์ทันตกรรม ซึ่งเป็นการดำเนินงานร่วมกันระหว่างบริษัทและบริษัทที่ไม่เกี่ยวข้องกัน โดยมีวัตถุประสงค์เพื่อร่วมกันบริหารและดำเนินงานศูนย์ทันตกรรม</w:t>
      </w:r>
    </w:p>
    <w:p w14:paraId="5C3145DF" w14:textId="695265E2" w:rsidR="00470977" w:rsidRPr="005A5F66" w:rsidRDefault="00470977" w:rsidP="00F16A80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39BB262" w14:textId="1DB1168A" w:rsidR="00470977" w:rsidRPr="005A5F66" w:rsidRDefault="00470977" w:rsidP="00F16A80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สัญญาการดำเนินงานร่วมกันจัดตั้งศูนย์ทันตกรรม กำหนดให้กิจกรรมที่เกี่ยวข้องต้องได้รับความเห็นชอบจากคู่สัญญา</w:t>
      </w: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โดยบริษัทและบริษัทคู่สัญญามีสิทธิโดยตรงในสินทรัพย์ของศูนย์ทันตกรรมและจะต้องรับผิดชอบในหนี้สินที่เกิดขึ้นของศูนย์ทันตกรรมตามสัดส่วนที่แต่ละฝ่ายมีส่วนได้เสีย กลุ่มกิจการจึงจัดประเภทเป็นการดำเนินงานร่วมกัน และรับรู้สินทรัพย์ หนี้สิน รายได้ และค่าใช้จ่าย</w:t>
      </w:r>
      <w:r w:rsidR="00CB0901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ตามที่ตกลงกันในสัญญา</w:t>
      </w:r>
      <w:bookmarkEnd w:id="7"/>
    </w:p>
    <w:p w14:paraId="378B3C7F" w14:textId="0820F427" w:rsidR="004A4D7C" w:rsidRPr="005A5F66" w:rsidRDefault="004A4D7C" w:rsidP="00E9062F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5A5F66" w14:paraId="4DBFA702" w14:textId="77777777" w:rsidTr="000A43B6">
        <w:trPr>
          <w:trHeight w:val="386"/>
        </w:trPr>
        <w:tc>
          <w:tcPr>
            <w:tcW w:w="9461" w:type="dxa"/>
            <w:vAlign w:val="center"/>
          </w:tcPr>
          <w:bookmarkEnd w:id="9"/>
          <w:p w14:paraId="6B9EFF93" w14:textId="291FF32C" w:rsidR="00196406" w:rsidRPr="005A5F66" w:rsidRDefault="00E714AC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12</w:t>
            </w:r>
            <w:r w:rsidR="009137B4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อสังหาริมทรัพย์เพื่อการลงทุน - สุทธิ</w:t>
            </w:r>
          </w:p>
        </w:tc>
      </w:tr>
    </w:tbl>
    <w:p w14:paraId="4C76D443" w14:textId="77777777" w:rsidR="00196406" w:rsidRPr="005A5F66" w:rsidRDefault="00196406" w:rsidP="00693EA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5B9F4B2" w14:textId="25CD75EA" w:rsidR="002238CA" w:rsidRPr="005A5F66" w:rsidRDefault="002238CA" w:rsidP="00693EA8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การเปลี่ยนแปลงของอสังหาริมทรัพย์เพื่อการลงทุนสำหรับ</w:t>
      </w:r>
      <w:r w:rsidR="004F2D84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รอบระยะเวลา</w:t>
      </w:r>
      <w:r w:rsidR="00E93FF3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เก้าเดือน</w:t>
      </w:r>
      <w:r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E714AC" w:rsidRPr="00E714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E93FF3" w:rsidRPr="005A5F6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E93FF3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="00B12A4E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940076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E714AC" w:rsidRPr="00E714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2568</w:t>
      </w:r>
      <w:r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มีดังนี้</w:t>
      </w:r>
    </w:p>
    <w:p w14:paraId="49ED08C9" w14:textId="77777777" w:rsidR="00196406" w:rsidRPr="005A5F66" w:rsidRDefault="00196406" w:rsidP="00F16A80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0206D4" w:rsidRPr="005A5F66" w14:paraId="68F354F7" w14:textId="77777777" w:rsidTr="0075506B">
        <w:trPr>
          <w:cantSplit/>
        </w:trPr>
        <w:tc>
          <w:tcPr>
            <w:tcW w:w="5990" w:type="dxa"/>
            <w:vAlign w:val="bottom"/>
          </w:tcPr>
          <w:p w14:paraId="2576E2BC" w14:textId="77777777" w:rsidR="00196406" w:rsidRPr="005A5F66" w:rsidRDefault="00196406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5CE5065C" w14:textId="77777777" w:rsidR="00196406" w:rsidRPr="005A5F66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vAlign w:val="bottom"/>
          </w:tcPr>
          <w:p w14:paraId="5931DCE0" w14:textId="77777777" w:rsidR="00196406" w:rsidRPr="005A5F66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0206D4" w:rsidRPr="005A5F66" w14:paraId="1A9C6688" w14:textId="77777777" w:rsidTr="000A43B6">
        <w:trPr>
          <w:cantSplit/>
        </w:trPr>
        <w:tc>
          <w:tcPr>
            <w:tcW w:w="5990" w:type="dxa"/>
            <w:vAlign w:val="bottom"/>
          </w:tcPr>
          <w:p w14:paraId="5A0F6E88" w14:textId="77777777" w:rsidR="00196406" w:rsidRPr="005A5F66" w:rsidRDefault="00196406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1D103957" w14:textId="77777777" w:rsidR="00196406" w:rsidRPr="005A5F66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12748198" w14:textId="77777777" w:rsidR="00196406" w:rsidRPr="005A5F66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0206D4" w:rsidRPr="005A5F66" w14:paraId="60E9F7F3" w14:textId="77777777" w:rsidTr="000A43B6">
        <w:trPr>
          <w:cantSplit/>
        </w:trPr>
        <w:tc>
          <w:tcPr>
            <w:tcW w:w="5990" w:type="dxa"/>
            <w:vAlign w:val="bottom"/>
          </w:tcPr>
          <w:p w14:paraId="7D163FBA" w14:textId="77777777" w:rsidR="00196406" w:rsidRPr="005A5F66" w:rsidRDefault="009137B4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997B7FB" w14:textId="77777777" w:rsidR="00196406" w:rsidRPr="005A5F66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C7A0A4D" w14:textId="77777777" w:rsidR="00196406" w:rsidRPr="005A5F66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206D4" w:rsidRPr="005A5F66" w14:paraId="3F7E1A3F" w14:textId="77777777" w:rsidTr="000A43B6">
        <w:trPr>
          <w:cantSplit/>
        </w:trPr>
        <w:tc>
          <w:tcPr>
            <w:tcW w:w="5990" w:type="dxa"/>
            <w:vAlign w:val="bottom"/>
          </w:tcPr>
          <w:p w14:paraId="0ADA062A" w14:textId="77777777" w:rsidR="00196406" w:rsidRPr="005A5F66" w:rsidRDefault="00196406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92B2769" w14:textId="77777777" w:rsidR="00196406" w:rsidRPr="005A5F66" w:rsidRDefault="00196406" w:rsidP="00F16A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793E327" w14:textId="77777777" w:rsidR="00196406" w:rsidRPr="005A5F66" w:rsidRDefault="00196406" w:rsidP="00F16A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A8318B" w:rsidRPr="005A5F66" w14:paraId="704DDBA3" w14:textId="77777777" w:rsidTr="000A43B6">
        <w:trPr>
          <w:cantSplit/>
          <w:trHeight w:val="255"/>
        </w:trPr>
        <w:tc>
          <w:tcPr>
            <w:tcW w:w="5990" w:type="dxa"/>
            <w:vAlign w:val="bottom"/>
          </w:tcPr>
          <w:p w14:paraId="63C1BCE0" w14:textId="751F0C1A" w:rsidR="00A8318B" w:rsidRPr="005A5F66" w:rsidRDefault="00A8318B" w:rsidP="00A8318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มูลค่าตามบัญชีต้นรอบระยะเวลา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</w:tcPr>
          <w:p w14:paraId="1A77BCFC" w14:textId="1BC9A92C" w:rsidR="00A8318B" w:rsidRPr="005A5F66" w:rsidRDefault="00A8318B" w:rsidP="00A8318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205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495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28" w:type="dxa"/>
          </w:tcPr>
          <w:p w14:paraId="7E99E0B1" w14:textId="4DF33258" w:rsidR="00A8318B" w:rsidRPr="005A5F66" w:rsidRDefault="00A8318B" w:rsidP="00A8318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8318B" w:rsidRPr="005A5F66" w14:paraId="185AC7C7" w14:textId="77777777" w:rsidTr="000A43B6">
        <w:trPr>
          <w:cantSplit/>
        </w:trPr>
        <w:tc>
          <w:tcPr>
            <w:tcW w:w="5990" w:type="dxa"/>
            <w:vAlign w:val="bottom"/>
          </w:tcPr>
          <w:p w14:paraId="745799D3" w14:textId="003D18F3" w:rsidR="00A8318B" w:rsidRPr="005A5F66" w:rsidRDefault="00A8318B" w:rsidP="00A8318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FB531D4" w14:textId="1E8318F2" w:rsidR="00A8318B" w:rsidRPr="005A5F66" w:rsidRDefault="00A8318B" w:rsidP="00A8318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356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5458DB9" w14:textId="466D3848" w:rsidR="00A8318B" w:rsidRPr="005A5F66" w:rsidRDefault="00A8318B" w:rsidP="00A8318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8318B" w:rsidRPr="005A5F66" w14:paraId="1BF30A93" w14:textId="77777777" w:rsidTr="000A43B6">
        <w:trPr>
          <w:cantSplit/>
        </w:trPr>
        <w:tc>
          <w:tcPr>
            <w:tcW w:w="5990" w:type="dxa"/>
            <w:vAlign w:val="bottom"/>
          </w:tcPr>
          <w:p w14:paraId="79316F4E" w14:textId="2D762100" w:rsidR="00A8318B" w:rsidRPr="005A5F66" w:rsidRDefault="00A8318B" w:rsidP="00A8318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มูลค่าตามบัญชีสิ้นรอบระยะเวลา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887F84C" w14:textId="18DECAB9" w:rsidR="00A8318B" w:rsidRPr="005A5F66" w:rsidRDefault="00A8318B" w:rsidP="00A8318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204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139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134D6A48" w14:textId="6714F420" w:rsidR="00A8318B" w:rsidRPr="005A5F66" w:rsidRDefault="00A8318B" w:rsidP="00A8318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14:paraId="7DA43A43" w14:textId="77777777" w:rsidR="00925DDD" w:rsidRPr="005A5F66" w:rsidRDefault="00925DDD" w:rsidP="00F16A8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1D175034" w14:textId="734343B9" w:rsidR="00067139" w:rsidRPr="005A5F66" w:rsidRDefault="002D4249" w:rsidP="00F16A8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5A5F6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0A43B6" w:rsidRPr="005A5F66" w14:paraId="65AE875E" w14:textId="77777777" w:rsidTr="00DB766E">
        <w:trPr>
          <w:trHeight w:val="386"/>
        </w:trPr>
        <w:tc>
          <w:tcPr>
            <w:tcW w:w="9450" w:type="dxa"/>
            <w:vAlign w:val="center"/>
          </w:tcPr>
          <w:p w14:paraId="7660411A" w14:textId="761C4CBC" w:rsidR="00196406" w:rsidRPr="005A5F66" w:rsidRDefault="00E714AC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13</w:t>
            </w:r>
            <w:r w:rsidR="009137B4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ที่ดิน อาคารและอุปกรณ์ - สุทธิ</w:t>
            </w:r>
          </w:p>
        </w:tc>
      </w:tr>
    </w:tbl>
    <w:p w14:paraId="738C03FA" w14:textId="77777777" w:rsidR="00196406" w:rsidRPr="005A5F66" w:rsidRDefault="00196406" w:rsidP="00F16A8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5D817E10" w14:textId="3E6573A3" w:rsidR="00196406" w:rsidRPr="005A5F66" w:rsidRDefault="002238CA" w:rsidP="00F16A8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การเปลี่ยนแปลงของที่ดิน อาคารและอุปกรณ์สำหรับ</w:t>
      </w:r>
      <w:r w:rsidR="004F2D84" w:rsidRPr="005A5F66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="00E93FF3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เก้าเดือน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E93FF3"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93FF3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="00B12A4E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940076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4BCE098C" w14:textId="77777777" w:rsidR="002238CA" w:rsidRPr="005A5F66" w:rsidRDefault="002238CA" w:rsidP="00F16A8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0206D4" w:rsidRPr="005A5F66" w14:paraId="70D8DC39" w14:textId="77777777" w:rsidTr="0075506B">
        <w:trPr>
          <w:cantSplit/>
        </w:trPr>
        <w:tc>
          <w:tcPr>
            <w:tcW w:w="5990" w:type="dxa"/>
            <w:vAlign w:val="bottom"/>
          </w:tcPr>
          <w:p w14:paraId="3A51229E" w14:textId="77777777" w:rsidR="00196406" w:rsidRPr="005A5F66" w:rsidRDefault="00196406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55A9CA4F" w14:textId="77777777" w:rsidR="00196406" w:rsidRPr="005A5F66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vAlign w:val="bottom"/>
          </w:tcPr>
          <w:p w14:paraId="6DC31A67" w14:textId="77777777" w:rsidR="00196406" w:rsidRPr="005A5F66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0206D4" w:rsidRPr="005A5F66" w14:paraId="03E1A230" w14:textId="77777777" w:rsidTr="000A43B6">
        <w:trPr>
          <w:cantSplit/>
        </w:trPr>
        <w:tc>
          <w:tcPr>
            <w:tcW w:w="5990" w:type="dxa"/>
            <w:vAlign w:val="bottom"/>
          </w:tcPr>
          <w:p w14:paraId="4A856BD2" w14:textId="77777777" w:rsidR="00196406" w:rsidRPr="005A5F66" w:rsidRDefault="00196406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7B862D87" w14:textId="77777777" w:rsidR="00196406" w:rsidRPr="005A5F66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658D96DE" w14:textId="77777777" w:rsidR="00196406" w:rsidRPr="005A5F66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0206D4" w:rsidRPr="005A5F66" w14:paraId="0F5B62CC" w14:textId="77777777" w:rsidTr="000A43B6">
        <w:trPr>
          <w:cantSplit/>
        </w:trPr>
        <w:tc>
          <w:tcPr>
            <w:tcW w:w="5990" w:type="dxa"/>
            <w:vAlign w:val="bottom"/>
          </w:tcPr>
          <w:p w14:paraId="0217AF42" w14:textId="77777777" w:rsidR="00196406" w:rsidRPr="005A5F66" w:rsidRDefault="009137B4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1AB23B5" w14:textId="77777777" w:rsidR="00196406" w:rsidRPr="005A5F66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D85C173" w14:textId="77777777" w:rsidR="00196406" w:rsidRPr="005A5F66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206D4" w:rsidRPr="005A5F66" w14:paraId="7A7BC65B" w14:textId="77777777" w:rsidTr="000A43B6">
        <w:trPr>
          <w:cantSplit/>
        </w:trPr>
        <w:tc>
          <w:tcPr>
            <w:tcW w:w="5990" w:type="dxa"/>
            <w:vAlign w:val="bottom"/>
          </w:tcPr>
          <w:p w14:paraId="3FE9F610" w14:textId="77777777" w:rsidR="00196406" w:rsidRPr="005A5F66" w:rsidRDefault="00196406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D91A85F" w14:textId="77777777" w:rsidR="00196406" w:rsidRPr="005A5F66" w:rsidRDefault="00196406" w:rsidP="00F16A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7F4EED9" w14:textId="77777777" w:rsidR="00196406" w:rsidRPr="005A5F66" w:rsidRDefault="00196406" w:rsidP="00F16A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0206D4" w:rsidRPr="005A5F66" w14:paraId="79C6BD66" w14:textId="77777777" w:rsidTr="000A43B6">
        <w:trPr>
          <w:cantSplit/>
          <w:trHeight w:val="255"/>
        </w:trPr>
        <w:tc>
          <w:tcPr>
            <w:tcW w:w="5990" w:type="dxa"/>
            <w:vAlign w:val="bottom"/>
          </w:tcPr>
          <w:p w14:paraId="797594DB" w14:textId="046E36A5" w:rsidR="00D15DB9" w:rsidRPr="005A5F66" w:rsidRDefault="00D15DB9" w:rsidP="00D15DB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มูลค่าตามบัญชีต้น</w:t>
            </w:r>
            <w:bookmarkStart w:id="10" w:name="OLE_LINK6"/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  <w:bookmarkEnd w:id="10"/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</w:tcPr>
          <w:p w14:paraId="2EDC82E1" w14:textId="70D2BD09" w:rsidR="00D15DB9" w:rsidRPr="005A5F66" w:rsidRDefault="00E714AC" w:rsidP="005A5F6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D15DB9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134</w:t>
            </w:r>
            <w:r w:rsidR="00D15DB9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789</w:t>
            </w:r>
          </w:p>
        </w:tc>
        <w:tc>
          <w:tcPr>
            <w:tcW w:w="1728" w:type="dxa"/>
          </w:tcPr>
          <w:p w14:paraId="5C95CC2D" w14:textId="5E8B361D" w:rsidR="00D15DB9" w:rsidRPr="005A5F66" w:rsidRDefault="00E714AC" w:rsidP="005A5F6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15DB9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175</w:t>
            </w:r>
            <w:r w:rsidR="00D15DB9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206</w:t>
            </w:r>
          </w:p>
        </w:tc>
      </w:tr>
      <w:tr w:rsidR="002D28C9" w:rsidRPr="005A5F66" w14:paraId="7B4AB8BE" w14:textId="77777777" w:rsidTr="000A43B6">
        <w:trPr>
          <w:cantSplit/>
          <w:trHeight w:val="255"/>
        </w:trPr>
        <w:tc>
          <w:tcPr>
            <w:tcW w:w="5990" w:type="dxa"/>
            <w:vAlign w:val="bottom"/>
          </w:tcPr>
          <w:p w14:paraId="0D03C983" w14:textId="3AFB76C7" w:rsidR="002D28C9" w:rsidRPr="005A5F66" w:rsidRDefault="002D28C9" w:rsidP="002D28C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การรวมธุรกิจ (หมายเหตุ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</w:tcPr>
          <w:p w14:paraId="655666BA" w14:textId="2D3B8291" w:rsidR="002D28C9" w:rsidRPr="005A5F66" w:rsidRDefault="002D28C9" w:rsidP="002D28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D28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154</w:t>
            </w:r>
            <w:r w:rsidRPr="002D28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511</w:t>
            </w:r>
            <w:r w:rsidRPr="002D28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28" w:type="dxa"/>
          </w:tcPr>
          <w:p w14:paraId="3EAFD9FE" w14:textId="3F4215CE" w:rsidR="002D28C9" w:rsidRPr="005A5F66" w:rsidRDefault="002D28C9" w:rsidP="002D28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D28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-   </w:t>
            </w:r>
          </w:p>
        </w:tc>
      </w:tr>
      <w:tr w:rsidR="000A78D7" w:rsidRPr="005A5F66" w14:paraId="71773EA4" w14:textId="77777777" w:rsidTr="000A43B6">
        <w:trPr>
          <w:cantSplit/>
          <w:trHeight w:val="255"/>
        </w:trPr>
        <w:tc>
          <w:tcPr>
            <w:tcW w:w="5990" w:type="dxa"/>
            <w:vAlign w:val="bottom"/>
          </w:tcPr>
          <w:p w14:paraId="0D5F0360" w14:textId="36ABA0E9" w:rsidR="000A78D7" w:rsidRPr="005A5F66" w:rsidRDefault="000A78D7" w:rsidP="000A78D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28" w:type="dxa"/>
          </w:tcPr>
          <w:p w14:paraId="111123B0" w14:textId="4D83DB6C" w:rsidR="000A78D7" w:rsidRPr="005A5F66" w:rsidRDefault="000A78D7" w:rsidP="000A78D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78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650</w:t>
            </w:r>
            <w:r w:rsidRPr="000A78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075</w:t>
            </w:r>
            <w:r w:rsidRPr="000A78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28" w:type="dxa"/>
          </w:tcPr>
          <w:p w14:paraId="5992D80D" w14:textId="4B3B5378" w:rsidR="000A78D7" w:rsidRPr="005A5F66" w:rsidRDefault="000A78D7" w:rsidP="000A78D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D28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Pr="002D28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796</w:t>
            </w:r>
            <w:r w:rsidRPr="002D28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0A78D7" w:rsidRPr="005A5F66" w14:paraId="399A9E2A" w14:textId="77777777" w:rsidTr="000A43B6">
        <w:trPr>
          <w:cantSplit/>
          <w:trHeight w:val="255"/>
        </w:trPr>
        <w:tc>
          <w:tcPr>
            <w:tcW w:w="5990" w:type="dxa"/>
            <w:vAlign w:val="bottom"/>
          </w:tcPr>
          <w:p w14:paraId="585CF733" w14:textId="5021B2F9" w:rsidR="000A78D7" w:rsidRPr="005A5F66" w:rsidRDefault="000A78D7" w:rsidP="000A78D7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จัดประเภทใหม่จากสินทรัพย์สิทธิการใช้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</w:tcPr>
          <w:p w14:paraId="01845731" w14:textId="75BB43B2" w:rsidR="000A78D7" w:rsidRPr="005A5F66" w:rsidRDefault="000A78D7" w:rsidP="000A78D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78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0A78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826</w:t>
            </w:r>
            <w:r w:rsidRPr="000A78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28" w:type="dxa"/>
          </w:tcPr>
          <w:p w14:paraId="4D11A959" w14:textId="525CF06B" w:rsidR="000A78D7" w:rsidRPr="005A5F66" w:rsidRDefault="000A78D7" w:rsidP="000A78D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D28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2D28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179</w:t>
            </w:r>
            <w:r w:rsidRPr="002D28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A8318B" w:rsidRPr="005A5F66" w14:paraId="49136EAA" w14:textId="77777777" w:rsidTr="000A43B6">
        <w:trPr>
          <w:cantSplit/>
          <w:trHeight w:val="255"/>
        </w:trPr>
        <w:tc>
          <w:tcPr>
            <w:tcW w:w="5990" w:type="dxa"/>
            <w:vAlign w:val="bottom"/>
          </w:tcPr>
          <w:p w14:paraId="7BB28699" w14:textId="48A9CC03" w:rsidR="00A8318B" w:rsidRPr="005A5F66" w:rsidRDefault="00A8318B" w:rsidP="00A8318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จำหน่ายสินทรัพย์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</w:tcPr>
          <w:p w14:paraId="0AE29784" w14:textId="5F7AB2E7" w:rsidR="00A8318B" w:rsidRPr="005A5F66" w:rsidRDefault="00A8318B" w:rsidP="005A5F6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763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</w:tcPr>
          <w:p w14:paraId="31DB6737" w14:textId="062A47C5" w:rsidR="00A8318B" w:rsidRPr="005A5F66" w:rsidRDefault="00A8318B" w:rsidP="005A5F6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250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2D28C9" w:rsidRPr="005A5F66" w14:paraId="3F8414A2" w14:textId="77777777" w:rsidTr="000A43B6">
        <w:trPr>
          <w:cantSplit/>
          <w:trHeight w:val="255"/>
        </w:trPr>
        <w:tc>
          <w:tcPr>
            <w:tcW w:w="5990" w:type="dxa"/>
            <w:vAlign w:val="bottom"/>
          </w:tcPr>
          <w:p w14:paraId="3C5142CC" w14:textId="7A8638A8" w:rsidR="002D28C9" w:rsidRPr="005A5F66" w:rsidRDefault="002D28C9" w:rsidP="002D28C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728" w:type="dxa"/>
          </w:tcPr>
          <w:p w14:paraId="147C5FCF" w14:textId="19FB1805" w:rsidR="002D28C9" w:rsidRPr="005A5F66" w:rsidRDefault="002D28C9" w:rsidP="002D28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D28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2D28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920</w:t>
            </w:r>
            <w:r w:rsidRPr="002D28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</w:tcPr>
          <w:p w14:paraId="0274378F" w14:textId="15B44B1B" w:rsidR="002D28C9" w:rsidRPr="005A5F66" w:rsidRDefault="002D28C9" w:rsidP="002D28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2D28C9" w:rsidRPr="005A5F66" w14:paraId="1F224BF6" w14:textId="77777777" w:rsidTr="000A43B6">
        <w:trPr>
          <w:cantSplit/>
          <w:trHeight w:val="255"/>
        </w:trPr>
        <w:tc>
          <w:tcPr>
            <w:tcW w:w="5990" w:type="dxa"/>
            <w:vAlign w:val="bottom"/>
          </w:tcPr>
          <w:p w14:paraId="098946C1" w14:textId="77777777" w:rsidR="002D28C9" w:rsidRPr="005A5F66" w:rsidRDefault="002D28C9" w:rsidP="002D28C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26C092A" w14:textId="1E96FAA7" w:rsidR="002D28C9" w:rsidRPr="005A5F66" w:rsidRDefault="002D28C9" w:rsidP="002D28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D28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415</w:t>
            </w:r>
            <w:r w:rsidRPr="002D28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695</w:t>
            </w:r>
            <w:r w:rsidRPr="002D28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5A89329" w14:textId="12655A48" w:rsidR="002D28C9" w:rsidRPr="005A5F66" w:rsidRDefault="002D28C9" w:rsidP="002D28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D28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</w:t>
            </w:r>
            <w:r w:rsidRPr="002D28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476</w:t>
            </w:r>
            <w:r w:rsidRPr="002D28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2D28C9" w:rsidRPr="005A5F66" w14:paraId="21AEF5AF" w14:textId="77777777" w:rsidTr="000A43B6">
        <w:trPr>
          <w:cantSplit/>
          <w:trHeight w:val="255"/>
        </w:trPr>
        <w:tc>
          <w:tcPr>
            <w:tcW w:w="5990" w:type="dxa"/>
            <w:vAlign w:val="bottom"/>
          </w:tcPr>
          <w:p w14:paraId="79AD1A35" w14:textId="0AE402C0" w:rsidR="002D28C9" w:rsidRPr="005A5F66" w:rsidRDefault="002D28C9" w:rsidP="002D28C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มูลค่าตามบัญชีสิ้นรอบระยะเวลา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0D34E41" w14:textId="59FF0E7F" w:rsidR="002D28C9" w:rsidRPr="005A5F66" w:rsidRDefault="00E714AC" w:rsidP="002D28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0A78D7" w:rsidRPr="000A78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522</w:t>
            </w:r>
            <w:r w:rsidR="000A78D7" w:rsidRPr="000A78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456DD5C6" w14:textId="4F4EBADD" w:rsidR="002D28C9" w:rsidRPr="005A5F66" w:rsidRDefault="002D28C9" w:rsidP="002D28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D28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2D28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  <w:r w:rsidRPr="002D28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455</w:t>
            </w:r>
            <w:r w:rsidRPr="002D28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</w:tbl>
    <w:p w14:paraId="2352A352" w14:textId="4674DA54" w:rsidR="00C4166A" w:rsidRPr="005A5F66" w:rsidRDefault="00C4166A" w:rsidP="000F6F4E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1E403814" w14:textId="36EA6A56" w:rsidR="00507414" w:rsidRPr="005A5F66" w:rsidRDefault="00507414" w:rsidP="00F16A8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bookmarkStart w:id="11" w:name="_Hlk173337539"/>
      <w:r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E93FF3"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93FF3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940076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กลุ่มกิจการและ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บริษัทได้นำที่ดินพร้อมสิ่งปลูกสร้างซึ่งมีมูลค่าสุทธิตามบัญชี จำนวน</w:t>
      </w:r>
      <w:r w:rsidRPr="005A5F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="00A8318B"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066</w:t>
      </w:r>
      <w:r w:rsidR="00A8318B"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1E5542"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ล้านบาท และ</w:t>
      </w:r>
      <w:r w:rsidRPr="005A5F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A8318B"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899</w:t>
      </w:r>
      <w:r w:rsidR="00A8318B"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524A0B"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ล้านบาท ตามลำดับ (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5A5F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</w:t>
      </w:r>
      <w:r w:rsidR="000B0A1C"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5A5F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:</w:t>
      </w:r>
      <w:r w:rsidRPr="005A5F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714AC" w:rsidRPr="00E714AC">
        <w:rPr>
          <w:rFonts w:ascii="Browallia New" w:hAnsi="Browallia New" w:cs="Browallia New"/>
          <w:sz w:val="28"/>
          <w:szCs w:val="28"/>
          <w:lang w:val="en-GB"/>
        </w:rPr>
        <w:t>6</w:t>
      </w:r>
      <w:r w:rsidR="003D0BBE" w:rsidRPr="005A5F66">
        <w:rPr>
          <w:rFonts w:ascii="Browallia New" w:hAnsi="Browallia New" w:cs="Browallia New"/>
          <w:sz w:val="28"/>
          <w:szCs w:val="28"/>
          <w:lang w:val="en-GB"/>
        </w:rPr>
        <w:t>,</w:t>
      </w:r>
      <w:r w:rsidR="00E714AC" w:rsidRPr="00E714AC">
        <w:rPr>
          <w:rFonts w:ascii="Browallia New" w:hAnsi="Browallia New" w:cs="Browallia New"/>
          <w:sz w:val="28"/>
          <w:szCs w:val="28"/>
          <w:lang w:val="en-GB"/>
        </w:rPr>
        <w:t>480</w:t>
      </w:r>
      <w:r w:rsidR="003D0BBE" w:rsidRPr="005A5F66">
        <w:rPr>
          <w:rFonts w:ascii="Browallia New" w:hAnsi="Browallia New" w:cs="Browallia New"/>
          <w:sz w:val="28"/>
          <w:szCs w:val="28"/>
          <w:lang w:val="en-GB"/>
        </w:rPr>
        <w:t>.</w:t>
      </w:r>
      <w:r w:rsidR="00E714AC" w:rsidRPr="00E714AC">
        <w:rPr>
          <w:rFonts w:ascii="Browallia New" w:hAnsi="Browallia New" w:cs="Browallia New"/>
          <w:sz w:val="28"/>
          <w:szCs w:val="28"/>
          <w:lang w:val="en-GB"/>
        </w:rPr>
        <w:t>2</w:t>
      </w:r>
      <w:r w:rsidR="003D0BBE" w:rsidRPr="005A5F6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3D0BBE" w:rsidRPr="005A5F66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และ </w:t>
      </w:r>
      <w:r w:rsidR="00E714AC" w:rsidRPr="00E714AC">
        <w:rPr>
          <w:rFonts w:ascii="Browallia New" w:hAnsi="Browallia New" w:cs="Browallia New"/>
          <w:sz w:val="28"/>
          <w:szCs w:val="28"/>
          <w:lang w:val="en-GB"/>
        </w:rPr>
        <w:t>1</w:t>
      </w:r>
      <w:r w:rsidR="003D0BBE" w:rsidRPr="005A5F66">
        <w:rPr>
          <w:rFonts w:ascii="Browallia New" w:hAnsi="Browallia New" w:cs="Browallia New"/>
          <w:sz w:val="28"/>
          <w:szCs w:val="28"/>
          <w:lang w:val="en-GB"/>
        </w:rPr>
        <w:t>,</w:t>
      </w:r>
      <w:r w:rsidR="00E714AC" w:rsidRPr="00E714AC">
        <w:rPr>
          <w:rFonts w:ascii="Browallia New" w:hAnsi="Browallia New" w:cs="Browallia New"/>
          <w:sz w:val="28"/>
          <w:szCs w:val="28"/>
          <w:lang w:val="en-GB"/>
        </w:rPr>
        <w:t>955</w:t>
      </w:r>
      <w:r w:rsidR="003D0BBE" w:rsidRPr="005A5F66">
        <w:rPr>
          <w:rFonts w:ascii="Browallia New" w:hAnsi="Browallia New" w:cs="Browallia New"/>
          <w:sz w:val="28"/>
          <w:szCs w:val="28"/>
          <w:lang w:val="en-GB"/>
        </w:rPr>
        <w:t>.</w:t>
      </w:r>
      <w:r w:rsidR="00E714AC" w:rsidRPr="00E714AC">
        <w:rPr>
          <w:rFonts w:ascii="Browallia New" w:hAnsi="Browallia New" w:cs="Browallia New"/>
          <w:sz w:val="28"/>
          <w:szCs w:val="28"/>
          <w:lang w:val="en-GB"/>
        </w:rPr>
        <w:t>2</w:t>
      </w:r>
      <w:r w:rsidR="003D0BBE" w:rsidRPr="005A5F6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3D0BBE" w:rsidRPr="005A5F66">
        <w:rPr>
          <w:rFonts w:ascii="Browallia New" w:hAnsi="Browallia New" w:cs="Browallia New"/>
          <w:sz w:val="28"/>
          <w:szCs w:val="28"/>
          <w:cs/>
          <w:lang w:val="en-GB"/>
        </w:rPr>
        <w:t>ล้านบาท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)</w:t>
      </w:r>
      <w:r w:rsidR="001062CF"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ไปค้ำประกันสินเชื่อที่ได้รับจากสถาบันการเงิน</w:t>
      </w:r>
      <w:r w:rsidRPr="005A5F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(หมายเหตุ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18</w:t>
      </w: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)</w:t>
      </w:r>
    </w:p>
    <w:p w14:paraId="66B4470D" w14:textId="77777777" w:rsidR="00210ACA" w:rsidRPr="005A5F66" w:rsidRDefault="00210ACA" w:rsidP="000F6F4E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6AD28FA8" w14:textId="073777CA" w:rsidR="00210ACA" w:rsidRPr="005A5F66" w:rsidRDefault="00210ACA" w:rsidP="00210ACA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ในระหว่างรอบระยะเวลา</w:t>
      </w:r>
      <w:r w:rsidR="00E93FF3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เก้าเดือน</w:t>
      </w: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E93FF3"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93FF3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กลุ่มกิจการได้บันทึกค่าเผื่อการด้อยค่าของสินทรัพย์ซึ่งมีมูลค่าสุทธิตามบัญชี จำนวน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9328D2"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 โดยผลขาดทุนจากการด้อยค่าแสดงรวมอยู่ในค่าใช้จ่ายอื่นในงบกำไรขาดทุนเบ็ดเสร็จรวม เนื่องจากกลุ่มกิจการ</w:t>
      </w:r>
      <w:r w:rsidR="00070531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ไม่มีแผนในการใช้ประโยชน์จากสินทรัพย์ดังกล่าวอีกต่อไป</w:t>
      </w:r>
    </w:p>
    <w:bookmarkEnd w:id="11"/>
    <w:p w14:paraId="0ACA406D" w14:textId="77777777" w:rsidR="00A57A7D" w:rsidRPr="005A5F66" w:rsidRDefault="00A57A7D" w:rsidP="00F16A8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5A5F66" w14:paraId="11D21953" w14:textId="77777777" w:rsidTr="000A43B6">
        <w:trPr>
          <w:trHeight w:val="386"/>
        </w:trPr>
        <w:tc>
          <w:tcPr>
            <w:tcW w:w="9461" w:type="dxa"/>
            <w:vAlign w:val="center"/>
          </w:tcPr>
          <w:p w14:paraId="6E9629E5" w14:textId="49C5678F" w:rsidR="00F37BCD" w:rsidRPr="005A5F66" w:rsidRDefault="00E714AC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14</w:t>
            </w:r>
            <w:r w:rsidR="00F37BCD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สินทรัพย์ไม่มีตัวตน - สุทธิ</w:t>
            </w:r>
          </w:p>
        </w:tc>
      </w:tr>
    </w:tbl>
    <w:p w14:paraId="4422449E" w14:textId="77777777" w:rsidR="00F37BCD" w:rsidRPr="005A5F66" w:rsidRDefault="00F37BCD" w:rsidP="000F6F4E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71AF3577" w14:textId="33551B8D" w:rsidR="00764286" w:rsidRPr="005A5F66" w:rsidRDefault="00764286" w:rsidP="00F16A80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การเปลี่ยนแปลงของสินทรัพย์</w:t>
      </w:r>
      <w:r w:rsidR="00F9311C" w:rsidRPr="005A5F66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ไม่มีตัวตน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สำหรับ</w:t>
      </w:r>
      <w:r w:rsidR="004F2D84" w:rsidRPr="005A5F66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="00E93FF3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เก้าเดือน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E93FF3"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93FF3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="00B12A4E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940076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69A30ECA" w14:textId="77777777" w:rsidR="00F37BCD" w:rsidRPr="005A5F66" w:rsidRDefault="00F37BCD" w:rsidP="000F6F4E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0206D4" w:rsidRPr="005A5F66" w14:paraId="4916C8E2" w14:textId="77777777" w:rsidTr="0075506B">
        <w:trPr>
          <w:cantSplit/>
        </w:trPr>
        <w:tc>
          <w:tcPr>
            <w:tcW w:w="5990" w:type="dxa"/>
            <w:vAlign w:val="bottom"/>
          </w:tcPr>
          <w:p w14:paraId="2F7B3F43" w14:textId="77777777" w:rsidR="00F37BCD" w:rsidRPr="005A5F66" w:rsidRDefault="00F37BCD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2636CC0D" w14:textId="77777777" w:rsidR="00F37BCD" w:rsidRPr="005A5F66" w:rsidRDefault="00F37BCD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vAlign w:val="bottom"/>
          </w:tcPr>
          <w:p w14:paraId="1F3ED8FB" w14:textId="77777777" w:rsidR="00F37BCD" w:rsidRPr="005A5F66" w:rsidRDefault="00F37BCD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0206D4" w:rsidRPr="005A5F66" w14:paraId="4C2CA5C7" w14:textId="77777777" w:rsidTr="000A43B6">
        <w:trPr>
          <w:cantSplit/>
        </w:trPr>
        <w:tc>
          <w:tcPr>
            <w:tcW w:w="5990" w:type="dxa"/>
            <w:vAlign w:val="bottom"/>
          </w:tcPr>
          <w:p w14:paraId="0A256CAF" w14:textId="77777777" w:rsidR="00F37BCD" w:rsidRPr="005A5F66" w:rsidRDefault="00F37BCD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58C71C3C" w14:textId="77777777" w:rsidR="00F37BCD" w:rsidRPr="005A5F66" w:rsidRDefault="00F37BCD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69931F82" w14:textId="77777777" w:rsidR="00F37BCD" w:rsidRPr="005A5F66" w:rsidRDefault="00F37BCD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0206D4" w:rsidRPr="005A5F66" w14:paraId="2185401B" w14:textId="77777777" w:rsidTr="000A43B6">
        <w:trPr>
          <w:cantSplit/>
        </w:trPr>
        <w:tc>
          <w:tcPr>
            <w:tcW w:w="5990" w:type="dxa"/>
            <w:vAlign w:val="bottom"/>
          </w:tcPr>
          <w:p w14:paraId="67E09E2E" w14:textId="77777777" w:rsidR="00F37BCD" w:rsidRPr="005A5F66" w:rsidRDefault="00F37BCD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F213137" w14:textId="77777777" w:rsidR="00F37BCD" w:rsidRPr="005A5F66" w:rsidRDefault="00F37BCD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769D10A" w14:textId="77777777" w:rsidR="00F37BCD" w:rsidRPr="005A5F66" w:rsidRDefault="00F37BCD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206D4" w:rsidRPr="005A5F66" w14:paraId="4DB6041E" w14:textId="77777777" w:rsidTr="000A43B6">
        <w:trPr>
          <w:cantSplit/>
        </w:trPr>
        <w:tc>
          <w:tcPr>
            <w:tcW w:w="5990" w:type="dxa"/>
            <w:vAlign w:val="bottom"/>
          </w:tcPr>
          <w:p w14:paraId="0FF90CA0" w14:textId="77777777" w:rsidR="00F37BCD" w:rsidRPr="005A5F66" w:rsidRDefault="00F37BCD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0660E2B" w14:textId="77777777" w:rsidR="00F37BCD" w:rsidRPr="005A5F66" w:rsidRDefault="00F37BCD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63A82BA" w14:textId="77777777" w:rsidR="00F37BCD" w:rsidRPr="005A5F66" w:rsidRDefault="00F37BCD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206D4" w:rsidRPr="005A5F66" w14:paraId="068AE1B6" w14:textId="77777777" w:rsidTr="000527E9">
        <w:trPr>
          <w:cantSplit/>
          <w:trHeight w:val="255"/>
        </w:trPr>
        <w:tc>
          <w:tcPr>
            <w:tcW w:w="5990" w:type="dxa"/>
            <w:vAlign w:val="bottom"/>
          </w:tcPr>
          <w:p w14:paraId="5AC8D7FA" w14:textId="0BCAB5D9" w:rsidR="009F62A9" w:rsidRPr="005A5F66" w:rsidRDefault="009F62A9" w:rsidP="009F62A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มูลค่าตามบัญชีต้นรอบระยะเวลา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</w:tcPr>
          <w:p w14:paraId="66126CEE" w14:textId="1CF5B114" w:rsidR="009F62A9" w:rsidRPr="005A5F66" w:rsidRDefault="00E714AC" w:rsidP="005A5F6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201</w:t>
            </w:r>
            <w:r w:rsidR="009F62A9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723</w:t>
            </w:r>
          </w:p>
        </w:tc>
        <w:tc>
          <w:tcPr>
            <w:tcW w:w="1728" w:type="dxa"/>
          </w:tcPr>
          <w:p w14:paraId="6BE9E1DE" w14:textId="579C7D89" w:rsidR="009F62A9" w:rsidRPr="005A5F66" w:rsidRDefault="00E714AC" w:rsidP="005A5F6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9F62A9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177</w:t>
            </w:r>
          </w:p>
        </w:tc>
      </w:tr>
      <w:tr w:rsidR="00A8318B" w:rsidRPr="005A5F66" w14:paraId="0861A8AA" w14:textId="77777777" w:rsidTr="000527E9">
        <w:trPr>
          <w:cantSplit/>
          <w:trHeight w:val="255"/>
        </w:trPr>
        <w:tc>
          <w:tcPr>
            <w:tcW w:w="5990" w:type="dxa"/>
            <w:vAlign w:val="bottom"/>
          </w:tcPr>
          <w:p w14:paraId="0DD57423" w14:textId="013BC40E" w:rsidR="00A8318B" w:rsidRPr="005A5F66" w:rsidRDefault="00A8318B" w:rsidP="00A8318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การรวมธุรกิจ (หมายเหตุ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</w:tcPr>
          <w:p w14:paraId="50D51A16" w14:textId="4A257114" w:rsidR="00A8318B" w:rsidRPr="005A5F66" w:rsidRDefault="00E714AC" w:rsidP="005A5F6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448</w:t>
            </w:r>
          </w:p>
        </w:tc>
        <w:tc>
          <w:tcPr>
            <w:tcW w:w="1728" w:type="dxa"/>
          </w:tcPr>
          <w:p w14:paraId="1A56A0C0" w14:textId="2B62B086" w:rsidR="00A8318B" w:rsidRPr="005A5F66" w:rsidRDefault="00A8318B" w:rsidP="005A5F6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8318B" w:rsidRPr="005A5F66" w14:paraId="02D0F454" w14:textId="77777777" w:rsidTr="000A43B6">
        <w:trPr>
          <w:cantSplit/>
          <w:trHeight w:val="255"/>
        </w:trPr>
        <w:tc>
          <w:tcPr>
            <w:tcW w:w="5990" w:type="dxa"/>
            <w:vAlign w:val="bottom"/>
          </w:tcPr>
          <w:p w14:paraId="1F056A48" w14:textId="2E24889B" w:rsidR="00A8318B" w:rsidRPr="005A5F66" w:rsidRDefault="00A8318B" w:rsidP="00A8318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28" w:type="dxa"/>
          </w:tcPr>
          <w:p w14:paraId="2DCB05A1" w14:textId="72468A32" w:rsidR="00A8318B" w:rsidRPr="005A5F66" w:rsidRDefault="00E714AC" w:rsidP="005A5F6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A8318B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279</w:t>
            </w:r>
          </w:p>
        </w:tc>
        <w:tc>
          <w:tcPr>
            <w:tcW w:w="1728" w:type="dxa"/>
          </w:tcPr>
          <w:p w14:paraId="60A3B12D" w14:textId="74E40B17" w:rsidR="00A8318B" w:rsidRPr="005A5F66" w:rsidRDefault="00E714AC" w:rsidP="005A5F6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A8318B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384</w:t>
            </w:r>
          </w:p>
        </w:tc>
      </w:tr>
      <w:tr w:rsidR="00DD1D48" w:rsidRPr="005A5F66" w14:paraId="15104BB2" w14:textId="77777777" w:rsidTr="000A43B6">
        <w:trPr>
          <w:cantSplit/>
          <w:trHeight w:val="255"/>
        </w:trPr>
        <w:tc>
          <w:tcPr>
            <w:tcW w:w="5990" w:type="dxa"/>
            <w:vAlign w:val="bottom"/>
          </w:tcPr>
          <w:p w14:paraId="4CC012AC" w14:textId="77777777" w:rsidR="00DD1D48" w:rsidRPr="005A5F66" w:rsidRDefault="00DD1D48" w:rsidP="00DD1D4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F992CB8" w14:textId="1859C367" w:rsidR="00DD1D48" w:rsidRPr="005A5F66" w:rsidRDefault="00DD1D48" w:rsidP="005A5F6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400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2557FB0" w14:textId="7FA8B220" w:rsidR="00DD1D48" w:rsidRPr="005A5F66" w:rsidRDefault="00DD1D48" w:rsidP="005A5F66">
            <w:pPr>
              <w:tabs>
                <w:tab w:val="lef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251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DD1D48" w:rsidRPr="005A5F66" w14:paraId="25244E09" w14:textId="77777777" w:rsidTr="000A43B6">
        <w:trPr>
          <w:cantSplit/>
          <w:trHeight w:val="255"/>
        </w:trPr>
        <w:tc>
          <w:tcPr>
            <w:tcW w:w="5990" w:type="dxa"/>
            <w:vAlign w:val="bottom"/>
          </w:tcPr>
          <w:p w14:paraId="2D34AD74" w14:textId="1364B663" w:rsidR="00DD1D48" w:rsidRPr="005A5F66" w:rsidRDefault="00DD1D48" w:rsidP="00DD1D4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มูลค่าตามบัญชีสิ้นรอบระยะเวลา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8EF010C" w14:textId="0614C7A1" w:rsidR="00DD1D48" w:rsidRPr="005A5F66" w:rsidRDefault="00E714AC" w:rsidP="005A5F6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206</w:t>
            </w:r>
            <w:r w:rsidR="00DD1D48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050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4081541" w14:textId="5AB11395" w:rsidR="00DD1D48" w:rsidRPr="005A5F66" w:rsidRDefault="00E714AC" w:rsidP="005A5F6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DD1D48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310</w:t>
            </w:r>
          </w:p>
        </w:tc>
      </w:tr>
    </w:tbl>
    <w:p w14:paraId="64D15F6F" w14:textId="0DBCC903" w:rsidR="004A4D7C" w:rsidRPr="005A5F66" w:rsidRDefault="000F6F4E" w:rsidP="00F16A8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5A5F66" w14:paraId="09733057" w14:textId="77777777" w:rsidTr="000A43B6">
        <w:trPr>
          <w:trHeight w:val="386"/>
        </w:trPr>
        <w:tc>
          <w:tcPr>
            <w:tcW w:w="9461" w:type="dxa"/>
            <w:vAlign w:val="center"/>
          </w:tcPr>
          <w:p w14:paraId="2EB5A477" w14:textId="1E99944B" w:rsidR="00430DCB" w:rsidRPr="005A5F66" w:rsidRDefault="00E714AC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15</w:t>
            </w:r>
            <w:r w:rsidR="00430DCB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</w:r>
            <w:r w:rsidR="004B5A31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สินทรัพย์</w:t>
            </w:r>
            <w:r w:rsidR="00430DCB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สิทธิการ</w:t>
            </w:r>
            <w:r w:rsidR="004B5A31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ใช้</w:t>
            </w:r>
            <w:r w:rsidR="0097335B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5826AD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-</w:t>
            </w:r>
            <w:r w:rsidR="0097335B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</w:tr>
    </w:tbl>
    <w:p w14:paraId="23123B8B" w14:textId="77777777" w:rsidR="00430DCB" w:rsidRPr="005A5F66" w:rsidRDefault="00430DCB" w:rsidP="00F16A80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D831758" w14:textId="3747C2BD" w:rsidR="00430DCB" w:rsidRPr="005A5F66" w:rsidRDefault="00430DCB" w:rsidP="00F16A80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</w:t>
      </w:r>
      <w:r w:rsidR="0097335B" w:rsidRPr="005A5F66">
        <w:rPr>
          <w:rFonts w:ascii="Browallia New" w:eastAsia="Arial Unicode MS" w:hAnsi="Browallia New" w:cs="Browallia New"/>
          <w:sz w:val="28"/>
          <w:szCs w:val="28"/>
          <w:cs/>
        </w:rPr>
        <w:t>สินทรัพย์</w:t>
      </w:r>
      <w:r w:rsidRPr="005A5F66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สิทธิการ</w:t>
      </w:r>
      <w:r w:rsidR="0097335B" w:rsidRPr="005A5F66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ใช้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สำหรับ</w:t>
      </w:r>
      <w:r w:rsidR="004F2D84" w:rsidRPr="005A5F66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="00E93FF3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เก้าเดือน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E93FF3"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93FF3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="00B12A4E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940076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79234842" w14:textId="77777777" w:rsidR="00430DCB" w:rsidRPr="005A5F66" w:rsidRDefault="00430DCB" w:rsidP="00F16A80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0206D4" w:rsidRPr="005A5F66" w14:paraId="3E0EC6FF" w14:textId="77777777" w:rsidTr="00693EA8">
        <w:trPr>
          <w:cantSplit/>
        </w:trPr>
        <w:tc>
          <w:tcPr>
            <w:tcW w:w="6005" w:type="dxa"/>
            <w:vAlign w:val="bottom"/>
          </w:tcPr>
          <w:p w14:paraId="5997FC25" w14:textId="77777777" w:rsidR="00430DCB" w:rsidRPr="005A5F66" w:rsidRDefault="00430DCB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36B0EE22" w14:textId="77777777" w:rsidR="00430DCB" w:rsidRPr="005A5F66" w:rsidRDefault="00430DCB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vAlign w:val="bottom"/>
          </w:tcPr>
          <w:p w14:paraId="3CAC6E43" w14:textId="77777777" w:rsidR="00430DCB" w:rsidRPr="005A5F66" w:rsidRDefault="00430DCB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0206D4" w:rsidRPr="005A5F66" w14:paraId="502591CA" w14:textId="77777777" w:rsidTr="00693EA8">
        <w:trPr>
          <w:cantSplit/>
        </w:trPr>
        <w:tc>
          <w:tcPr>
            <w:tcW w:w="6005" w:type="dxa"/>
            <w:vAlign w:val="bottom"/>
          </w:tcPr>
          <w:p w14:paraId="57F5097D" w14:textId="77777777" w:rsidR="00430DCB" w:rsidRPr="005A5F66" w:rsidRDefault="00430DCB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6E79ECFB" w14:textId="77777777" w:rsidR="00430DCB" w:rsidRPr="005A5F66" w:rsidRDefault="00430DCB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56853A97" w14:textId="77777777" w:rsidR="00430DCB" w:rsidRPr="005A5F66" w:rsidRDefault="00430DCB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0206D4" w:rsidRPr="005A5F66" w14:paraId="0C90FF1D" w14:textId="77777777" w:rsidTr="00693EA8">
        <w:trPr>
          <w:cantSplit/>
        </w:trPr>
        <w:tc>
          <w:tcPr>
            <w:tcW w:w="6005" w:type="dxa"/>
            <w:vAlign w:val="bottom"/>
          </w:tcPr>
          <w:p w14:paraId="4C56D18B" w14:textId="77777777" w:rsidR="00430DCB" w:rsidRPr="005A5F66" w:rsidRDefault="00430DCB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9B18F33" w14:textId="77777777" w:rsidR="00430DCB" w:rsidRPr="005A5F66" w:rsidRDefault="00430DCB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BCF58DD" w14:textId="77777777" w:rsidR="00430DCB" w:rsidRPr="005A5F66" w:rsidRDefault="00430DCB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206D4" w:rsidRPr="005A5F66" w14:paraId="7839CAD2" w14:textId="77777777" w:rsidTr="00693EA8">
        <w:trPr>
          <w:cantSplit/>
        </w:trPr>
        <w:tc>
          <w:tcPr>
            <w:tcW w:w="6005" w:type="dxa"/>
            <w:vAlign w:val="bottom"/>
          </w:tcPr>
          <w:p w14:paraId="3197B382" w14:textId="77777777" w:rsidR="00430DCB" w:rsidRPr="005A5F66" w:rsidRDefault="00430DCB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3CE5001" w14:textId="77777777" w:rsidR="00430DCB" w:rsidRPr="005A5F66" w:rsidRDefault="00430DCB" w:rsidP="00F16A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CDFFEAB" w14:textId="77777777" w:rsidR="00430DCB" w:rsidRPr="005A5F66" w:rsidRDefault="00430DCB" w:rsidP="00F16A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lang w:eastAsia="ko-KR"/>
              </w:rPr>
            </w:pPr>
          </w:p>
        </w:tc>
      </w:tr>
      <w:tr w:rsidR="000206D4" w:rsidRPr="005A5F66" w14:paraId="3CD666EE" w14:textId="77777777" w:rsidTr="008B3371">
        <w:trPr>
          <w:cantSplit/>
          <w:trHeight w:val="255"/>
        </w:trPr>
        <w:tc>
          <w:tcPr>
            <w:tcW w:w="6005" w:type="dxa"/>
            <w:vAlign w:val="bottom"/>
          </w:tcPr>
          <w:p w14:paraId="5C26DF49" w14:textId="5E116463" w:rsidR="009F62A9" w:rsidRPr="005A5F66" w:rsidRDefault="009F62A9" w:rsidP="009F62A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มูลค่าตามบัญชีต้นรอบระยะเวลา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</w:tcPr>
          <w:p w14:paraId="5A50DD3E" w14:textId="3BE1B1CC" w:rsidR="009F62A9" w:rsidRPr="005A5F66" w:rsidRDefault="00E714AC" w:rsidP="005A5F6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591</w:t>
            </w:r>
            <w:r w:rsidR="009F62A9" w:rsidRPr="005A5F6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,</w:t>
            </w:r>
            <w:r w:rsidRPr="00E714A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834</w:t>
            </w:r>
          </w:p>
        </w:tc>
        <w:tc>
          <w:tcPr>
            <w:tcW w:w="1728" w:type="dxa"/>
          </w:tcPr>
          <w:p w14:paraId="6B4478AD" w14:textId="3D1BB998" w:rsidR="009F62A9" w:rsidRPr="005A5F66" w:rsidRDefault="00E714AC" w:rsidP="005A5F6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714A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130</w:t>
            </w:r>
            <w:r w:rsidR="009F62A9" w:rsidRPr="005A5F6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,</w:t>
            </w:r>
            <w:r w:rsidRPr="00E714A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085</w:t>
            </w:r>
          </w:p>
        </w:tc>
      </w:tr>
      <w:tr w:rsidR="004567A6" w:rsidRPr="005A5F66" w14:paraId="56ACCC4F" w14:textId="77777777" w:rsidTr="000D5D0E">
        <w:trPr>
          <w:cantSplit/>
        </w:trPr>
        <w:tc>
          <w:tcPr>
            <w:tcW w:w="6005" w:type="dxa"/>
            <w:vAlign w:val="bottom"/>
          </w:tcPr>
          <w:p w14:paraId="56344C7A" w14:textId="0BB0572D" w:rsidR="004567A6" w:rsidRPr="005A5F66" w:rsidRDefault="004567A6" w:rsidP="004567A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28" w:type="dxa"/>
          </w:tcPr>
          <w:p w14:paraId="2F66B5C5" w14:textId="5D3BA36E" w:rsidR="004567A6" w:rsidRPr="005A5F66" w:rsidRDefault="00E714AC" w:rsidP="005A5F66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</w:pPr>
            <w:r w:rsidRPr="00E714A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52</w:t>
            </w:r>
            <w:r w:rsidR="004567A6" w:rsidRPr="005A5F6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,</w:t>
            </w:r>
            <w:r w:rsidRPr="00E714A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885</w:t>
            </w:r>
          </w:p>
        </w:tc>
        <w:tc>
          <w:tcPr>
            <w:tcW w:w="1728" w:type="dxa"/>
          </w:tcPr>
          <w:p w14:paraId="12580B0E" w14:textId="19E4D2BE" w:rsidR="004567A6" w:rsidRPr="005A5F66" w:rsidRDefault="00E714AC" w:rsidP="005A5F66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</w:pPr>
            <w:r w:rsidRPr="00E714A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12</w:t>
            </w:r>
            <w:r w:rsidR="004567A6" w:rsidRPr="005A5F6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,</w:t>
            </w:r>
            <w:r w:rsidRPr="00E714A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741</w:t>
            </w:r>
          </w:p>
        </w:tc>
      </w:tr>
      <w:tr w:rsidR="004567A6" w:rsidRPr="005A5F66" w14:paraId="15D9472E" w14:textId="77777777" w:rsidTr="000D5D0E">
        <w:trPr>
          <w:cantSplit/>
        </w:trPr>
        <w:tc>
          <w:tcPr>
            <w:tcW w:w="6005" w:type="dxa"/>
            <w:vAlign w:val="bottom"/>
          </w:tcPr>
          <w:p w14:paraId="08378976" w14:textId="211E8A10" w:rsidR="004567A6" w:rsidRPr="005A5F66" w:rsidRDefault="004567A6" w:rsidP="004567A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จัดประเภทใหม่เป็นที่ดิน อาคารและอุปกรณ์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</w:tcPr>
          <w:p w14:paraId="55A134E7" w14:textId="2B4A3BBA" w:rsidR="004567A6" w:rsidRPr="005A5F66" w:rsidRDefault="004567A6" w:rsidP="005A5F66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</w:pPr>
            <w:r w:rsidRPr="005A5F6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(</w:t>
            </w:r>
            <w:r w:rsidR="00E714AC" w:rsidRPr="00E714A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4</w:t>
            </w:r>
            <w:r w:rsidRPr="005A5F6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,</w:t>
            </w:r>
            <w:r w:rsidR="00E714AC" w:rsidRPr="00E714A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826</w:t>
            </w:r>
            <w:r w:rsidRPr="005A5F6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728" w:type="dxa"/>
          </w:tcPr>
          <w:p w14:paraId="2477753C" w14:textId="1E94B5A2" w:rsidR="004567A6" w:rsidRPr="005A5F66" w:rsidRDefault="004567A6" w:rsidP="005A5F66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</w:pPr>
            <w:r w:rsidRPr="005A5F6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(</w:t>
            </w:r>
            <w:r w:rsidR="00E714AC" w:rsidRPr="00E714A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4</w:t>
            </w:r>
            <w:r w:rsidRPr="005A5F6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,</w:t>
            </w:r>
            <w:r w:rsidR="00E714AC" w:rsidRPr="00E714A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179</w:t>
            </w:r>
            <w:r w:rsidRPr="005A5F6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)</w:t>
            </w:r>
          </w:p>
        </w:tc>
      </w:tr>
      <w:tr w:rsidR="004567A6" w:rsidRPr="005A5F66" w14:paraId="638115A1" w14:textId="77777777" w:rsidTr="000D5D0E">
        <w:trPr>
          <w:cantSplit/>
        </w:trPr>
        <w:tc>
          <w:tcPr>
            <w:tcW w:w="6005" w:type="dxa"/>
            <w:vAlign w:val="bottom"/>
          </w:tcPr>
          <w:p w14:paraId="5B45BCFD" w14:textId="7EE89D94" w:rsidR="004567A6" w:rsidRPr="005A5F66" w:rsidRDefault="004567A6" w:rsidP="004567A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การเปลี่ยนแปลงประมาณการอายุสัญญาเช่า</w:t>
            </w:r>
          </w:p>
        </w:tc>
        <w:tc>
          <w:tcPr>
            <w:tcW w:w="1728" w:type="dxa"/>
          </w:tcPr>
          <w:p w14:paraId="1D701E23" w14:textId="51A2B5DE" w:rsidR="004567A6" w:rsidRPr="005A5F66" w:rsidRDefault="004567A6" w:rsidP="005A5F66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</w:pPr>
            <w:r w:rsidRPr="005A5F6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(</w:t>
            </w:r>
            <w:r w:rsidR="00E714AC" w:rsidRPr="00E714A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3</w:t>
            </w:r>
            <w:r w:rsidRPr="005A5F6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,</w:t>
            </w:r>
            <w:r w:rsidR="00E714AC" w:rsidRPr="00E714A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770</w:t>
            </w:r>
            <w:r w:rsidRPr="005A5F6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728" w:type="dxa"/>
          </w:tcPr>
          <w:p w14:paraId="7140F197" w14:textId="4058EAE6" w:rsidR="004567A6" w:rsidRPr="005A5F66" w:rsidRDefault="004567A6" w:rsidP="005A5F66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</w:pPr>
            <w:r w:rsidRPr="005A5F6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-</w:t>
            </w:r>
          </w:p>
        </w:tc>
      </w:tr>
      <w:tr w:rsidR="004567A6" w:rsidRPr="005A5F66" w14:paraId="6FA2E40A" w14:textId="77777777" w:rsidTr="009A35BB">
        <w:trPr>
          <w:cantSplit/>
        </w:trPr>
        <w:tc>
          <w:tcPr>
            <w:tcW w:w="6005" w:type="dxa"/>
            <w:vAlign w:val="bottom"/>
          </w:tcPr>
          <w:p w14:paraId="7161D2B4" w14:textId="77777777" w:rsidR="004567A6" w:rsidRPr="005A5F66" w:rsidRDefault="004567A6" w:rsidP="004567A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0DD3C2D" w14:textId="180E8091" w:rsidR="004567A6" w:rsidRPr="005A5F66" w:rsidRDefault="004567A6" w:rsidP="005A5F66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</w:pPr>
            <w:r w:rsidRPr="005A5F6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(</w:t>
            </w:r>
            <w:r w:rsidR="00E714AC" w:rsidRPr="00E714A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70</w:t>
            </w:r>
            <w:r w:rsidRPr="005A5F6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,</w:t>
            </w:r>
            <w:r w:rsidR="00E714AC" w:rsidRPr="00E714A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414</w:t>
            </w:r>
            <w:r w:rsidRPr="005A5F6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25A5CB1" w14:textId="17564C83" w:rsidR="004567A6" w:rsidRPr="005A5F66" w:rsidRDefault="004567A6" w:rsidP="005A5F66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</w:pPr>
            <w:r w:rsidRPr="005A5F6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(</w:t>
            </w:r>
            <w:r w:rsidR="00E714AC" w:rsidRPr="00E714A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14</w:t>
            </w:r>
            <w:r w:rsidRPr="005A5F6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,</w:t>
            </w:r>
            <w:r w:rsidR="00E714AC" w:rsidRPr="00E714A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462</w:t>
            </w:r>
            <w:r w:rsidRPr="005A5F6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)</w:t>
            </w:r>
          </w:p>
        </w:tc>
      </w:tr>
      <w:tr w:rsidR="004567A6" w:rsidRPr="005A5F66" w14:paraId="6B923CB0" w14:textId="77777777" w:rsidTr="00BB02A7">
        <w:trPr>
          <w:cantSplit/>
        </w:trPr>
        <w:tc>
          <w:tcPr>
            <w:tcW w:w="6005" w:type="dxa"/>
            <w:vAlign w:val="bottom"/>
          </w:tcPr>
          <w:p w14:paraId="5713497E" w14:textId="50C16417" w:rsidR="004567A6" w:rsidRPr="005A5F66" w:rsidRDefault="004567A6" w:rsidP="004567A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มูลค่าตามบัญชีสิ้นรอบระยะเวลา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19F75C57" w14:textId="4E3D9DB6" w:rsidR="004567A6" w:rsidRPr="005A5F66" w:rsidRDefault="00E714AC" w:rsidP="005A5F66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</w:pPr>
            <w:r w:rsidRPr="00E714A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565</w:t>
            </w:r>
            <w:r w:rsidR="004567A6" w:rsidRPr="005A5F6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,</w:t>
            </w:r>
            <w:r w:rsidRPr="00E714A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709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419E28DB" w14:textId="52CAE61C" w:rsidR="004567A6" w:rsidRPr="005A5F66" w:rsidRDefault="00E714AC" w:rsidP="005A5F66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</w:pPr>
            <w:r w:rsidRPr="00E714A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124</w:t>
            </w:r>
            <w:r w:rsidR="004567A6" w:rsidRPr="005A5F66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,</w:t>
            </w:r>
            <w:r w:rsidRPr="00E714A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185</w:t>
            </w:r>
          </w:p>
        </w:tc>
      </w:tr>
    </w:tbl>
    <w:p w14:paraId="4996E3F8" w14:textId="77777777" w:rsidR="00511729" w:rsidRPr="005A5F66" w:rsidRDefault="00511729" w:rsidP="00F16A80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625AD9B" w14:textId="27718C01" w:rsidR="003300B8" w:rsidRPr="005A5F66" w:rsidRDefault="0004032C" w:rsidP="00F16A8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E93FF3"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93FF3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940076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5A5F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กลุ่มกิจการได้นำสินทรัพย์สิทธิการใช้ซึ่งมีมูลค่าสุทธิตามบัญชี จำนวน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="004567A6"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AA02B1"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</w:t>
      </w:r>
      <w:r w:rsidRPr="005A5F66">
        <w:rPr>
          <w:rFonts w:ascii="Browallia New" w:eastAsia="Arial Unicode MS" w:hAnsi="Browallia New" w:cs="Browallia New"/>
          <w:sz w:val="28"/>
          <w:szCs w:val="28"/>
        </w:rPr>
        <w:br/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5A5F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</w:t>
      </w:r>
      <w:r w:rsidR="000B0A1C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5A5F66"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="001C132B"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5A5F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ล้านบาท) ไปค้ำประกันสินเชื่อที่ได้รับจากสถาบันการเงิน (หมายเหตุ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18</w:t>
      </w:r>
      <w:r w:rsidRPr="005A5F66">
        <w:rPr>
          <w:rFonts w:ascii="Browallia New" w:eastAsia="Arial Unicode MS" w:hAnsi="Browallia New" w:cs="Browallia New"/>
          <w:sz w:val="28"/>
          <w:szCs w:val="28"/>
        </w:rPr>
        <w:t>)</w:t>
      </w:r>
    </w:p>
    <w:p w14:paraId="218BE5CB" w14:textId="77777777" w:rsidR="00715783" w:rsidRPr="005A5F66" w:rsidRDefault="00715783" w:rsidP="001065FE">
      <w:pPr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30A4E" w:rsidRPr="005A5F66" w14:paraId="502EE1EC" w14:textId="77777777" w:rsidTr="00495EC5">
        <w:trPr>
          <w:trHeight w:val="386"/>
        </w:trPr>
        <w:tc>
          <w:tcPr>
            <w:tcW w:w="9461" w:type="dxa"/>
            <w:vAlign w:val="center"/>
          </w:tcPr>
          <w:p w14:paraId="04E7EAFF" w14:textId="7A1DA3E0" w:rsidR="00530A4E" w:rsidRPr="005A5F66" w:rsidRDefault="00E714AC" w:rsidP="00495EC5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16</w:t>
            </w:r>
            <w:r w:rsidR="00530A4E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สินทรัพย์ไม่หมุนเวียนอื่น</w:t>
            </w:r>
          </w:p>
        </w:tc>
      </w:tr>
    </w:tbl>
    <w:p w14:paraId="1A367DD3" w14:textId="77777777" w:rsidR="00530A4E" w:rsidRPr="005A5F66" w:rsidRDefault="00530A4E" w:rsidP="001065FE">
      <w:pPr>
        <w:rPr>
          <w:rFonts w:ascii="Browallia New" w:hAnsi="Browallia New" w:cs="Browallia New"/>
          <w:sz w:val="28"/>
          <w:szCs w:val="28"/>
        </w:rPr>
      </w:pPr>
    </w:p>
    <w:p w14:paraId="455E9443" w14:textId="2ECC8E57" w:rsidR="00E32A39" w:rsidRPr="005A5F66" w:rsidRDefault="00FB6EF7" w:rsidP="00186D5A">
      <w:pPr>
        <w:jc w:val="thaiDistribute"/>
        <w:rPr>
          <w:rFonts w:ascii="Browallia New" w:hAnsi="Browallia New" w:cs="Browallia New"/>
          <w:spacing w:val="-4"/>
          <w:sz w:val="28"/>
          <w:szCs w:val="28"/>
          <w:cs/>
        </w:rPr>
      </w:pPr>
      <w:r w:rsidRPr="005A5F6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ณ วันที่ </w:t>
      </w:r>
      <w:r w:rsidR="00E714AC" w:rsidRPr="00E714AC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="00E93FF3" w:rsidRPr="005A5F66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E93FF3" w:rsidRPr="005A5F6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Pr="005A5F6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="00E714AC" w:rsidRPr="00E714AC">
        <w:rPr>
          <w:rFonts w:ascii="Browallia New" w:hAnsi="Browallia New" w:cs="Browallia New"/>
          <w:spacing w:val="-4"/>
          <w:sz w:val="28"/>
          <w:szCs w:val="28"/>
          <w:lang w:val="en-GB"/>
        </w:rPr>
        <w:t>2568</w:t>
      </w:r>
      <w:r w:rsidRPr="005A5F6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สินทรัพย์ไม่หมุนเวียน</w:t>
      </w:r>
      <w:r w:rsidR="00192C24" w:rsidRPr="005A5F6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อื่น</w:t>
      </w:r>
      <w:r w:rsidRPr="005A5F6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ของกลุ่มกิจการเพิ่มขึ้น โดยหลักมาจากการเพิ่มขึ้นของเงินมัดจำสำหรับโครงการก่อสร้างอาคารโรงพยาบาลในเครือ จำนวน </w:t>
      </w:r>
      <w:r w:rsidR="00E714AC" w:rsidRPr="00E714AC">
        <w:rPr>
          <w:rFonts w:ascii="Browallia New" w:hAnsi="Browallia New" w:cs="Browallia New"/>
          <w:spacing w:val="-4"/>
          <w:sz w:val="28"/>
          <w:szCs w:val="28"/>
          <w:lang w:val="en-GB"/>
        </w:rPr>
        <w:t>59</w:t>
      </w:r>
      <w:r w:rsidR="00D73747" w:rsidRPr="005A5F66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E714AC" w:rsidRPr="00E714AC">
        <w:rPr>
          <w:rFonts w:ascii="Browallia New" w:hAnsi="Browallia New" w:cs="Browallia New"/>
          <w:spacing w:val="-4"/>
          <w:sz w:val="28"/>
          <w:szCs w:val="28"/>
          <w:lang w:val="en-GB"/>
        </w:rPr>
        <w:t>0</w:t>
      </w:r>
      <w:r w:rsidRPr="005A5F6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ล้านบาท และการลดลงของภาษี</w:t>
      </w:r>
      <w:r w:rsidR="008574AE" w:rsidRPr="005A5F6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ถูก</w:t>
      </w:r>
      <w:r w:rsidRPr="005A5F6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หัก ณ ที่จ่ายซึ่งได้รับคืนจากกรมสรรพ</w:t>
      </w:r>
      <w:r w:rsidR="00627C4A" w:rsidRPr="005A5F6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า</w:t>
      </w:r>
      <w:r w:rsidRPr="005A5F6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กร จำนวน </w:t>
      </w:r>
      <w:r w:rsidR="00E714AC" w:rsidRPr="00E714AC">
        <w:rPr>
          <w:rFonts w:ascii="Browallia New" w:hAnsi="Browallia New" w:cs="Browallia New"/>
          <w:spacing w:val="-4"/>
          <w:sz w:val="28"/>
          <w:szCs w:val="28"/>
          <w:lang w:val="en-GB"/>
        </w:rPr>
        <w:t>7</w:t>
      </w:r>
      <w:r w:rsidRPr="005A5F66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E714AC" w:rsidRPr="00E714AC">
        <w:rPr>
          <w:rFonts w:ascii="Browallia New" w:hAnsi="Browallia New" w:cs="Browallia New"/>
          <w:spacing w:val="-4"/>
          <w:sz w:val="28"/>
          <w:szCs w:val="28"/>
          <w:lang w:val="en-GB"/>
        </w:rPr>
        <w:t>9</w:t>
      </w:r>
      <w:r w:rsidRPr="005A5F6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ล้านบาท</w:t>
      </w:r>
      <w:r w:rsidR="00E32A39" w:rsidRPr="005A5F66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</w:p>
    <w:p w14:paraId="0EA03FF0" w14:textId="77777777" w:rsidR="00E32A39" w:rsidRPr="005A5F66" w:rsidRDefault="00E32A39" w:rsidP="00186D5A">
      <w:pPr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6D362AFA" w14:textId="7F868925" w:rsidR="00E32A39" w:rsidRPr="005A5F66" w:rsidRDefault="00FB6EF7" w:rsidP="00FB6EF7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5A5F66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ณ วันที่ </w:t>
      </w:r>
      <w:r w:rsidR="00E714AC" w:rsidRPr="00E714AC">
        <w:rPr>
          <w:rFonts w:ascii="Browallia New" w:hAnsi="Browallia New" w:cs="Browallia New"/>
          <w:spacing w:val="-6"/>
          <w:sz w:val="28"/>
          <w:szCs w:val="28"/>
          <w:lang w:val="en-GB"/>
        </w:rPr>
        <w:t>30</w:t>
      </w:r>
      <w:r w:rsidR="00E93FF3" w:rsidRPr="005A5F66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E93FF3" w:rsidRPr="005A5F66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กันยายน</w:t>
      </w:r>
      <w:r w:rsidRPr="005A5F66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พ.ศ. </w:t>
      </w:r>
      <w:r w:rsidR="00E714AC" w:rsidRPr="00E714AC">
        <w:rPr>
          <w:rFonts w:ascii="Browallia New" w:hAnsi="Browallia New" w:cs="Browallia New"/>
          <w:spacing w:val="-6"/>
          <w:sz w:val="28"/>
          <w:szCs w:val="28"/>
          <w:lang w:val="en-GB"/>
        </w:rPr>
        <w:t>2568</w:t>
      </w:r>
      <w:r w:rsidRPr="005A5F66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สินทรัพย์ไม่หมุนเวียน</w:t>
      </w:r>
      <w:r w:rsidR="00192C24" w:rsidRPr="005A5F66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อื่น</w:t>
      </w:r>
      <w:r w:rsidRPr="005A5F66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ของ</w:t>
      </w:r>
      <w:r w:rsidR="00DE1168" w:rsidRPr="005A5F66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บริษัท</w:t>
      </w:r>
      <w:r w:rsidR="00ED6697" w:rsidRPr="005A5F66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เพิ่มขึ้น</w:t>
      </w:r>
      <w:r w:rsidRPr="005A5F66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โดยหลักมาจากการเพิ่มขึ้นของภาษี</w:t>
      </w:r>
      <w:r w:rsidR="008574AE" w:rsidRPr="005A5F66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ถูก</w:t>
      </w:r>
      <w:r w:rsidRPr="005A5F66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หัก ณ ที่จ่าย</w:t>
      </w:r>
      <w:r w:rsidRPr="005A5F6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สำหรับรอบระยะเวลาปัจจุบัน จำนวน </w:t>
      </w:r>
      <w:r w:rsidR="00E714AC" w:rsidRPr="00E714AC">
        <w:rPr>
          <w:rFonts w:ascii="Browallia New" w:hAnsi="Browallia New" w:cs="Browallia New"/>
          <w:spacing w:val="-4"/>
          <w:sz w:val="28"/>
          <w:szCs w:val="28"/>
          <w:lang w:val="en-GB"/>
        </w:rPr>
        <w:t>9</w:t>
      </w:r>
      <w:r w:rsidR="00D73747" w:rsidRPr="005A5F66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E714AC" w:rsidRPr="00E714AC">
        <w:rPr>
          <w:rFonts w:ascii="Browallia New" w:hAnsi="Browallia New" w:cs="Browallia New"/>
          <w:spacing w:val="-4"/>
          <w:sz w:val="28"/>
          <w:szCs w:val="28"/>
          <w:lang w:val="en-GB"/>
        </w:rPr>
        <w:t>5</w:t>
      </w:r>
      <w:r w:rsidRPr="005A5F6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ล้านบาท และการลดลงของภาษี</w:t>
      </w:r>
      <w:r w:rsidR="008574AE" w:rsidRPr="005A5F6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ถูก</w:t>
      </w:r>
      <w:r w:rsidRPr="005A5F6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หัก ณ ที่จ่ายซึ่งได้รับคืนจากกรมสรรพ</w:t>
      </w:r>
      <w:r w:rsidR="00627C4A" w:rsidRPr="005A5F6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า</w:t>
      </w:r>
      <w:r w:rsidRPr="005A5F6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กร จำนวน </w:t>
      </w:r>
      <w:r w:rsidR="00E714AC" w:rsidRPr="00E714AC">
        <w:rPr>
          <w:rFonts w:ascii="Browallia New" w:hAnsi="Browallia New" w:cs="Browallia New"/>
          <w:spacing w:val="-4"/>
          <w:sz w:val="28"/>
          <w:szCs w:val="28"/>
          <w:lang w:val="en-GB"/>
        </w:rPr>
        <w:t>3</w:t>
      </w:r>
      <w:r w:rsidR="00D73747" w:rsidRPr="005A5F66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E714AC" w:rsidRPr="00E714AC">
        <w:rPr>
          <w:rFonts w:ascii="Browallia New" w:hAnsi="Browallia New" w:cs="Browallia New"/>
          <w:spacing w:val="-4"/>
          <w:sz w:val="28"/>
          <w:szCs w:val="28"/>
          <w:lang w:val="en-GB"/>
        </w:rPr>
        <w:t>6</w:t>
      </w:r>
      <w:r w:rsidRPr="005A5F6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ล้านบาท</w:t>
      </w:r>
      <w:r w:rsidR="00E32A39" w:rsidRPr="005A5F66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</w:p>
    <w:p w14:paraId="42BDB71C" w14:textId="77777777" w:rsidR="00AA2EEB" w:rsidRPr="005A5F66" w:rsidRDefault="00AA2EEB" w:rsidP="00FB6EF7">
      <w:pPr>
        <w:jc w:val="thaiDistribute"/>
        <w:rPr>
          <w:rFonts w:ascii="Browallia New" w:hAnsi="Browallia New" w:cs="Browallia New"/>
          <w:spacing w:val="-4"/>
          <w:sz w:val="28"/>
          <w:szCs w:val="28"/>
          <w:cs/>
          <w:lang w:val="en-GB"/>
        </w:rPr>
      </w:pPr>
    </w:p>
    <w:p w14:paraId="325C23A8" w14:textId="01739517" w:rsidR="00530A4E" w:rsidRPr="005A5F66" w:rsidRDefault="00854F87" w:rsidP="001065FE">
      <w:pPr>
        <w:rPr>
          <w:rFonts w:ascii="Browallia New" w:hAnsi="Browallia New" w:cs="Browallia New"/>
          <w:sz w:val="28"/>
          <w:szCs w:val="28"/>
          <w:cs/>
        </w:rPr>
      </w:pPr>
      <w:r w:rsidRPr="005A5F66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5A5F66" w14:paraId="079374A9" w14:textId="77777777" w:rsidTr="000A43B6">
        <w:trPr>
          <w:trHeight w:val="386"/>
        </w:trPr>
        <w:tc>
          <w:tcPr>
            <w:tcW w:w="9461" w:type="dxa"/>
            <w:vAlign w:val="center"/>
          </w:tcPr>
          <w:p w14:paraId="663E857A" w14:textId="0E976CEF" w:rsidR="00196406" w:rsidRPr="005A5F66" w:rsidRDefault="00E714AC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bookmarkStart w:id="12" w:name="_Hlk139908745"/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17</w:t>
            </w:r>
            <w:r w:rsidR="009137B4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</w:r>
            <w:bookmarkStart w:id="13" w:name="_Hlk100583998"/>
            <w:r w:rsidR="009137B4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เจ้าหนี้การค้าและเจ้าหนี้</w:t>
            </w:r>
            <w:r w:rsidR="00690A64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หมุนเวียน</w:t>
            </w:r>
            <w:r w:rsidR="009137B4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อื่น</w:t>
            </w:r>
            <w:bookmarkEnd w:id="13"/>
          </w:p>
        </w:tc>
      </w:tr>
      <w:bookmarkEnd w:id="12"/>
    </w:tbl>
    <w:p w14:paraId="61EF349C" w14:textId="77777777" w:rsidR="00530A4E" w:rsidRPr="005A5F66" w:rsidRDefault="00530A4E" w:rsidP="00F16A80">
      <w:pPr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206D4" w:rsidRPr="005A5F66" w14:paraId="004AE818" w14:textId="77777777" w:rsidTr="0075506B">
        <w:trPr>
          <w:cantSplit/>
        </w:trPr>
        <w:tc>
          <w:tcPr>
            <w:tcW w:w="3989" w:type="dxa"/>
            <w:vAlign w:val="bottom"/>
          </w:tcPr>
          <w:p w14:paraId="7AB682E0" w14:textId="77777777" w:rsidR="00AC5839" w:rsidRPr="005A5F66" w:rsidRDefault="00AC5839" w:rsidP="00F16A8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6C7C775" w14:textId="77777777" w:rsidR="00AC5839" w:rsidRPr="005A5F66" w:rsidRDefault="00AC5839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93BA58C" w14:textId="77777777" w:rsidR="00AC5839" w:rsidRPr="005A5F66" w:rsidRDefault="00AC5839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206D4" w:rsidRPr="005A5F66" w14:paraId="74446441" w14:textId="77777777" w:rsidTr="0075506B">
        <w:trPr>
          <w:cantSplit/>
        </w:trPr>
        <w:tc>
          <w:tcPr>
            <w:tcW w:w="3989" w:type="dxa"/>
            <w:vAlign w:val="bottom"/>
          </w:tcPr>
          <w:p w14:paraId="54B69A7D" w14:textId="77777777" w:rsidR="00AA02B1" w:rsidRPr="005A5F66" w:rsidRDefault="00AA02B1" w:rsidP="00F16A8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5188F8" w14:textId="7E346A07" w:rsidR="00AA02B1" w:rsidRPr="005A5F66" w:rsidRDefault="00E714A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009F55" w14:textId="622201D4" w:rsidR="00AA02B1" w:rsidRPr="005A5F66" w:rsidRDefault="00E714A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A02B1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A02B1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ED68DB" w14:textId="0191635D" w:rsidR="00AA02B1" w:rsidRPr="005A5F66" w:rsidRDefault="00E714A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DC5F64" w14:textId="541A4632" w:rsidR="00AA02B1" w:rsidRPr="005A5F66" w:rsidRDefault="00E714A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A02B1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A02B1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0206D4" w:rsidRPr="005A5F66" w14:paraId="209C2EC9" w14:textId="77777777" w:rsidTr="000A43B6">
        <w:trPr>
          <w:cantSplit/>
        </w:trPr>
        <w:tc>
          <w:tcPr>
            <w:tcW w:w="3989" w:type="dxa"/>
            <w:vAlign w:val="bottom"/>
          </w:tcPr>
          <w:p w14:paraId="7EC70539" w14:textId="77777777" w:rsidR="00AA02B1" w:rsidRPr="005A5F66" w:rsidRDefault="00AA02B1" w:rsidP="00F16A8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368" w:type="dxa"/>
          </w:tcPr>
          <w:p w14:paraId="34206666" w14:textId="5D985F8D" w:rsidR="00AA02B1" w:rsidRPr="005A5F66" w:rsidRDefault="00AA02B1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</w:tcPr>
          <w:p w14:paraId="5A053949" w14:textId="37BFD76F" w:rsidR="00AA02B1" w:rsidRPr="005A5F66" w:rsidRDefault="00AA02B1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68" w:type="dxa"/>
          </w:tcPr>
          <w:p w14:paraId="15738462" w14:textId="5D3B3FD0" w:rsidR="00AA02B1" w:rsidRPr="005A5F66" w:rsidRDefault="00AA02B1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</w:tcPr>
          <w:p w14:paraId="0BAA556F" w14:textId="248663B3" w:rsidR="00AA02B1" w:rsidRPr="005A5F66" w:rsidRDefault="00AA02B1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0206D4" w:rsidRPr="005A5F66" w14:paraId="2A6FA1BD" w14:textId="77777777" w:rsidTr="000A43B6">
        <w:trPr>
          <w:cantSplit/>
        </w:trPr>
        <w:tc>
          <w:tcPr>
            <w:tcW w:w="3989" w:type="dxa"/>
            <w:vAlign w:val="bottom"/>
          </w:tcPr>
          <w:p w14:paraId="22BB95FC" w14:textId="77777777" w:rsidR="00AA02B1" w:rsidRPr="005A5F66" w:rsidRDefault="00AA02B1" w:rsidP="00F16A8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75AA88" w14:textId="77777777" w:rsidR="00AA02B1" w:rsidRPr="005A5F66" w:rsidRDefault="00AA02B1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1BEFE8" w14:textId="77777777" w:rsidR="00AA02B1" w:rsidRPr="005A5F66" w:rsidRDefault="00AA02B1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CF8294" w14:textId="77777777" w:rsidR="00AA02B1" w:rsidRPr="005A5F66" w:rsidRDefault="00AA02B1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D145CD" w14:textId="77777777" w:rsidR="00AA02B1" w:rsidRPr="005A5F66" w:rsidRDefault="00AA02B1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206D4" w:rsidRPr="005A5F66" w14:paraId="73908193" w14:textId="77777777" w:rsidTr="000A43B6">
        <w:trPr>
          <w:cantSplit/>
        </w:trPr>
        <w:tc>
          <w:tcPr>
            <w:tcW w:w="3989" w:type="dxa"/>
            <w:vAlign w:val="bottom"/>
          </w:tcPr>
          <w:p w14:paraId="179CA874" w14:textId="77777777" w:rsidR="00AA02B1" w:rsidRPr="005A5F66" w:rsidRDefault="00AA02B1" w:rsidP="00F16A8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F726FB" w14:textId="77777777" w:rsidR="00AA02B1" w:rsidRPr="005A5F66" w:rsidRDefault="00AA02B1" w:rsidP="00F16A8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9F57E7" w14:textId="77777777" w:rsidR="00AA02B1" w:rsidRPr="005A5F66" w:rsidRDefault="00AA02B1" w:rsidP="00F16A8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FC2856" w14:textId="77777777" w:rsidR="00AA02B1" w:rsidRPr="005A5F66" w:rsidRDefault="00AA02B1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A448FB" w14:textId="77777777" w:rsidR="00AA02B1" w:rsidRPr="005A5F66" w:rsidRDefault="00AA02B1" w:rsidP="00F16A8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0206D4" w:rsidRPr="005A5F66" w14:paraId="5C4CB969" w14:textId="77777777" w:rsidTr="000A43B6">
        <w:trPr>
          <w:cantSplit/>
        </w:trPr>
        <w:tc>
          <w:tcPr>
            <w:tcW w:w="3989" w:type="dxa"/>
          </w:tcPr>
          <w:p w14:paraId="09C7CDAF" w14:textId="77777777" w:rsidR="005C0079" w:rsidRPr="005A5F66" w:rsidRDefault="005C0079" w:rsidP="005C007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368" w:type="dxa"/>
          </w:tcPr>
          <w:p w14:paraId="512A5E8E" w14:textId="6D6B7016" w:rsidR="005C0079" w:rsidRPr="008D6367" w:rsidRDefault="00E714AC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290</w:t>
            </w:r>
            <w:r w:rsidR="007F7BD8"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195</w:t>
            </w:r>
          </w:p>
        </w:tc>
        <w:tc>
          <w:tcPr>
            <w:tcW w:w="1368" w:type="dxa"/>
          </w:tcPr>
          <w:p w14:paraId="617A5F53" w14:textId="2CF47E5E" w:rsidR="005C0079" w:rsidRPr="005A5F66" w:rsidRDefault="00E714AC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253</w:t>
            </w:r>
            <w:r w:rsidR="005C0079"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656</w:t>
            </w:r>
          </w:p>
        </w:tc>
        <w:tc>
          <w:tcPr>
            <w:tcW w:w="1368" w:type="dxa"/>
          </w:tcPr>
          <w:p w14:paraId="2EA7E904" w14:textId="746C8E43" w:rsidR="005C0079" w:rsidRPr="005A5F66" w:rsidRDefault="00E714AC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50</w:t>
            </w:r>
            <w:r w:rsidR="007F7BD8"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581</w:t>
            </w:r>
          </w:p>
        </w:tc>
        <w:tc>
          <w:tcPr>
            <w:tcW w:w="1368" w:type="dxa"/>
          </w:tcPr>
          <w:p w14:paraId="7AA30D93" w14:textId="420261A0" w:rsidR="005C0079" w:rsidRPr="005A5F66" w:rsidRDefault="00E714AC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35</w:t>
            </w:r>
            <w:r w:rsidR="005C0079"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605</w:t>
            </w:r>
          </w:p>
        </w:tc>
      </w:tr>
      <w:tr w:rsidR="000206D4" w:rsidRPr="005A5F66" w14:paraId="40F4FB76" w14:textId="77777777" w:rsidTr="000A43B6">
        <w:trPr>
          <w:cantSplit/>
        </w:trPr>
        <w:tc>
          <w:tcPr>
            <w:tcW w:w="3989" w:type="dxa"/>
          </w:tcPr>
          <w:p w14:paraId="0671D879" w14:textId="6018A6F0" w:rsidR="005C0079" w:rsidRPr="005A5F66" w:rsidRDefault="005C0079" w:rsidP="005C007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เจ้าหนี้การค้า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</w:tcPr>
          <w:p w14:paraId="588A5FF0" w14:textId="43495F81" w:rsidR="005C0079" w:rsidRPr="005A5F66" w:rsidRDefault="005C0079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</w:tcPr>
          <w:p w14:paraId="4F8F6D0D" w14:textId="5442B92D" w:rsidR="005C0079" w:rsidRPr="005A5F66" w:rsidRDefault="005C0079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</w:tcPr>
          <w:p w14:paraId="4C577705" w14:textId="61AFA208" w:rsidR="005C0079" w:rsidRPr="005A5F66" w:rsidRDefault="005C0079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</w:tcPr>
          <w:p w14:paraId="527DD8DA" w14:textId="1EC6DB47" w:rsidR="005C0079" w:rsidRPr="005A5F66" w:rsidRDefault="005C0079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7F7BD8" w:rsidRPr="005A5F66" w14:paraId="7431C4C4" w14:textId="77777777" w:rsidTr="000A43B6">
        <w:trPr>
          <w:cantSplit/>
        </w:trPr>
        <w:tc>
          <w:tcPr>
            <w:tcW w:w="3989" w:type="dxa"/>
          </w:tcPr>
          <w:p w14:paraId="473FD240" w14:textId="2BA32DF8" w:rsidR="007F7BD8" w:rsidRPr="005A5F66" w:rsidRDefault="007F7BD8" w:rsidP="007F7BD8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 xml:space="preserve">   </w:t>
            </w:r>
            <w:r w:rsidRPr="005A5F66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(หมายเหตุ </w:t>
            </w:r>
            <w:r w:rsidR="00E714AC" w:rsidRPr="00E714AC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23</w:t>
            </w:r>
            <w:r w:rsidRPr="005A5F66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</w:tcPr>
          <w:p w14:paraId="7671CDAB" w14:textId="19524C53" w:rsidR="007F7BD8" w:rsidRPr="005A5F66" w:rsidRDefault="007F7BD8" w:rsidP="007F7BD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</w:tcPr>
          <w:p w14:paraId="06EC12F5" w14:textId="349B6BBA" w:rsidR="007F7BD8" w:rsidRPr="005A5F66" w:rsidRDefault="00E714AC" w:rsidP="007F7BD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</w:t>
            </w:r>
          </w:p>
        </w:tc>
        <w:tc>
          <w:tcPr>
            <w:tcW w:w="1368" w:type="dxa"/>
          </w:tcPr>
          <w:p w14:paraId="29A001F8" w14:textId="2FDDE62F" w:rsidR="007F7BD8" w:rsidRPr="005A5F66" w:rsidRDefault="007F7BD8" w:rsidP="007F7BD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996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368" w:type="dxa"/>
          </w:tcPr>
          <w:p w14:paraId="7A784D13" w14:textId="1C5E7CF9" w:rsidR="007F7BD8" w:rsidRPr="005A5F66" w:rsidRDefault="00E714AC" w:rsidP="007F7BD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</w:t>
            </w:r>
            <w:r w:rsidR="007F7BD8"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726</w:t>
            </w:r>
          </w:p>
        </w:tc>
      </w:tr>
      <w:tr w:rsidR="007F7BD8" w:rsidRPr="005A5F66" w14:paraId="67338D12" w14:textId="77777777" w:rsidTr="000A43B6">
        <w:trPr>
          <w:cantSplit/>
        </w:trPr>
        <w:tc>
          <w:tcPr>
            <w:tcW w:w="3989" w:type="dxa"/>
          </w:tcPr>
          <w:p w14:paraId="155586C3" w14:textId="14068F53" w:rsidR="007F7BD8" w:rsidRPr="005A5F66" w:rsidRDefault="007F7BD8" w:rsidP="007F7BD8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เจ้าหนี้หมุนเวียนอื่น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368" w:type="dxa"/>
          </w:tcPr>
          <w:p w14:paraId="0D1FA555" w14:textId="7474F666" w:rsidR="007F7BD8" w:rsidRPr="005A5F66" w:rsidRDefault="00E714AC" w:rsidP="007F7BD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143</w:t>
            </w:r>
            <w:r w:rsidR="007F7BD8"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371</w:t>
            </w:r>
          </w:p>
        </w:tc>
        <w:tc>
          <w:tcPr>
            <w:tcW w:w="1368" w:type="dxa"/>
          </w:tcPr>
          <w:p w14:paraId="12167417" w14:textId="655DC2CB" w:rsidR="007F7BD8" w:rsidRPr="005A5F66" w:rsidRDefault="00E714AC" w:rsidP="007F7BD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193</w:t>
            </w:r>
            <w:r w:rsidR="007F7BD8"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428</w:t>
            </w:r>
          </w:p>
        </w:tc>
        <w:tc>
          <w:tcPr>
            <w:tcW w:w="1368" w:type="dxa"/>
          </w:tcPr>
          <w:p w14:paraId="02705167" w14:textId="7501975D" w:rsidR="007F7BD8" w:rsidRPr="005A5F66" w:rsidRDefault="007F7BD8" w:rsidP="007F7BD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19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741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368" w:type="dxa"/>
          </w:tcPr>
          <w:p w14:paraId="29EF94FE" w14:textId="6B4CDEC1" w:rsidR="007F7BD8" w:rsidRPr="005A5F66" w:rsidRDefault="00E714AC" w:rsidP="007F7BD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23</w:t>
            </w:r>
            <w:r w:rsidR="007F7BD8"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431</w:t>
            </w:r>
          </w:p>
        </w:tc>
      </w:tr>
      <w:tr w:rsidR="000206D4" w:rsidRPr="005A5F66" w14:paraId="7B445B06" w14:textId="77777777" w:rsidTr="000A43B6">
        <w:trPr>
          <w:cantSplit/>
        </w:trPr>
        <w:tc>
          <w:tcPr>
            <w:tcW w:w="3989" w:type="dxa"/>
          </w:tcPr>
          <w:p w14:paraId="3B928085" w14:textId="7837B1C4" w:rsidR="005C0079" w:rsidRPr="005A5F66" w:rsidRDefault="005C0079" w:rsidP="005C0079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เจ้าหนี้หมุนเวียนอื่น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- </w:t>
            </w:r>
            <w:r w:rsidRPr="005A5F66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</w:tcPr>
          <w:p w14:paraId="7E5939B1" w14:textId="034F4BF1" w:rsidR="005C0079" w:rsidRPr="005A5F66" w:rsidRDefault="005C0079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</w:tcPr>
          <w:p w14:paraId="4007312A" w14:textId="62039F0E" w:rsidR="005C0079" w:rsidRPr="005A5F66" w:rsidRDefault="005C0079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</w:tcPr>
          <w:p w14:paraId="6EF5E774" w14:textId="5B9BDD4F" w:rsidR="005C0079" w:rsidRPr="005A5F66" w:rsidRDefault="005C0079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</w:tcPr>
          <w:p w14:paraId="6ABD4D1E" w14:textId="3FF9CF2D" w:rsidR="005C0079" w:rsidRPr="005A5F66" w:rsidRDefault="005C0079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0206D4" w:rsidRPr="005A5F66" w14:paraId="7866AF26" w14:textId="77777777" w:rsidTr="000F6F4E">
        <w:trPr>
          <w:cantSplit/>
        </w:trPr>
        <w:tc>
          <w:tcPr>
            <w:tcW w:w="3989" w:type="dxa"/>
          </w:tcPr>
          <w:p w14:paraId="00003006" w14:textId="05836664" w:rsidR="005C0079" w:rsidRPr="005A5F66" w:rsidRDefault="005C0079" w:rsidP="005C0079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 xml:space="preserve">   </w:t>
            </w:r>
            <w:r w:rsidRPr="005A5F66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(หมายเหตุ </w:t>
            </w:r>
            <w:r w:rsidR="00E714AC" w:rsidRPr="00E714AC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23</w:t>
            </w:r>
            <w:r w:rsidRPr="005A5F66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223EFB1F" w14:textId="435BB5FE" w:rsidR="005C0079" w:rsidRPr="005A5F66" w:rsidRDefault="00E714AC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</w:t>
            </w:r>
            <w:r w:rsidR="007F7BD8"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485</w:t>
            </w:r>
          </w:p>
        </w:tc>
        <w:tc>
          <w:tcPr>
            <w:tcW w:w="1368" w:type="dxa"/>
          </w:tcPr>
          <w:p w14:paraId="65349CCB" w14:textId="2F4FD94D" w:rsidR="005C0079" w:rsidRPr="005A5F66" w:rsidRDefault="00E714AC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="005C0079"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538</w:t>
            </w:r>
          </w:p>
        </w:tc>
        <w:tc>
          <w:tcPr>
            <w:tcW w:w="1368" w:type="dxa"/>
          </w:tcPr>
          <w:p w14:paraId="2E6FF8C8" w14:textId="2877CEEA" w:rsidR="005C0079" w:rsidRPr="005A5F66" w:rsidRDefault="00E714AC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739</w:t>
            </w:r>
          </w:p>
        </w:tc>
        <w:tc>
          <w:tcPr>
            <w:tcW w:w="1368" w:type="dxa"/>
          </w:tcPr>
          <w:p w14:paraId="18A7CCC0" w14:textId="0307FB8D" w:rsidR="005C0079" w:rsidRPr="005A5F66" w:rsidRDefault="00E714AC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398</w:t>
            </w:r>
          </w:p>
        </w:tc>
      </w:tr>
      <w:tr w:rsidR="000206D4" w:rsidRPr="005A5F66" w14:paraId="1E860426" w14:textId="77777777" w:rsidTr="000A43B6">
        <w:trPr>
          <w:cantSplit/>
        </w:trPr>
        <w:tc>
          <w:tcPr>
            <w:tcW w:w="3989" w:type="dxa"/>
          </w:tcPr>
          <w:p w14:paraId="20B0F88C" w14:textId="6386FFEF" w:rsidR="005C0079" w:rsidRPr="005A5F66" w:rsidRDefault="005C0079" w:rsidP="005C0079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A5F66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 w:eastAsia="en-US"/>
              </w:rPr>
              <w:t>ส่วนของเจ้าหนี้ค่าซื้อกิจการที่ถึง</w:t>
            </w:r>
          </w:p>
        </w:tc>
        <w:tc>
          <w:tcPr>
            <w:tcW w:w="1368" w:type="dxa"/>
          </w:tcPr>
          <w:p w14:paraId="403BD938" w14:textId="77777777" w:rsidR="005C0079" w:rsidRPr="005A5F66" w:rsidRDefault="005C0079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</w:tcPr>
          <w:p w14:paraId="53091953" w14:textId="77777777" w:rsidR="005C0079" w:rsidRPr="005A5F66" w:rsidRDefault="005C0079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</w:tcPr>
          <w:p w14:paraId="1F1D7925" w14:textId="77777777" w:rsidR="005C0079" w:rsidRPr="005A5F66" w:rsidRDefault="005C0079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</w:tcPr>
          <w:p w14:paraId="48BD3ACF" w14:textId="77777777" w:rsidR="005C0079" w:rsidRPr="005A5F66" w:rsidRDefault="005C0079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0206D4" w:rsidRPr="005A5F66" w14:paraId="059E55DF" w14:textId="77777777" w:rsidTr="000A43B6">
        <w:trPr>
          <w:cantSplit/>
        </w:trPr>
        <w:tc>
          <w:tcPr>
            <w:tcW w:w="3989" w:type="dxa"/>
          </w:tcPr>
          <w:p w14:paraId="653957A9" w14:textId="7D8DFEDB" w:rsidR="005C0079" w:rsidRPr="005A5F66" w:rsidRDefault="005C0079" w:rsidP="005C0079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 w:eastAsia="en-US"/>
              </w:rPr>
              <w:t xml:space="preserve">   กำหนดชำระภายในหนึ่งปี</w:t>
            </w:r>
          </w:p>
        </w:tc>
        <w:tc>
          <w:tcPr>
            <w:tcW w:w="1368" w:type="dxa"/>
          </w:tcPr>
          <w:p w14:paraId="63E4D26C" w14:textId="5548D058" w:rsidR="005C0079" w:rsidRPr="005A5F66" w:rsidRDefault="00E714AC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24</w:t>
            </w:r>
            <w:r w:rsidR="007F7BD8"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814</w:t>
            </w:r>
          </w:p>
        </w:tc>
        <w:tc>
          <w:tcPr>
            <w:tcW w:w="1368" w:type="dxa"/>
          </w:tcPr>
          <w:p w14:paraId="5C6965E1" w14:textId="0CF6507B" w:rsidR="005C0079" w:rsidRPr="005A5F66" w:rsidRDefault="00E714AC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25</w:t>
            </w:r>
            <w:r w:rsidR="005C0079"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072</w:t>
            </w:r>
          </w:p>
        </w:tc>
        <w:tc>
          <w:tcPr>
            <w:tcW w:w="1368" w:type="dxa"/>
          </w:tcPr>
          <w:p w14:paraId="5276511D" w14:textId="6250270F" w:rsidR="005C0079" w:rsidRPr="005A5F66" w:rsidRDefault="007F7BD8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</w:tcPr>
          <w:p w14:paraId="2012A05A" w14:textId="0D3046C6" w:rsidR="005C0079" w:rsidRPr="005A5F66" w:rsidRDefault="005C0079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0206D4" w:rsidRPr="005A5F66" w14:paraId="75C26C2E" w14:textId="77777777" w:rsidTr="000A43B6">
        <w:trPr>
          <w:cantSplit/>
        </w:trPr>
        <w:tc>
          <w:tcPr>
            <w:tcW w:w="3989" w:type="dxa"/>
          </w:tcPr>
          <w:p w14:paraId="4BEC5019" w14:textId="77777777" w:rsidR="005C0079" w:rsidRPr="005A5F66" w:rsidRDefault="005C0079" w:rsidP="005C007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68" w:type="dxa"/>
          </w:tcPr>
          <w:p w14:paraId="43C9A506" w14:textId="4B89D911" w:rsidR="005C0079" w:rsidRPr="005A5F66" w:rsidRDefault="00E714AC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247</w:t>
            </w:r>
            <w:r w:rsidR="007F7BD8"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364</w:t>
            </w:r>
          </w:p>
        </w:tc>
        <w:tc>
          <w:tcPr>
            <w:tcW w:w="1368" w:type="dxa"/>
          </w:tcPr>
          <w:p w14:paraId="29CCBE22" w14:textId="32D56A2A" w:rsidR="005C0079" w:rsidRPr="005A5F66" w:rsidRDefault="00E714AC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215</w:t>
            </w:r>
            <w:r w:rsidR="005C0079"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317</w:t>
            </w:r>
          </w:p>
        </w:tc>
        <w:tc>
          <w:tcPr>
            <w:tcW w:w="1368" w:type="dxa"/>
          </w:tcPr>
          <w:p w14:paraId="2EA6E7DC" w14:textId="39C93F54" w:rsidR="005C0079" w:rsidRPr="005A5F66" w:rsidRDefault="00E714AC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38</w:t>
            </w:r>
            <w:r w:rsidR="007F7BD8"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456</w:t>
            </w:r>
          </w:p>
        </w:tc>
        <w:tc>
          <w:tcPr>
            <w:tcW w:w="1368" w:type="dxa"/>
          </w:tcPr>
          <w:p w14:paraId="54199DAA" w14:textId="07824FF0" w:rsidR="005C0079" w:rsidRPr="005A5F66" w:rsidRDefault="00E714AC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31</w:t>
            </w:r>
            <w:r w:rsidR="005C0079"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359</w:t>
            </w:r>
          </w:p>
        </w:tc>
      </w:tr>
      <w:tr w:rsidR="000206D4" w:rsidRPr="005A5F66" w14:paraId="5F4FBB09" w14:textId="77777777" w:rsidTr="000A43B6">
        <w:trPr>
          <w:cantSplit/>
        </w:trPr>
        <w:tc>
          <w:tcPr>
            <w:tcW w:w="3989" w:type="dxa"/>
          </w:tcPr>
          <w:p w14:paraId="52C4291D" w14:textId="4D6A17C2" w:rsidR="005C0079" w:rsidRPr="005A5F66" w:rsidRDefault="005C0079" w:rsidP="005C007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ค่าใช้จ่ายค้างจ่ายจาก</w:t>
            </w:r>
          </w:p>
        </w:tc>
        <w:tc>
          <w:tcPr>
            <w:tcW w:w="1368" w:type="dxa"/>
          </w:tcPr>
          <w:p w14:paraId="4A6A1966" w14:textId="77777777" w:rsidR="005C0079" w:rsidRPr="005A5F66" w:rsidRDefault="005C0079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</w:tcPr>
          <w:p w14:paraId="635D2C0E" w14:textId="77777777" w:rsidR="005C0079" w:rsidRPr="005A5F66" w:rsidRDefault="005C0079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</w:tcPr>
          <w:p w14:paraId="086FF24D" w14:textId="77777777" w:rsidR="005C0079" w:rsidRPr="005A5F66" w:rsidRDefault="005C0079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</w:tcPr>
          <w:p w14:paraId="49AF25F3" w14:textId="77777777" w:rsidR="005C0079" w:rsidRPr="005A5F66" w:rsidRDefault="005C0079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7F7BD8" w:rsidRPr="005A5F66" w14:paraId="55F4959C" w14:textId="77777777" w:rsidTr="000A43B6">
        <w:trPr>
          <w:cantSplit/>
        </w:trPr>
        <w:tc>
          <w:tcPr>
            <w:tcW w:w="3989" w:type="dxa"/>
          </w:tcPr>
          <w:p w14:paraId="5575E0FB" w14:textId="79857EDC" w:rsidR="007F7BD8" w:rsidRPr="005A5F66" w:rsidRDefault="007F7BD8" w:rsidP="007F7BD8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สัญญา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ให้บริการทางการแพทย์</w:t>
            </w:r>
          </w:p>
        </w:tc>
        <w:tc>
          <w:tcPr>
            <w:tcW w:w="1368" w:type="dxa"/>
          </w:tcPr>
          <w:p w14:paraId="2644D227" w14:textId="3820CC75" w:rsidR="007F7BD8" w:rsidRPr="005A5F66" w:rsidRDefault="00E714AC" w:rsidP="007F7BD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86</w:t>
            </w:r>
            <w:r w:rsidR="007F7BD8"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993</w:t>
            </w:r>
          </w:p>
        </w:tc>
        <w:tc>
          <w:tcPr>
            <w:tcW w:w="1368" w:type="dxa"/>
          </w:tcPr>
          <w:p w14:paraId="393EFB42" w14:textId="432B4BD7" w:rsidR="007F7BD8" w:rsidRPr="005A5F66" w:rsidRDefault="00E714AC" w:rsidP="007F7BD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54</w:t>
            </w:r>
            <w:r w:rsidR="007F7BD8"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405</w:t>
            </w:r>
          </w:p>
        </w:tc>
        <w:tc>
          <w:tcPr>
            <w:tcW w:w="1368" w:type="dxa"/>
          </w:tcPr>
          <w:p w14:paraId="4039EBB1" w14:textId="550B5338" w:rsidR="007F7BD8" w:rsidRPr="005A5F66" w:rsidRDefault="007F7BD8" w:rsidP="007F7BD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530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368" w:type="dxa"/>
          </w:tcPr>
          <w:p w14:paraId="0913C18B" w14:textId="152C44BB" w:rsidR="007F7BD8" w:rsidRPr="005A5F66" w:rsidRDefault="00E714AC" w:rsidP="007F7BD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="007F7BD8"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606</w:t>
            </w:r>
          </w:p>
        </w:tc>
      </w:tr>
      <w:tr w:rsidR="007F7BD8" w:rsidRPr="005A5F66" w14:paraId="2FF85DE3" w14:textId="77777777" w:rsidTr="000A43B6">
        <w:trPr>
          <w:cantSplit/>
        </w:trPr>
        <w:tc>
          <w:tcPr>
            <w:tcW w:w="3989" w:type="dxa"/>
          </w:tcPr>
          <w:p w14:paraId="1C4E687A" w14:textId="5776D81D" w:rsidR="007F7BD8" w:rsidRPr="005A5F66" w:rsidRDefault="007F7BD8" w:rsidP="007F7BD8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bookmarkStart w:id="14" w:name="OLE_LINK10"/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เงินปันผลค้างจ่าย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0AD974" w14:textId="6C2E6A59" w:rsidR="007F7BD8" w:rsidRPr="005A5F66" w:rsidRDefault="00E714AC" w:rsidP="007F7BD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="007F7BD8"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44F568" w14:textId="5DD9C3AC" w:rsidR="007F7BD8" w:rsidRPr="005A5F66" w:rsidRDefault="007F7BD8" w:rsidP="007F7BD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876E72" w14:textId="2C85DE5C" w:rsidR="007F7BD8" w:rsidRPr="005A5F66" w:rsidRDefault="007F7BD8" w:rsidP="007F7BD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424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A4F930" w14:textId="063496CC" w:rsidR="007F7BD8" w:rsidRPr="005A5F66" w:rsidRDefault="007F7BD8" w:rsidP="007F7BD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bookmarkEnd w:id="14"/>
      <w:tr w:rsidR="005C0079" w:rsidRPr="005A5F66" w14:paraId="093205FD" w14:textId="77777777" w:rsidTr="000A43B6">
        <w:trPr>
          <w:cantSplit/>
        </w:trPr>
        <w:tc>
          <w:tcPr>
            <w:tcW w:w="3989" w:type="dxa"/>
          </w:tcPr>
          <w:p w14:paraId="3EBD105B" w14:textId="77777777" w:rsidR="005C0079" w:rsidRPr="005A5F66" w:rsidRDefault="005C0079" w:rsidP="005C007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6293F68" w14:textId="70DB6C5E" w:rsidR="005C0079" w:rsidRPr="005A5F66" w:rsidRDefault="00E714AC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796</w:t>
            </w:r>
            <w:r w:rsidR="007F7BD8"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7727C82" w14:textId="255379CF" w:rsidR="005C0079" w:rsidRPr="005A5F66" w:rsidRDefault="00E714AC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743</w:t>
            </w:r>
            <w:r w:rsidR="005C0079"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E1F474A" w14:textId="51C2DB8E" w:rsidR="005C0079" w:rsidRPr="005A5F66" w:rsidRDefault="00E714AC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121</w:t>
            </w:r>
            <w:r w:rsidR="007F7BD8"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0FEC756" w14:textId="324DBCF0" w:rsidR="005C0079" w:rsidRPr="005A5F66" w:rsidRDefault="00E714AC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98</w:t>
            </w:r>
            <w:r w:rsidR="005C0079" w:rsidRPr="005A5F6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125</w:t>
            </w:r>
          </w:p>
        </w:tc>
      </w:tr>
    </w:tbl>
    <w:p w14:paraId="2BF3DA6C" w14:textId="11517B72" w:rsidR="00530A4E" w:rsidRPr="005A5F66" w:rsidRDefault="00530A4E" w:rsidP="00F16A80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4BA1201" w14:textId="77777777" w:rsidR="00196406" w:rsidRPr="005A5F66" w:rsidRDefault="00530A4E" w:rsidP="00F16A80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5A5F66" w14:paraId="0EF5CC84" w14:textId="77777777" w:rsidTr="000A43B6">
        <w:trPr>
          <w:trHeight w:val="386"/>
        </w:trPr>
        <w:tc>
          <w:tcPr>
            <w:tcW w:w="9461" w:type="dxa"/>
            <w:vAlign w:val="center"/>
          </w:tcPr>
          <w:p w14:paraId="636E0655" w14:textId="01218222" w:rsidR="00196406" w:rsidRPr="005A5F66" w:rsidRDefault="00E714AC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18</w:t>
            </w:r>
            <w:r w:rsidR="009137B4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เงินกู้ยืม</w:t>
            </w:r>
          </w:p>
        </w:tc>
      </w:tr>
    </w:tbl>
    <w:p w14:paraId="66AC483A" w14:textId="77777777" w:rsidR="002D4249" w:rsidRPr="005A5F66" w:rsidRDefault="002D4249" w:rsidP="00F16A80">
      <w:pPr>
        <w:autoSpaceDE w:val="0"/>
        <w:autoSpaceDN w:val="0"/>
        <w:adjustRightInd w:val="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206D4" w:rsidRPr="005A5F66" w14:paraId="09F5619F" w14:textId="77777777" w:rsidTr="0075506B">
        <w:trPr>
          <w:cantSplit/>
        </w:trPr>
        <w:tc>
          <w:tcPr>
            <w:tcW w:w="3989" w:type="dxa"/>
            <w:vAlign w:val="bottom"/>
          </w:tcPr>
          <w:p w14:paraId="30EADDF9" w14:textId="77777777" w:rsidR="00196406" w:rsidRPr="005A5F66" w:rsidRDefault="00196406" w:rsidP="00F16A8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D526848" w14:textId="77777777" w:rsidR="00196406" w:rsidRPr="005A5F66" w:rsidRDefault="009137B4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D776F4B" w14:textId="77777777" w:rsidR="00196406" w:rsidRPr="005A5F66" w:rsidRDefault="009137B4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206D4" w:rsidRPr="005A5F66" w14:paraId="5C417304" w14:textId="77777777" w:rsidTr="0075506B">
        <w:trPr>
          <w:cantSplit/>
        </w:trPr>
        <w:tc>
          <w:tcPr>
            <w:tcW w:w="3989" w:type="dxa"/>
            <w:vAlign w:val="bottom"/>
          </w:tcPr>
          <w:p w14:paraId="25AECE48" w14:textId="77777777" w:rsidR="00AA02B1" w:rsidRPr="005A5F66" w:rsidRDefault="00AA02B1" w:rsidP="00F16A8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bookmarkStart w:id="15" w:name="OLE_LINK9"/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2C5881" w14:textId="5884884A" w:rsidR="00AA02B1" w:rsidRPr="005A5F66" w:rsidRDefault="00E714A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4C171E" w14:textId="509B46C2" w:rsidR="00AA02B1" w:rsidRPr="005A5F66" w:rsidRDefault="00E714A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A02B1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A02B1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1FB3F6" w14:textId="5A2A1921" w:rsidR="00AA02B1" w:rsidRPr="005A5F66" w:rsidRDefault="00E714A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47CAF3" w14:textId="1D86DCD3" w:rsidR="00AA02B1" w:rsidRPr="005A5F66" w:rsidRDefault="00E714A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A02B1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A02B1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0206D4" w:rsidRPr="005A5F66" w14:paraId="32126B7D" w14:textId="77777777" w:rsidTr="000A43B6">
        <w:trPr>
          <w:cantSplit/>
        </w:trPr>
        <w:tc>
          <w:tcPr>
            <w:tcW w:w="3989" w:type="dxa"/>
            <w:vAlign w:val="bottom"/>
          </w:tcPr>
          <w:p w14:paraId="55E636C5" w14:textId="77777777" w:rsidR="00AA02B1" w:rsidRPr="005A5F66" w:rsidRDefault="00AA02B1" w:rsidP="00F16A8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368" w:type="dxa"/>
          </w:tcPr>
          <w:p w14:paraId="7BD006FE" w14:textId="34C913C6" w:rsidR="00AA02B1" w:rsidRPr="005A5F66" w:rsidRDefault="00AA02B1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</w:tcPr>
          <w:p w14:paraId="76A93FE5" w14:textId="78C2E687" w:rsidR="00AA02B1" w:rsidRPr="005A5F66" w:rsidRDefault="00AA02B1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68" w:type="dxa"/>
          </w:tcPr>
          <w:p w14:paraId="56053DAF" w14:textId="59CBE40D" w:rsidR="00AA02B1" w:rsidRPr="005A5F66" w:rsidRDefault="00AA02B1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</w:tcPr>
          <w:p w14:paraId="221C4867" w14:textId="31D0DDE1" w:rsidR="00AA02B1" w:rsidRPr="005A5F66" w:rsidRDefault="00AA02B1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bookmarkEnd w:id="15"/>
      <w:tr w:rsidR="000206D4" w:rsidRPr="005A5F66" w14:paraId="75B1EBCB" w14:textId="77777777" w:rsidTr="000A43B6">
        <w:trPr>
          <w:cantSplit/>
        </w:trPr>
        <w:tc>
          <w:tcPr>
            <w:tcW w:w="3989" w:type="dxa"/>
            <w:vAlign w:val="bottom"/>
          </w:tcPr>
          <w:p w14:paraId="07B26C9C" w14:textId="77777777" w:rsidR="00AA02B1" w:rsidRPr="005A5F66" w:rsidRDefault="00AA02B1" w:rsidP="00F16A8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FD5A1C" w14:textId="77777777" w:rsidR="00AA02B1" w:rsidRPr="005A5F66" w:rsidRDefault="00AA02B1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76E247" w14:textId="77777777" w:rsidR="00AA02B1" w:rsidRPr="005A5F66" w:rsidRDefault="00AA02B1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D38C2A" w14:textId="77777777" w:rsidR="00AA02B1" w:rsidRPr="005A5F66" w:rsidRDefault="00AA02B1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B52750" w14:textId="77777777" w:rsidR="00AA02B1" w:rsidRPr="005A5F66" w:rsidRDefault="00AA02B1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206D4" w:rsidRPr="005A5F66" w14:paraId="11AEBBF8" w14:textId="77777777" w:rsidTr="000A43B6">
        <w:trPr>
          <w:cantSplit/>
        </w:trPr>
        <w:tc>
          <w:tcPr>
            <w:tcW w:w="3989" w:type="dxa"/>
          </w:tcPr>
          <w:p w14:paraId="1254A2D8" w14:textId="77777777" w:rsidR="009223F0" w:rsidRPr="005A5F66" w:rsidRDefault="009223F0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F7F77C" w14:textId="77777777" w:rsidR="009223F0" w:rsidRPr="005A5F66" w:rsidRDefault="009223F0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DE20AB" w14:textId="77777777" w:rsidR="009223F0" w:rsidRPr="005A5F66" w:rsidRDefault="009223F0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982B0B" w14:textId="77777777" w:rsidR="009223F0" w:rsidRPr="005A5F66" w:rsidRDefault="009223F0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B826A0" w14:textId="77777777" w:rsidR="009223F0" w:rsidRPr="005A5F66" w:rsidRDefault="009223F0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en-US"/>
              </w:rPr>
            </w:pPr>
          </w:p>
        </w:tc>
      </w:tr>
      <w:tr w:rsidR="000206D4" w:rsidRPr="005A5F66" w14:paraId="71706379" w14:textId="77777777" w:rsidTr="000A43B6">
        <w:trPr>
          <w:cantSplit/>
        </w:trPr>
        <w:tc>
          <w:tcPr>
            <w:tcW w:w="3989" w:type="dxa"/>
          </w:tcPr>
          <w:p w14:paraId="2BF69CF3" w14:textId="77777777" w:rsidR="00AA02B1" w:rsidRPr="005A5F66" w:rsidRDefault="00AA02B1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รายการหมุนเวียน</w:t>
            </w:r>
          </w:p>
        </w:tc>
        <w:tc>
          <w:tcPr>
            <w:tcW w:w="1368" w:type="dxa"/>
            <w:vAlign w:val="bottom"/>
          </w:tcPr>
          <w:p w14:paraId="2EEFD07F" w14:textId="77777777" w:rsidR="00AA02B1" w:rsidRPr="005A5F66" w:rsidRDefault="00AA02B1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vAlign w:val="bottom"/>
          </w:tcPr>
          <w:p w14:paraId="411E7725" w14:textId="77777777" w:rsidR="00AA02B1" w:rsidRPr="005A5F66" w:rsidRDefault="00AA02B1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vAlign w:val="bottom"/>
          </w:tcPr>
          <w:p w14:paraId="48CDAC92" w14:textId="77777777" w:rsidR="00AA02B1" w:rsidRPr="005A5F66" w:rsidRDefault="00AA02B1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vAlign w:val="bottom"/>
          </w:tcPr>
          <w:p w14:paraId="1562269F" w14:textId="77777777" w:rsidR="00AA02B1" w:rsidRPr="005A5F66" w:rsidRDefault="00AA02B1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0206D4" w:rsidRPr="005A5F66" w14:paraId="35D8C219" w14:textId="77777777" w:rsidTr="000A43B6">
        <w:trPr>
          <w:cantSplit/>
        </w:trPr>
        <w:tc>
          <w:tcPr>
            <w:tcW w:w="3989" w:type="dxa"/>
          </w:tcPr>
          <w:p w14:paraId="271C64B5" w14:textId="52229630" w:rsidR="00AA02B1" w:rsidRPr="005A5F66" w:rsidRDefault="00AA02B1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368" w:type="dxa"/>
            <w:vAlign w:val="bottom"/>
          </w:tcPr>
          <w:p w14:paraId="075030D3" w14:textId="77777777" w:rsidR="00AA02B1" w:rsidRPr="005A5F66" w:rsidRDefault="00AA02B1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vAlign w:val="bottom"/>
          </w:tcPr>
          <w:p w14:paraId="2A6DC38E" w14:textId="77777777" w:rsidR="00AA02B1" w:rsidRPr="005A5F66" w:rsidRDefault="00AA02B1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vAlign w:val="bottom"/>
          </w:tcPr>
          <w:p w14:paraId="4FF3DB34" w14:textId="77777777" w:rsidR="00AA02B1" w:rsidRPr="005A5F66" w:rsidRDefault="00AA02B1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vAlign w:val="bottom"/>
          </w:tcPr>
          <w:p w14:paraId="592D31B5" w14:textId="77777777" w:rsidR="00AA02B1" w:rsidRPr="005A5F66" w:rsidRDefault="00AA02B1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886B11" w:rsidRPr="005A5F66" w14:paraId="500CD3FC" w14:textId="77777777" w:rsidTr="00012DCB">
        <w:trPr>
          <w:cantSplit/>
        </w:trPr>
        <w:tc>
          <w:tcPr>
            <w:tcW w:w="3989" w:type="dxa"/>
          </w:tcPr>
          <w:p w14:paraId="4EA9BBBF" w14:textId="61BC6EEB" w:rsidR="00886B11" w:rsidRPr="005A5F66" w:rsidRDefault="00886B11" w:rsidP="00886B1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- เงินกู้ยืมจากสถาบันการเงิน</w:t>
            </w:r>
          </w:p>
        </w:tc>
        <w:tc>
          <w:tcPr>
            <w:tcW w:w="1368" w:type="dxa"/>
          </w:tcPr>
          <w:p w14:paraId="60945FAF" w14:textId="5DC4B3D5" w:rsidR="00886B11" w:rsidRPr="005A5F66" w:rsidRDefault="00886B11" w:rsidP="00886B1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195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3727997C" w14:textId="483618E1" w:rsidR="00886B11" w:rsidRPr="005A5F66" w:rsidRDefault="00E714AC" w:rsidP="00886B1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80</w:t>
            </w:r>
            <w:r w:rsidR="00886B11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05380CE2" w14:textId="5EC6B2E2" w:rsidR="00886B11" w:rsidRPr="005A5F66" w:rsidRDefault="00886B11" w:rsidP="00886B1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252DD9E" w14:textId="2C8D1ED6" w:rsidR="00886B11" w:rsidRPr="005A5F66" w:rsidRDefault="00886B11" w:rsidP="00886B1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F33CD7" w:rsidRPr="005A5F66" w14:paraId="3482EA05" w14:textId="77777777" w:rsidTr="00012DCB">
        <w:trPr>
          <w:cantSplit/>
        </w:trPr>
        <w:tc>
          <w:tcPr>
            <w:tcW w:w="3989" w:type="dxa"/>
          </w:tcPr>
          <w:p w14:paraId="451F522E" w14:textId="1AA22B1E" w:rsidR="00F33CD7" w:rsidRPr="005A5F66" w:rsidRDefault="00F33CD7" w:rsidP="00886B1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68" w:type="dxa"/>
          </w:tcPr>
          <w:p w14:paraId="5DA08148" w14:textId="5A0AF735" w:rsidR="00F33CD7" w:rsidRPr="005A5F66" w:rsidRDefault="00E714AC" w:rsidP="00886B1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</w:p>
        </w:tc>
        <w:tc>
          <w:tcPr>
            <w:tcW w:w="1368" w:type="dxa"/>
          </w:tcPr>
          <w:p w14:paraId="718C8770" w14:textId="68DB11C8" w:rsidR="00F33CD7" w:rsidRPr="005A5F66" w:rsidRDefault="00F33CD7" w:rsidP="00886B1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734BD30" w14:textId="3746185F" w:rsidR="00F33CD7" w:rsidRPr="005A5F66" w:rsidRDefault="00F33CD7" w:rsidP="00886B1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D4AAAAF" w14:textId="1721D1E0" w:rsidR="00F33CD7" w:rsidRPr="005A5F66" w:rsidRDefault="00F33CD7" w:rsidP="00886B1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206D4" w:rsidRPr="005A5F66" w14:paraId="6E63E575" w14:textId="77777777" w:rsidTr="000A43B6">
        <w:trPr>
          <w:cantSplit/>
        </w:trPr>
        <w:tc>
          <w:tcPr>
            <w:tcW w:w="3989" w:type="dxa"/>
          </w:tcPr>
          <w:p w14:paraId="503DC193" w14:textId="790EF456" w:rsidR="00F73777" w:rsidRPr="005A5F66" w:rsidRDefault="00F73777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เงินกู้ยืมระยะสั้นจาก</w:t>
            </w:r>
            <w:r w:rsidR="00752238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6C37F65F" w14:textId="77777777" w:rsidR="00F73777" w:rsidRPr="005A5F66" w:rsidRDefault="00F73777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9F38FC6" w14:textId="77777777" w:rsidR="00F73777" w:rsidRPr="005A5F66" w:rsidRDefault="00F73777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FDF831C" w14:textId="77777777" w:rsidR="00F73777" w:rsidRPr="005A5F66" w:rsidRDefault="00F73777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CB59D64" w14:textId="77777777" w:rsidR="00F73777" w:rsidRPr="005A5F66" w:rsidRDefault="00F73777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0206D4" w:rsidRPr="005A5F66" w14:paraId="616BF125" w14:textId="77777777" w:rsidTr="000A43B6">
        <w:trPr>
          <w:cantSplit/>
        </w:trPr>
        <w:tc>
          <w:tcPr>
            <w:tcW w:w="3989" w:type="dxa"/>
          </w:tcPr>
          <w:p w14:paraId="51546B98" w14:textId="7BD56692" w:rsidR="00F73777" w:rsidRPr="005A5F66" w:rsidRDefault="00F73777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  </w:t>
            </w:r>
            <w:r w:rsidRPr="005A5F66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(หมายเหตุ </w:t>
            </w:r>
            <w:r w:rsidR="00E714AC" w:rsidRPr="00E714AC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23</w:t>
            </w:r>
            <w:r w:rsidRPr="005A5F66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68" w:type="dxa"/>
            <w:vAlign w:val="bottom"/>
          </w:tcPr>
          <w:p w14:paraId="2EB09364" w14:textId="77777777" w:rsidR="00F73777" w:rsidRPr="005A5F66" w:rsidRDefault="00F73777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7132FC1" w14:textId="77777777" w:rsidR="00F73777" w:rsidRPr="005A5F66" w:rsidRDefault="00F73777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</w:tcPr>
          <w:p w14:paraId="461BE371" w14:textId="71085043" w:rsidR="00F73777" w:rsidRPr="005A5F66" w:rsidRDefault="00F73777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6F14835" w14:textId="77777777" w:rsidR="00F73777" w:rsidRPr="005A5F66" w:rsidRDefault="00F73777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886B11" w:rsidRPr="005A5F66" w14:paraId="0E7A23DC" w14:textId="77777777" w:rsidTr="00524092">
        <w:trPr>
          <w:cantSplit/>
        </w:trPr>
        <w:tc>
          <w:tcPr>
            <w:tcW w:w="3989" w:type="dxa"/>
          </w:tcPr>
          <w:p w14:paraId="049CDEB6" w14:textId="65586D2E" w:rsidR="00886B11" w:rsidRPr="005A5F66" w:rsidRDefault="00886B11" w:rsidP="00886B1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5A5F66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เงินกู้ยืมจาก</w:t>
            </w:r>
            <w:r w:rsidR="00752238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บริษัทย่อย</w:t>
            </w:r>
            <w:r w:rsidRPr="005A5F66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1118A13F" w14:textId="69A44E15" w:rsidR="00886B11" w:rsidRPr="005A5F66" w:rsidRDefault="00886B11" w:rsidP="00886B1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8EE990B" w14:textId="35AE4D63" w:rsidR="00886B11" w:rsidRPr="005A5F66" w:rsidRDefault="00886B11" w:rsidP="00886B1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</w:tcPr>
          <w:p w14:paraId="74722CCF" w14:textId="6D47A59C" w:rsidR="00886B11" w:rsidRPr="005A5F66" w:rsidRDefault="00886B11" w:rsidP="00886B1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51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285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5B2DFE1A" w14:textId="0FD04513" w:rsidR="00886B11" w:rsidRPr="005A5F66" w:rsidRDefault="00E714AC" w:rsidP="00886B1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201</w:t>
            </w:r>
            <w:r w:rsidR="00886B11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166</w:t>
            </w:r>
          </w:p>
        </w:tc>
      </w:tr>
      <w:tr w:rsidR="00886B11" w:rsidRPr="005A5F66" w14:paraId="414722B3" w14:textId="77777777" w:rsidTr="00524092">
        <w:trPr>
          <w:cantSplit/>
        </w:trPr>
        <w:tc>
          <w:tcPr>
            <w:tcW w:w="3989" w:type="dxa"/>
          </w:tcPr>
          <w:p w14:paraId="7B580FD7" w14:textId="25C013ED" w:rsidR="00886B11" w:rsidRPr="005A5F66" w:rsidRDefault="00886B11" w:rsidP="00886B1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68" w:type="dxa"/>
            <w:vAlign w:val="bottom"/>
          </w:tcPr>
          <w:p w14:paraId="7C64A310" w14:textId="5F546A26" w:rsidR="00886B11" w:rsidRPr="005A5F66" w:rsidRDefault="00886B11" w:rsidP="00886B1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BD095AC" w14:textId="7ADB9685" w:rsidR="00886B11" w:rsidRPr="005A5F66" w:rsidRDefault="00886B11" w:rsidP="00886B1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</w:tcPr>
          <w:p w14:paraId="4C0AC0E0" w14:textId="26C2FDA5" w:rsidR="00886B11" w:rsidRPr="005A5F66" w:rsidRDefault="00886B11" w:rsidP="00886B1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80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53961F99" w14:textId="366A6752" w:rsidR="00886B11" w:rsidRPr="005A5F66" w:rsidRDefault="00E714AC" w:rsidP="00886B1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125</w:t>
            </w:r>
          </w:p>
        </w:tc>
      </w:tr>
      <w:tr w:rsidR="000206D4" w:rsidRPr="005A5F66" w14:paraId="6A6F5266" w14:textId="77777777" w:rsidTr="000A43B6">
        <w:trPr>
          <w:cantSplit/>
        </w:trPr>
        <w:tc>
          <w:tcPr>
            <w:tcW w:w="3989" w:type="dxa"/>
          </w:tcPr>
          <w:p w14:paraId="30CBD47A" w14:textId="1B2E5CD8" w:rsidR="00FB3F0A" w:rsidRPr="005A5F66" w:rsidRDefault="00FB3F0A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368" w:type="dxa"/>
            <w:vAlign w:val="bottom"/>
          </w:tcPr>
          <w:p w14:paraId="16A321BE" w14:textId="77777777" w:rsidR="00FB3F0A" w:rsidRPr="005A5F66" w:rsidRDefault="00FB3F0A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B522C33" w14:textId="77777777" w:rsidR="00FB3F0A" w:rsidRPr="005A5F66" w:rsidRDefault="00FB3F0A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A766084" w14:textId="77777777" w:rsidR="00FB3F0A" w:rsidRPr="005A5F66" w:rsidRDefault="00FB3F0A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A618670" w14:textId="77777777" w:rsidR="00FB3F0A" w:rsidRPr="005A5F66" w:rsidRDefault="00FB3F0A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0206D4" w:rsidRPr="005A5F66" w14:paraId="7149595D" w14:textId="77777777" w:rsidTr="000A43B6">
        <w:trPr>
          <w:cantSplit/>
        </w:trPr>
        <w:tc>
          <w:tcPr>
            <w:tcW w:w="3989" w:type="dxa"/>
          </w:tcPr>
          <w:p w14:paraId="4BB8F97B" w14:textId="2CE9AA13" w:rsidR="00FB3F0A" w:rsidRPr="005A5F66" w:rsidRDefault="00FB3F0A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ภายในหนึ่งปี</w:t>
            </w:r>
          </w:p>
        </w:tc>
        <w:tc>
          <w:tcPr>
            <w:tcW w:w="1368" w:type="dxa"/>
            <w:vAlign w:val="bottom"/>
          </w:tcPr>
          <w:p w14:paraId="1247C924" w14:textId="77777777" w:rsidR="00FB3F0A" w:rsidRPr="005A5F66" w:rsidRDefault="00FB3F0A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6FC1B4E" w14:textId="77777777" w:rsidR="00FB3F0A" w:rsidRPr="005A5F66" w:rsidRDefault="00FB3F0A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0B06623" w14:textId="77777777" w:rsidR="00FB3F0A" w:rsidRPr="005A5F66" w:rsidRDefault="00FB3F0A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A4B2EA6" w14:textId="77777777" w:rsidR="00FB3F0A" w:rsidRPr="005A5F66" w:rsidRDefault="00FB3F0A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886B11" w:rsidRPr="005A5F66" w14:paraId="67805F6C" w14:textId="77777777" w:rsidTr="00A6163A">
        <w:trPr>
          <w:cantSplit/>
        </w:trPr>
        <w:tc>
          <w:tcPr>
            <w:tcW w:w="3989" w:type="dxa"/>
          </w:tcPr>
          <w:p w14:paraId="25F6346E" w14:textId="77777777" w:rsidR="00886B11" w:rsidRPr="005A5F66" w:rsidRDefault="00886B11" w:rsidP="00886B1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- เงินกู้ยืมจากสถาบันการเงิน</w:t>
            </w:r>
          </w:p>
        </w:tc>
        <w:tc>
          <w:tcPr>
            <w:tcW w:w="1368" w:type="dxa"/>
          </w:tcPr>
          <w:p w14:paraId="71462C4F" w14:textId="687843D7" w:rsidR="00886B11" w:rsidRPr="005A5F66" w:rsidRDefault="00886B11" w:rsidP="00886B1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464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261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2C1ED66D" w14:textId="326DD75D" w:rsidR="00886B11" w:rsidRPr="005A5F66" w:rsidRDefault="00E714AC" w:rsidP="00886B1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448</w:t>
            </w:r>
            <w:r w:rsidR="00886B11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105</w:t>
            </w:r>
          </w:p>
        </w:tc>
        <w:tc>
          <w:tcPr>
            <w:tcW w:w="1368" w:type="dxa"/>
          </w:tcPr>
          <w:p w14:paraId="3614D3AA" w14:textId="04790EA8" w:rsidR="00886B11" w:rsidRPr="005A5F66" w:rsidRDefault="00886B11" w:rsidP="00886B1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93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687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5808DFD9" w14:textId="7E4416FB" w:rsidR="00886B11" w:rsidRPr="005A5F66" w:rsidRDefault="00E714AC" w:rsidP="00886B1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103</w:t>
            </w:r>
            <w:r w:rsidR="00886B11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117</w:t>
            </w:r>
          </w:p>
        </w:tc>
      </w:tr>
      <w:tr w:rsidR="00886B11" w:rsidRPr="005A5F66" w14:paraId="78A5CD68" w14:textId="77777777" w:rsidTr="00A6163A">
        <w:trPr>
          <w:cantSplit/>
        </w:trPr>
        <w:tc>
          <w:tcPr>
            <w:tcW w:w="3989" w:type="dxa"/>
          </w:tcPr>
          <w:p w14:paraId="42D99909" w14:textId="77777777" w:rsidR="00886B11" w:rsidRPr="005A5F66" w:rsidRDefault="00886B11" w:rsidP="00886B1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68" w:type="dxa"/>
          </w:tcPr>
          <w:p w14:paraId="30D0D034" w14:textId="7DBBF07D" w:rsidR="00886B11" w:rsidRPr="005A5F66" w:rsidRDefault="00886B11" w:rsidP="00886B1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793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55D01DE0" w14:textId="360542E9" w:rsidR="00886B11" w:rsidRPr="005A5F66" w:rsidRDefault="00E714AC" w:rsidP="00886B1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886B11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478</w:t>
            </w:r>
          </w:p>
        </w:tc>
        <w:tc>
          <w:tcPr>
            <w:tcW w:w="1368" w:type="dxa"/>
          </w:tcPr>
          <w:p w14:paraId="2C17030D" w14:textId="573D6874" w:rsidR="00886B11" w:rsidRPr="005A5F66" w:rsidRDefault="00886B11" w:rsidP="00886B1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368" w:type="dxa"/>
          </w:tcPr>
          <w:p w14:paraId="09DCDA0D" w14:textId="4798BF1E" w:rsidR="00886B11" w:rsidRPr="005A5F66" w:rsidRDefault="00886B11" w:rsidP="00886B1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886B11" w:rsidRPr="005A5F66" w14:paraId="7BC60D97" w14:textId="77777777" w:rsidTr="000A43B6">
        <w:trPr>
          <w:cantSplit/>
        </w:trPr>
        <w:tc>
          <w:tcPr>
            <w:tcW w:w="3989" w:type="dxa"/>
          </w:tcPr>
          <w:p w14:paraId="0BC600D3" w14:textId="77777777" w:rsidR="00886B11" w:rsidRPr="005A5F66" w:rsidRDefault="00886B11" w:rsidP="00886B1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68" w:type="dxa"/>
          </w:tcPr>
          <w:p w14:paraId="461A63D0" w14:textId="35DFE486" w:rsidR="00886B11" w:rsidRPr="005A5F66" w:rsidRDefault="00886B11" w:rsidP="00886B1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99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959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7D73EF23" w14:textId="4ACB94C3" w:rsidR="00886B11" w:rsidRPr="005A5F66" w:rsidRDefault="00E714AC" w:rsidP="00886B1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104</w:t>
            </w:r>
            <w:r w:rsidR="00886B11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370</w:t>
            </w:r>
          </w:p>
        </w:tc>
        <w:tc>
          <w:tcPr>
            <w:tcW w:w="1368" w:type="dxa"/>
          </w:tcPr>
          <w:p w14:paraId="63AA03FB" w14:textId="0D529C73" w:rsidR="00886B11" w:rsidRPr="005A5F66" w:rsidRDefault="00886B11" w:rsidP="00886B1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634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0C678E2D" w14:textId="3DA3FC58" w:rsidR="00886B11" w:rsidRPr="005A5F66" w:rsidRDefault="00E714AC" w:rsidP="00886B1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886B11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339</w:t>
            </w:r>
          </w:p>
        </w:tc>
      </w:tr>
      <w:tr w:rsidR="00CF6699" w:rsidRPr="005A5F66" w14:paraId="40D4A25F" w14:textId="77777777" w:rsidTr="00435A8B">
        <w:trPr>
          <w:cantSplit/>
        </w:trPr>
        <w:tc>
          <w:tcPr>
            <w:tcW w:w="3989" w:type="dxa"/>
          </w:tcPr>
          <w:p w14:paraId="094EFD6F" w14:textId="369DA294" w:rsidR="00CF6699" w:rsidRPr="005A5F66" w:rsidRDefault="00CF6699" w:rsidP="00CF669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เงินกู้ยืมจากกิจการอื่น</w:t>
            </w:r>
          </w:p>
        </w:tc>
        <w:tc>
          <w:tcPr>
            <w:tcW w:w="1368" w:type="dxa"/>
          </w:tcPr>
          <w:p w14:paraId="365D525B" w14:textId="3B2ECA32" w:rsidR="00CF6699" w:rsidRPr="00CF6699" w:rsidRDefault="00E714AC" w:rsidP="00CF669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CF6699" w:rsidRPr="00CF669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</w:tcPr>
          <w:p w14:paraId="352D4E64" w14:textId="0AC289A0" w:rsidR="00CF6699" w:rsidRPr="00CF6699" w:rsidRDefault="00CF6699" w:rsidP="00CF669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F669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26252A4C" w14:textId="64268841" w:rsidR="00CF6699" w:rsidRPr="00CF6699" w:rsidRDefault="00CF6699" w:rsidP="00CF669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F669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7AD46286" w14:textId="35460A3E" w:rsidR="00CF6699" w:rsidRPr="00CF6699" w:rsidRDefault="00CF6699" w:rsidP="00CF669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F669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206D4" w:rsidRPr="005A5F66" w14:paraId="3DC86A7E" w14:textId="77777777" w:rsidTr="000A43B6">
        <w:trPr>
          <w:cantSplit/>
        </w:trPr>
        <w:tc>
          <w:tcPr>
            <w:tcW w:w="3989" w:type="dxa"/>
          </w:tcPr>
          <w:p w14:paraId="746FB6D8" w14:textId="77777777" w:rsidR="00FB3F0A" w:rsidRPr="005A5F66" w:rsidRDefault="00FB3F0A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6625E" w14:textId="05D297F4" w:rsidR="00FB3F0A" w:rsidRPr="005A5F66" w:rsidRDefault="00E714AC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775</w:t>
            </w:r>
            <w:r w:rsidR="00DB33D6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B8B18C" w14:textId="4DEEBEE9" w:rsidR="00FB3F0A" w:rsidRPr="005A5F66" w:rsidRDefault="00E714AC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642</w:t>
            </w:r>
            <w:r w:rsidR="00FB3F0A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953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803C60" w14:textId="0C10B589" w:rsidR="00FB3F0A" w:rsidRPr="005A5F66" w:rsidRDefault="00E714AC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164</w:t>
            </w:r>
            <w:r w:rsidR="00886B11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686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98F3A9" w14:textId="36BD3F1D" w:rsidR="00FB3F0A" w:rsidRPr="005A5F66" w:rsidRDefault="00E714AC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322</w:t>
            </w:r>
            <w:r w:rsidR="00FB3F0A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747</w:t>
            </w:r>
          </w:p>
        </w:tc>
      </w:tr>
      <w:tr w:rsidR="000206D4" w:rsidRPr="005A5F66" w14:paraId="45798E07" w14:textId="77777777" w:rsidTr="000A43B6">
        <w:trPr>
          <w:cantSplit/>
        </w:trPr>
        <w:tc>
          <w:tcPr>
            <w:tcW w:w="3989" w:type="dxa"/>
          </w:tcPr>
          <w:p w14:paraId="4CAA4448" w14:textId="77777777" w:rsidR="00FB3F0A" w:rsidRPr="005A5F66" w:rsidRDefault="00FB3F0A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0A5633" w14:textId="77777777" w:rsidR="00FB3F0A" w:rsidRPr="005A5F66" w:rsidRDefault="00FB3F0A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99A66A" w14:textId="77777777" w:rsidR="00FB3F0A" w:rsidRPr="005A5F66" w:rsidRDefault="00FB3F0A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91F9B7" w14:textId="77777777" w:rsidR="00FB3F0A" w:rsidRPr="005A5F66" w:rsidRDefault="00FB3F0A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25A6B7" w14:textId="77777777" w:rsidR="00FB3F0A" w:rsidRPr="005A5F66" w:rsidRDefault="00FB3F0A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0206D4" w:rsidRPr="005A5F66" w14:paraId="4100176E" w14:textId="77777777" w:rsidTr="000A43B6">
        <w:trPr>
          <w:cantSplit/>
        </w:trPr>
        <w:tc>
          <w:tcPr>
            <w:tcW w:w="3989" w:type="dxa"/>
          </w:tcPr>
          <w:p w14:paraId="634A6A53" w14:textId="77777777" w:rsidR="00FB3F0A" w:rsidRPr="005A5F66" w:rsidRDefault="00FB3F0A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รายการไม่หมุนเวียน</w:t>
            </w:r>
          </w:p>
        </w:tc>
        <w:tc>
          <w:tcPr>
            <w:tcW w:w="1368" w:type="dxa"/>
            <w:vAlign w:val="bottom"/>
          </w:tcPr>
          <w:p w14:paraId="38DDCC71" w14:textId="77777777" w:rsidR="00FB3F0A" w:rsidRPr="005A5F66" w:rsidRDefault="00FB3F0A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2FF8E02C" w14:textId="77777777" w:rsidR="00FB3F0A" w:rsidRPr="005A5F66" w:rsidRDefault="00FB3F0A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9BCB8A5" w14:textId="77777777" w:rsidR="00FB3F0A" w:rsidRPr="005A5F66" w:rsidRDefault="00FB3F0A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80488C7" w14:textId="77777777" w:rsidR="00FB3F0A" w:rsidRPr="005A5F66" w:rsidRDefault="00FB3F0A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206D4" w:rsidRPr="005A5F66" w14:paraId="4A6E863B" w14:textId="77777777" w:rsidTr="00A752FC">
        <w:trPr>
          <w:cantSplit/>
          <w:trHeight w:val="87"/>
        </w:trPr>
        <w:tc>
          <w:tcPr>
            <w:tcW w:w="3989" w:type="dxa"/>
          </w:tcPr>
          <w:p w14:paraId="3B8FA855" w14:textId="77777777" w:rsidR="00FB3F0A" w:rsidRPr="005A5F66" w:rsidRDefault="00FB3F0A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368" w:type="dxa"/>
            <w:vAlign w:val="bottom"/>
          </w:tcPr>
          <w:p w14:paraId="1139A8C3" w14:textId="77777777" w:rsidR="00FB3F0A" w:rsidRPr="005A5F66" w:rsidRDefault="00FB3F0A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6C0BF92F" w14:textId="77777777" w:rsidR="00FB3F0A" w:rsidRPr="005A5F66" w:rsidRDefault="00FB3F0A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26370B2" w14:textId="77777777" w:rsidR="00FB3F0A" w:rsidRPr="005A5F66" w:rsidRDefault="00FB3F0A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BE71070" w14:textId="77777777" w:rsidR="00FB3F0A" w:rsidRPr="005A5F66" w:rsidRDefault="00FB3F0A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DB33D6" w:rsidRPr="005A5F66" w14:paraId="341E500D" w14:textId="77777777" w:rsidTr="00CA0CBA">
        <w:trPr>
          <w:cantSplit/>
        </w:trPr>
        <w:tc>
          <w:tcPr>
            <w:tcW w:w="3989" w:type="dxa"/>
          </w:tcPr>
          <w:p w14:paraId="0D2074B5" w14:textId="77777777" w:rsidR="00DB33D6" w:rsidRPr="005A5F66" w:rsidRDefault="00DB33D6" w:rsidP="00DB33D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368" w:type="dxa"/>
          </w:tcPr>
          <w:p w14:paraId="3129ED1E" w14:textId="3F64A627" w:rsidR="00DB33D6" w:rsidRPr="005A5F66" w:rsidRDefault="00DB33D6" w:rsidP="00DB33D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856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056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307A5591" w14:textId="765A1575" w:rsidR="00DB33D6" w:rsidRPr="005A5F66" w:rsidRDefault="00E714AC" w:rsidP="00DB33D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DB33D6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674</w:t>
            </w:r>
            <w:r w:rsidR="00DB33D6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760</w:t>
            </w:r>
          </w:p>
        </w:tc>
        <w:tc>
          <w:tcPr>
            <w:tcW w:w="1368" w:type="dxa"/>
          </w:tcPr>
          <w:p w14:paraId="603161F5" w14:textId="25E39DE2" w:rsidR="00DB33D6" w:rsidRPr="005A5F66" w:rsidRDefault="00DB33D6" w:rsidP="00DB33D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501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6187DC61" w14:textId="55690C73" w:rsidR="00DB33D6" w:rsidRPr="005A5F66" w:rsidRDefault="00E714AC" w:rsidP="00DB33D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558</w:t>
            </w:r>
            <w:r w:rsidR="00DB33D6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555</w:t>
            </w:r>
          </w:p>
        </w:tc>
      </w:tr>
      <w:tr w:rsidR="00DB33D6" w:rsidRPr="005A5F66" w14:paraId="287AC336" w14:textId="77777777" w:rsidTr="00CA0CBA">
        <w:trPr>
          <w:cantSplit/>
        </w:trPr>
        <w:tc>
          <w:tcPr>
            <w:tcW w:w="3989" w:type="dxa"/>
          </w:tcPr>
          <w:p w14:paraId="09F1E243" w14:textId="77777777" w:rsidR="00DB33D6" w:rsidRPr="005A5F66" w:rsidRDefault="00DB33D6" w:rsidP="00DB33D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68" w:type="dxa"/>
          </w:tcPr>
          <w:p w14:paraId="1F81C828" w14:textId="48C357C7" w:rsidR="00DB33D6" w:rsidRPr="005A5F66" w:rsidRDefault="00DB33D6" w:rsidP="00DB33D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336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719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50E879A0" w14:textId="01FBD736" w:rsidR="00DB33D6" w:rsidRPr="005A5F66" w:rsidRDefault="00E714AC" w:rsidP="00DB33D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355</w:t>
            </w:r>
            <w:r w:rsidR="00DB33D6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344</w:t>
            </w:r>
          </w:p>
        </w:tc>
        <w:tc>
          <w:tcPr>
            <w:tcW w:w="1368" w:type="dxa"/>
          </w:tcPr>
          <w:p w14:paraId="018ED9D4" w14:textId="0B0130BB" w:rsidR="00DB33D6" w:rsidRPr="005A5F66" w:rsidRDefault="00DB33D6" w:rsidP="00DB33D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76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726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6047404D" w14:textId="7F0D7A7A" w:rsidR="00DB33D6" w:rsidRPr="005A5F66" w:rsidRDefault="00E714AC" w:rsidP="00DB33D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80</w:t>
            </w:r>
            <w:r w:rsidR="00DB33D6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454</w:t>
            </w:r>
          </w:p>
        </w:tc>
      </w:tr>
      <w:tr w:rsidR="000206D4" w:rsidRPr="005A5F66" w14:paraId="624A9CEB" w14:textId="77777777" w:rsidTr="000A43B6">
        <w:trPr>
          <w:cantSplit/>
        </w:trPr>
        <w:tc>
          <w:tcPr>
            <w:tcW w:w="3989" w:type="dxa"/>
          </w:tcPr>
          <w:p w14:paraId="757E4167" w14:textId="77777777" w:rsidR="00FB3F0A" w:rsidRPr="005A5F66" w:rsidRDefault="00FB3F0A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เงินกู้ยืมไม่หมุนเวียนรวม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7A0135E" w14:textId="10391A96" w:rsidR="00FB3F0A" w:rsidRPr="005A5F66" w:rsidRDefault="00E714AC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DB33D6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192</w:t>
            </w:r>
            <w:r w:rsidR="00DB33D6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775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13B5DF" w14:textId="64F4D230" w:rsidR="00FB3F0A" w:rsidRPr="005A5F66" w:rsidRDefault="00E714AC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FB3F0A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030</w:t>
            </w:r>
            <w:r w:rsidR="00FB3F0A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4F2BE" w14:textId="57027F56" w:rsidR="00FB3F0A" w:rsidRPr="005A5F66" w:rsidRDefault="00E714AC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578</w:t>
            </w:r>
            <w:r w:rsidR="00886B11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526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514ED8" w14:textId="56FB6A73" w:rsidR="00FB3F0A" w:rsidRPr="005A5F66" w:rsidRDefault="00E714AC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639</w:t>
            </w:r>
            <w:r w:rsidR="00FB3F0A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009</w:t>
            </w:r>
          </w:p>
        </w:tc>
      </w:tr>
      <w:tr w:rsidR="000206D4" w:rsidRPr="005A5F66" w14:paraId="0D6101E5" w14:textId="77777777" w:rsidTr="000A43B6">
        <w:trPr>
          <w:cantSplit/>
        </w:trPr>
        <w:tc>
          <w:tcPr>
            <w:tcW w:w="3989" w:type="dxa"/>
          </w:tcPr>
          <w:p w14:paraId="6372C54D" w14:textId="77777777" w:rsidR="00FB3F0A" w:rsidRPr="005A5F66" w:rsidRDefault="00FB3F0A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080452" w14:textId="336BC070" w:rsidR="00FB3F0A" w:rsidRPr="005A5F66" w:rsidRDefault="00FB3F0A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9AA676" w14:textId="570053F3" w:rsidR="00FB3F0A" w:rsidRPr="005A5F66" w:rsidRDefault="00FB3F0A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F0F38E" w14:textId="186432DF" w:rsidR="00FB3F0A" w:rsidRPr="005A5F66" w:rsidRDefault="00FB3F0A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BC5DA3" w14:textId="5D86D347" w:rsidR="00FB3F0A" w:rsidRPr="005A5F66" w:rsidRDefault="00FB3F0A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FB3F0A" w:rsidRPr="005A5F66" w14:paraId="784D1C6B" w14:textId="77777777" w:rsidTr="00FB30D1">
        <w:trPr>
          <w:cantSplit/>
          <w:trHeight w:val="144"/>
        </w:trPr>
        <w:tc>
          <w:tcPr>
            <w:tcW w:w="3989" w:type="dxa"/>
          </w:tcPr>
          <w:p w14:paraId="5D927333" w14:textId="77777777" w:rsidR="00FB3F0A" w:rsidRPr="005A5F66" w:rsidRDefault="00FB3F0A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เงินกู้ยืมรวม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5A5088" w14:textId="0DEE0243" w:rsidR="00FB3F0A" w:rsidRPr="005A5F66" w:rsidRDefault="00E714AC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DB33D6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967</w:t>
            </w:r>
            <w:r w:rsidR="00DB33D6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798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D0458D" w14:textId="7BAD7796" w:rsidR="00FB3F0A" w:rsidRPr="005A5F66" w:rsidRDefault="00E714AC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FB3F0A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673</w:t>
            </w:r>
            <w:r w:rsidR="00FB3F0A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090B64" w14:textId="2D266297" w:rsidR="00FB3F0A" w:rsidRPr="005A5F66" w:rsidRDefault="00E714AC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743</w:t>
            </w:r>
            <w:r w:rsidR="00886B11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06B4A7" w14:textId="7B123959" w:rsidR="00FB3F0A" w:rsidRPr="005A5F66" w:rsidRDefault="00E714AC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961</w:t>
            </w:r>
            <w:r w:rsidR="00FB3F0A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756</w:t>
            </w:r>
          </w:p>
        </w:tc>
      </w:tr>
    </w:tbl>
    <w:p w14:paraId="5096AC50" w14:textId="0A715C96" w:rsidR="00102491" w:rsidRPr="005A5F66" w:rsidRDefault="00102491" w:rsidP="00F16A8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4B512A3" w14:textId="42350F96" w:rsidR="00836CB2" w:rsidRDefault="00507414" w:rsidP="00F16A8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E93FF3"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93FF3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940076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5A5F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กลุ่มกิจการและบริษัทมีเงินกู้ยืมจากสถาบันการเงินที่มีหลักประกัน มีจำนวนทั้งสิ้น</w:t>
      </w:r>
      <w:r w:rsidRPr="005A5F6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bookmarkStart w:id="16" w:name="_Hlk165412354"/>
      <w:r w:rsidR="004B552C" w:rsidRPr="005A5F6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bookmarkEnd w:id="16"/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DB33D6"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299</w:t>
      </w:r>
      <w:r w:rsidR="00DB33D6"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="00524A0B"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ล้านบาท</w:t>
      </w:r>
      <w:r w:rsidRPr="005A5F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และ</w:t>
      </w:r>
      <w:r w:rsidR="008849A3" w:rsidRPr="005A5F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595</w:t>
      </w:r>
      <w:r w:rsidR="00DB33D6"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="00524A0B"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ล้านบาท ตามลำดับ 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</w:t>
      </w:r>
      <w:r w:rsidR="000B0A1C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 </w:t>
      </w:r>
      <w:bookmarkStart w:id="17" w:name="_Hlk195102265"/>
      <w:r w:rsidR="00E714AC" w:rsidRPr="00E714AC">
        <w:rPr>
          <w:rFonts w:ascii="Browallia New" w:hAnsi="Browallia New" w:cs="Browallia New"/>
          <w:sz w:val="28"/>
          <w:szCs w:val="28"/>
          <w:lang w:val="en-GB"/>
        </w:rPr>
        <w:t>3</w:t>
      </w:r>
      <w:r w:rsidR="00F73777" w:rsidRPr="005A5F66">
        <w:rPr>
          <w:rFonts w:ascii="Browallia New" w:hAnsi="Browallia New" w:cs="Browallia New"/>
          <w:sz w:val="28"/>
          <w:szCs w:val="28"/>
          <w:lang w:val="en-GB"/>
        </w:rPr>
        <w:t>,</w:t>
      </w:r>
      <w:r w:rsidR="00E714AC" w:rsidRPr="00E714AC">
        <w:rPr>
          <w:rFonts w:ascii="Browallia New" w:hAnsi="Browallia New" w:cs="Browallia New"/>
          <w:sz w:val="28"/>
          <w:szCs w:val="28"/>
          <w:lang w:val="en-GB"/>
        </w:rPr>
        <w:t>113</w:t>
      </w:r>
      <w:r w:rsidR="00F73777" w:rsidRPr="005A5F66">
        <w:rPr>
          <w:rFonts w:ascii="Browallia New" w:hAnsi="Browallia New" w:cs="Browallia New"/>
          <w:sz w:val="28"/>
          <w:szCs w:val="28"/>
          <w:lang w:val="en-GB"/>
        </w:rPr>
        <w:t>.</w:t>
      </w:r>
      <w:r w:rsidR="00E714AC" w:rsidRPr="00E714AC">
        <w:rPr>
          <w:rFonts w:ascii="Browallia New" w:hAnsi="Browallia New" w:cs="Browallia New"/>
          <w:sz w:val="28"/>
          <w:szCs w:val="28"/>
          <w:lang w:val="en-GB"/>
        </w:rPr>
        <w:t>3</w:t>
      </w:r>
      <w:r w:rsidR="00F73777" w:rsidRPr="005A5F6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bookmarkEnd w:id="17"/>
      <w:r w:rsidR="00D85361" w:rsidRPr="005A5F66">
        <w:rPr>
          <w:rFonts w:ascii="Browallia New" w:hAnsi="Browallia New" w:cs="Browallia New"/>
          <w:sz w:val="28"/>
          <w:szCs w:val="28"/>
          <w:cs/>
        </w:rPr>
        <w:t xml:space="preserve">ล้านบาท และ </w:t>
      </w:r>
      <w:bookmarkStart w:id="18" w:name="_Hlk195102272"/>
      <w:r w:rsidR="00E714AC" w:rsidRPr="00E714AC">
        <w:rPr>
          <w:rFonts w:ascii="Browallia New" w:hAnsi="Browallia New" w:cs="Browallia New"/>
          <w:sz w:val="28"/>
          <w:szCs w:val="28"/>
          <w:lang w:val="en-GB"/>
        </w:rPr>
        <w:t>661</w:t>
      </w:r>
      <w:r w:rsidR="00F73777" w:rsidRPr="005A5F66">
        <w:rPr>
          <w:rFonts w:ascii="Browallia New" w:hAnsi="Browallia New" w:cs="Browallia New"/>
          <w:sz w:val="28"/>
          <w:szCs w:val="28"/>
          <w:lang w:val="en-GB"/>
        </w:rPr>
        <w:t>.</w:t>
      </w:r>
      <w:r w:rsidR="00E714AC" w:rsidRPr="00E714AC">
        <w:rPr>
          <w:rFonts w:ascii="Browallia New" w:hAnsi="Browallia New" w:cs="Browallia New"/>
          <w:sz w:val="28"/>
          <w:szCs w:val="28"/>
          <w:lang w:val="en-GB"/>
        </w:rPr>
        <w:t>7</w:t>
      </w:r>
      <w:r w:rsidR="00F73777" w:rsidRPr="005A5F66">
        <w:rPr>
          <w:rFonts w:ascii="Browallia New" w:hAnsi="Browallia New" w:cs="Browallia New"/>
          <w:sz w:val="28"/>
          <w:szCs w:val="28"/>
          <w:cs/>
        </w:rPr>
        <w:t xml:space="preserve"> </w:t>
      </w:r>
      <w:bookmarkEnd w:id="18"/>
      <w:r w:rsidR="00CC1A3F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) </w:t>
      </w:r>
      <w:r w:rsidR="000F6F4E" w:rsidRPr="005A5F66">
        <w:rPr>
          <w:rFonts w:ascii="Browallia New" w:eastAsia="Arial Unicode MS" w:hAnsi="Browallia New" w:cs="Browallia New"/>
          <w:sz w:val="28"/>
          <w:szCs w:val="28"/>
        </w:rPr>
        <w:br/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ซึ่งการกู้ยืมจากสถาบันการเงินดังกล่าวใช้หลักประกันเป็นที่ดินพร้อมสิ่งปลูกสร้าง</w:t>
      </w:r>
      <w:r w:rsidR="00071AD0" w:rsidRPr="005A5F66">
        <w:rPr>
          <w:rFonts w:ascii="Browallia New" w:eastAsia="Arial Unicode MS" w:hAnsi="Browallia New" w:cs="Browallia New"/>
          <w:sz w:val="28"/>
          <w:szCs w:val="28"/>
          <w:cs/>
        </w:rPr>
        <w:t>และสินทรัพย์สิทธิการใช้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ของกลุ่มกิจการ</w:t>
      </w:r>
      <w:r w:rsidR="00D0083A" w:rsidRPr="005A5F66">
        <w:rPr>
          <w:rFonts w:ascii="Browallia New" w:eastAsia="Arial Unicode MS" w:hAnsi="Browallia New" w:cs="Browallia New"/>
          <w:sz w:val="28"/>
          <w:szCs w:val="28"/>
          <w:cs/>
        </w:rPr>
        <w:t>และบริษัท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 (หมายเหตุ</w:t>
      </w:r>
      <w:r w:rsidR="00574FDC"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13</w:t>
      </w:r>
      <w:r w:rsidRPr="005A5F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และ</w:t>
      </w:r>
      <w:r w:rsidR="000373F4" w:rsidRPr="005A5F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)</w:t>
      </w:r>
      <w:r w:rsidR="000373F4" w:rsidRPr="005A5F66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585A9FA9" w14:textId="77777777" w:rsidR="00836CB2" w:rsidRDefault="00836CB2" w:rsidP="00F16A8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A90FCC7" w14:textId="0141FFA4" w:rsidR="005A5F66" w:rsidRDefault="00836CB2" w:rsidP="00F16A80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836CB2">
        <w:rPr>
          <w:rFonts w:ascii="Browallia New" w:eastAsia="Arial Unicode MS" w:hAnsi="Browallia New" w:cs="Browallia New" w:hint="cs"/>
          <w:sz w:val="28"/>
          <w:szCs w:val="28"/>
          <w:cs/>
        </w:rPr>
        <w:t>ณ</w:t>
      </w:r>
      <w:r w:rsidRPr="00836CB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836CB2">
        <w:rPr>
          <w:rFonts w:ascii="Browallia New" w:eastAsia="Arial Unicode MS" w:hAnsi="Browallia New" w:cs="Browallia New" w:hint="cs"/>
          <w:sz w:val="28"/>
          <w:szCs w:val="28"/>
          <w:cs/>
        </w:rPr>
        <w:t>วันที่</w:t>
      </w:r>
      <w:r w:rsidRPr="00836CB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836CB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836CB2">
        <w:rPr>
          <w:rFonts w:ascii="Browallia New" w:eastAsia="Arial Unicode MS" w:hAnsi="Browallia New" w:cs="Browallia New" w:hint="cs"/>
          <w:sz w:val="28"/>
          <w:szCs w:val="28"/>
          <w:cs/>
        </w:rPr>
        <w:t>กันยายน</w:t>
      </w:r>
      <w:r w:rsidRPr="00836CB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836CB2">
        <w:rPr>
          <w:rFonts w:ascii="Browallia New" w:eastAsia="Arial Unicode MS" w:hAnsi="Browallia New" w:cs="Browallia New" w:hint="cs"/>
          <w:sz w:val="28"/>
          <w:szCs w:val="28"/>
          <w:cs/>
        </w:rPr>
        <w:t>พ</w:t>
      </w:r>
      <w:r w:rsidRPr="00836CB2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836CB2">
        <w:rPr>
          <w:rFonts w:ascii="Browallia New" w:eastAsia="Arial Unicode MS" w:hAnsi="Browallia New" w:cs="Browallia New" w:hint="cs"/>
          <w:sz w:val="28"/>
          <w:szCs w:val="28"/>
          <w:cs/>
        </w:rPr>
        <w:t>ศ</w:t>
      </w:r>
      <w:r w:rsidRPr="00836CB2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836CB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836CB2">
        <w:rPr>
          <w:rFonts w:ascii="Browallia New" w:eastAsia="Arial Unicode MS" w:hAnsi="Browallia New" w:cs="Browallia New" w:hint="cs"/>
          <w:sz w:val="28"/>
          <w:szCs w:val="28"/>
          <w:cs/>
        </w:rPr>
        <w:t>เงินกู้ยืมจากกิจการอื่นมี</w:t>
      </w:r>
      <w:r w:rsidR="00303FBD">
        <w:rPr>
          <w:rFonts w:ascii="Browallia New" w:eastAsia="Arial Unicode MS" w:hAnsi="Browallia New" w:cs="Browallia New" w:hint="cs"/>
          <w:sz w:val="28"/>
          <w:szCs w:val="28"/>
          <w:cs/>
        </w:rPr>
        <w:t>วัตถุประสงค์เฉพาะ</w:t>
      </w:r>
      <w:r w:rsidRPr="00836CB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836CB2">
        <w:rPr>
          <w:rFonts w:ascii="Browallia New" w:eastAsia="Arial Unicode MS" w:hAnsi="Browallia New" w:cs="Browallia New" w:hint="cs"/>
          <w:sz w:val="28"/>
          <w:szCs w:val="28"/>
          <w:cs/>
        </w:rPr>
        <w:t>โดยการกู้ยืมดังกล่าวใช้หนังสือค้ำประกันจากสถาบันการเงินเป็นหลักประกัน</w:t>
      </w:r>
      <w:r w:rsidRPr="00836CB2">
        <w:rPr>
          <w:rFonts w:ascii="Browallia New" w:eastAsia="Arial Unicode MS" w:hAnsi="Browallia New" w:cs="Browallia New"/>
          <w:sz w:val="28"/>
          <w:szCs w:val="28"/>
          <w:cs/>
        </w:rPr>
        <w:t xml:space="preserve"> (</w:t>
      </w:r>
      <w:r w:rsidRPr="00836CB2">
        <w:rPr>
          <w:rFonts w:ascii="Browallia New" w:eastAsia="Arial Unicode MS" w:hAnsi="Browallia New" w:cs="Browallia New" w:hint="cs"/>
          <w:sz w:val="28"/>
          <w:szCs w:val="28"/>
          <w:cs/>
        </w:rPr>
        <w:t>หมายเหตุ</w:t>
      </w:r>
      <w:r w:rsidRPr="00836CB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24</w:t>
      </w:r>
      <w:r w:rsidRPr="00836CB2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14:paraId="7A682599" w14:textId="77777777" w:rsidR="0012518E" w:rsidRPr="005A5F66" w:rsidRDefault="005A5F66" w:rsidP="00F16A80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035DDE50" w14:textId="73F93222" w:rsidR="00196406" w:rsidRPr="005A5F66" w:rsidRDefault="00A83B87" w:rsidP="00F16A8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การเปลี่ยนแปลง</w:t>
      </w:r>
      <w:r w:rsidR="00366AAB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ของเงินกู้ยืมและหนี้สินตามสัญญาเช่า</w:t>
      </w:r>
      <w:r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สำหรับ</w:t>
      </w:r>
      <w:r w:rsidR="004F2D84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รอบระยะเวลา</w:t>
      </w:r>
      <w:r w:rsidR="00E93FF3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เก้าเดือน</w:t>
      </w:r>
      <w:r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E714AC" w:rsidRPr="00E714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E93FF3" w:rsidRPr="005A5F6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E93FF3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="00B12A4E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940076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E714AC" w:rsidRPr="00E714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2568</w:t>
      </w:r>
      <w:r w:rsidRPr="005A5F6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B64136" w:rsidRPr="005A5F6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มีดังนี้</w:t>
      </w:r>
    </w:p>
    <w:p w14:paraId="4326569D" w14:textId="77777777" w:rsidR="00A83B87" w:rsidRPr="00E9062F" w:rsidRDefault="00A83B87" w:rsidP="00E9062F">
      <w:pPr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567" w:type="dxa"/>
        <w:tblLayout w:type="fixed"/>
        <w:tblLook w:val="04A0" w:firstRow="1" w:lastRow="0" w:firstColumn="1" w:lastColumn="0" w:noHBand="0" w:noVBand="1"/>
      </w:tblPr>
      <w:tblGrid>
        <w:gridCol w:w="4464"/>
        <w:gridCol w:w="1701"/>
        <w:gridCol w:w="1701"/>
        <w:gridCol w:w="1701"/>
      </w:tblGrid>
      <w:tr w:rsidR="000206D4" w:rsidRPr="005A5F66" w14:paraId="4F3EBED3" w14:textId="77777777" w:rsidTr="00585990">
        <w:trPr>
          <w:trHeight w:val="20"/>
        </w:trPr>
        <w:tc>
          <w:tcPr>
            <w:tcW w:w="4464" w:type="dxa"/>
          </w:tcPr>
          <w:p w14:paraId="4A4DF287" w14:textId="77777777" w:rsidR="0057045C" w:rsidRPr="005A5F66" w:rsidRDefault="0057045C" w:rsidP="00585990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03" w:type="dxa"/>
            <w:gridSpan w:val="3"/>
            <w:tcBorders>
              <w:bottom w:val="single" w:sz="4" w:space="0" w:color="auto"/>
            </w:tcBorders>
            <w:vAlign w:val="bottom"/>
          </w:tcPr>
          <w:p w14:paraId="2B5DF9A3" w14:textId="22104C39" w:rsidR="0057045C" w:rsidRPr="005A5F66" w:rsidRDefault="00A340FA" w:rsidP="005859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</w:t>
            </w:r>
            <w:r w:rsidR="0057045C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</w:tr>
      <w:tr w:rsidR="000206D4" w:rsidRPr="005A5F66" w14:paraId="22D60182" w14:textId="77777777" w:rsidTr="00585990">
        <w:trPr>
          <w:trHeight w:val="20"/>
        </w:trPr>
        <w:tc>
          <w:tcPr>
            <w:tcW w:w="4464" w:type="dxa"/>
          </w:tcPr>
          <w:p w14:paraId="352B91F9" w14:textId="77777777" w:rsidR="0057045C" w:rsidRPr="005A5F66" w:rsidRDefault="0057045C" w:rsidP="00585990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38BD7D2" w14:textId="77777777" w:rsidR="0057045C" w:rsidRPr="005A5F66" w:rsidRDefault="0057045C" w:rsidP="00585990">
            <w:pPr>
              <w:ind w:left="-21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ห</w:t>
            </w:r>
            <w:r w:rsidRPr="005A5F66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</w:rPr>
              <w:t>นี้สินตามสัญญาเช่า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6E36F61" w14:textId="77777777" w:rsidR="0057045C" w:rsidRPr="005A5F66" w:rsidRDefault="0057045C" w:rsidP="005859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E3498C7" w14:textId="77777777" w:rsidR="0057045C" w:rsidRPr="005A5F66" w:rsidRDefault="0057045C" w:rsidP="005859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0206D4" w:rsidRPr="005A5F66" w14:paraId="3E9B93CE" w14:textId="77777777" w:rsidTr="00585990">
        <w:trPr>
          <w:trHeight w:val="20"/>
        </w:trPr>
        <w:tc>
          <w:tcPr>
            <w:tcW w:w="4464" w:type="dxa"/>
          </w:tcPr>
          <w:p w14:paraId="07048B55" w14:textId="77777777" w:rsidR="0057045C" w:rsidRPr="005A5F66" w:rsidRDefault="0057045C" w:rsidP="00585990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461EAB5" w14:textId="77777777" w:rsidR="0057045C" w:rsidRPr="005A5F66" w:rsidRDefault="0057045C" w:rsidP="005859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B760FC0" w14:textId="77777777" w:rsidR="0057045C" w:rsidRPr="005A5F66" w:rsidRDefault="0057045C" w:rsidP="005859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B47051B" w14:textId="77777777" w:rsidR="0057045C" w:rsidRPr="005A5F66" w:rsidRDefault="0057045C" w:rsidP="005859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206D4" w:rsidRPr="00E9062F" w14:paraId="76BA6D30" w14:textId="77777777" w:rsidTr="00585990">
        <w:trPr>
          <w:trHeight w:val="20"/>
        </w:trPr>
        <w:tc>
          <w:tcPr>
            <w:tcW w:w="4464" w:type="dxa"/>
          </w:tcPr>
          <w:p w14:paraId="71822C1C" w14:textId="77777777" w:rsidR="0057045C" w:rsidRPr="00E9062F" w:rsidRDefault="0057045C" w:rsidP="00585990">
            <w:pPr>
              <w:ind w:right="-117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9E32C0E" w14:textId="77777777" w:rsidR="0057045C" w:rsidRPr="00E9062F" w:rsidRDefault="0057045C" w:rsidP="0058599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B1DCE8F" w14:textId="77777777" w:rsidR="0057045C" w:rsidRPr="00E9062F" w:rsidRDefault="0057045C" w:rsidP="005859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18A03A4" w14:textId="77777777" w:rsidR="0057045C" w:rsidRPr="00E9062F" w:rsidRDefault="0057045C" w:rsidP="005859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E4745" w:rsidRPr="005A5F66" w14:paraId="412C1B11" w14:textId="77777777" w:rsidTr="00585990">
        <w:trPr>
          <w:trHeight w:val="20"/>
        </w:trPr>
        <w:tc>
          <w:tcPr>
            <w:tcW w:w="4464" w:type="dxa"/>
          </w:tcPr>
          <w:p w14:paraId="68FBB6A2" w14:textId="70984AC7" w:rsidR="009E4745" w:rsidRPr="005A5F66" w:rsidRDefault="009E4745" w:rsidP="009E4745">
            <w:pPr>
              <w:ind w:right="-11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หนี้สิน ณ วันที่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ธันวาคม พ.ศ.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701" w:type="dxa"/>
            <w:vAlign w:val="bottom"/>
          </w:tcPr>
          <w:p w14:paraId="1B9A49C8" w14:textId="0E8A54E6" w:rsidR="009E4745" w:rsidRPr="005A5F66" w:rsidRDefault="00E714AC" w:rsidP="009E474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459</w:t>
            </w:r>
            <w:r w:rsidR="009E4745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714</w:t>
            </w:r>
          </w:p>
        </w:tc>
        <w:tc>
          <w:tcPr>
            <w:tcW w:w="1701" w:type="dxa"/>
          </w:tcPr>
          <w:p w14:paraId="090D4AD6" w14:textId="38935F38" w:rsidR="009E4745" w:rsidRPr="005A5F66" w:rsidRDefault="00E714AC" w:rsidP="009E474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9E4745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213</w:t>
            </w:r>
            <w:r w:rsidR="009E4745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343</w:t>
            </w:r>
          </w:p>
        </w:tc>
        <w:tc>
          <w:tcPr>
            <w:tcW w:w="1701" w:type="dxa"/>
          </w:tcPr>
          <w:p w14:paraId="5DFCAAAA" w14:textId="4098BB94" w:rsidR="009E4745" w:rsidRPr="005A5F66" w:rsidRDefault="00E714AC" w:rsidP="009E474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9E4745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673</w:t>
            </w:r>
            <w:r w:rsidR="009E4745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057</w:t>
            </w:r>
          </w:p>
        </w:tc>
      </w:tr>
      <w:tr w:rsidR="001F393A" w:rsidRPr="005A5F66" w14:paraId="3F2F63D2" w14:textId="77777777" w:rsidTr="00585990">
        <w:trPr>
          <w:trHeight w:val="20"/>
        </w:trPr>
        <w:tc>
          <w:tcPr>
            <w:tcW w:w="4464" w:type="dxa"/>
          </w:tcPr>
          <w:p w14:paraId="541736D0" w14:textId="77777777" w:rsidR="001F393A" w:rsidRPr="005A5F66" w:rsidRDefault="001F393A" w:rsidP="001F393A">
            <w:pPr>
              <w:pStyle w:val="Defaul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กระแสเงินสดรับ</w:t>
            </w:r>
          </w:p>
        </w:tc>
        <w:tc>
          <w:tcPr>
            <w:tcW w:w="1701" w:type="dxa"/>
          </w:tcPr>
          <w:p w14:paraId="199EA906" w14:textId="696BB007" w:rsidR="001F393A" w:rsidRPr="005A5F66" w:rsidRDefault="001F393A" w:rsidP="001F39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</w:tcPr>
          <w:p w14:paraId="76C70E63" w14:textId="272C7DA4" w:rsidR="001F393A" w:rsidRPr="005A5F66" w:rsidRDefault="00E714AC" w:rsidP="001F39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655</w:t>
            </w:r>
            <w:r w:rsidR="001F393A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765</w:t>
            </w:r>
          </w:p>
        </w:tc>
        <w:tc>
          <w:tcPr>
            <w:tcW w:w="1701" w:type="dxa"/>
          </w:tcPr>
          <w:p w14:paraId="4D7FE98B" w14:textId="5F2C85CE" w:rsidR="001F393A" w:rsidRPr="005A5F66" w:rsidRDefault="00E714AC" w:rsidP="001F39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655</w:t>
            </w:r>
            <w:r w:rsidR="001F393A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765</w:t>
            </w:r>
          </w:p>
        </w:tc>
      </w:tr>
      <w:tr w:rsidR="001F393A" w:rsidRPr="005A5F66" w14:paraId="4FB4DA0B" w14:textId="77777777" w:rsidTr="00585990">
        <w:trPr>
          <w:trHeight w:val="20"/>
        </w:trPr>
        <w:tc>
          <w:tcPr>
            <w:tcW w:w="4464" w:type="dxa"/>
          </w:tcPr>
          <w:p w14:paraId="18153F77" w14:textId="77777777" w:rsidR="001F393A" w:rsidRPr="005A5F66" w:rsidRDefault="001F393A" w:rsidP="001F393A">
            <w:pPr>
              <w:pStyle w:val="Defaul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กระแสเงินสดชำระคืน</w:t>
            </w:r>
            <w:r w:rsidRPr="005A5F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14:paraId="02307959" w14:textId="1DA3BCEC" w:rsidR="001F393A" w:rsidRPr="005A5F66" w:rsidRDefault="009A6917" w:rsidP="001F39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088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01" w:type="dxa"/>
          </w:tcPr>
          <w:p w14:paraId="18ABF8E4" w14:textId="732F90CE" w:rsidR="001F393A" w:rsidRPr="005A5F66" w:rsidRDefault="009A6917" w:rsidP="001F39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337</w:t>
            </w:r>
            <w:r w:rsidR="001F393A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441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01" w:type="dxa"/>
          </w:tcPr>
          <w:p w14:paraId="18780718" w14:textId="62855353" w:rsidR="001F393A" w:rsidRPr="005A5F66" w:rsidRDefault="009A6917" w:rsidP="001F39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409</w:t>
            </w:r>
            <w:r w:rsidR="001F393A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529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1F393A" w:rsidRPr="005A5F66" w14:paraId="2AF9D4BD" w14:textId="77777777" w:rsidTr="00585990">
        <w:trPr>
          <w:trHeight w:val="20"/>
        </w:trPr>
        <w:tc>
          <w:tcPr>
            <w:tcW w:w="4464" w:type="dxa"/>
          </w:tcPr>
          <w:p w14:paraId="681DA5EB" w14:textId="07DC980D" w:rsidR="001F393A" w:rsidRPr="005A5F66" w:rsidRDefault="001F393A" w:rsidP="001F393A">
            <w:pPr>
              <w:ind w:right="-11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การเพิ่มขึ้น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หนี้สินตามสัญญาเช่า</w:t>
            </w:r>
          </w:p>
        </w:tc>
        <w:tc>
          <w:tcPr>
            <w:tcW w:w="1701" w:type="dxa"/>
          </w:tcPr>
          <w:p w14:paraId="547324FA" w14:textId="30FE3CFD" w:rsidR="001F393A" w:rsidRPr="005A5F66" w:rsidRDefault="00E714AC" w:rsidP="001F39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</w:t>
            </w:r>
            <w:r w:rsidR="001F393A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333</w:t>
            </w:r>
          </w:p>
        </w:tc>
        <w:tc>
          <w:tcPr>
            <w:tcW w:w="1701" w:type="dxa"/>
          </w:tcPr>
          <w:p w14:paraId="605E6748" w14:textId="15A1872E" w:rsidR="001F393A" w:rsidRPr="005A5F66" w:rsidRDefault="001F393A" w:rsidP="001F39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</w:tcPr>
          <w:p w14:paraId="20AD148B" w14:textId="6F763876" w:rsidR="001F393A" w:rsidRPr="005A5F66" w:rsidRDefault="00E714AC" w:rsidP="001F39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</w:t>
            </w:r>
            <w:r w:rsidR="001F393A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333</w:t>
            </w:r>
          </w:p>
        </w:tc>
      </w:tr>
      <w:tr w:rsidR="001F393A" w:rsidRPr="005A5F66" w14:paraId="169B4AD8" w14:textId="77777777" w:rsidTr="00585990">
        <w:trPr>
          <w:trHeight w:val="20"/>
        </w:trPr>
        <w:tc>
          <w:tcPr>
            <w:tcW w:w="4464" w:type="dxa"/>
          </w:tcPr>
          <w:p w14:paraId="428F0A1D" w14:textId="7F57C591" w:rsidR="001F393A" w:rsidRPr="005A5F66" w:rsidRDefault="001F393A" w:rsidP="001F393A">
            <w:pPr>
              <w:ind w:right="-11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การเปลี่ยนแปลงสัญญาเช่า</w:t>
            </w:r>
          </w:p>
        </w:tc>
        <w:tc>
          <w:tcPr>
            <w:tcW w:w="1701" w:type="dxa"/>
          </w:tcPr>
          <w:p w14:paraId="0483E3AA" w14:textId="09A24FD6" w:rsidR="001F393A" w:rsidRPr="005A5F66" w:rsidRDefault="009A6917" w:rsidP="001F39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1F393A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683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01" w:type="dxa"/>
          </w:tcPr>
          <w:p w14:paraId="52C19E2A" w14:textId="5E1D2AC3" w:rsidR="001F393A" w:rsidRPr="005A5F66" w:rsidRDefault="001F393A" w:rsidP="001F39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</w:tcPr>
          <w:p w14:paraId="68DD8DF1" w14:textId="750C3181" w:rsidR="001F393A" w:rsidRPr="005A5F66" w:rsidRDefault="009A6917" w:rsidP="001F39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1F393A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683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1F393A" w:rsidRPr="005A5F66" w14:paraId="0B661A74" w14:textId="77777777" w:rsidTr="00585990">
        <w:trPr>
          <w:trHeight w:val="20"/>
        </w:trPr>
        <w:tc>
          <w:tcPr>
            <w:tcW w:w="4464" w:type="dxa"/>
          </w:tcPr>
          <w:p w14:paraId="4D6331FF" w14:textId="77777777" w:rsidR="001F393A" w:rsidRPr="005A5F66" w:rsidRDefault="001F393A" w:rsidP="001F393A">
            <w:pPr>
              <w:ind w:right="-11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ค่าใช้จ่ายดอกเบี้ยจ่าย</w:t>
            </w:r>
          </w:p>
        </w:tc>
        <w:tc>
          <w:tcPr>
            <w:tcW w:w="1701" w:type="dxa"/>
          </w:tcPr>
          <w:p w14:paraId="7181ED95" w14:textId="6F97139C" w:rsidR="001F393A" w:rsidRPr="005A5F66" w:rsidRDefault="00E714AC" w:rsidP="001F39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1F393A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091</w:t>
            </w:r>
          </w:p>
        </w:tc>
        <w:tc>
          <w:tcPr>
            <w:tcW w:w="1701" w:type="dxa"/>
          </w:tcPr>
          <w:p w14:paraId="20846730" w14:textId="2CC0E25F" w:rsidR="001F393A" w:rsidRPr="005A5F66" w:rsidRDefault="00E714AC" w:rsidP="001F39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101</w:t>
            </w:r>
            <w:r w:rsidR="001F393A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395</w:t>
            </w:r>
          </w:p>
        </w:tc>
        <w:tc>
          <w:tcPr>
            <w:tcW w:w="1701" w:type="dxa"/>
          </w:tcPr>
          <w:p w14:paraId="1277723C" w14:textId="3787DF5F" w:rsidR="001F393A" w:rsidRPr="005A5F66" w:rsidRDefault="00E714AC" w:rsidP="001F39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124</w:t>
            </w:r>
            <w:r w:rsidR="001F393A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486</w:t>
            </w:r>
          </w:p>
        </w:tc>
      </w:tr>
      <w:tr w:rsidR="001F393A" w:rsidRPr="005A5F66" w14:paraId="1A19BCD7" w14:textId="77777777" w:rsidTr="00585990">
        <w:trPr>
          <w:trHeight w:val="20"/>
        </w:trPr>
        <w:tc>
          <w:tcPr>
            <w:tcW w:w="4464" w:type="dxa"/>
          </w:tcPr>
          <w:p w14:paraId="67117F86" w14:textId="77777777" w:rsidR="001F393A" w:rsidRPr="005A5F66" w:rsidRDefault="001F393A" w:rsidP="001F393A">
            <w:pPr>
              <w:ind w:right="-11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cs/>
              </w:rPr>
              <w:t>การจ่ายคืน</w:t>
            </w:r>
            <w:r w:rsidRPr="005A5F6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701" w:type="dxa"/>
          </w:tcPr>
          <w:p w14:paraId="2556180A" w14:textId="1F057AF3" w:rsidR="001F393A" w:rsidRPr="005A5F66" w:rsidRDefault="009A6917" w:rsidP="001F39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1F393A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689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01" w:type="dxa"/>
          </w:tcPr>
          <w:p w14:paraId="72E501BC" w14:textId="36E1206B" w:rsidR="001F393A" w:rsidRPr="005A5F66" w:rsidRDefault="009A6917" w:rsidP="001F39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102</w:t>
            </w:r>
            <w:r w:rsidR="001F393A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098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01" w:type="dxa"/>
          </w:tcPr>
          <w:p w14:paraId="56807BC9" w14:textId="4D051ACE" w:rsidR="001F393A" w:rsidRPr="005A5F66" w:rsidRDefault="009A6917" w:rsidP="001F39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  <w:r w:rsidR="001F393A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787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206D4" w:rsidRPr="005A5F66" w14:paraId="34B557FB" w14:textId="77777777" w:rsidTr="00585990">
        <w:trPr>
          <w:trHeight w:val="20"/>
        </w:trPr>
        <w:tc>
          <w:tcPr>
            <w:tcW w:w="4464" w:type="dxa"/>
          </w:tcPr>
          <w:p w14:paraId="686E5061" w14:textId="77777777" w:rsidR="008868A4" w:rsidRPr="005A5F66" w:rsidRDefault="008868A4" w:rsidP="00585990">
            <w:pPr>
              <w:ind w:right="-11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การเปลี่ยนแปลงรายการที่ไม่ใช่เงินสดอื่น</w:t>
            </w:r>
          </w:p>
          <w:p w14:paraId="6B0E95FE" w14:textId="77777777" w:rsidR="008868A4" w:rsidRPr="005A5F66" w:rsidRDefault="008868A4" w:rsidP="00585990">
            <w:pPr>
              <w:ind w:right="-11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ตัดจำหน่ายค่าธรรมเนียมในการจัดหาเงินกู้ยืม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90268A3" w14:textId="77777777" w:rsidR="008868A4" w:rsidRPr="005A5F66" w:rsidRDefault="008868A4" w:rsidP="0058599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  <w:p w14:paraId="299D1BAC" w14:textId="4C752C5A" w:rsidR="009E4745" w:rsidRPr="005A5F66" w:rsidRDefault="009E4745" w:rsidP="0058599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B3B6CA1" w14:textId="39661BE5" w:rsidR="008868A4" w:rsidRPr="005A5F66" w:rsidRDefault="00E714AC" w:rsidP="0058599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1C3197C" w14:textId="113752E7" w:rsidR="008868A4" w:rsidRPr="005A5F66" w:rsidRDefault="00E714AC" w:rsidP="0058599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156</w:t>
            </w:r>
          </w:p>
        </w:tc>
      </w:tr>
      <w:tr w:rsidR="001F393A" w:rsidRPr="005A5F66" w14:paraId="77FAC93B" w14:textId="77777777" w:rsidTr="00F54944">
        <w:trPr>
          <w:trHeight w:val="20"/>
        </w:trPr>
        <w:tc>
          <w:tcPr>
            <w:tcW w:w="4464" w:type="dxa"/>
          </w:tcPr>
          <w:p w14:paraId="2BFCF8ED" w14:textId="1A0D8636" w:rsidR="001F393A" w:rsidRPr="005A5F66" w:rsidRDefault="001F393A" w:rsidP="001F393A">
            <w:pPr>
              <w:ind w:right="-11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หนี้สิน ณ วันที่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กันยายน พ.ศ.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2E6642E" w14:textId="7668700E" w:rsidR="001F393A" w:rsidRPr="005A5F66" w:rsidRDefault="00E714AC" w:rsidP="001F39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436</w:t>
            </w:r>
            <w:r w:rsidR="001F393A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B9E0882" w14:textId="100BAAF4" w:rsidR="001F393A" w:rsidRPr="005A5F66" w:rsidRDefault="00E714AC" w:rsidP="001F39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1F393A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531</w:t>
            </w:r>
            <w:r w:rsidR="001F393A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8B94E39" w14:textId="77F0A56D" w:rsidR="001F393A" w:rsidRPr="005A5F66" w:rsidRDefault="00E714AC" w:rsidP="001F39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1F393A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967</w:t>
            </w:r>
            <w:r w:rsidR="001F393A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798</w:t>
            </w:r>
          </w:p>
        </w:tc>
      </w:tr>
    </w:tbl>
    <w:p w14:paraId="6B06C542" w14:textId="77777777" w:rsidR="0057045C" w:rsidRPr="00E9062F" w:rsidRDefault="0057045C" w:rsidP="00E9062F">
      <w:pPr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567" w:type="dxa"/>
        <w:tblLayout w:type="fixed"/>
        <w:tblLook w:val="04A0" w:firstRow="1" w:lastRow="0" w:firstColumn="1" w:lastColumn="0" w:noHBand="0" w:noVBand="1"/>
      </w:tblPr>
      <w:tblGrid>
        <w:gridCol w:w="4464"/>
        <w:gridCol w:w="1701"/>
        <w:gridCol w:w="1701"/>
        <w:gridCol w:w="1701"/>
      </w:tblGrid>
      <w:tr w:rsidR="000206D4" w:rsidRPr="005A5F66" w14:paraId="4F23239C" w14:textId="77777777" w:rsidTr="00B847EF">
        <w:tc>
          <w:tcPr>
            <w:tcW w:w="4464" w:type="dxa"/>
          </w:tcPr>
          <w:p w14:paraId="55EAF1E9" w14:textId="77777777" w:rsidR="0057045C" w:rsidRPr="005A5F66" w:rsidRDefault="0057045C" w:rsidP="00B847EF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03" w:type="dxa"/>
            <w:gridSpan w:val="3"/>
            <w:tcBorders>
              <w:bottom w:val="single" w:sz="4" w:space="0" w:color="auto"/>
            </w:tcBorders>
            <w:vAlign w:val="bottom"/>
          </w:tcPr>
          <w:p w14:paraId="314F6D5C" w14:textId="409170FB" w:rsidR="0057045C" w:rsidRPr="005A5F66" w:rsidRDefault="00A340FA" w:rsidP="00B847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</w:t>
            </w:r>
            <w:r w:rsidR="0057045C" w:rsidRPr="005A5F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0206D4" w:rsidRPr="005A5F66" w14:paraId="6E59F6F6" w14:textId="77777777" w:rsidTr="00B847EF">
        <w:tc>
          <w:tcPr>
            <w:tcW w:w="4464" w:type="dxa"/>
          </w:tcPr>
          <w:p w14:paraId="1219F290" w14:textId="77777777" w:rsidR="0057045C" w:rsidRPr="005A5F66" w:rsidRDefault="0057045C" w:rsidP="00B847EF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87B3E74" w14:textId="77777777" w:rsidR="0057045C" w:rsidRPr="005A5F66" w:rsidRDefault="0057045C" w:rsidP="00B847EF">
            <w:pPr>
              <w:ind w:left="-21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B17AE32" w14:textId="77777777" w:rsidR="0057045C" w:rsidRPr="005A5F66" w:rsidRDefault="0057045C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682ADFF" w14:textId="77777777" w:rsidR="0057045C" w:rsidRPr="005A5F66" w:rsidRDefault="0057045C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0206D4" w:rsidRPr="005A5F66" w14:paraId="27801E42" w14:textId="77777777" w:rsidTr="00B847EF">
        <w:tc>
          <w:tcPr>
            <w:tcW w:w="4464" w:type="dxa"/>
          </w:tcPr>
          <w:p w14:paraId="0C6427B8" w14:textId="77777777" w:rsidR="0057045C" w:rsidRPr="005A5F66" w:rsidRDefault="0057045C" w:rsidP="00B847EF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9546421" w14:textId="77777777" w:rsidR="0057045C" w:rsidRPr="005A5F66" w:rsidRDefault="0057045C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5923F39" w14:textId="77777777" w:rsidR="0057045C" w:rsidRPr="005A5F66" w:rsidRDefault="0057045C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69043A6" w14:textId="77777777" w:rsidR="0057045C" w:rsidRPr="005A5F66" w:rsidRDefault="0057045C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206D4" w:rsidRPr="00E9062F" w14:paraId="0590BCE4" w14:textId="77777777" w:rsidTr="00B847EF">
        <w:tc>
          <w:tcPr>
            <w:tcW w:w="4464" w:type="dxa"/>
          </w:tcPr>
          <w:p w14:paraId="7915937A" w14:textId="77777777" w:rsidR="0057045C" w:rsidRPr="00E9062F" w:rsidRDefault="0057045C" w:rsidP="00B847EF">
            <w:pPr>
              <w:ind w:right="-117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BC7B6CA" w14:textId="77777777" w:rsidR="0057045C" w:rsidRPr="00E9062F" w:rsidRDefault="0057045C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7BC4CCF" w14:textId="77777777" w:rsidR="0057045C" w:rsidRPr="00E9062F" w:rsidRDefault="0057045C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DDB6A7B" w14:textId="77777777" w:rsidR="0057045C" w:rsidRPr="00E9062F" w:rsidRDefault="0057045C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F393A" w:rsidRPr="005A5F66" w14:paraId="0D8809E8" w14:textId="77777777" w:rsidTr="00B847EF">
        <w:tc>
          <w:tcPr>
            <w:tcW w:w="4464" w:type="dxa"/>
          </w:tcPr>
          <w:p w14:paraId="1CAB1FE4" w14:textId="30F9A2D7" w:rsidR="001F393A" w:rsidRPr="005A5F66" w:rsidRDefault="001F393A" w:rsidP="001F393A">
            <w:pPr>
              <w:ind w:right="-11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หนี้สิน ณ วันที่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701" w:type="dxa"/>
          </w:tcPr>
          <w:p w14:paraId="6BF335FB" w14:textId="6E0C276B" w:rsidR="001F393A" w:rsidRPr="005A5F66" w:rsidRDefault="00E714AC" w:rsidP="001F39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</w:t>
            </w:r>
            <w:r w:rsidR="001F393A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793</w:t>
            </w:r>
          </w:p>
        </w:tc>
        <w:tc>
          <w:tcPr>
            <w:tcW w:w="1701" w:type="dxa"/>
          </w:tcPr>
          <w:p w14:paraId="6C6ADB50" w14:textId="3C339B11" w:rsidR="001F393A" w:rsidRPr="005A5F66" w:rsidRDefault="00E714AC" w:rsidP="001F39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862</w:t>
            </w:r>
            <w:r w:rsidR="001F393A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963</w:t>
            </w:r>
          </w:p>
        </w:tc>
        <w:tc>
          <w:tcPr>
            <w:tcW w:w="1701" w:type="dxa"/>
          </w:tcPr>
          <w:p w14:paraId="5A6C7316" w14:textId="38C36E66" w:rsidR="001F393A" w:rsidRPr="005A5F66" w:rsidRDefault="00E714AC" w:rsidP="001F39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961</w:t>
            </w:r>
            <w:r w:rsidR="001F393A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756</w:t>
            </w:r>
          </w:p>
        </w:tc>
      </w:tr>
      <w:tr w:rsidR="001F393A" w:rsidRPr="005A5F66" w14:paraId="7EE209F7" w14:textId="77777777" w:rsidTr="00B847EF">
        <w:tc>
          <w:tcPr>
            <w:tcW w:w="4464" w:type="dxa"/>
          </w:tcPr>
          <w:p w14:paraId="36F0C6E0" w14:textId="77777777" w:rsidR="001F393A" w:rsidRPr="005A5F66" w:rsidRDefault="001F393A" w:rsidP="001F393A">
            <w:pPr>
              <w:ind w:right="-11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กระแสเงินสดรับ</w:t>
            </w:r>
          </w:p>
        </w:tc>
        <w:tc>
          <w:tcPr>
            <w:tcW w:w="1701" w:type="dxa"/>
          </w:tcPr>
          <w:p w14:paraId="4E0A3EB0" w14:textId="612CB37D" w:rsidR="001F393A" w:rsidRPr="005A5F66" w:rsidRDefault="001F393A" w:rsidP="001F39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</w:tcPr>
          <w:p w14:paraId="7A13D26E" w14:textId="09F8DEF3" w:rsidR="001F393A" w:rsidRPr="005A5F66" w:rsidRDefault="00E714AC" w:rsidP="001F39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738</w:t>
            </w:r>
            <w:r w:rsidR="001F393A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649</w:t>
            </w:r>
          </w:p>
        </w:tc>
        <w:tc>
          <w:tcPr>
            <w:tcW w:w="1701" w:type="dxa"/>
          </w:tcPr>
          <w:p w14:paraId="657CC6C3" w14:textId="785F377F" w:rsidR="001F393A" w:rsidRPr="005A5F66" w:rsidRDefault="00E714AC" w:rsidP="001F39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738</w:t>
            </w:r>
            <w:r w:rsidR="001F393A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649</w:t>
            </w:r>
          </w:p>
        </w:tc>
      </w:tr>
      <w:tr w:rsidR="00676CB6" w:rsidRPr="005A5F66" w14:paraId="097B66E6" w14:textId="77777777" w:rsidTr="00B847EF">
        <w:tc>
          <w:tcPr>
            <w:tcW w:w="4464" w:type="dxa"/>
          </w:tcPr>
          <w:p w14:paraId="40A554D9" w14:textId="77777777" w:rsidR="00676CB6" w:rsidRPr="005A5F66" w:rsidRDefault="00676CB6" w:rsidP="00676CB6">
            <w:pPr>
              <w:pStyle w:val="Defaul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กระแสเงินสดชำระคืน </w:t>
            </w:r>
            <w:r w:rsidRPr="005A5F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14:paraId="21B4D616" w14:textId="431F805A" w:rsidR="00676CB6" w:rsidRPr="005A5F66" w:rsidRDefault="00676CB6" w:rsidP="00676C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024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01" w:type="dxa"/>
          </w:tcPr>
          <w:p w14:paraId="3185C7E2" w14:textId="0FB1421D" w:rsidR="00676CB6" w:rsidRPr="005A5F66" w:rsidRDefault="00676CB6" w:rsidP="00676C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698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715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01" w:type="dxa"/>
          </w:tcPr>
          <w:p w14:paraId="74520449" w14:textId="69294D83" w:rsidR="00676CB6" w:rsidRPr="005A5F66" w:rsidRDefault="00676CB6" w:rsidP="00676C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713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739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) </w:t>
            </w:r>
          </w:p>
        </w:tc>
      </w:tr>
      <w:tr w:rsidR="00676CB6" w:rsidRPr="005A5F66" w14:paraId="64E3A48F" w14:textId="77777777" w:rsidTr="00B847EF">
        <w:tc>
          <w:tcPr>
            <w:tcW w:w="4464" w:type="dxa"/>
          </w:tcPr>
          <w:p w14:paraId="5E273B20" w14:textId="2432F337" w:rsidR="00676CB6" w:rsidRPr="005A5F66" w:rsidRDefault="00676CB6" w:rsidP="00676CB6">
            <w:pPr>
              <w:ind w:right="-11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การเพิ่มขึ้น </w:t>
            </w:r>
            <w:r w:rsidR="000B114B"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หนี้สินตามสัญญาเช่า</w:t>
            </w:r>
          </w:p>
        </w:tc>
        <w:tc>
          <w:tcPr>
            <w:tcW w:w="1701" w:type="dxa"/>
          </w:tcPr>
          <w:p w14:paraId="221435F6" w14:textId="507CEC0E" w:rsidR="00676CB6" w:rsidRPr="005A5F66" w:rsidRDefault="00E714AC" w:rsidP="00676C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676CB6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189</w:t>
            </w:r>
          </w:p>
        </w:tc>
        <w:tc>
          <w:tcPr>
            <w:tcW w:w="1701" w:type="dxa"/>
          </w:tcPr>
          <w:p w14:paraId="7C66D117" w14:textId="30070314" w:rsidR="00676CB6" w:rsidRPr="005A5F66" w:rsidRDefault="00676CB6" w:rsidP="00676C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</w:tcPr>
          <w:p w14:paraId="0F705E70" w14:textId="28FAFED7" w:rsidR="00676CB6" w:rsidRPr="005A5F66" w:rsidRDefault="00676CB6" w:rsidP="00676C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189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1F393A" w:rsidRPr="005A5F66" w14:paraId="5E844AE4" w14:textId="77777777" w:rsidTr="00B847EF">
        <w:tc>
          <w:tcPr>
            <w:tcW w:w="4464" w:type="dxa"/>
          </w:tcPr>
          <w:p w14:paraId="0C2CF2CB" w14:textId="77777777" w:rsidR="001F393A" w:rsidRPr="005A5F66" w:rsidRDefault="001F393A" w:rsidP="001F393A">
            <w:pPr>
              <w:ind w:right="-11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ค่าใช้จ่ายดอกเบี้ยจ่าย</w:t>
            </w:r>
          </w:p>
        </w:tc>
        <w:tc>
          <w:tcPr>
            <w:tcW w:w="1701" w:type="dxa"/>
          </w:tcPr>
          <w:p w14:paraId="336B1E5A" w14:textId="524769DA" w:rsidR="001F393A" w:rsidRPr="005A5F66" w:rsidRDefault="00E714AC" w:rsidP="001F39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1F393A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872</w:t>
            </w:r>
          </w:p>
        </w:tc>
        <w:tc>
          <w:tcPr>
            <w:tcW w:w="1701" w:type="dxa"/>
          </w:tcPr>
          <w:p w14:paraId="2F783CE9" w14:textId="6492FC75" w:rsidR="001F393A" w:rsidRPr="005A5F66" w:rsidRDefault="00E714AC" w:rsidP="001F39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1F393A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781</w:t>
            </w:r>
          </w:p>
        </w:tc>
        <w:tc>
          <w:tcPr>
            <w:tcW w:w="1701" w:type="dxa"/>
          </w:tcPr>
          <w:p w14:paraId="32C584CC" w14:textId="7C30FD71" w:rsidR="001F393A" w:rsidRPr="005A5F66" w:rsidRDefault="00E714AC" w:rsidP="001F39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1F393A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653</w:t>
            </w:r>
          </w:p>
        </w:tc>
      </w:tr>
      <w:tr w:rsidR="001F393A" w:rsidRPr="005A5F66" w14:paraId="0649CC6A" w14:textId="77777777" w:rsidTr="00B847EF">
        <w:tc>
          <w:tcPr>
            <w:tcW w:w="4464" w:type="dxa"/>
          </w:tcPr>
          <w:p w14:paraId="143A034B" w14:textId="77777777" w:rsidR="001F393A" w:rsidRPr="005A5F66" w:rsidRDefault="001F393A" w:rsidP="001F393A">
            <w:pPr>
              <w:ind w:right="-11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cs/>
              </w:rPr>
              <w:t>การจ่ายคืน</w:t>
            </w:r>
            <w:r w:rsidRPr="005A5F6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701" w:type="dxa"/>
          </w:tcPr>
          <w:p w14:paraId="109D0E65" w14:textId="40CADAB4" w:rsidR="001F393A" w:rsidRPr="005A5F66" w:rsidRDefault="009A6917" w:rsidP="001F39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F393A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470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01" w:type="dxa"/>
          </w:tcPr>
          <w:p w14:paraId="743DEA5E" w14:textId="54AA9EA3" w:rsidR="001F393A" w:rsidRPr="005A5F66" w:rsidRDefault="009A6917" w:rsidP="001F39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1F393A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826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01" w:type="dxa"/>
          </w:tcPr>
          <w:p w14:paraId="06550267" w14:textId="23582282" w:rsidR="001F393A" w:rsidRPr="005A5F66" w:rsidRDefault="009A6917" w:rsidP="001F39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1F393A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296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F33CD7" w:rsidRPr="005A5F66" w14:paraId="166F9EA5" w14:textId="77777777" w:rsidTr="00B847EF">
        <w:tc>
          <w:tcPr>
            <w:tcW w:w="4464" w:type="dxa"/>
          </w:tcPr>
          <w:p w14:paraId="6E21B94F" w14:textId="4446E2DB" w:rsidR="00F33CD7" w:rsidRPr="005A5F66" w:rsidRDefault="00F33CD7" w:rsidP="00F33CD7">
            <w:pPr>
              <w:ind w:right="-11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1701" w:type="dxa"/>
          </w:tcPr>
          <w:p w14:paraId="1ECF022A" w14:textId="77777777" w:rsidR="00F33CD7" w:rsidRPr="005A5F66" w:rsidRDefault="00F33CD7" w:rsidP="001F39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</w:tcPr>
          <w:p w14:paraId="0692BF7B" w14:textId="77777777" w:rsidR="00F33CD7" w:rsidRPr="005A5F66" w:rsidRDefault="00F33CD7" w:rsidP="001F39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</w:tcPr>
          <w:p w14:paraId="46C88A54" w14:textId="77777777" w:rsidR="00F33CD7" w:rsidRPr="005A5F66" w:rsidRDefault="00F33CD7" w:rsidP="001F39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676CB6" w:rsidRPr="005A5F66" w14:paraId="20E1C429" w14:textId="77777777" w:rsidTr="00B847EF">
        <w:tc>
          <w:tcPr>
            <w:tcW w:w="4464" w:type="dxa"/>
          </w:tcPr>
          <w:p w14:paraId="564DD678" w14:textId="55BF5131" w:rsidR="00676CB6" w:rsidRPr="005A5F66" w:rsidRDefault="00676CB6" w:rsidP="00676CB6">
            <w:pPr>
              <w:ind w:right="-11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การหักกลบลบหนี้เงินกู้ยืมระยะสั้นจากบริษัทย่อย</w:t>
            </w:r>
          </w:p>
        </w:tc>
        <w:tc>
          <w:tcPr>
            <w:tcW w:w="1701" w:type="dxa"/>
          </w:tcPr>
          <w:p w14:paraId="03299682" w14:textId="471DB9F0" w:rsidR="00676CB6" w:rsidRPr="005A5F66" w:rsidRDefault="00676CB6" w:rsidP="00676C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</w:tcPr>
          <w:p w14:paraId="6D7FB5B1" w14:textId="40B5C414" w:rsidR="00676CB6" w:rsidRPr="005A5F66" w:rsidRDefault="00676CB6" w:rsidP="00676C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01" w:type="dxa"/>
          </w:tcPr>
          <w:p w14:paraId="576A378B" w14:textId="0781CA54" w:rsidR="00676CB6" w:rsidRPr="005A5F66" w:rsidRDefault="00676CB6" w:rsidP="00676C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) </w:t>
            </w:r>
          </w:p>
        </w:tc>
      </w:tr>
      <w:tr w:rsidR="00676CB6" w:rsidRPr="005A5F66" w14:paraId="7EBA2197" w14:textId="77777777" w:rsidTr="00B847EF">
        <w:tc>
          <w:tcPr>
            <w:tcW w:w="4464" w:type="dxa"/>
          </w:tcPr>
          <w:p w14:paraId="5833AB50" w14:textId="55AB2222" w:rsidR="00676CB6" w:rsidRPr="005A5F66" w:rsidRDefault="00676CB6" w:rsidP="00676CB6">
            <w:pPr>
              <w:ind w:right="-11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หนี้สิน ณ วันที่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กันยายน พ.ศ.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1400DBA" w14:textId="6E94150E" w:rsidR="00676CB6" w:rsidRPr="005A5F66" w:rsidRDefault="00E714AC" w:rsidP="00676C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</w:t>
            </w:r>
            <w:r w:rsidR="00676CB6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15B8777" w14:textId="14530199" w:rsidR="00676CB6" w:rsidRPr="005A5F66" w:rsidRDefault="00E714AC" w:rsidP="00676C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646</w:t>
            </w:r>
            <w:r w:rsidR="00676CB6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F68B37A" w14:textId="71AD9306" w:rsidR="00676CB6" w:rsidRPr="005A5F66" w:rsidRDefault="00676CB6" w:rsidP="00676C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743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212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</w:tbl>
    <w:p w14:paraId="09B044D9" w14:textId="77777777" w:rsidR="0057045C" w:rsidRPr="00E9062F" w:rsidRDefault="0057045C" w:rsidP="00E9062F">
      <w:pPr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167C039E" w14:textId="3B7666A4" w:rsidR="000373F4" w:rsidRDefault="00E91A42" w:rsidP="00524A0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91A42">
        <w:rPr>
          <w:rFonts w:ascii="Browallia New" w:eastAsia="Arial Unicode MS" w:hAnsi="Browallia New" w:cs="Browallia New" w:hint="cs"/>
          <w:sz w:val="28"/>
          <w:szCs w:val="28"/>
          <w:cs/>
        </w:rPr>
        <w:t>ในระหว่างรอบระยะเวลาเก้าเดือนสิ้นสุดวันที่</w:t>
      </w:r>
      <w:r w:rsidRPr="00E91A4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E91A4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91A42">
        <w:rPr>
          <w:rFonts w:ascii="Browallia New" w:eastAsia="Arial Unicode MS" w:hAnsi="Browallia New" w:cs="Browallia New" w:hint="cs"/>
          <w:sz w:val="28"/>
          <w:szCs w:val="28"/>
          <w:cs/>
        </w:rPr>
        <w:t>กันยายน</w:t>
      </w:r>
      <w:r w:rsidRPr="00E91A4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91A42">
        <w:rPr>
          <w:rFonts w:ascii="Browallia New" w:eastAsia="Arial Unicode MS" w:hAnsi="Browallia New" w:cs="Browallia New" w:hint="cs"/>
          <w:sz w:val="28"/>
          <w:szCs w:val="28"/>
          <w:cs/>
        </w:rPr>
        <w:t>พ</w:t>
      </w:r>
      <w:r w:rsidRPr="00E91A42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E91A42">
        <w:rPr>
          <w:rFonts w:ascii="Browallia New" w:eastAsia="Arial Unicode MS" w:hAnsi="Browallia New" w:cs="Browallia New" w:hint="cs"/>
          <w:sz w:val="28"/>
          <w:szCs w:val="28"/>
          <w:cs/>
        </w:rPr>
        <w:t>ศ</w:t>
      </w:r>
      <w:r w:rsidRPr="00E91A42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E91A4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91A42">
        <w:rPr>
          <w:rFonts w:ascii="Browallia New" w:eastAsia="Arial Unicode MS" w:hAnsi="Browallia New" w:cs="Browallia New" w:hint="cs"/>
          <w:sz w:val="28"/>
          <w:szCs w:val="28"/>
          <w:cs/>
        </w:rPr>
        <w:t>บริษัทในกลุ่มกิจการมีเงินกู้ยืมระยะยาวจากสถาบันการเงินที่มีอัตราดอกเบี้ยร้อยละ</w:t>
      </w:r>
      <w:r w:rsidRPr="00E91A4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91A42">
        <w:rPr>
          <w:rFonts w:ascii="Browallia New" w:eastAsia="Arial Unicode MS" w:hAnsi="Browallia New" w:cs="Browallia New"/>
          <w:sz w:val="28"/>
          <w:szCs w:val="28"/>
        </w:rPr>
        <w:t xml:space="preserve">MLR -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E91A42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Pr="00E91A4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91A42">
        <w:rPr>
          <w:rFonts w:ascii="Browallia New" w:eastAsia="Arial Unicode MS" w:hAnsi="Browallia New" w:cs="Browallia New" w:hint="cs"/>
          <w:sz w:val="28"/>
          <w:szCs w:val="28"/>
          <w:cs/>
        </w:rPr>
        <w:t>ถึง</w:t>
      </w:r>
      <w:r w:rsidRPr="00E91A4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91A42">
        <w:rPr>
          <w:rFonts w:ascii="Browallia New" w:eastAsia="Arial Unicode MS" w:hAnsi="Browallia New" w:cs="Browallia New"/>
          <w:sz w:val="28"/>
          <w:szCs w:val="28"/>
        </w:rPr>
        <w:t xml:space="preserve">MLR -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E91A42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Pr="00E91A4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91A42">
        <w:rPr>
          <w:rFonts w:ascii="Browallia New" w:eastAsia="Arial Unicode MS" w:hAnsi="Browallia New" w:cs="Browallia New" w:hint="cs"/>
          <w:sz w:val="28"/>
          <w:szCs w:val="28"/>
          <w:cs/>
        </w:rPr>
        <w:t>ต่อปี</w:t>
      </w:r>
      <w:r w:rsidRPr="00E91A4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91A42">
        <w:rPr>
          <w:rFonts w:ascii="Browallia New" w:eastAsia="Arial Unicode MS" w:hAnsi="Browallia New" w:cs="Browallia New" w:hint="cs"/>
          <w:sz w:val="28"/>
          <w:szCs w:val="28"/>
          <w:cs/>
        </w:rPr>
        <w:t>ภายใต้เงื่อนไขของวงเงินกู้บริษัทดังกล่าวจะต้องคงไว้ซึ่งอัตราส่วนหนี้สินต่อทุนที่ไม่เกินร้อยละ</w:t>
      </w:r>
      <w:r w:rsidRPr="00E91A4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200</w:t>
      </w:r>
      <w:r w:rsidRPr="00E91A42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Pr="00E91A4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91A42">
        <w:rPr>
          <w:rFonts w:ascii="Browallia New" w:eastAsia="Arial Unicode MS" w:hAnsi="Browallia New" w:cs="Browallia New" w:hint="cs"/>
          <w:sz w:val="28"/>
          <w:szCs w:val="28"/>
          <w:cs/>
        </w:rPr>
        <w:t>และอัตราดอกเบี้ยร้อยละ</w:t>
      </w:r>
      <w:r w:rsidRPr="00E91A4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91A42">
        <w:rPr>
          <w:rFonts w:ascii="Browallia New" w:eastAsia="Arial Unicode MS" w:hAnsi="Browallia New" w:cs="Browallia New"/>
          <w:sz w:val="28"/>
          <w:szCs w:val="28"/>
        </w:rPr>
        <w:t xml:space="preserve">MLR -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E91A42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Pr="00E91A4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91A42">
        <w:rPr>
          <w:rFonts w:ascii="Browallia New" w:eastAsia="Arial Unicode MS" w:hAnsi="Browallia New" w:cs="Browallia New" w:hint="cs"/>
          <w:sz w:val="28"/>
          <w:szCs w:val="28"/>
          <w:cs/>
        </w:rPr>
        <w:t>ถึง</w:t>
      </w:r>
      <w:r w:rsidRPr="00E91A4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91A42">
        <w:rPr>
          <w:rFonts w:ascii="Browallia New" w:eastAsia="Arial Unicode MS" w:hAnsi="Browallia New" w:cs="Browallia New"/>
          <w:sz w:val="28"/>
          <w:szCs w:val="28"/>
        </w:rPr>
        <w:t xml:space="preserve">MLR -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E91A42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E91A4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91A42">
        <w:rPr>
          <w:rFonts w:ascii="Browallia New" w:eastAsia="Arial Unicode MS" w:hAnsi="Browallia New" w:cs="Browallia New" w:hint="cs"/>
          <w:sz w:val="28"/>
          <w:szCs w:val="28"/>
          <w:cs/>
        </w:rPr>
        <w:t>ต่อปี</w:t>
      </w:r>
      <w:r w:rsidRPr="00E91A4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91A42">
        <w:rPr>
          <w:rFonts w:ascii="Browallia New" w:eastAsia="Arial Unicode MS" w:hAnsi="Browallia New" w:cs="Browallia New" w:hint="cs"/>
          <w:sz w:val="28"/>
          <w:szCs w:val="28"/>
          <w:cs/>
        </w:rPr>
        <w:t>ภายใต้เงื่อนไขของวงเงินกู้บริษัทดังกล่าวจะต้องคงไว้ซึ่งอัตราส่วนหนี้สินต่อทุนที่ไม่เกินร้อยละ</w:t>
      </w:r>
      <w:r w:rsidRPr="00E91A4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300</w:t>
      </w:r>
      <w:r w:rsidRPr="00E91A42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</w:p>
    <w:p w14:paraId="67578C88" w14:textId="3AC9D96D" w:rsidR="00DE2FBA" w:rsidRPr="00E9062F" w:rsidRDefault="00DE2FBA" w:rsidP="00DE2FBA">
      <w:pPr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77FD701" w14:textId="38755190" w:rsidR="002631C4" w:rsidRDefault="002631C4" w:rsidP="00DE2FBA">
      <w:pPr>
        <w:rPr>
          <w:rFonts w:ascii="Browallia New" w:eastAsia="Arial Unicode MS" w:hAnsi="Browallia New" w:cs="Browallia New"/>
          <w:sz w:val="28"/>
          <w:szCs w:val="28"/>
          <w:cs/>
        </w:rPr>
      </w:pPr>
      <w:r w:rsidRPr="00E91A42">
        <w:rPr>
          <w:rFonts w:ascii="Browallia New" w:eastAsia="Arial Unicode MS" w:hAnsi="Browallia New" w:cs="Browallia New" w:hint="cs"/>
          <w:sz w:val="28"/>
          <w:szCs w:val="28"/>
          <w:cs/>
        </w:rPr>
        <w:t>ในระหว่างรอบระยะเวลาเก้าเดือนสิ้นสุดวันที่</w:t>
      </w:r>
      <w:r w:rsidRPr="00E91A4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E91A4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91A42">
        <w:rPr>
          <w:rFonts w:ascii="Browallia New" w:eastAsia="Arial Unicode MS" w:hAnsi="Browallia New" w:cs="Browallia New" w:hint="cs"/>
          <w:sz w:val="28"/>
          <w:szCs w:val="28"/>
          <w:cs/>
        </w:rPr>
        <w:t>กันยายน</w:t>
      </w:r>
      <w:r w:rsidRPr="00E91A4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91A42">
        <w:rPr>
          <w:rFonts w:ascii="Browallia New" w:eastAsia="Arial Unicode MS" w:hAnsi="Browallia New" w:cs="Browallia New" w:hint="cs"/>
          <w:sz w:val="28"/>
          <w:szCs w:val="28"/>
          <w:cs/>
        </w:rPr>
        <w:t>พ</w:t>
      </w:r>
      <w:r w:rsidRPr="00E91A42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E91A42">
        <w:rPr>
          <w:rFonts w:ascii="Browallia New" w:eastAsia="Arial Unicode MS" w:hAnsi="Browallia New" w:cs="Browallia New" w:hint="cs"/>
          <w:sz w:val="28"/>
          <w:szCs w:val="28"/>
          <w:cs/>
        </w:rPr>
        <w:t>ศ</w:t>
      </w:r>
      <w:r w:rsidRPr="00E91A42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E91A4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91A42">
        <w:rPr>
          <w:rFonts w:ascii="Browallia New" w:eastAsia="Arial Unicode MS" w:hAnsi="Browallia New" w:cs="Browallia New" w:hint="cs"/>
          <w:sz w:val="28"/>
          <w:szCs w:val="28"/>
          <w:cs/>
        </w:rPr>
        <w:t>บริษัทในกลุ่มกิจการมีเงินกู้ยืมจากกิจการอื่นที่มีอัตราดอกเบี้ยร้อยละ</w:t>
      </w:r>
      <w:r w:rsidRPr="00E91A4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E91A42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Pr="00E91A4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91A42">
        <w:rPr>
          <w:rFonts w:ascii="Browallia New" w:eastAsia="Arial Unicode MS" w:hAnsi="Browallia New" w:cs="Browallia New" w:hint="cs"/>
          <w:sz w:val="28"/>
          <w:szCs w:val="28"/>
          <w:cs/>
        </w:rPr>
        <w:t>ต่อปี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E2FBA">
        <w:rPr>
          <w:rFonts w:ascii="Browallia New" w:eastAsia="Arial Unicode MS" w:hAnsi="Browallia New" w:cs="Browallia New" w:hint="cs"/>
          <w:sz w:val="28"/>
          <w:szCs w:val="28"/>
          <w:cs/>
        </w:rPr>
        <w:t>โดย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มีกำหนดวันจ่ายชำระคืนภายใน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 ปี </w:t>
      </w:r>
      <w:r w:rsidR="00DE2FBA">
        <w:rPr>
          <w:rFonts w:ascii="Browallia New" w:eastAsia="Arial Unicode MS" w:hAnsi="Browallia New" w:cs="Browallia New" w:hint="cs"/>
          <w:sz w:val="28"/>
          <w:szCs w:val="28"/>
          <w:cs/>
        </w:rPr>
        <w:t>อย่างไรก็ตามผู้ให้กู้ยืมมีสิทธิเรียกชำระเงินกู้ยืมพร้อมดอกเบี้ยทั้งหมดหรือบางส่วนเมื่อใดก็ได้ ดังนั้น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กลุ่มกิจการจึงจัดประเภทเงินกู้ยืมจากกิจการอื่นเป็นหนี้สินหมุนเวียน</w:t>
      </w:r>
    </w:p>
    <w:p w14:paraId="16F83CA9" w14:textId="4915F266" w:rsidR="00D92717" w:rsidRPr="005A5F66" w:rsidRDefault="00E9062F" w:rsidP="002631C4">
      <w:pPr>
        <w:jc w:val="left"/>
        <w:rPr>
          <w:rFonts w:ascii="Browallia New" w:eastAsia="Arial Unicode MS" w:hAnsi="Browallia New" w:cs="Browallia New"/>
          <w:sz w:val="28"/>
          <w:szCs w:val="28"/>
          <w:cs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D92717" w:rsidRPr="005A5F66" w14:paraId="3031EE5F" w14:textId="77777777" w:rsidTr="00F573EA">
        <w:trPr>
          <w:trHeight w:val="386"/>
        </w:trPr>
        <w:tc>
          <w:tcPr>
            <w:tcW w:w="9450" w:type="dxa"/>
            <w:vAlign w:val="center"/>
          </w:tcPr>
          <w:p w14:paraId="4C3BE0F5" w14:textId="7E71363B" w:rsidR="00D92717" w:rsidRPr="005A5F66" w:rsidRDefault="00E714AC" w:rsidP="009F60AF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19</w:t>
            </w:r>
            <w:r w:rsidR="00D92717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D92717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การรวมธุรกิจ</w:t>
            </w:r>
          </w:p>
        </w:tc>
      </w:tr>
    </w:tbl>
    <w:p w14:paraId="0692846A" w14:textId="77777777" w:rsidR="00D92717" w:rsidRPr="005A5F66" w:rsidRDefault="00D92717" w:rsidP="00D9271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485AD924" w14:textId="70CCD01E" w:rsidR="009F60AF" w:rsidRPr="005A5F66" w:rsidRDefault="009F60AF" w:rsidP="009F60AF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E714AC" w:rsidRPr="00E714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มิถุนายน พ</w:t>
      </w:r>
      <w:r w:rsidRPr="005A5F6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ศ</w:t>
      </w:r>
      <w:r w:rsidRPr="005A5F6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. </w:t>
      </w:r>
      <w:r w:rsidR="00E714AC" w:rsidRPr="00E714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2568</w:t>
      </w:r>
      <w:r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บริษัทย่อยของกลุ่มกิจการได้ทำการเข้าซื้อและรับโอนกิจการทั้งหมดของบริษัทที่ประกอบธุรกิจ</w:t>
      </w:r>
      <w:r w:rsidRPr="005A5F6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โรงพยาบาลเอกชนภายใต้ชื่อ “โรงพยาบาลธนกาญจน์” ซึ่งตั้งอยู่ในจังหวัดกาญจนบุรี เพื่อขยายเครือข่ายในการประกอบธุรกิจโรงพยาบาลของกลุ่มกิจการให้ครอบคลุมและเพิ่มศักยภาพในการแสวงหารายได้ของกลุ่มกิจการในอนาคต</w:t>
      </w:r>
    </w:p>
    <w:p w14:paraId="60491A0F" w14:textId="77777777" w:rsidR="009F60AF" w:rsidRPr="005A5F66" w:rsidRDefault="009F60AF" w:rsidP="009F60AF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6F79A570" w14:textId="4C412634" w:rsidR="009F60AF" w:rsidRPr="005A5F66" w:rsidRDefault="009F60AF" w:rsidP="009F60AF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5A5F6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มูลค่าประมาณการของสินทรัพย์และหนี้สินของบริษัท โรงพยาบาลธนกาญจน์ จำกัด เบื้องต้น ณ วันที่รวมธุรกิจมีดังนี้</w:t>
      </w:r>
    </w:p>
    <w:p w14:paraId="28CC9A6C" w14:textId="77777777" w:rsidR="009F60AF" w:rsidRPr="005A5F66" w:rsidRDefault="009F60AF" w:rsidP="009F60AF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tbl>
      <w:tblPr>
        <w:tblW w:w="9450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49"/>
        <w:gridCol w:w="1701"/>
      </w:tblGrid>
      <w:tr w:rsidR="000206D4" w:rsidRPr="005A5F66" w14:paraId="7F65D1C7" w14:textId="77777777" w:rsidTr="00F84F6F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4C4CE7E4" w14:textId="77777777" w:rsidR="009F60AF" w:rsidRPr="005A5F66" w:rsidRDefault="009F60AF" w:rsidP="009F60AF">
            <w:pPr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68FAAF" w14:textId="77777777" w:rsidR="009F60AF" w:rsidRPr="005A5F66" w:rsidRDefault="009F60AF" w:rsidP="004E4D6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พันบาท</w:t>
            </w:r>
          </w:p>
        </w:tc>
      </w:tr>
      <w:tr w:rsidR="000206D4" w:rsidRPr="005A5F66" w14:paraId="1CA9718D" w14:textId="77777777" w:rsidTr="00F84F6F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002DC711" w14:textId="77777777" w:rsidR="009F60AF" w:rsidRPr="005A5F66" w:rsidRDefault="009F60AF" w:rsidP="009F60AF">
            <w:pPr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3A8FBE" w14:textId="77777777" w:rsidR="009F60AF" w:rsidRPr="005A5F66" w:rsidRDefault="009F60AF" w:rsidP="004E4D64">
            <w:pPr>
              <w:ind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</w:p>
        </w:tc>
      </w:tr>
      <w:tr w:rsidR="000206D4" w:rsidRPr="005A5F66" w14:paraId="4CD15223" w14:textId="77777777" w:rsidTr="00F84F6F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75E3F3" w14:textId="77777777" w:rsidR="009F60AF" w:rsidRPr="005A5F66" w:rsidRDefault="009F60AF" w:rsidP="00A30F7C">
            <w:pPr>
              <w:ind w:left="-78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สิ่งตอบแทนที่จ่ายซื้อ ณ วันรับโอนกิจการ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4B69DD1" w14:textId="77777777" w:rsidR="009F60AF" w:rsidRPr="005A5F66" w:rsidRDefault="009F60AF" w:rsidP="004E4D64">
            <w:pPr>
              <w:ind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</w:p>
        </w:tc>
      </w:tr>
      <w:tr w:rsidR="000206D4" w:rsidRPr="005A5F66" w14:paraId="01E332EB" w14:textId="77777777" w:rsidTr="00F84F6F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48E22F" w14:textId="77777777" w:rsidR="009F60AF" w:rsidRPr="005A5F66" w:rsidRDefault="009F60AF" w:rsidP="00A30F7C">
            <w:pPr>
              <w:ind w:left="-78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 xml:space="preserve">   เงินสด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19D3E8" w14:textId="0ECBAC03" w:rsidR="009F60AF" w:rsidRPr="005A5F66" w:rsidRDefault="00E714AC" w:rsidP="004E4D6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E714A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576</w:t>
            </w:r>
            <w:r w:rsidR="009F60AF" w:rsidRPr="005A5F66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323</w:t>
            </w:r>
          </w:p>
        </w:tc>
      </w:tr>
      <w:tr w:rsidR="009F60AF" w:rsidRPr="005A5F66" w14:paraId="7D789443" w14:textId="77777777" w:rsidTr="00F84F6F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D4E3A9" w14:textId="77777777" w:rsidR="009F60AF" w:rsidRPr="005A5F66" w:rsidRDefault="009F60AF" w:rsidP="00A30F7C">
            <w:pPr>
              <w:ind w:left="-78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รวมสิ่งตอบแทนที่จ่าย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52EBF95" w14:textId="34DD6A8B" w:rsidR="009F60AF" w:rsidRPr="005A5F66" w:rsidRDefault="00E714AC" w:rsidP="004E4D6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E714A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576</w:t>
            </w:r>
            <w:r w:rsidR="009F60AF" w:rsidRPr="005A5F66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323</w:t>
            </w:r>
          </w:p>
        </w:tc>
      </w:tr>
    </w:tbl>
    <w:p w14:paraId="15DCC614" w14:textId="77777777" w:rsidR="009F60AF" w:rsidRPr="005A5F66" w:rsidRDefault="009F60AF" w:rsidP="009F60AF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tbl>
      <w:tblPr>
        <w:tblW w:w="9450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49"/>
        <w:gridCol w:w="1701"/>
      </w:tblGrid>
      <w:tr w:rsidR="000206D4" w:rsidRPr="005A5F66" w14:paraId="6D48492E" w14:textId="77777777" w:rsidTr="00AE276C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51A7AAEE" w14:textId="77777777" w:rsidR="009F60AF" w:rsidRPr="005A5F66" w:rsidRDefault="009F60AF" w:rsidP="001065FE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55591C" w14:textId="77777777" w:rsidR="009F60AF" w:rsidRPr="005A5F66" w:rsidRDefault="009F60AF" w:rsidP="004E4D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206D4" w:rsidRPr="005A5F66" w14:paraId="050ED82F" w14:textId="77777777" w:rsidTr="00AE276C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092C6AE4" w14:textId="77777777" w:rsidR="009F60AF" w:rsidRPr="005A5F66" w:rsidRDefault="009F60AF" w:rsidP="001065FE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0D6601" w14:textId="77777777" w:rsidR="009F60AF" w:rsidRPr="005A5F66" w:rsidRDefault="009F60AF" w:rsidP="004E4D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เบื้องต้น</w:t>
            </w:r>
          </w:p>
        </w:tc>
      </w:tr>
      <w:tr w:rsidR="000206D4" w:rsidRPr="005A5F66" w14:paraId="0D7F406D" w14:textId="77777777" w:rsidTr="00AE276C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25882FCF" w14:textId="77777777" w:rsidR="009F60AF" w:rsidRPr="005A5F66" w:rsidRDefault="009F60AF" w:rsidP="001065FE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9EDC88" w14:textId="77777777" w:rsidR="009F60AF" w:rsidRPr="005A5F66" w:rsidRDefault="009F60AF" w:rsidP="004E4D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พันบาท</w:t>
            </w:r>
          </w:p>
        </w:tc>
      </w:tr>
      <w:tr w:rsidR="000206D4" w:rsidRPr="005A5F66" w14:paraId="7FAEE5D9" w14:textId="77777777" w:rsidTr="00AE276C">
        <w:trPr>
          <w:cantSplit/>
          <w:trHeight w:val="5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65D7422E" w14:textId="77777777" w:rsidR="009F60AF" w:rsidRPr="005A5F66" w:rsidRDefault="009F60AF" w:rsidP="001065FE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12BB7A" w14:textId="77777777" w:rsidR="009F60AF" w:rsidRPr="005A5F66" w:rsidRDefault="009F60AF" w:rsidP="004E4D64">
            <w:pPr>
              <w:ind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</w:p>
        </w:tc>
      </w:tr>
      <w:tr w:rsidR="000206D4" w:rsidRPr="005A5F66" w14:paraId="387E8447" w14:textId="77777777" w:rsidTr="00E747BB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B4AE50" w14:textId="5E2E2095" w:rsidR="00AE276C" w:rsidRPr="005A5F66" w:rsidRDefault="00AE276C" w:rsidP="001065FE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903642" w14:textId="04A60C08" w:rsidR="00AE276C" w:rsidRPr="005A5F66" w:rsidRDefault="00E714AC" w:rsidP="001065F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AE276C"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173</w:t>
            </w:r>
          </w:p>
        </w:tc>
      </w:tr>
      <w:tr w:rsidR="000206D4" w:rsidRPr="005A5F66" w14:paraId="04E2E612" w14:textId="77777777" w:rsidTr="00E747BB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A56CD6" w14:textId="126CB304" w:rsidR="00AE276C" w:rsidRPr="005A5F66" w:rsidRDefault="00AE276C" w:rsidP="001065FE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4D2DCD" w14:textId="2FEF2221" w:rsidR="00AE276C" w:rsidRPr="005A5F66" w:rsidRDefault="00E714AC" w:rsidP="001065F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AE276C"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431</w:t>
            </w:r>
          </w:p>
        </w:tc>
      </w:tr>
      <w:tr w:rsidR="000206D4" w:rsidRPr="005A5F66" w14:paraId="028465F9" w14:textId="77777777" w:rsidTr="00E747BB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A0F6CA" w14:textId="2C84C65E" w:rsidR="00AE276C" w:rsidRPr="005A5F66" w:rsidRDefault="00AE276C" w:rsidP="001065FE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286A57" w14:textId="52F9BFD4" w:rsidR="00AE276C" w:rsidRPr="005A5F66" w:rsidRDefault="00E714AC" w:rsidP="001065F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AE276C"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495</w:t>
            </w:r>
          </w:p>
        </w:tc>
      </w:tr>
      <w:tr w:rsidR="000206D4" w:rsidRPr="005A5F66" w14:paraId="5E108F3F" w14:textId="77777777" w:rsidTr="00E747BB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48B72F" w14:textId="2605DA0D" w:rsidR="00AE276C" w:rsidRPr="005A5F66" w:rsidRDefault="00AE276C" w:rsidP="001065FE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A8429E" w14:textId="3C287648" w:rsidR="00AE276C" w:rsidRPr="005A5F66" w:rsidRDefault="00E714AC" w:rsidP="001065F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E276C"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226</w:t>
            </w:r>
          </w:p>
        </w:tc>
      </w:tr>
      <w:tr w:rsidR="000206D4" w:rsidRPr="005A5F66" w14:paraId="3809D37E" w14:textId="77777777" w:rsidTr="00E747BB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545ACC" w14:textId="734C37E1" w:rsidR="00AE276C" w:rsidRPr="005A5F66" w:rsidRDefault="00AE276C" w:rsidP="001065FE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เงินฝากสถาบันการเงินที่มีข้อจำกัดในการใช้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2C2811" w14:textId="7BC296EF" w:rsidR="00AE276C" w:rsidRPr="005A5F66" w:rsidRDefault="00E714AC" w:rsidP="001065F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181</w:t>
            </w:r>
          </w:p>
        </w:tc>
      </w:tr>
      <w:tr w:rsidR="000206D4" w:rsidRPr="005A5F66" w14:paraId="7E1719F8" w14:textId="77777777" w:rsidTr="00E747BB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034EE7" w14:textId="3E07E1D5" w:rsidR="00AE276C" w:rsidRPr="005A5F66" w:rsidRDefault="00AE276C" w:rsidP="001065FE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ที่ดิน อาคารและอุปกรณ์ -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F6F4B8" w14:textId="0BCA064F" w:rsidR="00AE276C" w:rsidRPr="005A5F66" w:rsidRDefault="00E714AC" w:rsidP="001065F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154</w:t>
            </w:r>
            <w:r w:rsidR="00AE276C"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511</w:t>
            </w:r>
          </w:p>
        </w:tc>
      </w:tr>
      <w:tr w:rsidR="000206D4" w:rsidRPr="005A5F66" w14:paraId="5EE2DFE7" w14:textId="77777777" w:rsidTr="00E747BB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4C4B35" w14:textId="0561BED2" w:rsidR="00AE276C" w:rsidRPr="005A5F66" w:rsidRDefault="00AE276C" w:rsidP="001065FE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สินทรัพย์ไม่มีตัวตน -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EE23DF" w14:textId="7B49BAC9" w:rsidR="00AE276C" w:rsidRPr="005A5F66" w:rsidRDefault="00E714AC" w:rsidP="001065F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448</w:t>
            </w:r>
          </w:p>
        </w:tc>
      </w:tr>
      <w:tr w:rsidR="000206D4" w:rsidRPr="005A5F66" w14:paraId="17A4C6ED" w14:textId="77777777" w:rsidTr="00E747BB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DED50B" w14:textId="22696568" w:rsidR="00AE276C" w:rsidRPr="005A5F66" w:rsidRDefault="00AE276C" w:rsidP="001065FE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9FB9B8" w14:textId="49362205" w:rsidR="00AE276C" w:rsidRPr="005A5F66" w:rsidRDefault="00E714AC" w:rsidP="001065F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200</w:t>
            </w:r>
          </w:p>
        </w:tc>
      </w:tr>
      <w:tr w:rsidR="000206D4" w:rsidRPr="005A5F66" w14:paraId="4919D0CB" w14:textId="77777777" w:rsidTr="00E747BB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7027F9" w14:textId="5A6CDAA4" w:rsidR="00AE276C" w:rsidRPr="005A5F66" w:rsidRDefault="00AE276C" w:rsidP="001065FE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BA45F0" w14:textId="1FCF5CA4" w:rsidR="00AE276C" w:rsidRPr="005A5F66" w:rsidRDefault="00E714AC" w:rsidP="001065F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AE276C"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407</w:t>
            </w:r>
          </w:p>
        </w:tc>
      </w:tr>
      <w:tr w:rsidR="000206D4" w:rsidRPr="005A5F66" w14:paraId="25790F2D" w14:textId="77777777" w:rsidTr="00E747BB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6BD5F5" w14:textId="0BC7B575" w:rsidR="00AE276C" w:rsidRPr="005A5F66" w:rsidRDefault="00AE276C" w:rsidP="001065FE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FC0C85" w14:textId="1B3A734E" w:rsidR="00AE276C" w:rsidRPr="005A5F66" w:rsidRDefault="00E714AC" w:rsidP="001065F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</w:p>
        </w:tc>
      </w:tr>
      <w:tr w:rsidR="000206D4" w:rsidRPr="005A5F66" w14:paraId="5C0BA6FC" w14:textId="77777777" w:rsidTr="00A340FA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6CE71921" w14:textId="0788F0FF" w:rsidR="00AE276C" w:rsidRPr="005A5F66" w:rsidRDefault="00AE276C" w:rsidP="001065FE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8BBE9F7" w14:textId="76FE0303" w:rsidR="00AE276C" w:rsidRPr="005A5F66" w:rsidRDefault="00E714AC" w:rsidP="001065F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AE276C"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493</w:t>
            </w:r>
          </w:p>
        </w:tc>
      </w:tr>
      <w:tr w:rsidR="000206D4" w:rsidRPr="005A5F66" w14:paraId="42149343" w14:textId="77777777" w:rsidTr="00A340FA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1533F6AD" w14:textId="2B920F8D" w:rsidR="00AE276C" w:rsidRPr="005A5F66" w:rsidRDefault="00AE276C" w:rsidP="001065FE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8B0A3E" w14:textId="5E920BDA" w:rsidR="00AE276C" w:rsidRPr="005A5F66" w:rsidRDefault="00E714AC" w:rsidP="001065F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168</w:t>
            </w:r>
          </w:p>
        </w:tc>
      </w:tr>
      <w:tr w:rsidR="000206D4" w:rsidRPr="005A5F66" w14:paraId="474A779B" w14:textId="77777777" w:rsidTr="00A340FA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48086A" w14:textId="17F83185" w:rsidR="00AE276C" w:rsidRPr="005A5F66" w:rsidRDefault="00AE276C" w:rsidP="001065FE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 xml:space="preserve">สินทรัพย์สุทธิที่ได้รับ (ร้อยละ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lang w:val="en-GB"/>
              </w:rPr>
              <w:t>100</w:t>
            </w:r>
            <w:r w:rsidRPr="005A5F66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lang w:val="en-GB"/>
              </w:rPr>
              <w:t>.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lang w:val="en-GB"/>
              </w:rPr>
              <w:t>00</w:t>
            </w:r>
            <w:r w:rsidRPr="005A5F66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677A6E5" w14:textId="310DE6A9" w:rsidR="00AE276C" w:rsidRPr="005A5F66" w:rsidRDefault="00E714AC" w:rsidP="00AE276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173</w:t>
            </w:r>
            <w:r w:rsidR="00AE276C"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577</w:t>
            </w:r>
          </w:p>
        </w:tc>
      </w:tr>
      <w:tr w:rsidR="000206D4" w:rsidRPr="005A5F66" w14:paraId="4C1DE4E7" w14:textId="77777777" w:rsidTr="00A340FA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DB5C0A" w14:textId="34FAD488" w:rsidR="00AE276C" w:rsidRPr="005A5F66" w:rsidRDefault="00AE276C" w:rsidP="001065FE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u w:val="single"/>
                <w:cs/>
              </w:rPr>
              <w:t>บวก</w:t>
            </w:r>
            <w:r w:rsidRPr="005A5F66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 xml:space="preserve">  สินทรัพย์ที่ได้รับมาจากการรวมธุรกิจที่อยู่ระหว่างกระบวนการปันส่วนราคาซื้อ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66A03C" w14:textId="0200CDFE" w:rsidR="00AE276C" w:rsidRPr="005A5F66" w:rsidRDefault="00E714AC" w:rsidP="00AE276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402</w:t>
            </w:r>
            <w:r w:rsidR="00AE276C"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746</w:t>
            </w:r>
          </w:p>
        </w:tc>
      </w:tr>
      <w:tr w:rsidR="009F60AF" w:rsidRPr="005A5F66" w14:paraId="430D1718" w14:textId="77777777" w:rsidTr="00A340FA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31E35A38" w14:textId="77777777" w:rsidR="009F60AF" w:rsidRPr="005A5F66" w:rsidRDefault="009F60AF" w:rsidP="001065FE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A08EA2F" w14:textId="21D9EB30" w:rsidR="009F60AF" w:rsidRPr="005A5F66" w:rsidRDefault="00E714AC" w:rsidP="004E4D6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E714A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576</w:t>
            </w:r>
            <w:r w:rsidR="009F60AF" w:rsidRPr="005A5F66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323</w:t>
            </w:r>
          </w:p>
        </w:tc>
      </w:tr>
    </w:tbl>
    <w:p w14:paraId="7EAC65A4" w14:textId="4B513F2F" w:rsidR="009F60AF" w:rsidRPr="005A5F66" w:rsidRDefault="004E4D64" w:rsidP="009F60AF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</w:pPr>
      <w:r w:rsidRPr="005A5F66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br w:type="page"/>
      </w:r>
    </w:p>
    <w:p w14:paraId="56E85409" w14:textId="08664DAC" w:rsidR="009F60AF" w:rsidRPr="005A5F66" w:rsidRDefault="009F60AF" w:rsidP="009F60AF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</w:pPr>
      <w:r w:rsidRPr="005A5F6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สินทรัพย์สุทธิที่ได้มาจากการเข้าซื้อและการรวมธุรกิจข้างต้น เป็นมูลค่าที่ประเมินเบื้องต้น ณ วันที่รวมธุรกิจ</w:t>
      </w:r>
      <w:r w:rsidR="008B1D79" w:rsidRPr="005A5F6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โดย</w:t>
      </w:r>
      <w:r w:rsidRPr="005A5F6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ณ วันที่ </w:t>
      </w:r>
      <w:r w:rsidR="004E4D64" w:rsidRPr="005A5F66">
        <w:rPr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="00E714AC" w:rsidRPr="00E714A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30</w:t>
      </w:r>
      <w:r w:rsidR="00E93FF3" w:rsidRPr="005A5F66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E93FF3" w:rsidRPr="005A5F66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กันยายน</w:t>
      </w:r>
      <w:r w:rsidRPr="005A5F6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พ.ศ. </w:t>
      </w:r>
      <w:r w:rsidR="00E714AC" w:rsidRPr="00E714A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2568</w:t>
      </w:r>
      <w:r w:rsidRPr="005A5F6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บริษัทอยู่ระหว่างการประเมินมูลค่ายุติธรรมของสินทรัพย์สุทธิที่ได้มาให้เสร็จสิ้น โดยจะปรับปรุงรายการสินทรัพย์และหนี้สินให้เป็นมูลค่ายุติธรรมเมื่อขั้นตอนเหล่านี้เสร็จสิ้น</w:t>
      </w:r>
    </w:p>
    <w:p w14:paraId="29ECD455" w14:textId="77777777" w:rsidR="009F60AF" w:rsidRPr="005A5F66" w:rsidRDefault="009F60AF" w:rsidP="009F60AF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</w:pPr>
    </w:p>
    <w:p w14:paraId="7719CACE" w14:textId="05B560B2" w:rsidR="00A17DBA" w:rsidRPr="005A5F66" w:rsidRDefault="00A17DBA" w:rsidP="00BD579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เมื่อวันที่</w:t>
      </w:r>
      <w:r w:rsidRPr="005A5F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Pr="005A5F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เมษายน</w:t>
      </w:r>
      <w:r w:rsidRPr="005A5F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พ.ศ.</w:t>
      </w:r>
      <w:r w:rsidRPr="005A5F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5A5F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บริษัทย่อยของกลุ่มกิจการได้เข้าทำสัญญาโอนกิจการทั้งหมดกับ บริษัท โรงพยาบาล</w:t>
      </w:r>
      <w:r w:rsidR="002261D9" w:rsidRPr="005A5F66">
        <w:rPr>
          <w:rFonts w:ascii="Browallia New" w:eastAsia="Arial Unicode MS" w:hAnsi="Browallia New" w:cs="Browallia New"/>
          <w:sz w:val="28"/>
          <w:szCs w:val="28"/>
        </w:rPr>
        <w:br/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ธนกาญจน์ จำกัด ซึ่งมีเงื่อนไขในการได้มาซึ่งใบอนุญาตก่อสร้างอาคารพาณิชย์ตามที่คู่สัญญาตกลงกัน โดยเมื่อเงื่อนไขดังกล่าวแล้วเสร็จบริษัทย่อยมีสิ่งตอบแทนที่คาดว่าจะต้องจ่ายแก่คู่สัญญาเป็นจำนวนเงิน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ทั้งนี้ คู่สัญญาได้ดำเนินการตามเงื่อนไข</w:t>
      </w:r>
      <w:r w:rsidR="00411FE6" w:rsidRPr="005A5F66">
        <w:rPr>
          <w:rFonts w:ascii="Browallia New" w:eastAsia="Arial Unicode MS" w:hAnsi="Browallia New" w:cs="Browallia New"/>
          <w:sz w:val="28"/>
          <w:szCs w:val="28"/>
          <w:cs/>
        </w:rPr>
        <w:t>ดังกล่าวแล้วเสร็จ</w:t>
      </w:r>
      <w:r w:rsidR="00837D0F" w:rsidRPr="005A5F66">
        <w:rPr>
          <w:rFonts w:ascii="Browallia New" w:eastAsia="Arial Unicode MS" w:hAnsi="Browallia New" w:cs="Browallia New"/>
          <w:sz w:val="28"/>
          <w:szCs w:val="28"/>
          <w:cs/>
        </w:rPr>
        <w:t>ในระหว่างรอบระยะเวลา</w:t>
      </w:r>
      <w:r w:rsidRPr="005A5F66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070833F1" w14:textId="77777777" w:rsidR="00170295" w:rsidRPr="005A5F66" w:rsidRDefault="00170295" w:rsidP="00DB766E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0A43B6" w:rsidRPr="005A5F66" w14:paraId="495FA360" w14:textId="77777777" w:rsidTr="000A43B6">
        <w:trPr>
          <w:trHeight w:val="386"/>
        </w:trPr>
        <w:tc>
          <w:tcPr>
            <w:tcW w:w="9450" w:type="dxa"/>
            <w:vAlign w:val="center"/>
          </w:tcPr>
          <w:p w14:paraId="3D6AE854" w14:textId="5D7ED5BD" w:rsidR="003C43CA" w:rsidRPr="005A5F66" w:rsidRDefault="00E714AC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bookmarkStart w:id="19" w:name="_Hlk139909680"/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20</w:t>
            </w:r>
            <w:r w:rsidR="003C43CA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843FAA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ภาษีเงินได้</w:t>
            </w:r>
          </w:p>
        </w:tc>
      </w:tr>
      <w:bookmarkEnd w:id="19"/>
    </w:tbl>
    <w:p w14:paraId="723E9176" w14:textId="4055D65D" w:rsidR="003C43CA" w:rsidRPr="005A5F66" w:rsidRDefault="003C43CA" w:rsidP="00DB766E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730802D" w14:textId="216948EC" w:rsidR="00F44E47" w:rsidRDefault="00F44E47" w:rsidP="007803A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ระหว่างกาลได้ตั้งค้างจ่ายจากประมาณการของฝ่ายบริหารโดยใช้อัตราภาษีเดียวกับที่ใช้สำหรับกำไรรวมทั้งปีที่คาดว่าจะเกิดขึ้น สำหรับรอบระยะเวลา</w:t>
      </w:r>
      <w:r w:rsidR="00E93FF3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เก้าเดือน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E93FF3"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93FF3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อัตราภาษีเงินได้ถัวเฉลี่ยถ่วงน้ำหนัก</w:t>
      </w: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ของกลุ่มกิจการคิดเป็นร้อยละ </w:t>
      </w:r>
      <w:r w:rsidR="00824DF7"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>-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="00824DF7"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23</w:t>
      </w:r>
      <w:r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(พ.ศ.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 </w:t>
      </w: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ร้อยละ </w:t>
      </w:r>
      <w:r w:rsidR="00524A0B"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>-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13</w:t>
      </w:r>
      <w:r w:rsidR="00524A0B"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93</w:t>
      </w:r>
      <w:r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) </w:t>
      </w: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ทั้งนี้อัตราภาษีเงินได้ของรอบระยะเวลาระหว่างกาลก่อน</w:t>
      </w:r>
      <w:r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มีอัตราที่</w:t>
      </w:r>
      <w:r w:rsidR="008A16A0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สูง</w:t>
      </w:r>
      <w:r w:rsidRPr="0072094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กว่า</w:t>
      </w:r>
      <w:r w:rsidRPr="005A5F6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57515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เนื่องจาก</w:t>
      </w:r>
      <w:r w:rsidR="008A16A0" w:rsidRPr="00575159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การเพิ่มขึ้นของรายการขาดทุนที่ไม่ได้รับรู้สินทรัพย์ภาษีเงินได้</w:t>
      </w:r>
      <w:r w:rsidR="00575159" w:rsidRPr="00575159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ในระหว่าง</w:t>
      </w:r>
      <w:r w:rsidR="008A16A0" w:rsidRPr="00575159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รอบระยะเวลา</w:t>
      </w:r>
      <w:r w:rsidR="00575159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และอัตราภาษีเงินได้ถัวเฉลี่ยของบริษัทคิดเป็นร้อยละ</w:t>
      </w:r>
      <w:r w:rsidRPr="005A5F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="00824DF7"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71</w:t>
      </w:r>
      <w:r w:rsidR="00524A0B"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(พ.ศ.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 </w:t>
      </w: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ร้อยละ</w:t>
      </w:r>
      <w:r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524A0B" w:rsidRPr="005A5F66">
        <w:rPr>
          <w:rFonts w:ascii="Browallia New" w:eastAsia="Arial Unicode MS" w:hAnsi="Browallia New" w:cs="Browallia New"/>
          <w:sz w:val="28"/>
          <w:szCs w:val="28"/>
        </w:rPr>
        <w:t>.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02</w:t>
      </w:r>
      <w:r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>)</w:t>
      </w: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ทั้งนี้อัตราภาษีเงินได้ของรอบระยะเวลาระหว่างกาลก่อนมีอัตราที่</w:t>
      </w:r>
      <w:r w:rsidR="000D3EE8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ต่ำ</w:t>
      </w: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กว่า </w:t>
      </w:r>
      <w:r w:rsidR="007803A1" w:rsidRPr="007803A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เนื่องจากการลดลงของหนี้สินภาษีเงินได้รอการตัดบัญชี</w:t>
      </w:r>
    </w:p>
    <w:p w14:paraId="7E8EEC91" w14:textId="77777777" w:rsidR="007803A1" w:rsidRPr="005A5F66" w:rsidRDefault="007803A1" w:rsidP="007803A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0AF1C11" w14:textId="610E4987" w:rsidR="00843FAA" w:rsidRPr="005A5F66" w:rsidRDefault="00F44E47" w:rsidP="004F65C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A5F6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สินทรัพย์ภาษีเงินได้รอ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กลุ่มกิจการไม่ได้รับรู้สินทรัพย์ภาษีเงินได้สำหรับ</w:t>
      </w:r>
      <w:r w:rsidR="00E9062F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รอบ</w:t>
      </w:r>
      <w:r w:rsidRPr="005A5F6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ระยะเวลา</w:t>
      </w:r>
      <w:r w:rsidR="00E93FF3" w:rsidRPr="005A5F6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เก้าเดือน</w:t>
      </w:r>
      <w:r w:rsidRPr="005A5F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สิ้นสุดวันที่ </w:t>
      </w:r>
      <w:r w:rsidR="00E714AC" w:rsidRPr="00E714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30</w:t>
      </w:r>
      <w:r w:rsidR="00E93FF3" w:rsidRPr="005A5F6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E93FF3" w:rsidRPr="005A5F6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กันยายน</w:t>
      </w:r>
      <w:r w:rsidRPr="005A5F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พ.ศ. </w:t>
      </w:r>
      <w:r w:rsidR="00E714AC" w:rsidRPr="00E714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2568</w:t>
      </w:r>
      <w:r w:rsidRPr="005A5F6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5A5F6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จำนวน</w:t>
      </w:r>
      <w:r w:rsidR="004F65CF" w:rsidRPr="005A5F6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E714AC" w:rsidRPr="00E714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505</w:t>
      </w:r>
      <w:r w:rsidR="00824DF7" w:rsidRPr="005A5F6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E714AC" w:rsidRPr="00E714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5</w:t>
      </w:r>
      <w:r w:rsidR="00524A0B" w:rsidRPr="005A5F6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5A5F6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ล้านบาท </w:t>
      </w:r>
      <w:r w:rsidRPr="005A5F6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(</w:t>
      </w:r>
      <w:r w:rsidR="00E714AC" w:rsidRPr="00E714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31</w:t>
      </w:r>
      <w:r w:rsidRPr="005A5F6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5A5F6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ธันวาคม พ.ศ. </w:t>
      </w:r>
      <w:r w:rsidR="00E714AC" w:rsidRPr="00E714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2567</w:t>
      </w:r>
      <w:r w:rsidRPr="005A5F6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: </w:t>
      </w:r>
      <w:bookmarkStart w:id="20" w:name="_Hlk195102306"/>
      <w:r w:rsidR="00E714AC" w:rsidRPr="00E714AC">
        <w:rPr>
          <w:rFonts w:ascii="Browallia New" w:hAnsi="Browallia New" w:cs="Browallia New"/>
          <w:spacing w:val="-6"/>
          <w:sz w:val="28"/>
          <w:szCs w:val="28"/>
          <w:lang w:val="en-GB"/>
        </w:rPr>
        <w:t>414</w:t>
      </w:r>
      <w:r w:rsidRPr="005A5F66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E714AC" w:rsidRPr="00E714AC">
        <w:rPr>
          <w:rFonts w:ascii="Browallia New" w:hAnsi="Browallia New" w:cs="Browallia New"/>
          <w:spacing w:val="-6"/>
          <w:sz w:val="28"/>
          <w:szCs w:val="28"/>
          <w:lang w:val="en-GB"/>
        </w:rPr>
        <w:t>0</w:t>
      </w:r>
      <w:r w:rsidRPr="005A5F66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bookmarkEnd w:id="20"/>
      <w:r w:rsidRPr="005A5F6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ล้านบาท) </w:t>
      </w:r>
      <w:r w:rsidR="00E9062F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br/>
      </w:r>
      <w:r w:rsidRPr="005A5F6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ที่เกิดจากรายการขาดทุน</w:t>
      </w:r>
      <w:r w:rsidR="00BA35AC" w:rsidRPr="005A5F6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ทางภาษี</w:t>
      </w:r>
      <w:r w:rsidRPr="005A5F6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จำนวน </w:t>
      </w:r>
      <w:r w:rsidR="00E714AC" w:rsidRPr="00E714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</w:t>
      </w:r>
      <w:r w:rsidR="00824DF7" w:rsidRPr="005A5F6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,</w:t>
      </w:r>
      <w:r w:rsidR="00E714AC" w:rsidRPr="00E714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527</w:t>
      </w:r>
      <w:r w:rsidR="00824DF7" w:rsidRPr="005A5F6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E714AC" w:rsidRPr="00E714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</w:t>
      </w:r>
      <w:r w:rsidR="00524A0B" w:rsidRPr="005A5F6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5A5F6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ล้านบาท (</w:t>
      </w:r>
      <w:r w:rsidR="00E714AC" w:rsidRPr="00E714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31</w:t>
      </w:r>
      <w:r w:rsidRPr="005A5F6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5A5F6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ธันวาคม พ.ศ. </w:t>
      </w:r>
      <w:r w:rsidR="00E714AC" w:rsidRPr="00E714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2567</w:t>
      </w:r>
      <w:r w:rsidRPr="005A5F6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: </w:t>
      </w:r>
      <w:bookmarkStart w:id="21" w:name="_Hlk195102317"/>
      <w:r w:rsidR="00E714AC" w:rsidRPr="00E714AC">
        <w:rPr>
          <w:rFonts w:ascii="Browallia New" w:hAnsi="Browallia New" w:cs="Browallia New"/>
          <w:spacing w:val="-6"/>
          <w:sz w:val="28"/>
          <w:szCs w:val="28"/>
          <w:lang w:val="en-GB"/>
        </w:rPr>
        <w:t>2</w:t>
      </w:r>
      <w:r w:rsidRPr="005A5F66">
        <w:rPr>
          <w:rFonts w:ascii="Browallia New" w:hAnsi="Browallia New" w:cs="Browallia New"/>
          <w:spacing w:val="-6"/>
          <w:sz w:val="28"/>
          <w:szCs w:val="28"/>
        </w:rPr>
        <w:t>,</w:t>
      </w:r>
      <w:r w:rsidR="00E714AC" w:rsidRPr="00E714AC">
        <w:rPr>
          <w:rFonts w:ascii="Browallia New" w:hAnsi="Browallia New" w:cs="Browallia New"/>
          <w:spacing w:val="-6"/>
          <w:sz w:val="28"/>
          <w:szCs w:val="28"/>
          <w:lang w:val="en-GB"/>
        </w:rPr>
        <w:t>070</w:t>
      </w:r>
      <w:r w:rsidRPr="005A5F66">
        <w:rPr>
          <w:rFonts w:ascii="Browallia New" w:hAnsi="Browallia New" w:cs="Browallia New"/>
          <w:spacing w:val="-6"/>
          <w:sz w:val="28"/>
          <w:szCs w:val="28"/>
        </w:rPr>
        <w:t>.</w:t>
      </w:r>
      <w:r w:rsidR="00E714AC" w:rsidRPr="00E714AC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Pr="005A5F66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bookmarkEnd w:id="21"/>
      <w:r w:rsidRPr="005A5F6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ล้านบาท) ที่สามารถยกไปเพื่อหักกลบกับกำไรทางภาษี</w:t>
      </w: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ในอนาคต โดยรายการขาดทุนดังกล่าวจะหมดอายุในช่วงระหว่างปี พ.ศ.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ถึง พ.ศ.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2572</w:t>
      </w:r>
    </w:p>
    <w:p w14:paraId="5EB9F3A4" w14:textId="77777777" w:rsidR="00F44E47" w:rsidRPr="005A5F66" w:rsidRDefault="00F44E47" w:rsidP="00F44E47">
      <w:pPr>
        <w:tabs>
          <w:tab w:val="left" w:pos="540"/>
        </w:tabs>
        <w:rPr>
          <w:rFonts w:ascii="Browallia New" w:eastAsia="Arial Unicode MS" w:hAnsi="Browallia New" w:cs="Browallia New"/>
          <w:sz w:val="28"/>
          <w:szCs w:val="28"/>
        </w:rPr>
      </w:pPr>
    </w:p>
    <w:p w14:paraId="6B818D31" w14:textId="4305000A" w:rsidR="00062CC8" w:rsidRPr="005A5F66" w:rsidRDefault="00E714AC" w:rsidP="00F16A80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E714A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21</w:t>
      </w:r>
      <w:r w:rsidR="002E7834" w:rsidRPr="005A5F66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ab/>
      </w:r>
      <w:r w:rsidR="002E7834" w:rsidRPr="005A5F66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เงินปันผล</w:t>
      </w:r>
    </w:p>
    <w:p w14:paraId="10EFFD19" w14:textId="77777777" w:rsidR="002E7834" w:rsidRPr="005A5F66" w:rsidRDefault="002E7834" w:rsidP="00F16A80">
      <w:pPr>
        <w:tabs>
          <w:tab w:val="left" w:pos="540"/>
        </w:tabs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1B686A9" w14:textId="201F3649" w:rsidR="002E7834" w:rsidRPr="005A5F66" w:rsidRDefault="005B4D34" w:rsidP="000F6F4E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ที่ประชุมสามัญผู้ถือหุ้นประจำปีของบริษัท พริ้นซิเพิล แคปิตอล จํากัด (มหาชน)</w:t>
      </w:r>
      <w:r w:rsidRPr="005A5F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2E7834"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="002E7834" w:rsidRPr="005A5F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2E7834" w:rsidRPr="005A5F66">
        <w:rPr>
          <w:rFonts w:ascii="Browallia New" w:eastAsia="Arial Unicode MS" w:hAnsi="Browallia New" w:cs="Browallia New"/>
          <w:sz w:val="28"/>
          <w:szCs w:val="28"/>
          <w:cs/>
        </w:rPr>
        <w:t>เมษายน พ</w:t>
      </w:r>
      <w:r w:rsidR="002E7834"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2E7834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="002E7834"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="002E7834"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 ผู้ถือหุ้นได้พิจารณาและมีมติอนุมัติการจ่ายเงินปันผล</w:t>
      </w:r>
      <w:r w:rsidR="00360520" w:rsidRPr="005A5F66">
        <w:rPr>
          <w:rFonts w:ascii="Browallia New" w:eastAsia="Arial Unicode MS" w:hAnsi="Browallia New" w:cs="Browallia New"/>
          <w:sz w:val="28"/>
          <w:szCs w:val="28"/>
          <w:cs/>
        </w:rPr>
        <w:t>จากกำไรสะสมที่ยังไม่ได้จัดสรร</w:t>
      </w:r>
      <w:r w:rsidR="00086439" w:rsidRPr="005A5F66">
        <w:rPr>
          <w:rFonts w:ascii="Browallia New" w:eastAsia="Arial Unicode MS" w:hAnsi="Browallia New" w:cs="Browallia New"/>
          <w:sz w:val="28"/>
          <w:szCs w:val="28"/>
          <w:cs/>
        </w:rPr>
        <w:t>ประจําปี</w:t>
      </w:r>
      <w:r w:rsidR="002E7834"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2E7834" w:rsidRPr="005A5F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2E7834" w:rsidRPr="005A5F66">
        <w:rPr>
          <w:rFonts w:ascii="Browallia New" w:eastAsia="Arial Unicode MS" w:hAnsi="Browallia New" w:cs="Browallia New"/>
          <w:sz w:val="28"/>
          <w:szCs w:val="28"/>
          <w:cs/>
        </w:rPr>
        <w:t>ธันวาคม พ</w:t>
      </w:r>
      <w:r w:rsidR="002E7834"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2E7834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="002E7834"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="002E7834" w:rsidRPr="005A5F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60520" w:rsidRPr="005A5F66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086439"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ในอัตราหุ้นละ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086439" w:rsidRPr="005A5F66">
        <w:rPr>
          <w:rFonts w:ascii="Browallia New" w:eastAsia="Arial Unicode MS" w:hAnsi="Browallia New" w:cs="Browallia New"/>
          <w:sz w:val="28"/>
          <w:szCs w:val="28"/>
        </w:rPr>
        <w:t>.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01</w:t>
      </w:r>
      <w:r w:rsidR="00086439"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 บาท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086439"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สำหรับหุ้นสามัญจำนวน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086439" w:rsidRPr="005A5F66">
        <w:rPr>
          <w:rFonts w:ascii="Browallia New" w:eastAsia="Arial Unicode MS" w:hAnsi="Browallia New" w:cs="Browallia New"/>
          <w:sz w:val="28"/>
          <w:szCs w:val="28"/>
        </w:rPr>
        <w:t>,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808</w:t>
      </w:r>
      <w:r w:rsidR="00086439" w:rsidRPr="005A5F66">
        <w:rPr>
          <w:rFonts w:ascii="Browallia New" w:eastAsia="Arial Unicode MS" w:hAnsi="Browallia New" w:cs="Browallia New"/>
          <w:sz w:val="28"/>
          <w:szCs w:val="28"/>
        </w:rPr>
        <w:t>,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570</w:t>
      </w:r>
      <w:r w:rsidR="00086439" w:rsidRPr="005A5F66">
        <w:rPr>
          <w:rFonts w:ascii="Browallia New" w:eastAsia="Arial Unicode MS" w:hAnsi="Browallia New" w:cs="Browallia New"/>
          <w:sz w:val="28"/>
          <w:szCs w:val="28"/>
        </w:rPr>
        <w:t>,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502</w:t>
      </w:r>
      <w:r w:rsidR="00086439"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 หุ้น รวมเป็นจำนวนเงินทั้งสิ้น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38</w:t>
      </w:r>
      <w:r w:rsidR="00086439" w:rsidRPr="005A5F66">
        <w:rPr>
          <w:rFonts w:ascii="Browallia New" w:eastAsia="Arial Unicode MS" w:hAnsi="Browallia New" w:cs="Browallia New"/>
          <w:sz w:val="28"/>
          <w:szCs w:val="28"/>
        </w:rPr>
        <w:t>.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086439"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 ทั้งนี้บริษัท</w:t>
      </w:r>
      <w:r w:rsidR="002E7834"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ได้จัดสรรกำไรสะสมจำนวน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="008C423B" w:rsidRPr="005A5F66">
        <w:rPr>
          <w:rFonts w:ascii="Browallia New" w:eastAsia="Arial Unicode MS" w:hAnsi="Browallia New" w:cs="Browallia New"/>
          <w:sz w:val="28"/>
          <w:szCs w:val="28"/>
        </w:rPr>
        <w:t>.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="002E7834" w:rsidRPr="005A5F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86439" w:rsidRPr="005A5F66">
        <w:rPr>
          <w:rFonts w:ascii="Browallia New" w:eastAsia="Arial Unicode MS" w:hAnsi="Browallia New" w:cs="Browallia New"/>
          <w:sz w:val="28"/>
          <w:szCs w:val="28"/>
          <w:cs/>
        </w:rPr>
        <w:t>ล้าน</w:t>
      </w:r>
      <w:r w:rsidR="002E7834" w:rsidRPr="005A5F66">
        <w:rPr>
          <w:rFonts w:ascii="Browallia New" w:eastAsia="Arial Unicode MS" w:hAnsi="Browallia New" w:cs="Browallia New"/>
          <w:sz w:val="28"/>
          <w:szCs w:val="28"/>
          <w:cs/>
        </w:rPr>
        <w:t>บาท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2E7834" w:rsidRPr="005A5F66">
        <w:rPr>
          <w:rFonts w:ascii="Browallia New" w:eastAsia="Arial Unicode MS" w:hAnsi="Browallia New" w:cs="Browallia New"/>
          <w:sz w:val="28"/>
          <w:szCs w:val="28"/>
          <w:cs/>
        </w:rPr>
        <w:t>ไว้เป็นทุนสำรองตามกฎหมาย</w:t>
      </w:r>
    </w:p>
    <w:p w14:paraId="40F801FA" w14:textId="22FA9957" w:rsidR="00062CC8" w:rsidRPr="005A5F66" w:rsidRDefault="00062CC8" w:rsidP="00F16A80">
      <w:pPr>
        <w:tabs>
          <w:tab w:val="left" w:pos="540"/>
        </w:tabs>
        <w:rPr>
          <w:rFonts w:ascii="Browallia New" w:eastAsia="Arial Unicode MS" w:hAnsi="Browallia New" w:cs="Browallia New"/>
          <w:sz w:val="28"/>
          <w:szCs w:val="28"/>
        </w:rPr>
      </w:pPr>
      <w:r w:rsidRPr="005A5F66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5A5F66" w14:paraId="3D59DF77" w14:textId="77777777" w:rsidTr="000A43B6">
        <w:trPr>
          <w:trHeight w:val="386"/>
        </w:trPr>
        <w:tc>
          <w:tcPr>
            <w:tcW w:w="9461" w:type="dxa"/>
            <w:vAlign w:val="center"/>
          </w:tcPr>
          <w:p w14:paraId="5007266C" w14:textId="3FBE0DF9" w:rsidR="001C09B2" w:rsidRPr="005A5F66" w:rsidRDefault="00E714AC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bookmarkStart w:id="22" w:name="_Hlk133862791"/>
            <w:bookmarkStart w:id="23" w:name="_Hlk133862799"/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22</w:t>
            </w:r>
            <w:r w:rsidR="001C09B2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bookmarkStart w:id="24" w:name="OLE_LINK1"/>
            <w:bookmarkStart w:id="25" w:name="OLE_LINK2"/>
            <w:r w:rsidR="004A0251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กำไร</w:t>
            </w:r>
            <w:r w:rsidR="004A0251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(</w:t>
            </w:r>
            <w:r w:rsidR="001C09B2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ขาดทุน</w:t>
            </w:r>
            <w:r w:rsidR="004A0251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)</w:t>
            </w:r>
            <w:r w:rsidR="001C09B2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ต่อหุ้น</w:t>
            </w:r>
            <w:bookmarkEnd w:id="22"/>
            <w:bookmarkEnd w:id="24"/>
            <w:bookmarkEnd w:id="25"/>
          </w:p>
        </w:tc>
      </w:tr>
      <w:bookmarkEnd w:id="23"/>
    </w:tbl>
    <w:p w14:paraId="3BDEB717" w14:textId="77777777" w:rsidR="001C09B2" w:rsidRPr="005A5F66" w:rsidRDefault="001C09B2" w:rsidP="00F16A80">
      <w:pPr>
        <w:tabs>
          <w:tab w:val="left" w:pos="540"/>
        </w:tabs>
        <w:rPr>
          <w:rFonts w:ascii="Browallia New" w:eastAsia="Arial Unicode MS" w:hAnsi="Browallia New" w:cs="Browallia New"/>
          <w:sz w:val="28"/>
          <w:szCs w:val="28"/>
        </w:rPr>
      </w:pPr>
    </w:p>
    <w:p w14:paraId="53015DAE" w14:textId="0CF60B92" w:rsidR="001C09B2" w:rsidRPr="005A5F66" w:rsidRDefault="004A0251" w:rsidP="00F16A80">
      <w:pPr>
        <w:widowControl w:val="0"/>
        <w:ind w:left="9"/>
        <w:jc w:val="thaiDistribute"/>
        <w:rPr>
          <w:rFonts w:ascii="Browallia New" w:hAnsi="Browallia New" w:cs="Browallia New"/>
          <w:sz w:val="28"/>
          <w:szCs w:val="28"/>
        </w:rPr>
      </w:pPr>
      <w:r w:rsidRPr="005A5F66">
        <w:rPr>
          <w:rFonts w:ascii="Browallia New" w:hAnsi="Browallia New" w:cs="Browallia New"/>
          <w:spacing w:val="-4"/>
          <w:sz w:val="28"/>
          <w:szCs w:val="28"/>
          <w:cs/>
        </w:rPr>
        <w:t>กำไร</w:t>
      </w:r>
      <w:r w:rsidRPr="005A5F66">
        <w:rPr>
          <w:rFonts w:ascii="Browallia New" w:hAnsi="Browallia New" w:cs="Browallia New"/>
          <w:spacing w:val="-4"/>
          <w:sz w:val="28"/>
          <w:szCs w:val="28"/>
          <w:lang w:val="en-GB"/>
        </w:rPr>
        <w:t>(</w:t>
      </w:r>
      <w:r w:rsidR="001C09B2" w:rsidRPr="005A5F66">
        <w:rPr>
          <w:rFonts w:ascii="Browallia New" w:hAnsi="Browallia New" w:cs="Browallia New"/>
          <w:spacing w:val="-4"/>
          <w:sz w:val="28"/>
          <w:szCs w:val="28"/>
          <w:cs/>
        </w:rPr>
        <w:t>ขาดทุน</w:t>
      </w:r>
      <w:r w:rsidRPr="005A5F66">
        <w:rPr>
          <w:rFonts w:ascii="Browallia New" w:hAnsi="Browallia New" w:cs="Browallia New"/>
          <w:spacing w:val="-4"/>
          <w:sz w:val="28"/>
          <w:szCs w:val="28"/>
        </w:rPr>
        <w:t>)</w:t>
      </w:r>
      <w:r w:rsidR="001C09B2" w:rsidRPr="005A5F66">
        <w:rPr>
          <w:rFonts w:ascii="Browallia New" w:hAnsi="Browallia New" w:cs="Browallia New"/>
          <w:spacing w:val="-4"/>
          <w:sz w:val="28"/>
          <w:szCs w:val="28"/>
          <w:cs/>
        </w:rPr>
        <w:t>ต่อหุ้นขั้นพื้นฐานคำนวณโดยการหาร</w:t>
      </w:r>
      <w:r w:rsidRPr="005A5F66">
        <w:rPr>
          <w:rFonts w:ascii="Browallia New" w:hAnsi="Browallia New" w:cs="Browallia New"/>
          <w:spacing w:val="-4"/>
          <w:sz w:val="28"/>
          <w:szCs w:val="28"/>
          <w:cs/>
        </w:rPr>
        <w:t>กำไร</w:t>
      </w:r>
      <w:r w:rsidRPr="005A5F66">
        <w:rPr>
          <w:rFonts w:ascii="Browallia New" w:hAnsi="Browallia New" w:cs="Browallia New"/>
          <w:spacing w:val="-4"/>
          <w:sz w:val="28"/>
          <w:szCs w:val="28"/>
          <w:lang w:val="en-GB"/>
        </w:rPr>
        <w:t>(</w:t>
      </w:r>
      <w:r w:rsidRPr="005A5F66">
        <w:rPr>
          <w:rFonts w:ascii="Browallia New" w:hAnsi="Browallia New" w:cs="Browallia New"/>
          <w:spacing w:val="-4"/>
          <w:sz w:val="28"/>
          <w:szCs w:val="28"/>
          <w:cs/>
        </w:rPr>
        <w:t>ขาดทุน</w:t>
      </w:r>
      <w:r w:rsidRPr="005A5F66">
        <w:rPr>
          <w:rFonts w:ascii="Browallia New" w:hAnsi="Browallia New" w:cs="Browallia New"/>
          <w:spacing w:val="-4"/>
          <w:sz w:val="28"/>
          <w:szCs w:val="28"/>
        </w:rPr>
        <w:t>)</w:t>
      </w:r>
      <w:r w:rsidR="007C1D4D" w:rsidRPr="005A5F66">
        <w:rPr>
          <w:rFonts w:ascii="Browallia New" w:hAnsi="Browallia New" w:cs="Browallia New"/>
          <w:spacing w:val="-4"/>
          <w:sz w:val="28"/>
          <w:szCs w:val="28"/>
          <w:cs/>
        </w:rPr>
        <w:t>ที่เป็นของ</w:t>
      </w:r>
      <w:r w:rsidR="001C09B2" w:rsidRPr="005A5F66">
        <w:rPr>
          <w:rFonts w:ascii="Browallia New" w:hAnsi="Browallia New" w:cs="Browallia New"/>
          <w:spacing w:val="-4"/>
          <w:sz w:val="28"/>
          <w:szCs w:val="28"/>
          <w:cs/>
        </w:rPr>
        <w:t>ผู้ถือหุ้นสามัญของบริษัทใหญ่ด้วยจำนวนหุ้นสามัญ</w:t>
      </w:r>
      <w:r w:rsidR="001C09B2" w:rsidRPr="005A5F66">
        <w:rPr>
          <w:rFonts w:ascii="Browallia New" w:hAnsi="Browallia New" w:cs="Browallia New"/>
          <w:spacing w:val="-2"/>
          <w:sz w:val="28"/>
          <w:szCs w:val="28"/>
          <w:cs/>
        </w:rPr>
        <w:t>ถัวเฉลี่ย</w:t>
      </w:r>
      <w:r w:rsidR="001C09B2" w:rsidRPr="005A5F66">
        <w:rPr>
          <w:rFonts w:ascii="Browallia New" w:hAnsi="Browallia New" w:cs="Browallia New"/>
          <w:sz w:val="28"/>
          <w:szCs w:val="28"/>
          <w:cs/>
        </w:rPr>
        <w:t>ถ่วงน้ำหนักที่ถือโดยผู้ถือหุ้น โดยไม่รวมหุ้นสามัญซื้อคืน</w:t>
      </w:r>
    </w:p>
    <w:p w14:paraId="7CE29F35" w14:textId="77777777" w:rsidR="00FD105F" w:rsidRPr="005A5F66" w:rsidRDefault="00FD105F" w:rsidP="00FD105F">
      <w:pPr>
        <w:tabs>
          <w:tab w:val="left" w:pos="540"/>
        </w:tabs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206D4" w:rsidRPr="005A5F66" w14:paraId="59238494" w14:textId="77777777" w:rsidTr="00FD105F">
        <w:tc>
          <w:tcPr>
            <w:tcW w:w="3690" w:type="dxa"/>
          </w:tcPr>
          <w:p w14:paraId="1D02B7E8" w14:textId="77777777" w:rsidR="00FD105F" w:rsidRPr="005A5F66" w:rsidRDefault="00FD105F" w:rsidP="00991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0C55F84E" w14:textId="4052B238" w:rsidR="00FD105F" w:rsidRPr="005A5F66" w:rsidRDefault="00FD105F" w:rsidP="009918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สำหรับรอบระยะเวลา</w:t>
            </w:r>
            <w:r w:rsidR="003A6084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สาม</w:t>
            </w:r>
            <w:r w:rsidR="00062CC8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เดือน</w:t>
            </w: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0206D4" w:rsidRPr="005A5F66" w14:paraId="169F81B0" w14:textId="77777777" w:rsidTr="00FD105F">
        <w:tc>
          <w:tcPr>
            <w:tcW w:w="3690" w:type="dxa"/>
          </w:tcPr>
          <w:p w14:paraId="42A1FD1A" w14:textId="77777777" w:rsidR="00FD105F" w:rsidRPr="005A5F66" w:rsidRDefault="00FD105F" w:rsidP="00991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77B864" w14:textId="77777777" w:rsidR="00FD105F" w:rsidRPr="005A5F66" w:rsidRDefault="00FD105F" w:rsidP="009918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9CE64" w14:textId="77777777" w:rsidR="00FD105F" w:rsidRPr="005A5F66" w:rsidRDefault="00FD105F" w:rsidP="009918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206D4" w:rsidRPr="005A5F66" w14:paraId="5FB62A95" w14:textId="77777777" w:rsidTr="0099183B">
        <w:tc>
          <w:tcPr>
            <w:tcW w:w="3690" w:type="dxa"/>
          </w:tcPr>
          <w:p w14:paraId="003EE8A0" w14:textId="77777777" w:rsidR="00FD105F" w:rsidRPr="005A5F66" w:rsidRDefault="00FD105F" w:rsidP="00FD105F">
            <w:pPr>
              <w:ind w:left="-10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bookmarkStart w:id="26" w:name="OLE_LINK16"/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6EF1A2" w14:textId="3C32D377" w:rsidR="00FD105F" w:rsidRPr="005A5F66" w:rsidRDefault="00FD105F" w:rsidP="00FD10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714AC" w:rsidRPr="00E714A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388D7A" w14:textId="557ACE29" w:rsidR="00FD105F" w:rsidRPr="005A5F66" w:rsidRDefault="00FD105F" w:rsidP="00FD10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714AC" w:rsidRPr="00E714A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9836F6" w14:textId="372061C4" w:rsidR="00FD105F" w:rsidRPr="005A5F66" w:rsidRDefault="00FD105F" w:rsidP="00FD10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714AC" w:rsidRPr="00E714A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81480F" w14:textId="3D41F697" w:rsidR="00FD105F" w:rsidRPr="005A5F66" w:rsidRDefault="00FD105F" w:rsidP="00FD10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714AC" w:rsidRPr="00E714A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0206D4" w:rsidRPr="005A5F66" w14:paraId="4F8E19BF" w14:textId="77777777" w:rsidTr="00FD105F">
        <w:tc>
          <w:tcPr>
            <w:tcW w:w="3690" w:type="dxa"/>
          </w:tcPr>
          <w:p w14:paraId="6A8C8CBD" w14:textId="77777777" w:rsidR="00FD105F" w:rsidRPr="005A5F66" w:rsidRDefault="00FD105F" w:rsidP="00991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001D1B" w14:textId="77777777" w:rsidR="00FD105F" w:rsidRPr="005A5F66" w:rsidRDefault="00FD105F" w:rsidP="00991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69649B" w14:textId="77777777" w:rsidR="00FD105F" w:rsidRPr="005A5F66" w:rsidRDefault="00FD105F" w:rsidP="00991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45794D" w14:textId="77777777" w:rsidR="00FD105F" w:rsidRPr="005A5F66" w:rsidRDefault="00FD105F" w:rsidP="00991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4B8DDC" w14:textId="77777777" w:rsidR="00FD105F" w:rsidRPr="005A5F66" w:rsidRDefault="00FD105F" w:rsidP="00991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0206D4" w:rsidRPr="005A5F66" w14:paraId="7CF8840C" w14:textId="77777777" w:rsidTr="00FD105F">
        <w:tc>
          <w:tcPr>
            <w:tcW w:w="3690" w:type="dxa"/>
          </w:tcPr>
          <w:p w14:paraId="197E92A6" w14:textId="059DFC7E" w:rsidR="00FD105F" w:rsidRPr="005A5F66" w:rsidRDefault="004A0251" w:rsidP="00991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</w:t>
            </w:r>
            <w:r w:rsidRPr="005A5F6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(</w:t>
            </w:r>
            <w:r w:rsidR="00FD105F" w:rsidRPr="005A5F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ขาดทุน</w:t>
            </w:r>
            <w:r w:rsidRPr="005A5F6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)</w:t>
            </w:r>
            <w:r w:rsidR="00FD105F" w:rsidRPr="005A5F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440" w:type="dxa"/>
          </w:tcPr>
          <w:p w14:paraId="27CCB11D" w14:textId="77777777" w:rsidR="00FD105F" w:rsidRPr="005A5F66" w:rsidRDefault="00FD105F" w:rsidP="00991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2B371F6" w14:textId="77777777" w:rsidR="00FD105F" w:rsidRPr="005A5F66" w:rsidRDefault="00FD105F" w:rsidP="00991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927CEB2" w14:textId="77777777" w:rsidR="00FD105F" w:rsidRPr="005A5F66" w:rsidRDefault="00FD105F" w:rsidP="00991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73164E5" w14:textId="77777777" w:rsidR="00FD105F" w:rsidRPr="005A5F66" w:rsidRDefault="00FD105F" w:rsidP="00991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E4745" w:rsidRPr="005A5F66" w14:paraId="0289BE7E" w14:textId="77777777" w:rsidTr="00FD105F">
        <w:tc>
          <w:tcPr>
            <w:tcW w:w="3690" w:type="dxa"/>
          </w:tcPr>
          <w:p w14:paraId="64EEBEE9" w14:textId="77777777" w:rsidR="009E4745" w:rsidRPr="005A5F66" w:rsidRDefault="009E4745" w:rsidP="009E4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cs/>
              </w:rPr>
              <w:t>จากการดำเนินงานต่อเนื่องที่เป็นของ</w:t>
            </w:r>
          </w:p>
          <w:p w14:paraId="361EE8E8" w14:textId="77777777" w:rsidR="009E4745" w:rsidRPr="005A5F66" w:rsidRDefault="009E4745" w:rsidP="009E4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ผู้ถือหุ้นสามัญของบริษัท</w:t>
            </w:r>
          </w:p>
        </w:tc>
        <w:tc>
          <w:tcPr>
            <w:tcW w:w="1440" w:type="dxa"/>
          </w:tcPr>
          <w:p w14:paraId="46C1294F" w14:textId="77777777" w:rsidR="009E4745" w:rsidRPr="005A5F66" w:rsidRDefault="009E4745" w:rsidP="001F55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71AF03D7" w14:textId="053084F9" w:rsidR="009E4745" w:rsidRPr="005A5F66" w:rsidRDefault="009E4745" w:rsidP="001F55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020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38ABC911" w14:textId="77777777" w:rsidR="009E4745" w:rsidRPr="005A5F66" w:rsidRDefault="009E4745" w:rsidP="001F55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638511E4" w14:textId="56EF7811" w:rsidR="009E4745" w:rsidRPr="005A5F66" w:rsidRDefault="00E714AC" w:rsidP="001F55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9E4745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</w:tcPr>
          <w:p w14:paraId="5961AC1D" w14:textId="77777777" w:rsidR="009E4745" w:rsidRPr="005A5F66" w:rsidRDefault="009E4745" w:rsidP="001F55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0B3B20D9" w14:textId="4E09887A" w:rsidR="009E4745" w:rsidRPr="005A5F66" w:rsidRDefault="009E4745" w:rsidP="001F55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008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2D2F7C69" w14:textId="77777777" w:rsidR="009E4745" w:rsidRPr="005A5F66" w:rsidRDefault="009E4745" w:rsidP="001F55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BF2F410" w14:textId="47B5B061" w:rsidR="009E4745" w:rsidRPr="005A5F66" w:rsidRDefault="009E4745" w:rsidP="001F55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002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9E4745" w:rsidRPr="005A5F66" w14:paraId="4A54D531" w14:textId="77777777" w:rsidTr="00FD105F">
        <w:tc>
          <w:tcPr>
            <w:tcW w:w="3690" w:type="dxa"/>
          </w:tcPr>
          <w:p w14:paraId="795D8F7B" w14:textId="77777777" w:rsidR="009E4745" w:rsidRPr="005A5F66" w:rsidRDefault="009E4745" w:rsidP="009E4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cs/>
              </w:rPr>
              <w:t>จากการดำเนินงานที่ยกเลิก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566C3B" w14:textId="67CA9E97" w:rsidR="009E4745" w:rsidRPr="005A5F66" w:rsidRDefault="009E4745" w:rsidP="001F55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82D84B" w14:textId="036BB907" w:rsidR="009E4745" w:rsidRPr="005A5F66" w:rsidRDefault="00E714AC" w:rsidP="001F55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9E4745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B08C50" w14:textId="2547991B" w:rsidR="009E4745" w:rsidRPr="005A5F66" w:rsidRDefault="009E4745" w:rsidP="001F55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03B574" w14:textId="04DD6E9C" w:rsidR="009E4745" w:rsidRPr="005A5F66" w:rsidRDefault="009E4745" w:rsidP="001F55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0206D4" w:rsidRPr="005A5F66" w14:paraId="05ABE92A" w14:textId="77777777" w:rsidTr="00FD105F">
        <w:tc>
          <w:tcPr>
            <w:tcW w:w="3690" w:type="dxa"/>
          </w:tcPr>
          <w:p w14:paraId="33839F87" w14:textId="318DEEDA" w:rsidR="00524A0B" w:rsidRPr="005A5F66" w:rsidRDefault="00524A0B" w:rsidP="00524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  <w:r w:rsidR="004A0251" w:rsidRPr="005A5F66">
              <w:rPr>
                <w:rFonts w:ascii="Browallia New" w:hAnsi="Browallia New" w:cs="Browallia New"/>
                <w:sz w:val="28"/>
                <w:szCs w:val="28"/>
                <w:cs/>
              </w:rPr>
              <w:t>กำไร</w:t>
            </w:r>
            <w:r w:rsidR="004A0251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Pr="005A5F66">
              <w:rPr>
                <w:rFonts w:ascii="Browallia New" w:hAnsi="Browallia New" w:cs="Browallia New"/>
                <w:sz w:val="28"/>
                <w:szCs w:val="28"/>
                <w:cs/>
              </w:rPr>
              <w:t>ขาดทุน</w:t>
            </w:r>
            <w:r w:rsidR="004A0251" w:rsidRPr="005A5F66">
              <w:rPr>
                <w:rFonts w:ascii="Browallia New" w:hAnsi="Browallia New" w:cs="Browallia New"/>
                <w:sz w:val="28"/>
                <w:szCs w:val="28"/>
              </w:rPr>
              <w:t>)</w:t>
            </w:r>
            <w:r w:rsidRPr="005A5F66">
              <w:rPr>
                <w:rFonts w:ascii="Browallia New" w:hAnsi="Browallia New" w:cs="Browallia New"/>
                <w:sz w:val="28"/>
                <w:szCs w:val="28"/>
                <w:cs/>
              </w:rPr>
              <w:t>ต่อหุ้นส่วนที่เป็นของ</w:t>
            </w:r>
          </w:p>
          <w:p w14:paraId="5B8BD901" w14:textId="77777777" w:rsidR="00524A0B" w:rsidRPr="005A5F66" w:rsidRDefault="00524A0B" w:rsidP="00524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ผู้ถือหุ้นสามัญของบริษัท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3EF67FD" w14:textId="77777777" w:rsidR="009E4745" w:rsidRPr="005A5F66" w:rsidRDefault="009E4745" w:rsidP="001F55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66C11BAD" w14:textId="43690DAA" w:rsidR="00524A0B" w:rsidRPr="005A5F66" w:rsidRDefault="009E4745" w:rsidP="001F55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020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261EC85" w14:textId="6332FC31" w:rsidR="00524A0B" w:rsidRPr="005A5F66" w:rsidRDefault="00524A0B" w:rsidP="001F55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22081ABE" w14:textId="367680D8" w:rsidR="00524A0B" w:rsidRPr="005A5F66" w:rsidRDefault="00E714AC" w:rsidP="001F55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524A0B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87F588F" w14:textId="77777777" w:rsidR="009E4745" w:rsidRPr="005A5F66" w:rsidRDefault="009E4745" w:rsidP="001F55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3283FFA2" w14:textId="5B80167F" w:rsidR="00524A0B" w:rsidRPr="005A5F66" w:rsidRDefault="009E4745" w:rsidP="001F55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008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B4D6AF6" w14:textId="77777777" w:rsidR="00524A0B" w:rsidRPr="005A5F66" w:rsidRDefault="00524A0B" w:rsidP="001F55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827B086" w14:textId="57A9D8ED" w:rsidR="00524A0B" w:rsidRPr="005A5F66" w:rsidRDefault="00524A0B" w:rsidP="001F55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002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0206D4" w:rsidRPr="005A5F66" w14:paraId="17903CF3" w14:textId="77777777" w:rsidTr="00FD105F">
        <w:tc>
          <w:tcPr>
            <w:tcW w:w="3690" w:type="dxa"/>
            <w:vAlign w:val="bottom"/>
          </w:tcPr>
          <w:p w14:paraId="2F1C93A0" w14:textId="77777777" w:rsidR="00524A0B" w:rsidRPr="005A5F66" w:rsidRDefault="00524A0B" w:rsidP="00524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5830C5" w14:textId="77777777" w:rsidR="00524A0B" w:rsidRPr="005A5F66" w:rsidRDefault="00524A0B" w:rsidP="001F55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53F8FE" w14:textId="77777777" w:rsidR="00524A0B" w:rsidRPr="005A5F66" w:rsidRDefault="00524A0B" w:rsidP="001F55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83F2D4" w14:textId="77777777" w:rsidR="00524A0B" w:rsidRPr="005A5F66" w:rsidRDefault="00524A0B" w:rsidP="001F55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077E98" w14:textId="77777777" w:rsidR="00524A0B" w:rsidRPr="005A5F66" w:rsidRDefault="00524A0B" w:rsidP="001F55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206D4" w:rsidRPr="005A5F66" w14:paraId="55E4C53E" w14:textId="77777777" w:rsidTr="00FD105F">
        <w:tc>
          <w:tcPr>
            <w:tcW w:w="3690" w:type="dxa"/>
          </w:tcPr>
          <w:p w14:paraId="30F9891E" w14:textId="77777777" w:rsidR="004A0251" w:rsidRPr="005A5F66" w:rsidRDefault="00524A0B" w:rsidP="00524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การกระทบยอด</w:t>
            </w:r>
            <w:r w:rsidR="004A0251" w:rsidRPr="005A5F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กำไร</w:t>
            </w:r>
            <w:r w:rsidR="004A0251" w:rsidRPr="005A5F6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(</w:t>
            </w:r>
            <w:r w:rsidRPr="005A5F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ขาดทุน</w:t>
            </w:r>
            <w:r w:rsidR="004A0251" w:rsidRPr="005A5F6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)</w:t>
            </w:r>
            <w:r w:rsidRPr="005A5F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ที่ใช้ใน</w:t>
            </w:r>
          </w:p>
          <w:p w14:paraId="0AE81F9B" w14:textId="4C2CFDF1" w:rsidR="00524A0B" w:rsidRPr="005A5F66" w:rsidRDefault="004A0251" w:rsidP="004A02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  </w:t>
            </w:r>
            <w:r w:rsidR="00524A0B" w:rsidRPr="005A5F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การคำนวณ</w:t>
            </w:r>
            <w:r w:rsidRPr="005A5F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</w:t>
            </w:r>
            <w:r w:rsidRPr="005A5F6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(</w:t>
            </w:r>
            <w:r w:rsidRPr="005A5F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ขาดทุน</w:t>
            </w:r>
            <w:r w:rsidRPr="005A5F6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)</w:t>
            </w:r>
            <w:r w:rsidRPr="005A5F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440" w:type="dxa"/>
          </w:tcPr>
          <w:p w14:paraId="5A2F2BC9" w14:textId="77777777" w:rsidR="00524A0B" w:rsidRPr="005A5F66" w:rsidRDefault="00524A0B" w:rsidP="001F55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914D773" w14:textId="77777777" w:rsidR="00524A0B" w:rsidRPr="005A5F66" w:rsidRDefault="00524A0B" w:rsidP="001F55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ar-SA"/>
              </w:rPr>
            </w:pPr>
          </w:p>
          <w:p w14:paraId="5EAF9798" w14:textId="77777777" w:rsidR="00524A0B" w:rsidRPr="005A5F66" w:rsidRDefault="00524A0B" w:rsidP="001F55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1579503" w14:textId="77777777" w:rsidR="00524A0B" w:rsidRPr="005A5F66" w:rsidRDefault="00524A0B" w:rsidP="001F55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7FC520E" w14:textId="77777777" w:rsidR="00524A0B" w:rsidRPr="005A5F66" w:rsidRDefault="00524A0B" w:rsidP="001F55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206D4" w:rsidRPr="005A5F66" w14:paraId="49D01C5A" w14:textId="77777777" w:rsidTr="00FD105F">
        <w:tc>
          <w:tcPr>
            <w:tcW w:w="3690" w:type="dxa"/>
          </w:tcPr>
          <w:p w14:paraId="446FB36A" w14:textId="77777777" w:rsidR="00524A0B" w:rsidRPr="005A5F66" w:rsidRDefault="00524A0B" w:rsidP="00524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C42C5D3" w14:textId="77777777" w:rsidR="00524A0B" w:rsidRPr="005A5F66" w:rsidRDefault="00524A0B" w:rsidP="001F55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8ABDABC" w14:textId="77777777" w:rsidR="00524A0B" w:rsidRPr="005A5F66" w:rsidRDefault="00524A0B" w:rsidP="001F55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3F34924" w14:textId="77777777" w:rsidR="00524A0B" w:rsidRPr="005A5F66" w:rsidRDefault="00524A0B" w:rsidP="001F55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749EB2E" w14:textId="77777777" w:rsidR="00524A0B" w:rsidRPr="005A5F66" w:rsidRDefault="00524A0B" w:rsidP="001F55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206D4" w:rsidRPr="005A5F66" w14:paraId="7E1D788A" w14:textId="77777777" w:rsidTr="00FD105F">
        <w:tc>
          <w:tcPr>
            <w:tcW w:w="3690" w:type="dxa"/>
          </w:tcPr>
          <w:p w14:paraId="4FDC7DF7" w14:textId="0C73E65C" w:rsidR="00524A0B" w:rsidRPr="005A5F66" w:rsidRDefault="004A0251" w:rsidP="00524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</w:t>
            </w:r>
            <w:r w:rsidRPr="005A5F6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(</w:t>
            </w:r>
            <w:r w:rsidR="00524A0B" w:rsidRPr="005A5F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ขาดทุน</w:t>
            </w:r>
            <w:r w:rsidRPr="005A5F6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)</w:t>
            </w:r>
            <w:r w:rsidR="00524A0B" w:rsidRPr="005A5F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440" w:type="dxa"/>
          </w:tcPr>
          <w:p w14:paraId="58D93B54" w14:textId="77777777" w:rsidR="00524A0B" w:rsidRPr="005A5F66" w:rsidRDefault="00524A0B" w:rsidP="001F55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0C5F41D" w14:textId="77777777" w:rsidR="00524A0B" w:rsidRPr="005A5F66" w:rsidRDefault="00524A0B" w:rsidP="001F55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532B3E8" w14:textId="77777777" w:rsidR="00524A0B" w:rsidRPr="005A5F66" w:rsidRDefault="00524A0B" w:rsidP="001F55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52CAE09" w14:textId="77777777" w:rsidR="00524A0B" w:rsidRPr="005A5F66" w:rsidRDefault="00524A0B" w:rsidP="001F55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206D4" w:rsidRPr="005A5F66" w14:paraId="366696DD" w14:textId="77777777" w:rsidTr="00FD105F">
        <w:tc>
          <w:tcPr>
            <w:tcW w:w="3690" w:type="dxa"/>
          </w:tcPr>
          <w:p w14:paraId="41C24198" w14:textId="77777777" w:rsidR="004A0251" w:rsidRPr="005A5F66" w:rsidRDefault="004A0251" w:rsidP="00524A0B">
            <w:pPr>
              <w:ind w:left="-72" w:right="-203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24A0B"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ขาดทุน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  <w:r w:rsidR="00524A0B"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ที่เป็นส่วนของผู้ถือหุ้นสามัญ</w:t>
            </w:r>
          </w:p>
          <w:p w14:paraId="6BFC9501" w14:textId="77777777" w:rsidR="001F5539" w:rsidRPr="005A5F66" w:rsidRDefault="004A0251" w:rsidP="001F5539">
            <w:pPr>
              <w:ind w:left="-72" w:right="-203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="00524A0B"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ของบริษัทที่ใช้ในการคำนวณ</w:t>
            </w:r>
          </w:p>
          <w:p w14:paraId="4612F556" w14:textId="1024C1F5" w:rsidR="00524A0B" w:rsidRPr="005A5F66" w:rsidRDefault="001F5539" w:rsidP="001F5539">
            <w:pPr>
              <w:ind w:left="-72" w:right="-203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="004A0251"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กำไร</w:t>
            </w:r>
            <w:r w:rsidR="004A0251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24A0B"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ขาดทุน</w:t>
            </w:r>
            <w:r w:rsidR="004A0251"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  <w:r w:rsidR="00524A0B"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ต่อหุ้น:</w:t>
            </w:r>
          </w:p>
        </w:tc>
        <w:tc>
          <w:tcPr>
            <w:tcW w:w="1440" w:type="dxa"/>
          </w:tcPr>
          <w:p w14:paraId="605AB2EA" w14:textId="77777777" w:rsidR="00524A0B" w:rsidRPr="005A5F66" w:rsidRDefault="00524A0B" w:rsidP="001F55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28EB093" w14:textId="77777777" w:rsidR="00524A0B" w:rsidRPr="005A5F66" w:rsidRDefault="00524A0B" w:rsidP="001F55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718AAA8" w14:textId="77777777" w:rsidR="00524A0B" w:rsidRPr="005A5F66" w:rsidRDefault="00524A0B" w:rsidP="001F55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857ABCC" w14:textId="77777777" w:rsidR="00524A0B" w:rsidRPr="005A5F66" w:rsidRDefault="00524A0B" w:rsidP="001F55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62817" w:rsidRPr="005A5F66" w14:paraId="12E42247" w14:textId="77777777" w:rsidTr="00FD105F">
        <w:tc>
          <w:tcPr>
            <w:tcW w:w="3690" w:type="dxa"/>
          </w:tcPr>
          <w:p w14:paraId="18B66964" w14:textId="77777777" w:rsidR="00262817" w:rsidRPr="005A5F66" w:rsidRDefault="00262817" w:rsidP="002628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440" w:type="dxa"/>
          </w:tcPr>
          <w:p w14:paraId="28F5D149" w14:textId="4A50F6D1" w:rsidR="00262817" w:rsidRPr="005A5F66" w:rsidRDefault="00262817" w:rsidP="002628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2817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75</w:t>
            </w:r>
            <w:r w:rsidRPr="0026281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527</w:t>
            </w:r>
            <w:r w:rsidRPr="0026281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163</w:t>
            </w:r>
            <w:r w:rsidRPr="00262817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796A9A95" w14:textId="5F0153F6" w:rsidR="00262817" w:rsidRPr="005A5F66" w:rsidRDefault="00E714AC" w:rsidP="002628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262817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538</w:t>
            </w:r>
            <w:r w:rsidR="00262817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499</w:t>
            </w:r>
          </w:p>
        </w:tc>
        <w:tc>
          <w:tcPr>
            <w:tcW w:w="1440" w:type="dxa"/>
          </w:tcPr>
          <w:p w14:paraId="09B947C2" w14:textId="348A1610" w:rsidR="00262817" w:rsidRPr="005A5F66" w:rsidRDefault="00262817" w:rsidP="002628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043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272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24029A3F" w14:textId="4D2F1E4F" w:rsidR="00262817" w:rsidRPr="005A5F66" w:rsidRDefault="00262817" w:rsidP="002628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200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125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262817" w:rsidRPr="005A5F66" w14:paraId="02791FE4" w14:textId="77777777" w:rsidTr="00FD105F">
        <w:tc>
          <w:tcPr>
            <w:tcW w:w="3690" w:type="dxa"/>
          </w:tcPr>
          <w:p w14:paraId="5503CAE5" w14:textId="77777777" w:rsidR="00262817" w:rsidRPr="005A5F66" w:rsidRDefault="00262817" w:rsidP="002628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จากการดำเนินงานที่ยกเลิก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8B8983" w14:textId="2C267C94" w:rsidR="00262817" w:rsidRPr="005A5F66" w:rsidRDefault="00262817" w:rsidP="002628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2817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2723A8" w14:textId="61709171" w:rsidR="00262817" w:rsidRPr="005A5F66" w:rsidRDefault="00E714AC" w:rsidP="002628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739</w:t>
            </w:r>
            <w:r w:rsidR="00262817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756</w:t>
            </w:r>
            <w:r w:rsidR="00262817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453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8FBF4C" w14:textId="0E699CD4" w:rsidR="00262817" w:rsidRPr="005A5F66" w:rsidRDefault="00262817" w:rsidP="002628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AA833A" w14:textId="3FEA0D10" w:rsidR="00262817" w:rsidRPr="005A5F66" w:rsidRDefault="00262817" w:rsidP="002628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206D4" w:rsidRPr="005A5F66" w14:paraId="0A284C2D" w14:textId="77777777" w:rsidTr="00FD105F">
        <w:tc>
          <w:tcPr>
            <w:tcW w:w="3690" w:type="dxa"/>
          </w:tcPr>
          <w:p w14:paraId="7BC91CCE" w14:textId="77777777" w:rsidR="00524A0B" w:rsidRPr="005A5F66" w:rsidRDefault="00524A0B" w:rsidP="00524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6306C4" w14:textId="70934D21" w:rsidR="00524A0B" w:rsidRPr="005A5F66" w:rsidRDefault="00262817" w:rsidP="001F55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2817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75</w:t>
            </w:r>
            <w:r w:rsidRPr="0026281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527</w:t>
            </w:r>
            <w:r w:rsidRPr="0026281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163</w:t>
            </w:r>
            <w:r w:rsidRPr="00262817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B078EC2" w14:textId="54E2B6EF" w:rsidR="00524A0B" w:rsidRPr="005A5F66" w:rsidRDefault="00E714AC" w:rsidP="001F55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741</w:t>
            </w:r>
            <w:r w:rsidR="00524A0B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294</w:t>
            </w:r>
            <w:r w:rsidR="00524A0B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952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BFC5E33" w14:textId="41C0B948" w:rsidR="00524A0B" w:rsidRPr="005A5F66" w:rsidRDefault="00582922" w:rsidP="001F55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043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272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B6AD6E" w14:textId="65BED659" w:rsidR="00524A0B" w:rsidRPr="005A5F66" w:rsidRDefault="00524A0B" w:rsidP="001F55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200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125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0206D4" w:rsidRPr="005A5F66" w14:paraId="740D66CF" w14:textId="77777777" w:rsidTr="00FD105F">
        <w:tc>
          <w:tcPr>
            <w:tcW w:w="3690" w:type="dxa"/>
            <w:vAlign w:val="bottom"/>
          </w:tcPr>
          <w:p w14:paraId="46FF0D73" w14:textId="77777777" w:rsidR="00524A0B" w:rsidRPr="005A5F66" w:rsidRDefault="00524A0B" w:rsidP="00524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B3C9F9" w14:textId="77777777" w:rsidR="00524A0B" w:rsidRPr="005A5F66" w:rsidRDefault="00524A0B" w:rsidP="001F55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581D17" w14:textId="77777777" w:rsidR="00524A0B" w:rsidRPr="005A5F66" w:rsidRDefault="00524A0B" w:rsidP="001F55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60C7B5" w14:textId="77777777" w:rsidR="00524A0B" w:rsidRPr="005A5F66" w:rsidRDefault="00524A0B" w:rsidP="001F55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DA481C" w14:textId="77777777" w:rsidR="00524A0B" w:rsidRPr="005A5F66" w:rsidRDefault="00524A0B" w:rsidP="001F55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206D4" w:rsidRPr="005A5F66" w14:paraId="7D971B51" w14:textId="77777777" w:rsidTr="00FD105F">
        <w:tc>
          <w:tcPr>
            <w:tcW w:w="3690" w:type="dxa"/>
          </w:tcPr>
          <w:p w14:paraId="20948671" w14:textId="77777777" w:rsidR="001F5539" w:rsidRPr="005A5F66" w:rsidRDefault="00524A0B" w:rsidP="00524A0B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  <w:p w14:paraId="1F54EC0C" w14:textId="0E4F8BD7" w:rsidR="00524A0B" w:rsidRPr="005A5F66" w:rsidRDefault="001F5539" w:rsidP="001F5539">
            <w:pPr>
              <w:ind w:left="-7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="00524A0B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ที่ถือโดยผู้ถือหุ้น</w:t>
            </w:r>
          </w:p>
        </w:tc>
        <w:tc>
          <w:tcPr>
            <w:tcW w:w="1440" w:type="dxa"/>
          </w:tcPr>
          <w:p w14:paraId="17F04AE6" w14:textId="77777777" w:rsidR="00524A0B" w:rsidRPr="005A5F66" w:rsidRDefault="00524A0B" w:rsidP="001F55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876186B" w14:textId="77777777" w:rsidR="00524A0B" w:rsidRPr="005A5F66" w:rsidRDefault="00524A0B" w:rsidP="001F55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593A9EB" w14:textId="77777777" w:rsidR="00524A0B" w:rsidRPr="005A5F66" w:rsidRDefault="00524A0B" w:rsidP="001F55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CEA8FAF" w14:textId="77777777" w:rsidR="00524A0B" w:rsidRPr="005A5F66" w:rsidRDefault="00524A0B" w:rsidP="001F55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206D4" w:rsidRPr="005A5F66" w14:paraId="35C27135" w14:textId="77777777" w:rsidTr="00FD105F">
        <w:tc>
          <w:tcPr>
            <w:tcW w:w="3690" w:type="dxa"/>
          </w:tcPr>
          <w:p w14:paraId="72D2AD28" w14:textId="77777777" w:rsidR="00524A0B" w:rsidRPr="005A5F66" w:rsidRDefault="00524A0B" w:rsidP="00524A0B">
            <w:pPr>
              <w:ind w:lef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  <w:p w14:paraId="1749C7A0" w14:textId="533722C1" w:rsidR="00524A0B" w:rsidRPr="005A5F66" w:rsidRDefault="00524A0B" w:rsidP="00524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ที่ใช้ในการคำนวณ</w:t>
            </w:r>
            <w:r w:rsidR="004A0251"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</w:t>
            </w:r>
            <w:r w:rsidR="004A0251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ขาดทุน</w:t>
            </w:r>
            <w:r w:rsidR="004A0251"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50D219" w14:textId="77777777" w:rsidR="009E4745" w:rsidRPr="005A5F66" w:rsidRDefault="009E4745" w:rsidP="001F55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2735CCFE" w14:textId="6C41F88A" w:rsidR="00524A0B" w:rsidRPr="005A5F66" w:rsidRDefault="00E714AC" w:rsidP="001F55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9E4745"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9E4745"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9E4745"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9484BC" w14:textId="77777777" w:rsidR="00524A0B" w:rsidRPr="005A5F66" w:rsidRDefault="00524A0B" w:rsidP="001F55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3DD532D9" w14:textId="08125D63" w:rsidR="00524A0B" w:rsidRPr="005A5F66" w:rsidRDefault="00E714AC" w:rsidP="001F55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524A0B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524A0B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524A0B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EFC1F5" w14:textId="77777777" w:rsidR="009E4745" w:rsidRPr="005A5F66" w:rsidRDefault="009E4745" w:rsidP="001F55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77907865" w14:textId="0065FE9D" w:rsidR="00524A0B" w:rsidRPr="005A5F66" w:rsidRDefault="00E714AC" w:rsidP="001F55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9E4745"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9E4745"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9E4745"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F3F56B" w14:textId="77777777" w:rsidR="00524A0B" w:rsidRPr="005A5F66" w:rsidRDefault="00524A0B" w:rsidP="001F55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2FD91334" w14:textId="34C10662" w:rsidR="00524A0B" w:rsidRPr="005A5F66" w:rsidRDefault="00E714AC" w:rsidP="001F55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524A0B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524A0B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524A0B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</w:tr>
      <w:bookmarkEnd w:id="26"/>
    </w:tbl>
    <w:p w14:paraId="7F7DC462" w14:textId="77777777" w:rsidR="00FD105F" w:rsidRPr="005A5F66" w:rsidRDefault="00FD105F" w:rsidP="00FD105F">
      <w:pPr>
        <w:widowControl w:val="0"/>
        <w:jc w:val="thaiDistribute"/>
        <w:rPr>
          <w:rFonts w:ascii="Browallia New" w:hAnsi="Browallia New" w:cs="Browallia New"/>
          <w:spacing w:val="-2"/>
          <w:sz w:val="28"/>
          <w:szCs w:val="28"/>
          <w:cs/>
        </w:rPr>
      </w:pPr>
      <w:r w:rsidRPr="005A5F66">
        <w:rPr>
          <w:rFonts w:ascii="Browallia New" w:hAnsi="Browallia New" w:cs="Browallia New"/>
          <w:spacing w:val="-2"/>
          <w:sz w:val="28"/>
          <w:szCs w:val="28"/>
        </w:rPr>
        <w:br w:type="page"/>
      </w: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346"/>
      </w:tblGrid>
      <w:tr w:rsidR="000206D4" w:rsidRPr="005A5F66" w14:paraId="7CD9AE9C" w14:textId="77777777" w:rsidTr="00FD105F">
        <w:tc>
          <w:tcPr>
            <w:tcW w:w="3780" w:type="dxa"/>
          </w:tcPr>
          <w:p w14:paraId="16E3E468" w14:textId="77777777" w:rsidR="00FD105F" w:rsidRPr="005A5F66" w:rsidRDefault="00FD105F" w:rsidP="00991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66" w:type="dxa"/>
            <w:gridSpan w:val="4"/>
            <w:tcBorders>
              <w:bottom w:val="single" w:sz="4" w:space="0" w:color="auto"/>
            </w:tcBorders>
            <w:vAlign w:val="bottom"/>
          </w:tcPr>
          <w:p w14:paraId="3FBE268C" w14:textId="5B882F29" w:rsidR="00FD105F" w:rsidRPr="005A5F66" w:rsidRDefault="00FD105F" w:rsidP="009918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สำหรับรอบระยะเวลา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0206D4" w:rsidRPr="005A5F66" w14:paraId="22845566" w14:textId="77777777" w:rsidTr="00FD105F">
        <w:tc>
          <w:tcPr>
            <w:tcW w:w="3780" w:type="dxa"/>
          </w:tcPr>
          <w:p w14:paraId="460C8A23" w14:textId="77777777" w:rsidR="00FD105F" w:rsidRPr="005A5F66" w:rsidRDefault="00FD105F" w:rsidP="00991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C371B" w14:textId="77777777" w:rsidR="00FD105F" w:rsidRPr="005A5F66" w:rsidRDefault="00FD105F" w:rsidP="009918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AF135" w14:textId="77777777" w:rsidR="00FD105F" w:rsidRPr="005A5F66" w:rsidRDefault="00FD105F" w:rsidP="009918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206D4" w:rsidRPr="005A5F66" w14:paraId="27E01D2E" w14:textId="77777777" w:rsidTr="0099183B">
        <w:tc>
          <w:tcPr>
            <w:tcW w:w="3780" w:type="dxa"/>
          </w:tcPr>
          <w:p w14:paraId="49CCE70C" w14:textId="77777777" w:rsidR="00FD105F" w:rsidRPr="005A5F66" w:rsidRDefault="00FD105F" w:rsidP="00FD105F">
            <w:pPr>
              <w:ind w:left="-10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C88BA7" w14:textId="5F8D5254" w:rsidR="00FD105F" w:rsidRPr="005A5F66" w:rsidRDefault="00FD105F" w:rsidP="00FD10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714AC" w:rsidRPr="00E714A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A26CC5" w14:textId="4CB3AF1C" w:rsidR="00FD105F" w:rsidRPr="005A5F66" w:rsidRDefault="00FD105F" w:rsidP="00FD10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714AC" w:rsidRPr="00E714A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339901" w14:textId="45E74AAB" w:rsidR="00FD105F" w:rsidRPr="005A5F66" w:rsidRDefault="00FD105F" w:rsidP="00FD10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714AC" w:rsidRPr="00E714A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4C81BA97" w14:textId="6D47C57D" w:rsidR="00FD105F" w:rsidRPr="005A5F66" w:rsidRDefault="00FD105F" w:rsidP="00FD10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714AC" w:rsidRPr="00E714A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0206D4" w:rsidRPr="005A5F66" w14:paraId="5154079C" w14:textId="77777777" w:rsidTr="00FD105F">
        <w:tc>
          <w:tcPr>
            <w:tcW w:w="3780" w:type="dxa"/>
          </w:tcPr>
          <w:p w14:paraId="5BCC3DE2" w14:textId="77777777" w:rsidR="00FD105F" w:rsidRPr="005A5F66" w:rsidRDefault="00FD105F" w:rsidP="00991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6EEE94" w14:textId="77777777" w:rsidR="00FD105F" w:rsidRPr="005A5F66" w:rsidRDefault="00FD105F" w:rsidP="00991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C377AF" w14:textId="77777777" w:rsidR="00FD105F" w:rsidRPr="005A5F66" w:rsidRDefault="00FD105F" w:rsidP="00991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D35F33" w14:textId="77777777" w:rsidR="00FD105F" w:rsidRPr="005A5F66" w:rsidRDefault="00FD105F" w:rsidP="00991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5BF7ED36" w14:textId="77777777" w:rsidR="00FD105F" w:rsidRPr="005A5F66" w:rsidRDefault="00FD105F" w:rsidP="00991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0206D4" w:rsidRPr="005A5F66" w14:paraId="27C86B96" w14:textId="77777777" w:rsidTr="00FD105F">
        <w:trPr>
          <w:trHeight w:val="295"/>
        </w:trPr>
        <w:tc>
          <w:tcPr>
            <w:tcW w:w="3780" w:type="dxa"/>
          </w:tcPr>
          <w:p w14:paraId="1FB4C118" w14:textId="2572A58B" w:rsidR="00FD105F" w:rsidRPr="005A5F66" w:rsidRDefault="004A0251" w:rsidP="00991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</w:t>
            </w:r>
            <w:r w:rsidRPr="005A5F6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(</w:t>
            </w:r>
            <w:r w:rsidRPr="005A5F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ขาดทุน</w:t>
            </w:r>
            <w:r w:rsidRPr="005A5F6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)</w:t>
            </w:r>
            <w:r w:rsidR="00FD105F" w:rsidRPr="005A5F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440" w:type="dxa"/>
            <w:vAlign w:val="bottom"/>
          </w:tcPr>
          <w:p w14:paraId="74606BE4" w14:textId="77777777" w:rsidR="00FD105F" w:rsidRPr="005A5F66" w:rsidRDefault="00FD105F" w:rsidP="00991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217F02E" w14:textId="77777777" w:rsidR="00FD105F" w:rsidRPr="005A5F66" w:rsidRDefault="00FD105F" w:rsidP="00991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B65F358" w14:textId="77777777" w:rsidR="00FD105F" w:rsidRPr="005A5F66" w:rsidRDefault="00FD105F" w:rsidP="00991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7135609D" w14:textId="77777777" w:rsidR="00FD105F" w:rsidRPr="005A5F66" w:rsidRDefault="00FD105F" w:rsidP="00991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E4745" w:rsidRPr="005A5F66" w14:paraId="5561460C" w14:textId="77777777" w:rsidTr="007D3D84">
        <w:tc>
          <w:tcPr>
            <w:tcW w:w="3780" w:type="dxa"/>
          </w:tcPr>
          <w:p w14:paraId="4ED41968" w14:textId="77777777" w:rsidR="009E4745" w:rsidRPr="005A5F66" w:rsidRDefault="009E4745" w:rsidP="009E4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cs/>
              </w:rPr>
              <w:t>จากการดำเนินงานต่อเนื่องที่เป็นของ</w:t>
            </w:r>
          </w:p>
          <w:p w14:paraId="39DF824C" w14:textId="77777777" w:rsidR="009E4745" w:rsidRPr="005A5F66" w:rsidRDefault="009E4745" w:rsidP="009E4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ผู้ถือหุ้นสามัญของบริษัท</w:t>
            </w:r>
          </w:p>
        </w:tc>
        <w:tc>
          <w:tcPr>
            <w:tcW w:w="1440" w:type="dxa"/>
          </w:tcPr>
          <w:p w14:paraId="3E4B2D03" w14:textId="77777777" w:rsidR="009E4745" w:rsidRPr="005A5F66" w:rsidRDefault="009E4745" w:rsidP="009E4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4E967D71" w14:textId="06827362" w:rsidR="009E4745" w:rsidRPr="005A5F66" w:rsidRDefault="009E4745" w:rsidP="009E4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085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0009CC67" w14:textId="77777777" w:rsidR="009E4745" w:rsidRPr="005A5F66" w:rsidRDefault="009E4745" w:rsidP="009E4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7E573E1A" w14:textId="3FD75B33" w:rsidR="009E4745" w:rsidRPr="005A5F66" w:rsidRDefault="009E4745" w:rsidP="009E4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069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679A51B7" w14:textId="77777777" w:rsidR="009E4745" w:rsidRPr="005A5F66" w:rsidRDefault="009E4745" w:rsidP="009E4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73F6546B" w14:textId="35E92937" w:rsidR="009E4745" w:rsidRPr="005A5F66" w:rsidRDefault="009E4745" w:rsidP="009E4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022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46" w:type="dxa"/>
          </w:tcPr>
          <w:p w14:paraId="722AC075" w14:textId="77777777" w:rsidR="009E4745" w:rsidRPr="005A5F66" w:rsidRDefault="009E4745" w:rsidP="009E4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C117924" w14:textId="7736960F" w:rsidR="009E4745" w:rsidRPr="005A5F66" w:rsidRDefault="009E4745" w:rsidP="009E4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015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9E4745" w:rsidRPr="005A5F66" w14:paraId="1334AF94" w14:textId="77777777" w:rsidTr="00FD105F">
        <w:tc>
          <w:tcPr>
            <w:tcW w:w="3780" w:type="dxa"/>
          </w:tcPr>
          <w:p w14:paraId="0FC930C0" w14:textId="77777777" w:rsidR="009E4745" w:rsidRPr="005A5F66" w:rsidRDefault="009E4745" w:rsidP="009E4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cs/>
              </w:rPr>
              <w:t>จากการดำเนินงานที่ยกเลิก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5FE8ED" w14:textId="542253C8" w:rsidR="009E4745" w:rsidRPr="005A5F66" w:rsidRDefault="009E4745" w:rsidP="009E4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77A842" w14:textId="6D77B48A" w:rsidR="009E4745" w:rsidRPr="005A5F66" w:rsidRDefault="009E4745" w:rsidP="009E4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217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7ED5DA" w14:textId="43E7DFF9" w:rsidR="009E4745" w:rsidRPr="005A5F66" w:rsidRDefault="009E4745" w:rsidP="009E4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2FDED8EC" w14:textId="4CC62D5C" w:rsidR="009E4745" w:rsidRPr="005A5F66" w:rsidRDefault="009E4745" w:rsidP="009E4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</w:tr>
      <w:tr w:rsidR="000206D4" w:rsidRPr="005A5F66" w14:paraId="6F402F45" w14:textId="77777777" w:rsidTr="00FD105F">
        <w:tc>
          <w:tcPr>
            <w:tcW w:w="3780" w:type="dxa"/>
          </w:tcPr>
          <w:p w14:paraId="67406C12" w14:textId="61EA2367" w:rsidR="00524A0B" w:rsidRPr="005A5F66" w:rsidRDefault="00524A0B" w:rsidP="00524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  <w:r w:rsidR="004A0251" w:rsidRPr="005A5F66">
              <w:rPr>
                <w:rFonts w:ascii="Browallia New" w:hAnsi="Browallia New" w:cs="Browallia New"/>
                <w:sz w:val="28"/>
                <w:szCs w:val="28"/>
                <w:cs/>
              </w:rPr>
              <w:t>กำไร</w:t>
            </w:r>
            <w:r w:rsidR="004A0251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Pr="005A5F66">
              <w:rPr>
                <w:rFonts w:ascii="Browallia New" w:hAnsi="Browallia New" w:cs="Browallia New"/>
                <w:sz w:val="28"/>
                <w:szCs w:val="28"/>
                <w:cs/>
              </w:rPr>
              <w:t>ขาดทุน</w:t>
            </w:r>
            <w:r w:rsidR="004A0251" w:rsidRPr="005A5F66">
              <w:rPr>
                <w:rFonts w:ascii="Browallia New" w:hAnsi="Browallia New" w:cs="Browallia New"/>
                <w:sz w:val="28"/>
                <w:szCs w:val="28"/>
              </w:rPr>
              <w:t>)</w:t>
            </w:r>
            <w:r w:rsidRPr="005A5F66">
              <w:rPr>
                <w:rFonts w:ascii="Browallia New" w:hAnsi="Browallia New" w:cs="Browallia New"/>
                <w:sz w:val="28"/>
                <w:szCs w:val="28"/>
                <w:cs/>
              </w:rPr>
              <w:t>ต่อหุ้นส่วนที่เป็นของ</w:t>
            </w:r>
          </w:p>
          <w:p w14:paraId="2D7EEE4B" w14:textId="77777777" w:rsidR="00524A0B" w:rsidRPr="005A5F66" w:rsidRDefault="00524A0B" w:rsidP="00524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ผู้ถือหุ้นสามัญของบริษัท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2D69068" w14:textId="77777777" w:rsidR="009E4745" w:rsidRPr="005A5F66" w:rsidRDefault="009E4745" w:rsidP="009E4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04DBCAB7" w14:textId="3B6185F3" w:rsidR="00524A0B" w:rsidRPr="005A5F66" w:rsidRDefault="009E4745" w:rsidP="00524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085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50442C5" w14:textId="77777777" w:rsidR="00524A0B" w:rsidRPr="005A5F66" w:rsidRDefault="00524A0B" w:rsidP="00524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36017D79" w14:textId="248CA030" w:rsidR="00524A0B" w:rsidRPr="005A5F66" w:rsidRDefault="00524A0B" w:rsidP="00524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148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23D22D" w14:textId="77777777" w:rsidR="009E4745" w:rsidRPr="005A5F66" w:rsidRDefault="009E4745" w:rsidP="009E4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50BE47D1" w14:textId="318C87CE" w:rsidR="00524A0B" w:rsidRPr="005A5F66" w:rsidRDefault="009E4745" w:rsidP="00524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022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3D43D57F" w14:textId="77777777" w:rsidR="00524A0B" w:rsidRPr="005A5F66" w:rsidRDefault="00524A0B" w:rsidP="00524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3347A2E" w14:textId="358A1C4C" w:rsidR="00524A0B" w:rsidRPr="005A5F66" w:rsidRDefault="00524A0B" w:rsidP="00524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015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0206D4" w:rsidRPr="005A5F66" w14:paraId="2B03F558" w14:textId="77777777" w:rsidTr="00FD105F">
        <w:tc>
          <w:tcPr>
            <w:tcW w:w="3780" w:type="dxa"/>
            <w:vAlign w:val="bottom"/>
          </w:tcPr>
          <w:p w14:paraId="0C624DE0" w14:textId="77777777" w:rsidR="00524A0B" w:rsidRPr="005A5F66" w:rsidRDefault="00524A0B" w:rsidP="00524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523BC1" w14:textId="77777777" w:rsidR="00524A0B" w:rsidRPr="005A5F66" w:rsidRDefault="00524A0B" w:rsidP="00524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CB297E" w14:textId="77777777" w:rsidR="00524A0B" w:rsidRPr="005A5F66" w:rsidRDefault="00524A0B" w:rsidP="00524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037A19" w14:textId="77777777" w:rsidR="00524A0B" w:rsidRPr="005A5F66" w:rsidRDefault="00524A0B" w:rsidP="00524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686FFB2E" w14:textId="77777777" w:rsidR="00524A0B" w:rsidRPr="005A5F66" w:rsidRDefault="00524A0B" w:rsidP="00524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206D4" w:rsidRPr="005A5F66" w14:paraId="5FB5D6DD" w14:textId="77777777" w:rsidTr="00FD105F">
        <w:tc>
          <w:tcPr>
            <w:tcW w:w="3780" w:type="dxa"/>
          </w:tcPr>
          <w:p w14:paraId="66C6F551" w14:textId="77777777" w:rsidR="004A0251" w:rsidRPr="005A5F66" w:rsidRDefault="00524A0B" w:rsidP="00524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การกระทบยอด</w:t>
            </w:r>
            <w:r w:rsidR="004A0251" w:rsidRPr="005A5F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</w:t>
            </w:r>
            <w:r w:rsidR="004A0251" w:rsidRPr="005A5F6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(</w:t>
            </w:r>
            <w:r w:rsidRPr="005A5F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ขาดทุน</w:t>
            </w:r>
            <w:r w:rsidR="004A0251" w:rsidRPr="005A5F6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)</w:t>
            </w:r>
            <w:r w:rsidRPr="005A5F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ที่ใช้ใน</w:t>
            </w:r>
          </w:p>
          <w:p w14:paraId="4C192E36" w14:textId="09E7EAB2" w:rsidR="00524A0B" w:rsidRPr="005A5F66" w:rsidRDefault="004A0251" w:rsidP="004A02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  </w:t>
            </w:r>
            <w:r w:rsidR="00524A0B" w:rsidRPr="005A5F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การคำนวณ</w:t>
            </w:r>
            <w:r w:rsidR="000A78D7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กำไร</w:t>
            </w:r>
            <w:r w:rsidR="000A78D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(</w:t>
            </w:r>
            <w:r w:rsidR="00524A0B" w:rsidRPr="005A5F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ขาดทุน</w:t>
            </w:r>
            <w:r w:rsidR="000A78D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)</w:t>
            </w:r>
            <w:r w:rsidR="00524A0B" w:rsidRPr="005A5F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440" w:type="dxa"/>
          </w:tcPr>
          <w:p w14:paraId="7D0E9C70" w14:textId="77777777" w:rsidR="00524A0B" w:rsidRPr="005A5F66" w:rsidRDefault="00524A0B" w:rsidP="00524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4947830" w14:textId="77777777" w:rsidR="00524A0B" w:rsidRPr="005A5F66" w:rsidRDefault="00524A0B" w:rsidP="00524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ED39AE3" w14:textId="77777777" w:rsidR="00524A0B" w:rsidRPr="005A5F66" w:rsidRDefault="00524A0B" w:rsidP="00524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56E9BAF3" w14:textId="77777777" w:rsidR="00524A0B" w:rsidRPr="005A5F66" w:rsidRDefault="00524A0B" w:rsidP="00524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206D4" w:rsidRPr="005A5F66" w14:paraId="36F2D2B9" w14:textId="77777777" w:rsidTr="00FD105F">
        <w:tc>
          <w:tcPr>
            <w:tcW w:w="3780" w:type="dxa"/>
          </w:tcPr>
          <w:p w14:paraId="5E00CD47" w14:textId="77777777" w:rsidR="00524A0B" w:rsidRPr="005A5F66" w:rsidRDefault="00524A0B" w:rsidP="00524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5FCFF355" w14:textId="77777777" w:rsidR="00524A0B" w:rsidRPr="005A5F66" w:rsidRDefault="00524A0B" w:rsidP="00524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47B6FC37" w14:textId="77777777" w:rsidR="00524A0B" w:rsidRPr="005A5F66" w:rsidRDefault="00524A0B" w:rsidP="00524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51F698E1" w14:textId="77777777" w:rsidR="00524A0B" w:rsidRPr="005A5F66" w:rsidRDefault="00524A0B" w:rsidP="00524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46" w:type="dxa"/>
          </w:tcPr>
          <w:p w14:paraId="7C53D3D7" w14:textId="77777777" w:rsidR="00524A0B" w:rsidRPr="005A5F66" w:rsidRDefault="00524A0B" w:rsidP="00524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206D4" w:rsidRPr="005A5F66" w14:paraId="59CE2FEB" w14:textId="77777777" w:rsidTr="00FD105F">
        <w:tc>
          <w:tcPr>
            <w:tcW w:w="3780" w:type="dxa"/>
          </w:tcPr>
          <w:p w14:paraId="1C8AC12D" w14:textId="113F3CB5" w:rsidR="00524A0B" w:rsidRPr="005A5F66" w:rsidRDefault="004A0251" w:rsidP="00524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</w:t>
            </w:r>
            <w:r w:rsidRPr="005A5F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ร</w:t>
            </w:r>
            <w:r w:rsidRPr="005A5F6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(</w:t>
            </w:r>
            <w:r w:rsidR="00524A0B" w:rsidRPr="005A5F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ขาดทุน</w:t>
            </w:r>
            <w:r w:rsidRPr="005A5F6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)</w:t>
            </w:r>
            <w:r w:rsidR="00524A0B" w:rsidRPr="005A5F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440" w:type="dxa"/>
          </w:tcPr>
          <w:p w14:paraId="12219725" w14:textId="77777777" w:rsidR="00524A0B" w:rsidRPr="005A5F66" w:rsidRDefault="00524A0B" w:rsidP="00524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DB017F8" w14:textId="77777777" w:rsidR="00524A0B" w:rsidRPr="005A5F66" w:rsidRDefault="00524A0B" w:rsidP="00524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7946167" w14:textId="77777777" w:rsidR="00524A0B" w:rsidRPr="005A5F66" w:rsidRDefault="00524A0B" w:rsidP="00524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7269A43A" w14:textId="77777777" w:rsidR="00524A0B" w:rsidRPr="005A5F66" w:rsidRDefault="00524A0B" w:rsidP="00524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206D4" w:rsidRPr="005A5F66" w14:paraId="7FE1C247" w14:textId="77777777" w:rsidTr="00FD105F">
        <w:tc>
          <w:tcPr>
            <w:tcW w:w="3780" w:type="dxa"/>
          </w:tcPr>
          <w:p w14:paraId="5611251C" w14:textId="0A93CCA7" w:rsidR="00524A0B" w:rsidRPr="005A5F66" w:rsidRDefault="004A0251" w:rsidP="00524A0B">
            <w:pPr>
              <w:ind w:lef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24A0B"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ขาดทุน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  <w:r w:rsidR="00524A0B"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ที่เป็นส่วนของผู้ถือหุ้นสามัญ</w:t>
            </w:r>
          </w:p>
          <w:p w14:paraId="6AC97BBC" w14:textId="77777777" w:rsidR="00524A0B" w:rsidRPr="005A5F66" w:rsidRDefault="00524A0B" w:rsidP="00524A0B">
            <w:pPr>
              <w:ind w:left="-72"/>
              <w:jc w:val="left"/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ของบริษัท</w:t>
            </w:r>
            <w:r w:rsidRPr="005A5F66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ที่ใช้ในการคำนวณ</w:t>
            </w:r>
          </w:p>
          <w:p w14:paraId="4E9CCFF6" w14:textId="0C78D9A5" w:rsidR="00524A0B" w:rsidRPr="005A5F66" w:rsidRDefault="00524A0B" w:rsidP="00524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 xml:space="preserve">   </w:t>
            </w:r>
            <w:r w:rsidR="004A0251" w:rsidRPr="005A5F66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กำไร</w:t>
            </w:r>
            <w:r w:rsidR="004A0251" w:rsidRPr="005A5F66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lang w:val="en-GB"/>
              </w:rPr>
              <w:t>(</w:t>
            </w:r>
            <w:r w:rsidRPr="005A5F66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ขาดทุน</w:t>
            </w:r>
            <w:r w:rsidR="004A0251" w:rsidRPr="005A5F66"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  <w:t>)</w:t>
            </w:r>
            <w:r w:rsidRPr="005A5F66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ต่อหุ้น:</w:t>
            </w:r>
          </w:p>
        </w:tc>
        <w:tc>
          <w:tcPr>
            <w:tcW w:w="1440" w:type="dxa"/>
          </w:tcPr>
          <w:p w14:paraId="70E2E329" w14:textId="77777777" w:rsidR="00524A0B" w:rsidRPr="005A5F66" w:rsidRDefault="00524A0B" w:rsidP="00524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4B319115" w14:textId="77777777" w:rsidR="00524A0B" w:rsidRPr="005A5F66" w:rsidRDefault="00524A0B" w:rsidP="00524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797AFC4" w14:textId="77777777" w:rsidR="00524A0B" w:rsidRPr="005A5F66" w:rsidRDefault="00524A0B" w:rsidP="00524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213EC394" w14:textId="77777777" w:rsidR="00524A0B" w:rsidRPr="005A5F66" w:rsidRDefault="00524A0B" w:rsidP="00524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E4745" w:rsidRPr="005A5F66" w14:paraId="1BA2FB00" w14:textId="77777777" w:rsidTr="00FD105F">
        <w:tc>
          <w:tcPr>
            <w:tcW w:w="3780" w:type="dxa"/>
          </w:tcPr>
          <w:p w14:paraId="12E722DE" w14:textId="77777777" w:rsidR="009E4745" w:rsidRPr="005A5F66" w:rsidRDefault="009E4745" w:rsidP="009E4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440" w:type="dxa"/>
          </w:tcPr>
          <w:p w14:paraId="483168E7" w14:textId="33428F1B" w:rsidR="009E4745" w:rsidRPr="005A5F66" w:rsidRDefault="009E4745" w:rsidP="009E4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262817" w:rsidRPr="00262817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323</w:t>
            </w:r>
            <w:r w:rsidR="00262817" w:rsidRPr="0026281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757</w:t>
            </w:r>
            <w:r w:rsidR="00262817" w:rsidRPr="0026281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430</w:t>
            </w:r>
            <w:r w:rsidR="00262817" w:rsidRPr="00262817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2A923FFC" w14:textId="0E737D89" w:rsidR="009E4745" w:rsidRPr="005A5F66" w:rsidRDefault="009E4745" w:rsidP="009E4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261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407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47AD66C3" w14:textId="4ED4815A" w:rsidR="009E4745" w:rsidRPr="005A5F66" w:rsidRDefault="009E4745" w:rsidP="009E4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82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782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46" w:type="dxa"/>
          </w:tcPr>
          <w:p w14:paraId="624C13DD" w14:textId="7BBD575A" w:rsidR="009E4745" w:rsidRPr="005A5F66" w:rsidRDefault="009E4745" w:rsidP="009E4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57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364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454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9E4745" w:rsidRPr="005A5F66" w14:paraId="79CC0BD3" w14:textId="77777777" w:rsidTr="00FD105F">
        <w:tc>
          <w:tcPr>
            <w:tcW w:w="3780" w:type="dxa"/>
          </w:tcPr>
          <w:p w14:paraId="5683F030" w14:textId="77777777" w:rsidR="009E4745" w:rsidRPr="005A5F66" w:rsidRDefault="009E4745" w:rsidP="009E4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จากการดำเนินงานที่ยกเลิก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A23C54" w14:textId="329EF8D2" w:rsidR="009E4745" w:rsidRPr="005A5F66" w:rsidRDefault="009E4745" w:rsidP="009E4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F122A7" w14:textId="61A1568E" w:rsidR="009E4745" w:rsidRPr="005A5F66" w:rsidRDefault="009E4745" w:rsidP="009E4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824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612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CB4D17" w14:textId="385FDD7A" w:rsidR="009E4745" w:rsidRPr="005A5F66" w:rsidRDefault="009E4745" w:rsidP="009E4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B593ED4" w14:textId="748A5CA2" w:rsidR="009E4745" w:rsidRPr="005A5F66" w:rsidRDefault="009E4745" w:rsidP="009E4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</w:tr>
      <w:tr w:rsidR="000206D4" w:rsidRPr="005A5F66" w14:paraId="0368DE0C" w14:textId="77777777" w:rsidTr="00FD105F">
        <w:tc>
          <w:tcPr>
            <w:tcW w:w="3780" w:type="dxa"/>
          </w:tcPr>
          <w:p w14:paraId="23EEA26D" w14:textId="77777777" w:rsidR="00524A0B" w:rsidRPr="005A5F66" w:rsidRDefault="00524A0B" w:rsidP="00524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4DA0458" w14:textId="097E42A3" w:rsidR="00524A0B" w:rsidRPr="005A5F66" w:rsidRDefault="00262817" w:rsidP="00524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2817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323</w:t>
            </w:r>
            <w:r w:rsidRPr="0026281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757</w:t>
            </w:r>
            <w:r w:rsidRPr="0026281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430</w:t>
            </w:r>
            <w:r w:rsidRPr="00262817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AE56828" w14:textId="19EDEC81" w:rsidR="00524A0B" w:rsidRPr="005A5F66" w:rsidRDefault="00524A0B" w:rsidP="00524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563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204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602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DD98540" w14:textId="6AAA95D5" w:rsidR="00524A0B" w:rsidRPr="005A5F66" w:rsidRDefault="009E4745" w:rsidP="00524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82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782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3CD99D00" w14:textId="1B99F4C4" w:rsidR="00524A0B" w:rsidRPr="005A5F66" w:rsidRDefault="00524A0B" w:rsidP="00524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57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364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454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0206D4" w:rsidRPr="005A5F66" w14:paraId="21E2D55C" w14:textId="77777777" w:rsidTr="00FD105F">
        <w:tc>
          <w:tcPr>
            <w:tcW w:w="3780" w:type="dxa"/>
            <w:vAlign w:val="bottom"/>
          </w:tcPr>
          <w:p w14:paraId="691B2C0D" w14:textId="77777777" w:rsidR="00524A0B" w:rsidRPr="005A5F66" w:rsidRDefault="00524A0B" w:rsidP="00524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75E9AE" w14:textId="77777777" w:rsidR="00524A0B" w:rsidRPr="005A5F66" w:rsidRDefault="00524A0B" w:rsidP="00524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9294D3" w14:textId="77777777" w:rsidR="00524A0B" w:rsidRPr="005A5F66" w:rsidRDefault="00524A0B" w:rsidP="00524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64299C" w14:textId="77777777" w:rsidR="00524A0B" w:rsidRPr="005A5F66" w:rsidRDefault="00524A0B" w:rsidP="00524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379D2009" w14:textId="77777777" w:rsidR="00524A0B" w:rsidRPr="005A5F66" w:rsidRDefault="00524A0B" w:rsidP="00524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206D4" w:rsidRPr="005A5F66" w14:paraId="76876665" w14:textId="77777777" w:rsidTr="00FD105F">
        <w:tc>
          <w:tcPr>
            <w:tcW w:w="3780" w:type="dxa"/>
          </w:tcPr>
          <w:p w14:paraId="161FE6F8" w14:textId="77777777" w:rsidR="00524A0B" w:rsidRPr="005A5F66" w:rsidRDefault="00524A0B" w:rsidP="00524A0B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จำนวนหุ้นสามัญถัวเฉลี่ยถ่วงน้ำหนักที่ถือ</w:t>
            </w:r>
          </w:p>
          <w:p w14:paraId="60EC6294" w14:textId="77777777" w:rsidR="00524A0B" w:rsidRPr="005A5F66" w:rsidRDefault="00524A0B" w:rsidP="00524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  โดยผู้ถือหุ้น</w:t>
            </w:r>
          </w:p>
        </w:tc>
        <w:tc>
          <w:tcPr>
            <w:tcW w:w="1440" w:type="dxa"/>
          </w:tcPr>
          <w:p w14:paraId="678EA13A" w14:textId="77777777" w:rsidR="00524A0B" w:rsidRPr="005A5F66" w:rsidRDefault="00524A0B" w:rsidP="00524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5CC29A0" w14:textId="77777777" w:rsidR="00524A0B" w:rsidRPr="005A5F66" w:rsidRDefault="00524A0B" w:rsidP="00524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465CD1E" w14:textId="77777777" w:rsidR="00524A0B" w:rsidRPr="005A5F66" w:rsidRDefault="00524A0B" w:rsidP="00524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307AEA9D" w14:textId="77777777" w:rsidR="00524A0B" w:rsidRPr="005A5F66" w:rsidRDefault="00524A0B" w:rsidP="00524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24A0B" w:rsidRPr="005A5F66" w14:paraId="73965365" w14:textId="77777777" w:rsidTr="00793BAF">
        <w:tc>
          <w:tcPr>
            <w:tcW w:w="3780" w:type="dxa"/>
          </w:tcPr>
          <w:p w14:paraId="3AD56C13" w14:textId="77777777" w:rsidR="00524A0B" w:rsidRPr="005A5F66" w:rsidRDefault="00524A0B" w:rsidP="00524A0B">
            <w:pPr>
              <w:ind w:lef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  <w:p w14:paraId="289FE3F4" w14:textId="66D47F60" w:rsidR="00524A0B" w:rsidRPr="005A5F66" w:rsidRDefault="00524A0B" w:rsidP="00524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ที่ใช้ในการคำนวณ</w:t>
            </w:r>
            <w:r w:rsidR="004A0251"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กำไร</w:t>
            </w:r>
            <w:r w:rsidR="004A0251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ขาดทุน</w:t>
            </w:r>
            <w:r w:rsidR="004A0251"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99CD6B" w14:textId="77777777" w:rsidR="009E4745" w:rsidRPr="005A5F66" w:rsidRDefault="009E4745" w:rsidP="009E4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1CCFB5CD" w14:textId="5CC94146" w:rsidR="00524A0B" w:rsidRPr="005A5F66" w:rsidRDefault="00E714AC" w:rsidP="00524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9E4745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9E4745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9E4745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91BC80" w14:textId="77777777" w:rsidR="00524A0B" w:rsidRPr="005A5F66" w:rsidRDefault="00524A0B" w:rsidP="00524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703B84AD" w14:textId="7C9DC629" w:rsidR="00524A0B" w:rsidRPr="005A5F66" w:rsidRDefault="00E714AC" w:rsidP="00524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524A0B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524A0B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524A0B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C01E4B" w14:textId="77777777" w:rsidR="009E4745" w:rsidRPr="005A5F66" w:rsidRDefault="009E4745" w:rsidP="009E4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4A75A2B5" w14:textId="0CECDE04" w:rsidR="00524A0B" w:rsidRPr="005A5F66" w:rsidRDefault="00E714AC" w:rsidP="00524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9E4745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9E4745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9E4745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1669CAD0" w14:textId="7C44435A" w:rsidR="00524A0B" w:rsidRPr="005A5F66" w:rsidRDefault="00E714AC" w:rsidP="00524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524A0B"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524A0B"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524A0B"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</w:tr>
    </w:tbl>
    <w:p w14:paraId="690A2E9E" w14:textId="77777777" w:rsidR="00FD105F" w:rsidRPr="005A5F66" w:rsidRDefault="00FD105F" w:rsidP="00FD105F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22"/>
          <w:szCs w:val="22"/>
        </w:rPr>
      </w:pPr>
    </w:p>
    <w:p w14:paraId="31A8B6DE" w14:textId="54DBC098" w:rsidR="00102C94" w:rsidRPr="005A5F66" w:rsidRDefault="00102C94" w:rsidP="00F16A80">
      <w:pPr>
        <w:widowControl w:val="0"/>
        <w:ind w:left="9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A5F66">
        <w:rPr>
          <w:rFonts w:ascii="Browallia New" w:hAnsi="Browallia New" w:cs="Browallia New"/>
          <w:sz w:val="28"/>
          <w:szCs w:val="28"/>
          <w:cs/>
        </w:rPr>
        <w:t xml:space="preserve">บริษัทไม่มีการออกหุ้นสามัญเทียบเท่าปรับลดในระหว่างรอบระยะเวลาสิ้นสุดวันที่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E93FF3"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93FF3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5A5F6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5A5F66">
        <w:rPr>
          <w:rFonts w:ascii="Browallia New" w:hAnsi="Browallia New" w:cs="Browallia New"/>
          <w:sz w:val="28"/>
          <w:szCs w:val="28"/>
          <w:cs/>
          <w:lang w:val="en-GB"/>
        </w:rPr>
        <w:t>และ</w:t>
      </w:r>
      <w:r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</w:p>
    <w:p w14:paraId="269C481C" w14:textId="77777777" w:rsidR="00102C94" w:rsidRPr="005A5F66" w:rsidRDefault="00102C94" w:rsidP="001065FE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22"/>
          <w:szCs w:val="2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5A5F66" w14:paraId="193A744E" w14:textId="77777777" w:rsidTr="000A43B6">
        <w:trPr>
          <w:trHeight w:val="386"/>
        </w:trPr>
        <w:tc>
          <w:tcPr>
            <w:tcW w:w="9461" w:type="dxa"/>
            <w:vAlign w:val="center"/>
          </w:tcPr>
          <w:p w14:paraId="5E5C6278" w14:textId="37E23B1C" w:rsidR="00196406" w:rsidRPr="005A5F66" w:rsidRDefault="00E714AC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23</w:t>
            </w:r>
            <w:r w:rsidR="009137B4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5D4F7E7D" w14:textId="77777777" w:rsidR="00031E8F" w:rsidRPr="005A5F66" w:rsidRDefault="00031E8F" w:rsidP="001065FE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22"/>
          <w:szCs w:val="22"/>
        </w:rPr>
      </w:pPr>
    </w:p>
    <w:p w14:paraId="5E3D7E19" w14:textId="4EF2DA2D" w:rsidR="00196406" w:rsidRPr="005A5F66" w:rsidRDefault="009137B4" w:rsidP="00F16A80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5A5F66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บริษัทถูกควบคุมโดยกลุ่มตระกูลวิทยากรในสัดส่วนร้อยละ </w:t>
      </w:r>
      <w:bookmarkStart w:id="27" w:name="_Hlk102387571"/>
      <w:r w:rsidR="00E714AC" w:rsidRPr="00E714AC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74</w:t>
      </w:r>
      <w:r w:rsidR="00923A29" w:rsidRPr="005A5F66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.</w:t>
      </w:r>
      <w:r w:rsidR="00E714AC" w:rsidRPr="00E714AC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99</w:t>
      </w:r>
      <w:r w:rsidR="00E94251" w:rsidRPr="005A5F66">
        <w:rPr>
          <w:rFonts w:ascii="Browallia New" w:eastAsia="Arial Unicode MS" w:hAnsi="Browallia New" w:cs="Browallia New"/>
          <w:caps/>
          <w:sz w:val="28"/>
          <w:szCs w:val="28"/>
        </w:rPr>
        <w:t xml:space="preserve"> </w:t>
      </w:r>
      <w:bookmarkEnd w:id="27"/>
      <w:r w:rsidR="00310EF2" w:rsidRPr="005A5F66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จำนวนหุ้นร้อยละ </w:t>
      </w:r>
      <w:r w:rsidR="00E714AC" w:rsidRPr="00E714AC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10</w:t>
      </w:r>
      <w:r w:rsidR="00310EF2" w:rsidRPr="005A5F66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.</w:t>
      </w:r>
      <w:r w:rsidR="00E714AC" w:rsidRPr="00E714AC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00</w:t>
      </w:r>
      <w:r w:rsidR="00310EF2" w:rsidRPr="005A5F66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ถือโดยบริษัท ราช กรุ๊ป จำกัด (มหาชน) และจำนวนหุ้นส่วนที่เหลือร้อยละ </w:t>
      </w:r>
      <w:r w:rsidR="00E714AC" w:rsidRPr="00E714AC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15</w:t>
      </w:r>
      <w:r w:rsidR="00310EF2" w:rsidRPr="005A5F66">
        <w:rPr>
          <w:rFonts w:ascii="Browallia New" w:eastAsia="Arial Unicode MS" w:hAnsi="Browallia New" w:cs="Browallia New"/>
          <w:caps/>
          <w:sz w:val="28"/>
          <w:szCs w:val="28"/>
        </w:rPr>
        <w:t>.</w:t>
      </w:r>
      <w:r w:rsidR="00E714AC" w:rsidRPr="00E714AC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01</w:t>
      </w:r>
      <w:r w:rsidR="00310EF2" w:rsidRPr="005A5F66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ถือโดยบุคคลทั่วไป</w:t>
      </w:r>
    </w:p>
    <w:p w14:paraId="1693723D" w14:textId="77777777" w:rsidR="00310EF2" w:rsidRPr="005A5F66" w:rsidRDefault="00310EF2" w:rsidP="001065FE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22"/>
          <w:szCs w:val="22"/>
        </w:rPr>
      </w:pPr>
    </w:p>
    <w:p w14:paraId="781B600B" w14:textId="77777777" w:rsidR="00095F20" w:rsidRPr="005A5F66" w:rsidRDefault="00095F20" w:rsidP="00F16A80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5A5F66">
        <w:rPr>
          <w:rFonts w:ascii="Browallia New" w:eastAsia="Arial Unicode MS" w:hAnsi="Browallia New" w:cs="Browallia New"/>
          <w:caps/>
          <w:sz w:val="28"/>
          <w:szCs w:val="28"/>
          <w:cs/>
        </w:rPr>
        <w:t>นโยบายการกำหนดราคาสำหรับแต่ละรายการอธิบายได้ดังต่อไปนี้</w:t>
      </w:r>
    </w:p>
    <w:p w14:paraId="4D407377" w14:textId="77777777" w:rsidR="009126EC" w:rsidRPr="005A5F66" w:rsidRDefault="009126EC" w:rsidP="001065FE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22"/>
          <w:szCs w:val="2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960"/>
        <w:gridCol w:w="5490"/>
      </w:tblGrid>
      <w:tr w:rsidR="000206D4" w:rsidRPr="005A5F66" w14:paraId="7710C9CB" w14:textId="77777777" w:rsidTr="0075506B">
        <w:tc>
          <w:tcPr>
            <w:tcW w:w="3960" w:type="dxa"/>
            <w:tcBorders>
              <w:bottom w:val="single" w:sz="4" w:space="0" w:color="auto"/>
            </w:tcBorders>
          </w:tcPr>
          <w:p w14:paraId="3C9A849B" w14:textId="77777777" w:rsidR="00095F20" w:rsidRPr="005A5F66" w:rsidRDefault="00095F20" w:rsidP="00F16A80">
            <w:pPr>
              <w:widowControl w:val="0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  <w:cs/>
              </w:rPr>
              <w:t>รายการ</w:t>
            </w:r>
          </w:p>
        </w:tc>
        <w:tc>
          <w:tcPr>
            <w:tcW w:w="5490" w:type="dxa"/>
            <w:tcBorders>
              <w:bottom w:val="single" w:sz="4" w:space="0" w:color="auto"/>
            </w:tcBorders>
          </w:tcPr>
          <w:p w14:paraId="0EDE0920" w14:textId="77777777" w:rsidR="00095F20" w:rsidRPr="005A5F66" w:rsidRDefault="00095F20" w:rsidP="00F16A80">
            <w:pPr>
              <w:widowControl w:val="0"/>
              <w:jc w:val="center"/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206D4" w:rsidRPr="005A5F66" w14:paraId="16D0EF43" w14:textId="77777777" w:rsidTr="0075506B">
        <w:tc>
          <w:tcPr>
            <w:tcW w:w="3960" w:type="dxa"/>
            <w:tcBorders>
              <w:top w:val="single" w:sz="4" w:space="0" w:color="auto"/>
            </w:tcBorders>
          </w:tcPr>
          <w:p w14:paraId="5A1A614A" w14:textId="77777777" w:rsidR="00095F20" w:rsidRPr="005A5F66" w:rsidRDefault="00095F20" w:rsidP="00F16A80">
            <w:pPr>
              <w:widowControl w:val="0"/>
              <w:ind w:left="9"/>
              <w:jc w:val="thaiDistribute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5490" w:type="dxa"/>
            <w:tcBorders>
              <w:top w:val="single" w:sz="4" w:space="0" w:color="auto"/>
            </w:tcBorders>
          </w:tcPr>
          <w:p w14:paraId="41132721" w14:textId="77777777" w:rsidR="00095F20" w:rsidRPr="005A5F66" w:rsidRDefault="00095F20" w:rsidP="00F16A80">
            <w:pPr>
              <w:widowControl w:val="0"/>
              <w:ind w:left="9"/>
              <w:jc w:val="thaiDistribute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</w:tr>
      <w:tr w:rsidR="000206D4" w:rsidRPr="005A5F66" w14:paraId="1CB80944" w14:textId="77777777" w:rsidTr="000A43B6">
        <w:tc>
          <w:tcPr>
            <w:tcW w:w="3960" w:type="dxa"/>
          </w:tcPr>
          <w:p w14:paraId="6877A1BF" w14:textId="77777777" w:rsidR="00095F20" w:rsidRPr="005A5F66" w:rsidRDefault="00095F20" w:rsidP="00F16A80">
            <w:pPr>
              <w:widowControl w:val="0"/>
              <w:ind w:left="-101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>รายได้ค่าบริการ</w:t>
            </w:r>
            <w:r w:rsidR="00F517E4" w:rsidRPr="005A5F66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 xml:space="preserve"> ค่าเช่าและค่าบริการที่เกี่ยวข้อง</w:t>
            </w:r>
          </w:p>
        </w:tc>
        <w:tc>
          <w:tcPr>
            <w:tcW w:w="5490" w:type="dxa"/>
          </w:tcPr>
          <w:p w14:paraId="5085165F" w14:textId="7C3D252D" w:rsidR="00095F20" w:rsidRPr="005A5F66" w:rsidRDefault="00F517E4" w:rsidP="00F16A80">
            <w:pPr>
              <w:widowControl w:val="0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 xml:space="preserve">อัตราที่อยู่ในระดับอัตราตลาดปกติทั่วไป </w:t>
            </w:r>
            <w:r w:rsidR="00C84BD7" w:rsidRPr="005A5F66">
              <w:rPr>
                <w:rFonts w:ascii="Browallia New" w:eastAsia="Arial Unicode MS" w:hAnsi="Browallia New" w:cs="Browallia New"/>
                <w:caps/>
                <w:sz w:val="28"/>
                <w:szCs w:val="28"/>
              </w:rPr>
              <w:t>(A</w:t>
            </w:r>
            <w:r w:rsidR="00C84BD7" w:rsidRPr="005A5F66">
              <w:rPr>
                <w:rFonts w:ascii="Browallia New" w:hAnsi="Browallia New" w:cs="Browallia New"/>
                <w:sz w:val="28"/>
                <w:szCs w:val="28"/>
              </w:rPr>
              <w:t>rm’s Length Price)</w:t>
            </w:r>
          </w:p>
        </w:tc>
      </w:tr>
      <w:tr w:rsidR="000206D4" w:rsidRPr="005A5F66" w14:paraId="2D190E54" w14:textId="77777777" w:rsidTr="00C84BD7">
        <w:tc>
          <w:tcPr>
            <w:tcW w:w="3960" w:type="dxa"/>
          </w:tcPr>
          <w:p w14:paraId="76109F8F" w14:textId="77777777" w:rsidR="00095F20" w:rsidRPr="005A5F66" w:rsidRDefault="00095F20" w:rsidP="00F16A80">
            <w:pPr>
              <w:widowControl w:val="0"/>
              <w:ind w:left="-101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>ดอกเบี้ยรับ</w:t>
            </w:r>
            <w:r w:rsidRPr="005A5F66">
              <w:rPr>
                <w:rFonts w:ascii="Browallia New" w:eastAsia="Arial Unicode MS" w:hAnsi="Browallia New" w:cs="Browallia New"/>
                <w:caps/>
                <w:sz w:val="28"/>
                <w:szCs w:val="28"/>
                <w:lang w:val="en-GB"/>
              </w:rPr>
              <w:t>/</w:t>
            </w:r>
            <w:r w:rsidRPr="005A5F66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  <w:lang w:val="en-GB"/>
              </w:rPr>
              <w:t>จ่าย</w:t>
            </w:r>
          </w:p>
        </w:tc>
        <w:tc>
          <w:tcPr>
            <w:tcW w:w="5490" w:type="dxa"/>
          </w:tcPr>
          <w:p w14:paraId="76C6362B" w14:textId="77777777" w:rsidR="00095F20" w:rsidRPr="005A5F66" w:rsidRDefault="00F517E4" w:rsidP="00F16A80">
            <w:pPr>
              <w:widowControl w:val="0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>ต้นทุนทางการเงินของบริษัทบวกกำไรส่วนเพิ่ม</w:t>
            </w:r>
          </w:p>
        </w:tc>
      </w:tr>
    </w:tbl>
    <w:p w14:paraId="3368DC11" w14:textId="77777777" w:rsidR="001313B8" w:rsidRPr="005A5F66" w:rsidRDefault="00585990" w:rsidP="001313B8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  <w:lang w:val="en-GB"/>
        </w:rPr>
      </w:pPr>
      <w:r w:rsidRPr="005A5F66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br w:type="page"/>
      </w:r>
    </w:p>
    <w:p w14:paraId="6740888E" w14:textId="7CC93483" w:rsidR="00196406" w:rsidRPr="005A5F66" w:rsidRDefault="009137B4" w:rsidP="00F16A80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  <w:lang w:val="en-GB"/>
        </w:rPr>
      </w:pPr>
      <w:r w:rsidRPr="005A5F66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4A5BD76C" w14:textId="77777777" w:rsidR="008B1D79" w:rsidRPr="005A5F66" w:rsidRDefault="008B1D79" w:rsidP="00F16A80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  <w:lang w:val="en-GB"/>
        </w:rPr>
      </w:pPr>
    </w:p>
    <w:p w14:paraId="383C2C96" w14:textId="00B8C5FF" w:rsidR="00196406" w:rsidRPr="005A5F66" w:rsidRDefault="009137B4" w:rsidP="00F16A80">
      <w:pPr>
        <w:widowControl w:val="0"/>
        <w:numPr>
          <w:ilvl w:val="0"/>
          <w:numId w:val="40"/>
        </w:num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bookmarkStart w:id="28" w:name="_Hlk80799959"/>
      <w:r w:rsidRPr="005A5F6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รายได้ค่าบริการ</w:t>
      </w:r>
      <w:r w:rsidRPr="005A5F66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5A5F6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รายได้จากการให้เช่า รายได้ดอกเบี้ย</w:t>
      </w:r>
      <w:r w:rsidRPr="005A5F66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5A5F6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ค่าเช่าและค่าบริการ</w:t>
      </w:r>
      <w:r w:rsidRPr="005A5F66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5A5F6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และดอกเบี้ยจ่าย</w:t>
      </w:r>
    </w:p>
    <w:p w14:paraId="16E34D8A" w14:textId="77777777" w:rsidR="00102C94" w:rsidRPr="005A5F66" w:rsidRDefault="00102C94" w:rsidP="00DB766E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0206D4" w:rsidRPr="005A5F66" w14:paraId="598E7434" w14:textId="77777777" w:rsidTr="001E48BF">
        <w:trPr>
          <w:cantSplit/>
        </w:trPr>
        <w:tc>
          <w:tcPr>
            <w:tcW w:w="3798" w:type="dxa"/>
            <w:vAlign w:val="bottom"/>
          </w:tcPr>
          <w:p w14:paraId="636052D0" w14:textId="77777777" w:rsidR="001E48BF" w:rsidRPr="005A5F66" w:rsidRDefault="001E48BF" w:rsidP="001E48BF">
            <w:pPr>
              <w:ind w:left="540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0155F46C" w14:textId="63839045" w:rsidR="001E48BF" w:rsidRPr="005A5F66" w:rsidRDefault="001E48BF" w:rsidP="00991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สำหรับรอบระยะเวลา</w:t>
            </w:r>
            <w:r w:rsidR="002D0528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สาม</w:t>
            </w:r>
            <w:r w:rsidR="00062CC8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เดือน</w:t>
            </w: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0206D4" w:rsidRPr="005A5F66" w14:paraId="5A890069" w14:textId="77777777" w:rsidTr="001E48BF">
        <w:trPr>
          <w:cantSplit/>
        </w:trPr>
        <w:tc>
          <w:tcPr>
            <w:tcW w:w="3798" w:type="dxa"/>
            <w:vAlign w:val="bottom"/>
          </w:tcPr>
          <w:p w14:paraId="490CC5BC" w14:textId="77777777" w:rsidR="001E48BF" w:rsidRPr="005A5F66" w:rsidRDefault="001E48BF" w:rsidP="001E48BF">
            <w:pPr>
              <w:ind w:left="540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0A903F" w14:textId="77777777" w:rsidR="001E48BF" w:rsidRPr="005A5F66" w:rsidRDefault="001E48BF" w:rsidP="00991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4C7749" w14:textId="77777777" w:rsidR="001E48BF" w:rsidRPr="005A5F66" w:rsidRDefault="001E48BF" w:rsidP="00991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206D4" w:rsidRPr="005A5F66" w14:paraId="118E97F8" w14:textId="77777777" w:rsidTr="001E48BF">
        <w:trPr>
          <w:cantSplit/>
        </w:trPr>
        <w:tc>
          <w:tcPr>
            <w:tcW w:w="3798" w:type="dxa"/>
            <w:vAlign w:val="bottom"/>
          </w:tcPr>
          <w:p w14:paraId="54E1B4A1" w14:textId="77777777" w:rsidR="001E48BF" w:rsidRPr="005A5F66" w:rsidRDefault="001E48BF" w:rsidP="001E48BF">
            <w:pPr>
              <w:ind w:left="540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bookmarkStart w:id="29" w:name="OLE_LINK17"/>
          </w:p>
        </w:tc>
        <w:tc>
          <w:tcPr>
            <w:tcW w:w="1440" w:type="dxa"/>
            <w:vAlign w:val="bottom"/>
          </w:tcPr>
          <w:p w14:paraId="71DB6152" w14:textId="623DFF6F" w:rsidR="001E48BF" w:rsidRPr="005A5F66" w:rsidRDefault="001E48BF" w:rsidP="001E48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08318905" w14:textId="212F2F8A" w:rsidR="001E48BF" w:rsidRPr="005A5F66" w:rsidRDefault="001E48BF" w:rsidP="001E48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6F622C9A" w14:textId="7F54F217" w:rsidR="001E48BF" w:rsidRPr="005A5F66" w:rsidRDefault="001E48BF" w:rsidP="001E48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455FB18" w14:textId="62F88D58" w:rsidR="001E48BF" w:rsidRPr="005A5F66" w:rsidRDefault="001E48BF" w:rsidP="001E48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0206D4" w:rsidRPr="005A5F66" w14:paraId="1EEFEB71" w14:textId="77777777" w:rsidTr="001E48BF">
        <w:trPr>
          <w:cantSplit/>
        </w:trPr>
        <w:tc>
          <w:tcPr>
            <w:tcW w:w="3798" w:type="dxa"/>
            <w:vAlign w:val="bottom"/>
          </w:tcPr>
          <w:p w14:paraId="2668CD2D" w14:textId="77777777" w:rsidR="001E48BF" w:rsidRPr="005A5F66" w:rsidRDefault="001E48BF" w:rsidP="001E48BF">
            <w:pPr>
              <w:ind w:left="540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940726" w14:textId="77777777" w:rsidR="001E48BF" w:rsidRPr="005A5F66" w:rsidRDefault="001E48BF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E30170" w14:textId="77777777" w:rsidR="001E48BF" w:rsidRPr="005A5F66" w:rsidRDefault="001E48BF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BB0E36" w14:textId="77777777" w:rsidR="001E48BF" w:rsidRPr="005A5F66" w:rsidRDefault="001E48BF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1D165E" w14:textId="77777777" w:rsidR="001E48BF" w:rsidRPr="005A5F66" w:rsidRDefault="001E48BF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206D4" w:rsidRPr="005A5F66" w14:paraId="0DA060B9" w14:textId="77777777" w:rsidTr="001E48BF">
        <w:trPr>
          <w:cantSplit/>
        </w:trPr>
        <w:tc>
          <w:tcPr>
            <w:tcW w:w="3798" w:type="dxa"/>
            <w:vAlign w:val="bottom"/>
          </w:tcPr>
          <w:p w14:paraId="752818FA" w14:textId="77777777" w:rsidR="001E48BF" w:rsidRPr="005A5F66" w:rsidRDefault="001E48BF" w:rsidP="001E48BF">
            <w:pPr>
              <w:widowControl w:val="0"/>
              <w:ind w:left="540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53213D" w14:textId="77777777" w:rsidR="001E48BF" w:rsidRPr="005A5F66" w:rsidRDefault="001E48BF" w:rsidP="0099183B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2EE2B8" w14:textId="77777777" w:rsidR="001E48BF" w:rsidRPr="005A5F66" w:rsidRDefault="001E48BF" w:rsidP="0099183B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BCAA92" w14:textId="77777777" w:rsidR="001E48BF" w:rsidRPr="005A5F66" w:rsidRDefault="001E48BF" w:rsidP="0099183B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E89B74" w14:textId="77777777" w:rsidR="001E48BF" w:rsidRPr="005A5F66" w:rsidRDefault="001E48BF" w:rsidP="0099183B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</w:tr>
      <w:tr w:rsidR="000206D4" w:rsidRPr="005A5F66" w14:paraId="001C33A6" w14:textId="77777777" w:rsidTr="001E48BF">
        <w:trPr>
          <w:cantSplit/>
        </w:trPr>
        <w:tc>
          <w:tcPr>
            <w:tcW w:w="3798" w:type="dxa"/>
            <w:vAlign w:val="bottom"/>
          </w:tcPr>
          <w:p w14:paraId="5CAB59CB" w14:textId="77777777" w:rsidR="001E48BF" w:rsidRPr="005A5F66" w:rsidRDefault="001E48BF" w:rsidP="001E48BF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x-none"/>
              </w:rPr>
              <w:t>รายได้ค่า</w:t>
            </w: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  <w:t>บริการ</w:t>
            </w:r>
          </w:p>
        </w:tc>
        <w:tc>
          <w:tcPr>
            <w:tcW w:w="1440" w:type="dxa"/>
            <w:vAlign w:val="bottom"/>
          </w:tcPr>
          <w:p w14:paraId="34A0B09D" w14:textId="77777777" w:rsidR="001E48BF" w:rsidRPr="005A5F66" w:rsidRDefault="001E48BF" w:rsidP="0099183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3A45825" w14:textId="77777777" w:rsidR="001E48BF" w:rsidRPr="005A5F66" w:rsidRDefault="001E48BF" w:rsidP="0099183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2D64681" w14:textId="77777777" w:rsidR="001E48BF" w:rsidRPr="005A5F66" w:rsidRDefault="001E48BF" w:rsidP="0099183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15B8C25" w14:textId="77777777" w:rsidR="001E48BF" w:rsidRPr="005A5F66" w:rsidRDefault="001E48BF" w:rsidP="0099183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F0E74" w:rsidRPr="005A5F66" w14:paraId="43104707" w14:textId="77777777" w:rsidTr="007E4B0E">
        <w:trPr>
          <w:cantSplit/>
        </w:trPr>
        <w:tc>
          <w:tcPr>
            <w:tcW w:w="3798" w:type="dxa"/>
            <w:vAlign w:val="bottom"/>
          </w:tcPr>
          <w:p w14:paraId="54F6105D" w14:textId="77777777" w:rsidR="00AF0E74" w:rsidRPr="005A5F66" w:rsidRDefault="00AF0E74" w:rsidP="00AF0E74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x-none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7EDEAE4D" w14:textId="17DB875E" w:rsidR="00AF0E74" w:rsidRPr="005A5F66" w:rsidRDefault="00AF0E74" w:rsidP="00AF0E74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</w:p>
        </w:tc>
        <w:tc>
          <w:tcPr>
            <w:tcW w:w="1440" w:type="dxa"/>
          </w:tcPr>
          <w:p w14:paraId="3FD1CB7D" w14:textId="1BF2C21C" w:rsidR="00AF0E74" w:rsidRPr="005A5F66" w:rsidRDefault="00AF0E74" w:rsidP="00AF0E74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6E785CA3" w14:textId="424D440E" w:rsidR="00AF0E74" w:rsidRPr="005A5F66" w:rsidRDefault="00AF0E74" w:rsidP="00AF0E74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195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1A86DE71" w14:textId="01DC961E" w:rsidR="00AF0E74" w:rsidRPr="005A5F66" w:rsidRDefault="00E714AC" w:rsidP="00AF0E74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AF0E74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233</w:t>
            </w:r>
          </w:p>
        </w:tc>
      </w:tr>
      <w:tr w:rsidR="00E9224C" w:rsidRPr="005A5F66" w14:paraId="7BCF055E" w14:textId="77777777" w:rsidTr="007E4B0E">
        <w:trPr>
          <w:cantSplit/>
        </w:trPr>
        <w:tc>
          <w:tcPr>
            <w:tcW w:w="3798" w:type="dxa"/>
            <w:vAlign w:val="bottom"/>
          </w:tcPr>
          <w:p w14:paraId="76C4D4B0" w14:textId="227A0D7B" w:rsidR="00E9224C" w:rsidRPr="005A5F66" w:rsidRDefault="00E9224C" w:rsidP="00E9224C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x-none" w:eastAsia="x-none"/>
              </w:rPr>
              <w:t xml:space="preserve">   การร่วมค้า</w:t>
            </w:r>
          </w:p>
        </w:tc>
        <w:tc>
          <w:tcPr>
            <w:tcW w:w="1440" w:type="dxa"/>
          </w:tcPr>
          <w:p w14:paraId="78206808" w14:textId="1C7E0D11" w:rsidR="00E9224C" w:rsidRPr="005A5F66" w:rsidRDefault="00E714AC" w:rsidP="00E9224C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9224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</w:p>
        </w:tc>
        <w:tc>
          <w:tcPr>
            <w:tcW w:w="1440" w:type="dxa"/>
          </w:tcPr>
          <w:p w14:paraId="0E44041A" w14:textId="53F437D7" w:rsidR="00E9224C" w:rsidRPr="005A5F66" w:rsidRDefault="00E714AC" w:rsidP="00E9224C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80</w:t>
            </w:r>
          </w:p>
        </w:tc>
        <w:tc>
          <w:tcPr>
            <w:tcW w:w="1440" w:type="dxa"/>
          </w:tcPr>
          <w:p w14:paraId="625E2366" w14:textId="6CB26319" w:rsidR="00E9224C" w:rsidRPr="00E9224C" w:rsidRDefault="00E9224C" w:rsidP="00E9224C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</w:rPr>
            </w:pPr>
            <w:r w:rsidRPr="00E9224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E9224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801</w:t>
            </w:r>
            <w:r w:rsidRPr="00E9224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5080E49C" w14:textId="6A882E38" w:rsidR="00E9224C" w:rsidRPr="00DC75CF" w:rsidRDefault="00DC75CF" w:rsidP="00E9224C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E9224C" w:rsidRPr="005A5F66" w14:paraId="17DBCA58" w14:textId="77777777" w:rsidTr="007E4B0E">
        <w:trPr>
          <w:cantSplit/>
        </w:trPr>
        <w:tc>
          <w:tcPr>
            <w:tcW w:w="3798" w:type="dxa"/>
            <w:vAlign w:val="bottom"/>
          </w:tcPr>
          <w:p w14:paraId="6281B74D" w14:textId="52894EBB" w:rsidR="00E9224C" w:rsidRPr="00514E47" w:rsidRDefault="00E9224C" w:rsidP="00E9224C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x-none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กิจการที่เกี่ยวข้องกัน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x-none" w:eastAsia="x-none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eastAsia="x-none"/>
              </w:rPr>
              <w:t>ผู้ถือหุ้นร่วมกัน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61E40F" w14:textId="3E97B2ED" w:rsidR="00E9224C" w:rsidRPr="005A5F66" w:rsidRDefault="00E9224C" w:rsidP="00E9224C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507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76DA2F" w14:textId="39571D4F" w:rsidR="00E9224C" w:rsidRPr="005A5F66" w:rsidRDefault="00E714AC" w:rsidP="00E9224C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9224C" w:rsidRPr="00611C5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630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9D0288" w14:textId="72B309BD" w:rsidR="00E9224C" w:rsidRPr="00E9224C" w:rsidRDefault="00E9224C" w:rsidP="00E9224C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9224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  <w:r w:rsidRPr="00E9224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7703DB" w14:textId="1392551E" w:rsidR="00E9224C" w:rsidRPr="005A5F66" w:rsidRDefault="00E714AC" w:rsidP="00E9224C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C75CF" w:rsidRPr="00DC75C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436</w:t>
            </w:r>
          </w:p>
        </w:tc>
      </w:tr>
      <w:tr w:rsidR="00AF0E74" w:rsidRPr="005A5F66" w14:paraId="4D8940CB" w14:textId="77777777" w:rsidTr="00EE5FBC">
        <w:trPr>
          <w:cantSplit/>
        </w:trPr>
        <w:tc>
          <w:tcPr>
            <w:tcW w:w="3798" w:type="dxa"/>
            <w:vAlign w:val="bottom"/>
          </w:tcPr>
          <w:p w14:paraId="65EE4704" w14:textId="77777777" w:rsidR="00AF0E74" w:rsidRPr="005A5F66" w:rsidRDefault="00AF0E74" w:rsidP="00AF0E74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1275560" w14:textId="186932A4" w:rsidR="00AF0E74" w:rsidRPr="005A5F66" w:rsidRDefault="00AF0E74" w:rsidP="00AF0E74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307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2ED16" w14:textId="25D65308" w:rsidR="00AF0E74" w:rsidRPr="005A5F66" w:rsidRDefault="00E714AC" w:rsidP="00AF0E74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F0E74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710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4E3B16" w14:textId="7E545929" w:rsidR="00AF0E74" w:rsidRPr="005A5F66" w:rsidRDefault="00AF0E74" w:rsidP="00AF0E74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498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D94FB" w14:textId="267A56EF" w:rsidR="00AF0E74" w:rsidRPr="005A5F66" w:rsidRDefault="00E714AC" w:rsidP="00AF0E74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AF0E74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669</w:t>
            </w:r>
          </w:p>
        </w:tc>
      </w:tr>
      <w:tr w:rsidR="000206D4" w:rsidRPr="005A5F66" w14:paraId="358A77BA" w14:textId="77777777" w:rsidTr="001E48BF">
        <w:trPr>
          <w:cantSplit/>
        </w:trPr>
        <w:tc>
          <w:tcPr>
            <w:tcW w:w="3798" w:type="dxa"/>
            <w:vAlign w:val="bottom"/>
          </w:tcPr>
          <w:p w14:paraId="25877CE5" w14:textId="77777777" w:rsidR="00524A0B" w:rsidRPr="005A5F66" w:rsidRDefault="00524A0B" w:rsidP="00524A0B">
            <w:pPr>
              <w:widowControl w:val="0"/>
              <w:ind w:left="540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CF2C2A" w14:textId="77777777" w:rsidR="00524A0B" w:rsidRPr="005A5F66" w:rsidRDefault="00524A0B" w:rsidP="00AF0E74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DE3254" w14:textId="77777777" w:rsidR="00524A0B" w:rsidRPr="005A5F66" w:rsidRDefault="00524A0B" w:rsidP="00AF0E74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3DB003" w14:textId="77777777" w:rsidR="00524A0B" w:rsidRPr="005A5F66" w:rsidRDefault="00524A0B" w:rsidP="00AF0E74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96215B" w14:textId="77777777" w:rsidR="00524A0B" w:rsidRPr="005A5F66" w:rsidRDefault="00524A0B" w:rsidP="00AF0E74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0206D4" w:rsidRPr="005A5F66" w14:paraId="148DCAF9" w14:textId="77777777" w:rsidTr="001E48BF">
        <w:trPr>
          <w:cantSplit/>
        </w:trPr>
        <w:tc>
          <w:tcPr>
            <w:tcW w:w="3798" w:type="dxa"/>
            <w:vAlign w:val="bottom"/>
          </w:tcPr>
          <w:p w14:paraId="1C1FE1FB" w14:textId="77777777" w:rsidR="00524A0B" w:rsidRPr="005A5F66" w:rsidRDefault="00524A0B" w:rsidP="00524A0B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  <w:t>รายได้</w:t>
            </w: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x-none"/>
              </w:rPr>
              <w:t>จากการให้</w:t>
            </w: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  <w:t>เช่า</w:t>
            </w:r>
          </w:p>
        </w:tc>
        <w:tc>
          <w:tcPr>
            <w:tcW w:w="1440" w:type="dxa"/>
            <w:vAlign w:val="bottom"/>
          </w:tcPr>
          <w:p w14:paraId="0E2D11A2" w14:textId="77777777" w:rsidR="00524A0B" w:rsidRPr="005A5F66" w:rsidRDefault="00524A0B" w:rsidP="00524A0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20A3736" w14:textId="77777777" w:rsidR="00524A0B" w:rsidRPr="005A5F66" w:rsidRDefault="00524A0B" w:rsidP="00524A0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CF4F7C6" w14:textId="77777777" w:rsidR="00524A0B" w:rsidRPr="005A5F66" w:rsidRDefault="00524A0B" w:rsidP="00524A0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CD222CD" w14:textId="77777777" w:rsidR="00524A0B" w:rsidRPr="005A5F66" w:rsidRDefault="00524A0B" w:rsidP="00524A0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AF0E74" w:rsidRPr="005A5F66" w14:paraId="2DEFECB6" w14:textId="77777777" w:rsidTr="00D37FD6">
        <w:trPr>
          <w:cantSplit/>
        </w:trPr>
        <w:tc>
          <w:tcPr>
            <w:tcW w:w="3798" w:type="dxa"/>
            <w:vAlign w:val="bottom"/>
          </w:tcPr>
          <w:p w14:paraId="24467655" w14:textId="1677BCD5" w:rsidR="00AF0E74" w:rsidRPr="005A5F66" w:rsidRDefault="00AF0E74" w:rsidP="00AF0E74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3E3659AB" w14:textId="33535975" w:rsidR="00AF0E74" w:rsidRPr="005A5F66" w:rsidRDefault="00AF0E74" w:rsidP="00AF0E74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</w:p>
        </w:tc>
        <w:tc>
          <w:tcPr>
            <w:tcW w:w="1440" w:type="dxa"/>
            <w:vAlign w:val="bottom"/>
          </w:tcPr>
          <w:p w14:paraId="461AD734" w14:textId="0611FF05" w:rsidR="00AF0E74" w:rsidRPr="005A5F66" w:rsidRDefault="00AF0E74" w:rsidP="00AF0E74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0EBEB6D1" w14:textId="114C5875" w:rsidR="00AF0E74" w:rsidRPr="005A5F66" w:rsidRDefault="00AF0E74" w:rsidP="00AF0E74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218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57829FF" w14:textId="0A269AEC" w:rsidR="00AF0E74" w:rsidRPr="005A5F66" w:rsidRDefault="00AF0E74" w:rsidP="00AF0E74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D37FD6" w:rsidRPr="005A5F66" w14:paraId="59123494" w14:textId="77777777" w:rsidTr="00D37FD6">
        <w:trPr>
          <w:cantSplit/>
        </w:trPr>
        <w:tc>
          <w:tcPr>
            <w:tcW w:w="3798" w:type="dxa"/>
            <w:vAlign w:val="bottom"/>
          </w:tcPr>
          <w:p w14:paraId="45015032" w14:textId="390090B2" w:rsidR="00D37FD6" w:rsidRPr="005A5F66" w:rsidRDefault="00D37FD6" w:rsidP="00AF0E74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x-none" w:eastAsia="x-none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6E6288" w14:textId="5EE92065" w:rsidR="00D37FD6" w:rsidRPr="005A5F66" w:rsidRDefault="00E714AC" w:rsidP="00AF0E74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317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C6E97A" w14:textId="0A667B25" w:rsidR="00D37FD6" w:rsidRPr="005A5F66" w:rsidRDefault="00E714AC" w:rsidP="00AF0E74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37FD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F7C0A4" w14:textId="1DA89BB8" w:rsidR="00D37FD6" w:rsidRPr="005A5F66" w:rsidRDefault="00E714AC" w:rsidP="00AF0E74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317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A62CD1" w14:textId="3F21E825" w:rsidR="00D37FD6" w:rsidRPr="005A5F66" w:rsidRDefault="00D37FD6" w:rsidP="00AF0E74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F0E74" w:rsidRPr="005A5F66" w14:paraId="2945066C" w14:textId="77777777" w:rsidTr="00D37FD6">
        <w:trPr>
          <w:cantSplit/>
        </w:trPr>
        <w:tc>
          <w:tcPr>
            <w:tcW w:w="3798" w:type="dxa"/>
            <w:vAlign w:val="bottom"/>
          </w:tcPr>
          <w:p w14:paraId="24A98014" w14:textId="77777777" w:rsidR="00AF0E74" w:rsidRPr="005A5F66" w:rsidRDefault="00AF0E74" w:rsidP="00AF0E74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5A34A6C" w14:textId="5D0EAF87" w:rsidR="00AF0E74" w:rsidRPr="005A5F66" w:rsidRDefault="00AF0E74" w:rsidP="00AF0E74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317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6ACBD4" w14:textId="3F0AB961" w:rsidR="00AF0E74" w:rsidRPr="005A5F66" w:rsidRDefault="00E714AC" w:rsidP="00AF0E74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F0E74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1A5F82" w14:textId="63E44E71" w:rsidR="00AF0E74" w:rsidRPr="005A5F66" w:rsidRDefault="00AF0E74" w:rsidP="00AF0E74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535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ECEA963" w14:textId="066FA718" w:rsidR="00AF0E74" w:rsidRPr="005A5F66" w:rsidRDefault="00AF0E74" w:rsidP="00AF0E74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206D4" w:rsidRPr="005A5F66" w14:paraId="37ABC4B6" w14:textId="77777777" w:rsidTr="001E48BF">
        <w:trPr>
          <w:cantSplit/>
        </w:trPr>
        <w:tc>
          <w:tcPr>
            <w:tcW w:w="3798" w:type="dxa"/>
            <w:vAlign w:val="bottom"/>
          </w:tcPr>
          <w:p w14:paraId="568DF964" w14:textId="77777777" w:rsidR="00524A0B" w:rsidRPr="005A5F66" w:rsidRDefault="00524A0B" w:rsidP="00524A0B">
            <w:pPr>
              <w:widowControl w:val="0"/>
              <w:ind w:left="540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A54613" w14:textId="77777777" w:rsidR="00524A0B" w:rsidRPr="005A5F66" w:rsidRDefault="00524A0B" w:rsidP="00AF0E74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7E0B17" w14:textId="77777777" w:rsidR="00524A0B" w:rsidRPr="005A5F66" w:rsidRDefault="00524A0B" w:rsidP="00AF0E74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7C3012" w14:textId="77777777" w:rsidR="00524A0B" w:rsidRPr="005A5F66" w:rsidRDefault="00524A0B" w:rsidP="00AF0E74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4CFDA7" w14:textId="77777777" w:rsidR="00524A0B" w:rsidRPr="005A5F66" w:rsidRDefault="00524A0B" w:rsidP="00AF0E74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0206D4" w:rsidRPr="005A5F66" w14:paraId="32B02BED" w14:textId="77777777" w:rsidTr="001E48BF">
        <w:trPr>
          <w:cantSplit/>
        </w:trPr>
        <w:tc>
          <w:tcPr>
            <w:tcW w:w="3798" w:type="dxa"/>
            <w:vAlign w:val="bottom"/>
          </w:tcPr>
          <w:p w14:paraId="53A65A2D" w14:textId="77777777" w:rsidR="00524A0B" w:rsidRPr="005A5F66" w:rsidRDefault="00524A0B" w:rsidP="00524A0B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  <w:t>รายได้ดอกเบี้ย</w:t>
            </w:r>
          </w:p>
        </w:tc>
        <w:tc>
          <w:tcPr>
            <w:tcW w:w="1440" w:type="dxa"/>
            <w:vAlign w:val="bottom"/>
          </w:tcPr>
          <w:p w14:paraId="2FDE44F1" w14:textId="77777777" w:rsidR="00524A0B" w:rsidRPr="005A5F66" w:rsidRDefault="00524A0B" w:rsidP="00524A0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D07AE29" w14:textId="77777777" w:rsidR="00524A0B" w:rsidRPr="005A5F66" w:rsidRDefault="00524A0B" w:rsidP="00524A0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AB14837" w14:textId="77777777" w:rsidR="00524A0B" w:rsidRPr="005A5F66" w:rsidRDefault="00524A0B" w:rsidP="00524A0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E2C406B" w14:textId="77777777" w:rsidR="00524A0B" w:rsidRPr="005A5F66" w:rsidRDefault="00524A0B" w:rsidP="00524A0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0206D4" w:rsidRPr="005A5F66" w14:paraId="7F8D24D4" w14:textId="77777777" w:rsidTr="001E48BF">
        <w:trPr>
          <w:cantSplit/>
        </w:trPr>
        <w:tc>
          <w:tcPr>
            <w:tcW w:w="3798" w:type="dxa"/>
            <w:vAlign w:val="bottom"/>
          </w:tcPr>
          <w:p w14:paraId="2B920209" w14:textId="77777777" w:rsidR="00524A0B" w:rsidRPr="005A5F66" w:rsidRDefault="00524A0B" w:rsidP="00524A0B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64CC11" w14:textId="5B29470C" w:rsidR="00524A0B" w:rsidRPr="005A5F66" w:rsidRDefault="00AF0E74" w:rsidP="00524A0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F575E1" w14:textId="61509F80" w:rsidR="00524A0B" w:rsidRPr="005A5F66" w:rsidRDefault="00524A0B" w:rsidP="00524A0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B7FA13" w14:textId="62E6EE9B" w:rsidR="00524A0B" w:rsidRPr="005A5F66" w:rsidRDefault="00E714AC" w:rsidP="00524A0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  <w:r w:rsidR="00AF0E74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0193BA" w14:textId="628262A2" w:rsidR="00524A0B" w:rsidRPr="005A5F66" w:rsidRDefault="00E714AC" w:rsidP="00524A0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524A0B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489</w:t>
            </w:r>
          </w:p>
        </w:tc>
      </w:tr>
      <w:tr w:rsidR="000206D4" w:rsidRPr="005A5F66" w14:paraId="31E982DA" w14:textId="77777777" w:rsidTr="001E48BF">
        <w:trPr>
          <w:cantSplit/>
        </w:trPr>
        <w:tc>
          <w:tcPr>
            <w:tcW w:w="3798" w:type="dxa"/>
            <w:vAlign w:val="bottom"/>
          </w:tcPr>
          <w:p w14:paraId="64CAC62F" w14:textId="77777777" w:rsidR="00524A0B" w:rsidRPr="005A5F66" w:rsidRDefault="00524A0B" w:rsidP="00524A0B">
            <w:pPr>
              <w:widowControl w:val="0"/>
              <w:ind w:left="540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21EBF0" w14:textId="77777777" w:rsidR="00524A0B" w:rsidRPr="005A5F66" w:rsidRDefault="00524A0B" w:rsidP="00AF0E74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65417B" w14:textId="77777777" w:rsidR="00524A0B" w:rsidRPr="005A5F66" w:rsidRDefault="00524A0B" w:rsidP="00AF0E74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8E1016" w14:textId="77777777" w:rsidR="00524A0B" w:rsidRPr="005A5F66" w:rsidRDefault="00524A0B" w:rsidP="00AF0E74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0BCDF7" w14:textId="77777777" w:rsidR="00524A0B" w:rsidRPr="005A5F66" w:rsidRDefault="00524A0B" w:rsidP="00AF0E74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0206D4" w:rsidRPr="005A5F66" w14:paraId="29813D9A" w14:textId="77777777" w:rsidTr="001E48BF">
        <w:trPr>
          <w:cantSplit/>
        </w:trPr>
        <w:tc>
          <w:tcPr>
            <w:tcW w:w="3798" w:type="dxa"/>
            <w:vAlign w:val="bottom"/>
          </w:tcPr>
          <w:p w14:paraId="664DC46D" w14:textId="77777777" w:rsidR="00524A0B" w:rsidRPr="005A5F66" w:rsidRDefault="00524A0B" w:rsidP="00524A0B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</w:t>
            </w: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เช่าและค่า</w:t>
            </w: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บริการที่เกี่ยวข้อง</w:t>
            </w:r>
          </w:p>
        </w:tc>
        <w:tc>
          <w:tcPr>
            <w:tcW w:w="1440" w:type="dxa"/>
            <w:vAlign w:val="bottom"/>
          </w:tcPr>
          <w:p w14:paraId="507584A1" w14:textId="77777777" w:rsidR="00524A0B" w:rsidRPr="005A5F66" w:rsidRDefault="00524A0B" w:rsidP="00524A0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76DF811" w14:textId="77777777" w:rsidR="00524A0B" w:rsidRPr="005A5F66" w:rsidRDefault="00524A0B" w:rsidP="00524A0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0D28D60" w14:textId="77777777" w:rsidR="00524A0B" w:rsidRPr="005A5F66" w:rsidRDefault="00524A0B" w:rsidP="00524A0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886769E" w14:textId="77777777" w:rsidR="00524A0B" w:rsidRPr="005A5F66" w:rsidRDefault="00524A0B" w:rsidP="00524A0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520949" w:rsidRPr="005A5F66" w14:paraId="153C3438" w14:textId="77777777" w:rsidTr="00E477F8">
        <w:trPr>
          <w:cantSplit/>
        </w:trPr>
        <w:tc>
          <w:tcPr>
            <w:tcW w:w="3798" w:type="dxa"/>
            <w:vAlign w:val="bottom"/>
          </w:tcPr>
          <w:p w14:paraId="53AB0CCA" w14:textId="7B0DC595" w:rsidR="00520949" w:rsidRPr="005A5F66" w:rsidRDefault="00520949" w:rsidP="00520949">
            <w:pPr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64167214" w14:textId="7C2AE45F" w:rsidR="00520949" w:rsidRPr="005A5F66" w:rsidRDefault="00520949" w:rsidP="0052094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3075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</w:p>
        </w:tc>
        <w:tc>
          <w:tcPr>
            <w:tcW w:w="1440" w:type="dxa"/>
          </w:tcPr>
          <w:p w14:paraId="4C235B28" w14:textId="4229F756" w:rsidR="00520949" w:rsidRPr="005A5F66" w:rsidRDefault="00520949" w:rsidP="0052094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3075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</w:p>
        </w:tc>
        <w:tc>
          <w:tcPr>
            <w:tcW w:w="1440" w:type="dxa"/>
          </w:tcPr>
          <w:p w14:paraId="036CEAF9" w14:textId="7A8F48C6" w:rsidR="00520949" w:rsidRPr="005A5F66" w:rsidRDefault="00520949" w:rsidP="0052094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3075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</w:p>
        </w:tc>
        <w:tc>
          <w:tcPr>
            <w:tcW w:w="1440" w:type="dxa"/>
          </w:tcPr>
          <w:p w14:paraId="047EF2FB" w14:textId="754D3B02" w:rsidR="00520949" w:rsidRPr="005A5F66" w:rsidRDefault="00520949" w:rsidP="0052094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3075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155</w:t>
            </w:r>
            <w:r w:rsidRPr="00F3075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520949" w:rsidRPr="005A5F66" w14:paraId="3A87697F" w14:textId="77777777" w:rsidTr="00E477F8">
        <w:trPr>
          <w:cantSplit/>
        </w:trPr>
        <w:tc>
          <w:tcPr>
            <w:tcW w:w="3798" w:type="dxa"/>
            <w:vAlign w:val="bottom"/>
          </w:tcPr>
          <w:p w14:paraId="5E250B3E" w14:textId="4E7DD103" w:rsidR="00520949" w:rsidRPr="00514E47" w:rsidRDefault="00520949" w:rsidP="00520949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กิจการที่เกี่ยวข้องกัน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x-none" w:eastAsia="x-none"/>
              </w:rPr>
              <w:t xml:space="preserve"> </w:t>
            </w:r>
            <w:r w:rsidRPr="00514E47"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  <w:t xml:space="preserve">- </w:t>
            </w:r>
            <w:r w:rsidRPr="00514E47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x-none" w:eastAsia="x-none"/>
              </w:rPr>
              <w:t>ผู้ถือหุ้นร่วมกัน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2D429B" w14:textId="655E8C90" w:rsidR="00520949" w:rsidRPr="005A5F66" w:rsidRDefault="00520949" w:rsidP="0052094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3075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727</w:t>
            </w:r>
            <w:r w:rsidRPr="00F3075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612287" w14:textId="3FEE53DF" w:rsidR="00520949" w:rsidRPr="005A5F66" w:rsidRDefault="00520949" w:rsidP="0052094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3075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422</w:t>
            </w:r>
            <w:r w:rsidRPr="00F3075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76764C" w14:textId="1B0C2019" w:rsidR="00520949" w:rsidRPr="005A5F66" w:rsidRDefault="00520949" w:rsidP="0052094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3075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462</w:t>
            </w:r>
            <w:r w:rsidRPr="00F3075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A538F9" w14:textId="7B5F01A8" w:rsidR="00520949" w:rsidRPr="005A5F66" w:rsidRDefault="00520949" w:rsidP="0052094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3075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288</w:t>
            </w:r>
            <w:r w:rsidRPr="00F3075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2002C0" w:rsidRPr="005A5F66" w14:paraId="36ED1D31" w14:textId="77777777" w:rsidTr="00742289">
        <w:trPr>
          <w:cantSplit/>
        </w:trPr>
        <w:tc>
          <w:tcPr>
            <w:tcW w:w="3798" w:type="dxa"/>
            <w:vAlign w:val="bottom"/>
          </w:tcPr>
          <w:p w14:paraId="6BCCA5D9" w14:textId="77777777" w:rsidR="002002C0" w:rsidRPr="005A5F66" w:rsidRDefault="002002C0" w:rsidP="002002C0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035FEF" w14:textId="1EB3CD55" w:rsidR="002002C0" w:rsidRPr="005A5F66" w:rsidRDefault="002002C0" w:rsidP="002002C0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3075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727</w:t>
            </w:r>
            <w:r w:rsidRPr="00F3075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840F19" w14:textId="1153904D" w:rsidR="002002C0" w:rsidRPr="005A5F66" w:rsidRDefault="002002C0" w:rsidP="002002C0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3075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422</w:t>
            </w:r>
            <w:r w:rsidRPr="00F3075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43D932" w14:textId="747423DB" w:rsidR="002002C0" w:rsidRPr="005A5F66" w:rsidRDefault="002002C0" w:rsidP="002002C0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3075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462</w:t>
            </w:r>
            <w:r w:rsidRPr="00F3075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F025F6" w14:textId="573A1F42" w:rsidR="002002C0" w:rsidRPr="005A5F66" w:rsidRDefault="002002C0" w:rsidP="002002C0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3075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443</w:t>
            </w:r>
            <w:r w:rsidRPr="00F3075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0206D4" w:rsidRPr="005A5F66" w14:paraId="02478019" w14:textId="77777777" w:rsidTr="001E48BF">
        <w:trPr>
          <w:cantSplit/>
        </w:trPr>
        <w:tc>
          <w:tcPr>
            <w:tcW w:w="3798" w:type="dxa"/>
            <w:vAlign w:val="bottom"/>
          </w:tcPr>
          <w:p w14:paraId="77E6FA16" w14:textId="77777777" w:rsidR="00524A0B" w:rsidRPr="005A5F66" w:rsidRDefault="00524A0B" w:rsidP="00524A0B">
            <w:pPr>
              <w:widowControl w:val="0"/>
              <w:ind w:left="540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151833" w14:textId="77777777" w:rsidR="00524A0B" w:rsidRPr="005A5F66" w:rsidRDefault="00524A0B" w:rsidP="00AF0E74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4E4043" w14:textId="77777777" w:rsidR="00524A0B" w:rsidRPr="005A5F66" w:rsidRDefault="00524A0B" w:rsidP="00AF0E74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03F4D3" w14:textId="77777777" w:rsidR="00524A0B" w:rsidRPr="005A5F66" w:rsidRDefault="00524A0B" w:rsidP="00AF0E74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D41C1E" w14:textId="77777777" w:rsidR="00524A0B" w:rsidRPr="005A5F66" w:rsidRDefault="00524A0B" w:rsidP="00AF0E74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0206D4" w:rsidRPr="005A5F66" w14:paraId="2CD9AB89" w14:textId="77777777" w:rsidTr="001E48BF">
        <w:trPr>
          <w:cantSplit/>
        </w:trPr>
        <w:tc>
          <w:tcPr>
            <w:tcW w:w="3798" w:type="dxa"/>
            <w:vAlign w:val="bottom"/>
          </w:tcPr>
          <w:p w14:paraId="0C09E05B" w14:textId="77777777" w:rsidR="00524A0B" w:rsidRPr="005A5F66" w:rsidRDefault="00524A0B" w:rsidP="00524A0B">
            <w:pPr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440" w:type="dxa"/>
            <w:vAlign w:val="bottom"/>
          </w:tcPr>
          <w:p w14:paraId="71F0A90C" w14:textId="77777777" w:rsidR="00524A0B" w:rsidRPr="005A5F66" w:rsidRDefault="00524A0B" w:rsidP="00524A0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89225B7" w14:textId="77777777" w:rsidR="00524A0B" w:rsidRPr="005A5F66" w:rsidRDefault="00524A0B" w:rsidP="00524A0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9BDAB7B" w14:textId="77777777" w:rsidR="00524A0B" w:rsidRPr="005A5F66" w:rsidRDefault="00524A0B" w:rsidP="00524A0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C686AE5" w14:textId="77777777" w:rsidR="00524A0B" w:rsidRPr="005A5F66" w:rsidRDefault="00524A0B" w:rsidP="00524A0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2461B1" w:rsidRPr="005A5F66" w14:paraId="11347671" w14:textId="77777777" w:rsidTr="005D0778">
        <w:trPr>
          <w:cantSplit/>
        </w:trPr>
        <w:tc>
          <w:tcPr>
            <w:tcW w:w="3798" w:type="dxa"/>
            <w:vAlign w:val="bottom"/>
          </w:tcPr>
          <w:p w14:paraId="3596602A" w14:textId="77777777" w:rsidR="002461B1" w:rsidRPr="005A5F66" w:rsidRDefault="002461B1" w:rsidP="002461B1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5A5F66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64F40A57" w14:textId="56FE1979" w:rsidR="002461B1" w:rsidRPr="005A5F66" w:rsidRDefault="002461B1" w:rsidP="002461B1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3075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</w:p>
        </w:tc>
        <w:tc>
          <w:tcPr>
            <w:tcW w:w="1440" w:type="dxa"/>
          </w:tcPr>
          <w:p w14:paraId="013D98B5" w14:textId="1EB030BC" w:rsidR="002461B1" w:rsidRPr="005A5F66" w:rsidRDefault="002461B1" w:rsidP="002461B1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3075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</w:p>
        </w:tc>
        <w:tc>
          <w:tcPr>
            <w:tcW w:w="1440" w:type="dxa"/>
          </w:tcPr>
          <w:p w14:paraId="3317F6DA" w14:textId="5D3D7F17" w:rsidR="002461B1" w:rsidRPr="005A5F66" w:rsidRDefault="002461B1" w:rsidP="002461B1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3075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F3075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443</w:t>
            </w:r>
            <w:r w:rsidRPr="00F3075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3965CB49" w14:textId="343F3CE9" w:rsidR="002461B1" w:rsidRPr="005A5F66" w:rsidRDefault="002461B1" w:rsidP="002461B1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3075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F3075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074</w:t>
            </w:r>
            <w:r w:rsidRPr="00F3075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2461B1" w:rsidRPr="005A5F66" w14:paraId="5203703D" w14:textId="77777777" w:rsidTr="005D0778">
        <w:trPr>
          <w:cantSplit/>
        </w:trPr>
        <w:tc>
          <w:tcPr>
            <w:tcW w:w="3798" w:type="dxa"/>
            <w:vAlign w:val="bottom"/>
          </w:tcPr>
          <w:p w14:paraId="2E9E448B" w14:textId="53C421F8" w:rsidR="002461B1" w:rsidRPr="005A5F66" w:rsidRDefault="002461B1" w:rsidP="002461B1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08B8421F" w14:textId="378FFA3B" w:rsidR="002461B1" w:rsidRPr="005A5F66" w:rsidRDefault="002461B1" w:rsidP="002461B1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3075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F3075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127</w:t>
            </w:r>
            <w:r w:rsidRPr="00F3075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1FCD4687" w14:textId="0FADCBAE" w:rsidR="002461B1" w:rsidRPr="005A5F66" w:rsidRDefault="002461B1" w:rsidP="002461B1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3075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356</w:t>
            </w:r>
            <w:r w:rsidRPr="00F3075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2117636A" w14:textId="1A24464B" w:rsidR="002461B1" w:rsidRPr="005A5F66" w:rsidRDefault="002461B1" w:rsidP="002461B1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3075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</w:p>
        </w:tc>
        <w:tc>
          <w:tcPr>
            <w:tcW w:w="1440" w:type="dxa"/>
          </w:tcPr>
          <w:p w14:paraId="194DA018" w14:textId="0A4D1DBE" w:rsidR="002461B1" w:rsidRPr="005A5F66" w:rsidRDefault="002461B1" w:rsidP="002461B1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3075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</w:p>
        </w:tc>
      </w:tr>
      <w:tr w:rsidR="002461B1" w:rsidRPr="005A5F66" w14:paraId="7499AC8D" w14:textId="77777777" w:rsidTr="005D0778">
        <w:trPr>
          <w:cantSplit/>
        </w:trPr>
        <w:tc>
          <w:tcPr>
            <w:tcW w:w="3798" w:type="dxa"/>
            <w:vAlign w:val="bottom"/>
          </w:tcPr>
          <w:p w14:paraId="24B090CA" w14:textId="39853943" w:rsidR="002461B1" w:rsidRPr="00514E47" w:rsidRDefault="002461B1" w:rsidP="002461B1">
            <w:pPr>
              <w:ind w:left="540" w:right="-691"/>
              <w:jc w:val="left"/>
              <w:outlineLvl w:val="5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514E4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>กิจการที่เกี่ยวข้องกัน</w:t>
            </w:r>
            <w:r w:rsidRPr="00514E47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x-none" w:eastAsia="x-none"/>
              </w:rPr>
              <w:t xml:space="preserve"> </w:t>
            </w:r>
            <w:r w:rsidRPr="00514E47"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  <w:t xml:space="preserve">- </w:t>
            </w:r>
            <w:r w:rsidRPr="00514E47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x-none" w:eastAsia="x-none"/>
              </w:rPr>
              <w:t>ผู้ถือหุ้นร่วมกัน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AF50A7" w14:textId="0C4FCD8A" w:rsidR="002461B1" w:rsidRPr="005A5F66" w:rsidRDefault="002461B1" w:rsidP="002461B1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3075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F3075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296</w:t>
            </w:r>
            <w:r w:rsidRPr="00F3075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B5E424" w14:textId="221BEA4C" w:rsidR="002461B1" w:rsidRPr="005A5F66" w:rsidRDefault="002461B1" w:rsidP="002461B1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3075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F3075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FE323E" w14:textId="4FD9491C" w:rsidR="002461B1" w:rsidRPr="005A5F66" w:rsidRDefault="002461B1" w:rsidP="002461B1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3075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F3075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113</w:t>
            </w:r>
            <w:r w:rsidRPr="00F3075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DA1D10" w14:textId="6265F833" w:rsidR="002461B1" w:rsidRPr="005A5F66" w:rsidRDefault="002461B1" w:rsidP="002461B1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3075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F3075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AF0E74" w:rsidRPr="005A5F66" w14:paraId="7C7F37D2" w14:textId="77777777" w:rsidTr="007054E9">
        <w:trPr>
          <w:cantSplit/>
        </w:trPr>
        <w:tc>
          <w:tcPr>
            <w:tcW w:w="3798" w:type="dxa"/>
            <w:vAlign w:val="bottom"/>
          </w:tcPr>
          <w:p w14:paraId="467D9C57" w14:textId="77777777" w:rsidR="00AF0E74" w:rsidRPr="005A5F66" w:rsidRDefault="00AF0E74" w:rsidP="00AF0E74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E38241" w14:textId="6C68405A" w:rsidR="00AF0E74" w:rsidRPr="005A5F66" w:rsidRDefault="00AF0E74" w:rsidP="00AF0E74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423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208F0D9" w14:textId="1B7FEA3E" w:rsidR="00AF0E74" w:rsidRPr="005A5F66" w:rsidRDefault="00AF0E74" w:rsidP="00AF0E74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357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C0C8A9F" w14:textId="5645E90D" w:rsidR="00AF0E74" w:rsidRPr="005A5F66" w:rsidRDefault="00AF0E74" w:rsidP="00AF0E74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0D3EE8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556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82EF524" w14:textId="74C20C49" w:rsidR="00AF0E74" w:rsidRPr="005A5F66" w:rsidRDefault="00AF0E74" w:rsidP="00AF0E74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075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0206D4" w:rsidRPr="005A5F66" w14:paraId="51C9B420" w14:textId="77777777" w:rsidTr="001E48BF">
        <w:trPr>
          <w:cantSplit/>
        </w:trPr>
        <w:tc>
          <w:tcPr>
            <w:tcW w:w="3798" w:type="dxa"/>
            <w:vAlign w:val="bottom"/>
          </w:tcPr>
          <w:p w14:paraId="378D7A03" w14:textId="77777777" w:rsidR="00524A0B" w:rsidRPr="005A5F66" w:rsidRDefault="00524A0B" w:rsidP="00524A0B">
            <w:pPr>
              <w:widowControl w:val="0"/>
              <w:ind w:left="540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98E8F58" w14:textId="77777777" w:rsidR="00524A0B" w:rsidRPr="005A5F66" w:rsidRDefault="00524A0B" w:rsidP="00AF0E74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D1DFD07" w14:textId="77777777" w:rsidR="00524A0B" w:rsidRPr="005A5F66" w:rsidRDefault="00524A0B" w:rsidP="00AF0E74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281027D" w14:textId="77777777" w:rsidR="00524A0B" w:rsidRPr="005A5F66" w:rsidRDefault="00524A0B" w:rsidP="00AF0E74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A491C26" w14:textId="77777777" w:rsidR="00524A0B" w:rsidRPr="005A5F66" w:rsidRDefault="00524A0B" w:rsidP="00AF0E74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0206D4" w:rsidRPr="005A5F66" w14:paraId="2C47FC61" w14:textId="77777777" w:rsidTr="00067210">
        <w:trPr>
          <w:cantSplit/>
        </w:trPr>
        <w:tc>
          <w:tcPr>
            <w:tcW w:w="3798" w:type="dxa"/>
            <w:vAlign w:val="bottom"/>
          </w:tcPr>
          <w:p w14:paraId="421003B2" w14:textId="77777777" w:rsidR="00524A0B" w:rsidRPr="005A5F66" w:rsidRDefault="00524A0B" w:rsidP="00524A0B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  <w:t>ดอกเบี้ยจ่าย</w:t>
            </w:r>
          </w:p>
        </w:tc>
        <w:tc>
          <w:tcPr>
            <w:tcW w:w="1440" w:type="dxa"/>
            <w:vAlign w:val="bottom"/>
          </w:tcPr>
          <w:p w14:paraId="7B6A95DB" w14:textId="77777777" w:rsidR="00524A0B" w:rsidRPr="005A5F66" w:rsidRDefault="00524A0B" w:rsidP="00524A0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303FCBA" w14:textId="77777777" w:rsidR="00524A0B" w:rsidRPr="005A5F66" w:rsidRDefault="00524A0B" w:rsidP="00524A0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B034351" w14:textId="77777777" w:rsidR="00524A0B" w:rsidRPr="005A5F66" w:rsidRDefault="00524A0B" w:rsidP="00524A0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73A2271" w14:textId="77777777" w:rsidR="00524A0B" w:rsidRPr="005A5F66" w:rsidRDefault="00524A0B" w:rsidP="00524A0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0206D4" w:rsidRPr="005A5F66" w14:paraId="288EB4E7" w14:textId="77777777" w:rsidTr="005D0778">
        <w:trPr>
          <w:cantSplit/>
        </w:trPr>
        <w:tc>
          <w:tcPr>
            <w:tcW w:w="3798" w:type="dxa"/>
            <w:vAlign w:val="bottom"/>
          </w:tcPr>
          <w:p w14:paraId="60A9D8F9" w14:textId="4474CD13" w:rsidR="00524A0B" w:rsidRPr="005A5F66" w:rsidRDefault="00524A0B" w:rsidP="00524A0B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x-none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5A5F66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F5AA16" w14:textId="02019BBF" w:rsidR="00524A0B" w:rsidRPr="005A5F66" w:rsidRDefault="00AF0E74" w:rsidP="00524A0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8B01D4" w14:textId="5A6288FC" w:rsidR="00524A0B" w:rsidRPr="005A5F66" w:rsidRDefault="00524A0B" w:rsidP="00524A0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D21B53" w14:textId="06E7EDEB" w:rsidR="00524A0B" w:rsidRPr="005A5F66" w:rsidRDefault="00E714AC" w:rsidP="00524A0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AF0E74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6F1BEB" w14:textId="6172E2ED" w:rsidR="00524A0B" w:rsidRPr="005A5F66" w:rsidRDefault="00E714AC" w:rsidP="00524A0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524A0B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067</w:t>
            </w:r>
          </w:p>
        </w:tc>
      </w:tr>
      <w:bookmarkEnd w:id="29"/>
    </w:tbl>
    <w:p w14:paraId="362D78CF" w14:textId="687B0E82" w:rsidR="001E48BF" w:rsidRPr="005A5F66" w:rsidRDefault="001E48BF" w:rsidP="001E48BF">
      <w:pPr>
        <w:widowControl w:val="0"/>
        <w:jc w:val="thaiDistribute"/>
        <w:rPr>
          <w:rFonts w:ascii="Browallia New" w:hAnsi="Browallia New" w:cs="Browallia New"/>
          <w:sz w:val="28"/>
          <w:szCs w:val="28"/>
        </w:rPr>
      </w:pPr>
      <w:r w:rsidRPr="005A5F66">
        <w:rPr>
          <w:rFonts w:ascii="Browallia New" w:eastAsia="Arial Unicode MS" w:hAnsi="Browallia New" w:cs="Browallia New"/>
          <w:caps/>
          <w:sz w:val="16"/>
          <w:szCs w:val="16"/>
          <w:cs/>
        </w:rPr>
        <w:br w:type="page"/>
      </w: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0206D4" w:rsidRPr="005A5F66" w14:paraId="38A55D5F" w14:textId="77777777" w:rsidTr="00E25225">
        <w:trPr>
          <w:cantSplit/>
        </w:trPr>
        <w:tc>
          <w:tcPr>
            <w:tcW w:w="3798" w:type="dxa"/>
            <w:vAlign w:val="bottom"/>
          </w:tcPr>
          <w:p w14:paraId="21B0E237" w14:textId="77777777" w:rsidR="001E48BF" w:rsidRPr="005A5F66" w:rsidRDefault="001E48BF" w:rsidP="001E48BF">
            <w:pPr>
              <w:spacing w:before="16"/>
              <w:ind w:left="540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19E31B92" w14:textId="632DEF0B" w:rsidR="001E48BF" w:rsidRPr="005A5F66" w:rsidRDefault="001E48BF" w:rsidP="0099183B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สำหรับรอบระยะเวลา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0206D4" w:rsidRPr="005A5F66" w14:paraId="5D5FAD5B" w14:textId="77777777" w:rsidTr="0099183B">
        <w:trPr>
          <w:cantSplit/>
        </w:trPr>
        <w:tc>
          <w:tcPr>
            <w:tcW w:w="3798" w:type="dxa"/>
            <w:vAlign w:val="bottom"/>
          </w:tcPr>
          <w:p w14:paraId="3AFBDB3B" w14:textId="77777777" w:rsidR="001E48BF" w:rsidRPr="005A5F66" w:rsidRDefault="001E48BF" w:rsidP="001E48BF">
            <w:pPr>
              <w:ind w:left="540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16387A" w14:textId="77777777" w:rsidR="001E48BF" w:rsidRPr="005A5F66" w:rsidRDefault="001E48BF" w:rsidP="00991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19C8D" w14:textId="77777777" w:rsidR="001E48BF" w:rsidRPr="005A5F66" w:rsidRDefault="001E48BF" w:rsidP="00991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206D4" w:rsidRPr="005A5F66" w14:paraId="700945BA" w14:textId="77777777" w:rsidTr="0099183B">
        <w:trPr>
          <w:cantSplit/>
        </w:trPr>
        <w:tc>
          <w:tcPr>
            <w:tcW w:w="3798" w:type="dxa"/>
            <w:vAlign w:val="bottom"/>
          </w:tcPr>
          <w:p w14:paraId="3A8A579F" w14:textId="77777777" w:rsidR="001E48BF" w:rsidRPr="005A5F66" w:rsidRDefault="001E48BF" w:rsidP="001E48BF">
            <w:pPr>
              <w:ind w:left="540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8504740" w14:textId="1E6F8367" w:rsidR="001E48BF" w:rsidRPr="005A5F66" w:rsidRDefault="001E48BF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6ACA4FF1" w14:textId="11F2EE9D" w:rsidR="001E48BF" w:rsidRPr="005A5F66" w:rsidRDefault="001E48BF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6E69CDC1" w14:textId="17DDB62F" w:rsidR="001E48BF" w:rsidRPr="005A5F66" w:rsidRDefault="001E48BF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6C075308" w14:textId="5A5B6EA4" w:rsidR="001E48BF" w:rsidRPr="005A5F66" w:rsidRDefault="001E48BF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0206D4" w:rsidRPr="005A5F66" w14:paraId="5F7A853E" w14:textId="77777777" w:rsidTr="0099183B">
        <w:trPr>
          <w:cantSplit/>
        </w:trPr>
        <w:tc>
          <w:tcPr>
            <w:tcW w:w="3798" w:type="dxa"/>
            <w:vAlign w:val="bottom"/>
          </w:tcPr>
          <w:p w14:paraId="2EC4D919" w14:textId="77777777" w:rsidR="001E48BF" w:rsidRPr="005A5F66" w:rsidRDefault="001E48BF" w:rsidP="001E48BF">
            <w:pPr>
              <w:ind w:left="540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C9568B" w14:textId="77777777" w:rsidR="001E48BF" w:rsidRPr="005A5F66" w:rsidRDefault="001E48BF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09F0C1" w14:textId="77777777" w:rsidR="001E48BF" w:rsidRPr="005A5F66" w:rsidRDefault="001E48BF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660949" w14:textId="77777777" w:rsidR="001E48BF" w:rsidRPr="005A5F66" w:rsidRDefault="001E48BF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7F01F2" w14:textId="77777777" w:rsidR="001E48BF" w:rsidRPr="005A5F66" w:rsidRDefault="001E48BF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206D4" w:rsidRPr="005A5F66" w14:paraId="3322CE08" w14:textId="77777777" w:rsidTr="001E48BF">
        <w:trPr>
          <w:cantSplit/>
        </w:trPr>
        <w:tc>
          <w:tcPr>
            <w:tcW w:w="3798" w:type="dxa"/>
            <w:vAlign w:val="bottom"/>
          </w:tcPr>
          <w:p w14:paraId="7A567DC0" w14:textId="77777777" w:rsidR="001E48BF" w:rsidRPr="005A5F66" w:rsidRDefault="001E48BF" w:rsidP="001E48BF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2333F8" w14:textId="77777777" w:rsidR="001E48BF" w:rsidRPr="005A5F66" w:rsidRDefault="001E48BF" w:rsidP="0099183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8DAFCC" w14:textId="77777777" w:rsidR="001E48BF" w:rsidRPr="005A5F66" w:rsidRDefault="001E48BF" w:rsidP="0099183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9E04DE" w14:textId="77777777" w:rsidR="001E48BF" w:rsidRPr="005A5F66" w:rsidRDefault="001E48BF" w:rsidP="0099183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2D97BC" w14:textId="77777777" w:rsidR="001E48BF" w:rsidRPr="005A5F66" w:rsidRDefault="001E48BF" w:rsidP="0099183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206D4" w:rsidRPr="005A5F66" w14:paraId="42AB18BE" w14:textId="77777777" w:rsidTr="001E48BF">
        <w:trPr>
          <w:cantSplit/>
        </w:trPr>
        <w:tc>
          <w:tcPr>
            <w:tcW w:w="3798" w:type="dxa"/>
            <w:vAlign w:val="bottom"/>
          </w:tcPr>
          <w:p w14:paraId="5946CE5D" w14:textId="77777777" w:rsidR="001E48BF" w:rsidRPr="005A5F66" w:rsidRDefault="001E48BF" w:rsidP="001E48BF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x-none"/>
              </w:rPr>
              <w:t>รายได้ค่า</w:t>
            </w: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  <w:t>บริการ</w:t>
            </w:r>
          </w:p>
        </w:tc>
        <w:tc>
          <w:tcPr>
            <w:tcW w:w="1440" w:type="dxa"/>
            <w:vAlign w:val="bottom"/>
          </w:tcPr>
          <w:p w14:paraId="0C67AE3D" w14:textId="77777777" w:rsidR="001E48BF" w:rsidRPr="005A5F66" w:rsidRDefault="001E48BF" w:rsidP="0099183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0941595" w14:textId="77777777" w:rsidR="001E48BF" w:rsidRPr="005A5F66" w:rsidRDefault="001E48BF" w:rsidP="0099183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C0CAA2D" w14:textId="77777777" w:rsidR="001E48BF" w:rsidRPr="005A5F66" w:rsidRDefault="001E48BF" w:rsidP="0099183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CE97145" w14:textId="77777777" w:rsidR="001E48BF" w:rsidRPr="005A5F66" w:rsidRDefault="001E48BF" w:rsidP="0099183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16560A" w:rsidRPr="005A5F66" w14:paraId="622F2729" w14:textId="77777777" w:rsidTr="00C8187E">
        <w:trPr>
          <w:cantSplit/>
        </w:trPr>
        <w:tc>
          <w:tcPr>
            <w:tcW w:w="3798" w:type="dxa"/>
            <w:vAlign w:val="bottom"/>
          </w:tcPr>
          <w:p w14:paraId="38E0FF19" w14:textId="77777777" w:rsidR="0016560A" w:rsidRPr="005A5F66" w:rsidRDefault="0016560A" w:rsidP="0016560A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x-none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2AA74643" w14:textId="258A3C3B" w:rsidR="0016560A" w:rsidRPr="005A5F66" w:rsidRDefault="0016560A" w:rsidP="0016560A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16560A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- </w:t>
            </w:r>
          </w:p>
        </w:tc>
        <w:tc>
          <w:tcPr>
            <w:tcW w:w="1440" w:type="dxa"/>
          </w:tcPr>
          <w:p w14:paraId="6E3F4C8F" w14:textId="749E08E9" w:rsidR="0016560A" w:rsidRPr="005A5F66" w:rsidRDefault="0016560A" w:rsidP="0016560A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16560A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- </w:t>
            </w:r>
          </w:p>
        </w:tc>
        <w:tc>
          <w:tcPr>
            <w:tcW w:w="1440" w:type="dxa"/>
          </w:tcPr>
          <w:p w14:paraId="0D68EA16" w14:textId="12FB9B25" w:rsidR="0016560A" w:rsidRPr="005A5F66" w:rsidRDefault="0016560A" w:rsidP="0016560A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16560A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31</w:t>
            </w:r>
            <w:r w:rsidRPr="0016560A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739</w:t>
            </w:r>
            <w:r w:rsidRPr="0016560A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</w:t>
            </w:r>
          </w:p>
        </w:tc>
        <w:tc>
          <w:tcPr>
            <w:tcW w:w="1440" w:type="dxa"/>
          </w:tcPr>
          <w:p w14:paraId="0CE90345" w14:textId="195AD7B6" w:rsidR="0016560A" w:rsidRPr="005A5F66" w:rsidRDefault="0016560A" w:rsidP="0016560A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x-none"/>
              </w:rPr>
            </w:pPr>
            <w:r w:rsidRPr="0016560A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61</w:t>
            </w:r>
            <w:r w:rsidRPr="0016560A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678</w:t>
            </w:r>
            <w:r w:rsidRPr="0016560A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</w:t>
            </w:r>
          </w:p>
        </w:tc>
      </w:tr>
      <w:tr w:rsidR="0016560A" w:rsidRPr="005A5F66" w14:paraId="2857541E" w14:textId="77777777" w:rsidTr="00C8187E">
        <w:trPr>
          <w:cantSplit/>
        </w:trPr>
        <w:tc>
          <w:tcPr>
            <w:tcW w:w="3798" w:type="dxa"/>
            <w:vAlign w:val="bottom"/>
          </w:tcPr>
          <w:p w14:paraId="7A6BC177" w14:textId="6AC499A5" w:rsidR="0016560A" w:rsidRPr="005A5F66" w:rsidRDefault="0016560A" w:rsidP="0016560A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x-none" w:eastAsia="x-none"/>
              </w:rPr>
              <w:t>การร่วมค้า</w:t>
            </w:r>
          </w:p>
        </w:tc>
        <w:tc>
          <w:tcPr>
            <w:tcW w:w="1440" w:type="dxa"/>
          </w:tcPr>
          <w:p w14:paraId="12E9F55C" w14:textId="0FE448AE" w:rsidR="0016560A" w:rsidRPr="005A5F66" w:rsidRDefault="0016560A" w:rsidP="0016560A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16560A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4</w:t>
            </w:r>
            <w:r w:rsidRPr="0016560A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324</w:t>
            </w:r>
            <w:r w:rsidRPr="0016560A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</w:t>
            </w:r>
          </w:p>
        </w:tc>
        <w:tc>
          <w:tcPr>
            <w:tcW w:w="1440" w:type="dxa"/>
          </w:tcPr>
          <w:p w14:paraId="3476791A" w14:textId="4C339FCB" w:rsidR="0016560A" w:rsidRPr="005A5F66" w:rsidRDefault="0016560A" w:rsidP="0016560A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16560A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80</w:t>
            </w:r>
            <w:r w:rsidRPr="0016560A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</w:t>
            </w:r>
          </w:p>
        </w:tc>
        <w:tc>
          <w:tcPr>
            <w:tcW w:w="1440" w:type="dxa"/>
          </w:tcPr>
          <w:p w14:paraId="4010BA81" w14:textId="76F8E030" w:rsidR="0016560A" w:rsidRPr="005A5F66" w:rsidRDefault="0016560A" w:rsidP="0016560A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16560A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4</w:t>
            </w:r>
            <w:r w:rsidRPr="0016560A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284</w:t>
            </w:r>
            <w:r w:rsidRPr="0016560A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</w:t>
            </w:r>
          </w:p>
        </w:tc>
        <w:tc>
          <w:tcPr>
            <w:tcW w:w="1440" w:type="dxa"/>
          </w:tcPr>
          <w:p w14:paraId="5CCFBB75" w14:textId="71AC33B7" w:rsidR="0016560A" w:rsidRPr="005A5F66" w:rsidRDefault="0016560A" w:rsidP="0016560A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16560A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- </w:t>
            </w:r>
          </w:p>
        </w:tc>
      </w:tr>
      <w:tr w:rsidR="0016560A" w:rsidRPr="005A5F66" w14:paraId="4DF98A67" w14:textId="77777777" w:rsidTr="00C8187E">
        <w:trPr>
          <w:cantSplit/>
        </w:trPr>
        <w:tc>
          <w:tcPr>
            <w:tcW w:w="3798" w:type="dxa"/>
            <w:vAlign w:val="bottom"/>
          </w:tcPr>
          <w:p w14:paraId="45FE3978" w14:textId="60C758B6" w:rsidR="0016560A" w:rsidRPr="00CD6943" w:rsidRDefault="0016560A" w:rsidP="0016560A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x-none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กิจการที่เกี่ยวข้องกัน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x-none" w:eastAsia="x-none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eastAsia="x-none"/>
              </w:rPr>
              <w:t>ผู้ถือหุ้นร่วมกัน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EF87CF" w14:textId="4BF206D7" w:rsidR="0016560A" w:rsidRPr="005A5F66" w:rsidRDefault="0016560A" w:rsidP="0016560A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16560A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3</w:t>
            </w:r>
            <w:r w:rsidRPr="0016560A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524</w:t>
            </w:r>
            <w:r w:rsidRPr="0016560A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39FA86" w14:textId="727953A1" w:rsidR="0016560A" w:rsidRPr="005A5F66" w:rsidRDefault="0016560A" w:rsidP="0016560A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16560A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2</w:t>
            </w:r>
            <w:r w:rsidRPr="0016560A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659</w:t>
            </w:r>
            <w:r w:rsidRPr="0016560A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4CB6DB" w14:textId="589CFDB0" w:rsidR="0016560A" w:rsidRPr="005A5F66" w:rsidRDefault="0016560A" w:rsidP="0016560A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x-none"/>
              </w:rPr>
            </w:pPr>
            <w:r w:rsidRPr="0016560A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3</w:t>
            </w:r>
            <w:r w:rsidRPr="0016560A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498</w:t>
            </w:r>
            <w:r w:rsidRPr="0016560A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0FB0AC" w14:textId="1A24D00F" w:rsidR="0016560A" w:rsidRPr="005A5F66" w:rsidRDefault="0016560A" w:rsidP="0016560A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x-none"/>
              </w:rPr>
            </w:pPr>
            <w:r w:rsidRPr="0016560A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2</w:t>
            </w:r>
            <w:r w:rsidRPr="0016560A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306</w:t>
            </w:r>
            <w:r w:rsidRPr="0016560A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</w:t>
            </w:r>
          </w:p>
        </w:tc>
      </w:tr>
      <w:tr w:rsidR="00A94BF7" w:rsidRPr="005A5F66" w14:paraId="38C5E48E" w14:textId="77777777" w:rsidTr="00F008CF">
        <w:trPr>
          <w:cantSplit/>
        </w:trPr>
        <w:tc>
          <w:tcPr>
            <w:tcW w:w="3798" w:type="dxa"/>
            <w:vAlign w:val="bottom"/>
          </w:tcPr>
          <w:p w14:paraId="793F7C0A" w14:textId="77777777" w:rsidR="00A94BF7" w:rsidRPr="005A5F66" w:rsidRDefault="00A94BF7" w:rsidP="00A94BF7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38677AF" w14:textId="0BEA7424" w:rsidR="00A94BF7" w:rsidRPr="005A5F66" w:rsidRDefault="00A94BF7" w:rsidP="00A94BF7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A94BF7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7</w:t>
            </w:r>
            <w:r w:rsidRPr="00A94BF7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848</w:t>
            </w:r>
            <w:r w:rsidRPr="00A94BF7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8AA255B" w14:textId="09A3CA2E" w:rsidR="00A94BF7" w:rsidRPr="005A5F66" w:rsidRDefault="00A94BF7" w:rsidP="00A94BF7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A94BF7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2</w:t>
            </w:r>
            <w:r w:rsidRPr="00A94BF7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739</w:t>
            </w:r>
            <w:r w:rsidRPr="00A94BF7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67D10D" w14:textId="10AB5083" w:rsidR="00A94BF7" w:rsidRPr="005A5F66" w:rsidRDefault="00A94BF7" w:rsidP="00A94BF7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A94BF7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39</w:t>
            </w:r>
            <w:r w:rsidRPr="00A94BF7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521</w:t>
            </w:r>
            <w:r w:rsidRPr="00A94BF7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3CBB405" w14:textId="066227CC" w:rsidR="00A94BF7" w:rsidRPr="005A5F66" w:rsidRDefault="00A94BF7" w:rsidP="00A94BF7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A94BF7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63</w:t>
            </w:r>
            <w:r w:rsidRPr="00A94BF7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984</w:t>
            </w:r>
            <w:r w:rsidRPr="00A94BF7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</w:t>
            </w:r>
          </w:p>
        </w:tc>
      </w:tr>
      <w:tr w:rsidR="000206D4" w:rsidRPr="005A5F66" w14:paraId="2D61D9E9" w14:textId="77777777" w:rsidTr="001E48BF">
        <w:trPr>
          <w:cantSplit/>
        </w:trPr>
        <w:tc>
          <w:tcPr>
            <w:tcW w:w="3798" w:type="dxa"/>
            <w:vAlign w:val="bottom"/>
          </w:tcPr>
          <w:p w14:paraId="1ADDF308" w14:textId="77777777" w:rsidR="00524A0B" w:rsidRPr="005A5F66" w:rsidRDefault="00524A0B" w:rsidP="00524A0B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C12C68" w14:textId="77777777" w:rsidR="00524A0B" w:rsidRPr="005A5F66" w:rsidRDefault="00524A0B" w:rsidP="00524A0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D17BF4" w14:textId="77777777" w:rsidR="00524A0B" w:rsidRPr="005A5F66" w:rsidRDefault="00524A0B" w:rsidP="00524A0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8D283E" w14:textId="77777777" w:rsidR="00524A0B" w:rsidRPr="005A5F66" w:rsidRDefault="00524A0B" w:rsidP="00524A0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4D9BE1" w14:textId="77777777" w:rsidR="00524A0B" w:rsidRPr="005A5F66" w:rsidRDefault="00524A0B" w:rsidP="00524A0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</w:p>
        </w:tc>
      </w:tr>
      <w:tr w:rsidR="000206D4" w:rsidRPr="005A5F66" w14:paraId="73876906" w14:textId="77777777" w:rsidTr="001E48BF">
        <w:trPr>
          <w:cantSplit/>
        </w:trPr>
        <w:tc>
          <w:tcPr>
            <w:tcW w:w="3798" w:type="dxa"/>
            <w:vAlign w:val="bottom"/>
          </w:tcPr>
          <w:p w14:paraId="1DF18AF3" w14:textId="77777777" w:rsidR="00524A0B" w:rsidRPr="005A5F66" w:rsidRDefault="00524A0B" w:rsidP="00524A0B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  <w:t>รายได้</w:t>
            </w: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x-none"/>
              </w:rPr>
              <w:t>จากการให้</w:t>
            </w: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  <w:t>เช่า</w:t>
            </w:r>
          </w:p>
        </w:tc>
        <w:tc>
          <w:tcPr>
            <w:tcW w:w="1440" w:type="dxa"/>
            <w:vAlign w:val="bottom"/>
          </w:tcPr>
          <w:p w14:paraId="566C54CF" w14:textId="77777777" w:rsidR="00524A0B" w:rsidRPr="005A5F66" w:rsidRDefault="00524A0B" w:rsidP="00524A0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</w:p>
        </w:tc>
        <w:tc>
          <w:tcPr>
            <w:tcW w:w="1440" w:type="dxa"/>
            <w:vAlign w:val="bottom"/>
          </w:tcPr>
          <w:p w14:paraId="14FE5C73" w14:textId="77777777" w:rsidR="00524A0B" w:rsidRPr="005A5F66" w:rsidRDefault="00524A0B" w:rsidP="00524A0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</w:p>
        </w:tc>
        <w:tc>
          <w:tcPr>
            <w:tcW w:w="1440" w:type="dxa"/>
            <w:vAlign w:val="bottom"/>
          </w:tcPr>
          <w:p w14:paraId="7D2D53AF" w14:textId="77777777" w:rsidR="00524A0B" w:rsidRPr="005A5F66" w:rsidRDefault="00524A0B" w:rsidP="00524A0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</w:p>
        </w:tc>
        <w:tc>
          <w:tcPr>
            <w:tcW w:w="1440" w:type="dxa"/>
            <w:vAlign w:val="bottom"/>
          </w:tcPr>
          <w:p w14:paraId="4EF04B59" w14:textId="77777777" w:rsidR="00524A0B" w:rsidRPr="005A5F66" w:rsidRDefault="00524A0B" w:rsidP="00524A0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</w:p>
        </w:tc>
      </w:tr>
      <w:tr w:rsidR="00AF0E74" w:rsidRPr="005A5F66" w14:paraId="0C4D2CFC" w14:textId="77777777" w:rsidTr="001A6E64">
        <w:trPr>
          <w:cantSplit/>
        </w:trPr>
        <w:tc>
          <w:tcPr>
            <w:tcW w:w="3798" w:type="dxa"/>
            <w:vAlign w:val="bottom"/>
          </w:tcPr>
          <w:p w14:paraId="31750584" w14:textId="1A8328A1" w:rsidR="00AF0E74" w:rsidRPr="005A5F66" w:rsidRDefault="00AF0E74" w:rsidP="00AF0E74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716162E8" w14:textId="1882A09D" w:rsidR="00AF0E74" w:rsidRPr="005A5F66" w:rsidRDefault="00AF0E74" w:rsidP="00AF0E74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- </w:t>
            </w:r>
          </w:p>
        </w:tc>
        <w:tc>
          <w:tcPr>
            <w:tcW w:w="1440" w:type="dxa"/>
            <w:vAlign w:val="bottom"/>
          </w:tcPr>
          <w:p w14:paraId="401C42D6" w14:textId="7077BF08" w:rsidR="00AF0E74" w:rsidRPr="005A5F66" w:rsidRDefault="00AF0E74" w:rsidP="00AF0E74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-</w:t>
            </w:r>
          </w:p>
        </w:tc>
        <w:tc>
          <w:tcPr>
            <w:tcW w:w="1440" w:type="dxa"/>
          </w:tcPr>
          <w:p w14:paraId="173CDC98" w14:textId="4118136C" w:rsidR="00AF0E74" w:rsidRPr="005A5F66" w:rsidRDefault="00AF0E74" w:rsidP="00AF0E74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1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320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4E76653" w14:textId="36B616EC" w:rsidR="00AF0E74" w:rsidRPr="005A5F66" w:rsidRDefault="00AF0E74" w:rsidP="00AF0E74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-</w:t>
            </w:r>
          </w:p>
        </w:tc>
      </w:tr>
      <w:tr w:rsidR="00D37FD6" w:rsidRPr="005A5F66" w14:paraId="72882C6A" w14:textId="77777777" w:rsidTr="001A6E64">
        <w:trPr>
          <w:cantSplit/>
        </w:trPr>
        <w:tc>
          <w:tcPr>
            <w:tcW w:w="3798" w:type="dxa"/>
            <w:vAlign w:val="bottom"/>
          </w:tcPr>
          <w:p w14:paraId="3B293F8E" w14:textId="08E43FE8" w:rsidR="00D37FD6" w:rsidRPr="005A5F66" w:rsidRDefault="00D37FD6" w:rsidP="00AF0E74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x-none" w:eastAsia="x-none"/>
              </w:rPr>
              <w:t xml:space="preserve">   การร่วมค้า</w:t>
            </w:r>
          </w:p>
        </w:tc>
        <w:tc>
          <w:tcPr>
            <w:tcW w:w="1440" w:type="dxa"/>
          </w:tcPr>
          <w:p w14:paraId="3877FFEE" w14:textId="7FFABACB" w:rsidR="00D37FD6" w:rsidRPr="005A5F66" w:rsidRDefault="00E714AC" w:rsidP="00AF0E74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826</w:t>
            </w:r>
          </w:p>
        </w:tc>
        <w:tc>
          <w:tcPr>
            <w:tcW w:w="1440" w:type="dxa"/>
            <w:vAlign w:val="bottom"/>
          </w:tcPr>
          <w:p w14:paraId="6EA22307" w14:textId="4B8F7438" w:rsidR="00D37FD6" w:rsidRPr="005A5F66" w:rsidRDefault="00E714AC" w:rsidP="00AF0E74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3</w:t>
            </w:r>
            <w:r w:rsidR="00D37FD6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414</w:t>
            </w:r>
          </w:p>
        </w:tc>
        <w:tc>
          <w:tcPr>
            <w:tcW w:w="1440" w:type="dxa"/>
          </w:tcPr>
          <w:p w14:paraId="5D26AE04" w14:textId="4A2C57D5" w:rsidR="00D37FD6" w:rsidRPr="005A5F66" w:rsidRDefault="00E714AC" w:rsidP="00AF0E74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826</w:t>
            </w:r>
          </w:p>
        </w:tc>
        <w:tc>
          <w:tcPr>
            <w:tcW w:w="1440" w:type="dxa"/>
            <w:vAlign w:val="center"/>
          </w:tcPr>
          <w:p w14:paraId="2FEEADA4" w14:textId="712F7CB4" w:rsidR="00D37FD6" w:rsidRPr="005A5F66" w:rsidRDefault="00D37FD6" w:rsidP="00AF0E74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-</w:t>
            </w:r>
          </w:p>
        </w:tc>
      </w:tr>
      <w:tr w:rsidR="00AF0E74" w:rsidRPr="005A5F66" w14:paraId="639716E0" w14:textId="77777777" w:rsidTr="001A6E64">
        <w:trPr>
          <w:cantSplit/>
        </w:trPr>
        <w:tc>
          <w:tcPr>
            <w:tcW w:w="3798" w:type="dxa"/>
            <w:vAlign w:val="bottom"/>
          </w:tcPr>
          <w:p w14:paraId="2CD50743" w14:textId="4AC35822" w:rsidR="00AF0E74" w:rsidRPr="005A5F66" w:rsidRDefault="00AF0E74" w:rsidP="00AF0E74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</w:t>
            </w:r>
            <w:r w:rsidR="00D359C1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x-none" w:eastAsia="x-none"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846764" w14:textId="42714E70" w:rsidR="00AF0E74" w:rsidRPr="005A5F66" w:rsidRDefault="00AF0E74" w:rsidP="00AF0E74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</w:t>
            </w:r>
            <w:r w:rsidR="001A6E64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-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7F16D6" w14:textId="38C55C24" w:rsidR="00AF0E74" w:rsidRPr="005A5F66" w:rsidRDefault="00E714AC" w:rsidP="00AF0E74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404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9BC95C" w14:textId="76212904" w:rsidR="00AF0E74" w:rsidRPr="005A5F66" w:rsidRDefault="00AF0E74" w:rsidP="00AF0E74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</w:t>
            </w:r>
            <w:r w:rsidR="00D37FD6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-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288C269" w14:textId="17E8C1EB" w:rsidR="00AF0E74" w:rsidRPr="005A5F66" w:rsidRDefault="00AF0E74" w:rsidP="00AF0E74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-</w:t>
            </w:r>
          </w:p>
        </w:tc>
      </w:tr>
      <w:tr w:rsidR="00AF0E74" w:rsidRPr="005A5F66" w14:paraId="1A25F37B" w14:textId="77777777" w:rsidTr="00E542DA">
        <w:trPr>
          <w:cantSplit/>
        </w:trPr>
        <w:tc>
          <w:tcPr>
            <w:tcW w:w="3798" w:type="dxa"/>
            <w:vAlign w:val="bottom"/>
          </w:tcPr>
          <w:p w14:paraId="78AF7230" w14:textId="77777777" w:rsidR="00AF0E74" w:rsidRPr="005A5F66" w:rsidRDefault="00AF0E74" w:rsidP="00AF0E74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BC8F93" w14:textId="02DB67EC" w:rsidR="00AF0E74" w:rsidRPr="005A5F66" w:rsidRDefault="00AF0E74" w:rsidP="00AF0E74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826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DCE939" w14:textId="79B51DF2" w:rsidR="00AF0E74" w:rsidRPr="005A5F66" w:rsidRDefault="00E714AC" w:rsidP="00AF0E74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3</w:t>
            </w:r>
            <w:r w:rsidR="00AF0E74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818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EBFC0F" w14:textId="4A741096" w:rsidR="00AF0E74" w:rsidRPr="005A5F66" w:rsidRDefault="00AF0E74" w:rsidP="00AF0E74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2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146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631A8CF" w14:textId="66859CCD" w:rsidR="00AF0E74" w:rsidRPr="005A5F66" w:rsidRDefault="00AF0E74" w:rsidP="00AF0E74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-</w:t>
            </w:r>
          </w:p>
        </w:tc>
      </w:tr>
      <w:tr w:rsidR="000206D4" w:rsidRPr="005A5F66" w14:paraId="7BF445EF" w14:textId="77777777" w:rsidTr="001E48BF">
        <w:trPr>
          <w:cantSplit/>
        </w:trPr>
        <w:tc>
          <w:tcPr>
            <w:tcW w:w="3798" w:type="dxa"/>
            <w:vAlign w:val="bottom"/>
          </w:tcPr>
          <w:p w14:paraId="36557C52" w14:textId="77777777" w:rsidR="00524A0B" w:rsidRPr="005A5F66" w:rsidRDefault="00524A0B" w:rsidP="00524A0B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8F33AE" w14:textId="77777777" w:rsidR="00524A0B" w:rsidRPr="005A5F66" w:rsidRDefault="00524A0B" w:rsidP="00524A0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BE3E2C" w14:textId="77777777" w:rsidR="00524A0B" w:rsidRPr="005A5F66" w:rsidRDefault="00524A0B" w:rsidP="00524A0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642561" w14:textId="77777777" w:rsidR="00524A0B" w:rsidRPr="005A5F66" w:rsidRDefault="00524A0B" w:rsidP="00524A0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FADCC4" w14:textId="77777777" w:rsidR="00524A0B" w:rsidRPr="005A5F66" w:rsidRDefault="00524A0B" w:rsidP="00524A0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</w:p>
        </w:tc>
      </w:tr>
      <w:tr w:rsidR="000206D4" w:rsidRPr="005A5F66" w14:paraId="3EB0F17F" w14:textId="77777777" w:rsidTr="001E48BF">
        <w:trPr>
          <w:cantSplit/>
        </w:trPr>
        <w:tc>
          <w:tcPr>
            <w:tcW w:w="3798" w:type="dxa"/>
            <w:vAlign w:val="bottom"/>
          </w:tcPr>
          <w:p w14:paraId="652BCFE4" w14:textId="77777777" w:rsidR="00524A0B" w:rsidRPr="005A5F66" w:rsidRDefault="00524A0B" w:rsidP="00524A0B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  <w:t>รายได้ดอกเบี้ย</w:t>
            </w:r>
          </w:p>
        </w:tc>
        <w:tc>
          <w:tcPr>
            <w:tcW w:w="1440" w:type="dxa"/>
            <w:vAlign w:val="bottom"/>
          </w:tcPr>
          <w:p w14:paraId="5CD35796" w14:textId="77777777" w:rsidR="00524A0B" w:rsidRPr="005A5F66" w:rsidRDefault="00524A0B" w:rsidP="00524A0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</w:p>
        </w:tc>
        <w:tc>
          <w:tcPr>
            <w:tcW w:w="1440" w:type="dxa"/>
            <w:vAlign w:val="bottom"/>
          </w:tcPr>
          <w:p w14:paraId="32D3F5B4" w14:textId="77777777" w:rsidR="00524A0B" w:rsidRPr="005A5F66" w:rsidRDefault="00524A0B" w:rsidP="00524A0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</w:p>
        </w:tc>
        <w:tc>
          <w:tcPr>
            <w:tcW w:w="1440" w:type="dxa"/>
            <w:vAlign w:val="bottom"/>
          </w:tcPr>
          <w:p w14:paraId="0885B690" w14:textId="77777777" w:rsidR="00524A0B" w:rsidRPr="005A5F66" w:rsidRDefault="00524A0B" w:rsidP="00524A0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</w:p>
        </w:tc>
        <w:tc>
          <w:tcPr>
            <w:tcW w:w="1440" w:type="dxa"/>
            <w:vAlign w:val="bottom"/>
          </w:tcPr>
          <w:p w14:paraId="0CB96052" w14:textId="77777777" w:rsidR="00524A0B" w:rsidRPr="005A5F66" w:rsidRDefault="00524A0B" w:rsidP="00524A0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</w:p>
        </w:tc>
      </w:tr>
      <w:tr w:rsidR="000206D4" w:rsidRPr="005A5F66" w14:paraId="73168D96" w14:textId="77777777" w:rsidTr="00FA5478">
        <w:trPr>
          <w:cantSplit/>
        </w:trPr>
        <w:tc>
          <w:tcPr>
            <w:tcW w:w="3798" w:type="dxa"/>
            <w:vAlign w:val="bottom"/>
          </w:tcPr>
          <w:p w14:paraId="252D6875" w14:textId="77777777" w:rsidR="00524A0B" w:rsidRPr="005A5F66" w:rsidRDefault="00524A0B" w:rsidP="00524A0B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0D29BE" w14:textId="25B5CD68" w:rsidR="00524A0B" w:rsidRPr="005A5F66" w:rsidRDefault="00AF0E74" w:rsidP="00524A0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0744AD" w14:textId="409EC018" w:rsidR="00524A0B" w:rsidRPr="005A5F66" w:rsidRDefault="00524A0B" w:rsidP="00524A0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E274D8" w14:textId="13BF4603" w:rsidR="00524A0B" w:rsidRPr="005A5F66" w:rsidRDefault="00E714AC" w:rsidP="00524A0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120</w:t>
            </w:r>
            <w:r w:rsidR="00AF0E74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887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DA94DB2" w14:textId="539A59A9" w:rsidR="00524A0B" w:rsidRPr="005A5F66" w:rsidRDefault="00E714AC" w:rsidP="00524A0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80</w:t>
            </w:r>
            <w:r w:rsidR="00524A0B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303</w:t>
            </w:r>
          </w:p>
        </w:tc>
      </w:tr>
      <w:tr w:rsidR="000206D4" w:rsidRPr="005A5F66" w14:paraId="07AEEB67" w14:textId="77777777" w:rsidTr="001E48BF">
        <w:trPr>
          <w:cantSplit/>
        </w:trPr>
        <w:tc>
          <w:tcPr>
            <w:tcW w:w="3798" w:type="dxa"/>
            <w:vAlign w:val="bottom"/>
          </w:tcPr>
          <w:p w14:paraId="4342B139" w14:textId="77777777" w:rsidR="00524A0B" w:rsidRPr="005A5F66" w:rsidRDefault="00524A0B" w:rsidP="00524A0B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95A9C0" w14:textId="77777777" w:rsidR="00524A0B" w:rsidRPr="005A5F66" w:rsidRDefault="00524A0B" w:rsidP="00524A0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9E26FB" w14:textId="77777777" w:rsidR="00524A0B" w:rsidRPr="005A5F66" w:rsidRDefault="00524A0B" w:rsidP="00524A0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4A4B52" w14:textId="77777777" w:rsidR="00524A0B" w:rsidRPr="005A5F66" w:rsidRDefault="00524A0B" w:rsidP="00524A0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383DFE" w14:textId="77777777" w:rsidR="00524A0B" w:rsidRPr="005A5F66" w:rsidRDefault="00524A0B" w:rsidP="00524A0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</w:p>
        </w:tc>
      </w:tr>
      <w:tr w:rsidR="000206D4" w:rsidRPr="005A5F66" w14:paraId="648EA437" w14:textId="77777777" w:rsidTr="001E48BF">
        <w:trPr>
          <w:cantSplit/>
        </w:trPr>
        <w:tc>
          <w:tcPr>
            <w:tcW w:w="3798" w:type="dxa"/>
            <w:vAlign w:val="bottom"/>
          </w:tcPr>
          <w:p w14:paraId="5C8995C0" w14:textId="77777777" w:rsidR="00524A0B" w:rsidRPr="005A5F66" w:rsidRDefault="00524A0B" w:rsidP="00524A0B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</w:t>
            </w: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เช่าและค่า</w:t>
            </w: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บริการที่เกี่ยวข้อง</w:t>
            </w:r>
          </w:p>
        </w:tc>
        <w:tc>
          <w:tcPr>
            <w:tcW w:w="1440" w:type="dxa"/>
            <w:vAlign w:val="bottom"/>
          </w:tcPr>
          <w:p w14:paraId="2542BD98" w14:textId="77777777" w:rsidR="00524A0B" w:rsidRPr="005A5F66" w:rsidRDefault="00524A0B" w:rsidP="00524A0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</w:p>
        </w:tc>
        <w:tc>
          <w:tcPr>
            <w:tcW w:w="1440" w:type="dxa"/>
            <w:vAlign w:val="bottom"/>
          </w:tcPr>
          <w:p w14:paraId="0C7037B4" w14:textId="77777777" w:rsidR="00524A0B" w:rsidRPr="005A5F66" w:rsidRDefault="00524A0B" w:rsidP="00524A0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</w:p>
        </w:tc>
        <w:tc>
          <w:tcPr>
            <w:tcW w:w="1440" w:type="dxa"/>
            <w:vAlign w:val="bottom"/>
          </w:tcPr>
          <w:p w14:paraId="4815B2CE" w14:textId="77777777" w:rsidR="00524A0B" w:rsidRPr="005A5F66" w:rsidRDefault="00524A0B" w:rsidP="00524A0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</w:p>
        </w:tc>
        <w:tc>
          <w:tcPr>
            <w:tcW w:w="1440" w:type="dxa"/>
            <w:vAlign w:val="bottom"/>
          </w:tcPr>
          <w:p w14:paraId="03796E71" w14:textId="77777777" w:rsidR="00524A0B" w:rsidRPr="005A5F66" w:rsidRDefault="00524A0B" w:rsidP="00524A0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</w:p>
        </w:tc>
      </w:tr>
      <w:tr w:rsidR="00DE2CDE" w:rsidRPr="005A5F66" w14:paraId="2DFFB391" w14:textId="77777777" w:rsidTr="005C4391">
        <w:trPr>
          <w:cantSplit/>
        </w:trPr>
        <w:tc>
          <w:tcPr>
            <w:tcW w:w="3798" w:type="dxa"/>
            <w:vAlign w:val="bottom"/>
          </w:tcPr>
          <w:p w14:paraId="17E08776" w14:textId="583F8A97" w:rsidR="00DE2CDE" w:rsidRPr="005A5F66" w:rsidRDefault="00DE2CDE" w:rsidP="00DE2CDE">
            <w:pPr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1BB98240" w14:textId="12B1D4F4" w:rsidR="00DE2CDE" w:rsidRPr="00DE2CDE" w:rsidRDefault="00DE2CDE" w:rsidP="00DE2CD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eastAsia="x-none"/>
              </w:rPr>
            </w:pPr>
            <w:r w:rsidRPr="00DE2CDE">
              <w:rPr>
                <w:rFonts w:ascii="Browallia New" w:eastAsia="Arial Unicode MS" w:hAnsi="Browallia New" w:cs="Browallia New"/>
                <w:sz w:val="28"/>
                <w:szCs w:val="28"/>
                <w:lang w:eastAsia="x-none"/>
              </w:rPr>
              <w:t xml:space="preserve"> - </w:t>
            </w:r>
          </w:p>
        </w:tc>
        <w:tc>
          <w:tcPr>
            <w:tcW w:w="1440" w:type="dxa"/>
          </w:tcPr>
          <w:p w14:paraId="36C6968F" w14:textId="70466C27" w:rsidR="00DE2CDE" w:rsidRPr="00DE2CDE" w:rsidRDefault="00DE2CDE" w:rsidP="00DE2CD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eastAsia="x-none"/>
              </w:rPr>
            </w:pPr>
            <w:r w:rsidRPr="00DE2CDE">
              <w:rPr>
                <w:rFonts w:ascii="Browallia New" w:eastAsia="Arial Unicode MS" w:hAnsi="Browallia New" w:cs="Browallia New"/>
                <w:sz w:val="28"/>
                <w:szCs w:val="28"/>
                <w:lang w:eastAsia="x-none"/>
              </w:rPr>
              <w:t xml:space="preserve"> - </w:t>
            </w:r>
          </w:p>
        </w:tc>
        <w:tc>
          <w:tcPr>
            <w:tcW w:w="1440" w:type="dxa"/>
          </w:tcPr>
          <w:p w14:paraId="7B8AC676" w14:textId="742D27B9" w:rsidR="00DE2CDE" w:rsidRPr="00DE2CDE" w:rsidRDefault="00DE2CDE" w:rsidP="00DE2CD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eastAsia="x-none"/>
              </w:rPr>
            </w:pPr>
            <w:r w:rsidRPr="00DE2CDE">
              <w:rPr>
                <w:rFonts w:ascii="Browallia New" w:eastAsia="Arial Unicode MS" w:hAnsi="Browallia New" w:cs="Browallia New"/>
                <w:sz w:val="28"/>
                <w:szCs w:val="28"/>
                <w:lang w:eastAsia="x-none"/>
              </w:rPr>
              <w:t xml:space="preserve"> - </w:t>
            </w:r>
          </w:p>
        </w:tc>
        <w:tc>
          <w:tcPr>
            <w:tcW w:w="1440" w:type="dxa"/>
          </w:tcPr>
          <w:p w14:paraId="15EC86E5" w14:textId="765A1A2A" w:rsidR="00DE2CDE" w:rsidRPr="00DE2CDE" w:rsidRDefault="00DE2CDE" w:rsidP="00DE2CD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eastAsia="x-none"/>
              </w:rPr>
            </w:pPr>
            <w:r w:rsidRPr="00DE2CDE">
              <w:rPr>
                <w:rFonts w:ascii="Browallia New" w:eastAsia="Arial Unicode MS" w:hAnsi="Browallia New" w:cs="Browallia New"/>
                <w:sz w:val="28"/>
                <w:szCs w:val="28"/>
                <w:lang w:eastAsia="x-none"/>
              </w:rPr>
              <w:t xml:space="preserve">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1</w:t>
            </w:r>
            <w:r w:rsidRPr="00DE2CDE">
              <w:rPr>
                <w:rFonts w:ascii="Browallia New" w:eastAsia="Arial Unicode MS" w:hAnsi="Browallia New" w:cs="Browallia New"/>
                <w:sz w:val="28"/>
                <w:szCs w:val="28"/>
                <w:lang w:eastAsia="x-none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019</w:t>
            </w:r>
            <w:r w:rsidRPr="00DE2CDE">
              <w:rPr>
                <w:rFonts w:ascii="Browallia New" w:eastAsia="Arial Unicode MS" w:hAnsi="Browallia New" w:cs="Browallia New"/>
                <w:sz w:val="28"/>
                <w:szCs w:val="28"/>
                <w:lang w:eastAsia="x-none"/>
              </w:rPr>
              <w:t xml:space="preserve"> </w:t>
            </w:r>
          </w:p>
        </w:tc>
      </w:tr>
      <w:tr w:rsidR="00DE2CDE" w:rsidRPr="005A5F66" w14:paraId="2C75B587" w14:textId="77777777" w:rsidTr="005C4391">
        <w:trPr>
          <w:cantSplit/>
        </w:trPr>
        <w:tc>
          <w:tcPr>
            <w:tcW w:w="3798" w:type="dxa"/>
            <w:vAlign w:val="bottom"/>
          </w:tcPr>
          <w:p w14:paraId="4F3EB08A" w14:textId="057774BB" w:rsidR="00DE2CDE" w:rsidRPr="00CD6943" w:rsidRDefault="00DE2CDE" w:rsidP="00DE2CDE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CD694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>กิจการที่เกี่ยวข้องกัน</w:t>
            </w:r>
            <w:r w:rsidRPr="00CD6943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x-none" w:eastAsia="x-none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-</w:t>
            </w:r>
            <w:r w:rsidRPr="00CD6943"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  <w:t xml:space="preserve"> </w:t>
            </w:r>
            <w:r w:rsidRPr="00CD6943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x-none" w:eastAsia="x-none"/>
              </w:rPr>
              <w:t>ผู้ถือหุ้นร่วมกัน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0780D1" w14:textId="1FEEDBD6" w:rsidR="00DE2CDE" w:rsidRPr="00DE2CDE" w:rsidRDefault="00DE2CDE" w:rsidP="00DE2CD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eastAsia="x-none"/>
              </w:rPr>
            </w:pPr>
            <w:r w:rsidRPr="00DE2CDE">
              <w:rPr>
                <w:rFonts w:ascii="Browallia New" w:eastAsia="Arial Unicode MS" w:hAnsi="Browallia New" w:cs="Browallia New"/>
                <w:sz w:val="28"/>
                <w:szCs w:val="28"/>
                <w:lang w:eastAsia="x-none"/>
              </w:rPr>
              <w:t xml:space="preserve">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2</w:t>
            </w:r>
            <w:r w:rsidRPr="00DE2CDE">
              <w:rPr>
                <w:rFonts w:ascii="Browallia New" w:eastAsia="Arial Unicode MS" w:hAnsi="Browallia New" w:cs="Browallia New"/>
                <w:sz w:val="28"/>
                <w:szCs w:val="28"/>
                <w:lang w:eastAsia="x-none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183</w:t>
            </w:r>
            <w:r w:rsidRPr="00DE2CDE">
              <w:rPr>
                <w:rFonts w:ascii="Browallia New" w:eastAsia="Arial Unicode MS" w:hAnsi="Browallia New" w:cs="Browallia New"/>
                <w:sz w:val="28"/>
                <w:szCs w:val="28"/>
                <w:lang w:eastAsia="x-none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E58DDE" w14:textId="1B3DB7F6" w:rsidR="00DE2CDE" w:rsidRPr="00DE2CDE" w:rsidRDefault="00DE2CDE" w:rsidP="00DE2CD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eastAsia="x-none"/>
              </w:rPr>
            </w:pPr>
            <w:r w:rsidRPr="00DE2CDE">
              <w:rPr>
                <w:rFonts w:ascii="Browallia New" w:eastAsia="Arial Unicode MS" w:hAnsi="Browallia New" w:cs="Browallia New"/>
                <w:sz w:val="28"/>
                <w:szCs w:val="28"/>
                <w:lang w:eastAsia="x-none"/>
              </w:rPr>
              <w:t xml:space="preserve">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422</w:t>
            </w:r>
            <w:r w:rsidRPr="00DE2CDE">
              <w:rPr>
                <w:rFonts w:ascii="Browallia New" w:eastAsia="Arial Unicode MS" w:hAnsi="Browallia New" w:cs="Browallia New"/>
                <w:sz w:val="28"/>
                <w:szCs w:val="28"/>
                <w:lang w:eastAsia="x-none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80637A" w14:textId="25B4AF4E" w:rsidR="00DE2CDE" w:rsidRPr="00DE2CDE" w:rsidRDefault="00DE2CDE" w:rsidP="00DE2CD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eastAsia="x-none"/>
              </w:rPr>
            </w:pPr>
            <w:r w:rsidRPr="00DE2CDE">
              <w:rPr>
                <w:rFonts w:ascii="Browallia New" w:eastAsia="Arial Unicode MS" w:hAnsi="Browallia New" w:cs="Browallia New"/>
                <w:sz w:val="28"/>
                <w:szCs w:val="28"/>
                <w:lang w:eastAsia="x-none"/>
              </w:rPr>
              <w:t xml:space="preserve">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1</w:t>
            </w:r>
            <w:r w:rsidRPr="00DE2CDE">
              <w:rPr>
                <w:rFonts w:ascii="Browallia New" w:eastAsia="Arial Unicode MS" w:hAnsi="Browallia New" w:cs="Browallia New"/>
                <w:sz w:val="28"/>
                <w:szCs w:val="28"/>
                <w:lang w:eastAsia="x-none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197</w:t>
            </w:r>
            <w:r w:rsidRPr="00DE2CDE">
              <w:rPr>
                <w:rFonts w:ascii="Browallia New" w:eastAsia="Arial Unicode MS" w:hAnsi="Browallia New" w:cs="Browallia New"/>
                <w:sz w:val="28"/>
                <w:szCs w:val="28"/>
                <w:lang w:eastAsia="x-none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751364" w14:textId="2A5D79EA" w:rsidR="00DE2CDE" w:rsidRPr="00DE2CDE" w:rsidRDefault="00DE2CDE" w:rsidP="00DE2CD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eastAsia="x-none"/>
              </w:rPr>
            </w:pPr>
            <w:r w:rsidRPr="00DE2CDE">
              <w:rPr>
                <w:rFonts w:ascii="Browallia New" w:eastAsia="Arial Unicode MS" w:hAnsi="Browallia New" w:cs="Browallia New"/>
                <w:sz w:val="28"/>
                <w:szCs w:val="28"/>
                <w:lang w:eastAsia="x-none"/>
              </w:rPr>
              <w:t xml:space="preserve">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288</w:t>
            </w:r>
            <w:r w:rsidRPr="00DE2CDE">
              <w:rPr>
                <w:rFonts w:ascii="Browallia New" w:eastAsia="Arial Unicode MS" w:hAnsi="Browallia New" w:cs="Browallia New"/>
                <w:sz w:val="28"/>
                <w:szCs w:val="28"/>
                <w:lang w:eastAsia="x-none"/>
              </w:rPr>
              <w:t xml:space="preserve"> </w:t>
            </w:r>
          </w:p>
        </w:tc>
      </w:tr>
      <w:tr w:rsidR="00DE2CDE" w:rsidRPr="005A5F66" w14:paraId="68F782D6" w14:textId="77777777" w:rsidTr="005C4391">
        <w:trPr>
          <w:cantSplit/>
        </w:trPr>
        <w:tc>
          <w:tcPr>
            <w:tcW w:w="3798" w:type="dxa"/>
            <w:vAlign w:val="bottom"/>
          </w:tcPr>
          <w:p w14:paraId="1A198C77" w14:textId="77777777" w:rsidR="00DE2CDE" w:rsidRPr="005A5F66" w:rsidRDefault="00DE2CDE" w:rsidP="00DE2CDE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2E72CB" w14:textId="21C5DF24" w:rsidR="00DE2CDE" w:rsidRPr="00DE2CDE" w:rsidRDefault="00DE2CDE" w:rsidP="00DE2CD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eastAsia="x-none"/>
              </w:rPr>
            </w:pPr>
            <w:r w:rsidRPr="00DE2CDE">
              <w:rPr>
                <w:rFonts w:ascii="Browallia New" w:eastAsia="Arial Unicode MS" w:hAnsi="Browallia New" w:cs="Browallia New"/>
                <w:sz w:val="28"/>
                <w:szCs w:val="28"/>
                <w:lang w:eastAsia="x-none"/>
              </w:rPr>
              <w:t xml:space="preserve">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2</w:t>
            </w:r>
            <w:r w:rsidRPr="00DE2CDE">
              <w:rPr>
                <w:rFonts w:ascii="Browallia New" w:eastAsia="Arial Unicode MS" w:hAnsi="Browallia New" w:cs="Browallia New"/>
                <w:sz w:val="28"/>
                <w:szCs w:val="28"/>
                <w:lang w:eastAsia="x-none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183</w:t>
            </w:r>
            <w:r w:rsidRPr="00DE2CDE">
              <w:rPr>
                <w:rFonts w:ascii="Browallia New" w:eastAsia="Arial Unicode MS" w:hAnsi="Browallia New" w:cs="Browallia New"/>
                <w:sz w:val="28"/>
                <w:szCs w:val="28"/>
                <w:lang w:eastAsia="x-none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F6AD1D" w14:textId="57D2C476" w:rsidR="00DE2CDE" w:rsidRPr="00DE2CDE" w:rsidRDefault="00DE2CDE" w:rsidP="00DE2CD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eastAsia="x-none"/>
              </w:rPr>
            </w:pPr>
            <w:r w:rsidRPr="00DE2CDE">
              <w:rPr>
                <w:rFonts w:ascii="Browallia New" w:eastAsia="Arial Unicode MS" w:hAnsi="Browallia New" w:cs="Browallia New"/>
                <w:sz w:val="28"/>
                <w:szCs w:val="28"/>
                <w:lang w:eastAsia="x-none"/>
              </w:rPr>
              <w:t xml:space="preserve">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422</w:t>
            </w:r>
            <w:r w:rsidRPr="00DE2CDE">
              <w:rPr>
                <w:rFonts w:ascii="Browallia New" w:eastAsia="Arial Unicode MS" w:hAnsi="Browallia New" w:cs="Browallia New"/>
                <w:sz w:val="28"/>
                <w:szCs w:val="28"/>
                <w:lang w:eastAsia="x-none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5C036F" w14:textId="27F49FBF" w:rsidR="00DE2CDE" w:rsidRPr="00DE2CDE" w:rsidRDefault="00DE2CDE" w:rsidP="00DE2CD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eastAsia="x-none"/>
              </w:rPr>
            </w:pPr>
            <w:r w:rsidRPr="00DE2CDE">
              <w:rPr>
                <w:rFonts w:ascii="Browallia New" w:eastAsia="Arial Unicode MS" w:hAnsi="Browallia New" w:cs="Browallia New"/>
                <w:sz w:val="28"/>
                <w:szCs w:val="28"/>
                <w:lang w:eastAsia="x-none"/>
              </w:rPr>
              <w:t xml:space="preserve">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1</w:t>
            </w:r>
            <w:r w:rsidRPr="00DE2CDE">
              <w:rPr>
                <w:rFonts w:ascii="Browallia New" w:eastAsia="Arial Unicode MS" w:hAnsi="Browallia New" w:cs="Browallia New"/>
                <w:sz w:val="28"/>
                <w:szCs w:val="28"/>
                <w:lang w:eastAsia="x-none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197</w:t>
            </w:r>
            <w:r w:rsidRPr="00DE2CDE">
              <w:rPr>
                <w:rFonts w:ascii="Browallia New" w:eastAsia="Arial Unicode MS" w:hAnsi="Browallia New" w:cs="Browallia New"/>
                <w:sz w:val="28"/>
                <w:szCs w:val="28"/>
                <w:lang w:eastAsia="x-none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FC8141" w14:textId="38FDC09A" w:rsidR="00DE2CDE" w:rsidRPr="00DE2CDE" w:rsidRDefault="00DE2CDE" w:rsidP="00DE2CD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eastAsia="x-none"/>
              </w:rPr>
            </w:pPr>
            <w:r w:rsidRPr="00DE2CDE">
              <w:rPr>
                <w:rFonts w:ascii="Browallia New" w:eastAsia="Arial Unicode MS" w:hAnsi="Browallia New" w:cs="Browallia New"/>
                <w:sz w:val="28"/>
                <w:szCs w:val="28"/>
                <w:lang w:eastAsia="x-none"/>
              </w:rPr>
              <w:t xml:space="preserve">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1</w:t>
            </w:r>
            <w:r w:rsidRPr="00DE2CDE">
              <w:rPr>
                <w:rFonts w:ascii="Browallia New" w:eastAsia="Arial Unicode MS" w:hAnsi="Browallia New" w:cs="Browallia New"/>
                <w:sz w:val="28"/>
                <w:szCs w:val="28"/>
                <w:lang w:eastAsia="x-none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307</w:t>
            </w:r>
            <w:r w:rsidRPr="00DE2CDE">
              <w:rPr>
                <w:rFonts w:ascii="Browallia New" w:eastAsia="Arial Unicode MS" w:hAnsi="Browallia New" w:cs="Browallia New"/>
                <w:sz w:val="28"/>
                <w:szCs w:val="28"/>
                <w:lang w:eastAsia="x-none"/>
              </w:rPr>
              <w:t xml:space="preserve"> </w:t>
            </w:r>
          </w:p>
        </w:tc>
      </w:tr>
      <w:tr w:rsidR="000206D4" w:rsidRPr="005A5F66" w14:paraId="2E17E1B1" w14:textId="77777777" w:rsidTr="001E48BF">
        <w:trPr>
          <w:cantSplit/>
        </w:trPr>
        <w:tc>
          <w:tcPr>
            <w:tcW w:w="3798" w:type="dxa"/>
            <w:vAlign w:val="bottom"/>
          </w:tcPr>
          <w:p w14:paraId="3AC1B97C" w14:textId="77777777" w:rsidR="00524A0B" w:rsidRPr="005A5F66" w:rsidRDefault="00524A0B" w:rsidP="00524A0B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F5A1CA" w14:textId="77777777" w:rsidR="00524A0B" w:rsidRPr="005A5F66" w:rsidRDefault="00524A0B" w:rsidP="00524A0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4C90C2" w14:textId="77777777" w:rsidR="00524A0B" w:rsidRPr="005A5F66" w:rsidRDefault="00524A0B" w:rsidP="00524A0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5A3C2A" w14:textId="77777777" w:rsidR="00524A0B" w:rsidRPr="005A5F66" w:rsidRDefault="00524A0B" w:rsidP="00524A0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C3015C" w14:textId="77777777" w:rsidR="00524A0B" w:rsidRPr="005A5F66" w:rsidRDefault="00524A0B" w:rsidP="00524A0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</w:p>
        </w:tc>
      </w:tr>
      <w:tr w:rsidR="000206D4" w:rsidRPr="005A5F66" w14:paraId="0A1E3FC6" w14:textId="77777777" w:rsidTr="001E48BF">
        <w:trPr>
          <w:cantSplit/>
        </w:trPr>
        <w:tc>
          <w:tcPr>
            <w:tcW w:w="3798" w:type="dxa"/>
            <w:vAlign w:val="bottom"/>
          </w:tcPr>
          <w:p w14:paraId="653A10C6" w14:textId="77777777" w:rsidR="00524A0B" w:rsidRPr="005A5F66" w:rsidRDefault="00524A0B" w:rsidP="00524A0B">
            <w:pPr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440" w:type="dxa"/>
            <w:vAlign w:val="bottom"/>
          </w:tcPr>
          <w:p w14:paraId="7FA27516" w14:textId="77777777" w:rsidR="00524A0B" w:rsidRPr="005A5F66" w:rsidRDefault="00524A0B" w:rsidP="00524A0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</w:p>
        </w:tc>
        <w:tc>
          <w:tcPr>
            <w:tcW w:w="1440" w:type="dxa"/>
            <w:vAlign w:val="bottom"/>
          </w:tcPr>
          <w:p w14:paraId="1672C22F" w14:textId="77777777" w:rsidR="00524A0B" w:rsidRPr="005A5F66" w:rsidRDefault="00524A0B" w:rsidP="00524A0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</w:p>
        </w:tc>
        <w:tc>
          <w:tcPr>
            <w:tcW w:w="1440" w:type="dxa"/>
            <w:vAlign w:val="bottom"/>
          </w:tcPr>
          <w:p w14:paraId="4B903BD9" w14:textId="77777777" w:rsidR="00524A0B" w:rsidRPr="005A5F66" w:rsidRDefault="00524A0B" w:rsidP="00524A0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</w:p>
        </w:tc>
        <w:tc>
          <w:tcPr>
            <w:tcW w:w="1440" w:type="dxa"/>
            <w:vAlign w:val="bottom"/>
          </w:tcPr>
          <w:p w14:paraId="7754C533" w14:textId="77777777" w:rsidR="00524A0B" w:rsidRPr="005A5F66" w:rsidRDefault="00524A0B" w:rsidP="00524A0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</w:p>
        </w:tc>
      </w:tr>
      <w:tr w:rsidR="008132FC" w:rsidRPr="005A5F66" w14:paraId="57D80F1C" w14:textId="77777777" w:rsidTr="00886665">
        <w:trPr>
          <w:cantSplit/>
        </w:trPr>
        <w:tc>
          <w:tcPr>
            <w:tcW w:w="3798" w:type="dxa"/>
            <w:vAlign w:val="bottom"/>
          </w:tcPr>
          <w:p w14:paraId="4581475A" w14:textId="77777777" w:rsidR="008132FC" w:rsidRPr="005A5F66" w:rsidRDefault="008132FC" w:rsidP="008132FC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5A5F66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0B9B18EC" w14:textId="5FD14914" w:rsidR="008132FC" w:rsidRPr="005A5F66" w:rsidRDefault="008132FC" w:rsidP="008132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8132F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- </w:t>
            </w:r>
          </w:p>
        </w:tc>
        <w:tc>
          <w:tcPr>
            <w:tcW w:w="1440" w:type="dxa"/>
          </w:tcPr>
          <w:p w14:paraId="5817C550" w14:textId="012E6D3E" w:rsidR="008132FC" w:rsidRPr="005A5F66" w:rsidRDefault="008132FC" w:rsidP="008132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8132F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- </w:t>
            </w:r>
          </w:p>
        </w:tc>
        <w:tc>
          <w:tcPr>
            <w:tcW w:w="1440" w:type="dxa"/>
          </w:tcPr>
          <w:p w14:paraId="22F97504" w14:textId="4496765E" w:rsidR="008132FC" w:rsidRPr="005A5F66" w:rsidRDefault="008132FC" w:rsidP="008132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8132F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35</w:t>
            </w:r>
            <w:r w:rsidRPr="008132F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103</w:t>
            </w:r>
            <w:r w:rsidRPr="008132F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</w:t>
            </w:r>
          </w:p>
        </w:tc>
        <w:tc>
          <w:tcPr>
            <w:tcW w:w="1440" w:type="dxa"/>
          </w:tcPr>
          <w:p w14:paraId="570AE3F5" w14:textId="381DAAF0" w:rsidR="008132FC" w:rsidRPr="005A5F66" w:rsidRDefault="008132FC" w:rsidP="008132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8132F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23</w:t>
            </w:r>
            <w:r w:rsidRPr="008132F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439</w:t>
            </w:r>
            <w:r w:rsidRPr="008132F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</w:t>
            </w:r>
          </w:p>
        </w:tc>
      </w:tr>
      <w:tr w:rsidR="008132FC" w:rsidRPr="005A5F66" w14:paraId="62B13DE7" w14:textId="77777777" w:rsidTr="00886665">
        <w:trPr>
          <w:cantSplit/>
        </w:trPr>
        <w:tc>
          <w:tcPr>
            <w:tcW w:w="3798" w:type="dxa"/>
            <w:vAlign w:val="bottom"/>
          </w:tcPr>
          <w:p w14:paraId="22BC8ABF" w14:textId="1CFE18EB" w:rsidR="008132FC" w:rsidRPr="005A5F66" w:rsidRDefault="008132FC" w:rsidP="008132FC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1440" w:type="dxa"/>
          </w:tcPr>
          <w:p w14:paraId="36238F03" w14:textId="6FF6CB19" w:rsidR="008132FC" w:rsidRPr="005A5F66" w:rsidRDefault="008132FC" w:rsidP="008132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8132F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3</w:t>
            </w:r>
            <w:r w:rsidRPr="008132F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341</w:t>
            </w:r>
            <w:r w:rsidRPr="008132F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</w:t>
            </w:r>
          </w:p>
        </w:tc>
        <w:tc>
          <w:tcPr>
            <w:tcW w:w="1440" w:type="dxa"/>
          </w:tcPr>
          <w:p w14:paraId="0D3246D3" w14:textId="17E07F21" w:rsidR="008132FC" w:rsidRPr="005A5F66" w:rsidRDefault="008132FC" w:rsidP="008132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8132F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883</w:t>
            </w:r>
            <w:r w:rsidRPr="008132F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</w:t>
            </w:r>
          </w:p>
        </w:tc>
        <w:tc>
          <w:tcPr>
            <w:tcW w:w="1440" w:type="dxa"/>
          </w:tcPr>
          <w:p w14:paraId="5CD3D33C" w14:textId="174DD774" w:rsidR="008132FC" w:rsidRPr="005A5F66" w:rsidRDefault="008132FC" w:rsidP="008132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8132F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- </w:t>
            </w:r>
          </w:p>
        </w:tc>
        <w:tc>
          <w:tcPr>
            <w:tcW w:w="1440" w:type="dxa"/>
          </w:tcPr>
          <w:p w14:paraId="455B82AF" w14:textId="1B5074D2" w:rsidR="008132FC" w:rsidRPr="005A5F66" w:rsidRDefault="008132FC" w:rsidP="008132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8132F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- </w:t>
            </w:r>
          </w:p>
        </w:tc>
      </w:tr>
      <w:tr w:rsidR="008132FC" w:rsidRPr="005A5F66" w14:paraId="1C601B66" w14:textId="77777777" w:rsidTr="00886665">
        <w:trPr>
          <w:cantSplit/>
        </w:trPr>
        <w:tc>
          <w:tcPr>
            <w:tcW w:w="3798" w:type="dxa"/>
            <w:vAlign w:val="bottom"/>
          </w:tcPr>
          <w:p w14:paraId="16C88E99" w14:textId="53C00933" w:rsidR="008132FC" w:rsidRPr="005A5F66" w:rsidRDefault="008132FC" w:rsidP="008132FC">
            <w:pPr>
              <w:ind w:left="540" w:right="-691"/>
              <w:jc w:val="left"/>
              <w:outlineLvl w:val="5"/>
              <w:rPr>
                <w:rFonts w:ascii="Browallia New" w:hAnsi="Browallia New" w:cs="Browallia New"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CD694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>กิจการที่เกี่ยวข้องกัน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  <w:t xml:space="preserve"> </w:t>
            </w:r>
            <w:r w:rsidRPr="00CD694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- </w:t>
            </w:r>
            <w:r w:rsidRPr="00CD6943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x-none" w:eastAsia="x-none"/>
              </w:rPr>
              <w:t>ผู้ถือหุ้นร่วมกัน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134CDD" w14:textId="48B9B52C" w:rsidR="008132FC" w:rsidRPr="005A5F66" w:rsidRDefault="008132FC" w:rsidP="008132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8132F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3</w:t>
            </w:r>
            <w:r w:rsidRPr="008132F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560</w:t>
            </w:r>
            <w:r w:rsidRPr="008132F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78867D" w14:textId="22DD6422" w:rsidR="008132FC" w:rsidRPr="005A5F66" w:rsidRDefault="008132FC" w:rsidP="008132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8132F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2</w:t>
            </w:r>
            <w:r w:rsidRPr="008132F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761</w:t>
            </w:r>
            <w:r w:rsidRPr="008132F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CC38D5" w14:textId="22600B4A" w:rsidR="008132FC" w:rsidRPr="005A5F66" w:rsidRDefault="008132FC" w:rsidP="008132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8132F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2</w:t>
            </w:r>
            <w:r w:rsidRPr="008132F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887</w:t>
            </w:r>
            <w:r w:rsidRPr="008132F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AD31E5" w14:textId="3C56B98A" w:rsidR="008132FC" w:rsidRPr="005A5F66" w:rsidRDefault="008132FC" w:rsidP="008132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8132F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1</w:t>
            </w:r>
            <w:r w:rsidRPr="008132F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</w:t>
            </w:r>
          </w:p>
        </w:tc>
      </w:tr>
      <w:tr w:rsidR="008132FC" w:rsidRPr="005A5F66" w14:paraId="4BCFB6BA" w14:textId="77777777" w:rsidTr="00886665">
        <w:trPr>
          <w:cantSplit/>
        </w:trPr>
        <w:tc>
          <w:tcPr>
            <w:tcW w:w="3798" w:type="dxa"/>
            <w:vAlign w:val="bottom"/>
          </w:tcPr>
          <w:p w14:paraId="2E07DF9D" w14:textId="77777777" w:rsidR="008132FC" w:rsidRPr="005A5F66" w:rsidRDefault="008132FC" w:rsidP="008132FC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F1A4F6A" w14:textId="03326C89" w:rsidR="008132FC" w:rsidRPr="005A5F66" w:rsidRDefault="008132FC" w:rsidP="008132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8132F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6</w:t>
            </w:r>
            <w:r w:rsidRPr="008132F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901</w:t>
            </w:r>
            <w:r w:rsidRPr="008132F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F659D5B" w14:textId="5A0EDE44" w:rsidR="008132FC" w:rsidRPr="005A5F66" w:rsidRDefault="008132FC" w:rsidP="008132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8132F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3</w:t>
            </w:r>
            <w:r w:rsidRPr="008132F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644</w:t>
            </w:r>
            <w:r w:rsidRPr="008132F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8526BAC" w14:textId="2DD93B3A" w:rsidR="008132FC" w:rsidRPr="005A5F66" w:rsidRDefault="008132FC" w:rsidP="008132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8132F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37</w:t>
            </w:r>
            <w:r w:rsidRPr="008132F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990</w:t>
            </w:r>
            <w:r w:rsidRPr="008132F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CF9877E" w14:textId="45A332D7" w:rsidR="008132FC" w:rsidRPr="005A5F66" w:rsidRDefault="008132FC" w:rsidP="008132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8132F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23</w:t>
            </w:r>
            <w:r w:rsidRPr="008132F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440</w:t>
            </w:r>
            <w:r w:rsidRPr="008132F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 </w:t>
            </w:r>
          </w:p>
        </w:tc>
      </w:tr>
      <w:tr w:rsidR="000206D4" w:rsidRPr="005A5F66" w14:paraId="462B2D1C" w14:textId="77777777" w:rsidTr="001E48BF">
        <w:trPr>
          <w:cantSplit/>
        </w:trPr>
        <w:tc>
          <w:tcPr>
            <w:tcW w:w="3798" w:type="dxa"/>
            <w:vAlign w:val="bottom"/>
          </w:tcPr>
          <w:p w14:paraId="7AA1E21F" w14:textId="77777777" w:rsidR="00524A0B" w:rsidRPr="005A5F66" w:rsidRDefault="00524A0B" w:rsidP="00524A0B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440" w:type="dxa"/>
            <w:vAlign w:val="bottom"/>
          </w:tcPr>
          <w:p w14:paraId="2F6CB653" w14:textId="77777777" w:rsidR="00524A0B" w:rsidRPr="005A5F66" w:rsidRDefault="00524A0B" w:rsidP="00AF0E74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</w:p>
        </w:tc>
        <w:tc>
          <w:tcPr>
            <w:tcW w:w="1440" w:type="dxa"/>
            <w:vAlign w:val="bottom"/>
          </w:tcPr>
          <w:p w14:paraId="789B59C0" w14:textId="77777777" w:rsidR="00524A0B" w:rsidRPr="005A5F66" w:rsidRDefault="00524A0B" w:rsidP="00AF0E74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</w:p>
        </w:tc>
        <w:tc>
          <w:tcPr>
            <w:tcW w:w="1440" w:type="dxa"/>
            <w:vAlign w:val="bottom"/>
          </w:tcPr>
          <w:p w14:paraId="7ACF2584" w14:textId="77777777" w:rsidR="00524A0B" w:rsidRPr="005A5F66" w:rsidRDefault="00524A0B" w:rsidP="00AF0E74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</w:p>
        </w:tc>
        <w:tc>
          <w:tcPr>
            <w:tcW w:w="1440" w:type="dxa"/>
            <w:vAlign w:val="bottom"/>
          </w:tcPr>
          <w:p w14:paraId="77DF2213" w14:textId="77777777" w:rsidR="00524A0B" w:rsidRPr="005A5F66" w:rsidRDefault="00524A0B" w:rsidP="00AF0E74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</w:p>
        </w:tc>
      </w:tr>
      <w:tr w:rsidR="000206D4" w:rsidRPr="005A5F66" w14:paraId="1AD729FE" w14:textId="77777777" w:rsidTr="001E48BF">
        <w:trPr>
          <w:cantSplit/>
        </w:trPr>
        <w:tc>
          <w:tcPr>
            <w:tcW w:w="3798" w:type="dxa"/>
            <w:vAlign w:val="bottom"/>
          </w:tcPr>
          <w:p w14:paraId="016E6EE8" w14:textId="77777777" w:rsidR="00524A0B" w:rsidRPr="005A5F66" w:rsidRDefault="00524A0B" w:rsidP="00524A0B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  <w:t>ดอกเบี้ยจ่าย</w:t>
            </w:r>
          </w:p>
        </w:tc>
        <w:tc>
          <w:tcPr>
            <w:tcW w:w="1440" w:type="dxa"/>
            <w:vAlign w:val="bottom"/>
          </w:tcPr>
          <w:p w14:paraId="04A164B2" w14:textId="77777777" w:rsidR="00524A0B" w:rsidRPr="005A5F66" w:rsidRDefault="00524A0B" w:rsidP="00524A0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</w:p>
        </w:tc>
        <w:tc>
          <w:tcPr>
            <w:tcW w:w="1440" w:type="dxa"/>
            <w:vAlign w:val="bottom"/>
          </w:tcPr>
          <w:p w14:paraId="3EA0ACCC" w14:textId="77777777" w:rsidR="00524A0B" w:rsidRPr="005A5F66" w:rsidRDefault="00524A0B" w:rsidP="00524A0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</w:p>
        </w:tc>
        <w:tc>
          <w:tcPr>
            <w:tcW w:w="1440" w:type="dxa"/>
            <w:vAlign w:val="bottom"/>
          </w:tcPr>
          <w:p w14:paraId="3511F2EC" w14:textId="77777777" w:rsidR="00524A0B" w:rsidRPr="005A5F66" w:rsidRDefault="00524A0B" w:rsidP="00524A0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</w:p>
        </w:tc>
        <w:tc>
          <w:tcPr>
            <w:tcW w:w="1440" w:type="dxa"/>
            <w:vAlign w:val="bottom"/>
          </w:tcPr>
          <w:p w14:paraId="0CA1160A" w14:textId="77777777" w:rsidR="00524A0B" w:rsidRPr="005A5F66" w:rsidRDefault="00524A0B" w:rsidP="00524A0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</w:p>
        </w:tc>
      </w:tr>
      <w:tr w:rsidR="00524A0B" w:rsidRPr="005A5F66" w14:paraId="49964562" w14:textId="77777777" w:rsidTr="002F7971">
        <w:trPr>
          <w:cantSplit/>
        </w:trPr>
        <w:tc>
          <w:tcPr>
            <w:tcW w:w="3798" w:type="dxa"/>
            <w:vAlign w:val="bottom"/>
          </w:tcPr>
          <w:p w14:paraId="4B72BD21" w14:textId="77777777" w:rsidR="00524A0B" w:rsidRPr="005A5F66" w:rsidRDefault="00524A0B" w:rsidP="00524A0B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x-none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CE7C40" w14:textId="42FE6CBF" w:rsidR="00524A0B" w:rsidRPr="005A5F66" w:rsidRDefault="00AF0E74" w:rsidP="00524A0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814DE3" w14:textId="16285A4E" w:rsidR="00524A0B" w:rsidRPr="005A5F66" w:rsidRDefault="00524A0B" w:rsidP="00524A0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95BE80" w14:textId="05F13B9C" w:rsidR="00524A0B" w:rsidRPr="005A5F66" w:rsidRDefault="00E714AC" w:rsidP="00524A0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x-none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8</w:t>
            </w:r>
            <w:r w:rsidR="00AF0E74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149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BA27D0" w14:textId="20D3B222" w:rsidR="00524A0B" w:rsidRPr="005A5F66" w:rsidRDefault="00E714AC" w:rsidP="00524A0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x-none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36</w:t>
            </w:r>
            <w:r w:rsidR="00524A0B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265</w:t>
            </w:r>
          </w:p>
        </w:tc>
      </w:tr>
    </w:tbl>
    <w:p w14:paraId="026009A6" w14:textId="77777777" w:rsidR="001E48BF" w:rsidRPr="005A5F66" w:rsidRDefault="001E48BF" w:rsidP="00DB766E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</w:p>
    <w:p w14:paraId="260AE4EA" w14:textId="53E8769B" w:rsidR="00AD0328" w:rsidRPr="00056582" w:rsidRDefault="00AD0328" w:rsidP="00DB766E">
      <w:pPr>
        <w:widowControl w:val="0"/>
        <w:jc w:val="thaiDistribute"/>
        <w:rPr>
          <w:rFonts w:ascii="Browallia New" w:hAnsi="Browallia New" w:cs="Browallia New"/>
          <w:sz w:val="24"/>
          <w:szCs w:val="24"/>
        </w:rPr>
      </w:pPr>
      <w:r w:rsidRPr="005A5F66">
        <w:rPr>
          <w:rFonts w:ascii="Browallia New" w:eastAsia="Arial Unicode MS" w:hAnsi="Browallia New" w:cs="Browallia New"/>
          <w:caps/>
          <w:sz w:val="28"/>
          <w:szCs w:val="28"/>
        </w:rPr>
        <w:br w:type="page"/>
      </w:r>
    </w:p>
    <w:bookmarkEnd w:id="28"/>
    <w:p w14:paraId="37DFB54C" w14:textId="406982B5" w:rsidR="00BE19BF" w:rsidRPr="005A5F66" w:rsidRDefault="00BE19BF" w:rsidP="00F16A80">
      <w:pPr>
        <w:tabs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5A5F6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ข)</w:t>
      </w:r>
      <w:r w:rsidRPr="005A5F66">
        <w:rPr>
          <w:rFonts w:ascii="Browallia New" w:eastAsia="Arial Unicode MS" w:hAnsi="Browallia New" w:cs="Browallia New"/>
          <w:b/>
          <w:sz w:val="28"/>
          <w:szCs w:val="28"/>
        </w:rPr>
        <w:tab/>
      </w:r>
      <w:r w:rsidRPr="005A5F6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ยอดค้างชำระที่เกิดจากการซื้อขายสินค้า</w:t>
      </w:r>
      <w:r w:rsidR="004D6B7C" w:rsidRPr="005A5F66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5A5F6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บริการ</w:t>
      </w:r>
      <w:r w:rsidR="003269DC" w:rsidRPr="005A5F6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และอื่น ๆ</w:t>
      </w:r>
    </w:p>
    <w:p w14:paraId="1C3AEF64" w14:textId="77777777" w:rsidR="00BE19BF" w:rsidRPr="005B3B20" w:rsidRDefault="00BE19BF" w:rsidP="00F16A80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eastAsia="Arial Unicode MS" w:hAnsi="Browallia New" w:cs="Browallia New"/>
          <w:sz w:val="6"/>
          <w:szCs w:val="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206D4" w:rsidRPr="005A5F66" w14:paraId="0475366C" w14:textId="77777777" w:rsidTr="0075506B">
        <w:trPr>
          <w:cantSplit/>
        </w:trPr>
        <w:tc>
          <w:tcPr>
            <w:tcW w:w="3690" w:type="dxa"/>
            <w:vAlign w:val="bottom"/>
          </w:tcPr>
          <w:p w14:paraId="1BFE8D72" w14:textId="77777777" w:rsidR="00BE19BF" w:rsidRPr="005A5F66" w:rsidRDefault="00BE19BF" w:rsidP="00056582">
            <w:pPr>
              <w:pStyle w:val="Heading6"/>
              <w:keepNext w:val="0"/>
              <w:spacing w:line="340" w:lineRule="exact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F851826" w14:textId="77777777" w:rsidR="00BE19BF" w:rsidRPr="005A5F66" w:rsidRDefault="00BE19BF" w:rsidP="00056582">
            <w:pPr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FFC1316" w14:textId="77777777" w:rsidR="00BE19BF" w:rsidRPr="005A5F66" w:rsidRDefault="00BE19BF" w:rsidP="00056582">
            <w:pPr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206D4" w:rsidRPr="005A5F66" w14:paraId="03207496" w14:textId="77777777" w:rsidTr="0075506B">
        <w:trPr>
          <w:cantSplit/>
        </w:trPr>
        <w:tc>
          <w:tcPr>
            <w:tcW w:w="3690" w:type="dxa"/>
            <w:vAlign w:val="bottom"/>
          </w:tcPr>
          <w:p w14:paraId="1FB5716D" w14:textId="77777777" w:rsidR="009C56F1" w:rsidRPr="005A5F66" w:rsidRDefault="009C56F1" w:rsidP="00056582">
            <w:pPr>
              <w:pStyle w:val="Heading6"/>
              <w:keepNext w:val="0"/>
              <w:spacing w:line="340" w:lineRule="exact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CD322D" w14:textId="0B245325" w:rsidR="009C56F1" w:rsidRPr="005A5F66" w:rsidRDefault="00E714AC" w:rsidP="00056582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0A9813" w14:textId="2218EDD5" w:rsidR="009C56F1" w:rsidRPr="005A5F66" w:rsidRDefault="00E714AC" w:rsidP="00056582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C56F1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C56F1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7905CA" w14:textId="1BD1E22B" w:rsidR="009C56F1" w:rsidRPr="005A5F66" w:rsidRDefault="00E714AC" w:rsidP="00056582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DFFE02" w14:textId="360CE6E1" w:rsidR="009C56F1" w:rsidRPr="005A5F66" w:rsidRDefault="00E714AC" w:rsidP="00056582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C56F1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C56F1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0206D4" w:rsidRPr="005A5F66" w14:paraId="2BB8F12F" w14:textId="77777777" w:rsidTr="000A43B6">
        <w:trPr>
          <w:cantSplit/>
        </w:trPr>
        <w:tc>
          <w:tcPr>
            <w:tcW w:w="3690" w:type="dxa"/>
            <w:vAlign w:val="bottom"/>
          </w:tcPr>
          <w:p w14:paraId="0F255A83" w14:textId="77777777" w:rsidR="009C56F1" w:rsidRPr="005A5F66" w:rsidRDefault="009C56F1" w:rsidP="00056582">
            <w:pPr>
              <w:pStyle w:val="Heading6"/>
              <w:keepNext w:val="0"/>
              <w:spacing w:line="340" w:lineRule="exact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70E1A07" w14:textId="5041669A" w:rsidR="009C56F1" w:rsidRPr="005A5F66" w:rsidRDefault="009C56F1" w:rsidP="00056582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63093F21" w14:textId="014BC347" w:rsidR="009C56F1" w:rsidRPr="005A5F66" w:rsidRDefault="009C56F1" w:rsidP="00056582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74C7C4DA" w14:textId="33C7CBC7" w:rsidR="009C56F1" w:rsidRPr="005A5F66" w:rsidRDefault="009C56F1" w:rsidP="00056582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ED7E6AB" w14:textId="583FB223" w:rsidR="009C56F1" w:rsidRPr="005A5F66" w:rsidRDefault="009C56F1" w:rsidP="00056582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0206D4" w:rsidRPr="005A5F66" w14:paraId="4CD2D097" w14:textId="77777777" w:rsidTr="000A43B6">
        <w:trPr>
          <w:cantSplit/>
        </w:trPr>
        <w:tc>
          <w:tcPr>
            <w:tcW w:w="3690" w:type="dxa"/>
            <w:vAlign w:val="bottom"/>
          </w:tcPr>
          <w:p w14:paraId="7109615A" w14:textId="77777777" w:rsidR="009C56F1" w:rsidRPr="005A5F66" w:rsidRDefault="009C56F1" w:rsidP="00056582">
            <w:pPr>
              <w:pStyle w:val="Heading6"/>
              <w:keepNext w:val="0"/>
              <w:spacing w:line="340" w:lineRule="exact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E8AC44" w14:textId="77777777" w:rsidR="009C56F1" w:rsidRPr="005A5F66" w:rsidRDefault="009C56F1" w:rsidP="00056582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2555D6" w14:textId="77777777" w:rsidR="009C56F1" w:rsidRPr="005A5F66" w:rsidRDefault="009C56F1" w:rsidP="00056582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5AE83A" w14:textId="77777777" w:rsidR="009C56F1" w:rsidRPr="005A5F66" w:rsidRDefault="009C56F1" w:rsidP="00056582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8BF215" w14:textId="77777777" w:rsidR="009C56F1" w:rsidRPr="005A5F66" w:rsidRDefault="009C56F1" w:rsidP="00056582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206D4" w:rsidRPr="005A5F66" w14:paraId="1C44AA72" w14:textId="77777777" w:rsidTr="000A43B6">
        <w:trPr>
          <w:cantSplit/>
        </w:trPr>
        <w:tc>
          <w:tcPr>
            <w:tcW w:w="3690" w:type="dxa"/>
            <w:vAlign w:val="bottom"/>
          </w:tcPr>
          <w:p w14:paraId="58F519C7" w14:textId="13FC9168" w:rsidR="009C56F1" w:rsidRPr="005A5F66" w:rsidRDefault="009C56F1" w:rsidP="00056582">
            <w:pPr>
              <w:pStyle w:val="Heading6"/>
              <w:keepNext w:val="0"/>
              <w:spacing w:line="340" w:lineRule="exact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EAD403" w14:textId="77777777" w:rsidR="009C56F1" w:rsidRPr="005A5F66" w:rsidRDefault="009C56F1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D4666F" w14:textId="77777777" w:rsidR="009C56F1" w:rsidRPr="005A5F66" w:rsidRDefault="009C56F1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6A8705" w14:textId="77777777" w:rsidR="009C56F1" w:rsidRPr="005A5F66" w:rsidRDefault="009C56F1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CA845C" w14:textId="77777777" w:rsidR="009C56F1" w:rsidRPr="005A5F66" w:rsidRDefault="009C56F1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AF0E74" w:rsidRPr="005A5F66" w14:paraId="37FB6555" w14:textId="77777777" w:rsidTr="000A43B6">
        <w:trPr>
          <w:cantSplit/>
          <w:trHeight w:val="80"/>
        </w:trPr>
        <w:tc>
          <w:tcPr>
            <w:tcW w:w="3690" w:type="dxa"/>
            <w:vAlign w:val="bottom"/>
          </w:tcPr>
          <w:p w14:paraId="114B95E8" w14:textId="77777777" w:rsidR="00AF0E74" w:rsidRPr="005A5F66" w:rsidRDefault="00AF0E74" w:rsidP="00056582">
            <w:pPr>
              <w:pStyle w:val="Heading6"/>
              <w:keepNext w:val="0"/>
              <w:spacing w:line="340" w:lineRule="exact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1BC2AB7E" w14:textId="4231F251" w:rsidR="00AF0E74" w:rsidRPr="005A5F66" w:rsidRDefault="00AF0E74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440" w:type="dxa"/>
          </w:tcPr>
          <w:p w14:paraId="1639BBD2" w14:textId="40465051" w:rsidR="00AF0E74" w:rsidRPr="005A5F66" w:rsidRDefault="00AF0E74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3FE71FDC" w14:textId="0CA3E9AF" w:rsidR="00AF0E74" w:rsidRPr="005A5F66" w:rsidRDefault="00AF0E74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418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20BE1A15" w14:textId="68C9738D" w:rsidR="00AF0E74" w:rsidRPr="005A5F66" w:rsidRDefault="00E714AC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  <w:tab w:val="center" w:pos="650"/>
                <w:tab w:val="right" w:pos="1296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AF0E74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105</w:t>
            </w:r>
          </w:p>
        </w:tc>
      </w:tr>
      <w:tr w:rsidR="00D37FD6" w:rsidRPr="005A5F66" w14:paraId="1E95DB46" w14:textId="77777777" w:rsidTr="000A43B6">
        <w:trPr>
          <w:cantSplit/>
          <w:trHeight w:val="80"/>
        </w:trPr>
        <w:tc>
          <w:tcPr>
            <w:tcW w:w="3690" w:type="dxa"/>
            <w:vAlign w:val="bottom"/>
          </w:tcPr>
          <w:p w14:paraId="085457B4" w14:textId="0AB41EB9" w:rsidR="00D37FD6" w:rsidRPr="005A5F66" w:rsidRDefault="001B5A10" w:rsidP="00056582">
            <w:pPr>
              <w:pStyle w:val="Heading6"/>
              <w:keepNext w:val="0"/>
              <w:spacing w:line="340" w:lineRule="exact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26B549F7" w14:textId="0462E20E" w:rsidR="00D37FD6" w:rsidRPr="005A5F66" w:rsidRDefault="00E714AC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1B5A1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854</w:t>
            </w:r>
          </w:p>
        </w:tc>
        <w:tc>
          <w:tcPr>
            <w:tcW w:w="1440" w:type="dxa"/>
          </w:tcPr>
          <w:p w14:paraId="13E35DB4" w14:textId="6E89A640" w:rsidR="00D37FD6" w:rsidRPr="005A5F66" w:rsidRDefault="001B5A10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148E751F" w14:textId="34199F09" w:rsidR="00D37FD6" w:rsidRPr="005A5F66" w:rsidRDefault="00E714AC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1B5A1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854</w:t>
            </w:r>
          </w:p>
        </w:tc>
        <w:tc>
          <w:tcPr>
            <w:tcW w:w="1440" w:type="dxa"/>
          </w:tcPr>
          <w:p w14:paraId="382FD89D" w14:textId="196B1575" w:rsidR="00D37FD6" w:rsidRPr="005A5F66" w:rsidRDefault="001B5A10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  <w:tab w:val="center" w:pos="650"/>
                <w:tab w:val="right" w:pos="1296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D95DA8" w:rsidRPr="005A5F66" w14:paraId="1FCBE3E4" w14:textId="77777777" w:rsidTr="000A43B6">
        <w:trPr>
          <w:cantSplit/>
        </w:trPr>
        <w:tc>
          <w:tcPr>
            <w:tcW w:w="3690" w:type="dxa"/>
            <w:vAlign w:val="bottom"/>
          </w:tcPr>
          <w:p w14:paraId="426B2F37" w14:textId="0E6C5FDB" w:rsidR="00D95DA8" w:rsidRPr="005A5F66" w:rsidRDefault="00D95DA8" w:rsidP="00056582">
            <w:pPr>
              <w:pStyle w:val="Heading6"/>
              <w:keepNext w:val="0"/>
              <w:spacing w:line="340" w:lineRule="exact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  <w:r w:rsidR="00CD694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CD6943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ผู้ถือหุ้นร่วมกัน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FF39CF" w14:textId="209480F8" w:rsidR="00D95DA8" w:rsidRPr="005A5F66" w:rsidRDefault="00D95DA8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150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597218" w14:textId="541F7368" w:rsidR="00D95DA8" w:rsidRPr="005A5F66" w:rsidRDefault="00E714AC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923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7AEFE3" w14:textId="1C73C134" w:rsidR="00D95DA8" w:rsidRPr="005A5F66" w:rsidRDefault="00D95DA8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150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51CA55" w14:textId="40FDE73E" w:rsidR="00D95DA8" w:rsidRPr="005A5F66" w:rsidRDefault="00E714AC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923</w:t>
            </w:r>
          </w:p>
        </w:tc>
      </w:tr>
      <w:tr w:rsidR="00D95DA8" w:rsidRPr="005A5F66" w14:paraId="332F777B" w14:textId="77777777" w:rsidTr="000A43B6">
        <w:trPr>
          <w:cantSplit/>
        </w:trPr>
        <w:tc>
          <w:tcPr>
            <w:tcW w:w="3690" w:type="dxa"/>
            <w:vAlign w:val="bottom"/>
          </w:tcPr>
          <w:p w14:paraId="6BF26077" w14:textId="77777777" w:rsidR="00D95DA8" w:rsidRPr="005A5F66" w:rsidRDefault="00D95DA8" w:rsidP="00056582">
            <w:pPr>
              <w:pStyle w:val="Heading6"/>
              <w:keepNext w:val="0"/>
              <w:spacing w:line="340" w:lineRule="exact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C6BAFBD" w14:textId="0C8C7D26" w:rsidR="00D95DA8" w:rsidRPr="005A5F66" w:rsidRDefault="00D95DA8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004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A41BEE6" w14:textId="0CEAD0EA" w:rsidR="00D95DA8" w:rsidRPr="005A5F66" w:rsidRDefault="00E714AC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923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7456435" w14:textId="005E9435" w:rsidR="00D95DA8" w:rsidRPr="005A5F66" w:rsidRDefault="00D95DA8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422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C221940" w14:textId="7BEAFD42" w:rsidR="00D95DA8" w:rsidRPr="005A5F66" w:rsidRDefault="00E714AC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D95DA8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028</w:t>
            </w:r>
          </w:p>
        </w:tc>
      </w:tr>
      <w:tr w:rsidR="000206D4" w:rsidRPr="005B3B20" w14:paraId="67025A16" w14:textId="77777777" w:rsidTr="00912E39">
        <w:trPr>
          <w:cantSplit/>
        </w:trPr>
        <w:tc>
          <w:tcPr>
            <w:tcW w:w="3690" w:type="dxa"/>
            <w:vAlign w:val="bottom"/>
          </w:tcPr>
          <w:p w14:paraId="2D085CC5" w14:textId="77777777" w:rsidR="00912E39" w:rsidRPr="005B3B20" w:rsidRDefault="00912E39" w:rsidP="000F6F4E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4"/>
                <w:szCs w:val="4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DBB527" w14:textId="77777777" w:rsidR="00912E39" w:rsidRPr="005B3B20" w:rsidRDefault="00912E39" w:rsidP="000F6F4E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4"/>
                <w:szCs w:val="4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C16CDC" w14:textId="77777777" w:rsidR="00912E39" w:rsidRPr="005B3B20" w:rsidRDefault="00912E39" w:rsidP="000F6F4E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4"/>
                <w:szCs w:val="4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7A3000" w14:textId="77777777" w:rsidR="00912E39" w:rsidRPr="005B3B20" w:rsidRDefault="00912E39" w:rsidP="000F6F4E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4"/>
                <w:szCs w:val="4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906869" w14:textId="77777777" w:rsidR="00912E39" w:rsidRPr="005B3B20" w:rsidRDefault="00912E39" w:rsidP="000F6F4E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4"/>
                <w:szCs w:val="4"/>
                <w:lang w:val="x-none" w:eastAsia="x-none"/>
              </w:rPr>
            </w:pPr>
          </w:p>
        </w:tc>
      </w:tr>
      <w:tr w:rsidR="000206D4" w:rsidRPr="005A5F66" w14:paraId="6262247E" w14:textId="77777777" w:rsidTr="00912E39">
        <w:trPr>
          <w:cantSplit/>
        </w:trPr>
        <w:tc>
          <w:tcPr>
            <w:tcW w:w="3690" w:type="dxa"/>
          </w:tcPr>
          <w:p w14:paraId="1067E6DE" w14:textId="5AF6C5A8" w:rsidR="00912E39" w:rsidRPr="005A5F66" w:rsidRDefault="00912E39" w:rsidP="00056582">
            <w:pPr>
              <w:spacing w:line="340" w:lineRule="exact"/>
              <w:ind w:left="432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  <w:r w:rsidRPr="005A5F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ลูกหนี้การค้าไม่หมุนเวียน</w:t>
            </w:r>
          </w:p>
        </w:tc>
        <w:tc>
          <w:tcPr>
            <w:tcW w:w="1440" w:type="dxa"/>
            <w:vAlign w:val="bottom"/>
          </w:tcPr>
          <w:p w14:paraId="7D108CCA" w14:textId="77777777" w:rsidR="00912E39" w:rsidRPr="005A5F66" w:rsidRDefault="00912E39" w:rsidP="00056582">
            <w:pPr>
              <w:spacing w:line="340" w:lineRule="exact"/>
              <w:ind w:left="432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vAlign w:val="bottom"/>
          </w:tcPr>
          <w:p w14:paraId="7EF62B49" w14:textId="77777777" w:rsidR="00912E39" w:rsidRPr="005A5F66" w:rsidRDefault="00912E39" w:rsidP="00056582">
            <w:pPr>
              <w:spacing w:line="340" w:lineRule="exact"/>
              <w:ind w:left="432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vAlign w:val="bottom"/>
          </w:tcPr>
          <w:p w14:paraId="44E78887" w14:textId="77777777" w:rsidR="00912E39" w:rsidRPr="005A5F66" w:rsidRDefault="00912E39" w:rsidP="00056582">
            <w:pPr>
              <w:spacing w:line="340" w:lineRule="exact"/>
              <w:ind w:left="432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vAlign w:val="bottom"/>
          </w:tcPr>
          <w:p w14:paraId="016D8A60" w14:textId="77777777" w:rsidR="00912E39" w:rsidRPr="005A5F66" w:rsidRDefault="00912E39" w:rsidP="00056582">
            <w:pPr>
              <w:spacing w:line="340" w:lineRule="exact"/>
              <w:ind w:left="432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</w:tr>
      <w:tr w:rsidR="000206D4" w:rsidRPr="005A5F66" w14:paraId="531D7B1A" w14:textId="77777777" w:rsidTr="00FD6D8D">
        <w:trPr>
          <w:cantSplit/>
        </w:trPr>
        <w:tc>
          <w:tcPr>
            <w:tcW w:w="3690" w:type="dxa"/>
          </w:tcPr>
          <w:p w14:paraId="3B5F513C" w14:textId="26BB1346" w:rsidR="00912E39" w:rsidRPr="005A5F66" w:rsidRDefault="00912E39" w:rsidP="00056582">
            <w:pPr>
              <w:spacing w:line="340" w:lineRule="exact"/>
              <w:ind w:left="432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BC46BC" w14:textId="59B23C90" w:rsidR="00912E39" w:rsidRPr="005A5F66" w:rsidRDefault="00AF0E74" w:rsidP="00056582">
            <w:pPr>
              <w:spacing w:line="340" w:lineRule="exact"/>
              <w:ind w:left="432" w:right="-106"/>
              <w:jc w:val="right"/>
              <w:outlineLvl w:val="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F26F45" w14:textId="2DF6C4B7" w:rsidR="00912E39" w:rsidRPr="005A5F66" w:rsidRDefault="00912E39" w:rsidP="00056582">
            <w:pPr>
              <w:spacing w:line="340" w:lineRule="exact"/>
              <w:ind w:left="432" w:right="-106"/>
              <w:jc w:val="right"/>
              <w:outlineLvl w:val="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A35CCB" w14:textId="405143CF" w:rsidR="00912E39" w:rsidRPr="005A5F66" w:rsidRDefault="00E714AC" w:rsidP="00056582">
            <w:pPr>
              <w:spacing w:line="340" w:lineRule="exact"/>
              <w:ind w:left="432" w:right="-106"/>
              <w:jc w:val="right"/>
              <w:outlineLvl w:val="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AF0E74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789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2BB077" w14:textId="4A39CB24" w:rsidR="00912E39" w:rsidRPr="005A5F66" w:rsidRDefault="00E714AC" w:rsidP="00056582">
            <w:pPr>
              <w:spacing w:line="340" w:lineRule="exact"/>
              <w:ind w:left="432" w:right="-106"/>
              <w:jc w:val="right"/>
              <w:outlineLvl w:val="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12E39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356</w:t>
            </w:r>
          </w:p>
        </w:tc>
      </w:tr>
      <w:tr w:rsidR="000206D4" w:rsidRPr="005A5F66" w14:paraId="202ACD96" w14:textId="77777777" w:rsidTr="00912E39">
        <w:trPr>
          <w:cantSplit/>
        </w:trPr>
        <w:tc>
          <w:tcPr>
            <w:tcW w:w="3690" w:type="dxa"/>
            <w:vAlign w:val="bottom"/>
          </w:tcPr>
          <w:p w14:paraId="6383D6C8" w14:textId="119B65D4" w:rsidR="00031E8F" w:rsidRPr="005A5F66" w:rsidRDefault="00031E8F" w:rsidP="000F6F4E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D39298" w14:textId="77777777" w:rsidR="00912E39" w:rsidRPr="005A5F66" w:rsidRDefault="00912E39" w:rsidP="000F6F4E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ABA62F" w14:textId="77777777" w:rsidR="00912E39" w:rsidRPr="005A5F66" w:rsidRDefault="00912E39" w:rsidP="000F6F4E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135887" w14:textId="77777777" w:rsidR="00912E39" w:rsidRPr="005A5F66" w:rsidRDefault="00912E39" w:rsidP="000F6F4E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380BD6" w14:textId="77777777" w:rsidR="00912E39" w:rsidRPr="005A5F66" w:rsidRDefault="00912E39" w:rsidP="000F6F4E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</w:tr>
      <w:tr w:rsidR="000206D4" w:rsidRPr="005A5F66" w14:paraId="1DBF114C" w14:textId="77777777" w:rsidTr="000A43B6">
        <w:trPr>
          <w:cantSplit/>
        </w:trPr>
        <w:tc>
          <w:tcPr>
            <w:tcW w:w="3690" w:type="dxa"/>
          </w:tcPr>
          <w:p w14:paraId="1B6AD3A4" w14:textId="577A509D" w:rsidR="00E277A5" w:rsidRPr="005A5F66" w:rsidRDefault="00E277A5" w:rsidP="00056582">
            <w:pPr>
              <w:pStyle w:val="Heading6"/>
              <w:keepNext w:val="0"/>
              <w:spacing w:line="340" w:lineRule="exact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</w:t>
            </w:r>
            <w:r w:rsidR="00690A64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หมุนเวียน</w:t>
            </w: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6C45EF1A" w14:textId="77777777" w:rsidR="00E277A5" w:rsidRPr="005A5F66" w:rsidRDefault="00E277A5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1F29EF2" w14:textId="77777777" w:rsidR="00E277A5" w:rsidRPr="005A5F66" w:rsidRDefault="00E277A5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63C89655" w14:textId="77777777" w:rsidR="00E277A5" w:rsidRPr="005A5F66" w:rsidRDefault="00E277A5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13C34B7" w14:textId="77777777" w:rsidR="00E277A5" w:rsidRPr="005A5F66" w:rsidRDefault="00E277A5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D37FD6" w:rsidRPr="005A5F66" w14:paraId="3E303FD7" w14:textId="77777777" w:rsidTr="000A43B6">
        <w:trPr>
          <w:cantSplit/>
        </w:trPr>
        <w:tc>
          <w:tcPr>
            <w:tcW w:w="3690" w:type="dxa"/>
          </w:tcPr>
          <w:p w14:paraId="6935F528" w14:textId="7B7F7F5C" w:rsidR="00D37FD6" w:rsidRPr="001B5A10" w:rsidRDefault="001B5A10" w:rsidP="00056582">
            <w:pPr>
              <w:pStyle w:val="Heading6"/>
              <w:keepNext w:val="0"/>
              <w:spacing w:line="340" w:lineRule="exact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B5A1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1B5A10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40" w:type="dxa"/>
            <w:vAlign w:val="bottom"/>
          </w:tcPr>
          <w:p w14:paraId="560ADCF7" w14:textId="21D6EB8F" w:rsidR="00D37FD6" w:rsidRPr="005A5F66" w:rsidRDefault="00E714AC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</w:p>
        </w:tc>
        <w:tc>
          <w:tcPr>
            <w:tcW w:w="1440" w:type="dxa"/>
            <w:vAlign w:val="bottom"/>
          </w:tcPr>
          <w:p w14:paraId="79CBDCF9" w14:textId="775FFAAF" w:rsidR="00D37FD6" w:rsidRPr="005A5F66" w:rsidRDefault="00E714AC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119</w:t>
            </w:r>
          </w:p>
        </w:tc>
        <w:tc>
          <w:tcPr>
            <w:tcW w:w="1440" w:type="dxa"/>
            <w:vAlign w:val="bottom"/>
          </w:tcPr>
          <w:p w14:paraId="1CE93638" w14:textId="2829B132" w:rsidR="00D37FD6" w:rsidRPr="005A5F66" w:rsidRDefault="00E714AC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125</w:t>
            </w:r>
          </w:p>
        </w:tc>
        <w:tc>
          <w:tcPr>
            <w:tcW w:w="1440" w:type="dxa"/>
            <w:vAlign w:val="bottom"/>
          </w:tcPr>
          <w:p w14:paraId="39D1BC44" w14:textId="4864EE49" w:rsidR="00D37FD6" w:rsidRPr="005A5F66" w:rsidRDefault="00E714AC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76</w:t>
            </w:r>
          </w:p>
        </w:tc>
      </w:tr>
      <w:tr w:rsidR="000206D4" w:rsidRPr="005A5F66" w14:paraId="065CAE71" w14:textId="77777777" w:rsidTr="00EF1433">
        <w:trPr>
          <w:cantSplit/>
        </w:trPr>
        <w:tc>
          <w:tcPr>
            <w:tcW w:w="3690" w:type="dxa"/>
          </w:tcPr>
          <w:p w14:paraId="22F38714" w14:textId="200289E3" w:rsidR="00115C77" w:rsidRPr="00CD6943" w:rsidRDefault="00115C77" w:rsidP="00056582">
            <w:pPr>
              <w:pStyle w:val="Heading6"/>
              <w:keepNext w:val="0"/>
              <w:spacing w:line="340" w:lineRule="exact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  <w:r w:rsidR="00CD6943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</w:t>
            </w:r>
            <w:r w:rsidR="00CD69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  <w:r w:rsidR="00CD6943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 ผู้ถือหุ้นร่วมกัน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91D26B" w14:textId="63978806" w:rsidR="00115C77" w:rsidRPr="005A5F66" w:rsidRDefault="00E714AC" w:rsidP="00056582">
            <w:pPr>
              <w:spacing w:line="340" w:lineRule="exact"/>
              <w:ind w:left="427" w:right="-106"/>
              <w:jc w:val="right"/>
              <w:outlineLvl w:val="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425000" w14:textId="68CF4E29" w:rsidR="00115C77" w:rsidRPr="005A5F66" w:rsidRDefault="00E714AC" w:rsidP="00056582">
            <w:pPr>
              <w:spacing w:line="340" w:lineRule="exact"/>
              <w:ind w:left="427" w:right="-106"/>
              <w:jc w:val="right"/>
              <w:outlineLvl w:val="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03F706" w14:textId="0A6B205E" w:rsidR="00115C77" w:rsidRPr="005A5F66" w:rsidRDefault="00E714AC" w:rsidP="00056582">
            <w:pPr>
              <w:spacing w:line="340" w:lineRule="exact"/>
              <w:ind w:left="427" w:right="-106"/>
              <w:jc w:val="right"/>
              <w:outlineLvl w:val="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289804" w14:textId="3A3EB38B" w:rsidR="00115C77" w:rsidRPr="005A5F66" w:rsidRDefault="001B5A10" w:rsidP="00056582">
            <w:pPr>
              <w:spacing w:line="340" w:lineRule="exact"/>
              <w:ind w:left="427" w:right="-106"/>
              <w:jc w:val="right"/>
              <w:outlineLvl w:val="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1B5A10" w:rsidRPr="005A5F66" w14:paraId="7C65B626" w14:textId="77777777" w:rsidTr="00EF1433">
        <w:trPr>
          <w:cantSplit/>
        </w:trPr>
        <w:tc>
          <w:tcPr>
            <w:tcW w:w="3690" w:type="dxa"/>
          </w:tcPr>
          <w:p w14:paraId="369121AE" w14:textId="77777777" w:rsidR="001B5A10" w:rsidRPr="005A5F66" w:rsidRDefault="001B5A10" w:rsidP="00056582">
            <w:pPr>
              <w:pStyle w:val="Heading6"/>
              <w:keepNext w:val="0"/>
              <w:spacing w:line="340" w:lineRule="exact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C5D691" w14:textId="50BFA486" w:rsidR="001B5A10" w:rsidRDefault="00E714AC" w:rsidP="00056582">
            <w:pPr>
              <w:spacing w:line="340" w:lineRule="exact"/>
              <w:ind w:left="427" w:right="-106"/>
              <w:jc w:val="right"/>
              <w:outlineLvl w:val="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C56805" w14:textId="2472E7FA" w:rsidR="001B5A10" w:rsidRPr="005A5F66" w:rsidRDefault="00E714AC" w:rsidP="00056582">
            <w:pPr>
              <w:spacing w:line="340" w:lineRule="exact"/>
              <w:ind w:left="427" w:right="-106"/>
              <w:jc w:val="right"/>
              <w:outlineLvl w:val="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345EA9" w14:textId="080FBE64" w:rsidR="001B5A10" w:rsidRPr="005A5F66" w:rsidRDefault="00E714AC" w:rsidP="00056582">
            <w:pPr>
              <w:spacing w:line="340" w:lineRule="exact"/>
              <w:ind w:left="427" w:right="-106"/>
              <w:jc w:val="right"/>
              <w:outlineLvl w:val="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2040DF" w14:textId="4D87B1AC" w:rsidR="001B5A10" w:rsidRPr="005A5F66" w:rsidRDefault="00E714AC" w:rsidP="00056582">
            <w:pPr>
              <w:spacing w:line="340" w:lineRule="exact"/>
              <w:ind w:left="427" w:right="-106"/>
              <w:jc w:val="right"/>
              <w:outlineLvl w:val="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76</w:t>
            </w:r>
          </w:p>
        </w:tc>
      </w:tr>
      <w:tr w:rsidR="000206D4" w:rsidRPr="005B3B20" w14:paraId="1FC6AA9F" w14:textId="77777777" w:rsidTr="000A43B6">
        <w:trPr>
          <w:cantSplit/>
        </w:trPr>
        <w:tc>
          <w:tcPr>
            <w:tcW w:w="3690" w:type="dxa"/>
            <w:vAlign w:val="bottom"/>
          </w:tcPr>
          <w:p w14:paraId="48E73F10" w14:textId="77777777" w:rsidR="00912E39" w:rsidRPr="005B3B20" w:rsidRDefault="00912E39" w:rsidP="000F6F4E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4"/>
                <w:szCs w:val="4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6B377B" w14:textId="77777777" w:rsidR="00912E39" w:rsidRPr="005B3B20" w:rsidRDefault="00912E39" w:rsidP="000F6F4E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4"/>
                <w:szCs w:val="4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3C4E63" w14:textId="77777777" w:rsidR="00912E39" w:rsidRPr="005B3B20" w:rsidRDefault="00912E39" w:rsidP="000F6F4E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4"/>
                <w:szCs w:val="4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980A99" w14:textId="77777777" w:rsidR="00912E39" w:rsidRPr="005B3B20" w:rsidRDefault="00912E39" w:rsidP="000F6F4E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4"/>
                <w:szCs w:val="4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DB793C" w14:textId="77777777" w:rsidR="00912E39" w:rsidRPr="005B3B20" w:rsidRDefault="00912E39" w:rsidP="000F6F4E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4"/>
                <w:szCs w:val="4"/>
                <w:lang w:val="x-none" w:eastAsia="x-none"/>
              </w:rPr>
            </w:pPr>
          </w:p>
        </w:tc>
      </w:tr>
      <w:tr w:rsidR="000206D4" w:rsidRPr="005A5F66" w14:paraId="05D41975" w14:textId="77777777" w:rsidTr="000A43B6">
        <w:trPr>
          <w:cantSplit/>
        </w:trPr>
        <w:tc>
          <w:tcPr>
            <w:tcW w:w="3690" w:type="dxa"/>
            <w:vAlign w:val="bottom"/>
          </w:tcPr>
          <w:p w14:paraId="7018BBA4" w14:textId="2BEE23F0" w:rsidR="00912E39" w:rsidRPr="005A5F66" w:rsidRDefault="00912E39" w:rsidP="00056582">
            <w:pPr>
              <w:pStyle w:val="Heading6"/>
              <w:keepNext w:val="0"/>
              <w:spacing w:line="340" w:lineRule="exact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440" w:type="dxa"/>
            <w:vAlign w:val="bottom"/>
          </w:tcPr>
          <w:p w14:paraId="7FE38447" w14:textId="77777777" w:rsidR="00912E39" w:rsidRPr="005A5F66" w:rsidRDefault="00912E39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65681D1" w14:textId="77777777" w:rsidR="00912E39" w:rsidRPr="005A5F66" w:rsidRDefault="00912E39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FBF09AA" w14:textId="77777777" w:rsidR="00912E39" w:rsidRPr="005A5F66" w:rsidRDefault="00912E39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6EE29752" w14:textId="77777777" w:rsidR="00912E39" w:rsidRPr="005A5F66" w:rsidRDefault="00912E39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0206D4" w:rsidRPr="005A5F66" w14:paraId="0348A372" w14:textId="77777777" w:rsidTr="00F96D3D">
        <w:trPr>
          <w:cantSplit/>
        </w:trPr>
        <w:tc>
          <w:tcPr>
            <w:tcW w:w="3690" w:type="dxa"/>
            <w:vAlign w:val="bottom"/>
          </w:tcPr>
          <w:p w14:paraId="5E310D27" w14:textId="1E8C5137" w:rsidR="00067210" w:rsidRPr="005A5F66" w:rsidRDefault="00067210" w:rsidP="00056582">
            <w:pPr>
              <w:pStyle w:val="Heading6"/>
              <w:keepNext w:val="0"/>
              <w:spacing w:line="340" w:lineRule="exact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1AD28742" w14:textId="0F3383D3" w:rsidR="00067210" w:rsidRPr="005A5F66" w:rsidRDefault="00AF0E74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99BACA5" w14:textId="08146B59" w:rsidR="00067210" w:rsidRPr="005A5F66" w:rsidRDefault="00067210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043AFC3A" w14:textId="3EEC4E03" w:rsidR="00067210" w:rsidRPr="005A5F66" w:rsidRDefault="00E714AC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</w:p>
        </w:tc>
        <w:tc>
          <w:tcPr>
            <w:tcW w:w="1440" w:type="dxa"/>
          </w:tcPr>
          <w:p w14:paraId="65EAFF15" w14:textId="1535198E" w:rsidR="00067210" w:rsidRPr="005A5F66" w:rsidRDefault="00E714AC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364</w:t>
            </w:r>
          </w:p>
        </w:tc>
      </w:tr>
      <w:tr w:rsidR="000206D4" w:rsidRPr="005A5F66" w14:paraId="1185585E" w14:textId="77777777" w:rsidTr="000A43B6">
        <w:trPr>
          <w:cantSplit/>
        </w:trPr>
        <w:tc>
          <w:tcPr>
            <w:tcW w:w="3690" w:type="dxa"/>
            <w:vAlign w:val="bottom"/>
          </w:tcPr>
          <w:p w14:paraId="204588EE" w14:textId="77777777" w:rsidR="00067210" w:rsidRPr="005A5F66" w:rsidRDefault="00067210" w:rsidP="000F6F4E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A2DAC5" w14:textId="77777777" w:rsidR="00067210" w:rsidRPr="005A5F66" w:rsidRDefault="00067210" w:rsidP="000F6F4E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AF75E8" w14:textId="77777777" w:rsidR="00067210" w:rsidRPr="005A5F66" w:rsidRDefault="00067210" w:rsidP="000F6F4E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4B23EA" w14:textId="77777777" w:rsidR="00067210" w:rsidRPr="005A5F66" w:rsidRDefault="00067210" w:rsidP="000F6F4E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ADB1A8" w14:textId="77777777" w:rsidR="00067210" w:rsidRPr="005A5F66" w:rsidRDefault="00067210" w:rsidP="000F6F4E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</w:tr>
      <w:tr w:rsidR="000206D4" w:rsidRPr="005A5F66" w14:paraId="329FC9BF" w14:textId="77777777" w:rsidTr="000A43B6">
        <w:trPr>
          <w:cantSplit/>
        </w:trPr>
        <w:tc>
          <w:tcPr>
            <w:tcW w:w="3690" w:type="dxa"/>
            <w:vAlign w:val="bottom"/>
          </w:tcPr>
          <w:p w14:paraId="44C96E3C" w14:textId="77777777" w:rsidR="00067210" w:rsidRPr="005A5F66" w:rsidRDefault="00067210" w:rsidP="00056582">
            <w:pPr>
              <w:pStyle w:val="Heading6"/>
              <w:keepNext w:val="0"/>
              <w:spacing w:line="340" w:lineRule="exact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30" w:name="OLE_LINK11"/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40" w:type="dxa"/>
            <w:vAlign w:val="bottom"/>
          </w:tcPr>
          <w:p w14:paraId="7E96C012" w14:textId="77777777" w:rsidR="00067210" w:rsidRPr="005A5F66" w:rsidRDefault="00067210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8536F4B" w14:textId="6B63FB11" w:rsidR="00067210" w:rsidRPr="005A5F66" w:rsidRDefault="00067210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33E17AB8" w14:textId="2ED98F87" w:rsidR="00067210" w:rsidRPr="005A5F66" w:rsidRDefault="00067210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6C2DC307" w14:textId="3BFE88F9" w:rsidR="00067210" w:rsidRPr="005A5F66" w:rsidRDefault="00067210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bookmarkEnd w:id="30"/>
      <w:tr w:rsidR="000206D4" w:rsidRPr="005A5F66" w14:paraId="6A37B1EB" w14:textId="77777777" w:rsidTr="00602910">
        <w:trPr>
          <w:cantSplit/>
        </w:trPr>
        <w:tc>
          <w:tcPr>
            <w:tcW w:w="3690" w:type="dxa"/>
            <w:vAlign w:val="bottom"/>
          </w:tcPr>
          <w:p w14:paraId="087D1FDC" w14:textId="346FDD6A" w:rsidR="00067210" w:rsidRPr="00CD6943" w:rsidRDefault="00067210" w:rsidP="00056582">
            <w:pPr>
              <w:pStyle w:val="Heading6"/>
              <w:keepNext w:val="0"/>
              <w:spacing w:line="340" w:lineRule="exact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  <w:r w:rsidR="00CD6943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</w:t>
            </w:r>
            <w:r w:rsidR="00CD69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="00CD6943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ผู้ถือหุ้นร่วมกัน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3C034E" w14:textId="2C596A1E" w:rsidR="00067210" w:rsidRPr="005A5F66" w:rsidRDefault="00E714AC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AF0E74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683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578CA4" w14:textId="52B33CD2" w:rsidR="00067210" w:rsidRPr="005A5F66" w:rsidRDefault="00E714AC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067210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BB7074" w14:textId="453E185D" w:rsidR="00067210" w:rsidRPr="005A5F66" w:rsidRDefault="00E714AC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F0E74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D5FC2A" w14:textId="095A1DE1" w:rsidR="00067210" w:rsidRPr="005A5F66" w:rsidRDefault="00E714AC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067210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689</w:t>
            </w:r>
          </w:p>
        </w:tc>
      </w:tr>
      <w:tr w:rsidR="000206D4" w:rsidRPr="005A5F66" w14:paraId="0B4DC9D0" w14:textId="77777777" w:rsidTr="000A43B6">
        <w:trPr>
          <w:cantSplit/>
        </w:trPr>
        <w:tc>
          <w:tcPr>
            <w:tcW w:w="3690" w:type="dxa"/>
            <w:vAlign w:val="bottom"/>
          </w:tcPr>
          <w:p w14:paraId="014E9B3A" w14:textId="0659BDEE" w:rsidR="00067210" w:rsidRPr="005A5F66" w:rsidRDefault="00067210" w:rsidP="000F6F4E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A5A815" w14:textId="3BD8140D" w:rsidR="00067210" w:rsidRPr="005A5F66" w:rsidRDefault="00067210" w:rsidP="000F6F4E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2E0752" w14:textId="6B86003A" w:rsidR="00067210" w:rsidRPr="005A5F66" w:rsidRDefault="00067210" w:rsidP="000F6F4E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DBA3FC" w14:textId="0EC3922E" w:rsidR="00067210" w:rsidRPr="005A5F66" w:rsidRDefault="00067210" w:rsidP="000F6F4E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2EFA87" w14:textId="7FCBB1C5" w:rsidR="00067210" w:rsidRPr="005A5F66" w:rsidRDefault="00067210" w:rsidP="000F6F4E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</w:tr>
      <w:tr w:rsidR="000206D4" w:rsidRPr="005A5F66" w14:paraId="69E6C648" w14:textId="77777777" w:rsidTr="000A43B6">
        <w:trPr>
          <w:cantSplit/>
        </w:trPr>
        <w:tc>
          <w:tcPr>
            <w:tcW w:w="3690" w:type="dxa"/>
            <w:vAlign w:val="bottom"/>
          </w:tcPr>
          <w:p w14:paraId="109668C3" w14:textId="01117012" w:rsidR="00067210" w:rsidRPr="005A5F66" w:rsidRDefault="00067210" w:rsidP="00056582">
            <w:pPr>
              <w:spacing w:line="340" w:lineRule="exact"/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40" w:type="dxa"/>
          </w:tcPr>
          <w:p w14:paraId="753DABB2" w14:textId="150514E5" w:rsidR="00067210" w:rsidRPr="005A5F66" w:rsidRDefault="00067210" w:rsidP="00056582">
            <w:pPr>
              <w:spacing w:line="340" w:lineRule="exact"/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</w:tcPr>
          <w:p w14:paraId="59F0C7F8" w14:textId="7EFF4B10" w:rsidR="00067210" w:rsidRPr="005A5F66" w:rsidRDefault="00067210" w:rsidP="00056582">
            <w:pPr>
              <w:spacing w:line="340" w:lineRule="exact"/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</w:tcPr>
          <w:p w14:paraId="05345C20" w14:textId="22EFA128" w:rsidR="00067210" w:rsidRPr="005A5F66" w:rsidRDefault="00067210" w:rsidP="00056582">
            <w:pPr>
              <w:spacing w:line="340" w:lineRule="exact"/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</w:tcPr>
          <w:p w14:paraId="44BEE1BC" w14:textId="5E0652D2" w:rsidR="00067210" w:rsidRPr="005A5F66" w:rsidRDefault="00067210" w:rsidP="00056582">
            <w:pPr>
              <w:spacing w:line="340" w:lineRule="exact"/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</w:tr>
      <w:tr w:rsidR="00AF0E74" w:rsidRPr="005A5F66" w14:paraId="787F0D26" w14:textId="77777777" w:rsidTr="00FA47B3">
        <w:trPr>
          <w:cantSplit/>
        </w:trPr>
        <w:tc>
          <w:tcPr>
            <w:tcW w:w="3690" w:type="dxa"/>
            <w:vAlign w:val="bottom"/>
          </w:tcPr>
          <w:p w14:paraId="5551A1F4" w14:textId="33A43395" w:rsidR="00AF0E74" w:rsidRPr="005A5F66" w:rsidRDefault="00AF0E74" w:rsidP="00056582">
            <w:pPr>
              <w:spacing w:line="340" w:lineRule="exact"/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37BEF9C3" w14:textId="73940E5F" w:rsidR="00AF0E74" w:rsidRPr="005A5F66" w:rsidRDefault="00AF0E74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34808BCD" w14:textId="63B28360" w:rsidR="00AF0E74" w:rsidRPr="005A5F66" w:rsidRDefault="00AF0E74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428008C5" w14:textId="64BA2C95" w:rsidR="00AF0E74" w:rsidRPr="005A5F66" w:rsidRDefault="00AF0E74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996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44DD4A7A" w14:textId="14BF6544" w:rsidR="00AF0E74" w:rsidRPr="005A5F66" w:rsidRDefault="00E714AC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AF0E74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723</w:t>
            </w:r>
          </w:p>
        </w:tc>
      </w:tr>
      <w:tr w:rsidR="00AF0E74" w:rsidRPr="005A5F66" w14:paraId="37E48186" w14:textId="77777777" w:rsidTr="00FA47B3">
        <w:trPr>
          <w:cantSplit/>
        </w:trPr>
        <w:tc>
          <w:tcPr>
            <w:tcW w:w="3690" w:type="dxa"/>
            <w:vAlign w:val="bottom"/>
          </w:tcPr>
          <w:p w14:paraId="3D285B0C" w14:textId="018EC2EB" w:rsidR="00AF0E74" w:rsidRPr="00CD6943" w:rsidRDefault="00AF0E74" w:rsidP="00056582">
            <w:pPr>
              <w:pStyle w:val="Heading6"/>
              <w:keepNext w:val="0"/>
              <w:spacing w:line="340" w:lineRule="exact"/>
              <w:ind w:left="432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  <w:r w:rsidR="00CD6943" w:rsidRPr="00CD694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CD6943" w:rsidRPr="00CD6943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ผู้ถือหุ้นร่วมกัน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39B918" w14:textId="11F83EF0" w:rsidR="00AF0E74" w:rsidRPr="005A5F66" w:rsidRDefault="00AF0E74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7EB079" w14:textId="71E911EC" w:rsidR="00AF0E74" w:rsidRPr="005A5F66" w:rsidRDefault="00E714AC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44FB3C" w14:textId="317E3856" w:rsidR="00AF0E74" w:rsidRPr="005A5F66" w:rsidRDefault="00AF0E74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66E823" w14:textId="5641F738" w:rsidR="00AF0E74" w:rsidRPr="005A5F66" w:rsidRDefault="00E714AC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</w:p>
        </w:tc>
      </w:tr>
      <w:tr w:rsidR="00AF0E74" w:rsidRPr="005A5F66" w14:paraId="2D44BF92" w14:textId="77777777" w:rsidTr="00FA47B3">
        <w:trPr>
          <w:cantSplit/>
        </w:trPr>
        <w:tc>
          <w:tcPr>
            <w:tcW w:w="3690" w:type="dxa"/>
            <w:vAlign w:val="bottom"/>
          </w:tcPr>
          <w:p w14:paraId="0EA6988C" w14:textId="77777777" w:rsidR="00AF0E74" w:rsidRPr="005A5F66" w:rsidRDefault="00AF0E74" w:rsidP="00056582">
            <w:pPr>
              <w:spacing w:line="340" w:lineRule="exact"/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836DC85" w14:textId="7B932A5E" w:rsidR="00AF0E74" w:rsidRPr="005A5F66" w:rsidRDefault="00AF0E74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B6B3DB" w14:textId="4E30FCBD" w:rsidR="00AF0E74" w:rsidRPr="005A5F66" w:rsidRDefault="00E714AC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B1EB4B9" w14:textId="61261B3B" w:rsidR="00AF0E74" w:rsidRPr="005A5F66" w:rsidRDefault="00AF0E74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996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407E0B8" w14:textId="4D024123" w:rsidR="00AF0E74" w:rsidRPr="005A5F66" w:rsidRDefault="00E714AC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AF0E74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726</w:t>
            </w:r>
          </w:p>
        </w:tc>
      </w:tr>
      <w:tr w:rsidR="000206D4" w:rsidRPr="005B3B20" w14:paraId="0D041A14" w14:textId="77777777" w:rsidTr="000A43B6">
        <w:trPr>
          <w:cantSplit/>
        </w:trPr>
        <w:tc>
          <w:tcPr>
            <w:tcW w:w="3690" w:type="dxa"/>
            <w:vAlign w:val="bottom"/>
          </w:tcPr>
          <w:p w14:paraId="5449C05A" w14:textId="753C6148" w:rsidR="00067210" w:rsidRPr="005B3B20" w:rsidRDefault="00067210" w:rsidP="000F6F4E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4"/>
                <w:szCs w:val="4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653242" w14:textId="51F82ECB" w:rsidR="00067210" w:rsidRPr="005B3B20" w:rsidRDefault="00067210" w:rsidP="00FB30D1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4"/>
                <w:szCs w:val="4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45E797" w14:textId="3927F059" w:rsidR="00067210" w:rsidRPr="005B3B20" w:rsidRDefault="00067210" w:rsidP="00FB30D1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4"/>
                <w:szCs w:val="4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D26EFD" w14:textId="4C3C4E90" w:rsidR="00067210" w:rsidRPr="005B3B20" w:rsidRDefault="00067210" w:rsidP="00FB30D1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4"/>
                <w:szCs w:val="4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F89F4C" w14:textId="409EC80C" w:rsidR="00067210" w:rsidRPr="005B3B20" w:rsidRDefault="00067210" w:rsidP="00FB30D1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4"/>
                <w:szCs w:val="4"/>
                <w:lang w:val="x-none" w:eastAsia="x-none"/>
              </w:rPr>
            </w:pPr>
          </w:p>
        </w:tc>
      </w:tr>
      <w:tr w:rsidR="000206D4" w:rsidRPr="005A5F66" w14:paraId="47727B35" w14:textId="77777777" w:rsidTr="000A43B6">
        <w:trPr>
          <w:cantSplit/>
        </w:trPr>
        <w:tc>
          <w:tcPr>
            <w:tcW w:w="3690" w:type="dxa"/>
            <w:vAlign w:val="bottom"/>
          </w:tcPr>
          <w:p w14:paraId="7169214B" w14:textId="4A39067C" w:rsidR="00067210" w:rsidRPr="005A5F66" w:rsidRDefault="00067210" w:rsidP="00056582">
            <w:pPr>
              <w:pStyle w:val="Heading6"/>
              <w:keepNext w:val="0"/>
              <w:spacing w:line="340" w:lineRule="exact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เจ้าหนี้หมุนเวียน</w:t>
            </w: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440" w:type="dxa"/>
          </w:tcPr>
          <w:p w14:paraId="692F24A4" w14:textId="07A4322D" w:rsidR="00067210" w:rsidRPr="005A5F66" w:rsidRDefault="00067210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509DA515" w14:textId="41259C46" w:rsidR="00067210" w:rsidRPr="005A5F66" w:rsidRDefault="00067210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</w:tcPr>
          <w:p w14:paraId="4AD2F9FC" w14:textId="5AE8FE8C" w:rsidR="00067210" w:rsidRPr="005A5F66" w:rsidRDefault="00067210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</w:tcPr>
          <w:p w14:paraId="1ACD0CD8" w14:textId="377A27E3" w:rsidR="00067210" w:rsidRPr="005A5F66" w:rsidRDefault="00067210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AF0E74" w:rsidRPr="005A5F66" w14:paraId="742D2FEC" w14:textId="77777777" w:rsidTr="000A43B6">
        <w:trPr>
          <w:cantSplit/>
        </w:trPr>
        <w:tc>
          <w:tcPr>
            <w:tcW w:w="3690" w:type="dxa"/>
            <w:vAlign w:val="bottom"/>
          </w:tcPr>
          <w:p w14:paraId="11CD5740" w14:textId="4E2AD2E8" w:rsidR="00AF0E74" w:rsidRPr="005A5F66" w:rsidRDefault="00AF0E74" w:rsidP="00056582">
            <w:pPr>
              <w:pStyle w:val="Heading6"/>
              <w:keepNext w:val="0"/>
              <w:spacing w:line="340" w:lineRule="exact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0D98ED86" w14:textId="313BAD08" w:rsidR="00AF0E74" w:rsidRPr="005A5F66" w:rsidRDefault="00AF0E74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3EDCD4CB" w14:textId="5684F709" w:rsidR="00AF0E74" w:rsidRPr="005A5F66" w:rsidRDefault="00AF0E74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38DC428B" w14:textId="4F299BDA" w:rsidR="00AF0E74" w:rsidRPr="005A5F66" w:rsidRDefault="00AF0E74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74F19D51" w14:textId="189FAA10" w:rsidR="00AF0E74" w:rsidRPr="005A5F66" w:rsidRDefault="00E714AC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204</w:t>
            </w:r>
          </w:p>
        </w:tc>
      </w:tr>
      <w:tr w:rsidR="0094404E" w:rsidRPr="005A5F66" w14:paraId="31E1F74F" w14:textId="77777777" w:rsidTr="000A43B6">
        <w:trPr>
          <w:cantSplit/>
        </w:trPr>
        <w:tc>
          <w:tcPr>
            <w:tcW w:w="3690" w:type="dxa"/>
            <w:vAlign w:val="bottom"/>
          </w:tcPr>
          <w:p w14:paraId="1183FD06" w14:textId="7EC6D268" w:rsidR="0094404E" w:rsidRPr="005A5F66" w:rsidRDefault="0094404E" w:rsidP="0094404E">
            <w:pPr>
              <w:pStyle w:val="Heading6"/>
              <w:keepNext w:val="0"/>
              <w:spacing w:line="340" w:lineRule="exact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การร่วมค้า</w:t>
            </w:r>
            <w:r w:rsidR="006E19DD" w:rsidRPr="00D71512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และ</w:t>
            </w:r>
            <w:r w:rsidR="00344B35" w:rsidRPr="00D71512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การดำเนินงานร่วมกัน</w:t>
            </w:r>
          </w:p>
        </w:tc>
        <w:tc>
          <w:tcPr>
            <w:tcW w:w="1440" w:type="dxa"/>
          </w:tcPr>
          <w:p w14:paraId="0F8E801C" w14:textId="3A57B53D" w:rsidR="0094404E" w:rsidRPr="005A5F66" w:rsidRDefault="0094404E" w:rsidP="009440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E19D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6E19D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389</w:t>
            </w:r>
            <w:r w:rsidRPr="006E19D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68D57D19" w14:textId="1BA94CDD" w:rsidR="0094404E" w:rsidRPr="005A5F66" w:rsidRDefault="0094404E" w:rsidP="009440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E19D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51</w:t>
            </w:r>
            <w:r w:rsidRPr="006E19D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612D1A7F" w14:textId="113237D5" w:rsidR="0094404E" w:rsidRPr="005A5F66" w:rsidRDefault="0094404E" w:rsidP="009440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E19D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643</w:t>
            </w:r>
            <w:r w:rsidRPr="006E19D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1A5E61FD" w14:textId="3242137A" w:rsidR="0094404E" w:rsidRPr="005A5F66" w:rsidRDefault="0094404E" w:rsidP="009440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E19D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51</w:t>
            </w:r>
            <w:r w:rsidRPr="006E19D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94404E" w:rsidRPr="005A5F66" w14:paraId="2F67404B" w14:textId="77777777" w:rsidTr="000A43B6">
        <w:trPr>
          <w:cantSplit/>
        </w:trPr>
        <w:tc>
          <w:tcPr>
            <w:tcW w:w="3690" w:type="dxa"/>
            <w:vAlign w:val="bottom"/>
          </w:tcPr>
          <w:p w14:paraId="0DED77B3" w14:textId="3B826333" w:rsidR="0094404E" w:rsidRPr="00CD6943" w:rsidRDefault="0094404E" w:rsidP="0094404E">
            <w:pPr>
              <w:pStyle w:val="Heading6"/>
              <w:keepNext w:val="0"/>
              <w:spacing w:line="340" w:lineRule="exact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ผู้ถือหุ้นร่วมกัน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15C087" w14:textId="4D621585" w:rsidR="0094404E" w:rsidRPr="005A5F66" w:rsidRDefault="0094404E" w:rsidP="009440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E19D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96</w:t>
            </w:r>
            <w:r w:rsidRPr="006E19D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87E537" w14:textId="1461A555" w:rsidR="0094404E" w:rsidRPr="005A5F66" w:rsidRDefault="0094404E" w:rsidP="009440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E19D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6E19D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487</w:t>
            </w:r>
            <w:r w:rsidRPr="006E19D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715794" w14:textId="2BC16319" w:rsidR="0094404E" w:rsidRPr="005A5F66" w:rsidRDefault="0094404E" w:rsidP="009440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E19D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96</w:t>
            </w:r>
            <w:r w:rsidRPr="006E19D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39B87C" w14:textId="464E982F" w:rsidR="0094404E" w:rsidRPr="005A5F66" w:rsidRDefault="0094404E" w:rsidP="009440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E19D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143</w:t>
            </w:r>
            <w:r w:rsidRPr="006E19D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6E19DD" w:rsidRPr="005A5F66" w14:paraId="274C8084" w14:textId="77777777" w:rsidTr="000A43B6">
        <w:trPr>
          <w:cantSplit/>
        </w:trPr>
        <w:tc>
          <w:tcPr>
            <w:tcW w:w="3690" w:type="dxa"/>
            <w:vAlign w:val="bottom"/>
          </w:tcPr>
          <w:p w14:paraId="49AE1E44" w14:textId="5185736A" w:rsidR="006E19DD" w:rsidRPr="005A5F66" w:rsidRDefault="006E19DD" w:rsidP="006E19DD">
            <w:pPr>
              <w:pStyle w:val="Heading6"/>
              <w:keepNext w:val="0"/>
              <w:spacing w:line="340" w:lineRule="exact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7CBEC59" w14:textId="6E7BFA52" w:rsidR="006E19DD" w:rsidRPr="005A5F66" w:rsidRDefault="006E19DD" w:rsidP="006E19D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E19D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6E19D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485</w:t>
            </w:r>
            <w:r w:rsidRPr="006E19D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36DD6A" w14:textId="7E83FA9D" w:rsidR="006E19DD" w:rsidRPr="005A5F66" w:rsidRDefault="006E19DD" w:rsidP="006E19D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E19D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6E19D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538</w:t>
            </w:r>
            <w:r w:rsidRPr="006E19D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D8DF22" w14:textId="646A65C4" w:rsidR="006E19DD" w:rsidRPr="005A5F66" w:rsidRDefault="006E19DD" w:rsidP="006E19D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E19D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739</w:t>
            </w:r>
            <w:r w:rsidRPr="006E19D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EF4FAF6" w14:textId="017345F1" w:rsidR="006E19DD" w:rsidRPr="005A5F66" w:rsidRDefault="006E19DD" w:rsidP="006E19D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E19D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398</w:t>
            </w:r>
            <w:r w:rsidRPr="006E19D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0206D4" w:rsidRPr="005B3B20" w14:paraId="780904EF" w14:textId="77777777" w:rsidTr="00832269">
        <w:trPr>
          <w:cantSplit/>
        </w:trPr>
        <w:tc>
          <w:tcPr>
            <w:tcW w:w="3690" w:type="dxa"/>
            <w:vAlign w:val="bottom"/>
          </w:tcPr>
          <w:p w14:paraId="022E3646" w14:textId="77777777" w:rsidR="00067210" w:rsidRPr="005B3B20" w:rsidRDefault="00067210" w:rsidP="000F6F4E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4"/>
                <w:szCs w:val="4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E4D98C" w14:textId="29F17764" w:rsidR="00067210" w:rsidRPr="005B3B20" w:rsidRDefault="00067210" w:rsidP="00E9062F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4"/>
                <w:szCs w:val="4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7A9998" w14:textId="2F7DF7B1" w:rsidR="00067210" w:rsidRPr="005B3B20" w:rsidRDefault="00067210" w:rsidP="00E9062F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4"/>
                <w:szCs w:val="4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631C83" w14:textId="0E941C44" w:rsidR="00067210" w:rsidRPr="005B3B20" w:rsidRDefault="00067210" w:rsidP="00E9062F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4"/>
                <w:szCs w:val="4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497B39" w14:textId="630D23CF" w:rsidR="00067210" w:rsidRPr="005B3B20" w:rsidRDefault="00067210" w:rsidP="00E9062F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4"/>
                <w:szCs w:val="4"/>
                <w:lang w:val="x-none" w:eastAsia="x-none"/>
              </w:rPr>
            </w:pPr>
          </w:p>
        </w:tc>
      </w:tr>
      <w:tr w:rsidR="000206D4" w:rsidRPr="005A5F66" w14:paraId="39182BC4" w14:textId="77777777" w:rsidTr="000A43B6">
        <w:trPr>
          <w:cantSplit/>
        </w:trPr>
        <w:tc>
          <w:tcPr>
            <w:tcW w:w="3690" w:type="dxa"/>
            <w:vAlign w:val="bottom"/>
          </w:tcPr>
          <w:p w14:paraId="25B91B1C" w14:textId="0A23A481" w:rsidR="00067210" w:rsidRPr="005A5F66" w:rsidRDefault="00067210" w:rsidP="00056582">
            <w:pPr>
              <w:pStyle w:val="Heading6"/>
              <w:keepNext w:val="0"/>
              <w:spacing w:line="340" w:lineRule="exact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4951CB80" w14:textId="36F7DAD4" w:rsidR="00067210" w:rsidRPr="005A5F66" w:rsidRDefault="00067210" w:rsidP="00056582">
            <w:pPr>
              <w:spacing w:line="340" w:lineRule="exact"/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vAlign w:val="bottom"/>
          </w:tcPr>
          <w:p w14:paraId="61F8CE88" w14:textId="5D92CA2F" w:rsidR="00067210" w:rsidRPr="005A5F66" w:rsidRDefault="00067210" w:rsidP="00056582">
            <w:pPr>
              <w:spacing w:line="340" w:lineRule="exact"/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vAlign w:val="bottom"/>
          </w:tcPr>
          <w:p w14:paraId="211819DD" w14:textId="63635EBD" w:rsidR="00067210" w:rsidRPr="005A5F66" w:rsidRDefault="00067210" w:rsidP="00056582">
            <w:pPr>
              <w:spacing w:line="340" w:lineRule="exact"/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vAlign w:val="bottom"/>
          </w:tcPr>
          <w:p w14:paraId="34A500B0" w14:textId="7636678D" w:rsidR="00067210" w:rsidRPr="005A5F66" w:rsidRDefault="00067210" w:rsidP="00056582">
            <w:pPr>
              <w:spacing w:line="340" w:lineRule="exact"/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</w:tr>
      <w:tr w:rsidR="00AF0E74" w:rsidRPr="005A5F66" w14:paraId="11F988D4" w14:textId="77777777" w:rsidTr="00692A00">
        <w:trPr>
          <w:cantSplit/>
        </w:trPr>
        <w:tc>
          <w:tcPr>
            <w:tcW w:w="3690" w:type="dxa"/>
          </w:tcPr>
          <w:p w14:paraId="04B530C9" w14:textId="5816919F" w:rsidR="00AF0E74" w:rsidRPr="005A5F66" w:rsidRDefault="00AF0E74" w:rsidP="00056582">
            <w:pPr>
              <w:pStyle w:val="Heading6"/>
              <w:keepNext w:val="0"/>
              <w:spacing w:line="340" w:lineRule="exact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361D4292" w14:textId="7CA009FF" w:rsidR="00AF0E74" w:rsidRPr="005A5F66" w:rsidRDefault="00AF0E74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1B8FB3AF" w14:textId="065BDFCA" w:rsidR="00AF0E74" w:rsidRPr="005A5F66" w:rsidRDefault="00AF0E74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72ECEF7A" w14:textId="7FADA6D8" w:rsidR="00AF0E74" w:rsidRPr="005A5F66" w:rsidRDefault="00E714AC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361</w:t>
            </w:r>
          </w:p>
        </w:tc>
        <w:tc>
          <w:tcPr>
            <w:tcW w:w="1440" w:type="dxa"/>
            <w:vAlign w:val="bottom"/>
          </w:tcPr>
          <w:p w14:paraId="06AC104A" w14:textId="486767A1" w:rsidR="00AF0E74" w:rsidRPr="005A5F66" w:rsidRDefault="00E714AC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251</w:t>
            </w:r>
          </w:p>
        </w:tc>
      </w:tr>
      <w:tr w:rsidR="00AF0E74" w:rsidRPr="005A5F66" w14:paraId="28D1589B" w14:textId="77777777" w:rsidTr="00692A00">
        <w:trPr>
          <w:cantSplit/>
        </w:trPr>
        <w:tc>
          <w:tcPr>
            <w:tcW w:w="3690" w:type="dxa"/>
          </w:tcPr>
          <w:p w14:paraId="4FC1AD0B" w14:textId="5CF576A8" w:rsidR="00AF0E74" w:rsidRPr="00CD6943" w:rsidRDefault="00AF0E74" w:rsidP="00056582">
            <w:pPr>
              <w:pStyle w:val="Heading6"/>
              <w:keepNext w:val="0"/>
              <w:spacing w:line="340" w:lineRule="exact"/>
              <w:ind w:left="432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  <w:r w:rsidR="00CD6943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CD6943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="00CD6943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ผู้ถือหุ้นร่วมกัน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185024" w14:textId="7CA2E769" w:rsidR="00AF0E74" w:rsidRPr="005A5F66" w:rsidRDefault="00E714AC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C76A6A" w14:textId="735EB6EB" w:rsidR="00AF0E74" w:rsidRPr="005A5F66" w:rsidRDefault="00E714AC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4A4F94" w14:textId="5539BEAF" w:rsidR="00AF0E74" w:rsidRPr="005A5F66" w:rsidRDefault="00E714AC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DBD042" w14:textId="0AA41DF5" w:rsidR="00AF0E74" w:rsidRPr="005A5F66" w:rsidRDefault="00E714AC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</w:t>
            </w:r>
          </w:p>
        </w:tc>
      </w:tr>
      <w:tr w:rsidR="00AF0E74" w:rsidRPr="005A5F66" w14:paraId="74581FF4" w14:textId="77777777" w:rsidTr="00692A00">
        <w:trPr>
          <w:cantSplit/>
        </w:trPr>
        <w:tc>
          <w:tcPr>
            <w:tcW w:w="3690" w:type="dxa"/>
          </w:tcPr>
          <w:p w14:paraId="56513B24" w14:textId="77777777" w:rsidR="00AF0E74" w:rsidRPr="005A5F66" w:rsidRDefault="00AF0E74" w:rsidP="00056582">
            <w:pPr>
              <w:pStyle w:val="Heading6"/>
              <w:keepNext w:val="0"/>
              <w:spacing w:line="340" w:lineRule="exact"/>
              <w:ind w:left="43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556CA78" w14:textId="780CF31F" w:rsidR="00AF0E74" w:rsidRPr="005A5F66" w:rsidRDefault="00E714AC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A210C4" w14:textId="70C50BFA" w:rsidR="00AF0E74" w:rsidRPr="005A5F66" w:rsidRDefault="00E714AC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D6A31BA" w14:textId="2EBCE5B9" w:rsidR="00AF0E74" w:rsidRPr="005A5F66" w:rsidRDefault="00E714AC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29697" w14:textId="00843661" w:rsidR="00AF0E74" w:rsidRPr="005A5F66" w:rsidRDefault="00E714AC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306</w:t>
            </w:r>
          </w:p>
        </w:tc>
      </w:tr>
      <w:tr w:rsidR="000206D4" w:rsidRPr="005B3B20" w14:paraId="63CBE7C8" w14:textId="77777777" w:rsidTr="000A43B6">
        <w:trPr>
          <w:cantSplit/>
        </w:trPr>
        <w:tc>
          <w:tcPr>
            <w:tcW w:w="3690" w:type="dxa"/>
          </w:tcPr>
          <w:p w14:paraId="3E700280" w14:textId="5FFCD054" w:rsidR="00067210" w:rsidRPr="005B3B20" w:rsidRDefault="00067210" w:rsidP="000F6F4E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4"/>
                <w:szCs w:val="4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1CB526" w14:textId="00D11976" w:rsidR="00067210" w:rsidRPr="005B3B20" w:rsidRDefault="00067210" w:rsidP="00E9062F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4"/>
                <w:szCs w:val="4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5E6C09" w14:textId="70CA6967" w:rsidR="00067210" w:rsidRPr="005B3B20" w:rsidRDefault="00067210" w:rsidP="00E9062F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4"/>
                <w:szCs w:val="4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63916D" w14:textId="203A94B3" w:rsidR="00067210" w:rsidRPr="005B3B20" w:rsidRDefault="00067210" w:rsidP="00E9062F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4"/>
                <w:szCs w:val="4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CEDB9C" w14:textId="026754D9" w:rsidR="00067210" w:rsidRPr="005B3B20" w:rsidRDefault="00067210" w:rsidP="00E9062F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4"/>
                <w:szCs w:val="4"/>
                <w:lang w:val="x-none" w:eastAsia="x-none"/>
              </w:rPr>
            </w:pPr>
          </w:p>
        </w:tc>
      </w:tr>
      <w:tr w:rsidR="000206D4" w:rsidRPr="005A5F66" w14:paraId="20D1F5C9" w14:textId="77777777" w:rsidTr="000A43B6">
        <w:trPr>
          <w:cantSplit/>
        </w:trPr>
        <w:tc>
          <w:tcPr>
            <w:tcW w:w="3690" w:type="dxa"/>
          </w:tcPr>
          <w:p w14:paraId="5EFAE175" w14:textId="512EB6B0" w:rsidR="00067210" w:rsidRPr="005A5F66" w:rsidRDefault="00067210" w:rsidP="00056582">
            <w:pPr>
              <w:pStyle w:val="Heading6"/>
              <w:keepNext w:val="0"/>
              <w:spacing w:line="340" w:lineRule="exact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</w:t>
            </w:r>
            <w:r w:rsidRPr="005A5F6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้</w:t>
            </w:r>
            <w:r w:rsidRPr="005A5F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440" w:type="dxa"/>
            <w:vAlign w:val="bottom"/>
          </w:tcPr>
          <w:p w14:paraId="59A83EA9" w14:textId="3A73BBB1" w:rsidR="00067210" w:rsidRPr="005A5F66" w:rsidRDefault="00067210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678CE96" w14:textId="04F439DD" w:rsidR="00067210" w:rsidRPr="005A5F66" w:rsidRDefault="00067210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039A0745" w14:textId="285C8E7B" w:rsidR="00067210" w:rsidRPr="005A5F66" w:rsidRDefault="00067210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7158D13" w14:textId="01D2CB32" w:rsidR="00067210" w:rsidRPr="005A5F66" w:rsidRDefault="00067210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AF0E74" w:rsidRPr="005A5F66" w14:paraId="7DBCCA25" w14:textId="77777777" w:rsidTr="00832269">
        <w:trPr>
          <w:cantSplit/>
        </w:trPr>
        <w:tc>
          <w:tcPr>
            <w:tcW w:w="3690" w:type="dxa"/>
          </w:tcPr>
          <w:p w14:paraId="17450212" w14:textId="4FDCCB1B" w:rsidR="00AF0E74" w:rsidRPr="005A5F66" w:rsidRDefault="00AF0E74" w:rsidP="00056582">
            <w:pPr>
              <w:pStyle w:val="Heading6"/>
              <w:keepNext w:val="0"/>
              <w:spacing w:line="340" w:lineRule="exact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4D6D3837" w14:textId="611892CA" w:rsidR="00AF0E74" w:rsidRPr="005A5F66" w:rsidRDefault="00AF0E74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7212815A" w14:textId="3E732766" w:rsidR="00AF0E74" w:rsidRPr="005A5F66" w:rsidRDefault="00AF0E74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4AF93EB3" w14:textId="11F6721B" w:rsidR="00AF0E74" w:rsidRPr="005A5F66" w:rsidRDefault="00E714AC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F0E74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874</w:t>
            </w:r>
          </w:p>
        </w:tc>
        <w:tc>
          <w:tcPr>
            <w:tcW w:w="1440" w:type="dxa"/>
          </w:tcPr>
          <w:p w14:paraId="56E72D2C" w14:textId="00F072AF" w:rsidR="00AF0E74" w:rsidRPr="005A5F66" w:rsidRDefault="00E714AC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F0E74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792</w:t>
            </w:r>
          </w:p>
        </w:tc>
      </w:tr>
      <w:tr w:rsidR="00AF0E74" w:rsidRPr="005A5F66" w14:paraId="733BB2A3" w14:textId="77777777" w:rsidTr="00832269">
        <w:trPr>
          <w:cantSplit/>
        </w:trPr>
        <w:tc>
          <w:tcPr>
            <w:tcW w:w="3690" w:type="dxa"/>
          </w:tcPr>
          <w:p w14:paraId="7ED7008A" w14:textId="587B7C59" w:rsidR="00AF0E74" w:rsidRPr="00CD6943" w:rsidRDefault="00AF0E74" w:rsidP="00056582">
            <w:pPr>
              <w:pStyle w:val="Heading6"/>
              <w:keepNext w:val="0"/>
              <w:spacing w:line="340" w:lineRule="exact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  <w:r w:rsidR="00CD6943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</w:t>
            </w:r>
            <w:r w:rsidR="00CD69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="00CD6943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ผู้ถือหุ้นร่วมกัน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3CAAD1" w14:textId="0B99DED3" w:rsidR="00AF0E74" w:rsidRPr="005A5F66" w:rsidRDefault="00E714AC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AF0E74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71D0FE" w14:textId="3FB58FA5" w:rsidR="00AF0E74" w:rsidRPr="005A5F66" w:rsidRDefault="00E714AC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AF0E74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6B7B89" w14:textId="76895D67" w:rsidR="00AF0E74" w:rsidRPr="005A5F66" w:rsidRDefault="00E714AC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AF0E74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6F19C0" w14:textId="4926A4CA" w:rsidR="00AF0E74" w:rsidRPr="005A5F66" w:rsidRDefault="00E714AC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AF0E74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703</w:t>
            </w:r>
          </w:p>
        </w:tc>
      </w:tr>
      <w:tr w:rsidR="00AF0E74" w:rsidRPr="005A5F66" w14:paraId="2D14DF68" w14:textId="77777777" w:rsidTr="00832269">
        <w:trPr>
          <w:cantSplit/>
        </w:trPr>
        <w:tc>
          <w:tcPr>
            <w:tcW w:w="3690" w:type="dxa"/>
          </w:tcPr>
          <w:p w14:paraId="4E49F94B" w14:textId="77777777" w:rsidR="00AF0E74" w:rsidRPr="005A5F66" w:rsidRDefault="00AF0E74" w:rsidP="00056582">
            <w:pPr>
              <w:pStyle w:val="Heading6"/>
              <w:keepNext w:val="0"/>
              <w:spacing w:line="340" w:lineRule="exact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ED7FA7" w14:textId="674D31BA" w:rsidR="00AF0E74" w:rsidRPr="005A5F66" w:rsidRDefault="00E714AC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AF0E74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046CF21" w14:textId="305D3F0E" w:rsidR="00AF0E74" w:rsidRPr="005A5F66" w:rsidRDefault="00E714AC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AF0E74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7851E4D" w14:textId="2284928D" w:rsidR="00AF0E74" w:rsidRPr="005A5F66" w:rsidRDefault="00E714AC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AF0E74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8E8265E" w14:textId="319CACDD" w:rsidR="00AF0E74" w:rsidRPr="005A5F66" w:rsidRDefault="00E714AC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AF0E74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495</w:t>
            </w:r>
          </w:p>
        </w:tc>
      </w:tr>
    </w:tbl>
    <w:p w14:paraId="4658286B" w14:textId="00337123" w:rsidR="00196406" w:rsidRPr="005A5F66" w:rsidRDefault="00693210" w:rsidP="00F16A80">
      <w:pPr>
        <w:widowControl w:val="0"/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F66">
        <w:rPr>
          <w:rFonts w:ascii="Browallia New" w:eastAsia="Arial Unicode MS" w:hAnsi="Browallia New" w:cs="Browallia New"/>
          <w:sz w:val="18"/>
          <w:szCs w:val="18"/>
        </w:rPr>
        <w:br w:type="page"/>
      </w:r>
    </w:p>
    <w:p w14:paraId="3F135834" w14:textId="052CD455" w:rsidR="00196406" w:rsidRPr="005A5F66" w:rsidRDefault="009137B4" w:rsidP="00F16A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5A5F6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ค)</w:t>
      </w:r>
      <w:r w:rsidRPr="005A5F66">
        <w:rPr>
          <w:rFonts w:ascii="Browallia New" w:eastAsia="Arial Unicode MS" w:hAnsi="Browallia New" w:cs="Browallia New"/>
          <w:b/>
          <w:sz w:val="28"/>
          <w:szCs w:val="28"/>
        </w:rPr>
        <w:tab/>
      </w:r>
      <w:r w:rsidRPr="005A5F6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เงินให้กู้ยืมแก่บริษัทย่อย</w:t>
      </w:r>
    </w:p>
    <w:p w14:paraId="560C4A5E" w14:textId="51A0A78D" w:rsidR="00F45D41" w:rsidRPr="005A5F66" w:rsidRDefault="00F45D41" w:rsidP="00F16A80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1B48A76A" w14:textId="68989358" w:rsidR="008471A3" w:rsidRPr="005A5F66" w:rsidRDefault="00D922AC" w:rsidP="00F16A80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5A5F66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การเปลี่ยนแปลงของเงินให้กู้ยืมระยะสั้นแก่บริษัทย่อย</w:t>
      </w:r>
      <w:r w:rsidR="00C33F7C" w:rsidRPr="005A5F66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สำหรับรอบระยะเวลา</w:t>
      </w:r>
      <w:r w:rsidR="00E93FF3" w:rsidRPr="005A5F66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เก้าเดือน</w:t>
      </w:r>
      <w:r w:rsidRPr="005A5F66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สิ้นสุดวันที่ </w:t>
      </w:r>
      <w:r w:rsidR="00E714AC" w:rsidRPr="00E714AC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30</w:t>
      </w:r>
      <w:r w:rsidR="00E93FF3" w:rsidRPr="005A5F66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 </w:t>
      </w:r>
      <w:r w:rsidR="00E93FF3" w:rsidRPr="005A5F66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กันยายน</w:t>
      </w:r>
      <w:r w:rsidR="00B12A4E" w:rsidRPr="005A5F66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 </w:t>
      </w:r>
      <w:r w:rsidR="00940076" w:rsidRPr="005A5F66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พ.ศ. </w:t>
      </w:r>
      <w:r w:rsidR="00E714AC" w:rsidRPr="00E714AC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2568</w:t>
      </w:r>
      <w:r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และ</w:t>
      </w:r>
      <w:r w:rsidR="00FC1607" w:rsidRPr="005A5F66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0B0A1C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E714AC" w:rsidRPr="00E714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มีดังนี้</w:t>
      </w:r>
    </w:p>
    <w:p w14:paraId="69E6F785" w14:textId="77777777" w:rsidR="00B768F7" w:rsidRPr="005A5F66" w:rsidRDefault="00B768F7" w:rsidP="00F16A80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0206D4" w:rsidRPr="005A5F66" w14:paraId="70DB35CE" w14:textId="77777777" w:rsidTr="001E48BF">
        <w:trPr>
          <w:cantSplit/>
        </w:trPr>
        <w:tc>
          <w:tcPr>
            <w:tcW w:w="6570" w:type="dxa"/>
            <w:vAlign w:val="bottom"/>
          </w:tcPr>
          <w:p w14:paraId="4E36AE16" w14:textId="77777777" w:rsidR="001E48BF" w:rsidRPr="005A5F66" w:rsidRDefault="001E48BF" w:rsidP="0099183B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2C168B9" w14:textId="77777777" w:rsidR="001E48BF" w:rsidRPr="005A5F66" w:rsidRDefault="001E48BF" w:rsidP="0099183B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206D4" w:rsidRPr="005A5F66" w14:paraId="1C8FC2FF" w14:textId="77777777" w:rsidTr="001E48BF">
        <w:trPr>
          <w:cantSplit/>
        </w:trPr>
        <w:tc>
          <w:tcPr>
            <w:tcW w:w="6570" w:type="dxa"/>
            <w:vAlign w:val="bottom"/>
          </w:tcPr>
          <w:p w14:paraId="24AC0D4F" w14:textId="77777777" w:rsidR="001E48BF" w:rsidRPr="005A5F66" w:rsidRDefault="001E48BF" w:rsidP="0099183B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8751B5" w14:textId="7772C62A" w:rsidR="001E48BF" w:rsidRPr="005A5F66" w:rsidRDefault="00E714AC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568DEF" w14:textId="0BED6872" w:rsidR="001E48BF" w:rsidRPr="005A5F66" w:rsidRDefault="00E714AC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0206D4" w:rsidRPr="005A5F66" w14:paraId="46B7C59B" w14:textId="77777777" w:rsidTr="0099183B">
        <w:trPr>
          <w:cantSplit/>
        </w:trPr>
        <w:tc>
          <w:tcPr>
            <w:tcW w:w="6570" w:type="dxa"/>
            <w:vAlign w:val="bottom"/>
          </w:tcPr>
          <w:p w14:paraId="52387AD1" w14:textId="77777777" w:rsidR="001E48BF" w:rsidRPr="005A5F66" w:rsidRDefault="001E48BF" w:rsidP="0099183B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BCC7705" w14:textId="481A83E1" w:rsidR="001E48BF" w:rsidRPr="005A5F66" w:rsidRDefault="001E48BF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4DFEE584" w14:textId="197DCEE0" w:rsidR="001E48BF" w:rsidRPr="005A5F66" w:rsidRDefault="001E48BF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0206D4" w:rsidRPr="005A5F66" w14:paraId="0A83027D" w14:textId="77777777" w:rsidTr="0099183B">
        <w:trPr>
          <w:cantSplit/>
        </w:trPr>
        <w:tc>
          <w:tcPr>
            <w:tcW w:w="6570" w:type="dxa"/>
            <w:vAlign w:val="bottom"/>
          </w:tcPr>
          <w:p w14:paraId="13249E2F" w14:textId="77777777" w:rsidR="001E48BF" w:rsidRPr="005A5F66" w:rsidRDefault="001E48BF" w:rsidP="0099183B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D52080" w14:textId="77777777" w:rsidR="001E48BF" w:rsidRPr="005A5F66" w:rsidRDefault="001E48BF" w:rsidP="0099183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4CCDE1" w14:textId="77777777" w:rsidR="001E48BF" w:rsidRPr="005A5F66" w:rsidRDefault="001E48BF" w:rsidP="0099183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206D4" w:rsidRPr="005A5F66" w14:paraId="1F36A1AD" w14:textId="77777777" w:rsidTr="001E48BF">
        <w:trPr>
          <w:cantSplit/>
        </w:trPr>
        <w:tc>
          <w:tcPr>
            <w:tcW w:w="6570" w:type="dxa"/>
            <w:vAlign w:val="bottom"/>
          </w:tcPr>
          <w:p w14:paraId="5F032F67" w14:textId="77777777" w:rsidR="001E48BF" w:rsidRPr="005A5F66" w:rsidRDefault="001E48BF" w:rsidP="0099183B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3E72E3" w14:textId="77777777" w:rsidR="001E48BF" w:rsidRPr="005A5F66" w:rsidRDefault="001E48BF" w:rsidP="0099183B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CA3A98" w14:textId="77777777" w:rsidR="001E48BF" w:rsidRPr="005A5F66" w:rsidRDefault="001E48BF" w:rsidP="0099183B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</w:pPr>
          </w:p>
        </w:tc>
      </w:tr>
      <w:tr w:rsidR="000206D4" w:rsidRPr="005A5F66" w14:paraId="6DA45956" w14:textId="77777777" w:rsidTr="001E48BF">
        <w:trPr>
          <w:cantSplit/>
          <w:trHeight w:val="255"/>
        </w:trPr>
        <w:tc>
          <w:tcPr>
            <w:tcW w:w="6570" w:type="dxa"/>
          </w:tcPr>
          <w:p w14:paraId="0DE53621" w14:textId="5DE7ED92" w:rsidR="00524A0B" w:rsidRPr="005A5F66" w:rsidRDefault="00524A0B" w:rsidP="00524A0B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มูลค่าตามบัญชีต้นรอบระยะเวลา</w:t>
            </w:r>
          </w:p>
        </w:tc>
        <w:tc>
          <w:tcPr>
            <w:tcW w:w="1440" w:type="dxa"/>
            <w:vAlign w:val="bottom"/>
          </w:tcPr>
          <w:p w14:paraId="2D5A4005" w14:textId="12AAC092" w:rsidR="00524A0B" w:rsidRPr="005A5F66" w:rsidRDefault="001B7836" w:rsidP="00524A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A56C3D9" w14:textId="531570AD" w:rsidR="00524A0B" w:rsidRPr="005A5F66" w:rsidRDefault="00E714AC" w:rsidP="00524A0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78</w:t>
            </w:r>
            <w:r w:rsidR="00524A0B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175</w:t>
            </w:r>
          </w:p>
        </w:tc>
      </w:tr>
      <w:tr w:rsidR="000206D4" w:rsidRPr="005A5F66" w14:paraId="251F81DB" w14:textId="77777777" w:rsidTr="001E48BF">
        <w:trPr>
          <w:cantSplit/>
          <w:trHeight w:val="255"/>
        </w:trPr>
        <w:tc>
          <w:tcPr>
            <w:tcW w:w="6570" w:type="dxa"/>
          </w:tcPr>
          <w:p w14:paraId="55041BAC" w14:textId="77777777" w:rsidR="00524A0B" w:rsidRPr="005A5F66" w:rsidRDefault="00524A0B" w:rsidP="00524A0B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เงินให้กู้เพิ่มระหว่างรอบระยะเวลา</w:t>
            </w:r>
          </w:p>
        </w:tc>
        <w:tc>
          <w:tcPr>
            <w:tcW w:w="1440" w:type="dxa"/>
            <w:vAlign w:val="bottom"/>
          </w:tcPr>
          <w:p w14:paraId="19A670D3" w14:textId="77777777" w:rsidR="00524A0B" w:rsidRPr="005A5F66" w:rsidRDefault="00524A0B" w:rsidP="00524A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143123D" w14:textId="77777777" w:rsidR="00524A0B" w:rsidRPr="005A5F66" w:rsidRDefault="00524A0B" w:rsidP="00524A0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206D4" w:rsidRPr="005A5F66" w14:paraId="7F455A70" w14:textId="77777777" w:rsidTr="001E48BF">
        <w:trPr>
          <w:cantSplit/>
          <w:trHeight w:val="255"/>
        </w:trPr>
        <w:tc>
          <w:tcPr>
            <w:tcW w:w="6570" w:type="dxa"/>
            <w:vAlign w:val="bottom"/>
          </w:tcPr>
          <w:p w14:paraId="44C58447" w14:textId="77777777" w:rsidR="00524A0B" w:rsidRPr="005A5F66" w:rsidRDefault="00524A0B" w:rsidP="00524A0B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</w:tcPr>
          <w:p w14:paraId="687069D6" w14:textId="0945D9A4" w:rsidR="00524A0B" w:rsidRPr="005A5F66" w:rsidRDefault="00222FAA" w:rsidP="00524A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3B9932F9" w14:textId="599ECA2D" w:rsidR="00524A0B" w:rsidRPr="005A5F66" w:rsidRDefault="00524A0B" w:rsidP="00524A0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0206D4" w:rsidRPr="005A5F66" w14:paraId="5BDDB100" w14:textId="77777777" w:rsidTr="001E48BF">
        <w:trPr>
          <w:cantSplit/>
          <w:trHeight w:val="255"/>
        </w:trPr>
        <w:tc>
          <w:tcPr>
            <w:tcW w:w="6570" w:type="dxa"/>
            <w:vAlign w:val="bottom"/>
          </w:tcPr>
          <w:p w14:paraId="22AB6EAE" w14:textId="77777777" w:rsidR="00524A0B" w:rsidRPr="005A5F66" w:rsidRDefault="00524A0B" w:rsidP="00524A0B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</w:tcPr>
          <w:p w14:paraId="25C1C395" w14:textId="57BB2C63" w:rsidR="00524A0B" w:rsidRPr="005A5F66" w:rsidRDefault="00222FAA" w:rsidP="00524A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1578F1B7" w14:textId="75C29437" w:rsidR="00524A0B" w:rsidRPr="005A5F66" w:rsidRDefault="00524A0B" w:rsidP="00524A0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221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0206D4" w:rsidRPr="005A5F66" w14:paraId="47F283A5" w14:textId="77777777" w:rsidTr="001E48BF">
        <w:trPr>
          <w:cantSplit/>
          <w:trHeight w:val="255"/>
        </w:trPr>
        <w:tc>
          <w:tcPr>
            <w:tcW w:w="6570" w:type="dxa"/>
          </w:tcPr>
          <w:p w14:paraId="62DC3DB1" w14:textId="77777777" w:rsidR="00524A0B" w:rsidRPr="005A5F66" w:rsidRDefault="00524A0B" w:rsidP="00524A0B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รับชำระคืนเงินให้กู้ระหว่างรอบระยะเวลา</w:t>
            </w:r>
          </w:p>
        </w:tc>
        <w:tc>
          <w:tcPr>
            <w:tcW w:w="1440" w:type="dxa"/>
            <w:vAlign w:val="bottom"/>
          </w:tcPr>
          <w:p w14:paraId="36379055" w14:textId="77777777" w:rsidR="00524A0B" w:rsidRPr="005A5F66" w:rsidRDefault="00524A0B" w:rsidP="00524A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CA8EF57" w14:textId="77777777" w:rsidR="00524A0B" w:rsidRPr="005A5F66" w:rsidRDefault="00524A0B" w:rsidP="00524A0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206D4" w:rsidRPr="005A5F66" w14:paraId="2E28BB97" w14:textId="77777777" w:rsidTr="001E48BF">
        <w:trPr>
          <w:cantSplit/>
          <w:trHeight w:val="255"/>
        </w:trPr>
        <w:tc>
          <w:tcPr>
            <w:tcW w:w="6570" w:type="dxa"/>
            <w:vAlign w:val="bottom"/>
          </w:tcPr>
          <w:p w14:paraId="3DB11CC5" w14:textId="77777777" w:rsidR="00524A0B" w:rsidRPr="005A5F66" w:rsidRDefault="00524A0B" w:rsidP="00524A0B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</w:tcPr>
          <w:p w14:paraId="4EA98483" w14:textId="42A2BA91" w:rsidR="00524A0B" w:rsidRPr="005A5F66" w:rsidRDefault="00222FAA" w:rsidP="00524A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584D725A" w14:textId="5A8EA3F1" w:rsidR="00524A0B" w:rsidRPr="005A5F66" w:rsidRDefault="00524A0B" w:rsidP="00524A0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</w:rPr>
              <w:t xml:space="preserve"> -</w:t>
            </w:r>
          </w:p>
        </w:tc>
      </w:tr>
      <w:tr w:rsidR="000206D4" w:rsidRPr="005A5F66" w14:paraId="2D3BF710" w14:textId="77777777" w:rsidTr="001E48BF">
        <w:trPr>
          <w:cantSplit/>
          <w:trHeight w:val="255"/>
        </w:trPr>
        <w:tc>
          <w:tcPr>
            <w:tcW w:w="6570" w:type="dxa"/>
            <w:vAlign w:val="bottom"/>
          </w:tcPr>
          <w:p w14:paraId="6BB161F9" w14:textId="77777777" w:rsidR="00524A0B" w:rsidRPr="005A5F66" w:rsidRDefault="00524A0B" w:rsidP="00524A0B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</w:tcPr>
          <w:p w14:paraId="0F0890A9" w14:textId="77DC1607" w:rsidR="00524A0B" w:rsidRPr="005A5F66" w:rsidRDefault="00222FAA" w:rsidP="00524A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56A258F8" w14:textId="49935995" w:rsidR="00524A0B" w:rsidRPr="005A5F66" w:rsidRDefault="00524A0B" w:rsidP="00524A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</w:rPr>
              <w:t xml:space="preserve"> -</w:t>
            </w:r>
          </w:p>
        </w:tc>
      </w:tr>
      <w:tr w:rsidR="000206D4" w:rsidRPr="005A5F66" w14:paraId="5F3376D5" w14:textId="77777777" w:rsidTr="001E48BF">
        <w:trPr>
          <w:cantSplit/>
          <w:trHeight w:val="255"/>
        </w:trPr>
        <w:tc>
          <w:tcPr>
            <w:tcW w:w="6570" w:type="dxa"/>
            <w:vAlign w:val="bottom"/>
          </w:tcPr>
          <w:p w14:paraId="7081F9E6" w14:textId="77777777" w:rsidR="00524A0B" w:rsidRPr="005A5F66" w:rsidRDefault="00524A0B" w:rsidP="00524A0B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จัดประเภทใหม่เป็นเงินให้กู้ยืมระยะยาวแก่บริษัทย่อย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5CEBA2" w14:textId="51460413" w:rsidR="00524A0B" w:rsidRPr="005A5F66" w:rsidRDefault="00222FAA" w:rsidP="00524A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C88217" w14:textId="2B4E358E" w:rsidR="00524A0B" w:rsidRPr="005A5F66" w:rsidRDefault="00524A0B" w:rsidP="00524A0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66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871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0206D4" w:rsidRPr="005A5F66" w14:paraId="54D684E0" w14:textId="77777777" w:rsidTr="001E48BF">
        <w:trPr>
          <w:cantSplit/>
          <w:trHeight w:val="255"/>
        </w:trPr>
        <w:tc>
          <w:tcPr>
            <w:tcW w:w="6570" w:type="dxa"/>
          </w:tcPr>
          <w:p w14:paraId="5462B859" w14:textId="2ED66178" w:rsidR="00524A0B" w:rsidRPr="005A5F66" w:rsidRDefault="00524A0B" w:rsidP="00524A0B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A47088B" w14:textId="06173EB9" w:rsidR="00524A0B" w:rsidRPr="005A5F66" w:rsidRDefault="00222FAA" w:rsidP="00524A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21FB103" w14:textId="0DFB195F" w:rsidR="00524A0B" w:rsidRPr="005A5F66" w:rsidRDefault="00E714AC" w:rsidP="00524A0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524A0B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525</w:t>
            </w:r>
          </w:p>
        </w:tc>
      </w:tr>
      <w:tr w:rsidR="000206D4" w:rsidRPr="005A5F66" w14:paraId="79AA5550" w14:textId="77777777" w:rsidTr="001E48BF">
        <w:trPr>
          <w:cantSplit/>
          <w:trHeight w:val="60"/>
        </w:trPr>
        <w:tc>
          <w:tcPr>
            <w:tcW w:w="6570" w:type="dxa"/>
          </w:tcPr>
          <w:p w14:paraId="44B45579" w14:textId="77777777" w:rsidR="00524A0B" w:rsidRPr="005A5F66" w:rsidRDefault="00524A0B" w:rsidP="00524A0B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3FE377" w14:textId="77777777" w:rsidR="00524A0B" w:rsidRPr="005A5F66" w:rsidRDefault="00524A0B" w:rsidP="00524A0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062446" w14:textId="77777777" w:rsidR="00524A0B" w:rsidRPr="005A5F66" w:rsidRDefault="00524A0B" w:rsidP="00524A0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206D4" w:rsidRPr="005A5F66" w14:paraId="60EE8FCE" w14:textId="77777777" w:rsidTr="00C66012">
        <w:trPr>
          <w:cantSplit/>
          <w:trHeight w:val="255"/>
        </w:trPr>
        <w:tc>
          <w:tcPr>
            <w:tcW w:w="6570" w:type="dxa"/>
          </w:tcPr>
          <w:p w14:paraId="1697CDA2" w14:textId="77777777" w:rsidR="00524A0B" w:rsidRPr="005A5F66" w:rsidRDefault="00524A0B" w:rsidP="00524A0B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  <w:vAlign w:val="bottom"/>
          </w:tcPr>
          <w:p w14:paraId="58B88529" w14:textId="44CDEF50" w:rsidR="00524A0B" w:rsidRPr="005A5F66" w:rsidRDefault="00222FAA" w:rsidP="00524A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39D95069" w14:textId="2E42988D" w:rsidR="00524A0B" w:rsidRPr="005A5F66" w:rsidRDefault="00524A0B" w:rsidP="00524A0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524A0B" w:rsidRPr="005A5F66" w14:paraId="7B793035" w14:textId="77777777" w:rsidTr="001E48BF">
        <w:trPr>
          <w:cantSplit/>
          <w:trHeight w:val="255"/>
        </w:trPr>
        <w:tc>
          <w:tcPr>
            <w:tcW w:w="6570" w:type="dxa"/>
          </w:tcPr>
          <w:p w14:paraId="3B0FAC80" w14:textId="77777777" w:rsidR="00524A0B" w:rsidRPr="005A5F66" w:rsidRDefault="00524A0B" w:rsidP="00524A0B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40" w:type="dxa"/>
          </w:tcPr>
          <w:p w14:paraId="63597C18" w14:textId="2B629B11" w:rsidR="00524A0B" w:rsidRPr="005A5F66" w:rsidRDefault="00222FAA" w:rsidP="00524A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7AFA9D80" w14:textId="27A7A2A2" w:rsidR="00524A0B" w:rsidRPr="005A5F66" w:rsidRDefault="00524A0B" w:rsidP="00524A0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525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733B5311" w14:textId="77777777" w:rsidR="001E48BF" w:rsidRPr="005A5F66" w:rsidRDefault="001E48BF" w:rsidP="001E48BF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45EEB015" w14:textId="2AFC989E" w:rsidR="001E48BF" w:rsidRPr="005A5F66" w:rsidRDefault="00067210" w:rsidP="001E48BF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F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ณ วันที่ </w:t>
      </w:r>
      <w:r w:rsidR="00E714AC" w:rsidRPr="00E714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30</w:t>
      </w:r>
      <w:r w:rsidR="00E93FF3" w:rsidRPr="005A5F6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E93FF3" w:rsidRPr="005A5F6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กันยายน</w:t>
      </w:r>
      <w:r w:rsidRPr="005A5F6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พ</w:t>
      </w:r>
      <w:r w:rsidRPr="005A5F6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Pr="005A5F6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ศ</w:t>
      </w:r>
      <w:r w:rsidRPr="005A5F6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Pr="005A5F6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="00E714AC" w:rsidRPr="00E714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2568</w:t>
      </w:r>
      <w:r w:rsidRPr="005A5F6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5A5F6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บริษัทไม่มี</w:t>
      </w:r>
      <w:r w:rsidR="001E48BF" w:rsidRPr="005A5F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เงินให้กู้ยืมระยะสั้นแก่บริษัทย่อย </w:t>
      </w:r>
      <w:r w:rsidR="001E48BF" w:rsidRPr="005A5F66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E714AC" w:rsidRPr="00E714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E93FF3" w:rsidRPr="005A5F6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E93FF3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="001E48BF" w:rsidRPr="005A5F66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1E48BF" w:rsidRPr="005A5F66">
        <w:rPr>
          <w:rFonts w:ascii="Browallia New" w:eastAsia="Arial Unicode MS" w:hAnsi="Browallia New" w:cs="Browallia New"/>
          <w:sz w:val="28"/>
          <w:szCs w:val="28"/>
          <w:cs/>
        </w:rPr>
        <w:t>พ.ศ.</w:t>
      </w:r>
      <w:r w:rsidR="001E48BF" w:rsidRPr="005A5F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="001E48BF"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 : </w:t>
      </w:r>
      <w:bookmarkStart w:id="31" w:name="_Hlk173426254"/>
      <w:r w:rsidR="001E48BF" w:rsidRPr="005A5F66">
        <w:rPr>
          <w:rFonts w:ascii="Browallia New" w:eastAsia="Arial Unicode MS" w:hAnsi="Browallia New" w:cs="Browallia New"/>
          <w:sz w:val="28"/>
          <w:szCs w:val="28"/>
          <w:cs/>
        </w:rPr>
        <w:t>อัตราดอกเบี</w:t>
      </w:r>
      <w:r w:rsidR="001E48BF" w:rsidRPr="005A5F66">
        <w:rPr>
          <w:rFonts w:ascii="Browallia New" w:eastAsia="Browallia New" w:hAnsi="Browallia New" w:cs="Browallia New"/>
          <w:sz w:val="28"/>
          <w:szCs w:val="28"/>
          <w:cs/>
        </w:rPr>
        <w:t>้</w:t>
      </w:r>
      <w:r w:rsidR="001E48BF"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ยจากแหล่งเงินกู้บวกด้วยร้อยละ </w:t>
      </w:r>
      <w:r w:rsidR="00E714AC" w:rsidRPr="00E714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</w:t>
      </w:r>
      <w:r w:rsidR="001B7836" w:rsidRPr="005A5F6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E714AC" w:rsidRPr="00E714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38</w:t>
      </w:r>
      <w:r w:rsidR="001B7836" w:rsidRPr="005A5F6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1E48BF" w:rsidRPr="005A5F66">
        <w:rPr>
          <w:rFonts w:ascii="Browallia New" w:eastAsia="Arial Unicode MS" w:hAnsi="Browallia New" w:cs="Browallia New"/>
          <w:sz w:val="28"/>
          <w:szCs w:val="28"/>
          <w:cs/>
        </w:rPr>
        <w:t>ต่อปี</w:t>
      </w:r>
      <w:bookmarkEnd w:id="31"/>
      <w:r w:rsidR="000602F2" w:rsidRPr="005A5F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602F2"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มีกำหนดวันจ่ายชำระคืนภายใน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="000602F2" w:rsidRPr="005A5F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602F2" w:rsidRPr="005A5F66">
        <w:rPr>
          <w:rFonts w:ascii="Browallia New" w:eastAsia="Arial Unicode MS" w:hAnsi="Browallia New" w:cs="Browallia New"/>
          <w:sz w:val="28"/>
          <w:szCs w:val="28"/>
          <w:cs/>
        </w:rPr>
        <w:t>เดือน นับจากวันให้กู้ยืม</w:t>
      </w:r>
      <w:r w:rsidR="001E48BF" w:rsidRPr="005A5F66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14:paraId="207CD79A" w14:textId="77777777" w:rsidR="001E48BF" w:rsidRPr="005A5F66" w:rsidRDefault="001E48BF" w:rsidP="00F16A80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5FF79B58" w14:textId="77777777" w:rsidR="00F6397E" w:rsidRPr="005A5F66" w:rsidRDefault="00F6397E" w:rsidP="00F16A80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br w:type="page"/>
      </w:r>
    </w:p>
    <w:p w14:paraId="5F85E21D" w14:textId="0236F7FE" w:rsidR="00520743" w:rsidRPr="005A5F66" w:rsidRDefault="00520743" w:rsidP="00F16A80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5A5F66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การเปลี่ยนแปลงของเงินให้กู้ยืมระยะยาวแก่บริษัทย่อย</w:t>
      </w:r>
      <w:r w:rsidR="00C33F7C" w:rsidRPr="005A5F66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สำหรับรอบระยะเวลา</w:t>
      </w:r>
      <w:r w:rsidR="00E93FF3" w:rsidRPr="005A5F66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เก้าเดือน</w:t>
      </w:r>
      <w:r w:rsidR="003F01F3" w:rsidRPr="005A5F66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สิ้นสุดวันที่ </w:t>
      </w:r>
      <w:r w:rsidR="00E714AC" w:rsidRPr="00E714AC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30</w:t>
      </w:r>
      <w:r w:rsidR="00E93FF3" w:rsidRPr="005A5F66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 </w:t>
      </w:r>
      <w:r w:rsidR="00E93FF3" w:rsidRPr="005A5F66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กันยายน</w:t>
      </w:r>
      <w:r w:rsidR="00B12A4E" w:rsidRPr="005A5F66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 </w:t>
      </w:r>
      <w:r w:rsidR="00940076" w:rsidRPr="005A5F66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พ.ศ. </w:t>
      </w:r>
      <w:r w:rsidR="00E714AC" w:rsidRPr="00E714AC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256</w:t>
      </w:r>
      <w:r w:rsidR="00E714AC" w:rsidRPr="00E714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8</w:t>
      </w:r>
      <w:r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และ</w:t>
      </w:r>
      <w:r w:rsidR="00CF22F6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0B0A1C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E714AC" w:rsidRPr="00E714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="005F6717" w:rsidRPr="005A5F66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มีดังนี้</w:t>
      </w:r>
    </w:p>
    <w:p w14:paraId="6D62CB78" w14:textId="77777777" w:rsidR="00F573DF" w:rsidRPr="005A5F66" w:rsidRDefault="00F573DF" w:rsidP="00F16A80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0206D4" w:rsidRPr="005A5F66" w14:paraId="034BC742" w14:textId="77777777" w:rsidTr="001E48BF">
        <w:trPr>
          <w:cantSplit/>
        </w:trPr>
        <w:tc>
          <w:tcPr>
            <w:tcW w:w="6570" w:type="dxa"/>
            <w:vAlign w:val="bottom"/>
          </w:tcPr>
          <w:p w14:paraId="663F11FB" w14:textId="77777777" w:rsidR="001E48BF" w:rsidRPr="005A5F66" w:rsidRDefault="001E48BF" w:rsidP="0099183B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CA1B93B" w14:textId="77777777" w:rsidR="001E48BF" w:rsidRPr="005A5F66" w:rsidRDefault="001E48BF" w:rsidP="0099183B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206D4" w:rsidRPr="005A5F66" w14:paraId="2207495F" w14:textId="77777777" w:rsidTr="001E48BF">
        <w:trPr>
          <w:cantSplit/>
        </w:trPr>
        <w:tc>
          <w:tcPr>
            <w:tcW w:w="6570" w:type="dxa"/>
            <w:vAlign w:val="bottom"/>
          </w:tcPr>
          <w:p w14:paraId="0D27D2A5" w14:textId="77777777" w:rsidR="001E48BF" w:rsidRPr="005A5F66" w:rsidRDefault="001E48BF" w:rsidP="0099183B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C8C91A" w14:textId="1F7B31A0" w:rsidR="001E48BF" w:rsidRPr="005A5F66" w:rsidRDefault="00E714AC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D7CE03" w14:textId="27862405" w:rsidR="001E48BF" w:rsidRPr="005A5F66" w:rsidRDefault="00E714AC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0206D4" w:rsidRPr="005A5F66" w14:paraId="3445294D" w14:textId="77777777" w:rsidTr="0099183B">
        <w:trPr>
          <w:cantSplit/>
        </w:trPr>
        <w:tc>
          <w:tcPr>
            <w:tcW w:w="6570" w:type="dxa"/>
            <w:vAlign w:val="bottom"/>
          </w:tcPr>
          <w:p w14:paraId="0C9673CB" w14:textId="77777777" w:rsidR="001E48BF" w:rsidRPr="005A5F66" w:rsidRDefault="001E48BF" w:rsidP="0099183B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2E4E1A8" w14:textId="228D80B7" w:rsidR="001E48BF" w:rsidRPr="005A5F66" w:rsidRDefault="001E48BF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1B19245" w14:textId="1DD6153B" w:rsidR="001E48BF" w:rsidRPr="005A5F66" w:rsidRDefault="001E48BF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0206D4" w:rsidRPr="005A5F66" w14:paraId="176B38A4" w14:textId="77777777" w:rsidTr="0099183B">
        <w:trPr>
          <w:cantSplit/>
        </w:trPr>
        <w:tc>
          <w:tcPr>
            <w:tcW w:w="6570" w:type="dxa"/>
            <w:vAlign w:val="bottom"/>
          </w:tcPr>
          <w:p w14:paraId="5C4E3D59" w14:textId="77777777" w:rsidR="001E48BF" w:rsidRPr="005A5F66" w:rsidRDefault="001E48BF" w:rsidP="0099183B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945906" w14:textId="77777777" w:rsidR="001E48BF" w:rsidRPr="005A5F66" w:rsidRDefault="001E48BF" w:rsidP="0099183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27FEEB" w14:textId="77777777" w:rsidR="001E48BF" w:rsidRPr="005A5F66" w:rsidRDefault="001E48BF" w:rsidP="0099183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206D4" w:rsidRPr="005A5F66" w14:paraId="7075FD3B" w14:textId="77777777" w:rsidTr="001E48BF">
        <w:trPr>
          <w:cantSplit/>
        </w:trPr>
        <w:tc>
          <w:tcPr>
            <w:tcW w:w="6570" w:type="dxa"/>
            <w:vAlign w:val="bottom"/>
          </w:tcPr>
          <w:p w14:paraId="0768B90F" w14:textId="77777777" w:rsidR="001E48BF" w:rsidRPr="005A5F66" w:rsidRDefault="001E48BF" w:rsidP="0099183B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9020E1" w14:textId="77777777" w:rsidR="001E48BF" w:rsidRPr="005A5F66" w:rsidRDefault="001E48BF" w:rsidP="0099183B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4A4CED" w14:textId="77777777" w:rsidR="001E48BF" w:rsidRPr="005A5F66" w:rsidRDefault="001E48BF" w:rsidP="0099183B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0206D4" w:rsidRPr="005A5F66" w14:paraId="1E69A387" w14:textId="77777777" w:rsidTr="00DA7AFC">
        <w:trPr>
          <w:cantSplit/>
          <w:trHeight w:val="255"/>
        </w:trPr>
        <w:tc>
          <w:tcPr>
            <w:tcW w:w="6570" w:type="dxa"/>
          </w:tcPr>
          <w:p w14:paraId="7980B82A" w14:textId="2E77C589" w:rsidR="001B7836" w:rsidRPr="005A5F66" w:rsidRDefault="001B7836" w:rsidP="001B783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มูลค่าตามบัญชีต้นรอบระยะเวลา</w:t>
            </w:r>
          </w:p>
        </w:tc>
        <w:tc>
          <w:tcPr>
            <w:tcW w:w="1440" w:type="dxa"/>
          </w:tcPr>
          <w:p w14:paraId="5A262DA6" w14:textId="0A39BAAA" w:rsidR="001B7836" w:rsidRPr="005A5F66" w:rsidRDefault="00E714AC" w:rsidP="001B783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1B7836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473</w:t>
            </w:r>
            <w:r w:rsidR="001B7836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684</w:t>
            </w:r>
          </w:p>
        </w:tc>
        <w:tc>
          <w:tcPr>
            <w:tcW w:w="1440" w:type="dxa"/>
          </w:tcPr>
          <w:p w14:paraId="05B22608" w14:textId="6C2698C5" w:rsidR="001B7836" w:rsidRPr="005A5F66" w:rsidRDefault="001B7836" w:rsidP="001B783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202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274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0206D4" w:rsidRPr="005A5F66" w14:paraId="1616B6AF" w14:textId="77777777" w:rsidTr="00DA7AFC">
        <w:trPr>
          <w:cantSplit/>
          <w:trHeight w:val="255"/>
        </w:trPr>
        <w:tc>
          <w:tcPr>
            <w:tcW w:w="6570" w:type="dxa"/>
          </w:tcPr>
          <w:p w14:paraId="55B3225F" w14:textId="77777777" w:rsidR="001B7836" w:rsidRPr="005A5F66" w:rsidRDefault="001B7836" w:rsidP="001B783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จัดประเภทใหม่จากเงินให้กู้ยืมระยะสั้นแก่บริษัทย่อย</w:t>
            </w:r>
          </w:p>
        </w:tc>
        <w:tc>
          <w:tcPr>
            <w:tcW w:w="1440" w:type="dxa"/>
          </w:tcPr>
          <w:p w14:paraId="543A766B" w14:textId="6ABF4E0F" w:rsidR="001B7836" w:rsidRPr="005A5F66" w:rsidRDefault="00C315D9" w:rsidP="001B783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61DDD3E4" w14:textId="0FDC803D" w:rsidR="001B7836" w:rsidRPr="005A5F66" w:rsidRDefault="001B7836" w:rsidP="001B783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66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871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0206D4" w:rsidRPr="005A5F66" w14:paraId="6923F90C" w14:textId="77777777" w:rsidTr="009A151D">
        <w:trPr>
          <w:cantSplit/>
          <w:trHeight w:val="255"/>
        </w:trPr>
        <w:tc>
          <w:tcPr>
            <w:tcW w:w="6570" w:type="dxa"/>
          </w:tcPr>
          <w:p w14:paraId="006B1DC9" w14:textId="77777777" w:rsidR="001B7836" w:rsidRPr="005A5F66" w:rsidRDefault="001B7836" w:rsidP="001B783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เงินให้กู้เพิ่มระหว่างรอบระยะเวลา</w:t>
            </w:r>
          </w:p>
        </w:tc>
        <w:tc>
          <w:tcPr>
            <w:tcW w:w="1440" w:type="dxa"/>
          </w:tcPr>
          <w:p w14:paraId="28626311" w14:textId="77777777" w:rsidR="001B7836" w:rsidRPr="005A5F66" w:rsidRDefault="001B7836" w:rsidP="001B783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17F3BBF" w14:textId="77777777" w:rsidR="001B7836" w:rsidRPr="005A5F66" w:rsidRDefault="001B7836" w:rsidP="001B783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315D9" w:rsidRPr="005A5F66" w14:paraId="0BBAF271" w14:textId="77777777" w:rsidTr="001E48BF">
        <w:trPr>
          <w:cantSplit/>
          <w:trHeight w:val="255"/>
        </w:trPr>
        <w:tc>
          <w:tcPr>
            <w:tcW w:w="6570" w:type="dxa"/>
            <w:vAlign w:val="bottom"/>
          </w:tcPr>
          <w:p w14:paraId="24161DAC" w14:textId="77777777" w:rsidR="00C315D9" w:rsidRPr="005A5F66" w:rsidRDefault="00C315D9" w:rsidP="00C315D9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</w:tcPr>
          <w:p w14:paraId="7F7D20EE" w14:textId="17F58726" w:rsidR="00C315D9" w:rsidRPr="005A5F66" w:rsidRDefault="00C315D9" w:rsidP="00C315D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035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7E65354E" w14:textId="37C4A86C" w:rsidR="00C315D9" w:rsidRPr="005A5F66" w:rsidRDefault="00C315D9" w:rsidP="00C315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751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C315D9" w:rsidRPr="005A5F66" w14:paraId="24386EFF" w14:textId="77777777" w:rsidTr="001E48BF">
        <w:trPr>
          <w:cantSplit/>
          <w:trHeight w:val="255"/>
        </w:trPr>
        <w:tc>
          <w:tcPr>
            <w:tcW w:w="6570" w:type="dxa"/>
            <w:vAlign w:val="bottom"/>
          </w:tcPr>
          <w:p w14:paraId="1DF38B54" w14:textId="77777777" w:rsidR="00C315D9" w:rsidRPr="005A5F66" w:rsidRDefault="00C315D9" w:rsidP="00C315D9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</w:tcPr>
          <w:p w14:paraId="2334EAC9" w14:textId="6CC9E95B" w:rsidR="00C315D9" w:rsidRPr="005A5F66" w:rsidRDefault="00C315D9" w:rsidP="00C315D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120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887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401FEF9F" w14:textId="3E7D195A" w:rsidR="00C315D9" w:rsidRPr="005A5F66" w:rsidRDefault="00C315D9" w:rsidP="00C315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79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015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0206D4" w:rsidRPr="005A5F66" w14:paraId="28CD8EB6" w14:textId="77777777" w:rsidTr="009A151D">
        <w:trPr>
          <w:cantSplit/>
          <w:trHeight w:val="255"/>
        </w:trPr>
        <w:tc>
          <w:tcPr>
            <w:tcW w:w="6570" w:type="dxa"/>
            <w:vAlign w:val="bottom"/>
          </w:tcPr>
          <w:p w14:paraId="2406E403" w14:textId="77777777" w:rsidR="001B7836" w:rsidRPr="005A5F66" w:rsidRDefault="001B7836" w:rsidP="001B783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รับชำระคืนเงินให้กู้ระหว่างรอบระยะเวลา</w:t>
            </w:r>
          </w:p>
        </w:tc>
        <w:tc>
          <w:tcPr>
            <w:tcW w:w="1440" w:type="dxa"/>
          </w:tcPr>
          <w:p w14:paraId="3766037C" w14:textId="77777777" w:rsidR="001B7836" w:rsidRPr="005A5F66" w:rsidRDefault="001B7836" w:rsidP="001B783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FA06EF5" w14:textId="77777777" w:rsidR="001B7836" w:rsidRPr="005A5F66" w:rsidRDefault="001B7836" w:rsidP="001B783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03CF7" w:rsidRPr="005A5F66" w14:paraId="605E6287" w14:textId="77777777" w:rsidTr="001E48BF">
        <w:trPr>
          <w:cantSplit/>
          <w:trHeight w:val="255"/>
        </w:trPr>
        <w:tc>
          <w:tcPr>
            <w:tcW w:w="6570" w:type="dxa"/>
            <w:vAlign w:val="bottom"/>
          </w:tcPr>
          <w:p w14:paraId="70E8B08F" w14:textId="77777777" w:rsidR="00F03CF7" w:rsidRPr="005A5F66" w:rsidRDefault="00F03CF7" w:rsidP="00F03CF7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</w:tcPr>
          <w:p w14:paraId="29CA52FD" w14:textId="6EF63A82" w:rsidR="00F03CF7" w:rsidRPr="005A5F66" w:rsidRDefault="00F03CF7" w:rsidP="00F03C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297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51DE8342" w14:textId="0E56ECF0" w:rsidR="00F03CF7" w:rsidRPr="005A5F66" w:rsidRDefault="00F03CF7" w:rsidP="00F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106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F03CF7" w:rsidRPr="005A5F66" w14:paraId="191198DB" w14:textId="77777777" w:rsidTr="001E48BF">
        <w:trPr>
          <w:cantSplit/>
          <w:trHeight w:val="255"/>
        </w:trPr>
        <w:tc>
          <w:tcPr>
            <w:tcW w:w="6570" w:type="dxa"/>
            <w:vAlign w:val="bottom"/>
          </w:tcPr>
          <w:p w14:paraId="1FF6AFEF" w14:textId="77777777" w:rsidR="00F03CF7" w:rsidRPr="005A5F66" w:rsidRDefault="00F03CF7" w:rsidP="00F03CF7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</w:tcPr>
          <w:p w14:paraId="55C823F6" w14:textId="3AEA7F6E" w:rsidR="00F03CF7" w:rsidRPr="005A5F66" w:rsidRDefault="00F03CF7" w:rsidP="00F03C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52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084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7A1880C9" w14:textId="74A25A1B" w:rsidR="00F03CF7" w:rsidRPr="005A5F66" w:rsidRDefault="00F03CF7" w:rsidP="00F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090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F03CF7" w:rsidRPr="005A5F66" w14:paraId="4E8F3ED0" w14:textId="77777777" w:rsidTr="001E48BF">
        <w:trPr>
          <w:cantSplit/>
          <w:trHeight w:val="255"/>
        </w:trPr>
        <w:tc>
          <w:tcPr>
            <w:tcW w:w="6570" w:type="dxa"/>
            <w:vAlign w:val="bottom"/>
          </w:tcPr>
          <w:p w14:paraId="3766A60F" w14:textId="51C71053" w:rsidR="00F03CF7" w:rsidRPr="005A5F66" w:rsidRDefault="00F03CF7" w:rsidP="00F03CF7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การหักกลบเงินกู้ยืมระยะ</w:t>
            </w:r>
            <w:r w:rsidR="002C604F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สั้นจาก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</w:tcPr>
          <w:p w14:paraId="77FD682F" w14:textId="39DB7ECA" w:rsidR="00F03CF7" w:rsidRPr="005A5F66" w:rsidRDefault="00F03CF7" w:rsidP="00F03C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4F92D201" w14:textId="6E16D11F" w:rsidR="00F03CF7" w:rsidRPr="005A5F66" w:rsidRDefault="00F03CF7" w:rsidP="00F03C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C315D9" w:rsidRPr="005A5F66" w14:paraId="5D985946" w14:textId="77777777" w:rsidTr="001E48BF">
        <w:trPr>
          <w:cantSplit/>
          <w:trHeight w:val="255"/>
        </w:trPr>
        <w:tc>
          <w:tcPr>
            <w:tcW w:w="6570" w:type="dxa"/>
          </w:tcPr>
          <w:p w14:paraId="5321CA85" w14:textId="4EE955D8" w:rsidR="00C315D9" w:rsidRPr="005A5F66" w:rsidRDefault="00C315D9" w:rsidP="00C315D9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2633CA9" w14:textId="09D53A2C" w:rsidR="00C315D9" w:rsidRPr="005A5F66" w:rsidRDefault="00C315D9" w:rsidP="00C315D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023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987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1B1242" w14:textId="3B4B0956" w:rsidR="00C315D9" w:rsidRPr="005A5F66" w:rsidRDefault="00E714AC" w:rsidP="00C315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315D9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975</w:t>
            </w:r>
            <w:r w:rsidR="00C315D9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070</w:t>
            </w:r>
          </w:p>
        </w:tc>
      </w:tr>
      <w:tr w:rsidR="000206D4" w:rsidRPr="005A5F66" w14:paraId="51900C4D" w14:textId="77777777" w:rsidTr="009A151D">
        <w:trPr>
          <w:cantSplit/>
          <w:trHeight w:val="60"/>
        </w:trPr>
        <w:tc>
          <w:tcPr>
            <w:tcW w:w="6570" w:type="dxa"/>
          </w:tcPr>
          <w:p w14:paraId="38A5B077" w14:textId="77777777" w:rsidR="001B7836" w:rsidRPr="005A5F66" w:rsidRDefault="001B7836" w:rsidP="001B783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6F9D7F" w14:textId="77777777" w:rsidR="001B7836" w:rsidRPr="005A5F66" w:rsidRDefault="001B7836" w:rsidP="001B783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F9E9EE" w14:textId="77777777" w:rsidR="001B7836" w:rsidRPr="005A5F66" w:rsidRDefault="001B7836" w:rsidP="001B783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315D9" w:rsidRPr="005A5F66" w14:paraId="3A9E6DD6" w14:textId="77777777" w:rsidTr="001E48BF">
        <w:trPr>
          <w:cantSplit/>
          <w:trHeight w:val="255"/>
        </w:trPr>
        <w:tc>
          <w:tcPr>
            <w:tcW w:w="6570" w:type="dxa"/>
          </w:tcPr>
          <w:p w14:paraId="1E34D2B2" w14:textId="77777777" w:rsidR="00C315D9" w:rsidRPr="005A5F66" w:rsidRDefault="00C315D9" w:rsidP="00C315D9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440" w:type="dxa"/>
          </w:tcPr>
          <w:p w14:paraId="6B83BFA4" w14:textId="649A7986" w:rsidR="00C315D9" w:rsidRPr="005A5F66" w:rsidRDefault="00C315D9" w:rsidP="00C315D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005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077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385BF3A2" w14:textId="71684164" w:rsidR="00C315D9" w:rsidRPr="005A5F66" w:rsidRDefault="00C315D9" w:rsidP="00C315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826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492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C315D9" w:rsidRPr="005A5F66" w14:paraId="3D870968" w14:textId="77777777" w:rsidTr="001E48BF">
        <w:trPr>
          <w:cantSplit/>
          <w:trHeight w:val="255"/>
        </w:trPr>
        <w:tc>
          <w:tcPr>
            <w:tcW w:w="6570" w:type="dxa"/>
          </w:tcPr>
          <w:p w14:paraId="6AE8785E" w14:textId="77777777" w:rsidR="00C315D9" w:rsidRPr="005A5F66" w:rsidRDefault="00C315D9" w:rsidP="00C315D9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40" w:type="dxa"/>
          </w:tcPr>
          <w:p w14:paraId="735E8EE1" w14:textId="1C4136F4" w:rsidR="00C315D9" w:rsidRPr="005A5F66" w:rsidRDefault="00C315D9" w:rsidP="00C315D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910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0D9C3AC3" w14:textId="5C7B46BD" w:rsidR="00C315D9" w:rsidRPr="005A5F66" w:rsidRDefault="00C315D9" w:rsidP="00C315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148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578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0080A7F6" w14:textId="77777777" w:rsidR="001E48BF" w:rsidRPr="005A5F66" w:rsidRDefault="001E48BF" w:rsidP="001E48BF">
      <w:pPr>
        <w:widowControl w:val="0"/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BCF2EE2" w14:textId="7264EC05" w:rsidR="000D3EE8" w:rsidRPr="005A5F66" w:rsidRDefault="001E48BF" w:rsidP="00814253">
      <w:pPr>
        <w:widowControl w:val="0"/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เงินให้กู้ยืมระยะยาวแก่บริษัทย่อย เป็นไปตามข้อตกลงและเงื่อนไขการกู้ยืมปกติซึ่งมีอัตราดอกเบี้ยเท่ากับ</w:t>
      </w:r>
      <w:r w:rsidR="00630F45" w:rsidRPr="005A5F66">
        <w:rPr>
          <w:rFonts w:ascii="Browallia New" w:eastAsia="Arial Unicode MS" w:hAnsi="Browallia New" w:cs="Browallia New"/>
          <w:sz w:val="28"/>
          <w:szCs w:val="28"/>
          <w:cs/>
        </w:rPr>
        <w:t>ดอกเบี้ย</w:t>
      </w:r>
      <w:r w:rsidR="00630F45" w:rsidRPr="005A5F6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เงินฝากประจำนิติบุคคล</w:t>
      </w:r>
      <w:r w:rsidR="0055426E" w:rsidRPr="005A5F6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บวกด้วย</w:t>
      </w:r>
      <w:r w:rsidRPr="005A5F6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ร้อยละ </w:t>
      </w:r>
      <w:r w:rsidR="00E714AC" w:rsidRPr="00E714A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</w:t>
      </w:r>
      <w:r w:rsidR="0021589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.</w:t>
      </w:r>
      <w:r w:rsidR="00E714AC" w:rsidRPr="00E714A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75</w:t>
      </w:r>
      <w:r w:rsidRPr="005A5F6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ต่อปี </w:t>
      </w:r>
      <w:r w:rsidRPr="005A5F66">
        <w:rPr>
          <w:rFonts w:ascii="Browallia New" w:eastAsia="Arial Unicode MS" w:hAnsi="Browallia New" w:cs="Browallia New"/>
          <w:spacing w:val="-2"/>
          <w:sz w:val="28"/>
          <w:szCs w:val="28"/>
        </w:rPr>
        <w:t>(</w:t>
      </w:r>
      <w:r w:rsidR="00E714AC" w:rsidRPr="00E714A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30</w:t>
      </w:r>
      <w:r w:rsidR="00E93FF3" w:rsidRPr="005A5F66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E93FF3" w:rsidRPr="005A5F66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กันยายน</w:t>
      </w:r>
      <w:r w:rsidRPr="005A5F66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5A5F6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พ.ศ</w:t>
      </w:r>
      <w:r w:rsidRPr="005A5F66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. </w:t>
      </w:r>
      <w:r w:rsidR="00E714AC" w:rsidRPr="00E714A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2567</w:t>
      </w:r>
      <w:r w:rsidRPr="005A5F66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: </w:t>
      </w:r>
      <w:r w:rsidR="00814253" w:rsidRPr="005A5F6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อัตราดอกเบี้ยเท่ากับร้อยละ </w:t>
      </w:r>
      <w:r w:rsidR="00E714AC" w:rsidRPr="00E714AC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4</w:t>
      </w:r>
      <w:r w:rsidR="001B7836" w:rsidRPr="005A5F66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.</w:t>
      </w:r>
      <w:r w:rsidR="00E714AC" w:rsidRPr="00E714AC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38</w:t>
      </w:r>
      <w:r w:rsidR="001B7836" w:rsidRPr="005A5F66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</w:t>
      </w:r>
      <w:r w:rsidR="00814253" w:rsidRPr="005A5F6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ต่อปี </w:t>
      </w:r>
      <w:r w:rsidR="00814253"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อัตราดอกเบี้ยเท่ากับเงินฝากประจำนิติบุคคล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="00814253"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 เดือนบวกด้วยร้อยละ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CA5D63" w:rsidRPr="005A5F66">
        <w:rPr>
          <w:rFonts w:ascii="Browallia New" w:eastAsia="Arial Unicode MS" w:hAnsi="Browallia New" w:cs="Browallia New"/>
          <w:sz w:val="28"/>
          <w:szCs w:val="28"/>
        </w:rPr>
        <w:t>.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="00814253"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 ต่อปี และอัตราดอกเบี้ยจากแหล่งเงินกู้ บวกด้วยร้อยละ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CA5D63" w:rsidRPr="005A5F66">
        <w:rPr>
          <w:rFonts w:ascii="Browallia New" w:eastAsia="Arial Unicode MS" w:hAnsi="Browallia New" w:cs="Browallia New"/>
          <w:sz w:val="28"/>
          <w:szCs w:val="28"/>
        </w:rPr>
        <w:t>.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="00814253"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 ต่อปี</w:t>
      </w:r>
      <w:r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) 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มีกำหนดวันจ่ายชำระคืนภายใน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 ปี นับจากวันให้กู้ยืม</w:t>
      </w:r>
    </w:p>
    <w:p w14:paraId="6A2D8341" w14:textId="77777777" w:rsidR="000D3EE8" w:rsidRPr="005A5F66" w:rsidRDefault="000D3EE8" w:rsidP="00814253">
      <w:pPr>
        <w:widowControl w:val="0"/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C1A0304" w14:textId="6C1773F0" w:rsidR="00B768F7" w:rsidRPr="005A5F66" w:rsidRDefault="000D3EE8" w:rsidP="00814253">
      <w:pPr>
        <w:widowControl w:val="0"/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 กันยายน พ.ศ.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 บริษัท พริ้นซิเพิล แคปิตอล จำกัด (มหาชน) ได้ทำบันทึกข้อตกลงร่วมกับบริษัท พริ้นซิเพิล เฮลท์แคร์ จำกัด โดยตกลงร่วมกันที่จะดำเนินการหักกลบลบหนี้เงินกู้ยืมระหว่างกันเป็นจำนวนเงิน </w:t>
      </w:r>
      <w:r w:rsidR="005A5F66">
        <w:rPr>
          <w:rFonts w:ascii="Browallia New" w:eastAsia="Arial Unicode MS" w:hAnsi="Browallia New" w:cs="Browallia New"/>
          <w:sz w:val="28"/>
          <w:szCs w:val="28"/>
        </w:rPr>
        <w:br/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256</w:t>
      </w:r>
      <w:r w:rsidRPr="005A5F66">
        <w:rPr>
          <w:rFonts w:ascii="Browallia New" w:eastAsia="Arial Unicode MS" w:hAnsi="Browallia New" w:cs="Browallia New"/>
          <w:sz w:val="28"/>
          <w:szCs w:val="28"/>
        </w:rPr>
        <w:t>.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ซึ่งดำเนินการเสร็จสิ้นแล้วในระหว่างรอบระยะเวลา</w:t>
      </w:r>
    </w:p>
    <w:p w14:paraId="731B3F98" w14:textId="0C902865" w:rsidR="00F6397E" w:rsidRPr="005A5F66" w:rsidRDefault="00F6397E" w:rsidP="00DB766E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F6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br w:type="page"/>
      </w:r>
    </w:p>
    <w:p w14:paraId="45039C37" w14:textId="0F953259" w:rsidR="00196406" w:rsidRPr="005A5F66" w:rsidRDefault="009137B4" w:rsidP="00F16A80">
      <w:pPr>
        <w:tabs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5A5F6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ง)</w:t>
      </w:r>
      <w:r w:rsidRPr="005A5F66">
        <w:rPr>
          <w:rFonts w:ascii="Browallia New" w:eastAsia="Arial Unicode MS" w:hAnsi="Browallia New" w:cs="Browallia New"/>
          <w:b/>
          <w:sz w:val="28"/>
          <w:szCs w:val="28"/>
        </w:rPr>
        <w:tab/>
      </w:r>
      <w:r w:rsidRPr="005A5F6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เงินกู้ยืมจาก</w:t>
      </w:r>
      <w:r w:rsidR="00752238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บริษัทย่อย</w:t>
      </w:r>
    </w:p>
    <w:p w14:paraId="368CC40C" w14:textId="77777777" w:rsidR="00196406" w:rsidRPr="005A5F66" w:rsidRDefault="00196406" w:rsidP="00F16A80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149C092" w14:textId="2FB881EA" w:rsidR="00196406" w:rsidRPr="00056582" w:rsidRDefault="009137B4" w:rsidP="00F16A80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05658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การเปลี่ยนแปลงของเงินกู้ยืมระยะสั้นจาก</w:t>
      </w:r>
      <w:r w:rsidR="00752238" w:rsidRPr="00056582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บริษัทย่อย</w:t>
      </w:r>
      <w:r w:rsidRPr="0005658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กันสำหรับ</w:t>
      </w:r>
      <w:r w:rsidR="00AF5463" w:rsidRPr="0005658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รอบระยะเวลา</w:t>
      </w:r>
      <w:r w:rsidR="00E93FF3" w:rsidRPr="00056582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เก้าเดือน</w:t>
      </w:r>
      <w:r w:rsidRPr="0005658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สิ้นสุดวันที่ </w:t>
      </w:r>
      <w:r w:rsidR="00E714AC" w:rsidRPr="00E714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30</w:t>
      </w:r>
      <w:r w:rsidR="00E93FF3" w:rsidRPr="0005658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E93FF3" w:rsidRPr="00056582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กันยายน</w:t>
      </w:r>
      <w:r w:rsidR="00940076" w:rsidRPr="0005658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940076" w:rsidRPr="00056582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พ.ศ. </w:t>
      </w:r>
      <w:r w:rsidR="00E714AC" w:rsidRPr="00E714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2568</w:t>
      </w:r>
      <w:r w:rsidRPr="0005658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84230E" w:rsidRPr="0005658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และ</w:t>
      </w:r>
      <w:r w:rsidR="00FC1607" w:rsidRPr="00056582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AF5463" w:rsidRPr="00056582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พ.ศ. </w:t>
      </w:r>
      <w:r w:rsidR="00E714AC" w:rsidRPr="00E714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2567</w:t>
      </w:r>
      <w:r w:rsidR="00AF5463" w:rsidRPr="00056582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05658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มีดังนี้</w:t>
      </w:r>
    </w:p>
    <w:p w14:paraId="156D946E" w14:textId="77777777" w:rsidR="00196406" w:rsidRPr="005A5F66" w:rsidRDefault="00196406" w:rsidP="00F16A80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0206D4" w:rsidRPr="005A5F66" w14:paraId="508E6310" w14:textId="77777777" w:rsidTr="00F61560">
        <w:trPr>
          <w:cantSplit/>
        </w:trPr>
        <w:tc>
          <w:tcPr>
            <w:tcW w:w="6570" w:type="dxa"/>
            <w:vAlign w:val="bottom"/>
          </w:tcPr>
          <w:p w14:paraId="67FE62C3" w14:textId="77777777" w:rsidR="00F61560" w:rsidRPr="005A5F66" w:rsidRDefault="00F61560" w:rsidP="0099183B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32" w:name="_Hlk71039926"/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51FD07F" w14:textId="77777777" w:rsidR="00F61560" w:rsidRPr="005A5F66" w:rsidRDefault="00F61560" w:rsidP="0099183B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206D4" w:rsidRPr="005A5F66" w14:paraId="39B392FC" w14:textId="77777777" w:rsidTr="00F61560">
        <w:trPr>
          <w:cantSplit/>
        </w:trPr>
        <w:tc>
          <w:tcPr>
            <w:tcW w:w="6570" w:type="dxa"/>
            <w:vAlign w:val="bottom"/>
          </w:tcPr>
          <w:p w14:paraId="017B4F3B" w14:textId="77777777" w:rsidR="00F61560" w:rsidRPr="005A5F66" w:rsidRDefault="00F61560" w:rsidP="0099183B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33" w:name="OLE_LINK18"/>
            <w:bookmarkEnd w:id="32"/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9B4BEB" w14:textId="6FBA51E7" w:rsidR="00F61560" w:rsidRPr="005A5F66" w:rsidRDefault="00E714AC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BC6D22" w14:textId="3E1D0D28" w:rsidR="00F61560" w:rsidRPr="005A5F66" w:rsidRDefault="00E714AC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0206D4" w:rsidRPr="005A5F66" w14:paraId="40E12714" w14:textId="77777777" w:rsidTr="0099183B">
        <w:trPr>
          <w:cantSplit/>
        </w:trPr>
        <w:tc>
          <w:tcPr>
            <w:tcW w:w="6570" w:type="dxa"/>
            <w:vAlign w:val="bottom"/>
          </w:tcPr>
          <w:p w14:paraId="391A9B06" w14:textId="77777777" w:rsidR="00F61560" w:rsidRPr="005A5F66" w:rsidRDefault="00F61560" w:rsidP="0099183B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CBA07FA" w14:textId="03552513" w:rsidR="00F61560" w:rsidRPr="005A5F66" w:rsidRDefault="00F61560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17D0D0A6" w14:textId="76B0B2FC" w:rsidR="00F61560" w:rsidRPr="005A5F66" w:rsidRDefault="00F61560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0206D4" w:rsidRPr="005A5F66" w14:paraId="6E2D0136" w14:textId="77777777" w:rsidTr="0099183B">
        <w:trPr>
          <w:cantSplit/>
        </w:trPr>
        <w:tc>
          <w:tcPr>
            <w:tcW w:w="6570" w:type="dxa"/>
            <w:vAlign w:val="bottom"/>
          </w:tcPr>
          <w:p w14:paraId="18A4FBA4" w14:textId="77777777" w:rsidR="00F61560" w:rsidRPr="005A5F66" w:rsidRDefault="00F61560" w:rsidP="0099183B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568019" w14:textId="77777777" w:rsidR="00F61560" w:rsidRPr="005A5F66" w:rsidRDefault="00F61560" w:rsidP="0099183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7CF76D" w14:textId="77777777" w:rsidR="00F61560" w:rsidRPr="005A5F66" w:rsidRDefault="00F61560" w:rsidP="0099183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206D4" w:rsidRPr="005A5F66" w14:paraId="7BE53E66" w14:textId="77777777" w:rsidTr="00F61560">
        <w:trPr>
          <w:cantSplit/>
        </w:trPr>
        <w:tc>
          <w:tcPr>
            <w:tcW w:w="6570" w:type="dxa"/>
            <w:vAlign w:val="bottom"/>
          </w:tcPr>
          <w:p w14:paraId="4F94751E" w14:textId="77777777" w:rsidR="00F61560" w:rsidRPr="005A5F66" w:rsidRDefault="00F61560" w:rsidP="0099183B">
            <w:pPr>
              <w:widowControl w:val="0"/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5DED86" w14:textId="77777777" w:rsidR="00F61560" w:rsidRPr="005A5F66" w:rsidRDefault="00F61560" w:rsidP="0099183B">
            <w:pPr>
              <w:widowControl w:val="0"/>
              <w:tabs>
                <w:tab w:val="decimal" w:pos="972"/>
              </w:tabs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6DD730" w14:textId="77777777" w:rsidR="00F61560" w:rsidRPr="005A5F66" w:rsidRDefault="00F61560" w:rsidP="0099183B">
            <w:pPr>
              <w:widowControl w:val="0"/>
              <w:tabs>
                <w:tab w:val="decimal" w:pos="972"/>
              </w:tabs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0206D4" w:rsidRPr="005A5F66" w14:paraId="637E04A1" w14:textId="77777777" w:rsidTr="00F61560">
        <w:trPr>
          <w:cantSplit/>
        </w:trPr>
        <w:tc>
          <w:tcPr>
            <w:tcW w:w="6570" w:type="dxa"/>
          </w:tcPr>
          <w:p w14:paraId="2497D9D3" w14:textId="135E16CC" w:rsidR="001B7836" w:rsidRPr="005A5F66" w:rsidRDefault="001B7836" w:rsidP="001B783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มูลค่าตามบัญชีต้นรอบระยะเวลา</w:t>
            </w:r>
          </w:p>
        </w:tc>
        <w:tc>
          <w:tcPr>
            <w:tcW w:w="1440" w:type="dxa"/>
          </w:tcPr>
          <w:p w14:paraId="708C3669" w14:textId="3736E9AC" w:rsidR="001B7836" w:rsidRPr="005A5F66" w:rsidRDefault="001B7836" w:rsidP="001B783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201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291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4E105447" w14:textId="07FC58E9" w:rsidR="001B7836" w:rsidRPr="005A5F66" w:rsidRDefault="00E714AC" w:rsidP="001B783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557</w:t>
            </w:r>
            <w:r w:rsidR="001B7836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577</w:t>
            </w:r>
          </w:p>
        </w:tc>
      </w:tr>
      <w:tr w:rsidR="000206D4" w:rsidRPr="005A5F66" w14:paraId="4B405896" w14:textId="77777777" w:rsidTr="00F61560">
        <w:trPr>
          <w:cantSplit/>
        </w:trPr>
        <w:tc>
          <w:tcPr>
            <w:tcW w:w="6570" w:type="dxa"/>
          </w:tcPr>
          <w:p w14:paraId="74847059" w14:textId="77777777" w:rsidR="001B7836" w:rsidRPr="005A5F66" w:rsidRDefault="001B7836" w:rsidP="001B783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กู้ยืมเพิ่มในระหว่างรอบระยะเวลา</w:t>
            </w:r>
          </w:p>
        </w:tc>
        <w:tc>
          <w:tcPr>
            <w:tcW w:w="1440" w:type="dxa"/>
          </w:tcPr>
          <w:p w14:paraId="17D6FAB3" w14:textId="77777777" w:rsidR="001B7836" w:rsidRPr="005A5F66" w:rsidRDefault="001B7836" w:rsidP="001B783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2D5C5BF4" w14:textId="77777777" w:rsidR="001B7836" w:rsidRPr="005A5F66" w:rsidRDefault="001B7836" w:rsidP="001B783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C315D9" w:rsidRPr="005A5F66" w14:paraId="17EC65F2" w14:textId="77777777" w:rsidTr="00F61560">
        <w:trPr>
          <w:cantSplit/>
        </w:trPr>
        <w:tc>
          <w:tcPr>
            <w:tcW w:w="6570" w:type="dxa"/>
            <w:vAlign w:val="bottom"/>
          </w:tcPr>
          <w:p w14:paraId="7E934E20" w14:textId="77777777" w:rsidR="00C315D9" w:rsidRPr="005A5F66" w:rsidRDefault="00C315D9" w:rsidP="00C315D9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</w:tcPr>
          <w:p w14:paraId="74292772" w14:textId="50FF8314" w:rsidR="00C315D9" w:rsidRPr="005A5F66" w:rsidRDefault="00C315D9" w:rsidP="00C315D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723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084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69DB2A23" w14:textId="461AEDED" w:rsidR="00C315D9" w:rsidRPr="005A5F66" w:rsidRDefault="00C315D9" w:rsidP="00C315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564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438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C315D9" w:rsidRPr="005A5F66" w14:paraId="18F93EB8" w14:textId="77777777" w:rsidTr="00F61560">
        <w:trPr>
          <w:cantSplit/>
        </w:trPr>
        <w:tc>
          <w:tcPr>
            <w:tcW w:w="6570" w:type="dxa"/>
            <w:vAlign w:val="bottom"/>
          </w:tcPr>
          <w:p w14:paraId="630FB799" w14:textId="77777777" w:rsidR="00C315D9" w:rsidRPr="005A5F66" w:rsidRDefault="00C315D9" w:rsidP="00C315D9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</w:tcPr>
          <w:p w14:paraId="6D035BBF" w14:textId="6C880F67" w:rsidR="00C315D9" w:rsidRPr="005A5F66" w:rsidRDefault="00C315D9" w:rsidP="00C315D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149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34E38F32" w14:textId="064A316A" w:rsidR="00C315D9" w:rsidRPr="005A5F66" w:rsidRDefault="00C315D9" w:rsidP="00C315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514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0206D4" w:rsidRPr="005A5F66" w14:paraId="0A9DF901" w14:textId="77777777" w:rsidTr="00F61560">
        <w:trPr>
          <w:cantSplit/>
        </w:trPr>
        <w:tc>
          <w:tcPr>
            <w:tcW w:w="6570" w:type="dxa"/>
            <w:vAlign w:val="bottom"/>
          </w:tcPr>
          <w:p w14:paraId="2CE7CC3F" w14:textId="77777777" w:rsidR="001B7836" w:rsidRPr="005A5F66" w:rsidRDefault="001B7836" w:rsidP="001B783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จ่ายคืนเงินกู้ในระหว่างรอบระยะเวลา</w:t>
            </w:r>
          </w:p>
        </w:tc>
        <w:tc>
          <w:tcPr>
            <w:tcW w:w="1440" w:type="dxa"/>
          </w:tcPr>
          <w:p w14:paraId="53935797" w14:textId="77777777" w:rsidR="001B7836" w:rsidRPr="005A5F66" w:rsidRDefault="001B7836" w:rsidP="001B783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5694195D" w14:textId="77777777" w:rsidR="001B7836" w:rsidRPr="005A5F66" w:rsidRDefault="001B7836" w:rsidP="001B783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03CF7" w:rsidRPr="005A5F66" w14:paraId="10F19136" w14:textId="77777777" w:rsidTr="00F61560">
        <w:trPr>
          <w:cantSplit/>
        </w:trPr>
        <w:tc>
          <w:tcPr>
            <w:tcW w:w="6570" w:type="dxa"/>
            <w:vAlign w:val="bottom"/>
          </w:tcPr>
          <w:p w14:paraId="69664446" w14:textId="77777777" w:rsidR="00F03CF7" w:rsidRPr="005A5F66" w:rsidRDefault="00F03CF7" w:rsidP="00F03CF7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</w:tcPr>
          <w:p w14:paraId="13561204" w14:textId="77AA5485" w:rsidR="00F03CF7" w:rsidRPr="005A5F66" w:rsidRDefault="00F03CF7" w:rsidP="00F03C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616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965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67FDDC19" w14:textId="1445F795" w:rsidR="00F03CF7" w:rsidRPr="005A5F66" w:rsidRDefault="00F03CF7" w:rsidP="00F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468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420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F03CF7" w:rsidRPr="005A5F66" w14:paraId="390223B9" w14:textId="77777777" w:rsidTr="00F61560">
        <w:trPr>
          <w:cantSplit/>
        </w:trPr>
        <w:tc>
          <w:tcPr>
            <w:tcW w:w="6570" w:type="dxa"/>
            <w:vAlign w:val="bottom"/>
          </w:tcPr>
          <w:p w14:paraId="0751EE71" w14:textId="3F1E9774" w:rsidR="00F03CF7" w:rsidRPr="005A5F66" w:rsidRDefault="00F03CF7" w:rsidP="00F03CF7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</w:tcPr>
          <w:p w14:paraId="6D3524F6" w14:textId="36AD3236" w:rsidR="00F03CF7" w:rsidRPr="005A5F66" w:rsidRDefault="00F03CF7" w:rsidP="00F03C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194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2AD7EF40" w14:textId="510F5E3B" w:rsidR="00F03CF7" w:rsidRPr="005A5F66" w:rsidRDefault="00F03CF7" w:rsidP="00F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987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F03CF7" w:rsidRPr="005A5F66" w14:paraId="797B2C74" w14:textId="77777777" w:rsidTr="00F61560">
        <w:trPr>
          <w:cantSplit/>
        </w:trPr>
        <w:tc>
          <w:tcPr>
            <w:tcW w:w="6570" w:type="dxa"/>
            <w:vAlign w:val="bottom"/>
          </w:tcPr>
          <w:p w14:paraId="3715A65F" w14:textId="1240DFCE" w:rsidR="00F03CF7" w:rsidRPr="005A5F66" w:rsidRDefault="00F03CF7" w:rsidP="00F03CF7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การหักกลบเงิน</w:t>
            </w:r>
            <w:r w:rsidR="002C604F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ให้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กู้ยืมระยะ</w:t>
            </w:r>
            <w:r w:rsidR="002C604F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ยาวแก่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บริษัทย่อย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 </w:t>
            </w:r>
          </w:p>
        </w:tc>
        <w:tc>
          <w:tcPr>
            <w:tcW w:w="1440" w:type="dxa"/>
          </w:tcPr>
          <w:p w14:paraId="549C60FA" w14:textId="35C4C17A" w:rsidR="00F03CF7" w:rsidRPr="005A5F66" w:rsidRDefault="00F03CF7" w:rsidP="00F03C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0E414831" w14:textId="3BF94ABF" w:rsidR="00F03CF7" w:rsidRPr="005A5F66" w:rsidRDefault="00F03CF7" w:rsidP="00F03C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0206D4" w:rsidRPr="005A5F66" w14:paraId="1486BFE3" w14:textId="77777777" w:rsidTr="00F61560">
        <w:trPr>
          <w:cantSplit/>
        </w:trPr>
        <w:tc>
          <w:tcPr>
            <w:tcW w:w="6570" w:type="dxa"/>
            <w:vAlign w:val="bottom"/>
          </w:tcPr>
          <w:p w14:paraId="1E5C8E33" w14:textId="1951939A" w:rsidR="001B7836" w:rsidRPr="005A5F66" w:rsidRDefault="001B7836" w:rsidP="001B783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การจำหน่ายบริษัทย่อย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หมายเหตุ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5FC7FC3D" w14:textId="5632C5F9" w:rsidR="001B7836" w:rsidRPr="005A5F66" w:rsidRDefault="00C315D9" w:rsidP="001B783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16249577" w14:textId="73A54877" w:rsidR="001B7836" w:rsidRPr="005A5F66" w:rsidRDefault="001B7836" w:rsidP="001B783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521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0206D4" w:rsidRPr="005A5F66" w14:paraId="43A5B3B1" w14:textId="77777777" w:rsidTr="00F61560">
        <w:trPr>
          <w:cantSplit/>
        </w:trPr>
        <w:tc>
          <w:tcPr>
            <w:tcW w:w="6570" w:type="dxa"/>
          </w:tcPr>
          <w:p w14:paraId="107C3026" w14:textId="4D0605CA" w:rsidR="001B7836" w:rsidRPr="005A5F66" w:rsidRDefault="001B7836" w:rsidP="001B783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74FDCA1" w14:textId="0BE5AAE6" w:rsidR="001B7836" w:rsidRPr="005A5F66" w:rsidRDefault="00E714AC" w:rsidP="001B783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51</w:t>
            </w:r>
            <w:r w:rsidR="00C315D9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365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DCFB028" w14:textId="02719627" w:rsidR="001B7836" w:rsidRPr="005A5F66" w:rsidRDefault="00E714AC" w:rsidP="001B783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122</w:t>
            </w:r>
            <w:r w:rsidR="001B7836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122</w:t>
            </w:r>
          </w:p>
        </w:tc>
      </w:tr>
      <w:tr w:rsidR="000206D4" w:rsidRPr="005A5F66" w14:paraId="0C42EB6B" w14:textId="77777777" w:rsidTr="00F61560">
        <w:trPr>
          <w:cantSplit/>
        </w:trPr>
        <w:tc>
          <w:tcPr>
            <w:tcW w:w="6570" w:type="dxa"/>
          </w:tcPr>
          <w:p w14:paraId="46EB59E1" w14:textId="77777777" w:rsidR="001B7836" w:rsidRPr="005A5F66" w:rsidRDefault="001B7836" w:rsidP="001B7836">
            <w:pPr>
              <w:widowControl w:val="0"/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E3D8A4" w14:textId="77777777" w:rsidR="001B7836" w:rsidRPr="005A5F66" w:rsidRDefault="001B7836" w:rsidP="001B783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FAE57E" w14:textId="77777777" w:rsidR="001B7836" w:rsidRPr="005A5F66" w:rsidRDefault="001B7836" w:rsidP="001B7836">
            <w:pPr>
              <w:widowControl w:val="0"/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206D4" w:rsidRPr="005A5F66" w14:paraId="40400FD7" w14:textId="77777777" w:rsidTr="00F61560">
        <w:trPr>
          <w:cantSplit/>
        </w:trPr>
        <w:tc>
          <w:tcPr>
            <w:tcW w:w="6570" w:type="dxa"/>
          </w:tcPr>
          <w:p w14:paraId="7E4E16C6" w14:textId="77777777" w:rsidR="001B7836" w:rsidRPr="005A5F66" w:rsidRDefault="001B7836" w:rsidP="001B7836">
            <w:pPr>
              <w:tabs>
                <w:tab w:val="left" w:pos="601"/>
              </w:tabs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40" w:type="dxa"/>
          </w:tcPr>
          <w:p w14:paraId="14CC9EE5" w14:textId="71AB729D" w:rsidR="001B7836" w:rsidRPr="005A5F66" w:rsidRDefault="00E714AC" w:rsidP="001B783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51</w:t>
            </w:r>
            <w:r w:rsidR="00C315D9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285</w:t>
            </w:r>
          </w:p>
        </w:tc>
        <w:tc>
          <w:tcPr>
            <w:tcW w:w="1440" w:type="dxa"/>
          </w:tcPr>
          <w:p w14:paraId="08F87F80" w14:textId="2370F534" w:rsidR="001B7836" w:rsidRPr="005A5F66" w:rsidRDefault="00E714AC" w:rsidP="001B783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121</w:t>
            </w:r>
            <w:r w:rsidR="001B7836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741</w:t>
            </w:r>
          </w:p>
        </w:tc>
      </w:tr>
      <w:tr w:rsidR="001B7836" w:rsidRPr="005A5F66" w14:paraId="23F8B10C" w14:textId="77777777" w:rsidTr="00F61560">
        <w:trPr>
          <w:cantSplit/>
        </w:trPr>
        <w:tc>
          <w:tcPr>
            <w:tcW w:w="6570" w:type="dxa"/>
          </w:tcPr>
          <w:p w14:paraId="74AC89BD" w14:textId="77777777" w:rsidR="001B7836" w:rsidRPr="005A5F66" w:rsidRDefault="001B7836" w:rsidP="001B783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</w:tcPr>
          <w:p w14:paraId="1A2D0150" w14:textId="445F4094" w:rsidR="001B7836" w:rsidRPr="005A5F66" w:rsidRDefault="00E714AC" w:rsidP="001B783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80</w:t>
            </w:r>
          </w:p>
        </w:tc>
        <w:tc>
          <w:tcPr>
            <w:tcW w:w="1440" w:type="dxa"/>
          </w:tcPr>
          <w:p w14:paraId="4B981209" w14:textId="6C4CA754" w:rsidR="001B7836" w:rsidRPr="005A5F66" w:rsidRDefault="00E714AC" w:rsidP="001B783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381</w:t>
            </w:r>
          </w:p>
        </w:tc>
      </w:tr>
      <w:bookmarkEnd w:id="33"/>
    </w:tbl>
    <w:p w14:paraId="085637E0" w14:textId="77777777" w:rsidR="001062CF" w:rsidRPr="005A5F66" w:rsidRDefault="001062CF" w:rsidP="000F6F4E">
      <w:pPr>
        <w:tabs>
          <w:tab w:val="left" w:pos="2160"/>
          <w:tab w:val="left" w:pos="288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17A38FF" w14:textId="30C907CE" w:rsidR="00F61560" w:rsidRPr="005A5F66" w:rsidRDefault="00F61560" w:rsidP="00F61560">
      <w:pPr>
        <w:tabs>
          <w:tab w:val="left" w:pos="2160"/>
          <w:tab w:val="left" w:pos="288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บริษัทมีเงินกู้ยืมระยะสั้นจากบริษัทย่อยเพื่อใช้สำหรับการดำเนินงานตามปกติของบริษัท โดยมีอัตราดอกเบี้ยเท่ากับอัตราดอกเบี้ย</w:t>
      </w:r>
      <w:r w:rsidR="0055426E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จากแหล่งเงินกู้</w:t>
      </w: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บวกด้วยร้อยละ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215897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85</w:t>
      </w: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ต่อปี </w:t>
      </w:r>
      <w:r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>(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E93FF3"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93FF3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="0055426E"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พ.ศ</w:t>
      </w:r>
      <w:r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: </w:t>
      </w:r>
      <w:r w:rsidR="001A5AF4" w:rsidRPr="001A5AF4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อัตราดอกเบี้ยเท่ากับอัตราดอกเบี้ยจากแหล่งเงินกู้บวกด้วยร้อยละ</w:t>
      </w:r>
      <w:r w:rsidR="001A5AF4" w:rsidRPr="001A5AF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1A5AF4" w:rsidRPr="001A5AF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="001A5AF4" w:rsidRPr="001A5AF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1A5AF4" w:rsidRPr="001A5AF4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ต่อปี</w:t>
      </w: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) และมีกำหนดจ่ายชำระคืน</w:t>
      </w:r>
      <w:r w:rsidR="0055426E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เมื่อทวงถาม</w:t>
      </w:r>
    </w:p>
    <w:p w14:paraId="65A5B76A" w14:textId="77777777" w:rsidR="00F61560" w:rsidRPr="005A5F66" w:rsidRDefault="00F61560" w:rsidP="00F16A80">
      <w:pPr>
        <w:tabs>
          <w:tab w:val="left" w:pos="2160"/>
          <w:tab w:val="left" w:pos="288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933A155" w14:textId="77777777" w:rsidR="00F6397E" w:rsidRPr="005A5F66" w:rsidRDefault="00F6397E" w:rsidP="00F16A80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5FAEA140" w14:textId="63DC493F" w:rsidR="00196406" w:rsidRPr="005A5F66" w:rsidRDefault="00A9450C" w:rsidP="00F16A80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การเปลี่ยนแปลงของเงินกู้ยืมระยะยาวจาก</w:t>
      </w:r>
      <w:r w:rsidR="00402F68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บริษัทย่อย</w:t>
      </w:r>
      <w:r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สำหรับ</w:t>
      </w:r>
      <w:r w:rsidR="00AF5463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รอบระยะเวลา</w:t>
      </w:r>
      <w:r w:rsidR="00E93FF3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เก้าเดือน</w:t>
      </w:r>
      <w:r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E714AC" w:rsidRPr="00E714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E93FF3" w:rsidRPr="005A5F6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E93FF3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="00B12A4E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940076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E714AC" w:rsidRPr="00E714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2568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CC0FB9" w:rsidRPr="005A5F66">
        <w:rPr>
          <w:rFonts w:ascii="Browallia New" w:eastAsia="Arial Unicode MS" w:hAnsi="Browallia New" w:cs="Browallia New"/>
          <w:sz w:val="28"/>
          <w:szCs w:val="28"/>
          <w:cs/>
        </w:rPr>
        <w:t>และ</w:t>
      </w:r>
      <w:r w:rsidR="00CC0FB9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CC0FB9" w:rsidRPr="005A5F6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E714AC" w:rsidRPr="00E714A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="00CC0FB9" w:rsidRPr="005A5F66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4A903777" w14:textId="5D6DF1F5" w:rsidR="00196406" w:rsidRPr="005A5F66" w:rsidRDefault="00196406" w:rsidP="00F16A80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189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6021"/>
        <w:gridCol w:w="1584"/>
        <w:gridCol w:w="1584"/>
      </w:tblGrid>
      <w:tr w:rsidR="000206D4" w:rsidRPr="005A5F66" w14:paraId="04C7383D" w14:textId="77777777" w:rsidTr="00F61560">
        <w:tc>
          <w:tcPr>
            <w:tcW w:w="6021" w:type="dxa"/>
            <w:vAlign w:val="bottom"/>
          </w:tcPr>
          <w:p w14:paraId="15A00A47" w14:textId="77777777" w:rsidR="00F61560" w:rsidRPr="005A5F66" w:rsidRDefault="00F61560" w:rsidP="0099183B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37B70F00" w14:textId="77777777" w:rsidR="00F61560" w:rsidRPr="005A5F66" w:rsidRDefault="00F61560" w:rsidP="0099183B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206D4" w:rsidRPr="005A5F66" w14:paraId="468D30C0" w14:textId="77777777" w:rsidTr="00F61560">
        <w:tc>
          <w:tcPr>
            <w:tcW w:w="6021" w:type="dxa"/>
            <w:vAlign w:val="bottom"/>
          </w:tcPr>
          <w:p w14:paraId="69C52957" w14:textId="77777777" w:rsidR="00F61560" w:rsidRPr="005A5F66" w:rsidRDefault="00F61560" w:rsidP="0099183B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BCFDCC0" w14:textId="0CDE6556" w:rsidR="00F61560" w:rsidRPr="005A5F66" w:rsidRDefault="00E714AC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00548C0B" w14:textId="668A0824" w:rsidR="00F61560" w:rsidRPr="005A5F66" w:rsidRDefault="00E714AC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0206D4" w:rsidRPr="005A5F66" w14:paraId="60FB103E" w14:textId="77777777" w:rsidTr="0099183B">
        <w:tc>
          <w:tcPr>
            <w:tcW w:w="6021" w:type="dxa"/>
            <w:vAlign w:val="bottom"/>
          </w:tcPr>
          <w:p w14:paraId="31941CC7" w14:textId="77777777" w:rsidR="00F61560" w:rsidRPr="005A5F66" w:rsidRDefault="00F61560" w:rsidP="0099183B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1A20DD28" w14:textId="479864DF" w:rsidR="00F61560" w:rsidRPr="005A5F66" w:rsidRDefault="00F61560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79D0F95B" w14:textId="7115876D" w:rsidR="00F61560" w:rsidRPr="005A5F66" w:rsidRDefault="00F61560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0206D4" w:rsidRPr="005A5F66" w14:paraId="00BC0DEB" w14:textId="77777777" w:rsidTr="0099183B">
        <w:tc>
          <w:tcPr>
            <w:tcW w:w="6021" w:type="dxa"/>
            <w:vAlign w:val="bottom"/>
          </w:tcPr>
          <w:p w14:paraId="1AAB01DA" w14:textId="77777777" w:rsidR="00F61560" w:rsidRPr="005A5F66" w:rsidRDefault="00F61560" w:rsidP="0099183B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D72CE2E" w14:textId="77777777" w:rsidR="00F61560" w:rsidRPr="005A5F66" w:rsidRDefault="00F61560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85C8737" w14:textId="77777777" w:rsidR="00F61560" w:rsidRPr="005A5F66" w:rsidRDefault="00F61560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206D4" w:rsidRPr="005A5F66" w14:paraId="279C4E69" w14:textId="77777777" w:rsidTr="00F61560">
        <w:tc>
          <w:tcPr>
            <w:tcW w:w="6021" w:type="dxa"/>
            <w:vAlign w:val="bottom"/>
          </w:tcPr>
          <w:p w14:paraId="496EA80B" w14:textId="77777777" w:rsidR="00F61560" w:rsidRPr="005A5F66" w:rsidRDefault="00F61560" w:rsidP="00F61560">
            <w:pPr>
              <w:widowControl w:val="0"/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5318644" w14:textId="77777777" w:rsidR="00F61560" w:rsidRPr="005A5F66" w:rsidRDefault="00F61560" w:rsidP="00F61560">
            <w:pPr>
              <w:widowControl w:val="0"/>
              <w:ind w:left="547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7F89C98" w14:textId="77777777" w:rsidR="00F61560" w:rsidRPr="005A5F66" w:rsidRDefault="00F61560" w:rsidP="00F61560">
            <w:pPr>
              <w:widowControl w:val="0"/>
              <w:ind w:left="547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206D4" w:rsidRPr="005A5F66" w14:paraId="629F6596" w14:textId="77777777" w:rsidTr="00F61560">
        <w:tc>
          <w:tcPr>
            <w:tcW w:w="6021" w:type="dxa"/>
          </w:tcPr>
          <w:p w14:paraId="3278C7CB" w14:textId="2ECE69ED" w:rsidR="001B7836" w:rsidRPr="005A5F66" w:rsidRDefault="001B7836" w:rsidP="001B7836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มูลค่าตามบัญชีต้นรอบระยะเวลา</w:t>
            </w:r>
          </w:p>
        </w:tc>
        <w:tc>
          <w:tcPr>
            <w:tcW w:w="1584" w:type="dxa"/>
          </w:tcPr>
          <w:p w14:paraId="5E9592AE" w14:textId="1D92768F" w:rsidR="001B7836" w:rsidRPr="005A5F66" w:rsidRDefault="00C315D9" w:rsidP="001B783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</w:tcPr>
          <w:p w14:paraId="2B29188B" w14:textId="3D667026" w:rsidR="001B7836" w:rsidRPr="005A5F66" w:rsidRDefault="00E714AC" w:rsidP="001B783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B7836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504</w:t>
            </w:r>
            <w:r w:rsidR="001B7836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962</w:t>
            </w:r>
          </w:p>
        </w:tc>
      </w:tr>
      <w:tr w:rsidR="000206D4" w:rsidRPr="005A5F66" w14:paraId="0A1B0B39" w14:textId="77777777" w:rsidTr="00F61560">
        <w:tc>
          <w:tcPr>
            <w:tcW w:w="6021" w:type="dxa"/>
          </w:tcPr>
          <w:p w14:paraId="18090436" w14:textId="77777777" w:rsidR="001B7836" w:rsidRPr="005A5F66" w:rsidRDefault="001B7836" w:rsidP="001B7836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กู้ยืมเพิ่มในระหว่างรอบระยะเวลา</w:t>
            </w:r>
          </w:p>
        </w:tc>
        <w:tc>
          <w:tcPr>
            <w:tcW w:w="1584" w:type="dxa"/>
          </w:tcPr>
          <w:p w14:paraId="2CF3417E" w14:textId="77777777" w:rsidR="001B7836" w:rsidRPr="005A5F66" w:rsidRDefault="001B7836" w:rsidP="001B783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B244941" w14:textId="77777777" w:rsidR="001B7836" w:rsidRPr="005A5F66" w:rsidRDefault="001B7836" w:rsidP="001B783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206D4" w:rsidRPr="005A5F66" w14:paraId="7CE7B687" w14:textId="77777777" w:rsidTr="00F61560">
        <w:tc>
          <w:tcPr>
            <w:tcW w:w="6021" w:type="dxa"/>
            <w:vAlign w:val="bottom"/>
          </w:tcPr>
          <w:p w14:paraId="4A8A3D8F" w14:textId="77777777" w:rsidR="001B7836" w:rsidRPr="005A5F66" w:rsidRDefault="001B7836" w:rsidP="001B7836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584" w:type="dxa"/>
          </w:tcPr>
          <w:p w14:paraId="3468651A" w14:textId="16DB0E57" w:rsidR="001B7836" w:rsidRPr="005A5F66" w:rsidRDefault="00C315D9" w:rsidP="001B783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23FB5B3B" w14:textId="170101DC" w:rsidR="001B7836" w:rsidRPr="005A5F66" w:rsidRDefault="00E714AC" w:rsidP="001B783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1B7836"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629</w:t>
            </w:r>
          </w:p>
        </w:tc>
      </w:tr>
      <w:tr w:rsidR="000206D4" w:rsidRPr="005A5F66" w14:paraId="35F713E1" w14:textId="77777777" w:rsidTr="00F61560">
        <w:trPr>
          <w:trHeight w:val="309"/>
        </w:trPr>
        <w:tc>
          <w:tcPr>
            <w:tcW w:w="6021" w:type="dxa"/>
            <w:vAlign w:val="bottom"/>
          </w:tcPr>
          <w:p w14:paraId="60525FEA" w14:textId="77777777" w:rsidR="001B7836" w:rsidRPr="005A5F66" w:rsidRDefault="001B7836" w:rsidP="001B7836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จ่ายคืนเงินกู้ในระหว่างรอบระยะเวลา</w:t>
            </w:r>
          </w:p>
        </w:tc>
        <w:tc>
          <w:tcPr>
            <w:tcW w:w="1584" w:type="dxa"/>
          </w:tcPr>
          <w:p w14:paraId="53366C0C" w14:textId="77777777" w:rsidR="001B7836" w:rsidRPr="005A5F66" w:rsidRDefault="001B7836" w:rsidP="001B783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</w:tcPr>
          <w:p w14:paraId="69DBF29B" w14:textId="2E50CFE6" w:rsidR="001B7836" w:rsidRPr="005A5F66" w:rsidRDefault="001B7836" w:rsidP="001B783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0206D4" w:rsidRPr="005A5F66" w14:paraId="5C96934A" w14:textId="77777777" w:rsidTr="00F61560">
        <w:trPr>
          <w:trHeight w:val="309"/>
        </w:trPr>
        <w:tc>
          <w:tcPr>
            <w:tcW w:w="6021" w:type="dxa"/>
            <w:vAlign w:val="bottom"/>
          </w:tcPr>
          <w:p w14:paraId="58F1204B" w14:textId="52977CDD" w:rsidR="001B7836" w:rsidRPr="005A5F66" w:rsidRDefault="001B7836" w:rsidP="001B7836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584" w:type="dxa"/>
          </w:tcPr>
          <w:p w14:paraId="3570B85C" w14:textId="6CC1D088" w:rsidR="001B7836" w:rsidRPr="005A5F66" w:rsidRDefault="00C315D9" w:rsidP="001B783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</w:tcPr>
          <w:p w14:paraId="405D7677" w14:textId="4EA1C278" w:rsidR="001B7836" w:rsidRPr="005A5F66" w:rsidRDefault="001B7836" w:rsidP="001B783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591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206D4" w:rsidRPr="005A5F66" w14:paraId="792F0EBA" w14:textId="77777777" w:rsidTr="00F61560">
        <w:trPr>
          <w:trHeight w:val="309"/>
        </w:trPr>
        <w:tc>
          <w:tcPr>
            <w:tcW w:w="6021" w:type="dxa"/>
            <w:vAlign w:val="bottom"/>
          </w:tcPr>
          <w:p w14:paraId="62C263F8" w14:textId="51A282C8" w:rsidR="001B7836" w:rsidRPr="005A5F66" w:rsidRDefault="001B7836" w:rsidP="001B7836">
            <w:pPr>
              <w:ind w:left="16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การจำหน่ายบริษัทย่อย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หมายเหตุ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6821B00" w14:textId="6269E2B2" w:rsidR="001B7836" w:rsidRPr="005A5F66" w:rsidRDefault="00C315D9" w:rsidP="001B783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852BD25" w14:textId="2E61DB01" w:rsidR="001B7836" w:rsidRPr="005A5F66" w:rsidRDefault="001B7836" w:rsidP="001B783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0206D4" w:rsidRPr="005A5F66" w14:paraId="5342FBB1" w14:textId="77777777" w:rsidTr="00F61560">
        <w:trPr>
          <w:trHeight w:val="309"/>
        </w:trPr>
        <w:tc>
          <w:tcPr>
            <w:tcW w:w="6021" w:type="dxa"/>
          </w:tcPr>
          <w:p w14:paraId="1D54F10E" w14:textId="57EDDC65" w:rsidR="001B7836" w:rsidRPr="005A5F66" w:rsidRDefault="001B7836" w:rsidP="001B7836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EB066BF" w14:textId="132AB915" w:rsidR="001B7836" w:rsidRPr="005A5F66" w:rsidRDefault="00C315D9" w:rsidP="001B783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062A439" w14:textId="779F0068" w:rsidR="001B7836" w:rsidRPr="005A5F66" w:rsidRDefault="001B7836" w:rsidP="001B783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206D4" w:rsidRPr="005A5F66" w14:paraId="19E4E2A5" w14:textId="77777777" w:rsidTr="00F61560">
        <w:tc>
          <w:tcPr>
            <w:tcW w:w="6021" w:type="dxa"/>
          </w:tcPr>
          <w:p w14:paraId="4BBE9F19" w14:textId="77777777" w:rsidR="001B7836" w:rsidRPr="005A5F66" w:rsidRDefault="001B7836" w:rsidP="001B7836">
            <w:pPr>
              <w:widowControl w:val="0"/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AEA6E34" w14:textId="77777777" w:rsidR="001B7836" w:rsidRPr="005A5F66" w:rsidRDefault="001B7836" w:rsidP="001B7836">
            <w:pPr>
              <w:widowControl w:val="0"/>
              <w:ind w:left="547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E929EDA" w14:textId="77777777" w:rsidR="001B7836" w:rsidRPr="005A5F66" w:rsidRDefault="001B7836" w:rsidP="001B7836">
            <w:pPr>
              <w:widowControl w:val="0"/>
              <w:ind w:left="547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206D4" w:rsidRPr="005A5F66" w14:paraId="360D76AA" w14:textId="77777777" w:rsidTr="00F61560">
        <w:tc>
          <w:tcPr>
            <w:tcW w:w="6021" w:type="dxa"/>
          </w:tcPr>
          <w:p w14:paraId="7CD7986C" w14:textId="77777777" w:rsidR="001B7836" w:rsidRPr="005A5F66" w:rsidRDefault="001B7836" w:rsidP="001B7836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เงินกู้ยืมระยะยาว </w:t>
            </w:r>
          </w:p>
        </w:tc>
        <w:tc>
          <w:tcPr>
            <w:tcW w:w="1584" w:type="dxa"/>
          </w:tcPr>
          <w:p w14:paraId="75FF682F" w14:textId="690B1C1D" w:rsidR="001B7836" w:rsidRPr="005A5F66" w:rsidRDefault="00C315D9" w:rsidP="001B783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624CC424" w14:textId="7D8A6455" w:rsidR="001B7836" w:rsidRPr="005A5F66" w:rsidRDefault="001B7836" w:rsidP="001B783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1B7836" w:rsidRPr="005A5F66" w14:paraId="50D5BE01" w14:textId="77777777" w:rsidTr="00F61560">
        <w:tc>
          <w:tcPr>
            <w:tcW w:w="6021" w:type="dxa"/>
          </w:tcPr>
          <w:p w14:paraId="3D8E2C94" w14:textId="77777777" w:rsidR="001B7836" w:rsidRPr="005A5F66" w:rsidRDefault="001B7836" w:rsidP="001B7836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584" w:type="dxa"/>
          </w:tcPr>
          <w:p w14:paraId="1250F4EC" w14:textId="6A427B4B" w:rsidR="001B7836" w:rsidRPr="005A5F66" w:rsidRDefault="00C315D9" w:rsidP="001B783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46D0BC54" w14:textId="1B92EB61" w:rsidR="001B7836" w:rsidRPr="005A5F66" w:rsidRDefault="001B7836" w:rsidP="001B783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5DE81EF7" w14:textId="2CF8D734" w:rsidR="00021F9F" w:rsidRPr="005A5F66" w:rsidRDefault="00021F9F" w:rsidP="00F16A80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EF13841" w14:textId="52F699FC" w:rsidR="002047C8" w:rsidRPr="005A5F66" w:rsidRDefault="000340B7" w:rsidP="00F16A80">
      <w:pPr>
        <w:tabs>
          <w:tab w:val="left" w:pos="960"/>
        </w:tabs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ณ วันที่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E93FF3"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93FF3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</w:t>
      </w:r>
      <w:r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บริษัทไม่มี</w:t>
      </w:r>
      <w:r w:rsidR="00A9450C" w:rsidRPr="005A5F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เงินกู้ยืมระยะยาวจาก</w:t>
      </w:r>
      <w:r w:rsidR="00402F68" w:rsidRPr="005A5F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บริษัทย่อย</w:t>
      </w:r>
      <w:r w:rsidR="00A9450C" w:rsidRPr="005A5F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>(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E93FF3"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93FF3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</w:t>
      </w:r>
      <w:r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:</w:t>
      </w:r>
      <w:r w:rsidR="00716767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A9450C" w:rsidRPr="005A5F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อัตราดอกเบี้ยเท่ากับร้อยละ </w:t>
      </w:r>
      <w:r w:rsidR="00E714AC" w:rsidRPr="00E714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</w:t>
      </w:r>
      <w:r w:rsidR="00E2641F" w:rsidRPr="005A5F6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E714AC" w:rsidRPr="00E714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88</w:t>
      </w:r>
      <w:r w:rsidR="00A9450C" w:rsidRPr="005A5F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ต่อปี</w:t>
      </w:r>
      <w:r w:rsidR="00A9450C"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 มีกำหนดวันจ่ายชำระคืนภายใน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A9450C"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 ปี นับจากวันกู้ยืม</w:t>
      </w:r>
      <w:r w:rsidR="006C391E"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t>)</w:t>
      </w:r>
    </w:p>
    <w:p w14:paraId="5253FDE3" w14:textId="77777777" w:rsidR="00276F38" w:rsidRPr="005A5F66" w:rsidRDefault="00276F38" w:rsidP="00F16A80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707DF7E" w14:textId="5A0CDEA7" w:rsidR="00196406" w:rsidRPr="005A5F66" w:rsidRDefault="00276F38" w:rsidP="00F16A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5A5F66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จ</w:t>
      </w:r>
      <w:r w:rsidR="009137B4" w:rsidRPr="005A5F6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)</w:t>
      </w:r>
      <w:r w:rsidR="009137B4" w:rsidRPr="005A5F66">
        <w:rPr>
          <w:rFonts w:ascii="Browallia New" w:eastAsia="Arial Unicode MS" w:hAnsi="Browallia New" w:cs="Browallia New"/>
          <w:b/>
          <w:sz w:val="28"/>
          <w:szCs w:val="28"/>
        </w:rPr>
        <w:tab/>
      </w:r>
      <w:r w:rsidR="009137B4" w:rsidRPr="005A5F6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ค่าตอบแทนผู้บริหารสำคัญของกลุ่มกิจการ</w:t>
      </w:r>
    </w:p>
    <w:p w14:paraId="6415C25B" w14:textId="77777777" w:rsidR="00196406" w:rsidRPr="005A5F66" w:rsidRDefault="00196406" w:rsidP="00F16A80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5D99D65" w14:textId="7B0CF4CA" w:rsidR="00F73138" w:rsidRPr="005A5F66" w:rsidRDefault="00F73138" w:rsidP="00F16A80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ค่าตอบแทนที่จ่ายหรือค้างจ่ายสำหรับผู้บริหารสำคัญมีดังนี้</w:t>
      </w:r>
    </w:p>
    <w:p w14:paraId="192533ED" w14:textId="77777777" w:rsidR="00062CC8" w:rsidRPr="005A5F66" w:rsidRDefault="00062CC8" w:rsidP="00062CC8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206D4" w:rsidRPr="005A5F66" w14:paraId="7A417C31" w14:textId="77777777" w:rsidTr="00062CC8">
        <w:trPr>
          <w:cantSplit/>
        </w:trPr>
        <w:tc>
          <w:tcPr>
            <w:tcW w:w="3690" w:type="dxa"/>
            <w:vAlign w:val="bottom"/>
          </w:tcPr>
          <w:p w14:paraId="4345D6A0" w14:textId="77777777" w:rsidR="00062CC8" w:rsidRPr="005A5F66" w:rsidRDefault="00062CC8" w:rsidP="0099183B">
            <w:pPr>
              <w:ind w:left="432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6947958F" w14:textId="618D62C4" w:rsidR="00062CC8" w:rsidRPr="005A5F66" w:rsidRDefault="00062CC8" w:rsidP="00991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สำหรับรอบระยะเวลา</w:t>
            </w:r>
            <w:r w:rsidR="007D1F4C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สาม</w:t>
            </w: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0206D4" w:rsidRPr="005A5F66" w14:paraId="52247012" w14:textId="77777777" w:rsidTr="00062CC8">
        <w:trPr>
          <w:cantSplit/>
        </w:trPr>
        <w:tc>
          <w:tcPr>
            <w:tcW w:w="3690" w:type="dxa"/>
            <w:vAlign w:val="bottom"/>
          </w:tcPr>
          <w:p w14:paraId="3D465D8F" w14:textId="77777777" w:rsidR="00062CC8" w:rsidRPr="005A5F66" w:rsidRDefault="00062CC8" w:rsidP="0099183B">
            <w:pPr>
              <w:ind w:left="432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80173B" w14:textId="77777777" w:rsidR="00062CC8" w:rsidRPr="005A5F66" w:rsidRDefault="00062CC8" w:rsidP="00991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81BF0" w14:textId="77777777" w:rsidR="00062CC8" w:rsidRPr="005A5F66" w:rsidRDefault="00062CC8" w:rsidP="00991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206D4" w:rsidRPr="005A5F66" w14:paraId="2D88133C" w14:textId="77777777" w:rsidTr="00062CC8">
        <w:trPr>
          <w:cantSplit/>
        </w:trPr>
        <w:tc>
          <w:tcPr>
            <w:tcW w:w="3690" w:type="dxa"/>
            <w:vAlign w:val="bottom"/>
          </w:tcPr>
          <w:p w14:paraId="5AEC50FC" w14:textId="77777777" w:rsidR="00062CC8" w:rsidRPr="005A5F66" w:rsidRDefault="00062CC8" w:rsidP="00062CC8">
            <w:pPr>
              <w:ind w:left="432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bookmarkStart w:id="34" w:name="OLE_LINK19"/>
          </w:p>
        </w:tc>
        <w:tc>
          <w:tcPr>
            <w:tcW w:w="1440" w:type="dxa"/>
            <w:vAlign w:val="bottom"/>
          </w:tcPr>
          <w:p w14:paraId="36EBB0FC" w14:textId="59379372" w:rsidR="00062CC8" w:rsidRPr="005A5F66" w:rsidRDefault="00062CC8" w:rsidP="00062C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0AF17A6F" w14:textId="0ABC247C" w:rsidR="00062CC8" w:rsidRPr="005A5F66" w:rsidRDefault="00062CC8" w:rsidP="00062C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6CF2A15B" w14:textId="2A6E2CB2" w:rsidR="00062CC8" w:rsidRPr="005A5F66" w:rsidRDefault="00062CC8" w:rsidP="00062C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33250045" w14:textId="4A9CD0CD" w:rsidR="00062CC8" w:rsidRPr="005A5F66" w:rsidRDefault="00062CC8" w:rsidP="00062C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0206D4" w:rsidRPr="005A5F66" w14:paraId="2A4B11BD" w14:textId="77777777" w:rsidTr="00062CC8">
        <w:trPr>
          <w:cantSplit/>
        </w:trPr>
        <w:tc>
          <w:tcPr>
            <w:tcW w:w="3690" w:type="dxa"/>
            <w:vAlign w:val="bottom"/>
          </w:tcPr>
          <w:p w14:paraId="5856B92A" w14:textId="77777777" w:rsidR="00062CC8" w:rsidRPr="005A5F66" w:rsidRDefault="00062CC8" w:rsidP="0099183B">
            <w:pPr>
              <w:ind w:left="432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0A6E55" w14:textId="77777777" w:rsidR="00062CC8" w:rsidRPr="005A5F66" w:rsidRDefault="00062CC8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375FD6" w14:textId="77777777" w:rsidR="00062CC8" w:rsidRPr="005A5F66" w:rsidRDefault="00062CC8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646DFC" w14:textId="77777777" w:rsidR="00062CC8" w:rsidRPr="005A5F66" w:rsidRDefault="00062CC8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DC1CD6" w14:textId="77777777" w:rsidR="00062CC8" w:rsidRPr="005A5F66" w:rsidRDefault="00062CC8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206D4" w:rsidRPr="005A5F66" w14:paraId="4C67D9C0" w14:textId="77777777" w:rsidTr="00062CC8">
        <w:trPr>
          <w:cantSplit/>
        </w:trPr>
        <w:tc>
          <w:tcPr>
            <w:tcW w:w="3690" w:type="dxa"/>
            <w:vAlign w:val="bottom"/>
          </w:tcPr>
          <w:p w14:paraId="1CF44AE4" w14:textId="77777777" w:rsidR="00062CC8" w:rsidRPr="005A5F66" w:rsidRDefault="00062CC8" w:rsidP="0099183B">
            <w:pPr>
              <w:widowControl w:val="0"/>
              <w:ind w:left="427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E9CE63" w14:textId="77777777" w:rsidR="00062CC8" w:rsidRPr="005A5F66" w:rsidRDefault="00062CC8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9FA9B2" w14:textId="77777777" w:rsidR="00062CC8" w:rsidRPr="005A5F66" w:rsidRDefault="00062CC8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3DE390" w14:textId="77777777" w:rsidR="00062CC8" w:rsidRPr="005A5F66" w:rsidRDefault="00062CC8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4FD33E" w14:textId="77777777" w:rsidR="00062CC8" w:rsidRPr="005A5F66" w:rsidRDefault="00062CC8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315D9" w:rsidRPr="005A5F66" w14:paraId="5278D4E4" w14:textId="77777777" w:rsidTr="00062CC8">
        <w:trPr>
          <w:cantSplit/>
        </w:trPr>
        <w:tc>
          <w:tcPr>
            <w:tcW w:w="3690" w:type="dxa"/>
            <w:vAlign w:val="bottom"/>
          </w:tcPr>
          <w:p w14:paraId="471967B4" w14:textId="77777777" w:rsidR="00C315D9" w:rsidRPr="005A5F66" w:rsidRDefault="00C315D9" w:rsidP="00C315D9">
            <w:pPr>
              <w:ind w:left="432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AC2CC6" w14:textId="6EDCB5FF" w:rsidR="00C315D9" w:rsidRPr="005A5F66" w:rsidRDefault="00C315D9" w:rsidP="00C315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947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4C3E6D3D" w14:textId="02DF81C1" w:rsidR="00C315D9" w:rsidRPr="005A5F66" w:rsidRDefault="00E714AC" w:rsidP="00C315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C315D9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346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F197AD" w14:textId="50E3A5F7" w:rsidR="00C315D9" w:rsidRPr="005A5F66" w:rsidRDefault="00C315D9" w:rsidP="00C315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404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7C548B81" w14:textId="147B679B" w:rsidR="00C315D9" w:rsidRPr="005A5F66" w:rsidRDefault="00E714AC" w:rsidP="00C315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C315D9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628</w:t>
            </w:r>
          </w:p>
        </w:tc>
      </w:tr>
      <w:tr w:rsidR="00C315D9" w:rsidRPr="005A5F66" w14:paraId="18AD4393" w14:textId="77777777" w:rsidTr="00062CC8">
        <w:trPr>
          <w:cantSplit/>
        </w:trPr>
        <w:tc>
          <w:tcPr>
            <w:tcW w:w="3690" w:type="dxa"/>
            <w:vAlign w:val="bottom"/>
          </w:tcPr>
          <w:p w14:paraId="008C0094" w14:textId="77777777" w:rsidR="00C315D9" w:rsidRPr="005A5F66" w:rsidRDefault="00C315D9" w:rsidP="00C315D9">
            <w:pPr>
              <w:ind w:left="432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>ผลประโยชน์เมื่อออกจากงาน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FEE7C3" w14:textId="5823885C" w:rsidR="00C315D9" w:rsidRPr="005A5F66" w:rsidRDefault="00C315D9" w:rsidP="00C315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668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0DEDF1" w14:textId="1B8C2953" w:rsidR="00C315D9" w:rsidRPr="005A5F66" w:rsidRDefault="00E714AC" w:rsidP="00C315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596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6E348C" w14:textId="3B0FDB2D" w:rsidR="00C315D9" w:rsidRPr="005A5F66" w:rsidRDefault="00C315D9" w:rsidP="00C315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463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E28FA4" w14:textId="1B7DAC7C" w:rsidR="00C315D9" w:rsidRPr="005A5F66" w:rsidRDefault="00E714AC" w:rsidP="00C315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435</w:t>
            </w:r>
          </w:p>
        </w:tc>
      </w:tr>
      <w:tr w:rsidR="00C315D9" w:rsidRPr="005A5F66" w14:paraId="347A673B" w14:textId="77777777" w:rsidTr="00062CC8">
        <w:trPr>
          <w:cantSplit/>
        </w:trPr>
        <w:tc>
          <w:tcPr>
            <w:tcW w:w="3690" w:type="dxa"/>
          </w:tcPr>
          <w:p w14:paraId="4A060C55" w14:textId="77777777" w:rsidR="00C315D9" w:rsidRPr="005A5F66" w:rsidRDefault="00C315D9" w:rsidP="00C315D9">
            <w:pPr>
              <w:ind w:left="432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13FFFA" w14:textId="52BBEFEB" w:rsidR="00C315D9" w:rsidRPr="005A5F66" w:rsidRDefault="00C315D9" w:rsidP="00C315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615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B5017A0" w14:textId="63731B82" w:rsidR="00C315D9" w:rsidRPr="005A5F66" w:rsidRDefault="00E714AC" w:rsidP="00C315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C315D9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942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A72DFD" w14:textId="50075238" w:rsidR="00C315D9" w:rsidRPr="005A5F66" w:rsidRDefault="00C315D9" w:rsidP="00C315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867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A9C2D15" w14:textId="00FFA976" w:rsidR="00C315D9" w:rsidRPr="005A5F66" w:rsidRDefault="00E714AC" w:rsidP="00C315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C315D9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063</w:t>
            </w:r>
          </w:p>
        </w:tc>
      </w:tr>
      <w:bookmarkEnd w:id="34"/>
    </w:tbl>
    <w:p w14:paraId="3211F8FF" w14:textId="77777777" w:rsidR="00441A89" w:rsidRPr="005A5F66" w:rsidRDefault="00F84682" w:rsidP="00062CC8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  <w:cs/>
        </w:rPr>
      </w:pPr>
      <w:r w:rsidRPr="005A5F66">
        <w:rPr>
          <w:rFonts w:ascii="Browallia New" w:eastAsia="Arial Unicode MS" w:hAnsi="Browallia New" w:cs="Browallia New"/>
          <w:cs/>
          <w:lang w:val="en-GB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206D4" w:rsidRPr="005A5F66" w14:paraId="57DC5661" w14:textId="77777777" w:rsidTr="009F45A4">
        <w:trPr>
          <w:cantSplit/>
        </w:trPr>
        <w:tc>
          <w:tcPr>
            <w:tcW w:w="3690" w:type="dxa"/>
            <w:vAlign w:val="bottom"/>
          </w:tcPr>
          <w:p w14:paraId="768A25ED" w14:textId="77777777" w:rsidR="00441A89" w:rsidRPr="005A5F66" w:rsidRDefault="00441A89" w:rsidP="009F45A4">
            <w:pPr>
              <w:ind w:left="432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2CDDE664" w14:textId="742B2C37" w:rsidR="00441A89" w:rsidRPr="005A5F66" w:rsidRDefault="00441A89" w:rsidP="009F45A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สำหรับรอบระยะเวลา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0206D4" w:rsidRPr="005A5F66" w14:paraId="66D496E8" w14:textId="77777777" w:rsidTr="009F45A4">
        <w:trPr>
          <w:cantSplit/>
        </w:trPr>
        <w:tc>
          <w:tcPr>
            <w:tcW w:w="3690" w:type="dxa"/>
            <w:vAlign w:val="bottom"/>
          </w:tcPr>
          <w:p w14:paraId="3AEAAF17" w14:textId="77777777" w:rsidR="00441A89" w:rsidRPr="005A5F66" w:rsidRDefault="00441A89" w:rsidP="009F45A4">
            <w:pPr>
              <w:ind w:left="432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BD5C1" w14:textId="77777777" w:rsidR="00441A89" w:rsidRPr="005A5F66" w:rsidRDefault="00441A89" w:rsidP="009F45A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42321" w14:textId="77777777" w:rsidR="00441A89" w:rsidRPr="005A5F66" w:rsidRDefault="00441A89" w:rsidP="009F45A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206D4" w:rsidRPr="005A5F66" w14:paraId="6B237B3F" w14:textId="77777777" w:rsidTr="009F45A4">
        <w:trPr>
          <w:cantSplit/>
        </w:trPr>
        <w:tc>
          <w:tcPr>
            <w:tcW w:w="3690" w:type="dxa"/>
            <w:vAlign w:val="bottom"/>
          </w:tcPr>
          <w:p w14:paraId="04AE2E1B" w14:textId="77777777" w:rsidR="00441A89" w:rsidRPr="005A5F66" w:rsidRDefault="00441A89" w:rsidP="009F45A4">
            <w:pPr>
              <w:ind w:left="432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92B83E6" w14:textId="37C21AF8" w:rsidR="00441A89" w:rsidRPr="005A5F66" w:rsidRDefault="00441A89" w:rsidP="009F45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056FC9FA" w14:textId="5F6341AB" w:rsidR="00441A89" w:rsidRPr="005A5F66" w:rsidRDefault="00441A89" w:rsidP="009F45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2CA430DF" w14:textId="621012E2" w:rsidR="00441A89" w:rsidRPr="005A5F66" w:rsidRDefault="00441A89" w:rsidP="009F45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31F3A591" w14:textId="5D737A58" w:rsidR="00441A89" w:rsidRPr="005A5F66" w:rsidRDefault="00441A89" w:rsidP="009F45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0206D4" w:rsidRPr="005A5F66" w14:paraId="34E05458" w14:textId="77777777" w:rsidTr="009F45A4">
        <w:trPr>
          <w:cantSplit/>
        </w:trPr>
        <w:tc>
          <w:tcPr>
            <w:tcW w:w="3690" w:type="dxa"/>
            <w:vAlign w:val="bottom"/>
          </w:tcPr>
          <w:p w14:paraId="4B3C1C58" w14:textId="77777777" w:rsidR="00441A89" w:rsidRPr="005A5F66" w:rsidRDefault="00441A89" w:rsidP="009F45A4">
            <w:pPr>
              <w:ind w:left="432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182A91" w14:textId="77777777" w:rsidR="00441A89" w:rsidRPr="005A5F66" w:rsidRDefault="00441A89" w:rsidP="009F45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25EB46" w14:textId="77777777" w:rsidR="00441A89" w:rsidRPr="005A5F66" w:rsidRDefault="00441A89" w:rsidP="009F45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BF93CE" w14:textId="77777777" w:rsidR="00441A89" w:rsidRPr="005A5F66" w:rsidRDefault="00441A89" w:rsidP="009F45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96023B" w14:textId="77777777" w:rsidR="00441A89" w:rsidRPr="005A5F66" w:rsidRDefault="00441A89" w:rsidP="009F45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206D4" w:rsidRPr="005A5F66" w14:paraId="117992B1" w14:textId="77777777" w:rsidTr="009F45A4">
        <w:trPr>
          <w:cantSplit/>
        </w:trPr>
        <w:tc>
          <w:tcPr>
            <w:tcW w:w="3690" w:type="dxa"/>
            <w:vAlign w:val="bottom"/>
          </w:tcPr>
          <w:p w14:paraId="1D1095AD" w14:textId="77777777" w:rsidR="00441A89" w:rsidRPr="005A5F66" w:rsidRDefault="00441A89" w:rsidP="009F45A4">
            <w:pPr>
              <w:widowControl w:val="0"/>
              <w:ind w:left="427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4AE24B" w14:textId="77777777" w:rsidR="00441A89" w:rsidRPr="005A5F66" w:rsidRDefault="00441A89" w:rsidP="009F45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D825EB" w14:textId="77777777" w:rsidR="00441A89" w:rsidRPr="005A5F66" w:rsidRDefault="00441A89" w:rsidP="009F45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339DEF" w14:textId="77777777" w:rsidR="00441A89" w:rsidRPr="005A5F66" w:rsidRDefault="00441A89" w:rsidP="009F45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3EB383" w14:textId="77777777" w:rsidR="00441A89" w:rsidRPr="005A5F66" w:rsidRDefault="00441A89" w:rsidP="009F45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315D9" w:rsidRPr="005A5F66" w14:paraId="60FFA6E9" w14:textId="77777777" w:rsidTr="009F45A4">
        <w:trPr>
          <w:cantSplit/>
        </w:trPr>
        <w:tc>
          <w:tcPr>
            <w:tcW w:w="3690" w:type="dxa"/>
            <w:vAlign w:val="bottom"/>
          </w:tcPr>
          <w:p w14:paraId="7FFD4B91" w14:textId="77777777" w:rsidR="00C315D9" w:rsidRPr="005A5F66" w:rsidRDefault="00C315D9" w:rsidP="00C315D9">
            <w:pPr>
              <w:ind w:left="432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48ED84" w14:textId="77076DA1" w:rsidR="00C315D9" w:rsidRPr="005A5F66" w:rsidRDefault="00C315D9" w:rsidP="00C315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66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607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0FCCB3E7" w14:textId="23CBF468" w:rsidR="00C315D9" w:rsidRPr="005A5F66" w:rsidRDefault="00E714AC" w:rsidP="00C315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63</w:t>
            </w:r>
            <w:r w:rsidR="00C315D9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924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1E5B51" w14:textId="1134AF87" w:rsidR="00C315D9" w:rsidRPr="005A5F66" w:rsidRDefault="00C315D9" w:rsidP="00C315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324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16A20753" w14:textId="5BE637A4" w:rsidR="00C315D9" w:rsidRPr="005A5F66" w:rsidRDefault="00E714AC" w:rsidP="00C315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39</w:t>
            </w:r>
            <w:r w:rsidR="00C315D9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239</w:t>
            </w:r>
          </w:p>
        </w:tc>
      </w:tr>
      <w:tr w:rsidR="00C315D9" w:rsidRPr="005A5F66" w14:paraId="62F9960F" w14:textId="77777777" w:rsidTr="009F45A4">
        <w:trPr>
          <w:cantSplit/>
        </w:trPr>
        <w:tc>
          <w:tcPr>
            <w:tcW w:w="3690" w:type="dxa"/>
            <w:vAlign w:val="bottom"/>
          </w:tcPr>
          <w:p w14:paraId="4AB3157B" w14:textId="77777777" w:rsidR="00C315D9" w:rsidRPr="005A5F66" w:rsidRDefault="00C315D9" w:rsidP="00C315D9">
            <w:pPr>
              <w:ind w:left="432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>ผลประโยชน์เมื่อออกจากงาน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4BEB8B" w14:textId="38AAF924" w:rsidR="00C315D9" w:rsidRPr="005A5F66" w:rsidRDefault="00C315D9" w:rsidP="00C315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017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9827DD" w14:textId="2D1A443A" w:rsidR="00C315D9" w:rsidRPr="005A5F66" w:rsidRDefault="00E714AC" w:rsidP="00C315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315D9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789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3E0022" w14:textId="3B6A3693" w:rsidR="00C315D9" w:rsidRPr="005A5F66" w:rsidRDefault="00C315D9" w:rsidP="00C315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321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97F0B1" w14:textId="50FEA85E" w:rsidR="00C315D9" w:rsidRPr="005A5F66" w:rsidRDefault="00E714AC" w:rsidP="00C315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315D9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305</w:t>
            </w:r>
          </w:p>
        </w:tc>
      </w:tr>
      <w:tr w:rsidR="00C315D9" w:rsidRPr="005A5F66" w14:paraId="296AA7F7" w14:textId="77777777" w:rsidTr="009F45A4">
        <w:trPr>
          <w:cantSplit/>
        </w:trPr>
        <w:tc>
          <w:tcPr>
            <w:tcW w:w="3690" w:type="dxa"/>
          </w:tcPr>
          <w:p w14:paraId="1BFE9C89" w14:textId="77777777" w:rsidR="00C315D9" w:rsidRPr="005A5F66" w:rsidRDefault="00C315D9" w:rsidP="00C315D9">
            <w:pPr>
              <w:ind w:left="432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C7FA81" w14:textId="7AF4E706" w:rsidR="00C315D9" w:rsidRPr="005A5F66" w:rsidRDefault="00C315D9" w:rsidP="00C315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74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624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FE1EC52" w14:textId="3193692D" w:rsidR="00C315D9" w:rsidRPr="005A5F66" w:rsidRDefault="00E714AC" w:rsidP="00C315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65</w:t>
            </w:r>
            <w:r w:rsidR="00C315D9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713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33EE3D" w14:textId="5A78930A" w:rsidR="00C315D9" w:rsidRPr="005A5F66" w:rsidRDefault="00C315D9" w:rsidP="00C315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62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645</w:t>
            </w:r>
            <w:r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8477BF1" w14:textId="1C256716" w:rsidR="00C315D9" w:rsidRPr="005A5F66" w:rsidRDefault="00E714AC" w:rsidP="00C315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40</w:t>
            </w:r>
            <w:r w:rsidR="00C315D9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544</w:t>
            </w:r>
          </w:p>
        </w:tc>
      </w:tr>
    </w:tbl>
    <w:p w14:paraId="638B032C" w14:textId="7813FE5C" w:rsidR="00F73138" w:rsidRPr="005A5F66" w:rsidRDefault="00F73138" w:rsidP="00062CC8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5A5F66" w14:paraId="1305FD0F" w14:textId="77777777" w:rsidTr="000A43B6">
        <w:trPr>
          <w:trHeight w:val="386"/>
        </w:trPr>
        <w:tc>
          <w:tcPr>
            <w:tcW w:w="9461" w:type="dxa"/>
            <w:vAlign w:val="center"/>
          </w:tcPr>
          <w:p w14:paraId="35658758" w14:textId="18ED11F4" w:rsidR="00196406" w:rsidRPr="005A5F66" w:rsidRDefault="00E714AC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24</w:t>
            </w:r>
            <w:r w:rsidR="009137B4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หนังสือค้ำประกัน</w:t>
            </w:r>
          </w:p>
        </w:tc>
      </w:tr>
    </w:tbl>
    <w:p w14:paraId="67C9E3DE" w14:textId="77777777" w:rsidR="00196406" w:rsidRPr="005A5F66" w:rsidRDefault="00196406" w:rsidP="00F16A80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</w:p>
    <w:p w14:paraId="47379710" w14:textId="5F83C5CD" w:rsidR="00196406" w:rsidRPr="005A5F66" w:rsidRDefault="00F02665" w:rsidP="00F16A80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5A5F66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ณ วันที่ </w:t>
      </w:r>
      <w:r w:rsidR="00E714AC" w:rsidRPr="00E714AC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30</w:t>
      </w:r>
      <w:r w:rsidR="00E93FF3" w:rsidRPr="005A5F66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E93FF3" w:rsidRPr="005A5F66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>กันยายน</w:t>
      </w:r>
      <w:r w:rsidR="00B12A4E" w:rsidRPr="005A5F66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 xml:space="preserve"> </w:t>
      </w:r>
      <w:r w:rsidR="00940076" w:rsidRPr="005A5F66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 xml:space="preserve">พ.ศ. </w:t>
      </w:r>
      <w:r w:rsidR="00E714AC" w:rsidRPr="00E714AC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2568</w:t>
      </w:r>
      <w:r w:rsidR="009137B4" w:rsidRPr="005A5F66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 บริษัทมีหนังสือค้ำประกันที่ออกโดยสถาบันการเงินเป็นจำนวน</w:t>
      </w:r>
      <w:r w:rsidR="00E921DA" w:rsidRPr="005A5F66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E714AC" w:rsidRPr="00E714AC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2</w:t>
      </w:r>
      <w:r w:rsidR="00D432EB" w:rsidRPr="005A5F66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.</w:t>
      </w:r>
      <w:r w:rsidR="00E714AC" w:rsidRPr="00E714AC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1</w:t>
      </w:r>
      <w:r w:rsidR="0032778C" w:rsidRPr="005A5F66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9137B4" w:rsidRPr="005A5F66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>ล้านบาท (</w:t>
      </w:r>
      <w:r w:rsidR="00E714AC" w:rsidRPr="00E714AC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31</w:t>
      </w:r>
      <w:r w:rsidR="00066636" w:rsidRPr="005A5F66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066636" w:rsidRPr="005A5F66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 xml:space="preserve">ธันวาคม </w:t>
      </w:r>
      <w:r w:rsidR="000B0A1C" w:rsidRPr="005A5F66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 xml:space="preserve">พ.ศ. </w:t>
      </w:r>
      <w:r w:rsidR="00E714AC" w:rsidRPr="00E714AC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2567</w:t>
      </w:r>
      <w:r w:rsidR="009137B4" w:rsidRPr="005A5F66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="009137B4" w:rsidRPr="005A5F66">
        <w:rPr>
          <w:rFonts w:ascii="Browallia New" w:eastAsia="Arial Unicode MS" w:hAnsi="Browallia New" w:cs="Browallia New"/>
          <w:caps/>
          <w:sz w:val="28"/>
          <w:szCs w:val="28"/>
        </w:rPr>
        <w:t>:</w:t>
      </w:r>
      <w:r w:rsidR="009137B4" w:rsidRPr="005A5F66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bookmarkStart w:id="35" w:name="_Hlk100588659"/>
      <w:r w:rsidR="00E714AC" w:rsidRPr="00E714AC">
        <w:rPr>
          <w:rFonts w:ascii="Browallia New" w:hAnsi="Browallia New" w:cs="Browallia New"/>
          <w:sz w:val="28"/>
          <w:szCs w:val="28"/>
          <w:lang w:val="en-GB"/>
        </w:rPr>
        <w:t>8</w:t>
      </w:r>
      <w:r w:rsidR="002344E1" w:rsidRPr="005A5F66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="00E714AC" w:rsidRPr="00E714AC">
        <w:rPr>
          <w:rFonts w:ascii="Browallia New" w:hAnsi="Browallia New" w:cs="Browallia New"/>
          <w:sz w:val="28"/>
          <w:szCs w:val="28"/>
          <w:lang w:val="en-GB"/>
        </w:rPr>
        <w:t>0</w:t>
      </w:r>
      <w:r w:rsidR="005216D1" w:rsidRPr="005A5F6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bookmarkEnd w:id="35"/>
      <w:r w:rsidR="005216D1" w:rsidRPr="005A5F66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9137B4" w:rsidRPr="005A5F66">
        <w:rPr>
          <w:rFonts w:ascii="Browallia New" w:eastAsia="Arial Unicode MS" w:hAnsi="Browallia New" w:cs="Browallia New"/>
          <w:caps/>
          <w:sz w:val="28"/>
          <w:szCs w:val="28"/>
          <w:cs/>
        </w:rPr>
        <w:t>) ซึ่งเกี่ยวเนื่องกับ</w:t>
      </w:r>
      <w:r w:rsidR="00DC6A96" w:rsidRPr="005A5F66">
        <w:rPr>
          <w:rFonts w:ascii="Browallia New" w:eastAsia="Arial Unicode MS" w:hAnsi="Browallia New" w:cs="Browallia New"/>
          <w:caps/>
          <w:sz w:val="28"/>
          <w:szCs w:val="28"/>
          <w:cs/>
        </w:rPr>
        <w:t>ภาระผูกพันที่เกิดขึ้นจาก</w:t>
      </w:r>
      <w:r w:rsidR="00180CDE" w:rsidRPr="005A5F66">
        <w:rPr>
          <w:rFonts w:ascii="Browallia New" w:eastAsia="Arial Unicode MS" w:hAnsi="Browallia New" w:cs="Browallia New"/>
          <w:caps/>
          <w:sz w:val="28"/>
          <w:szCs w:val="28"/>
          <w:cs/>
        </w:rPr>
        <w:t>การ</w:t>
      </w:r>
      <w:r w:rsidR="00904806" w:rsidRPr="00904806">
        <w:rPr>
          <w:rFonts w:ascii="Browallia New" w:eastAsia="Arial Unicode MS" w:hAnsi="Browallia New" w:cs="Browallia New"/>
          <w:caps/>
          <w:sz w:val="28"/>
          <w:szCs w:val="28"/>
          <w:cs/>
        </w:rPr>
        <w:t>ค้ำประกันการใช้ไฟฟ้ากับการไฟฟ้านครหลวงซึ่งเป็นไปตามปกติธุรกิจของบริษัท</w:t>
      </w:r>
    </w:p>
    <w:p w14:paraId="3AAB0B5E" w14:textId="77777777" w:rsidR="00196406" w:rsidRPr="005A5F66" w:rsidRDefault="00196406" w:rsidP="00F16A80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</w:p>
    <w:p w14:paraId="4EDFE4B9" w14:textId="2FE0360C" w:rsidR="00196406" w:rsidRPr="005A5F66" w:rsidRDefault="00F02665" w:rsidP="00062CC8">
      <w:pPr>
        <w:widowControl w:val="0"/>
        <w:jc w:val="thaiDistribute"/>
        <w:rPr>
          <w:rFonts w:ascii="Browallia New" w:eastAsia="Arial Unicode MS" w:hAnsi="Browallia New" w:cs="Browallia New"/>
          <w:caps/>
          <w:spacing w:val="-4"/>
          <w:sz w:val="28"/>
          <w:szCs w:val="28"/>
        </w:rPr>
      </w:pPr>
      <w:r w:rsidRPr="005A5F66">
        <w:rPr>
          <w:rFonts w:ascii="Browallia New" w:eastAsia="Arial Unicode MS" w:hAnsi="Browallia New" w:cs="Browallia New"/>
          <w:caps/>
          <w:spacing w:val="-10"/>
          <w:sz w:val="28"/>
          <w:szCs w:val="28"/>
          <w:cs/>
        </w:rPr>
        <w:t xml:space="preserve">ณ วันที่ </w:t>
      </w:r>
      <w:r w:rsidR="00E714AC" w:rsidRPr="00E714AC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t>30</w:t>
      </w:r>
      <w:r w:rsidR="00E93FF3" w:rsidRPr="005A5F66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t xml:space="preserve"> </w:t>
      </w:r>
      <w:r w:rsidR="00E93FF3" w:rsidRPr="005A5F66">
        <w:rPr>
          <w:rFonts w:ascii="Browallia New" w:eastAsia="Arial Unicode MS" w:hAnsi="Browallia New" w:cs="Browallia New"/>
          <w:caps/>
          <w:spacing w:val="-10"/>
          <w:sz w:val="28"/>
          <w:szCs w:val="28"/>
          <w:cs/>
          <w:lang w:val="en-GB"/>
        </w:rPr>
        <w:t>กันยายน</w:t>
      </w:r>
      <w:r w:rsidR="00B12A4E" w:rsidRPr="005A5F66">
        <w:rPr>
          <w:rFonts w:ascii="Browallia New" w:eastAsia="Arial Unicode MS" w:hAnsi="Browallia New" w:cs="Browallia New"/>
          <w:caps/>
          <w:spacing w:val="-10"/>
          <w:sz w:val="28"/>
          <w:szCs w:val="28"/>
          <w:cs/>
          <w:lang w:val="en-GB"/>
        </w:rPr>
        <w:t xml:space="preserve"> </w:t>
      </w:r>
      <w:r w:rsidR="00940076" w:rsidRPr="005A5F66">
        <w:rPr>
          <w:rFonts w:ascii="Browallia New" w:eastAsia="Arial Unicode MS" w:hAnsi="Browallia New" w:cs="Browallia New"/>
          <w:caps/>
          <w:spacing w:val="-10"/>
          <w:sz w:val="28"/>
          <w:szCs w:val="28"/>
          <w:cs/>
          <w:lang w:val="en-GB"/>
        </w:rPr>
        <w:t xml:space="preserve">พ.ศ. </w:t>
      </w:r>
      <w:r w:rsidR="00E714AC" w:rsidRPr="00E714AC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t>2568</w:t>
      </w:r>
      <w:r w:rsidR="009137B4" w:rsidRPr="005A5F66">
        <w:rPr>
          <w:rFonts w:ascii="Browallia New" w:eastAsia="Arial Unicode MS" w:hAnsi="Browallia New" w:cs="Browallia New"/>
          <w:caps/>
          <w:spacing w:val="-10"/>
          <w:sz w:val="28"/>
          <w:szCs w:val="28"/>
          <w:cs/>
        </w:rPr>
        <w:t xml:space="preserve"> กลุ่มกิจการมีหนังสือค้ำประกันที่ออกโดยสถาบันการเงินเป็นจำนวน</w:t>
      </w:r>
      <w:r w:rsidR="00CC5842" w:rsidRPr="005A5F66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t xml:space="preserve"> </w:t>
      </w:r>
      <w:r w:rsidR="00E714AC" w:rsidRPr="00E714AC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33</w:t>
      </w:r>
      <w:r w:rsidR="00D432EB" w:rsidRPr="005A5F66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.</w:t>
      </w:r>
      <w:r w:rsidR="00E714AC" w:rsidRPr="00E714AC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2</w:t>
      </w:r>
      <w:r w:rsidR="001B7836" w:rsidRPr="005A5F66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9137B4" w:rsidRPr="005A5F66">
        <w:rPr>
          <w:rFonts w:ascii="Browallia New" w:eastAsia="Arial Unicode MS" w:hAnsi="Browallia New" w:cs="Browallia New"/>
          <w:caps/>
          <w:spacing w:val="-10"/>
          <w:sz w:val="28"/>
          <w:szCs w:val="28"/>
          <w:cs/>
        </w:rPr>
        <w:t>ล้านบาท (</w:t>
      </w:r>
      <w:r w:rsidR="00E714AC" w:rsidRPr="00E714AC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t>31</w:t>
      </w:r>
      <w:r w:rsidR="00066636" w:rsidRPr="005A5F66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t xml:space="preserve"> </w:t>
      </w:r>
      <w:r w:rsidR="00066636" w:rsidRPr="005A5F66">
        <w:rPr>
          <w:rFonts w:ascii="Browallia New" w:eastAsia="Arial Unicode MS" w:hAnsi="Browallia New" w:cs="Browallia New"/>
          <w:caps/>
          <w:spacing w:val="-10"/>
          <w:sz w:val="28"/>
          <w:szCs w:val="28"/>
          <w:cs/>
          <w:lang w:val="en-GB"/>
        </w:rPr>
        <w:t xml:space="preserve">ธันวาคม </w:t>
      </w:r>
      <w:r w:rsidR="00957CC0" w:rsidRPr="005A5F66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br/>
      </w:r>
      <w:r w:rsidR="000B0A1C" w:rsidRPr="005A5F66">
        <w:rPr>
          <w:rFonts w:ascii="Browallia New" w:eastAsia="Arial Unicode MS" w:hAnsi="Browallia New" w:cs="Browallia New"/>
          <w:caps/>
          <w:spacing w:val="-10"/>
          <w:sz w:val="28"/>
          <w:szCs w:val="28"/>
          <w:cs/>
          <w:lang w:val="en-GB"/>
        </w:rPr>
        <w:t xml:space="preserve">พ.ศ. </w:t>
      </w:r>
      <w:r w:rsidR="00E714AC" w:rsidRPr="00E714AC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t>2567</w:t>
      </w:r>
      <w:r w:rsidR="009137B4" w:rsidRPr="005A5F66">
        <w:rPr>
          <w:rFonts w:ascii="Browallia New" w:eastAsia="Arial Unicode MS" w:hAnsi="Browallia New" w:cs="Browallia New"/>
          <w:caps/>
          <w:spacing w:val="-10"/>
          <w:sz w:val="28"/>
          <w:szCs w:val="28"/>
          <w:cs/>
        </w:rPr>
        <w:t xml:space="preserve"> </w:t>
      </w:r>
      <w:r w:rsidR="009137B4" w:rsidRPr="005A5F66">
        <w:rPr>
          <w:rFonts w:ascii="Browallia New" w:eastAsia="Arial Unicode MS" w:hAnsi="Browallia New" w:cs="Browallia New"/>
          <w:caps/>
          <w:spacing w:val="-10"/>
          <w:sz w:val="28"/>
          <w:szCs w:val="28"/>
        </w:rPr>
        <w:t>:</w:t>
      </w:r>
      <w:r w:rsidR="009137B4" w:rsidRPr="005A5F66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 </w:t>
      </w:r>
      <w:bookmarkStart w:id="36" w:name="_Hlk195098582"/>
      <w:r w:rsidR="00E714AC" w:rsidRPr="00E714AC">
        <w:rPr>
          <w:rFonts w:ascii="Browallia New" w:hAnsi="Browallia New" w:cs="Browallia New"/>
          <w:spacing w:val="-10"/>
          <w:sz w:val="28"/>
          <w:szCs w:val="28"/>
          <w:lang w:val="en-GB"/>
        </w:rPr>
        <w:t>37</w:t>
      </w:r>
      <w:r w:rsidR="00BB294F" w:rsidRPr="005A5F66">
        <w:rPr>
          <w:rFonts w:ascii="Browallia New" w:hAnsi="Browallia New" w:cs="Browallia New"/>
          <w:spacing w:val="-10"/>
          <w:sz w:val="28"/>
          <w:szCs w:val="28"/>
          <w:lang w:val="en-GB"/>
        </w:rPr>
        <w:t>.</w:t>
      </w:r>
      <w:r w:rsidR="00E714AC" w:rsidRPr="00E714AC">
        <w:rPr>
          <w:rFonts w:ascii="Browallia New" w:hAnsi="Browallia New" w:cs="Browallia New"/>
          <w:spacing w:val="-10"/>
          <w:sz w:val="28"/>
          <w:szCs w:val="28"/>
          <w:lang w:val="en-GB"/>
        </w:rPr>
        <w:t>1</w:t>
      </w:r>
      <w:r w:rsidR="002344E1" w:rsidRPr="005A5F66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bookmarkEnd w:id="36"/>
      <w:r w:rsidR="005216D1" w:rsidRPr="005A5F66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ล้านบาท</w:t>
      </w:r>
      <w:r w:rsidR="009137B4" w:rsidRPr="005A5F66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) ซึ่งเกี่ยวเนื่องกับภาระผูกพัน</w:t>
      </w:r>
      <w:r w:rsidR="00DC6A96" w:rsidRPr="005A5F66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ที่เกิดขึ้นจาก</w:t>
      </w:r>
      <w:r w:rsidR="00180CDE" w:rsidRPr="005A5F66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การให้บริการทางการแพทย์</w:t>
      </w:r>
      <w:r w:rsidR="00180CDE" w:rsidRPr="005A5F66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t xml:space="preserve"> </w:t>
      </w:r>
      <w:r w:rsidR="00DC6A96" w:rsidRPr="005A5F66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การค้ำประกันการใช้ไฟฟ้า</w:t>
      </w:r>
      <w:r w:rsidR="008656DE" w:rsidRPr="005A5F66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br/>
      </w:r>
      <w:r w:rsidR="00DC6A96" w:rsidRPr="005A5F66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กับการไฟฟ้านครหลวงและการไฟฟ้าส่วนภูมิภาค</w:t>
      </w:r>
      <w:r w:rsidR="00220A75" w:rsidRPr="005A5F66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t xml:space="preserve"> </w:t>
      </w:r>
      <w:r w:rsidR="00D94A01">
        <w:rPr>
          <w:rFonts w:ascii="Browallia New" w:eastAsia="Arial Unicode MS" w:hAnsi="Browallia New" w:cs="Browallia New" w:hint="cs"/>
          <w:caps/>
          <w:spacing w:val="-4"/>
          <w:sz w:val="28"/>
          <w:szCs w:val="28"/>
          <w:cs/>
        </w:rPr>
        <w:t>การ</w:t>
      </w:r>
      <w:r w:rsidR="009137B4" w:rsidRPr="005A5F66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ค้ำประกันการเติมน้ำมัน</w:t>
      </w:r>
      <w:r w:rsidR="00D94A01">
        <w:rPr>
          <w:rFonts w:ascii="Browallia New" w:eastAsia="Arial Unicode MS" w:hAnsi="Browallia New" w:cs="Browallia New" w:hint="cs"/>
          <w:caps/>
          <w:spacing w:val="-4"/>
          <w:sz w:val="28"/>
          <w:szCs w:val="28"/>
          <w:cs/>
        </w:rPr>
        <w:t xml:space="preserve"> และ</w:t>
      </w:r>
      <w:r w:rsidR="00186A1E">
        <w:rPr>
          <w:rFonts w:ascii="Browallia New" w:eastAsia="Arial Unicode MS" w:hAnsi="Browallia New" w:cs="Browallia New" w:hint="cs"/>
          <w:caps/>
          <w:spacing w:val="-4"/>
          <w:sz w:val="28"/>
          <w:szCs w:val="28"/>
          <w:cs/>
        </w:rPr>
        <w:t>การ</w:t>
      </w:r>
      <w:r w:rsidR="00D94A01">
        <w:rPr>
          <w:rFonts w:ascii="Browallia New" w:eastAsia="Arial Unicode MS" w:hAnsi="Browallia New" w:cs="Browallia New" w:hint="cs"/>
          <w:caps/>
          <w:spacing w:val="-4"/>
          <w:sz w:val="28"/>
          <w:szCs w:val="28"/>
          <w:cs/>
        </w:rPr>
        <w:t>ค้ำประกันเงินกู้ยืมจากกิจการอื่น</w:t>
      </w:r>
    </w:p>
    <w:p w14:paraId="7E56634C" w14:textId="694C14FA" w:rsidR="00196406" w:rsidRPr="005A5F66" w:rsidRDefault="00196406" w:rsidP="00F16A80">
      <w:pPr>
        <w:widowControl w:val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5A5F66" w14:paraId="65F2A2C3" w14:textId="77777777" w:rsidTr="000A43B6">
        <w:trPr>
          <w:trHeight w:val="386"/>
        </w:trPr>
        <w:tc>
          <w:tcPr>
            <w:tcW w:w="9461" w:type="dxa"/>
            <w:vAlign w:val="center"/>
          </w:tcPr>
          <w:p w14:paraId="532C4F7F" w14:textId="537C02F3" w:rsidR="00196406" w:rsidRPr="005A5F66" w:rsidRDefault="00E714AC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</w:t>
            </w:r>
            <w:r w:rsidR="00617148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</w:r>
            <w:r w:rsidR="009137B4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ภาระผูกพัน</w:t>
            </w:r>
          </w:p>
        </w:tc>
      </w:tr>
    </w:tbl>
    <w:p w14:paraId="285AF4B3" w14:textId="77777777" w:rsidR="00196406" w:rsidRPr="005A5F66" w:rsidRDefault="00196406" w:rsidP="00F16A80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46A330C" w14:textId="63BB7882" w:rsidR="00196406" w:rsidRPr="005A5F66" w:rsidRDefault="00E714AC" w:rsidP="00F16A80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E714A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</w:t>
      </w:r>
      <w:r w:rsidR="009137B4" w:rsidRPr="005A5F66">
        <w:rPr>
          <w:rFonts w:ascii="Browallia New" w:eastAsia="Arial Unicode MS" w:hAnsi="Browallia New" w:cs="Browallia New"/>
          <w:b/>
          <w:bCs/>
          <w:sz w:val="28"/>
          <w:szCs w:val="28"/>
        </w:rPr>
        <w:t>.</w:t>
      </w:r>
      <w:r w:rsidRPr="00E714A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</w:t>
      </w:r>
      <w:r w:rsidR="009137B4" w:rsidRPr="005A5F6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</w:r>
      <w:r w:rsidR="009137B4" w:rsidRPr="005A5F66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ภาระผูกพันที่เป็นข้อผูกมัดเพื่อใช้เป็นรายจ่ายฝ่ายทุน</w:t>
      </w:r>
    </w:p>
    <w:p w14:paraId="393519CB" w14:textId="77777777" w:rsidR="00196406" w:rsidRPr="005A5F66" w:rsidRDefault="00196406" w:rsidP="00F16A80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52B50B2" w14:textId="03769372" w:rsidR="00196406" w:rsidRPr="005A5F66" w:rsidRDefault="009137B4" w:rsidP="00F16A80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ภาระผูกพันที่เป็นข้อผูกมัด ณ วันที่ในงบฐานะการเงินที่เกี่ยวข้องกับรายจ่ายฝ่ายทุนซึ่งยังไม่ได้รับรู้ในข้อมูล</w:t>
      </w:r>
      <w:r w:rsidRPr="005A5F66">
        <w:rPr>
          <w:rFonts w:ascii="Browallia New" w:eastAsia="Arial Unicode MS" w:hAnsi="Browallia New" w:cs="Browallia New"/>
          <w:sz w:val="28"/>
          <w:szCs w:val="28"/>
        </w:rPr>
        <w:br/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ทางการเงิน มีดังนี้</w:t>
      </w:r>
    </w:p>
    <w:p w14:paraId="29C38F3D" w14:textId="77777777" w:rsidR="00196406" w:rsidRPr="005A5F66" w:rsidRDefault="00196406" w:rsidP="00F16A80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206D4" w:rsidRPr="005A5F66" w14:paraId="103E7A3A" w14:textId="77777777" w:rsidTr="0075506B">
        <w:trPr>
          <w:cantSplit/>
        </w:trPr>
        <w:tc>
          <w:tcPr>
            <w:tcW w:w="3690" w:type="dxa"/>
            <w:vAlign w:val="bottom"/>
          </w:tcPr>
          <w:p w14:paraId="4E5AD114" w14:textId="77777777" w:rsidR="00196406" w:rsidRPr="005A5F66" w:rsidRDefault="00196406" w:rsidP="00F16A80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D13D5C5" w14:textId="77777777" w:rsidR="00196406" w:rsidRPr="005A5F66" w:rsidRDefault="009137B4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CFC9073" w14:textId="77777777" w:rsidR="00196406" w:rsidRPr="005A5F66" w:rsidRDefault="009137B4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206D4" w:rsidRPr="005A5F66" w14:paraId="5EDBBF39" w14:textId="77777777" w:rsidTr="0075506B">
        <w:trPr>
          <w:cantSplit/>
        </w:trPr>
        <w:tc>
          <w:tcPr>
            <w:tcW w:w="3690" w:type="dxa"/>
            <w:vAlign w:val="bottom"/>
          </w:tcPr>
          <w:p w14:paraId="47E3AC81" w14:textId="77777777" w:rsidR="00630539" w:rsidRPr="005A5F66" w:rsidRDefault="00630539" w:rsidP="00F16A80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5DBBDD" w14:textId="2D35868A" w:rsidR="00630539" w:rsidRPr="005A5F66" w:rsidRDefault="00E714A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FCCF73" w14:textId="6C924C4F" w:rsidR="00630539" w:rsidRPr="005A5F66" w:rsidRDefault="00E714A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630539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30539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AF3129" w14:textId="15BF7304" w:rsidR="00630539" w:rsidRPr="005A5F66" w:rsidRDefault="00E714A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FDEF8D" w14:textId="21CFF443" w:rsidR="00630539" w:rsidRPr="005A5F66" w:rsidRDefault="00E714A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630539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30539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0206D4" w:rsidRPr="005A5F66" w14:paraId="22FD6919" w14:textId="77777777" w:rsidTr="000A43B6">
        <w:trPr>
          <w:cantSplit/>
        </w:trPr>
        <w:tc>
          <w:tcPr>
            <w:tcW w:w="3690" w:type="dxa"/>
            <w:vAlign w:val="bottom"/>
          </w:tcPr>
          <w:p w14:paraId="2F43E718" w14:textId="77777777" w:rsidR="00630539" w:rsidRPr="005A5F66" w:rsidRDefault="00630539" w:rsidP="00F16A80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5B054115" w14:textId="0488E5FE" w:rsidR="00630539" w:rsidRPr="005A5F66" w:rsidRDefault="00630539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739EB9C3" w14:textId="6E213E2D" w:rsidR="00630539" w:rsidRPr="005A5F66" w:rsidRDefault="00630539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2B4966B3" w14:textId="7F86CD86" w:rsidR="00630539" w:rsidRPr="005A5F66" w:rsidRDefault="00630539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39F5BA6B" w14:textId="21E9436C" w:rsidR="00630539" w:rsidRPr="005A5F66" w:rsidRDefault="00630539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0206D4" w:rsidRPr="005A5F66" w14:paraId="30FD967C" w14:textId="77777777" w:rsidTr="000A43B6">
        <w:trPr>
          <w:cantSplit/>
        </w:trPr>
        <w:tc>
          <w:tcPr>
            <w:tcW w:w="3690" w:type="dxa"/>
            <w:vAlign w:val="bottom"/>
          </w:tcPr>
          <w:p w14:paraId="6EB5AFD5" w14:textId="77777777" w:rsidR="00630539" w:rsidRPr="005A5F66" w:rsidRDefault="00630539" w:rsidP="00F16A80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2770B8" w14:textId="77777777" w:rsidR="00630539" w:rsidRPr="005A5F66" w:rsidRDefault="00630539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1C23E0" w14:textId="77777777" w:rsidR="00630539" w:rsidRPr="005A5F66" w:rsidRDefault="00630539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992AD5" w14:textId="77777777" w:rsidR="00630539" w:rsidRPr="005A5F66" w:rsidRDefault="00630539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0CFAC7" w14:textId="77777777" w:rsidR="00630539" w:rsidRPr="005A5F66" w:rsidRDefault="00630539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206D4" w:rsidRPr="005A5F66" w14:paraId="4C11EBC4" w14:textId="77777777" w:rsidTr="000A43B6">
        <w:trPr>
          <w:cantSplit/>
        </w:trPr>
        <w:tc>
          <w:tcPr>
            <w:tcW w:w="3690" w:type="dxa"/>
            <w:vAlign w:val="bottom"/>
          </w:tcPr>
          <w:p w14:paraId="0B82E5FF" w14:textId="77777777" w:rsidR="00630539" w:rsidRPr="005A5F66" w:rsidRDefault="00630539" w:rsidP="00F16A80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BE1E09" w14:textId="77777777" w:rsidR="00630539" w:rsidRPr="005A5F66" w:rsidRDefault="00630539" w:rsidP="00F16A80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93142B" w14:textId="77777777" w:rsidR="00630539" w:rsidRPr="005A5F66" w:rsidRDefault="00630539" w:rsidP="00F16A80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796162" w14:textId="77777777" w:rsidR="00630539" w:rsidRPr="005A5F66" w:rsidRDefault="00630539" w:rsidP="00F16A80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99A314" w14:textId="77777777" w:rsidR="00630539" w:rsidRPr="005A5F66" w:rsidRDefault="00630539" w:rsidP="00F16A80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AC7AED" w:rsidRPr="005A5F66" w14:paraId="7A637FF8" w14:textId="77777777" w:rsidTr="000A43B6">
        <w:trPr>
          <w:cantSplit/>
        </w:trPr>
        <w:tc>
          <w:tcPr>
            <w:tcW w:w="3690" w:type="dxa"/>
          </w:tcPr>
          <w:p w14:paraId="668E8C34" w14:textId="40AFEE15" w:rsidR="00AC7AED" w:rsidRPr="005A5F66" w:rsidRDefault="00AC7AED" w:rsidP="00AC7AED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ที่ดิน </w:t>
            </w: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440" w:type="dxa"/>
          </w:tcPr>
          <w:p w14:paraId="05A5841B" w14:textId="78832709" w:rsidR="00AC7AED" w:rsidRPr="005A5F66" w:rsidRDefault="00E714AC" w:rsidP="00AC7AE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E61B2" w:rsidRPr="00EE61B2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065</w:t>
            </w:r>
            <w:r w:rsidR="00EE61B2" w:rsidRPr="00EE61B2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786</w:t>
            </w:r>
          </w:p>
        </w:tc>
        <w:tc>
          <w:tcPr>
            <w:tcW w:w="1440" w:type="dxa"/>
          </w:tcPr>
          <w:p w14:paraId="39C9B1C9" w14:textId="07C74F7F" w:rsidR="00AC7AED" w:rsidRPr="005A5F66" w:rsidRDefault="00E714AC" w:rsidP="00AC7AE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270</w:t>
            </w:r>
            <w:r w:rsidR="00AC7AED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241</w:t>
            </w:r>
          </w:p>
        </w:tc>
        <w:tc>
          <w:tcPr>
            <w:tcW w:w="1440" w:type="dxa"/>
          </w:tcPr>
          <w:p w14:paraId="09B64BC8" w14:textId="5CB0750B" w:rsidR="00AC7AED" w:rsidRPr="005A5F66" w:rsidRDefault="00E714AC" w:rsidP="00AC7AE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AC7AED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162</w:t>
            </w:r>
          </w:p>
        </w:tc>
        <w:tc>
          <w:tcPr>
            <w:tcW w:w="1440" w:type="dxa"/>
          </w:tcPr>
          <w:p w14:paraId="3185F061" w14:textId="0B3A5514" w:rsidR="00AC7AED" w:rsidRPr="005A5F66" w:rsidRDefault="00E714AC" w:rsidP="00AC7AE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AC7AED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</w:p>
        </w:tc>
      </w:tr>
      <w:tr w:rsidR="00AC7AED" w:rsidRPr="005A5F66" w14:paraId="10FD5B6F" w14:textId="77777777" w:rsidTr="000A43B6">
        <w:trPr>
          <w:cantSplit/>
        </w:trPr>
        <w:tc>
          <w:tcPr>
            <w:tcW w:w="3690" w:type="dxa"/>
          </w:tcPr>
          <w:p w14:paraId="4CE12BAA" w14:textId="32CF17E5" w:rsidR="00AC7AED" w:rsidRPr="005A5F66" w:rsidRDefault="00AC7AED" w:rsidP="00AC7AED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A5F6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54FE95" w14:textId="2AC8CB0E" w:rsidR="00AC7AED" w:rsidRPr="005A5F66" w:rsidRDefault="00E714AC" w:rsidP="00AC7AE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AC7AED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956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B79490" w14:textId="7110CE47" w:rsidR="00AC7AED" w:rsidRPr="005A5F66" w:rsidRDefault="00E714AC" w:rsidP="00AC7AE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39</w:t>
            </w:r>
            <w:r w:rsidR="00AC7AED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754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CB2AA9" w14:textId="0B50B9E3" w:rsidR="00AC7AED" w:rsidRPr="005A5F66" w:rsidRDefault="00E714AC" w:rsidP="00AC7AE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705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3060C6" w14:textId="6B836B23" w:rsidR="00AC7AED" w:rsidRPr="005A5F66" w:rsidRDefault="00E714AC" w:rsidP="00AC7AE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C7AED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720</w:t>
            </w:r>
          </w:p>
        </w:tc>
      </w:tr>
      <w:tr w:rsidR="00AC7AED" w:rsidRPr="005A5F66" w14:paraId="43D7A582" w14:textId="77777777" w:rsidTr="008E6804">
        <w:trPr>
          <w:cantSplit/>
        </w:trPr>
        <w:tc>
          <w:tcPr>
            <w:tcW w:w="3690" w:type="dxa"/>
          </w:tcPr>
          <w:p w14:paraId="6B18B495" w14:textId="77777777" w:rsidR="00AC7AED" w:rsidRPr="005A5F66" w:rsidRDefault="00AC7AED" w:rsidP="00AC7AED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DD49711" w14:textId="52ADDB21" w:rsidR="00AC7AED" w:rsidRPr="005A5F66" w:rsidRDefault="00E714AC" w:rsidP="00AC7AE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E61B2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089</w:t>
            </w:r>
            <w:r w:rsidR="00EE61B2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742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B436F9" w14:textId="2AA9945E" w:rsidR="00AC7AED" w:rsidRPr="005A5F66" w:rsidRDefault="00E714AC" w:rsidP="00AC7AE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309</w:t>
            </w:r>
            <w:r w:rsidR="00AC7AED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995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ADD974" w14:textId="43738162" w:rsidR="00AC7AED" w:rsidRPr="005A5F66" w:rsidRDefault="00E714AC" w:rsidP="00AC7AE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AC7AED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867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7C1FAA" w14:textId="10F5C18D" w:rsidR="00AC7AED" w:rsidRPr="005A5F66" w:rsidRDefault="00E714AC" w:rsidP="00AC7AE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AC7AED" w:rsidRPr="005A5F6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944</w:t>
            </w:r>
          </w:p>
        </w:tc>
      </w:tr>
    </w:tbl>
    <w:p w14:paraId="6F9A52C0" w14:textId="644B1510" w:rsidR="00765DEB" w:rsidRPr="005A5F66" w:rsidRDefault="00765DEB" w:rsidP="00F16A80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E751633" w14:textId="3CE16E21" w:rsidR="001062CF" w:rsidRPr="005A5F66" w:rsidRDefault="001062CF" w:rsidP="00F16A80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6581B727" w14:textId="5ADAF6E2" w:rsidR="00196406" w:rsidRPr="005A5F66" w:rsidRDefault="00E714AC" w:rsidP="00F16A80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</w:pPr>
      <w:r w:rsidRPr="00E714A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</w:t>
      </w:r>
      <w:r w:rsidR="009137B4" w:rsidRPr="005A5F66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.</w:t>
      </w:r>
      <w:r w:rsidRPr="00E714A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</w:t>
      </w:r>
      <w:r w:rsidR="009137B4" w:rsidRPr="005A5F66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ab/>
      </w:r>
      <w:r w:rsidR="009137B4" w:rsidRPr="005A5F66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ภาระผูกพันเกี่ยวกับสัญญา</w:t>
      </w:r>
      <w:r w:rsidR="003339FF" w:rsidRPr="005A5F66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เช่าและ</w:t>
      </w:r>
      <w:r w:rsidR="009137B4" w:rsidRPr="005A5F66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บริการ</w:t>
      </w:r>
    </w:p>
    <w:p w14:paraId="3C5C50D3" w14:textId="77777777" w:rsidR="00196406" w:rsidRPr="005A5F66" w:rsidRDefault="00196406" w:rsidP="00062CC8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C957995" w14:textId="7272097F" w:rsidR="00196406" w:rsidRPr="005A5F66" w:rsidRDefault="009137B4" w:rsidP="00062CC8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A5F6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กลุ่มกิจการมีสัญญาเช่า</w:t>
      </w:r>
      <w:r w:rsidR="00D71156" w:rsidRPr="005A5F6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ทรัพย์สินที่มีมูลค่าต่ำและสัญญาเช่าที่มีระยะเวลาของสัญญาไม่เกิน </w:t>
      </w:r>
      <w:r w:rsidR="00E714AC" w:rsidRPr="00E714A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</w:t>
      </w:r>
      <w:r w:rsidR="00D71156" w:rsidRPr="005A5F66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D71156" w:rsidRPr="005A5F66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ปี</w:t>
      </w:r>
      <w:r w:rsidR="00CA5D63" w:rsidRPr="005A5F66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5A5F6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ที่ไม่สามารถยกเลิก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ได้เกี่ยวกับการเช่าอุปกรณ์</w:t>
      </w:r>
      <w:r w:rsidR="00C87CC6"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และสัญญาบริการ</w:t>
      </w:r>
      <w:r w:rsidR="00C87CC6" w:rsidRPr="005A5F66">
        <w:rPr>
          <w:rFonts w:ascii="Browallia New" w:eastAsia="Arial Unicode MS" w:hAnsi="Browallia New" w:cs="Browallia New"/>
          <w:sz w:val="28"/>
          <w:szCs w:val="28"/>
          <w:cs/>
        </w:rPr>
        <w:t>ที่มี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ระยะเวลาของสัญญาอยู่ระหว่าง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 ถึง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 xml:space="preserve"> ปี จำนวนเงินขั้นต่ำที่ต้องจ่ายในอนาคตตามสัญญา</w:t>
      </w:r>
      <w:r w:rsidR="00F43A5A" w:rsidRPr="005A5F66">
        <w:rPr>
          <w:rFonts w:ascii="Browallia New" w:eastAsia="Arial Unicode MS" w:hAnsi="Browallia New" w:cs="Browallia New"/>
          <w:sz w:val="28"/>
          <w:szCs w:val="28"/>
          <w:cs/>
        </w:rPr>
        <w:t>ที่</w:t>
      </w:r>
      <w:r w:rsidRPr="005A5F66">
        <w:rPr>
          <w:rFonts w:ascii="Browallia New" w:eastAsia="Arial Unicode MS" w:hAnsi="Browallia New" w:cs="Browallia New"/>
          <w:sz w:val="28"/>
          <w:szCs w:val="28"/>
          <w:cs/>
        </w:rPr>
        <w:t>ไม่สามารถยกเลิกได้ มีดังนี้</w:t>
      </w:r>
    </w:p>
    <w:p w14:paraId="4D66152E" w14:textId="77777777" w:rsidR="001106E6" w:rsidRPr="005A5F66" w:rsidRDefault="001106E6" w:rsidP="00062CC8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206D4" w:rsidRPr="005A5F66" w14:paraId="402DD746" w14:textId="77777777" w:rsidTr="0075506B">
        <w:trPr>
          <w:cantSplit/>
        </w:trPr>
        <w:tc>
          <w:tcPr>
            <w:tcW w:w="3690" w:type="dxa"/>
            <w:vAlign w:val="bottom"/>
          </w:tcPr>
          <w:p w14:paraId="60476D8F" w14:textId="77777777" w:rsidR="00196406" w:rsidRPr="005A5F66" w:rsidRDefault="00196406" w:rsidP="00F16A80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F42FDB6" w14:textId="77777777" w:rsidR="00196406" w:rsidRPr="005A5F66" w:rsidRDefault="009137B4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80C0523" w14:textId="77777777" w:rsidR="00196406" w:rsidRPr="005A5F66" w:rsidRDefault="009137B4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206D4" w:rsidRPr="005A5F66" w14:paraId="6D13F15E" w14:textId="77777777" w:rsidTr="0075506B">
        <w:trPr>
          <w:cantSplit/>
        </w:trPr>
        <w:tc>
          <w:tcPr>
            <w:tcW w:w="3690" w:type="dxa"/>
            <w:vAlign w:val="bottom"/>
          </w:tcPr>
          <w:p w14:paraId="39A85DD0" w14:textId="77777777" w:rsidR="005731D7" w:rsidRPr="005A5F66" w:rsidRDefault="005731D7" w:rsidP="00F16A80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23D60C" w14:textId="41D6A311" w:rsidR="005731D7" w:rsidRPr="005A5F66" w:rsidRDefault="00E714A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D749E5" w14:textId="7F6C9FB0" w:rsidR="005731D7" w:rsidRPr="005A5F66" w:rsidRDefault="00E714A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731D7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731D7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3AD797" w14:textId="2F62ECCB" w:rsidR="005731D7" w:rsidRPr="005A5F66" w:rsidRDefault="00E714A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93FF3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6DB05E" w14:textId="3309F6D1" w:rsidR="005731D7" w:rsidRPr="005A5F66" w:rsidRDefault="00E714A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731D7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731D7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0206D4" w:rsidRPr="005A5F66" w14:paraId="0B452A66" w14:textId="77777777" w:rsidTr="000A43B6">
        <w:trPr>
          <w:cantSplit/>
        </w:trPr>
        <w:tc>
          <w:tcPr>
            <w:tcW w:w="3690" w:type="dxa"/>
            <w:vAlign w:val="bottom"/>
          </w:tcPr>
          <w:p w14:paraId="311FA094" w14:textId="77777777" w:rsidR="005731D7" w:rsidRPr="005A5F66" w:rsidRDefault="005731D7" w:rsidP="00F16A80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5602A4E" w14:textId="06CEDE4D" w:rsidR="005731D7" w:rsidRPr="005A5F66" w:rsidRDefault="005731D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7543B252" w14:textId="4F8E223B" w:rsidR="005731D7" w:rsidRPr="005A5F66" w:rsidRDefault="005731D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411CF8A3" w14:textId="42494D8F" w:rsidR="005731D7" w:rsidRPr="005A5F66" w:rsidRDefault="005731D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0F7B6101" w14:textId="6E89A73F" w:rsidR="005731D7" w:rsidRPr="005A5F66" w:rsidRDefault="005731D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714AC"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0206D4" w:rsidRPr="005A5F66" w14:paraId="1C947BF7" w14:textId="77777777" w:rsidTr="000A43B6">
        <w:trPr>
          <w:cantSplit/>
        </w:trPr>
        <w:tc>
          <w:tcPr>
            <w:tcW w:w="3690" w:type="dxa"/>
            <w:vAlign w:val="bottom"/>
          </w:tcPr>
          <w:p w14:paraId="77784605" w14:textId="77777777" w:rsidR="005731D7" w:rsidRPr="005A5F66" w:rsidRDefault="005731D7" w:rsidP="00F16A80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232C25" w14:textId="77777777" w:rsidR="005731D7" w:rsidRPr="005A5F66" w:rsidRDefault="005731D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616ADF" w14:textId="77777777" w:rsidR="005731D7" w:rsidRPr="005A5F66" w:rsidRDefault="005731D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4DC846" w14:textId="77777777" w:rsidR="005731D7" w:rsidRPr="005A5F66" w:rsidRDefault="005731D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090869" w14:textId="77777777" w:rsidR="005731D7" w:rsidRPr="005A5F66" w:rsidRDefault="005731D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206D4" w:rsidRPr="005A5F66" w14:paraId="656BD1AF" w14:textId="77777777" w:rsidTr="000A43B6">
        <w:trPr>
          <w:cantSplit/>
        </w:trPr>
        <w:tc>
          <w:tcPr>
            <w:tcW w:w="3690" w:type="dxa"/>
            <w:vAlign w:val="bottom"/>
          </w:tcPr>
          <w:p w14:paraId="076461B7" w14:textId="77777777" w:rsidR="005731D7" w:rsidRPr="005A5F66" w:rsidRDefault="005731D7" w:rsidP="00F16A80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0558B0" w14:textId="77777777" w:rsidR="005731D7" w:rsidRPr="005A5F66" w:rsidRDefault="005731D7" w:rsidP="00F16A80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281C0C" w14:textId="77777777" w:rsidR="005731D7" w:rsidRPr="005A5F66" w:rsidRDefault="005731D7" w:rsidP="00F16A80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C8D678" w14:textId="77777777" w:rsidR="005731D7" w:rsidRPr="005A5F66" w:rsidRDefault="005731D7" w:rsidP="00F16A80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D898D4" w14:textId="77777777" w:rsidR="005731D7" w:rsidRPr="005A5F66" w:rsidRDefault="005731D7" w:rsidP="00F16A80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0206D4" w:rsidRPr="005A5F66" w14:paraId="176292DE" w14:textId="77777777" w:rsidTr="000A43B6">
        <w:trPr>
          <w:cantSplit/>
        </w:trPr>
        <w:tc>
          <w:tcPr>
            <w:tcW w:w="3690" w:type="dxa"/>
          </w:tcPr>
          <w:p w14:paraId="74580A27" w14:textId="61682108" w:rsidR="007E7005" w:rsidRPr="005A5F66" w:rsidRDefault="007E7005" w:rsidP="007E7005">
            <w:pPr>
              <w:pStyle w:val="Heading6"/>
              <w:keepNext w:val="0"/>
              <w:ind w:left="438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bookmarkStart w:id="37" w:name="_Hlk149767947"/>
            <w:r w:rsidRPr="005A5F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5A5F66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08A635D" w14:textId="3281797B" w:rsidR="007E7005" w:rsidRPr="005A5F66" w:rsidRDefault="00E714AC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="000D3127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932</w:t>
            </w:r>
          </w:p>
        </w:tc>
        <w:tc>
          <w:tcPr>
            <w:tcW w:w="1440" w:type="dxa"/>
          </w:tcPr>
          <w:p w14:paraId="0812E7E4" w14:textId="1CB86B8C" w:rsidR="007E7005" w:rsidRPr="005A5F66" w:rsidRDefault="00E714AC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="007E7005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290</w:t>
            </w:r>
          </w:p>
        </w:tc>
        <w:tc>
          <w:tcPr>
            <w:tcW w:w="1440" w:type="dxa"/>
          </w:tcPr>
          <w:p w14:paraId="5856C81B" w14:textId="517FCBF5" w:rsidR="007E7005" w:rsidRPr="005A5F66" w:rsidRDefault="00E714AC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0D3127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</w:p>
        </w:tc>
        <w:tc>
          <w:tcPr>
            <w:tcW w:w="1440" w:type="dxa"/>
            <w:vAlign w:val="bottom"/>
          </w:tcPr>
          <w:p w14:paraId="14478914" w14:textId="464EBEDD" w:rsidR="007E7005" w:rsidRPr="005A5F66" w:rsidRDefault="00E714AC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7E7005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171</w:t>
            </w:r>
          </w:p>
        </w:tc>
      </w:tr>
      <w:tr w:rsidR="000206D4" w:rsidRPr="005A5F66" w14:paraId="1ECBB196" w14:textId="77777777" w:rsidTr="000A43B6">
        <w:trPr>
          <w:cantSplit/>
        </w:trPr>
        <w:tc>
          <w:tcPr>
            <w:tcW w:w="3690" w:type="dxa"/>
          </w:tcPr>
          <w:p w14:paraId="3BA916E1" w14:textId="107CEEC2" w:rsidR="007E7005" w:rsidRPr="005A5F66" w:rsidRDefault="007E7005" w:rsidP="007E7005">
            <w:pPr>
              <w:pStyle w:val="Heading6"/>
              <w:keepNext w:val="0"/>
              <w:ind w:left="438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F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5A5F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ปีแต่ไม่เกิน </w:t>
            </w:r>
            <w:r w:rsidR="00E714AC" w:rsidRPr="00E714AC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5A5F6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5A5F66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DF9379" w14:textId="014AD305" w:rsidR="007E7005" w:rsidRPr="005A5F66" w:rsidRDefault="00E714AC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0D3127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296BB6" w14:textId="1A885876" w:rsidR="007E7005" w:rsidRPr="005A5F66" w:rsidRDefault="00E714AC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7E7005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160E64" w14:textId="49D32FBF" w:rsidR="007E7005" w:rsidRPr="005A5F66" w:rsidRDefault="00E714AC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D3127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32F41C" w14:textId="5A5F3CE9" w:rsidR="007E7005" w:rsidRPr="005A5F66" w:rsidRDefault="00E714AC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7E7005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268</w:t>
            </w:r>
          </w:p>
        </w:tc>
      </w:tr>
      <w:tr w:rsidR="0055426E" w:rsidRPr="005A5F66" w14:paraId="57340AE0" w14:textId="77777777" w:rsidTr="000A43B6">
        <w:trPr>
          <w:cantSplit/>
        </w:trPr>
        <w:tc>
          <w:tcPr>
            <w:tcW w:w="3690" w:type="dxa"/>
          </w:tcPr>
          <w:p w14:paraId="47D869F0" w14:textId="77777777" w:rsidR="0055426E" w:rsidRPr="005A5F66" w:rsidRDefault="0055426E" w:rsidP="0055426E">
            <w:pPr>
              <w:pStyle w:val="Heading6"/>
              <w:keepNext w:val="0"/>
              <w:ind w:left="43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64E6E4" w14:textId="652D0BF9" w:rsidR="0055426E" w:rsidRPr="005A5F66" w:rsidRDefault="00E714AC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</w:t>
            </w:r>
            <w:r w:rsidR="000D3127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DFA9657" w14:textId="1CC78E50" w:rsidR="0055426E" w:rsidRPr="005A5F66" w:rsidRDefault="00E714AC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</w:t>
            </w:r>
            <w:r w:rsidR="0055426E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1665575" w14:textId="59A78521" w:rsidR="0055426E" w:rsidRPr="005A5F66" w:rsidRDefault="00E714AC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0D3127" w:rsidRPr="005A5F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E938C7" w14:textId="7DC35686" w:rsidR="0055426E" w:rsidRPr="005A5F66" w:rsidRDefault="00E714AC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55426E" w:rsidRPr="005A5F66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E714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439</w:t>
            </w:r>
          </w:p>
        </w:tc>
      </w:tr>
      <w:bookmarkEnd w:id="37"/>
    </w:tbl>
    <w:p w14:paraId="29699542" w14:textId="242E5C26" w:rsidR="00E33CD6" w:rsidRPr="005A5F66" w:rsidRDefault="00E33CD6" w:rsidP="004E4D64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5A5F66" w14:paraId="5E127014" w14:textId="77777777" w:rsidTr="000A43B6">
        <w:trPr>
          <w:trHeight w:val="386"/>
        </w:trPr>
        <w:tc>
          <w:tcPr>
            <w:tcW w:w="9461" w:type="dxa"/>
            <w:vAlign w:val="center"/>
          </w:tcPr>
          <w:p w14:paraId="0184C8A7" w14:textId="4E2D8422" w:rsidR="00D5470D" w:rsidRPr="005A5F66" w:rsidRDefault="00E714AC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714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26</w:t>
            </w:r>
            <w:r w:rsidR="00D5470D" w:rsidRPr="005A5F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การอนุมัติข้อมูลทางการเงิน</w:t>
            </w:r>
          </w:p>
        </w:tc>
      </w:tr>
    </w:tbl>
    <w:p w14:paraId="0F1003BE" w14:textId="77777777" w:rsidR="00157812" w:rsidRPr="005A5F66" w:rsidRDefault="00157812" w:rsidP="00F16A80">
      <w:pPr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</w:p>
    <w:p w14:paraId="2033E27E" w14:textId="13163662" w:rsidR="00D5470D" w:rsidRPr="005A5F66" w:rsidRDefault="00D5470D" w:rsidP="00F16A8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1F5539" w:rsidRPr="005A5F66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E714AC" w:rsidRPr="00E714AC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12</w:t>
      </w:r>
      <w:r w:rsidR="00D95DA8" w:rsidRPr="005A5F66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 xml:space="preserve"> </w:t>
      </w:r>
      <w:r w:rsidR="00D95DA8" w:rsidRPr="005A5F66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>พฤศจิกายน</w:t>
      </w:r>
      <w:r w:rsidR="001B7836" w:rsidRPr="005A5F66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 xml:space="preserve"> </w:t>
      </w:r>
      <w:r w:rsidR="002D23CB" w:rsidRPr="005A5F6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E714AC" w:rsidRPr="00E714AC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</w:p>
    <w:p w14:paraId="4AA14B84" w14:textId="77777777" w:rsidR="00873A07" w:rsidRPr="005A5F66" w:rsidRDefault="00873A07" w:rsidP="00F16A8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790DFD14" w14:textId="77777777" w:rsidR="006703FD" w:rsidRPr="005A5F66" w:rsidRDefault="006703FD" w:rsidP="00F16A8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sectPr w:rsidR="006703FD" w:rsidRPr="005A5F66" w:rsidSect="00585990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F646F" w14:textId="77777777" w:rsidR="00A81F0D" w:rsidRDefault="00A81F0D">
      <w:r>
        <w:separator/>
      </w:r>
    </w:p>
  </w:endnote>
  <w:endnote w:type="continuationSeparator" w:id="0">
    <w:p w14:paraId="0EFF635D" w14:textId="77777777" w:rsidR="00A81F0D" w:rsidRDefault="00A81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98765" w14:textId="669B7DDC" w:rsidR="00C73EC4" w:rsidRPr="008430CD" w:rsidRDefault="00C73EC4" w:rsidP="0019640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8430CD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8430CD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instrText xml:space="preserve"> PAGE </w:instrText>
    </w:r>
    <w:r w:rsidRPr="008430CD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 w:rsidRPr="008430CD">
      <w:rPr>
        <w:rStyle w:val="PageNumber"/>
        <w:rFonts w:ascii="Browallia New" w:eastAsia="Arial Unicode MS" w:hAnsi="Browallia New" w:cs="Browallia New"/>
        <w:noProof/>
        <w:sz w:val="28"/>
        <w:szCs w:val="28"/>
        <w:lang w:val="en-GB"/>
      </w:rPr>
      <w:t>2</w:t>
    </w:r>
    <w:r w:rsidR="00031E8F" w:rsidRPr="00031E8F">
      <w:rPr>
        <w:rStyle w:val="PageNumber"/>
        <w:rFonts w:ascii="Browallia New" w:eastAsia="Arial Unicode MS" w:hAnsi="Browallia New" w:cs="Browallia New"/>
        <w:noProof/>
        <w:sz w:val="28"/>
        <w:szCs w:val="28"/>
        <w:lang w:val="en-GB"/>
      </w:rPr>
      <w:t>8</w:t>
    </w:r>
    <w:r w:rsidRPr="008430CD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6D28E" w14:textId="77777777" w:rsidR="00A81F0D" w:rsidRDefault="00A81F0D">
      <w:r>
        <w:separator/>
      </w:r>
    </w:p>
  </w:footnote>
  <w:footnote w:type="continuationSeparator" w:id="0">
    <w:p w14:paraId="1A2B415C" w14:textId="77777777" w:rsidR="00A81F0D" w:rsidRDefault="00A81F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515F3" w14:textId="01A4C229" w:rsidR="00C73EC4" w:rsidRPr="000206D4" w:rsidRDefault="00C73EC4" w:rsidP="00196406">
    <w:pPr>
      <w:tabs>
        <w:tab w:val="left" w:pos="720"/>
        <w:tab w:val="left" w:pos="5415"/>
      </w:tabs>
      <w:ind w:right="-43"/>
      <w:rPr>
        <w:rFonts w:ascii="Browallia New" w:eastAsia="Arial Unicode MS" w:hAnsi="Browallia New" w:cs="Browallia New"/>
        <w:b/>
        <w:bCs/>
        <w:sz w:val="28"/>
        <w:szCs w:val="28"/>
        <w:cs/>
      </w:rPr>
    </w:pPr>
    <w:r w:rsidRPr="000206D4">
      <w:rPr>
        <w:rFonts w:ascii="Browallia New" w:eastAsia="Arial Unicode MS" w:hAnsi="Browallia New" w:cs="Browallia New"/>
        <w:b/>
        <w:bCs/>
        <w:sz w:val="28"/>
        <w:szCs w:val="28"/>
        <w:cs/>
      </w:rPr>
      <w:t>บริษัท พริ้นซิเพิล แคปิตอล จำกัด (มหาชน)</w:t>
    </w:r>
    <w:r w:rsidRPr="000206D4">
      <w:rPr>
        <w:rFonts w:ascii="Browallia New" w:eastAsia="Arial Unicode MS" w:hAnsi="Browallia New" w:cs="Browallia New"/>
        <w:b/>
        <w:bCs/>
        <w:sz w:val="28"/>
        <w:szCs w:val="28"/>
      </w:rPr>
      <w:t xml:space="preserve"> </w:t>
    </w:r>
  </w:p>
  <w:p w14:paraId="70C8119F" w14:textId="77777777" w:rsidR="00C73EC4" w:rsidRPr="000206D4" w:rsidRDefault="00C73EC4" w:rsidP="00196406">
    <w:pPr>
      <w:pStyle w:val="a"/>
      <w:pBdr>
        <w:bottom w:val="single" w:sz="8" w:space="1" w:color="auto"/>
      </w:pBdr>
      <w:tabs>
        <w:tab w:val="right" w:pos="7200"/>
      </w:tabs>
      <w:ind w:right="-61"/>
      <w:jc w:val="both"/>
      <w:rPr>
        <w:rFonts w:ascii="Browallia New" w:eastAsia="Arial Unicode MS" w:hAnsi="Browallia New" w:cs="Browallia New"/>
        <w:b/>
        <w:bCs/>
      </w:rPr>
    </w:pPr>
    <w:r w:rsidRPr="000206D4">
      <w:rPr>
        <w:rFonts w:ascii="Browallia New" w:eastAsia="Arial Unicode MS" w:hAnsi="Browallia New" w:cs="Browallia New"/>
        <w:b/>
        <w:bCs/>
        <w:cs/>
      </w:rPr>
      <w:t xml:space="preserve">หมายเหตุประกอบข้อมูลทางการเงินระหว่างกาลแบบย่อ </w:t>
    </w:r>
    <w:r w:rsidRPr="000206D4">
      <w:rPr>
        <w:rFonts w:ascii="Browallia New" w:eastAsia="Arial Unicode MS" w:hAnsi="Browallia New" w:cs="Browallia New"/>
        <w:b/>
        <w:bCs/>
      </w:rPr>
      <w:t>(</w:t>
    </w:r>
    <w:r w:rsidRPr="000206D4">
      <w:rPr>
        <w:rFonts w:ascii="Browallia New" w:eastAsia="Arial Unicode MS" w:hAnsi="Browallia New" w:cs="Browallia New"/>
        <w:b/>
        <w:bCs/>
        <w:cs/>
      </w:rPr>
      <w:t>ยังไม่ได้ตรวจสอบ</w:t>
    </w:r>
    <w:r w:rsidRPr="000206D4">
      <w:rPr>
        <w:rFonts w:ascii="Browallia New" w:eastAsia="Arial Unicode MS" w:hAnsi="Browallia New" w:cs="Browallia New"/>
        <w:b/>
        <w:bCs/>
      </w:rPr>
      <w:t>)</w:t>
    </w:r>
  </w:p>
  <w:p w14:paraId="4658F4D3" w14:textId="0501B5BC" w:rsidR="00C73EC4" w:rsidRPr="000206D4" w:rsidRDefault="00B12A4E" w:rsidP="00196406">
    <w:pPr>
      <w:pStyle w:val="a"/>
      <w:pBdr>
        <w:bottom w:val="single" w:sz="8" w:space="1" w:color="auto"/>
      </w:pBdr>
      <w:tabs>
        <w:tab w:val="right" w:pos="7200"/>
      </w:tabs>
      <w:ind w:right="-61"/>
      <w:jc w:val="both"/>
      <w:rPr>
        <w:rFonts w:ascii="Browallia New" w:eastAsia="Arial Unicode MS" w:hAnsi="Browallia New" w:cs="Browallia New"/>
        <w:b/>
        <w:bCs/>
      </w:rPr>
    </w:pPr>
    <w:r w:rsidRPr="000206D4">
      <w:rPr>
        <w:rFonts w:ascii="Browallia New" w:eastAsia="Arial Unicode MS" w:hAnsi="Browallia New" w:cs="Browallia New"/>
        <w:b/>
        <w:bCs/>
        <w:cs/>
      </w:rPr>
      <w:t>สำหรับ</w:t>
    </w:r>
    <w:r w:rsidR="003E609B" w:rsidRPr="000206D4">
      <w:rPr>
        <w:rFonts w:ascii="Browallia New" w:eastAsia="Arial Unicode MS" w:hAnsi="Browallia New" w:cs="Browallia New"/>
        <w:b/>
        <w:bCs/>
        <w:cs/>
      </w:rPr>
      <w:t>รอบระยะเวลา</w:t>
    </w:r>
    <w:r w:rsidR="00E93FF3" w:rsidRPr="000206D4">
      <w:rPr>
        <w:rFonts w:ascii="Browallia New" w:eastAsia="Arial Unicode MS" w:hAnsi="Browallia New" w:cs="Browallia New"/>
        <w:b/>
        <w:bCs/>
        <w:cs/>
        <w:lang w:val="en-GB"/>
      </w:rPr>
      <w:t>เก้าเดือน</w:t>
    </w:r>
    <w:r w:rsidRPr="000206D4">
      <w:rPr>
        <w:rFonts w:ascii="Browallia New" w:eastAsia="Arial Unicode MS" w:hAnsi="Browallia New" w:cs="Browallia New"/>
        <w:b/>
        <w:bCs/>
        <w:cs/>
      </w:rPr>
      <w:t xml:space="preserve">สิ้นสุดวันที่ </w:t>
    </w:r>
    <w:r w:rsidR="00056582" w:rsidRPr="00056582">
      <w:rPr>
        <w:rFonts w:ascii="Browallia New" w:eastAsia="Arial Unicode MS" w:hAnsi="Browallia New" w:cs="Browallia New"/>
        <w:b/>
        <w:bCs/>
      </w:rPr>
      <w:t>30</w:t>
    </w:r>
    <w:r w:rsidR="00E93FF3" w:rsidRPr="000206D4">
      <w:rPr>
        <w:rFonts w:ascii="Browallia New" w:eastAsia="Arial Unicode MS" w:hAnsi="Browallia New" w:cs="Browallia New"/>
        <w:b/>
        <w:bCs/>
        <w:lang w:val="en-GB"/>
      </w:rPr>
      <w:t xml:space="preserve"> </w:t>
    </w:r>
    <w:r w:rsidR="00E93FF3" w:rsidRPr="000206D4">
      <w:rPr>
        <w:rFonts w:ascii="Browallia New" w:eastAsia="Arial Unicode MS" w:hAnsi="Browallia New" w:cs="Browallia New"/>
        <w:b/>
        <w:bCs/>
        <w:cs/>
        <w:lang w:val="en-GB"/>
      </w:rPr>
      <w:t>กันยายน</w:t>
    </w:r>
    <w:r w:rsidRPr="000206D4">
      <w:rPr>
        <w:rFonts w:ascii="Browallia New" w:eastAsia="Arial Unicode MS" w:hAnsi="Browallia New" w:cs="Browallia New"/>
        <w:b/>
        <w:bCs/>
        <w:cs/>
      </w:rPr>
      <w:t xml:space="preserve"> </w:t>
    </w:r>
    <w:bookmarkStart w:id="3" w:name="OLE_LINK13"/>
    <w:r w:rsidR="00940076" w:rsidRPr="000206D4">
      <w:rPr>
        <w:rFonts w:ascii="Browallia New" w:eastAsia="Arial Unicode MS" w:hAnsi="Browallia New" w:cs="Browallia New"/>
        <w:b/>
        <w:bCs/>
        <w:cs/>
        <w:lang w:val="en-GB"/>
      </w:rPr>
      <w:t xml:space="preserve">พ.ศ. </w:t>
    </w:r>
    <w:r w:rsidR="00056582" w:rsidRPr="00056582">
      <w:rPr>
        <w:rFonts w:ascii="Browallia New" w:eastAsia="Arial Unicode MS" w:hAnsi="Browallia New" w:cs="Browallia New"/>
        <w:b/>
        <w:bCs/>
      </w:rPr>
      <w:t>256</w:t>
    </w:r>
    <w:bookmarkEnd w:id="3"/>
    <w:r w:rsidR="00056582" w:rsidRPr="00056582">
      <w:rPr>
        <w:rFonts w:ascii="Browallia New" w:eastAsia="Arial Unicode MS" w:hAnsi="Browallia New" w:cs="Browallia New"/>
        <w:b/>
        <w:bCs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63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012E"/>
    <w:multiLevelType w:val="hybridMultilevel"/>
    <w:tmpl w:val="D54C7AEE"/>
    <w:lvl w:ilvl="0" w:tplc="3EF6BBC4">
      <w:start w:val="24"/>
      <w:numFmt w:val="bullet"/>
      <w:lvlText w:val="-"/>
      <w:lvlJc w:val="left"/>
      <w:pPr>
        <w:ind w:left="5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" w15:restartNumberingAfterBreak="0">
    <w:nsid w:val="07AB6352"/>
    <w:multiLevelType w:val="hybridMultilevel"/>
    <w:tmpl w:val="0E5899FE"/>
    <w:lvl w:ilvl="0" w:tplc="D23CF016">
      <w:start w:val="1"/>
      <w:numFmt w:val="thaiLetters"/>
      <w:lvlText w:val="%1)"/>
      <w:lvlJc w:val="left"/>
      <w:pPr>
        <w:ind w:left="108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9313E48"/>
    <w:multiLevelType w:val="hybridMultilevel"/>
    <w:tmpl w:val="D5BC10E8"/>
    <w:lvl w:ilvl="0" w:tplc="1D14FA3E">
      <w:start w:val="120"/>
      <w:numFmt w:val="bullet"/>
      <w:lvlText w:val="-"/>
      <w:lvlJc w:val="left"/>
      <w:pPr>
        <w:ind w:left="27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</w:abstractNum>
  <w:abstractNum w:abstractNumId="5" w15:restartNumberingAfterBreak="0">
    <w:nsid w:val="095E0BAB"/>
    <w:multiLevelType w:val="hybridMultilevel"/>
    <w:tmpl w:val="A1F858B6"/>
    <w:lvl w:ilvl="0" w:tplc="0DEA0DA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E55024D"/>
    <w:multiLevelType w:val="hybridMultilevel"/>
    <w:tmpl w:val="DB3AE0DC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ED8358C"/>
    <w:multiLevelType w:val="hybridMultilevel"/>
    <w:tmpl w:val="C332EC3C"/>
    <w:lvl w:ilvl="0" w:tplc="675809F8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F34FE8"/>
    <w:multiLevelType w:val="hybridMultilevel"/>
    <w:tmpl w:val="4F1EBCBE"/>
    <w:lvl w:ilvl="0" w:tplc="3F8C59F2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15B73"/>
    <w:multiLevelType w:val="hybridMultilevel"/>
    <w:tmpl w:val="83F25140"/>
    <w:lvl w:ilvl="0" w:tplc="CA1AE75C">
      <w:start w:val="2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65753D"/>
    <w:multiLevelType w:val="hybridMultilevel"/>
    <w:tmpl w:val="F0A80978"/>
    <w:lvl w:ilvl="0" w:tplc="8D72E3B4">
      <w:start w:val="15"/>
      <w:numFmt w:val="bullet"/>
      <w:lvlText w:val=""/>
      <w:lvlJc w:val="left"/>
      <w:pPr>
        <w:ind w:left="720" w:hanging="360"/>
      </w:pPr>
      <w:rPr>
        <w:rFonts w:ascii="Symbol" w:eastAsia="MS Mincho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AB153A"/>
    <w:multiLevelType w:val="hybridMultilevel"/>
    <w:tmpl w:val="6D9A3C6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D00871"/>
    <w:multiLevelType w:val="hybridMultilevel"/>
    <w:tmpl w:val="51EAD190"/>
    <w:lvl w:ilvl="0" w:tplc="88DE3284">
      <w:start w:val="120"/>
      <w:numFmt w:val="bullet"/>
      <w:lvlText w:val="-"/>
      <w:lvlJc w:val="left"/>
      <w:pPr>
        <w:ind w:left="27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</w:abstractNum>
  <w:abstractNum w:abstractNumId="15" w15:restartNumberingAfterBreak="0">
    <w:nsid w:val="2C36620E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D39252D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26764A1"/>
    <w:multiLevelType w:val="hybridMultilevel"/>
    <w:tmpl w:val="88025A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3A6AF0"/>
    <w:multiLevelType w:val="hybridMultilevel"/>
    <w:tmpl w:val="631EF988"/>
    <w:lvl w:ilvl="0" w:tplc="79481C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94DF5"/>
    <w:multiLevelType w:val="hybridMultilevel"/>
    <w:tmpl w:val="1A8232B0"/>
    <w:lvl w:ilvl="0" w:tplc="E2A68B58">
      <w:start w:val="826"/>
      <w:numFmt w:val="bullet"/>
      <w:lvlText w:val="﷐"/>
      <w:lvlJc w:val="left"/>
      <w:pPr>
        <w:ind w:left="795" w:hanging="435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E32BC8"/>
    <w:multiLevelType w:val="hybridMultilevel"/>
    <w:tmpl w:val="9FEE05F6"/>
    <w:lvl w:ilvl="0" w:tplc="031A6378">
      <w:start w:val="1"/>
      <w:numFmt w:val="thaiLetters"/>
      <w:lvlText w:val="%1)"/>
      <w:lvlJc w:val="left"/>
      <w:pPr>
        <w:ind w:left="2412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3132" w:hanging="360"/>
      </w:pPr>
    </w:lvl>
    <w:lvl w:ilvl="2" w:tplc="0409001B">
      <w:start w:val="1"/>
      <w:numFmt w:val="lowerRoman"/>
      <w:lvlText w:val="%3."/>
      <w:lvlJc w:val="right"/>
      <w:pPr>
        <w:ind w:left="3852" w:hanging="180"/>
      </w:pPr>
    </w:lvl>
    <w:lvl w:ilvl="3" w:tplc="0409000F">
      <w:start w:val="1"/>
      <w:numFmt w:val="decimal"/>
      <w:lvlText w:val="%4."/>
      <w:lvlJc w:val="left"/>
      <w:pPr>
        <w:ind w:left="4572" w:hanging="360"/>
      </w:pPr>
    </w:lvl>
    <w:lvl w:ilvl="4" w:tplc="04090019">
      <w:start w:val="1"/>
      <w:numFmt w:val="lowerLetter"/>
      <w:lvlText w:val="%5."/>
      <w:lvlJc w:val="left"/>
      <w:pPr>
        <w:ind w:left="5292" w:hanging="360"/>
      </w:pPr>
    </w:lvl>
    <w:lvl w:ilvl="5" w:tplc="0409001B">
      <w:start w:val="1"/>
      <w:numFmt w:val="lowerRoman"/>
      <w:lvlText w:val="%6."/>
      <w:lvlJc w:val="right"/>
      <w:pPr>
        <w:ind w:left="6012" w:hanging="180"/>
      </w:pPr>
    </w:lvl>
    <w:lvl w:ilvl="6" w:tplc="0409000F">
      <w:start w:val="1"/>
      <w:numFmt w:val="decimal"/>
      <w:lvlText w:val="%7."/>
      <w:lvlJc w:val="left"/>
      <w:pPr>
        <w:ind w:left="6732" w:hanging="360"/>
      </w:pPr>
    </w:lvl>
    <w:lvl w:ilvl="7" w:tplc="04090019">
      <w:start w:val="1"/>
      <w:numFmt w:val="lowerLetter"/>
      <w:lvlText w:val="%8."/>
      <w:lvlJc w:val="left"/>
      <w:pPr>
        <w:ind w:left="7452" w:hanging="360"/>
      </w:pPr>
    </w:lvl>
    <w:lvl w:ilvl="8" w:tplc="0409001B">
      <w:start w:val="1"/>
      <w:numFmt w:val="lowerRoman"/>
      <w:lvlText w:val="%9."/>
      <w:lvlJc w:val="right"/>
      <w:pPr>
        <w:ind w:left="8172" w:hanging="180"/>
      </w:pPr>
    </w:lvl>
  </w:abstractNum>
  <w:abstractNum w:abstractNumId="23" w15:restartNumberingAfterBreak="0">
    <w:nsid w:val="38265627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982007C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4D5F4C"/>
    <w:multiLevelType w:val="hybridMultilevel"/>
    <w:tmpl w:val="B62C6862"/>
    <w:lvl w:ilvl="0" w:tplc="8D6A90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3BC3AC2"/>
    <w:multiLevelType w:val="hybridMultilevel"/>
    <w:tmpl w:val="A35EFDAE"/>
    <w:lvl w:ilvl="0" w:tplc="795EA30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8E51AB"/>
    <w:multiLevelType w:val="hybridMultilevel"/>
    <w:tmpl w:val="9934C53C"/>
    <w:lvl w:ilvl="0" w:tplc="996E8EAA">
      <w:start w:val="25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E97CAF"/>
    <w:multiLevelType w:val="hybridMultilevel"/>
    <w:tmpl w:val="2DA8DCD0"/>
    <w:lvl w:ilvl="0" w:tplc="5BCC1662">
      <w:start w:val="15"/>
      <w:numFmt w:val="bullet"/>
      <w:lvlText w:val=""/>
      <w:lvlJc w:val="left"/>
      <w:pPr>
        <w:ind w:left="360" w:hanging="360"/>
      </w:pPr>
      <w:rPr>
        <w:rFonts w:ascii="Symbol" w:eastAsia="MS Mincho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9214A5E"/>
    <w:multiLevelType w:val="hybridMultilevel"/>
    <w:tmpl w:val="C20E1F94"/>
    <w:lvl w:ilvl="0" w:tplc="32A073E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9AB6DCD"/>
    <w:multiLevelType w:val="hybridMultilevel"/>
    <w:tmpl w:val="C332EC3C"/>
    <w:lvl w:ilvl="0" w:tplc="675809F8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FB7283"/>
    <w:multiLevelType w:val="hybridMultilevel"/>
    <w:tmpl w:val="1B06114A"/>
    <w:lvl w:ilvl="0" w:tplc="C4F8181C">
      <w:start w:val="1"/>
      <w:numFmt w:val="thaiLetters"/>
      <w:lvlText w:val="%1)"/>
      <w:lvlJc w:val="left"/>
      <w:pPr>
        <w:ind w:left="489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617" w:hanging="360"/>
      </w:pPr>
    </w:lvl>
    <w:lvl w:ilvl="2" w:tplc="0809001B" w:tentative="1">
      <w:start w:val="1"/>
      <w:numFmt w:val="lowerRoman"/>
      <w:lvlText w:val="%3."/>
      <w:lvlJc w:val="right"/>
      <w:pPr>
        <w:ind w:left="6337" w:hanging="180"/>
      </w:pPr>
    </w:lvl>
    <w:lvl w:ilvl="3" w:tplc="0809000F" w:tentative="1">
      <w:start w:val="1"/>
      <w:numFmt w:val="decimal"/>
      <w:lvlText w:val="%4."/>
      <w:lvlJc w:val="left"/>
      <w:pPr>
        <w:ind w:left="7057" w:hanging="360"/>
      </w:pPr>
    </w:lvl>
    <w:lvl w:ilvl="4" w:tplc="08090019" w:tentative="1">
      <w:start w:val="1"/>
      <w:numFmt w:val="lowerLetter"/>
      <w:lvlText w:val="%5."/>
      <w:lvlJc w:val="left"/>
      <w:pPr>
        <w:ind w:left="7777" w:hanging="360"/>
      </w:pPr>
    </w:lvl>
    <w:lvl w:ilvl="5" w:tplc="0809001B" w:tentative="1">
      <w:start w:val="1"/>
      <w:numFmt w:val="lowerRoman"/>
      <w:lvlText w:val="%6."/>
      <w:lvlJc w:val="right"/>
      <w:pPr>
        <w:ind w:left="8497" w:hanging="180"/>
      </w:pPr>
    </w:lvl>
    <w:lvl w:ilvl="6" w:tplc="0809000F" w:tentative="1">
      <w:start w:val="1"/>
      <w:numFmt w:val="decimal"/>
      <w:lvlText w:val="%7."/>
      <w:lvlJc w:val="left"/>
      <w:pPr>
        <w:ind w:left="9217" w:hanging="360"/>
      </w:pPr>
    </w:lvl>
    <w:lvl w:ilvl="7" w:tplc="08090019" w:tentative="1">
      <w:start w:val="1"/>
      <w:numFmt w:val="lowerLetter"/>
      <w:lvlText w:val="%8."/>
      <w:lvlJc w:val="left"/>
      <w:pPr>
        <w:ind w:left="9937" w:hanging="360"/>
      </w:pPr>
    </w:lvl>
    <w:lvl w:ilvl="8" w:tplc="080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34" w15:restartNumberingAfterBreak="0">
    <w:nsid w:val="4B8F0156"/>
    <w:multiLevelType w:val="hybridMultilevel"/>
    <w:tmpl w:val="D0A4BE5C"/>
    <w:lvl w:ilvl="0" w:tplc="791A78B2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AF68B6"/>
    <w:multiLevelType w:val="hybridMultilevel"/>
    <w:tmpl w:val="2174B57E"/>
    <w:lvl w:ilvl="0" w:tplc="3648D634">
      <w:start w:val="90"/>
      <w:numFmt w:val="bullet"/>
      <w:lvlText w:val="-"/>
      <w:lvlJc w:val="left"/>
      <w:pPr>
        <w:ind w:left="1058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6" w15:restartNumberingAfterBreak="0">
    <w:nsid w:val="513410FE"/>
    <w:multiLevelType w:val="hybridMultilevel"/>
    <w:tmpl w:val="92EAA016"/>
    <w:lvl w:ilvl="0" w:tplc="46963996">
      <w:start w:val="99"/>
      <w:numFmt w:val="bullet"/>
      <w:lvlText w:val="﷐"/>
      <w:lvlJc w:val="left"/>
      <w:pPr>
        <w:ind w:left="795" w:hanging="435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14B65B1"/>
    <w:multiLevelType w:val="hybridMultilevel"/>
    <w:tmpl w:val="B8BA5EE4"/>
    <w:lvl w:ilvl="0" w:tplc="ED6AB49E">
      <w:start w:val="1"/>
      <w:numFmt w:val="thaiLetters"/>
      <w:lvlText w:val="%1)"/>
      <w:lvlJc w:val="left"/>
      <w:pPr>
        <w:ind w:left="987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2D80083"/>
    <w:multiLevelType w:val="hybridMultilevel"/>
    <w:tmpl w:val="F5AEBA2E"/>
    <w:lvl w:ilvl="0" w:tplc="736A1390">
      <w:start w:val="24"/>
      <w:numFmt w:val="bullet"/>
      <w:lvlText w:val="-"/>
      <w:lvlJc w:val="left"/>
      <w:pPr>
        <w:ind w:left="547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2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</w:abstractNum>
  <w:abstractNum w:abstractNumId="39" w15:restartNumberingAfterBreak="0">
    <w:nsid w:val="56803FA3"/>
    <w:multiLevelType w:val="hybridMultilevel"/>
    <w:tmpl w:val="015A3190"/>
    <w:lvl w:ilvl="0" w:tplc="C4742078">
      <w:start w:val="1"/>
      <w:numFmt w:val="thaiLetters"/>
      <w:lvlText w:val="%1)"/>
      <w:lvlJc w:val="left"/>
      <w:pPr>
        <w:ind w:left="36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B03390D"/>
    <w:multiLevelType w:val="multilevel"/>
    <w:tmpl w:val="5B206FC2"/>
    <w:name w:val="PwCListNumbers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)"/>
      <w:lvlJc w:val="left"/>
      <w:pPr>
        <w:ind w:left="1215" w:hanging="360"/>
      </w:pPr>
      <w:rPr>
        <w:rFonts w:hint="default"/>
        <w:u w:val="none"/>
      </w:rPr>
    </w:lvl>
    <w:lvl w:ilvl="2">
      <w:start w:val="1"/>
      <w:numFmt w:val="decimal"/>
      <w:lvlText w:val="%1.%2)%3."/>
      <w:lvlJc w:val="left"/>
      <w:pPr>
        <w:ind w:left="2430" w:hanging="720"/>
      </w:pPr>
      <w:rPr>
        <w:rFonts w:hint="default"/>
        <w:u w:val="none"/>
      </w:rPr>
    </w:lvl>
    <w:lvl w:ilvl="3">
      <w:start w:val="1"/>
      <w:numFmt w:val="decimal"/>
      <w:lvlText w:val="%1.%2)%3.%4."/>
      <w:lvlJc w:val="left"/>
      <w:pPr>
        <w:ind w:left="3285" w:hanging="720"/>
      </w:pPr>
      <w:rPr>
        <w:rFonts w:hint="default"/>
        <w:u w:val="none"/>
      </w:rPr>
    </w:lvl>
    <w:lvl w:ilvl="4">
      <w:start w:val="1"/>
      <w:numFmt w:val="decimal"/>
      <w:lvlText w:val="%1.%2)%3.%4.%5."/>
      <w:lvlJc w:val="left"/>
      <w:pPr>
        <w:ind w:left="4140" w:hanging="720"/>
      </w:pPr>
      <w:rPr>
        <w:rFonts w:hint="default"/>
        <w:u w:val="none"/>
      </w:rPr>
    </w:lvl>
    <w:lvl w:ilvl="5">
      <w:start w:val="1"/>
      <w:numFmt w:val="decimal"/>
      <w:lvlText w:val="%1.%2)%3.%4.%5.%6."/>
      <w:lvlJc w:val="left"/>
      <w:pPr>
        <w:ind w:left="5355" w:hanging="1080"/>
      </w:pPr>
      <w:rPr>
        <w:rFonts w:hint="default"/>
        <w:u w:val="none"/>
      </w:rPr>
    </w:lvl>
    <w:lvl w:ilvl="6">
      <w:start w:val="1"/>
      <w:numFmt w:val="decimal"/>
      <w:lvlText w:val="%1.%2)%3.%4.%5.%6.%7."/>
      <w:lvlJc w:val="left"/>
      <w:pPr>
        <w:ind w:left="6210" w:hanging="1080"/>
      </w:pPr>
      <w:rPr>
        <w:rFonts w:hint="default"/>
        <w:u w:val="none"/>
      </w:rPr>
    </w:lvl>
    <w:lvl w:ilvl="7">
      <w:start w:val="1"/>
      <w:numFmt w:val="decimal"/>
      <w:lvlText w:val="%1.%2)%3.%4.%5.%6.%7.%8."/>
      <w:lvlJc w:val="left"/>
      <w:pPr>
        <w:ind w:left="7425" w:hanging="1440"/>
      </w:pPr>
      <w:rPr>
        <w:rFonts w:hint="default"/>
        <w:u w:val="none"/>
      </w:rPr>
    </w:lvl>
    <w:lvl w:ilvl="8">
      <w:start w:val="1"/>
      <w:numFmt w:val="decimal"/>
      <w:lvlText w:val="%1.%2)%3.%4.%5.%6.%7.%8.%9."/>
      <w:lvlJc w:val="left"/>
      <w:pPr>
        <w:ind w:left="8280" w:hanging="1440"/>
      </w:pPr>
      <w:rPr>
        <w:rFonts w:hint="default"/>
        <w:u w:val="none"/>
      </w:rPr>
    </w:lvl>
  </w:abstractNum>
  <w:abstractNum w:abstractNumId="41" w15:restartNumberingAfterBreak="0">
    <w:nsid w:val="5BB61ADF"/>
    <w:multiLevelType w:val="hybridMultilevel"/>
    <w:tmpl w:val="F2146D0C"/>
    <w:lvl w:ilvl="0" w:tplc="873A1E9E">
      <w:start w:val="150"/>
      <w:numFmt w:val="bullet"/>
      <w:lvlText w:val="﷐"/>
      <w:lvlJc w:val="left"/>
      <w:pPr>
        <w:ind w:left="795" w:hanging="435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C102DD9"/>
    <w:multiLevelType w:val="hybridMultilevel"/>
    <w:tmpl w:val="6D9A3C6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46E2976"/>
    <w:multiLevelType w:val="hybridMultilevel"/>
    <w:tmpl w:val="FC60A130"/>
    <w:lvl w:ilvl="0" w:tplc="47DAE1A4">
      <w:start w:val="15"/>
      <w:numFmt w:val="bullet"/>
      <w:lvlText w:val=""/>
      <w:lvlJc w:val="left"/>
      <w:pPr>
        <w:ind w:left="720" w:hanging="360"/>
      </w:pPr>
      <w:rPr>
        <w:rFonts w:ascii="Symbol" w:eastAsia="MS Mincho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D76EE4"/>
    <w:multiLevelType w:val="hybridMultilevel"/>
    <w:tmpl w:val="66B6AC6C"/>
    <w:lvl w:ilvl="0" w:tplc="26DE66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F56408"/>
    <w:multiLevelType w:val="hybridMultilevel"/>
    <w:tmpl w:val="DA521E7C"/>
    <w:lvl w:ilvl="0" w:tplc="DBD8AF0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7" w15:restartNumberingAfterBreak="0">
    <w:nsid w:val="79B14FAA"/>
    <w:multiLevelType w:val="hybridMultilevel"/>
    <w:tmpl w:val="01D0011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8" w15:restartNumberingAfterBreak="0">
    <w:nsid w:val="7A653926"/>
    <w:multiLevelType w:val="hybridMultilevel"/>
    <w:tmpl w:val="5F8ABC3E"/>
    <w:lvl w:ilvl="0" w:tplc="3F062470">
      <w:start w:val="1"/>
      <w:numFmt w:val="thaiLetters"/>
      <w:lvlText w:val="%1)"/>
      <w:lvlJc w:val="left"/>
      <w:pPr>
        <w:ind w:left="502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E986F19"/>
    <w:multiLevelType w:val="hybridMultilevel"/>
    <w:tmpl w:val="DE3E7D7A"/>
    <w:lvl w:ilvl="0" w:tplc="F970FFAA">
      <w:start w:val="90"/>
      <w:numFmt w:val="bullet"/>
      <w:lvlText w:val="-"/>
      <w:lvlJc w:val="left"/>
      <w:pPr>
        <w:ind w:left="1062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num w:numId="1" w16cid:durableId="412048722">
    <w:abstractNumId w:val="17"/>
  </w:num>
  <w:num w:numId="2" w16cid:durableId="1112287913">
    <w:abstractNumId w:val="31"/>
  </w:num>
  <w:num w:numId="3" w16cid:durableId="1366563351">
    <w:abstractNumId w:val="5"/>
  </w:num>
  <w:num w:numId="4" w16cid:durableId="1382090806">
    <w:abstractNumId w:val="23"/>
  </w:num>
  <w:num w:numId="5" w16cid:durableId="375282129">
    <w:abstractNumId w:val="37"/>
  </w:num>
  <w:num w:numId="6" w16cid:durableId="643318953">
    <w:abstractNumId w:val="46"/>
  </w:num>
  <w:num w:numId="7" w16cid:durableId="385375290">
    <w:abstractNumId w:val="15"/>
  </w:num>
  <w:num w:numId="8" w16cid:durableId="568657468">
    <w:abstractNumId w:val="27"/>
  </w:num>
  <w:num w:numId="9" w16cid:durableId="109009555">
    <w:abstractNumId w:val="9"/>
  </w:num>
  <w:num w:numId="10" w16cid:durableId="351882420">
    <w:abstractNumId w:val="6"/>
  </w:num>
  <w:num w:numId="11" w16cid:durableId="270088386">
    <w:abstractNumId w:val="3"/>
  </w:num>
  <w:num w:numId="12" w16cid:durableId="967736814">
    <w:abstractNumId w:val="33"/>
  </w:num>
  <w:num w:numId="13" w16cid:durableId="1533153677">
    <w:abstractNumId w:val="36"/>
  </w:num>
  <w:num w:numId="14" w16cid:durableId="934359091">
    <w:abstractNumId w:val="38"/>
  </w:num>
  <w:num w:numId="15" w16cid:durableId="319894075">
    <w:abstractNumId w:val="2"/>
  </w:num>
  <w:num w:numId="16" w16cid:durableId="1148328914">
    <w:abstractNumId w:val="35"/>
  </w:num>
  <w:num w:numId="17" w16cid:durableId="683483895">
    <w:abstractNumId w:val="50"/>
  </w:num>
  <w:num w:numId="18" w16cid:durableId="1259561257">
    <w:abstractNumId w:val="18"/>
  </w:num>
  <w:num w:numId="19" w16cid:durableId="1413621689">
    <w:abstractNumId w:val="24"/>
  </w:num>
  <w:num w:numId="20" w16cid:durableId="753820151">
    <w:abstractNumId w:val="11"/>
  </w:num>
  <w:num w:numId="21" w16cid:durableId="512645951">
    <w:abstractNumId w:val="20"/>
  </w:num>
  <w:num w:numId="22" w16cid:durableId="2145271723">
    <w:abstractNumId w:val="49"/>
  </w:num>
  <w:num w:numId="23" w16cid:durableId="2066488092">
    <w:abstractNumId w:val="45"/>
  </w:num>
  <w:num w:numId="24" w16cid:durableId="900948275">
    <w:abstractNumId w:val="1"/>
  </w:num>
  <w:num w:numId="25" w16cid:durableId="894780555">
    <w:abstractNumId w:val="12"/>
  </w:num>
  <w:num w:numId="26" w16cid:durableId="970283927">
    <w:abstractNumId w:val="43"/>
  </w:num>
  <w:num w:numId="27" w16cid:durableId="216624426">
    <w:abstractNumId w:val="7"/>
  </w:num>
  <w:num w:numId="28" w16cid:durableId="147095074">
    <w:abstractNumId w:val="10"/>
  </w:num>
  <w:num w:numId="29" w16cid:durableId="1135562178">
    <w:abstractNumId w:val="30"/>
  </w:num>
  <w:num w:numId="30" w16cid:durableId="2047371054">
    <w:abstractNumId w:val="44"/>
  </w:num>
  <w:num w:numId="31" w16cid:durableId="1905018739">
    <w:abstractNumId w:val="26"/>
  </w:num>
  <w:num w:numId="32" w16cid:durableId="487326852">
    <w:abstractNumId w:val="28"/>
  </w:num>
  <w:num w:numId="33" w16cid:durableId="2079789837">
    <w:abstractNumId w:val="32"/>
  </w:num>
  <w:num w:numId="34" w16cid:durableId="772163751">
    <w:abstractNumId w:val="8"/>
  </w:num>
  <w:num w:numId="35" w16cid:durableId="1706173753">
    <w:abstractNumId w:val="13"/>
  </w:num>
  <w:num w:numId="36" w16cid:durableId="1187325151">
    <w:abstractNumId w:val="42"/>
  </w:num>
  <w:num w:numId="37" w16cid:durableId="1226839999">
    <w:abstractNumId w:val="14"/>
  </w:num>
  <w:num w:numId="38" w16cid:durableId="1299804013">
    <w:abstractNumId w:val="4"/>
  </w:num>
  <w:num w:numId="39" w16cid:durableId="1238129897">
    <w:abstractNumId w:val="29"/>
  </w:num>
  <w:num w:numId="40" w16cid:durableId="1145314982">
    <w:abstractNumId w:val="34"/>
  </w:num>
  <w:num w:numId="41" w16cid:durableId="9994318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948975352">
    <w:abstractNumId w:val="39"/>
  </w:num>
  <w:num w:numId="43" w16cid:durableId="226495546">
    <w:abstractNumId w:val="25"/>
  </w:num>
  <w:num w:numId="44" w16cid:durableId="313804810">
    <w:abstractNumId w:val="19"/>
  </w:num>
  <w:num w:numId="45" w16cid:durableId="499856147">
    <w:abstractNumId w:val="0"/>
  </w:num>
  <w:num w:numId="46" w16cid:durableId="447821978">
    <w:abstractNumId w:val="48"/>
  </w:num>
  <w:num w:numId="47" w16cid:durableId="1597900622">
    <w:abstractNumId w:val="47"/>
  </w:num>
  <w:num w:numId="48" w16cid:durableId="1659646572">
    <w:abstractNumId w:val="16"/>
  </w:num>
  <w:num w:numId="49" w16cid:durableId="1197280883">
    <w:abstractNumId w:val="21"/>
  </w:num>
  <w:num w:numId="50" w16cid:durableId="124396824">
    <w:abstractNumId w:val="4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182D"/>
    <w:rsid w:val="000003AD"/>
    <w:rsid w:val="00000699"/>
    <w:rsid w:val="0000082A"/>
    <w:rsid w:val="0000083D"/>
    <w:rsid w:val="00001257"/>
    <w:rsid w:val="00001649"/>
    <w:rsid w:val="00002405"/>
    <w:rsid w:val="000026BF"/>
    <w:rsid w:val="000033F0"/>
    <w:rsid w:val="00003CBB"/>
    <w:rsid w:val="00004689"/>
    <w:rsid w:val="0000526D"/>
    <w:rsid w:val="00005ED8"/>
    <w:rsid w:val="000060CB"/>
    <w:rsid w:val="000073D9"/>
    <w:rsid w:val="00007851"/>
    <w:rsid w:val="00007A8C"/>
    <w:rsid w:val="00007DC6"/>
    <w:rsid w:val="000110CD"/>
    <w:rsid w:val="000114A7"/>
    <w:rsid w:val="00011A52"/>
    <w:rsid w:val="0001243E"/>
    <w:rsid w:val="00012525"/>
    <w:rsid w:val="0001278B"/>
    <w:rsid w:val="000128DD"/>
    <w:rsid w:val="00013C72"/>
    <w:rsid w:val="00013DF0"/>
    <w:rsid w:val="0001462D"/>
    <w:rsid w:val="00014895"/>
    <w:rsid w:val="00014EBB"/>
    <w:rsid w:val="000150A0"/>
    <w:rsid w:val="00016357"/>
    <w:rsid w:val="00016415"/>
    <w:rsid w:val="00017397"/>
    <w:rsid w:val="0001757B"/>
    <w:rsid w:val="000178E1"/>
    <w:rsid w:val="00017A32"/>
    <w:rsid w:val="00017DAC"/>
    <w:rsid w:val="00017DDD"/>
    <w:rsid w:val="000206D4"/>
    <w:rsid w:val="00020ECA"/>
    <w:rsid w:val="00020F03"/>
    <w:rsid w:val="000216E2"/>
    <w:rsid w:val="00021873"/>
    <w:rsid w:val="00021C3C"/>
    <w:rsid w:val="00021D28"/>
    <w:rsid w:val="00021F9F"/>
    <w:rsid w:val="00022374"/>
    <w:rsid w:val="00022BA5"/>
    <w:rsid w:val="00022EC9"/>
    <w:rsid w:val="00024233"/>
    <w:rsid w:val="0002424C"/>
    <w:rsid w:val="0002494D"/>
    <w:rsid w:val="000249C4"/>
    <w:rsid w:val="00025AD5"/>
    <w:rsid w:val="0002606D"/>
    <w:rsid w:val="00026577"/>
    <w:rsid w:val="000268B0"/>
    <w:rsid w:val="00026A32"/>
    <w:rsid w:val="00026AE3"/>
    <w:rsid w:val="00027C1D"/>
    <w:rsid w:val="00027D6F"/>
    <w:rsid w:val="00030A1A"/>
    <w:rsid w:val="00031B07"/>
    <w:rsid w:val="00031E8F"/>
    <w:rsid w:val="00032653"/>
    <w:rsid w:val="00032851"/>
    <w:rsid w:val="00033523"/>
    <w:rsid w:val="000340B7"/>
    <w:rsid w:val="00034360"/>
    <w:rsid w:val="000352F9"/>
    <w:rsid w:val="00035D2E"/>
    <w:rsid w:val="000373F4"/>
    <w:rsid w:val="00037635"/>
    <w:rsid w:val="000376CB"/>
    <w:rsid w:val="00037CCE"/>
    <w:rsid w:val="00037F0D"/>
    <w:rsid w:val="00040155"/>
    <w:rsid w:val="00040173"/>
    <w:rsid w:val="000401BA"/>
    <w:rsid w:val="0004032C"/>
    <w:rsid w:val="000403F4"/>
    <w:rsid w:val="0004064D"/>
    <w:rsid w:val="000406EC"/>
    <w:rsid w:val="00040CCF"/>
    <w:rsid w:val="0004125F"/>
    <w:rsid w:val="00041BC2"/>
    <w:rsid w:val="00041D15"/>
    <w:rsid w:val="000421ED"/>
    <w:rsid w:val="000427DC"/>
    <w:rsid w:val="00042BAD"/>
    <w:rsid w:val="00043339"/>
    <w:rsid w:val="00043BF9"/>
    <w:rsid w:val="000445BE"/>
    <w:rsid w:val="0004481C"/>
    <w:rsid w:val="00044FC0"/>
    <w:rsid w:val="00045999"/>
    <w:rsid w:val="00045BCA"/>
    <w:rsid w:val="00045DD2"/>
    <w:rsid w:val="0004632F"/>
    <w:rsid w:val="0004648A"/>
    <w:rsid w:val="00046D6B"/>
    <w:rsid w:val="00047B1C"/>
    <w:rsid w:val="00047F5B"/>
    <w:rsid w:val="00050597"/>
    <w:rsid w:val="00050615"/>
    <w:rsid w:val="00051702"/>
    <w:rsid w:val="000518B2"/>
    <w:rsid w:val="000520DA"/>
    <w:rsid w:val="00052354"/>
    <w:rsid w:val="000523DE"/>
    <w:rsid w:val="000527E9"/>
    <w:rsid w:val="00052853"/>
    <w:rsid w:val="000528F6"/>
    <w:rsid w:val="000529F2"/>
    <w:rsid w:val="0005333E"/>
    <w:rsid w:val="000538A6"/>
    <w:rsid w:val="000546EC"/>
    <w:rsid w:val="0005476E"/>
    <w:rsid w:val="000547E3"/>
    <w:rsid w:val="00054AFA"/>
    <w:rsid w:val="00055672"/>
    <w:rsid w:val="00056582"/>
    <w:rsid w:val="00056C01"/>
    <w:rsid w:val="00057047"/>
    <w:rsid w:val="000576DE"/>
    <w:rsid w:val="00057CBB"/>
    <w:rsid w:val="0006018E"/>
    <w:rsid w:val="000602F2"/>
    <w:rsid w:val="000604FF"/>
    <w:rsid w:val="0006078A"/>
    <w:rsid w:val="000608C9"/>
    <w:rsid w:val="00061808"/>
    <w:rsid w:val="000620B6"/>
    <w:rsid w:val="00062CC8"/>
    <w:rsid w:val="00062E51"/>
    <w:rsid w:val="00063C59"/>
    <w:rsid w:val="00063C73"/>
    <w:rsid w:val="00064187"/>
    <w:rsid w:val="00064549"/>
    <w:rsid w:val="00065550"/>
    <w:rsid w:val="00065ABB"/>
    <w:rsid w:val="00065B4F"/>
    <w:rsid w:val="00065D6D"/>
    <w:rsid w:val="00065D7C"/>
    <w:rsid w:val="00065E0B"/>
    <w:rsid w:val="00066636"/>
    <w:rsid w:val="00067139"/>
    <w:rsid w:val="00067210"/>
    <w:rsid w:val="0006789F"/>
    <w:rsid w:val="00067B80"/>
    <w:rsid w:val="00070531"/>
    <w:rsid w:val="00070D04"/>
    <w:rsid w:val="00070DB6"/>
    <w:rsid w:val="00071AD0"/>
    <w:rsid w:val="000722F8"/>
    <w:rsid w:val="0007312B"/>
    <w:rsid w:val="0007386A"/>
    <w:rsid w:val="00073BD3"/>
    <w:rsid w:val="00073BEC"/>
    <w:rsid w:val="00073F4C"/>
    <w:rsid w:val="000742B5"/>
    <w:rsid w:val="000747F4"/>
    <w:rsid w:val="00074970"/>
    <w:rsid w:val="00074C67"/>
    <w:rsid w:val="00074D90"/>
    <w:rsid w:val="00075138"/>
    <w:rsid w:val="00075265"/>
    <w:rsid w:val="0007534C"/>
    <w:rsid w:val="00075355"/>
    <w:rsid w:val="00075931"/>
    <w:rsid w:val="00075FFD"/>
    <w:rsid w:val="00076089"/>
    <w:rsid w:val="000762EE"/>
    <w:rsid w:val="000763BD"/>
    <w:rsid w:val="000766AD"/>
    <w:rsid w:val="00076A36"/>
    <w:rsid w:val="00076F57"/>
    <w:rsid w:val="0007719E"/>
    <w:rsid w:val="00077426"/>
    <w:rsid w:val="0007758A"/>
    <w:rsid w:val="00077B60"/>
    <w:rsid w:val="00077C7A"/>
    <w:rsid w:val="00077F06"/>
    <w:rsid w:val="000807CD"/>
    <w:rsid w:val="00080BCE"/>
    <w:rsid w:val="00081B4B"/>
    <w:rsid w:val="00081D1D"/>
    <w:rsid w:val="0008264A"/>
    <w:rsid w:val="0008268A"/>
    <w:rsid w:val="00082825"/>
    <w:rsid w:val="000833BB"/>
    <w:rsid w:val="000834B7"/>
    <w:rsid w:val="00083771"/>
    <w:rsid w:val="00084AA4"/>
    <w:rsid w:val="00084B15"/>
    <w:rsid w:val="00084E36"/>
    <w:rsid w:val="00085128"/>
    <w:rsid w:val="000858E0"/>
    <w:rsid w:val="00086439"/>
    <w:rsid w:val="00086FFE"/>
    <w:rsid w:val="00087A6B"/>
    <w:rsid w:val="00087CC6"/>
    <w:rsid w:val="000911F6"/>
    <w:rsid w:val="000917A0"/>
    <w:rsid w:val="0009394A"/>
    <w:rsid w:val="00094122"/>
    <w:rsid w:val="00094FD5"/>
    <w:rsid w:val="00095049"/>
    <w:rsid w:val="00095F20"/>
    <w:rsid w:val="00096FD8"/>
    <w:rsid w:val="00097083"/>
    <w:rsid w:val="000975FA"/>
    <w:rsid w:val="00097A76"/>
    <w:rsid w:val="000A0D1E"/>
    <w:rsid w:val="000A0F8A"/>
    <w:rsid w:val="000A1854"/>
    <w:rsid w:val="000A18C5"/>
    <w:rsid w:val="000A1D2E"/>
    <w:rsid w:val="000A1F4D"/>
    <w:rsid w:val="000A30CC"/>
    <w:rsid w:val="000A338E"/>
    <w:rsid w:val="000A412A"/>
    <w:rsid w:val="000A43B6"/>
    <w:rsid w:val="000A48B3"/>
    <w:rsid w:val="000A5555"/>
    <w:rsid w:val="000A5A1D"/>
    <w:rsid w:val="000A6A99"/>
    <w:rsid w:val="000A6D16"/>
    <w:rsid w:val="000A7157"/>
    <w:rsid w:val="000A78D7"/>
    <w:rsid w:val="000A7F0F"/>
    <w:rsid w:val="000B0A1C"/>
    <w:rsid w:val="000B114B"/>
    <w:rsid w:val="000B11A1"/>
    <w:rsid w:val="000B11E1"/>
    <w:rsid w:val="000B157E"/>
    <w:rsid w:val="000B16D9"/>
    <w:rsid w:val="000B17C3"/>
    <w:rsid w:val="000B1BEE"/>
    <w:rsid w:val="000B1CFE"/>
    <w:rsid w:val="000B2864"/>
    <w:rsid w:val="000B2EAB"/>
    <w:rsid w:val="000B32BE"/>
    <w:rsid w:val="000B3447"/>
    <w:rsid w:val="000B4209"/>
    <w:rsid w:val="000B43E3"/>
    <w:rsid w:val="000B55BC"/>
    <w:rsid w:val="000B5868"/>
    <w:rsid w:val="000B6B16"/>
    <w:rsid w:val="000B6C4A"/>
    <w:rsid w:val="000B7442"/>
    <w:rsid w:val="000B79C4"/>
    <w:rsid w:val="000B7A61"/>
    <w:rsid w:val="000C02E1"/>
    <w:rsid w:val="000C12E5"/>
    <w:rsid w:val="000C1906"/>
    <w:rsid w:val="000C1A15"/>
    <w:rsid w:val="000C22F8"/>
    <w:rsid w:val="000C233B"/>
    <w:rsid w:val="000C2815"/>
    <w:rsid w:val="000C3A6A"/>
    <w:rsid w:val="000C3C14"/>
    <w:rsid w:val="000C3F19"/>
    <w:rsid w:val="000C47C1"/>
    <w:rsid w:val="000C4907"/>
    <w:rsid w:val="000C4999"/>
    <w:rsid w:val="000C4A6D"/>
    <w:rsid w:val="000C4D55"/>
    <w:rsid w:val="000C4E1E"/>
    <w:rsid w:val="000C52BB"/>
    <w:rsid w:val="000C54A8"/>
    <w:rsid w:val="000C57E4"/>
    <w:rsid w:val="000C583E"/>
    <w:rsid w:val="000C5B08"/>
    <w:rsid w:val="000C5B3E"/>
    <w:rsid w:val="000C5DE3"/>
    <w:rsid w:val="000C5F35"/>
    <w:rsid w:val="000C6EAB"/>
    <w:rsid w:val="000C6EC4"/>
    <w:rsid w:val="000C6F5D"/>
    <w:rsid w:val="000C769A"/>
    <w:rsid w:val="000C7980"/>
    <w:rsid w:val="000C7A6B"/>
    <w:rsid w:val="000C7C87"/>
    <w:rsid w:val="000D00C8"/>
    <w:rsid w:val="000D0742"/>
    <w:rsid w:val="000D0B4C"/>
    <w:rsid w:val="000D10A8"/>
    <w:rsid w:val="000D176C"/>
    <w:rsid w:val="000D20D0"/>
    <w:rsid w:val="000D2A86"/>
    <w:rsid w:val="000D2DF1"/>
    <w:rsid w:val="000D2F38"/>
    <w:rsid w:val="000D3127"/>
    <w:rsid w:val="000D34BE"/>
    <w:rsid w:val="000D3760"/>
    <w:rsid w:val="000D3EE8"/>
    <w:rsid w:val="000D3FE7"/>
    <w:rsid w:val="000D49D8"/>
    <w:rsid w:val="000D4A1C"/>
    <w:rsid w:val="000D59B1"/>
    <w:rsid w:val="000D5B23"/>
    <w:rsid w:val="000D5DFB"/>
    <w:rsid w:val="000D6BC2"/>
    <w:rsid w:val="000D706D"/>
    <w:rsid w:val="000D78EA"/>
    <w:rsid w:val="000D7DC9"/>
    <w:rsid w:val="000D7E23"/>
    <w:rsid w:val="000D7EFD"/>
    <w:rsid w:val="000D7F23"/>
    <w:rsid w:val="000E038C"/>
    <w:rsid w:val="000E09ED"/>
    <w:rsid w:val="000E0AC9"/>
    <w:rsid w:val="000E1239"/>
    <w:rsid w:val="000E176A"/>
    <w:rsid w:val="000E2A0D"/>
    <w:rsid w:val="000E2B75"/>
    <w:rsid w:val="000E2B85"/>
    <w:rsid w:val="000E2BE0"/>
    <w:rsid w:val="000E33FD"/>
    <w:rsid w:val="000E385B"/>
    <w:rsid w:val="000E4097"/>
    <w:rsid w:val="000E443F"/>
    <w:rsid w:val="000E47BB"/>
    <w:rsid w:val="000E49E0"/>
    <w:rsid w:val="000E517C"/>
    <w:rsid w:val="000E62D8"/>
    <w:rsid w:val="000E6E4C"/>
    <w:rsid w:val="000E7083"/>
    <w:rsid w:val="000E70A7"/>
    <w:rsid w:val="000E7A31"/>
    <w:rsid w:val="000E7C90"/>
    <w:rsid w:val="000F0AF5"/>
    <w:rsid w:val="000F0CD1"/>
    <w:rsid w:val="000F1407"/>
    <w:rsid w:val="000F2E63"/>
    <w:rsid w:val="000F2E93"/>
    <w:rsid w:val="000F308A"/>
    <w:rsid w:val="000F3168"/>
    <w:rsid w:val="000F332F"/>
    <w:rsid w:val="000F46DB"/>
    <w:rsid w:val="000F4AD6"/>
    <w:rsid w:val="000F4BD6"/>
    <w:rsid w:val="000F5584"/>
    <w:rsid w:val="000F5704"/>
    <w:rsid w:val="000F5AF3"/>
    <w:rsid w:val="000F620A"/>
    <w:rsid w:val="000F63C6"/>
    <w:rsid w:val="000F640A"/>
    <w:rsid w:val="000F6CA6"/>
    <w:rsid w:val="000F6F4E"/>
    <w:rsid w:val="000F73CA"/>
    <w:rsid w:val="000F7A20"/>
    <w:rsid w:val="00100284"/>
    <w:rsid w:val="0010037B"/>
    <w:rsid w:val="001005BC"/>
    <w:rsid w:val="0010061D"/>
    <w:rsid w:val="00100EE7"/>
    <w:rsid w:val="00101205"/>
    <w:rsid w:val="00101BDC"/>
    <w:rsid w:val="00101F31"/>
    <w:rsid w:val="0010234F"/>
    <w:rsid w:val="00102491"/>
    <w:rsid w:val="00102C94"/>
    <w:rsid w:val="00103305"/>
    <w:rsid w:val="001039CC"/>
    <w:rsid w:val="00104397"/>
    <w:rsid w:val="00104A46"/>
    <w:rsid w:val="001062CF"/>
    <w:rsid w:val="001065FE"/>
    <w:rsid w:val="00106A90"/>
    <w:rsid w:val="00106B77"/>
    <w:rsid w:val="001075D7"/>
    <w:rsid w:val="00107A3B"/>
    <w:rsid w:val="00110092"/>
    <w:rsid w:val="001106E6"/>
    <w:rsid w:val="0011087C"/>
    <w:rsid w:val="00110EFB"/>
    <w:rsid w:val="001116CC"/>
    <w:rsid w:val="00111AAA"/>
    <w:rsid w:val="00111CCF"/>
    <w:rsid w:val="001121C4"/>
    <w:rsid w:val="00113168"/>
    <w:rsid w:val="0011320F"/>
    <w:rsid w:val="00113710"/>
    <w:rsid w:val="001142C9"/>
    <w:rsid w:val="00114AF0"/>
    <w:rsid w:val="00114F40"/>
    <w:rsid w:val="001150AD"/>
    <w:rsid w:val="00115154"/>
    <w:rsid w:val="001153E0"/>
    <w:rsid w:val="00115C77"/>
    <w:rsid w:val="00115CF4"/>
    <w:rsid w:val="00115F53"/>
    <w:rsid w:val="001163CA"/>
    <w:rsid w:val="00116937"/>
    <w:rsid w:val="00116C48"/>
    <w:rsid w:val="001172C7"/>
    <w:rsid w:val="00117554"/>
    <w:rsid w:val="00117A41"/>
    <w:rsid w:val="00117D49"/>
    <w:rsid w:val="0012020A"/>
    <w:rsid w:val="00120823"/>
    <w:rsid w:val="00120D35"/>
    <w:rsid w:val="00120F94"/>
    <w:rsid w:val="001211BB"/>
    <w:rsid w:val="00121AC3"/>
    <w:rsid w:val="0012203B"/>
    <w:rsid w:val="00122568"/>
    <w:rsid w:val="001245A9"/>
    <w:rsid w:val="00124660"/>
    <w:rsid w:val="00124D20"/>
    <w:rsid w:val="0012518E"/>
    <w:rsid w:val="00125E69"/>
    <w:rsid w:val="00126B6B"/>
    <w:rsid w:val="00127317"/>
    <w:rsid w:val="00127325"/>
    <w:rsid w:val="0012740E"/>
    <w:rsid w:val="0012773B"/>
    <w:rsid w:val="00127F4C"/>
    <w:rsid w:val="0013057A"/>
    <w:rsid w:val="00130D6F"/>
    <w:rsid w:val="00131101"/>
    <w:rsid w:val="001312F8"/>
    <w:rsid w:val="001313B8"/>
    <w:rsid w:val="00131D6E"/>
    <w:rsid w:val="00132032"/>
    <w:rsid w:val="001328E1"/>
    <w:rsid w:val="0013348B"/>
    <w:rsid w:val="001335E7"/>
    <w:rsid w:val="00133644"/>
    <w:rsid w:val="001336CD"/>
    <w:rsid w:val="00133D82"/>
    <w:rsid w:val="00133E06"/>
    <w:rsid w:val="001350A2"/>
    <w:rsid w:val="00135FA6"/>
    <w:rsid w:val="001366D1"/>
    <w:rsid w:val="001378EE"/>
    <w:rsid w:val="00137F57"/>
    <w:rsid w:val="00140557"/>
    <w:rsid w:val="001408D3"/>
    <w:rsid w:val="00140B1D"/>
    <w:rsid w:val="001418C2"/>
    <w:rsid w:val="00142847"/>
    <w:rsid w:val="001431CF"/>
    <w:rsid w:val="001434A1"/>
    <w:rsid w:val="00144063"/>
    <w:rsid w:val="001442CE"/>
    <w:rsid w:val="00144BBA"/>
    <w:rsid w:val="00144CA2"/>
    <w:rsid w:val="00144D99"/>
    <w:rsid w:val="00144DA5"/>
    <w:rsid w:val="00144EF4"/>
    <w:rsid w:val="00145A92"/>
    <w:rsid w:val="00145D2B"/>
    <w:rsid w:val="00146963"/>
    <w:rsid w:val="00147F91"/>
    <w:rsid w:val="0015030E"/>
    <w:rsid w:val="00150B37"/>
    <w:rsid w:val="001512B1"/>
    <w:rsid w:val="001513C4"/>
    <w:rsid w:val="00151AC4"/>
    <w:rsid w:val="00152229"/>
    <w:rsid w:val="00152962"/>
    <w:rsid w:val="00152ED9"/>
    <w:rsid w:val="0015305F"/>
    <w:rsid w:val="001530B1"/>
    <w:rsid w:val="00153152"/>
    <w:rsid w:val="001533A3"/>
    <w:rsid w:val="0015343A"/>
    <w:rsid w:val="00153631"/>
    <w:rsid w:val="00153AC6"/>
    <w:rsid w:val="00153DCA"/>
    <w:rsid w:val="00154796"/>
    <w:rsid w:val="00155321"/>
    <w:rsid w:val="001556FE"/>
    <w:rsid w:val="00156142"/>
    <w:rsid w:val="0015686D"/>
    <w:rsid w:val="001570F0"/>
    <w:rsid w:val="0015727E"/>
    <w:rsid w:val="001572C1"/>
    <w:rsid w:val="00157812"/>
    <w:rsid w:val="0016020C"/>
    <w:rsid w:val="00160406"/>
    <w:rsid w:val="001608FE"/>
    <w:rsid w:val="00160CA7"/>
    <w:rsid w:val="00161553"/>
    <w:rsid w:val="00162096"/>
    <w:rsid w:val="0016234D"/>
    <w:rsid w:val="001628E9"/>
    <w:rsid w:val="001638D4"/>
    <w:rsid w:val="00164848"/>
    <w:rsid w:val="00164AAC"/>
    <w:rsid w:val="00164CB7"/>
    <w:rsid w:val="001653B0"/>
    <w:rsid w:val="0016560A"/>
    <w:rsid w:val="00166FF7"/>
    <w:rsid w:val="00167725"/>
    <w:rsid w:val="00167C97"/>
    <w:rsid w:val="00167DF5"/>
    <w:rsid w:val="00170295"/>
    <w:rsid w:val="00170302"/>
    <w:rsid w:val="001706D8"/>
    <w:rsid w:val="00170CAA"/>
    <w:rsid w:val="00170FE5"/>
    <w:rsid w:val="001715BB"/>
    <w:rsid w:val="0017265A"/>
    <w:rsid w:val="0017285A"/>
    <w:rsid w:val="001734F5"/>
    <w:rsid w:val="00173BF6"/>
    <w:rsid w:val="00173F15"/>
    <w:rsid w:val="001741D9"/>
    <w:rsid w:val="00174ED8"/>
    <w:rsid w:val="00174F12"/>
    <w:rsid w:val="00175659"/>
    <w:rsid w:val="001759B9"/>
    <w:rsid w:val="001759CB"/>
    <w:rsid w:val="00175BA5"/>
    <w:rsid w:val="00177019"/>
    <w:rsid w:val="001774EF"/>
    <w:rsid w:val="00177B5E"/>
    <w:rsid w:val="00177D08"/>
    <w:rsid w:val="00180646"/>
    <w:rsid w:val="00180CDE"/>
    <w:rsid w:val="001812A8"/>
    <w:rsid w:val="0018178A"/>
    <w:rsid w:val="00181DEB"/>
    <w:rsid w:val="0018241A"/>
    <w:rsid w:val="0018273B"/>
    <w:rsid w:val="00182897"/>
    <w:rsid w:val="001828AD"/>
    <w:rsid w:val="001838AD"/>
    <w:rsid w:val="00184B40"/>
    <w:rsid w:val="00184FBD"/>
    <w:rsid w:val="0018503B"/>
    <w:rsid w:val="00185127"/>
    <w:rsid w:val="001857F4"/>
    <w:rsid w:val="00185B73"/>
    <w:rsid w:val="00185CB3"/>
    <w:rsid w:val="0018615C"/>
    <w:rsid w:val="00186A1E"/>
    <w:rsid w:val="00186A43"/>
    <w:rsid w:val="00186AB5"/>
    <w:rsid w:val="00186D5A"/>
    <w:rsid w:val="001874F6"/>
    <w:rsid w:val="00187B4B"/>
    <w:rsid w:val="00190511"/>
    <w:rsid w:val="0019101C"/>
    <w:rsid w:val="0019189C"/>
    <w:rsid w:val="0019241E"/>
    <w:rsid w:val="00192785"/>
    <w:rsid w:val="00192C24"/>
    <w:rsid w:val="00193077"/>
    <w:rsid w:val="001934E6"/>
    <w:rsid w:val="0019372A"/>
    <w:rsid w:val="0019545D"/>
    <w:rsid w:val="00195A97"/>
    <w:rsid w:val="00195AD9"/>
    <w:rsid w:val="00196406"/>
    <w:rsid w:val="00196560"/>
    <w:rsid w:val="00196E03"/>
    <w:rsid w:val="001972F4"/>
    <w:rsid w:val="00197B77"/>
    <w:rsid w:val="00197B92"/>
    <w:rsid w:val="001A027C"/>
    <w:rsid w:val="001A0A59"/>
    <w:rsid w:val="001A0AF7"/>
    <w:rsid w:val="001A13BA"/>
    <w:rsid w:val="001A23BE"/>
    <w:rsid w:val="001A2E48"/>
    <w:rsid w:val="001A52CC"/>
    <w:rsid w:val="001A5527"/>
    <w:rsid w:val="001A5581"/>
    <w:rsid w:val="001A5AF4"/>
    <w:rsid w:val="001A5EBF"/>
    <w:rsid w:val="001A65BE"/>
    <w:rsid w:val="001A6D2A"/>
    <w:rsid w:val="001A6E64"/>
    <w:rsid w:val="001A78AE"/>
    <w:rsid w:val="001B04F6"/>
    <w:rsid w:val="001B1218"/>
    <w:rsid w:val="001B1AEA"/>
    <w:rsid w:val="001B1B49"/>
    <w:rsid w:val="001B22A5"/>
    <w:rsid w:val="001B292C"/>
    <w:rsid w:val="001B2B86"/>
    <w:rsid w:val="001B3CF6"/>
    <w:rsid w:val="001B4FBD"/>
    <w:rsid w:val="001B50AC"/>
    <w:rsid w:val="001B5712"/>
    <w:rsid w:val="001B5A10"/>
    <w:rsid w:val="001B654F"/>
    <w:rsid w:val="001B75E7"/>
    <w:rsid w:val="001B7621"/>
    <w:rsid w:val="001B775E"/>
    <w:rsid w:val="001B7836"/>
    <w:rsid w:val="001B7868"/>
    <w:rsid w:val="001B79C4"/>
    <w:rsid w:val="001B7A56"/>
    <w:rsid w:val="001C0368"/>
    <w:rsid w:val="001C05DB"/>
    <w:rsid w:val="001C070A"/>
    <w:rsid w:val="001C09B2"/>
    <w:rsid w:val="001C132B"/>
    <w:rsid w:val="001C1806"/>
    <w:rsid w:val="001C2386"/>
    <w:rsid w:val="001C351D"/>
    <w:rsid w:val="001C3ADE"/>
    <w:rsid w:val="001C4043"/>
    <w:rsid w:val="001C4F8F"/>
    <w:rsid w:val="001C5769"/>
    <w:rsid w:val="001C586D"/>
    <w:rsid w:val="001C72B3"/>
    <w:rsid w:val="001C7995"/>
    <w:rsid w:val="001C7AA6"/>
    <w:rsid w:val="001D0092"/>
    <w:rsid w:val="001D03B2"/>
    <w:rsid w:val="001D0A91"/>
    <w:rsid w:val="001D1125"/>
    <w:rsid w:val="001D11A7"/>
    <w:rsid w:val="001D1897"/>
    <w:rsid w:val="001D1AD9"/>
    <w:rsid w:val="001D2A8D"/>
    <w:rsid w:val="001D2CBE"/>
    <w:rsid w:val="001D452C"/>
    <w:rsid w:val="001D53E6"/>
    <w:rsid w:val="001D5E21"/>
    <w:rsid w:val="001D5F65"/>
    <w:rsid w:val="001D604A"/>
    <w:rsid w:val="001D60A4"/>
    <w:rsid w:val="001D6167"/>
    <w:rsid w:val="001D671B"/>
    <w:rsid w:val="001D7735"/>
    <w:rsid w:val="001D7A56"/>
    <w:rsid w:val="001E08D9"/>
    <w:rsid w:val="001E0AD3"/>
    <w:rsid w:val="001E151A"/>
    <w:rsid w:val="001E26C9"/>
    <w:rsid w:val="001E28B5"/>
    <w:rsid w:val="001E2922"/>
    <w:rsid w:val="001E2988"/>
    <w:rsid w:val="001E2A86"/>
    <w:rsid w:val="001E3427"/>
    <w:rsid w:val="001E3744"/>
    <w:rsid w:val="001E3BDF"/>
    <w:rsid w:val="001E48BF"/>
    <w:rsid w:val="001E4C87"/>
    <w:rsid w:val="001E5542"/>
    <w:rsid w:val="001E722C"/>
    <w:rsid w:val="001E7564"/>
    <w:rsid w:val="001E77B7"/>
    <w:rsid w:val="001E7C22"/>
    <w:rsid w:val="001F01C9"/>
    <w:rsid w:val="001F0734"/>
    <w:rsid w:val="001F103B"/>
    <w:rsid w:val="001F175B"/>
    <w:rsid w:val="001F1D3F"/>
    <w:rsid w:val="001F1DDF"/>
    <w:rsid w:val="001F240E"/>
    <w:rsid w:val="001F269A"/>
    <w:rsid w:val="001F3178"/>
    <w:rsid w:val="001F344B"/>
    <w:rsid w:val="001F393A"/>
    <w:rsid w:val="001F39EA"/>
    <w:rsid w:val="001F3AEB"/>
    <w:rsid w:val="001F4231"/>
    <w:rsid w:val="001F4909"/>
    <w:rsid w:val="001F5535"/>
    <w:rsid w:val="001F5539"/>
    <w:rsid w:val="001F5CFF"/>
    <w:rsid w:val="001F67D4"/>
    <w:rsid w:val="001F69F1"/>
    <w:rsid w:val="001F6C03"/>
    <w:rsid w:val="001F6EED"/>
    <w:rsid w:val="001F7224"/>
    <w:rsid w:val="001F7230"/>
    <w:rsid w:val="001F730C"/>
    <w:rsid w:val="001F7B9F"/>
    <w:rsid w:val="002002C0"/>
    <w:rsid w:val="00200B4D"/>
    <w:rsid w:val="00201AD8"/>
    <w:rsid w:val="00202E05"/>
    <w:rsid w:val="002030E8"/>
    <w:rsid w:val="00203152"/>
    <w:rsid w:val="00203346"/>
    <w:rsid w:val="0020355A"/>
    <w:rsid w:val="0020369D"/>
    <w:rsid w:val="0020376E"/>
    <w:rsid w:val="0020397A"/>
    <w:rsid w:val="00203E21"/>
    <w:rsid w:val="002040E4"/>
    <w:rsid w:val="002042F5"/>
    <w:rsid w:val="002046AB"/>
    <w:rsid w:val="002047C8"/>
    <w:rsid w:val="002050B3"/>
    <w:rsid w:val="00205BF9"/>
    <w:rsid w:val="00205C60"/>
    <w:rsid w:val="00205F6F"/>
    <w:rsid w:val="00206A8C"/>
    <w:rsid w:val="002072C1"/>
    <w:rsid w:val="00207720"/>
    <w:rsid w:val="002079B9"/>
    <w:rsid w:val="00207D6D"/>
    <w:rsid w:val="002100D9"/>
    <w:rsid w:val="00210388"/>
    <w:rsid w:val="0021068F"/>
    <w:rsid w:val="00210AC8"/>
    <w:rsid w:val="00210ACA"/>
    <w:rsid w:val="00211B12"/>
    <w:rsid w:val="00211CC8"/>
    <w:rsid w:val="00212083"/>
    <w:rsid w:val="00212299"/>
    <w:rsid w:val="00212B95"/>
    <w:rsid w:val="00212CA8"/>
    <w:rsid w:val="002131C3"/>
    <w:rsid w:val="00213624"/>
    <w:rsid w:val="00213D3A"/>
    <w:rsid w:val="00213D49"/>
    <w:rsid w:val="00213D7C"/>
    <w:rsid w:val="00214D1E"/>
    <w:rsid w:val="00215593"/>
    <w:rsid w:val="00215897"/>
    <w:rsid w:val="00215B14"/>
    <w:rsid w:val="00215BFD"/>
    <w:rsid w:val="00216463"/>
    <w:rsid w:val="0021658A"/>
    <w:rsid w:val="00216A42"/>
    <w:rsid w:val="002178D7"/>
    <w:rsid w:val="00217B6C"/>
    <w:rsid w:val="00217BDD"/>
    <w:rsid w:val="0022046E"/>
    <w:rsid w:val="00220A75"/>
    <w:rsid w:val="002210B5"/>
    <w:rsid w:val="0022119A"/>
    <w:rsid w:val="002214D5"/>
    <w:rsid w:val="00221926"/>
    <w:rsid w:val="00221E42"/>
    <w:rsid w:val="00222B72"/>
    <w:rsid w:val="00222DF4"/>
    <w:rsid w:val="00222FAA"/>
    <w:rsid w:val="002236E4"/>
    <w:rsid w:val="002238CA"/>
    <w:rsid w:val="00223ABC"/>
    <w:rsid w:val="00223BCF"/>
    <w:rsid w:val="00223DB5"/>
    <w:rsid w:val="0022429F"/>
    <w:rsid w:val="002242FD"/>
    <w:rsid w:val="002246CF"/>
    <w:rsid w:val="00224862"/>
    <w:rsid w:val="00224B94"/>
    <w:rsid w:val="00224BD5"/>
    <w:rsid w:val="00225A11"/>
    <w:rsid w:val="00225A13"/>
    <w:rsid w:val="002261D9"/>
    <w:rsid w:val="00226B5A"/>
    <w:rsid w:val="00227351"/>
    <w:rsid w:val="00227A20"/>
    <w:rsid w:val="00227AE7"/>
    <w:rsid w:val="00227DAE"/>
    <w:rsid w:val="002305B9"/>
    <w:rsid w:val="002309D0"/>
    <w:rsid w:val="00230F4C"/>
    <w:rsid w:val="00231601"/>
    <w:rsid w:val="0023176C"/>
    <w:rsid w:val="002317A5"/>
    <w:rsid w:val="00231FA3"/>
    <w:rsid w:val="00232419"/>
    <w:rsid w:val="002343D4"/>
    <w:rsid w:val="002344E1"/>
    <w:rsid w:val="002349B6"/>
    <w:rsid w:val="00234C0B"/>
    <w:rsid w:val="0023528B"/>
    <w:rsid w:val="0023532E"/>
    <w:rsid w:val="00235F6C"/>
    <w:rsid w:val="002368AD"/>
    <w:rsid w:val="00236C87"/>
    <w:rsid w:val="00237080"/>
    <w:rsid w:val="0023717C"/>
    <w:rsid w:val="0023771C"/>
    <w:rsid w:val="00237B57"/>
    <w:rsid w:val="002402DA"/>
    <w:rsid w:val="00241939"/>
    <w:rsid w:val="00242405"/>
    <w:rsid w:val="00242DA2"/>
    <w:rsid w:val="002435AD"/>
    <w:rsid w:val="00243BB8"/>
    <w:rsid w:val="00243E2B"/>
    <w:rsid w:val="00244162"/>
    <w:rsid w:val="00244FEF"/>
    <w:rsid w:val="00245496"/>
    <w:rsid w:val="0024557D"/>
    <w:rsid w:val="00245B14"/>
    <w:rsid w:val="002461B1"/>
    <w:rsid w:val="002461F5"/>
    <w:rsid w:val="00246721"/>
    <w:rsid w:val="00247808"/>
    <w:rsid w:val="00247989"/>
    <w:rsid w:val="00247DB2"/>
    <w:rsid w:val="00250576"/>
    <w:rsid w:val="00250F0E"/>
    <w:rsid w:val="00251606"/>
    <w:rsid w:val="00252553"/>
    <w:rsid w:val="00252D4A"/>
    <w:rsid w:val="00253116"/>
    <w:rsid w:val="00253A22"/>
    <w:rsid w:val="00253D7F"/>
    <w:rsid w:val="0025442C"/>
    <w:rsid w:val="002547D2"/>
    <w:rsid w:val="00254BCD"/>
    <w:rsid w:val="00255458"/>
    <w:rsid w:val="00255631"/>
    <w:rsid w:val="0025574E"/>
    <w:rsid w:val="0025584C"/>
    <w:rsid w:val="00256038"/>
    <w:rsid w:val="00256461"/>
    <w:rsid w:val="0025694F"/>
    <w:rsid w:val="00256A0D"/>
    <w:rsid w:val="00256DD9"/>
    <w:rsid w:val="00256E9A"/>
    <w:rsid w:val="00256EB9"/>
    <w:rsid w:val="002577A8"/>
    <w:rsid w:val="00257887"/>
    <w:rsid w:val="002609F8"/>
    <w:rsid w:val="00260A7C"/>
    <w:rsid w:val="0026178E"/>
    <w:rsid w:val="00261CA3"/>
    <w:rsid w:val="00261FDA"/>
    <w:rsid w:val="002620B0"/>
    <w:rsid w:val="00262557"/>
    <w:rsid w:val="00262817"/>
    <w:rsid w:val="00262B06"/>
    <w:rsid w:val="002631C4"/>
    <w:rsid w:val="00263A2C"/>
    <w:rsid w:val="0026451D"/>
    <w:rsid w:val="00264612"/>
    <w:rsid w:val="00264BAB"/>
    <w:rsid w:val="00265832"/>
    <w:rsid w:val="0026584C"/>
    <w:rsid w:val="002661E0"/>
    <w:rsid w:val="00266304"/>
    <w:rsid w:val="002667EC"/>
    <w:rsid w:val="00266FED"/>
    <w:rsid w:val="0026727B"/>
    <w:rsid w:val="00267929"/>
    <w:rsid w:val="00267B4C"/>
    <w:rsid w:val="00267CA0"/>
    <w:rsid w:val="00267DBD"/>
    <w:rsid w:val="00270242"/>
    <w:rsid w:val="00271181"/>
    <w:rsid w:val="00271196"/>
    <w:rsid w:val="0027203E"/>
    <w:rsid w:val="002726EB"/>
    <w:rsid w:val="00272CC2"/>
    <w:rsid w:val="00272F5E"/>
    <w:rsid w:val="00273021"/>
    <w:rsid w:val="002735BF"/>
    <w:rsid w:val="00273C1C"/>
    <w:rsid w:val="002746C7"/>
    <w:rsid w:val="002752A9"/>
    <w:rsid w:val="00275AFB"/>
    <w:rsid w:val="00275BE3"/>
    <w:rsid w:val="00276F38"/>
    <w:rsid w:val="00277292"/>
    <w:rsid w:val="002772EB"/>
    <w:rsid w:val="0027746D"/>
    <w:rsid w:val="002774F0"/>
    <w:rsid w:val="00277ACE"/>
    <w:rsid w:val="00277B85"/>
    <w:rsid w:val="00277DEB"/>
    <w:rsid w:val="0028086B"/>
    <w:rsid w:val="00280B37"/>
    <w:rsid w:val="00280C30"/>
    <w:rsid w:val="00282C06"/>
    <w:rsid w:val="00282DB8"/>
    <w:rsid w:val="002834BF"/>
    <w:rsid w:val="002842F5"/>
    <w:rsid w:val="00284951"/>
    <w:rsid w:val="00284CC3"/>
    <w:rsid w:val="00286012"/>
    <w:rsid w:val="00286094"/>
    <w:rsid w:val="002870DB"/>
    <w:rsid w:val="002870F5"/>
    <w:rsid w:val="00287C92"/>
    <w:rsid w:val="002902EB"/>
    <w:rsid w:val="002909AB"/>
    <w:rsid w:val="00290B3D"/>
    <w:rsid w:val="00290C00"/>
    <w:rsid w:val="00291273"/>
    <w:rsid w:val="00292AAA"/>
    <w:rsid w:val="00293C80"/>
    <w:rsid w:val="00293D64"/>
    <w:rsid w:val="002942EC"/>
    <w:rsid w:val="0029629A"/>
    <w:rsid w:val="00296A2C"/>
    <w:rsid w:val="00297A13"/>
    <w:rsid w:val="00297A77"/>
    <w:rsid w:val="00297B05"/>
    <w:rsid w:val="002A00E5"/>
    <w:rsid w:val="002A0258"/>
    <w:rsid w:val="002A02A0"/>
    <w:rsid w:val="002A0588"/>
    <w:rsid w:val="002A0923"/>
    <w:rsid w:val="002A0AC2"/>
    <w:rsid w:val="002A0FF6"/>
    <w:rsid w:val="002A1B05"/>
    <w:rsid w:val="002A1E09"/>
    <w:rsid w:val="002A2591"/>
    <w:rsid w:val="002A2701"/>
    <w:rsid w:val="002A337B"/>
    <w:rsid w:val="002A3C88"/>
    <w:rsid w:val="002A3E91"/>
    <w:rsid w:val="002A3EFA"/>
    <w:rsid w:val="002A535F"/>
    <w:rsid w:val="002A55CC"/>
    <w:rsid w:val="002A6344"/>
    <w:rsid w:val="002A648C"/>
    <w:rsid w:val="002A64BF"/>
    <w:rsid w:val="002A6B17"/>
    <w:rsid w:val="002A6C9E"/>
    <w:rsid w:val="002A6F4B"/>
    <w:rsid w:val="002B027D"/>
    <w:rsid w:val="002B0761"/>
    <w:rsid w:val="002B0E21"/>
    <w:rsid w:val="002B1014"/>
    <w:rsid w:val="002B18ED"/>
    <w:rsid w:val="002B1EF6"/>
    <w:rsid w:val="002B2535"/>
    <w:rsid w:val="002B350D"/>
    <w:rsid w:val="002B3C23"/>
    <w:rsid w:val="002B3C94"/>
    <w:rsid w:val="002B3D93"/>
    <w:rsid w:val="002B4184"/>
    <w:rsid w:val="002B49A0"/>
    <w:rsid w:val="002B4CD1"/>
    <w:rsid w:val="002B4F75"/>
    <w:rsid w:val="002B5057"/>
    <w:rsid w:val="002B507A"/>
    <w:rsid w:val="002B5B1A"/>
    <w:rsid w:val="002B5E8E"/>
    <w:rsid w:val="002B610C"/>
    <w:rsid w:val="002B679D"/>
    <w:rsid w:val="002B6F32"/>
    <w:rsid w:val="002B72FC"/>
    <w:rsid w:val="002B73F1"/>
    <w:rsid w:val="002B7B0C"/>
    <w:rsid w:val="002C0FB8"/>
    <w:rsid w:val="002C196C"/>
    <w:rsid w:val="002C2198"/>
    <w:rsid w:val="002C219A"/>
    <w:rsid w:val="002C29A9"/>
    <w:rsid w:val="002C2A98"/>
    <w:rsid w:val="002C4A88"/>
    <w:rsid w:val="002C4EC9"/>
    <w:rsid w:val="002C59F3"/>
    <w:rsid w:val="002C5A11"/>
    <w:rsid w:val="002C604F"/>
    <w:rsid w:val="002C71C2"/>
    <w:rsid w:val="002C74F7"/>
    <w:rsid w:val="002C74FC"/>
    <w:rsid w:val="002C7790"/>
    <w:rsid w:val="002C7CBD"/>
    <w:rsid w:val="002D01DE"/>
    <w:rsid w:val="002D0528"/>
    <w:rsid w:val="002D08F1"/>
    <w:rsid w:val="002D0BE5"/>
    <w:rsid w:val="002D171F"/>
    <w:rsid w:val="002D1931"/>
    <w:rsid w:val="002D23CB"/>
    <w:rsid w:val="002D28C4"/>
    <w:rsid w:val="002D28C9"/>
    <w:rsid w:val="002D28E3"/>
    <w:rsid w:val="002D2E29"/>
    <w:rsid w:val="002D3191"/>
    <w:rsid w:val="002D4249"/>
    <w:rsid w:val="002D4DF9"/>
    <w:rsid w:val="002D5349"/>
    <w:rsid w:val="002D544F"/>
    <w:rsid w:val="002D649B"/>
    <w:rsid w:val="002D6D05"/>
    <w:rsid w:val="002E0B21"/>
    <w:rsid w:val="002E1B22"/>
    <w:rsid w:val="002E1B60"/>
    <w:rsid w:val="002E2A25"/>
    <w:rsid w:val="002E2BEB"/>
    <w:rsid w:val="002E379E"/>
    <w:rsid w:val="002E37B2"/>
    <w:rsid w:val="002E50C7"/>
    <w:rsid w:val="002E5253"/>
    <w:rsid w:val="002E7061"/>
    <w:rsid w:val="002E7834"/>
    <w:rsid w:val="002E7B00"/>
    <w:rsid w:val="002F0775"/>
    <w:rsid w:val="002F0F97"/>
    <w:rsid w:val="002F14D0"/>
    <w:rsid w:val="002F15F2"/>
    <w:rsid w:val="002F1833"/>
    <w:rsid w:val="002F1B27"/>
    <w:rsid w:val="002F1C90"/>
    <w:rsid w:val="002F2950"/>
    <w:rsid w:val="002F323E"/>
    <w:rsid w:val="002F337F"/>
    <w:rsid w:val="002F3AB8"/>
    <w:rsid w:val="002F3C30"/>
    <w:rsid w:val="002F41E5"/>
    <w:rsid w:val="002F51A2"/>
    <w:rsid w:val="002F5492"/>
    <w:rsid w:val="002F593A"/>
    <w:rsid w:val="002F5C87"/>
    <w:rsid w:val="002F63FC"/>
    <w:rsid w:val="002F6F3D"/>
    <w:rsid w:val="002F7272"/>
    <w:rsid w:val="0030012F"/>
    <w:rsid w:val="00300679"/>
    <w:rsid w:val="0030067D"/>
    <w:rsid w:val="00300F1F"/>
    <w:rsid w:val="003016F5"/>
    <w:rsid w:val="003018E8"/>
    <w:rsid w:val="003021CB"/>
    <w:rsid w:val="003029AB"/>
    <w:rsid w:val="00302D64"/>
    <w:rsid w:val="00302DFA"/>
    <w:rsid w:val="0030344C"/>
    <w:rsid w:val="003034FE"/>
    <w:rsid w:val="00303D90"/>
    <w:rsid w:val="00303DF9"/>
    <w:rsid w:val="00303FBD"/>
    <w:rsid w:val="00304251"/>
    <w:rsid w:val="00304341"/>
    <w:rsid w:val="0030446E"/>
    <w:rsid w:val="003044C1"/>
    <w:rsid w:val="003051BC"/>
    <w:rsid w:val="003052E9"/>
    <w:rsid w:val="003053CA"/>
    <w:rsid w:val="00305599"/>
    <w:rsid w:val="00305D8A"/>
    <w:rsid w:val="00305ECB"/>
    <w:rsid w:val="00305F0E"/>
    <w:rsid w:val="0030658F"/>
    <w:rsid w:val="00306BC8"/>
    <w:rsid w:val="00310840"/>
    <w:rsid w:val="00310ACC"/>
    <w:rsid w:val="00310EF2"/>
    <w:rsid w:val="00311EC3"/>
    <w:rsid w:val="003135AA"/>
    <w:rsid w:val="00313694"/>
    <w:rsid w:val="00314555"/>
    <w:rsid w:val="0031462E"/>
    <w:rsid w:val="003146E4"/>
    <w:rsid w:val="00314A83"/>
    <w:rsid w:val="00314E57"/>
    <w:rsid w:val="00315049"/>
    <w:rsid w:val="003160D7"/>
    <w:rsid w:val="003160DD"/>
    <w:rsid w:val="0031674E"/>
    <w:rsid w:val="00316B18"/>
    <w:rsid w:val="00317DFB"/>
    <w:rsid w:val="00320469"/>
    <w:rsid w:val="003219AC"/>
    <w:rsid w:val="003225AA"/>
    <w:rsid w:val="00322F5E"/>
    <w:rsid w:val="003232E0"/>
    <w:rsid w:val="00323333"/>
    <w:rsid w:val="00323ABE"/>
    <w:rsid w:val="00323D48"/>
    <w:rsid w:val="0032550C"/>
    <w:rsid w:val="003269DC"/>
    <w:rsid w:val="00326BDB"/>
    <w:rsid w:val="00327336"/>
    <w:rsid w:val="003276A2"/>
    <w:rsid w:val="0032778C"/>
    <w:rsid w:val="00327865"/>
    <w:rsid w:val="00330031"/>
    <w:rsid w:val="003300B8"/>
    <w:rsid w:val="003303D1"/>
    <w:rsid w:val="0033077B"/>
    <w:rsid w:val="00330D6C"/>
    <w:rsid w:val="00330D98"/>
    <w:rsid w:val="003310CF"/>
    <w:rsid w:val="00331706"/>
    <w:rsid w:val="00331A8B"/>
    <w:rsid w:val="00331DC9"/>
    <w:rsid w:val="00332292"/>
    <w:rsid w:val="003324E0"/>
    <w:rsid w:val="00332602"/>
    <w:rsid w:val="00332893"/>
    <w:rsid w:val="003329ED"/>
    <w:rsid w:val="00332D51"/>
    <w:rsid w:val="00332D70"/>
    <w:rsid w:val="00332E6A"/>
    <w:rsid w:val="00332F9F"/>
    <w:rsid w:val="003339FF"/>
    <w:rsid w:val="0033471C"/>
    <w:rsid w:val="003347A0"/>
    <w:rsid w:val="00334C50"/>
    <w:rsid w:val="00334CD4"/>
    <w:rsid w:val="00334E91"/>
    <w:rsid w:val="00335D7A"/>
    <w:rsid w:val="00335F10"/>
    <w:rsid w:val="00335F7A"/>
    <w:rsid w:val="003366CA"/>
    <w:rsid w:val="003367C7"/>
    <w:rsid w:val="0033685C"/>
    <w:rsid w:val="00337136"/>
    <w:rsid w:val="0033732C"/>
    <w:rsid w:val="003400DB"/>
    <w:rsid w:val="00340444"/>
    <w:rsid w:val="003407D7"/>
    <w:rsid w:val="00340A73"/>
    <w:rsid w:val="00340B64"/>
    <w:rsid w:val="00340CE7"/>
    <w:rsid w:val="00340D9B"/>
    <w:rsid w:val="003415AE"/>
    <w:rsid w:val="003416D0"/>
    <w:rsid w:val="00342739"/>
    <w:rsid w:val="00342B84"/>
    <w:rsid w:val="00342E4A"/>
    <w:rsid w:val="00342EB7"/>
    <w:rsid w:val="0034309B"/>
    <w:rsid w:val="003434BA"/>
    <w:rsid w:val="00343580"/>
    <w:rsid w:val="00343882"/>
    <w:rsid w:val="00344288"/>
    <w:rsid w:val="00344B35"/>
    <w:rsid w:val="0034587F"/>
    <w:rsid w:val="00346843"/>
    <w:rsid w:val="00346EE5"/>
    <w:rsid w:val="003470AA"/>
    <w:rsid w:val="003471EF"/>
    <w:rsid w:val="003503DC"/>
    <w:rsid w:val="00350DE5"/>
    <w:rsid w:val="00351249"/>
    <w:rsid w:val="00351415"/>
    <w:rsid w:val="00351F68"/>
    <w:rsid w:val="00352278"/>
    <w:rsid w:val="00352922"/>
    <w:rsid w:val="0035314F"/>
    <w:rsid w:val="00353304"/>
    <w:rsid w:val="00353DD5"/>
    <w:rsid w:val="00353E72"/>
    <w:rsid w:val="00354537"/>
    <w:rsid w:val="00354650"/>
    <w:rsid w:val="0035506A"/>
    <w:rsid w:val="003551EE"/>
    <w:rsid w:val="003552D2"/>
    <w:rsid w:val="003559F2"/>
    <w:rsid w:val="00355E5A"/>
    <w:rsid w:val="00355F45"/>
    <w:rsid w:val="00356EC5"/>
    <w:rsid w:val="00357054"/>
    <w:rsid w:val="00357327"/>
    <w:rsid w:val="003576B2"/>
    <w:rsid w:val="0035788A"/>
    <w:rsid w:val="00360064"/>
    <w:rsid w:val="0036010B"/>
    <w:rsid w:val="00360372"/>
    <w:rsid w:val="00360520"/>
    <w:rsid w:val="00360557"/>
    <w:rsid w:val="00360C6E"/>
    <w:rsid w:val="003611C8"/>
    <w:rsid w:val="00361E66"/>
    <w:rsid w:val="0036416C"/>
    <w:rsid w:val="00364C74"/>
    <w:rsid w:val="00364F03"/>
    <w:rsid w:val="00364F5E"/>
    <w:rsid w:val="0036552B"/>
    <w:rsid w:val="00365EDE"/>
    <w:rsid w:val="00366177"/>
    <w:rsid w:val="00366289"/>
    <w:rsid w:val="00366429"/>
    <w:rsid w:val="0036675F"/>
    <w:rsid w:val="00366AAB"/>
    <w:rsid w:val="003675C7"/>
    <w:rsid w:val="00367934"/>
    <w:rsid w:val="00367CF6"/>
    <w:rsid w:val="00370463"/>
    <w:rsid w:val="00370A9A"/>
    <w:rsid w:val="00370DA7"/>
    <w:rsid w:val="00370EE9"/>
    <w:rsid w:val="00371AAA"/>
    <w:rsid w:val="003733A1"/>
    <w:rsid w:val="00373508"/>
    <w:rsid w:val="00376394"/>
    <w:rsid w:val="00376C84"/>
    <w:rsid w:val="00376D13"/>
    <w:rsid w:val="0037720E"/>
    <w:rsid w:val="003776AD"/>
    <w:rsid w:val="003776DD"/>
    <w:rsid w:val="00380CB2"/>
    <w:rsid w:val="003820CC"/>
    <w:rsid w:val="00382FD2"/>
    <w:rsid w:val="0038314A"/>
    <w:rsid w:val="003832A1"/>
    <w:rsid w:val="00383599"/>
    <w:rsid w:val="00383C20"/>
    <w:rsid w:val="0038410F"/>
    <w:rsid w:val="00384198"/>
    <w:rsid w:val="00384402"/>
    <w:rsid w:val="00384562"/>
    <w:rsid w:val="003846E1"/>
    <w:rsid w:val="00384ED7"/>
    <w:rsid w:val="00385650"/>
    <w:rsid w:val="0038599E"/>
    <w:rsid w:val="00385DF6"/>
    <w:rsid w:val="00386CAB"/>
    <w:rsid w:val="00386ED0"/>
    <w:rsid w:val="003871A0"/>
    <w:rsid w:val="00387483"/>
    <w:rsid w:val="00387EA2"/>
    <w:rsid w:val="0039005F"/>
    <w:rsid w:val="00390069"/>
    <w:rsid w:val="003901E8"/>
    <w:rsid w:val="0039047D"/>
    <w:rsid w:val="003912A8"/>
    <w:rsid w:val="00391534"/>
    <w:rsid w:val="00391D6F"/>
    <w:rsid w:val="003924F4"/>
    <w:rsid w:val="00392864"/>
    <w:rsid w:val="00392A8C"/>
    <w:rsid w:val="00392DD1"/>
    <w:rsid w:val="00393B25"/>
    <w:rsid w:val="00393BA2"/>
    <w:rsid w:val="003941A4"/>
    <w:rsid w:val="0039449E"/>
    <w:rsid w:val="0039472E"/>
    <w:rsid w:val="00394822"/>
    <w:rsid w:val="00394A4B"/>
    <w:rsid w:val="00395C6A"/>
    <w:rsid w:val="003970ED"/>
    <w:rsid w:val="00397284"/>
    <w:rsid w:val="0039787E"/>
    <w:rsid w:val="003A0A78"/>
    <w:rsid w:val="003A0D2D"/>
    <w:rsid w:val="003A0D90"/>
    <w:rsid w:val="003A0F2F"/>
    <w:rsid w:val="003A1D1A"/>
    <w:rsid w:val="003A1FBF"/>
    <w:rsid w:val="003A1FEF"/>
    <w:rsid w:val="003A22C2"/>
    <w:rsid w:val="003A2F3A"/>
    <w:rsid w:val="003A4076"/>
    <w:rsid w:val="003A488F"/>
    <w:rsid w:val="003A5673"/>
    <w:rsid w:val="003A6084"/>
    <w:rsid w:val="003A6094"/>
    <w:rsid w:val="003A77DB"/>
    <w:rsid w:val="003A7C85"/>
    <w:rsid w:val="003A7DF4"/>
    <w:rsid w:val="003B04D1"/>
    <w:rsid w:val="003B1B00"/>
    <w:rsid w:val="003B307A"/>
    <w:rsid w:val="003B3A9B"/>
    <w:rsid w:val="003B3F37"/>
    <w:rsid w:val="003B43A5"/>
    <w:rsid w:val="003B4892"/>
    <w:rsid w:val="003B4A22"/>
    <w:rsid w:val="003B50CD"/>
    <w:rsid w:val="003B5288"/>
    <w:rsid w:val="003B55CB"/>
    <w:rsid w:val="003B5909"/>
    <w:rsid w:val="003B5C68"/>
    <w:rsid w:val="003B5CFE"/>
    <w:rsid w:val="003B5E1D"/>
    <w:rsid w:val="003B5E1F"/>
    <w:rsid w:val="003B6CB7"/>
    <w:rsid w:val="003B7230"/>
    <w:rsid w:val="003B7871"/>
    <w:rsid w:val="003C0692"/>
    <w:rsid w:val="003C0EA3"/>
    <w:rsid w:val="003C0EB4"/>
    <w:rsid w:val="003C11B2"/>
    <w:rsid w:val="003C1480"/>
    <w:rsid w:val="003C1990"/>
    <w:rsid w:val="003C24AF"/>
    <w:rsid w:val="003C2AB0"/>
    <w:rsid w:val="003C2EE6"/>
    <w:rsid w:val="003C35AF"/>
    <w:rsid w:val="003C36C1"/>
    <w:rsid w:val="003C3F9B"/>
    <w:rsid w:val="003C4316"/>
    <w:rsid w:val="003C43CA"/>
    <w:rsid w:val="003C4514"/>
    <w:rsid w:val="003C55B8"/>
    <w:rsid w:val="003C58D5"/>
    <w:rsid w:val="003C63B3"/>
    <w:rsid w:val="003C6FC2"/>
    <w:rsid w:val="003C7577"/>
    <w:rsid w:val="003C78AA"/>
    <w:rsid w:val="003D04C1"/>
    <w:rsid w:val="003D04CE"/>
    <w:rsid w:val="003D0797"/>
    <w:rsid w:val="003D099E"/>
    <w:rsid w:val="003D0BBE"/>
    <w:rsid w:val="003D0BD1"/>
    <w:rsid w:val="003D0EF0"/>
    <w:rsid w:val="003D19A8"/>
    <w:rsid w:val="003D212C"/>
    <w:rsid w:val="003D2B21"/>
    <w:rsid w:val="003D37E4"/>
    <w:rsid w:val="003D42E5"/>
    <w:rsid w:val="003D458F"/>
    <w:rsid w:val="003D4D1F"/>
    <w:rsid w:val="003D5385"/>
    <w:rsid w:val="003D54E9"/>
    <w:rsid w:val="003D56E4"/>
    <w:rsid w:val="003D5BF3"/>
    <w:rsid w:val="003D61CE"/>
    <w:rsid w:val="003D6460"/>
    <w:rsid w:val="003D6495"/>
    <w:rsid w:val="003D64A0"/>
    <w:rsid w:val="003D6C0E"/>
    <w:rsid w:val="003D6D51"/>
    <w:rsid w:val="003D7D5D"/>
    <w:rsid w:val="003E07B6"/>
    <w:rsid w:val="003E1757"/>
    <w:rsid w:val="003E177B"/>
    <w:rsid w:val="003E1987"/>
    <w:rsid w:val="003E1DFE"/>
    <w:rsid w:val="003E25EE"/>
    <w:rsid w:val="003E325F"/>
    <w:rsid w:val="003E44CB"/>
    <w:rsid w:val="003E609B"/>
    <w:rsid w:val="003E68DE"/>
    <w:rsid w:val="003E72B1"/>
    <w:rsid w:val="003E7B12"/>
    <w:rsid w:val="003F014E"/>
    <w:rsid w:val="003F01F3"/>
    <w:rsid w:val="003F048B"/>
    <w:rsid w:val="003F0A01"/>
    <w:rsid w:val="003F0E67"/>
    <w:rsid w:val="003F19F6"/>
    <w:rsid w:val="003F1A88"/>
    <w:rsid w:val="003F2275"/>
    <w:rsid w:val="003F2797"/>
    <w:rsid w:val="003F3FC4"/>
    <w:rsid w:val="003F437A"/>
    <w:rsid w:val="003F51F8"/>
    <w:rsid w:val="003F5F04"/>
    <w:rsid w:val="003F6865"/>
    <w:rsid w:val="003F69E1"/>
    <w:rsid w:val="003F758A"/>
    <w:rsid w:val="003F79D0"/>
    <w:rsid w:val="003F79EA"/>
    <w:rsid w:val="003F7C35"/>
    <w:rsid w:val="00400985"/>
    <w:rsid w:val="0040136F"/>
    <w:rsid w:val="00401C8E"/>
    <w:rsid w:val="00401D40"/>
    <w:rsid w:val="00401DE7"/>
    <w:rsid w:val="00402163"/>
    <w:rsid w:val="00402676"/>
    <w:rsid w:val="00402CC1"/>
    <w:rsid w:val="00402DD9"/>
    <w:rsid w:val="00402F68"/>
    <w:rsid w:val="00403911"/>
    <w:rsid w:val="0040393D"/>
    <w:rsid w:val="0040448B"/>
    <w:rsid w:val="00404D74"/>
    <w:rsid w:val="00405654"/>
    <w:rsid w:val="004056A9"/>
    <w:rsid w:val="004059A9"/>
    <w:rsid w:val="00406079"/>
    <w:rsid w:val="00406103"/>
    <w:rsid w:val="00407ACE"/>
    <w:rsid w:val="004105A1"/>
    <w:rsid w:val="00411835"/>
    <w:rsid w:val="00411FE6"/>
    <w:rsid w:val="004127F5"/>
    <w:rsid w:val="004132F1"/>
    <w:rsid w:val="00413A07"/>
    <w:rsid w:val="00414249"/>
    <w:rsid w:val="004154F2"/>
    <w:rsid w:val="00415584"/>
    <w:rsid w:val="00415C5B"/>
    <w:rsid w:val="00415E24"/>
    <w:rsid w:val="0041608A"/>
    <w:rsid w:val="00416459"/>
    <w:rsid w:val="004171A6"/>
    <w:rsid w:val="00417205"/>
    <w:rsid w:val="00417CD7"/>
    <w:rsid w:val="00417EEF"/>
    <w:rsid w:val="00420D7C"/>
    <w:rsid w:val="00422A50"/>
    <w:rsid w:val="00422D00"/>
    <w:rsid w:val="00422FC7"/>
    <w:rsid w:val="00423594"/>
    <w:rsid w:val="00424A5A"/>
    <w:rsid w:val="00425416"/>
    <w:rsid w:val="00425E1B"/>
    <w:rsid w:val="004264C3"/>
    <w:rsid w:val="00426ECB"/>
    <w:rsid w:val="00427207"/>
    <w:rsid w:val="004276BE"/>
    <w:rsid w:val="004279C2"/>
    <w:rsid w:val="004304E2"/>
    <w:rsid w:val="004305B1"/>
    <w:rsid w:val="00430C4D"/>
    <w:rsid w:val="00430C95"/>
    <w:rsid w:val="00430DCB"/>
    <w:rsid w:val="00431378"/>
    <w:rsid w:val="004318C0"/>
    <w:rsid w:val="00432422"/>
    <w:rsid w:val="00432A69"/>
    <w:rsid w:val="00432F6D"/>
    <w:rsid w:val="00433A95"/>
    <w:rsid w:val="00433D2F"/>
    <w:rsid w:val="0043445C"/>
    <w:rsid w:val="00435219"/>
    <w:rsid w:val="00435C8A"/>
    <w:rsid w:val="00435CD5"/>
    <w:rsid w:val="00435E1F"/>
    <w:rsid w:val="00436755"/>
    <w:rsid w:val="00436D29"/>
    <w:rsid w:val="00441A89"/>
    <w:rsid w:val="00442441"/>
    <w:rsid w:val="00442BA3"/>
    <w:rsid w:val="00442F04"/>
    <w:rsid w:val="00443694"/>
    <w:rsid w:val="0044382C"/>
    <w:rsid w:val="00443D70"/>
    <w:rsid w:val="00443ED3"/>
    <w:rsid w:val="004441F1"/>
    <w:rsid w:val="004450CD"/>
    <w:rsid w:val="0044536B"/>
    <w:rsid w:val="004456B2"/>
    <w:rsid w:val="004458B6"/>
    <w:rsid w:val="0044594E"/>
    <w:rsid w:val="004459B8"/>
    <w:rsid w:val="00446295"/>
    <w:rsid w:val="004468FB"/>
    <w:rsid w:val="00447BB2"/>
    <w:rsid w:val="004510B3"/>
    <w:rsid w:val="0045115D"/>
    <w:rsid w:val="0045125D"/>
    <w:rsid w:val="00451EF0"/>
    <w:rsid w:val="0045214C"/>
    <w:rsid w:val="00452AF4"/>
    <w:rsid w:val="00452DB2"/>
    <w:rsid w:val="00453311"/>
    <w:rsid w:val="00453785"/>
    <w:rsid w:val="0045416E"/>
    <w:rsid w:val="00454231"/>
    <w:rsid w:val="004545A8"/>
    <w:rsid w:val="00454E0C"/>
    <w:rsid w:val="00454F03"/>
    <w:rsid w:val="00455919"/>
    <w:rsid w:val="0045611C"/>
    <w:rsid w:val="004567A6"/>
    <w:rsid w:val="00456E01"/>
    <w:rsid w:val="00457125"/>
    <w:rsid w:val="00457ABB"/>
    <w:rsid w:val="00457B54"/>
    <w:rsid w:val="004608B7"/>
    <w:rsid w:val="00460ECB"/>
    <w:rsid w:val="00461097"/>
    <w:rsid w:val="00461A8E"/>
    <w:rsid w:val="0046305B"/>
    <w:rsid w:val="004630A9"/>
    <w:rsid w:val="004631D4"/>
    <w:rsid w:val="00463688"/>
    <w:rsid w:val="00463AFF"/>
    <w:rsid w:val="00463D71"/>
    <w:rsid w:val="0046416C"/>
    <w:rsid w:val="004644DB"/>
    <w:rsid w:val="00464835"/>
    <w:rsid w:val="00464F92"/>
    <w:rsid w:val="00465407"/>
    <w:rsid w:val="00466529"/>
    <w:rsid w:val="00466A7A"/>
    <w:rsid w:val="00466EE8"/>
    <w:rsid w:val="00467AB9"/>
    <w:rsid w:val="00467ACC"/>
    <w:rsid w:val="00467CB2"/>
    <w:rsid w:val="00470126"/>
    <w:rsid w:val="00470596"/>
    <w:rsid w:val="00470977"/>
    <w:rsid w:val="00470CA0"/>
    <w:rsid w:val="00471038"/>
    <w:rsid w:val="00471242"/>
    <w:rsid w:val="004712FF"/>
    <w:rsid w:val="004713FF"/>
    <w:rsid w:val="00473682"/>
    <w:rsid w:val="00473FCA"/>
    <w:rsid w:val="00473FFD"/>
    <w:rsid w:val="00474C9E"/>
    <w:rsid w:val="0047564A"/>
    <w:rsid w:val="0047576E"/>
    <w:rsid w:val="004764F0"/>
    <w:rsid w:val="004764FE"/>
    <w:rsid w:val="004769AF"/>
    <w:rsid w:val="00476B21"/>
    <w:rsid w:val="00476F54"/>
    <w:rsid w:val="0047717D"/>
    <w:rsid w:val="0047745B"/>
    <w:rsid w:val="00477740"/>
    <w:rsid w:val="00477819"/>
    <w:rsid w:val="0047798B"/>
    <w:rsid w:val="00480206"/>
    <w:rsid w:val="0048027F"/>
    <w:rsid w:val="00481426"/>
    <w:rsid w:val="00481742"/>
    <w:rsid w:val="00482A87"/>
    <w:rsid w:val="00482C00"/>
    <w:rsid w:val="004830FA"/>
    <w:rsid w:val="00483142"/>
    <w:rsid w:val="00483440"/>
    <w:rsid w:val="004836BB"/>
    <w:rsid w:val="00483753"/>
    <w:rsid w:val="00484039"/>
    <w:rsid w:val="0048461F"/>
    <w:rsid w:val="00484BF6"/>
    <w:rsid w:val="00484E25"/>
    <w:rsid w:val="0048502B"/>
    <w:rsid w:val="004856CA"/>
    <w:rsid w:val="00485FCB"/>
    <w:rsid w:val="004863E7"/>
    <w:rsid w:val="004867A7"/>
    <w:rsid w:val="00486C1B"/>
    <w:rsid w:val="00486E7E"/>
    <w:rsid w:val="0049009C"/>
    <w:rsid w:val="004907EC"/>
    <w:rsid w:val="0049174C"/>
    <w:rsid w:val="00491E71"/>
    <w:rsid w:val="004925A2"/>
    <w:rsid w:val="00492D11"/>
    <w:rsid w:val="00492E4A"/>
    <w:rsid w:val="004933D5"/>
    <w:rsid w:val="0049428E"/>
    <w:rsid w:val="004949DC"/>
    <w:rsid w:val="0049514A"/>
    <w:rsid w:val="0049565B"/>
    <w:rsid w:val="004958DE"/>
    <w:rsid w:val="00495940"/>
    <w:rsid w:val="00495C2C"/>
    <w:rsid w:val="00497343"/>
    <w:rsid w:val="004A0148"/>
    <w:rsid w:val="004A0251"/>
    <w:rsid w:val="004A095C"/>
    <w:rsid w:val="004A1509"/>
    <w:rsid w:val="004A1B6F"/>
    <w:rsid w:val="004A1EC1"/>
    <w:rsid w:val="004A28F1"/>
    <w:rsid w:val="004A2F95"/>
    <w:rsid w:val="004A306E"/>
    <w:rsid w:val="004A313F"/>
    <w:rsid w:val="004A3F2F"/>
    <w:rsid w:val="004A48E6"/>
    <w:rsid w:val="004A4A6E"/>
    <w:rsid w:val="004A4D7C"/>
    <w:rsid w:val="004A4F7E"/>
    <w:rsid w:val="004A5183"/>
    <w:rsid w:val="004A602A"/>
    <w:rsid w:val="004A6F91"/>
    <w:rsid w:val="004A7294"/>
    <w:rsid w:val="004A75A5"/>
    <w:rsid w:val="004A7AB5"/>
    <w:rsid w:val="004A7DF6"/>
    <w:rsid w:val="004B0566"/>
    <w:rsid w:val="004B07A7"/>
    <w:rsid w:val="004B0FD9"/>
    <w:rsid w:val="004B1CB1"/>
    <w:rsid w:val="004B1E63"/>
    <w:rsid w:val="004B2461"/>
    <w:rsid w:val="004B27B6"/>
    <w:rsid w:val="004B3025"/>
    <w:rsid w:val="004B457D"/>
    <w:rsid w:val="004B4BD8"/>
    <w:rsid w:val="004B552C"/>
    <w:rsid w:val="004B5618"/>
    <w:rsid w:val="004B5855"/>
    <w:rsid w:val="004B5A31"/>
    <w:rsid w:val="004B67A2"/>
    <w:rsid w:val="004B6B0B"/>
    <w:rsid w:val="004B7E94"/>
    <w:rsid w:val="004C0416"/>
    <w:rsid w:val="004C0762"/>
    <w:rsid w:val="004C081E"/>
    <w:rsid w:val="004C0FD8"/>
    <w:rsid w:val="004C285B"/>
    <w:rsid w:val="004C2D3B"/>
    <w:rsid w:val="004C34F9"/>
    <w:rsid w:val="004C4E1C"/>
    <w:rsid w:val="004C52CF"/>
    <w:rsid w:val="004C55DF"/>
    <w:rsid w:val="004C5609"/>
    <w:rsid w:val="004C76FD"/>
    <w:rsid w:val="004C7D06"/>
    <w:rsid w:val="004D0344"/>
    <w:rsid w:val="004D0FCD"/>
    <w:rsid w:val="004D12F0"/>
    <w:rsid w:val="004D38F3"/>
    <w:rsid w:val="004D41FC"/>
    <w:rsid w:val="004D4EF0"/>
    <w:rsid w:val="004D4F69"/>
    <w:rsid w:val="004D532A"/>
    <w:rsid w:val="004D53BC"/>
    <w:rsid w:val="004D58ED"/>
    <w:rsid w:val="004D68D1"/>
    <w:rsid w:val="004D6B7C"/>
    <w:rsid w:val="004D6BA9"/>
    <w:rsid w:val="004D6E2E"/>
    <w:rsid w:val="004D6EB5"/>
    <w:rsid w:val="004D7559"/>
    <w:rsid w:val="004E03D3"/>
    <w:rsid w:val="004E1A5D"/>
    <w:rsid w:val="004E1B18"/>
    <w:rsid w:val="004E1D4C"/>
    <w:rsid w:val="004E2023"/>
    <w:rsid w:val="004E2716"/>
    <w:rsid w:val="004E27AE"/>
    <w:rsid w:val="004E2A4A"/>
    <w:rsid w:val="004E2B3A"/>
    <w:rsid w:val="004E4B7C"/>
    <w:rsid w:val="004E4D64"/>
    <w:rsid w:val="004E594D"/>
    <w:rsid w:val="004E5DCC"/>
    <w:rsid w:val="004E5F26"/>
    <w:rsid w:val="004E6091"/>
    <w:rsid w:val="004E6099"/>
    <w:rsid w:val="004E667E"/>
    <w:rsid w:val="004E70FD"/>
    <w:rsid w:val="004E7515"/>
    <w:rsid w:val="004E7C02"/>
    <w:rsid w:val="004F056D"/>
    <w:rsid w:val="004F0717"/>
    <w:rsid w:val="004F0807"/>
    <w:rsid w:val="004F0AE4"/>
    <w:rsid w:val="004F0D5C"/>
    <w:rsid w:val="004F1204"/>
    <w:rsid w:val="004F1281"/>
    <w:rsid w:val="004F1F96"/>
    <w:rsid w:val="004F22D3"/>
    <w:rsid w:val="004F2D84"/>
    <w:rsid w:val="004F34C2"/>
    <w:rsid w:val="004F35CC"/>
    <w:rsid w:val="004F4F97"/>
    <w:rsid w:val="004F52C4"/>
    <w:rsid w:val="004F5945"/>
    <w:rsid w:val="004F5CCF"/>
    <w:rsid w:val="004F6194"/>
    <w:rsid w:val="004F65CF"/>
    <w:rsid w:val="004F6963"/>
    <w:rsid w:val="004F6F6E"/>
    <w:rsid w:val="00500960"/>
    <w:rsid w:val="00501A62"/>
    <w:rsid w:val="005021DD"/>
    <w:rsid w:val="00502219"/>
    <w:rsid w:val="00502340"/>
    <w:rsid w:val="00502653"/>
    <w:rsid w:val="005029E0"/>
    <w:rsid w:val="00502A01"/>
    <w:rsid w:val="005031E3"/>
    <w:rsid w:val="0050331F"/>
    <w:rsid w:val="00503A8A"/>
    <w:rsid w:val="00503AB5"/>
    <w:rsid w:val="00503DAE"/>
    <w:rsid w:val="00503E0F"/>
    <w:rsid w:val="0050446C"/>
    <w:rsid w:val="0050499D"/>
    <w:rsid w:val="00505025"/>
    <w:rsid w:val="005063A3"/>
    <w:rsid w:val="00506A3B"/>
    <w:rsid w:val="00507414"/>
    <w:rsid w:val="00507C6A"/>
    <w:rsid w:val="00510531"/>
    <w:rsid w:val="00510D43"/>
    <w:rsid w:val="00510F71"/>
    <w:rsid w:val="0051122B"/>
    <w:rsid w:val="00511566"/>
    <w:rsid w:val="00511729"/>
    <w:rsid w:val="00511D5C"/>
    <w:rsid w:val="00511DD9"/>
    <w:rsid w:val="00513A0C"/>
    <w:rsid w:val="00514111"/>
    <w:rsid w:val="00514170"/>
    <w:rsid w:val="00514880"/>
    <w:rsid w:val="00514E47"/>
    <w:rsid w:val="00516F2A"/>
    <w:rsid w:val="00517217"/>
    <w:rsid w:val="00517657"/>
    <w:rsid w:val="00520743"/>
    <w:rsid w:val="00520949"/>
    <w:rsid w:val="00520F96"/>
    <w:rsid w:val="005211B3"/>
    <w:rsid w:val="005214BA"/>
    <w:rsid w:val="00521642"/>
    <w:rsid w:val="005216D1"/>
    <w:rsid w:val="00522EB4"/>
    <w:rsid w:val="00523158"/>
    <w:rsid w:val="00523B56"/>
    <w:rsid w:val="00523C42"/>
    <w:rsid w:val="00524606"/>
    <w:rsid w:val="005246BF"/>
    <w:rsid w:val="00524A0B"/>
    <w:rsid w:val="00525419"/>
    <w:rsid w:val="00526C99"/>
    <w:rsid w:val="00530A4E"/>
    <w:rsid w:val="00530E96"/>
    <w:rsid w:val="005323CB"/>
    <w:rsid w:val="00532A42"/>
    <w:rsid w:val="00533084"/>
    <w:rsid w:val="00534196"/>
    <w:rsid w:val="00534987"/>
    <w:rsid w:val="00535922"/>
    <w:rsid w:val="00535A7F"/>
    <w:rsid w:val="0053689D"/>
    <w:rsid w:val="00537288"/>
    <w:rsid w:val="005376DC"/>
    <w:rsid w:val="00537B7B"/>
    <w:rsid w:val="00537CEA"/>
    <w:rsid w:val="00537F25"/>
    <w:rsid w:val="00540124"/>
    <w:rsid w:val="00540457"/>
    <w:rsid w:val="00540BDE"/>
    <w:rsid w:val="005413A1"/>
    <w:rsid w:val="00541572"/>
    <w:rsid w:val="00541A3F"/>
    <w:rsid w:val="005423E1"/>
    <w:rsid w:val="005426E0"/>
    <w:rsid w:val="00542A33"/>
    <w:rsid w:val="00542AEC"/>
    <w:rsid w:val="00542BC8"/>
    <w:rsid w:val="00543397"/>
    <w:rsid w:val="0054427B"/>
    <w:rsid w:val="0054532F"/>
    <w:rsid w:val="00545FE4"/>
    <w:rsid w:val="005461AA"/>
    <w:rsid w:val="00546701"/>
    <w:rsid w:val="0054719E"/>
    <w:rsid w:val="005475F2"/>
    <w:rsid w:val="0054790B"/>
    <w:rsid w:val="005501E6"/>
    <w:rsid w:val="0055046B"/>
    <w:rsid w:val="00550F80"/>
    <w:rsid w:val="00551B99"/>
    <w:rsid w:val="00551CD8"/>
    <w:rsid w:val="00552E4B"/>
    <w:rsid w:val="00553800"/>
    <w:rsid w:val="0055426E"/>
    <w:rsid w:val="00554474"/>
    <w:rsid w:val="00555706"/>
    <w:rsid w:val="00555C5E"/>
    <w:rsid w:val="00556042"/>
    <w:rsid w:val="00557366"/>
    <w:rsid w:val="00557B13"/>
    <w:rsid w:val="005600D2"/>
    <w:rsid w:val="00560557"/>
    <w:rsid w:val="00560D9E"/>
    <w:rsid w:val="00560DC3"/>
    <w:rsid w:val="00560F88"/>
    <w:rsid w:val="00561268"/>
    <w:rsid w:val="00561463"/>
    <w:rsid w:val="00561D13"/>
    <w:rsid w:val="005620A3"/>
    <w:rsid w:val="00562180"/>
    <w:rsid w:val="005627BC"/>
    <w:rsid w:val="005627FB"/>
    <w:rsid w:val="00562E43"/>
    <w:rsid w:val="005637C1"/>
    <w:rsid w:val="005639DC"/>
    <w:rsid w:val="00564A0C"/>
    <w:rsid w:val="00564FDE"/>
    <w:rsid w:val="005654DF"/>
    <w:rsid w:val="00565574"/>
    <w:rsid w:val="0056604E"/>
    <w:rsid w:val="005670A1"/>
    <w:rsid w:val="0056762A"/>
    <w:rsid w:val="00567983"/>
    <w:rsid w:val="00567F66"/>
    <w:rsid w:val="0057045C"/>
    <w:rsid w:val="0057055D"/>
    <w:rsid w:val="00570600"/>
    <w:rsid w:val="00570E94"/>
    <w:rsid w:val="00571513"/>
    <w:rsid w:val="00571B04"/>
    <w:rsid w:val="00571B71"/>
    <w:rsid w:val="00572369"/>
    <w:rsid w:val="005731D7"/>
    <w:rsid w:val="0057344E"/>
    <w:rsid w:val="00574571"/>
    <w:rsid w:val="00574CEF"/>
    <w:rsid w:val="00574D6F"/>
    <w:rsid w:val="00574F1F"/>
    <w:rsid w:val="00574FDC"/>
    <w:rsid w:val="00575159"/>
    <w:rsid w:val="00575396"/>
    <w:rsid w:val="0057581D"/>
    <w:rsid w:val="00576469"/>
    <w:rsid w:val="00576ECB"/>
    <w:rsid w:val="00576F2F"/>
    <w:rsid w:val="00580CF5"/>
    <w:rsid w:val="0058237D"/>
    <w:rsid w:val="005823E2"/>
    <w:rsid w:val="005826AD"/>
    <w:rsid w:val="00582922"/>
    <w:rsid w:val="00582E53"/>
    <w:rsid w:val="005830CA"/>
    <w:rsid w:val="0058409B"/>
    <w:rsid w:val="0058489E"/>
    <w:rsid w:val="00584933"/>
    <w:rsid w:val="0058498E"/>
    <w:rsid w:val="00584FCF"/>
    <w:rsid w:val="00585144"/>
    <w:rsid w:val="00585990"/>
    <w:rsid w:val="00585A3E"/>
    <w:rsid w:val="0058604A"/>
    <w:rsid w:val="00587379"/>
    <w:rsid w:val="00587BB5"/>
    <w:rsid w:val="00587C01"/>
    <w:rsid w:val="00587DC8"/>
    <w:rsid w:val="00587E87"/>
    <w:rsid w:val="0059027A"/>
    <w:rsid w:val="005916C5"/>
    <w:rsid w:val="00591FCA"/>
    <w:rsid w:val="00592477"/>
    <w:rsid w:val="00592969"/>
    <w:rsid w:val="00592DD5"/>
    <w:rsid w:val="00592F98"/>
    <w:rsid w:val="005933CD"/>
    <w:rsid w:val="005936A9"/>
    <w:rsid w:val="0059379E"/>
    <w:rsid w:val="00594350"/>
    <w:rsid w:val="00594493"/>
    <w:rsid w:val="005947CE"/>
    <w:rsid w:val="005959A9"/>
    <w:rsid w:val="005962F1"/>
    <w:rsid w:val="00596E75"/>
    <w:rsid w:val="00597FA0"/>
    <w:rsid w:val="005A01BB"/>
    <w:rsid w:val="005A02AA"/>
    <w:rsid w:val="005A0DAA"/>
    <w:rsid w:val="005A0FF4"/>
    <w:rsid w:val="005A1AD9"/>
    <w:rsid w:val="005A1F1B"/>
    <w:rsid w:val="005A2009"/>
    <w:rsid w:val="005A24A1"/>
    <w:rsid w:val="005A2C9B"/>
    <w:rsid w:val="005A351D"/>
    <w:rsid w:val="005A3734"/>
    <w:rsid w:val="005A441C"/>
    <w:rsid w:val="005A5888"/>
    <w:rsid w:val="005A5F66"/>
    <w:rsid w:val="005A6462"/>
    <w:rsid w:val="005A7A39"/>
    <w:rsid w:val="005A7E83"/>
    <w:rsid w:val="005B1B19"/>
    <w:rsid w:val="005B1DF7"/>
    <w:rsid w:val="005B202E"/>
    <w:rsid w:val="005B2A03"/>
    <w:rsid w:val="005B2BF9"/>
    <w:rsid w:val="005B2D4F"/>
    <w:rsid w:val="005B381C"/>
    <w:rsid w:val="005B3B20"/>
    <w:rsid w:val="005B3DC3"/>
    <w:rsid w:val="005B430C"/>
    <w:rsid w:val="005B4D34"/>
    <w:rsid w:val="005B4EF2"/>
    <w:rsid w:val="005B52AF"/>
    <w:rsid w:val="005B59EA"/>
    <w:rsid w:val="005B6014"/>
    <w:rsid w:val="005B6577"/>
    <w:rsid w:val="005B7064"/>
    <w:rsid w:val="005C0079"/>
    <w:rsid w:val="005C0313"/>
    <w:rsid w:val="005C08DE"/>
    <w:rsid w:val="005C0B34"/>
    <w:rsid w:val="005C0C80"/>
    <w:rsid w:val="005C2443"/>
    <w:rsid w:val="005C25CE"/>
    <w:rsid w:val="005C25F1"/>
    <w:rsid w:val="005C37CB"/>
    <w:rsid w:val="005C3D3D"/>
    <w:rsid w:val="005C5C3B"/>
    <w:rsid w:val="005C645E"/>
    <w:rsid w:val="005C671B"/>
    <w:rsid w:val="005C6D49"/>
    <w:rsid w:val="005C703F"/>
    <w:rsid w:val="005C7B20"/>
    <w:rsid w:val="005C7E57"/>
    <w:rsid w:val="005D0093"/>
    <w:rsid w:val="005D1056"/>
    <w:rsid w:val="005D282C"/>
    <w:rsid w:val="005D44A2"/>
    <w:rsid w:val="005D5468"/>
    <w:rsid w:val="005D6A4C"/>
    <w:rsid w:val="005D6AB2"/>
    <w:rsid w:val="005D6C0F"/>
    <w:rsid w:val="005D7173"/>
    <w:rsid w:val="005D7575"/>
    <w:rsid w:val="005D7787"/>
    <w:rsid w:val="005D7A28"/>
    <w:rsid w:val="005D7BAB"/>
    <w:rsid w:val="005D7EC5"/>
    <w:rsid w:val="005E028A"/>
    <w:rsid w:val="005E03FB"/>
    <w:rsid w:val="005E07B4"/>
    <w:rsid w:val="005E17FF"/>
    <w:rsid w:val="005E19F2"/>
    <w:rsid w:val="005E1C14"/>
    <w:rsid w:val="005E2AC1"/>
    <w:rsid w:val="005E3270"/>
    <w:rsid w:val="005E3835"/>
    <w:rsid w:val="005E38FA"/>
    <w:rsid w:val="005E493C"/>
    <w:rsid w:val="005E4A7B"/>
    <w:rsid w:val="005E51AF"/>
    <w:rsid w:val="005E52A0"/>
    <w:rsid w:val="005E5997"/>
    <w:rsid w:val="005E5A0D"/>
    <w:rsid w:val="005E5F1D"/>
    <w:rsid w:val="005E660D"/>
    <w:rsid w:val="005E6BD1"/>
    <w:rsid w:val="005E6C2D"/>
    <w:rsid w:val="005E70BD"/>
    <w:rsid w:val="005E7143"/>
    <w:rsid w:val="005F0171"/>
    <w:rsid w:val="005F040A"/>
    <w:rsid w:val="005F09F8"/>
    <w:rsid w:val="005F1AB0"/>
    <w:rsid w:val="005F1D0B"/>
    <w:rsid w:val="005F2456"/>
    <w:rsid w:val="005F34B1"/>
    <w:rsid w:val="005F36BB"/>
    <w:rsid w:val="005F43AA"/>
    <w:rsid w:val="005F45C4"/>
    <w:rsid w:val="005F6717"/>
    <w:rsid w:val="005F691A"/>
    <w:rsid w:val="005F6A1E"/>
    <w:rsid w:val="005F6A22"/>
    <w:rsid w:val="005F6CD3"/>
    <w:rsid w:val="005F7680"/>
    <w:rsid w:val="005F7A4B"/>
    <w:rsid w:val="005F7E47"/>
    <w:rsid w:val="006009D0"/>
    <w:rsid w:val="00600A02"/>
    <w:rsid w:val="00600E85"/>
    <w:rsid w:val="00601BE3"/>
    <w:rsid w:val="00602C31"/>
    <w:rsid w:val="006030FF"/>
    <w:rsid w:val="00603474"/>
    <w:rsid w:val="006039F4"/>
    <w:rsid w:val="00604635"/>
    <w:rsid w:val="00604871"/>
    <w:rsid w:val="00604F44"/>
    <w:rsid w:val="00605A74"/>
    <w:rsid w:val="00605F6B"/>
    <w:rsid w:val="00605F88"/>
    <w:rsid w:val="006062F9"/>
    <w:rsid w:val="00606310"/>
    <w:rsid w:val="006068C1"/>
    <w:rsid w:val="00606CAC"/>
    <w:rsid w:val="00606F61"/>
    <w:rsid w:val="0061005A"/>
    <w:rsid w:val="006106BD"/>
    <w:rsid w:val="0061082C"/>
    <w:rsid w:val="0061192D"/>
    <w:rsid w:val="00611BC8"/>
    <w:rsid w:val="00611C58"/>
    <w:rsid w:val="00612B93"/>
    <w:rsid w:val="00613C85"/>
    <w:rsid w:val="00615564"/>
    <w:rsid w:val="00615DEE"/>
    <w:rsid w:val="00615E49"/>
    <w:rsid w:val="00615E70"/>
    <w:rsid w:val="00616088"/>
    <w:rsid w:val="00616FBE"/>
    <w:rsid w:val="00617148"/>
    <w:rsid w:val="0061760D"/>
    <w:rsid w:val="006204DE"/>
    <w:rsid w:val="006205CC"/>
    <w:rsid w:val="00620C7D"/>
    <w:rsid w:val="006215F5"/>
    <w:rsid w:val="006217AC"/>
    <w:rsid w:val="00621BF8"/>
    <w:rsid w:val="00621CA1"/>
    <w:rsid w:val="0062267E"/>
    <w:rsid w:val="00622AD7"/>
    <w:rsid w:val="00623E7F"/>
    <w:rsid w:val="006249E0"/>
    <w:rsid w:val="00624BE3"/>
    <w:rsid w:val="00625043"/>
    <w:rsid w:val="0062517A"/>
    <w:rsid w:val="00626339"/>
    <w:rsid w:val="006270AD"/>
    <w:rsid w:val="006272FD"/>
    <w:rsid w:val="00627651"/>
    <w:rsid w:val="006278E8"/>
    <w:rsid w:val="00627B3E"/>
    <w:rsid w:val="00627C4A"/>
    <w:rsid w:val="00630015"/>
    <w:rsid w:val="0063015B"/>
    <w:rsid w:val="00630539"/>
    <w:rsid w:val="00630E3B"/>
    <w:rsid w:val="00630EB4"/>
    <w:rsid w:val="00630F45"/>
    <w:rsid w:val="00630FBF"/>
    <w:rsid w:val="006326EE"/>
    <w:rsid w:val="00632793"/>
    <w:rsid w:val="00632F24"/>
    <w:rsid w:val="00633617"/>
    <w:rsid w:val="0063366C"/>
    <w:rsid w:val="0063393A"/>
    <w:rsid w:val="006340F0"/>
    <w:rsid w:val="00634AEE"/>
    <w:rsid w:val="00634B1E"/>
    <w:rsid w:val="00634EE7"/>
    <w:rsid w:val="006353E8"/>
    <w:rsid w:val="0063542C"/>
    <w:rsid w:val="00635460"/>
    <w:rsid w:val="006359B0"/>
    <w:rsid w:val="006363E9"/>
    <w:rsid w:val="00636678"/>
    <w:rsid w:val="00636A73"/>
    <w:rsid w:val="00636A7D"/>
    <w:rsid w:val="00636B9D"/>
    <w:rsid w:val="00636CFE"/>
    <w:rsid w:val="0063703D"/>
    <w:rsid w:val="0063770B"/>
    <w:rsid w:val="006378BD"/>
    <w:rsid w:val="00640409"/>
    <w:rsid w:val="00640498"/>
    <w:rsid w:val="00641568"/>
    <w:rsid w:val="00641637"/>
    <w:rsid w:val="00641973"/>
    <w:rsid w:val="00643157"/>
    <w:rsid w:val="00644195"/>
    <w:rsid w:val="00644B36"/>
    <w:rsid w:val="0064597D"/>
    <w:rsid w:val="00645F95"/>
    <w:rsid w:val="0064678A"/>
    <w:rsid w:val="00646D27"/>
    <w:rsid w:val="00647488"/>
    <w:rsid w:val="00647834"/>
    <w:rsid w:val="006479EF"/>
    <w:rsid w:val="00650535"/>
    <w:rsid w:val="00650673"/>
    <w:rsid w:val="0065190B"/>
    <w:rsid w:val="00651AB4"/>
    <w:rsid w:val="00651B62"/>
    <w:rsid w:val="00652041"/>
    <w:rsid w:val="00652760"/>
    <w:rsid w:val="00653270"/>
    <w:rsid w:val="00653565"/>
    <w:rsid w:val="006537A7"/>
    <w:rsid w:val="0065393C"/>
    <w:rsid w:val="00653CBC"/>
    <w:rsid w:val="006540DA"/>
    <w:rsid w:val="006546DF"/>
    <w:rsid w:val="00654B9A"/>
    <w:rsid w:val="00654E76"/>
    <w:rsid w:val="00655079"/>
    <w:rsid w:val="00655D2C"/>
    <w:rsid w:val="00655E5D"/>
    <w:rsid w:val="00655F2A"/>
    <w:rsid w:val="00655FCD"/>
    <w:rsid w:val="00656523"/>
    <w:rsid w:val="0065658A"/>
    <w:rsid w:val="006573D3"/>
    <w:rsid w:val="00657E3F"/>
    <w:rsid w:val="00657F77"/>
    <w:rsid w:val="00660065"/>
    <w:rsid w:val="006600CB"/>
    <w:rsid w:val="006612F7"/>
    <w:rsid w:val="00661476"/>
    <w:rsid w:val="006617ED"/>
    <w:rsid w:val="00661F3A"/>
    <w:rsid w:val="0066211E"/>
    <w:rsid w:val="006624E5"/>
    <w:rsid w:val="0066372F"/>
    <w:rsid w:val="00664641"/>
    <w:rsid w:val="006657CC"/>
    <w:rsid w:val="00665EB6"/>
    <w:rsid w:val="00666110"/>
    <w:rsid w:val="0066625C"/>
    <w:rsid w:val="00666312"/>
    <w:rsid w:val="0066691D"/>
    <w:rsid w:val="006673E6"/>
    <w:rsid w:val="00667B38"/>
    <w:rsid w:val="00667FF9"/>
    <w:rsid w:val="006703FD"/>
    <w:rsid w:val="006705CB"/>
    <w:rsid w:val="006709B8"/>
    <w:rsid w:val="00670E67"/>
    <w:rsid w:val="006714EB"/>
    <w:rsid w:val="00671E3C"/>
    <w:rsid w:val="00672E2E"/>
    <w:rsid w:val="0067328A"/>
    <w:rsid w:val="00673504"/>
    <w:rsid w:val="00673DEE"/>
    <w:rsid w:val="00673E93"/>
    <w:rsid w:val="00673F84"/>
    <w:rsid w:val="00674458"/>
    <w:rsid w:val="00674B25"/>
    <w:rsid w:val="00675089"/>
    <w:rsid w:val="006751E9"/>
    <w:rsid w:val="00675B18"/>
    <w:rsid w:val="00676CB6"/>
    <w:rsid w:val="00677015"/>
    <w:rsid w:val="006771EF"/>
    <w:rsid w:val="00677862"/>
    <w:rsid w:val="00680AA0"/>
    <w:rsid w:val="00680B0A"/>
    <w:rsid w:val="00681259"/>
    <w:rsid w:val="006813EF"/>
    <w:rsid w:val="00682AEB"/>
    <w:rsid w:val="006835DB"/>
    <w:rsid w:val="006837E6"/>
    <w:rsid w:val="0068430A"/>
    <w:rsid w:val="00684A4E"/>
    <w:rsid w:val="00685A91"/>
    <w:rsid w:val="00685D6F"/>
    <w:rsid w:val="00685DF9"/>
    <w:rsid w:val="00685E37"/>
    <w:rsid w:val="00686462"/>
    <w:rsid w:val="006864AB"/>
    <w:rsid w:val="006877BE"/>
    <w:rsid w:val="00687DD1"/>
    <w:rsid w:val="0069080A"/>
    <w:rsid w:val="00690A64"/>
    <w:rsid w:val="00690BAB"/>
    <w:rsid w:val="00690D7D"/>
    <w:rsid w:val="00691297"/>
    <w:rsid w:val="00692EC9"/>
    <w:rsid w:val="00693210"/>
    <w:rsid w:val="00693629"/>
    <w:rsid w:val="0069398E"/>
    <w:rsid w:val="00693D08"/>
    <w:rsid w:val="00693EA8"/>
    <w:rsid w:val="00694489"/>
    <w:rsid w:val="0069470D"/>
    <w:rsid w:val="00694AF9"/>
    <w:rsid w:val="00694E43"/>
    <w:rsid w:val="0069534B"/>
    <w:rsid w:val="00695D6D"/>
    <w:rsid w:val="006972B3"/>
    <w:rsid w:val="006A0B8A"/>
    <w:rsid w:val="006A0C34"/>
    <w:rsid w:val="006A18CA"/>
    <w:rsid w:val="006A194C"/>
    <w:rsid w:val="006A2726"/>
    <w:rsid w:val="006A3752"/>
    <w:rsid w:val="006A3CE9"/>
    <w:rsid w:val="006A420F"/>
    <w:rsid w:val="006A479F"/>
    <w:rsid w:val="006A48B0"/>
    <w:rsid w:val="006A4940"/>
    <w:rsid w:val="006A58C8"/>
    <w:rsid w:val="006A678E"/>
    <w:rsid w:val="006A68B6"/>
    <w:rsid w:val="006A6F56"/>
    <w:rsid w:val="006A7280"/>
    <w:rsid w:val="006B00E9"/>
    <w:rsid w:val="006B292E"/>
    <w:rsid w:val="006B2C07"/>
    <w:rsid w:val="006B3072"/>
    <w:rsid w:val="006B317B"/>
    <w:rsid w:val="006B4F3E"/>
    <w:rsid w:val="006B57BF"/>
    <w:rsid w:val="006B6189"/>
    <w:rsid w:val="006B63BE"/>
    <w:rsid w:val="006B64F3"/>
    <w:rsid w:val="006B6A8C"/>
    <w:rsid w:val="006B72C6"/>
    <w:rsid w:val="006C0803"/>
    <w:rsid w:val="006C0D20"/>
    <w:rsid w:val="006C2176"/>
    <w:rsid w:val="006C25A3"/>
    <w:rsid w:val="006C2EF6"/>
    <w:rsid w:val="006C391E"/>
    <w:rsid w:val="006C3944"/>
    <w:rsid w:val="006C399A"/>
    <w:rsid w:val="006C45E0"/>
    <w:rsid w:val="006C4AC6"/>
    <w:rsid w:val="006C4D4F"/>
    <w:rsid w:val="006C4D67"/>
    <w:rsid w:val="006C4E07"/>
    <w:rsid w:val="006C51B6"/>
    <w:rsid w:val="006C672F"/>
    <w:rsid w:val="006C6EF5"/>
    <w:rsid w:val="006C7597"/>
    <w:rsid w:val="006D01AE"/>
    <w:rsid w:val="006D0464"/>
    <w:rsid w:val="006D0FE1"/>
    <w:rsid w:val="006D1094"/>
    <w:rsid w:val="006D15BE"/>
    <w:rsid w:val="006D1C2F"/>
    <w:rsid w:val="006D20F5"/>
    <w:rsid w:val="006D2CD7"/>
    <w:rsid w:val="006D2FDD"/>
    <w:rsid w:val="006D36E0"/>
    <w:rsid w:val="006D42DC"/>
    <w:rsid w:val="006D4A7F"/>
    <w:rsid w:val="006D4D59"/>
    <w:rsid w:val="006D502A"/>
    <w:rsid w:val="006D5454"/>
    <w:rsid w:val="006D5B9E"/>
    <w:rsid w:val="006D6679"/>
    <w:rsid w:val="006D6814"/>
    <w:rsid w:val="006D6C58"/>
    <w:rsid w:val="006D730B"/>
    <w:rsid w:val="006D731D"/>
    <w:rsid w:val="006D7449"/>
    <w:rsid w:val="006D7B80"/>
    <w:rsid w:val="006E01E1"/>
    <w:rsid w:val="006E069D"/>
    <w:rsid w:val="006E06BA"/>
    <w:rsid w:val="006E06BC"/>
    <w:rsid w:val="006E15C6"/>
    <w:rsid w:val="006E19DD"/>
    <w:rsid w:val="006E1D8F"/>
    <w:rsid w:val="006E23C6"/>
    <w:rsid w:val="006E24BE"/>
    <w:rsid w:val="006E2BD9"/>
    <w:rsid w:val="006E2EFA"/>
    <w:rsid w:val="006E3279"/>
    <w:rsid w:val="006E34C3"/>
    <w:rsid w:val="006E3B6B"/>
    <w:rsid w:val="006E48B7"/>
    <w:rsid w:val="006E5911"/>
    <w:rsid w:val="006E6808"/>
    <w:rsid w:val="006E68C0"/>
    <w:rsid w:val="006E6B8A"/>
    <w:rsid w:val="006F0E6B"/>
    <w:rsid w:val="006F15FA"/>
    <w:rsid w:val="006F1906"/>
    <w:rsid w:val="006F1DAA"/>
    <w:rsid w:val="006F275E"/>
    <w:rsid w:val="006F29D8"/>
    <w:rsid w:val="006F2DB0"/>
    <w:rsid w:val="006F3AB6"/>
    <w:rsid w:val="006F3C09"/>
    <w:rsid w:val="006F3D13"/>
    <w:rsid w:val="006F4086"/>
    <w:rsid w:val="006F4463"/>
    <w:rsid w:val="006F446E"/>
    <w:rsid w:val="006F4A4D"/>
    <w:rsid w:val="006F5198"/>
    <w:rsid w:val="006F583E"/>
    <w:rsid w:val="006F5A1A"/>
    <w:rsid w:val="006F6912"/>
    <w:rsid w:val="006F6EFB"/>
    <w:rsid w:val="006F6F2B"/>
    <w:rsid w:val="006F73DE"/>
    <w:rsid w:val="006F7B60"/>
    <w:rsid w:val="006F7B65"/>
    <w:rsid w:val="006F7D1A"/>
    <w:rsid w:val="00701651"/>
    <w:rsid w:val="00701C02"/>
    <w:rsid w:val="0070309B"/>
    <w:rsid w:val="00703384"/>
    <w:rsid w:val="00703885"/>
    <w:rsid w:val="0070484B"/>
    <w:rsid w:val="00705508"/>
    <w:rsid w:val="00705BC3"/>
    <w:rsid w:val="0070781B"/>
    <w:rsid w:val="00710B1B"/>
    <w:rsid w:val="00710ECF"/>
    <w:rsid w:val="007110B4"/>
    <w:rsid w:val="00711EA2"/>
    <w:rsid w:val="00712434"/>
    <w:rsid w:val="00712D28"/>
    <w:rsid w:val="00713D07"/>
    <w:rsid w:val="00713FB0"/>
    <w:rsid w:val="00714458"/>
    <w:rsid w:val="00714646"/>
    <w:rsid w:val="00715783"/>
    <w:rsid w:val="007163B0"/>
    <w:rsid w:val="007164AA"/>
    <w:rsid w:val="00716767"/>
    <w:rsid w:val="00717427"/>
    <w:rsid w:val="0071780D"/>
    <w:rsid w:val="00720942"/>
    <w:rsid w:val="00720B3E"/>
    <w:rsid w:val="007210E7"/>
    <w:rsid w:val="00721177"/>
    <w:rsid w:val="007219E4"/>
    <w:rsid w:val="00721AE6"/>
    <w:rsid w:val="00721B72"/>
    <w:rsid w:val="0072233A"/>
    <w:rsid w:val="007225D9"/>
    <w:rsid w:val="00722A6A"/>
    <w:rsid w:val="00722D1F"/>
    <w:rsid w:val="00722F9A"/>
    <w:rsid w:val="00723348"/>
    <w:rsid w:val="0072336C"/>
    <w:rsid w:val="007234C3"/>
    <w:rsid w:val="00723935"/>
    <w:rsid w:val="00723C95"/>
    <w:rsid w:val="00723D73"/>
    <w:rsid w:val="00724033"/>
    <w:rsid w:val="00724169"/>
    <w:rsid w:val="00724836"/>
    <w:rsid w:val="0072583C"/>
    <w:rsid w:val="007262E5"/>
    <w:rsid w:val="0072748F"/>
    <w:rsid w:val="007274E1"/>
    <w:rsid w:val="00727BE1"/>
    <w:rsid w:val="00730D31"/>
    <w:rsid w:val="00731C55"/>
    <w:rsid w:val="00731F9C"/>
    <w:rsid w:val="00731FE9"/>
    <w:rsid w:val="007329AB"/>
    <w:rsid w:val="00733763"/>
    <w:rsid w:val="007337CC"/>
    <w:rsid w:val="007347FD"/>
    <w:rsid w:val="00734CAE"/>
    <w:rsid w:val="00735D29"/>
    <w:rsid w:val="00735ECE"/>
    <w:rsid w:val="007361FE"/>
    <w:rsid w:val="007368C7"/>
    <w:rsid w:val="00736924"/>
    <w:rsid w:val="00736AD1"/>
    <w:rsid w:val="00737100"/>
    <w:rsid w:val="0074018B"/>
    <w:rsid w:val="007414EA"/>
    <w:rsid w:val="00741708"/>
    <w:rsid w:val="0074273D"/>
    <w:rsid w:val="0074274F"/>
    <w:rsid w:val="007430B9"/>
    <w:rsid w:val="00743198"/>
    <w:rsid w:val="007432EB"/>
    <w:rsid w:val="00744158"/>
    <w:rsid w:val="00744216"/>
    <w:rsid w:val="00744499"/>
    <w:rsid w:val="007445D3"/>
    <w:rsid w:val="00745245"/>
    <w:rsid w:val="00745547"/>
    <w:rsid w:val="007455F1"/>
    <w:rsid w:val="00745F46"/>
    <w:rsid w:val="00746014"/>
    <w:rsid w:val="007462EC"/>
    <w:rsid w:val="00746860"/>
    <w:rsid w:val="00746A95"/>
    <w:rsid w:val="00746CC2"/>
    <w:rsid w:val="00747045"/>
    <w:rsid w:val="007502C4"/>
    <w:rsid w:val="00751354"/>
    <w:rsid w:val="00751694"/>
    <w:rsid w:val="0075173A"/>
    <w:rsid w:val="0075194C"/>
    <w:rsid w:val="00752238"/>
    <w:rsid w:val="00752424"/>
    <w:rsid w:val="007527B2"/>
    <w:rsid w:val="00752D4A"/>
    <w:rsid w:val="00753061"/>
    <w:rsid w:val="00753C17"/>
    <w:rsid w:val="00754A7F"/>
    <w:rsid w:val="00754A93"/>
    <w:rsid w:val="0075506B"/>
    <w:rsid w:val="00755533"/>
    <w:rsid w:val="007556D5"/>
    <w:rsid w:val="00755E4A"/>
    <w:rsid w:val="0075608F"/>
    <w:rsid w:val="00761325"/>
    <w:rsid w:val="00761D1B"/>
    <w:rsid w:val="00762C74"/>
    <w:rsid w:val="00762CF5"/>
    <w:rsid w:val="00762D5A"/>
    <w:rsid w:val="00762E03"/>
    <w:rsid w:val="007630A8"/>
    <w:rsid w:val="00764286"/>
    <w:rsid w:val="0076485D"/>
    <w:rsid w:val="00764AEB"/>
    <w:rsid w:val="00765632"/>
    <w:rsid w:val="0076586B"/>
    <w:rsid w:val="00765DEB"/>
    <w:rsid w:val="00767185"/>
    <w:rsid w:val="007679FC"/>
    <w:rsid w:val="00767A86"/>
    <w:rsid w:val="00770E1A"/>
    <w:rsid w:val="007711E7"/>
    <w:rsid w:val="0077129E"/>
    <w:rsid w:val="007713D1"/>
    <w:rsid w:val="0077142A"/>
    <w:rsid w:val="00771820"/>
    <w:rsid w:val="00771862"/>
    <w:rsid w:val="00771A3E"/>
    <w:rsid w:val="00771DAA"/>
    <w:rsid w:val="007727A1"/>
    <w:rsid w:val="00772E55"/>
    <w:rsid w:val="00773864"/>
    <w:rsid w:val="00774220"/>
    <w:rsid w:val="0077493C"/>
    <w:rsid w:val="00774F22"/>
    <w:rsid w:val="007752B2"/>
    <w:rsid w:val="007755C7"/>
    <w:rsid w:val="007757AE"/>
    <w:rsid w:val="00775A96"/>
    <w:rsid w:val="0077741C"/>
    <w:rsid w:val="0077788C"/>
    <w:rsid w:val="0078018E"/>
    <w:rsid w:val="007803A1"/>
    <w:rsid w:val="007807F1"/>
    <w:rsid w:val="0078082E"/>
    <w:rsid w:val="0078083F"/>
    <w:rsid w:val="00782505"/>
    <w:rsid w:val="00782609"/>
    <w:rsid w:val="007826FA"/>
    <w:rsid w:val="00783238"/>
    <w:rsid w:val="00783E77"/>
    <w:rsid w:val="00784A08"/>
    <w:rsid w:val="007852D7"/>
    <w:rsid w:val="0078540B"/>
    <w:rsid w:val="007858D2"/>
    <w:rsid w:val="00785D32"/>
    <w:rsid w:val="0078642E"/>
    <w:rsid w:val="0078680D"/>
    <w:rsid w:val="00787050"/>
    <w:rsid w:val="00787145"/>
    <w:rsid w:val="007873FA"/>
    <w:rsid w:val="0078749E"/>
    <w:rsid w:val="00787CC0"/>
    <w:rsid w:val="007909CB"/>
    <w:rsid w:val="00791186"/>
    <w:rsid w:val="007912E4"/>
    <w:rsid w:val="00791E21"/>
    <w:rsid w:val="00794222"/>
    <w:rsid w:val="00794801"/>
    <w:rsid w:val="00794A89"/>
    <w:rsid w:val="007952B6"/>
    <w:rsid w:val="0079570D"/>
    <w:rsid w:val="00797898"/>
    <w:rsid w:val="00797A22"/>
    <w:rsid w:val="007A010F"/>
    <w:rsid w:val="007A014F"/>
    <w:rsid w:val="007A0A02"/>
    <w:rsid w:val="007A12D7"/>
    <w:rsid w:val="007A16B5"/>
    <w:rsid w:val="007A1A3A"/>
    <w:rsid w:val="007A2218"/>
    <w:rsid w:val="007A2DBF"/>
    <w:rsid w:val="007A2EF4"/>
    <w:rsid w:val="007A3851"/>
    <w:rsid w:val="007A450D"/>
    <w:rsid w:val="007A464A"/>
    <w:rsid w:val="007A4784"/>
    <w:rsid w:val="007A5820"/>
    <w:rsid w:val="007A5EC5"/>
    <w:rsid w:val="007A6021"/>
    <w:rsid w:val="007A6116"/>
    <w:rsid w:val="007A6183"/>
    <w:rsid w:val="007A77BD"/>
    <w:rsid w:val="007A77EC"/>
    <w:rsid w:val="007A7F42"/>
    <w:rsid w:val="007B039B"/>
    <w:rsid w:val="007B08A3"/>
    <w:rsid w:val="007B1893"/>
    <w:rsid w:val="007B1FC5"/>
    <w:rsid w:val="007B399E"/>
    <w:rsid w:val="007B45E0"/>
    <w:rsid w:val="007B49F3"/>
    <w:rsid w:val="007B604A"/>
    <w:rsid w:val="007B61F8"/>
    <w:rsid w:val="007B7608"/>
    <w:rsid w:val="007B79C6"/>
    <w:rsid w:val="007B79E4"/>
    <w:rsid w:val="007B7B04"/>
    <w:rsid w:val="007C00B4"/>
    <w:rsid w:val="007C18B0"/>
    <w:rsid w:val="007C1A24"/>
    <w:rsid w:val="007C1D4D"/>
    <w:rsid w:val="007C1ECE"/>
    <w:rsid w:val="007C22BA"/>
    <w:rsid w:val="007C38F0"/>
    <w:rsid w:val="007C3E54"/>
    <w:rsid w:val="007C4D63"/>
    <w:rsid w:val="007C4D69"/>
    <w:rsid w:val="007C4E09"/>
    <w:rsid w:val="007C5ADD"/>
    <w:rsid w:val="007C5DDA"/>
    <w:rsid w:val="007C67B2"/>
    <w:rsid w:val="007C6928"/>
    <w:rsid w:val="007C7204"/>
    <w:rsid w:val="007C7D4D"/>
    <w:rsid w:val="007D0C56"/>
    <w:rsid w:val="007D1300"/>
    <w:rsid w:val="007D1AF3"/>
    <w:rsid w:val="007D1B2A"/>
    <w:rsid w:val="007D1D8F"/>
    <w:rsid w:val="007D1F4C"/>
    <w:rsid w:val="007D2DCF"/>
    <w:rsid w:val="007D443B"/>
    <w:rsid w:val="007D570D"/>
    <w:rsid w:val="007D6224"/>
    <w:rsid w:val="007D6646"/>
    <w:rsid w:val="007D7535"/>
    <w:rsid w:val="007D779C"/>
    <w:rsid w:val="007D7A97"/>
    <w:rsid w:val="007E03FE"/>
    <w:rsid w:val="007E082A"/>
    <w:rsid w:val="007E11BC"/>
    <w:rsid w:val="007E1B7F"/>
    <w:rsid w:val="007E2A83"/>
    <w:rsid w:val="007E2BD9"/>
    <w:rsid w:val="007E3232"/>
    <w:rsid w:val="007E3C88"/>
    <w:rsid w:val="007E3FB0"/>
    <w:rsid w:val="007E4133"/>
    <w:rsid w:val="007E4475"/>
    <w:rsid w:val="007E4741"/>
    <w:rsid w:val="007E483D"/>
    <w:rsid w:val="007E4D7A"/>
    <w:rsid w:val="007E53C5"/>
    <w:rsid w:val="007E5459"/>
    <w:rsid w:val="007E5858"/>
    <w:rsid w:val="007E5923"/>
    <w:rsid w:val="007E5A07"/>
    <w:rsid w:val="007E7005"/>
    <w:rsid w:val="007F0523"/>
    <w:rsid w:val="007F0ADE"/>
    <w:rsid w:val="007F0E88"/>
    <w:rsid w:val="007F22C5"/>
    <w:rsid w:val="007F3FEA"/>
    <w:rsid w:val="007F420D"/>
    <w:rsid w:val="007F4584"/>
    <w:rsid w:val="007F471B"/>
    <w:rsid w:val="007F52CE"/>
    <w:rsid w:val="007F53FE"/>
    <w:rsid w:val="007F5610"/>
    <w:rsid w:val="007F5EF8"/>
    <w:rsid w:val="007F784D"/>
    <w:rsid w:val="007F7919"/>
    <w:rsid w:val="007F797C"/>
    <w:rsid w:val="007F7A99"/>
    <w:rsid w:val="007F7BD8"/>
    <w:rsid w:val="007F7C6A"/>
    <w:rsid w:val="008000B3"/>
    <w:rsid w:val="00800457"/>
    <w:rsid w:val="00800610"/>
    <w:rsid w:val="008006CA"/>
    <w:rsid w:val="0080077D"/>
    <w:rsid w:val="00800CEF"/>
    <w:rsid w:val="00800DA4"/>
    <w:rsid w:val="00801012"/>
    <w:rsid w:val="00801AFD"/>
    <w:rsid w:val="00801FB0"/>
    <w:rsid w:val="008030D0"/>
    <w:rsid w:val="0080351D"/>
    <w:rsid w:val="0080360F"/>
    <w:rsid w:val="00804DA8"/>
    <w:rsid w:val="00806461"/>
    <w:rsid w:val="00806783"/>
    <w:rsid w:val="0080688D"/>
    <w:rsid w:val="0080699F"/>
    <w:rsid w:val="008077C1"/>
    <w:rsid w:val="00807CED"/>
    <w:rsid w:val="00810A1B"/>
    <w:rsid w:val="008114AD"/>
    <w:rsid w:val="00812F74"/>
    <w:rsid w:val="008132FC"/>
    <w:rsid w:val="008139F3"/>
    <w:rsid w:val="00813F24"/>
    <w:rsid w:val="0081407E"/>
    <w:rsid w:val="00814253"/>
    <w:rsid w:val="0081459A"/>
    <w:rsid w:val="008158FB"/>
    <w:rsid w:val="00815936"/>
    <w:rsid w:val="00815E90"/>
    <w:rsid w:val="00816143"/>
    <w:rsid w:val="00817DA3"/>
    <w:rsid w:val="008200E7"/>
    <w:rsid w:val="00820710"/>
    <w:rsid w:val="00820E27"/>
    <w:rsid w:val="00821ACB"/>
    <w:rsid w:val="00821CB4"/>
    <w:rsid w:val="008220B6"/>
    <w:rsid w:val="008229B4"/>
    <w:rsid w:val="00823250"/>
    <w:rsid w:val="00823DF4"/>
    <w:rsid w:val="008246A3"/>
    <w:rsid w:val="008246D7"/>
    <w:rsid w:val="00824ACA"/>
    <w:rsid w:val="00824DF7"/>
    <w:rsid w:val="00824FB0"/>
    <w:rsid w:val="0082537D"/>
    <w:rsid w:val="00825409"/>
    <w:rsid w:val="00825440"/>
    <w:rsid w:val="00825878"/>
    <w:rsid w:val="00825C39"/>
    <w:rsid w:val="00826693"/>
    <w:rsid w:val="0082687E"/>
    <w:rsid w:val="008277BF"/>
    <w:rsid w:val="00827DCE"/>
    <w:rsid w:val="00830B94"/>
    <w:rsid w:val="00830C82"/>
    <w:rsid w:val="00830E6C"/>
    <w:rsid w:val="0083252C"/>
    <w:rsid w:val="0083260C"/>
    <w:rsid w:val="00832C16"/>
    <w:rsid w:val="0083309B"/>
    <w:rsid w:val="00833DEF"/>
    <w:rsid w:val="008343B0"/>
    <w:rsid w:val="008348F1"/>
    <w:rsid w:val="00834B80"/>
    <w:rsid w:val="00835362"/>
    <w:rsid w:val="008353E3"/>
    <w:rsid w:val="00835BE9"/>
    <w:rsid w:val="00835CE3"/>
    <w:rsid w:val="00836CB2"/>
    <w:rsid w:val="00836EAA"/>
    <w:rsid w:val="008370F0"/>
    <w:rsid w:val="008371CE"/>
    <w:rsid w:val="00837371"/>
    <w:rsid w:val="0083738B"/>
    <w:rsid w:val="008376BC"/>
    <w:rsid w:val="00837B73"/>
    <w:rsid w:val="00837D0F"/>
    <w:rsid w:val="00837FB9"/>
    <w:rsid w:val="00840089"/>
    <w:rsid w:val="00840389"/>
    <w:rsid w:val="00840991"/>
    <w:rsid w:val="00840C70"/>
    <w:rsid w:val="00840C78"/>
    <w:rsid w:val="00840FE4"/>
    <w:rsid w:val="00841244"/>
    <w:rsid w:val="0084128F"/>
    <w:rsid w:val="0084132A"/>
    <w:rsid w:val="008413E4"/>
    <w:rsid w:val="00841706"/>
    <w:rsid w:val="008421C5"/>
    <w:rsid w:val="008422E3"/>
    <w:rsid w:val="0084230E"/>
    <w:rsid w:val="00842732"/>
    <w:rsid w:val="0084276B"/>
    <w:rsid w:val="00842FC2"/>
    <w:rsid w:val="008430CD"/>
    <w:rsid w:val="00843CBF"/>
    <w:rsid w:val="00843EEE"/>
    <w:rsid w:val="00843FAA"/>
    <w:rsid w:val="00844928"/>
    <w:rsid w:val="00845272"/>
    <w:rsid w:val="00845A18"/>
    <w:rsid w:val="0084639E"/>
    <w:rsid w:val="00846CC1"/>
    <w:rsid w:val="00846DAD"/>
    <w:rsid w:val="00846ED7"/>
    <w:rsid w:val="008471A3"/>
    <w:rsid w:val="00847514"/>
    <w:rsid w:val="008506AE"/>
    <w:rsid w:val="00850BCD"/>
    <w:rsid w:val="00850D06"/>
    <w:rsid w:val="008533C7"/>
    <w:rsid w:val="008540EA"/>
    <w:rsid w:val="0085440E"/>
    <w:rsid w:val="00854BD4"/>
    <w:rsid w:val="00854F2B"/>
    <w:rsid w:val="00854F87"/>
    <w:rsid w:val="008550FC"/>
    <w:rsid w:val="008553AE"/>
    <w:rsid w:val="008557B4"/>
    <w:rsid w:val="008558AF"/>
    <w:rsid w:val="00855CCA"/>
    <w:rsid w:val="008563A3"/>
    <w:rsid w:val="008563A9"/>
    <w:rsid w:val="0085646F"/>
    <w:rsid w:val="00856FD4"/>
    <w:rsid w:val="008574AE"/>
    <w:rsid w:val="00857C34"/>
    <w:rsid w:val="00857FC2"/>
    <w:rsid w:val="008600C0"/>
    <w:rsid w:val="00860FB3"/>
    <w:rsid w:val="008611D4"/>
    <w:rsid w:val="008620D5"/>
    <w:rsid w:val="008625B5"/>
    <w:rsid w:val="008633E2"/>
    <w:rsid w:val="008639B8"/>
    <w:rsid w:val="00863C59"/>
    <w:rsid w:val="00863D7E"/>
    <w:rsid w:val="00864B0D"/>
    <w:rsid w:val="00864D3D"/>
    <w:rsid w:val="0086536B"/>
    <w:rsid w:val="00865488"/>
    <w:rsid w:val="008656DE"/>
    <w:rsid w:val="00865826"/>
    <w:rsid w:val="008660C2"/>
    <w:rsid w:val="008671E1"/>
    <w:rsid w:val="008701CD"/>
    <w:rsid w:val="00870260"/>
    <w:rsid w:val="008702C4"/>
    <w:rsid w:val="008715BC"/>
    <w:rsid w:val="0087180B"/>
    <w:rsid w:val="00871FFD"/>
    <w:rsid w:val="0087241A"/>
    <w:rsid w:val="008734E7"/>
    <w:rsid w:val="00873A07"/>
    <w:rsid w:val="00873B50"/>
    <w:rsid w:val="00874AE6"/>
    <w:rsid w:val="00874B7B"/>
    <w:rsid w:val="00874D24"/>
    <w:rsid w:val="00874DBF"/>
    <w:rsid w:val="00874E93"/>
    <w:rsid w:val="0087503A"/>
    <w:rsid w:val="008750FE"/>
    <w:rsid w:val="00875227"/>
    <w:rsid w:val="00875546"/>
    <w:rsid w:val="0087555D"/>
    <w:rsid w:val="008756A6"/>
    <w:rsid w:val="00875C4B"/>
    <w:rsid w:val="00876CA3"/>
    <w:rsid w:val="00877463"/>
    <w:rsid w:val="00877F4B"/>
    <w:rsid w:val="008806B9"/>
    <w:rsid w:val="00880E98"/>
    <w:rsid w:val="00880EE3"/>
    <w:rsid w:val="00881172"/>
    <w:rsid w:val="008813FC"/>
    <w:rsid w:val="00881660"/>
    <w:rsid w:val="0088198E"/>
    <w:rsid w:val="00881D64"/>
    <w:rsid w:val="00883ABC"/>
    <w:rsid w:val="00884737"/>
    <w:rsid w:val="008849A3"/>
    <w:rsid w:val="00884D2A"/>
    <w:rsid w:val="00885530"/>
    <w:rsid w:val="00885B8C"/>
    <w:rsid w:val="00885C4E"/>
    <w:rsid w:val="00885CA1"/>
    <w:rsid w:val="0088641A"/>
    <w:rsid w:val="008868A4"/>
    <w:rsid w:val="0088696C"/>
    <w:rsid w:val="00886B11"/>
    <w:rsid w:val="008877F4"/>
    <w:rsid w:val="00887DE2"/>
    <w:rsid w:val="008906D8"/>
    <w:rsid w:val="00890853"/>
    <w:rsid w:val="00890A76"/>
    <w:rsid w:val="0089142E"/>
    <w:rsid w:val="008929FB"/>
    <w:rsid w:val="00892F78"/>
    <w:rsid w:val="0089318C"/>
    <w:rsid w:val="008942FF"/>
    <w:rsid w:val="00894759"/>
    <w:rsid w:val="0089493A"/>
    <w:rsid w:val="00894E0A"/>
    <w:rsid w:val="00895083"/>
    <w:rsid w:val="0089560F"/>
    <w:rsid w:val="008956D5"/>
    <w:rsid w:val="0089589E"/>
    <w:rsid w:val="00895997"/>
    <w:rsid w:val="00895B26"/>
    <w:rsid w:val="008962A2"/>
    <w:rsid w:val="00896DCE"/>
    <w:rsid w:val="00896F9D"/>
    <w:rsid w:val="00897454"/>
    <w:rsid w:val="008976D4"/>
    <w:rsid w:val="008978B3"/>
    <w:rsid w:val="00897E2C"/>
    <w:rsid w:val="008A05D2"/>
    <w:rsid w:val="008A0F90"/>
    <w:rsid w:val="008A1486"/>
    <w:rsid w:val="008A16A0"/>
    <w:rsid w:val="008A1B8A"/>
    <w:rsid w:val="008A1CA4"/>
    <w:rsid w:val="008A2468"/>
    <w:rsid w:val="008A268D"/>
    <w:rsid w:val="008A321C"/>
    <w:rsid w:val="008A33CD"/>
    <w:rsid w:val="008A34C6"/>
    <w:rsid w:val="008A37A3"/>
    <w:rsid w:val="008A3841"/>
    <w:rsid w:val="008A3BD1"/>
    <w:rsid w:val="008A3C17"/>
    <w:rsid w:val="008A3C1C"/>
    <w:rsid w:val="008A3FF1"/>
    <w:rsid w:val="008A419C"/>
    <w:rsid w:val="008A5D35"/>
    <w:rsid w:val="008A780C"/>
    <w:rsid w:val="008B0408"/>
    <w:rsid w:val="008B0526"/>
    <w:rsid w:val="008B08C5"/>
    <w:rsid w:val="008B0E7F"/>
    <w:rsid w:val="008B12A5"/>
    <w:rsid w:val="008B1D79"/>
    <w:rsid w:val="008B32FF"/>
    <w:rsid w:val="008B33E1"/>
    <w:rsid w:val="008B41B1"/>
    <w:rsid w:val="008B4500"/>
    <w:rsid w:val="008B45F3"/>
    <w:rsid w:val="008B49EB"/>
    <w:rsid w:val="008B4F83"/>
    <w:rsid w:val="008B6149"/>
    <w:rsid w:val="008B6323"/>
    <w:rsid w:val="008B6381"/>
    <w:rsid w:val="008B6A81"/>
    <w:rsid w:val="008B6EBD"/>
    <w:rsid w:val="008B7293"/>
    <w:rsid w:val="008C09DC"/>
    <w:rsid w:val="008C0F40"/>
    <w:rsid w:val="008C10DD"/>
    <w:rsid w:val="008C1609"/>
    <w:rsid w:val="008C1BB3"/>
    <w:rsid w:val="008C284D"/>
    <w:rsid w:val="008C2A8F"/>
    <w:rsid w:val="008C2DFB"/>
    <w:rsid w:val="008C345C"/>
    <w:rsid w:val="008C35AE"/>
    <w:rsid w:val="008C370B"/>
    <w:rsid w:val="008C423B"/>
    <w:rsid w:val="008C4A95"/>
    <w:rsid w:val="008C4AB7"/>
    <w:rsid w:val="008C50E1"/>
    <w:rsid w:val="008C54D8"/>
    <w:rsid w:val="008C556A"/>
    <w:rsid w:val="008C6B74"/>
    <w:rsid w:val="008C6FE8"/>
    <w:rsid w:val="008D00CC"/>
    <w:rsid w:val="008D0837"/>
    <w:rsid w:val="008D0CF4"/>
    <w:rsid w:val="008D17AE"/>
    <w:rsid w:val="008D1FFD"/>
    <w:rsid w:val="008D2066"/>
    <w:rsid w:val="008D23FA"/>
    <w:rsid w:val="008D2C64"/>
    <w:rsid w:val="008D2E90"/>
    <w:rsid w:val="008D3188"/>
    <w:rsid w:val="008D3F23"/>
    <w:rsid w:val="008D3F44"/>
    <w:rsid w:val="008D49F8"/>
    <w:rsid w:val="008D50B7"/>
    <w:rsid w:val="008D533A"/>
    <w:rsid w:val="008D5800"/>
    <w:rsid w:val="008D5D2F"/>
    <w:rsid w:val="008D6367"/>
    <w:rsid w:val="008D6D0F"/>
    <w:rsid w:val="008D6F16"/>
    <w:rsid w:val="008D78B5"/>
    <w:rsid w:val="008D7C19"/>
    <w:rsid w:val="008D7CE7"/>
    <w:rsid w:val="008D7DC7"/>
    <w:rsid w:val="008E02EB"/>
    <w:rsid w:val="008E03A0"/>
    <w:rsid w:val="008E0693"/>
    <w:rsid w:val="008E07E0"/>
    <w:rsid w:val="008E09D7"/>
    <w:rsid w:val="008E347A"/>
    <w:rsid w:val="008E4123"/>
    <w:rsid w:val="008E4271"/>
    <w:rsid w:val="008E4274"/>
    <w:rsid w:val="008E57FD"/>
    <w:rsid w:val="008E59A1"/>
    <w:rsid w:val="008E5A1C"/>
    <w:rsid w:val="008E5C3D"/>
    <w:rsid w:val="008E5EF0"/>
    <w:rsid w:val="008E6012"/>
    <w:rsid w:val="008E6025"/>
    <w:rsid w:val="008E667D"/>
    <w:rsid w:val="008E6780"/>
    <w:rsid w:val="008E687C"/>
    <w:rsid w:val="008E72D1"/>
    <w:rsid w:val="008F0AC5"/>
    <w:rsid w:val="008F0C75"/>
    <w:rsid w:val="008F100A"/>
    <w:rsid w:val="008F114A"/>
    <w:rsid w:val="008F166F"/>
    <w:rsid w:val="008F205E"/>
    <w:rsid w:val="008F36BD"/>
    <w:rsid w:val="008F3981"/>
    <w:rsid w:val="008F4189"/>
    <w:rsid w:val="008F5080"/>
    <w:rsid w:val="008F55EB"/>
    <w:rsid w:val="008F6127"/>
    <w:rsid w:val="008F6290"/>
    <w:rsid w:val="008F68BA"/>
    <w:rsid w:val="008F6BAD"/>
    <w:rsid w:val="008F6E3C"/>
    <w:rsid w:val="008F7308"/>
    <w:rsid w:val="008F751A"/>
    <w:rsid w:val="00900401"/>
    <w:rsid w:val="00900960"/>
    <w:rsid w:val="00900A9B"/>
    <w:rsid w:val="00900E6F"/>
    <w:rsid w:val="0090178D"/>
    <w:rsid w:val="009019DC"/>
    <w:rsid w:val="00902639"/>
    <w:rsid w:val="00902839"/>
    <w:rsid w:val="00902F0C"/>
    <w:rsid w:val="0090374E"/>
    <w:rsid w:val="00903F78"/>
    <w:rsid w:val="00904412"/>
    <w:rsid w:val="00904806"/>
    <w:rsid w:val="00904939"/>
    <w:rsid w:val="00904AB6"/>
    <w:rsid w:val="00904ADC"/>
    <w:rsid w:val="009059D2"/>
    <w:rsid w:val="009069AF"/>
    <w:rsid w:val="00906E3D"/>
    <w:rsid w:val="00907436"/>
    <w:rsid w:val="009075C9"/>
    <w:rsid w:val="00907714"/>
    <w:rsid w:val="00907EBE"/>
    <w:rsid w:val="00910374"/>
    <w:rsid w:val="0091202B"/>
    <w:rsid w:val="00912500"/>
    <w:rsid w:val="009126EC"/>
    <w:rsid w:val="00912B3C"/>
    <w:rsid w:val="00912D57"/>
    <w:rsid w:val="00912E39"/>
    <w:rsid w:val="009137B4"/>
    <w:rsid w:val="00913DE1"/>
    <w:rsid w:val="00914C10"/>
    <w:rsid w:val="00915778"/>
    <w:rsid w:val="009178AB"/>
    <w:rsid w:val="00917F13"/>
    <w:rsid w:val="00920BF5"/>
    <w:rsid w:val="00920F42"/>
    <w:rsid w:val="00921145"/>
    <w:rsid w:val="00922313"/>
    <w:rsid w:val="009223F0"/>
    <w:rsid w:val="009226C3"/>
    <w:rsid w:val="0092299C"/>
    <w:rsid w:val="009229FC"/>
    <w:rsid w:val="00922BD7"/>
    <w:rsid w:val="009233F6"/>
    <w:rsid w:val="00923938"/>
    <w:rsid w:val="00923A29"/>
    <w:rsid w:val="009244A3"/>
    <w:rsid w:val="00924701"/>
    <w:rsid w:val="00925391"/>
    <w:rsid w:val="00925653"/>
    <w:rsid w:val="00925BB8"/>
    <w:rsid w:val="00925DDD"/>
    <w:rsid w:val="00925E27"/>
    <w:rsid w:val="00925F29"/>
    <w:rsid w:val="00926C43"/>
    <w:rsid w:val="00926CCD"/>
    <w:rsid w:val="00927518"/>
    <w:rsid w:val="0092777C"/>
    <w:rsid w:val="00927906"/>
    <w:rsid w:val="00927AD5"/>
    <w:rsid w:val="009301D2"/>
    <w:rsid w:val="00930228"/>
    <w:rsid w:val="00930529"/>
    <w:rsid w:val="00930A8D"/>
    <w:rsid w:val="00930AA7"/>
    <w:rsid w:val="009315E0"/>
    <w:rsid w:val="00931D61"/>
    <w:rsid w:val="0093206A"/>
    <w:rsid w:val="00932694"/>
    <w:rsid w:val="009328D2"/>
    <w:rsid w:val="00932B0C"/>
    <w:rsid w:val="00932E1C"/>
    <w:rsid w:val="00933B68"/>
    <w:rsid w:val="00934067"/>
    <w:rsid w:val="009342AE"/>
    <w:rsid w:val="009346E0"/>
    <w:rsid w:val="00934B2C"/>
    <w:rsid w:val="00934EC4"/>
    <w:rsid w:val="00934FCE"/>
    <w:rsid w:val="009352D5"/>
    <w:rsid w:val="009354B5"/>
    <w:rsid w:val="00935523"/>
    <w:rsid w:val="0093555F"/>
    <w:rsid w:val="00936538"/>
    <w:rsid w:val="009367DE"/>
    <w:rsid w:val="009368EA"/>
    <w:rsid w:val="00937581"/>
    <w:rsid w:val="00937C81"/>
    <w:rsid w:val="00937E6A"/>
    <w:rsid w:val="00940076"/>
    <w:rsid w:val="00941250"/>
    <w:rsid w:val="00941724"/>
    <w:rsid w:val="009418C4"/>
    <w:rsid w:val="009422E9"/>
    <w:rsid w:val="009425B2"/>
    <w:rsid w:val="009426B0"/>
    <w:rsid w:val="00942766"/>
    <w:rsid w:val="0094291A"/>
    <w:rsid w:val="009429EF"/>
    <w:rsid w:val="009433F5"/>
    <w:rsid w:val="00943E1B"/>
    <w:rsid w:val="0094404E"/>
    <w:rsid w:val="009440A8"/>
    <w:rsid w:val="00944493"/>
    <w:rsid w:val="0094481D"/>
    <w:rsid w:val="00944C55"/>
    <w:rsid w:val="00944D3B"/>
    <w:rsid w:val="00944DA0"/>
    <w:rsid w:val="00944E7C"/>
    <w:rsid w:val="0094540C"/>
    <w:rsid w:val="00945914"/>
    <w:rsid w:val="00945A2E"/>
    <w:rsid w:val="00945D9F"/>
    <w:rsid w:val="00946267"/>
    <w:rsid w:val="00946307"/>
    <w:rsid w:val="0094642C"/>
    <w:rsid w:val="00946D4C"/>
    <w:rsid w:val="0094776C"/>
    <w:rsid w:val="0094792A"/>
    <w:rsid w:val="009503F4"/>
    <w:rsid w:val="00950C5D"/>
    <w:rsid w:val="00950D2E"/>
    <w:rsid w:val="00950E53"/>
    <w:rsid w:val="009510AF"/>
    <w:rsid w:val="00952038"/>
    <w:rsid w:val="00952538"/>
    <w:rsid w:val="009527B8"/>
    <w:rsid w:val="00952A86"/>
    <w:rsid w:val="00952DBE"/>
    <w:rsid w:val="00952F23"/>
    <w:rsid w:val="00952F3C"/>
    <w:rsid w:val="00954FDE"/>
    <w:rsid w:val="00955C79"/>
    <w:rsid w:val="00955D63"/>
    <w:rsid w:val="009560A3"/>
    <w:rsid w:val="009565BC"/>
    <w:rsid w:val="00956C65"/>
    <w:rsid w:val="009577FA"/>
    <w:rsid w:val="00957CC0"/>
    <w:rsid w:val="009605F2"/>
    <w:rsid w:val="00960A9A"/>
    <w:rsid w:val="00960D8F"/>
    <w:rsid w:val="00960EFC"/>
    <w:rsid w:val="0096113F"/>
    <w:rsid w:val="00961F5E"/>
    <w:rsid w:val="00961FCE"/>
    <w:rsid w:val="00962094"/>
    <w:rsid w:val="009623E8"/>
    <w:rsid w:val="0096266D"/>
    <w:rsid w:val="00962E93"/>
    <w:rsid w:val="00963157"/>
    <w:rsid w:val="009635AD"/>
    <w:rsid w:val="00963B0E"/>
    <w:rsid w:val="00964DC0"/>
    <w:rsid w:val="00964DF9"/>
    <w:rsid w:val="00965542"/>
    <w:rsid w:val="009659C3"/>
    <w:rsid w:val="00965BFD"/>
    <w:rsid w:val="009671C0"/>
    <w:rsid w:val="009700B5"/>
    <w:rsid w:val="009712CC"/>
    <w:rsid w:val="00971416"/>
    <w:rsid w:val="00971DB3"/>
    <w:rsid w:val="00971E9F"/>
    <w:rsid w:val="009724F5"/>
    <w:rsid w:val="009726E8"/>
    <w:rsid w:val="00972910"/>
    <w:rsid w:val="00972974"/>
    <w:rsid w:val="00972E54"/>
    <w:rsid w:val="00972E5B"/>
    <w:rsid w:val="0097335B"/>
    <w:rsid w:val="00973D88"/>
    <w:rsid w:val="00973EB5"/>
    <w:rsid w:val="00974140"/>
    <w:rsid w:val="009745FD"/>
    <w:rsid w:val="00974B81"/>
    <w:rsid w:val="00974E47"/>
    <w:rsid w:val="00975103"/>
    <w:rsid w:val="0097514F"/>
    <w:rsid w:val="00975857"/>
    <w:rsid w:val="00975C14"/>
    <w:rsid w:val="00975FE1"/>
    <w:rsid w:val="0097654F"/>
    <w:rsid w:val="00976936"/>
    <w:rsid w:val="00976B50"/>
    <w:rsid w:val="00976C8C"/>
    <w:rsid w:val="00977577"/>
    <w:rsid w:val="0098012E"/>
    <w:rsid w:val="0098055E"/>
    <w:rsid w:val="0098105C"/>
    <w:rsid w:val="00981698"/>
    <w:rsid w:val="00981981"/>
    <w:rsid w:val="00981EEB"/>
    <w:rsid w:val="009824A5"/>
    <w:rsid w:val="00982738"/>
    <w:rsid w:val="00982FD1"/>
    <w:rsid w:val="009833D6"/>
    <w:rsid w:val="0098356B"/>
    <w:rsid w:val="00983CF5"/>
    <w:rsid w:val="00984131"/>
    <w:rsid w:val="009845E6"/>
    <w:rsid w:val="00984A9F"/>
    <w:rsid w:val="00985605"/>
    <w:rsid w:val="00985972"/>
    <w:rsid w:val="00985D5C"/>
    <w:rsid w:val="00985EF1"/>
    <w:rsid w:val="0098649A"/>
    <w:rsid w:val="00986BF2"/>
    <w:rsid w:val="0098749E"/>
    <w:rsid w:val="009900C5"/>
    <w:rsid w:val="009904A1"/>
    <w:rsid w:val="00990AF9"/>
    <w:rsid w:val="00990DF2"/>
    <w:rsid w:val="00991456"/>
    <w:rsid w:val="009924CE"/>
    <w:rsid w:val="00992BD0"/>
    <w:rsid w:val="00992C97"/>
    <w:rsid w:val="00992F12"/>
    <w:rsid w:val="00993B90"/>
    <w:rsid w:val="00993F4C"/>
    <w:rsid w:val="009944E0"/>
    <w:rsid w:val="0099481B"/>
    <w:rsid w:val="00996C79"/>
    <w:rsid w:val="0099736D"/>
    <w:rsid w:val="00997788"/>
    <w:rsid w:val="00997A2C"/>
    <w:rsid w:val="00997D03"/>
    <w:rsid w:val="009A0052"/>
    <w:rsid w:val="009A00A6"/>
    <w:rsid w:val="009A018C"/>
    <w:rsid w:val="009A06C8"/>
    <w:rsid w:val="009A0F0F"/>
    <w:rsid w:val="009A11CC"/>
    <w:rsid w:val="009A12EB"/>
    <w:rsid w:val="009A130E"/>
    <w:rsid w:val="009A135C"/>
    <w:rsid w:val="009A1A9A"/>
    <w:rsid w:val="009A1DFB"/>
    <w:rsid w:val="009A22F0"/>
    <w:rsid w:val="009A299D"/>
    <w:rsid w:val="009A2A0A"/>
    <w:rsid w:val="009A4423"/>
    <w:rsid w:val="009A46A8"/>
    <w:rsid w:val="009A5E55"/>
    <w:rsid w:val="009A63C2"/>
    <w:rsid w:val="009A63E8"/>
    <w:rsid w:val="009A65A0"/>
    <w:rsid w:val="009A6917"/>
    <w:rsid w:val="009A6BA5"/>
    <w:rsid w:val="009A6EC6"/>
    <w:rsid w:val="009A7980"/>
    <w:rsid w:val="009B0186"/>
    <w:rsid w:val="009B04B6"/>
    <w:rsid w:val="009B04C5"/>
    <w:rsid w:val="009B0C39"/>
    <w:rsid w:val="009B12BD"/>
    <w:rsid w:val="009B1335"/>
    <w:rsid w:val="009B20E4"/>
    <w:rsid w:val="009B27E7"/>
    <w:rsid w:val="009B49A1"/>
    <w:rsid w:val="009B51AD"/>
    <w:rsid w:val="009B5746"/>
    <w:rsid w:val="009B57B1"/>
    <w:rsid w:val="009B6070"/>
    <w:rsid w:val="009B75AC"/>
    <w:rsid w:val="009B7684"/>
    <w:rsid w:val="009C0380"/>
    <w:rsid w:val="009C086B"/>
    <w:rsid w:val="009C0F29"/>
    <w:rsid w:val="009C13B3"/>
    <w:rsid w:val="009C22EF"/>
    <w:rsid w:val="009C2885"/>
    <w:rsid w:val="009C2F08"/>
    <w:rsid w:val="009C35AE"/>
    <w:rsid w:val="009C3749"/>
    <w:rsid w:val="009C3ECB"/>
    <w:rsid w:val="009C49C2"/>
    <w:rsid w:val="009C5398"/>
    <w:rsid w:val="009C53B1"/>
    <w:rsid w:val="009C5464"/>
    <w:rsid w:val="009C56F1"/>
    <w:rsid w:val="009C5E8F"/>
    <w:rsid w:val="009C639D"/>
    <w:rsid w:val="009C6431"/>
    <w:rsid w:val="009C73A5"/>
    <w:rsid w:val="009D0F02"/>
    <w:rsid w:val="009D11B1"/>
    <w:rsid w:val="009D2368"/>
    <w:rsid w:val="009D2590"/>
    <w:rsid w:val="009D2CAD"/>
    <w:rsid w:val="009D2D19"/>
    <w:rsid w:val="009D3579"/>
    <w:rsid w:val="009D372B"/>
    <w:rsid w:val="009D42B7"/>
    <w:rsid w:val="009D445D"/>
    <w:rsid w:val="009D5043"/>
    <w:rsid w:val="009D5094"/>
    <w:rsid w:val="009D5173"/>
    <w:rsid w:val="009D5B1F"/>
    <w:rsid w:val="009D63D1"/>
    <w:rsid w:val="009D6799"/>
    <w:rsid w:val="009D6A9F"/>
    <w:rsid w:val="009D79BB"/>
    <w:rsid w:val="009E03C2"/>
    <w:rsid w:val="009E10B3"/>
    <w:rsid w:val="009E129A"/>
    <w:rsid w:val="009E1A7D"/>
    <w:rsid w:val="009E1DFE"/>
    <w:rsid w:val="009E1E7F"/>
    <w:rsid w:val="009E240F"/>
    <w:rsid w:val="009E2533"/>
    <w:rsid w:val="009E29A5"/>
    <w:rsid w:val="009E34B6"/>
    <w:rsid w:val="009E3B55"/>
    <w:rsid w:val="009E3B92"/>
    <w:rsid w:val="009E42CB"/>
    <w:rsid w:val="009E4745"/>
    <w:rsid w:val="009E4860"/>
    <w:rsid w:val="009E5FD5"/>
    <w:rsid w:val="009E670F"/>
    <w:rsid w:val="009E6B9D"/>
    <w:rsid w:val="009E6DE3"/>
    <w:rsid w:val="009E7F6E"/>
    <w:rsid w:val="009F03A0"/>
    <w:rsid w:val="009F0419"/>
    <w:rsid w:val="009F0551"/>
    <w:rsid w:val="009F0C8C"/>
    <w:rsid w:val="009F0D06"/>
    <w:rsid w:val="009F1284"/>
    <w:rsid w:val="009F1BD0"/>
    <w:rsid w:val="009F2583"/>
    <w:rsid w:val="009F2616"/>
    <w:rsid w:val="009F2AEC"/>
    <w:rsid w:val="009F2D3E"/>
    <w:rsid w:val="009F2E6D"/>
    <w:rsid w:val="009F2FA4"/>
    <w:rsid w:val="009F4043"/>
    <w:rsid w:val="009F44C0"/>
    <w:rsid w:val="009F493B"/>
    <w:rsid w:val="009F4B9D"/>
    <w:rsid w:val="009F57F4"/>
    <w:rsid w:val="009F5AB1"/>
    <w:rsid w:val="009F5B86"/>
    <w:rsid w:val="009F60AF"/>
    <w:rsid w:val="009F62A9"/>
    <w:rsid w:val="009F664D"/>
    <w:rsid w:val="009F67DB"/>
    <w:rsid w:val="009F6D54"/>
    <w:rsid w:val="00A0024F"/>
    <w:rsid w:val="00A00A69"/>
    <w:rsid w:val="00A00E21"/>
    <w:rsid w:val="00A01317"/>
    <w:rsid w:val="00A015C8"/>
    <w:rsid w:val="00A0171B"/>
    <w:rsid w:val="00A017F0"/>
    <w:rsid w:val="00A01D92"/>
    <w:rsid w:val="00A01E58"/>
    <w:rsid w:val="00A01EC5"/>
    <w:rsid w:val="00A02403"/>
    <w:rsid w:val="00A030C2"/>
    <w:rsid w:val="00A03AB4"/>
    <w:rsid w:val="00A04F29"/>
    <w:rsid w:val="00A0613B"/>
    <w:rsid w:val="00A0692F"/>
    <w:rsid w:val="00A06B5E"/>
    <w:rsid w:val="00A06BCB"/>
    <w:rsid w:val="00A06F2D"/>
    <w:rsid w:val="00A076C0"/>
    <w:rsid w:val="00A07C6E"/>
    <w:rsid w:val="00A07F6F"/>
    <w:rsid w:val="00A10474"/>
    <w:rsid w:val="00A10C9E"/>
    <w:rsid w:val="00A123D8"/>
    <w:rsid w:val="00A155C6"/>
    <w:rsid w:val="00A158E9"/>
    <w:rsid w:val="00A15C5B"/>
    <w:rsid w:val="00A15ECA"/>
    <w:rsid w:val="00A16841"/>
    <w:rsid w:val="00A1684B"/>
    <w:rsid w:val="00A16CC7"/>
    <w:rsid w:val="00A17D49"/>
    <w:rsid w:val="00A17DBA"/>
    <w:rsid w:val="00A20A1C"/>
    <w:rsid w:val="00A21D6F"/>
    <w:rsid w:val="00A21FC5"/>
    <w:rsid w:val="00A22E75"/>
    <w:rsid w:val="00A2300F"/>
    <w:rsid w:val="00A24393"/>
    <w:rsid w:val="00A25490"/>
    <w:rsid w:val="00A25F54"/>
    <w:rsid w:val="00A2651D"/>
    <w:rsid w:val="00A26671"/>
    <w:rsid w:val="00A267A1"/>
    <w:rsid w:val="00A26852"/>
    <w:rsid w:val="00A26EC1"/>
    <w:rsid w:val="00A26F99"/>
    <w:rsid w:val="00A275E4"/>
    <w:rsid w:val="00A27C15"/>
    <w:rsid w:val="00A30925"/>
    <w:rsid w:val="00A30B11"/>
    <w:rsid w:val="00A30D23"/>
    <w:rsid w:val="00A30F7C"/>
    <w:rsid w:val="00A31719"/>
    <w:rsid w:val="00A31756"/>
    <w:rsid w:val="00A32172"/>
    <w:rsid w:val="00A332B8"/>
    <w:rsid w:val="00A33761"/>
    <w:rsid w:val="00A340FA"/>
    <w:rsid w:val="00A34147"/>
    <w:rsid w:val="00A34496"/>
    <w:rsid w:val="00A3492E"/>
    <w:rsid w:val="00A35221"/>
    <w:rsid w:val="00A35BF6"/>
    <w:rsid w:val="00A3600F"/>
    <w:rsid w:val="00A3688E"/>
    <w:rsid w:val="00A36A09"/>
    <w:rsid w:val="00A36C77"/>
    <w:rsid w:val="00A3707A"/>
    <w:rsid w:val="00A3728E"/>
    <w:rsid w:val="00A373C2"/>
    <w:rsid w:val="00A37723"/>
    <w:rsid w:val="00A408AF"/>
    <w:rsid w:val="00A4196E"/>
    <w:rsid w:val="00A420A2"/>
    <w:rsid w:val="00A420E6"/>
    <w:rsid w:val="00A42DDB"/>
    <w:rsid w:val="00A42FD2"/>
    <w:rsid w:val="00A43899"/>
    <w:rsid w:val="00A43C01"/>
    <w:rsid w:val="00A44C1C"/>
    <w:rsid w:val="00A44C51"/>
    <w:rsid w:val="00A44E7E"/>
    <w:rsid w:val="00A44FA5"/>
    <w:rsid w:val="00A4588E"/>
    <w:rsid w:val="00A45F61"/>
    <w:rsid w:val="00A46D52"/>
    <w:rsid w:val="00A4722E"/>
    <w:rsid w:val="00A47AD7"/>
    <w:rsid w:val="00A503A5"/>
    <w:rsid w:val="00A5063D"/>
    <w:rsid w:val="00A50757"/>
    <w:rsid w:val="00A50BE5"/>
    <w:rsid w:val="00A520F9"/>
    <w:rsid w:val="00A52C9A"/>
    <w:rsid w:val="00A52ED6"/>
    <w:rsid w:val="00A53251"/>
    <w:rsid w:val="00A540AA"/>
    <w:rsid w:val="00A54CC5"/>
    <w:rsid w:val="00A54E15"/>
    <w:rsid w:val="00A55059"/>
    <w:rsid w:val="00A5510B"/>
    <w:rsid w:val="00A554D3"/>
    <w:rsid w:val="00A55665"/>
    <w:rsid w:val="00A558EE"/>
    <w:rsid w:val="00A55978"/>
    <w:rsid w:val="00A55B6E"/>
    <w:rsid w:val="00A55BD1"/>
    <w:rsid w:val="00A55DF0"/>
    <w:rsid w:val="00A55F1A"/>
    <w:rsid w:val="00A56178"/>
    <w:rsid w:val="00A56F1E"/>
    <w:rsid w:val="00A57707"/>
    <w:rsid w:val="00A57A7D"/>
    <w:rsid w:val="00A60416"/>
    <w:rsid w:val="00A608EC"/>
    <w:rsid w:val="00A60C10"/>
    <w:rsid w:val="00A60F19"/>
    <w:rsid w:val="00A61654"/>
    <w:rsid w:val="00A623DF"/>
    <w:rsid w:val="00A62786"/>
    <w:rsid w:val="00A630DB"/>
    <w:rsid w:val="00A63B0F"/>
    <w:rsid w:val="00A63DF8"/>
    <w:rsid w:val="00A63EE1"/>
    <w:rsid w:val="00A64E38"/>
    <w:rsid w:val="00A65081"/>
    <w:rsid w:val="00A657EA"/>
    <w:rsid w:val="00A664E7"/>
    <w:rsid w:val="00A66A3D"/>
    <w:rsid w:val="00A66B70"/>
    <w:rsid w:val="00A67DCB"/>
    <w:rsid w:val="00A70846"/>
    <w:rsid w:val="00A708E4"/>
    <w:rsid w:val="00A70FF8"/>
    <w:rsid w:val="00A715CB"/>
    <w:rsid w:val="00A718DC"/>
    <w:rsid w:val="00A71BAA"/>
    <w:rsid w:val="00A71FD6"/>
    <w:rsid w:val="00A72244"/>
    <w:rsid w:val="00A72578"/>
    <w:rsid w:val="00A7298E"/>
    <w:rsid w:val="00A733B2"/>
    <w:rsid w:val="00A737F7"/>
    <w:rsid w:val="00A74603"/>
    <w:rsid w:val="00A74835"/>
    <w:rsid w:val="00A74F3A"/>
    <w:rsid w:val="00A752FC"/>
    <w:rsid w:val="00A75887"/>
    <w:rsid w:val="00A7592A"/>
    <w:rsid w:val="00A76324"/>
    <w:rsid w:val="00A7765C"/>
    <w:rsid w:val="00A8006F"/>
    <w:rsid w:val="00A80651"/>
    <w:rsid w:val="00A80F27"/>
    <w:rsid w:val="00A81F0D"/>
    <w:rsid w:val="00A82805"/>
    <w:rsid w:val="00A82917"/>
    <w:rsid w:val="00A8318B"/>
    <w:rsid w:val="00A8356D"/>
    <w:rsid w:val="00A8372E"/>
    <w:rsid w:val="00A83B87"/>
    <w:rsid w:val="00A83C17"/>
    <w:rsid w:val="00A83E73"/>
    <w:rsid w:val="00A84779"/>
    <w:rsid w:val="00A847FF"/>
    <w:rsid w:val="00A85174"/>
    <w:rsid w:val="00A85E70"/>
    <w:rsid w:val="00A86828"/>
    <w:rsid w:val="00A878A8"/>
    <w:rsid w:val="00A879E7"/>
    <w:rsid w:val="00A87B8E"/>
    <w:rsid w:val="00A87B8F"/>
    <w:rsid w:val="00A906A7"/>
    <w:rsid w:val="00A90BB4"/>
    <w:rsid w:val="00A90FE9"/>
    <w:rsid w:val="00A915FD"/>
    <w:rsid w:val="00A92605"/>
    <w:rsid w:val="00A93096"/>
    <w:rsid w:val="00A93685"/>
    <w:rsid w:val="00A9411F"/>
    <w:rsid w:val="00A941D5"/>
    <w:rsid w:val="00A9450C"/>
    <w:rsid w:val="00A946A3"/>
    <w:rsid w:val="00A94A41"/>
    <w:rsid w:val="00A94BF7"/>
    <w:rsid w:val="00A94E46"/>
    <w:rsid w:val="00A953B0"/>
    <w:rsid w:val="00A96A0F"/>
    <w:rsid w:val="00A97CF6"/>
    <w:rsid w:val="00AA02B1"/>
    <w:rsid w:val="00AA05F7"/>
    <w:rsid w:val="00AA1268"/>
    <w:rsid w:val="00AA1C89"/>
    <w:rsid w:val="00AA1EA7"/>
    <w:rsid w:val="00AA24E0"/>
    <w:rsid w:val="00AA2EEB"/>
    <w:rsid w:val="00AA3910"/>
    <w:rsid w:val="00AA3BE5"/>
    <w:rsid w:val="00AA4937"/>
    <w:rsid w:val="00AA50F2"/>
    <w:rsid w:val="00AA5358"/>
    <w:rsid w:val="00AA595B"/>
    <w:rsid w:val="00AA60BB"/>
    <w:rsid w:val="00AA60DF"/>
    <w:rsid w:val="00AA68B1"/>
    <w:rsid w:val="00AA71B1"/>
    <w:rsid w:val="00AA74D4"/>
    <w:rsid w:val="00AA7961"/>
    <w:rsid w:val="00AB010F"/>
    <w:rsid w:val="00AB0CC2"/>
    <w:rsid w:val="00AB0CC3"/>
    <w:rsid w:val="00AB1C10"/>
    <w:rsid w:val="00AB25FA"/>
    <w:rsid w:val="00AB2A53"/>
    <w:rsid w:val="00AB2A94"/>
    <w:rsid w:val="00AB3220"/>
    <w:rsid w:val="00AB335C"/>
    <w:rsid w:val="00AB3928"/>
    <w:rsid w:val="00AB3E29"/>
    <w:rsid w:val="00AB3FE6"/>
    <w:rsid w:val="00AB40F2"/>
    <w:rsid w:val="00AB4566"/>
    <w:rsid w:val="00AB50F1"/>
    <w:rsid w:val="00AB58DC"/>
    <w:rsid w:val="00AB5967"/>
    <w:rsid w:val="00AB65AD"/>
    <w:rsid w:val="00AB6D0A"/>
    <w:rsid w:val="00AB7257"/>
    <w:rsid w:val="00AB760B"/>
    <w:rsid w:val="00AB7CCB"/>
    <w:rsid w:val="00AC11B7"/>
    <w:rsid w:val="00AC2063"/>
    <w:rsid w:val="00AC29E5"/>
    <w:rsid w:val="00AC2A47"/>
    <w:rsid w:val="00AC2FFA"/>
    <w:rsid w:val="00AC3673"/>
    <w:rsid w:val="00AC37C3"/>
    <w:rsid w:val="00AC56E8"/>
    <w:rsid w:val="00AC5839"/>
    <w:rsid w:val="00AC5899"/>
    <w:rsid w:val="00AC5EBD"/>
    <w:rsid w:val="00AC6F9A"/>
    <w:rsid w:val="00AC7117"/>
    <w:rsid w:val="00AC790F"/>
    <w:rsid w:val="00AC7AED"/>
    <w:rsid w:val="00AD0328"/>
    <w:rsid w:val="00AD080E"/>
    <w:rsid w:val="00AD0B41"/>
    <w:rsid w:val="00AD0D97"/>
    <w:rsid w:val="00AD1A16"/>
    <w:rsid w:val="00AD2818"/>
    <w:rsid w:val="00AD2908"/>
    <w:rsid w:val="00AD2A57"/>
    <w:rsid w:val="00AD2B5F"/>
    <w:rsid w:val="00AD331B"/>
    <w:rsid w:val="00AD4A9D"/>
    <w:rsid w:val="00AD5771"/>
    <w:rsid w:val="00AD5DB3"/>
    <w:rsid w:val="00AD5F53"/>
    <w:rsid w:val="00AD62FC"/>
    <w:rsid w:val="00AD6C5C"/>
    <w:rsid w:val="00AD7014"/>
    <w:rsid w:val="00AD76C5"/>
    <w:rsid w:val="00AD7D68"/>
    <w:rsid w:val="00AD7E11"/>
    <w:rsid w:val="00AE08B7"/>
    <w:rsid w:val="00AE0C3F"/>
    <w:rsid w:val="00AE12BA"/>
    <w:rsid w:val="00AE169C"/>
    <w:rsid w:val="00AE171E"/>
    <w:rsid w:val="00AE183C"/>
    <w:rsid w:val="00AE1BE0"/>
    <w:rsid w:val="00AE1ED9"/>
    <w:rsid w:val="00AE234F"/>
    <w:rsid w:val="00AE2528"/>
    <w:rsid w:val="00AE2635"/>
    <w:rsid w:val="00AE276C"/>
    <w:rsid w:val="00AE2856"/>
    <w:rsid w:val="00AE2867"/>
    <w:rsid w:val="00AE2E5E"/>
    <w:rsid w:val="00AE3B15"/>
    <w:rsid w:val="00AE3BE7"/>
    <w:rsid w:val="00AE5144"/>
    <w:rsid w:val="00AE51F9"/>
    <w:rsid w:val="00AE5295"/>
    <w:rsid w:val="00AE5EFC"/>
    <w:rsid w:val="00AE608D"/>
    <w:rsid w:val="00AE63AB"/>
    <w:rsid w:val="00AE65B5"/>
    <w:rsid w:val="00AE7C54"/>
    <w:rsid w:val="00AF0192"/>
    <w:rsid w:val="00AF01DA"/>
    <w:rsid w:val="00AF01DE"/>
    <w:rsid w:val="00AF0E74"/>
    <w:rsid w:val="00AF1200"/>
    <w:rsid w:val="00AF1433"/>
    <w:rsid w:val="00AF184A"/>
    <w:rsid w:val="00AF1A33"/>
    <w:rsid w:val="00AF44E2"/>
    <w:rsid w:val="00AF45F7"/>
    <w:rsid w:val="00AF4DE4"/>
    <w:rsid w:val="00AF5463"/>
    <w:rsid w:val="00AF548B"/>
    <w:rsid w:val="00AF5CDE"/>
    <w:rsid w:val="00AF5EDD"/>
    <w:rsid w:val="00AF5EF6"/>
    <w:rsid w:val="00AF63FE"/>
    <w:rsid w:val="00AF6D0E"/>
    <w:rsid w:val="00AF70E9"/>
    <w:rsid w:val="00AF7674"/>
    <w:rsid w:val="00AF76D7"/>
    <w:rsid w:val="00B007AE"/>
    <w:rsid w:val="00B00A0E"/>
    <w:rsid w:val="00B00B24"/>
    <w:rsid w:val="00B00F0F"/>
    <w:rsid w:val="00B01EA9"/>
    <w:rsid w:val="00B0209E"/>
    <w:rsid w:val="00B02151"/>
    <w:rsid w:val="00B02D0B"/>
    <w:rsid w:val="00B02DAB"/>
    <w:rsid w:val="00B03012"/>
    <w:rsid w:val="00B03165"/>
    <w:rsid w:val="00B0340F"/>
    <w:rsid w:val="00B03466"/>
    <w:rsid w:val="00B04076"/>
    <w:rsid w:val="00B043F6"/>
    <w:rsid w:val="00B04B97"/>
    <w:rsid w:val="00B055F4"/>
    <w:rsid w:val="00B05C5E"/>
    <w:rsid w:val="00B06BC6"/>
    <w:rsid w:val="00B06C83"/>
    <w:rsid w:val="00B07218"/>
    <w:rsid w:val="00B076F7"/>
    <w:rsid w:val="00B103C3"/>
    <w:rsid w:val="00B106AE"/>
    <w:rsid w:val="00B1078E"/>
    <w:rsid w:val="00B11100"/>
    <w:rsid w:val="00B11426"/>
    <w:rsid w:val="00B119AE"/>
    <w:rsid w:val="00B11B17"/>
    <w:rsid w:val="00B124E6"/>
    <w:rsid w:val="00B127EF"/>
    <w:rsid w:val="00B12A4E"/>
    <w:rsid w:val="00B12C9F"/>
    <w:rsid w:val="00B142BC"/>
    <w:rsid w:val="00B1475B"/>
    <w:rsid w:val="00B14862"/>
    <w:rsid w:val="00B14BB5"/>
    <w:rsid w:val="00B15021"/>
    <w:rsid w:val="00B15421"/>
    <w:rsid w:val="00B15DA7"/>
    <w:rsid w:val="00B15FA2"/>
    <w:rsid w:val="00B165CF"/>
    <w:rsid w:val="00B16613"/>
    <w:rsid w:val="00B1661E"/>
    <w:rsid w:val="00B16650"/>
    <w:rsid w:val="00B16A8F"/>
    <w:rsid w:val="00B170DD"/>
    <w:rsid w:val="00B1720B"/>
    <w:rsid w:val="00B207C2"/>
    <w:rsid w:val="00B21C92"/>
    <w:rsid w:val="00B22953"/>
    <w:rsid w:val="00B2328A"/>
    <w:rsid w:val="00B2367E"/>
    <w:rsid w:val="00B24EFC"/>
    <w:rsid w:val="00B24F83"/>
    <w:rsid w:val="00B25626"/>
    <w:rsid w:val="00B257C9"/>
    <w:rsid w:val="00B25B78"/>
    <w:rsid w:val="00B25EC0"/>
    <w:rsid w:val="00B26187"/>
    <w:rsid w:val="00B262E1"/>
    <w:rsid w:val="00B26750"/>
    <w:rsid w:val="00B267BE"/>
    <w:rsid w:val="00B27739"/>
    <w:rsid w:val="00B27E64"/>
    <w:rsid w:val="00B3016D"/>
    <w:rsid w:val="00B3057E"/>
    <w:rsid w:val="00B30879"/>
    <w:rsid w:val="00B30909"/>
    <w:rsid w:val="00B311E1"/>
    <w:rsid w:val="00B31465"/>
    <w:rsid w:val="00B31AE2"/>
    <w:rsid w:val="00B3236C"/>
    <w:rsid w:val="00B323A5"/>
    <w:rsid w:val="00B327F5"/>
    <w:rsid w:val="00B329AE"/>
    <w:rsid w:val="00B3308F"/>
    <w:rsid w:val="00B333AC"/>
    <w:rsid w:val="00B33FB5"/>
    <w:rsid w:val="00B3435F"/>
    <w:rsid w:val="00B348DA"/>
    <w:rsid w:val="00B34DED"/>
    <w:rsid w:val="00B355C1"/>
    <w:rsid w:val="00B35957"/>
    <w:rsid w:val="00B35A01"/>
    <w:rsid w:val="00B35AFB"/>
    <w:rsid w:val="00B368BF"/>
    <w:rsid w:val="00B36B86"/>
    <w:rsid w:val="00B36CFF"/>
    <w:rsid w:val="00B375D1"/>
    <w:rsid w:val="00B3760A"/>
    <w:rsid w:val="00B37A70"/>
    <w:rsid w:val="00B37DED"/>
    <w:rsid w:val="00B4043B"/>
    <w:rsid w:val="00B40816"/>
    <w:rsid w:val="00B410A8"/>
    <w:rsid w:val="00B41206"/>
    <w:rsid w:val="00B415B5"/>
    <w:rsid w:val="00B41735"/>
    <w:rsid w:val="00B4201E"/>
    <w:rsid w:val="00B42264"/>
    <w:rsid w:val="00B422B0"/>
    <w:rsid w:val="00B42B10"/>
    <w:rsid w:val="00B42C01"/>
    <w:rsid w:val="00B43385"/>
    <w:rsid w:val="00B43620"/>
    <w:rsid w:val="00B43676"/>
    <w:rsid w:val="00B43772"/>
    <w:rsid w:val="00B43808"/>
    <w:rsid w:val="00B43AD4"/>
    <w:rsid w:val="00B43C32"/>
    <w:rsid w:val="00B44807"/>
    <w:rsid w:val="00B44ECD"/>
    <w:rsid w:val="00B45210"/>
    <w:rsid w:val="00B45A97"/>
    <w:rsid w:val="00B46A55"/>
    <w:rsid w:val="00B46F22"/>
    <w:rsid w:val="00B472AA"/>
    <w:rsid w:val="00B47CDB"/>
    <w:rsid w:val="00B50D28"/>
    <w:rsid w:val="00B5161B"/>
    <w:rsid w:val="00B53698"/>
    <w:rsid w:val="00B547D9"/>
    <w:rsid w:val="00B55505"/>
    <w:rsid w:val="00B560E2"/>
    <w:rsid w:val="00B56CDC"/>
    <w:rsid w:val="00B56E6A"/>
    <w:rsid w:val="00B572BD"/>
    <w:rsid w:val="00B572C8"/>
    <w:rsid w:val="00B57F89"/>
    <w:rsid w:val="00B601DB"/>
    <w:rsid w:val="00B60E65"/>
    <w:rsid w:val="00B60EEA"/>
    <w:rsid w:val="00B611AC"/>
    <w:rsid w:val="00B615FA"/>
    <w:rsid w:val="00B62095"/>
    <w:rsid w:val="00B6267C"/>
    <w:rsid w:val="00B62992"/>
    <w:rsid w:val="00B62E46"/>
    <w:rsid w:val="00B64136"/>
    <w:rsid w:val="00B64412"/>
    <w:rsid w:val="00B64A9A"/>
    <w:rsid w:val="00B65DC7"/>
    <w:rsid w:val="00B66FF9"/>
    <w:rsid w:val="00B675A9"/>
    <w:rsid w:val="00B679AB"/>
    <w:rsid w:val="00B67A22"/>
    <w:rsid w:val="00B7022B"/>
    <w:rsid w:val="00B71070"/>
    <w:rsid w:val="00B712FA"/>
    <w:rsid w:val="00B72BE3"/>
    <w:rsid w:val="00B74696"/>
    <w:rsid w:val="00B747D3"/>
    <w:rsid w:val="00B7483A"/>
    <w:rsid w:val="00B7515A"/>
    <w:rsid w:val="00B75452"/>
    <w:rsid w:val="00B75CDF"/>
    <w:rsid w:val="00B761AA"/>
    <w:rsid w:val="00B768F7"/>
    <w:rsid w:val="00B778A1"/>
    <w:rsid w:val="00B77F35"/>
    <w:rsid w:val="00B802FF"/>
    <w:rsid w:val="00B80FB6"/>
    <w:rsid w:val="00B812FB"/>
    <w:rsid w:val="00B813EA"/>
    <w:rsid w:val="00B814BA"/>
    <w:rsid w:val="00B81B13"/>
    <w:rsid w:val="00B81E68"/>
    <w:rsid w:val="00B82D05"/>
    <w:rsid w:val="00B83022"/>
    <w:rsid w:val="00B849D5"/>
    <w:rsid w:val="00B84CFA"/>
    <w:rsid w:val="00B85A10"/>
    <w:rsid w:val="00B86EE2"/>
    <w:rsid w:val="00B874F2"/>
    <w:rsid w:val="00B8767D"/>
    <w:rsid w:val="00B87791"/>
    <w:rsid w:val="00B87A0B"/>
    <w:rsid w:val="00B87D19"/>
    <w:rsid w:val="00B87EB7"/>
    <w:rsid w:val="00B90FAB"/>
    <w:rsid w:val="00B911F9"/>
    <w:rsid w:val="00B91418"/>
    <w:rsid w:val="00B92200"/>
    <w:rsid w:val="00B93175"/>
    <w:rsid w:val="00B93245"/>
    <w:rsid w:val="00B9489B"/>
    <w:rsid w:val="00B9529B"/>
    <w:rsid w:val="00B95595"/>
    <w:rsid w:val="00B95930"/>
    <w:rsid w:val="00B95948"/>
    <w:rsid w:val="00B95F81"/>
    <w:rsid w:val="00B963E7"/>
    <w:rsid w:val="00B966CE"/>
    <w:rsid w:val="00B9671D"/>
    <w:rsid w:val="00B96C5B"/>
    <w:rsid w:val="00B96D43"/>
    <w:rsid w:val="00B9764F"/>
    <w:rsid w:val="00BA0173"/>
    <w:rsid w:val="00BA052B"/>
    <w:rsid w:val="00BA1BAD"/>
    <w:rsid w:val="00BA2BAE"/>
    <w:rsid w:val="00BA2DFA"/>
    <w:rsid w:val="00BA2F8C"/>
    <w:rsid w:val="00BA31EC"/>
    <w:rsid w:val="00BA35AC"/>
    <w:rsid w:val="00BA3B39"/>
    <w:rsid w:val="00BA3FB3"/>
    <w:rsid w:val="00BA4580"/>
    <w:rsid w:val="00BA4E1D"/>
    <w:rsid w:val="00BA5195"/>
    <w:rsid w:val="00BA557A"/>
    <w:rsid w:val="00BA5744"/>
    <w:rsid w:val="00BA58CB"/>
    <w:rsid w:val="00BA5EB2"/>
    <w:rsid w:val="00BA64BB"/>
    <w:rsid w:val="00BA7C87"/>
    <w:rsid w:val="00BB0107"/>
    <w:rsid w:val="00BB0A6E"/>
    <w:rsid w:val="00BB0C00"/>
    <w:rsid w:val="00BB142C"/>
    <w:rsid w:val="00BB294F"/>
    <w:rsid w:val="00BB299B"/>
    <w:rsid w:val="00BB2A2A"/>
    <w:rsid w:val="00BB2DAB"/>
    <w:rsid w:val="00BB35B1"/>
    <w:rsid w:val="00BB3764"/>
    <w:rsid w:val="00BB39F7"/>
    <w:rsid w:val="00BB44D8"/>
    <w:rsid w:val="00BB5119"/>
    <w:rsid w:val="00BB5C07"/>
    <w:rsid w:val="00BB60BA"/>
    <w:rsid w:val="00BB6F6E"/>
    <w:rsid w:val="00BC012E"/>
    <w:rsid w:val="00BC0281"/>
    <w:rsid w:val="00BC0CF1"/>
    <w:rsid w:val="00BC28CB"/>
    <w:rsid w:val="00BC2A19"/>
    <w:rsid w:val="00BC375B"/>
    <w:rsid w:val="00BC4773"/>
    <w:rsid w:val="00BC4B7F"/>
    <w:rsid w:val="00BC4BF5"/>
    <w:rsid w:val="00BC4F87"/>
    <w:rsid w:val="00BC5C78"/>
    <w:rsid w:val="00BC60AB"/>
    <w:rsid w:val="00BC639A"/>
    <w:rsid w:val="00BC6640"/>
    <w:rsid w:val="00BC7A23"/>
    <w:rsid w:val="00BD080F"/>
    <w:rsid w:val="00BD11FD"/>
    <w:rsid w:val="00BD182D"/>
    <w:rsid w:val="00BD1A03"/>
    <w:rsid w:val="00BD21CB"/>
    <w:rsid w:val="00BD2990"/>
    <w:rsid w:val="00BD2D78"/>
    <w:rsid w:val="00BD43AA"/>
    <w:rsid w:val="00BD4CEF"/>
    <w:rsid w:val="00BD579B"/>
    <w:rsid w:val="00BD5EE5"/>
    <w:rsid w:val="00BD6844"/>
    <w:rsid w:val="00BD718A"/>
    <w:rsid w:val="00BD74B8"/>
    <w:rsid w:val="00BD7712"/>
    <w:rsid w:val="00BD77E8"/>
    <w:rsid w:val="00BD7A49"/>
    <w:rsid w:val="00BD7D87"/>
    <w:rsid w:val="00BD7E7B"/>
    <w:rsid w:val="00BE0646"/>
    <w:rsid w:val="00BE076A"/>
    <w:rsid w:val="00BE0A1C"/>
    <w:rsid w:val="00BE1493"/>
    <w:rsid w:val="00BE19BF"/>
    <w:rsid w:val="00BE1BDF"/>
    <w:rsid w:val="00BE253C"/>
    <w:rsid w:val="00BE3312"/>
    <w:rsid w:val="00BE339E"/>
    <w:rsid w:val="00BE3EEE"/>
    <w:rsid w:val="00BE4116"/>
    <w:rsid w:val="00BE4C00"/>
    <w:rsid w:val="00BE6504"/>
    <w:rsid w:val="00BE6B98"/>
    <w:rsid w:val="00BE773B"/>
    <w:rsid w:val="00BE793C"/>
    <w:rsid w:val="00BE7C92"/>
    <w:rsid w:val="00BF03F5"/>
    <w:rsid w:val="00BF1ECC"/>
    <w:rsid w:val="00BF2504"/>
    <w:rsid w:val="00BF2D5F"/>
    <w:rsid w:val="00BF3F2D"/>
    <w:rsid w:val="00BF4253"/>
    <w:rsid w:val="00BF52F3"/>
    <w:rsid w:val="00BF53F0"/>
    <w:rsid w:val="00BF5483"/>
    <w:rsid w:val="00BF5A31"/>
    <w:rsid w:val="00BF7394"/>
    <w:rsid w:val="00BF7BD0"/>
    <w:rsid w:val="00BF7D1E"/>
    <w:rsid w:val="00C008B6"/>
    <w:rsid w:val="00C00D0A"/>
    <w:rsid w:val="00C00E65"/>
    <w:rsid w:val="00C012E1"/>
    <w:rsid w:val="00C017B9"/>
    <w:rsid w:val="00C018A7"/>
    <w:rsid w:val="00C01D47"/>
    <w:rsid w:val="00C0217F"/>
    <w:rsid w:val="00C024A9"/>
    <w:rsid w:val="00C027B8"/>
    <w:rsid w:val="00C02862"/>
    <w:rsid w:val="00C02AEE"/>
    <w:rsid w:val="00C02B53"/>
    <w:rsid w:val="00C02E4D"/>
    <w:rsid w:val="00C03A32"/>
    <w:rsid w:val="00C0460D"/>
    <w:rsid w:val="00C049EF"/>
    <w:rsid w:val="00C04AFB"/>
    <w:rsid w:val="00C04BC7"/>
    <w:rsid w:val="00C0508D"/>
    <w:rsid w:val="00C054B3"/>
    <w:rsid w:val="00C054C5"/>
    <w:rsid w:val="00C0751C"/>
    <w:rsid w:val="00C07AEE"/>
    <w:rsid w:val="00C106A3"/>
    <w:rsid w:val="00C11381"/>
    <w:rsid w:val="00C115A4"/>
    <w:rsid w:val="00C11FC5"/>
    <w:rsid w:val="00C12681"/>
    <w:rsid w:val="00C12B16"/>
    <w:rsid w:val="00C12B4E"/>
    <w:rsid w:val="00C12C9E"/>
    <w:rsid w:val="00C1343D"/>
    <w:rsid w:val="00C136E7"/>
    <w:rsid w:val="00C1423B"/>
    <w:rsid w:val="00C154FA"/>
    <w:rsid w:val="00C15DB5"/>
    <w:rsid w:val="00C15FEC"/>
    <w:rsid w:val="00C16290"/>
    <w:rsid w:val="00C162B5"/>
    <w:rsid w:val="00C162CA"/>
    <w:rsid w:val="00C175B1"/>
    <w:rsid w:val="00C176B6"/>
    <w:rsid w:val="00C2096C"/>
    <w:rsid w:val="00C20B86"/>
    <w:rsid w:val="00C20EAE"/>
    <w:rsid w:val="00C21631"/>
    <w:rsid w:val="00C21B82"/>
    <w:rsid w:val="00C21C7A"/>
    <w:rsid w:val="00C22355"/>
    <w:rsid w:val="00C22EA6"/>
    <w:rsid w:val="00C23691"/>
    <w:rsid w:val="00C239B3"/>
    <w:rsid w:val="00C24B60"/>
    <w:rsid w:val="00C251A7"/>
    <w:rsid w:val="00C26207"/>
    <w:rsid w:val="00C26247"/>
    <w:rsid w:val="00C2693A"/>
    <w:rsid w:val="00C26BDC"/>
    <w:rsid w:val="00C30092"/>
    <w:rsid w:val="00C30B9F"/>
    <w:rsid w:val="00C30E1E"/>
    <w:rsid w:val="00C3118B"/>
    <w:rsid w:val="00C313A2"/>
    <w:rsid w:val="00C315D9"/>
    <w:rsid w:val="00C31BA2"/>
    <w:rsid w:val="00C31EE3"/>
    <w:rsid w:val="00C32E9A"/>
    <w:rsid w:val="00C331D6"/>
    <w:rsid w:val="00C33F7C"/>
    <w:rsid w:val="00C34B8F"/>
    <w:rsid w:val="00C3544D"/>
    <w:rsid w:val="00C356A7"/>
    <w:rsid w:val="00C35A79"/>
    <w:rsid w:val="00C35CBF"/>
    <w:rsid w:val="00C35EB0"/>
    <w:rsid w:val="00C3602B"/>
    <w:rsid w:val="00C3696B"/>
    <w:rsid w:val="00C376E4"/>
    <w:rsid w:val="00C37828"/>
    <w:rsid w:val="00C3784F"/>
    <w:rsid w:val="00C37C7D"/>
    <w:rsid w:val="00C37E05"/>
    <w:rsid w:val="00C40736"/>
    <w:rsid w:val="00C407C1"/>
    <w:rsid w:val="00C40A8E"/>
    <w:rsid w:val="00C414E9"/>
    <w:rsid w:val="00C4166A"/>
    <w:rsid w:val="00C41EA6"/>
    <w:rsid w:val="00C420D3"/>
    <w:rsid w:val="00C422D3"/>
    <w:rsid w:val="00C4344C"/>
    <w:rsid w:val="00C43623"/>
    <w:rsid w:val="00C43AD2"/>
    <w:rsid w:val="00C441C3"/>
    <w:rsid w:val="00C4444D"/>
    <w:rsid w:val="00C460B2"/>
    <w:rsid w:val="00C461D5"/>
    <w:rsid w:val="00C46DA2"/>
    <w:rsid w:val="00C470B1"/>
    <w:rsid w:val="00C472BC"/>
    <w:rsid w:val="00C47399"/>
    <w:rsid w:val="00C500BC"/>
    <w:rsid w:val="00C50294"/>
    <w:rsid w:val="00C503E5"/>
    <w:rsid w:val="00C508B4"/>
    <w:rsid w:val="00C51026"/>
    <w:rsid w:val="00C514E9"/>
    <w:rsid w:val="00C51B38"/>
    <w:rsid w:val="00C523D5"/>
    <w:rsid w:val="00C52705"/>
    <w:rsid w:val="00C52B3A"/>
    <w:rsid w:val="00C52C95"/>
    <w:rsid w:val="00C53735"/>
    <w:rsid w:val="00C53D76"/>
    <w:rsid w:val="00C53E34"/>
    <w:rsid w:val="00C5428A"/>
    <w:rsid w:val="00C54743"/>
    <w:rsid w:val="00C54943"/>
    <w:rsid w:val="00C54B16"/>
    <w:rsid w:val="00C54C53"/>
    <w:rsid w:val="00C5762D"/>
    <w:rsid w:val="00C60E89"/>
    <w:rsid w:val="00C6243A"/>
    <w:rsid w:val="00C63B6B"/>
    <w:rsid w:val="00C64405"/>
    <w:rsid w:val="00C64499"/>
    <w:rsid w:val="00C64D56"/>
    <w:rsid w:val="00C6570B"/>
    <w:rsid w:val="00C65AC7"/>
    <w:rsid w:val="00C65D8A"/>
    <w:rsid w:val="00C65FF3"/>
    <w:rsid w:val="00C662BD"/>
    <w:rsid w:val="00C663DA"/>
    <w:rsid w:val="00C667CD"/>
    <w:rsid w:val="00C66BE8"/>
    <w:rsid w:val="00C66DEF"/>
    <w:rsid w:val="00C66F90"/>
    <w:rsid w:val="00C704AE"/>
    <w:rsid w:val="00C705B5"/>
    <w:rsid w:val="00C708F0"/>
    <w:rsid w:val="00C70F0D"/>
    <w:rsid w:val="00C712C3"/>
    <w:rsid w:val="00C71CFC"/>
    <w:rsid w:val="00C734B7"/>
    <w:rsid w:val="00C73EC4"/>
    <w:rsid w:val="00C74075"/>
    <w:rsid w:val="00C742DE"/>
    <w:rsid w:val="00C74F1B"/>
    <w:rsid w:val="00C752A9"/>
    <w:rsid w:val="00C757C3"/>
    <w:rsid w:val="00C75DEC"/>
    <w:rsid w:val="00C76DD0"/>
    <w:rsid w:val="00C7776D"/>
    <w:rsid w:val="00C779DE"/>
    <w:rsid w:val="00C77AA8"/>
    <w:rsid w:val="00C77E2A"/>
    <w:rsid w:val="00C8020A"/>
    <w:rsid w:val="00C80742"/>
    <w:rsid w:val="00C816BB"/>
    <w:rsid w:val="00C821FC"/>
    <w:rsid w:val="00C8274E"/>
    <w:rsid w:val="00C830EF"/>
    <w:rsid w:val="00C8344E"/>
    <w:rsid w:val="00C83721"/>
    <w:rsid w:val="00C83B6B"/>
    <w:rsid w:val="00C84872"/>
    <w:rsid w:val="00C84BD7"/>
    <w:rsid w:val="00C867D9"/>
    <w:rsid w:val="00C8683A"/>
    <w:rsid w:val="00C87CC6"/>
    <w:rsid w:val="00C912A2"/>
    <w:rsid w:val="00C9156E"/>
    <w:rsid w:val="00C92460"/>
    <w:rsid w:val="00C93631"/>
    <w:rsid w:val="00C9467C"/>
    <w:rsid w:val="00C94800"/>
    <w:rsid w:val="00C96025"/>
    <w:rsid w:val="00C96921"/>
    <w:rsid w:val="00C970DF"/>
    <w:rsid w:val="00C97CB9"/>
    <w:rsid w:val="00CA03C4"/>
    <w:rsid w:val="00CA0E08"/>
    <w:rsid w:val="00CA102F"/>
    <w:rsid w:val="00CA173B"/>
    <w:rsid w:val="00CA1BEE"/>
    <w:rsid w:val="00CA1F0E"/>
    <w:rsid w:val="00CA2AB9"/>
    <w:rsid w:val="00CA3043"/>
    <w:rsid w:val="00CA4031"/>
    <w:rsid w:val="00CA4E76"/>
    <w:rsid w:val="00CA5158"/>
    <w:rsid w:val="00CA57B5"/>
    <w:rsid w:val="00CA5D63"/>
    <w:rsid w:val="00CA6F2C"/>
    <w:rsid w:val="00CA7A77"/>
    <w:rsid w:val="00CA7D4F"/>
    <w:rsid w:val="00CB060C"/>
    <w:rsid w:val="00CB0901"/>
    <w:rsid w:val="00CB1616"/>
    <w:rsid w:val="00CB1D3B"/>
    <w:rsid w:val="00CB1E74"/>
    <w:rsid w:val="00CB2E50"/>
    <w:rsid w:val="00CB37B1"/>
    <w:rsid w:val="00CB3EBF"/>
    <w:rsid w:val="00CB4200"/>
    <w:rsid w:val="00CB4282"/>
    <w:rsid w:val="00CB562B"/>
    <w:rsid w:val="00CB5E0C"/>
    <w:rsid w:val="00CB5E21"/>
    <w:rsid w:val="00CB5ED0"/>
    <w:rsid w:val="00CB5FF5"/>
    <w:rsid w:val="00CB60E8"/>
    <w:rsid w:val="00CB6829"/>
    <w:rsid w:val="00CB6D94"/>
    <w:rsid w:val="00CB73AC"/>
    <w:rsid w:val="00CB7957"/>
    <w:rsid w:val="00CB7C4F"/>
    <w:rsid w:val="00CC071A"/>
    <w:rsid w:val="00CC0FB9"/>
    <w:rsid w:val="00CC1696"/>
    <w:rsid w:val="00CC1725"/>
    <w:rsid w:val="00CC1A3F"/>
    <w:rsid w:val="00CC294A"/>
    <w:rsid w:val="00CC3C5A"/>
    <w:rsid w:val="00CC45F4"/>
    <w:rsid w:val="00CC474B"/>
    <w:rsid w:val="00CC4D3C"/>
    <w:rsid w:val="00CC525B"/>
    <w:rsid w:val="00CC52FB"/>
    <w:rsid w:val="00CC53E0"/>
    <w:rsid w:val="00CC5842"/>
    <w:rsid w:val="00CC5B08"/>
    <w:rsid w:val="00CC5FC3"/>
    <w:rsid w:val="00CC728E"/>
    <w:rsid w:val="00CC7856"/>
    <w:rsid w:val="00CC7FD8"/>
    <w:rsid w:val="00CD0AA8"/>
    <w:rsid w:val="00CD0BD4"/>
    <w:rsid w:val="00CD0C01"/>
    <w:rsid w:val="00CD0CEC"/>
    <w:rsid w:val="00CD257E"/>
    <w:rsid w:val="00CD28FA"/>
    <w:rsid w:val="00CD345A"/>
    <w:rsid w:val="00CD3740"/>
    <w:rsid w:val="00CD3B84"/>
    <w:rsid w:val="00CD3EB0"/>
    <w:rsid w:val="00CD4239"/>
    <w:rsid w:val="00CD472E"/>
    <w:rsid w:val="00CD47B8"/>
    <w:rsid w:val="00CD56CB"/>
    <w:rsid w:val="00CD5D39"/>
    <w:rsid w:val="00CD6943"/>
    <w:rsid w:val="00CD6B60"/>
    <w:rsid w:val="00CD71F7"/>
    <w:rsid w:val="00CE0C26"/>
    <w:rsid w:val="00CE18E0"/>
    <w:rsid w:val="00CE1C2C"/>
    <w:rsid w:val="00CE1EF2"/>
    <w:rsid w:val="00CE1FE5"/>
    <w:rsid w:val="00CE2DB2"/>
    <w:rsid w:val="00CE2F85"/>
    <w:rsid w:val="00CE4428"/>
    <w:rsid w:val="00CE457F"/>
    <w:rsid w:val="00CE47E7"/>
    <w:rsid w:val="00CE5055"/>
    <w:rsid w:val="00CE561B"/>
    <w:rsid w:val="00CE57F8"/>
    <w:rsid w:val="00CE6744"/>
    <w:rsid w:val="00CE69F2"/>
    <w:rsid w:val="00CE6AF8"/>
    <w:rsid w:val="00CE6BBA"/>
    <w:rsid w:val="00CE7B69"/>
    <w:rsid w:val="00CF0113"/>
    <w:rsid w:val="00CF0115"/>
    <w:rsid w:val="00CF22F6"/>
    <w:rsid w:val="00CF2E25"/>
    <w:rsid w:val="00CF2F3A"/>
    <w:rsid w:val="00CF3D5E"/>
    <w:rsid w:val="00CF4CFF"/>
    <w:rsid w:val="00CF5C84"/>
    <w:rsid w:val="00CF5F73"/>
    <w:rsid w:val="00CF6699"/>
    <w:rsid w:val="00CF6A48"/>
    <w:rsid w:val="00CF6DDE"/>
    <w:rsid w:val="00CF7838"/>
    <w:rsid w:val="00D00357"/>
    <w:rsid w:val="00D0083A"/>
    <w:rsid w:val="00D00EB0"/>
    <w:rsid w:val="00D010AF"/>
    <w:rsid w:val="00D0214B"/>
    <w:rsid w:val="00D0254E"/>
    <w:rsid w:val="00D029F9"/>
    <w:rsid w:val="00D033D6"/>
    <w:rsid w:val="00D0384C"/>
    <w:rsid w:val="00D03ECA"/>
    <w:rsid w:val="00D04A2A"/>
    <w:rsid w:val="00D04EF1"/>
    <w:rsid w:val="00D0534F"/>
    <w:rsid w:val="00D054CF"/>
    <w:rsid w:val="00D0555B"/>
    <w:rsid w:val="00D06210"/>
    <w:rsid w:val="00D06B89"/>
    <w:rsid w:val="00D06BD0"/>
    <w:rsid w:val="00D06C72"/>
    <w:rsid w:val="00D0731D"/>
    <w:rsid w:val="00D07557"/>
    <w:rsid w:val="00D07D67"/>
    <w:rsid w:val="00D10178"/>
    <w:rsid w:val="00D104E1"/>
    <w:rsid w:val="00D1170B"/>
    <w:rsid w:val="00D11892"/>
    <w:rsid w:val="00D123D0"/>
    <w:rsid w:val="00D12A78"/>
    <w:rsid w:val="00D12C57"/>
    <w:rsid w:val="00D12F83"/>
    <w:rsid w:val="00D1460C"/>
    <w:rsid w:val="00D14676"/>
    <w:rsid w:val="00D14FD7"/>
    <w:rsid w:val="00D15DB9"/>
    <w:rsid w:val="00D160C3"/>
    <w:rsid w:val="00D1618C"/>
    <w:rsid w:val="00D16502"/>
    <w:rsid w:val="00D16976"/>
    <w:rsid w:val="00D1723C"/>
    <w:rsid w:val="00D174A5"/>
    <w:rsid w:val="00D2008E"/>
    <w:rsid w:val="00D20E53"/>
    <w:rsid w:val="00D21061"/>
    <w:rsid w:val="00D229A1"/>
    <w:rsid w:val="00D22DC5"/>
    <w:rsid w:val="00D22F63"/>
    <w:rsid w:val="00D23242"/>
    <w:rsid w:val="00D23E89"/>
    <w:rsid w:val="00D23EE9"/>
    <w:rsid w:val="00D24918"/>
    <w:rsid w:val="00D255F2"/>
    <w:rsid w:val="00D25E19"/>
    <w:rsid w:val="00D2602B"/>
    <w:rsid w:val="00D26492"/>
    <w:rsid w:val="00D267EF"/>
    <w:rsid w:val="00D272B1"/>
    <w:rsid w:val="00D273F3"/>
    <w:rsid w:val="00D2743A"/>
    <w:rsid w:val="00D30470"/>
    <w:rsid w:val="00D30A95"/>
    <w:rsid w:val="00D30AE1"/>
    <w:rsid w:val="00D30D2D"/>
    <w:rsid w:val="00D31501"/>
    <w:rsid w:val="00D31569"/>
    <w:rsid w:val="00D329CC"/>
    <w:rsid w:val="00D32C52"/>
    <w:rsid w:val="00D33024"/>
    <w:rsid w:val="00D33A34"/>
    <w:rsid w:val="00D34BB1"/>
    <w:rsid w:val="00D34FD1"/>
    <w:rsid w:val="00D354DC"/>
    <w:rsid w:val="00D359C1"/>
    <w:rsid w:val="00D35FE2"/>
    <w:rsid w:val="00D3632C"/>
    <w:rsid w:val="00D370DD"/>
    <w:rsid w:val="00D372E5"/>
    <w:rsid w:val="00D37539"/>
    <w:rsid w:val="00D37970"/>
    <w:rsid w:val="00D37FD6"/>
    <w:rsid w:val="00D4050C"/>
    <w:rsid w:val="00D40638"/>
    <w:rsid w:val="00D409CC"/>
    <w:rsid w:val="00D40BEC"/>
    <w:rsid w:val="00D40C15"/>
    <w:rsid w:val="00D41128"/>
    <w:rsid w:val="00D41B82"/>
    <w:rsid w:val="00D41C08"/>
    <w:rsid w:val="00D426FB"/>
    <w:rsid w:val="00D42866"/>
    <w:rsid w:val="00D42ACE"/>
    <w:rsid w:val="00D430AF"/>
    <w:rsid w:val="00D431D0"/>
    <w:rsid w:val="00D432EB"/>
    <w:rsid w:val="00D43324"/>
    <w:rsid w:val="00D43338"/>
    <w:rsid w:val="00D43CD9"/>
    <w:rsid w:val="00D444AB"/>
    <w:rsid w:val="00D4482D"/>
    <w:rsid w:val="00D45737"/>
    <w:rsid w:val="00D45AA5"/>
    <w:rsid w:val="00D45FF3"/>
    <w:rsid w:val="00D4654A"/>
    <w:rsid w:val="00D4749E"/>
    <w:rsid w:val="00D51977"/>
    <w:rsid w:val="00D52056"/>
    <w:rsid w:val="00D532E2"/>
    <w:rsid w:val="00D53D2B"/>
    <w:rsid w:val="00D53E3F"/>
    <w:rsid w:val="00D540A0"/>
    <w:rsid w:val="00D54359"/>
    <w:rsid w:val="00D5470D"/>
    <w:rsid w:val="00D55BDF"/>
    <w:rsid w:val="00D56062"/>
    <w:rsid w:val="00D56E14"/>
    <w:rsid w:val="00D57283"/>
    <w:rsid w:val="00D57320"/>
    <w:rsid w:val="00D604A4"/>
    <w:rsid w:val="00D60A8B"/>
    <w:rsid w:val="00D61111"/>
    <w:rsid w:val="00D62B0C"/>
    <w:rsid w:val="00D62CC0"/>
    <w:rsid w:val="00D6423C"/>
    <w:rsid w:val="00D645E7"/>
    <w:rsid w:val="00D64EFE"/>
    <w:rsid w:val="00D66058"/>
    <w:rsid w:val="00D66A83"/>
    <w:rsid w:val="00D66E94"/>
    <w:rsid w:val="00D673AC"/>
    <w:rsid w:val="00D67CC2"/>
    <w:rsid w:val="00D67D57"/>
    <w:rsid w:val="00D704CE"/>
    <w:rsid w:val="00D70590"/>
    <w:rsid w:val="00D70EE3"/>
    <w:rsid w:val="00D71156"/>
    <w:rsid w:val="00D71512"/>
    <w:rsid w:val="00D71876"/>
    <w:rsid w:val="00D72172"/>
    <w:rsid w:val="00D732BA"/>
    <w:rsid w:val="00D73430"/>
    <w:rsid w:val="00D73747"/>
    <w:rsid w:val="00D74149"/>
    <w:rsid w:val="00D746AD"/>
    <w:rsid w:val="00D74A24"/>
    <w:rsid w:val="00D74CC7"/>
    <w:rsid w:val="00D759AD"/>
    <w:rsid w:val="00D7730F"/>
    <w:rsid w:val="00D77962"/>
    <w:rsid w:val="00D77A69"/>
    <w:rsid w:val="00D805BA"/>
    <w:rsid w:val="00D80B97"/>
    <w:rsid w:val="00D81A8E"/>
    <w:rsid w:val="00D821BD"/>
    <w:rsid w:val="00D82211"/>
    <w:rsid w:val="00D8300A"/>
    <w:rsid w:val="00D835A7"/>
    <w:rsid w:val="00D83CDE"/>
    <w:rsid w:val="00D84148"/>
    <w:rsid w:val="00D84D0F"/>
    <w:rsid w:val="00D85052"/>
    <w:rsid w:val="00D85361"/>
    <w:rsid w:val="00D85BEF"/>
    <w:rsid w:val="00D85CDB"/>
    <w:rsid w:val="00D86147"/>
    <w:rsid w:val="00D8763C"/>
    <w:rsid w:val="00D87B61"/>
    <w:rsid w:val="00D901FF"/>
    <w:rsid w:val="00D90204"/>
    <w:rsid w:val="00D90325"/>
    <w:rsid w:val="00D90D7E"/>
    <w:rsid w:val="00D911C7"/>
    <w:rsid w:val="00D91B0A"/>
    <w:rsid w:val="00D922AC"/>
    <w:rsid w:val="00D92609"/>
    <w:rsid w:val="00D92717"/>
    <w:rsid w:val="00D929C2"/>
    <w:rsid w:val="00D92B46"/>
    <w:rsid w:val="00D9309E"/>
    <w:rsid w:val="00D93173"/>
    <w:rsid w:val="00D942E5"/>
    <w:rsid w:val="00D94A01"/>
    <w:rsid w:val="00D95304"/>
    <w:rsid w:val="00D95A16"/>
    <w:rsid w:val="00D95A2E"/>
    <w:rsid w:val="00D95D24"/>
    <w:rsid w:val="00D95DA8"/>
    <w:rsid w:val="00D972AD"/>
    <w:rsid w:val="00D974AE"/>
    <w:rsid w:val="00DA0067"/>
    <w:rsid w:val="00DA0452"/>
    <w:rsid w:val="00DA0B59"/>
    <w:rsid w:val="00DA0BA0"/>
    <w:rsid w:val="00DA1286"/>
    <w:rsid w:val="00DA14C1"/>
    <w:rsid w:val="00DA1608"/>
    <w:rsid w:val="00DA17FE"/>
    <w:rsid w:val="00DA195F"/>
    <w:rsid w:val="00DA19FA"/>
    <w:rsid w:val="00DA1AFE"/>
    <w:rsid w:val="00DA3795"/>
    <w:rsid w:val="00DA3B20"/>
    <w:rsid w:val="00DA47E4"/>
    <w:rsid w:val="00DA50F7"/>
    <w:rsid w:val="00DA55E0"/>
    <w:rsid w:val="00DA60A8"/>
    <w:rsid w:val="00DA6933"/>
    <w:rsid w:val="00DB0435"/>
    <w:rsid w:val="00DB19FD"/>
    <w:rsid w:val="00DB1EC9"/>
    <w:rsid w:val="00DB1F86"/>
    <w:rsid w:val="00DB29BC"/>
    <w:rsid w:val="00DB2E0E"/>
    <w:rsid w:val="00DB3281"/>
    <w:rsid w:val="00DB33D6"/>
    <w:rsid w:val="00DB3413"/>
    <w:rsid w:val="00DB3966"/>
    <w:rsid w:val="00DB40BD"/>
    <w:rsid w:val="00DB42D7"/>
    <w:rsid w:val="00DB44C6"/>
    <w:rsid w:val="00DB576B"/>
    <w:rsid w:val="00DB5893"/>
    <w:rsid w:val="00DB5E08"/>
    <w:rsid w:val="00DB6323"/>
    <w:rsid w:val="00DB7506"/>
    <w:rsid w:val="00DB766E"/>
    <w:rsid w:val="00DB76F1"/>
    <w:rsid w:val="00DB7996"/>
    <w:rsid w:val="00DB79A8"/>
    <w:rsid w:val="00DC0276"/>
    <w:rsid w:val="00DC044D"/>
    <w:rsid w:val="00DC0FB1"/>
    <w:rsid w:val="00DC26C8"/>
    <w:rsid w:val="00DC2EA9"/>
    <w:rsid w:val="00DC320B"/>
    <w:rsid w:val="00DC3CC3"/>
    <w:rsid w:val="00DC3F58"/>
    <w:rsid w:val="00DC4A8D"/>
    <w:rsid w:val="00DC4E9F"/>
    <w:rsid w:val="00DC568F"/>
    <w:rsid w:val="00DC5A10"/>
    <w:rsid w:val="00DC5D1B"/>
    <w:rsid w:val="00DC6166"/>
    <w:rsid w:val="00DC65D8"/>
    <w:rsid w:val="00DC6711"/>
    <w:rsid w:val="00DC69AE"/>
    <w:rsid w:val="00DC6A96"/>
    <w:rsid w:val="00DC71CB"/>
    <w:rsid w:val="00DC75CF"/>
    <w:rsid w:val="00DD02B7"/>
    <w:rsid w:val="00DD1ACD"/>
    <w:rsid w:val="00DD1AF9"/>
    <w:rsid w:val="00DD1D48"/>
    <w:rsid w:val="00DD26E0"/>
    <w:rsid w:val="00DD2AD7"/>
    <w:rsid w:val="00DD308A"/>
    <w:rsid w:val="00DD32BE"/>
    <w:rsid w:val="00DD4052"/>
    <w:rsid w:val="00DD4154"/>
    <w:rsid w:val="00DD4385"/>
    <w:rsid w:val="00DD48E1"/>
    <w:rsid w:val="00DD4905"/>
    <w:rsid w:val="00DD4DE5"/>
    <w:rsid w:val="00DD520A"/>
    <w:rsid w:val="00DD5B81"/>
    <w:rsid w:val="00DD6CEC"/>
    <w:rsid w:val="00DE03F0"/>
    <w:rsid w:val="00DE0BA2"/>
    <w:rsid w:val="00DE0C1C"/>
    <w:rsid w:val="00DE1168"/>
    <w:rsid w:val="00DE2007"/>
    <w:rsid w:val="00DE226D"/>
    <w:rsid w:val="00DE245F"/>
    <w:rsid w:val="00DE2810"/>
    <w:rsid w:val="00DE2CDE"/>
    <w:rsid w:val="00DE2F32"/>
    <w:rsid w:val="00DE2FBA"/>
    <w:rsid w:val="00DE3138"/>
    <w:rsid w:val="00DE343C"/>
    <w:rsid w:val="00DE3652"/>
    <w:rsid w:val="00DE3975"/>
    <w:rsid w:val="00DE3CED"/>
    <w:rsid w:val="00DE3E3B"/>
    <w:rsid w:val="00DE42A3"/>
    <w:rsid w:val="00DE47A4"/>
    <w:rsid w:val="00DE4A55"/>
    <w:rsid w:val="00DE55C4"/>
    <w:rsid w:val="00DE5893"/>
    <w:rsid w:val="00DE5FF9"/>
    <w:rsid w:val="00DE6331"/>
    <w:rsid w:val="00DE68BB"/>
    <w:rsid w:val="00DE749D"/>
    <w:rsid w:val="00DE7763"/>
    <w:rsid w:val="00DF08EB"/>
    <w:rsid w:val="00DF0E08"/>
    <w:rsid w:val="00DF17DF"/>
    <w:rsid w:val="00DF18FB"/>
    <w:rsid w:val="00DF20C2"/>
    <w:rsid w:val="00DF2126"/>
    <w:rsid w:val="00DF33D8"/>
    <w:rsid w:val="00DF3654"/>
    <w:rsid w:val="00DF4E58"/>
    <w:rsid w:val="00DF5618"/>
    <w:rsid w:val="00DF6711"/>
    <w:rsid w:val="00DF6E85"/>
    <w:rsid w:val="00DF774A"/>
    <w:rsid w:val="00DF7B1F"/>
    <w:rsid w:val="00DF7E5B"/>
    <w:rsid w:val="00DF7FAC"/>
    <w:rsid w:val="00E00759"/>
    <w:rsid w:val="00E008DF"/>
    <w:rsid w:val="00E00CAA"/>
    <w:rsid w:val="00E013A4"/>
    <w:rsid w:val="00E01403"/>
    <w:rsid w:val="00E01FA7"/>
    <w:rsid w:val="00E02421"/>
    <w:rsid w:val="00E02570"/>
    <w:rsid w:val="00E02AA7"/>
    <w:rsid w:val="00E02BAA"/>
    <w:rsid w:val="00E034FA"/>
    <w:rsid w:val="00E03794"/>
    <w:rsid w:val="00E03A96"/>
    <w:rsid w:val="00E03ED2"/>
    <w:rsid w:val="00E04130"/>
    <w:rsid w:val="00E04240"/>
    <w:rsid w:val="00E04A0E"/>
    <w:rsid w:val="00E0538A"/>
    <w:rsid w:val="00E06B6E"/>
    <w:rsid w:val="00E06B75"/>
    <w:rsid w:val="00E06E5D"/>
    <w:rsid w:val="00E06EC5"/>
    <w:rsid w:val="00E071EA"/>
    <w:rsid w:val="00E10175"/>
    <w:rsid w:val="00E10423"/>
    <w:rsid w:val="00E10AD2"/>
    <w:rsid w:val="00E11047"/>
    <w:rsid w:val="00E1161C"/>
    <w:rsid w:val="00E118AD"/>
    <w:rsid w:val="00E11B30"/>
    <w:rsid w:val="00E11C57"/>
    <w:rsid w:val="00E12711"/>
    <w:rsid w:val="00E12C4D"/>
    <w:rsid w:val="00E13001"/>
    <w:rsid w:val="00E13A5A"/>
    <w:rsid w:val="00E13AAB"/>
    <w:rsid w:val="00E13C6C"/>
    <w:rsid w:val="00E13E13"/>
    <w:rsid w:val="00E147A6"/>
    <w:rsid w:val="00E1497C"/>
    <w:rsid w:val="00E14C2E"/>
    <w:rsid w:val="00E15071"/>
    <w:rsid w:val="00E168A2"/>
    <w:rsid w:val="00E16F14"/>
    <w:rsid w:val="00E16FE1"/>
    <w:rsid w:val="00E17014"/>
    <w:rsid w:val="00E1708B"/>
    <w:rsid w:val="00E1757D"/>
    <w:rsid w:val="00E20323"/>
    <w:rsid w:val="00E203B4"/>
    <w:rsid w:val="00E20840"/>
    <w:rsid w:val="00E208F8"/>
    <w:rsid w:val="00E210E6"/>
    <w:rsid w:val="00E21D37"/>
    <w:rsid w:val="00E226BA"/>
    <w:rsid w:val="00E22EB8"/>
    <w:rsid w:val="00E230DD"/>
    <w:rsid w:val="00E23594"/>
    <w:rsid w:val="00E23DA1"/>
    <w:rsid w:val="00E23E84"/>
    <w:rsid w:val="00E2447F"/>
    <w:rsid w:val="00E244D8"/>
    <w:rsid w:val="00E25225"/>
    <w:rsid w:val="00E256E8"/>
    <w:rsid w:val="00E2641F"/>
    <w:rsid w:val="00E26D3A"/>
    <w:rsid w:val="00E27398"/>
    <w:rsid w:val="00E2762B"/>
    <w:rsid w:val="00E277A5"/>
    <w:rsid w:val="00E30468"/>
    <w:rsid w:val="00E30693"/>
    <w:rsid w:val="00E31136"/>
    <w:rsid w:val="00E312E5"/>
    <w:rsid w:val="00E319CD"/>
    <w:rsid w:val="00E31D2D"/>
    <w:rsid w:val="00E32A39"/>
    <w:rsid w:val="00E32BCB"/>
    <w:rsid w:val="00E32E9A"/>
    <w:rsid w:val="00E336EC"/>
    <w:rsid w:val="00E338C7"/>
    <w:rsid w:val="00E33A08"/>
    <w:rsid w:val="00E33A9C"/>
    <w:rsid w:val="00E33C5E"/>
    <w:rsid w:val="00E33CD6"/>
    <w:rsid w:val="00E34562"/>
    <w:rsid w:val="00E346B3"/>
    <w:rsid w:val="00E34987"/>
    <w:rsid w:val="00E356F3"/>
    <w:rsid w:val="00E358C0"/>
    <w:rsid w:val="00E35A56"/>
    <w:rsid w:val="00E35DF5"/>
    <w:rsid w:val="00E36268"/>
    <w:rsid w:val="00E36495"/>
    <w:rsid w:val="00E36C33"/>
    <w:rsid w:val="00E37551"/>
    <w:rsid w:val="00E37694"/>
    <w:rsid w:val="00E37803"/>
    <w:rsid w:val="00E37CBB"/>
    <w:rsid w:val="00E37E90"/>
    <w:rsid w:val="00E37F5A"/>
    <w:rsid w:val="00E40747"/>
    <w:rsid w:val="00E40789"/>
    <w:rsid w:val="00E4164E"/>
    <w:rsid w:val="00E42089"/>
    <w:rsid w:val="00E42284"/>
    <w:rsid w:val="00E439A2"/>
    <w:rsid w:val="00E43BA2"/>
    <w:rsid w:val="00E43DD0"/>
    <w:rsid w:val="00E454BF"/>
    <w:rsid w:val="00E4572B"/>
    <w:rsid w:val="00E45A7A"/>
    <w:rsid w:val="00E4643D"/>
    <w:rsid w:val="00E46A18"/>
    <w:rsid w:val="00E46B02"/>
    <w:rsid w:val="00E46BFC"/>
    <w:rsid w:val="00E46CEE"/>
    <w:rsid w:val="00E47C2B"/>
    <w:rsid w:val="00E515CC"/>
    <w:rsid w:val="00E5236A"/>
    <w:rsid w:val="00E53328"/>
    <w:rsid w:val="00E54AB3"/>
    <w:rsid w:val="00E54C5C"/>
    <w:rsid w:val="00E54E32"/>
    <w:rsid w:val="00E551F6"/>
    <w:rsid w:val="00E5721D"/>
    <w:rsid w:val="00E574E8"/>
    <w:rsid w:val="00E575A0"/>
    <w:rsid w:val="00E57A5F"/>
    <w:rsid w:val="00E57BBF"/>
    <w:rsid w:val="00E57F6D"/>
    <w:rsid w:val="00E601BB"/>
    <w:rsid w:val="00E6077C"/>
    <w:rsid w:val="00E60824"/>
    <w:rsid w:val="00E60B17"/>
    <w:rsid w:val="00E60B93"/>
    <w:rsid w:val="00E613E1"/>
    <w:rsid w:val="00E61E13"/>
    <w:rsid w:val="00E62230"/>
    <w:rsid w:val="00E622FF"/>
    <w:rsid w:val="00E625AC"/>
    <w:rsid w:val="00E626C8"/>
    <w:rsid w:val="00E62AA7"/>
    <w:rsid w:val="00E633C7"/>
    <w:rsid w:val="00E636BE"/>
    <w:rsid w:val="00E63C06"/>
    <w:rsid w:val="00E64EF9"/>
    <w:rsid w:val="00E654B1"/>
    <w:rsid w:val="00E658D1"/>
    <w:rsid w:val="00E658E3"/>
    <w:rsid w:val="00E65ED2"/>
    <w:rsid w:val="00E66803"/>
    <w:rsid w:val="00E66BA5"/>
    <w:rsid w:val="00E67A78"/>
    <w:rsid w:val="00E704EF"/>
    <w:rsid w:val="00E70FB9"/>
    <w:rsid w:val="00E714AC"/>
    <w:rsid w:val="00E717DE"/>
    <w:rsid w:val="00E71F53"/>
    <w:rsid w:val="00E723D6"/>
    <w:rsid w:val="00E724F0"/>
    <w:rsid w:val="00E72B61"/>
    <w:rsid w:val="00E7353B"/>
    <w:rsid w:val="00E73C21"/>
    <w:rsid w:val="00E7428B"/>
    <w:rsid w:val="00E74706"/>
    <w:rsid w:val="00E74D8E"/>
    <w:rsid w:val="00E74E01"/>
    <w:rsid w:val="00E752A6"/>
    <w:rsid w:val="00E7590A"/>
    <w:rsid w:val="00E75933"/>
    <w:rsid w:val="00E75D52"/>
    <w:rsid w:val="00E76249"/>
    <w:rsid w:val="00E762E8"/>
    <w:rsid w:val="00E76AB7"/>
    <w:rsid w:val="00E7764C"/>
    <w:rsid w:val="00E77999"/>
    <w:rsid w:val="00E77A0A"/>
    <w:rsid w:val="00E80353"/>
    <w:rsid w:val="00E806C8"/>
    <w:rsid w:val="00E80ADA"/>
    <w:rsid w:val="00E8128F"/>
    <w:rsid w:val="00E816E7"/>
    <w:rsid w:val="00E81D98"/>
    <w:rsid w:val="00E82231"/>
    <w:rsid w:val="00E8301D"/>
    <w:rsid w:val="00E846F7"/>
    <w:rsid w:val="00E847DA"/>
    <w:rsid w:val="00E84F52"/>
    <w:rsid w:val="00E850DA"/>
    <w:rsid w:val="00E85613"/>
    <w:rsid w:val="00E86B40"/>
    <w:rsid w:val="00E86EAA"/>
    <w:rsid w:val="00E874AA"/>
    <w:rsid w:val="00E87EF6"/>
    <w:rsid w:val="00E9062F"/>
    <w:rsid w:val="00E91572"/>
    <w:rsid w:val="00E91A30"/>
    <w:rsid w:val="00E91A42"/>
    <w:rsid w:val="00E921DA"/>
    <w:rsid w:val="00E9224C"/>
    <w:rsid w:val="00E92541"/>
    <w:rsid w:val="00E927DB"/>
    <w:rsid w:val="00E92CE9"/>
    <w:rsid w:val="00E934E2"/>
    <w:rsid w:val="00E9352F"/>
    <w:rsid w:val="00E93E8E"/>
    <w:rsid w:val="00E93FF3"/>
    <w:rsid w:val="00E94251"/>
    <w:rsid w:val="00E95822"/>
    <w:rsid w:val="00E95C37"/>
    <w:rsid w:val="00E95C95"/>
    <w:rsid w:val="00E96270"/>
    <w:rsid w:val="00E97501"/>
    <w:rsid w:val="00E97B58"/>
    <w:rsid w:val="00EA0991"/>
    <w:rsid w:val="00EA0995"/>
    <w:rsid w:val="00EA0D67"/>
    <w:rsid w:val="00EA1A6A"/>
    <w:rsid w:val="00EA1C00"/>
    <w:rsid w:val="00EA1E56"/>
    <w:rsid w:val="00EA2DE9"/>
    <w:rsid w:val="00EA312A"/>
    <w:rsid w:val="00EA38E0"/>
    <w:rsid w:val="00EA45BF"/>
    <w:rsid w:val="00EA48A7"/>
    <w:rsid w:val="00EA4A3B"/>
    <w:rsid w:val="00EA4C1F"/>
    <w:rsid w:val="00EA6200"/>
    <w:rsid w:val="00EA66C1"/>
    <w:rsid w:val="00EA6BE4"/>
    <w:rsid w:val="00EA723B"/>
    <w:rsid w:val="00EA7405"/>
    <w:rsid w:val="00EA7CC0"/>
    <w:rsid w:val="00EA7E7C"/>
    <w:rsid w:val="00EB00CE"/>
    <w:rsid w:val="00EB0835"/>
    <w:rsid w:val="00EB0C33"/>
    <w:rsid w:val="00EB1592"/>
    <w:rsid w:val="00EB19B2"/>
    <w:rsid w:val="00EB26F2"/>
    <w:rsid w:val="00EB2739"/>
    <w:rsid w:val="00EB3579"/>
    <w:rsid w:val="00EB36B4"/>
    <w:rsid w:val="00EB3B39"/>
    <w:rsid w:val="00EB3CCF"/>
    <w:rsid w:val="00EB4B21"/>
    <w:rsid w:val="00EB53AB"/>
    <w:rsid w:val="00EB53AD"/>
    <w:rsid w:val="00EB541C"/>
    <w:rsid w:val="00EB582B"/>
    <w:rsid w:val="00EB5A6D"/>
    <w:rsid w:val="00EB5AD1"/>
    <w:rsid w:val="00EB5B9E"/>
    <w:rsid w:val="00EB5EAC"/>
    <w:rsid w:val="00EB5F08"/>
    <w:rsid w:val="00EB6A4D"/>
    <w:rsid w:val="00EB6DA0"/>
    <w:rsid w:val="00EB7E8B"/>
    <w:rsid w:val="00EC0976"/>
    <w:rsid w:val="00EC0C34"/>
    <w:rsid w:val="00EC1502"/>
    <w:rsid w:val="00EC1C8B"/>
    <w:rsid w:val="00EC1EE0"/>
    <w:rsid w:val="00EC218A"/>
    <w:rsid w:val="00EC21DC"/>
    <w:rsid w:val="00EC21E3"/>
    <w:rsid w:val="00EC23D4"/>
    <w:rsid w:val="00EC27E4"/>
    <w:rsid w:val="00EC2BDB"/>
    <w:rsid w:val="00EC2E1C"/>
    <w:rsid w:val="00EC3F18"/>
    <w:rsid w:val="00EC488A"/>
    <w:rsid w:val="00EC5329"/>
    <w:rsid w:val="00EC5803"/>
    <w:rsid w:val="00EC5A9D"/>
    <w:rsid w:val="00EC5AB5"/>
    <w:rsid w:val="00EC6D2A"/>
    <w:rsid w:val="00EC6F57"/>
    <w:rsid w:val="00EC73CA"/>
    <w:rsid w:val="00EC7869"/>
    <w:rsid w:val="00EC7E2C"/>
    <w:rsid w:val="00ED0507"/>
    <w:rsid w:val="00ED087E"/>
    <w:rsid w:val="00ED0C9E"/>
    <w:rsid w:val="00ED1796"/>
    <w:rsid w:val="00ED1F3C"/>
    <w:rsid w:val="00ED29DC"/>
    <w:rsid w:val="00ED31A5"/>
    <w:rsid w:val="00ED33FC"/>
    <w:rsid w:val="00ED365B"/>
    <w:rsid w:val="00ED381A"/>
    <w:rsid w:val="00ED3F3D"/>
    <w:rsid w:val="00ED4AA8"/>
    <w:rsid w:val="00ED4F21"/>
    <w:rsid w:val="00ED5C40"/>
    <w:rsid w:val="00ED5CA6"/>
    <w:rsid w:val="00ED6697"/>
    <w:rsid w:val="00ED67E9"/>
    <w:rsid w:val="00ED6845"/>
    <w:rsid w:val="00ED68DC"/>
    <w:rsid w:val="00ED71C9"/>
    <w:rsid w:val="00ED73F3"/>
    <w:rsid w:val="00ED79E9"/>
    <w:rsid w:val="00EE0376"/>
    <w:rsid w:val="00EE0498"/>
    <w:rsid w:val="00EE0C1F"/>
    <w:rsid w:val="00EE0D40"/>
    <w:rsid w:val="00EE1467"/>
    <w:rsid w:val="00EE1536"/>
    <w:rsid w:val="00EE1C34"/>
    <w:rsid w:val="00EE2128"/>
    <w:rsid w:val="00EE4336"/>
    <w:rsid w:val="00EE54D0"/>
    <w:rsid w:val="00EE558B"/>
    <w:rsid w:val="00EE5D12"/>
    <w:rsid w:val="00EE61B2"/>
    <w:rsid w:val="00EE70B5"/>
    <w:rsid w:val="00EE7B15"/>
    <w:rsid w:val="00EE7BCC"/>
    <w:rsid w:val="00EE7BCD"/>
    <w:rsid w:val="00EF0282"/>
    <w:rsid w:val="00EF105C"/>
    <w:rsid w:val="00EF13E7"/>
    <w:rsid w:val="00EF1B75"/>
    <w:rsid w:val="00EF1D56"/>
    <w:rsid w:val="00EF1EF9"/>
    <w:rsid w:val="00EF24F2"/>
    <w:rsid w:val="00EF2563"/>
    <w:rsid w:val="00EF2787"/>
    <w:rsid w:val="00EF29D0"/>
    <w:rsid w:val="00EF2C57"/>
    <w:rsid w:val="00EF31D4"/>
    <w:rsid w:val="00EF3277"/>
    <w:rsid w:val="00EF3777"/>
    <w:rsid w:val="00EF39DA"/>
    <w:rsid w:val="00EF512A"/>
    <w:rsid w:val="00EF5A22"/>
    <w:rsid w:val="00EF5ED2"/>
    <w:rsid w:val="00EF60F4"/>
    <w:rsid w:val="00EF626B"/>
    <w:rsid w:val="00EF6A89"/>
    <w:rsid w:val="00EF7B61"/>
    <w:rsid w:val="00F000D7"/>
    <w:rsid w:val="00F00DB5"/>
    <w:rsid w:val="00F00DC0"/>
    <w:rsid w:val="00F019EC"/>
    <w:rsid w:val="00F01C04"/>
    <w:rsid w:val="00F01F9F"/>
    <w:rsid w:val="00F02665"/>
    <w:rsid w:val="00F02B8F"/>
    <w:rsid w:val="00F02EC3"/>
    <w:rsid w:val="00F0361D"/>
    <w:rsid w:val="00F03CF7"/>
    <w:rsid w:val="00F0448D"/>
    <w:rsid w:val="00F05736"/>
    <w:rsid w:val="00F060CB"/>
    <w:rsid w:val="00F061BB"/>
    <w:rsid w:val="00F067EF"/>
    <w:rsid w:val="00F06882"/>
    <w:rsid w:val="00F069CD"/>
    <w:rsid w:val="00F07363"/>
    <w:rsid w:val="00F07BE5"/>
    <w:rsid w:val="00F10DAE"/>
    <w:rsid w:val="00F10DD8"/>
    <w:rsid w:val="00F12F8D"/>
    <w:rsid w:val="00F13215"/>
    <w:rsid w:val="00F132DA"/>
    <w:rsid w:val="00F13365"/>
    <w:rsid w:val="00F13426"/>
    <w:rsid w:val="00F135CA"/>
    <w:rsid w:val="00F150D4"/>
    <w:rsid w:val="00F15D13"/>
    <w:rsid w:val="00F1694C"/>
    <w:rsid w:val="00F16A80"/>
    <w:rsid w:val="00F17751"/>
    <w:rsid w:val="00F1784D"/>
    <w:rsid w:val="00F2078A"/>
    <w:rsid w:val="00F20849"/>
    <w:rsid w:val="00F20AA1"/>
    <w:rsid w:val="00F21386"/>
    <w:rsid w:val="00F2149B"/>
    <w:rsid w:val="00F216C1"/>
    <w:rsid w:val="00F218E6"/>
    <w:rsid w:val="00F21A8C"/>
    <w:rsid w:val="00F21E23"/>
    <w:rsid w:val="00F22264"/>
    <w:rsid w:val="00F22E2B"/>
    <w:rsid w:val="00F2300D"/>
    <w:rsid w:val="00F236D7"/>
    <w:rsid w:val="00F254CE"/>
    <w:rsid w:val="00F25DA0"/>
    <w:rsid w:val="00F27378"/>
    <w:rsid w:val="00F278E6"/>
    <w:rsid w:val="00F30648"/>
    <w:rsid w:val="00F3075E"/>
    <w:rsid w:val="00F30B56"/>
    <w:rsid w:val="00F30B90"/>
    <w:rsid w:val="00F30B9B"/>
    <w:rsid w:val="00F31541"/>
    <w:rsid w:val="00F316AF"/>
    <w:rsid w:val="00F322D5"/>
    <w:rsid w:val="00F324F7"/>
    <w:rsid w:val="00F337EB"/>
    <w:rsid w:val="00F33CD7"/>
    <w:rsid w:val="00F341D5"/>
    <w:rsid w:val="00F35008"/>
    <w:rsid w:val="00F35AAE"/>
    <w:rsid w:val="00F36C1F"/>
    <w:rsid w:val="00F36E4D"/>
    <w:rsid w:val="00F36F6B"/>
    <w:rsid w:val="00F370BE"/>
    <w:rsid w:val="00F370E7"/>
    <w:rsid w:val="00F37BCD"/>
    <w:rsid w:val="00F37C01"/>
    <w:rsid w:val="00F414EB"/>
    <w:rsid w:val="00F42E0A"/>
    <w:rsid w:val="00F431C6"/>
    <w:rsid w:val="00F432B8"/>
    <w:rsid w:val="00F432F8"/>
    <w:rsid w:val="00F43A5A"/>
    <w:rsid w:val="00F444ED"/>
    <w:rsid w:val="00F44555"/>
    <w:rsid w:val="00F449CF"/>
    <w:rsid w:val="00F44E47"/>
    <w:rsid w:val="00F44E8E"/>
    <w:rsid w:val="00F45D41"/>
    <w:rsid w:val="00F45FF9"/>
    <w:rsid w:val="00F4619C"/>
    <w:rsid w:val="00F46A5F"/>
    <w:rsid w:val="00F47021"/>
    <w:rsid w:val="00F47464"/>
    <w:rsid w:val="00F47895"/>
    <w:rsid w:val="00F512FF"/>
    <w:rsid w:val="00F517E4"/>
    <w:rsid w:val="00F51DE2"/>
    <w:rsid w:val="00F52142"/>
    <w:rsid w:val="00F52C73"/>
    <w:rsid w:val="00F52EB2"/>
    <w:rsid w:val="00F532F2"/>
    <w:rsid w:val="00F5342E"/>
    <w:rsid w:val="00F53C70"/>
    <w:rsid w:val="00F53DAA"/>
    <w:rsid w:val="00F54EF3"/>
    <w:rsid w:val="00F557D9"/>
    <w:rsid w:val="00F55BE6"/>
    <w:rsid w:val="00F564FA"/>
    <w:rsid w:val="00F565B4"/>
    <w:rsid w:val="00F573DF"/>
    <w:rsid w:val="00F573EA"/>
    <w:rsid w:val="00F576A5"/>
    <w:rsid w:val="00F579D4"/>
    <w:rsid w:val="00F57CB4"/>
    <w:rsid w:val="00F57F97"/>
    <w:rsid w:val="00F600FB"/>
    <w:rsid w:val="00F607C7"/>
    <w:rsid w:val="00F60841"/>
    <w:rsid w:val="00F61560"/>
    <w:rsid w:val="00F61A02"/>
    <w:rsid w:val="00F6224B"/>
    <w:rsid w:val="00F6238F"/>
    <w:rsid w:val="00F6258A"/>
    <w:rsid w:val="00F626CC"/>
    <w:rsid w:val="00F627FD"/>
    <w:rsid w:val="00F6283D"/>
    <w:rsid w:val="00F630A7"/>
    <w:rsid w:val="00F632F6"/>
    <w:rsid w:val="00F6397E"/>
    <w:rsid w:val="00F63A16"/>
    <w:rsid w:val="00F6426D"/>
    <w:rsid w:val="00F647BD"/>
    <w:rsid w:val="00F64C41"/>
    <w:rsid w:val="00F651AF"/>
    <w:rsid w:val="00F65458"/>
    <w:rsid w:val="00F657CC"/>
    <w:rsid w:val="00F65810"/>
    <w:rsid w:val="00F65831"/>
    <w:rsid w:val="00F65A5A"/>
    <w:rsid w:val="00F663A5"/>
    <w:rsid w:val="00F66827"/>
    <w:rsid w:val="00F6708F"/>
    <w:rsid w:val="00F67764"/>
    <w:rsid w:val="00F70FB8"/>
    <w:rsid w:val="00F719CD"/>
    <w:rsid w:val="00F73013"/>
    <w:rsid w:val="00F73138"/>
    <w:rsid w:val="00F73302"/>
    <w:rsid w:val="00F73777"/>
    <w:rsid w:val="00F739C8"/>
    <w:rsid w:val="00F74030"/>
    <w:rsid w:val="00F74A61"/>
    <w:rsid w:val="00F74A9E"/>
    <w:rsid w:val="00F75407"/>
    <w:rsid w:val="00F75CA5"/>
    <w:rsid w:val="00F75D4D"/>
    <w:rsid w:val="00F75DEF"/>
    <w:rsid w:val="00F7709D"/>
    <w:rsid w:val="00F7798A"/>
    <w:rsid w:val="00F80951"/>
    <w:rsid w:val="00F81872"/>
    <w:rsid w:val="00F81CBA"/>
    <w:rsid w:val="00F82138"/>
    <w:rsid w:val="00F8228C"/>
    <w:rsid w:val="00F83305"/>
    <w:rsid w:val="00F83D3A"/>
    <w:rsid w:val="00F840A5"/>
    <w:rsid w:val="00F8424E"/>
    <w:rsid w:val="00F84682"/>
    <w:rsid w:val="00F84F6F"/>
    <w:rsid w:val="00F85A24"/>
    <w:rsid w:val="00F85C36"/>
    <w:rsid w:val="00F85C76"/>
    <w:rsid w:val="00F85E9E"/>
    <w:rsid w:val="00F87790"/>
    <w:rsid w:val="00F87EDA"/>
    <w:rsid w:val="00F90145"/>
    <w:rsid w:val="00F904F6"/>
    <w:rsid w:val="00F906D3"/>
    <w:rsid w:val="00F90A7B"/>
    <w:rsid w:val="00F9127E"/>
    <w:rsid w:val="00F91CDA"/>
    <w:rsid w:val="00F9311C"/>
    <w:rsid w:val="00F93314"/>
    <w:rsid w:val="00F93465"/>
    <w:rsid w:val="00F93532"/>
    <w:rsid w:val="00F93B5D"/>
    <w:rsid w:val="00F93D8E"/>
    <w:rsid w:val="00F942BB"/>
    <w:rsid w:val="00F9443B"/>
    <w:rsid w:val="00F94D70"/>
    <w:rsid w:val="00F9596F"/>
    <w:rsid w:val="00F962DF"/>
    <w:rsid w:val="00F96795"/>
    <w:rsid w:val="00F96D36"/>
    <w:rsid w:val="00F9700C"/>
    <w:rsid w:val="00F97123"/>
    <w:rsid w:val="00F974DE"/>
    <w:rsid w:val="00F97D84"/>
    <w:rsid w:val="00FA02C7"/>
    <w:rsid w:val="00FA07D5"/>
    <w:rsid w:val="00FA09A5"/>
    <w:rsid w:val="00FA0AEB"/>
    <w:rsid w:val="00FA16B9"/>
    <w:rsid w:val="00FA1C64"/>
    <w:rsid w:val="00FA1FDA"/>
    <w:rsid w:val="00FA250E"/>
    <w:rsid w:val="00FA25B2"/>
    <w:rsid w:val="00FA29BF"/>
    <w:rsid w:val="00FA576C"/>
    <w:rsid w:val="00FA5ED9"/>
    <w:rsid w:val="00FA655B"/>
    <w:rsid w:val="00FA6C30"/>
    <w:rsid w:val="00FB026D"/>
    <w:rsid w:val="00FB13C4"/>
    <w:rsid w:val="00FB1A44"/>
    <w:rsid w:val="00FB21DC"/>
    <w:rsid w:val="00FB21F4"/>
    <w:rsid w:val="00FB22B5"/>
    <w:rsid w:val="00FB30D1"/>
    <w:rsid w:val="00FB3F0A"/>
    <w:rsid w:val="00FB4696"/>
    <w:rsid w:val="00FB4A9A"/>
    <w:rsid w:val="00FB4F27"/>
    <w:rsid w:val="00FB5671"/>
    <w:rsid w:val="00FB5A2B"/>
    <w:rsid w:val="00FB5DE4"/>
    <w:rsid w:val="00FB6468"/>
    <w:rsid w:val="00FB6819"/>
    <w:rsid w:val="00FB68EB"/>
    <w:rsid w:val="00FB6A46"/>
    <w:rsid w:val="00FB6EF7"/>
    <w:rsid w:val="00FB7828"/>
    <w:rsid w:val="00FB799B"/>
    <w:rsid w:val="00FC000A"/>
    <w:rsid w:val="00FC04E1"/>
    <w:rsid w:val="00FC1607"/>
    <w:rsid w:val="00FC168B"/>
    <w:rsid w:val="00FC319E"/>
    <w:rsid w:val="00FC3414"/>
    <w:rsid w:val="00FC39A0"/>
    <w:rsid w:val="00FC3A15"/>
    <w:rsid w:val="00FC3AEB"/>
    <w:rsid w:val="00FC4E8D"/>
    <w:rsid w:val="00FC58B0"/>
    <w:rsid w:val="00FC5A5C"/>
    <w:rsid w:val="00FC5CB6"/>
    <w:rsid w:val="00FC5D47"/>
    <w:rsid w:val="00FC5E18"/>
    <w:rsid w:val="00FC60CF"/>
    <w:rsid w:val="00FC60E1"/>
    <w:rsid w:val="00FC6818"/>
    <w:rsid w:val="00FC6B22"/>
    <w:rsid w:val="00FC6EC5"/>
    <w:rsid w:val="00FC70F5"/>
    <w:rsid w:val="00FD06B4"/>
    <w:rsid w:val="00FD0AFC"/>
    <w:rsid w:val="00FD0B24"/>
    <w:rsid w:val="00FD105F"/>
    <w:rsid w:val="00FD1486"/>
    <w:rsid w:val="00FD1BC1"/>
    <w:rsid w:val="00FD1FBD"/>
    <w:rsid w:val="00FD2490"/>
    <w:rsid w:val="00FD2BEF"/>
    <w:rsid w:val="00FD3BC0"/>
    <w:rsid w:val="00FD4751"/>
    <w:rsid w:val="00FD481C"/>
    <w:rsid w:val="00FD4B73"/>
    <w:rsid w:val="00FD4FD8"/>
    <w:rsid w:val="00FD52EC"/>
    <w:rsid w:val="00FD65AE"/>
    <w:rsid w:val="00FD67BA"/>
    <w:rsid w:val="00FD77B4"/>
    <w:rsid w:val="00FD7814"/>
    <w:rsid w:val="00FD7AA6"/>
    <w:rsid w:val="00FD7D0D"/>
    <w:rsid w:val="00FE018D"/>
    <w:rsid w:val="00FE18F3"/>
    <w:rsid w:val="00FE278C"/>
    <w:rsid w:val="00FE2793"/>
    <w:rsid w:val="00FE2A3E"/>
    <w:rsid w:val="00FE38F9"/>
    <w:rsid w:val="00FE3A27"/>
    <w:rsid w:val="00FE4AA2"/>
    <w:rsid w:val="00FE4B78"/>
    <w:rsid w:val="00FE4EA7"/>
    <w:rsid w:val="00FE5E50"/>
    <w:rsid w:val="00FE5FDC"/>
    <w:rsid w:val="00FE60E8"/>
    <w:rsid w:val="00FE6250"/>
    <w:rsid w:val="00FE756C"/>
    <w:rsid w:val="00FE77CD"/>
    <w:rsid w:val="00FF0D05"/>
    <w:rsid w:val="00FF0F9C"/>
    <w:rsid w:val="00FF17EC"/>
    <w:rsid w:val="00FF19A6"/>
    <w:rsid w:val="00FF21FE"/>
    <w:rsid w:val="00FF2376"/>
    <w:rsid w:val="00FF2E85"/>
    <w:rsid w:val="00FF30E0"/>
    <w:rsid w:val="00FF3765"/>
    <w:rsid w:val="00FF379C"/>
    <w:rsid w:val="00FF45B9"/>
    <w:rsid w:val="00FF4C57"/>
    <w:rsid w:val="00FF4EBB"/>
    <w:rsid w:val="00FF50BC"/>
    <w:rsid w:val="00FF5457"/>
    <w:rsid w:val="00FF5590"/>
    <w:rsid w:val="00FF69EC"/>
    <w:rsid w:val="00FF6A5C"/>
    <w:rsid w:val="00FF6AFE"/>
    <w:rsid w:val="00FF6B05"/>
    <w:rsid w:val="00FF6BBB"/>
    <w:rsid w:val="00FF6DE9"/>
    <w:rsid w:val="00FF7319"/>
    <w:rsid w:val="00FF7A7A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EA3A12"/>
  <w15:chartTrackingRefBased/>
  <w15:docId w15:val="{AE1FD7E4-EAEF-4A74-9461-A9FACC4C0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MS Mincho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2FBA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firstLine="601"/>
      <w:outlineLvl w:val="0"/>
    </w:pPr>
    <w:rPr>
      <w:rFonts w:ascii="Times New Roman" w:hAnsi="Times New Roman"/>
      <w:sz w:val="24"/>
      <w:szCs w:val="24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3C49EF"/>
    <w:pPr>
      <w:keepNext/>
      <w:ind w:right="-691"/>
      <w:outlineLvl w:val="1"/>
    </w:pPr>
    <w:rPr>
      <w:rFonts w:ascii="Times New Roman" w:hAnsi="Times New Roman"/>
      <w:b/>
      <w:bCs/>
      <w:sz w:val="24"/>
      <w:szCs w:val="24"/>
      <w:lang w:val="en-GB" w:eastAsia="x-none"/>
    </w:rPr>
  </w:style>
  <w:style w:type="paragraph" w:styleId="Heading3">
    <w:name w:val="heading 3"/>
    <w:basedOn w:val="Normal"/>
    <w:next w:val="Normal"/>
    <w:link w:val="Heading3Char"/>
    <w:qFormat/>
    <w:rsid w:val="003C49EF"/>
    <w:pPr>
      <w:keepNext/>
      <w:ind w:left="664"/>
      <w:outlineLvl w:val="2"/>
    </w:pPr>
    <w:rPr>
      <w:rFonts w:ascii="Times New Roman" w:hAnsi="Times New Roman"/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3C49EF"/>
    <w:pPr>
      <w:keepNext/>
      <w:ind w:right="-691"/>
      <w:jc w:val="thaiDistribute"/>
      <w:outlineLvl w:val="3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C49EF"/>
    <w:pPr>
      <w:keepNext/>
      <w:ind w:right="90"/>
      <w:jc w:val="right"/>
      <w:outlineLvl w:val="4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3C49EF"/>
    <w:pPr>
      <w:keepNext/>
      <w:ind w:right="-691"/>
      <w:jc w:val="thaiDistribute"/>
      <w:outlineLvl w:val="5"/>
    </w:pPr>
    <w:rPr>
      <w:rFonts w:ascii="Angsana New" w:hAnsi="Angsana New"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612"/>
      <w:outlineLvl w:val="6"/>
    </w:pPr>
    <w:rPr>
      <w:rFonts w:ascii="Angsana New" w:hAnsi="Angsana New"/>
      <w:b/>
      <w:bCs/>
      <w:color w:val="000000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702"/>
      <w:outlineLvl w:val="7"/>
    </w:pPr>
    <w:rPr>
      <w:rFonts w:ascii="Angsana New" w:hAnsi="Angsana New"/>
      <w:color w:val="000000"/>
      <w:sz w:val="30"/>
      <w:szCs w:val="30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hAnsi="Angsana New"/>
      <w:color w:val="000000"/>
      <w:sz w:val="30"/>
      <w:szCs w:val="3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3C49EF"/>
    <w:pPr>
      <w:ind w:right="386"/>
      <w:jc w:val="left"/>
    </w:pPr>
    <w:rPr>
      <w:rFonts w:ascii="CordiaUPC" w:hAnsi="CordiaUPC" w:cs="Wingdings"/>
      <w:sz w:val="28"/>
      <w:szCs w:val="28"/>
    </w:rPr>
  </w:style>
  <w:style w:type="paragraph" w:styleId="Footer">
    <w:name w:val="footer"/>
    <w:basedOn w:val="Normal"/>
    <w:link w:val="FooterChar"/>
    <w:uiPriority w:val="99"/>
    <w:rsid w:val="003C49EF"/>
    <w:pPr>
      <w:tabs>
        <w:tab w:val="center" w:pos="4320"/>
        <w:tab w:val="right" w:pos="8640"/>
      </w:tabs>
      <w:jc w:val="left"/>
    </w:pPr>
    <w:rPr>
      <w:rFonts w:ascii="CordiaUPC" w:hAnsi="CordiaUPC"/>
      <w:sz w:val="30"/>
      <w:szCs w:val="30"/>
      <w:lang w:val="x-none" w:eastAsia="x-none"/>
    </w:rPr>
  </w:style>
  <w:style w:type="paragraph" w:styleId="Header">
    <w:name w:val="header"/>
    <w:basedOn w:val="Normal"/>
    <w:link w:val="HeaderChar"/>
    <w:rsid w:val="003C49E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3C49EF"/>
  </w:style>
  <w:style w:type="paragraph" w:styleId="BlockText">
    <w:name w:val="Block Text"/>
    <w:basedOn w:val="Normal"/>
    <w:rsid w:val="003C49EF"/>
    <w:pPr>
      <w:ind w:left="709" w:right="-763"/>
    </w:pPr>
    <w:rPr>
      <w:rFonts w:ascii="Times New Roman" w:hAnsi="Times New Roman"/>
      <w:spacing w:val="-2"/>
      <w:sz w:val="24"/>
      <w:szCs w:val="24"/>
    </w:rPr>
  </w:style>
  <w:style w:type="paragraph" w:styleId="BodyTextIndent">
    <w:name w:val="Body Text Indent"/>
    <w:basedOn w:val="Normal"/>
    <w:link w:val="BodyTextIndentChar"/>
    <w:rsid w:val="003C49EF"/>
    <w:pPr>
      <w:tabs>
        <w:tab w:val="left" w:pos="720"/>
        <w:tab w:val="left" w:pos="9639"/>
      </w:tabs>
      <w:ind w:left="720"/>
      <w:jc w:val="thaiDistribute"/>
    </w:pPr>
    <w:rPr>
      <w:rFonts w:ascii="Angsana New" w:hAnsi="Angsana New"/>
      <w:sz w:val="30"/>
      <w:szCs w:val="30"/>
      <w:lang w:val="en-GB" w:eastAsia="x-none"/>
    </w:rPr>
  </w:style>
  <w:style w:type="paragraph" w:styleId="BodyText">
    <w:name w:val="Body Text"/>
    <w:basedOn w:val="Normal"/>
    <w:link w:val="BodyTextChar"/>
    <w:rsid w:val="003C49EF"/>
    <w:pPr>
      <w:jc w:val="left"/>
    </w:pPr>
    <w:rPr>
      <w:rFonts w:ascii="Angsana New" w:hAnsi="Angsana New"/>
      <w:sz w:val="28"/>
      <w:szCs w:val="28"/>
      <w:lang w:val="en-GB" w:eastAsia="x-none"/>
    </w:rPr>
  </w:style>
  <w:style w:type="character" w:styleId="Hyperlink">
    <w:name w:val="Hyperlink"/>
    <w:rsid w:val="003C49EF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3C49EF"/>
    <w:pPr>
      <w:tabs>
        <w:tab w:val="left" w:pos="1416"/>
        <w:tab w:val="left" w:pos="963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styleId="FollowedHyperlink">
    <w:name w:val="FollowedHyperlink"/>
    <w:rsid w:val="003C49EF"/>
    <w:rPr>
      <w:color w:val="800080"/>
      <w:u w:val="single"/>
    </w:rPr>
  </w:style>
  <w:style w:type="table" w:styleId="TableGrid">
    <w:name w:val="Table Grid"/>
    <w:basedOn w:val="TableNormal"/>
    <w:uiPriority w:val="39"/>
    <w:rsid w:val="00E414F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C1068F"/>
    <w:rPr>
      <w:rFonts w:ascii="Tahoma" w:hAnsi="Tahoma"/>
      <w:sz w:val="16"/>
      <w:szCs w:val="18"/>
      <w:lang w:val="x-none" w:eastAsia="x-none"/>
    </w:rPr>
  </w:style>
  <w:style w:type="paragraph" w:customStyle="1" w:styleId="a0">
    <w:name w:val="à¹×éÍàÃ×èÍ§"/>
    <w:basedOn w:val="Normal"/>
    <w:rsid w:val="001A61D0"/>
    <w:pPr>
      <w:ind w:right="386"/>
      <w:jc w:val="left"/>
    </w:pPr>
    <w:rPr>
      <w:rFonts w:ascii="Times New Roman" w:eastAsia="Times New Roman" w:hAnsi="Times New Roman" w:cs="Times New Roman"/>
      <w:sz w:val="28"/>
      <w:szCs w:val="28"/>
      <w:lang w:val="en-GB"/>
    </w:rPr>
  </w:style>
  <w:style w:type="paragraph" w:styleId="ListParagraph">
    <w:name w:val="List Paragraph"/>
    <w:basedOn w:val="Normal"/>
    <w:uiPriority w:val="34"/>
    <w:qFormat/>
    <w:rsid w:val="003B11F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rsid w:val="00785783"/>
    <w:rPr>
      <w:rFonts w:ascii="Arial" w:hAnsi="Arial"/>
    </w:rPr>
  </w:style>
  <w:style w:type="paragraph" w:styleId="MacroText">
    <w:name w:val="macro"/>
    <w:link w:val="MacroTextChar"/>
    <w:rsid w:val="000309E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rsid w:val="000309EF"/>
    <w:rPr>
      <w:rFonts w:ascii="Courier New" w:hAnsi="Courier New"/>
      <w:lang w:val="en-AU" w:eastAsia="en-US" w:bidi="th-TH"/>
    </w:rPr>
  </w:style>
  <w:style w:type="paragraph" w:styleId="BodyText3">
    <w:name w:val="Body Text 3"/>
    <w:basedOn w:val="Normal"/>
    <w:link w:val="BodyText3Char"/>
    <w:rsid w:val="00D379FB"/>
    <w:pPr>
      <w:spacing w:after="120"/>
    </w:pPr>
    <w:rPr>
      <w:sz w:val="16"/>
      <w:lang w:val="x-none" w:eastAsia="x-none"/>
    </w:rPr>
  </w:style>
  <w:style w:type="character" w:customStyle="1" w:styleId="BodyText3Char">
    <w:name w:val="Body Text 3 Char"/>
    <w:link w:val="BodyText3"/>
    <w:rsid w:val="00D379FB"/>
    <w:rPr>
      <w:rFonts w:ascii="Arial" w:hAnsi="Arial"/>
      <w:sz w:val="16"/>
    </w:rPr>
  </w:style>
  <w:style w:type="paragraph" w:customStyle="1" w:styleId="7I-7H-">
    <w:name w:val="@7I-@#7H-"/>
    <w:basedOn w:val="Normal"/>
    <w:next w:val="Normal"/>
    <w:rsid w:val="00D379FB"/>
    <w:pPr>
      <w:jc w:val="left"/>
    </w:pPr>
    <w:rPr>
      <w:rFonts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basedOn w:val="DefaultParagraphFont"/>
    <w:rsid w:val="00FE0A99"/>
  </w:style>
  <w:style w:type="character" w:customStyle="1" w:styleId="s10">
    <w:name w:val="s10"/>
    <w:basedOn w:val="DefaultParagraphFont"/>
    <w:rsid w:val="00431785"/>
  </w:style>
  <w:style w:type="character" w:customStyle="1" w:styleId="s117">
    <w:name w:val="s117"/>
    <w:basedOn w:val="DefaultParagraphFont"/>
    <w:rsid w:val="00431785"/>
  </w:style>
  <w:style w:type="paragraph" w:customStyle="1" w:styleId="s119">
    <w:name w:val="s119"/>
    <w:basedOn w:val="Normal"/>
    <w:rsid w:val="000343D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link w:val="Heading1"/>
    <w:rsid w:val="005D05EF"/>
    <w:rPr>
      <w:rFonts w:ascii="Times New Roman" w:hAnsi="Times New Roman"/>
      <w:sz w:val="24"/>
      <w:szCs w:val="24"/>
    </w:rPr>
  </w:style>
  <w:style w:type="character" w:customStyle="1" w:styleId="Heading2Char">
    <w:name w:val="Heading 2 Char"/>
    <w:link w:val="Heading2"/>
    <w:rsid w:val="005D05EF"/>
    <w:rPr>
      <w:rFonts w:ascii="Times New Roman" w:hAnsi="Times New Roman"/>
      <w:b/>
      <w:bCs/>
      <w:sz w:val="24"/>
      <w:szCs w:val="24"/>
      <w:lang w:val="en-GB"/>
    </w:rPr>
  </w:style>
  <w:style w:type="character" w:customStyle="1" w:styleId="Heading3Char">
    <w:name w:val="Heading 3 Char"/>
    <w:link w:val="Heading3"/>
    <w:rsid w:val="005D05EF"/>
    <w:rPr>
      <w:rFonts w:ascii="Times New Roman" w:hAnsi="Times New Roman"/>
      <w:sz w:val="24"/>
      <w:szCs w:val="24"/>
    </w:rPr>
  </w:style>
  <w:style w:type="character" w:customStyle="1" w:styleId="Heading4Char">
    <w:name w:val="Heading 4 Char"/>
    <w:link w:val="Heading4"/>
    <w:rsid w:val="005D05EF"/>
    <w:rPr>
      <w:rFonts w:ascii="Angsana New" w:hAnsi="Angsana New"/>
      <w:b/>
      <w:bCs/>
      <w:sz w:val="30"/>
      <w:szCs w:val="30"/>
    </w:rPr>
  </w:style>
  <w:style w:type="character" w:customStyle="1" w:styleId="Heading5Char">
    <w:name w:val="Heading 5 Char"/>
    <w:link w:val="Heading5"/>
    <w:rsid w:val="005D05EF"/>
    <w:rPr>
      <w:rFonts w:ascii="Angsana New" w:hAnsi="Angsana New"/>
      <w:b/>
      <w:bCs/>
      <w:sz w:val="30"/>
      <w:szCs w:val="30"/>
    </w:rPr>
  </w:style>
  <w:style w:type="character" w:customStyle="1" w:styleId="Heading6Char">
    <w:name w:val="Heading 6 Char"/>
    <w:link w:val="Heading6"/>
    <w:rsid w:val="005D05EF"/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5D05EF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8Char">
    <w:name w:val="Heading 8 Char"/>
    <w:link w:val="Heading8"/>
    <w:rsid w:val="005D05EF"/>
    <w:rPr>
      <w:rFonts w:ascii="Angsana New" w:hAnsi="Angsana New"/>
      <w:color w:val="000000"/>
      <w:sz w:val="30"/>
      <w:szCs w:val="30"/>
      <w:lang w:val="en-GB"/>
    </w:rPr>
  </w:style>
  <w:style w:type="character" w:customStyle="1" w:styleId="Heading9Char">
    <w:name w:val="Heading 9 Char"/>
    <w:link w:val="Heading9"/>
    <w:rsid w:val="005D05EF"/>
    <w:rPr>
      <w:rFonts w:ascii="Angsana New" w:hAnsi="Angsana New"/>
      <w:color w:val="000000"/>
      <w:sz w:val="30"/>
      <w:szCs w:val="30"/>
      <w:lang w:val="en-GB"/>
    </w:rPr>
  </w:style>
  <w:style w:type="character" w:customStyle="1" w:styleId="FooterChar">
    <w:name w:val="Footer Char"/>
    <w:link w:val="Footer"/>
    <w:uiPriority w:val="99"/>
    <w:rsid w:val="005D05EF"/>
    <w:rPr>
      <w:rFonts w:cs="Wingdings"/>
      <w:sz w:val="30"/>
      <w:szCs w:val="30"/>
    </w:rPr>
  </w:style>
  <w:style w:type="character" w:customStyle="1" w:styleId="BodyTextIndentChar">
    <w:name w:val="Body Text Indent Char"/>
    <w:link w:val="BodyTextIndent"/>
    <w:rsid w:val="005D05EF"/>
    <w:rPr>
      <w:rFonts w:ascii="Angsana New" w:hAnsi="Angsana New"/>
      <w:sz w:val="30"/>
      <w:szCs w:val="30"/>
      <w:lang w:val="en-GB"/>
    </w:rPr>
  </w:style>
  <w:style w:type="character" w:customStyle="1" w:styleId="BodyTextChar">
    <w:name w:val="Body Text Char"/>
    <w:link w:val="BodyText"/>
    <w:rsid w:val="005D05EF"/>
    <w:rPr>
      <w:rFonts w:ascii="Angsana New" w:hAnsi="Angsana New"/>
      <w:sz w:val="28"/>
      <w:szCs w:val="28"/>
      <w:lang w:val="en-GB"/>
    </w:rPr>
  </w:style>
  <w:style w:type="character" w:customStyle="1" w:styleId="BodyTextIndent2Char">
    <w:name w:val="Body Text Indent 2 Char"/>
    <w:link w:val="BodyTextIndent2"/>
    <w:rsid w:val="005D05EF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link w:val="BalloonText"/>
    <w:semiHidden/>
    <w:rsid w:val="005D05EF"/>
    <w:rPr>
      <w:rFonts w:ascii="Tahoma" w:hAnsi="Tahoma"/>
      <w:sz w:val="16"/>
      <w:szCs w:val="18"/>
    </w:rPr>
  </w:style>
  <w:style w:type="paragraph" w:customStyle="1" w:styleId="IndexHeading1">
    <w:name w:val="Index Heading1"/>
    <w:aliases w:val="ixh,index heading"/>
    <w:basedOn w:val="BodyText"/>
    <w:rsid w:val="004D0F86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D0F86"/>
    <w:pPr>
      <w:tabs>
        <w:tab w:val="decimal" w:pos="765"/>
      </w:tabs>
      <w:spacing w:line="260" w:lineRule="atLeast"/>
      <w:jc w:val="left"/>
    </w:pPr>
    <w:rPr>
      <w:rFonts w:ascii="Times New Roman" w:hAnsi="Times New Roman"/>
      <w:sz w:val="22"/>
      <w:lang w:val="en-GB" w:bidi="ar-SA"/>
    </w:rPr>
  </w:style>
  <w:style w:type="paragraph" w:styleId="NoSpacing">
    <w:name w:val="No Spacing"/>
    <w:link w:val="NoSpacingChar"/>
    <w:uiPriority w:val="1"/>
    <w:qFormat/>
    <w:rsid w:val="00FC78CC"/>
    <w:rPr>
      <w:rFonts w:ascii="Calibri" w:eastAsia="Times New Roman" w:hAnsi="Calibri" w:cs="Cordia New"/>
      <w:sz w:val="22"/>
      <w:szCs w:val="22"/>
      <w:lang w:eastAsia="ja-JP" w:bidi="ar-SA"/>
    </w:rPr>
  </w:style>
  <w:style w:type="character" w:customStyle="1" w:styleId="NoSpacingChar">
    <w:name w:val="No Spacing Char"/>
    <w:link w:val="NoSpacing"/>
    <w:uiPriority w:val="1"/>
    <w:rsid w:val="00FC78CC"/>
    <w:rPr>
      <w:rFonts w:ascii="Calibri" w:eastAsia="Times New Roman" w:hAnsi="Calibri" w:cs="Cordia New"/>
      <w:sz w:val="22"/>
      <w:szCs w:val="22"/>
      <w:lang w:val="en-US" w:eastAsia="ja-JP" w:bidi="ar-SA"/>
    </w:rPr>
  </w:style>
  <w:style w:type="paragraph" w:styleId="Caption">
    <w:name w:val="caption"/>
    <w:basedOn w:val="Normal"/>
    <w:next w:val="Normal"/>
    <w:qFormat/>
    <w:rsid w:val="00A47A11"/>
    <w:pPr>
      <w:tabs>
        <w:tab w:val="left" w:pos="4580"/>
        <w:tab w:val="left" w:pos="5480"/>
      </w:tabs>
      <w:overflowPunct w:val="0"/>
      <w:autoSpaceDE w:val="0"/>
      <w:autoSpaceDN w:val="0"/>
      <w:adjustRightInd w:val="0"/>
      <w:spacing w:before="240" w:after="120"/>
      <w:ind w:left="900" w:right="-43" w:firstLine="540"/>
      <w:textAlignment w:val="baseline"/>
    </w:pPr>
    <w:rPr>
      <w:rFonts w:ascii="Angsana New" w:eastAsia="Times New Roman" w:hAnsi="Angsana New"/>
      <w:sz w:val="30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4E3C43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uiPriority w:val="99"/>
    <w:rsid w:val="00867FE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7FEB"/>
    <w:rPr>
      <w:szCs w:val="25"/>
    </w:rPr>
  </w:style>
  <w:style w:type="character" w:customStyle="1" w:styleId="CommentTextChar">
    <w:name w:val="Comment Text Char"/>
    <w:link w:val="CommentText"/>
    <w:rsid w:val="00867FEB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67FEB"/>
    <w:rPr>
      <w:b/>
      <w:bCs/>
    </w:rPr>
  </w:style>
  <w:style w:type="character" w:customStyle="1" w:styleId="CommentSubjectChar">
    <w:name w:val="Comment Subject Char"/>
    <w:link w:val="CommentSubject"/>
    <w:rsid w:val="00867FEB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137AA"/>
    <w:rPr>
      <w:rFonts w:ascii="Arial" w:hAnsi="Arial"/>
      <w:szCs w:val="25"/>
    </w:rPr>
  </w:style>
  <w:style w:type="table" w:customStyle="1" w:styleId="PwCTableText">
    <w:name w:val="PwC Table Text"/>
    <w:basedOn w:val="TableNormal"/>
    <w:uiPriority w:val="99"/>
    <w:qFormat/>
    <w:rsid w:val="004536CE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itle">
    <w:name w:val="Title"/>
    <w:basedOn w:val="Normal"/>
    <w:link w:val="TitleChar"/>
    <w:pPr>
      <w:spacing w:after="300"/>
    </w:pPr>
    <w:rPr>
      <w:color w:val="17365D"/>
      <w:sz w:val="52"/>
    </w:rPr>
  </w:style>
  <w:style w:type="paragraph" w:styleId="Subtitle">
    <w:name w:val="Subtitle"/>
    <w:basedOn w:val="Normal"/>
    <w:rPr>
      <w:i/>
      <w:color w:val="4F81BD"/>
      <w:sz w:val="24"/>
    </w:rPr>
  </w:style>
  <w:style w:type="character" w:styleId="LineNumber">
    <w:name w:val="line number"/>
    <w:rsid w:val="004E2A4A"/>
  </w:style>
  <w:style w:type="character" w:styleId="Emphasis">
    <w:name w:val="Emphasis"/>
    <w:qFormat/>
    <w:rsid w:val="0033471C"/>
    <w:rPr>
      <w:i/>
      <w:iCs/>
    </w:rPr>
  </w:style>
  <w:style w:type="character" w:customStyle="1" w:styleId="TitleChar">
    <w:name w:val="Title Char"/>
    <w:link w:val="Title"/>
    <w:rsid w:val="00A503A5"/>
    <w:rPr>
      <w:rFonts w:ascii="Arial" w:hAnsi="Arial"/>
      <w:color w:val="17365D"/>
      <w:sz w:val="52"/>
      <w:lang w:val="en-US" w:eastAsia="en-US"/>
    </w:rPr>
  </w:style>
  <w:style w:type="character" w:styleId="Strong">
    <w:name w:val="Strong"/>
    <w:uiPriority w:val="22"/>
    <w:qFormat/>
    <w:rsid w:val="00A07F6F"/>
    <w:rPr>
      <w:rFonts w:ascii="BrowalliaUPC" w:hAnsi="BrowalliaUPC" w:cs="Browallia New"/>
      <w:b w:val="0"/>
      <w:bCs/>
      <w:color w:val="FFFFFF"/>
      <w:sz w:val="28"/>
      <w:szCs w:val="28"/>
    </w:rPr>
  </w:style>
  <w:style w:type="paragraph" w:styleId="NormalWeb">
    <w:name w:val="Normal (Web)"/>
    <w:basedOn w:val="Normal"/>
    <w:uiPriority w:val="99"/>
    <w:unhideWhenUsed/>
    <w:rsid w:val="001556FE"/>
    <w:pPr>
      <w:jc w:val="left"/>
    </w:pPr>
    <w:rPr>
      <w:rFonts w:ascii="Times New Roman" w:eastAsia="Arial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7045C"/>
    <w:pPr>
      <w:autoSpaceDE w:val="0"/>
      <w:autoSpaceDN w:val="0"/>
      <w:adjustRightInd w:val="0"/>
    </w:pPr>
    <w:rPr>
      <w:rFonts w:ascii="Arial" w:eastAsia="Cambria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90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22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9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20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57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672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077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48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471551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0283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1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0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9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97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40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1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7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1849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038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013992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013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7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7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42258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89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8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0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4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6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86028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95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66521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527927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13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06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0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5D068-E5F3-4F4F-B9F6-2364D41A5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921</TotalTime>
  <Pages>32</Pages>
  <Words>6870</Words>
  <Characters>39159</Characters>
  <Application>Microsoft Office Word</Application>
  <DocSecurity>0</DocSecurity>
  <Lines>326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PricewaterhouseCoopers</Company>
  <LinksUpToDate>false</LinksUpToDate>
  <CharactersWithSpaces>45938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Price Waterhouse</dc:creator>
  <cp:keywords/>
  <cp:lastModifiedBy>Pinanong Ruthaiwat (TH)</cp:lastModifiedBy>
  <cp:revision>77</cp:revision>
  <cp:lastPrinted>2025-11-05T15:00:00Z</cp:lastPrinted>
  <dcterms:created xsi:type="dcterms:W3CDTF">2025-11-03T06:24:00Z</dcterms:created>
  <dcterms:modified xsi:type="dcterms:W3CDTF">2025-11-12T07:01:00Z</dcterms:modified>
</cp:coreProperties>
</file>