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ADBF4F" w14:textId="77777777" w:rsidR="00F20D0A" w:rsidRPr="00711B38" w:rsidRDefault="00F20D0A" w:rsidP="00F20D0A">
      <w:pPr>
        <w:spacing w:line="380" w:lineRule="exact"/>
        <w:ind w:right="454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บริษัท กรุงไทยคา</w:t>
      </w:r>
      <w:proofErr w:type="spellStart"/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ร์เร้</w:t>
      </w:r>
      <w:proofErr w:type="spellEnd"/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นท์ แอนด์ </w:t>
      </w:r>
      <w:proofErr w:type="spellStart"/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ลีส</w:t>
      </w:r>
      <w:proofErr w:type="spellEnd"/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จำกัด 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(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มหาชน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)</w:t>
      </w:r>
      <w:r w:rsidRPr="00711B38">
        <w:rPr>
          <w:rFonts w:ascii="Angsana New" w:hAnsi="Angsana New"/>
          <w:b/>
          <w:bCs/>
          <w:color w:val="000000"/>
          <w:sz w:val="32"/>
          <w:szCs w:val="32"/>
        </w:rPr>
        <w:tab/>
        <w:t xml:space="preserve"> </w:t>
      </w: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t>และบริษัทย่อย</w:t>
      </w:r>
    </w:p>
    <w:p w14:paraId="0B90FBF0" w14:textId="77777777" w:rsidR="00F20D0A" w:rsidRPr="00711B38" w:rsidRDefault="00F20D0A" w:rsidP="00F20D0A">
      <w:pPr>
        <w:spacing w:line="380" w:lineRule="exact"/>
        <w:ind w:right="454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</w:rPr>
        <w:t>---------------------------------------------------------------------------------------------------------------------</w:t>
      </w:r>
    </w:p>
    <w:p w14:paraId="541DEF8B" w14:textId="77777777" w:rsidR="00F20D0A" w:rsidRPr="00711B38" w:rsidRDefault="00F20D0A" w:rsidP="00F20D0A">
      <w:pPr>
        <w:pStyle w:val="a"/>
        <w:tabs>
          <w:tab w:val="clear" w:pos="1080"/>
          <w:tab w:val="left" w:pos="360"/>
        </w:tabs>
        <w:spacing w:line="380" w:lineRule="exact"/>
        <w:ind w:right="454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1B7B7AAB" w14:textId="77777777" w:rsidR="00F20D0A" w:rsidRPr="00711B38" w:rsidRDefault="00F20D0A" w:rsidP="00F20D0A">
      <w:pPr>
        <w:pStyle w:val="a"/>
        <w:tabs>
          <w:tab w:val="clear" w:pos="1080"/>
          <w:tab w:val="left" w:pos="360"/>
        </w:tabs>
        <w:spacing w:line="380" w:lineRule="exact"/>
        <w:ind w:right="454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สำหรับงวดสามเดือน</w:t>
      </w:r>
      <w:r w:rsidRPr="00711B38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และเก้าเดือน</w:t>
      </w:r>
      <w:r w:rsidRPr="00711B3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สิ้นสุดวันที่</w:t>
      </w:r>
      <w:r w:rsidRPr="00711B38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30 </w:t>
      </w:r>
      <w:bookmarkStart w:id="0" w:name="_Hlk211426398"/>
      <w:r w:rsidRPr="00711B38">
        <w:rPr>
          <w:rFonts w:ascii="Angsana New" w:hAnsi="Angsana New" w:cs="Angsana New" w:hint="cs"/>
          <w:b/>
          <w:bCs/>
          <w:color w:val="000000"/>
          <w:sz w:val="32"/>
          <w:szCs w:val="32"/>
          <w:cs/>
        </w:rPr>
        <w:t>กันยา</w:t>
      </w:r>
      <w:r w:rsidRPr="00711B3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ยน</w:t>
      </w:r>
      <w:bookmarkEnd w:id="0"/>
      <w:r w:rsidRPr="00711B38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 </w:t>
      </w:r>
      <w:r w:rsidRPr="00711B38">
        <w:rPr>
          <w:rFonts w:ascii="Angsana New" w:hAnsi="Angsana New" w:cs="Angsana New"/>
          <w:b/>
          <w:bCs/>
          <w:color w:val="000000"/>
          <w:sz w:val="32"/>
          <w:szCs w:val="32"/>
        </w:rPr>
        <w:t>2568</w:t>
      </w:r>
    </w:p>
    <w:p w14:paraId="6B1DBD6C" w14:textId="77777777" w:rsidR="00F20D0A" w:rsidRPr="00711B38" w:rsidRDefault="00F20D0A" w:rsidP="00F20D0A">
      <w:pPr>
        <w:pStyle w:val="a"/>
        <w:tabs>
          <w:tab w:val="clear" w:pos="1080"/>
          <w:tab w:val="left" w:pos="360"/>
        </w:tabs>
        <w:spacing w:line="380" w:lineRule="exact"/>
        <w:ind w:right="454"/>
        <w:jc w:val="center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  <w:r w:rsidRPr="00711B38">
        <w:rPr>
          <w:rFonts w:ascii="Angsana New" w:hAnsi="Angsana New" w:cs="Angsana New"/>
          <w:b/>
          <w:bCs/>
          <w:color w:val="000000"/>
          <w:sz w:val="32"/>
          <w:szCs w:val="32"/>
        </w:rPr>
        <w:t xml:space="preserve"> </w:t>
      </w:r>
    </w:p>
    <w:p w14:paraId="6EF8C720" w14:textId="77777777" w:rsidR="00F20D0A" w:rsidRPr="00711B38" w:rsidRDefault="00F20D0A" w:rsidP="00F20D0A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color w:val="000000"/>
          <w:sz w:val="32"/>
          <w:szCs w:val="32"/>
          <w:cs/>
        </w:rPr>
      </w:pPr>
    </w:p>
    <w:p w14:paraId="58FC103C" w14:textId="77777777" w:rsidR="00F20D0A" w:rsidRPr="00711B38" w:rsidRDefault="00F20D0A" w:rsidP="00F20D0A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907A024" w14:textId="77777777" w:rsidR="00F20D0A" w:rsidRPr="00711B38" w:rsidRDefault="00F20D0A" w:rsidP="00F20D0A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149776D2" w14:textId="77777777" w:rsidR="00F20D0A" w:rsidRPr="00711B38" w:rsidRDefault="00F20D0A" w:rsidP="00F20D0A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color w:val="000000"/>
          <w:sz w:val="32"/>
          <w:szCs w:val="32"/>
        </w:rPr>
        <w:sectPr w:rsidR="00F20D0A" w:rsidRPr="00711B38" w:rsidSect="00F20D0A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</w:p>
    <w:p w14:paraId="11B625CB" w14:textId="77777777" w:rsidR="00F20D0A" w:rsidRPr="00711B38" w:rsidRDefault="00F20D0A" w:rsidP="00F20D0A">
      <w:pPr>
        <w:spacing w:line="360" w:lineRule="exact"/>
        <w:jc w:val="center"/>
        <w:rPr>
          <w:rFonts w:ascii="Angsana New" w:hAnsi="Angsana New"/>
          <w:b/>
          <w:bCs/>
          <w:color w:val="000000"/>
          <w:sz w:val="32"/>
          <w:szCs w:val="32"/>
        </w:rPr>
      </w:pPr>
      <w:r w:rsidRPr="00711B38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13D48583" w14:textId="77777777" w:rsidR="00F20D0A" w:rsidRPr="00711B38" w:rsidRDefault="00F20D0A" w:rsidP="00F20D0A">
      <w:pPr>
        <w:spacing w:line="360" w:lineRule="exact"/>
        <w:jc w:val="center"/>
        <w:rPr>
          <w:rFonts w:ascii="Angsana New" w:hAnsi="Angsana New"/>
          <w:color w:val="000000"/>
          <w:sz w:val="32"/>
          <w:szCs w:val="32"/>
        </w:rPr>
      </w:pPr>
    </w:p>
    <w:p w14:paraId="5B129EDF" w14:textId="77777777" w:rsidR="00F20D0A" w:rsidRPr="00711B38" w:rsidRDefault="00F20D0A" w:rsidP="00F20D0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เสนอ  </w:t>
      </w:r>
      <w:r w:rsidRPr="00711B38">
        <w:rPr>
          <w:rFonts w:ascii="Angsana New" w:hAnsi="Angsana New"/>
          <w:color w:val="000000"/>
          <w:sz w:val="32"/>
          <w:szCs w:val="32"/>
          <w:cs/>
        </w:rPr>
        <w:tab/>
        <w:t>ผู้ถือหุ้นและคณะกรรมการ</w:t>
      </w:r>
    </w:p>
    <w:p w14:paraId="7465B843" w14:textId="77777777" w:rsidR="00F20D0A" w:rsidRPr="00711B38" w:rsidRDefault="00F20D0A" w:rsidP="00F20D0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color w:val="000000"/>
          <w:sz w:val="32"/>
          <w:szCs w:val="32"/>
        </w:rPr>
      </w:pP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</w:rPr>
        <w:tab/>
      </w:r>
      <w:r w:rsidRPr="00711B38">
        <w:rPr>
          <w:rFonts w:ascii="Angsana New" w:hAnsi="Angsana New"/>
          <w:color w:val="000000"/>
          <w:sz w:val="32"/>
          <w:szCs w:val="32"/>
          <w:cs/>
        </w:rPr>
        <w:t>บริษัท กรุงไทยคา</w:t>
      </w:r>
      <w:proofErr w:type="spellStart"/>
      <w:r w:rsidRPr="00711B38">
        <w:rPr>
          <w:rFonts w:ascii="Angsana New" w:hAnsi="Angsana New"/>
          <w:color w:val="000000"/>
          <w:sz w:val="32"/>
          <w:szCs w:val="32"/>
          <w:cs/>
        </w:rPr>
        <w:t>ร์เร้</w:t>
      </w:r>
      <w:proofErr w:type="spellEnd"/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นท์ แอนด์ </w:t>
      </w:r>
      <w:proofErr w:type="spellStart"/>
      <w:r w:rsidRPr="00711B38">
        <w:rPr>
          <w:rFonts w:ascii="Angsana New" w:hAnsi="Angsana New"/>
          <w:color w:val="000000"/>
          <w:sz w:val="32"/>
          <w:szCs w:val="32"/>
          <w:cs/>
        </w:rPr>
        <w:t>ลีส</w:t>
      </w:r>
      <w:proofErr w:type="spellEnd"/>
      <w:r w:rsidRPr="00711B38">
        <w:rPr>
          <w:rFonts w:ascii="Angsana New" w:hAnsi="Angsana New"/>
          <w:color w:val="000000"/>
          <w:sz w:val="32"/>
          <w:szCs w:val="32"/>
          <w:cs/>
        </w:rPr>
        <w:t xml:space="preserve"> จำกัด (มหาชน)</w:t>
      </w:r>
    </w:p>
    <w:p w14:paraId="7D5AC7B7" w14:textId="77777777" w:rsidR="00F20D0A" w:rsidRPr="00711B38" w:rsidRDefault="00F20D0A" w:rsidP="00F20D0A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EACAE8B" w14:textId="77777777" w:rsidR="00F20D0A" w:rsidRPr="00711B38" w:rsidRDefault="00F20D0A" w:rsidP="00F20D0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711B38">
        <w:rPr>
          <w:rFonts w:ascii="Angsana New" w:hAnsi="Angsana New"/>
          <w:spacing w:val="-4"/>
          <w:sz w:val="32"/>
          <w:szCs w:val="32"/>
        </w:rPr>
        <w:tab/>
      </w:r>
      <w:r w:rsidRPr="00711B38">
        <w:rPr>
          <w:rFonts w:ascii="Angsana New" w:hAnsi="Angsana New"/>
          <w:spacing w:val="-4"/>
          <w:sz w:val="32"/>
          <w:szCs w:val="32"/>
          <w:cs/>
        </w:rPr>
        <w:t>ข้าพเจ้าได้สอบทานงบฐานะการเงินรวม ณ วันที่</w:t>
      </w:r>
      <w:r w:rsidRPr="00711B38">
        <w:rPr>
          <w:rFonts w:ascii="Angsana New" w:hAnsi="Angsana New"/>
          <w:spacing w:val="-4"/>
          <w:sz w:val="32"/>
          <w:szCs w:val="32"/>
        </w:rPr>
        <w:t xml:space="preserve"> 30 </w:t>
      </w:r>
      <w:r w:rsidRPr="00711B38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Pr="00711B38">
        <w:rPr>
          <w:rFonts w:ascii="Angsana New" w:hAnsi="Angsana New"/>
          <w:spacing w:val="-4"/>
          <w:sz w:val="32"/>
          <w:szCs w:val="32"/>
        </w:rPr>
        <w:t>2568</w:t>
      </w:r>
      <w:r w:rsidRPr="00711B38">
        <w:rPr>
          <w:rFonts w:ascii="Angsana New" w:hAnsi="Angsana New"/>
          <w:spacing w:val="-4"/>
          <w:sz w:val="32"/>
          <w:szCs w:val="32"/>
          <w:cs/>
        </w:rPr>
        <w:t xml:space="preserve"> งบกำไรขาดทุนเบ็ดเสร็จรวม สำหรับงวดสามเดือนและ</w:t>
      </w:r>
      <w:r w:rsidRPr="00711B38"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711B38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Pr="00711B38">
        <w:rPr>
          <w:rFonts w:ascii="Angsana New" w:hAnsi="Angsana New"/>
          <w:spacing w:val="-4"/>
          <w:sz w:val="32"/>
          <w:szCs w:val="32"/>
        </w:rPr>
        <w:t xml:space="preserve"> </w:t>
      </w:r>
      <w:r w:rsidRPr="00711B38">
        <w:rPr>
          <w:rFonts w:ascii="Angsana New" w:hAnsi="Angsana New"/>
          <w:spacing w:val="-4"/>
          <w:sz w:val="32"/>
          <w:szCs w:val="32"/>
          <w:cs/>
        </w:rPr>
        <w:t>งบการเปลี่ยนแปลงส่วนของผู้ถือหุ้นรวม</w:t>
      </w:r>
      <w:r w:rsidRPr="00711B38">
        <w:rPr>
          <w:rFonts w:ascii="Angsana New" w:hAnsi="Angsana New"/>
          <w:sz w:val="32"/>
          <w:szCs w:val="32"/>
          <w:cs/>
        </w:rPr>
        <w:t>และงบกระแส</w:t>
      </w:r>
      <w:r w:rsidRPr="00711B38">
        <w:rPr>
          <w:rFonts w:ascii="Angsana New" w:hAnsi="Angsana New" w:hint="cs"/>
          <w:sz w:val="32"/>
          <w:szCs w:val="32"/>
          <w:cs/>
        </w:rPr>
        <w:t xml:space="preserve">  </w:t>
      </w:r>
      <w:r w:rsidRPr="00711B38">
        <w:rPr>
          <w:rFonts w:ascii="Angsana New" w:hAnsi="Angsana New"/>
          <w:sz w:val="32"/>
          <w:szCs w:val="32"/>
          <w:cs/>
        </w:rPr>
        <w:t>เงินสดรวมสำหรับงวด</w:t>
      </w:r>
      <w:r>
        <w:rPr>
          <w:rFonts w:ascii="Angsana New" w:hAnsi="Angsana New" w:hint="cs"/>
          <w:spacing w:val="-4"/>
          <w:sz w:val="32"/>
          <w:szCs w:val="32"/>
          <w:cs/>
        </w:rPr>
        <w:t>เก้า</w:t>
      </w:r>
      <w:r w:rsidRPr="00711B38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Pr="00711B38">
        <w:rPr>
          <w:rFonts w:ascii="Angsana New" w:hAnsi="Angsana New"/>
          <w:sz w:val="32"/>
          <w:szCs w:val="32"/>
          <w:cs/>
        </w:rPr>
        <w:t>และ</w:t>
      </w:r>
      <w:r w:rsidRPr="00711B38">
        <w:rPr>
          <w:rFonts w:ascii="Angsana New" w:hAnsi="Angsana New"/>
          <w:spacing w:val="-4"/>
          <w:sz w:val="32"/>
          <w:szCs w:val="32"/>
          <w:cs/>
        </w:rPr>
        <w:t>หมายเหตุประกอบงบการเงินรวมแบบย่อของบริษัท กรุงไทยคา</w:t>
      </w:r>
      <w:proofErr w:type="spellStart"/>
      <w:r w:rsidRPr="00711B38">
        <w:rPr>
          <w:rFonts w:ascii="Angsana New" w:hAnsi="Angsana New"/>
          <w:spacing w:val="-4"/>
          <w:sz w:val="32"/>
          <w:szCs w:val="32"/>
          <w:cs/>
        </w:rPr>
        <w:t>ร์เร้</w:t>
      </w:r>
      <w:proofErr w:type="spellEnd"/>
      <w:r w:rsidRPr="00711B38">
        <w:rPr>
          <w:rFonts w:ascii="Angsana New" w:hAnsi="Angsana New"/>
          <w:spacing w:val="-4"/>
          <w:sz w:val="32"/>
          <w:szCs w:val="32"/>
          <w:cs/>
        </w:rPr>
        <w:t xml:space="preserve">นท์ แอนด์ </w:t>
      </w:r>
      <w:proofErr w:type="spellStart"/>
      <w:r w:rsidRPr="00711B38">
        <w:rPr>
          <w:rFonts w:ascii="Angsana New" w:hAnsi="Angsana New"/>
          <w:spacing w:val="-4"/>
          <w:sz w:val="32"/>
          <w:szCs w:val="32"/>
          <w:cs/>
        </w:rPr>
        <w:t>ลีส</w:t>
      </w:r>
      <w:proofErr w:type="spellEnd"/>
      <w:r w:rsidRPr="00711B38">
        <w:rPr>
          <w:rFonts w:ascii="Angsana New" w:hAnsi="Angsana New"/>
          <w:spacing w:val="-4"/>
          <w:sz w:val="32"/>
          <w:szCs w:val="32"/>
          <w:cs/>
        </w:rPr>
        <w:t xml:space="preserve"> จำกัด (มหาชน) และ</w:t>
      </w:r>
      <w:r w:rsidRPr="00711B3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spacing w:val="-4"/>
          <w:sz w:val="32"/>
          <w:szCs w:val="32"/>
          <w:cs/>
        </w:rPr>
        <w:t>บริษัทย่อย และได้สอบทานงบ</w:t>
      </w:r>
      <w:r w:rsidRPr="00711B38">
        <w:rPr>
          <w:rFonts w:ascii="Angsana New" w:hAnsi="Angsana New"/>
          <w:spacing w:val="2"/>
          <w:sz w:val="32"/>
          <w:szCs w:val="32"/>
          <w:cs/>
        </w:rPr>
        <w:t>ฐานะการเงิน ณ วันที่</w:t>
      </w:r>
      <w:r w:rsidRPr="00711B38">
        <w:rPr>
          <w:rFonts w:ascii="Angsana New" w:hAnsi="Angsana New"/>
          <w:spacing w:val="2"/>
          <w:sz w:val="32"/>
          <w:szCs w:val="32"/>
        </w:rPr>
        <w:t xml:space="preserve"> 30 </w:t>
      </w:r>
      <w:r w:rsidRPr="00711B38">
        <w:rPr>
          <w:rFonts w:ascii="Angsana New" w:hAnsi="Angsana New"/>
          <w:spacing w:val="2"/>
          <w:sz w:val="32"/>
          <w:szCs w:val="32"/>
          <w:cs/>
        </w:rPr>
        <w:t xml:space="preserve">กันยายน </w:t>
      </w:r>
      <w:r w:rsidRPr="00711B38">
        <w:rPr>
          <w:rFonts w:ascii="Angsana New" w:hAnsi="Angsana New"/>
          <w:spacing w:val="2"/>
          <w:sz w:val="32"/>
          <w:szCs w:val="32"/>
        </w:rPr>
        <w:t>2568</w:t>
      </w:r>
      <w:r w:rsidRPr="00711B38">
        <w:rPr>
          <w:rFonts w:ascii="Angsana New" w:hAnsi="Angsana New"/>
          <w:spacing w:val="2"/>
          <w:sz w:val="32"/>
          <w:szCs w:val="32"/>
          <w:cs/>
        </w:rPr>
        <w:t xml:space="preserve"> งบกำไรขาดทุนเบ็ดเสร็จ</w:t>
      </w:r>
      <w:r w:rsidRPr="00711B38">
        <w:rPr>
          <w:rFonts w:ascii="Angsana New" w:hAnsi="Angsana New"/>
          <w:spacing w:val="4"/>
          <w:sz w:val="32"/>
          <w:szCs w:val="32"/>
          <w:cs/>
        </w:rPr>
        <w:t>สำหรับงวดสามเดือนและ</w:t>
      </w:r>
      <w:r w:rsidRPr="00711B38">
        <w:rPr>
          <w:rFonts w:ascii="Angsana New" w:hAnsi="Angsana New" w:hint="cs"/>
          <w:spacing w:val="4"/>
          <w:sz w:val="32"/>
          <w:szCs w:val="32"/>
          <w:cs/>
        </w:rPr>
        <w:t>เก้า</w:t>
      </w:r>
      <w:r w:rsidRPr="00711B38">
        <w:rPr>
          <w:rFonts w:ascii="Angsana New" w:hAnsi="Angsana New"/>
          <w:spacing w:val="4"/>
          <w:sz w:val="32"/>
          <w:szCs w:val="32"/>
          <w:cs/>
        </w:rPr>
        <w:t>เดือนสิ้นสุดวันเดียวกัน</w:t>
      </w:r>
      <w:r w:rsidRPr="00711B38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spacing w:val="4"/>
          <w:sz w:val="32"/>
          <w:szCs w:val="32"/>
          <w:cs/>
        </w:rPr>
        <w:t>งบกา</w:t>
      </w:r>
      <w:r w:rsidRPr="00711B38">
        <w:rPr>
          <w:rFonts w:ascii="Angsana New" w:hAnsi="Angsana New" w:hint="cs"/>
          <w:spacing w:val="4"/>
          <w:sz w:val="32"/>
          <w:szCs w:val="32"/>
          <w:cs/>
        </w:rPr>
        <w:t>ร</w:t>
      </w:r>
      <w:r w:rsidRPr="00711B38">
        <w:rPr>
          <w:rFonts w:ascii="Angsana New" w:hAnsi="Angsana New"/>
          <w:spacing w:val="4"/>
          <w:sz w:val="32"/>
          <w:szCs w:val="32"/>
          <w:cs/>
        </w:rPr>
        <w:t>เปลี่ยนแปลงส่วนของผู้ถือหุ้นและ</w:t>
      </w:r>
      <w:r w:rsidRPr="00711B38">
        <w:rPr>
          <w:rFonts w:ascii="Angsana New" w:hAnsi="Angsana New"/>
          <w:spacing w:val="-2"/>
          <w:sz w:val="32"/>
          <w:szCs w:val="32"/>
          <w:cs/>
        </w:rPr>
        <w:t>งบกระแสเงินสด</w:t>
      </w:r>
      <w:bookmarkStart w:id="1" w:name="_Hlk204351321"/>
      <w:r w:rsidRPr="00711B38">
        <w:rPr>
          <w:rFonts w:ascii="Angsana New" w:hAnsi="Angsana New"/>
          <w:spacing w:val="-2"/>
          <w:sz w:val="32"/>
          <w:szCs w:val="32"/>
          <w:cs/>
        </w:rPr>
        <w:t>สำหรับงวด</w:t>
      </w:r>
      <w:r w:rsidRPr="00711B38"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Pr="00711B38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Pr="00711B38">
        <w:rPr>
          <w:rFonts w:ascii="Angsana New" w:hAnsi="Angsana New"/>
          <w:spacing w:val="4"/>
          <w:sz w:val="32"/>
          <w:szCs w:val="32"/>
          <w:cs/>
        </w:rPr>
        <w:t>วันเดียวกัน</w:t>
      </w:r>
      <w:bookmarkEnd w:id="1"/>
      <w:r w:rsidRPr="00711B38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และหมายเหตุประกอบงบการเงินแบบย่อ</w:t>
      </w:r>
      <w:r w:rsidRPr="00711B38">
        <w:rPr>
          <w:rFonts w:ascii="Angsana New" w:hAnsi="Angsana New"/>
          <w:spacing w:val="2"/>
          <w:sz w:val="32"/>
          <w:szCs w:val="32"/>
          <w:cs/>
        </w:rPr>
        <w:t>ของบริษัท กรุงไทยคา</w:t>
      </w:r>
      <w:proofErr w:type="spellStart"/>
      <w:r w:rsidRPr="00711B38">
        <w:rPr>
          <w:rFonts w:ascii="Angsana New" w:hAnsi="Angsana New"/>
          <w:spacing w:val="2"/>
          <w:sz w:val="32"/>
          <w:szCs w:val="32"/>
          <w:cs/>
        </w:rPr>
        <w:t>ร์เร้</w:t>
      </w:r>
      <w:proofErr w:type="spellEnd"/>
      <w:r w:rsidRPr="00711B38">
        <w:rPr>
          <w:rFonts w:ascii="Angsana New" w:hAnsi="Angsana New"/>
          <w:spacing w:val="2"/>
          <w:sz w:val="32"/>
          <w:szCs w:val="32"/>
          <w:cs/>
        </w:rPr>
        <w:t xml:space="preserve">นท์ แอนด์ </w:t>
      </w:r>
      <w:proofErr w:type="spellStart"/>
      <w:r w:rsidRPr="00711B38">
        <w:rPr>
          <w:rFonts w:ascii="Angsana New" w:hAnsi="Angsana New"/>
          <w:spacing w:val="2"/>
          <w:sz w:val="32"/>
          <w:szCs w:val="32"/>
          <w:cs/>
        </w:rPr>
        <w:t>ลีส</w:t>
      </w:r>
      <w:proofErr w:type="spellEnd"/>
      <w:r w:rsidRPr="00711B38">
        <w:rPr>
          <w:rFonts w:ascii="Angsana New" w:hAnsi="Angsana New"/>
          <w:spacing w:val="2"/>
          <w:sz w:val="32"/>
          <w:szCs w:val="32"/>
          <w:cs/>
        </w:rPr>
        <w:t xml:space="preserve"> จำกัด (มหาชน) ซึ่งผู้บริหารของกิจการเป็นรับผิดชอบในการจัดทำ</w:t>
      </w:r>
      <w:r w:rsidRPr="00711B38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711B38">
        <w:rPr>
          <w:rFonts w:ascii="Angsana New" w:hAnsi="Angsana New"/>
          <w:spacing w:val="-2"/>
          <w:sz w:val="32"/>
          <w:szCs w:val="32"/>
        </w:rPr>
        <w:t xml:space="preserve">34 </w:t>
      </w:r>
      <w:r w:rsidRPr="00711B38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711B38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711B38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711B38">
        <w:rPr>
          <w:rFonts w:ascii="Angsana New" w:hAnsi="Angsana New"/>
          <w:sz w:val="32"/>
          <w:szCs w:val="32"/>
          <w:cs/>
        </w:rPr>
        <w:t xml:space="preserve">ข้อสรุปเกี่ยวกับข้อมูลทางการเงินระหว่างกาลดังกล่าวจากผลการสอบทานของข้าพเจ้า </w:t>
      </w:r>
    </w:p>
    <w:p w14:paraId="61B0D619" w14:textId="77777777" w:rsidR="00F20D0A" w:rsidRPr="00711B38" w:rsidRDefault="00F20D0A" w:rsidP="00F20D0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11B38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5812617C" w14:textId="77777777" w:rsidR="00F20D0A" w:rsidRPr="00711B38" w:rsidRDefault="00F20D0A" w:rsidP="00F20D0A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711B38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5432BB2C" w14:textId="77777777" w:rsidR="00F20D0A" w:rsidRPr="00711B38" w:rsidRDefault="00F20D0A" w:rsidP="00F20D0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711B38">
        <w:rPr>
          <w:rFonts w:ascii="Angsana New" w:hAnsi="Angsana New"/>
          <w:spacing w:val="-4"/>
          <w:sz w:val="32"/>
          <w:szCs w:val="32"/>
        </w:rPr>
        <w:tab/>
      </w:r>
      <w:r w:rsidRPr="00711B38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11B38">
        <w:rPr>
          <w:rFonts w:ascii="Angsana New" w:hAnsi="Angsana New"/>
          <w:spacing w:val="-4"/>
          <w:sz w:val="32"/>
          <w:szCs w:val="32"/>
        </w:rPr>
        <w:t>2410 “</w:t>
      </w:r>
      <w:r w:rsidRPr="00711B38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39435AC1" w14:textId="77777777" w:rsidR="00F20D0A" w:rsidRPr="00711B38" w:rsidRDefault="00F20D0A" w:rsidP="00F20D0A">
      <w:pPr>
        <w:tabs>
          <w:tab w:val="left" w:pos="0"/>
          <w:tab w:val="left" w:pos="284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7FD7ACC" w14:textId="77777777" w:rsidR="00F20D0A" w:rsidRPr="00711B38" w:rsidRDefault="00F20D0A" w:rsidP="00F20D0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711B38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025CD867" w14:textId="77777777" w:rsidR="00F20D0A" w:rsidRPr="00711B38" w:rsidRDefault="00F20D0A" w:rsidP="00F20D0A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711B38">
        <w:rPr>
          <w:rFonts w:ascii="Angsana New" w:hAnsi="Angsana New"/>
          <w:sz w:val="32"/>
          <w:szCs w:val="32"/>
        </w:rPr>
        <w:tab/>
      </w:r>
      <w:r w:rsidRPr="00711B38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711B38">
        <w:rPr>
          <w:rFonts w:ascii="Angsana New" w:hAnsi="Angsana New"/>
          <w:spacing w:val="-6"/>
          <w:sz w:val="32"/>
          <w:szCs w:val="32"/>
        </w:rPr>
        <w:t xml:space="preserve">34 </w:t>
      </w:r>
      <w:r w:rsidRPr="00711B38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3EE6974C" w14:textId="77777777" w:rsidR="00F20D0A" w:rsidRPr="00711B38" w:rsidRDefault="00F20D0A" w:rsidP="00F20D0A">
      <w:pPr>
        <w:tabs>
          <w:tab w:val="left" w:pos="851"/>
        </w:tabs>
        <w:spacing w:line="360" w:lineRule="exact"/>
        <w:rPr>
          <w:rFonts w:ascii="Angsana New" w:hAnsi="Angsana New"/>
          <w:color w:val="000000"/>
          <w:sz w:val="32"/>
          <w:szCs w:val="32"/>
        </w:rPr>
      </w:pPr>
    </w:p>
    <w:p w14:paraId="2F471B13" w14:textId="77777777" w:rsidR="00F20D0A" w:rsidRPr="00711B38" w:rsidRDefault="00F20D0A" w:rsidP="00F20D0A">
      <w:pPr>
        <w:tabs>
          <w:tab w:val="left" w:pos="851"/>
        </w:tabs>
        <w:spacing w:line="360" w:lineRule="exact"/>
        <w:rPr>
          <w:rFonts w:ascii="Angsana New" w:hAnsi="Angsana New"/>
          <w:color w:val="000000"/>
          <w:sz w:val="32"/>
          <w:szCs w:val="32"/>
        </w:rPr>
      </w:pPr>
    </w:p>
    <w:p w14:paraId="55E677ED" w14:textId="77777777" w:rsidR="00F20D0A" w:rsidRPr="00711B38" w:rsidRDefault="00F20D0A" w:rsidP="00F20D0A">
      <w:pPr>
        <w:tabs>
          <w:tab w:val="left" w:pos="851"/>
        </w:tabs>
        <w:spacing w:line="360" w:lineRule="exact"/>
        <w:rPr>
          <w:rFonts w:ascii="Angsana New" w:hAnsi="Angsana New"/>
          <w:color w:val="000000"/>
          <w:sz w:val="32"/>
          <w:szCs w:val="32"/>
        </w:rPr>
      </w:pPr>
    </w:p>
    <w:p w14:paraId="0A538161" w14:textId="77777777" w:rsidR="00F20D0A" w:rsidRPr="00711B38" w:rsidRDefault="00F20D0A" w:rsidP="00F20D0A">
      <w:pPr>
        <w:tabs>
          <w:tab w:val="left" w:pos="851"/>
        </w:tabs>
        <w:spacing w:line="360" w:lineRule="exact"/>
        <w:rPr>
          <w:rFonts w:ascii="Angsana New" w:hAnsi="Angsana New"/>
          <w:color w:val="000000"/>
          <w:sz w:val="32"/>
          <w:szCs w:val="32"/>
        </w:rPr>
      </w:pPr>
    </w:p>
    <w:p w14:paraId="409729C0" w14:textId="77777777" w:rsidR="00F20D0A" w:rsidRPr="00711B38" w:rsidRDefault="00F20D0A" w:rsidP="00F20D0A">
      <w:pPr>
        <w:pStyle w:val="T"/>
        <w:spacing w:line="360" w:lineRule="exact"/>
        <w:ind w:left="2835" w:right="0"/>
        <w:rPr>
          <w:rFonts w:ascii="Angsana New" w:hAnsi="Angsana New" w:cs="Angsana New"/>
          <w:sz w:val="32"/>
          <w:szCs w:val="32"/>
        </w:rPr>
      </w:pPr>
      <w:r w:rsidRPr="00711B38">
        <w:rPr>
          <w:rFonts w:ascii="Angsana New" w:hAnsi="Angsana New" w:cs="Angsana New"/>
          <w:sz w:val="32"/>
          <w:szCs w:val="32"/>
        </w:rPr>
        <w:t>(</w:t>
      </w:r>
      <w:r w:rsidRPr="00711B38">
        <w:rPr>
          <w:rFonts w:ascii="Angsana New" w:hAnsi="Angsana New" w:cs="Angsana New"/>
          <w:sz w:val="32"/>
          <w:szCs w:val="32"/>
          <w:cs/>
        </w:rPr>
        <w:t>นางสาวนันท์น</w:t>
      </w:r>
      <w:proofErr w:type="spellStart"/>
      <w:r w:rsidRPr="00711B38">
        <w:rPr>
          <w:rFonts w:ascii="Angsana New" w:hAnsi="Angsana New" w:cs="Angsana New"/>
          <w:sz w:val="32"/>
          <w:szCs w:val="32"/>
          <w:cs/>
        </w:rPr>
        <w:t>ภัส</w:t>
      </w:r>
      <w:proofErr w:type="spellEnd"/>
      <w:r w:rsidRPr="00711B38">
        <w:rPr>
          <w:rFonts w:ascii="Angsana New" w:hAnsi="Angsana New" w:cs="Angsana New"/>
          <w:sz w:val="32"/>
          <w:szCs w:val="32"/>
          <w:cs/>
        </w:rPr>
        <w:t xml:space="preserve"> </w:t>
      </w:r>
      <w:proofErr w:type="spellStart"/>
      <w:r w:rsidRPr="00711B38">
        <w:rPr>
          <w:rFonts w:ascii="Angsana New" w:hAnsi="Angsana New" w:cs="Angsana New"/>
          <w:sz w:val="32"/>
          <w:szCs w:val="32"/>
          <w:cs/>
        </w:rPr>
        <w:t>วรร</w:t>
      </w:r>
      <w:proofErr w:type="spellEnd"/>
      <w:r w:rsidRPr="00711B38">
        <w:rPr>
          <w:rFonts w:ascii="Angsana New" w:hAnsi="Angsana New" w:cs="Angsana New"/>
          <w:sz w:val="32"/>
          <w:szCs w:val="32"/>
          <w:cs/>
        </w:rPr>
        <w:t>ณสมบูรณ์)</w:t>
      </w:r>
    </w:p>
    <w:p w14:paraId="0229777B" w14:textId="77777777" w:rsidR="00F20D0A" w:rsidRPr="00711B38" w:rsidRDefault="00F20D0A" w:rsidP="00F20D0A">
      <w:pPr>
        <w:pStyle w:val="T"/>
        <w:spacing w:line="360" w:lineRule="exact"/>
        <w:ind w:left="2835" w:right="0"/>
        <w:rPr>
          <w:rFonts w:ascii="Angsana New" w:hAnsi="Angsana New" w:cs="Angsana New"/>
          <w:sz w:val="32"/>
          <w:szCs w:val="32"/>
        </w:rPr>
      </w:pPr>
      <w:r w:rsidRPr="00711B38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711B38">
        <w:rPr>
          <w:rFonts w:ascii="Angsana New" w:hAnsi="Angsana New" w:cs="Angsana New"/>
          <w:sz w:val="32"/>
          <w:szCs w:val="32"/>
        </w:rPr>
        <w:t>7793</w:t>
      </w:r>
    </w:p>
    <w:p w14:paraId="0BD95D2A" w14:textId="77777777" w:rsidR="00F20D0A" w:rsidRPr="00711B38" w:rsidRDefault="00F20D0A" w:rsidP="00F20D0A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711B38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2CD7BF92" w14:textId="77777777" w:rsidR="00F20D0A" w:rsidRPr="00711B38" w:rsidRDefault="00F20D0A" w:rsidP="00F20D0A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711B38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03B89792" w14:textId="7DCB6C3A" w:rsidR="00E3745E" w:rsidRPr="00F20D0A" w:rsidRDefault="00F20D0A" w:rsidP="00F20D0A">
      <w:pPr>
        <w:rPr>
          <w:cs/>
        </w:rPr>
      </w:pPr>
      <w:r w:rsidRPr="00711B38">
        <w:rPr>
          <w:rFonts w:ascii="Angsana New" w:hAnsi="Angsana New"/>
          <w:sz w:val="32"/>
          <w:szCs w:val="32"/>
          <w:cs/>
        </w:rPr>
        <w:t>วันที</w:t>
      </w:r>
      <w:r>
        <w:rPr>
          <w:rFonts w:ascii="Angsana New" w:hAnsi="Angsana New" w:hint="cs"/>
          <w:sz w:val="32"/>
          <w:szCs w:val="32"/>
          <w:cs/>
        </w:rPr>
        <w:t xml:space="preserve">่ </w:t>
      </w:r>
      <w:r>
        <w:rPr>
          <w:rFonts w:ascii="Angsana New" w:hAnsi="Angsana New"/>
          <w:sz w:val="32"/>
          <w:szCs w:val="32"/>
        </w:rPr>
        <w:t xml:space="preserve">11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>2568</w:t>
      </w:r>
    </w:p>
    <w:sectPr w:rsidR="00E3745E" w:rsidRPr="00F20D0A" w:rsidSect="00F20D0A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2268" w:right="851" w:bottom="567" w:left="1814" w:header="2268" w:footer="567" w:gutter="0"/>
      <w:pgNumType w:fmt="numberInDash"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5C1BAC" w14:textId="77777777" w:rsidR="00CA7BEC" w:rsidRDefault="00CA7BEC">
      <w:r>
        <w:separator/>
      </w:r>
    </w:p>
  </w:endnote>
  <w:endnote w:type="continuationSeparator" w:id="0">
    <w:p w14:paraId="289C2A34" w14:textId="77777777" w:rsidR="00CA7BEC" w:rsidRDefault="00CA7B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A4450" w14:textId="77777777" w:rsidR="00F20D0A" w:rsidRDefault="00F20D0A">
    <w:pPr>
      <w:pStyle w:val="Footer"/>
      <w:rPr>
        <w:rFonts w:hAnsi="BrowalliaUPC" w:cs="BrowalliaUPC"/>
      </w:rPr>
    </w:pPr>
    <w:r w:rsidRPr="007B1A6E">
      <w:rPr>
        <w:rFonts w:hAnsi="BrowalliaUPC" w:cs="BrowalliaUPC"/>
        <w:cs/>
      </w:rPr>
      <w:t>หมายเหตุประกอบงบการเงินระหว่างกาลเป็นส่วนหนึ่งของงบการเงินนี้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A7D4A9" w14:textId="77777777" w:rsidR="009E4512" w:rsidRPr="00634F0D" w:rsidRDefault="009E4512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7D39C" w14:textId="77777777" w:rsidR="00CA7BEC" w:rsidRDefault="00CA7BEC">
      <w:r>
        <w:separator/>
      </w:r>
    </w:p>
  </w:footnote>
  <w:footnote w:type="continuationSeparator" w:id="0">
    <w:p w14:paraId="70ED1B91" w14:textId="77777777" w:rsidR="00CA7BEC" w:rsidRDefault="00CA7B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D6765" w14:textId="77777777" w:rsidR="00F20D0A" w:rsidRDefault="00F20D0A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1A713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629829" o:spid="_x0000_s2139" type="#_x0000_t75" style="position:absolute;margin-left:0;margin-top:0;width:271.2pt;height:52pt;z-index:-25165158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2C4315B" w14:textId="77777777" w:rsidR="00F20D0A" w:rsidRDefault="00F20D0A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6FEA9" w14:textId="77777777" w:rsidR="00F20D0A" w:rsidRDefault="00F20D0A" w:rsidP="002E1EDA">
    <w:pPr>
      <w:pStyle w:val="Header"/>
      <w:tabs>
        <w:tab w:val="clear" w:pos="4320"/>
        <w:tab w:val="clear" w:pos="8640"/>
      </w:tabs>
    </w:pPr>
    <w:r>
      <w:rPr>
        <w:noProof/>
      </w:rPr>
      <w:pict w14:anchorId="58142F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629830" o:spid="_x0000_s2140" type="#_x0000_t75" style="position:absolute;margin-left:0;margin-top:0;width:271.2pt;height:52pt;z-index:-25165056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>
      <w:rPr>
        <w:noProof/>
      </w:rPr>
      <w:drawing>
        <wp:anchor distT="0" distB="0" distL="114300" distR="114300" simplePos="0" relativeHeight="251664896" behindDoc="1" locked="0" layoutInCell="0" allowOverlap="1" wp14:anchorId="76D8B88D" wp14:editId="732CF4D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74770" cy="742950"/>
          <wp:effectExtent l="0" t="0" r="0" b="0"/>
          <wp:wrapNone/>
          <wp:docPr id="71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477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2DA02" w14:textId="77777777" w:rsidR="00F20D0A" w:rsidRDefault="00F20D0A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47626" w14:textId="0FA2650E" w:rsidR="009E4512" w:rsidRDefault="00F20D0A">
    <w:pPr>
      <w:pStyle w:val="Header"/>
    </w:pPr>
    <w:r>
      <w:rPr>
        <w:noProof/>
      </w:rPr>
      <w:pict w14:anchorId="4AD77B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629838" o:spid="_x0000_s2138" type="#_x0000_t75" style="position:absolute;margin-left:0;margin-top:0;width:271.2pt;height:52pt;z-index:-25165363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="00645B4D">
      <w:rPr>
        <w:noProof/>
      </w:rPr>
      <w:drawing>
        <wp:anchor distT="0" distB="0" distL="114300" distR="114300" simplePos="0" relativeHeight="251656704" behindDoc="1" locked="0" layoutInCell="0" allowOverlap="1" wp14:anchorId="47B8AB33" wp14:editId="2A796EF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74770" cy="742950"/>
          <wp:effectExtent l="0" t="0" r="0" b="0"/>
          <wp:wrapNone/>
          <wp:docPr id="79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477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27D8A" w14:textId="719BB714" w:rsidR="009E4512" w:rsidRPr="00F20D0A" w:rsidRDefault="009E4512" w:rsidP="00F20D0A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8B231" w14:textId="158F5574" w:rsidR="009E4512" w:rsidRDefault="00F20D0A">
    <w:pPr>
      <w:pStyle w:val="Header"/>
    </w:pPr>
    <w:r>
      <w:rPr>
        <w:noProof/>
      </w:rPr>
      <w:pict w14:anchorId="128CA76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629837" o:spid="_x0000_s2137" type="#_x0000_t75" style="position:absolute;margin-left:0;margin-top:0;width:271.2pt;height:52pt;z-index:-25165465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="00645B4D">
      <w:rPr>
        <w:noProof/>
      </w:rPr>
      <w:drawing>
        <wp:anchor distT="0" distB="0" distL="114300" distR="114300" simplePos="0" relativeHeight="251655680" behindDoc="1" locked="0" layoutInCell="0" allowOverlap="1" wp14:anchorId="38FF1F7E" wp14:editId="4B3D9BD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874770" cy="742950"/>
          <wp:effectExtent l="0" t="0" r="0" b="0"/>
          <wp:wrapNone/>
          <wp:docPr id="7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74770" cy="742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" w15:restartNumberingAfterBreak="0">
    <w:nsid w:val="050947A8"/>
    <w:multiLevelType w:val="hybridMultilevel"/>
    <w:tmpl w:val="9C7E3B3A"/>
    <w:lvl w:ilvl="0" w:tplc="0409000F">
      <w:start w:val="1"/>
      <w:numFmt w:val="decimal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0DFC32E1"/>
    <w:multiLevelType w:val="multilevel"/>
    <w:tmpl w:val="9E68AB74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4" w15:restartNumberingAfterBreak="0">
    <w:nsid w:val="0F1007C2"/>
    <w:multiLevelType w:val="multilevel"/>
    <w:tmpl w:val="AC00EEE8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6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440"/>
      </w:pPr>
      <w:rPr>
        <w:rFonts w:hint="default"/>
      </w:rPr>
    </w:lvl>
  </w:abstractNum>
  <w:abstractNum w:abstractNumId="5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6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0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1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2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13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5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18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A315F66"/>
    <w:multiLevelType w:val="multilevel"/>
    <w:tmpl w:val="4B38F2FA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84" w:hanging="1440"/>
      </w:pPr>
      <w:rPr>
        <w:rFonts w:hint="default"/>
      </w:rPr>
    </w:lvl>
  </w:abstractNum>
  <w:abstractNum w:abstractNumId="20" w15:restartNumberingAfterBreak="0">
    <w:nsid w:val="5C8D5FE9"/>
    <w:multiLevelType w:val="hybridMultilevel"/>
    <w:tmpl w:val="CF0A36F2"/>
    <w:lvl w:ilvl="0" w:tplc="319A4552">
      <w:start w:val="1"/>
      <w:numFmt w:val="decimal"/>
      <w:lvlText w:val="%1."/>
      <w:lvlJc w:val="left"/>
      <w:pPr>
        <w:ind w:left="17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9" w:hanging="360"/>
      </w:pPr>
    </w:lvl>
    <w:lvl w:ilvl="2" w:tplc="0409001B" w:tentative="1">
      <w:start w:val="1"/>
      <w:numFmt w:val="lowerRoman"/>
      <w:lvlText w:val="%3."/>
      <w:lvlJc w:val="right"/>
      <w:pPr>
        <w:ind w:left="3219" w:hanging="180"/>
      </w:pPr>
    </w:lvl>
    <w:lvl w:ilvl="3" w:tplc="0409000F" w:tentative="1">
      <w:start w:val="1"/>
      <w:numFmt w:val="decimal"/>
      <w:lvlText w:val="%4."/>
      <w:lvlJc w:val="left"/>
      <w:pPr>
        <w:ind w:left="3939" w:hanging="360"/>
      </w:pPr>
    </w:lvl>
    <w:lvl w:ilvl="4" w:tplc="04090019" w:tentative="1">
      <w:start w:val="1"/>
      <w:numFmt w:val="lowerLetter"/>
      <w:lvlText w:val="%5."/>
      <w:lvlJc w:val="left"/>
      <w:pPr>
        <w:ind w:left="4659" w:hanging="360"/>
      </w:pPr>
    </w:lvl>
    <w:lvl w:ilvl="5" w:tplc="0409001B" w:tentative="1">
      <w:start w:val="1"/>
      <w:numFmt w:val="lowerRoman"/>
      <w:lvlText w:val="%6."/>
      <w:lvlJc w:val="right"/>
      <w:pPr>
        <w:ind w:left="5379" w:hanging="180"/>
      </w:pPr>
    </w:lvl>
    <w:lvl w:ilvl="6" w:tplc="0409000F" w:tentative="1">
      <w:start w:val="1"/>
      <w:numFmt w:val="decimal"/>
      <w:lvlText w:val="%7."/>
      <w:lvlJc w:val="left"/>
      <w:pPr>
        <w:ind w:left="6099" w:hanging="360"/>
      </w:pPr>
    </w:lvl>
    <w:lvl w:ilvl="7" w:tplc="04090019" w:tentative="1">
      <w:start w:val="1"/>
      <w:numFmt w:val="lowerLetter"/>
      <w:lvlText w:val="%8."/>
      <w:lvlJc w:val="left"/>
      <w:pPr>
        <w:ind w:left="6819" w:hanging="360"/>
      </w:pPr>
    </w:lvl>
    <w:lvl w:ilvl="8" w:tplc="0409001B" w:tentative="1">
      <w:start w:val="1"/>
      <w:numFmt w:val="lowerRoman"/>
      <w:lvlText w:val="%9."/>
      <w:lvlJc w:val="right"/>
      <w:pPr>
        <w:ind w:left="7539" w:hanging="180"/>
      </w:pPr>
    </w:lvl>
  </w:abstractNum>
  <w:abstractNum w:abstractNumId="21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2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24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204"/>
        </w:tabs>
        <w:ind w:left="2204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27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28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1430351900">
    <w:abstractNumId w:val="22"/>
  </w:num>
  <w:num w:numId="2" w16cid:durableId="838429911">
    <w:abstractNumId w:val="1"/>
  </w:num>
  <w:num w:numId="3" w16cid:durableId="845752338">
    <w:abstractNumId w:val="21"/>
  </w:num>
  <w:num w:numId="4" w16cid:durableId="371463676">
    <w:abstractNumId w:val="23"/>
  </w:num>
  <w:num w:numId="5" w16cid:durableId="1116098146">
    <w:abstractNumId w:val="28"/>
  </w:num>
  <w:num w:numId="6" w16cid:durableId="2087191411">
    <w:abstractNumId w:val="5"/>
  </w:num>
  <w:num w:numId="7" w16cid:durableId="538392575">
    <w:abstractNumId w:val="17"/>
  </w:num>
  <w:num w:numId="8" w16cid:durableId="1348826409">
    <w:abstractNumId w:val="13"/>
  </w:num>
  <w:num w:numId="9" w16cid:durableId="833569649">
    <w:abstractNumId w:val="15"/>
  </w:num>
  <w:num w:numId="10" w16cid:durableId="705643463">
    <w:abstractNumId w:val="8"/>
  </w:num>
  <w:num w:numId="11" w16cid:durableId="1110706180">
    <w:abstractNumId w:val="11"/>
  </w:num>
  <w:num w:numId="12" w16cid:durableId="1795637700">
    <w:abstractNumId w:val="10"/>
  </w:num>
  <w:num w:numId="13" w16cid:durableId="359934737">
    <w:abstractNumId w:val="18"/>
  </w:num>
  <w:num w:numId="14" w16cid:durableId="641039914">
    <w:abstractNumId w:val="16"/>
  </w:num>
  <w:num w:numId="15" w16cid:durableId="696081493">
    <w:abstractNumId w:val="9"/>
  </w:num>
  <w:num w:numId="16" w16cid:durableId="244415621">
    <w:abstractNumId w:val="14"/>
  </w:num>
  <w:num w:numId="17" w16cid:durableId="823353351">
    <w:abstractNumId w:val="26"/>
  </w:num>
  <w:num w:numId="18" w16cid:durableId="1177689303">
    <w:abstractNumId w:val="7"/>
  </w:num>
  <w:num w:numId="19" w16cid:durableId="1740252310">
    <w:abstractNumId w:val="3"/>
  </w:num>
  <w:num w:numId="20" w16cid:durableId="519246541">
    <w:abstractNumId w:val="19"/>
  </w:num>
  <w:num w:numId="21" w16cid:durableId="905915706">
    <w:abstractNumId w:val="4"/>
  </w:num>
  <w:num w:numId="22" w16cid:durableId="1206059221">
    <w:abstractNumId w:val="24"/>
  </w:num>
  <w:num w:numId="23" w16cid:durableId="1626737376">
    <w:abstractNumId w:val="2"/>
  </w:num>
  <w:num w:numId="24" w16cid:durableId="611087208">
    <w:abstractNumId w:val="0"/>
  </w:num>
  <w:num w:numId="25" w16cid:durableId="1288581938">
    <w:abstractNumId w:val="6"/>
  </w:num>
  <w:num w:numId="26" w16cid:durableId="1599945223">
    <w:abstractNumId w:val="25"/>
  </w:num>
  <w:num w:numId="27" w16cid:durableId="319234764">
    <w:abstractNumId w:val="12"/>
  </w:num>
  <w:num w:numId="28" w16cid:durableId="523785125">
    <w:abstractNumId w:val="20"/>
  </w:num>
  <w:num w:numId="29" w16cid:durableId="1045452208">
    <w:abstractNumId w:val="27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4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171"/>
    <w:rsid w:val="0000037E"/>
    <w:rsid w:val="0000122F"/>
    <w:rsid w:val="0000136A"/>
    <w:rsid w:val="00001566"/>
    <w:rsid w:val="00001A11"/>
    <w:rsid w:val="0000216D"/>
    <w:rsid w:val="0000216E"/>
    <w:rsid w:val="00002471"/>
    <w:rsid w:val="00002A86"/>
    <w:rsid w:val="00002FE0"/>
    <w:rsid w:val="000035C4"/>
    <w:rsid w:val="000037F6"/>
    <w:rsid w:val="000038FE"/>
    <w:rsid w:val="00003B9A"/>
    <w:rsid w:val="00003EF0"/>
    <w:rsid w:val="0000495A"/>
    <w:rsid w:val="000052DF"/>
    <w:rsid w:val="00005535"/>
    <w:rsid w:val="00005849"/>
    <w:rsid w:val="00006657"/>
    <w:rsid w:val="000069C1"/>
    <w:rsid w:val="00006F75"/>
    <w:rsid w:val="00007AE9"/>
    <w:rsid w:val="00007FFE"/>
    <w:rsid w:val="000102EC"/>
    <w:rsid w:val="0001067B"/>
    <w:rsid w:val="000109B9"/>
    <w:rsid w:val="00011A14"/>
    <w:rsid w:val="00011B74"/>
    <w:rsid w:val="00011EF2"/>
    <w:rsid w:val="00011F99"/>
    <w:rsid w:val="00011FF6"/>
    <w:rsid w:val="00012113"/>
    <w:rsid w:val="00012334"/>
    <w:rsid w:val="000124A3"/>
    <w:rsid w:val="00012B41"/>
    <w:rsid w:val="00012FAF"/>
    <w:rsid w:val="00012FB4"/>
    <w:rsid w:val="00013221"/>
    <w:rsid w:val="00013800"/>
    <w:rsid w:val="00014267"/>
    <w:rsid w:val="0001456C"/>
    <w:rsid w:val="00014754"/>
    <w:rsid w:val="00014AFD"/>
    <w:rsid w:val="00014D8B"/>
    <w:rsid w:val="00014DDA"/>
    <w:rsid w:val="00015574"/>
    <w:rsid w:val="0001558F"/>
    <w:rsid w:val="00016B38"/>
    <w:rsid w:val="00017687"/>
    <w:rsid w:val="0001770D"/>
    <w:rsid w:val="000200C5"/>
    <w:rsid w:val="000205D0"/>
    <w:rsid w:val="00020664"/>
    <w:rsid w:val="0002127E"/>
    <w:rsid w:val="0002129B"/>
    <w:rsid w:val="00022490"/>
    <w:rsid w:val="00022BE1"/>
    <w:rsid w:val="00025E70"/>
    <w:rsid w:val="00025F76"/>
    <w:rsid w:val="000263F8"/>
    <w:rsid w:val="000268D8"/>
    <w:rsid w:val="00027223"/>
    <w:rsid w:val="000279FC"/>
    <w:rsid w:val="000309F0"/>
    <w:rsid w:val="00030DBB"/>
    <w:rsid w:val="00031161"/>
    <w:rsid w:val="00031A4F"/>
    <w:rsid w:val="00031D78"/>
    <w:rsid w:val="00032676"/>
    <w:rsid w:val="00032A7B"/>
    <w:rsid w:val="00032C43"/>
    <w:rsid w:val="000331E2"/>
    <w:rsid w:val="00033D59"/>
    <w:rsid w:val="00033FAA"/>
    <w:rsid w:val="00034481"/>
    <w:rsid w:val="0003475D"/>
    <w:rsid w:val="00034FD0"/>
    <w:rsid w:val="0003528F"/>
    <w:rsid w:val="00035886"/>
    <w:rsid w:val="00035F51"/>
    <w:rsid w:val="0003665E"/>
    <w:rsid w:val="00036721"/>
    <w:rsid w:val="00036A30"/>
    <w:rsid w:val="00036C97"/>
    <w:rsid w:val="00036E5C"/>
    <w:rsid w:val="000374CC"/>
    <w:rsid w:val="0003757A"/>
    <w:rsid w:val="000378E3"/>
    <w:rsid w:val="00040340"/>
    <w:rsid w:val="000403A1"/>
    <w:rsid w:val="00042424"/>
    <w:rsid w:val="00043224"/>
    <w:rsid w:val="0004347C"/>
    <w:rsid w:val="000438B9"/>
    <w:rsid w:val="00043CCC"/>
    <w:rsid w:val="00043DBD"/>
    <w:rsid w:val="00044E2C"/>
    <w:rsid w:val="00045235"/>
    <w:rsid w:val="000455ED"/>
    <w:rsid w:val="0004591F"/>
    <w:rsid w:val="000460A6"/>
    <w:rsid w:val="000461F3"/>
    <w:rsid w:val="000462C6"/>
    <w:rsid w:val="0004670C"/>
    <w:rsid w:val="00046E05"/>
    <w:rsid w:val="000506DF"/>
    <w:rsid w:val="0005090E"/>
    <w:rsid w:val="00050986"/>
    <w:rsid w:val="00050F27"/>
    <w:rsid w:val="000513A1"/>
    <w:rsid w:val="0005143A"/>
    <w:rsid w:val="000519F7"/>
    <w:rsid w:val="000529C6"/>
    <w:rsid w:val="00052A77"/>
    <w:rsid w:val="00053276"/>
    <w:rsid w:val="00053BE9"/>
    <w:rsid w:val="00053C3B"/>
    <w:rsid w:val="00053C3C"/>
    <w:rsid w:val="00053DE9"/>
    <w:rsid w:val="0005446B"/>
    <w:rsid w:val="00054FC6"/>
    <w:rsid w:val="000550F5"/>
    <w:rsid w:val="00055290"/>
    <w:rsid w:val="000552EE"/>
    <w:rsid w:val="00055D1D"/>
    <w:rsid w:val="00056C8E"/>
    <w:rsid w:val="00057E3B"/>
    <w:rsid w:val="00061683"/>
    <w:rsid w:val="00062082"/>
    <w:rsid w:val="00062154"/>
    <w:rsid w:val="0006266E"/>
    <w:rsid w:val="0006282E"/>
    <w:rsid w:val="00062A9A"/>
    <w:rsid w:val="00063CD9"/>
    <w:rsid w:val="00066462"/>
    <w:rsid w:val="00066537"/>
    <w:rsid w:val="00066A86"/>
    <w:rsid w:val="00066FC9"/>
    <w:rsid w:val="00067025"/>
    <w:rsid w:val="000674F8"/>
    <w:rsid w:val="00067932"/>
    <w:rsid w:val="00067DC2"/>
    <w:rsid w:val="00067F28"/>
    <w:rsid w:val="00067FDC"/>
    <w:rsid w:val="000715E1"/>
    <w:rsid w:val="00071F55"/>
    <w:rsid w:val="0007285E"/>
    <w:rsid w:val="0007297E"/>
    <w:rsid w:val="00072E11"/>
    <w:rsid w:val="00073052"/>
    <w:rsid w:val="000738BE"/>
    <w:rsid w:val="0007397F"/>
    <w:rsid w:val="00073EEC"/>
    <w:rsid w:val="0007463F"/>
    <w:rsid w:val="00074899"/>
    <w:rsid w:val="0007490C"/>
    <w:rsid w:val="000752C3"/>
    <w:rsid w:val="00075ABE"/>
    <w:rsid w:val="00075F80"/>
    <w:rsid w:val="000762EE"/>
    <w:rsid w:val="0007682A"/>
    <w:rsid w:val="000769DB"/>
    <w:rsid w:val="00076A0D"/>
    <w:rsid w:val="00077116"/>
    <w:rsid w:val="0007794B"/>
    <w:rsid w:val="000801B7"/>
    <w:rsid w:val="000802AF"/>
    <w:rsid w:val="000802C3"/>
    <w:rsid w:val="0008067E"/>
    <w:rsid w:val="0008088B"/>
    <w:rsid w:val="00081240"/>
    <w:rsid w:val="000816F7"/>
    <w:rsid w:val="000834D4"/>
    <w:rsid w:val="0008376A"/>
    <w:rsid w:val="00083B35"/>
    <w:rsid w:val="00083C25"/>
    <w:rsid w:val="00084BC0"/>
    <w:rsid w:val="00084F81"/>
    <w:rsid w:val="0008535C"/>
    <w:rsid w:val="0008594C"/>
    <w:rsid w:val="00085958"/>
    <w:rsid w:val="00086DB3"/>
    <w:rsid w:val="0008729D"/>
    <w:rsid w:val="00087ECC"/>
    <w:rsid w:val="0009011E"/>
    <w:rsid w:val="00090424"/>
    <w:rsid w:val="00090831"/>
    <w:rsid w:val="00090A11"/>
    <w:rsid w:val="00090BCF"/>
    <w:rsid w:val="000915CF"/>
    <w:rsid w:val="000917E4"/>
    <w:rsid w:val="00091D74"/>
    <w:rsid w:val="0009210A"/>
    <w:rsid w:val="00092226"/>
    <w:rsid w:val="0009242D"/>
    <w:rsid w:val="00092A43"/>
    <w:rsid w:val="00092BB4"/>
    <w:rsid w:val="00092F85"/>
    <w:rsid w:val="00093A6F"/>
    <w:rsid w:val="00093BC5"/>
    <w:rsid w:val="00095B23"/>
    <w:rsid w:val="00095F90"/>
    <w:rsid w:val="00096AF8"/>
    <w:rsid w:val="00096DE5"/>
    <w:rsid w:val="000970CF"/>
    <w:rsid w:val="00097659"/>
    <w:rsid w:val="000A0503"/>
    <w:rsid w:val="000A06A4"/>
    <w:rsid w:val="000A0AAA"/>
    <w:rsid w:val="000A0E9B"/>
    <w:rsid w:val="000A116A"/>
    <w:rsid w:val="000A1C6B"/>
    <w:rsid w:val="000A2712"/>
    <w:rsid w:val="000A2927"/>
    <w:rsid w:val="000A29B0"/>
    <w:rsid w:val="000A2AF3"/>
    <w:rsid w:val="000A2B18"/>
    <w:rsid w:val="000A39BC"/>
    <w:rsid w:val="000A4465"/>
    <w:rsid w:val="000A4F7C"/>
    <w:rsid w:val="000A5E7A"/>
    <w:rsid w:val="000A6355"/>
    <w:rsid w:val="000A662F"/>
    <w:rsid w:val="000A7A3D"/>
    <w:rsid w:val="000B003E"/>
    <w:rsid w:val="000B0074"/>
    <w:rsid w:val="000B0145"/>
    <w:rsid w:val="000B05BB"/>
    <w:rsid w:val="000B07E4"/>
    <w:rsid w:val="000B0D21"/>
    <w:rsid w:val="000B0FAE"/>
    <w:rsid w:val="000B1626"/>
    <w:rsid w:val="000B2B74"/>
    <w:rsid w:val="000B2C66"/>
    <w:rsid w:val="000B30EC"/>
    <w:rsid w:val="000B3B94"/>
    <w:rsid w:val="000B3E9E"/>
    <w:rsid w:val="000B5508"/>
    <w:rsid w:val="000B5784"/>
    <w:rsid w:val="000B58F7"/>
    <w:rsid w:val="000B607E"/>
    <w:rsid w:val="000B61BB"/>
    <w:rsid w:val="000B62F2"/>
    <w:rsid w:val="000B6900"/>
    <w:rsid w:val="000B7CEB"/>
    <w:rsid w:val="000B7EE4"/>
    <w:rsid w:val="000C07C3"/>
    <w:rsid w:val="000C1436"/>
    <w:rsid w:val="000C1655"/>
    <w:rsid w:val="000C1F55"/>
    <w:rsid w:val="000C1FB8"/>
    <w:rsid w:val="000C2011"/>
    <w:rsid w:val="000C2655"/>
    <w:rsid w:val="000C2A7A"/>
    <w:rsid w:val="000C3411"/>
    <w:rsid w:val="000C34AD"/>
    <w:rsid w:val="000C34E1"/>
    <w:rsid w:val="000C35E7"/>
    <w:rsid w:val="000C36C4"/>
    <w:rsid w:val="000C3B9B"/>
    <w:rsid w:val="000C4140"/>
    <w:rsid w:val="000C44AA"/>
    <w:rsid w:val="000C51F3"/>
    <w:rsid w:val="000C5254"/>
    <w:rsid w:val="000C5AB1"/>
    <w:rsid w:val="000C5B22"/>
    <w:rsid w:val="000C6595"/>
    <w:rsid w:val="000C6C81"/>
    <w:rsid w:val="000C6EBA"/>
    <w:rsid w:val="000C74AA"/>
    <w:rsid w:val="000C7DD7"/>
    <w:rsid w:val="000D03E4"/>
    <w:rsid w:val="000D0499"/>
    <w:rsid w:val="000D0FB1"/>
    <w:rsid w:val="000D110F"/>
    <w:rsid w:val="000D143B"/>
    <w:rsid w:val="000D153F"/>
    <w:rsid w:val="000D19E7"/>
    <w:rsid w:val="000D2048"/>
    <w:rsid w:val="000D27CA"/>
    <w:rsid w:val="000D2AB7"/>
    <w:rsid w:val="000D2CD3"/>
    <w:rsid w:val="000D30C2"/>
    <w:rsid w:val="000D3344"/>
    <w:rsid w:val="000D33F2"/>
    <w:rsid w:val="000D3551"/>
    <w:rsid w:val="000D4433"/>
    <w:rsid w:val="000D4896"/>
    <w:rsid w:val="000D50F5"/>
    <w:rsid w:val="000D6300"/>
    <w:rsid w:val="000D78B6"/>
    <w:rsid w:val="000E012C"/>
    <w:rsid w:val="000E0413"/>
    <w:rsid w:val="000E041D"/>
    <w:rsid w:val="000E160D"/>
    <w:rsid w:val="000E1B7E"/>
    <w:rsid w:val="000E1F20"/>
    <w:rsid w:val="000E1F33"/>
    <w:rsid w:val="000E26D6"/>
    <w:rsid w:val="000E2959"/>
    <w:rsid w:val="000E2E26"/>
    <w:rsid w:val="000E310C"/>
    <w:rsid w:val="000E327F"/>
    <w:rsid w:val="000E3362"/>
    <w:rsid w:val="000E4233"/>
    <w:rsid w:val="000E4522"/>
    <w:rsid w:val="000E58B8"/>
    <w:rsid w:val="000E58D2"/>
    <w:rsid w:val="000E7862"/>
    <w:rsid w:val="000F0120"/>
    <w:rsid w:val="000F01C8"/>
    <w:rsid w:val="000F0359"/>
    <w:rsid w:val="000F04B3"/>
    <w:rsid w:val="000F09D6"/>
    <w:rsid w:val="000F0F00"/>
    <w:rsid w:val="000F24D4"/>
    <w:rsid w:val="000F2D0A"/>
    <w:rsid w:val="000F2F15"/>
    <w:rsid w:val="000F32E9"/>
    <w:rsid w:val="000F34FF"/>
    <w:rsid w:val="000F3917"/>
    <w:rsid w:val="000F47A1"/>
    <w:rsid w:val="000F4BF3"/>
    <w:rsid w:val="000F515C"/>
    <w:rsid w:val="000F5198"/>
    <w:rsid w:val="000F57B9"/>
    <w:rsid w:val="000F5913"/>
    <w:rsid w:val="000F5C4B"/>
    <w:rsid w:val="000F60C4"/>
    <w:rsid w:val="000F62AD"/>
    <w:rsid w:val="000F636D"/>
    <w:rsid w:val="000F69E1"/>
    <w:rsid w:val="000F6B50"/>
    <w:rsid w:val="000F6D57"/>
    <w:rsid w:val="000F6FD9"/>
    <w:rsid w:val="000F720B"/>
    <w:rsid w:val="000F78CC"/>
    <w:rsid w:val="00100396"/>
    <w:rsid w:val="00100ABC"/>
    <w:rsid w:val="00100F66"/>
    <w:rsid w:val="00101E37"/>
    <w:rsid w:val="00102383"/>
    <w:rsid w:val="00102575"/>
    <w:rsid w:val="00102A20"/>
    <w:rsid w:val="00102BBD"/>
    <w:rsid w:val="00102CAB"/>
    <w:rsid w:val="00103200"/>
    <w:rsid w:val="00103437"/>
    <w:rsid w:val="0010355D"/>
    <w:rsid w:val="00104146"/>
    <w:rsid w:val="001042B0"/>
    <w:rsid w:val="001048E7"/>
    <w:rsid w:val="00104B90"/>
    <w:rsid w:val="00105243"/>
    <w:rsid w:val="00105608"/>
    <w:rsid w:val="00105C24"/>
    <w:rsid w:val="00105DD6"/>
    <w:rsid w:val="00106F46"/>
    <w:rsid w:val="00107347"/>
    <w:rsid w:val="00107B55"/>
    <w:rsid w:val="00107D81"/>
    <w:rsid w:val="00110F75"/>
    <w:rsid w:val="001110A3"/>
    <w:rsid w:val="00111727"/>
    <w:rsid w:val="00111F49"/>
    <w:rsid w:val="00112BBE"/>
    <w:rsid w:val="00112DA6"/>
    <w:rsid w:val="001130EF"/>
    <w:rsid w:val="00114681"/>
    <w:rsid w:val="001148AB"/>
    <w:rsid w:val="001149D3"/>
    <w:rsid w:val="0011520C"/>
    <w:rsid w:val="00115520"/>
    <w:rsid w:val="00115AD5"/>
    <w:rsid w:val="001165A6"/>
    <w:rsid w:val="001169D6"/>
    <w:rsid w:val="00116C7C"/>
    <w:rsid w:val="00116EB6"/>
    <w:rsid w:val="00117209"/>
    <w:rsid w:val="001172C9"/>
    <w:rsid w:val="00117A77"/>
    <w:rsid w:val="00120034"/>
    <w:rsid w:val="00120912"/>
    <w:rsid w:val="00120E90"/>
    <w:rsid w:val="001211D7"/>
    <w:rsid w:val="001220FD"/>
    <w:rsid w:val="001227AB"/>
    <w:rsid w:val="00122802"/>
    <w:rsid w:val="00122B27"/>
    <w:rsid w:val="00122BD1"/>
    <w:rsid w:val="0012520E"/>
    <w:rsid w:val="00125479"/>
    <w:rsid w:val="00125815"/>
    <w:rsid w:val="00125D43"/>
    <w:rsid w:val="001262C7"/>
    <w:rsid w:val="001264BE"/>
    <w:rsid w:val="0012665D"/>
    <w:rsid w:val="00126CE6"/>
    <w:rsid w:val="00126DA2"/>
    <w:rsid w:val="0012701E"/>
    <w:rsid w:val="00127074"/>
    <w:rsid w:val="001301DB"/>
    <w:rsid w:val="00130297"/>
    <w:rsid w:val="001302D5"/>
    <w:rsid w:val="0013034C"/>
    <w:rsid w:val="0013053B"/>
    <w:rsid w:val="00130843"/>
    <w:rsid w:val="001308DA"/>
    <w:rsid w:val="00130DD0"/>
    <w:rsid w:val="00131FA9"/>
    <w:rsid w:val="00132298"/>
    <w:rsid w:val="00133345"/>
    <w:rsid w:val="00133701"/>
    <w:rsid w:val="001350E9"/>
    <w:rsid w:val="00135A58"/>
    <w:rsid w:val="00135CC6"/>
    <w:rsid w:val="00135F6A"/>
    <w:rsid w:val="00136219"/>
    <w:rsid w:val="001376B0"/>
    <w:rsid w:val="0014004F"/>
    <w:rsid w:val="001401EE"/>
    <w:rsid w:val="00140B33"/>
    <w:rsid w:val="00140EC1"/>
    <w:rsid w:val="00141590"/>
    <w:rsid w:val="001429AC"/>
    <w:rsid w:val="00143BBC"/>
    <w:rsid w:val="001441A2"/>
    <w:rsid w:val="00144504"/>
    <w:rsid w:val="00144DD1"/>
    <w:rsid w:val="001452B5"/>
    <w:rsid w:val="00145B48"/>
    <w:rsid w:val="00145D37"/>
    <w:rsid w:val="00145F60"/>
    <w:rsid w:val="00146140"/>
    <w:rsid w:val="001464CB"/>
    <w:rsid w:val="001474A4"/>
    <w:rsid w:val="00147845"/>
    <w:rsid w:val="00147D71"/>
    <w:rsid w:val="00150503"/>
    <w:rsid w:val="001510B6"/>
    <w:rsid w:val="00151928"/>
    <w:rsid w:val="00152078"/>
    <w:rsid w:val="00152224"/>
    <w:rsid w:val="00152571"/>
    <w:rsid w:val="00152630"/>
    <w:rsid w:val="00152B49"/>
    <w:rsid w:val="001539AA"/>
    <w:rsid w:val="00153AE9"/>
    <w:rsid w:val="001542B6"/>
    <w:rsid w:val="001545E4"/>
    <w:rsid w:val="00155993"/>
    <w:rsid w:val="0015603D"/>
    <w:rsid w:val="00156121"/>
    <w:rsid w:val="00156591"/>
    <w:rsid w:val="00157EC6"/>
    <w:rsid w:val="0016005B"/>
    <w:rsid w:val="001604E6"/>
    <w:rsid w:val="0016093C"/>
    <w:rsid w:val="001609A8"/>
    <w:rsid w:val="001609B6"/>
    <w:rsid w:val="00160A29"/>
    <w:rsid w:val="001625BC"/>
    <w:rsid w:val="001627E2"/>
    <w:rsid w:val="00163DEF"/>
    <w:rsid w:val="00163FFD"/>
    <w:rsid w:val="0016402C"/>
    <w:rsid w:val="00164977"/>
    <w:rsid w:val="00164F4C"/>
    <w:rsid w:val="001657A5"/>
    <w:rsid w:val="00165A01"/>
    <w:rsid w:val="0016682A"/>
    <w:rsid w:val="0016691D"/>
    <w:rsid w:val="001669AC"/>
    <w:rsid w:val="00166ECB"/>
    <w:rsid w:val="0016713F"/>
    <w:rsid w:val="0016794E"/>
    <w:rsid w:val="00167B04"/>
    <w:rsid w:val="00167E7B"/>
    <w:rsid w:val="0017044D"/>
    <w:rsid w:val="001711D2"/>
    <w:rsid w:val="00171322"/>
    <w:rsid w:val="00171BD1"/>
    <w:rsid w:val="00171E03"/>
    <w:rsid w:val="00172285"/>
    <w:rsid w:val="00172351"/>
    <w:rsid w:val="00172CFA"/>
    <w:rsid w:val="001733D2"/>
    <w:rsid w:val="00173AB9"/>
    <w:rsid w:val="00173AE2"/>
    <w:rsid w:val="00173BA6"/>
    <w:rsid w:val="0017408D"/>
    <w:rsid w:val="0017445D"/>
    <w:rsid w:val="00174A71"/>
    <w:rsid w:val="00174C4C"/>
    <w:rsid w:val="001752F4"/>
    <w:rsid w:val="00175A56"/>
    <w:rsid w:val="00175C3D"/>
    <w:rsid w:val="00176691"/>
    <w:rsid w:val="00176728"/>
    <w:rsid w:val="001767D6"/>
    <w:rsid w:val="001769EE"/>
    <w:rsid w:val="00176D01"/>
    <w:rsid w:val="00177AC0"/>
    <w:rsid w:val="001800ED"/>
    <w:rsid w:val="0018015D"/>
    <w:rsid w:val="001816C9"/>
    <w:rsid w:val="00181710"/>
    <w:rsid w:val="001818B9"/>
    <w:rsid w:val="00181E56"/>
    <w:rsid w:val="00182078"/>
    <w:rsid w:val="001821FD"/>
    <w:rsid w:val="001823B9"/>
    <w:rsid w:val="00182E06"/>
    <w:rsid w:val="001831DA"/>
    <w:rsid w:val="00184582"/>
    <w:rsid w:val="0018465E"/>
    <w:rsid w:val="0018495B"/>
    <w:rsid w:val="00184C9D"/>
    <w:rsid w:val="00184CE7"/>
    <w:rsid w:val="00185018"/>
    <w:rsid w:val="00186DE3"/>
    <w:rsid w:val="00187BF7"/>
    <w:rsid w:val="00187C38"/>
    <w:rsid w:val="00187F10"/>
    <w:rsid w:val="00191D78"/>
    <w:rsid w:val="001921D5"/>
    <w:rsid w:val="00192BBE"/>
    <w:rsid w:val="00192C2A"/>
    <w:rsid w:val="00193785"/>
    <w:rsid w:val="00193BC8"/>
    <w:rsid w:val="00194A51"/>
    <w:rsid w:val="00195B1D"/>
    <w:rsid w:val="00196834"/>
    <w:rsid w:val="00196F8A"/>
    <w:rsid w:val="0019773B"/>
    <w:rsid w:val="00197A23"/>
    <w:rsid w:val="00197F53"/>
    <w:rsid w:val="001A0DB5"/>
    <w:rsid w:val="001A0F77"/>
    <w:rsid w:val="001A2AE1"/>
    <w:rsid w:val="001A3207"/>
    <w:rsid w:val="001A34C9"/>
    <w:rsid w:val="001A399E"/>
    <w:rsid w:val="001A39D5"/>
    <w:rsid w:val="001A3A21"/>
    <w:rsid w:val="001A46E7"/>
    <w:rsid w:val="001A485A"/>
    <w:rsid w:val="001A4C46"/>
    <w:rsid w:val="001A4CE1"/>
    <w:rsid w:val="001A4EDC"/>
    <w:rsid w:val="001A502C"/>
    <w:rsid w:val="001A5947"/>
    <w:rsid w:val="001A5ED9"/>
    <w:rsid w:val="001A60A2"/>
    <w:rsid w:val="001A60A3"/>
    <w:rsid w:val="001A726C"/>
    <w:rsid w:val="001B01A6"/>
    <w:rsid w:val="001B05DE"/>
    <w:rsid w:val="001B0B90"/>
    <w:rsid w:val="001B16DC"/>
    <w:rsid w:val="001B194E"/>
    <w:rsid w:val="001B2014"/>
    <w:rsid w:val="001B2746"/>
    <w:rsid w:val="001B306B"/>
    <w:rsid w:val="001B326E"/>
    <w:rsid w:val="001B3AE3"/>
    <w:rsid w:val="001B4A3B"/>
    <w:rsid w:val="001B4C08"/>
    <w:rsid w:val="001B4F2C"/>
    <w:rsid w:val="001B540C"/>
    <w:rsid w:val="001B6014"/>
    <w:rsid w:val="001B6138"/>
    <w:rsid w:val="001B6A60"/>
    <w:rsid w:val="001B6BF6"/>
    <w:rsid w:val="001B6C7F"/>
    <w:rsid w:val="001B7A79"/>
    <w:rsid w:val="001B7CD2"/>
    <w:rsid w:val="001C03C4"/>
    <w:rsid w:val="001C0F81"/>
    <w:rsid w:val="001C1114"/>
    <w:rsid w:val="001C1714"/>
    <w:rsid w:val="001C17D6"/>
    <w:rsid w:val="001C221C"/>
    <w:rsid w:val="001C29C8"/>
    <w:rsid w:val="001C2D41"/>
    <w:rsid w:val="001C2D4A"/>
    <w:rsid w:val="001C3281"/>
    <w:rsid w:val="001C3586"/>
    <w:rsid w:val="001C3A46"/>
    <w:rsid w:val="001C3EF5"/>
    <w:rsid w:val="001C3FFC"/>
    <w:rsid w:val="001C47FF"/>
    <w:rsid w:val="001C53F8"/>
    <w:rsid w:val="001C5752"/>
    <w:rsid w:val="001C591A"/>
    <w:rsid w:val="001C5DFB"/>
    <w:rsid w:val="001C683F"/>
    <w:rsid w:val="001C6B4A"/>
    <w:rsid w:val="001C7702"/>
    <w:rsid w:val="001C78D3"/>
    <w:rsid w:val="001D0728"/>
    <w:rsid w:val="001D0B5E"/>
    <w:rsid w:val="001D12A9"/>
    <w:rsid w:val="001D1BB8"/>
    <w:rsid w:val="001D1EAC"/>
    <w:rsid w:val="001D2A8A"/>
    <w:rsid w:val="001D4997"/>
    <w:rsid w:val="001D4BC2"/>
    <w:rsid w:val="001D4D3A"/>
    <w:rsid w:val="001D4E8F"/>
    <w:rsid w:val="001D4F88"/>
    <w:rsid w:val="001D58AC"/>
    <w:rsid w:val="001D5B8A"/>
    <w:rsid w:val="001D5D34"/>
    <w:rsid w:val="001D5DF5"/>
    <w:rsid w:val="001D6589"/>
    <w:rsid w:val="001D66D2"/>
    <w:rsid w:val="001D689A"/>
    <w:rsid w:val="001D69CE"/>
    <w:rsid w:val="001D6A39"/>
    <w:rsid w:val="001D7C41"/>
    <w:rsid w:val="001E040C"/>
    <w:rsid w:val="001E042C"/>
    <w:rsid w:val="001E07C3"/>
    <w:rsid w:val="001E07E2"/>
    <w:rsid w:val="001E0807"/>
    <w:rsid w:val="001E0A74"/>
    <w:rsid w:val="001E0C31"/>
    <w:rsid w:val="001E2030"/>
    <w:rsid w:val="001E220B"/>
    <w:rsid w:val="001E2971"/>
    <w:rsid w:val="001E2F83"/>
    <w:rsid w:val="001E3364"/>
    <w:rsid w:val="001E3404"/>
    <w:rsid w:val="001E3CE5"/>
    <w:rsid w:val="001E466E"/>
    <w:rsid w:val="001E507D"/>
    <w:rsid w:val="001E604E"/>
    <w:rsid w:val="001E6335"/>
    <w:rsid w:val="001E65B2"/>
    <w:rsid w:val="001E6F66"/>
    <w:rsid w:val="001E759E"/>
    <w:rsid w:val="001E7B08"/>
    <w:rsid w:val="001E7C21"/>
    <w:rsid w:val="001F15EA"/>
    <w:rsid w:val="001F18B6"/>
    <w:rsid w:val="001F18BD"/>
    <w:rsid w:val="001F2003"/>
    <w:rsid w:val="001F21B3"/>
    <w:rsid w:val="001F25EF"/>
    <w:rsid w:val="001F2726"/>
    <w:rsid w:val="001F3192"/>
    <w:rsid w:val="001F36DF"/>
    <w:rsid w:val="001F3E90"/>
    <w:rsid w:val="001F4C86"/>
    <w:rsid w:val="001F4D96"/>
    <w:rsid w:val="001F5779"/>
    <w:rsid w:val="001F5944"/>
    <w:rsid w:val="001F71AA"/>
    <w:rsid w:val="001F768C"/>
    <w:rsid w:val="0020001D"/>
    <w:rsid w:val="0020100F"/>
    <w:rsid w:val="002010F8"/>
    <w:rsid w:val="00201324"/>
    <w:rsid w:val="00201844"/>
    <w:rsid w:val="00201FF8"/>
    <w:rsid w:val="002022FF"/>
    <w:rsid w:val="00202F9E"/>
    <w:rsid w:val="002048CB"/>
    <w:rsid w:val="00204959"/>
    <w:rsid w:val="00204AAA"/>
    <w:rsid w:val="00205101"/>
    <w:rsid w:val="002054D8"/>
    <w:rsid w:val="002058BA"/>
    <w:rsid w:val="00205CF7"/>
    <w:rsid w:val="00206B71"/>
    <w:rsid w:val="002076BE"/>
    <w:rsid w:val="00207C81"/>
    <w:rsid w:val="00210019"/>
    <w:rsid w:val="00210380"/>
    <w:rsid w:val="00210BE2"/>
    <w:rsid w:val="00210C44"/>
    <w:rsid w:val="00210F8C"/>
    <w:rsid w:val="00210FC6"/>
    <w:rsid w:val="00210FD1"/>
    <w:rsid w:val="002111E9"/>
    <w:rsid w:val="0021185C"/>
    <w:rsid w:val="00211BB8"/>
    <w:rsid w:val="00211DB3"/>
    <w:rsid w:val="002124E5"/>
    <w:rsid w:val="00212826"/>
    <w:rsid w:val="00213C1C"/>
    <w:rsid w:val="00213F76"/>
    <w:rsid w:val="00214414"/>
    <w:rsid w:val="00214A33"/>
    <w:rsid w:val="00214F49"/>
    <w:rsid w:val="0021539A"/>
    <w:rsid w:val="002154E2"/>
    <w:rsid w:val="00216052"/>
    <w:rsid w:val="0021734C"/>
    <w:rsid w:val="00217568"/>
    <w:rsid w:val="002175F1"/>
    <w:rsid w:val="0021799D"/>
    <w:rsid w:val="00217B36"/>
    <w:rsid w:val="002203B3"/>
    <w:rsid w:val="002210F1"/>
    <w:rsid w:val="00221363"/>
    <w:rsid w:val="002219C8"/>
    <w:rsid w:val="00221ECF"/>
    <w:rsid w:val="0022229A"/>
    <w:rsid w:val="00222738"/>
    <w:rsid w:val="00223976"/>
    <w:rsid w:val="002239C5"/>
    <w:rsid w:val="0022445B"/>
    <w:rsid w:val="002245F3"/>
    <w:rsid w:val="002247B3"/>
    <w:rsid w:val="00224A1C"/>
    <w:rsid w:val="002251C7"/>
    <w:rsid w:val="0022543B"/>
    <w:rsid w:val="002264C4"/>
    <w:rsid w:val="0022686B"/>
    <w:rsid w:val="002269BE"/>
    <w:rsid w:val="00226FAF"/>
    <w:rsid w:val="00227763"/>
    <w:rsid w:val="0023045D"/>
    <w:rsid w:val="002305A8"/>
    <w:rsid w:val="0023077D"/>
    <w:rsid w:val="002312AB"/>
    <w:rsid w:val="002312CB"/>
    <w:rsid w:val="00231684"/>
    <w:rsid w:val="00231870"/>
    <w:rsid w:val="00231884"/>
    <w:rsid w:val="00232030"/>
    <w:rsid w:val="0023269F"/>
    <w:rsid w:val="00232861"/>
    <w:rsid w:val="00232E8B"/>
    <w:rsid w:val="00233E0D"/>
    <w:rsid w:val="00233F04"/>
    <w:rsid w:val="0023405F"/>
    <w:rsid w:val="0023414D"/>
    <w:rsid w:val="002348CA"/>
    <w:rsid w:val="00234F5B"/>
    <w:rsid w:val="00235735"/>
    <w:rsid w:val="00235C33"/>
    <w:rsid w:val="00235CA0"/>
    <w:rsid w:val="00235E20"/>
    <w:rsid w:val="00235E8D"/>
    <w:rsid w:val="002361B1"/>
    <w:rsid w:val="0023621D"/>
    <w:rsid w:val="0023669D"/>
    <w:rsid w:val="00236B00"/>
    <w:rsid w:val="00237537"/>
    <w:rsid w:val="00237E0E"/>
    <w:rsid w:val="0024043E"/>
    <w:rsid w:val="0024115B"/>
    <w:rsid w:val="00241D86"/>
    <w:rsid w:val="00242309"/>
    <w:rsid w:val="00242F7B"/>
    <w:rsid w:val="0024300C"/>
    <w:rsid w:val="0024325B"/>
    <w:rsid w:val="00243D5A"/>
    <w:rsid w:val="00243F63"/>
    <w:rsid w:val="002447E8"/>
    <w:rsid w:val="00245232"/>
    <w:rsid w:val="00245475"/>
    <w:rsid w:val="0024572B"/>
    <w:rsid w:val="002461BC"/>
    <w:rsid w:val="002464B7"/>
    <w:rsid w:val="002466B6"/>
    <w:rsid w:val="00246832"/>
    <w:rsid w:val="0024698A"/>
    <w:rsid w:val="002470F1"/>
    <w:rsid w:val="002477C6"/>
    <w:rsid w:val="00247FAB"/>
    <w:rsid w:val="00250904"/>
    <w:rsid w:val="00250DB3"/>
    <w:rsid w:val="00251704"/>
    <w:rsid w:val="00251BAD"/>
    <w:rsid w:val="00252428"/>
    <w:rsid w:val="00252ABE"/>
    <w:rsid w:val="002537E6"/>
    <w:rsid w:val="00253B38"/>
    <w:rsid w:val="00253C98"/>
    <w:rsid w:val="00254EB0"/>
    <w:rsid w:val="002550CB"/>
    <w:rsid w:val="002553FE"/>
    <w:rsid w:val="0025579B"/>
    <w:rsid w:val="002558DC"/>
    <w:rsid w:val="00255AA6"/>
    <w:rsid w:val="00255C52"/>
    <w:rsid w:val="00256233"/>
    <w:rsid w:val="002562DD"/>
    <w:rsid w:val="002568C2"/>
    <w:rsid w:val="00256B46"/>
    <w:rsid w:val="002571A2"/>
    <w:rsid w:val="0025736F"/>
    <w:rsid w:val="00257674"/>
    <w:rsid w:val="002577CC"/>
    <w:rsid w:val="00260A0B"/>
    <w:rsid w:val="00261251"/>
    <w:rsid w:val="00261520"/>
    <w:rsid w:val="00261AD6"/>
    <w:rsid w:val="00261D0E"/>
    <w:rsid w:val="002622A2"/>
    <w:rsid w:val="00263692"/>
    <w:rsid w:val="00264245"/>
    <w:rsid w:val="0026480D"/>
    <w:rsid w:val="002653D5"/>
    <w:rsid w:val="002654D6"/>
    <w:rsid w:val="00266E57"/>
    <w:rsid w:val="00266EF9"/>
    <w:rsid w:val="002671CE"/>
    <w:rsid w:val="002671EE"/>
    <w:rsid w:val="00267CCE"/>
    <w:rsid w:val="002701A9"/>
    <w:rsid w:val="00270870"/>
    <w:rsid w:val="00270A38"/>
    <w:rsid w:val="00270C24"/>
    <w:rsid w:val="0027194B"/>
    <w:rsid w:val="00271A44"/>
    <w:rsid w:val="00271F45"/>
    <w:rsid w:val="00271F92"/>
    <w:rsid w:val="00272372"/>
    <w:rsid w:val="002729BD"/>
    <w:rsid w:val="00273099"/>
    <w:rsid w:val="002730F7"/>
    <w:rsid w:val="0027335C"/>
    <w:rsid w:val="00273D44"/>
    <w:rsid w:val="00273F16"/>
    <w:rsid w:val="00273F24"/>
    <w:rsid w:val="00274502"/>
    <w:rsid w:val="002749A6"/>
    <w:rsid w:val="00274F80"/>
    <w:rsid w:val="00275B18"/>
    <w:rsid w:val="002766D7"/>
    <w:rsid w:val="002767C1"/>
    <w:rsid w:val="00276953"/>
    <w:rsid w:val="00276B73"/>
    <w:rsid w:val="00276F30"/>
    <w:rsid w:val="0027781F"/>
    <w:rsid w:val="00277DCC"/>
    <w:rsid w:val="00277DE1"/>
    <w:rsid w:val="00277FF0"/>
    <w:rsid w:val="002809C6"/>
    <w:rsid w:val="00280D10"/>
    <w:rsid w:val="002812B2"/>
    <w:rsid w:val="00281DA8"/>
    <w:rsid w:val="00282249"/>
    <w:rsid w:val="002822E4"/>
    <w:rsid w:val="00282ADB"/>
    <w:rsid w:val="00282DD4"/>
    <w:rsid w:val="00282E06"/>
    <w:rsid w:val="00284A73"/>
    <w:rsid w:val="00285599"/>
    <w:rsid w:val="002859A0"/>
    <w:rsid w:val="00285C05"/>
    <w:rsid w:val="0028666C"/>
    <w:rsid w:val="0028689B"/>
    <w:rsid w:val="0028697B"/>
    <w:rsid w:val="00286C1C"/>
    <w:rsid w:val="00286D1B"/>
    <w:rsid w:val="002879AB"/>
    <w:rsid w:val="00287FDE"/>
    <w:rsid w:val="00290DA3"/>
    <w:rsid w:val="002915AC"/>
    <w:rsid w:val="0029182C"/>
    <w:rsid w:val="00291BEA"/>
    <w:rsid w:val="00291E7D"/>
    <w:rsid w:val="00292964"/>
    <w:rsid w:val="00292D07"/>
    <w:rsid w:val="00293045"/>
    <w:rsid w:val="00293677"/>
    <w:rsid w:val="00293718"/>
    <w:rsid w:val="00293C1E"/>
    <w:rsid w:val="00293E00"/>
    <w:rsid w:val="00294C00"/>
    <w:rsid w:val="002956ED"/>
    <w:rsid w:val="00295B0E"/>
    <w:rsid w:val="00295C41"/>
    <w:rsid w:val="002964EC"/>
    <w:rsid w:val="0029655A"/>
    <w:rsid w:val="002968EE"/>
    <w:rsid w:val="0029695C"/>
    <w:rsid w:val="002969CB"/>
    <w:rsid w:val="002A0657"/>
    <w:rsid w:val="002A07EF"/>
    <w:rsid w:val="002A0DC0"/>
    <w:rsid w:val="002A14C1"/>
    <w:rsid w:val="002A18C5"/>
    <w:rsid w:val="002A1E95"/>
    <w:rsid w:val="002A2A74"/>
    <w:rsid w:val="002A2B0F"/>
    <w:rsid w:val="002A2DD4"/>
    <w:rsid w:val="002A397B"/>
    <w:rsid w:val="002A4B12"/>
    <w:rsid w:val="002A5551"/>
    <w:rsid w:val="002A5E59"/>
    <w:rsid w:val="002A6E5D"/>
    <w:rsid w:val="002A716D"/>
    <w:rsid w:val="002A7943"/>
    <w:rsid w:val="002B070A"/>
    <w:rsid w:val="002B1514"/>
    <w:rsid w:val="002B1A48"/>
    <w:rsid w:val="002B1A92"/>
    <w:rsid w:val="002B26A9"/>
    <w:rsid w:val="002B3629"/>
    <w:rsid w:val="002B3D5A"/>
    <w:rsid w:val="002B429E"/>
    <w:rsid w:val="002B57C8"/>
    <w:rsid w:val="002B6614"/>
    <w:rsid w:val="002B6B08"/>
    <w:rsid w:val="002B701A"/>
    <w:rsid w:val="002B76B3"/>
    <w:rsid w:val="002B77BF"/>
    <w:rsid w:val="002B7E1F"/>
    <w:rsid w:val="002C0269"/>
    <w:rsid w:val="002C0AF8"/>
    <w:rsid w:val="002C0B3D"/>
    <w:rsid w:val="002C0DF4"/>
    <w:rsid w:val="002C1045"/>
    <w:rsid w:val="002C2BEA"/>
    <w:rsid w:val="002C3038"/>
    <w:rsid w:val="002C3114"/>
    <w:rsid w:val="002C3B72"/>
    <w:rsid w:val="002C3E70"/>
    <w:rsid w:val="002C41DB"/>
    <w:rsid w:val="002C4311"/>
    <w:rsid w:val="002C4330"/>
    <w:rsid w:val="002C5486"/>
    <w:rsid w:val="002C56C4"/>
    <w:rsid w:val="002C5B42"/>
    <w:rsid w:val="002C5EA3"/>
    <w:rsid w:val="002C603A"/>
    <w:rsid w:val="002C647A"/>
    <w:rsid w:val="002C6CF0"/>
    <w:rsid w:val="002C7767"/>
    <w:rsid w:val="002C7A4C"/>
    <w:rsid w:val="002D02C1"/>
    <w:rsid w:val="002D075B"/>
    <w:rsid w:val="002D0F6A"/>
    <w:rsid w:val="002D0FB0"/>
    <w:rsid w:val="002D1B32"/>
    <w:rsid w:val="002D1C49"/>
    <w:rsid w:val="002D288F"/>
    <w:rsid w:val="002D2CD2"/>
    <w:rsid w:val="002D3AB4"/>
    <w:rsid w:val="002D3B07"/>
    <w:rsid w:val="002D3DE8"/>
    <w:rsid w:val="002D4341"/>
    <w:rsid w:val="002D55E6"/>
    <w:rsid w:val="002D60F9"/>
    <w:rsid w:val="002D679D"/>
    <w:rsid w:val="002D6842"/>
    <w:rsid w:val="002D6A63"/>
    <w:rsid w:val="002D6B49"/>
    <w:rsid w:val="002D6E03"/>
    <w:rsid w:val="002D7758"/>
    <w:rsid w:val="002E0406"/>
    <w:rsid w:val="002E0E77"/>
    <w:rsid w:val="002E10C1"/>
    <w:rsid w:val="002E1147"/>
    <w:rsid w:val="002E11C9"/>
    <w:rsid w:val="002E1EDA"/>
    <w:rsid w:val="002E1F2C"/>
    <w:rsid w:val="002E2A77"/>
    <w:rsid w:val="002E300A"/>
    <w:rsid w:val="002E3344"/>
    <w:rsid w:val="002E3AA7"/>
    <w:rsid w:val="002E40F4"/>
    <w:rsid w:val="002E445A"/>
    <w:rsid w:val="002E5155"/>
    <w:rsid w:val="002E5399"/>
    <w:rsid w:val="002E5960"/>
    <w:rsid w:val="002E5ACC"/>
    <w:rsid w:val="002E607A"/>
    <w:rsid w:val="002E6094"/>
    <w:rsid w:val="002E60C3"/>
    <w:rsid w:val="002E74DA"/>
    <w:rsid w:val="002E794A"/>
    <w:rsid w:val="002E795C"/>
    <w:rsid w:val="002F001C"/>
    <w:rsid w:val="002F033A"/>
    <w:rsid w:val="002F0FAA"/>
    <w:rsid w:val="002F17A8"/>
    <w:rsid w:val="002F1B27"/>
    <w:rsid w:val="002F1D55"/>
    <w:rsid w:val="002F2354"/>
    <w:rsid w:val="002F2738"/>
    <w:rsid w:val="002F305E"/>
    <w:rsid w:val="002F3117"/>
    <w:rsid w:val="002F3257"/>
    <w:rsid w:val="002F3C71"/>
    <w:rsid w:val="002F4185"/>
    <w:rsid w:val="002F4B6A"/>
    <w:rsid w:val="002F549A"/>
    <w:rsid w:val="002F6188"/>
    <w:rsid w:val="002F739E"/>
    <w:rsid w:val="002F7672"/>
    <w:rsid w:val="002F7BC5"/>
    <w:rsid w:val="002F7D19"/>
    <w:rsid w:val="00300458"/>
    <w:rsid w:val="00300D44"/>
    <w:rsid w:val="00300E14"/>
    <w:rsid w:val="0030169C"/>
    <w:rsid w:val="00301DAF"/>
    <w:rsid w:val="00301EAC"/>
    <w:rsid w:val="00303021"/>
    <w:rsid w:val="00303B12"/>
    <w:rsid w:val="00305D4E"/>
    <w:rsid w:val="00306216"/>
    <w:rsid w:val="0030632F"/>
    <w:rsid w:val="00306551"/>
    <w:rsid w:val="00307948"/>
    <w:rsid w:val="00307AC4"/>
    <w:rsid w:val="0031133C"/>
    <w:rsid w:val="00312715"/>
    <w:rsid w:val="00312848"/>
    <w:rsid w:val="00312FC7"/>
    <w:rsid w:val="003133EA"/>
    <w:rsid w:val="003134C6"/>
    <w:rsid w:val="003140E7"/>
    <w:rsid w:val="003146F5"/>
    <w:rsid w:val="00314C81"/>
    <w:rsid w:val="0031506F"/>
    <w:rsid w:val="00316239"/>
    <w:rsid w:val="0031691A"/>
    <w:rsid w:val="00317D2F"/>
    <w:rsid w:val="00317FAD"/>
    <w:rsid w:val="003202EF"/>
    <w:rsid w:val="00320700"/>
    <w:rsid w:val="003208EB"/>
    <w:rsid w:val="00320BC1"/>
    <w:rsid w:val="00320D66"/>
    <w:rsid w:val="003210F9"/>
    <w:rsid w:val="00321142"/>
    <w:rsid w:val="00321230"/>
    <w:rsid w:val="00321800"/>
    <w:rsid w:val="00321C94"/>
    <w:rsid w:val="00321D4E"/>
    <w:rsid w:val="00322798"/>
    <w:rsid w:val="0032331B"/>
    <w:rsid w:val="00323DC8"/>
    <w:rsid w:val="00323F2C"/>
    <w:rsid w:val="00324024"/>
    <w:rsid w:val="003248AD"/>
    <w:rsid w:val="00324F18"/>
    <w:rsid w:val="00324FC8"/>
    <w:rsid w:val="003258BD"/>
    <w:rsid w:val="0032625C"/>
    <w:rsid w:val="003262A9"/>
    <w:rsid w:val="0032743E"/>
    <w:rsid w:val="00327680"/>
    <w:rsid w:val="00327FFE"/>
    <w:rsid w:val="0033010A"/>
    <w:rsid w:val="003302A7"/>
    <w:rsid w:val="003306D3"/>
    <w:rsid w:val="00330727"/>
    <w:rsid w:val="00331E2C"/>
    <w:rsid w:val="00331F56"/>
    <w:rsid w:val="00332128"/>
    <w:rsid w:val="0033336C"/>
    <w:rsid w:val="00333449"/>
    <w:rsid w:val="003335AE"/>
    <w:rsid w:val="0033427A"/>
    <w:rsid w:val="003342B6"/>
    <w:rsid w:val="00335904"/>
    <w:rsid w:val="00335F4F"/>
    <w:rsid w:val="003361B7"/>
    <w:rsid w:val="0033627D"/>
    <w:rsid w:val="00337075"/>
    <w:rsid w:val="00337E44"/>
    <w:rsid w:val="00337EEE"/>
    <w:rsid w:val="00340737"/>
    <w:rsid w:val="00340992"/>
    <w:rsid w:val="00342698"/>
    <w:rsid w:val="00342A7B"/>
    <w:rsid w:val="00342B04"/>
    <w:rsid w:val="00342CE1"/>
    <w:rsid w:val="00343ACB"/>
    <w:rsid w:val="00344B37"/>
    <w:rsid w:val="00345268"/>
    <w:rsid w:val="003454D8"/>
    <w:rsid w:val="00345812"/>
    <w:rsid w:val="00345CFF"/>
    <w:rsid w:val="003461C9"/>
    <w:rsid w:val="00346336"/>
    <w:rsid w:val="003467CE"/>
    <w:rsid w:val="00346EBD"/>
    <w:rsid w:val="00347298"/>
    <w:rsid w:val="0034778E"/>
    <w:rsid w:val="00347968"/>
    <w:rsid w:val="003500D3"/>
    <w:rsid w:val="00350222"/>
    <w:rsid w:val="003505B2"/>
    <w:rsid w:val="00351B7B"/>
    <w:rsid w:val="00351D3D"/>
    <w:rsid w:val="00352639"/>
    <w:rsid w:val="003527AC"/>
    <w:rsid w:val="00352B1D"/>
    <w:rsid w:val="00352C89"/>
    <w:rsid w:val="00352D55"/>
    <w:rsid w:val="00353A96"/>
    <w:rsid w:val="00353AD4"/>
    <w:rsid w:val="00353E31"/>
    <w:rsid w:val="00354C08"/>
    <w:rsid w:val="00355D37"/>
    <w:rsid w:val="003560BB"/>
    <w:rsid w:val="00356416"/>
    <w:rsid w:val="00356B2B"/>
    <w:rsid w:val="00356F2D"/>
    <w:rsid w:val="0035757A"/>
    <w:rsid w:val="00357C6A"/>
    <w:rsid w:val="0036032F"/>
    <w:rsid w:val="00360381"/>
    <w:rsid w:val="0036090E"/>
    <w:rsid w:val="0036124F"/>
    <w:rsid w:val="0036132B"/>
    <w:rsid w:val="003613F1"/>
    <w:rsid w:val="00361BC8"/>
    <w:rsid w:val="00361F0B"/>
    <w:rsid w:val="0036226C"/>
    <w:rsid w:val="0036421D"/>
    <w:rsid w:val="00364707"/>
    <w:rsid w:val="0036571E"/>
    <w:rsid w:val="00365851"/>
    <w:rsid w:val="00365F4F"/>
    <w:rsid w:val="00366311"/>
    <w:rsid w:val="00367331"/>
    <w:rsid w:val="00367463"/>
    <w:rsid w:val="003676C8"/>
    <w:rsid w:val="00367863"/>
    <w:rsid w:val="00367F79"/>
    <w:rsid w:val="00370614"/>
    <w:rsid w:val="00370616"/>
    <w:rsid w:val="0037099F"/>
    <w:rsid w:val="00370B7D"/>
    <w:rsid w:val="00370D82"/>
    <w:rsid w:val="00371229"/>
    <w:rsid w:val="003713B1"/>
    <w:rsid w:val="003719AF"/>
    <w:rsid w:val="00371FE2"/>
    <w:rsid w:val="003726A6"/>
    <w:rsid w:val="00372948"/>
    <w:rsid w:val="00373651"/>
    <w:rsid w:val="00373686"/>
    <w:rsid w:val="00373744"/>
    <w:rsid w:val="003738A5"/>
    <w:rsid w:val="00373FAB"/>
    <w:rsid w:val="003747F3"/>
    <w:rsid w:val="00374908"/>
    <w:rsid w:val="00374AD9"/>
    <w:rsid w:val="00374B0E"/>
    <w:rsid w:val="00374D87"/>
    <w:rsid w:val="003756C2"/>
    <w:rsid w:val="00375F0A"/>
    <w:rsid w:val="0037642E"/>
    <w:rsid w:val="00376630"/>
    <w:rsid w:val="0038030C"/>
    <w:rsid w:val="00380D49"/>
    <w:rsid w:val="003813B8"/>
    <w:rsid w:val="00382A07"/>
    <w:rsid w:val="00382CCB"/>
    <w:rsid w:val="00382DD4"/>
    <w:rsid w:val="00384BA3"/>
    <w:rsid w:val="00384E64"/>
    <w:rsid w:val="0038523B"/>
    <w:rsid w:val="003857F9"/>
    <w:rsid w:val="00385892"/>
    <w:rsid w:val="00386409"/>
    <w:rsid w:val="0038655F"/>
    <w:rsid w:val="003871E4"/>
    <w:rsid w:val="00387230"/>
    <w:rsid w:val="00387A1E"/>
    <w:rsid w:val="00387BBE"/>
    <w:rsid w:val="00387E79"/>
    <w:rsid w:val="00390B71"/>
    <w:rsid w:val="00390FEE"/>
    <w:rsid w:val="00391754"/>
    <w:rsid w:val="00392515"/>
    <w:rsid w:val="003925E2"/>
    <w:rsid w:val="003928EC"/>
    <w:rsid w:val="00392A6B"/>
    <w:rsid w:val="00393A57"/>
    <w:rsid w:val="00393E1E"/>
    <w:rsid w:val="00394287"/>
    <w:rsid w:val="003944BC"/>
    <w:rsid w:val="00394742"/>
    <w:rsid w:val="00394971"/>
    <w:rsid w:val="00394A8A"/>
    <w:rsid w:val="00395051"/>
    <w:rsid w:val="0039573B"/>
    <w:rsid w:val="00395C35"/>
    <w:rsid w:val="00395D7D"/>
    <w:rsid w:val="00396285"/>
    <w:rsid w:val="00396351"/>
    <w:rsid w:val="003964A7"/>
    <w:rsid w:val="00396BA2"/>
    <w:rsid w:val="00396BE0"/>
    <w:rsid w:val="003975D7"/>
    <w:rsid w:val="003A04D8"/>
    <w:rsid w:val="003A07F0"/>
    <w:rsid w:val="003A0E16"/>
    <w:rsid w:val="003A120E"/>
    <w:rsid w:val="003A1BE2"/>
    <w:rsid w:val="003A1C48"/>
    <w:rsid w:val="003A1DA5"/>
    <w:rsid w:val="003A2277"/>
    <w:rsid w:val="003A262D"/>
    <w:rsid w:val="003A2D09"/>
    <w:rsid w:val="003A30D3"/>
    <w:rsid w:val="003A3450"/>
    <w:rsid w:val="003A3878"/>
    <w:rsid w:val="003A3D33"/>
    <w:rsid w:val="003A438C"/>
    <w:rsid w:val="003A53E2"/>
    <w:rsid w:val="003A5532"/>
    <w:rsid w:val="003A5BAF"/>
    <w:rsid w:val="003A5E6D"/>
    <w:rsid w:val="003A659D"/>
    <w:rsid w:val="003A6E7C"/>
    <w:rsid w:val="003A7726"/>
    <w:rsid w:val="003A7999"/>
    <w:rsid w:val="003B04AE"/>
    <w:rsid w:val="003B0809"/>
    <w:rsid w:val="003B08EE"/>
    <w:rsid w:val="003B0CC9"/>
    <w:rsid w:val="003B15D4"/>
    <w:rsid w:val="003B1B91"/>
    <w:rsid w:val="003B1FBC"/>
    <w:rsid w:val="003B426C"/>
    <w:rsid w:val="003B4B69"/>
    <w:rsid w:val="003B55C7"/>
    <w:rsid w:val="003B77AB"/>
    <w:rsid w:val="003B7B56"/>
    <w:rsid w:val="003C01F4"/>
    <w:rsid w:val="003C0307"/>
    <w:rsid w:val="003C129F"/>
    <w:rsid w:val="003C1D8B"/>
    <w:rsid w:val="003C229B"/>
    <w:rsid w:val="003C246F"/>
    <w:rsid w:val="003C2C03"/>
    <w:rsid w:val="003C33B5"/>
    <w:rsid w:val="003C350D"/>
    <w:rsid w:val="003C3594"/>
    <w:rsid w:val="003C3A92"/>
    <w:rsid w:val="003C4079"/>
    <w:rsid w:val="003C4556"/>
    <w:rsid w:val="003C4AD5"/>
    <w:rsid w:val="003C4BE4"/>
    <w:rsid w:val="003C55A9"/>
    <w:rsid w:val="003C55EF"/>
    <w:rsid w:val="003C5625"/>
    <w:rsid w:val="003C61B7"/>
    <w:rsid w:val="003C6A72"/>
    <w:rsid w:val="003C6C57"/>
    <w:rsid w:val="003C7757"/>
    <w:rsid w:val="003C781B"/>
    <w:rsid w:val="003C7945"/>
    <w:rsid w:val="003C7F23"/>
    <w:rsid w:val="003D0525"/>
    <w:rsid w:val="003D0528"/>
    <w:rsid w:val="003D05C1"/>
    <w:rsid w:val="003D07FA"/>
    <w:rsid w:val="003D08B3"/>
    <w:rsid w:val="003D08E9"/>
    <w:rsid w:val="003D0A03"/>
    <w:rsid w:val="003D0A99"/>
    <w:rsid w:val="003D0B14"/>
    <w:rsid w:val="003D0B5E"/>
    <w:rsid w:val="003D179E"/>
    <w:rsid w:val="003D1C35"/>
    <w:rsid w:val="003D1CFE"/>
    <w:rsid w:val="003D234F"/>
    <w:rsid w:val="003D2543"/>
    <w:rsid w:val="003D2E7C"/>
    <w:rsid w:val="003D32DB"/>
    <w:rsid w:val="003D39CF"/>
    <w:rsid w:val="003D489B"/>
    <w:rsid w:val="003D51FB"/>
    <w:rsid w:val="003D52ED"/>
    <w:rsid w:val="003D5B1C"/>
    <w:rsid w:val="003D5F58"/>
    <w:rsid w:val="003D64AE"/>
    <w:rsid w:val="003D6B68"/>
    <w:rsid w:val="003D7221"/>
    <w:rsid w:val="003D77AA"/>
    <w:rsid w:val="003D78D8"/>
    <w:rsid w:val="003D7CA5"/>
    <w:rsid w:val="003D7ECC"/>
    <w:rsid w:val="003E10C7"/>
    <w:rsid w:val="003E14F0"/>
    <w:rsid w:val="003E154E"/>
    <w:rsid w:val="003E154F"/>
    <w:rsid w:val="003E19AE"/>
    <w:rsid w:val="003E277A"/>
    <w:rsid w:val="003E2A0A"/>
    <w:rsid w:val="003E2E56"/>
    <w:rsid w:val="003E3002"/>
    <w:rsid w:val="003E4173"/>
    <w:rsid w:val="003E4E73"/>
    <w:rsid w:val="003E503F"/>
    <w:rsid w:val="003E5800"/>
    <w:rsid w:val="003E6407"/>
    <w:rsid w:val="003E6984"/>
    <w:rsid w:val="003E6F01"/>
    <w:rsid w:val="003E7471"/>
    <w:rsid w:val="003E74EA"/>
    <w:rsid w:val="003E7835"/>
    <w:rsid w:val="003E79D0"/>
    <w:rsid w:val="003E79F6"/>
    <w:rsid w:val="003E7D87"/>
    <w:rsid w:val="003F0BA2"/>
    <w:rsid w:val="003F0C07"/>
    <w:rsid w:val="003F0C10"/>
    <w:rsid w:val="003F0E88"/>
    <w:rsid w:val="003F0E9C"/>
    <w:rsid w:val="003F13B8"/>
    <w:rsid w:val="003F16B8"/>
    <w:rsid w:val="003F176E"/>
    <w:rsid w:val="003F19EB"/>
    <w:rsid w:val="003F1C22"/>
    <w:rsid w:val="003F2DFE"/>
    <w:rsid w:val="003F30AF"/>
    <w:rsid w:val="003F3D8A"/>
    <w:rsid w:val="003F3DF0"/>
    <w:rsid w:val="003F43A8"/>
    <w:rsid w:val="003F4985"/>
    <w:rsid w:val="003F4C42"/>
    <w:rsid w:val="003F52DF"/>
    <w:rsid w:val="003F52EA"/>
    <w:rsid w:val="003F58C0"/>
    <w:rsid w:val="003F5971"/>
    <w:rsid w:val="003F5D15"/>
    <w:rsid w:val="003F68C1"/>
    <w:rsid w:val="003F69A4"/>
    <w:rsid w:val="003F6B8B"/>
    <w:rsid w:val="003F6DC4"/>
    <w:rsid w:val="003F7347"/>
    <w:rsid w:val="003F74FE"/>
    <w:rsid w:val="003F7959"/>
    <w:rsid w:val="0040091E"/>
    <w:rsid w:val="00401280"/>
    <w:rsid w:val="00401639"/>
    <w:rsid w:val="00401DAE"/>
    <w:rsid w:val="00401F6F"/>
    <w:rsid w:val="00402A2D"/>
    <w:rsid w:val="00402C06"/>
    <w:rsid w:val="00402F0F"/>
    <w:rsid w:val="00403708"/>
    <w:rsid w:val="00403EBC"/>
    <w:rsid w:val="00404202"/>
    <w:rsid w:val="0040464B"/>
    <w:rsid w:val="00404936"/>
    <w:rsid w:val="00404C72"/>
    <w:rsid w:val="00405017"/>
    <w:rsid w:val="00405151"/>
    <w:rsid w:val="00405D83"/>
    <w:rsid w:val="004060F3"/>
    <w:rsid w:val="00406189"/>
    <w:rsid w:val="00407B42"/>
    <w:rsid w:val="00407ED9"/>
    <w:rsid w:val="00410F15"/>
    <w:rsid w:val="00411C3B"/>
    <w:rsid w:val="00411E74"/>
    <w:rsid w:val="004122F8"/>
    <w:rsid w:val="004124D7"/>
    <w:rsid w:val="00413588"/>
    <w:rsid w:val="00413BE5"/>
    <w:rsid w:val="00413F70"/>
    <w:rsid w:val="004148DD"/>
    <w:rsid w:val="0041538A"/>
    <w:rsid w:val="00415689"/>
    <w:rsid w:val="00415B66"/>
    <w:rsid w:val="004166E2"/>
    <w:rsid w:val="00416D23"/>
    <w:rsid w:val="004174C5"/>
    <w:rsid w:val="004179E9"/>
    <w:rsid w:val="00417E37"/>
    <w:rsid w:val="00417E44"/>
    <w:rsid w:val="00417F57"/>
    <w:rsid w:val="00420078"/>
    <w:rsid w:val="004202B9"/>
    <w:rsid w:val="004203DA"/>
    <w:rsid w:val="00420841"/>
    <w:rsid w:val="00420FC9"/>
    <w:rsid w:val="00421622"/>
    <w:rsid w:val="004225BC"/>
    <w:rsid w:val="004228EF"/>
    <w:rsid w:val="00422A0A"/>
    <w:rsid w:val="004235C7"/>
    <w:rsid w:val="00423973"/>
    <w:rsid w:val="004240CF"/>
    <w:rsid w:val="004240F7"/>
    <w:rsid w:val="00424197"/>
    <w:rsid w:val="00424199"/>
    <w:rsid w:val="004243A9"/>
    <w:rsid w:val="00424DEA"/>
    <w:rsid w:val="004258A4"/>
    <w:rsid w:val="00425B10"/>
    <w:rsid w:val="00425E5D"/>
    <w:rsid w:val="00425FF3"/>
    <w:rsid w:val="00426792"/>
    <w:rsid w:val="00426852"/>
    <w:rsid w:val="00426F32"/>
    <w:rsid w:val="00427222"/>
    <w:rsid w:val="004274BC"/>
    <w:rsid w:val="004302DD"/>
    <w:rsid w:val="0043075E"/>
    <w:rsid w:val="00430D1F"/>
    <w:rsid w:val="004315D1"/>
    <w:rsid w:val="004318B7"/>
    <w:rsid w:val="00431CC3"/>
    <w:rsid w:val="00432308"/>
    <w:rsid w:val="0043242D"/>
    <w:rsid w:val="00432707"/>
    <w:rsid w:val="00432977"/>
    <w:rsid w:val="00432FD0"/>
    <w:rsid w:val="00433366"/>
    <w:rsid w:val="004336D4"/>
    <w:rsid w:val="004339E7"/>
    <w:rsid w:val="00433B9B"/>
    <w:rsid w:val="004341C3"/>
    <w:rsid w:val="00434B02"/>
    <w:rsid w:val="0043568E"/>
    <w:rsid w:val="004359EE"/>
    <w:rsid w:val="00435F2F"/>
    <w:rsid w:val="004360CD"/>
    <w:rsid w:val="0043615C"/>
    <w:rsid w:val="004367FD"/>
    <w:rsid w:val="00436B10"/>
    <w:rsid w:val="00437264"/>
    <w:rsid w:val="00437341"/>
    <w:rsid w:val="004400A4"/>
    <w:rsid w:val="00440746"/>
    <w:rsid w:val="00440D2D"/>
    <w:rsid w:val="00440FEE"/>
    <w:rsid w:val="004413D7"/>
    <w:rsid w:val="00441DC5"/>
    <w:rsid w:val="004421FB"/>
    <w:rsid w:val="0044369A"/>
    <w:rsid w:val="004436D0"/>
    <w:rsid w:val="00443E18"/>
    <w:rsid w:val="00443EE6"/>
    <w:rsid w:val="004443AC"/>
    <w:rsid w:val="004444E2"/>
    <w:rsid w:val="0044485F"/>
    <w:rsid w:val="00444AF5"/>
    <w:rsid w:val="00444D28"/>
    <w:rsid w:val="00445A4F"/>
    <w:rsid w:val="00445B86"/>
    <w:rsid w:val="0044668E"/>
    <w:rsid w:val="00446A5B"/>
    <w:rsid w:val="004472D6"/>
    <w:rsid w:val="00447504"/>
    <w:rsid w:val="00450029"/>
    <w:rsid w:val="004503DA"/>
    <w:rsid w:val="00450868"/>
    <w:rsid w:val="00451E54"/>
    <w:rsid w:val="0045268E"/>
    <w:rsid w:val="004526FC"/>
    <w:rsid w:val="004527F2"/>
    <w:rsid w:val="0045383C"/>
    <w:rsid w:val="004538EA"/>
    <w:rsid w:val="00454184"/>
    <w:rsid w:val="00454445"/>
    <w:rsid w:val="00454F18"/>
    <w:rsid w:val="00455224"/>
    <w:rsid w:val="00455605"/>
    <w:rsid w:val="004557F5"/>
    <w:rsid w:val="00455946"/>
    <w:rsid w:val="00456254"/>
    <w:rsid w:val="00456979"/>
    <w:rsid w:val="00457075"/>
    <w:rsid w:val="004573FE"/>
    <w:rsid w:val="00457C2B"/>
    <w:rsid w:val="00460BA2"/>
    <w:rsid w:val="0046184D"/>
    <w:rsid w:val="00462969"/>
    <w:rsid w:val="00462A7F"/>
    <w:rsid w:val="0046341B"/>
    <w:rsid w:val="00464432"/>
    <w:rsid w:val="0046484C"/>
    <w:rsid w:val="00465A0D"/>
    <w:rsid w:val="00465D8E"/>
    <w:rsid w:val="00466B5B"/>
    <w:rsid w:val="00466FB3"/>
    <w:rsid w:val="004677DE"/>
    <w:rsid w:val="00470865"/>
    <w:rsid w:val="00471194"/>
    <w:rsid w:val="0047123B"/>
    <w:rsid w:val="004715D6"/>
    <w:rsid w:val="00471631"/>
    <w:rsid w:val="004716AB"/>
    <w:rsid w:val="004729F3"/>
    <w:rsid w:val="00472C6E"/>
    <w:rsid w:val="00472E54"/>
    <w:rsid w:val="004730D3"/>
    <w:rsid w:val="004736E9"/>
    <w:rsid w:val="00473D7B"/>
    <w:rsid w:val="00473E46"/>
    <w:rsid w:val="0047415A"/>
    <w:rsid w:val="0047483D"/>
    <w:rsid w:val="00474A47"/>
    <w:rsid w:val="004750FD"/>
    <w:rsid w:val="0047529E"/>
    <w:rsid w:val="00475E45"/>
    <w:rsid w:val="00476EF5"/>
    <w:rsid w:val="00480792"/>
    <w:rsid w:val="0048097B"/>
    <w:rsid w:val="00482135"/>
    <w:rsid w:val="004821CC"/>
    <w:rsid w:val="004822E3"/>
    <w:rsid w:val="0048255B"/>
    <w:rsid w:val="00482AD7"/>
    <w:rsid w:val="004830FA"/>
    <w:rsid w:val="004842CA"/>
    <w:rsid w:val="00486821"/>
    <w:rsid w:val="004868EE"/>
    <w:rsid w:val="00486FB5"/>
    <w:rsid w:val="004875BD"/>
    <w:rsid w:val="00487FAD"/>
    <w:rsid w:val="004903A1"/>
    <w:rsid w:val="0049080F"/>
    <w:rsid w:val="004908BB"/>
    <w:rsid w:val="00491378"/>
    <w:rsid w:val="004913A6"/>
    <w:rsid w:val="0049149C"/>
    <w:rsid w:val="00491561"/>
    <w:rsid w:val="00491A05"/>
    <w:rsid w:val="00491E5C"/>
    <w:rsid w:val="00491EFC"/>
    <w:rsid w:val="0049242F"/>
    <w:rsid w:val="00492490"/>
    <w:rsid w:val="00493778"/>
    <w:rsid w:val="00494680"/>
    <w:rsid w:val="0049506D"/>
    <w:rsid w:val="00495634"/>
    <w:rsid w:val="00495835"/>
    <w:rsid w:val="0049693D"/>
    <w:rsid w:val="00496EA1"/>
    <w:rsid w:val="00497B5C"/>
    <w:rsid w:val="004A03B9"/>
    <w:rsid w:val="004A079D"/>
    <w:rsid w:val="004A0834"/>
    <w:rsid w:val="004A0A2E"/>
    <w:rsid w:val="004A3334"/>
    <w:rsid w:val="004A3509"/>
    <w:rsid w:val="004A3620"/>
    <w:rsid w:val="004A39EC"/>
    <w:rsid w:val="004A3F75"/>
    <w:rsid w:val="004A45A5"/>
    <w:rsid w:val="004A4F64"/>
    <w:rsid w:val="004A5EFF"/>
    <w:rsid w:val="004A6114"/>
    <w:rsid w:val="004A6202"/>
    <w:rsid w:val="004A62D1"/>
    <w:rsid w:val="004A6FE4"/>
    <w:rsid w:val="004A7440"/>
    <w:rsid w:val="004A7F02"/>
    <w:rsid w:val="004B009B"/>
    <w:rsid w:val="004B009C"/>
    <w:rsid w:val="004B09C6"/>
    <w:rsid w:val="004B0A6E"/>
    <w:rsid w:val="004B0D6B"/>
    <w:rsid w:val="004B10A4"/>
    <w:rsid w:val="004B110C"/>
    <w:rsid w:val="004B16E1"/>
    <w:rsid w:val="004B1C54"/>
    <w:rsid w:val="004B1F5D"/>
    <w:rsid w:val="004B20B5"/>
    <w:rsid w:val="004B283A"/>
    <w:rsid w:val="004B2B80"/>
    <w:rsid w:val="004B2FAB"/>
    <w:rsid w:val="004B3B89"/>
    <w:rsid w:val="004B3CA7"/>
    <w:rsid w:val="004B3CD2"/>
    <w:rsid w:val="004B4C21"/>
    <w:rsid w:val="004B4FB1"/>
    <w:rsid w:val="004B5931"/>
    <w:rsid w:val="004B5C0C"/>
    <w:rsid w:val="004B70B5"/>
    <w:rsid w:val="004B76BE"/>
    <w:rsid w:val="004B7BDE"/>
    <w:rsid w:val="004C0436"/>
    <w:rsid w:val="004C120E"/>
    <w:rsid w:val="004C20A7"/>
    <w:rsid w:val="004C34ED"/>
    <w:rsid w:val="004C381C"/>
    <w:rsid w:val="004C47B7"/>
    <w:rsid w:val="004C55B3"/>
    <w:rsid w:val="004C57C7"/>
    <w:rsid w:val="004C61AC"/>
    <w:rsid w:val="004C6880"/>
    <w:rsid w:val="004C6CF0"/>
    <w:rsid w:val="004C7912"/>
    <w:rsid w:val="004C7A78"/>
    <w:rsid w:val="004C7ED4"/>
    <w:rsid w:val="004D02ED"/>
    <w:rsid w:val="004D06C4"/>
    <w:rsid w:val="004D10C2"/>
    <w:rsid w:val="004D1D2A"/>
    <w:rsid w:val="004D2B0F"/>
    <w:rsid w:val="004D359C"/>
    <w:rsid w:val="004D3705"/>
    <w:rsid w:val="004D38D1"/>
    <w:rsid w:val="004D4743"/>
    <w:rsid w:val="004D501F"/>
    <w:rsid w:val="004D5077"/>
    <w:rsid w:val="004D51CB"/>
    <w:rsid w:val="004D5325"/>
    <w:rsid w:val="004D5AC4"/>
    <w:rsid w:val="004D60EF"/>
    <w:rsid w:val="004D62F6"/>
    <w:rsid w:val="004D653F"/>
    <w:rsid w:val="004D6C48"/>
    <w:rsid w:val="004D6DB8"/>
    <w:rsid w:val="004D72CE"/>
    <w:rsid w:val="004E0816"/>
    <w:rsid w:val="004E0ADB"/>
    <w:rsid w:val="004E1BD5"/>
    <w:rsid w:val="004E1CAE"/>
    <w:rsid w:val="004E21E6"/>
    <w:rsid w:val="004E2311"/>
    <w:rsid w:val="004E24C8"/>
    <w:rsid w:val="004E2B83"/>
    <w:rsid w:val="004E2F97"/>
    <w:rsid w:val="004E38E5"/>
    <w:rsid w:val="004E39A1"/>
    <w:rsid w:val="004E3C8B"/>
    <w:rsid w:val="004E40A0"/>
    <w:rsid w:val="004E418D"/>
    <w:rsid w:val="004E446D"/>
    <w:rsid w:val="004E4DD4"/>
    <w:rsid w:val="004E58B6"/>
    <w:rsid w:val="004E598F"/>
    <w:rsid w:val="004E5D06"/>
    <w:rsid w:val="004E5F89"/>
    <w:rsid w:val="004E60A6"/>
    <w:rsid w:val="004E67D7"/>
    <w:rsid w:val="004E68C1"/>
    <w:rsid w:val="004E6BE8"/>
    <w:rsid w:val="004E787A"/>
    <w:rsid w:val="004E78E0"/>
    <w:rsid w:val="004E7C9A"/>
    <w:rsid w:val="004F00CD"/>
    <w:rsid w:val="004F01B4"/>
    <w:rsid w:val="004F145C"/>
    <w:rsid w:val="004F19C4"/>
    <w:rsid w:val="004F2A94"/>
    <w:rsid w:val="004F2E10"/>
    <w:rsid w:val="004F2EE6"/>
    <w:rsid w:val="004F2F4B"/>
    <w:rsid w:val="004F34F8"/>
    <w:rsid w:val="004F34FA"/>
    <w:rsid w:val="004F3AAD"/>
    <w:rsid w:val="004F3D87"/>
    <w:rsid w:val="004F3E49"/>
    <w:rsid w:val="004F4198"/>
    <w:rsid w:val="004F4640"/>
    <w:rsid w:val="004F5148"/>
    <w:rsid w:val="004F5349"/>
    <w:rsid w:val="004F58E1"/>
    <w:rsid w:val="004F5B11"/>
    <w:rsid w:val="004F5B91"/>
    <w:rsid w:val="004F5C9B"/>
    <w:rsid w:val="004F5D8F"/>
    <w:rsid w:val="004F5DB2"/>
    <w:rsid w:val="004F6A8A"/>
    <w:rsid w:val="004F7E00"/>
    <w:rsid w:val="004F7EDC"/>
    <w:rsid w:val="0050026D"/>
    <w:rsid w:val="00500942"/>
    <w:rsid w:val="005012E3"/>
    <w:rsid w:val="00501E15"/>
    <w:rsid w:val="005025A3"/>
    <w:rsid w:val="00502AA5"/>
    <w:rsid w:val="00503118"/>
    <w:rsid w:val="00503B6E"/>
    <w:rsid w:val="00503E76"/>
    <w:rsid w:val="00504629"/>
    <w:rsid w:val="0050478E"/>
    <w:rsid w:val="0050490A"/>
    <w:rsid w:val="005053BE"/>
    <w:rsid w:val="005057CF"/>
    <w:rsid w:val="005058E8"/>
    <w:rsid w:val="00505C9F"/>
    <w:rsid w:val="00506019"/>
    <w:rsid w:val="005061F7"/>
    <w:rsid w:val="005066D8"/>
    <w:rsid w:val="0050677C"/>
    <w:rsid w:val="00506AD3"/>
    <w:rsid w:val="0050719F"/>
    <w:rsid w:val="005072B9"/>
    <w:rsid w:val="00507524"/>
    <w:rsid w:val="00507E0F"/>
    <w:rsid w:val="00510272"/>
    <w:rsid w:val="00510D68"/>
    <w:rsid w:val="00510E9B"/>
    <w:rsid w:val="005112A9"/>
    <w:rsid w:val="0051207A"/>
    <w:rsid w:val="00512228"/>
    <w:rsid w:val="00512428"/>
    <w:rsid w:val="00512515"/>
    <w:rsid w:val="00513213"/>
    <w:rsid w:val="00514192"/>
    <w:rsid w:val="00514255"/>
    <w:rsid w:val="00514709"/>
    <w:rsid w:val="00514AFC"/>
    <w:rsid w:val="00514F47"/>
    <w:rsid w:val="0051531D"/>
    <w:rsid w:val="005156CF"/>
    <w:rsid w:val="005160C0"/>
    <w:rsid w:val="0051628B"/>
    <w:rsid w:val="00516462"/>
    <w:rsid w:val="00516C53"/>
    <w:rsid w:val="00517324"/>
    <w:rsid w:val="00517A5A"/>
    <w:rsid w:val="00520D7E"/>
    <w:rsid w:val="005222AA"/>
    <w:rsid w:val="00522533"/>
    <w:rsid w:val="00522CB9"/>
    <w:rsid w:val="00523A72"/>
    <w:rsid w:val="005242FC"/>
    <w:rsid w:val="0052493C"/>
    <w:rsid w:val="00524983"/>
    <w:rsid w:val="00524B15"/>
    <w:rsid w:val="00525054"/>
    <w:rsid w:val="0052508D"/>
    <w:rsid w:val="0052511B"/>
    <w:rsid w:val="00525135"/>
    <w:rsid w:val="00525466"/>
    <w:rsid w:val="00525DE2"/>
    <w:rsid w:val="00526049"/>
    <w:rsid w:val="0052696C"/>
    <w:rsid w:val="0052746D"/>
    <w:rsid w:val="00527508"/>
    <w:rsid w:val="00527BFB"/>
    <w:rsid w:val="00527FA3"/>
    <w:rsid w:val="0053009D"/>
    <w:rsid w:val="00530112"/>
    <w:rsid w:val="0053052A"/>
    <w:rsid w:val="00530E89"/>
    <w:rsid w:val="00530E8D"/>
    <w:rsid w:val="00530FA5"/>
    <w:rsid w:val="00531919"/>
    <w:rsid w:val="00532D83"/>
    <w:rsid w:val="00533232"/>
    <w:rsid w:val="00533242"/>
    <w:rsid w:val="00533292"/>
    <w:rsid w:val="0053342A"/>
    <w:rsid w:val="005336AD"/>
    <w:rsid w:val="00533DE3"/>
    <w:rsid w:val="005341D8"/>
    <w:rsid w:val="00534526"/>
    <w:rsid w:val="00535DAA"/>
    <w:rsid w:val="00536506"/>
    <w:rsid w:val="00536703"/>
    <w:rsid w:val="00536985"/>
    <w:rsid w:val="00536E17"/>
    <w:rsid w:val="00537BE7"/>
    <w:rsid w:val="005407D8"/>
    <w:rsid w:val="0054083F"/>
    <w:rsid w:val="00540A0A"/>
    <w:rsid w:val="00540B22"/>
    <w:rsid w:val="005414C0"/>
    <w:rsid w:val="00541AD3"/>
    <w:rsid w:val="00541B68"/>
    <w:rsid w:val="00541BAE"/>
    <w:rsid w:val="005422ED"/>
    <w:rsid w:val="005424C9"/>
    <w:rsid w:val="005424D6"/>
    <w:rsid w:val="0054300F"/>
    <w:rsid w:val="0054316E"/>
    <w:rsid w:val="005436F8"/>
    <w:rsid w:val="005438BA"/>
    <w:rsid w:val="005439D3"/>
    <w:rsid w:val="00544628"/>
    <w:rsid w:val="0054478A"/>
    <w:rsid w:val="00544D43"/>
    <w:rsid w:val="005456B2"/>
    <w:rsid w:val="005458F1"/>
    <w:rsid w:val="00546995"/>
    <w:rsid w:val="00546ABF"/>
    <w:rsid w:val="005474EC"/>
    <w:rsid w:val="00547504"/>
    <w:rsid w:val="00547711"/>
    <w:rsid w:val="00547C6A"/>
    <w:rsid w:val="00547DEA"/>
    <w:rsid w:val="00547F5E"/>
    <w:rsid w:val="005502B3"/>
    <w:rsid w:val="00551835"/>
    <w:rsid w:val="005519E8"/>
    <w:rsid w:val="00551D1E"/>
    <w:rsid w:val="005523CD"/>
    <w:rsid w:val="00552B2E"/>
    <w:rsid w:val="00552F82"/>
    <w:rsid w:val="005530E6"/>
    <w:rsid w:val="00553345"/>
    <w:rsid w:val="005534A0"/>
    <w:rsid w:val="00553F2F"/>
    <w:rsid w:val="00554B11"/>
    <w:rsid w:val="00555985"/>
    <w:rsid w:val="00555AB3"/>
    <w:rsid w:val="00555AF4"/>
    <w:rsid w:val="00555D0F"/>
    <w:rsid w:val="0055647E"/>
    <w:rsid w:val="005570E1"/>
    <w:rsid w:val="0055744D"/>
    <w:rsid w:val="00557B28"/>
    <w:rsid w:val="00557D2A"/>
    <w:rsid w:val="00557E02"/>
    <w:rsid w:val="00560517"/>
    <w:rsid w:val="00560A63"/>
    <w:rsid w:val="00560C8E"/>
    <w:rsid w:val="00561B7D"/>
    <w:rsid w:val="005626A2"/>
    <w:rsid w:val="005631B0"/>
    <w:rsid w:val="00563478"/>
    <w:rsid w:val="00563500"/>
    <w:rsid w:val="00563913"/>
    <w:rsid w:val="00563AE9"/>
    <w:rsid w:val="00564048"/>
    <w:rsid w:val="00564CCC"/>
    <w:rsid w:val="00565A1F"/>
    <w:rsid w:val="00565ECB"/>
    <w:rsid w:val="00565ED9"/>
    <w:rsid w:val="0056608A"/>
    <w:rsid w:val="00566B8E"/>
    <w:rsid w:val="00566BB8"/>
    <w:rsid w:val="005672D6"/>
    <w:rsid w:val="00567543"/>
    <w:rsid w:val="00567E5D"/>
    <w:rsid w:val="005700CE"/>
    <w:rsid w:val="00570861"/>
    <w:rsid w:val="00570D90"/>
    <w:rsid w:val="005715DE"/>
    <w:rsid w:val="00571A42"/>
    <w:rsid w:val="00571E67"/>
    <w:rsid w:val="00572375"/>
    <w:rsid w:val="00572F4B"/>
    <w:rsid w:val="005732B4"/>
    <w:rsid w:val="005736A0"/>
    <w:rsid w:val="00574471"/>
    <w:rsid w:val="0057493B"/>
    <w:rsid w:val="00574FB0"/>
    <w:rsid w:val="00575034"/>
    <w:rsid w:val="00575AB7"/>
    <w:rsid w:val="005764D8"/>
    <w:rsid w:val="00576B91"/>
    <w:rsid w:val="00576EED"/>
    <w:rsid w:val="00577259"/>
    <w:rsid w:val="005772AD"/>
    <w:rsid w:val="00577D6E"/>
    <w:rsid w:val="00577D7C"/>
    <w:rsid w:val="00580096"/>
    <w:rsid w:val="00581083"/>
    <w:rsid w:val="0058176A"/>
    <w:rsid w:val="00581BB5"/>
    <w:rsid w:val="00582285"/>
    <w:rsid w:val="0058255D"/>
    <w:rsid w:val="0058260F"/>
    <w:rsid w:val="0058292F"/>
    <w:rsid w:val="005833BB"/>
    <w:rsid w:val="005834F7"/>
    <w:rsid w:val="00583501"/>
    <w:rsid w:val="00583AC2"/>
    <w:rsid w:val="00583CA9"/>
    <w:rsid w:val="00585814"/>
    <w:rsid w:val="0058587B"/>
    <w:rsid w:val="00585916"/>
    <w:rsid w:val="00586495"/>
    <w:rsid w:val="005867F6"/>
    <w:rsid w:val="00586E7A"/>
    <w:rsid w:val="0058716D"/>
    <w:rsid w:val="00587F41"/>
    <w:rsid w:val="00590B16"/>
    <w:rsid w:val="00590C08"/>
    <w:rsid w:val="00590FB4"/>
    <w:rsid w:val="00591599"/>
    <w:rsid w:val="00591B38"/>
    <w:rsid w:val="005920AD"/>
    <w:rsid w:val="00592A98"/>
    <w:rsid w:val="00592E0A"/>
    <w:rsid w:val="005935AF"/>
    <w:rsid w:val="00594C95"/>
    <w:rsid w:val="00594D65"/>
    <w:rsid w:val="00594F91"/>
    <w:rsid w:val="005952F4"/>
    <w:rsid w:val="005957FC"/>
    <w:rsid w:val="0059597E"/>
    <w:rsid w:val="00596647"/>
    <w:rsid w:val="00596650"/>
    <w:rsid w:val="005970FC"/>
    <w:rsid w:val="0059784B"/>
    <w:rsid w:val="005978BE"/>
    <w:rsid w:val="005A04B1"/>
    <w:rsid w:val="005A0F5B"/>
    <w:rsid w:val="005A1A0B"/>
    <w:rsid w:val="005A1B8F"/>
    <w:rsid w:val="005A1FD4"/>
    <w:rsid w:val="005A33C2"/>
    <w:rsid w:val="005A3D3B"/>
    <w:rsid w:val="005A4749"/>
    <w:rsid w:val="005A4A39"/>
    <w:rsid w:val="005A4FA2"/>
    <w:rsid w:val="005A5341"/>
    <w:rsid w:val="005A5536"/>
    <w:rsid w:val="005A565D"/>
    <w:rsid w:val="005A6028"/>
    <w:rsid w:val="005A6DD2"/>
    <w:rsid w:val="005A7017"/>
    <w:rsid w:val="005A7A5D"/>
    <w:rsid w:val="005A7B6F"/>
    <w:rsid w:val="005B0186"/>
    <w:rsid w:val="005B03C5"/>
    <w:rsid w:val="005B0657"/>
    <w:rsid w:val="005B0962"/>
    <w:rsid w:val="005B0B27"/>
    <w:rsid w:val="005B0D0E"/>
    <w:rsid w:val="005B0F02"/>
    <w:rsid w:val="005B195E"/>
    <w:rsid w:val="005B3386"/>
    <w:rsid w:val="005B4425"/>
    <w:rsid w:val="005B4878"/>
    <w:rsid w:val="005B4DA8"/>
    <w:rsid w:val="005B56B2"/>
    <w:rsid w:val="005B5CA0"/>
    <w:rsid w:val="005B676A"/>
    <w:rsid w:val="005B6AA7"/>
    <w:rsid w:val="005B6C87"/>
    <w:rsid w:val="005C0401"/>
    <w:rsid w:val="005C0C6F"/>
    <w:rsid w:val="005C114B"/>
    <w:rsid w:val="005C1DC7"/>
    <w:rsid w:val="005C1E7C"/>
    <w:rsid w:val="005C2CEF"/>
    <w:rsid w:val="005C2E4E"/>
    <w:rsid w:val="005C31C9"/>
    <w:rsid w:val="005C3892"/>
    <w:rsid w:val="005C393F"/>
    <w:rsid w:val="005C39CD"/>
    <w:rsid w:val="005C3B11"/>
    <w:rsid w:val="005C3C2D"/>
    <w:rsid w:val="005C3D01"/>
    <w:rsid w:val="005C4649"/>
    <w:rsid w:val="005C4B21"/>
    <w:rsid w:val="005C53D4"/>
    <w:rsid w:val="005C593E"/>
    <w:rsid w:val="005C6C26"/>
    <w:rsid w:val="005C75F8"/>
    <w:rsid w:val="005D001C"/>
    <w:rsid w:val="005D0440"/>
    <w:rsid w:val="005D0482"/>
    <w:rsid w:val="005D06D7"/>
    <w:rsid w:val="005D1720"/>
    <w:rsid w:val="005D2360"/>
    <w:rsid w:val="005D2BFA"/>
    <w:rsid w:val="005D3072"/>
    <w:rsid w:val="005D3C29"/>
    <w:rsid w:val="005D43E3"/>
    <w:rsid w:val="005D4602"/>
    <w:rsid w:val="005D490B"/>
    <w:rsid w:val="005D4B09"/>
    <w:rsid w:val="005D4CF0"/>
    <w:rsid w:val="005D5772"/>
    <w:rsid w:val="005D5EB7"/>
    <w:rsid w:val="005D5EFC"/>
    <w:rsid w:val="005D5F8D"/>
    <w:rsid w:val="005D6A3A"/>
    <w:rsid w:val="005D6FD0"/>
    <w:rsid w:val="005D7C92"/>
    <w:rsid w:val="005D7F0F"/>
    <w:rsid w:val="005E03C8"/>
    <w:rsid w:val="005E05E7"/>
    <w:rsid w:val="005E0610"/>
    <w:rsid w:val="005E0F29"/>
    <w:rsid w:val="005E0FE6"/>
    <w:rsid w:val="005E181C"/>
    <w:rsid w:val="005E18D6"/>
    <w:rsid w:val="005E2011"/>
    <w:rsid w:val="005E21E8"/>
    <w:rsid w:val="005E287D"/>
    <w:rsid w:val="005E31A2"/>
    <w:rsid w:val="005E348C"/>
    <w:rsid w:val="005E38DB"/>
    <w:rsid w:val="005E4376"/>
    <w:rsid w:val="005E4A25"/>
    <w:rsid w:val="005E4D1F"/>
    <w:rsid w:val="005E520D"/>
    <w:rsid w:val="005E5295"/>
    <w:rsid w:val="005E5924"/>
    <w:rsid w:val="005E59D5"/>
    <w:rsid w:val="005E607C"/>
    <w:rsid w:val="005E7367"/>
    <w:rsid w:val="005E77FB"/>
    <w:rsid w:val="005F048B"/>
    <w:rsid w:val="005F04C6"/>
    <w:rsid w:val="005F10E2"/>
    <w:rsid w:val="005F1311"/>
    <w:rsid w:val="005F17AD"/>
    <w:rsid w:val="005F1DF8"/>
    <w:rsid w:val="005F2C99"/>
    <w:rsid w:val="005F2E2D"/>
    <w:rsid w:val="005F2FCB"/>
    <w:rsid w:val="005F3516"/>
    <w:rsid w:val="005F36F2"/>
    <w:rsid w:val="005F39BC"/>
    <w:rsid w:val="005F4D0E"/>
    <w:rsid w:val="005F4EE1"/>
    <w:rsid w:val="005F4FF6"/>
    <w:rsid w:val="005F561B"/>
    <w:rsid w:val="005F5649"/>
    <w:rsid w:val="005F57B8"/>
    <w:rsid w:val="005F57C1"/>
    <w:rsid w:val="005F649E"/>
    <w:rsid w:val="005F6522"/>
    <w:rsid w:val="005F65B1"/>
    <w:rsid w:val="005F664C"/>
    <w:rsid w:val="005F6CD7"/>
    <w:rsid w:val="005F6FC5"/>
    <w:rsid w:val="005F7081"/>
    <w:rsid w:val="005F7440"/>
    <w:rsid w:val="006002AB"/>
    <w:rsid w:val="00600B91"/>
    <w:rsid w:val="00601A93"/>
    <w:rsid w:val="00601F34"/>
    <w:rsid w:val="00601FEA"/>
    <w:rsid w:val="00602985"/>
    <w:rsid w:val="0060307B"/>
    <w:rsid w:val="0060319F"/>
    <w:rsid w:val="006031E1"/>
    <w:rsid w:val="006042B8"/>
    <w:rsid w:val="006043C0"/>
    <w:rsid w:val="006057AF"/>
    <w:rsid w:val="00605C17"/>
    <w:rsid w:val="00605EBE"/>
    <w:rsid w:val="00606492"/>
    <w:rsid w:val="00606736"/>
    <w:rsid w:val="006069BA"/>
    <w:rsid w:val="00606C9A"/>
    <w:rsid w:val="00606CFA"/>
    <w:rsid w:val="00607343"/>
    <w:rsid w:val="00607397"/>
    <w:rsid w:val="006073C6"/>
    <w:rsid w:val="006075DD"/>
    <w:rsid w:val="0060774C"/>
    <w:rsid w:val="00607C7F"/>
    <w:rsid w:val="0061116A"/>
    <w:rsid w:val="006112B9"/>
    <w:rsid w:val="0061147D"/>
    <w:rsid w:val="00611BA3"/>
    <w:rsid w:val="00611BE0"/>
    <w:rsid w:val="00612288"/>
    <w:rsid w:val="0061267D"/>
    <w:rsid w:val="00612CC0"/>
    <w:rsid w:val="00613C55"/>
    <w:rsid w:val="00613CA8"/>
    <w:rsid w:val="00613F12"/>
    <w:rsid w:val="006143F4"/>
    <w:rsid w:val="006148EB"/>
    <w:rsid w:val="00614A8C"/>
    <w:rsid w:val="00614EF4"/>
    <w:rsid w:val="00616A47"/>
    <w:rsid w:val="00616EEC"/>
    <w:rsid w:val="00616FA2"/>
    <w:rsid w:val="00617447"/>
    <w:rsid w:val="00617D74"/>
    <w:rsid w:val="00617F18"/>
    <w:rsid w:val="006203C2"/>
    <w:rsid w:val="0062092C"/>
    <w:rsid w:val="00620F7D"/>
    <w:rsid w:val="00621BA8"/>
    <w:rsid w:val="006226D7"/>
    <w:rsid w:val="0062286A"/>
    <w:rsid w:val="00623563"/>
    <w:rsid w:val="00623669"/>
    <w:rsid w:val="00623885"/>
    <w:rsid w:val="0062474A"/>
    <w:rsid w:val="00624992"/>
    <w:rsid w:val="00624BB8"/>
    <w:rsid w:val="00624D28"/>
    <w:rsid w:val="00624D61"/>
    <w:rsid w:val="0062500E"/>
    <w:rsid w:val="0062530C"/>
    <w:rsid w:val="006253E5"/>
    <w:rsid w:val="00625419"/>
    <w:rsid w:val="006258C4"/>
    <w:rsid w:val="00625A19"/>
    <w:rsid w:val="00625FE6"/>
    <w:rsid w:val="00625FF2"/>
    <w:rsid w:val="006262EB"/>
    <w:rsid w:val="00626CC1"/>
    <w:rsid w:val="00627EE7"/>
    <w:rsid w:val="00630427"/>
    <w:rsid w:val="0063080B"/>
    <w:rsid w:val="00630BC8"/>
    <w:rsid w:val="00630D2E"/>
    <w:rsid w:val="00630EC7"/>
    <w:rsid w:val="006319F8"/>
    <w:rsid w:val="006322C9"/>
    <w:rsid w:val="00633005"/>
    <w:rsid w:val="006335B5"/>
    <w:rsid w:val="0063472D"/>
    <w:rsid w:val="006349FB"/>
    <w:rsid w:val="00634F0D"/>
    <w:rsid w:val="006367D5"/>
    <w:rsid w:val="00636877"/>
    <w:rsid w:val="00636F06"/>
    <w:rsid w:val="00637CD8"/>
    <w:rsid w:val="00637F97"/>
    <w:rsid w:val="00640B65"/>
    <w:rsid w:val="00641204"/>
    <w:rsid w:val="00641CDA"/>
    <w:rsid w:val="00641F0E"/>
    <w:rsid w:val="00641FC8"/>
    <w:rsid w:val="00642005"/>
    <w:rsid w:val="0064219C"/>
    <w:rsid w:val="00642737"/>
    <w:rsid w:val="006430BE"/>
    <w:rsid w:val="00643A75"/>
    <w:rsid w:val="00643B96"/>
    <w:rsid w:val="006441C5"/>
    <w:rsid w:val="00644D8D"/>
    <w:rsid w:val="00645B4D"/>
    <w:rsid w:val="00646550"/>
    <w:rsid w:val="00646F33"/>
    <w:rsid w:val="006475BF"/>
    <w:rsid w:val="00647681"/>
    <w:rsid w:val="00647C13"/>
    <w:rsid w:val="006511C2"/>
    <w:rsid w:val="00651446"/>
    <w:rsid w:val="00651961"/>
    <w:rsid w:val="006520B4"/>
    <w:rsid w:val="0065265F"/>
    <w:rsid w:val="00652A17"/>
    <w:rsid w:val="00652EE7"/>
    <w:rsid w:val="0065311F"/>
    <w:rsid w:val="0065313E"/>
    <w:rsid w:val="0065416B"/>
    <w:rsid w:val="00654B96"/>
    <w:rsid w:val="006561B7"/>
    <w:rsid w:val="0065650F"/>
    <w:rsid w:val="0065666F"/>
    <w:rsid w:val="006566B9"/>
    <w:rsid w:val="00657804"/>
    <w:rsid w:val="006602FB"/>
    <w:rsid w:val="0066095C"/>
    <w:rsid w:val="00660A33"/>
    <w:rsid w:val="00660AAF"/>
    <w:rsid w:val="00660CD3"/>
    <w:rsid w:val="00660FD3"/>
    <w:rsid w:val="00661412"/>
    <w:rsid w:val="0066145A"/>
    <w:rsid w:val="006615F4"/>
    <w:rsid w:val="00661AF2"/>
    <w:rsid w:val="00661B9D"/>
    <w:rsid w:val="00661D54"/>
    <w:rsid w:val="00661F7D"/>
    <w:rsid w:val="00662695"/>
    <w:rsid w:val="006627EE"/>
    <w:rsid w:val="006628E2"/>
    <w:rsid w:val="006628F4"/>
    <w:rsid w:val="0066296D"/>
    <w:rsid w:val="00663965"/>
    <w:rsid w:val="00663A16"/>
    <w:rsid w:val="00663DA4"/>
    <w:rsid w:val="00664BD8"/>
    <w:rsid w:val="00665A02"/>
    <w:rsid w:val="00665D43"/>
    <w:rsid w:val="006661D9"/>
    <w:rsid w:val="0066622C"/>
    <w:rsid w:val="00666362"/>
    <w:rsid w:val="00666515"/>
    <w:rsid w:val="00666C49"/>
    <w:rsid w:val="006677BC"/>
    <w:rsid w:val="00667D4C"/>
    <w:rsid w:val="00667F2A"/>
    <w:rsid w:val="00670235"/>
    <w:rsid w:val="006706AE"/>
    <w:rsid w:val="006715A6"/>
    <w:rsid w:val="00671B1D"/>
    <w:rsid w:val="00671D13"/>
    <w:rsid w:val="006720A0"/>
    <w:rsid w:val="0067251E"/>
    <w:rsid w:val="00672DC6"/>
    <w:rsid w:val="006730E6"/>
    <w:rsid w:val="00673515"/>
    <w:rsid w:val="006738B0"/>
    <w:rsid w:val="00673A2D"/>
    <w:rsid w:val="0067540A"/>
    <w:rsid w:val="0067545A"/>
    <w:rsid w:val="006755A0"/>
    <w:rsid w:val="006759D3"/>
    <w:rsid w:val="006765EC"/>
    <w:rsid w:val="006766FD"/>
    <w:rsid w:val="00676C68"/>
    <w:rsid w:val="00677135"/>
    <w:rsid w:val="006771F4"/>
    <w:rsid w:val="006772B3"/>
    <w:rsid w:val="006774BC"/>
    <w:rsid w:val="006774E1"/>
    <w:rsid w:val="0067768A"/>
    <w:rsid w:val="00677741"/>
    <w:rsid w:val="00677B79"/>
    <w:rsid w:val="00677B7B"/>
    <w:rsid w:val="00677E04"/>
    <w:rsid w:val="006807AC"/>
    <w:rsid w:val="0068265F"/>
    <w:rsid w:val="00682745"/>
    <w:rsid w:val="00683649"/>
    <w:rsid w:val="00683B5A"/>
    <w:rsid w:val="0068443D"/>
    <w:rsid w:val="006850AD"/>
    <w:rsid w:val="006854BF"/>
    <w:rsid w:val="006854CE"/>
    <w:rsid w:val="006859BC"/>
    <w:rsid w:val="00685D69"/>
    <w:rsid w:val="00685E51"/>
    <w:rsid w:val="006860AE"/>
    <w:rsid w:val="006869BF"/>
    <w:rsid w:val="00686B59"/>
    <w:rsid w:val="00686F1D"/>
    <w:rsid w:val="00687674"/>
    <w:rsid w:val="00687DB3"/>
    <w:rsid w:val="00690653"/>
    <w:rsid w:val="00690D2A"/>
    <w:rsid w:val="00690F8D"/>
    <w:rsid w:val="0069163B"/>
    <w:rsid w:val="00692E88"/>
    <w:rsid w:val="00693263"/>
    <w:rsid w:val="006934A0"/>
    <w:rsid w:val="00693E02"/>
    <w:rsid w:val="006949D8"/>
    <w:rsid w:val="00694ADD"/>
    <w:rsid w:val="00694E74"/>
    <w:rsid w:val="0069507C"/>
    <w:rsid w:val="00695603"/>
    <w:rsid w:val="006961C5"/>
    <w:rsid w:val="00696A53"/>
    <w:rsid w:val="00696B00"/>
    <w:rsid w:val="0069747C"/>
    <w:rsid w:val="006976B0"/>
    <w:rsid w:val="006979D0"/>
    <w:rsid w:val="00697A67"/>
    <w:rsid w:val="00697B43"/>
    <w:rsid w:val="00697C46"/>
    <w:rsid w:val="006A0C2B"/>
    <w:rsid w:val="006A1331"/>
    <w:rsid w:val="006A1F10"/>
    <w:rsid w:val="006A2A83"/>
    <w:rsid w:val="006A3418"/>
    <w:rsid w:val="006A349C"/>
    <w:rsid w:val="006A46BB"/>
    <w:rsid w:val="006A4811"/>
    <w:rsid w:val="006A49F6"/>
    <w:rsid w:val="006A4B74"/>
    <w:rsid w:val="006A54C0"/>
    <w:rsid w:val="006A5A2E"/>
    <w:rsid w:val="006A5CE1"/>
    <w:rsid w:val="006A5DB0"/>
    <w:rsid w:val="006A5F97"/>
    <w:rsid w:val="006A6409"/>
    <w:rsid w:val="006B0342"/>
    <w:rsid w:val="006B07A4"/>
    <w:rsid w:val="006B0A64"/>
    <w:rsid w:val="006B1F36"/>
    <w:rsid w:val="006B2665"/>
    <w:rsid w:val="006B2710"/>
    <w:rsid w:val="006B2999"/>
    <w:rsid w:val="006B39E5"/>
    <w:rsid w:val="006B3A9A"/>
    <w:rsid w:val="006B4052"/>
    <w:rsid w:val="006B4929"/>
    <w:rsid w:val="006B4CBD"/>
    <w:rsid w:val="006B5F7F"/>
    <w:rsid w:val="006B6739"/>
    <w:rsid w:val="006B6CC3"/>
    <w:rsid w:val="006B6F31"/>
    <w:rsid w:val="006B7154"/>
    <w:rsid w:val="006C03CC"/>
    <w:rsid w:val="006C0764"/>
    <w:rsid w:val="006C0B82"/>
    <w:rsid w:val="006C0D2F"/>
    <w:rsid w:val="006C1305"/>
    <w:rsid w:val="006C148B"/>
    <w:rsid w:val="006C1547"/>
    <w:rsid w:val="006C1675"/>
    <w:rsid w:val="006C18CF"/>
    <w:rsid w:val="006C1AE1"/>
    <w:rsid w:val="006C20DF"/>
    <w:rsid w:val="006C215C"/>
    <w:rsid w:val="006C2EF6"/>
    <w:rsid w:val="006C322E"/>
    <w:rsid w:val="006C3539"/>
    <w:rsid w:val="006C3604"/>
    <w:rsid w:val="006C408E"/>
    <w:rsid w:val="006C43A1"/>
    <w:rsid w:val="006C455E"/>
    <w:rsid w:val="006C456F"/>
    <w:rsid w:val="006C4A9A"/>
    <w:rsid w:val="006C54CD"/>
    <w:rsid w:val="006C59E6"/>
    <w:rsid w:val="006C6408"/>
    <w:rsid w:val="006C75B4"/>
    <w:rsid w:val="006C761B"/>
    <w:rsid w:val="006C76AC"/>
    <w:rsid w:val="006C7A4B"/>
    <w:rsid w:val="006C7E87"/>
    <w:rsid w:val="006C7E8B"/>
    <w:rsid w:val="006D0920"/>
    <w:rsid w:val="006D0EBE"/>
    <w:rsid w:val="006D126C"/>
    <w:rsid w:val="006D1334"/>
    <w:rsid w:val="006D1AEC"/>
    <w:rsid w:val="006D1C1D"/>
    <w:rsid w:val="006D1DFE"/>
    <w:rsid w:val="006D20B9"/>
    <w:rsid w:val="006D20F1"/>
    <w:rsid w:val="006D2872"/>
    <w:rsid w:val="006D2C9E"/>
    <w:rsid w:val="006D3307"/>
    <w:rsid w:val="006D3D4A"/>
    <w:rsid w:val="006D44C0"/>
    <w:rsid w:val="006D474A"/>
    <w:rsid w:val="006D53EA"/>
    <w:rsid w:val="006D5474"/>
    <w:rsid w:val="006D66DC"/>
    <w:rsid w:val="006D6C76"/>
    <w:rsid w:val="006D7CD1"/>
    <w:rsid w:val="006E0233"/>
    <w:rsid w:val="006E07D7"/>
    <w:rsid w:val="006E09C9"/>
    <w:rsid w:val="006E09FC"/>
    <w:rsid w:val="006E0F7A"/>
    <w:rsid w:val="006E1244"/>
    <w:rsid w:val="006E1B3F"/>
    <w:rsid w:val="006E1BA6"/>
    <w:rsid w:val="006E1E66"/>
    <w:rsid w:val="006E2B52"/>
    <w:rsid w:val="006E2D24"/>
    <w:rsid w:val="006E2F3E"/>
    <w:rsid w:val="006E3AC0"/>
    <w:rsid w:val="006E3B0E"/>
    <w:rsid w:val="006E3EE8"/>
    <w:rsid w:val="006E44BE"/>
    <w:rsid w:val="006E483E"/>
    <w:rsid w:val="006E4A4E"/>
    <w:rsid w:val="006E4EFC"/>
    <w:rsid w:val="006E576C"/>
    <w:rsid w:val="006E5E0F"/>
    <w:rsid w:val="006E70E6"/>
    <w:rsid w:val="006E777E"/>
    <w:rsid w:val="006E789D"/>
    <w:rsid w:val="006E7A08"/>
    <w:rsid w:val="006F005F"/>
    <w:rsid w:val="006F057B"/>
    <w:rsid w:val="006F0B6E"/>
    <w:rsid w:val="006F0F95"/>
    <w:rsid w:val="006F15F7"/>
    <w:rsid w:val="006F17A4"/>
    <w:rsid w:val="006F26EB"/>
    <w:rsid w:val="006F2EF0"/>
    <w:rsid w:val="006F348C"/>
    <w:rsid w:val="006F3733"/>
    <w:rsid w:val="006F43E7"/>
    <w:rsid w:val="006F44CB"/>
    <w:rsid w:val="006F52BC"/>
    <w:rsid w:val="006F52C5"/>
    <w:rsid w:val="006F6DE8"/>
    <w:rsid w:val="006F774E"/>
    <w:rsid w:val="006F79AA"/>
    <w:rsid w:val="006F7F93"/>
    <w:rsid w:val="006F7FEA"/>
    <w:rsid w:val="006F7FF7"/>
    <w:rsid w:val="00700405"/>
    <w:rsid w:val="00700B67"/>
    <w:rsid w:val="00700C2A"/>
    <w:rsid w:val="00701357"/>
    <w:rsid w:val="007014B7"/>
    <w:rsid w:val="00701637"/>
    <w:rsid w:val="00701B76"/>
    <w:rsid w:val="00703638"/>
    <w:rsid w:val="007042D7"/>
    <w:rsid w:val="00704874"/>
    <w:rsid w:val="00704952"/>
    <w:rsid w:val="00704FD7"/>
    <w:rsid w:val="00705233"/>
    <w:rsid w:val="007055DA"/>
    <w:rsid w:val="0070570C"/>
    <w:rsid w:val="00705DC7"/>
    <w:rsid w:val="007062EA"/>
    <w:rsid w:val="007067D0"/>
    <w:rsid w:val="00706884"/>
    <w:rsid w:val="00706896"/>
    <w:rsid w:val="00706D0A"/>
    <w:rsid w:val="00707AD8"/>
    <w:rsid w:val="007103A2"/>
    <w:rsid w:val="00711142"/>
    <w:rsid w:val="00711842"/>
    <w:rsid w:val="00711A8C"/>
    <w:rsid w:val="00711B38"/>
    <w:rsid w:val="00711E0E"/>
    <w:rsid w:val="00712802"/>
    <w:rsid w:val="007129C5"/>
    <w:rsid w:val="00712DB0"/>
    <w:rsid w:val="0071329D"/>
    <w:rsid w:val="00713587"/>
    <w:rsid w:val="00714139"/>
    <w:rsid w:val="00714717"/>
    <w:rsid w:val="00714A3E"/>
    <w:rsid w:val="00714C9D"/>
    <w:rsid w:val="00715B0D"/>
    <w:rsid w:val="00716095"/>
    <w:rsid w:val="00716304"/>
    <w:rsid w:val="00716674"/>
    <w:rsid w:val="00716D93"/>
    <w:rsid w:val="00717F33"/>
    <w:rsid w:val="00720466"/>
    <w:rsid w:val="007209DD"/>
    <w:rsid w:val="00720F02"/>
    <w:rsid w:val="00720FC5"/>
    <w:rsid w:val="00721734"/>
    <w:rsid w:val="00721795"/>
    <w:rsid w:val="00721B56"/>
    <w:rsid w:val="007223C4"/>
    <w:rsid w:val="007224BE"/>
    <w:rsid w:val="00722570"/>
    <w:rsid w:val="007228AC"/>
    <w:rsid w:val="00722D9F"/>
    <w:rsid w:val="00722EDB"/>
    <w:rsid w:val="00722F27"/>
    <w:rsid w:val="007231AF"/>
    <w:rsid w:val="00723AA8"/>
    <w:rsid w:val="00723B48"/>
    <w:rsid w:val="00723F56"/>
    <w:rsid w:val="00724113"/>
    <w:rsid w:val="00724329"/>
    <w:rsid w:val="0072460F"/>
    <w:rsid w:val="0072483B"/>
    <w:rsid w:val="00724995"/>
    <w:rsid w:val="0072509C"/>
    <w:rsid w:val="007253C4"/>
    <w:rsid w:val="007255AC"/>
    <w:rsid w:val="007260F3"/>
    <w:rsid w:val="0072640F"/>
    <w:rsid w:val="00726616"/>
    <w:rsid w:val="007268AC"/>
    <w:rsid w:val="00727663"/>
    <w:rsid w:val="00727A73"/>
    <w:rsid w:val="00727B45"/>
    <w:rsid w:val="00727C7B"/>
    <w:rsid w:val="007300A3"/>
    <w:rsid w:val="00730218"/>
    <w:rsid w:val="0073035C"/>
    <w:rsid w:val="00731139"/>
    <w:rsid w:val="00731D15"/>
    <w:rsid w:val="00732951"/>
    <w:rsid w:val="00732E08"/>
    <w:rsid w:val="007335E0"/>
    <w:rsid w:val="007336CC"/>
    <w:rsid w:val="0073389E"/>
    <w:rsid w:val="00733F92"/>
    <w:rsid w:val="00733FC1"/>
    <w:rsid w:val="00735664"/>
    <w:rsid w:val="00735902"/>
    <w:rsid w:val="00735993"/>
    <w:rsid w:val="007359BD"/>
    <w:rsid w:val="007361A3"/>
    <w:rsid w:val="007363A2"/>
    <w:rsid w:val="007367EB"/>
    <w:rsid w:val="007369A2"/>
    <w:rsid w:val="00740376"/>
    <w:rsid w:val="0074045F"/>
    <w:rsid w:val="00740F8C"/>
    <w:rsid w:val="00741036"/>
    <w:rsid w:val="0074130A"/>
    <w:rsid w:val="00741C42"/>
    <w:rsid w:val="00741EA8"/>
    <w:rsid w:val="007422C2"/>
    <w:rsid w:val="00742E8B"/>
    <w:rsid w:val="007437DC"/>
    <w:rsid w:val="0074380C"/>
    <w:rsid w:val="00743E26"/>
    <w:rsid w:val="00743F71"/>
    <w:rsid w:val="00744616"/>
    <w:rsid w:val="00744739"/>
    <w:rsid w:val="007447FA"/>
    <w:rsid w:val="00744A71"/>
    <w:rsid w:val="00744EF7"/>
    <w:rsid w:val="0074580A"/>
    <w:rsid w:val="007459BC"/>
    <w:rsid w:val="00746295"/>
    <w:rsid w:val="007476E9"/>
    <w:rsid w:val="00747B16"/>
    <w:rsid w:val="00747ED1"/>
    <w:rsid w:val="007501C7"/>
    <w:rsid w:val="007504F7"/>
    <w:rsid w:val="00750756"/>
    <w:rsid w:val="00751592"/>
    <w:rsid w:val="007527E1"/>
    <w:rsid w:val="00752EEA"/>
    <w:rsid w:val="007531EF"/>
    <w:rsid w:val="00753543"/>
    <w:rsid w:val="00753560"/>
    <w:rsid w:val="00753E89"/>
    <w:rsid w:val="0075447A"/>
    <w:rsid w:val="00755197"/>
    <w:rsid w:val="00755D70"/>
    <w:rsid w:val="00756F81"/>
    <w:rsid w:val="00757B99"/>
    <w:rsid w:val="00757CA0"/>
    <w:rsid w:val="00757EEC"/>
    <w:rsid w:val="00757FBF"/>
    <w:rsid w:val="00760678"/>
    <w:rsid w:val="007607B2"/>
    <w:rsid w:val="00760CE6"/>
    <w:rsid w:val="007612D6"/>
    <w:rsid w:val="00761CA6"/>
    <w:rsid w:val="00762402"/>
    <w:rsid w:val="007628D9"/>
    <w:rsid w:val="00762921"/>
    <w:rsid w:val="00762CB5"/>
    <w:rsid w:val="00764631"/>
    <w:rsid w:val="007650AB"/>
    <w:rsid w:val="0076534E"/>
    <w:rsid w:val="00765AD1"/>
    <w:rsid w:val="00765C2D"/>
    <w:rsid w:val="0076668A"/>
    <w:rsid w:val="007666DD"/>
    <w:rsid w:val="00767360"/>
    <w:rsid w:val="00767607"/>
    <w:rsid w:val="00767B81"/>
    <w:rsid w:val="00767DFB"/>
    <w:rsid w:val="007702EB"/>
    <w:rsid w:val="00770A7B"/>
    <w:rsid w:val="007713B2"/>
    <w:rsid w:val="007714F0"/>
    <w:rsid w:val="00771FC3"/>
    <w:rsid w:val="007725E2"/>
    <w:rsid w:val="00772B69"/>
    <w:rsid w:val="00772C2A"/>
    <w:rsid w:val="00773D6D"/>
    <w:rsid w:val="00774245"/>
    <w:rsid w:val="0077497E"/>
    <w:rsid w:val="00774CFD"/>
    <w:rsid w:val="0077584D"/>
    <w:rsid w:val="00776A27"/>
    <w:rsid w:val="00776BD0"/>
    <w:rsid w:val="007776A7"/>
    <w:rsid w:val="00777779"/>
    <w:rsid w:val="00777D8C"/>
    <w:rsid w:val="00780288"/>
    <w:rsid w:val="00780876"/>
    <w:rsid w:val="007808B2"/>
    <w:rsid w:val="00780C58"/>
    <w:rsid w:val="007818FC"/>
    <w:rsid w:val="00781FDF"/>
    <w:rsid w:val="00782842"/>
    <w:rsid w:val="00783409"/>
    <w:rsid w:val="007838CC"/>
    <w:rsid w:val="00785035"/>
    <w:rsid w:val="00785317"/>
    <w:rsid w:val="0078633F"/>
    <w:rsid w:val="00786743"/>
    <w:rsid w:val="007872EB"/>
    <w:rsid w:val="00787504"/>
    <w:rsid w:val="00787715"/>
    <w:rsid w:val="00791B7F"/>
    <w:rsid w:val="00792026"/>
    <w:rsid w:val="007920B1"/>
    <w:rsid w:val="00792167"/>
    <w:rsid w:val="00792DE3"/>
    <w:rsid w:val="00793347"/>
    <w:rsid w:val="007936C0"/>
    <w:rsid w:val="007943F1"/>
    <w:rsid w:val="00794A08"/>
    <w:rsid w:val="00794FB9"/>
    <w:rsid w:val="007960CA"/>
    <w:rsid w:val="007961BE"/>
    <w:rsid w:val="00796594"/>
    <w:rsid w:val="0079769C"/>
    <w:rsid w:val="007A084E"/>
    <w:rsid w:val="007A1AAE"/>
    <w:rsid w:val="007A1EBF"/>
    <w:rsid w:val="007A30B4"/>
    <w:rsid w:val="007A34B3"/>
    <w:rsid w:val="007A4508"/>
    <w:rsid w:val="007A493F"/>
    <w:rsid w:val="007A4E5B"/>
    <w:rsid w:val="007A5260"/>
    <w:rsid w:val="007A5395"/>
    <w:rsid w:val="007A58E5"/>
    <w:rsid w:val="007A5DBF"/>
    <w:rsid w:val="007A5DE8"/>
    <w:rsid w:val="007A6373"/>
    <w:rsid w:val="007A753B"/>
    <w:rsid w:val="007A7A33"/>
    <w:rsid w:val="007A7AC5"/>
    <w:rsid w:val="007A7C26"/>
    <w:rsid w:val="007B1A6E"/>
    <w:rsid w:val="007B2302"/>
    <w:rsid w:val="007B2B5A"/>
    <w:rsid w:val="007B2EFB"/>
    <w:rsid w:val="007B3572"/>
    <w:rsid w:val="007B377A"/>
    <w:rsid w:val="007B3A27"/>
    <w:rsid w:val="007B4304"/>
    <w:rsid w:val="007B4AC5"/>
    <w:rsid w:val="007B5F69"/>
    <w:rsid w:val="007B6028"/>
    <w:rsid w:val="007B6105"/>
    <w:rsid w:val="007B610F"/>
    <w:rsid w:val="007B68C6"/>
    <w:rsid w:val="007B75F9"/>
    <w:rsid w:val="007B7AB8"/>
    <w:rsid w:val="007C2410"/>
    <w:rsid w:val="007C2FCF"/>
    <w:rsid w:val="007C3989"/>
    <w:rsid w:val="007C3D57"/>
    <w:rsid w:val="007C3F48"/>
    <w:rsid w:val="007C5480"/>
    <w:rsid w:val="007C57E0"/>
    <w:rsid w:val="007C5B97"/>
    <w:rsid w:val="007C6257"/>
    <w:rsid w:val="007C671F"/>
    <w:rsid w:val="007C67EA"/>
    <w:rsid w:val="007C6E76"/>
    <w:rsid w:val="007C730A"/>
    <w:rsid w:val="007C733A"/>
    <w:rsid w:val="007C7367"/>
    <w:rsid w:val="007C73FA"/>
    <w:rsid w:val="007C76D6"/>
    <w:rsid w:val="007C7759"/>
    <w:rsid w:val="007C78BB"/>
    <w:rsid w:val="007D060B"/>
    <w:rsid w:val="007D0C3A"/>
    <w:rsid w:val="007D0CE7"/>
    <w:rsid w:val="007D0FF7"/>
    <w:rsid w:val="007D14F4"/>
    <w:rsid w:val="007D20C7"/>
    <w:rsid w:val="007D21FC"/>
    <w:rsid w:val="007D3098"/>
    <w:rsid w:val="007D34EF"/>
    <w:rsid w:val="007D3F2C"/>
    <w:rsid w:val="007D45BA"/>
    <w:rsid w:val="007D4A5A"/>
    <w:rsid w:val="007D5254"/>
    <w:rsid w:val="007D5282"/>
    <w:rsid w:val="007D5751"/>
    <w:rsid w:val="007D5792"/>
    <w:rsid w:val="007D5B77"/>
    <w:rsid w:val="007E06CE"/>
    <w:rsid w:val="007E0C32"/>
    <w:rsid w:val="007E0D2F"/>
    <w:rsid w:val="007E0DA2"/>
    <w:rsid w:val="007E1008"/>
    <w:rsid w:val="007E14A7"/>
    <w:rsid w:val="007E1EC0"/>
    <w:rsid w:val="007E2130"/>
    <w:rsid w:val="007E2D86"/>
    <w:rsid w:val="007E460D"/>
    <w:rsid w:val="007E5387"/>
    <w:rsid w:val="007E5AB3"/>
    <w:rsid w:val="007E5DBE"/>
    <w:rsid w:val="007E5E54"/>
    <w:rsid w:val="007E620D"/>
    <w:rsid w:val="007E6644"/>
    <w:rsid w:val="007E7597"/>
    <w:rsid w:val="007E75FC"/>
    <w:rsid w:val="007E7714"/>
    <w:rsid w:val="007E7D26"/>
    <w:rsid w:val="007E7EAF"/>
    <w:rsid w:val="007F0BC9"/>
    <w:rsid w:val="007F154C"/>
    <w:rsid w:val="007F17C0"/>
    <w:rsid w:val="007F1A10"/>
    <w:rsid w:val="007F25CE"/>
    <w:rsid w:val="007F275F"/>
    <w:rsid w:val="007F285D"/>
    <w:rsid w:val="007F28DE"/>
    <w:rsid w:val="007F2C9C"/>
    <w:rsid w:val="007F2D8F"/>
    <w:rsid w:val="007F2F36"/>
    <w:rsid w:val="007F2FD0"/>
    <w:rsid w:val="007F35EC"/>
    <w:rsid w:val="007F3AE1"/>
    <w:rsid w:val="007F3C13"/>
    <w:rsid w:val="007F3C49"/>
    <w:rsid w:val="007F3D6E"/>
    <w:rsid w:val="007F4245"/>
    <w:rsid w:val="007F5B28"/>
    <w:rsid w:val="007F646E"/>
    <w:rsid w:val="007F6E78"/>
    <w:rsid w:val="007F7944"/>
    <w:rsid w:val="007F7ABD"/>
    <w:rsid w:val="0080018B"/>
    <w:rsid w:val="008001FD"/>
    <w:rsid w:val="008005A3"/>
    <w:rsid w:val="00800A88"/>
    <w:rsid w:val="00801161"/>
    <w:rsid w:val="008011A1"/>
    <w:rsid w:val="00801929"/>
    <w:rsid w:val="008021A0"/>
    <w:rsid w:val="00802CDD"/>
    <w:rsid w:val="00803BAF"/>
    <w:rsid w:val="00803BD2"/>
    <w:rsid w:val="00803F7E"/>
    <w:rsid w:val="00804453"/>
    <w:rsid w:val="00805324"/>
    <w:rsid w:val="008055F8"/>
    <w:rsid w:val="00807095"/>
    <w:rsid w:val="00807863"/>
    <w:rsid w:val="00807C67"/>
    <w:rsid w:val="00807D2E"/>
    <w:rsid w:val="00807DBF"/>
    <w:rsid w:val="00807ED3"/>
    <w:rsid w:val="00810432"/>
    <w:rsid w:val="00810579"/>
    <w:rsid w:val="008106DC"/>
    <w:rsid w:val="0081071C"/>
    <w:rsid w:val="008108E0"/>
    <w:rsid w:val="00810EC2"/>
    <w:rsid w:val="008111C5"/>
    <w:rsid w:val="008112ED"/>
    <w:rsid w:val="0081161D"/>
    <w:rsid w:val="008117EA"/>
    <w:rsid w:val="0081187B"/>
    <w:rsid w:val="00812302"/>
    <w:rsid w:val="0081242F"/>
    <w:rsid w:val="00812BAC"/>
    <w:rsid w:val="008134A7"/>
    <w:rsid w:val="00813B17"/>
    <w:rsid w:val="00814008"/>
    <w:rsid w:val="00814375"/>
    <w:rsid w:val="00815276"/>
    <w:rsid w:val="00815285"/>
    <w:rsid w:val="0081591F"/>
    <w:rsid w:val="00816049"/>
    <w:rsid w:val="00816304"/>
    <w:rsid w:val="008163A4"/>
    <w:rsid w:val="0081665A"/>
    <w:rsid w:val="0081739F"/>
    <w:rsid w:val="008175C5"/>
    <w:rsid w:val="0081764A"/>
    <w:rsid w:val="008179E0"/>
    <w:rsid w:val="00817A47"/>
    <w:rsid w:val="00817D14"/>
    <w:rsid w:val="00820899"/>
    <w:rsid w:val="00820A60"/>
    <w:rsid w:val="00820D40"/>
    <w:rsid w:val="00821739"/>
    <w:rsid w:val="0082183D"/>
    <w:rsid w:val="00821BC6"/>
    <w:rsid w:val="00821E6F"/>
    <w:rsid w:val="008221E2"/>
    <w:rsid w:val="00822898"/>
    <w:rsid w:val="008229B5"/>
    <w:rsid w:val="00823215"/>
    <w:rsid w:val="00823CB5"/>
    <w:rsid w:val="00823FE5"/>
    <w:rsid w:val="00824181"/>
    <w:rsid w:val="008242C7"/>
    <w:rsid w:val="0082463D"/>
    <w:rsid w:val="008247C2"/>
    <w:rsid w:val="00824DED"/>
    <w:rsid w:val="0082544D"/>
    <w:rsid w:val="008258DB"/>
    <w:rsid w:val="00825F28"/>
    <w:rsid w:val="00825F48"/>
    <w:rsid w:val="00826770"/>
    <w:rsid w:val="00827463"/>
    <w:rsid w:val="008274C1"/>
    <w:rsid w:val="00827710"/>
    <w:rsid w:val="008277FD"/>
    <w:rsid w:val="00827C3F"/>
    <w:rsid w:val="0083023D"/>
    <w:rsid w:val="00830A31"/>
    <w:rsid w:val="00831641"/>
    <w:rsid w:val="00831DEF"/>
    <w:rsid w:val="00832B91"/>
    <w:rsid w:val="0083306B"/>
    <w:rsid w:val="00833215"/>
    <w:rsid w:val="008332B5"/>
    <w:rsid w:val="00833619"/>
    <w:rsid w:val="0083429F"/>
    <w:rsid w:val="00835AD2"/>
    <w:rsid w:val="00835D8A"/>
    <w:rsid w:val="00836C65"/>
    <w:rsid w:val="00836D1B"/>
    <w:rsid w:val="00836DC1"/>
    <w:rsid w:val="00837143"/>
    <w:rsid w:val="00837319"/>
    <w:rsid w:val="00840026"/>
    <w:rsid w:val="008400CA"/>
    <w:rsid w:val="00840460"/>
    <w:rsid w:val="008408CC"/>
    <w:rsid w:val="00840DD1"/>
    <w:rsid w:val="008410C0"/>
    <w:rsid w:val="00841D18"/>
    <w:rsid w:val="00841E10"/>
    <w:rsid w:val="00842139"/>
    <w:rsid w:val="00842206"/>
    <w:rsid w:val="008428E7"/>
    <w:rsid w:val="008429A8"/>
    <w:rsid w:val="008429C3"/>
    <w:rsid w:val="00842B04"/>
    <w:rsid w:val="00843427"/>
    <w:rsid w:val="00843515"/>
    <w:rsid w:val="00843967"/>
    <w:rsid w:val="00843BB1"/>
    <w:rsid w:val="008440AC"/>
    <w:rsid w:val="008445AB"/>
    <w:rsid w:val="008447F1"/>
    <w:rsid w:val="00844FCC"/>
    <w:rsid w:val="0084514C"/>
    <w:rsid w:val="00845C1A"/>
    <w:rsid w:val="008464AB"/>
    <w:rsid w:val="008465B9"/>
    <w:rsid w:val="0084693D"/>
    <w:rsid w:val="00846D28"/>
    <w:rsid w:val="00847105"/>
    <w:rsid w:val="008472E9"/>
    <w:rsid w:val="00847BA7"/>
    <w:rsid w:val="00847E1C"/>
    <w:rsid w:val="00847EFF"/>
    <w:rsid w:val="0085015E"/>
    <w:rsid w:val="008507D6"/>
    <w:rsid w:val="008508CB"/>
    <w:rsid w:val="008514B1"/>
    <w:rsid w:val="0085188B"/>
    <w:rsid w:val="00851C2E"/>
    <w:rsid w:val="00851FD6"/>
    <w:rsid w:val="008520A8"/>
    <w:rsid w:val="0085304E"/>
    <w:rsid w:val="0085387A"/>
    <w:rsid w:val="00853FA4"/>
    <w:rsid w:val="008540A4"/>
    <w:rsid w:val="008548AC"/>
    <w:rsid w:val="00854F41"/>
    <w:rsid w:val="00854FBC"/>
    <w:rsid w:val="008554F9"/>
    <w:rsid w:val="0085552A"/>
    <w:rsid w:val="00855A0F"/>
    <w:rsid w:val="00855C70"/>
    <w:rsid w:val="00855FB9"/>
    <w:rsid w:val="00856053"/>
    <w:rsid w:val="008564C6"/>
    <w:rsid w:val="0085788F"/>
    <w:rsid w:val="00857A68"/>
    <w:rsid w:val="008605C6"/>
    <w:rsid w:val="00860C22"/>
    <w:rsid w:val="00860C3F"/>
    <w:rsid w:val="00861999"/>
    <w:rsid w:val="00861D8F"/>
    <w:rsid w:val="00861EC0"/>
    <w:rsid w:val="0086223C"/>
    <w:rsid w:val="0086247A"/>
    <w:rsid w:val="00862CFB"/>
    <w:rsid w:val="008641E2"/>
    <w:rsid w:val="00864E41"/>
    <w:rsid w:val="00865359"/>
    <w:rsid w:val="00865533"/>
    <w:rsid w:val="008655CC"/>
    <w:rsid w:val="00865938"/>
    <w:rsid w:val="00865FCB"/>
    <w:rsid w:val="00866A27"/>
    <w:rsid w:val="00866E35"/>
    <w:rsid w:val="00867785"/>
    <w:rsid w:val="00867B86"/>
    <w:rsid w:val="00867FAD"/>
    <w:rsid w:val="00870026"/>
    <w:rsid w:val="00870049"/>
    <w:rsid w:val="00870B23"/>
    <w:rsid w:val="00871D35"/>
    <w:rsid w:val="0087225E"/>
    <w:rsid w:val="008726F5"/>
    <w:rsid w:val="00872C01"/>
    <w:rsid w:val="00873688"/>
    <w:rsid w:val="0087379A"/>
    <w:rsid w:val="00873F5C"/>
    <w:rsid w:val="0087460B"/>
    <w:rsid w:val="00874629"/>
    <w:rsid w:val="00875170"/>
    <w:rsid w:val="00875EEF"/>
    <w:rsid w:val="0087601F"/>
    <w:rsid w:val="00876524"/>
    <w:rsid w:val="008769D6"/>
    <w:rsid w:val="00876BD5"/>
    <w:rsid w:val="00876D19"/>
    <w:rsid w:val="00877974"/>
    <w:rsid w:val="008779FC"/>
    <w:rsid w:val="00877C2E"/>
    <w:rsid w:val="0088012D"/>
    <w:rsid w:val="008813B7"/>
    <w:rsid w:val="0088156A"/>
    <w:rsid w:val="008818D1"/>
    <w:rsid w:val="00881B1D"/>
    <w:rsid w:val="00882D45"/>
    <w:rsid w:val="00882E5B"/>
    <w:rsid w:val="00883050"/>
    <w:rsid w:val="00884E0E"/>
    <w:rsid w:val="008851DD"/>
    <w:rsid w:val="0088636B"/>
    <w:rsid w:val="008863DE"/>
    <w:rsid w:val="00886950"/>
    <w:rsid w:val="00886D54"/>
    <w:rsid w:val="0088733B"/>
    <w:rsid w:val="0088743C"/>
    <w:rsid w:val="0088744E"/>
    <w:rsid w:val="00887771"/>
    <w:rsid w:val="008879F5"/>
    <w:rsid w:val="00887D80"/>
    <w:rsid w:val="008902DF"/>
    <w:rsid w:val="0089057E"/>
    <w:rsid w:val="00890BC3"/>
    <w:rsid w:val="00891848"/>
    <w:rsid w:val="0089243E"/>
    <w:rsid w:val="00892573"/>
    <w:rsid w:val="00893084"/>
    <w:rsid w:val="008930C4"/>
    <w:rsid w:val="00893D30"/>
    <w:rsid w:val="00893E89"/>
    <w:rsid w:val="00893FDE"/>
    <w:rsid w:val="00894229"/>
    <w:rsid w:val="00894577"/>
    <w:rsid w:val="00894D2C"/>
    <w:rsid w:val="008953EA"/>
    <w:rsid w:val="00895836"/>
    <w:rsid w:val="00896000"/>
    <w:rsid w:val="00896481"/>
    <w:rsid w:val="00896710"/>
    <w:rsid w:val="00896CE1"/>
    <w:rsid w:val="00896D03"/>
    <w:rsid w:val="008972CD"/>
    <w:rsid w:val="00897A6D"/>
    <w:rsid w:val="00897D55"/>
    <w:rsid w:val="008A06AC"/>
    <w:rsid w:val="008A0A4F"/>
    <w:rsid w:val="008A0ACB"/>
    <w:rsid w:val="008A0F8B"/>
    <w:rsid w:val="008A12BD"/>
    <w:rsid w:val="008A1662"/>
    <w:rsid w:val="008A1C1E"/>
    <w:rsid w:val="008A2253"/>
    <w:rsid w:val="008A2568"/>
    <w:rsid w:val="008A2730"/>
    <w:rsid w:val="008A3C89"/>
    <w:rsid w:val="008A3D85"/>
    <w:rsid w:val="008A4197"/>
    <w:rsid w:val="008A5671"/>
    <w:rsid w:val="008A60F2"/>
    <w:rsid w:val="008A6936"/>
    <w:rsid w:val="008A6B99"/>
    <w:rsid w:val="008A740A"/>
    <w:rsid w:val="008A7589"/>
    <w:rsid w:val="008B07B8"/>
    <w:rsid w:val="008B12D6"/>
    <w:rsid w:val="008B16A0"/>
    <w:rsid w:val="008B2219"/>
    <w:rsid w:val="008B2337"/>
    <w:rsid w:val="008B258F"/>
    <w:rsid w:val="008B316C"/>
    <w:rsid w:val="008B366D"/>
    <w:rsid w:val="008B38CA"/>
    <w:rsid w:val="008B4CC7"/>
    <w:rsid w:val="008B51A0"/>
    <w:rsid w:val="008B5448"/>
    <w:rsid w:val="008B554C"/>
    <w:rsid w:val="008B63DF"/>
    <w:rsid w:val="008B63FC"/>
    <w:rsid w:val="008B6C51"/>
    <w:rsid w:val="008B6F05"/>
    <w:rsid w:val="008B767F"/>
    <w:rsid w:val="008C0AC9"/>
    <w:rsid w:val="008C0D7F"/>
    <w:rsid w:val="008C0D8B"/>
    <w:rsid w:val="008C1126"/>
    <w:rsid w:val="008C1393"/>
    <w:rsid w:val="008C1697"/>
    <w:rsid w:val="008C267B"/>
    <w:rsid w:val="008C2A2D"/>
    <w:rsid w:val="008C3A2B"/>
    <w:rsid w:val="008C3C00"/>
    <w:rsid w:val="008C3D4A"/>
    <w:rsid w:val="008C4077"/>
    <w:rsid w:val="008C5962"/>
    <w:rsid w:val="008C5A61"/>
    <w:rsid w:val="008C5EC2"/>
    <w:rsid w:val="008C6015"/>
    <w:rsid w:val="008C6373"/>
    <w:rsid w:val="008C64CE"/>
    <w:rsid w:val="008C6C8F"/>
    <w:rsid w:val="008C7091"/>
    <w:rsid w:val="008C7236"/>
    <w:rsid w:val="008C7711"/>
    <w:rsid w:val="008C7FD8"/>
    <w:rsid w:val="008C7FDD"/>
    <w:rsid w:val="008D07F0"/>
    <w:rsid w:val="008D09EA"/>
    <w:rsid w:val="008D120A"/>
    <w:rsid w:val="008D1664"/>
    <w:rsid w:val="008D20DE"/>
    <w:rsid w:val="008D212D"/>
    <w:rsid w:val="008D336E"/>
    <w:rsid w:val="008D3708"/>
    <w:rsid w:val="008D37D6"/>
    <w:rsid w:val="008D3857"/>
    <w:rsid w:val="008D41E3"/>
    <w:rsid w:val="008D4C88"/>
    <w:rsid w:val="008D54FB"/>
    <w:rsid w:val="008D5A8F"/>
    <w:rsid w:val="008D5B33"/>
    <w:rsid w:val="008D5C09"/>
    <w:rsid w:val="008D5DF5"/>
    <w:rsid w:val="008D6173"/>
    <w:rsid w:val="008D6193"/>
    <w:rsid w:val="008D62F4"/>
    <w:rsid w:val="008D6468"/>
    <w:rsid w:val="008D676D"/>
    <w:rsid w:val="008D70B4"/>
    <w:rsid w:val="008D7781"/>
    <w:rsid w:val="008D7842"/>
    <w:rsid w:val="008D7931"/>
    <w:rsid w:val="008E07EE"/>
    <w:rsid w:val="008E0B38"/>
    <w:rsid w:val="008E15B1"/>
    <w:rsid w:val="008E1AA9"/>
    <w:rsid w:val="008E21CF"/>
    <w:rsid w:val="008E2CDA"/>
    <w:rsid w:val="008E34A6"/>
    <w:rsid w:val="008E3D94"/>
    <w:rsid w:val="008E3FE9"/>
    <w:rsid w:val="008E43A9"/>
    <w:rsid w:val="008E54A0"/>
    <w:rsid w:val="008E5641"/>
    <w:rsid w:val="008E58E4"/>
    <w:rsid w:val="008E5DB2"/>
    <w:rsid w:val="008E6FE0"/>
    <w:rsid w:val="008E753F"/>
    <w:rsid w:val="008E7582"/>
    <w:rsid w:val="008E7C75"/>
    <w:rsid w:val="008F0336"/>
    <w:rsid w:val="008F0475"/>
    <w:rsid w:val="008F06E9"/>
    <w:rsid w:val="008F078A"/>
    <w:rsid w:val="008F124D"/>
    <w:rsid w:val="008F1D81"/>
    <w:rsid w:val="008F1F8C"/>
    <w:rsid w:val="008F2B31"/>
    <w:rsid w:val="008F2F29"/>
    <w:rsid w:val="008F2F38"/>
    <w:rsid w:val="008F371B"/>
    <w:rsid w:val="008F41A1"/>
    <w:rsid w:val="008F4560"/>
    <w:rsid w:val="008F49DF"/>
    <w:rsid w:val="008F4AA4"/>
    <w:rsid w:val="008F59A7"/>
    <w:rsid w:val="008F5B7F"/>
    <w:rsid w:val="008F5CE6"/>
    <w:rsid w:val="008F5D3C"/>
    <w:rsid w:val="008F6962"/>
    <w:rsid w:val="008F6B41"/>
    <w:rsid w:val="008F6BC8"/>
    <w:rsid w:val="008F7178"/>
    <w:rsid w:val="008F7C4F"/>
    <w:rsid w:val="008F7FD4"/>
    <w:rsid w:val="0090041E"/>
    <w:rsid w:val="00901D7A"/>
    <w:rsid w:val="009021AE"/>
    <w:rsid w:val="00902600"/>
    <w:rsid w:val="009038CA"/>
    <w:rsid w:val="009039DA"/>
    <w:rsid w:val="00903A12"/>
    <w:rsid w:val="00903A35"/>
    <w:rsid w:val="00904687"/>
    <w:rsid w:val="0090486E"/>
    <w:rsid w:val="00904A17"/>
    <w:rsid w:val="00905093"/>
    <w:rsid w:val="009053F1"/>
    <w:rsid w:val="009054FA"/>
    <w:rsid w:val="00905C68"/>
    <w:rsid w:val="00905F5A"/>
    <w:rsid w:val="009063FB"/>
    <w:rsid w:val="00906942"/>
    <w:rsid w:val="00906D66"/>
    <w:rsid w:val="00907806"/>
    <w:rsid w:val="00910814"/>
    <w:rsid w:val="009110B9"/>
    <w:rsid w:val="00911274"/>
    <w:rsid w:val="0091149A"/>
    <w:rsid w:val="00912B1D"/>
    <w:rsid w:val="00912C1B"/>
    <w:rsid w:val="00913E05"/>
    <w:rsid w:val="009142EA"/>
    <w:rsid w:val="0091464B"/>
    <w:rsid w:val="00914E85"/>
    <w:rsid w:val="0091575C"/>
    <w:rsid w:val="009157A1"/>
    <w:rsid w:val="009158B5"/>
    <w:rsid w:val="00915AB4"/>
    <w:rsid w:val="00915D02"/>
    <w:rsid w:val="00915E03"/>
    <w:rsid w:val="0091600C"/>
    <w:rsid w:val="00916538"/>
    <w:rsid w:val="00916865"/>
    <w:rsid w:val="00916E44"/>
    <w:rsid w:val="00916E58"/>
    <w:rsid w:val="00917278"/>
    <w:rsid w:val="00917559"/>
    <w:rsid w:val="00917577"/>
    <w:rsid w:val="009176EC"/>
    <w:rsid w:val="009202B3"/>
    <w:rsid w:val="00920694"/>
    <w:rsid w:val="00920D9F"/>
    <w:rsid w:val="00920F91"/>
    <w:rsid w:val="009217B4"/>
    <w:rsid w:val="00921934"/>
    <w:rsid w:val="00921B08"/>
    <w:rsid w:val="00921EA6"/>
    <w:rsid w:val="00922B4F"/>
    <w:rsid w:val="00922F1B"/>
    <w:rsid w:val="00923616"/>
    <w:rsid w:val="00923655"/>
    <w:rsid w:val="00924479"/>
    <w:rsid w:val="0092491E"/>
    <w:rsid w:val="00924CE2"/>
    <w:rsid w:val="009251AB"/>
    <w:rsid w:val="009253B0"/>
    <w:rsid w:val="009254BF"/>
    <w:rsid w:val="00926A91"/>
    <w:rsid w:val="00927438"/>
    <w:rsid w:val="009274A1"/>
    <w:rsid w:val="0092765E"/>
    <w:rsid w:val="0092799F"/>
    <w:rsid w:val="00927B58"/>
    <w:rsid w:val="009300C3"/>
    <w:rsid w:val="009307B9"/>
    <w:rsid w:val="00930BAB"/>
    <w:rsid w:val="00930C4B"/>
    <w:rsid w:val="00930D11"/>
    <w:rsid w:val="00930E10"/>
    <w:rsid w:val="009313F0"/>
    <w:rsid w:val="00931A58"/>
    <w:rsid w:val="00931EFE"/>
    <w:rsid w:val="0093264C"/>
    <w:rsid w:val="009334E1"/>
    <w:rsid w:val="0093384A"/>
    <w:rsid w:val="00933899"/>
    <w:rsid w:val="009338A5"/>
    <w:rsid w:val="00933B1E"/>
    <w:rsid w:val="0093474D"/>
    <w:rsid w:val="00934D65"/>
    <w:rsid w:val="00934F4E"/>
    <w:rsid w:val="0093520A"/>
    <w:rsid w:val="009353F2"/>
    <w:rsid w:val="009363A3"/>
    <w:rsid w:val="00936499"/>
    <w:rsid w:val="00936D25"/>
    <w:rsid w:val="0093791A"/>
    <w:rsid w:val="00940DEF"/>
    <w:rsid w:val="00941461"/>
    <w:rsid w:val="00941904"/>
    <w:rsid w:val="00941DC4"/>
    <w:rsid w:val="0094228F"/>
    <w:rsid w:val="00942D36"/>
    <w:rsid w:val="009452D5"/>
    <w:rsid w:val="009457D3"/>
    <w:rsid w:val="009465EA"/>
    <w:rsid w:val="00947A7C"/>
    <w:rsid w:val="009503CD"/>
    <w:rsid w:val="00950582"/>
    <w:rsid w:val="00950924"/>
    <w:rsid w:val="00950991"/>
    <w:rsid w:val="0095106A"/>
    <w:rsid w:val="00951C10"/>
    <w:rsid w:val="00952185"/>
    <w:rsid w:val="009522E3"/>
    <w:rsid w:val="009523B2"/>
    <w:rsid w:val="0095276A"/>
    <w:rsid w:val="00952781"/>
    <w:rsid w:val="00952B04"/>
    <w:rsid w:val="00953B90"/>
    <w:rsid w:val="0095420C"/>
    <w:rsid w:val="00955222"/>
    <w:rsid w:val="009556D0"/>
    <w:rsid w:val="00955A1B"/>
    <w:rsid w:val="00956475"/>
    <w:rsid w:val="0095789F"/>
    <w:rsid w:val="009609CB"/>
    <w:rsid w:val="00960A97"/>
    <w:rsid w:val="00961014"/>
    <w:rsid w:val="00961067"/>
    <w:rsid w:val="00961E28"/>
    <w:rsid w:val="00962234"/>
    <w:rsid w:val="009622C9"/>
    <w:rsid w:val="00962673"/>
    <w:rsid w:val="00962B71"/>
    <w:rsid w:val="00962BB3"/>
    <w:rsid w:val="00963158"/>
    <w:rsid w:val="00963639"/>
    <w:rsid w:val="0096369B"/>
    <w:rsid w:val="009639F9"/>
    <w:rsid w:val="00964C61"/>
    <w:rsid w:val="00965164"/>
    <w:rsid w:val="009652BD"/>
    <w:rsid w:val="00965638"/>
    <w:rsid w:val="00965781"/>
    <w:rsid w:val="009657BC"/>
    <w:rsid w:val="00965846"/>
    <w:rsid w:val="009668A7"/>
    <w:rsid w:val="00967413"/>
    <w:rsid w:val="009701A5"/>
    <w:rsid w:val="00971217"/>
    <w:rsid w:val="00971299"/>
    <w:rsid w:val="00971435"/>
    <w:rsid w:val="00971F41"/>
    <w:rsid w:val="00972838"/>
    <w:rsid w:val="00972C95"/>
    <w:rsid w:val="00973504"/>
    <w:rsid w:val="00973916"/>
    <w:rsid w:val="009739AD"/>
    <w:rsid w:val="00973D5B"/>
    <w:rsid w:val="00973EB8"/>
    <w:rsid w:val="00974525"/>
    <w:rsid w:val="009747C5"/>
    <w:rsid w:val="0097513A"/>
    <w:rsid w:val="00976B27"/>
    <w:rsid w:val="00976CEF"/>
    <w:rsid w:val="00976D60"/>
    <w:rsid w:val="00977021"/>
    <w:rsid w:val="0097706F"/>
    <w:rsid w:val="009777F2"/>
    <w:rsid w:val="00977A8A"/>
    <w:rsid w:val="00980C7B"/>
    <w:rsid w:val="00980DC1"/>
    <w:rsid w:val="00980EB9"/>
    <w:rsid w:val="00980ECE"/>
    <w:rsid w:val="00981586"/>
    <w:rsid w:val="00981615"/>
    <w:rsid w:val="00981970"/>
    <w:rsid w:val="00981F8E"/>
    <w:rsid w:val="00983B86"/>
    <w:rsid w:val="00983CBA"/>
    <w:rsid w:val="00983DD3"/>
    <w:rsid w:val="0098403E"/>
    <w:rsid w:val="00985313"/>
    <w:rsid w:val="00985871"/>
    <w:rsid w:val="009860DB"/>
    <w:rsid w:val="009872E3"/>
    <w:rsid w:val="009872E6"/>
    <w:rsid w:val="00987423"/>
    <w:rsid w:val="00987C17"/>
    <w:rsid w:val="00987E2A"/>
    <w:rsid w:val="00987FE8"/>
    <w:rsid w:val="009904CC"/>
    <w:rsid w:val="00990666"/>
    <w:rsid w:val="00990D23"/>
    <w:rsid w:val="0099131C"/>
    <w:rsid w:val="009913D3"/>
    <w:rsid w:val="00991E72"/>
    <w:rsid w:val="0099218E"/>
    <w:rsid w:val="0099234E"/>
    <w:rsid w:val="00992DA6"/>
    <w:rsid w:val="00992DC7"/>
    <w:rsid w:val="00993596"/>
    <w:rsid w:val="009937E9"/>
    <w:rsid w:val="009939F4"/>
    <w:rsid w:val="00993E19"/>
    <w:rsid w:val="0099402A"/>
    <w:rsid w:val="00994BB8"/>
    <w:rsid w:val="00994C3A"/>
    <w:rsid w:val="00995232"/>
    <w:rsid w:val="00995BA8"/>
    <w:rsid w:val="009960A5"/>
    <w:rsid w:val="00996245"/>
    <w:rsid w:val="00996662"/>
    <w:rsid w:val="00996E58"/>
    <w:rsid w:val="009974F6"/>
    <w:rsid w:val="0099775B"/>
    <w:rsid w:val="009A0D38"/>
    <w:rsid w:val="009A18A2"/>
    <w:rsid w:val="009A194A"/>
    <w:rsid w:val="009A1DA7"/>
    <w:rsid w:val="009A251C"/>
    <w:rsid w:val="009A2D32"/>
    <w:rsid w:val="009A3D50"/>
    <w:rsid w:val="009A4108"/>
    <w:rsid w:val="009A4331"/>
    <w:rsid w:val="009A488B"/>
    <w:rsid w:val="009A55D9"/>
    <w:rsid w:val="009A5CF6"/>
    <w:rsid w:val="009A6F13"/>
    <w:rsid w:val="009A7148"/>
    <w:rsid w:val="009A7891"/>
    <w:rsid w:val="009B1853"/>
    <w:rsid w:val="009B194C"/>
    <w:rsid w:val="009B22D0"/>
    <w:rsid w:val="009B2481"/>
    <w:rsid w:val="009B2A5E"/>
    <w:rsid w:val="009B2DFE"/>
    <w:rsid w:val="009B35D2"/>
    <w:rsid w:val="009B370A"/>
    <w:rsid w:val="009B4135"/>
    <w:rsid w:val="009B4ABE"/>
    <w:rsid w:val="009B4D4D"/>
    <w:rsid w:val="009B4EB5"/>
    <w:rsid w:val="009B54D3"/>
    <w:rsid w:val="009B6238"/>
    <w:rsid w:val="009B6397"/>
    <w:rsid w:val="009B6DDF"/>
    <w:rsid w:val="009B7787"/>
    <w:rsid w:val="009C010E"/>
    <w:rsid w:val="009C0488"/>
    <w:rsid w:val="009C0A45"/>
    <w:rsid w:val="009C11C3"/>
    <w:rsid w:val="009C15D8"/>
    <w:rsid w:val="009C1A77"/>
    <w:rsid w:val="009C201E"/>
    <w:rsid w:val="009C23A4"/>
    <w:rsid w:val="009C28BD"/>
    <w:rsid w:val="009C4095"/>
    <w:rsid w:val="009C420F"/>
    <w:rsid w:val="009C4635"/>
    <w:rsid w:val="009C4C86"/>
    <w:rsid w:val="009C689F"/>
    <w:rsid w:val="009C6CA2"/>
    <w:rsid w:val="009C75FF"/>
    <w:rsid w:val="009C7FC0"/>
    <w:rsid w:val="009D011F"/>
    <w:rsid w:val="009D03D9"/>
    <w:rsid w:val="009D048D"/>
    <w:rsid w:val="009D04BF"/>
    <w:rsid w:val="009D06B7"/>
    <w:rsid w:val="009D0940"/>
    <w:rsid w:val="009D0CD1"/>
    <w:rsid w:val="009D144D"/>
    <w:rsid w:val="009D1A9D"/>
    <w:rsid w:val="009D1EDA"/>
    <w:rsid w:val="009D253B"/>
    <w:rsid w:val="009D2A09"/>
    <w:rsid w:val="009D322B"/>
    <w:rsid w:val="009D41AC"/>
    <w:rsid w:val="009D479B"/>
    <w:rsid w:val="009D5924"/>
    <w:rsid w:val="009D5BB5"/>
    <w:rsid w:val="009D6B42"/>
    <w:rsid w:val="009D6BCE"/>
    <w:rsid w:val="009D6C17"/>
    <w:rsid w:val="009D7015"/>
    <w:rsid w:val="009D7128"/>
    <w:rsid w:val="009D77CC"/>
    <w:rsid w:val="009D7F78"/>
    <w:rsid w:val="009E0B30"/>
    <w:rsid w:val="009E0D5C"/>
    <w:rsid w:val="009E0E96"/>
    <w:rsid w:val="009E12D7"/>
    <w:rsid w:val="009E152F"/>
    <w:rsid w:val="009E19D7"/>
    <w:rsid w:val="009E1B53"/>
    <w:rsid w:val="009E1D82"/>
    <w:rsid w:val="009E228C"/>
    <w:rsid w:val="009E2728"/>
    <w:rsid w:val="009E279B"/>
    <w:rsid w:val="009E4463"/>
    <w:rsid w:val="009E4512"/>
    <w:rsid w:val="009E4978"/>
    <w:rsid w:val="009E4D85"/>
    <w:rsid w:val="009E5380"/>
    <w:rsid w:val="009E5664"/>
    <w:rsid w:val="009E581A"/>
    <w:rsid w:val="009E599A"/>
    <w:rsid w:val="009E5D57"/>
    <w:rsid w:val="009E5EE8"/>
    <w:rsid w:val="009E695A"/>
    <w:rsid w:val="009E6AC8"/>
    <w:rsid w:val="009E72DF"/>
    <w:rsid w:val="009E755D"/>
    <w:rsid w:val="009E78D2"/>
    <w:rsid w:val="009E79C5"/>
    <w:rsid w:val="009E7B2F"/>
    <w:rsid w:val="009E7BB6"/>
    <w:rsid w:val="009F06FA"/>
    <w:rsid w:val="009F0AF9"/>
    <w:rsid w:val="009F0F5A"/>
    <w:rsid w:val="009F101B"/>
    <w:rsid w:val="009F1195"/>
    <w:rsid w:val="009F1276"/>
    <w:rsid w:val="009F172C"/>
    <w:rsid w:val="009F1AD4"/>
    <w:rsid w:val="009F1CA4"/>
    <w:rsid w:val="009F24C9"/>
    <w:rsid w:val="009F2719"/>
    <w:rsid w:val="009F2A7E"/>
    <w:rsid w:val="009F3749"/>
    <w:rsid w:val="009F389A"/>
    <w:rsid w:val="009F3A15"/>
    <w:rsid w:val="009F40DA"/>
    <w:rsid w:val="009F41AF"/>
    <w:rsid w:val="009F43FF"/>
    <w:rsid w:val="009F6AFA"/>
    <w:rsid w:val="009F6C15"/>
    <w:rsid w:val="009F72DB"/>
    <w:rsid w:val="009F7669"/>
    <w:rsid w:val="009F7793"/>
    <w:rsid w:val="009F79B4"/>
    <w:rsid w:val="009F7A3F"/>
    <w:rsid w:val="009F7ACE"/>
    <w:rsid w:val="009F7B05"/>
    <w:rsid w:val="00A0021D"/>
    <w:rsid w:val="00A007FF"/>
    <w:rsid w:val="00A00A0D"/>
    <w:rsid w:val="00A01916"/>
    <w:rsid w:val="00A0193A"/>
    <w:rsid w:val="00A01D3E"/>
    <w:rsid w:val="00A01DC3"/>
    <w:rsid w:val="00A03079"/>
    <w:rsid w:val="00A03673"/>
    <w:rsid w:val="00A0378E"/>
    <w:rsid w:val="00A03D07"/>
    <w:rsid w:val="00A03EC9"/>
    <w:rsid w:val="00A043E4"/>
    <w:rsid w:val="00A0459C"/>
    <w:rsid w:val="00A059AA"/>
    <w:rsid w:val="00A06EFD"/>
    <w:rsid w:val="00A06F9B"/>
    <w:rsid w:val="00A0747D"/>
    <w:rsid w:val="00A07488"/>
    <w:rsid w:val="00A074B6"/>
    <w:rsid w:val="00A07984"/>
    <w:rsid w:val="00A07CA2"/>
    <w:rsid w:val="00A10572"/>
    <w:rsid w:val="00A10995"/>
    <w:rsid w:val="00A11919"/>
    <w:rsid w:val="00A11A5F"/>
    <w:rsid w:val="00A12110"/>
    <w:rsid w:val="00A1250C"/>
    <w:rsid w:val="00A12DAD"/>
    <w:rsid w:val="00A12E52"/>
    <w:rsid w:val="00A12E6A"/>
    <w:rsid w:val="00A13057"/>
    <w:rsid w:val="00A1338B"/>
    <w:rsid w:val="00A134C2"/>
    <w:rsid w:val="00A13569"/>
    <w:rsid w:val="00A13784"/>
    <w:rsid w:val="00A13964"/>
    <w:rsid w:val="00A14448"/>
    <w:rsid w:val="00A146AC"/>
    <w:rsid w:val="00A1489A"/>
    <w:rsid w:val="00A14B18"/>
    <w:rsid w:val="00A15574"/>
    <w:rsid w:val="00A1562A"/>
    <w:rsid w:val="00A1563B"/>
    <w:rsid w:val="00A1590C"/>
    <w:rsid w:val="00A15AF1"/>
    <w:rsid w:val="00A162AE"/>
    <w:rsid w:val="00A165C9"/>
    <w:rsid w:val="00A167CE"/>
    <w:rsid w:val="00A167F3"/>
    <w:rsid w:val="00A16BAD"/>
    <w:rsid w:val="00A172CB"/>
    <w:rsid w:val="00A17DC6"/>
    <w:rsid w:val="00A218A6"/>
    <w:rsid w:val="00A21D80"/>
    <w:rsid w:val="00A220ED"/>
    <w:rsid w:val="00A22991"/>
    <w:rsid w:val="00A22EBF"/>
    <w:rsid w:val="00A23A80"/>
    <w:rsid w:val="00A240D9"/>
    <w:rsid w:val="00A24A6C"/>
    <w:rsid w:val="00A24B17"/>
    <w:rsid w:val="00A24CD1"/>
    <w:rsid w:val="00A2517B"/>
    <w:rsid w:val="00A253C2"/>
    <w:rsid w:val="00A253E7"/>
    <w:rsid w:val="00A2578D"/>
    <w:rsid w:val="00A261C0"/>
    <w:rsid w:val="00A26A7B"/>
    <w:rsid w:val="00A27420"/>
    <w:rsid w:val="00A278B6"/>
    <w:rsid w:val="00A27E1D"/>
    <w:rsid w:val="00A30660"/>
    <w:rsid w:val="00A30DB8"/>
    <w:rsid w:val="00A32194"/>
    <w:rsid w:val="00A3291C"/>
    <w:rsid w:val="00A32DAB"/>
    <w:rsid w:val="00A33701"/>
    <w:rsid w:val="00A33891"/>
    <w:rsid w:val="00A33A58"/>
    <w:rsid w:val="00A340C5"/>
    <w:rsid w:val="00A3592B"/>
    <w:rsid w:val="00A35DCB"/>
    <w:rsid w:val="00A3616A"/>
    <w:rsid w:val="00A37C1C"/>
    <w:rsid w:val="00A37D61"/>
    <w:rsid w:val="00A37F1B"/>
    <w:rsid w:val="00A37F3E"/>
    <w:rsid w:val="00A40007"/>
    <w:rsid w:val="00A4003A"/>
    <w:rsid w:val="00A402B1"/>
    <w:rsid w:val="00A40F3E"/>
    <w:rsid w:val="00A41C25"/>
    <w:rsid w:val="00A41D15"/>
    <w:rsid w:val="00A41D74"/>
    <w:rsid w:val="00A41FEB"/>
    <w:rsid w:val="00A421D5"/>
    <w:rsid w:val="00A4247C"/>
    <w:rsid w:val="00A43312"/>
    <w:rsid w:val="00A43B56"/>
    <w:rsid w:val="00A43BCA"/>
    <w:rsid w:val="00A43C69"/>
    <w:rsid w:val="00A44AB7"/>
    <w:rsid w:val="00A44D64"/>
    <w:rsid w:val="00A4527A"/>
    <w:rsid w:val="00A45AFE"/>
    <w:rsid w:val="00A45DCF"/>
    <w:rsid w:val="00A46890"/>
    <w:rsid w:val="00A47547"/>
    <w:rsid w:val="00A47F6A"/>
    <w:rsid w:val="00A50C8E"/>
    <w:rsid w:val="00A52976"/>
    <w:rsid w:val="00A52A77"/>
    <w:rsid w:val="00A52ACF"/>
    <w:rsid w:val="00A53381"/>
    <w:rsid w:val="00A53615"/>
    <w:rsid w:val="00A53654"/>
    <w:rsid w:val="00A54014"/>
    <w:rsid w:val="00A54B98"/>
    <w:rsid w:val="00A550A5"/>
    <w:rsid w:val="00A551CF"/>
    <w:rsid w:val="00A551D2"/>
    <w:rsid w:val="00A558AC"/>
    <w:rsid w:val="00A569C6"/>
    <w:rsid w:val="00A56FF7"/>
    <w:rsid w:val="00A57DD8"/>
    <w:rsid w:val="00A600D5"/>
    <w:rsid w:val="00A606F4"/>
    <w:rsid w:val="00A616E8"/>
    <w:rsid w:val="00A61B9C"/>
    <w:rsid w:val="00A6244B"/>
    <w:rsid w:val="00A6256E"/>
    <w:rsid w:val="00A6294B"/>
    <w:rsid w:val="00A62DD4"/>
    <w:rsid w:val="00A62E9E"/>
    <w:rsid w:val="00A631FB"/>
    <w:rsid w:val="00A634B9"/>
    <w:rsid w:val="00A63810"/>
    <w:rsid w:val="00A64104"/>
    <w:rsid w:val="00A649A6"/>
    <w:rsid w:val="00A65B6D"/>
    <w:rsid w:val="00A66A5E"/>
    <w:rsid w:val="00A66C69"/>
    <w:rsid w:val="00A670D0"/>
    <w:rsid w:val="00A671DB"/>
    <w:rsid w:val="00A67471"/>
    <w:rsid w:val="00A67563"/>
    <w:rsid w:val="00A67742"/>
    <w:rsid w:val="00A679F3"/>
    <w:rsid w:val="00A70820"/>
    <w:rsid w:val="00A717D8"/>
    <w:rsid w:val="00A71834"/>
    <w:rsid w:val="00A72C3A"/>
    <w:rsid w:val="00A72DF1"/>
    <w:rsid w:val="00A72EFA"/>
    <w:rsid w:val="00A732B8"/>
    <w:rsid w:val="00A732D3"/>
    <w:rsid w:val="00A732FE"/>
    <w:rsid w:val="00A7334A"/>
    <w:rsid w:val="00A74DF2"/>
    <w:rsid w:val="00A756C4"/>
    <w:rsid w:val="00A757E6"/>
    <w:rsid w:val="00A75C40"/>
    <w:rsid w:val="00A76508"/>
    <w:rsid w:val="00A7665C"/>
    <w:rsid w:val="00A76C34"/>
    <w:rsid w:val="00A76F3B"/>
    <w:rsid w:val="00A7739F"/>
    <w:rsid w:val="00A778DB"/>
    <w:rsid w:val="00A7790F"/>
    <w:rsid w:val="00A80057"/>
    <w:rsid w:val="00A80646"/>
    <w:rsid w:val="00A80652"/>
    <w:rsid w:val="00A808E0"/>
    <w:rsid w:val="00A80961"/>
    <w:rsid w:val="00A81604"/>
    <w:rsid w:val="00A81B45"/>
    <w:rsid w:val="00A81E84"/>
    <w:rsid w:val="00A822CC"/>
    <w:rsid w:val="00A827DB"/>
    <w:rsid w:val="00A82A5F"/>
    <w:rsid w:val="00A83088"/>
    <w:rsid w:val="00A830CF"/>
    <w:rsid w:val="00A8404C"/>
    <w:rsid w:val="00A84A73"/>
    <w:rsid w:val="00A85E12"/>
    <w:rsid w:val="00A860A9"/>
    <w:rsid w:val="00A8612D"/>
    <w:rsid w:val="00A8659B"/>
    <w:rsid w:val="00A869F1"/>
    <w:rsid w:val="00A86BAC"/>
    <w:rsid w:val="00A87216"/>
    <w:rsid w:val="00A8741C"/>
    <w:rsid w:val="00A9073A"/>
    <w:rsid w:val="00A90D81"/>
    <w:rsid w:val="00A911AA"/>
    <w:rsid w:val="00A9154E"/>
    <w:rsid w:val="00A91594"/>
    <w:rsid w:val="00A91B71"/>
    <w:rsid w:val="00A91CE9"/>
    <w:rsid w:val="00A937DE"/>
    <w:rsid w:val="00A93997"/>
    <w:rsid w:val="00A93AC5"/>
    <w:rsid w:val="00A93B4C"/>
    <w:rsid w:val="00A9451E"/>
    <w:rsid w:val="00A94BC5"/>
    <w:rsid w:val="00A94CF8"/>
    <w:rsid w:val="00A94F78"/>
    <w:rsid w:val="00A950F4"/>
    <w:rsid w:val="00A95A3C"/>
    <w:rsid w:val="00A95B1E"/>
    <w:rsid w:val="00A95C90"/>
    <w:rsid w:val="00A961A5"/>
    <w:rsid w:val="00A96410"/>
    <w:rsid w:val="00A96DCE"/>
    <w:rsid w:val="00A97136"/>
    <w:rsid w:val="00A974D0"/>
    <w:rsid w:val="00A97C59"/>
    <w:rsid w:val="00AA00E4"/>
    <w:rsid w:val="00AA04EE"/>
    <w:rsid w:val="00AA0AE5"/>
    <w:rsid w:val="00AA1C08"/>
    <w:rsid w:val="00AA20D6"/>
    <w:rsid w:val="00AA2101"/>
    <w:rsid w:val="00AA233E"/>
    <w:rsid w:val="00AA34A5"/>
    <w:rsid w:val="00AA3E29"/>
    <w:rsid w:val="00AA42C0"/>
    <w:rsid w:val="00AA4814"/>
    <w:rsid w:val="00AA513A"/>
    <w:rsid w:val="00AA56D3"/>
    <w:rsid w:val="00AA5994"/>
    <w:rsid w:val="00AA5BFE"/>
    <w:rsid w:val="00AA60A0"/>
    <w:rsid w:val="00AA7851"/>
    <w:rsid w:val="00AA7BE3"/>
    <w:rsid w:val="00AA7BF0"/>
    <w:rsid w:val="00AA7C3B"/>
    <w:rsid w:val="00AA7F07"/>
    <w:rsid w:val="00AB0990"/>
    <w:rsid w:val="00AB0CE6"/>
    <w:rsid w:val="00AB190B"/>
    <w:rsid w:val="00AB1D86"/>
    <w:rsid w:val="00AB1FFD"/>
    <w:rsid w:val="00AB24D7"/>
    <w:rsid w:val="00AB2CEB"/>
    <w:rsid w:val="00AB2D5E"/>
    <w:rsid w:val="00AB2DB7"/>
    <w:rsid w:val="00AB3393"/>
    <w:rsid w:val="00AB33C1"/>
    <w:rsid w:val="00AB3842"/>
    <w:rsid w:val="00AB3948"/>
    <w:rsid w:val="00AB42C1"/>
    <w:rsid w:val="00AB4485"/>
    <w:rsid w:val="00AB45A6"/>
    <w:rsid w:val="00AB492F"/>
    <w:rsid w:val="00AB49A7"/>
    <w:rsid w:val="00AB4A41"/>
    <w:rsid w:val="00AB4B11"/>
    <w:rsid w:val="00AB565C"/>
    <w:rsid w:val="00AB5D1C"/>
    <w:rsid w:val="00AB5D1D"/>
    <w:rsid w:val="00AB7509"/>
    <w:rsid w:val="00AC0326"/>
    <w:rsid w:val="00AC1458"/>
    <w:rsid w:val="00AC1A72"/>
    <w:rsid w:val="00AC2429"/>
    <w:rsid w:val="00AC2689"/>
    <w:rsid w:val="00AC283D"/>
    <w:rsid w:val="00AC3528"/>
    <w:rsid w:val="00AC359D"/>
    <w:rsid w:val="00AC43E4"/>
    <w:rsid w:val="00AC4AA8"/>
    <w:rsid w:val="00AC4DE2"/>
    <w:rsid w:val="00AC5065"/>
    <w:rsid w:val="00AC525E"/>
    <w:rsid w:val="00AC589E"/>
    <w:rsid w:val="00AC5F85"/>
    <w:rsid w:val="00AC6284"/>
    <w:rsid w:val="00AC6469"/>
    <w:rsid w:val="00AC697C"/>
    <w:rsid w:val="00AC6CDA"/>
    <w:rsid w:val="00AC6F09"/>
    <w:rsid w:val="00AC7160"/>
    <w:rsid w:val="00AC72F6"/>
    <w:rsid w:val="00AC7686"/>
    <w:rsid w:val="00AD0244"/>
    <w:rsid w:val="00AD05BD"/>
    <w:rsid w:val="00AD0B1F"/>
    <w:rsid w:val="00AD0E06"/>
    <w:rsid w:val="00AD1154"/>
    <w:rsid w:val="00AD15D2"/>
    <w:rsid w:val="00AD2A98"/>
    <w:rsid w:val="00AD35BF"/>
    <w:rsid w:val="00AD42E2"/>
    <w:rsid w:val="00AD4B05"/>
    <w:rsid w:val="00AD513B"/>
    <w:rsid w:val="00AD54B3"/>
    <w:rsid w:val="00AD6D64"/>
    <w:rsid w:val="00AD6E4D"/>
    <w:rsid w:val="00AD70B8"/>
    <w:rsid w:val="00AD767B"/>
    <w:rsid w:val="00AE002C"/>
    <w:rsid w:val="00AE0141"/>
    <w:rsid w:val="00AE04C1"/>
    <w:rsid w:val="00AE08FF"/>
    <w:rsid w:val="00AE0993"/>
    <w:rsid w:val="00AE0BEF"/>
    <w:rsid w:val="00AE0D41"/>
    <w:rsid w:val="00AE12C5"/>
    <w:rsid w:val="00AE145E"/>
    <w:rsid w:val="00AE2071"/>
    <w:rsid w:val="00AE2319"/>
    <w:rsid w:val="00AE2523"/>
    <w:rsid w:val="00AE258A"/>
    <w:rsid w:val="00AE2D86"/>
    <w:rsid w:val="00AE3335"/>
    <w:rsid w:val="00AE3FCB"/>
    <w:rsid w:val="00AE4129"/>
    <w:rsid w:val="00AE42F4"/>
    <w:rsid w:val="00AE46D4"/>
    <w:rsid w:val="00AE46DD"/>
    <w:rsid w:val="00AE5FD9"/>
    <w:rsid w:val="00AE65E4"/>
    <w:rsid w:val="00AE66AF"/>
    <w:rsid w:val="00AE66C8"/>
    <w:rsid w:val="00AE67E9"/>
    <w:rsid w:val="00AE7267"/>
    <w:rsid w:val="00AE7622"/>
    <w:rsid w:val="00AE7AFA"/>
    <w:rsid w:val="00AE7B5D"/>
    <w:rsid w:val="00AE7D42"/>
    <w:rsid w:val="00AE7DFE"/>
    <w:rsid w:val="00AE7F81"/>
    <w:rsid w:val="00AF04AE"/>
    <w:rsid w:val="00AF0643"/>
    <w:rsid w:val="00AF0A3F"/>
    <w:rsid w:val="00AF1DEC"/>
    <w:rsid w:val="00AF2040"/>
    <w:rsid w:val="00AF20FA"/>
    <w:rsid w:val="00AF2157"/>
    <w:rsid w:val="00AF2334"/>
    <w:rsid w:val="00AF248A"/>
    <w:rsid w:val="00AF3F35"/>
    <w:rsid w:val="00AF4638"/>
    <w:rsid w:val="00AF486F"/>
    <w:rsid w:val="00AF48BF"/>
    <w:rsid w:val="00AF4C24"/>
    <w:rsid w:val="00AF4E34"/>
    <w:rsid w:val="00AF5040"/>
    <w:rsid w:val="00AF5BE9"/>
    <w:rsid w:val="00AF5F82"/>
    <w:rsid w:val="00AF6838"/>
    <w:rsid w:val="00AF69F2"/>
    <w:rsid w:val="00AF7B74"/>
    <w:rsid w:val="00B0024E"/>
    <w:rsid w:val="00B004EF"/>
    <w:rsid w:val="00B00742"/>
    <w:rsid w:val="00B00746"/>
    <w:rsid w:val="00B00758"/>
    <w:rsid w:val="00B00C89"/>
    <w:rsid w:val="00B00F1F"/>
    <w:rsid w:val="00B0118A"/>
    <w:rsid w:val="00B0185C"/>
    <w:rsid w:val="00B0280F"/>
    <w:rsid w:val="00B02BD4"/>
    <w:rsid w:val="00B035F3"/>
    <w:rsid w:val="00B0387C"/>
    <w:rsid w:val="00B04050"/>
    <w:rsid w:val="00B04257"/>
    <w:rsid w:val="00B0455C"/>
    <w:rsid w:val="00B04810"/>
    <w:rsid w:val="00B0591E"/>
    <w:rsid w:val="00B05C86"/>
    <w:rsid w:val="00B05D6F"/>
    <w:rsid w:val="00B06398"/>
    <w:rsid w:val="00B10631"/>
    <w:rsid w:val="00B10CFC"/>
    <w:rsid w:val="00B10D00"/>
    <w:rsid w:val="00B10D76"/>
    <w:rsid w:val="00B11185"/>
    <w:rsid w:val="00B113AE"/>
    <w:rsid w:val="00B11BC4"/>
    <w:rsid w:val="00B11D0C"/>
    <w:rsid w:val="00B12365"/>
    <w:rsid w:val="00B126F3"/>
    <w:rsid w:val="00B12742"/>
    <w:rsid w:val="00B13B51"/>
    <w:rsid w:val="00B13C3B"/>
    <w:rsid w:val="00B13F5D"/>
    <w:rsid w:val="00B14023"/>
    <w:rsid w:val="00B14250"/>
    <w:rsid w:val="00B15069"/>
    <w:rsid w:val="00B15326"/>
    <w:rsid w:val="00B15449"/>
    <w:rsid w:val="00B16106"/>
    <w:rsid w:val="00B16177"/>
    <w:rsid w:val="00B16871"/>
    <w:rsid w:val="00B16A6E"/>
    <w:rsid w:val="00B16BED"/>
    <w:rsid w:val="00B17269"/>
    <w:rsid w:val="00B17AC4"/>
    <w:rsid w:val="00B200FB"/>
    <w:rsid w:val="00B202A5"/>
    <w:rsid w:val="00B203DC"/>
    <w:rsid w:val="00B208C9"/>
    <w:rsid w:val="00B20CE8"/>
    <w:rsid w:val="00B20DF1"/>
    <w:rsid w:val="00B21972"/>
    <w:rsid w:val="00B21A1E"/>
    <w:rsid w:val="00B21CC3"/>
    <w:rsid w:val="00B21E24"/>
    <w:rsid w:val="00B238A5"/>
    <w:rsid w:val="00B23FAE"/>
    <w:rsid w:val="00B24029"/>
    <w:rsid w:val="00B24BD1"/>
    <w:rsid w:val="00B24BDA"/>
    <w:rsid w:val="00B24CC5"/>
    <w:rsid w:val="00B250F9"/>
    <w:rsid w:val="00B25531"/>
    <w:rsid w:val="00B25E61"/>
    <w:rsid w:val="00B275CF"/>
    <w:rsid w:val="00B27889"/>
    <w:rsid w:val="00B27E94"/>
    <w:rsid w:val="00B30197"/>
    <w:rsid w:val="00B30898"/>
    <w:rsid w:val="00B30CF3"/>
    <w:rsid w:val="00B30E38"/>
    <w:rsid w:val="00B3146C"/>
    <w:rsid w:val="00B317EF"/>
    <w:rsid w:val="00B32416"/>
    <w:rsid w:val="00B33C2F"/>
    <w:rsid w:val="00B33F85"/>
    <w:rsid w:val="00B34380"/>
    <w:rsid w:val="00B35958"/>
    <w:rsid w:val="00B35BAB"/>
    <w:rsid w:val="00B361D6"/>
    <w:rsid w:val="00B367BC"/>
    <w:rsid w:val="00B36E11"/>
    <w:rsid w:val="00B3700B"/>
    <w:rsid w:val="00B37576"/>
    <w:rsid w:val="00B3759D"/>
    <w:rsid w:val="00B37A8E"/>
    <w:rsid w:val="00B37D70"/>
    <w:rsid w:val="00B4035E"/>
    <w:rsid w:val="00B409A3"/>
    <w:rsid w:val="00B40A71"/>
    <w:rsid w:val="00B40E74"/>
    <w:rsid w:val="00B41B4B"/>
    <w:rsid w:val="00B42106"/>
    <w:rsid w:val="00B42409"/>
    <w:rsid w:val="00B42C41"/>
    <w:rsid w:val="00B42FAC"/>
    <w:rsid w:val="00B430B8"/>
    <w:rsid w:val="00B43ACB"/>
    <w:rsid w:val="00B43CCA"/>
    <w:rsid w:val="00B43DAE"/>
    <w:rsid w:val="00B4409A"/>
    <w:rsid w:val="00B447A6"/>
    <w:rsid w:val="00B44BE1"/>
    <w:rsid w:val="00B44E2C"/>
    <w:rsid w:val="00B44F37"/>
    <w:rsid w:val="00B45105"/>
    <w:rsid w:val="00B45533"/>
    <w:rsid w:val="00B45A78"/>
    <w:rsid w:val="00B45FBF"/>
    <w:rsid w:val="00B46C3B"/>
    <w:rsid w:val="00B47297"/>
    <w:rsid w:val="00B474E2"/>
    <w:rsid w:val="00B47CA1"/>
    <w:rsid w:val="00B500A2"/>
    <w:rsid w:val="00B510BD"/>
    <w:rsid w:val="00B521F4"/>
    <w:rsid w:val="00B52CD5"/>
    <w:rsid w:val="00B52EA3"/>
    <w:rsid w:val="00B538E5"/>
    <w:rsid w:val="00B53EC0"/>
    <w:rsid w:val="00B53EF1"/>
    <w:rsid w:val="00B55B15"/>
    <w:rsid w:val="00B56C33"/>
    <w:rsid w:val="00B56DE0"/>
    <w:rsid w:val="00B57228"/>
    <w:rsid w:val="00B572E8"/>
    <w:rsid w:val="00B57A98"/>
    <w:rsid w:val="00B60188"/>
    <w:rsid w:val="00B60908"/>
    <w:rsid w:val="00B6093E"/>
    <w:rsid w:val="00B60CC7"/>
    <w:rsid w:val="00B618C3"/>
    <w:rsid w:val="00B6193E"/>
    <w:rsid w:val="00B61B3C"/>
    <w:rsid w:val="00B61BB6"/>
    <w:rsid w:val="00B626B4"/>
    <w:rsid w:val="00B63261"/>
    <w:rsid w:val="00B63825"/>
    <w:rsid w:val="00B6441E"/>
    <w:rsid w:val="00B646E6"/>
    <w:rsid w:val="00B64B63"/>
    <w:rsid w:val="00B64E53"/>
    <w:rsid w:val="00B6507D"/>
    <w:rsid w:val="00B653EA"/>
    <w:rsid w:val="00B65B24"/>
    <w:rsid w:val="00B66ABD"/>
    <w:rsid w:val="00B67A68"/>
    <w:rsid w:val="00B67A95"/>
    <w:rsid w:val="00B67FFA"/>
    <w:rsid w:val="00B70519"/>
    <w:rsid w:val="00B70B51"/>
    <w:rsid w:val="00B71AF9"/>
    <w:rsid w:val="00B72448"/>
    <w:rsid w:val="00B72995"/>
    <w:rsid w:val="00B72B8C"/>
    <w:rsid w:val="00B73BE0"/>
    <w:rsid w:val="00B73D8F"/>
    <w:rsid w:val="00B74130"/>
    <w:rsid w:val="00B74906"/>
    <w:rsid w:val="00B74D1E"/>
    <w:rsid w:val="00B7518B"/>
    <w:rsid w:val="00B75B7D"/>
    <w:rsid w:val="00B75E2E"/>
    <w:rsid w:val="00B760A7"/>
    <w:rsid w:val="00B7667A"/>
    <w:rsid w:val="00B76DAF"/>
    <w:rsid w:val="00B771D3"/>
    <w:rsid w:val="00B77D36"/>
    <w:rsid w:val="00B80214"/>
    <w:rsid w:val="00B80D0E"/>
    <w:rsid w:val="00B8114A"/>
    <w:rsid w:val="00B8116D"/>
    <w:rsid w:val="00B81744"/>
    <w:rsid w:val="00B81976"/>
    <w:rsid w:val="00B81E5C"/>
    <w:rsid w:val="00B828E5"/>
    <w:rsid w:val="00B838D1"/>
    <w:rsid w:val="00B839D2"/>
    <w:rsid w:val="00B83A90"/>
    <w:rsid w:val="00B842CF"/>
    <w:rsid w:val="00B84402"/>
    <w:rsid w:val="00B8476F"/>
    <w:rsid w:val="00B84E68"/>
    <w:rsid w:val="00B85304"/>
    <w:rsid w:val="00B85FFF"/>
    <w:rsid w:val="00B86284"/>
    <w:rsid w:val="00B86542"/>
    <w:rsid w:val="00B86A75"/>
    <w:rsid w:val="00B87E7F"/>
    <w:rsid w:val="00B90611"/>
    <w:rsid w:val="00B90646"/>
    <w:rsid w:val="00B90F1D"/>
    <w:rsid w:val="00B91308"/>
    <w:rsid w:val="00B91368"/>
    <w:rsid w:val="00B91438"/>
    <w:rsid w:val="00B91728"/>
    <w:rsid w:val="00B91C06"/>
    <w:rsid w:val="00B91E87"/>
    <w:rsid w:val="00B91FA2"/>
    <w:rsid w:val="00B921D3"/>
    <w:rsid w:val="00B926BD"/>
    <w:rsid w:val="00B9273D"/>
    <w:rsid w:val="00B92EAD"/>
    <w:rsid w:val="00B93404"/>
    <w:rsid w:val="00B93C03"/>
    <w:rsid w:val="00B94119"/>
    <w:rsid w:val="00B94436"/>
    <w:rsid w:val="00B94BAC"/>
    <w:rsid w:val="00B94E63"/>
    <w:rsid w:val="00B9581A"/>
    <w:rsid w:val="00B95A45"/>
    <w:rsid w:val="00B95D34"/>
    <w:rsid w:val="00B95DE6"/>
    <w:rsid w:val="00B95FF2"/>
    <w:rsid w:val="00B966D2"/>
    <w:rsid w:val="00B96806"/>
    <w:rsid w:val="00B96BC0"/>
    <w:rsid w:val="00B96F15"/>
    <w:rsid w:val="00B96FC9"/>
    <w:rsid w:val="00B972CD"/>
    <w:rsid w:val="00B97614"/>
    <w:rsid w:val="00B97BD2"/>
    <w:rsid w:val="00B97F4C"/>
    <w:rsid w:val="00BA2411"/>
    <w:rsid w:val="00BA2EBB"/>
    <w:rsid w:val="00BA2EE0"/>
    <w:rsid w:val="00BA376F"/>
    <w:rsid w:val="00BA4C3B"/>
    <w:rsid w:val="00BA5901"/>
    <w:rsid w:val="00BB00F6"/>
    <w:rsid w:val="00BB0217"/>
    <w:rsid w:val="00BB0620"/>
    <w:rsid w:val="00BB0873"/>
    <w:rsid w:val="00BB0F19"/>
    <w:rsid w:val="00BB12FD"/>
    <w:rsid w:val="00BB2E74"/>
    <w:rsid w:val="00BB3087"/>
    <w:rsid w:val="00BB34A4"/>
    <w:rsid w:val="00BB3EE0"/>
    <w:rsid w:val="00BB3F6C"/>
    <w:rsid w:val="00BB442F"/>
    <w:rsid w:val="00BB4713"/>
    <w:rsid w:val="00BB4715"/>
    <w:rsid w:val="00BB51A1"/>
    <w:rsid w:val="00BB5444"/>
    <w:rsid w:val="00BB5D45"/>
    <w:rsid w:val="00BB6BF3"/>
    <w:rsid w:val="00BB7741"/>
    <w:rsid w:val="00BB7FC4"/>
    <w:rsid w:val="00BC02AB"/>
    <w:rsid w:val="00BC04B9"/>
    <w:rsid w:val="00BC04F2"/>
    <w:rsid w:val="00BC0AAD"/>
    <w:rsid w:val="00BC0EB2"/>
    <w:rsid w:val="00BC1696"/>
    <w:rsid w:val="00BC16A3"/>
    <w:rsid w:val="00BC1F2E"/>
    <w:rsid w:val="00BC291F"/>
    <w:rsid w:val="00BC2B48"/>
    <w:rsid w:val="00BC3973"/>
    <w:rsid w:val="00BC3F45"/>
    <w:rsid w:val="00BC3F7D"/>
    <w:rsid w:val="00BC43D1"/>
    <w:rsid w:val="00BC457E"/>
    <w:rsid w:val="00BC47E5"/>
    <w:rsid w:val="00BC4CFA"/>
    <w:rsid w:val="00BC523A"/>
    <w:rsid w:val="00BC5374"/>
    <w:rsid w:val="00BC5B21"/>
    <w:rsid w:val="00BC60B6"/>
    <w:rsid w:val="00BC6980"/>
    <w:rsid w:val="00BC6EEC"/>
    <w:rsid w:val="00BC70B6"/>
    <w:rsid w:val="00BC70B7"/>
    <w:rsid w:val="00BC7398"/>
    <w:rsid w:val="00BC7664"/>
    <w:rsid w:val="00BC7C61"/>
    <w:rsid w:val="00BC7FB7"/>
    <w:rsid w:val="00BD0274"/>
    <w:rsid w:val="00BD07A9"/>
    <w:rsid w:val="00BD0C48"/>
    <w:rsid w:val="00BD2606"/>
    <w:rsid w:val="00BD2952"/>
    <w:rsid w:val="00BD2FDD"/>
    <w:rsid w:val="00BD387B"/>
    <w:rsid w:val="00BD3A12"/>
    <w:rsid w:val="00BD44F2"/>
    <w:rsid w:val="00BD47D8"/>
    <w:rsid w:val="00BD4E27"/>
    <w:rsid w:val="00BD4F30"/>
    <w:rsid w:val="00BD5048"/>
    <w:rsid w:val="00BD58A3"/>
    <w:rsid w:val="00BD5D1D"/>
    <w:rsid w:val="00BD6001"/>
    <w:rsid w:val="00BD6250"/>
    <w:rsid w:val="00BD63F1"/>
    <w:rsid w:val="00BD6B76"/>
    <w:rsid w:val="00BE0387"/>
    <w:rsid w:val="00BE0911"/>
    <w:rsid w:val="00BE0B19"/>
    <w:rsid w:val="00BE0F96"/>
    <w:rsid w:val="00BE1215"/>
    <w:rsid w:val="00BE18EF"/>
    <w:rsid w:val="00BE1913"/>
    <w:rsid w:val="00BE1C43"/>
    <w:rsid w:val="00BE2695"/>
    <w:rsid w:val="00BE2FFD"/>
    <w:rsid w:val="00BE3183"/>
    <w:rsid w:val="00BE398D"/>
    <w:rsid w:val="00BE3AB8"/>
    <w:rsid w:val="00BE3E31"/>
    <w:rsid w:val="00BE43BB"/>
    <w:rsid w:val="00BE4AF2"/>
    <w:rsid w:val="00BE53B8"/>
    <w:rsid w:val="00BE5637"/>
    <w:rsid w:val="00BE58B9"/>
    <w:rsid w:val="00BE5A3F"/>
    <w:rsid w:val="00BE5C30"/>
    <w:rsid w:val="00BE691E"/>
    <w:rsid w:val="00BE6E9B"/>
    <w:rsid w:val="00BE7C82"/>
    <w:rsid w:val="00BF0B76"/>
    <w:rsid w:val="00BF145A"/>
    <w:rsid w:val="00BF180B"/>
    <w:rsid w:val="00BF1F4C"/>
    <w:rsid w:val="00BF2099"/>
    <w:rsid w:val="00BF21B9"/>
    <w:rsid w:val="00BF22DC"/>
    <w:rsid w:val="00BF2BBB"/>
    <w:rsid w:val="00BF367F"/>
    <w:rsid w:val="00BF398D"/>
    <w:rsid w:val="00BF4ABC"/>
    <w:rsid w:val="00BF4C5A"/>
    <w:rsid w:val="00BF4DFC"/>
    <w:rsid w:val="00BF5130"/>
    <w:rsid w:val="00BF604C"/>
    <w:rsid w:val="00BF6409"/>
    <w:rsid w:val="00BF67DC"/>
    <w:rsid w:val="00BF6D21"/>
    <w:rsid w:val="00BF6FEE"/>
    <w:rsid w:val="00BF79D2"/>
    <w:rsid w:val="00BF7AAE"/>
    <w:rsid w:val="00BF7CAA"/>
    <w:rsid w:val="00BF7E50"/>
    <w:rsid w:val="00C00005"/>
    <w:rsid w:val="00C009B1"/>
    <w:rsid w:val="00C0100B"/>
    <w:rsid w:val="00C010BC"/>
    <w:rsid w:val="00C012D7"/>
    <w:rsid w:val="00C01857"/>
    <w:rsid w:val="00C01A6F"/>
    <w:rsid w:val="00C01EB2"/>
    <w:rsid w:val="00C01F1F"/>
    <w:rsid w:val="00C01F61"/>
    <w:rsid w:val="00C0246C"/>
    <w:rsid w:val="00C03886"/>
    <w:rsid w:val="00C04BD9"/>
    <w:rsid w:val="00C05623"/>
    <w:rsid w:val="00C05CEE"/>
    <w:rsid w:val="00C05EB3"/>
    <w:rsid w:val="00C05EDA"/>
    <w:rsid w:val="00C066FF"/>
    <w:rsid w:val="00C06914"/>
    <w:rsid w:val="00C079F3"/>
    <w:rsid w:val="00C102AC"/>
    <w:rsid w:val="00C1071E"/>
    <w:rsid w:val="00C10B31"/>
    <w:rsid w:val="00C110EB"/>
    <w:rsid w:val="00C11490"/>
    <w:rsid w:val="00C1188E"/>
    <w:rsid w:val="00C12042"/>
    <w:rsid w:val="00C121E2"/>
    <w:rsid w:val="00C126BF"/>
    <w:rsid w:val="00C12718"/>
    <w:rsid w:val="00C13384"/>
    <w:rsid w:val="00C14033"/>
    <w:rsid w:val="00C14067"/>
    <w:rsid w:val="00C14417"/>
    <w:rsid w:val="00C144CE"/>
    <w:rsid w:val="00C144CF"/>
    <w:rsid w:val="00C15004"/>
    <w:rsid w:val="00C1535F"/>
    <w:rsid w:val="00C1759A"/>
    <w:rsid w:val="00C17BFA"/>
    <w:rsid w:val="00C17F8C"/>
    <w:rsid w:val="00C17FB1"/>
    <w:rsid w:val="00C20135"/>
    <w:rsid w:val="00C206FC"/>
    <w:rsid w:val="00C208EF"/>
    <w:rsid w:val="00C20C21"/>
    <w:rsid w:val="00C214AF"/>
    <w:rsid w:val="00C2171F"/>
    <w:rsid w:val="00C21AC6"/>
    <w:rsid w:val="00C22025"/>
    <w:rsid w:val="00C22091"/>
    <w:rsid w:val="00C22269"/>
    <w:rsid w:val="00C227BD"/>
    <w:rsid w:val="00C22D6A"/>
    <w:rsid w:val="00C23B74"/>
    <w:rsid w:val="00C2434D"/>
    <w:rsid w:val="00C245F6"/>
    <w:rsid w:val="00C24EE5"/>
    <w:rsid w:val="00C258AA"/>
    <w:rsid w:val="00C25988"/>
    <w:rsid w:val="00C25C46"/>
    <w:rsid w:val="00C2607D"/>
    <w:rsid w:val="00C2616D"/>
    <w:rsid w:val="00C26579"/>
    <w:rsid w:val="00C268F4"/>
    <w:rsid w:val="00C269C5"/>
    <w:rsid w:val="00C27395"/>
    <w:rsid w:val="00C2757B"/>
    <w:rsid w:val="00C27810"/>
    <w:rsid w:val="00C304C0"/>
    <w:rsid w:val="00C30718"/>
    <w:rsid w:val="00C30D19"/>
    <w:rsid w:val="00C31A30"/>
    <w:rsid w:val="00C31C66"/>
    <w:rsid w:val="00C31CB0"/>
    <w:rsid w:val="00C32817"/>
    <w:rsid w:val="00C32F78"/>
    <w:rsid w:val="00C3328D"/>
    <w:rsid w:val="00C3357C"/>
    <w:rsid w:val="00C336D8"/>
    <w:rsid w:val="00C34683"/>
    <w:rsid w:val="00C3513F"/>
    <w:rsid w:val="00C35455"/>
    <w:rsid w:val="00C36388"/>
    <w:rsid w:val="00C36C2D"/>
    <w:rsid w:val="00C37813"/>
    <w:rsid w:val="00C37974"/>
    <w:rsid w:val="00C4034A"/>
    <w:rsid w:val="00C40A23"/>
    <w:rsid w:val="00C40CBA"/>
    <w:rsid w:val="00C424CE"/>
    <w:rsid w:val="00C42CA7"/>
    <w:rsid w:val="00C42CC5"/>
    <w:rsid w:val="00C42D4C"/>
    <w:rsid w:val="00C42E95"/>
    <w:rsid w:val="00C44992"/>
    <w:rsid w:val="00C44B08"/>
    <w:rsid w:val="00C45150"/>
    <w:rsid w:val="00C4545A"/>
    <w:rsid w:val="00C45595"/>
    <w:rsid w:val="00C455FE"/>
    <w:rsid w:val="00C4574E"/>
    <w:rsid w:val="00C45B9A"/>
    <w:rsid w:val="00C46141"/>
    <w:rsid w:val="00C4694F"/>
    <w:rsid w:val="00C46A8E"/>
    <w:rsid w:val="00C47CF4"/>
    <w:rsid w:val="00C50284"/>
    <w:rsid w:val="00C512B2"/>
    <w:rsid w:val="00C519FC"/>
    <w:rsid w:val="00C51F9D"/>
    <w:rsid w:val="00C52112"/>
    <w:rsid w:val="00C52304"/>
    <w:rsid w:val="00C52653"/>
    <w:rsid w:val="00C52B32"/>
    <w:rsid w:val="00C52DF3"/>
    <w:rsid w:val="00C534D1"/>
    <w:rsid w:val="00C53E0A"/>
    <w:rsid w:val="00C53F21"/>
    <w:rsid w:val="00C54756"/>
    <w:rsid w:val="00C5489F"/>
    <w:rsid w:val="00C54E96"/>
    <w:rsid w:val="00C55921"/>
    <w:rsid w:val="00C55CC6"/>
    <w:rsid w:val="00C56A52"/>
    <w:rsid w:val="00C56D95"/>
    <w:rsid w:val="00C57FAE"/>
    <w:rsid w:val="00C60093"/>
    <w:rsid w:val="00C60852"/>
    <w:rsid w:val="00C60966"/>
    <w:rsid w:val="00C61236"/>
    <w:rsid w:val="00C6145B"/>
    <w:rsid w:val="00C6163B"/>
    <w:rsid w:val="00C61D4B"/>
    <w:rsid w:val="00C6289E"/>
    <w:rsid w:val="00C62937"/>
    <w:rsid w:val="00C62A73"/>
    <w:rsid w:val="00C63D92"/>
    <w:rsid w:val="00C6443F"/>
    <w:rsid w:val="00C64889"/>
    <w:rsid w:val="00C64A82"/>
    <w:rsid w:val="00C64C39"/>
    <w:rsid w:val="00C654D5"/>
    <w:rsid w:val="00C65745"/>
    <w:rsid w:val="00C65C69"/>
    <w:rsid w:val="00C6617A"/>
    <w:rsid w:val="00C66AC6"/>
    <w:rsid w:val="00C66CFF"/>
    <w:rsid w:val="00C66D55"/>
    <w:rsid w:val="00C70122"/>
    <w:rsid w:val="00C705AF"/>
    <w:rsid w:val="00C7067C"/>
    <w:rsid w:val="00C706E2"/>
    <w:rsid w:val="00C70ECF"/>
    <w:rsid w:val="00C7282E"/>
    <w:rsid w:val="00C7294E"/>
    <w:rsid w:val="00C72B93"/>
    <w:rsid w:val="00C733A6"/>
    <w:rsid w:val="00C73464"/>
    <w:rsid w:val="00C7352E"/>
    <w:rsid w:val="00C735CA"/>
    <w:rsid w:val="00C73659"/>
    <w:rsid w:val="00C73B71"/>
    <w:rsid w:val="00C73CC3"/>
    <w:rsid w:val="00C73DE3"/>
    <w:rsid w:val="00C74078"/>
    <w:rsid w:val="00C74BFA"/>
    <w:rsid w:val="00C75421"/>
    <w:rsid w:val="00C7568C"/>
    <w:rsid w:val="00C75892"/>
    <w:rsid w:val="00C75FEF"/>
    <w:rsid w:val="00C7647A"/>
    <w:rsid w:val="00C76A29"/>
    <w:rsid w:val="00C76C2D"/>
    <w:rsid w:val="00C76F5C"/>
    <w:rsid w:val="00C77828"/>
    <w:rsid w:val="00C7789F"/>
    <w:rsid w:val="00C80029"/>
    <w:rsid w:val="00C80C5D"/>
    <w:rsid w:val="00C82F22"/>
    <w:rsid w:val="00C8328E"/>
    <w:rsid w:val="00C83293"/>
    <w:rsid w:val="00C8353A"/>
    <w:rsid w:val="00C83547"/>
    <w:rsid w:val="00C84465"/>
    <w:rsid w:val="00C84A36"/>
    <w:rsid w:val="00C84EFF"/>
    <w:rsid w:val="00C85AD3"/>
    <w:rsid w:val="00C866F9"/>
    <w:rsid w:val="00C870C8"/>
    <w:rsid w:val="00C872F7"/>
    <w:rsid w:val="00C87814"/>
    <w:rsid w:val="00C90A84"/>
    <w:rsid w:val="00C90B3D"/>
    <w:rsid w:val="00C91616"/>
    <w:rsid w:val="00C91967"/>
    <w:rsid w:val="00C91A19"/>
    <w:rsid w:val="00C921BE"/>
    <w:rsid w:val="00C922FE"/>
    <w:rsid w:val="00C93239"/>
    <w:rsid w:val="00C93B1E"/>
    <w:rsid w:val="00C9493E"/>
    <w:rsid w:val="00C9592F"/>
    <w:rsid w:val="00C96362"/>
    <w:rsid w:val="00C97010"/>
    <w:rsid w:val="00C9777F"/>
    <w:rsid w:val="00C97BA6"/>
    <w:rsid w:val="00CA047D"/>
    <w:rsid w:val="00CA06D3"/>
    <w:rsid w:val="00CA1844"/>
    <w:rsid w:val="00CA1FFB"/>
    <w:rsid w:val="00CA21B5"/>
    <w:rsid w:val="00CA22D3"/>
    <w:rsid w:val="00CA3B3E"/>
    <w:rsid w:val="00CA625A"/>
    <w:rsid w:val="00CA6815"/>
    <w:rsid w:val="00CA7BEC"/>
    <w:rsid w:val="00CA7C57"/>
    <w:rsid w:val="00CA7DB1"/>
    <w:rsid w:val="00CB0E39"/>
    <w:rsid w:val="00CB10E0"/>
    <w:rsid w:val="00CB16D9"/>
    <w:rsid w:val="00CB205B"/>
    <w:rsid w:val="00CB2277"/>
    <w:rsid w:val="00CB2CF7"/>
    <w:rsid w:val="00CB2EE7"/>
    <w:rsid w:val="00CB307A"/>
    <w:rsid w:val="00CB3AAA"/>
    <w:rsid w:val="00CB3DC8"/>
    <w:rsid w:val="00CB3E6B"/>
    <w:rsid w:val="00CB413E"/>
    <w:rsid w:val="00CB4188"/>
    <w:rsid w:val="00CB435D"/>
    <w:rsid w:val="00CB43B1"/>
    <w:rsid w:val="00CB43FA"/>
    <w:rsid w:val="00CB4C33"/>
    <w:rsid w:val="00CB5059"/>
    <w:rsid w:val="00CB6322"/>
    <w:rsid w:val="00CB6334"/>
    <w:rsid w:val="00CB6969"/>
    <w:rsid w:val="00CB6DF1"/>
    <w:rsid w:val="00CB78C9"/>
    <w:rsid w:val="00CB7CAD"/>
    <w:rsid w:val="00CC13CB"/>
    <w:rsid w:val="00CC1ABC"/>
    <w:rsid w:val="00CC1F53"/>
    <w:rsid w:val="00CC24CB"/>
    <w:rsid w:val="00CC29AA"/>
    <w:rsid w:val="00CC2AB9"/>
    <w:rsid w:val="00CC2D65"/>
    <w:rsid w:val="00CC335D"/>
    <w:rsid w:val="00CC3367"/>
    <w:rsid w:val="00CC38D3"/>
    <w:rsid w:val="00CC3CB8"/>
    <w:rsid w:val="00CC3DA6"/>
    <w:rsid w:val="00CC3E7E"/>
    <w:rsid w:val="00CC3F9E"/>
    <w:rsid w:val="00CC415F"/>
    <w:rsid w:val="00CC4304"/>
    <w:rsid w:val="00CC4458"/>
    <w:rsid w:val="00CC453E"/>
    <w:rsid w:val="00CC5069"/>
    <w:rsid w:val="00CC5773"/>
    <w:rsid w:val="00CC5808"/>
    <w:rsid w:val="00CC599E"/>
    <w:rsid w:val="00CC5B66"/>
    <w:rsid w:val="00CC5C36"/>
    <w:rsid w:val="00CC5E4F"/>
    <w:rsid w:val="00CC5F40"/>
    <w:rsid w:val="00CC63E1"/>
    <w:rsid w:val="00CC6515"/>
    <w:rsid w:val="00CC721E"/>
    <w:rsid w:val="00CC7B67"/>
    <w:rsid w:val="00CC7F0C"/>
    <w:rsid w:val="00CD001D"/>
    <w:rsid w:val="00CD0300"/>
    <w:rsid w:val="00CD1884"/>
    <w:rsid w:val="00CD1FAF"/>
    <w:rsid w:val="00CD2111"/>
    <w:rsid w:val="00CD2179"/>
    <w:rsid w:val="00CD22C7"/>
    <w:rsid w:val="00CD252A"/>
    <w:rsid w:val="00CD27C6"/>
    <w:rsid w:val="00CD2A3A"/>
    <w:rsid w:val="00CD2BA4"/>
    <w:rsid w:val="00CD3A98"/>
    <w:rsid w:val="00CD4579"/>
    <w:rsid w:val="00CD46E6"/>
    <w:rsid w:val="00CD4E54"/>
    <w:rsid w:val="00CD59C1"/>
    <w:rsid w:val="00CD5D12"/>
    <w:rsid w:val="00CD5F6C"/>
    <w:rsid w:val="00CD6C04"/>
    <w:rsid w:val="00CD7000"/>
    <w:rsid w:val="00CD7392"/>
    <w:rsid w:val="00CD75DF"/>
    <w:rsid w:val="00CE02EA"/>
    <w:rsid w:val="00CE09BB"/>
    <w:rsid w:val="00CE1320"/>
    <w:rsid w:val="00CE18F8"/>
    <w:rsid w:val="00CE3227"/>
    <w:rsid w:val="00CE427A"/>
    <w:rsid w:val="00CE44EA"/>
    <w:rsid w:val="00CE5218"/>
    <w:rsid w:val="00CE5B36"/>
    <w:rsid w:val="00CE5BE1"/>
    <w:rsid w:val="00CE6784"/>
    <w:rsid w:val="00CE6942"/>
    <w:rsid w:val="00CE6D5D"/>
    <w:rsid w:val="00CE7099"/>
    <w:rsid w:val="00CE743E"/>
    <w:rsid w:val="00CE7CDC"/>
    <w:rsid w:val="00CE7D2B"/>
    <w:rsid w:val="00CE7F64"/>
    <w:rsid w:val="00CF02AE"/>
    <w:rsid w:val="00CF0DAD"/>
    <w:rsid w:val="00CF0DED"/>
    <w:rsid w:val="00CF0E38"/>
    <w:rsid w:val="00CF14A3"/>
    <w:rsid w:val="00CF1F9D"/>
    <w:rsid w:val="00CF25D0"/>
    <w:rsid w:val="00CF2FC4"/>
    <w:rsid w:val="00CF3505"/>
    <w:rsid w:val="00CF350B"/>
    <w:rsid w:val="00CF3535"/>
    <w:rsid w:val="00CF3604"/>
    <w:rsid w:val="00CF4167"/>
    <w:rsid w:val="00CF4233"/>
    <w:rsid w:val="00CF4315"/>
    <w:rsid w:val="00CF4DF1"/>
    <w:rsid w:val="00CF50E8"/>
    <w:rsid w:val="00CF53A8"/>
    <w:rsid w:val="00CF57AD"/>
    <w:rsid w:val="00CF5AFF"/>
    <w:rsid w:val="00CF5D3F"/>
    <w:rsid w:val="00CF6894"/>
    <w:rsid w:val="00CF6CD8"/>
    <w:rsid w:val="00CF7182"/>
    <w:rsid w:val="00CF73B1"/>
    <w:rsid w:val="00CF7532"/>
    <w:rsid w:val="00CF7872"/>
    <w:rsid w:val="00CF7DB2"/>
    <w:rsid w:val="00D00384"/>
    <w:rsid w:val="00D004C7"/>
    <w:rsid w:val="00D00997"/>
    <w:rsid w:val="00D00EDF"/>
    <w:rsid w:val="00D017A7"/>
    <w:rsid w:val="00D01F68"/>
    <w:rsid w:val="00D0287B"/>
    <w:rsid w:val="00D02D41"/>
    <w:rsid w:val="00D036A8"/>
    <w:rsid w:val="00D03D43"/>
    <w:rsid w:val="00D03D82"/>
    <w:rsid w:val="00D04008"/>
    <w:rsid w:val="00D0534D"/>
    <w:rsid w:val="00D05A4A"/>
    <w:rsid w:val="00D05BAF"/>
    <w:rsid w:val="00D05E69"/>
    <w:rsid w:val="00D0657D"/>
    <w:rsid w:val="00D070C4"/>
    <w:rsid w:val="00D0774E"/>
    <w:rsid w:val="00D109B7"/>
    <w:rsid w:val="00D10CD7"/>
    <w:rsid w:val="00D11555"/>
    <w:rsid w:val="00D11559"/>
    <w:rsid w:val="00D11E7F"/>
    <w:rsid w:val="00D12798"/>
    <w:rsid w:val="00D1292B"/>
    <w:rsid w:val="00D13363"/>
    <w:rsid w:val="00D135CF"/>
    <w:rsid w:val="00D13DB2"/>
    <w:rsid w:val="00D13E69"/>
    <w:rsid w:val="00D13ECD"/>
    <w:rsid w:val="00D13EF5"/>
    <w:rsid w:val="00D14332"/>
    <w:rsid w:val="00D145E5"/>
    <w:rsid w:val="00D14A98"/>
    <w:rsid w:val="00D14E9D"/>
    <w:rsid w:val="00D15919"/>
    <w:rsid w:val="00D16579"/>
    <w:rsid w:val="00D16D14"/>
    <w:rsid w:val="00D16D3F"/>
    <w:rsid w:val="00D173F0"/>
    <w:rsid w:val="00D17441"/>
    <w:rsid w:val="00D17732"/>
    <w:rsid w:val="00D17CE2"/>
    <w:rsid w:val="00D17EF0"/>
    <w:rsid w:val="00D2001F"/>
    <w:rsid w:val="00D21239"/>
    <w:rsid w:val="00D212B1"/>
    <w:rsid w:val="00D21B55"/>
    <w:rsid w:val="00D22045"/>
    <w:rsid w:val="00D23CEC"/>
    <w:rsid w:val="00D23EA4"/>
    <w:rsid w:val="00D24341"/>
    <w:rsid w:val="00D2457E"/>
    <w:rsid w:val="00D249B7"/>
    <w:rsid w:val="00D24BE3"/>
    <w:rsid w:val="00D250D7"/>
    <w:rsid w:val="00D255E9"/>
    <w:rsid w:val="00D258D5"/>
    <w:rsid w:val="00D25AB1"/>
    <w:rsid w:val="00D25BC0"/>
    <w:rsid w:val="00D26412"/>
    <w:rsid w:val="00D267CA"/>
    <w:rsid w:val="00D26CEB"/>
    <w:rsid w:val="00D27437"/>
    <w:rsid w:val="00D27D27"/>
    <w:rsid w:val="00D27ECB"/>
    <w:rsid w:val="00D27FB3"/>
    <w:rsid w:val="00D27FD8"/>
    <w:rsid w:val="00D3021A"/>
    <w:rsid w:val="00D30BAC"/>
    <w:rsid w:val="00D3144B"/>
    <w:rsid w:val="00D31574"/>
    <w:rsid w:val="00D31D11"/>
    <w:rsid w:val="00D3229D"/>
    <w:rsid w:val="00D3246B"/>
    <w:rsid w:val="00D32C36"/>
    <w:rsid w:val="00D32DE1"/>
    <w:rsid w:val="00D33C96"/>
    <w:rsid w:val="00D33ED9"/>
    <w:rsid w:val="00D34285"/>
    <w:rsid w:val="00D34708"/>
    <w:rsid w:val="00D3513D"/>
    <w:rsid w:val="00D366E2"/>
    <w:rsid w:val="00D36C05"/>
    <w:rsid w:val="00D375A0"/>
    <w:rsid w:val="00D40243"/>
    <w:rsid w:val="00D403CC"/>
    <w:rsid w:val="00D40FC7"/>
    <w:rsid w:val="00D41A04"/>
    <w:rsid w:val="00D41A86"/>
    <w:rsid w:val="00D41C33"/>
    <w:rsid w:val="00D42F9F"/>
    <w:rsid w:val="00D43070"/>
    <w:rsid w:val="00D4323E"/>
    <w:rsid w:val="00D43782"/>
    <w:rsid w:val="00D438DE"/>
    <w:rsid w:val="00D44051"/>
    <w:rsid w:val="00D445C7"/>
    <w:rsid w:val="00D44B6E"/>
    <w:rsid w:val="00D451AD"/>
    <w:rsid w:val="00D455EB"/>
    <w:rsid w:val="00D45AAC"/>
    <w:rsid w:val="00D45B03"/>
    <w:rsid w:val="00D46263"/>
    <w:rsid w:val="00D46318"/>
    <w:rsid w:val="00D46434"/>
    <w:rsid w:val="00D46600"/>
    <w:rsid w:val="00D469D3"/>
    <w:rsid w:val="00D46ACD"/>
    <w:rsid w:val="00D46BF9"/>
    <w:rsid w:val="00D46EA1"/>
    <w:rsid w:val="00D47A15"/>
    <w:rsid w:val="00D507A8"/>
    <w:rsid w:val="00D51436"/>
    <w:rsid w:val="00D517E0"/>
    <w:rsid w:val="00D51DE6"/>
    <w:rsid w:val="00D5213F"/>
    <w:rsid w:val="00D524DC"/>
    <w:rsid w:val="00D52512"/>
    <w:rsid w:val="00D53079"/>
    <w:rsid w:val="00D53765"/>
    <w:rsid w:val="00D53ACA"/>
    <w:rsid w:val="00D53E57"/>
    <w:rsid w:val="00D53F3A"/>
    <w:rsid w:val="00D54BEA"/>
    <w:rsid w:val="00D54CC4"/>
    <w:rsid w:val="00D54EB5"/>
    <w:rsid w:val="00D55486"/>
    <w:rsid w:val="00D555E0"/>
    <w:rsid w:val="00D55729"/>
    <w:rsid w:val="00D55905"/>
    <w:rsid w:val="00D55ACE"/>
    <w:rsid w:val="00D55D6E"/>
    <w:rsid w:val="00D55D7C"/>
    <w:rsid w:val="00D55F62"/>
    <w:rsid w:val="00D55FD1"/>
    <w:rsid w:val="00D56281"/>
    <w:rsid w:val="00D56D5A"/>
    <w:rsid w:val="00D600E8"/>
    <w:rsid w:val="00D60A66"/>
    <w:rsid w:val="00D61615"/>
    <w:rsid w:val="00D61E8D"/>
    <w:rsid w:val="00D625EF"/>
    <w:rsid w:val="00D645CA"/>
    <w:rsid w:val="00D648B0"/>
    <w:rsid w:val="00D654B9"/>
    <w:rsid w:val="00D656C5"/>
    <w:rsid w:val="00D65720"/>
    <w:rsid w:val="00D65AA5"/>
    <w:rsid w:val="00D65C36"/>
    <w:rsid w:val="00D66A83"/>
    <w:rsid w:val="00D66C30"/>
    <w:rsid w:val="00D66F27"/>
    <w:rsid w:val="00D67072"/>
    <w:rsid w:val="00D6712B"/>
    <w:rsid w:val="00D67BAC"/>
    <w:rsid w:val="00D67BF5"/>
    <w:rsid w:val="00D67D05"/>
    <w:rsid w:val="00D67DF0"/>
    <w:rsid w:val="00D704E2"/>
    <w:rsid w:val="00D71CEE"/>
    <w:rsid w:val="00D722E2"/>
    <w:rsid w:val="00D7265E"/>
    <w:rsid w:val="00D731EE"/>
    <w:rsid w:val="00D73D77"/>
    <w:rsid w:val="00D74536"/>
    <w:rsid w:val="00D7621A"/>
    <w:rsid w:val="00D76335"/>
    <w:rsid w:val="00D76499"/>
    <w:rsid w:val="00D76724"/>
    <w:rsid w:val="00D77553"/>
    <w:rsid w:val="00D775C4"/>
    <w:rsid w:val="00D77B61"/>
    <w:rsid w:val="00D77F14"/>
    <w:rsid w:val="00D80476"/>
    <w:rsid w:val="00D807DB"/>
    <w:rsid w:val="00D8135B"/>
    <w:rsid w:val="00D81714"/>
    <w:rsid w:val="00D8186A"/>
    <w:rsid w:val="00D81996"/>
    <w:rsid w:val="00D81B00"/>
    <w:rsid w:val="00D81D23"/>
    <w:rsid w:val="00D81FC5"/>
    <w:rsid w:val="00D8207B"/>
    <w:rsid w:val="00D821D4"/>
    <w:rsid w:val="00D823AD"/>
    <w:rsid w:val="00D829A0"/>
    <w:rsid w:val="00D84C2D"/>
    <w:rsid w:val="00D84D37"/>
    <w:rsid w:val="00D854DE"/>
    <w:rsid w:val="00D855C1"/>
    <w:rsid w:val="00D86042"/>
    <w:rsid w:val="00D86BCC"/>
    <w:rsid w:val="00D86ECF"/>
    <w:rsid w:val="00D875FD"/>
    <w:rsid w:val="00D876BD"/>
    <w:rsid w:val="00D87B89"/>
    <w:rsid w:val="00D90858"/>
    <w:rsid w:val="00D90DBA"/>
    <w:rsid w:val="00D90E40"/>
    <w:rsid w:val="00D92423"/>
    <w:rsid w:val="00D92760"/>
    <w:rsid w:val="00D9390B"/>
    <w:rsid w:val="00D93CD5"/>
    <w:rsid w:val="00D94418"/>
    <w:rsid w:val="00D944D2"/>
    <w:rsid w:val="00D945DC"/>
    <w:rsid w:val="00D96A95"/>
    <w:rsid w:val="00D97378"/>
    <w:rsid w:val="00D97625"/>
    <w:rsid w:val="00DA01F7"/>
    <w:rsid w:val="00DA032D"/>
    <w:rsid w:val="00DA0416"/>
    <w:rsid w:val="00DA08BB"/>
    <w:rsid w:val="00DA0B1B"/>
    <w:rsid w:val="00DA1D29"/>
    <w:rsid w:val="00DA2226"/>
    <w:rsid w:val="00DA2291"/>
    <w:rsid w:val="00DA27F0"/>
    <w:rsid w:val="00DA2868"/>
    <w:rsid w:val="00DA2D87"/>
    <w:rsid w:val="00DA2E4E"/>
    <w:rsid w:val="00DA30CD"/>
    <w:rsid w:val="00DA34DB"/>
    <w:rsid w:val="00DA3B11"/>
    <w:rsid w:val="00DA3F9C"/>
    <w:rsid w:val="00DA4287"/>
    <w:rsid w:val="00DA44A6"/>
    <w:rsid w:val="00DA51B3"/>
    <w:rsid w:val="00DA5333"/>
    <w:rsid w:val="00DA54DB"/>
    <w:rsid w:val="00DA68FA"/>
    <w:rsid w:val="00DA6DFE"/>
    <w:rsid w:val="00DA6E5D"/>
    <w:rsid w:val="00DA7781"/>
    <w:rsid w:val="00DA7A04"/>
    <w:rsid w:val="00DA7BAE"/>
    <w:rsid w:val="00DB024D"/>
    <w:rsid w:val="00DB19C8"/>
    <w:rsid w:val="00DB2F85"/>
    <w:rsid w:val="00DB31E3"/>
    <w:rsid w:val="00DB3373"/>
    <w:rsid w:val="00DB401A"/>
    <w:rsid w:val="00DB423E"/>
    <w:rsid w:val="00DB4764"/>
    <w:rsid w:val="00DB4CB9"/>
    <w:rsid w:val="00DB59C4"/>
    <w:rsid w:val="00DB615D"/>
    <w:rsid w:val="00DB68E7"/>
    <w:rsid w:val="00DB7014"/>
    <w:rsid w:val="00DB75F3"/>
    <w:rsid w:val="00DB7B33"/>
    <w:rsid w:val="00DB7EE9"/>
    <w:rsid w:val="00DC01EE"/>
    <w:rsid w:val="00DC0D40"/>
    <w:rsid w:val="00DC0FEB"/>
    <w:rsid w:val="00DC127D"/>
    <w:rsid w:val="00DC15F7"/>
    <w:rsid w:val="00DC165A"/>
    <w:rsid w:val="00DC1771"/>
    <w:rsid w:val="00DC19EE"/>
    <w:rsid w:val="00DC1A9A"/>
    <w:rsid w:val="00DC1C6E"/>
    <w:rsid w:val="00DC241E"/>
    <w:rsid w:val="00DC3276"/>
    <w:rsid w:val="00DC3508"/>
    <w:rsid w:val="00DC3715"/>
    <w:rsid w:val="00DC3CAA"/>
    <w:rsid w:val="00DC42AA"/>
    <w:rsid w:val="00DC4AA2"/>
    <w:rsid w:val="00DC4CEB"/>
    <w:rsid w:val="00DC4F3C"/>
    <w:rsid w:val="00DC51E8"/>
    <w:rsid w:val="00DC5B6A"/>
    <w:rsid w:val="00DC63F9"/>
    <w:rsid w:val="00DC63FD"/>
    <w:rsid w:val="00DC67D1"/>
    <w:rsid w:val="00DC69DB"/>
    <w:rsid w:val="00DC7119"/>
    <w:rsid w:val="00DC742F"/>
    <w:rsid w:val="00DD0191"/>
    <w:rsid w:val="00DD03F0"/>
    <w:rsid w:val="00DD12CA"/>
    <w:rsid w:val="00DD1444"/>
    <w:rsid w:val="00DD195B"/>
    <w:rsid w:val="00DD1CAF"/>
    <w:rsid w:val="00DD2098"/>
    <w:rsid w:val="00DD2526"/>
    <w:rsid w:val="00DD26E6"/>
    <w:rsid w:val="00DD3194"/>
    <w:rsid w:val="00DD351B"/>
    <w:rsid w:val="00DD3A5F"/>
    <w:rsid w:val="00DD3EB9"/>
    <w:rsid w:val="00DD4017"/>
    <w:rsid w:val="00DD4AAA"/>
    <w:rsid w:val="00DD5F87"/>
    <w:rsid w:val="00DD626A"/>
    <w:rsid w:val="00DD645B"/>
    <w:rsid w:val="00DD6CEC"/>
    <w:rsid w:val="00DD7EFC"/>
    <w:rsid w:val="00DE01B1"/>
    <w:rsid w:val="00DE17FD"/>
    <w:rsid w:val="00DE1D30"/>
    <w:rsid w:val="00DE2836"/>
    <w:rsid w:val="00DE2D9F"/>
    <w:rsid w:val="00DE3A2A"/>
    <w:rsid w:val="00DE40E4"/>
    <w:rsid w:val="00DE49E6"/>
    <w:rsid w:val="00DE51F3"/>
    <w:rsid w:val="00DE55D7"/>
    <w:rsid w:val="00DE5B64"/>
    <w:rsid w:val="00DE5C0B"/>
    <w:rsid w:val="00DE5F39"/>
    <w:rsid w:val="00DE650B"/>
    <w:rsid w:val="00DE666F"/>
    <w:rsid w:val="00DE66DF"/>
    <w:rsid w:val="00DE700F"/>
    <w:rsid w:val="00DE73EE"/>
    <w:rsid w:val="00DE74AF"/>
    <w:rsid w:val="00DE7691"/>
    <w:rsid w:val="00DE7E51"/>
    <w:rsid w:val="00DF0611"/>
    <w:rsid w:val="00DF1225"/>
    <w:rsid w:val="00DF1E3B"/>
    <w:rsid w:val="00DF225C"/>
    <w:rsid w:val="00DF26D5"/>
    <w:rsid w:val="00DF28D1"/>
    <w:rsid w:val="00DF3860"/>
    <w:rsid w:val="00DF3BCB"/>
    <w:rsid w:val="00DF3F5F"/>
    <w:rsid w:val="00DF42E7"/>
    <w:rsid w:val="00DF4669"/>
    <w:rsid w:val="00DF4E48"/>
    <w:rsid w:val="00DF55C6"/>
    <w:rsid w:val="00DF5689"/>
    <w:rsid w:val="00DF584D"/>
    <w:rsid w:val="00DF66E4"/>
    <w:rsid w:val="00DF6841"/>
    <w:rsid w:val="00DF685E"/>
    <w:rsid w:val="00DF6BD2"/>
    <w:rsid w:val="00E00646"/>
    <w:rsid w:val="00E0121F"/>
    <w:rsid w:val="00E01712"/>
    <w:rsid w:val="00E0188D"/>
    <w:rsid w:val="00E01B48"/>
    <w:rsid w:val="00E01C99"/>
    <w:rsid w:val="00E022EC"/>
    <w:rsid w:val="00E02332"/>
    <w:rsid w:val="00E02584"/>
    <w:rsid w:val="00E02D5A"/>
    <w:rsid w:val="00E02E78"/>
    <w:rsid w:val="00E03105"/>
    <w:rsid w:val="00E034E6"/>
    <w:rsid w:val="00E0354F"/>
    <w:rsid w:val="00E03672"/>
    <w:rsid w:val="00E04427"/>
    <w:rsid w:val="00E047C8"/>
    <w:rsid w:val="00E04C0E"/>
    <w:rsid w:val="00E04D41"/>
    <w:rsid w:val="00E050C6"/>
    <w:rsid w:val="00E056BD"/>
    <w:rsid w:val="00E0717D"/>
    <w:rsid w:val="00E0723C"/>
    <w:rsid w:val="00E078A7"/>
    <w:rsid w:val="00E07D2C"/>
    <w:rsid w:val="00E100B7"/>
    <w:rsid w:val="00E10159"/>
    <w:rsid w:val="00E1048B"/>
    <w:rsid w:val="00E10888"/>
    <w:rsid w:val="00E10D29"/>
    <w:rsid w:val="00E11716"/>
    <w:rsid w:val="00E12827"/>
    <w:rsid w:val="00E12B65"/>
    <w:rsid w:val="00E12FD4"/>
    <w:rsid w:val="00E134D4"/>
    <w:rsid w:val="00E13894"/>
    <w:rsid w:val="00E1397A"/>
    <w:rsid w:val="00E143B9"/>
    <w:rsid w:val="00E14436"/>
    <w:rsid w:val="00E1452C"/>
    <w:rsid w:val="00E152B1"/>
    <w:rsid w:val="00E1685E"/>
    <w:rsid w:val="00E17377"/>
    <w:rsid w:val="00E17BC8"/>
    <w:rsid w:val="00E17EAB"/>
    <w:rsid w:val="00E205AC"/>
    <w:rsid w:val="00E207A4"/>
    <w:rsid w:val="00E208CE"/>
    <w:rsid w:val="00E20C2C"/>
    <w:rsid w:val="00E2125C"/>
    <w:rsid w:val="00E2186B"/>
    <w:rsid w:val="00E218CD"/>
    <w:rsid w:val="00E2209B"/>
    <w:rsid w:val="00E2273C"/>
    <w:rsid w:val="00E231D7"/>
    <w:rsid w:val="00E23AAE"/>
    <w:rsid w:val="00E24131"/>
    <w:rsid w:val="00E243E1"/>
    <w:rsid w:val="00E25E15"/>
    <w:rsid w:val="00E2619D"/>
    <w:rsid w:val="00E27A8D"/>
    <w:rsid w:val="00E301DC"/>
    <w:rsid w:val="00E311F1"/>
    <w:rsid w:val="00E31392"/>
    <w:rsid w:val="00E31413"/>
    <w:rsid w:val="00E31659"/>
    <w:rsid w:val="00E318B5"/>
    <w:rsid w:val="00E31980"/>
    <w:rsid w:val="00E32125"/>
    <w:rsid w:val="00E3216D"/>
    <w:rsid w:val="00E32911"/>
    <w:rsid w:val="00E33403"/>
    <w:rsid w:val="00E33544"/>
    <w:rsid w:val="00E33D75"/>
    <w:rsid w:val="00E340DB"/>
    <w:rsid w:val="00E34765"/>
    <w:rsid w:val="00E34780"/>
    <w:rsid w:val="00E3485C"/>
    <w:rsid w:val="00E34BB2"/>
    <w:rsid w:val="00E35048"/>
    <w:rsid w:val="00E35115"/>
    <w:rsid w:val="00E3574F"/>
    <w:rsid w:val="00E35C1A"/>
    <w:rsid w:val="00E3696D"/>
    <w:rsid w:val="00E36B79"/>
    <w:rsid w:val="00E371BA"/>
    <w:rsid w:val="00E3745E"/>
    <w:rsid w:val="00E375B6"/>
    <w:rsid w:val="00E3772D"/>
    <w:rsid w:val="00E37A9E"/>
    <w:rsid w:val="00E37BCE"/>
    <w:rsid w:val="00E400A3"/>
    <w:rsid w:val="00E401B6"/>
    <w:rsid w:val="00E41199"/>
    <w:rsid w:val="00E41AA1"/>
    <w:rsid w:val="00E42251"/>
    <w:rsid w:val="00E4259A"/>
    <w:rsid w:val="00E42759"/>
    <w:rsid w:val="00E43320"/>
    <w:rsid w:val="00E43A48"/>
    <w:rsid w:val="00E43E89"/>
    <w:rsid w:val="00E43F80"/>
    <w:rsid w:val="00E43FF0"/>
    <w:rsid w:val="00E4441D"/>
    <w:rsid w:val="00E452A9"/>
    <w:rsid w:val="00E45C5E"/>
    <w:rsid w:val="00E45F5C"/>
    <w:rsid w:val="00E460E3"/>
    <w:rsid w:val="00E4679B"/>
    <w:rsid w:val="00E46A4F"/>
    <w:rsid w:val="00E4739C"/>
    <w:rsid w:val="00E4772C"/>
    <w:rsid w:val="00E47952"/>
    <w:rsid w:val="00E5012D"/>
    <w:rsid w:val="00E50367"/>
    <w:rsid w:val="00E50761"/>
    <w:rsid w:val="00E50767"/>
    <w:rsid w:val="00E529FC"/>
    <w:rsid w:val="00E52F7F"/>
    <w:rsid w:val="00E534A3"/>
    <w:rsid w:val="00E539E5"/>
    <w:rsid w:val="00E53E56"/>
    <w:rsid w:val="00E5466A"/>
    <w:rsid w:val="00E54DBB"/>
    <w:rsid w:val="00E54EDF"/>
    <w:rsid w:val="00E55203"/>
    <w:rsid w:val="00E55222"/>
    <w:rsid w:val="00E553A2"/>
    <w:rsid w:val="00E55D92"/>
    <w:rsid w:val="00E5601C"/>
    <w:rsid w:val="00E560D5"/>
    <w:rsid w:val="00E562D5"/>
    <w:rsid w:val="00E56905"/>
    <w:rsid w:val="00E56D53"/>
    <w:rsid w:val="00E57316"/>
    <w:rsid w:val="00E57757"/>
    <w:rsid w:val="00E60632"/>
    <w:rsid w:val="00E608B1"/>
    <w:rsid w:val="00E6118D"/>
    <w:rsid w:val="00E6146D"/>
    <w:rsid w:val="00E61834"/>
    <w:rsid w:val="00E618D1"/>
    <w:rsid w:val="00E61ABD"/>
    <w:rsid w:val="00E61FCE"/>
    <w:rsid w:val="00E63678"/>
    <w:rsid w:val="00E63BCC"/>
    <w:rsid w:val="00E63BDC"/>
    <w:rsid w:val="00E64572"/>
    <w:rsid w:val="00E650FE"/>
    <w:rsid w:val="00E6586F"/>
    <w:rsid w:val="00E65C97"/>
    <w:rsid w:val="00E662C9"/>
    <w:rsid w:val="00E6668A"/>
    <w:rsid w:val="00E66B05"/>
    <w:rsid w:val="00E66B98"/>
    <w:rsid w:val="00E674C2"/>
    <w:rsid w:val="00E67B8D"/>
    <w:rsid w:val="00E67BDD"/>
    <w:rsid w:val="00E7018B"/>
    <w:rsid w:val="00E70597"/>
    <w:rsid w:val="00E708D1"/>
    <w:rsid w:val="00E70E48"/>
    <w:rsid w:val="00E71DAD"/>
    <w:rsid w:val="00E71FCE"/>
    <w:rsid w:val="00E721F1"/>
    <w:rsid w:val="00E73DCF"/>
    <w:rsid w:val="00E744BF"/>
    <w:rsid w:val="00E7658A"/>
    <w:rsid w:val="00E76683"/>
    <w:rsid w:val="00E768E0"/>
    <w:rsid w:val="00E76E5E"/>
    <w:rsid w:val="00E77003"/>
    <w:rsid w:val="00E77910"/>
    <w:rsid w:val="00E77984"/>
    <w:rsid w:val="00E77AD4"/>
    <w:rsid w:val="00E77D02"/>
    <w:rsid w:val="00E80E5F"/>
    <w:rsid w:val="00E8188C"/>
    <w:rsid w:val="00E827A9"/>
    <w:rsid w:val="00E8365B"/>
    <w:rsid w:val="00E846A5"/>
    <w:rsid w:val="00E84AAD"/>
    <w:rsid w:val="00E84CD2"/>
    <w:rsid w:val="00E86342"/>
    <w:rsid w:val="00E8726B"/>
    <w:rsid w:val="00E90452"/>
    <w:rsid w:val="00E90465"/>
    <w:rsid w:val="00E90A7D"/>
    <w:rsid w:val="00E919A0"/>
    <w:rsid w:val="00E91D01"/>
    <w:rsid w:val="00E9287B"/>
    <w:rsid w:val="00E92F58"/>
    <w:rsid w:val="00E938E5"/>
    <w:rsid w:val="00E93EC9"/>
    <w:rsid w:val="00E95124"/>
    <w:rsid w:val="00E95733"/>
    <w:rsid w:val="00E95C82"/>
    <w:rsid w:val="00E9617F"/>
    <w:rsid w:val="00E964BD"/>
    <w:rsid w:val="00E96820"/>
    <w:rsid w:val="00E96BFA"/>
    <w:rsid w:val="00E9729F"/>
    <w:rsid w:val="00E97439"/>
    <w:rsid w:val="00E97602"/>
    <w:rsid w:val="00E97D44"/>
    <w:rsid w:val="00EA0AB0"/>
    <w:rsid w:val="00EA0C4D"/>
    <w:rsid w:val="00EA1394"/>
    <w:rsid w:val="00EA150D"/>
    <w:rsid w:val="00EA15CD"/>
    <w:rsid w:val="00EA1D5C"/>
    <w:rsid w:val="00EA1DCF"/>
    <w:rsid w:val="00EA233C"/>
    <w:rsid w:val="00EA2725"/>
    <w:rsid w:val="00EA2E30"/>
    <w:rsid w:val="00EA3278"/>
    <w:rsid w:val="00EA3A25"/>
    <w:rsid w:val="00EA3D1C"/>
    <w:rsid w:val="00EA3DDD"/>
    <w:rsid w:val="00EA4052"/>
    <w:rsid w:val="00EA4E20"/>
    <w:rsid w:val="00EA607B"/>
    <w:rsid w:val="00EA68B4"/>
    <w:rsid w:val="00EA6946"/>
    <w:rsid w:val="00EA7060"/>
    <w:rsid w:val="00EB001D"/>
    <w:rsid w:val="00EB181E"/>
    <w:rsid w:val="00EB18DC"/>
    <w:rsid w:val="00EB1C6B"/>
    <w:rsid w:val="00EB1F0C"/>
    <w:rsid w:val="00EB2295"/>
    <w:rsid w:val="00EB23E6"/>
    <w:rsid w:val="00EB2EE7"/>
    <w:rsid w:val="00EB31DF"/>
    <w:rsid w:val="00EB31E2"/>
    <w:rsid w:val="00EB33DB"/>
    <w:rsid w:val="00EB3A66"/>
    <w:rsid w:val="00EB3CCD"/>
    <w:rsid w:val="00EB464E"/>
    <w:rsid w:val="00EB4D37"/>
    <w:rsid w:val="00EB4DCA"/>
    <w:rsid w:val="00EB5051"/>
    <w:rsid w:val="00EB5160"/>
    <w:rsid w:val="00EB521C"/>
    <w:rsid w:val="00EB52FC"/>
    <w:rsid w:val="00EB55EF"/>
    <w:rsid w:val="00EB567F"/>
    <w:rsid w:val="00EB63B8"/>
    <w:rsid w:val="00EB69FA"/>
    <w:rsid w:val="00EB74D7"/>
    <w:rsid w:val="00EB7A54"/>
    <w:rsid w:val="00EB7D49"/>
    <w:rsid w:val="00EC0414"/>
    <w:rsid w:val="00EC091D"/>
    <w:rsid w:val="00EC0C0F"/>
    <w:rsid w:val="00EC0EAA"/>
    <w:rsid w:val="00EC1008"/>
    <w:rsid w:val="00EC12D0"/>
    <w:rsid w:val="00EC1344"/>
    <w:rsid w:val="00EC1CDD"/>
    <w:rsid w:val="00EC23DF"/>
    <w:rsid w:val="00EC25C6"/>
    <w:rsid w:val="00EC29B9"/>
    <w:rsid w:val="00EC2DD2"/>
    <w:rsid w:val="00EC3633"/>
    <w:rsid w:val="00EC3AA5"/>
    <w:rsid w:val="00EC3D6C"/>
    <w:rsid w:val="00EC4AB4"/>
    <w:rsid w:val="00EC4B76"/>
    <w:rsid w:val="00EC520F"/>
    <w:rsid w:val="00EC5224"/>
    <w:rsid w:val="00EC5655"/>
    <w:rsid w:val="00EC5A70"/>
    <w:rsid w:val="00EC5E0F"/>
    <w:rsid w:val="00EC7297"/>
    <w:rsid w:val="00EC7364"/>
    <w:rsid w:val="00EC7464"/>
    <w:rsid w:val="00EC7A49"/>
    <w:rsid w:val="00ED0DD4"/>
    <w:rsid w:val="00ED1313"/>
    <w:rsid w:val="00ED153E"/>
    <w:rsid w:val="00ED1711"/>
    <w:rsid w:val="00ED1F73"/>
    <w:rsid w:val="00ED2334"/>
    <w:rsid w:val="00ED23C1"/>
    <w:rsid w:val="00ED2529"/>
    <w:rsid w:val="00ED2622"/>
    <w:rsid w:val="00ED2716"/>
    <w:rsid w:val="00ED2863"/>
    <w:rsid w:val="00ED2EEA"/>
    <w:rsid w:val="00ED32E5"/>
    <w:rsid w:val="00ED3859"/>
    <w:rsid w:val="00ED3AB1"/>
    <w:rsid w:val="00ED3B24"/>
    <w:rsid w:val="00ED3FE7"/>
    <w:rsid w:val="00ED4285"/>
    <w:rsid w:val="00ED43AE"/>
    <w:rsid w:val="00ED467C"/>
    <w:rsid w:val="00ED469F"/>
    <w:rsid w:val="00ED58F4"/>
    <w:rsid w:val="00ED5F2E"/>
    <w:rsid w:val="00ED6256"/>
    <w:rsid w:val="00ED7EA2"/>
    <w:rsid w:val="00ED7F46"/>
    <w:rsid w:val="00ED7FE9"/>
    <w:rsid w:val="00EE033B"/>
    <w:rsid w:val="00EE0390"/>
    <w:rsid w:val="00EE099D"/>
    <w:rsid w:val="00EE0D21"/>
    <w:rsid w:val="00EE0F84"/>
    <w:rsid w:val="00EE11DF"/>
    <w:rsid w:val="00EE1DB4"/>
    <w:rsid w:val="00EE2156"/>
    <w:rsid w:val="00EE2693"/>
    <w:rsid w:val="00EE28C1"/>
    <w:rsid w:val="00EE31DE"/>
    <w:rsid w:val="00EE3B57"/>
    <w:rsid w:val="00EE41BE"/>
    <w:rsid w:val="00EE4BAA"/>
    <w:rsid w:val="00EE4C93"/>
    <w:rsid w:val="00EE4CC5"/>
    <w:rsid w:val="00EE507E"/>
    <w:rsid w:val="00EE5B9B"/>
    <w:rsid w:val="00EE6BC3"/>
    <w:rsid w:val="00EE6DC4"/>
    <w:rsid w:val="00EE72C4"/>
    <w:rsid w:val="00EE73BD"/>
    <w:rsid w:val="00EE76E3"/>
    <w:rsid w:val="00EE78C4"/>
    <w:rsid w:val="00EF0B2B"/>
    <w:rsid w:val="00EF126B"/>
    <w:rsid w:val="00EF1B13"/>
    <w:rsid w:val="00EF1B8E"/>
    <w:rsid w:val="00EF291A"/>
    <w:rsid w:val="00EF397F"/>
    <w:rsid w:val="00EF4329"/>
    <w:rsid w:val="00EF4656"/>
    <w:rsid w:val="00EF4A1F"/>
    <w:rsid w:val="00EF4ED8"/>
    <w:rsid w:val="00EF538A"/>
    <w:rsid w:val="00EF5540"/>
    <w:rsid w:val="00EF55AC"/>
    <w:rsid w:val="00EF5C1C"/>
    <w:rsid w:val="00EF5DE8"/>
    <w:rsid w:val="00EF669A"/>
    <w:rsid w:val="00EF6D78"/>
    <w:rsid w:val="00EF719D"/>
    <w:rsid w:val="00EF7491"/>
    <w:rsid w:val="00EF7944"/>
    <w:rsid w:val="00F003AC"/>
    <w:rsid w:val="00F00491"/>
    <w:rsid w:val="00F00ABE"/>
    <w:rsid w:val="00F00B57"/>
    <w:rsid w:val="00F01886"/>
    <w:rsid w:val="00F0192D"/>
    <w:rsid w:val="00F0195E"/>
    <w:rsid w:val="00F02A2F"/>
    <w:rsid w:val="00F0430B"/>
    <w:rsid w:val="00F04E16"/>
    <w:rsid w:val="00F05310"/>
    <w:rsid w:val="00F05D86"/>
    <w:rsid w:val="00F063DC"/>
    <w:rsid w:val="00F066EC"/>
    <w:rsid w:val="00F0713B"/>
    <w:rsid w:val="00F07355"/>
    <w:rsid w:val="00F106C6"/>
    <w:rsid w:val="00F10A91"/>
    <w:rsid w:val="00F11997"/>
    <w:rsid w:val="00F11B94"/>
    <w:rsid w:val="00F1226C"/>
    <w:rsid w:val="00F122D9"/>
    <w:rsid w:val="00F126C7"/>
    <w:rsid w:val="00F12A7B"/>
    <w:rsid w:val="00F13464"/>
    <w:rsid w:val="00F138F0"/>
    <w:rsid w:val="00F13A0C"/>
    <w:rsid w:val="00F13CD3"/>
    <w:rsid w:val="00F1432F"/>
    <w:rsid w:val="00F1438C"/>
    <w:rsid w:val="00F151D7"/>
    <w:rsid w:val="00F15AD4"/>
    <w:rsid w:val="00F161CD"/>
    <w:rsid w:val="00F1629F"/>
    <w:rsid w:val="00F16878"/>
    <w:rsid w:val="00F169CC"/>
    <w:rsid w:val="00F16AE4"/>
    <w:rsid w:val="00F20115"/>
    <w:rsid w:val="00F202B2"/>
    <w:rsid w:val="00F204E1"/>
    <w:rsid w:val="00F20956"/>
    <w:rsid w:val="00F20B63"/>
    <w:rsid w:val="00F20D0A"/>
    <w:rsid w:val="00F214D6"/>
    <w:rsid w:val="00F21AB4"/>
    <w:rsid w:val="00F21B62"/>
    <w:rsid w:val="00F21E0E"/>
    <w:rsid w:val="00F22BC3"/>
    <w:rsid w:val="00F23F3D"/>
    <w:rsid w:val="00F24459"/>
    <w:rsid w:val="00F24659"/>
    <w:rsid w:val="00F24980"/>
    <w:rsid w:val="00F24CD4"/>
    <w:rsid w:val="00F24F9D"/>
    <w:rsid w:val="00F2582C"/>
    <w:rsid w:val="00F25A55"/>
    <w:rsid w:val="00F25F73"/>
    <w:rsid w:val="00F273E7"/>
    <w:rsid w:val="00F2744F"/>
    <w:rsid w:val="00F27C2B"/>
    <w:rsid w:val="00F306CD"/>
    <w:rsid w:val="00F3162B"/>
    <w:rsid w:val="00F31AEF"/>
    <w:rsid w:val="00F31D2E"/>
    <w:rsid w:val="00F32173"/>
    <w:rsid w:val="00F32560"/>
    <w:rsid w:val="00F33268"/>
    <w:rsid w:val="00F33351"/>
    <w:rsid w:val="00F33490"/>
    <w:rsid w:val="00F33955"/>
    <w:rsid w:val="00F33AFC"/>
    <w:rsid w:val="00F33EDE"/>
    <w:rsid w:val="00F34685"/>
    <w:rsid w:val="00F34A30"/>
    <w:rsid w:val="00F34F15"/>
    <w:rsid w:val="00F3516D"/>
    <w:rsid w:val="00F35519"/>
    <w:rsid w:val="00F356E4"/>
    <w:rsid w:val="00F3615F"/>
    <w:rsid w:val="00F36726"/>
    <w:rsid w:val="00F36A74"/>
    <w:rsid w:val="00F37173"/>
    <w:rsid w:val="00F37273"/>
    <w:rsid w:val="00F37881"/>
    <w:rsid w:val="00F406CC"/>
    <w:rsid w:val="00F415DE"/>
    <w:rsid w:val="00F417AC"/>
    <w:rsid w:val="00F422F5"/>
    <w:rsid w:val="00F42B62"/>
    <w:rsid w:val="00F43C4D"/>
    <w:rsid w:val="00F43C64"/>
    <w:rsid w:val="00F4428A"/>
    <w:rsid w:val="00F446B9"/>
    <w:rsid w:val="00F44B9B"/>
    <w:rsid w:val="00F458D3"/>
    <w:rsid w:val="00F46569"/>
    <w:rsid w:val="00F46973"/>
    <w:rsid w:val="00F47B18"/>
    <w:rsid w:val="00F47C00"/>
    <w:rsid w:val="00F47D20"/>
    <w:rsid w:val="00F47FED"/>
    <w:rsid w:val="00F5038E"/>
    <w:rsid w:val="00F50EA0"/>
    <w:rsid w:val="00F512F0"/>
    <w:rsid w:val="00F519E5"/>
    <w:rsid w:val="00F5221B"/>
    <w:rsid w:val="00F522A0"/>
    <w:rsid w:val="00F52827"/>
    <w:rsid w:val="00F52884"/>
    <w:rsid w:val="00F5337F"/>
    <w:rsid w:val="00F5363B"/>
    <w:rsid w:val="00F53B4B"/>
    <w:rsid w:val="00F540E1"/>
    <w:rsid w:val="00F546F0"/>
    <w:rsid w:val="00F55273"/>
    <w:rsid w:val="00F55646"/>
    <w:rsid w:val="00F55E6B"/>
    <w:rsid w:val="00F55F50"/>
    <w:rsid w:val="00F56D9D"/>
    <w:rsid w:val="00F574BB"/>
    <w:rsid w:val="00F57708"/>
    <w:rsid w:val="00F602E8"/>
    <w:rsid w:val="00F603D5"/>
    <w:rsid w:val="00F60564"/>
    <w:rsid w:val="00F60D3A"/>
    <w:rsid w:val="00F60F2C"/>
    <w:rsid w:val="00F60F2F"/>
    <w:rsid w:val="00F611AF"/>
    <w:rsid w:val="00F613D1"/>
    <w:rsid w:val="00F61E2F"/>
    <w:rsid w:val="00F6215D"/>
    <w:rsid w:val="00F627A9"/>
    <w:rsid w:val="00F62974"/>
    <w:rsid w:val="00F62B2F"/>
    <w:rsid w:val="00F6324E"/>
    <w:rsid w:val="00F64207"/>
    <w:rsid w:val="00F646FE"/>
    <w:rsid w:val="00F64849"/>
    <w:rsid w:val="00F648DB"/>
    <w:rsid w:val="00F65599"/>
    <w:rsid w:val="00F659B2"/>
    <w:rsid w:val="00F6627C"/>
    <w:rsid w:val="00F6642F"/>
    <w:rsid w:val="00F6688F"/>
    <w:rsid w:val="00F670A2"/>
    <w:rsid w:val="00F7071C"/>
    <w:rsid w:val="00F70AA9"/>
    <w:rsid w:val="00F70B19"/>
    <w:rsid w:val="00F71B17"/>
    <w:rsid w:val="00F71D7E"/>
    <w:rsid w:val="00F72878"/>
    <w:rsid w:val="00F73C90"/>
    <w:rsid w:val="00F73D62"/>
    <w:rsid w:val="00F73F79"/>
    <w:rsid w:val="00F748DE"/>
    <w:rsid w:val="00F74A68"/>
    <w:rsid w:val="00F74D48"/>
    <w:rsid w:val="00F75390"/>
    <w:rsid w:val="00F76155"/>
    <w:rsid w:val="00F7685B"/>
    <w:rsid w:val="00F77491"/>
    <w:rsid w:val="00F80130"/>
    <w:rsid w:val="00F8030D"/>
    <w:rsid w:val="00F8127A"/>
    <w:rsid w:val="00F81899"/>
    <w:rsid w:val="00F826B4"/>
    <w:rsid w:val="00F82D26"/>
    <w:rsid w:val="00F82DD1"/>
    <w:rsid w:val="00F83087"/>
    <w:rsid w:val="00F831A3"/>
    <w:rsid w:val="00F83274"/>
    <w:rsid w:val="00F845D3"/>
    <w:rsid w:val="00F855B1"/>
    <w:rsid w:val="00F859AB"/>
    <w:rsid w:val="00F85B9B"/>
    <w:rsid w:val="00F867AE"/>
    <w:rsid w:val="00F86944"/>
    <w:rsid w:val="00F8704D"/>
    <w:rsid w:val="00F9050B"/>
    <w:rsid w:val="00F9060C"/>
    <w:rsid w:val="00F9192A"/>
    <w:rsid w:val="00F91AE2"/>
    <w:rsid w:val="00F91D8F"/>
    <w:rsid w:val="00F9227D"/>
    <w:rsid w:val="00F92491"/>
    <w:rsid w:val="00F92886"/>
    <w:rsid w:val="00F92970"/>
    <w:rsid w:val="00F9315E"/>
    <w:rsid w:val="00F93F1E"/>
    <w:rsid w:val="00F944EC"/>
    <w:rsid w:val="00F94712"/>
    <w:rsid w:val="00F94958"/>
    <w:rsid w:val="00F951BE"/>
    <w:rsid w:val="00F95A1E"/>
    <w:rsid w:val="00F95B9D"/>
    <w:rsid w:val="00F95C19"/>
    <w:rsid w:val="00F95F80"/>
    <w:rsid w:val="00F960B3"/>
    <w:rsid w:val="00F9620F"/>
    <w:rsid w:val="00F97599"/>
    <w:rsid w:val="00F975EB"/>
    <w:rsid w:val="00F979BA"/>
    <w:rsid w:val="00F97C50"/>
    <w:rsid w:val="00FA017A"/>
    <w:rsid w:val="00FA03E9"/>
    <w:rsid w:val="00FA1D01"/>
    <w:rsid w:val="00FA27CD"/>
    <w:rsid w:val="00FA2837"/>
    <w:rsid w:val="00FA2E12"/>
    <w:rsid w:val="00FA340B"/>
    <w:rsid w:val="00FA4363"/>
    <w:rsid w:val="00FA43C2"/>
    <w:rsid w:val="00FA442C"/>
    <w:rsid w:val="00FA4B63"/>
    <w:rsid w:val="00FA4D4B"/>
    <w:rsid w:val="00FA51B7"/>
    <w:rsid w:val="00FA535F"/>
    <w:rsid w:val="00FA54F9"/>
    <w:rsid w:val="00FA56F3"/>
    <w:rsid w:val="00FA5D2E"/>
    <w:rsid w:val="00FA5D3F"/>
    <w:rsid w:val="00FA64CF"/>
    <w:rsid w:val="00FA65CE"/>
    <w:rsid w:val="00FA690F"/>
    <w:rsid w:val="00FB016A"/>
    <w:rsid w:val="00FB1AEB"/>
    <w:rsid w:val="00FB2B40"/>
    <w:rsid w:val="00FB39A2"/>
    <w:rsid w:val="00FB48CD"/>
    <w:rsid w:val="00FB4C26"/>
    <w:rsid w:val="00FB66EC"/>
    <w:rsid w:val="00FC003E"/>
    <w:rsid w:val="00FC09CA"/>
    <w:rsid w:val="00FC125F"/>
    <w:rsid w:val="00FC1F06"/>
    <w:rsid w:val="00FC2346"/>
    <w:rsid w:val="00FC2478"/>
    <w:rsid w:val="00FC3862"/>
    <w:rsid w:val="00FC4B62"/>
    <w:rsid w:val="00FC4DAA"/>
    <w:rsid w:val="00FC591B"/>
    <w:rsid w:val="00FC5BB8"/>
    <w:rsid w:val="00FC5C9B"/>
    <w:rsid w:val="00FC614E"/>
    <w:rsid w:val="00FC61A0"/>
    <w:rsid w:val="00FC650D"/>
    <w:rsid w:val="00FC65B0"/>
    <w:rsid w:val="00FC6FD8"/>
    <w:rsid w:val="00FC7147"/>
    <w:rsid w:val="00FC7E1D"/>
    <w:rsid w:val="00FC7F1A"/>
    <w:rsid w:val="00FD0046"/>
    <w:rsid w:val="00FD00AF"/>
    <w:rsid w:val="00FD0716"/>
    <w:rsid w:val="00FD07EC"/>
    <w:rsid w:val="00FD082E"/>
    <w:rsid w:val="00FD091A"/>
    <w:rsid w:val="00FD0F64"/>
    <w:rsid w:val="00FD1815"/>
    <w:rsid w:val="00FD2695"/>
    <w:rsid w:val="00FD289F"/>
    <w:rsid w:val="00FD2DF6"/>
    <w:rsid w:val="00FD2E5E"/>
    <w:rsid w:val="00FD3542"/>
    <w:rsid w:val="00FD41F7"/>
    <w:rsid w:val="00FD44B6"/>
    <w:rsid w:val="00FD476E"/>
    <w:rsid w:val="00FD4CEE"/>
    <w:rsid w:val="00FD4FC9"/>
    <w:rsid w:val="00FD61D6"/>
    <w:rsid w:val="00FD6525"/>
    <w:rsid w:val="00FD787D"/>
    <w:rsid w:val="00FD7E40"/>
    <w:rsid w:val="00FE05C1"/>
    <w:rsid w:val="00FE0F48"/>
    <w:rsid w:val="00FE200F"/>
    <w:rsid w:val="00FE203B"/>
    <w:rsid w:val="00FE2513"/>
    <w:rsid w:val="00FE267C"/>
    <w:rsid w:val="00FE3429"/>
    <w:rsid w:val="00FE38A3"/>
    <w:rsid w:val="00FE41E2"/>
    <w:rsid w:val="00FE4ACF"/>
    <w:rsid w:val="00FE5358"/>
    <w:rsid w:val="00FE7621"/>
    <w:rsid w:val="00FF0EDC"/>
    <w:rsid w:val="00FF148A"/>
    <w:rsid w:val="00FF1852"/>
    <w:rsid w:val="00FF1978"/>
    <w:rsid w:val="00FF253D"/>
    <w:rsid w:val="00FF28A3"/>
    <w:rsid w:val="00FF370F"/>
    <w:rsid w:val="00FF3F11"/>
    <w:rsid w:val="00FF478A"/>
    <w:rsid w:val="00FF48B1"/>
    <w:rsid w:val="00FF4A70"/>
    <w:rsid w:val="00FF4F9F"/>
    <w:rsid w:val="00FF5035"/>
    <w:rsid w:val="00FF5A72"/>
    <w:rsid w:val="00FF5BBC"/>
    <w:rsid w:val="00FF5E18"/>
    <w:rsid w:val="00FF6023"/>
    <w:rsid w:val="00FF619A"/>
    <w:rsid w:val="00FF6353"/>
    <w:rsid w:val="00FF7452"/>
    <w:rsid w:val="00FF7753"/>
    <w:rsid w:val="00FF777D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41"/>
    <o:shapelayout v:ext="edit">
      <o:idmap v:ext="edit" data="1"/>
    </o:shapelayout>
  </w:shapeDefaults>
  <w:decimalSymbol w:val="."/>
  <w:listSeparator w:val=","/>
  <w14:docId w14:val="6449B99B"/>
  <w15:chartTrackingRefBased/>
  <w15:docId w15:val="{01EAB3BC-549D-4DCB-AC21-DB51790CD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7863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paragraph" w:customStyle="1" w:styleId="a2">
    <w:name w:val="อักขระ อักขระ"/>
    <w:basedOn w:val="Normal"/>
    <w:rsid w:val="00A40007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FooterChar">
    <w:name w:val="Footer Char"/>
    <w:link w:val="Footer"/>
    <w:rsid w:val="00972C95"/>
  </w:style>
  <w:style w:type="character" w:customStyle="1" w:styleId="MacroTextChar">
    <w:name w:val="Macro Text Char"/>
    <w:link w:val="MacroText"/>
    <w:semiHidden/>
    <w:rsid w:val="00940DEF"/>
    <w:rPr>
      <w:rFonts w:ascii="EucrosiaUPC" w:hAnsi="EucrosiaUPC" w:cs="EucrosiaUPC"/>
      <w:sz w:val="28"/>
      <w:szCs w:val="28"/>
    </w:rPr>
  </w:style>
  <w:style w:type="paragraph" w:customStyle="1" w:styleId="Default">
    <w:name w:val="Default"/>
    <w:rsid w:val="00D3144B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customStyle="1" w:styleId="acctfourfigures">
    <w:name w:val="acct four figures"/>
    <w:aliases w:val="a4"/>
    <w:basedOn w:val="Normal"/>
    <w:rsid w:val="00792DE3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10">
    <w:name w:val="10"/>
    <w:basedOn w:val="Normal"/>
    <w:rsid w:val="00432FD0"/>
    <w:pPr>
      <w:tabs>
        <w:tab w:val="left" w:pos="1080"/>
      </w:tabs>
      <w:jc w:val="both"/>
    </w:pPr>
    <w:rPr>
      <w:rFonts w:ascii="CordiaUPC" w:hAnsi="CordiaUPC" w:cs="Browall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432FD0"/>
    <w:pPr>
      <w:ind w:left="720"/>
      <w:contextualSpacing/>
    </w:pPr>
    <w:rPr>
      <w:rFonts w:ascii="AngsanaUPC" w:hAnsi="AngsanaUPC"/>
      <w:sz w:val="28"/>
      <w:szCs w:val="35"/>
    </w:rPr>
  </w:style>
  <w:style w:type="character" w:customStyle="1" w:styleId="Heading8Char">
    <w:name w:val="Heading 8 Char"/>
    <w:link w:val="Heading8"/>
    <w:rsid w:val="006774BC"/>
    <w:rPr>
      <w:rFonts w:ascii="BrowalliaUPC" w:hAnsi="BrowalliaUPC" w:cs="BrowalliaUPC"/>
      <w:b/>
      <w:bCs/>
      <w:sz w:val="30"/>
      <w:szCs w:val="30"/>
    </w:rPr>
  </w:style>
  <w:style w:type="character" w:styleId="Strong">
    <w:name w:val="Strong"/>
    <w:uiPriority w:val="22"/>
    <w:qFormat/>
    <w:rsid w:val="00AF4C24"/>
    <w:rPr>
      <w:b/>
      <w:bCs/>
    </w:rPr>
  </w:style>
  <w:style w:type="paragraph" w:styleId="NormalWeb">
    <w:name w:val="Normal (Web)"/>
    <w:basedOn w:val="Normal"/>
    <w:uiPriority w:val="99"/>
    <w:unhideWhenUsed/>
    <w:rsid w:val="00AF4C24"/>
    <w:pPr>
      <w:spacing w:after="160" w:line="259" w:lineRule="auto"/>
    </w:pPr>
    <w:rPr>
      <w:rFonts w:eastAsia="Calibri"/>
      <w:sz w:val="24"/>
      <w:szCs w:val="30"/>
    </w:rPr>
  </w:style>
  <w:style w:type="paragraph" w:customStyle="1" w:styleId="roman2">
    <w:name w:val="roman 2"/>
    <w:basedOn w:val="Normal"/>
    <w:rsid w:val="004421FB"/>
    <w:pPr>
      <w:numPr>
        <w:ilvl w:val="1"/>
        <w:numId w:val="27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4421FB"/>
    <w:pPr>
      <w:numPr>
        <w:ilvl w:val="2"/>
        <w:numId w:val="27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styleId="NormalIndent">
    <w:name w:val="Normal Indent"/>
    <w:basedOn w:val="Normal"/>
    <w:uiPriority w:val="99"/>
    <w:rsid w:val="006043C0"/>
    <w:pPr>
      <w:ind w:left="720"/>
    </w:pPr>
    <w:rPr>
      <w:rFonts w:ascii="CordiaUPC" w:hAnsi="CordiaUPC" w:cs="AngsanaUPC"/>
      <w:color w:val="000080"/>
      <w:sz w:val="30"/>
      <w:szCs w:val="30"/>
    </w:rPr>
  </w:style>
  <w:style w:type="character" w:customStyle="1" w:styleId="BodyTextIndent2Char">
    <w:name w:val="Body Text Indent 2 Char"/>
    <w:link w:val="BodyTextIndent2"/>
    <w:rsid w:val="006E0233"/>
    <w:rPr>
      <w:rFonts w:ascii="BrowalliaUPC" w:hAnsi="BrowalliaUPC" w:cs="BrowalliaUPC"/>
      <w:sz w:val="30"/>
      <w:szCs w:val="30"/>
    </w:rPr>
  </w:style>
  <w:style w:type="character" w:customStyle="1" w:styleId="BodyText3Char">
    <w:name w:val="Body Text 3 Char"/>
    <w:link w:val="BodyText3"/>
    <w:rsid w:val="004D5325"/>
    <w:rPr>
      <w:rFonts w:ascii="BrowalliaUPC" w:hAnsi="BrowalliaUPC" w:cs="BrowalliaUPC"/>
      <w:spacing w:val="4"/>
      <w:sz w:val="30"/>
      <w:szCs w:val="30"/>
    </w:rPr>
  </w:style>
  <w:style w:type="paragraph" w:customStyle="1" w:styleId="CM2">
    <w:name w:val="CM2"/>
    <w:basedOn w:val="Normal"/>
    <w:next w:val="Normal"/>
    <w:uiPriority w:val="99"/>
    <w:rsid w:val="00CD2111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styleId="CommentReference">
    <w:name w:val="annotation reference"/>
    <w:rsid w:val="002F3C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2F3C71"/>
    <w:rPr>
      <w:szCs w:val="25"/>
    </w:rPr>
  </w:style>
  <w:style w:type="character" w:customStyle="1" w:styleId="CommentTextChar">
    <w:name w:val="Comment Text Char"/>
    <w:link w:val="CommentText"/>
    <w:rsid w:val="002F3C71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F3C71"/>
    <w:rPr>
      <w:b/>
      <w:bCs/>
    </w:rPr>
  </w:style>
  <w:style w:type="character" w:customStyle="1" w:styleId="CommentSubjectChar">
    <w:name w:val="Comment Subject Char"/>
    <w:link w:val="CommentSubject"/>
    <w:rsid w:val="002F3C71"/>
    <w:rPr>
      <w:b/>
      <w:bCs/>
      <w:szCs w:val="25"/>
    </w:rPr>
  </w:style>
  <w:style w:type="character" w:customStyle="1" w:styleId="BodyTextIndent3Char">
    <w:name w:val="Body Text Indent 3 Char"/>
    <w:link w:val="BodyTextIndent3"/>
    <w:rsid w:val="0067540A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AEFCB-3B24-4287-933A-9545CEFA1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1583</TotalTime>
  <Pages>2</Pages>
  <Words>425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112</cp:revision>
  <cp:lastPrinted>2025-11-07T08:25:00Z</cp:lastPrinted>
  <dcterms:created xsi:type="dcterms:W3CDTF">2025-10-15T07:34:00Z</dcterms:created>
  <dcterms:modified xsi:type="dcterms:W3CDTF">2025-11-11T07:05:00Z</dcterms:modified>
</cp:coreProperties>
</file>