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7A74B" w14:textId="77777777" w:rsidR="00C7568C" w:rsidRPr="00711B38" w:rsidRDefault="008641E2" w:rsidP="009F101B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กรุงไทย</w:t>
      </w:r>
      <w:r w:rsidR="00C7568C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คาร์เร้นท์ แอนด์ ลีส</w:t>
      </w:r>
      <w:r w:rsidR="00C7568C"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C7568C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="00C7568C"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="00C7568C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="00C7568C" w:rsidRPr="00711B38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="00BC5B21"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BC5B21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2E19C96E" w14:textId="77777777" w:rsidR="00C7568C" w:rsidRPr="00711B38" w:rsidRDefault="007103A2" w:rsidP="009F101B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</w:p>
    <w:p w14:paraId="2E514B11" w14:textId="77777777" w:rsidR="00C7568C" w:rsidRPr="00711B38" w:rsidRDefault="00C7568C" w:rsidP="009F101B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7FB9974D" w14:textId="77777777" w:rsidR="00C7568C" w:rsidRPr="00711B38" w:rsidRDefault="00C7568C" w:rsidP="00585814">
      <w:pPr>
        <w:spacing w:line="24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DEE53CC" w14:textId="77777777" w:rsidR="00C7568C" w:rsidRPr="00711B38" w:rsidRDefault="00C7568C" w:rsidP="005D06D7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60" w:lineRule="exact"/>
        <w:ind w:right="28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เรื่องทั่วไป</w:t>
      </w:r>
    </w:p>
    <w:p w14:paraId="0B115F1A" w14:textId="7435C672" w:rsidR="004D5325" w:rsidRPr="00711B38" w:rsidRDefault="00C7568C" w:rsidP="004D532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color w:val="000000"/>
          <w:spacing w:val="0"/>
          <w:sz w:val="32"/>
          <w:szCs w:val="32"/>
        </w:rPr>
      </w:pPr>
      <w:r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4D5325" w:rsidRPr="00711B38">
        <w:rPr>
          <w:rFonts w:ascii="Angsana New" w:hAnsi="Angsana New" w:cs="Angsana New"/>
          <w:color w:val="000000"/>
          <w:spacing w:val="0"/>
          <w:sz w:val="32"/>
          <w:szCs w:val="32"/>
        </w:rPr>
        <w:tab/>
      </w:r>
      <w:r w:rsidR="004D5325" w:rsidRPr="00711B38">
        <w:rPr>
          <w:rFonts w:ascii="Angsana New" w:hAnsi="Angsana New" w:cs="Angsana New"/>
          <w:color w:val="000000"/>
          <w:spacing w:val="0"/>
          <w:sz w:val="32"/>
          <w:szCs w:val="32"/>
          <w:cs/>
        </w:rPr>
        <w:t>ข้อมูลทั่วไปของบริษัท</w:t>
      </w:r>
    </w:p>
    <w:p w14:paraId="347A1F72" w14:textId="77777777" w:rsidR="004D5325" w:rsidRPr="00711B38" w:rsidRDefault="004D5325" w:rsidP="004D53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ก)  </w:t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ภูมิลำเนาและสถานะทางกฎหมายของบริษัท</w:t>
      </w:r>
    </w:p>
    <w:p w14:paraId="4C151854" w14:textId="77777777" w:rsidR="004D5325" w:rsidRPr="00711B38" w:rsidRDefault="004D5325" w:rsidP="004D53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28" w:hanging="993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พาณิชย์เมื่อวันที่ </w:t>
      </w:r>
      <w:r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29 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มกราคม </w:t>
      </w:r>
      <w:r w:rsidRPr="00711B38">
        <w:rPr>
          <w:rFonts w:ascii="Angsana New" w:hAnsi="Angsana New"/>
          <w:color w:val="000000"/>
          <w:spacing w:val="-4"/>
          <w:sz w:val="32"/>
          <w:szCs w:val="32"/>
        </w:rPr>
        <w:t>2535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19 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สิงหาคม </w:t>
      </w:r>
      <w:r w:rsidRPr="00711B38">
        <w:rPr>
          <w:rFonts w:ascii="Angsana New" w:hAnsi="Angsana New"/>
          <w:color w:val="000000"/>
          <w:sz w:val="32"/>
          <w:szCs w:val="32"/>
        </w:rPr>
        <w:t>2547</w:t>
      </w:r>
    </w:p>
    <w:p w14:paraId="60532608" w14:textId="77777777" w:rsidR="004D5325" w:rsidRPr="00711B38" w:rsidRDefault="004D5325" w:rsidP="004D5325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9"/>
        <w:jc w:val="both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70E6E0BD" w14:textId="77777777" w:rsidR="004D5325" w:rsidRPr="00711B38" w:rsidRDefault="004D5325" w:rsidP="004D5325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เลขที่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455/1 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3 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แขวงบางโคล่ เขตบางคอแหลม กรุงเทพมหานคร </w:t>
      </w:r>
      <w:r w:rsidRPr="00711B38">
        <w:rPr>
          <w:rFonts w:ascii="Angsana New" w:hAnsi="Angsana New"/>
          <w:color w:val="000000"/>
          <w:sz w:val="32"/>
          <w:szCs w:val="32"/>
        </w:rPr>
        <w:t>10120</w:t>
      </w:r>
      <w:r w:rsidRPr="00711B3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ประเทศไทย</w:t>
      </w:r>
    </w:p>
    <w:p w14:paraId="644898B6" w14:textId="77777777" w:rsidR="004D5325" w:rsidRPr="00711B38" w:rsidRDefault="004D5325" w:rsidP="004D53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ข)</w:t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ลักษณะธุรกิจ</w:t>
      </w:r>
    </w:p>
    <w:p w14:paraId="5017673E" w14:textId="77777777" w:rsidR="004D5325" w:rsidRPr="00711B38" w:rsidRDefault="004D5325" w:rsidP="004D53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right="28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บริษัทประกอบธุรกิจให้เช่ารถยนต์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CE0894B" w14:textId="77777777" w:rsidR="00C7568C" w:rsidRPr="00711B38" w:rsidRDefault="00C7568C" w:rsidP="0058581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-142" w:right="28"/>
        <w:jc w:val="both"/>
        <w:rPr>
          <w:rFonts w:ascii="Angsana New" w:hAnsi="Angsana New"/>
          <w:color w:val="000000"/>
          <w:sz w:val="32"/>
          <w:szCs w:val="32"/>
        </w:rPr>
      </w:pPr>
    </w:p>
    <w:p w14:paraId="3CFFDEEF" w14:textId="77777777" w:rsidR="00F11997" w:rsidRPr="00711B38" w:rsidRDefault="00F11997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2.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85814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เกณฑ์การจัดทำงบการเงินระหว่างกาล</w:t>
      </w:r>
    </w:p>
    <w:p w14:paraId="3F1844C0" w14:textId="77777777" w:rsidR="00BE0B19" w:rsidRPr="00711B38" w:rsidRDefault="00BE0B19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  <w:t>2.1</w:t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585814" w:rsidRPr="00711B38">
        <w:rPr>
          <w:rFonts w:ascii="Angsana New" w:hAnsi="Angsana New"/>
          <w:color w:val="000000"/>
          <w:sz w:val="32"/>
          <w:szCs w:val="32"/>
          <w:cs/>
        </w:rPr>
        <w:t>เกณฑ์การจัดทำงบการเงินระหว่างกาล</w:t>
      </w:r>
    </w:p>
    <w:p w14:paraId="21124FFF" w14:textId="77777777" w:rsidR="00585814" w:rsidRPr="00711B38" w:rsidRDefault="00BE0B19" w:rsidP="00585814">
      <w:pPr>
        <w:tabs>
          <w:tab w:val="left" w:pos="1418"/>
        </w:tabs>
        <w:spacing w:line="360" w:lineRule="exact"/>
        <w:ind w:left="850"/>
        <w:jc w:val="thaiDistribute"/>
        <w:rPr>
          <w:rFonts w:ascii="Angsana New" w:hAnsi="Angsana New"/>
          <w:sz w:val="32"/>
          <w:szCs w:val="32"/>
        </w:rPr>
      </w:pPr>
      <w:r w:rsidRPr="00711B38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711B38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585814" w:rsidRPr="00711B3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585814" w:rsidRPr="00711B38">
        <w:rPr>
          <w:rFonts w:ascii="Angsana New" w:hAnsi="Angsana New"/>
          <w:sz w:val="32"/>
          <w:szCs w:val="32"/>
        </w:rPr>
        <w:t xml:space="preserve">34 </w:t>
      </w:r>
      <w:r w:rsidR="00585814" w:rsidRPr="00711B38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585814" w:rsidRPr="00711B38">
        <w:rPr>
          <w:rFonts w:ascii="Angsana New" w:hAnsi="Angsana New"/>
          <w:sz w:val="32"/>
          <w:szCs w:val="32"/>
        </w:rPr>
        <w:t xml:space="preserve">31 </w:t>
      </w:r>
      <w:r w:rsidR="00585814" w:rsidRPr="00711B3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85814" w:rsidRPr="00711B38">
        <w:rPr>
          <w:rFonts w:ascii="Angsana New" w:hAnsi="Angsana New"/>
          <w:sz w:val="32"/>
          <w:szCs w:val="32"/>
        </w:rPr>
        <w:t>256</w:t>
      </w:r>
      <w:r w:rsidR="003D0A03" w:rsidRPr="00711B38">
        <w:rPr>
          <w:rFonts w:ascii="Angsana New" w:hAnsi="Angsana New"/>
          <w:sz w:val="32"/>
          <w:szCs w:val="32"/>
        </w:rPr>
        <w:t>7</w:t>
      </w:r>
    </w:p>
    <w:p w14:paraId="56939FBC" w14:textId="77777777" w:rsidR="00585814" w:rsidRPr="00711B38" w:rsidRDefault="00585814" w:rsidP="00585814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1B38">
        <w:rPr>
          <w:rFonts w:ascii="Angsana New" w:hAnsi="Angsana New" w:cs="Angsana New"/>
          <w:sz w:val="32"/>
          <w:szCs w:val="32"/>
        </w:rPr>
        <w:tab/>
      </w:r>
      <w:r w:rsidRPr="00711B38">
        <w:rPr>
          <w:rFonts w:ascii="Angsana New" w:hAnsi="Angsana New" w:cs="Angsana New"/>
          <w:sz w:val="32"/>
          <w:szCs w:val="32"/>
        </w:rPr>
        <w:tab/>
      </w:r>
      <w:r w:rsidRPr="00711B38">
        <w:rPr>
          <w:rFonts w:ascii="Angsana New" w:hAnsi="Angsana New" w:cs="Angsana New"/>
          <w:sz w:val="32"/>
          <w:szCs w:val="32"/>
        </w:rPr>
        <w:tab/>
        <w:t xml:space="preserve"> </w:t>
      </w:r>
      <w:r w:rsidRPr="00711B38">
        <w:rPr>
          <w:rFonts w:ascii="Angsana New" w:hAnsi="Angsana New" w:cs="Angsana New"/>
          <w:sz w:val="32"/>
          <w:szCs w:val="32"/>
          <w:cs/>
        </w:rPr>
        <w:t xml:space="preserve">  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63CEAD" w14:textId="77777777" w:rsidR="00585814" w:rsidRPr="00711B38" w:rsidRDefault="00585814" w:rsidP="00585814">
      <w:pPr>
        <w:pStyle w:val="BodyText3"/>
        <w:tabs>
          <w:tab w:val="left" w:pos="284"/>
          <w:tab w:val="left" w:pos="851"/>
        </w:tabs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11B38">
        <w:rPr>
          <w:rFonts w:ascii="Angsana New" w:hAnsi="Angsana New" w:cs="Angsana New"/>
          <w:sz w:val="32"/>
          <w:szCs w:val="32"/>
        </w:rPr>
        <w:tab/>
      </w:r>
      <w:r w:rsidRPr="00711B38">
        <w:rPr>
          <w:rFonts w:ascii="Angsana New" w:hAnsi="Angsana New" w:cs="Angsana New"/>
          <w:sz w:val="32"/>
          <w:szCs w:val="32"/>
        </w:rPr>
        <w:tab/>
      </w:r>
      <w:r w:rsidRPr="00711B38">
        <w:rPr>
          <w:rFonts w:ascii="Angsana New" w:hAnsi="Angsana New" w:cs="Angsana New"/>
          <w:sz w:val="32"/>
          <w:szCs w:val="32"/>
        </w:rPr>
        <w:tab/>
      </w:r>
      <w:r w:rsidRPr="00711B38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7FCCBD2" w14:textId="77777777" w:rsidR="0099218E" w:rsidRPr="00711B38" w:rsidRDefault="0099218E" w:rsidP="0058581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right="28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823EC44" w14:textId="77777777" w:rsidR="00C7568C" w:rsidRPr="00711B38" w:rsidRDefault="00F11997" w:rsidP="00DF28D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  <w:t>2.2</w:t>
      </w:r>
      <w:r w:rsidR="00C7568C" w:rsidRPr="00711B38">
        <w:rPr>
          <w:rFonts w:ascii="Angsana New" w:hAnsi="Angsana New"/>
          <w:color w:val="000000"/>
          <w:sz w:val="32"/>
          <w:szCs w:val="32"/>
        </w:rPr>
        <w:tab/>
      </w:r>
      <w:r w:rsidR="00585814" w:rsidRPr="00711B38">
        <w:rPr>
          <w:rFonts w:ascii="Angsana New" w:hAnsi="Angsana New"/>
          <w:color w:val="000000"/>
          <w:sz w:val="32"/>
          <w:szCs w:val="32"/>
          <w:cs/>
        </w:rPr>
        <w:t>เกณฑ์การจัดทำงบการเงินระหว่างกาลรวม</w:t>
      </w:r>
    </w:p>
    <w:p w14:paraId="052BB04B" w14:textId="77777777" w:rsidR="00C7568C" w:rsidRPr="00711B38" w:rsidRDefault="00CD2179" w:rsidP="00DF28D1">
      <w:pPr>
        <w:tabs>
          <w:tab w:val="left" w:pos="284"/>
          <w:tab w:val="left" w:pos="851"/>
          <w:tab w:val="left" w:pos="1985"/>
          <w:tab w:val="left" w:pos="2552"/>
        </w:tabs>
        <w:spacing w:line="350" w:lineRule="exact"/>
        <w:ind w:left="1418" w:hanging="1418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F11997" w:rsidRPr="00711B38">
        <w:rPr>
          <w:rFonts w:ascii="Angsana New" w:hAnsi="Angsana New"/>
          <w:color w:val="000000"/>
          <w:sz w:val="32"/>
          <w:szCs w:val="32"/>
        </w:rPr>
        <w:tab/>
        <w:t>2.</w:t>
      </w:r>
      <w:r w:rsidRPr="00711B38">
        <w:rPr>
          <w:rFonts w:ascii="Angsana New" w:hAnsi="Angsana New"/>
          <w:color w:val="000000"/>
          <w:sz w:val="32"/>
          <w:szCs w:val="32"/>
        </w:rPr>
        <w:t>2.</w:t>
      </w:r>
      <w:r w:rsidR="00A22991" w:rsidRPr="00711B38">
        <w:rPr>
          <w:rFonts w:ascii="Angsana New" w:hAnsi="Angsana New"/>
          <w:color w:val="000000"/>
          <w:sz w:val="32"/>
          <w:szCs w:val="32"/>
        </w:rPr>
        <w:t>1</w:t>
      </w:r>
      <w:r w:rsidR="00C7568C" w:rsidRPr="00711B38">
        <w:rPr>
          <w:rFonts w:ascii="Angsana New" w:hAnsi="Angsana New"/>
          <w:color w:val="000000"/>
          <w:sz w:val="32"/>
          <w:szCs w:val="32"/>
        </w:rPr>
        <w:tab/>
      </w:r>
      <w:r w:rsidR="00585814" w:rsidRPr="00711B3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งบการเงินระหว่างกาลรวมนี้ได้รวมบัญชีต่างๆ ของบริษัท กรุงไทยคาร์เร้นท์ แอนด์ ลีส จำกัด </w:t>
      </w:r>
      <w:r w:rsidR="00585814" w:rsidRPr="00711B38">
        <w:rPr>
          <w:rFonts w:ascii="Angsana New" w:hAnsi="Angsana New"/>
          <w:color w:val="000000"/>
          <w:sz w:val="32"/>
          <w:szCs w:val="32"/>
          <w:cs/>
        </w:rPr>
        <w:t>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="00585814" w:rsidRPr="00711B3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4656" w:rsidRPr="00711B38">
        <w:rPr>
          <w:rFonts w:ascii="Angsana New" w:hAnsi="Angsana New"/>
          <w:color w:val="000000"/>
          <w:sz w:val="32"/>
          <w:szCs w:val="32"/>
        </w:rPr>
        <w:t>1</w:t>
      </w:r>
      <w:r w:rsidR="00585814" w:rsidRPr="00711B38">
        <w:rPr>
          <w:rFonts w:ascii="Angsana New" w:hAnsi="Angsana New"/>
          <w:color w:val="000000"/>
          <w:sz w:val="32"/>
          <w:szCs w:val="32"/>
          <w:cs/>
        </w:rPr>
        <w:t xml:space="preserve"> พฤศจิกายน </w:t>
      </w:r>
      <w:r w:rsidR="00EF4656" w:rsidRPr="00711B38">
        <w:rPr>
          <w:rFonts w:ascii="Angsana New" w:hAnsi="Angsana New"/>
          <w:color w:val="000000"/>
          <w:sz w:val="32"/>
          <w:szCs w:val="32"/>
        </w:rPr>
        <w:t>2548</w:t>
      </w:r>
      <w:r w:rsidR="00585814" w:rsidRPr="00711B38">
        <w:rPr>
          <w:rFonts w:ascii="Angsana New" w:hAnsi="Angsana New"/>
          <w:color w:val="000000"/>
          <w:sz w:val="32"/>
          <w:szCs w:val="32"/>
          <w:cs/>
        </w:rPr>
        <w:t xml:space="preserve"> ดังต่อไปนี้</w:t>
      </w:r>
    </w:p>
    <w:tbl>
      <w:tblPr>
        <w:tblW w:w="7752" w:type="dxa"/>
        <w:tblInd w:w="14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8"/>
        <w:gridCol w:w="134"/>
        <w:gridCol w:w="3005"/>
        <w:gridCol w:w="134"/>
        <w:gridCol w:w="2041"/>
      </w:tblGrid>
      <w:tr w:rsidR="00C7568C" w:rsidRPr="00711B38" w14:paraId="5D942DB0" w14:textId="77777777" w:rsidTr="00312FC7">
        <w:tc>
          <w:tcPr>
            <w:tcW w:w="2438" w:type="dxa"/>
            <w:tcBorders>
              <w:bottom w:val="single" w:sz="6" w:space="0" w:color="auto"/>
            </w:tcBorders>
          </w:tcPr>
          <w:p w14:paraId="7816DA93" w14:textId="77777777" w:rsidR="00C7568C" w:rsidRPr="00711B38" w:rsidRDefault="00C7568C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1FCC357C" w14:textId="77777777" w:rsidR="00C7568C" w:rsidRPr="00711B38" w:rsidRDefault="00C7568C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05" w:type="dxa"/>
            <w:tcBorders>
              <w:bottom w:val="single" w:sz="6" w:space="0" w:color="auto"/>
            </w:tcBorders>
          </w:tcPr>
          <w:p w14:paraId="782CA817" w14:textId="77777777" w:rsidR="00C7568C" w:rsidRPr="00711B38" w:rsidRDefault="00C7568C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64397696" w14:textId="77777777" w:rsidR="00C7568C" w:rsidRPr="00711B38" w:rsidRDefault="00C7568C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B8738A1" w14:textId="77777777" w:rsidR="00C7568C" w:rsidRPr="00711B38" w:rsidRDefault="00C7568C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7568C" w:rsidRPr="00711B38" w14:paraId="6D3446EB" w14:textId="77777777" w:rsidTr="00312FC7">
        <w:tc>
          <w:tcPr>
            <w:tcW w:w="2438" w:type="dxa"/>
          </w:tcPr>
          <w:p w14:paraId="18A9916E" w14:textId="77777777" w:rsidR="00C7568C" w:rsidRPr="00711B38" w:rsidRDefault="00C7568C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3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3C3CF04B" w14:textId="77777777" w:rsidR="00C7568C" w:rsidRPr="00711B38" w:rsidRDefault="00C7568C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05" w:type="dxa"/>
          </w:tcPr>
          <w:p w14:paraId="08DB4417" w14:textId="77777777" w:rsidR="00C7568C" w:rsidRPr="00711B38" w:rsidRDefault="00C7568C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ใหม่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,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4" w:type="dxa"/>
          </w:tcPr>
          <w:p w14:paraId="5ECFEDD6" w14:textId="77777777" w:rsidR="00C7568C" w:rsidRPr="00711B38" w:rsidRDefault="00C7568C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69E40F85" w14:textId="77777777" w:rsidR="00C7568C" w:rsidRPr="00711B38" w:rsidRDefault="001B3AE3" w:rsidP="00DF28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</w:tbl>
    <w:p w14:paraId="09918AE7" w14:textId="77777777" w:rsidR="00825F28" w:rsidRPr="00711B38" w:rsidRDefault="00825F28" w:rsidP="00825F2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2F8A7831" w14:textId="77777777" w:rsidR="00825F28" w:rsidRPr="00711B38" w:rsidRDefault="007103A2" w:rsidP="00825F2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="00825F28"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="00825F28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6E31B315" w14:textId="77777777" w:rsidR="00825F28" w:rsidRPr="00711B38" w:rsidRDefault="00825F28" w:rsidP="00825F2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03B0312E" w14:textId="77777777" w:rsidR="00825F28" w:rsidRPr="00711B38" w:rsidRDefault="00825F28" w:rsidP="00DF28D1">
      <w:pPr>
        <w:spacing w:line="350" w:lineRule="exact"/>
        <w:contextualSpacing/>
        <w:jc w:val="center"/>
        <w:rPr>
          <w:rFonts w:ascii="Angsana New" w:hAnsi="Angsana New"/>
          <w:color w:val="000000"/>
          <w:sz w:val="32"/>
          <w:szCs w:val="32"/>
        </w:rPr>
      </w:pPr>
    </w:p>
    <w:p w14:paraId="195B71A1" w14:textId="77777777" w:rsidR="00C7568C" w:rsidRPr="00711B38" w:rsidRDefault="00CD2179" w:rsidP="008D793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F11997" w:rsidRPr="00711B38">
        <w:rPr>
          <w:rFonts w:ascii="Angsana New" w:hAnsi="Angsana New"/>
          <w:color w:val="000000"/>
          <w:sz w:val="32"/>
          <w:szCs w:val="32"/>
        </w:rPr>
        <w:tab/>
        <w:t>2.</w:t>
      </w:r>
      <w:r w:rsidRPr="00711B38">
        <w:rPr>
          <w:rFonts w:ascii="Angsana New" w:hAnsi="Angsana New"/>
          <w:color w:val="000000"/>
          <w:sz w:val="32"/>
          <w:szCs w:val="32"/>
        </w:rPr>
        <w:t>2.</w:t>
      </w:r>
      <w:r w:rsidR="00A22991" w:rsidRPr="00711B38">
        <w:rPr>
          <w:rFonts w:ascii="Angsana New" w:hAnsi="Angsana New"/>
          <w:color w:val="000000"/>
          <w:sz w:val="32"/>
          <w:szCs w:val="32"/>
        </w:rPr>
        <w:t>2</w:t>
      </w:r>
      <w:r w:rsidR="00C7568C" w:rsidRPr="00711B38">
        <w:rPr>
          <w:rFonts w:ascii="Angsana New" w:hAnsi="Angsana New"/>
          <w:color w:val="000000"/>
          <w:sz w:val="32"/>
          <w:szCs w:val="32"/>
        </w:rPr>
        <w:tab/>
      </w:r>
      <w:r w:rsidR="007E5DBE" w:rsidRPr="00711B38">
        <w:rPr>
          <w:rFonts w:ascii="Angsana New" w:hAnsi="Angsana New"/>
          <w:color w:val="000000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6422DEA4" w14:textId="77777777" w:rsidR="00C7568C" w:rsidRPr="00711B38" w:rsidRDefault="00C7568C" w:rsidP="008D793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</w:p>
    <w:p w14:paraId="28C4196A" w14:textId="77777777" w:rsidR="00C7568C" w:rsidRPr="00711B38" w:rsidRDefault="00CD2179" w:rsidP="008D793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contextualSpacing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F11997" w:rsidRPr="00711B38">
        <w:rPr>
          <w:rFonts w:ascii="Angsana New" w:hAnsi="Angsana New"/>
          <w:color w:val="000000"/>
          <w:sz w:val="32"/>
          <w:szCs w:val="32"/>
        </w:rPr>
        <w:t>2.</w:t>
      </w:r>
      <w:r w:rsidRPr="00711B38">
        <w:rPr>
          <w:rFonts w:ascii="Angsana New" w:hAnsi="Angsana New"/>
          <w:color w:val="000000"/>
          <w:sz w:val="32"/>
          <w:szCs w:val="32"/>
        </w:rPr>
        <w:t>2.</w:t>
      </w:r>
      <w:r w:rsidR="00A22991" w:rsidRPr="00711B38">
        <w:rPr>
          <w:rFonts w:ascii="Angsana New" w:hAnsi="Angsana New"/>
          <w:color w:val="000000"/>
          <w:sz w:val="32"/>
          <w:szCs w:val="32"/>
        </w:rPr>
        <w:t>3</w:t>
      </w:r>
      <w:r w:rsidR="00C7568C" w:rsidRPr="00711B38">
        <w:rPr>
          <w:rFonts w:ascii="Angsana New" w:hAnsi="Angsana New"/>
          <w:color w:val="000000"/>
          <w:sz w:val="32"/>
          <w:szCs w:val="32"/>
        </w:rPr>
        <w:tab/>
      </w:r>
      <w:r w:rsidR="00585814" w:rsidRPr="00711B38">
        <w:rPr>
          <w:rFonts w:ascii="Angsana New" w:hAnsi="Angsana New"/>
          <w:color w:val="000000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ระหว่างกาลแล้ว</w:t>
      </w:r>
    </w:p>
    <w:p w14:paraId="060FB733" w14:textId="77777777" w:rsidR="001B01A6" w:rsidRPr="00711B38" w:rsidRDefault="00CD2179" w:rsidP="008D793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</w:p>
    <w:p w14:paraId="23F3E224" w14:textId="77777777" w:rsidR="00D56D5A" w:rsidRPr="00711B38" w:rsidRDefault="00D56D5A" w:rsidP="008D7931">
      <w:pPr>
        <w:spacing w:line="380" w:lineRule="exact"/>
        <w:ind w:left="851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>2.3</w:t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952185" w:rsidRPr="00711B38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E3744E9" w14:textId="77777777" w:rsidR="00952185" w:rsidRPr="00711B38" w:rsidRDefault="00952185" w:rsidP="00102A20">
      <w:pPr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711B38">
        <w:rPr>
          <w:rFonts w:ascii="Angsana New" w:eastAsia="Cordia New" w:hAnsi="Angsana New"/>
          <w:color w:val="000000"/>
          <w:spacing w:val="-4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711B38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eastAsia="Cordia New" w:hAnsi="Angsana New"/>
          <w:color w:val="000000"/>
          <w:sz w:val="32"/>
          <w:szCs w:val="32"/>
        </w:rPr>
        <w:t>2567</w:t>
      </w:r>
      <w:r w:rsidRPr="00711B38">
        <w:rPr>
          <w:rFonts w:ascii="Angsana New" w:eastAsia="Cordia New" w:hAnsi="Angsana New"/>
          <w:color w:val="000000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</w:t>
      </w:r>
      <w:r w:rsidRPr="00711B38">
        <w:rPr>
          <w:rFonts w:ascii="Angsana New" w:eastAsia="Cordia New" w:hAnsi="Angsana New"/>
          <w:color w:val="000000"/>
          <w:spacing w:val="-2"/>
          <w:sz w:val="32"/>
          <w:szCs w:val="32"/>
          <w:cs/>
        </w:rPr>
        <w:t xml:space="preserve"> </w:t>
      </w:r>
      <w:r w:rsidRPr="00711B38">
        <w:rPr>
          <w:rFonts w:ascii="Angsana New" w:eastAsia="Cordia New" w:hAnsi="Angsana New"/>
          <w:color w:val="000000"/>
          <w:sz w:val="32"/>
          <w:szCs w:val="32"/>
        </w:rPr>
        <w:t xml:space="preserve">2567 (Bound Volume 2024 Consolidated without early application) </w:t>
      </w:r>
      <w:r w:rsidRPr="00711B38">
        <w:rPr>
          <w:rFonts w:ascii="Angsana New" w:eastAsia="Cordia New" w:hAnsi="Angsana New"/>
          <w:color w:val="000000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711B38">
        <w:rPr>
          <w:rFonts w:ascii="Angsana New" w:eastAsia="Cordia New" w:hAnsi="Angsana New"/>
          <w:color w:val="000000"/>
          <w:sz w:val="32"/>
          <w:szCs w:val="32"/>
        </w:rPr>
        <w:t>1</w:t>
      </w:r>
      <w:r w:rsidRPr="00711B38">
        <w:rPr>
          <w:rFonts w:ascii="Angsana New" w:eastAsia="Cordia New" w:hAnsi="Angsana New"/>
          <w:color w:val="000000"/>
          <w:sz w:val="32"/>
          <w:szCs w:val="32"/>
          <w:cs/>
        </w:rPr>
        <w:t xml:space="preserve"> มกราคม </w:t>
      </w:r>
      <w:r w:rsidRPr="00711B38">
        <w:rPr>
          <w:rFonts w:ascii="Angsana New" w:eastAsia="Cordia New" w:hAnsi="Angsana New"/>
          <w:color w:val="000000"/>
          <w:sz w:val="32"/>
          <w:szCs w:val="32"/>
        </w:rPr>
        <w:t>2568</w:t>
      </w:r>
    </w:p>
    <w:p w14:paraId="095B8394" w14:textId="77777777" w:rsidR="00D56D5A" w:rsidRPr="00711B38" w:rsidRDefault="00952185" w:rsidP="00102A20">
      <w:pPr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/>
          <w:spacing w:val="-4"/>
          <w:sz w:val="32"/>
          <w:szCs w:val="32"/>
        </w:rPr>
      </w:pPr>
      <w:r w:rsidRPr="00711B38">
        <w:rPr>
          <w:rFonts w:ascii="Angsana New" w:eastAsia="Cordia New" w:hAnsi="Angsana New"/>
          <w:color w:val="000000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102A20" w:rsidRPr="00711B38">
        <w:rPr>
          <w:rFonts w:ascii="Angsana New" w:eastAsia="Cordia New" w:hAnsi="Angsana New"/>
          <w:color w:val="000000"/>
          <w:spacing w:val="-4"/>
          <w:sz w:val="32"/>
          <w:szCs w:val="32"/>
          <w:cs/>
        </w:rPr>
        <w:br/>
      </w:r>
      <w:r w:rsidRPr="00711B38">
        <w:rPr>
          <w:rFonts w:ascii="Angsana New" w:eastAsia="Cordia New" w:hAnsi="Angsana New"/>
          <w:color w:val="000000"/>
          <w:spacing w:val="-4"/>
          <w:sz w:val="32"/>
          <w:szCs w:val="32"/>
          <w:cs/>
        </w:rPr>
        <w:t>สำคัญต่องบการเงินในงวดปัจจุบัน</w:t>
      </w:r>
    </w:p>
    <w:p w14:paraId="16D36B95" w14:textId="77777777" w:rsidR="00952185" w:rsidRPr="00711B38" w:rsidRDefault="00952185" w:rsidP="00952185">
      <w:pPr>
        <w:spacing w:line="380" w:lineRule="exact"/>
        <w:ind w:left="993" w:firstLine="4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7D2EA0D" w14:textId="77777777" w:rsidR="00312FC7" w:rsidRPr="00711B38" w:rsidRDefault="00312FC7" w:rsidP="00D537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3.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560BB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นโยบายการบัญชี</w:t>
      </w:r>
    </w:p>
    <w:p w14:paraId="0169D409" w14:textId="77777777" w:rsidR="00062A9A" w:rsidRPr="00711B38" w:rsidRDefault="00647681" w:rsidP="00896CE1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0" w:name="_Hlk63351870"/>
      <w:r w:rsidRPr="00711B38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96CE1" w:rsidRPr="00711B38">
        <w:rPr>
          <w:rFonts w:ascii="Angsana New" w:hAnsi="Angsana New" w:cs="Angsana New"/>
          <w:color w:val="000000"/>
          <w:sz w:val="32"/>
          <w:szCs w:val="32"/>
        </w:rPr>
        <w:br/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>ง</w:t>
      </w:r>
      <w:r w:rsidR="00EF4656" w:rsidRPr="00711B38">
        <w:rPr>
          <w:rFonts w:ascii="Angsana New" w:hAnsi="Angsana New" w:cs="Angsana New"/>
          <w:color w:val="000000"/>
          <w:sz w:val="32"/>
          <w:szCs w:val="32"/>
          <w:cs/>
        </w:rPr>
        <w:t>บก</w:t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 xml:space="preserve">ารเงินสำหรับปีสิ้นสุดวันที่ </w:t>
      </w:r>
      <w:r w:rsidRPr="00711B38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Pr="00711B38"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53F8128B" w14:textId="77777777" w:rsidR="004557F5" w:rsidRPr="00711B38" w:rsidRDefault="004557F5" w:rsidP="001D12A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/>
          <w:sz w:val="32"/>
          <w:szCs w:val="32"/>
        </w:rPr>
      </w:pPr>
    </w:p>
    <w:bookmarkEnd w:id="0"/>
    <w:p w14:paraId="6EEC3DF4" w14:textId="77777777" w:rsidR="00823215" w:rsidRPr="00711B38" w:rsidRDefault="00D56D5A" w:rsidP="001D12A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7811AEAD" w14:textId="77777777" w:rsidR="00823215" w:rsidRPr="00711B38" w:rsidRDefault="00823215" w:rsidP="00555D0F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60" w:lineRule="exact"/>
        <w:ind w:left="284" w:right="30"/>
        <w:rPr>
          <w:rFonts w:ascii="Angsana New" w:hAnsi="Angsana New" w:cs="Angsana New"/>
          <w:color w:val="000000"/>
          <w:sz w:val="32"/>
          <w:szCs w:val="32"/>
        </w:rPr>
      </w:pPr>
      <w:r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ab/>
      </w:r>
      <w:r w:rsidRPr="00711B3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บริษัทมีรายการธุรกิจกับบุคคลและบริษัทที่เกี่ยว</w:t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>ข้องกัน</w:t>
      </w:r>
      <w:r w:rsidRPr="00711B3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>ซึ่งสรุปรายการที่สำคัญมีดังต่อไปนี้</w:t>
      </w:r>
    </w:p>
    <w:tbl>
      <w:tblPr>
        <w:tblW w:w="843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21"/>
        <w:gridCol w:w="2835"/>
        <w:gridCol w:w="132"/>
        <w:gridCol w:w="2745"/>
      </w:tblGrid>
      <w:tr w:rsidR="00961E28" w:rsidRPr="00711B38" w14:paraId="2018AFDB" w14:textId="77777777" w:rsidTr="00961E28">
        <w:tc>
          <w:tcPr>
            <w:tcW w:w="2721" w:type="dxa"/>
          </w:tcPr>
          <w:p w14:paraId="5967188F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63260D93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5E3A242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tcBorders>
              <w:bottom w:val="single" w:sz="6" w:space="0" w:color="auto"/>
            </w:tcBorders>
          </w:tcPr>
          <w:p w14:paraId="48D4A05B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961E28" w:rsidRPr="00711B38" w14:paraId="1B4F110C" w14:textId="77777777" w:rsidTr="00961E28">
        <w:tc>
          <w:tcPr>
            <w:tcW w:w="2721" w:type="dxa"/>
          </w:tcPr>
          <w:p w14:paraId="6E1F3481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</w:tcPr>
          <w:p w14:paraId="3E2E31CC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" w:type="dxa"/>
          </w:tcPr>
          <w:p w14:paraId="0D393F8C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68478891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61E28" w:rsidRPr="00711B38" w14:paraId="4A1847A6" w14:textId="77777777" w:rsidTr="00961E28">
        <w:tc>
          <w:tcPr>
            <w:tcW w:w="2721" w:type="dxa"/>
          </w:tcPr>
          <w:p w14:paraId="434DC231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กรุงไทย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ออโตโมบิล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835" w:type="dxa"/>
          </w:tcPr>
          <w:p w14:paraId="191F9A8F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ซื้อ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ขายแลกเปลี่ยนรถยนต์และอุปกรณ์</w:t>
            </w:r>
          </w:p>
        </w:tc>
        <w:tc>
          <w:tcPr>
            <w:tcW w:w="132" w:type="dxa"/>
          </w:tcPr>
          <w:p w14:paraId="6C7921BC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7E101591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บริษัทถือหุ้นเป็นสัดส่วนร้อยละ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100</w:t>
            </w:r>
          </w:p>
        </w:tc>
      </w:tr>
      <w:tr w:rsidR="00961E28" w:rsidRPr="00711B38" w14:paraId="181686F0" w14:textId="77777777" w:rsidTr="00961E28">
        <w:tc>
          <w:tcPr>
            <w:tcW w:w="2721" w:type="dxa"/>
          </w:tcPr>
          <w:p w14:paraId="20817B68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2835" w:type="dxa"/>
          </w:tcPr>
          <w:p w14:paraId="2267FEEE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รถยนต์ทั้งเก่า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ใหม่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และรับซ่อมรถยนต์</w:t>
            </w:r>
          </w:p>
        </w:tc>
        <w:tc>
          <w:tcPr>
            <w:tcW w:w="132" w:type="dxa"/>
          </w:tcPr>
          <w:p w14:paraId="0AABA224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757802F6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61E28" w:rsidRPr="00711B38" w14:paraId="16C45150" w14:textId="77777777" w:rsidTr="00961E28">
        <w:tc>
          <w:tcPr>
            <w:tcW w:w="2721" w:type="dxa"/>
          </w:tcPr>
          <w:p w14:paraId="33436A7F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5" w:type="dxa"/>
          </w:tcPr>
          <w:p w14:paraId="3C5964A7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" w:type="dxa"/>
          </w:tcPr>
          <w:p w14:paraId="4C771E54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10D3572F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61E28" w:rsidRPr="00711B38" w14:paraId="31CBA8D5" w14:textId="77777777" w:rsidTr="00961E28">
        <w:tc>
          <w:tcPr>
            <w:tcW w:w="2721" w:type="dxa"/>
          </w:tcPr>
          <w:p w14:paraId="04701620" w14:textId="77777777" w:rsidR="00961E28" w:rsidRPr="00711B38" w:rsidRDefault="00961E28" w:rsidP="00102A20">
            <w:pPr>
              <w:pStyle w:val="BlockText"/>
              <w:tabs>
                <w:tab w:val="left" w:pos="284"/>
              </w:tabs>
              <w:spacing w:line="300" w:lineRule="exact"/>
              <w:ind w:right="-9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ธนภัทร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พรอพเพอร์ตี้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835" w:type="dxa"/>
          </w:tcPr>
          <w:p w14:paraId="5B0D759B" w14:textId="77777777" w:rsidR="00961E28" w:rsidRPr="00711B38" w:rsidRDefault="00961E28" w:rsidP="00102A20">
            <w:pPr>
              <w:pStyle w:val="BlockText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2E65AD0D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0DAC9B3A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961E28" w:rsidRPr="00711B38" w14:paraId="0F6171C7" w14:textId="77777777" w:rsidTr="00961E28">
        <w:tc>
          <w:tcPr>
            <w:tcW w:w="2721" w:type="dxa"/>
          </w:tcPr>
          <w:p w14:paraId="6D18C606" w14:textId="77777777" w:rsidR="00961E28" w:rsidRPr="00711B38" w:rsidRDefault="00961E28" w:rsidP="00102A20">
            <w:pPr>
              <w:pStyle w:val="BlockText"/>
              <w:tabs>
                <w:tab w:val="left" w:pos="28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สยามนิสสัน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กรุงไทย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835" w:type="dxa"/>
          </w:tcPr>
          <w:p w14:paraId="6A71BB6E" w14:textId="77777777" w:rsidR="00961E28" w:rsidRPr="00711B38" w:rsidRDefault="00961E28" w:rsidP="00102A20">
            <w:pPr>
              <w:pStyle w:val="BlockText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2830507E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608CA9F8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961E28" w:rsidRPr="00711B38" w14:paraId="042E754E" w14:textId="77777777" w:rsidTr="00961E28">
        <w:tc>
          <w:tcPr>
            <w:tcW w:w="2721" w:type="dxa"/>
          </w:tcPr>
          <w:p w14:paraId="28569B3D" w14:textId="77777777" w:rsidR="00961E28" w:rsidRPr="00711B38" w:rsidRDefault="00961E28" w:rsidP="00102A20">
            <w:pPr>
              <w:pStyle w:val="BlockText"/>
              <w:tabs>
                <w:tab w:val="left" w:pos="284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โตโยต้า กรุงไทย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835" w:type="dxa"/>
          </w:tcPr>
          <w:p w14:paraId="1D8E32A0" w14:textId="77777777" w:rsidR="00961E28" w:rsidRPr="00711B38" w:rsidRDefault="00961E28" w:rsidP="00102A20">
            <w:pPr>
              <w:pStyle w:val="BlockText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338F831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6B96685C" w14:textId="77777777" w:rsidR="00961E28" w:rsidRPr="00711B38" w:rsidRDefault="00961E28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952185" w:rsidRPr="00711B38" w14:paraId="29CF32BD" w14:textId="77777777" w:rsidTr="00961E28">
        <w:tc>
          <w:tcPr>
            <w:tcW w:w="2721" w:type="dxa"/>
          </w:tcPr>
          <w:p w14:paraId="0556E9C3" w14:textId="77777777" w:rsidR="00952185" w:rsidRPr="00711B38" w:rsidRDefault="00952185" w:rsidP="00102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835" w:type="dxa"/>
          </w:tcPr>
          <w:p w14:paraId="725288B2" w14:textId="77777777" w:rsidR="00952185" w:rsidRPr="00711B38" w:rsidRDefault="00952185" w:rsidP="00102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ขายรถยนต์นำเข้า</w:t>
            </w:r>
          </w:p>
        </w:tc>
        <w:tc>
          <w:tcPr>
            <w:tcW w:w="132" w:type="dxa"/>
          </w:tcPr>
          <w:p w14:paraId="635310F8" w14:textId="77777777" w:rsidR="00952185" w:rsidRPr="00711B38" w:rsidRDefault="00952185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04BEE120" w14:textId="77777777" w:rsidR="00952185" w:rsidRPr="00711B38" w:rsidRDefault="00952185" w:rsidP="00102A20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952185" w:rsidRPr="00711B38" w14:paraId="5C1705C5" w14:textId="77777777" w:rsidTr="00961E28">
        <w:tc>
          <w:tcPr>
            <w:tcW w:w="2721" w:type="dxa"/>
          </w:tcPr>
          <w:p w14:paraId="0CDA3349" w14:textId="77777777" w:rsidR="00952185" w:rsidRPr="00711B38" w:rsidRDefault="00952185" w:rsidP="00102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835" w:type="dxa"/>
          </w:tcPr>
          <w:p w14:paraId="29EE3AF5" w14:textId="77777777" w:rsidR="00952185" w:rsidRPr="00711B38" w:rsidRDefault="00952185" w:rsidP="00102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33588EC3" w14:textId="77777777" w:rsidR="00952185" w:rsidRPr="00711B38" w:rsidRDefault="00952185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6769ACCC" w14:textId="77777777" w:rsidR="00952185" w:rsidRPr="00711B38" w:rsidRDefault="00952185" w:rsidP="00102A20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952185" w:rsidRPr="00711B38" w14:paraId="485393A0" w14:textId="77777777" w:rsidTr="00961E28">
        <w:tc>
          <w:tcPr>
            <w:tcW w:w="2721" w:type="dxa"/>
          </w:tcPr>
          <w:p w14:paraId="7A453379" w14:textId="77777777" w:rsidR="00952185" w:rsidRPr="00711B38" w:rsidRDefault="00952185" w:rsidP="00102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2835" w:type="dxa"/>
          </w:tcPr>
          <w:p w14:paraId="4BD4B226" w14:textId="77777777" w:rsidR="00952185" w:rsidRPr="00711B38" w:rsidRDefault="00952185" w:rsidP="00102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39C34C1F" w14:textId="77777777" w:rsidR="00952185" w:rsidRPr="00711B38" w:rsidRDefault="00952185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144C25D2" w14:textId="77777777" w:rsidR="00952185" w:rsidRPr="00711B38" w:rsidRDefault="00952185" w:rsidP="00102A20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952185" w:rsidRPr="00711B38" w14:paraId="0A6023E0" w14:textId="77777777" w:rsidTr="00961E28">
        <w:tc>
          <w:tcPr>
            <w:tcW w:w="2721" w:type="dxa"/>
          </w:tcPr>
          <w:p w14:paraId="49532CA7" w14:textId="77777777" w:rsidR="00952185" w:rsidRPr="00711B38" w:rsidRDefault="00952185" w:rsidP="00102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835" w:type="dxa"/>
          </w:tcPr>
          <w:p w14:paraId="16E4E01B" w14:textId="77777777" w:rsidR="00952185" w:rsidRPr="00711B38" w:rsidRDefault="00952185" w:rsidP="00102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657632B0" w14:textId="77777777" w:rsidR="00952185" w:rsidRPr="00711B38" w:rsidRDefault="00952185" w:rsidP="00102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028383B3" w14:textId="77777777" w:rsidR="00952185" w:rsidRPr="00711B38" w:rsidRDefault="00952185" w:rsidP="00102A20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98403E" w:rsidRPr="00711B38" w14:paraId="1887A9F1" w14:textId="77777777" w:rsidTr="00961E28">
        <w:tc>
          <w:tcPr>
            <w:tcW w:w="2721" w:type="dxa"/>
          </w:tcPr>
          <w:p w14:paraId="254D048C" w14:textId="77777777" w:rsidR="0098403E" w:rsidRPr="00711B38" w:rsidRDefault="0098403E" w:rsidP="009840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ไอคอนิก รามอินทรา จำกัด</w:t>
            </w:r>
          </w:p>
        </w:tc>
        <w:tc>
          <w:tcPr>
            <w:tcW w:w="2835" w:type="dxa"/>
          </w:tcPr>
          <w:p w14:paraId="16B433DD" w14:textId="77777777" w:rsidR="0098403E" w:rsidRPr="00711B38" w:rsidRDefault="0098403E" w:rsidP="009840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A3654AE" w14:textId="77777777" w:rsidR="0098403E" w:rsidRPr="00711B38" w:rsidRDefault="0098403E" w:rsidP="009840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</w:tcPr>
          <w:p w14:paraId="315B5990" w14:textId="77777777" w:rsidR="0098403E" w:rsidRPr="00711B38" w:rsidRDefault="0098403E" w:rsidP="0098403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</w:tbl>
    <w:p w14:paraId="278F3C5C" w14:textId="77777777" w:rsidR="00647681" w:rsidRPr="00711B38" w:rsidRDefault="00647681" w:rsidP="00647681">
      <w:pPr>
        <w:tabs>
          <w:tab w:val="left" w:pos="1418"/>
        </w:tabs>
        <w:spacing w:line="36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D0B614A" w14:textId="77777777" w:rsidR="00647681" w:rsidRPr="00711B38" w:rsidRDefault="00647681" w:rsidP="00647681">
      <w:pPr>
        <w:tabs>
          <w:tab w:val="left" w:pos="1418"/>
        </w:tabs>
        <w:spacing w:line="36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78A01721" w14:textId="77777777" w:rsidR="00647681" w:rsidRPr="00711B38" w:rsidRDefault="00647681" w:rsidP="00647681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30A43AD6" w14:textId="77777777" w:rsidR="00647681" w:rsidRPr="00711B38" w:rsidRDefault="00647681" w:rsidP="00647681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2771E24F" w14:textId="77777777" w:rsidR="0073389E" w:rsidRPr="00711B38" w:rsidRDefault="0073389E" w:rsidP="004A7F02">
      <w:pPr>
        <w:spacing w:line="240" w:lineRule="exact"/>
        <w:ind w:left="284" w:firstLine="56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</w:p>
    <w:p w14:paraId="5703BDE0" w14:textId="77777777" w:rsidR="001B01A6" w:rsidRPr="00711B38" w:rsidRDefault="001B01A6" w:rsidP="004A7F02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711B38">
        <w:rPr>
          <w:rFonts w:ascii="Angsana New" w:eastAsia="Arial Unicode MS" w:hAnsi="Angsana New"/>
          <w:color w:val="000000"/>
          <w:sz w:val="32"/>
          <w:szCs w:val="32"/>
          <w:cs/>
        </w:rPr>
        <w:t>ในระหว่าง</w:t>
      </w:r>
      <w:r w:rsidR="00647681" w:rsidRPr="00711B38">
        <w:rPr>
          <w:rFonts w:ascii="Angsana New" w:eastAsia="Arial Unicode MS" w:hAnsi="Angsana New"/>
          <w:color w:val="000000"/>
          <w:sz w:val="32"/>
          <w:szCs w:val="32"/>
          <w:cs/>
        </w:rPr>
        <w:t>งวด</w:t>
      </w:r>
      <w:r w:rsidR="00ED1F73" w:rsidRPr="00711B3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บริษัทมีรายการธุรกิจที่สำคัญกับบริษัทย่อยและบริษัทที่เกี่ยวข้องกัน </w:t>
      </w:r>
      <w:r w:rsidR="00647681" w:rsidRPr="00711B38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AA42C0" w:rsidRPr="00711B38">
        <w:rPr>
          <w:rFonts w:ascii="Angsana New" w:hAnsi="Angsana New" w:hint="cs"/>
          <w:sz w:val="32"/>
          <w:szCs w:val="32"/>
          <w:cs/>
        </w:rPr>
        <w:t>และ</w:t>
      </w:r>
      <w:r w:rsidR="00FD0046" w:rsidRPr="00711B38">
        <w:rPr>
          <w:rFonts w:ascii="Angsana New" w:hAnsi="Angsana New" w:hint="cs"/>
          <w:sz w:val="32"/>
          <w:szCs w:val="32"/>
          <w:cs/>
        </w:rPr>
        <w:t>เก้า</w:t>
      </w:r>
      <w:r w:rsidR="00AA42C0" w:rsidRPr="00711B38">
        <w:rPr>
          <w:rFonts w:ascii="Angsana New" w:hAnsi="Angsana New" w:hint="cs"/>
          <w:sz w:val="32"/>
          <w:szCs w:val="32"/>
          <w:cs/>
        </w:rPr>
        <w:t>เดือน</w:t>
      </w:r>
      <w:r w:rsidR="00647681" w:rsidRPr="00711B38">
        <w:rPr>
          <w:rFonts w:ascii="Angsana New" w:hAnsi="Angsana New"/>
          <w:sz w:val="32"/>
          <w:szCs w:val="32"/>
          <w:cs/>
        </w:rPr>
        <w:t>สิ้นสุดวันที่</w:t>
      </w:r>
      <w:r w:rsidR="00647681" w:rsidRPr="00711B38">
        <w:rPr>
          <w:rFonts w:ascii="Angsana New" w:hAnsi="Angsana New"/>
          <w:sz w:val="32"/>
          <w:szCs w:val="32"/>
        </w:rPr>
        <w:t xml:space="preserve"> </w:t>
      </w:r>
      <w:r w:rsidR="00AA42C0" w:rsidRPr="00711B38">
        <w:rPr>
          <w:rFonts w:ascii="Angsana New" w:hAnsi="Angsana New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sz w:val="32"/>
          <w:szCs w:val="32"/>
          <w:cs/>
        </w:rPr>
        <w:t>กันยายน</w:t>
      </w:r>
      <w:r w:rsidR="00AA42C0" w:rsidRPr="00711B38">
        <w:rPr>
          <w:rFonts w:ascii="Angsana New" w:hAnsi="Angsana New"/>
          <w:sz w:val="32"/>
          <w:szCs w:val="32"/>
          <w:cs/>
        </w:rPr>
        <w:t xml:space="preserve"> </w:t>
      </w:r>
      <w:r w:rsidR="00647681" w:rsidRPr="00711B38">
        <w:rPr>
          <w:rFonts w:ascii="Angsana New" w:hAnsi="Angsana New"/>
          <w:sz w:val="32"/>
          <w:szCs w:val="32"/>
        </w:rPr>
        <w:t xml:space="preserve">2568 </w:t>
      </w:r>
      <w:r w:rsidR="00647681" w:rsidRPr="00711B38">
        <w:rPr>
          <w:rFonts w:ascii="Angsana New" w:hAnsi="Angsana New"/>
          <w:sz w:val="32"/>
          <w:szCs w:val="32"/>
          <w:cs/>
        </w:rPr>
        <w:t xml:space="preserve">และ </w:t>
      </w:r>
      <w:r w:rsidR="00647681" w:rsidRPr="00711B38">
        <w:rPr>
          <w:rFonts w:ascii="Angsana New" w:hAnsi="Angsana New"/>
          <w:sz w:val="32"/>
          <w:szCs w:val="32"/>
        </w:rPr>
        <w:t>2567</w:t>
      </w:r>
      <w:r w:rsidR="00647681" w:rsidRPr="00711B38">
        <w:rPr>
          <w:rFonts w:ascii="Angsana New" w:hAnsi="Angsana New"/>
          <w:sz w:val="32"/>
          <w:szCs w:val="32"/>
          <w:cs/>
        </w:rPr>
        <w:t xml:space="preserve"> </w:t>
      </w:r>
      <w:r w:rsidRPr="00711B38">
        <w:rPr>
          <w:rFonts w:ascii="Angsana New" w:eastAsia="Arial Unicode MS" w:hAnsi="Angsana New"/>
          <w:color w:val="000000"/>
          <w:sz w:val="32"/>
          <w:szCs w:val="32"/>
          <w:cs/>
        </w:rPr>
        <w:t>โดยสามารถสรุปได้ดังนี้</w:t>
      </w:r>
    </w:p>
    <w:tbl>
      <w:tblPr>
        <w:tblW w:w="895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8"/>
        <w:gridCol w:w="2151"/>
        <w:gridCol w:w="137"/>
        <w:gridCol w:w="907"/>
        <w:gridCol w:w="134"/>
        <w:gridCol w:w="8"/>
        <w:gridCol w:w="956"/>
        <w:gridCol w:w="8"/>
        <w:gridCol w:w="134"/>
        <w:gridCol w:w="8"/>
        <w:gridCol w:w="956"/>
        <w:gridCol w:w="8"/>
        <w:gridCol w:w="134"/>
        <w:gridCol w:w="8"/>
        <w:gridCol w:w="956"/>
        <w:gridCol w:w="8"/>
      </w:tblGrid>
      <w:tr w:rsidR="002247B3" w:rsidRPr="00711B38" w14:paraId="1CE88372" w14:textId="77777777" w:rsidTr="00A94F78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59817A9" w14:textId="77777777" w:rsidR="002247B3" w:rsidRPr="00711B38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40" w:lineRule="exact"/>
              <w:ind w:left="-57" w:right="-57" w:firstLine="0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right w:val="nil"/>
            </w:tcBorders>
          </w:tcPr>
          <w:p w14:paraId="76D08DB3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9D90E07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4225" w:type="dxa"/>
            <w:gridSpan w:val="13"/>
            <w:tcBorders>
              <w:left w:val="nil"/>
              <w:bottom w:val="single" w:sz="6" w:space="0" w:color="auto"/>
              <w:right w:val="nil"/>
            </w:tcBorders>
          </w:tcPr>
          <w:p w14:paraId="56FC0213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2247B3" w:rsidRPr="00711B38" w14:paraId="15045BC7" w14:textId="77777777" w:rsidTr="00A94F78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F077F83" w14:textId="77777777" w:rsidR="002247B3" w:rsidRPr="00711B38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40" w:lineRule="exact"/>
              <w:ind w:left="-57" w:right="-57" w:firstLine="0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right w:val="nil"/>
            </w:tcBorders>
          </w:tcPr>
          <w:p w14:paraId="7DB388EC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B98B8BF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F470B2" w14:textId="77777777" w:rsidR="002247B3" w:rsidRPr="009D6BCE" w:rsidRDefault="002247B3" w:rsidP="0079659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0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สำหรับงวดสามเดือนสิ้นสุด</w:t>
            </w:r>
          </w:p>
          <w:p w14:paraId="28943981" w14:textId="4EB2AC21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204959" w:rsidRPr="009D6BCE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FD0046" w:rsidRPr="009D6BCE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596EBF5C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B020CA" w14:textId="77777777" w:rsidR="002247B3" w:rsidRPr="009D6BCE" w:rsidRDefault="002247B3" w:rsidP="0079659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สำหรับงวด</w:t>
            </w:r>
            <w:r w:rsidR="00FD0046"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เก้า</w:t>
            </w: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เดือนสิ้นสุด</w:t>
            </w:r>
          </w:p>
          <w:p w14:paraId="67E69C3A" w14:textId="3782462E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hint="cs"/>
                <w:sz w:val="18"/>
                <w:szCs w:val="18"/>
                <w:cs/>
              </w:rPr>
              <w:t xml:space="preserve">วันที่ </w:t>
            </w:r>
            <w:r w:rsidR="00204959" w:rsidRPr="009D6BCE">
              <w:rPr>
                <w:rFonts w:ascii="Angsana New" w:hAnsi="Angsana New"/>
                <w:sz w:val="18"/>
                <w:szCs w:val="18"/>
              </w:rPr>
              <w:t>30</w:t>
            </w:r>
            <w:r w:rsidRPr="009D6BC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204959" w:rsidRPr="009D6BCE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2247B3" w:rsidRPr="00711B38" w14:paraId="1390C620" w14:textId="77777777" w:rsidTr="00A94F78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3419AB0" w14:textId="77777777" w:rsidR="002247B3" w:rsidRPr="00711B38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40" w:lineRule="exact"/>
              <w:ind w:left="-57" w:right="-57" w:firstLine="0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left w:val="nil"/>
              <w:bottom w:val="single" w:sz="6" w:space="0" w:color="auto"/>
              <w:right w:val="nil"/>
            </w:tcBorders>
          </w:tcPr>
          <w:p w14:paraId="66D83105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นโยบายราคา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EDD79EA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9ACB77" w14:textId="77777777" w:rsidR="002247B3" w:rsidRPr="009D6BCE" w:rsidRDefault="002247B3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7C7CAF" w14:textId="77777777" w:rsidR="002247B3" w:rsidRPr="009D6BCE" w:rsidRDefault="002247B3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C800FE" w14:textId="77777777" w:rsidR="002247B3" w:rsidRPr="009D6BCE" w:rsidRDefault="002247B3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2567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67DAEBAF" w14:textId="77777777" w:rsidR="002247B3" w:rsidRPr="009D6BCE" w:rsidRDefault="002247B3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90897D" w14:textId="77777777" w:rsidR="002247B3" w:rsidRPr="009D6BCE" w:rsidRDefault="002247B3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F77659" w14:textId="77777777" w:rsidR="002247B3" w:rsidRPr="009D6BCE" w:rsidRDefault="002247B3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840A6C" w14:textId="77777777" w:rsidR="002247B3" w:rsidRPr="009D6BCE" w:rsidRDefault="002247B3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2567</w:t>
            </w:r>
          </w:p>
        </w:tc>
      </w:tr>
      <w:tr w:rsidR="002247B3" w:rsidRPr="00711B38" w14:paraId="7F0F917F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40D7AE3" w14:textId="77777777" w:rsidR="002247B3" w:rsidRPr="00711B38" w:rsidRDefault="002247B3" w:rsidP="0079659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711B38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04303853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8ED842B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AF4526A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98" w:right="0" w:firstLine="2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A0AA2D1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51524DC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0733EC35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DF97063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15597C94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50D01EC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2247B3" w:rsidRPr="00711B38" w14:paraId="300E8C11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34DC261" w14:textId="77777777" w:rsidR="002247B3" w:rsidRPr="00711B38" w:rsidRDefault="002247B3" w:rsidP="0079659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u w:val="single"/>
                <w:cs/>
                <w:lang w:val="en-US"/>
              </w:rPr>
              <w:t>งบการเงิน</w:t>
            </w:r>
            <w:r w:rsidRPr="00711B38">
              <w:rPr>
                <w:rFonts w:ascii="Angsana New" w:hAnsi="Angsana New" w:hint="cs"/>
                <w:sz w:val="18"/>
                <w:szCs w:val="18"/>
                <w:u w:val="single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926C5DA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F810207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337AB79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9BA0E23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1BD0BA3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2C744B86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4822F52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115E15E3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17A68AC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2247B3" w:rsidRPr="00711B38" w14:paraId="09BCE798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9202C23" w14:textId="77777777" w:rsidR="002247B3" w:rsidRPr="00711B38" w:rsidRDefault="002247B3" w:rsidP="0079659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24A0AE4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D908DF2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DA22A78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442837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EC7B21A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0E086D69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45A0013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BC1DC2D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7288D2E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2247B3" w:rsidRPr="00711B38" w14:paraId="28615927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F0D6971" w14:textId="77777777" w:rsidR="002247B3" w:rsidRPr="00711B38" w:rsidRDefault="002247B3" w:rsidP="0079659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82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รายได้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: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3092E8DF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EFC7E2B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780F238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8D90377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866E41E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5E4A1E5A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C7B3929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E4CCB42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31E9C5C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2247B3" w:rsidRPr="00711B38" w14:paraId="41BB5C19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9A5FDF1" w14:textId="77777777" w:rsidR="002247B3" w:rsidRPr="00711B38" w:rsidRDefault="002247B3" w:rsidP="0079659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รายได้ค่าเช่า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รถยนต์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300BD90C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1927AAC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B79061A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CEC09AE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63C4A54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41FC4491" w14:textId="77777777" w:rsidR="002247B3" w:rsidRPr="009D6BCE" w:rsidRDefault="002247B3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5DF5688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4074970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6994A13" w14:textId="77777777" w:rsidR="002247B3" w:rsidRPr="009D6BCE" w:rsidRDefault="002247B3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6627EE" w:rsidRPr="00711B38" w14:paraId="4C1F9A44" w14:textId="77777777" w:rsidTr="00A94F78">
        <w:trPr>
          <w:gridAfter w:val="1"/>
          <w:wAfter w:w="8" w:type="dxa"/>
          <w:cantSplit/>
        </w:trPr>
        <w:tc>
          <w:tcPr>
            <w:tcW w:w="2438" w:type="dxa"/>
            <w:vAlign w:val="bottom"/>
          </w:tcPr>
          <w:p w14:paraId="4BC8F077" w14:textId="77777777" w:rsidR="006627EE" w:rsidRPr="00711B38" w:rsidRDefault="006627EE" w:rsidP="006627E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1" w:type="dxa"/>
          </w:tcPr>
          <w:p w14:paraId="76BDE6B6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</w:t>
            </w:r>
            <w:r w:rsidRPr="009D6BCE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สัญญา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E48BA04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7152CDA" w14:textId="674F2D16" w:rsidR="006627EE" w:rsidRPr="009D6BCE" w:rsidRDefault="006627EE" w:rsidP="006627EE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2669BB7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357059FA" w14:textId="77777777" w:rsidR="006627EE" w:rsidRPr="009D6BCE" w:rsidRDefault="006627EE" w:rsidP="006627EE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20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3238A2E4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1CDD1DB" w14:textId="59D4D156" w:rsidR="006627EE" w:rsidRPr="009D6BCE" w:rsidRDefault="006627EE" w:rsidP="006627EE">
            <w:pPr>
              <w:pStyle w:val="BlockText"/>
              <w:tabs>
                <w:tab w:val="clear" w:pos="540"/>
                <w:tab w:val="clear" w:pos="1260"/>
                <w:tab w:val="left" w:pos="709"/>
                <w:tab w:val="left" w:pos="1276"/>
              </w:tabs>
              <w:spacing w:line="240" w:lineRule="exact"/>
              <w:ind w:left="0" w:right="284" w:firstLine="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FF88DE9" w14:textId="77777777" w:rsidR="006627EE" w:rsidRPr="009D6BCE" w:rsidRDefault="006627EE" w:rsidP="006627EE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4D68E4D5" w14:textId="128E31A2" w:rsidR="006627EE" w:rsidRPr="009D6BCE" w:rsidRDefault="001A0F77" w:rsidP="001A0F77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5,000.</w:t>
            </w:r>
            <w:r w:rsidRPr="001A0F77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</w:tr>
      <w:tr w:rsidR="006627EE" w:rsidRPr="00711B38" w14:paraId="644278AF" w14:textId="77777777" w:rsidTr="00A94F78">
        <w:trPr>
          <w:gridAfter w:val="1"/>
          <w:wAfter w:w="8" w:type="dxa"/>
          <w:cantSplit/>
        </w:trPr>
        <w:tc>
          <w:tcPr>
            <w:tcW w:w="2438" w:type="dxa"/>
            <w:vAlign w:val="bottom"/>
          </w:tcPr>
          <w:p w14:paraId="736E0934" w14:textId="77777777" w:rsidR="006627EE" w:rsidRPr="00711B38" w:rsidRDefault="006627EE" w:rsidP="006627E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1" w:type="dxa"/>
          </w:tcPr>
          <w:p w14:paraId="5F63FC4F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</w:t>
            </w:r>
            <w:r w:rsidRPr="009D6BCE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สัญญา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19D35C9C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C949474" w14:textId="7C9A8423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85,202.19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B10006E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3FED5114" w14:textId="2D08287F" w:rsidR="006627EE" w:rsidRPr="009D6BCE" w:rsidRDefault="001A0F77" w:rsidP="001A0F77">
            <w:pPr>
              <w:pStyle w:val="BodyText2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113,</w:t>
            </w:r>
            <w:r w:rsidRPr="001A0F77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959</w:t>
            </w:r>
            <w:r>
              <w:rPr>
                <w:rFonts w:ascii="Angsana New" w:hAnsi="Angsana New"/>
                <w:sz w:val="18"/>
                <w:szCs w:val="18"/>
              </w:rPr>
              <w:t>.82</w:t>
            </w:r>
          </w:p>
        </w:tc>
        <w:tc>
          <w:tcPr>
            <w:tcW w:w="142" w:type="dxa"/>
            <w:gridSpan w:val="2"/>
          </w:tcPr>
          <w:p w14:paraId="0E4C534C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12434B9" w14:textId="5DC537CE" w:rsidR="006627EE" w:rsidRPr="009D6BCE" w:rsidRDefault="006627EE" w:rsidP="006627EE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437,157.14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50753D5" w14:textId="77777777" w:rsidR="006627EE" w:rsidRPr="009D6BCE" w:rsidRDefault="006627EE" w:rsidP="006627EE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0527D5D1" w14:textId="12BA1260" w:rsidR="006627EE" w:rsidRPr="009D6BCE" w:rsidRDefault="001A0F77" w:rsidP="001A0F77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389,761.90</w:t>
            </w:r>
          </w:p>
        </w:tc>
      </w:tr>
      <w:tr w:rsidR="006627EE" w:rsidRPr="00711B38" w14:paraId="6D289FEB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51CAF88" w14:textId="77777777" w:rsidR="006627EE" w:rsidRPr="00711B38" w:rsidRDefault="006627EE" w:rsidP="006627E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1886EC12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</w:t>
            </w:r>
            <w:r w:rsidRPr="009D6BCE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สัญญา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B1B2517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2B6A9FD3" w14:textId="426AB496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271,</w:t>
            </w:r>
            <w:r w:rsidR="00FC7E1D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00.00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4822B88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00CCDDFF" w14:textId="130EB13A" w:rsidR="006627EE" w:rsidRPr="009D6BCE" w:rsidRDefault="001A0F77" w:rsidP="001A0F77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1A0F77">
              <w:rPr>
                <w:rFonts w:ascii="Angsana New" w:hAnsi="Angsana New"/>
                <w:sz w:val="18"/>
                <w:szCs w:val="18"/>
                <w:cs/>
              </w:rPr>
              <w:t>271</w:t>
            </w:r>
            <w:r w:rsidRPr="001A0F77">
              <w:rPr>
                <w:rFonts w:ascii="Angsana New" w:hAnsi="Angsana New"/>
                <w:sz w:val="18"/>
                <w:szCs w:val="18"/>
              </w:rPr>
              <w:t>,</w:t>
            </w:r>
            <w:r w:rsidRPr="001A0F77">
              <w:rPr>
                <w:rFonts w:ascii="Angsana New" w:hAnsi="Angsana New"/>
                <w:sz w:val="18"/>
                <w:szCs w:val="18"/>
                <w:cs/>
              </w:rPr>
              <w:t>000.00</w:t>
            </w:r>
          </w:p>
        </w:tc>
        <w:tc>
          <w:tcPr>
            <w:tcW w:w="142" w:type="dxa"/>
            <w:gridSpan w:val="2"/>
          </w:tcPr>
          <w:p w14:paraId="4E6D2E17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4D8E19DF" w14:textId="3AC01A87" w:rsidR="006627EE" w:rsidRPr="009D6BCE" w:rsidRDefault="006627EE" w:rsidP="006627EE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813,600.00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F836C6E" w14:textId="77777777" w:rsidR="006627EE" w:rsidRPr="009D6BCE" w:rsidRDefault="006627EE" w:rsidP="006627EE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4FE3B1CB" w14:textId="533D861C" w:rsidR="006627EE" w:rsidRPr="009D6BCE" w:rsidRDefault="001A0F77" w:rsidP="001A0F77">
            <w:pPr>
              <w:pStyle w:val="BodyText2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1A0F77">
              <w:rPr>
                <w:rFonts w:ascii="Angsana New" w:hAnsi="Angsana New"/>
                <w:sz w:val="18"/>
                <w:szCs w:val="18"/>
                <w:cs/>
              </w:rPr>
              <w:t>813</w:t>
            </w:r>
            <w:r w:rsidRPr="001A0F77">
              <w:rPr>
                <w:rFonts w:ascii="Angsana New" w:hAnsi="Angsana New"/>
                <w:sz w:val="18"/>
                <w:szCs w:val="18"/>
              </w:rPr>
              <w:t>,</w:t>
            </w:r>
            <w:r w:rsidRPr="001A0F77">
              <w:rPr>
                <w:rFonts w:ascii="Angsana New" w:hAnsi="Angsana New"/>
                <w:sz w:val="18"/>
                <w:szCs w:val="18"/>
                <w:cs/>
              </w:rPr>
              <w:t>600.00</w:t>
            </w:r>
          </w:p>
        </w:tc>
      </w:tr>
      <w:tr w:rsidR="006627EE" w:rsidRPr="00711B38" w14:paraId="188FE918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A8BFF25" w14:textId="77777777" w:rsidR="006627EE" w:rsidRPr="00711B38" w:rsidRDefault="006627EE" w:rsidP="006627E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77C8032F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F2F0C9F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double" w:sz="6" w:space="0" w:color="auto"/>
              <w:right w:val="nil"/>
            </w:tcBorders>
          </w:tcPr>
          <w:p w14:paraId="5B0414FD" w14:textId="6BEA7F61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356,</w:t>
            </w:r>
            <w:r w:rsidR="00FC7E1D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4</w:t>
            </w: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02.19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6A616F6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6CCBA82B" w14:textId="502D4C7D" w:rsidR="006627EE" w:rsidRPr="00333449" w:rsidRDefault="00333449" w:rsidP="00333449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384,959.82</w:t>
            </w:r>
          </w:p>
        </w:tc>
        <w:tc>
          <w:tcPr>
            <w:tcW w:w="142" w:type="dxa"/>
            <w:gridSpan w:val="2"/>
          </w:tcPr>
          <w:p w14:paraId="5BFF5A6D" w14:textId="77777777" w:rsidR="006627EE" w:rsidRPr="009D6BCE" w:rsidRDefault="006627EE" w:rsidP="006627EE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6E3CFB82" w14:textId="76C6817C" w:rsidR="006627EE" w:rsidRPr="009D6BCE" w:rsidRDefault="006627EE" w:rsidP="006627EE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1,250,757.14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489AA5B" w14:textId="77777777" w:rsidR="006627EE" w:rsidRPr="009D6BCE" w:rsidRDefault="006627EE" w:rsidP="006627EE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20592FEA" w14:textId="47657DD5" w:rsidR="006627EE" w:rsidRPr="009D6BCE" w:rsidRDefault="00333449" w:rsidP="00333449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1,208,361.90</w:t>
            </w:r>
          </w:p>
        </w:tc>
      </w:tr>
      <w:tr w:rsidR="007F2F36" w:rsidRPr="00711B38" w14:paraId="7FD3D48D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3EE0353" w14:textId="77777777" w:rsidR="007F2F36" w:rsidRPr="00711B38" w:rsidRDefault="007F2F36" w:rsidP="0079659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bookmarkStart w:id="1" w:name="_Hlk204956087"/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ส่งเสริมการขาย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3D027D8A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396F0AD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09BD2A5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4ECEDD1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06C37BB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42A2BB61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7FB45C9" w14:textId="77777777" w:rsidR="007F2F36" w:rsidRPr="009D6BCE" w:rsidRDefault="007F2F36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DB13025" w14:textId="77777777" w:rsidR="007F2F36" w:rsidRPr="009D6BCE" w:rsidRDefault="007F2F36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190ECA9" w14:textId="77777777" w:rsidR="007F2F36" w:rsidRPr="009D6BCE" w:rsidRDefault="007F2F36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21AB4" w:rsidRPr="00711B38" w14:paraId="1B76745F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C8E1829" w14:textId="77777777" w:rsidR="00F21AB4" w:rsidRPr="00711B38" w:rsidRDefault="00F21AB4" w:rsidP="0079659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7241CF4F" w14:textId="77777777" w:rsidR="00F21AB4" w:rsidRPr="009D6BCE" w:rsidRDefault="00F21AB4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1BAF19F" w14:textId="77777777" w:rsidR="00F21AB4" w:rsidRPr="009D6BCE" w:rsidRDefault="00F21AB4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BD45E91" w14:textId="5191B2E6" w:rsidR="00F21AB4" w:rsidRPr="009D6BCE" w:rsidRDefault="009D6BCE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2,115,000.00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D3CB98A" w14:textId="77777777" w:rsidR="00F21AB4" w:rsidRPr="009D6BCE" w:rsidRDefault="00F21AB4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DA6CD4F" w14:textId="6C0A27ED" w:rsidR="00F21AB4" w:rsidRPr="009D6BCE" w:rsidRDefault="00FC7E1D" w:rsidP="00FC7E1D">
            <w:pPr>
              <w:pStyle w:val="BodyText2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C7E1D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FC7E1D">
              <w:rPr>
                <w:rFonts w:ascii="Angsana New" w:hAnsi="Angsana New"/>
                <w:sz w:val="18"/>
                <w:szCs w:val="18"/>
              </w:rPr>
              <w:t>,</w:t>
            </w:r>
            <w:r w:rsidRPr="00FC7E1D">
              <w:rPr>
                <w:rFonts w:ascii="Angsana New" w:hAnsi="Angsana New"/>
                <w:sz w:val="18"/>
                <w:szCs w:val="18"/>
                <w:cs/>
              </w:rPr>
              <w:t>680</w:t>
            </w:r>
            <w:r w:rsidRPr="00FC7E1D">
              <w:rPr>
                <w:rFonts w:ascii="Angsana New" w:hAnsi="Angsana New"/>
                <w:sz w:val="18"/>
                <w:szCs w:val="18"/>
              </w:rPr>
              <w:t>,</w:t>
            </w:r>
            <w:r w:rsidRPr="00FC7E1D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000</w:t>
            </w:r>
            <w:r w:rsidRPr="00FC7E1D">
              <w:rPr>
                <w:rFonts w:ascii="Angsana New" w:hAnsi="Angsana New"/>
                <w:sz w:val="18"/>
                <w:szCs w:val="18"/>
                <w:cs/>
              </w:rPr>
              <w:t>.00</w:t>
            </w:r>
          </w:p>
        </w:tc>
        <w:tc>
          <w:tcPr>
            <w:tcW w:w="142" w:type="dxa"/>
            <w:gridSpan w:val="2"/>
          </w:tcPr>
          <w:p w14:paraId="231F1203" w14:textId="77777777" w:rsidR="00F21AB4" w:rsidRPr="009D6BCE" w:rsidRDefault="00F21AB4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A02CD69" w14:textId="219E503D" w:rsidR="00F21AB4" w:rsidRPr="009D6BCE" w:rsidRDefault="009D6BCE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15,683,000.00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88F2A8E" w14:textId="77777777" w:rsidR="00F21AB4" w:rsidRPr="009D6BCE" w:rsidRDefault="00F21AB4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7607BB5" w14:textId="328568AF" w:rsidR="00F21AB4" w:rsidRPr="00FC7E1D" w:rsidRDefault="00FC7E1D" w:rsidP="00FC7E1D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2,680,000.00</w:t>
            </w:r>
          </w:p>
        </w:tc>
      </w:tr>
      <w:bookmarkEnd w:id="1"/>
      <w:tr w:rsidR="007F2F36" w:rsidRPr="00711B38" w14:paraId="2A973E0B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A5B1B08" w14:textId="77777777" w:rsidR="007F2F36" w:rsidRPr="00711B38" w:rsidRDefault="007F2F36" w:rsidP="0079659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0428D66E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DB6E93E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D1EBA9A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EE97FEE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EDDD36E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7F051A78" w14:textId="77777777" w:rsidR="007F2F36" w:rsidRPr="009D6BCE" w:rsidRDefault="007F2F36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1D562F0" w14:textId="77777777" w:rsidR="007F2F36" w:rsidRPr="009D6BCE" w:rsidRDefault="007F2F36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2412FAE" w14:textId="77777777" w:rsidR="007F2F36" w:rsidRPr="009D6BCE" w:rsidRDefault="007F2F36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9CF23A5" w14:textId="77777777" w:rsidR="007F2F36" w:rsidRPr="009D6BCE" w:rsidRDefault="007F2F36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454F18" w:rsidRPr="00711B38" w14:paraId="5395F7C3" w14:textId="77777777" w:rsidTr="00454F18">
        <w:trPr>
          <w:gridAfter w:val="1"/>
          <w:wAfter w:w="8" w:type="dxa"/>
          <w:cantSplit/>
        </w:trPr>
        <w:tc>
          <w:tcPr>
            <w:tcW w:w="2438" w:type="dxa"/>
          </w:tcPr>
          <w:p w14:paraId="07340251" w14:textId="77777777" w:rsidR="00454F18" w:rsidRPr="00711B38" w:rsidRDefault="00454F18" w:rsidP="00454F18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1" w:type="dxa"/>
          </w:tcPr>
          <w:p w14:paraId="71499A7D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9D6BC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1,490</w:t>
            </w:r>
            <w:r w:rsidRPr="009D6BC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ตรม. คิดค่าเช่า</w:t>
            </w:r>
            <w:r w:rsidRPr="009D6BCE">
              <w:rPr>
                <w:rFonts w:ascii="Angsana New" w:hAnsi="Angsana New"/>
                <w:sz w:val="18"/>
                <w:szCs w:val="18"/>
              </w:rPr>
              <w:t xml:space="preserve"> 83,000 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บาทต่อเดือน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FB8AF0A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8251562" w14:textId="77777777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  <w:p w14:paraId="5B1FCF66" w14:textId="01B22B1E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249,000.00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E6461CE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1C090F4E" w14:textId="77777777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  <w:p w14:paraId="229CD35E" w14:textId="77777777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</w:rPr>
              <w:t>249,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000</w:t>
            </w:r>
            <w:r w:rsidRPr="009D6BCE">
              <w:rPr>
                <w:rFonts w:ascii="Angsana New" w:hAnsi="Angsana New"/>
                <w:sz w:val="18"/>
                <w:szCs w:val="18"/>
              </w:rPr>
              <w:t>.00</w:t>
            </w:r>
          </w:p>
        </w:tc>
        <w:tc>
          <w:tcPr>
            <w:tcW w:w="142" w:type="dxa"/>
            <w:gridSpan w:val="2"/>
          </w:tcPr>
          <w:p w14:paraId="7565812E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E60EF17" w14:textId="77777777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  <w:p w14:paraId="5219BF37" w14:textId="67C15165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</w:rPr>
              <w:t>747,000.00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40C98469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98B69" w14:textId="77777777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D6BCE">
              <w:rPr>
                <w:rFonts w:ascii="Angsana New" w:hAnsi="Angsana New"/>
                <w:sz w:val="18"/>
                <w:szCs w:val="18"/>
              </w:rPr>
              <w:t>747,000.00</w:t>
            </w:r>
          </w:p>
        </w:tc>
      </w:tr>
      <w:tr w:rsidR="00454F18" w:rsidRPr="00711B38" w14:paraId="62B00E71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B4ECBA8" w14:textId="77777777" w:rsidR="00454F18" w:rsidRPr="00711B38" w:rsidRDefault="00454F18" w:rsidP="00454F18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58E7C160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 xml:space="preserve"> 106</w:t>
            </w:r>
            <w:r w:rsidRPr="009D6BC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ตรม. คิดค่าเช่า</w:t>
            </w:r>
            <w:r w:rsidRPr="009D6BC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30</w:t>
            </w:r>
            <w:r w:rsidRPr="009D6BCE">
              <w:rPr>
                <w:rFonts w:ascii="Angsana New" w:hAnsi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74</w:t>
            </w:r>
            <w:r w:rsidRPr="009D6BCE">
              <w:rPr>
                <w:rFonts w:ascii="Angsana New" w:hAnsi="Angsana New"/>
                <w:sz w:val="18"/>
                <w:szCs w:val="18"/>
              </w:rPr>
              <w:t xml:space="preserve">0 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บาทต่อเดือน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DF25571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2B2CE18F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  <w:p w14:paraId="64C4BA86" w14:textId="73D6059D" w:rsidR="00454F18" w:rsidRPr="009D6BCE" w:rsidRDefault="00454F18" w:rsidP="00454F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92,220.00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A3484CA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  <w:vAlign w:val="bottom"/>
          </w:tcPr>
          <w:p w14:paraId="7BD7189D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92,220.00</w:t>
            </w:r>
          </w:p>
        </w:tc>
        <w:tc>
          <w:tcPr>
            <w:tcW w:w="142" w:type="dxa"/>
            <w:gridSpan w:val="2"/>
          </w:tcPr>
          <w:p w14:paraId="05D83A12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7E5C7C42" w14:textId="77777777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  <w:p w14:paraId="533881E8" w14:textId="3D17F7BF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276,660.00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9DC720E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05595" w14:textId="77777777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</w:rPr>
              <w:t>184</w:t>
            </w:r>
            <w:r w:rsidRPr="009D6BCE">
              <w:rPr>
                <w:rFonts w:ascii="Angsana New" w:hAnsi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</w:rPr>
              <w:t>440.00</w:t>
            </w:r>
          </w:p>
        </w:tc>
      </w:tr>
      <w:tr w:rsidR="00454F18" w:rsidRPr="00711B38" w14:paraId="382798C5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726F2AC" w14:textId="77777777" w:rsidR="00454F18" w:rsidRPr="00711B38" w:rsidRDefault="00454F18" w:rsidP="00454F18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4C38805C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EA11507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double" w:sz="6" w:space="0" w:color="auto"/>
              <w:right w:val="nil"/>
            </w:tcBorders>
          </w:tcPr>
          <w:p w14:paraId="74B06B95" w14:textId="74A240A2" w:rsidR="00454F18" w:rsidRPr="009D6BCE" w:rsidRDefault="00454F18" w:rsidP="00454F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341,220.00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F1C1C41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6474BD75" w14:textId="77777777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341,220.00</w:t>
            </w:r>
          </w:p>
        </w:tc>
        <w:tc>
          <w:tcPr>
            <w:tcW w:w="142" w:type="dxa"/>
            <w:gridSpan w:val="2"/>
          </w:tcPr>
          <w:p w14:paraId="6D951528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0B598FB4" w14:textId="5B883952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1,023,660.00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5EA9CB9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8B1EC1" w14:textId="77777777" w:rsidR="00454F18" w:rsidRPr="009D6BCE" w:rsidRDefault="00454F18" w:rsidP="00454F1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</w:rPr>
              <w:t>931</w:t>
            </w:r>
            <w:r w:rsidRPr="009D6BCE">
              <w:rPr>
                <w:rFonts w:ascii="Angsana New" w:hAnsi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</w:rPr>
              <w:t>440.00</w:t>
            </w:r>
          </w:p>
        </w:tc>
      </w:tr>
      <w:tr w:rsidR="00454F18" w:rsidRPr="00711B38" w14:paraId="7E513878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21CA26B" w14:textId="77777777" w:rsidR="00454F18" w:rsidRPr="00711B38" w:rsidRDefault="00454F18" w:rsidP="00454F18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7F8FCF70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B160375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right w:val="nil"/>
            </w:tcBorders>
          </w:tcPr>
          <w:p w14:paraId="268F7E71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9F26DD8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146CEB89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3194A81C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F01FCA2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A45B11C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5EA86C57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454F18" w:rsidRPr="00711B38" w14:paraId="3D09A6A4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CF03EE5" w14:textId="77777777" w:rsidR="00454F18" w:rsidRPr="00711B38" w:rsidRDefault="00454F18" w:rsidP="00454F18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77A98EDC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EDA8C8D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14ED629" w14:textId="0F967693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1,122,914.80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87AD40A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0B2541C0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1</w:t>
            </w:r>
            <w:r w:rsidRPr="009D6BCE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113</w:t>
            </w:r>
            <w:r w:rsidRPr="009D6BCE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417.35</w:t>
            </w:r>
          </w:p>
        </w:tc>
        <w:tc>
          <w:tcPr>
            <w:tcW w:w="142" w:type="dxa"/>
            <w:gridSpan w:val="2"/>
          </w:tcPr>
          <w:p w14:paraId="2F582C7B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4AF3A55" w14:textId="140BDDF3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</w:rPr>
              <w:t>3,252,642.09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15DABF1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719A06F4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3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822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478.04</w:t>
            </w:r>
          </w:p>
        </w:tc>
      </w:tr>
      <w:tr w:rsidR="00454F18" w:rsidRPr="00711B38" w14:paraId="5769E46B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64ABFEA" w14:textId="77777777" w:rsidR="00454F18" w:rsidRPr="00711B38" w:rsidRDefault="00454F18" w:rsidP="00454F18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6CB141C8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7358453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B2248EF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D54B810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6262356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30269F2B" w14:textId="77777777" w:rsidR="00454F18" w:rsidRPr="009D6BCE" w:rsidRDefault="00454F18" w:rsidP="00454F1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4B4F116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C91C93C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FE1E062" w14:textId="77777777" w:rsidR="00454F18" w:rsidRPr="009D6BCE" w:rsidRDefault="00454F18" w:rsidP="00454F18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CD6C04" w:rsidRPr="00711B38" w14:paraId="755C8A29" w14:textId="77777777" w:rsidTr="008845F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46CCE64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D368CEC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คิดค่าเช่า 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90</w:t>
            </w:r>
            <w:r w:rsidRPr="009D6BCE">
              <w:rPr>
                <w:rFonts w:ascii="Angsana New" w:hAnsi="Angsana New"/>
                <w:sz w:val="18"/>
                <w:szCs w:val="18"/>
              </w:rPr>
              <w:t>,000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 xml:space="preserve"> - 241,875</w:t>
            </w:r>
            <w:r w:rsidRPr="009D6BC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บาทต่อเดือน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0C91539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D3FFD3A" w14:textId="4E7F4DAC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995,625.00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AE28BE2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D59EE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1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535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625.00</w:t>
            </w:r>
          </w:p>
        </w:tc>
        <w:tc>
          <w:tcPr>
            <w:tcW w:w="142" w:type="dxa"/>
            <w:gridSpan w:val="2"/>
          </w:tcPr>
          <w:p w14:paraId="610FF0FA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C87C7" w14:textId="01C1F54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2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986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875.00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F11B8C7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AA22D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2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986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875.00</w:t>
            </w:r>
          </w:p>
        </w:tc>
      </w:tr>
      <w:tr w:rsidR="00CD6C04" w:rsidRPr="00711B38" w14:paraId="059AE870" w14:textId="77777777" w:rsidTr="008845F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A2D43B9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358C01B9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คิดค่าเช่า 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 xml:space="preserve">65,000 - </w:t>
            </w:r>
            <w:r w:rsidRPr="009D6BCE">
              <w:rPr>
                <w:rFonts w:ascii="Angsana New" w:hAnsi="Angsana New"/>
                <w:sz w:val="18"/>
                <w:szCs w:val="18"/>
              </w:rPr>
              <w:t>2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70</w:t>
            </w:r>
            <w:r w:rsidRPr="009D6BCE">
              <w:rPr>
                <w:rFonts w:ascii="Angsana New" w:hAnsi="Angsana New"/>
                <w:sz w:val="18"/>
                <w:szCs w:val="18"/>
              </w:rPr>
              <w:t xml:space="preserve">,000 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บาทต่อเดือน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72AF73D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265BC19E" w14:textId="04D3A624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1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020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996.00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91F97CD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F5F4D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1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020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996.00</w:t>
            </w:r>
          </w:p>
        </w:tc>
        <w:tc>
          <w:tcPr>
            <w:tcW w:w="142" w:type="dxa"/>
            <w:gridSpan w:val="2"/>
          </w:tcPr>
          <w:p w14:paraId="34C7DFEB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1721" w14:textId="08EB5294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3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062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988.00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0124840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6B15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3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062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988.00</w:t>
            </w:r>
          </w:p>
        </w:tc>
      </w:tr>
      <w:tr w:rsidR="00CD6C04" w:rsidRPr="00711B38" w14:paraId="3C862902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2D3CFB4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32D3FD04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99E4704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171FA6" w14:textId="542D2C63" w:rsidR="00CD6C04" w:rsidRPr="009D6BCE" w:rsidRDefault="00625419" w:rsidP="00CD6C0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2,016,621.00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A25E9D0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87A77B" w14:textId="77777777" w:rsidR="00CD6C04" w:rsidRPr="009D6BCE" w:rsidRDefault="00CD6C04" w:rsidP="00CD6C0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2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556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621.00</w:t>
            </w:r>
          </w:p>
        </w:tc>
        <w:tc>
          <w:tcPr>
            <w:tcW w:w="142" w:type="dxa"/>
            <w:gridSpan w:val="2"/>
          </w:tcPr>
          <w:p w14:paraId="0E30E823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5464103" w14:textId="300127E7" w:rsidR="00CD6C04" w:rsidRPr="009D6BCE" w:rsidRDefault="00625419" w:rsidP="00CD6C0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6,049,863.00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338CFB3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850E65" w14:textId="77777777" w:rsidR="00CD6C04" w:rsidRPr="009D6BCE" w:rsidRDefault="00CD6C04" w:rsidP="00CD6C0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6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049</w:t>
            </w:r>
            <w:r w:rsidRPr="009D6BC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863.00</w:t>
            </w:r>
          </w:p>
        </w:tc>
      </w:tr>
      <w:tr w:rsidR="00CD6C04" w:rsidRPr="00711B38" w14:paraId="56D8561C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1E01649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82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ค่าใช้จ่าย</w:t>
            </w:r>
            <w:r w:rsidRPr="00711B38">
              <w:rPr>
                <w:rFonts w:ascii="Angsana New" w:hAnsi="Angsana New"/>
                <w:sz w:val="18"/>
                <w:szCs w:val="18"/>
                <w:lang w:val="en-US"/>
              </w:rPr>
              <w:t xml:space="preserve"> :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0CC398DC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6CBD517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4BAA16D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6CF8121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199A11B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2DC68C02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4F604AA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D1DC2BA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9C432A9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CD6C04" w:rsidRPr="00711B38" w14:paraId="41C34E00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46C4C69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ค่านายหน้า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09BC22A0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11891CBC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4200C25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C7EDBF4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9C90AC9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10AFB7A2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02489EF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4CC659F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0636FC2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CD6C04" w:rsidRPr="00711B38" w14:paraId="4C0F653E" w14:textId="77777777" w:rsidTr="005E5295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C943EBF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5E38230A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AA52800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1CFC5B06" w14:textId="03E43FAF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D6BCE">
              <w:rPr>
                <w:rFonts w:ascii="Angsana New" w:hAnsi="Angsana New"/>
                <w:sz w:val="18"/>
                <w:szCs w:val="18"/>
              </w:rPr>
              <w:t>687,533.6</w:t>
            </w:r>
            <w:r w:rsidR="00FC7E1D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83CB28C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B9A75A1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984</w:t>
            </w:r>
            <w:r w:rsidRPr="009D6BCE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591.59</w:t>
            </w:r>
          </w:p>
        </w:tc>
        <w:tc>
          <w:tcPr>
            <w:tcW w:w="142" w:type="dxa"/>
            <w:gridSpan w:val="2"/>
          </w:tcPr>
          <w:p w14:paraId="1F9F9A5A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vAlign w:val="bottom"/>
          </w:tcPr>
          <w:p w14:paraId="48F121B9" w14:textId="3BCD71F3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2,283,098.13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5A7846E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6906213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2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312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908.15</w:t>
            </w:r>
          </w:p>
        </w:tc>
      </w:tr>
      <w:tr w:rsidR="00CD6C04" w:rsidRPr="00711B38" w14:paraId="37477736" w14:textId="77777777" w:rsidTr="005E5295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5ABDC69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D33564D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5829D9E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1EE5817B" w14:textId="5238C776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D6BCE">
              <w:rPr>
                <w:rFonts w:ascii="Angsana New" w:hAnsi="Angsana New"/>
                <w:sz w:val="18"/>
                <w:szCs w:val="18"/>
              </w:rPr>
              <w:t>249,689.3</w:t>
            </w:r>
            <w:r w:rsidR="00FC7E1D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5A4FF4F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5E35950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84</w:t>
            </w:r>
            <w:r w:rsidRPr="009D6BCE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112.14</w:t>
            </w:r>
          </w:p>
        </w:tc>
        <w:tc>
          <w:tcPr>
            <w:tcW w:w="142" w:type="dxa"/>
            <w:gridSpan w:val="2"/>
          </w:tcPr>
          <w:p w14:paraId="7DE5FCD8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vAlign w:val="bottom"/>
          </w:tcPr>
          <w:p w14:paraId="7B21DFCE" w14:textId="5A5D3ADC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503,879.29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D93CD0F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A2E8F98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504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672.88</w:t>
            </w:r>
          </w:p>
        </w:tc>
      </w:tr>
      <w:tr w:rsidR="00CD6C04" w:rsidRPr="00711B38" w14:paraId="61D5884B" w14:textId="77777777" w:rsidTr="005E5295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BB526E9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7FA29FBE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1CD739D5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07D252F6" w14:textId="2EC52AA8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AC54BC9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F91C22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08B93473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1DC910" w14:textId="41FD9E25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93,729.35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45B747E0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34D26C8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CD6C04" w:rsidRPr="00711B38" w14:paraId="760BD626" w14:textId="77777777" w:rsidTr="005E5295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7DA8394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ไอคอนิก รามอินทรา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74F6B8E7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  <w:r w:rsidRPr="009D6BCE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8206496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DBFB345" w14:textId="5D023862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D6BCE">
              <w:rPr>
                <w:rFonts w:ascii="Angsana New" w:hAnsi="Angsana New"/>
                <w:sz w:val="18"/>
                <w:szCs w:val="18"/>
              </w:rPr>
              <w:t>123,788.79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E4D43AB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529DCA7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3202AADE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B61C2F8" w14:textId="39A8CE21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275,790.66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0816009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E4E1F18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CD6C04" w:rsidRPr="00711B38" w14:paraId="60B54EE0" w14:textId="77777777" w:rsidTr="005E5295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F23685D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4C679BAA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DCBA778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E470D9" w14:textId="61FEF0B1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D6BCE">
              <w:rPr>
                <w:rFonts w:ascii="Angsana New" w:hAnsi="Angsana New"/>
                <w:sz w:val="18"/>
                <w:szCs w:val="18"/>
              </w:rPr>
              <w:t>1,061,011.74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ECA0EE4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8AA4DC5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1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068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703.73</w:t>
            </w:r>
          </w:p>
        </w:tc>
        <w:tc>
          <w:tcPr>
            <w:tcW w:w="142" w:type="dxa"/>
            <w:gridSpan w:val="2"/>
          </w:tcPr>
          <w:p w14:paraId="28764BAB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41B570" w14:textId="59C26EDF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3,156,497.43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CDA6D1E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98F32A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2,817,581.03</w:t>
            </w:r>
          </w:p>
        </w:tc>
      </w:tr>
      <w:tr w:rsidR="00CD6C04" w:rsidRPr="00711B38" w14:paraId="2E14C61F" w14:textId="77777777" w:rsidTr="00A94F7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69FBF31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ค่าซ่อมแซม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59769025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484B103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1878433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6E776A4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BF2A74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78CC5271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183C2FE" w14:textId="77777777" w:rsidR="00CD6C04" w:rsidRPr="009D6BCE" w:rsidRDefault="00CD6C04" w:rsidP="00CD6C0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46DC738C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249A392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D6C04" w:rsidRPr="00711B38" w14:paraId="7AB2D061" w14:textId="77777777" w:rsidTr="00DD3EB9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E0161EF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46170363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ราคาตลาด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BE9C6A7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5276DEC4" w14:textId="53E1E11F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54CE6D6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06D37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7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861.00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CAAD023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FFC3E8" w14:textId="1773E341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66,937.00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320B520E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7B474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46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834.50</w:t>
            </w:r>
          </w:p>
        </w:tc>
      </w:tr>
      <w:tr w:rsidR="00CD6C04" w:rsidRPr="00711B38" w14:paraId="33DDBC11" w14:textId="77777777" w:rsidTr="00DD3EB9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8F11E63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</w:t>
            </w:r>
            <w:r w:rsidRPr="00711B38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โตโยต้า กรุงไทย</w:t>
            </w:r>
            <w:r w:rsidRPr="00711B38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15278D44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ราคาตลาด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9632041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5AD91A14" w14:textId="57E59D20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4,285,964.09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5CA6182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B95D0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2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985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109.90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677F2161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3077C2" w14:textId="66C84F1D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11,059,188.33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456F0812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57607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10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738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767.34</w:t>
            </w:r>
          </w:p>
        </w:tc>
      </w:tr>
      <w:tr w:rsidR="00CD6C04" w:rsidRPr="00711B38" w14:paraId="6BE7594C" w14:textId="77777777" w:rsidTr="00DD3EB9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C84A3A1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67862DF4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ราคาตลาด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19DDB02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3FE7AEBF" w14:textId="308A2826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209,256.75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627B91E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584AC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21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305.00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61EF8CFB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E005280" w14:textId="54559CF8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417,787.00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2D69BFC2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E455A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334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076.95</w:t>
            </w:r>
          </w:p>
        </w:tc>
      </w:tr>
      <w:tr w:rsidR="00CD6C04" w:rsidRPr="00711B38" w14:paraId="1BDF6A88" w14:textId="77777777" w:rsidTr="00DD3EB9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5599D04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มิตซู อิมเพรสชั่น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79E96536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9DCC2C1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75281C95" w14:textId="0910E06E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663,780.25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EDD825B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EAB36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664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642.85</w:t>
            </w:r>
          </w:p>
        </w:tc>
        <w:tc>
          <w:tcPr>
            <w:tcW w:w="142" w:type="dxa"/>
            <w:gridSpan w:val="2"/>
          </w:tcPr>
          <w:p w14:paraId="235AFB67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vAlign w:val="bottom"/>
          </w:tcPr>
          <w:p w14:paraId="746B6E83" w14:textId="788620E5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2,031,892.39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87B9E76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AECE9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1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550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276.25</w:t>
            </w:r>
          </w:p>
        </w:tc>
      </w:tr>
      <w:tr w:rsidR="00CD6C04" w:rsidRPr="00711B38" w14:paraId="126E7208" w14:textId="77777777" w:rsidTr="00055AD1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FF9C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68ACE4DA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BD46FAA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FCC98E3" w14:textId="3E8F5C61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92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995.61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71204EB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</w:tcPr>
          <w:p w14:paraId="69539E02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585.00</w:t>
            </w:r>
          </w:p>
        </w:tc>
        <w:tc>
          <w:tcPr>
            <w:tcW w:w="142" w:type="dxa"/>
            <w:gridSpan w:val="2"/>
          </w:tcPr>
          <w:p w14:paraId="47E1AF7B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815EC15" w14:textId="6639168D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106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094.71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C0EB8C5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</w:tcPr>
          <w:p w14:paraId="1BD340ED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23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103.00</w:t>
            </w:r>
          </w:p>
        </w:tc>
      </w:tr>
      <w:tr w:rsidR="00CD6C04" w:rsidRPr="00711B38" w14:paraId="6F7E4B6E" w14:textId="77777777" w:rsidTr="00055AD1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9E47" w14:textId="385FA690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F855B1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ไอคอนิก รามอินทรา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658FE73A" w14:textId="1A567BB4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9D6BCE"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CA68950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7BEEBBD1" w14:textId="1CD7D16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5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920.00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0A84780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22CBB5AB" w14:textId="66EC142D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7C05357D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EE1EA7A" w14:textId="3722FE9B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5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920.00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6BED4414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0859938D" w14:textId="09CEFD3C" w:rsidR="00CD6C04" w:rsidRPr="009D6BCE" w:rsidRDefault="00CD6C04" w:rsidP="00CD6C0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CD6C04" w:rsidRPr="00711B38" w14:paraId="4E179346" w14:textId="77777777" w:rsidTr="005E5295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2195DA5" w14:textId="77777777" w:rsidR="00CD6C04" w:rsidRPr="00711B38" w:rsidRDefault="00CD6C04" w:rsidP="00CD6C0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122A5A63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DDA3A77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01D168" w14:textId="20AFE918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5,257,916.70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8CB4518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267A0A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3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679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503.75</w:t>
            </w:r>
          </w:p>
        </w:tc>
        <w:tc>
          <w:tcPr>
            <w:tcW w:w="142" w:type="dxa"/>
            <w:gridSpan w:val="2"/>
          </w:tcPr>
          <w:p w14:paraId="0424C70D" w14:textId="77777777" w:rsidR="00CD6C04" w:rsidRPr="009D6BCE" w:rsidRDefault="00CD6C04" w:rsidP="00CD6C0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F4E30A" w14:textId="0B317BF8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</w:rPr>
              <w:t>13,68</w:t>
            </w:r>
            <w:r w:rsidR="001D6589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,8</w:t>
            </w:r>
            <w:r w:rsidR="00625419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9.43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AB6BBA3" w14:textId="77777777" w:rsidR="00CD6C04" w:rsidRPr="009D6BCE" w:rsidRDefault="00CD6C04" w:rsidP="00CD6C0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496795" w14:textId="77777777" w:rsidR="00CD6C04" w:rsidRPr="009D6BCE" w:rsidRDefault="00CD6C04" w:rsidP="00CD6C0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12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693</w:t>
            </w:r>
            <w:r w:rsidRPr="009D6BC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D6BCE">
              <w:rPr>
                <w:rFonts w:ascii="Angsana New" w:hAnsi="Angsana New" w:cs="Angsana New"/>
                <w:sz w:val="18"/>
                <w:szCs w:val="18"/>
                <w:cs/>
              </w:rPr>
              <w:t>058.04</w:t>
            </w:r>
          </w:p>
        </w:tc>
      </w:tr>
    </w:tbl>
    <w:p w14:paraId="7979BD97" w14:textId="77777777" w:rsidR="0087460B" w:rsidRPr="00711B38" w:rsidRDefault="0087460B"/>
    <w:p w14:paraId="4E6B4FE7" w14:textId="77777777" w:rsidR="0087460B" w:rsidRPr="00711B38" w:rsidRDefault="0087460B"/>
    <w:p w14:paraId="05E5291D" w14:textId="77777777" w:rsidR="0087460B" w:rsidRPr="00711B38" w:rsidRDefault="0087460B"/>
    <w:p w14:paraId="4366E8FE" w14:textId="77777777" w:rsidR="0087460B" w:rsidRPr="00711B38" w:rsidRDefault="0087460B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2" w:name="_Hlk202862544"/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5E053F99" w14:textId="77777777" w:rsidR="0087460B" w:rsidRPr="00711B38" w:rsidRDefault="0087460B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0A65BCEF" w14:textId="77777777" w:rsidR="0087460B" w:rsidRPr="00711B38" w:rsidRDefault="0087460B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bookmarkEnd w:id="2"/>
    <w:p w14:paraId="7C0DC2F6" w14:textId="77777777" w:rsidR="0087460B" w:rsidRPr="00711B38" w:rsidRDefault="0087460B" w:rsidP="00367F79">
      <w:pPr>
        <w:spacing w:line="220" w:lineRule="exact"/>
      </w:pPr>
    </w:p>
    <w:tbl>
      <w:tblPr>
        <w:tblW w:w="895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8"/>
        <w:gridCol w:w="2151"/>
        <w:gridCol w:w="137"/>
        <w:gridCol w:w="907"/>
        <w:gridCol w:w="134"/>
        <w:gridCol w:w="8"/>
        <w:gridCol w:w="956"/>
        <w:gridCol w:w="8"/>
        <w:gridCol w:w="134"/>
        <w:gridCol w:w="8"/>
        <w:gridCol w:w="956"/>
        <w:gridCol w:w="8"/>
        <w:gridCol w:w="134"/>
        <w:gridCol w:w="8"/>
        <w:gridCol w:w="956"/>
        <w:gridCol w:w="8"/>
      </w:tblGrid>
      <w:tr w:rsidR="0087460B" w:rsidRPr="00711B38" w14:paraId="2559D2F2" w14:textId="77777777" w:rsidTr="00A95C90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6FD42AA" w14:textId="77777777" w:rsidR="0087460B" w:rsidRPr="00711B38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40" w:lineRule="exact"/>
              <w:ind w:left="-57" w:right="-57" w:firstLine="0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right w:val="nil"/>
            </w:tcBorders>
          </w:tcPr>
          <w:p w14:paraId="2CF351CB" w14:textId="77777777" w:rsidR="0087460B" w:rsidRPr="00711B38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D95B104" w14:textId="77777777" w:rsidR="0087460B" w:rsidRPr="00711B38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4225" w:type="dxa"/>
            <w:gridSpan w:val="13"/>
            <w:tcBorders>
              <w:left w:val="nil"/>
              <w:bottom w:val="single" w:sz="6" w:space="0" w:color="auto"/>
              <w:right w:val="nil"/>
            </w:tcBorders>
          </w:tcPr>
          <w:p w14:paraId="42B498E1" w14:textId="77777777" w:rsidR="0087460B" w:rsidRPr="00711B38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711B38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87460B" w:rsidRPr="00FA442C" w14:paraId="5BF6B5A5" w14:textId="77777777" w:rsidTr="00A95C90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1FE5447" w14:textId="77777777" w:rsidR="0087460B" w:rsidRPr="00711B38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40" w:lineRule="exact"/>
              <w:ind w:left="-57" w:right="-57" w:firstLine="0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right w:val="nil"/>
            </w:tcBorders>
          </w:tcPr>
          <w:p w14:paraId="14F3CA6A" w14:textId="77777777" w:rsidR="0087460B" w:rsidRPr="00FA442C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7A8F4D6" w14:textId="77777777" w:rsidR="0087460B" w:rsidRPr="00FA442C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01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C5ACA7" w14:textId="77777777" w:rsidR="0087460B" w:rsidRPr="00FA442C" w:rsidRDefault="0087460B" w:rsidP="0079659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0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สำหรับงวดสามเดือนสิ้นสุด</w:t>
            </w:r>
          </w:p>
          <w:p w14:paraId="557D669F" w14:textId="77777777" w:rsidR="0087460B" w:rsidRPr="00FA442C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D0046" w:rsidRPr="00FA442C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6D6C770" w14:textId="77777777" w:rsidR="0087460B" w:rsidRPr="00FA442C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AE002F" w14:textId="77777777" w:rsidR="0087460B" w:rsidRPr="00FA442C" w:rsidRDefault="0087460B" w:rsidP="0079659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FD0046" w:rsidRPr="00FA442C">
              <w:rPr>
                <w:rFonts w:ascii="Angsana New" w:hAnsi="Angsana New" w:cs="Angsana New"/>
                <w:sz w:val="18"/>
                <w:szCs w:val="18"/>
                <w:cs/>
              </w:rPr>
              <w:t>เก้า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เดือนสิ้นสุด</w:t>
            </w:r>
          </w:p>
          <w:p w14:paraId="0649E584" w14:textId="77777777" w:rsidR="0087460B" w:rsidRPr="00FA442C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FD0046" w:rsidRPr="00FA442C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87460B" w:rsidRPr="00FA442C" w14:paraId="3E6DF216" w14:textId="77777777" w:rsidTr="00A95C90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2A359BA" w14:textId="77777777" w:rsidR="0087460B" w:rsidRPr="00711B38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40" w:lineRule="exact"/>
              <w:ind w:left="-57" w:right="-57" w:firstLine="0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left w:val="nil"/>
              <w:bottom w:val="single" w:sz="6" w:space="0" w:color="auto"/>
              <w:right w:val="nil"/>
            </w:tcBorders>
          </w:tcPr>
          <w:p w14:paraId="6FB605CA" w14:textId="77777777" w:rsidR="0087460B" w:rsidRPr="00FA442C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นโยบายราคา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50912B1" w14:textId="77777777" w:rsidR="0087460B" w:rsidRPr="00FA442C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1ED0F7" w14:textId="77777777" w:rsidR="0087460B" w:rsidRPr="00FA442C" w:rsidRDefault="0087460B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436435" w14:textId="77777777" w:rsidR="0087460B" w:rsidRPr="00FA442C" w:rsidRDefault="0087460B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67FBE0" w14:textId="77777777" w:rsidR="0087460B" w:rsidRPr="00FA442C" w:rsidRDefault="0087460B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2567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6D36AA2C" w14:textId="77777777" w:rsidR="0087460B" w:rsidRPr="00FA442C" w:rsidRDefault="0087460B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2B461B" w14:textId="77777777" w:rsidR="0087460B" w:rsidRPr="00FA442C" w:rsidRDefault="0087460B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2D57D8" w14:textId="77777777" w:rsidR="0087460B" w:rsidRPr="00FA442C" w:rsidRDefault="0087460B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8FD1BD" w14:textId="77777777" w:rsidR="0087460B" w:rsidRPr="00FA442C" w:rsidRDefault="0087460B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2567</w:t>
            </w:r>
          </w:p>
        </w:tc>
      </w:tr>
      <w:tr w:rsidR="0087460B" w:rsidRPr="00FA442C" w14:paraId="29B6D7DC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AED1933" w14:textId="77777777" w:rsidR="0087460B" w:rsidRPr="00711B38" w:rsidRDefault="0087460B" w:rsidP="0079659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82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ซื้อสินทรัพย์ </w:t>
            </w:r>
            <w:r w:rsidRPr="00711B38">
              <w:rPr>
                <w:rFonts w:ascii="Angsana New" w:hAnsi="Angsana New"/>
                <w:sz w:val="18"/>
                <w:szCs w:val="18"/>
                <w:lang w:val="en-US"/>
              </w:rPr>
              <w:t>: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14EC7FE3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FF2F072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FF1C1B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6E617B8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28B481" w14:textId="77777777" w:rsidR="0087460B" w:rsidRPr="00FA442C" w:rsidRDefault="0087460B" w:rsidP="0079659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78A1775A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6CA444" w14:textId="77777777" w:rsidR="0087460B" w:rsidRPr="00FA442C" w:rsidRDefault="0087460B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13E6A630" w14:textId="77777777" w:rsidR="0087460B" w:rsidRPr="00FA442C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823EFB" w14:textId="77777777" w:rsidR="0087460B" w:rsidRPr="00FA442C" w:rsidRDefault="0087460B" w:rsidP="0079659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7460B" w:rsidRPr="00FA442C" w14:paraId="10C6E9DB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683E0FF" w14:textId="77777777" w:rsidR="0087460B" w:rsidRPr="00711B38" w:rsidRDefault="0087460B" w:rsidP="0079659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6C5B7AD0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C837826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AA50393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786F9F8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305139" w14:textId="77777777" w:rsidR="0087460B" w:rsidRPr="00FA442C" w:rsidRDefault="0087460B" w:rsidP="0079659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48A8BF0A" w14:textId="77777777" w:rsidR="0087460B" w:rsidRPr="00FA442C" w:rsidRDefault="0087460B" w:rsidP="0079659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</w:tcPr>
          <w:p w14:paraId="0CB5B97A" w14:textId="77777777" w:rsidR="0087460B" w:rsidRPr="00FA442C" w:rsidRDefault="0087460B" w:rsidP="00796594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329944CE" w14:textId="77777777" w:rsidR="0087460B" w:rsidRPr="00FA442C" w:rsidRDefault="0087460B" w:rsidP="0079659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F15140" w14:textId="77777777" w:rsidR="0087460B" w:rsidRPr="00FA442C" w:rsidRDefault="0087460B" w:rsidP="00796594">
            <w:pPr>
              <w:pStyle w:val="BlockText"/>
              <w:tabs>
                <w:tab w:val="clear" w:pos="540"/>
                <w:tab w:val="left" w:pos="709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855B1" w:rsidRPr="00FA442C" w14:paraId="4AB3507C" w14:textId="77777777" w:rsidTr="00D17757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35B9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1B47D8C5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FA442C">
              <w:rPr>
                <w:rFonts w:ascii="Angsana New" w:hAnsi="Angsana New"/>
                <w:spacing w:val="-4"/>
                <w:sz w:val="18"/>
                <w:szCs w:val="18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E53B9E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D0EF568" w14:textId="04F3DEDB" w:rsidR="00F855B1" w:rsidRPr="00FA442C" w:rsidRDefault="00F855B1" w:rsidP="00F855B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212,438,852.58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1E97C9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</w:tcPr>
          <w:p w14:paraId="155E40BF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</w:rPr>
              <w:t>174,840,646.35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BE68B3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677C726" w14:textId="46D4F07A" w:rsidR="00F855B1" w:rsidRPr="00FA442C" w:rsidRDefault="00F855B1" w:rsidP="00F855B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672,844,812.34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2C1FD48C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9CD3C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524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212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756.10</w:t>
            </w:r>
          </w:p>
        </w:tc>
      </w:tr>
      <w:tr w:rsidR="00F855B1" w:rsidRPr="00FA442C" w14:paraId="2D5351A2" w14:textId="77777777" w:rsidTr="00D17757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38F25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บริษัท 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มิตซู อิมเพรสชั่น 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5B376012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FA442C">
              <w:rPr>
                <w:rFonts w:ascii="Angsana New" w:hAnsi="Angsana New"/>
                <w:spacing w:val="-4"/>
                <w:sz w:val="18"/>
                <w:szCs w:val="18"/>
                <w:cs/>
                <w:lang w:val="en-US"/>
              </w:rPr>
              <w:t>ราคา</w:t>
            </w:r>
            <w:r w:rsidRPr="00FA442C">
              <w:rPr>
                <w:rFonts w:ascii="Angsana New" w:hAnsi="Angsana New" w:hint="cs"/>
                <w:spacing w:val="-4"/>
                <w:sz w:val="18"/>
                <w:szCs w:val="18"/>
                <w:cs/>
                <w:lang w:val="en-US"/>
              </w:rPr>
              <w:t>ตลาด</w:t>
            </w:r>
            <w:r w:rsidRPr="00FA442C">
              <w:rPr>
                <w:rFonts w:ascii="Angsana New" w:hAnsi="Angsana New"/>
                <w:spacing w:val="-4"/>
                <w:sz w:val="18"/>
                <w:szCs w:val="18"/>
                <w:cs/>
                <w:lang w:val="en-US"/>
              </w:rPr>
              <w:t>หลังหักส่วนลดพิเศษจาก</w:t>
            </w:r>
            <w:r w:rsidRPr="00FA442C">
              <w:rPr>
                <w:rFonts w:ascii="Angsana New" w:hAnsi="Angsana New" w:hint="cs"/>
                <w:spacing w:val="-4"/>
                <w:sz w:val="18"/>
                <w:szCs w:val="18"/>
                <w:cs/>
                <w:lang w:val="en-US"/>
              </w:rPr>
              <w:t>ก</w:t>
            </w:r>
            <w:r w:rsidRPr="00FA442C">
              <w:rPr>
                <w:rFonts w:ascii="Angsana New" w:hAnsi="Angsana New"/>
                <w:spacing w:val="-4"/>
                <w:sz w:val="18"/>
                <w:szCs w:val="18"/>
                <w:cs/>
                <w:lang w:val="en-US"/>
              </w:rPr>
              <w:t>ารซื้อ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66D8660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2C90A08" w14:textId="1AB928A4" w:rsidR="00F855B1" w:rsidRPr="00FA442C" w:rsidRDefault="00F855B1" w:rsidP="00F855B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744,002.34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592CA2B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</w:tcPr>
          <w:p w14:paraId="7B62B7B9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152F27D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D17879E" w14:textId="721A58D3" w:rsidR="00F855B1" w:rsidRPr="00FA442C" w:rsidRDefault="00F855B1" w:rsidP="00F855B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2,296,665.89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1ABA9A8F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8117B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8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077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909.90</w:t>
            </w:r>
          </w:p>
        </w:tc>
      </w:tr>
      <w:tr w:rsidR="00F855B1" w:rsidRPr="00FA442C" w14:paraId="1FA51DFA" w14:textId="77777777" w:rsidTr="00D17757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854C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บริษัท 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เมโทรโมบิล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01599F7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FA442C">
              <w:rPr>
                <w:rFonts w:ascii="Angsana New" w:hAnsi="Angsana New"/>
                <w:spacing w:val="-4"/>
                <w:sz w:val="18"/>
                <w:szCs w:val="18"/>
                <w:cs/>
                <w:lang w:val="en-US"/>
              </w:rPr>
              <w:t>ราคา</w:t>
            </w:r>
            <w:r w:rsidRPr="00FA442C">
              <w:rPr>
                <w:rFonts w:ascii="Angsana New" w:hAnsi="Angsana New" w:hint="cs"/>
                <w:spacing w:val="-4"/>
                <w:sz w:val="18"/>
                <w:szCs w:val="18"/>
                <w:cs/>
                <w:lang w:val="en-US"/>
              </w:rPr>
              <w:t>ตลาด</w:t>
            </w:r>
            <w:r w:rsidRPr="00FA442C">
              <w:rPr>
                <w:rFonts w:ascii="Angsana New" w:hAnsi="Angsana New"/>
                <w:spacing w:val="-4"/>
                <w:sz w:val="18"/>
                <w:szCs w:val="18"/>
                <w:cs/>
                <w:lang w:val="en-US"/>
              </w:rPr>
              <w:t>หลังหักส่วนลดพิเศษจาก</w:t>
            </w:r>
            <w:r w:rsidRPr="00FA442C">
              <w:rPr>
                <w:rFonts w:ascii="Angsana New" w:hAnsi="Angsana New" w:hint="cs"/>
                <w:spacing w:val="-4"/>
                <w:sz w:val="18"/>
                <w:szCs w:val="18"/>
                <w:cs/>
                <w:lang w:val="en-US"/>
              </w:rPr>
              <w:t>ก</w:t>
            </w:r>
            <w:r w:rsidRPr="00FA442C">
              <w:rPr>
                <w:rFonts w:ascii="Angsana New" w:hAnsi="Angsana New"/>
                <w:spacing w:val="-4"/>
                <w:sz w:val="18"/>
                <w:szCs w:val="18"/>
                <w:cs/>
                <w:lang w:val="en-US"/>
              </w:rPr>
              <w:t>ารซื้อ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647263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292F117" w14:textId="7158C821" w:rsidR="00F855B1" w:rsidRPr="00FA442C" w:rsidRDefault="00F855B1" w:rsidP="00F855B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1,041,685.9</w:t>
            </w:r>
            <w:r w:rsidR="00FC7E1D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A37D91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144F6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4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10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959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114.02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0F0F953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3DD395F" w14:textId="77CE950E" w:rsidR="00F855B1" w:rsidRPr="00FA442C" w:rsidRDefault="00F855B1" w:rsidP="00F855B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15,062,142.06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38EEE726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67D63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60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665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028.04</w:t>
            </w:r>
          </w:p>
        </w:tc>
      </w:tr>
      <w:tr w:rsidR="00F855B1" w:rsidRPr="00FA442C" w14:paraId="24FC40ED" w14:textId="77777777" w:rsidTr="00D17757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BF96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5271A712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FA442C">
              <w:rPr>
                <w:rFonts w:ascii="Angsana New" w:hAnsi="Angsana New"/>
                <w:spacing w:val="-4"/>
                <w:sz w:val="18"/>
                <w:szCs w:val="18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D23459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7D327D56" w14:textId="05E6BF71" w:rsidR="00F855B1" w:rsidRPr="00FA442C" w:rsidRDefault="00F855B1" w:rsidP="00F855B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3,177,570.09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4FF3C4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79F19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3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785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046.73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055F43D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32BB87EC" w14:textId="4B392469" w:rsidR="00F855B1" w:rsidRPr="00FA442C" w:rsidRDefault="00F855B1" w:rsidP="00F855B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10,264,953.27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5F5A2E44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DD620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12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570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093.46</w:t>
            </w:r>
          </w:p>
        </w:tc>
      </w:tr>
      <w:tr w:rsidR="00F855B1" w:rsidRPr="00FA442C" w14:paraId="24DEE94B" w14:textId="77777777" w:rsidTr="00DD3EB9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C537985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969D0B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B78B77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228EBE" w14:textId="0F41E2BD" w:rsidR="00F855B1" w:rsidRPr="00FA442C" w:rsidRDefault="00F855B1" w:rsidP="00F855B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418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217,402,11</w:t>
            </w:r>
            <w:r w:rsidR="00FC7E1D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.</w:t>
            </w:r>
            <w:r w:rsidR="00FC7E1D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5CAF24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BE67AA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</w:rPr>
              <w:t>189,584,807.10</w:t>
            </w:r>
          </w:p>
        </w:tc>
        <w:tc>
          <w:tcPr>
            <w:tcW w:w="142" w:type="dxa"/>
            <w:gridSpan w:val="2"/>
          </w:tcPr>
          <w:p w14:paraId="649BA99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C6E977" w14:textId="6283ADA5" w:rsidR="00F855B1" w:rsidRPr="00625419" w:rsidRDefault="00F855B1" w:rsidP="00F855B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700,468,573.5</w:t>
            </w:r>
            <w:r w:rsidR="00625419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3F7569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2C2C3D1" w14:textId="77777777" w:rsidR="00F855B1" w:rsidRPr="00FA442C" w:rsidRDefault="00F855B1" w:rsidP="00F855B1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605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525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787.50</w:t>
            </w:r>
          </w:p>
        </w:tc>
      </w:tr>
      <w:tr w:rsidR="00F855B1" w:rsidRPr="00FA442C" w14:paraId="1EC185CF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6A896D9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711B38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5CAFC9F0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EE2E47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164634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98" w:right="0" w:firstLine="2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3409845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01E58E0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474439A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F63AE6E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4E277CB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BE94323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6EFB4D7D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13725DA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3BB3D2E5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CAE659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97C6BA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53BEEF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74B642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124D1D22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3635E58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6272A44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78D3371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075F3A43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9D8B3A4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49705E8A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6E7A44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F972BD0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5789E8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F679F2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1552694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59D79C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5565901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CA169A8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06E7E91A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B4AC2ED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82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รายได้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: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E24ECD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99EDFE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F016F8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5212FA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52D81F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4DE0B7D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0F90F97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2DD7E9F3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F36DDC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5BC6572F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9E645F1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ได้จากการขาย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6215EA9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 w:hint="cs"/>
                <w:spacing w:val="-2"/>
                <w:sz w:val="18"/>
                <w:szCs w:val="18"/>
                <w:cs/>
                <w:lang w:val="en-US"/>
              </w:rPr>
              <w:t>ราคาทุน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DD4A97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27656E7" w14:textId="49241902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1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235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841.12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0F0D4E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2256F59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593,457.94</w:t>
            </w:r>
          </w:p>
        </w:tc>
        <w:tc>
          <w:tcPr>
            <w:tcW w:w="142" w:type="dxa"/>
            <w:gridSpan w:val="2"/>
          </w:tcPr>
          <w:p w14:paraId="512D8ED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BCE6C7B" w14:textId="58D3CEF6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1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552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663.55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19248D5E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A500B18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16,878,504.67</w:t>
            </w:r>
          </w:p>
        </w:tc>
      </w:tr>
      <w:tr w:rsidR="00F855B1" w:rsidRPr="00FA442C" w14:paraId="0A9C618F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30B7A24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82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ค่าใช้จ่าย :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4A59AFA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DB3E40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93F6B8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10E1B6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53DF8B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057B441A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4F03A39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EF69BAC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5BEFA7E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1CA812BB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C575DC1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ค่านายหน้า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EB46E6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AFD7070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7CF69E7" w14:textId="3286D082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4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="00CE7D2B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662,205.61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1EAE5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11C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</w:rPr>
              <w:t>4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</w:rPr>
              <w:t>388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</w:rPr>
              <w:t>901.77</w:t>
            </w:r>
          </w:p>
        </w:tc>
        <w:tc>
          <w:tcPr>
            <w:tcW w:w="142" w:type="dxa"/>
            <w:gridSpan w:val="2"/>
          </w:tcPr>
          <w:p w14:paraId="13FA0F9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B345AE8" w14:textId="6202C7BB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18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="00CE7D2B">
              <w:rPr>
                <w:rFonts w:ascii="Angsana New" w:hAnsi="Angsana New" w:cs="Angsana New"/>
                <w:color w:val="000000"/>
                <w:sz w:val="18"/>
                <w:szCs w:val="18"/>
              </w:rPr>
              <w:t>269,242.99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229074B0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947E6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  <w:lang w:val="x-none" w:eastAsia="x-none"/>
              </w:rPr>
              <w:t>11</w:t>
            </w:r>
            <w:r w:rsidRPr="00FA442C">
              <w:rPr>
                <w:rFonts w:ascii="Angsana New" w:hAnsi="Angsana New" w:cs="Angsana New"/>
                <w:sz w:val="18"/>
                <w:szCs w:val="18"/>
                <w:lang w:val="x-none" w:eastAsia="x-none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  <w:lang w:val="x-none" w:eastAsia="x-none"/>
              </w:rPr>
              <w:t>067</w:t>
            </w:r>
            <w:r w:rsidRPr="00FA442C">
              <w:rPr>
                <w:rFonts w:ascii="Angsana New" w:hAnsi="Angsana New" w:cs="Angsana New"/>
                <w:sz w:val="18"/>
                <w:szCs w:val="18"/>
                <w:lang w:val="x-none" w:eastAsia="x-none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  <w:lang w:val="x-none" w:eastAsia="x-none"/>
              </w:rPr>
              <w:t>066.14</w:t>
            </w:r>
          </w:p>
        </w:tc>
      </w:tr>
      <w:tr w:rsidR="00F855B1" w:rsidRPr="00FA442C" w14:paraId="4CAFE305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6E3510B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ค่าส่งเสริมการขาย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09A90D4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56F476B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913998F" w14:textId="1F6AE38E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4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980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000.00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FF6B39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0A2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</w:rPr>
              <w:t>7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</w:rPr>
              <w:t>176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</w:rPr>
              <w:t>000.00</w:t>
            </w:r>
          </w:p>
        </w:tc>
        <w:tc>
          <w:tcPr>
            <w:tcW w:w="142" w:type="dxa"/>
            <w:gridSpan w:val="2"/>
          </w:tcPr>
          <w:p w14:paraId="2117899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F070C07" w14:textId="2BF90434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15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112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500.00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C6520A9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F577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  <w:lang w:eastAsia="x-none"/>
              </w:rPr>
              <w:t>20</w:t>
            </w:r>
            <w:r w:rsidRPr="00FA442C">
              <w:rPr>
                <w:rFonts w:ascii="Angsana New" w:hAnsi="Angsana New" w:cs="Angsana New"/>
                <w:sz w:val="18"/>
                <w:szCs w:val="18"/>
                <w:lang w:eastAsia="x-none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  <w:lang w:eastAsia="x-none"/>
              </w:rPr>
              <w:t>466</w:t>
            </w:r>
            <w:r w:rsidRPr="00FA442C">
              <w:rPr>
                <w:rFonts w:ascii="Angsana New" w:hAnsi="Angsana New" w:cs="Angsana New"/>
                <w:sz w:val="18"/>
                <w:szCs w:val="18"/>
                <w:lang w:eastAsia="x-none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  <w:lang w:eastAsia="x-none"/>
              </w:rPr>
              <w:t>000.00</w:t>
            </w:r>
          </w:p>
        </w:tc>
      </w:tr>
      <w:tr w:rsidR="00F855B1" w:rsidRPr="00FA442C" w14:paraId="20BED3A5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2A51C59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ดอกเบี้ย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จ่าย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633D3A8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EFB2FB9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562AE83" w14:textId="72CDA804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41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063.6</w:t>
            </w:r>
            <w:r w:rsidR="007D4A5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5CDBD6A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85F0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</w:rPr>
              <w:t>79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</w:rPr>
              <w:t>043.17</w:t>
            </w:r>
          </w:p>
        </w:tc>
        <w:tc>
          <w:tcPr>
            <w:tcW w:w="142" w:type="dxa"/>
            <w:gridSpan w:val="2"/>
          </w:tcPr>
          <w:p w14:paraId="236740E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B318302" w14:textId="0B23137D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151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567.52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457BBA32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DB2B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  <w:lang w:val="x-none" w:eastAsia="x-none"/>
              </w:rPr>
              <w:t>222</w:t>
            </w:r>
            <w:r w:rsidRPr="00FA442C">
              <w:rPr>
                <w:rFonts w:ascii="Angsana New" w:hAnsi="Angsana New" w:cs="Angsana New"/>
                <w:sz w:val="18"/>
                <w:szCs w:val="18"/>
                <w:lang w:val="x-none" w:eastAsia="x-none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  <w:lang w:val="x-none" w:eastAsia="x-none"/>
              </w:rPr>
              <w:t>925.56</w:t>
            </w:r>
          </w:p>
        </w:tc>
      </w:tr>
      <w:tr w:rsidR="00F855B1" w:rsidRPr="00FA442C" w14:paraId="5EE92088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3CA1E4F" w14:textId="77777777" w:rsidR="00F855B1" w:rsidRPr="006627EE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627EE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6627EE">
              <w:rPr>
                <w:rFonts w:ascii="Angsana New" w:hAnsi="Angsana New"/>
                <w:sz w:val="18"/>
                <w:szCs w:val="18"/>
                <w:cs/>
              </w:rPr>
              <w:t>ซื้อสินทรัพย์</w:t>
            </w:r>
            <w:r w:rsidRPr="006627EE">
              <w:rPr>
                <w:rFonts w:ascii="Angsana New" w:hAnsi="Angsana New"/>
                <w:sz w:val="18"/>
                <w:szCs w:val="18"/>
              </w:rPr>
              <w:t xml:space="preserve"> :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0BF98D7A" w14:textId="77777777" w:rsidR="00F855B1" w:rsidRPr="006627EE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FB52D7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49D947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C5513C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EFB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2"/>
          </w:tcPr>
          <w:p w14:paraId="61700B15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2660909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F756108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43AE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x-none" w:eastAsia="x-none"/>
              </w:rPr>
            </w:pPr>
          </w:p>
        </w:tc>
      </w:tr>
      <w:tr w:rsidR="00F855B1" w:rsidRPr="00FA442C" w14:paraId="7FC8BFEA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091F5B2" w14:textId="77777777" w:rsidR="00F855B1" w:rsidRPr="006627EE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627EE">
              <w:rPr>
                <w:rFonts w:ascii="Angsana New" w:hAnsi="Angsana New"/>
                <w:sz w:val="18"/>
                <w:szCs w:val="18"/>
                <w:cs/>
              </w:rPr>
              <w:t>รถยนต์ที่มีไว้เพื่อให้เช่า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6A8B83E7" w14:textId="77777777" w:rsidR="00F855B1" w:rsidRPr="006627EE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</w:pPr>
            <w:r w:rsidRPr="006627EE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55037B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1775368" w14:textId="747452BD" w:rsidR="00F855B1" w:rsidRPr="00FA442C" w:rsidRDefault="00F855B1" w:rsidP="00CB633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9C79F6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744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FA442C">
              <w:rPr>
                <w:rFonts w:ascii="Angsana New" w:hAnsi="Angsana New"/>
                <w:sz w:val="18"/>
                <w:szCs w:val="18"/>
              </w:rPr>
              <w:t>471,495.33</w:t>
            </w:r>
          </w:p>
        </w:tc>
        <w:tc>
          <w:tcPr>
            <w:tcW w:w="142" w:type="dxa"/>
            <w:gridSpan w:val="2"/>
          </w:tcPr>
          <w:p w14:paraId="3F8C97E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FAD0C6F" w14:textId="5BAF58A8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CC2ADA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BE42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x-none" w:eastAsia="x-none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lang w:val="x-none" w:eastAsia="x-none"/>
              </w:rPr>
              <w:t>471,495.33</w:t>
            </w:r>
          </w:p>
        </w:tc>
      </w:tr>
      <w:tr w:rsidR="00F855B1" w:rsidRPr="00FA442C" w14:paraId="181911E7" w14:textId="77777777" w:rsidTr="00454F18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3778152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AA916C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3DCCBE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88657E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4E7C2C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A279E5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7CF3225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67A15B1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49EDAE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D4195B5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480C0969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4D099E5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82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รายได้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: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1ACAAE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825290B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4A495F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91AE2A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775EF0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226052D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456AD6A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C4794E5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12809C8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51B8D56E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0D1CD20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รายได้ค่าเช่า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รถยนต์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5BB6FF25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166702F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8E96D0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E07D72A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DD6669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752B4E5A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969D12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B8A7634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9E56DF9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7D4A5A" w:rsidRPr="00FA442C" w14:paraId="50D91045" w14:textId="77777777" w:rsidTr="00A95C90">
        <w:trPr>
          <w:gridAfter w:val="1"/>
          <w:wAfter w:w="8" w:type="dxa"/>
          <w:cantSplit/>
        </w:trPr>
        <w:tc>
          <w:tcPr>
            <w:tcW w:w="2438" w:type="dxa"/>
            <w:vAlign w:val="bottom"/>
          </w:tcPr>
          <w:p w14:paraId="3AE0ACFC" w14:textId="77777777" w:rsidR="007D4A5A" w:rsidRPr="00711B38" w:rsidRDefault="007D4A5A" w:rsidP="007D4A5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1" w:type="dxa"/>
          </w:tcPr>
          <w:p w14:paraId="58591916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</w:t>
            </w:r>
            <w:r w:rsidRPr="00FA442C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สัญญา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D243D27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24AEB0B" w14:textId="5E8BF0FE" w:rsidR="007D4A5A" w:rsidRPr="00FA442C" w:rsidRDefault="007D4A5A" w:rsidP="00CB633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20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F27D1CD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25A85FEB" w14:textId="58FF6024" w:rsidR="007D4A5A" w:rsidRPr="00FA442C" w:rsidRDefault="007D4A5A" w:rsidP="007D4A5A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20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D6BCE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477487EC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C8F427F" w14:textId="418A016E" w:rsidR="007D4A5A" w:rsidRPr="00FA442C" w:rsidRDefault="007D4A5A" w:rsidP="00CB633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EF6F333" w14:textId="77777777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62DCEF66" w14:textId="1358B0AD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7D4A5A">
              <w:rPr>
                <w:rFonts w:ascii="Angsana New" w:hAnsi="Angsana New" w:cs="Angsana New"/>
                <w:color w:val="000000"/>
                <w:sz w:val="18"/>
                <w:szCs w:val="18"/>
              </w:rPr>
              <w:t>5,000.</w:t>
            </w:r>
            <w:r w:rsidRPr="001A0F77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</w:tr>
      <w:tr w:rsidR="007D4A5A" w:rsidRPr="00FA442C" w14:paraId="2199DC21" w14:textId="77777777" w:rsidTr="00A95C90">
        <w:trPr>
          <w:gridAfter w:val="1"/>
          <w:wAfter w:w="8" w:type="dxa"/>
          <w:cantSplit/>
        </w:trPr>
        <w:tc>
          <w:tcPr>
            <w:tcW w:w="2438" w:type="dxa"/>
            <w:vAlign w:val="bottom"/>
          </w:tcPr>
          <w:p w14:paraId="3251F657" w14:textId="77777777" w:rsidR="007D4A5A" w:rsidRPr="00711B38" w:rsidRDefault="007D4A5A" w:rsidP="007D4A5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1" w:type="dxa"/>
          </w:tcPr>
          <w:p w14:paraId="0D644831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</w:t>
            </w:r>
            <w:r w:rsidRPr="00FA442C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สัญญา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B323872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0AC538B" w14:textId="7A66BAC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85,202.19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E0DC513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514E51FA" w14:textId="2F6CDA4C" w:rsidR="007D4A5A" w:rsidRPr="007D4A5A" w:rsidRDefault="007D4A5A" w:rsidP="007D4A5A">
            <w:pPr>
              <w:pStyle w:val="BodyText2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7D4A5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113,</w:t>
            </w:r>
            <w:r w:rsidRPr="001A0F77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959</w:t>
            </w:r>
            <w:r w:rsidRPr="007D4A5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.82</w:t>
            </w:r>
          </w:p>
        </w:tc>
        <w:tc>
          <w:tcPr>
            <w:tcW w:w="142" w:type="dxa"/>
            <w:gridSpan w:val="2"/>
          </w:tcPr>
          <w:p w14:paraId="44ABC920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D4F9A48" w14:textId="5987E45F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437,157.14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41DE84D6" w14:textId="77777777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109AE6ED" w14:textId="306D7B10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7D4A5A">
              <w:rPr>
                <w:rFonts w:ascii="Angsana New" w:hAnsi="Angsana New" w:cs="Angsana New"/>
                <w:color w:val="000000"/>
                <w:sz w:val="18"/>
                <w:szCs w:val="18"/>
              </w:rPr>
              <w:t>389,761.90</w:t>
            </w:r>
          </w:p>
        </w:tc>
      </w:tr>
      <w:tr w:rsidR="007D4A5A" w:rsidRPr="00FA442C" w14:paraId="13253A14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69EA326" w14:textId="77777777" w:rsidR="007D4A5A" w:rsidRPr="00711B38" w:rsidRDefault="007D4A5A" w:rsidP="007D4A5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EE5B562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</w:t>
            </w:r>
            <w:r w:rsidRPr="00FA442C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สัญญา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D6C3C81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7C59FAC6" w14:textId="44253D9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271,200.00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2F67CEF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6523B22A" w14:textId="478F2C8D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7D4A5A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271</w:t>
            </w:r>
            <w:r w:rsidRPr="007D4A5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7D4A5A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000.00</w:t>
            </w:r>
          </w:p>
        </w:tc>
        <w:tc>
          <w:tcPr>
            <w:tcW w:w="142" w:type="dxa"/>
            <w:gridSpan w:val="2"/>
          </w:tcPr>
          <w:p w14:paraId="2576F131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5F0FA8E9" w14:textId="49FB7EE6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813,600.00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76CFD0C0" w14:textId="77777777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1D885B59" w14:textId="524708E8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7D4A5A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813</w:t>
            </w:r>
            <w:r w:rsidRPr="007D4A5A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7D4A5A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600.00</w:t>
            </w:r>
          </w:p>
        </w:tc>
      </w:tr>
      <w:tr w:rsidR="007D4A5A" w:rsidRPr="00FA442C" w14:paraId="7D57DF22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631D574" w14:textId="77777777" w:rsidR="007D4A5A" w:rsidRPr="00711B38" w:rsidRDefault="007D4A5A" w:rsidP="007D4A5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10D681DC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104089AD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double" w:sz="6" w:space="0" w:color="auto"/>
              <w:right w:val="nil"/>
            </w:tcBorders>
          </w:tcPr>
          <w:p w14:paraId="16EE6088" w14:textId="3B8CAAEF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356,402.19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F9FB1A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7E22E909" w14:textId="36614B93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7D4A5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384,959.82</w:t>
            </w:r>
          </w:p>
        </w:tc>
        <w:tc>
          <w:tcPr>
            <w:tcW w:w="142" w:type="dxa"/>
            <w:gridSpan w:val="2"/>
          </w:tcPr>
          <w:p w14:paraId="1C53013F" w14:textId="77777777" w:rsidR="007D4A5A" w:rsidRPr="00FA442C" w:rsidRDefault="007D4A5A" w:rsidP="007D4A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376394D8" w14:textId="41546AA4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1,250,757.14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251FCD6" w14:textId="77777777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1E5D5378" w14:textId="123C8562" w:rsidR="007D4A5A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7D4A5A">
              <w:rPr>
                <w:rFonts w:ascii="Angsana New" w:hAnsi="Angsana New" w:cs="Angsana New"/>
                <w:color w:val="000000"/>
                <w:sz w:val="18"/>
                <w:szCs w:val="18"/>
              </w:rPr>
              <w:t>1,208,361.90</w:t>
            </w:r>
          </w:p>
        </w:tc>
      </w:tr>
      <w:tr w:rsidR="00F855B1" w:rsidRPr="00FA442C" w14:paraId="534F9F34" w14:textId="77777777" w:rsidTr="00A1562A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F182991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ส่งเสริมการขาย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4CFF7039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E811EA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A821F1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CEEE21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3652D9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3B9265B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A54632F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126DF624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F88847E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39D1A76B" w14:textId="77777777" w:rsidTr="00F42FE6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09B6808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54F2C21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00CB54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2929B11" w14:textId="60EFABA0" w:rsidR="00F855B1" w:rsidRPr="00FA442C" w:rsidRDefault="009D6BCE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2,115,000.00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D5398D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1B1B6A69" w14:textId="4B31653D" w:rsidR="00F855B1" w:rsidRPr="00FA442C" w:rsidRDefault="007D4A5A" w:rsidP="007D4A5A">
            <w:pPr>
              <w:pStyle w:val="BodyText2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D4A5A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7D4A5A">
              <w:rPr>
                <w:rFonts w:ascii="Angsana New" w:hAnsi="Angsana New"/>
                <w:sz w:val="18"/>
                <w:szCs w:val="18"/>
              </w:rPr>
              <w:t>,</w:t>
            </w:r>
            <w:r w:rsidRPr="007D4A5A">
              <w:rPr>
                <w:rFonts w:ascii="Angsana New" w:hAnsi="Angsana New"/>
                <w:sz w:val="18"/>
                <w:szCs w:val="18"/>
                <w:cs/>
              </w:rPr>
              <w:t>680</w:t>
            </w:r>
            <w:r w:rsidRPr="007D4A5A">
              <w:rPr>
                <w:rFonts w:ascii="Angsana New" w:hAnsi="Angsana New"/>
                <w:sz w:val="18"/>
                <w:szCs w:val="18"/>
              </w:rPr>
              <w:t>,</w:t>
            </w:r>
            <w:r w:rsidRPr="007D4A5A">
              <w:rPr>
                <w:rFonts w:ascii="Angsana New" w:hAnsi="Angsana New"/>
                <w:sz w:val="18"/>
                <w:szCs w:val="18"/>
                <w:cs/>
              </w:rPr>
              <w:t>000.00</w:t>
            </w:r>
          </w:p>
        </w:tc>
        <w:tc>
          <w:tcPr>
            <w:tcW w:w="142" w:type="dxa"/>
            <w:gridSpan w:val="2"/>
          </w:tcPr>
          <w:p w14:paraId="05CDFA8A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A11430B" w14:textId="53A643CD" w:rsidR="00F855B1" w:rsidRPr="00FA442C" w:rsidRDefault="009D6BCE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15,683,000.00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1345DEB5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7A7D73D5" w14:textId="72A22191" w:rsidR="00F855B1" w:rsidRPr="00FA442C" w:rsidRDefault="007D4A5A" w:rsidP="007D4A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D4A5A">
              <w:rPr>
                <w:rFonts w:ascii="Angsana New" w:hAnsi="Angsana New" w:cs="Angsana New"/>
                <w:sz w:val="18"/>
                <w:szCs w:val="18"/>
                <w:cs/>
              </w:rPr>
              <w:t>3</w:t>
            </w:r>
            <w:r w:rsidRPr="007D4A5A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D4A5A">
              <w:rPr>
                <w:rFonts w:ascii="Angsana New" w:hAnsi="Angsana New" w:cs="Angsana New"/>
                <w:sz w:val="18"/>
                <w:szCs w:val="18"/>
                <w:cs/>
              </w:rPr>
              <w:t>822</w:t>
            </w:r>
            <w:r w:rsidRPr="007D4A5A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D4A5A">
              <w:rPr>
                <w:rFonts w:ascii="Angsana New" w:hAnsi="Angsana New" w:cs="Angsana New"/>
                <w:sz w:val="18"/>
                <w:szCs w:val="18"/>
                <w:cs/>
              </w:rPr>
              <w:t>478.04</w:t>
            </w:r>
          </w:p>
        </w:tc>
      </w:tr>
      <w:tr w:rsidR="00F855B1" w:rsidRPr="00FA442C" w14:paraId="6352C288" w14:textId="77777777" w:rsidTr="00A1562A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B108339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0386E2E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8BB461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37C53C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3A672A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38837A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3BCC894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0BACFFE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9CA1865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9169B5B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649208EF" w14:textId="77777777" w:rsidTr="00301D21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8FDB864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3897BE2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FA442C">
              <w:rPr>
                <w:rFonts w:ascii="Angsana New" w:hAnsi="Angsana New"/>
                <w:spacing w:val="-2"/>
                <w:sz w:val="18"/>
                <w:szCs w:val="18"/>
                <w:lang w:val="en-US"/>
              </w:rPr>
              <w:t xml:space="preserve"> 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1,490</w:t>
            </w:r>
            <w:r w:rsidRPr="00FA442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ตรม.</w:t>
            </w:r>
            <w:r w:rsidRPr="00FA442C">
              <w:rPr>
                <w:rFonts w:ascii="Angsana New" w:hAnsi="Angsana New"/>
                <w:spacing w:val="-2"/>
                <w:sz w:val="18"/>
                <w:szCs w:val="18"/>
              </w:rPr>
              <w:t xml:space="preserve"> </w:t>
            </w:r>
            <w:r w:rsidRPr="00FA442C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คิดค่าเช่า</w:t>
            </w:r>
            <w:r w:rsidRPr="00FA442C">
              <w:rPr>
                <w:rFonts w:ascii="Angsana New" w:hAnsi="Angsana New"/>
                <w:spacing w:val="-2"/>
                <w:sz w:val="18"/>
                <w:szCs w:val="18"/>
                <w:lang w:val="en-US"/>
              </w:rPr>
              <w:t xml:space="preserve"> 83,000 </w:t>
            </w:r>
            <w:r w:rsidRPr="00FA442C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บาทต่อเดือน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065BDB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A2D2659" w14:textId="4D5BB00D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249,000.00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124F5A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FE6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249,000.00</w:t>
            </w:r>
          </w:p>
        </w:tc>
        <w:tc>
          <w:tcPr>
            <w:tcW w:w="142" w:type="dxa"/>
            <w:gridSpan w:val="2"/>
          </w:tcPr>
          <w:p w14:paraId="2EFF71E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ACD3FE7" w14:textId="77777777" w:rsidR="00F855B1" w:rsidRPr="00FA442C" w:rsidRDefault="00F855B1" w:rsidP="00F855B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  <w:p w14:paraId="18C0DB59" w14:textId="6F195715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/>
                <w:sz w:val="18"/>
                <w:szCs w:val="18"/>
              </w:rPr>
              <w:t>747,000.00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9AB9C8E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vAlign w:val="bottom"/>
          </w:tcPr>
          <w:p w14:paraId="07A1C869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747,000.00</w:t>
            </w:r>
          </w:p>
        </w:tc>
      </w:tr>
      <w:tr w:rsidR="00F855B1" w:rsidRPr="00FA442C" w14:paraId="5A104209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16D99C8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74B1692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FA442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106</w:t>
            </w:r>
            <w:r w:rsidRPr="00FA442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ตรม. คิดค่าเช่า</w:t>
            </w:r>
            <w:r w:rsidRPr="00FA442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30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74</w:t>
            </w:r>
            <w:r w:rsidRPr="00FA442C">
              <w:rPr>
                <w:rFonts w:ascii="Angsana New" w:hAnsi="Angsana New"/>
                <w:sz w:val="18"/>
                <w:szCs w:val="18"/>
              </w:rPr>
              <w:t xml:space="preserve">0 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บาทต่อเดือน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51B81F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517DC913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1B55AC30" w14:textId="6197BC63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</w:rPr>
              <w:t>92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</w:rPr>
              <w:t>220.00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0BB5D8B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687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</w:rPr>
              <w:t>92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</w:rPr>
              <w:t>220.00</w:t>
            </w:r>
          </w:p>
        </w:tc>
        <w:tc>
          <w:tcPr>
            <w:tcW w:w="142" w:type="dxa"/>
            <w:gridSpan w:val="2"/>
          </w:tcPr>
          <w:p w14:paraId="7DB5C98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3A2EBC7C" w14:textId="77777777" w:rsidR="00F855B1" w:rsidRPr="00FA442C" w:rsidRDefault="00F855B1" w:rsidP="00F855B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  <w:p w14:paraId="4200D70C" w14:textId="2E01C4A1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/>
                <w:sz w:val="18"/>
                <w:szCs w:val="18"/>
              </w:rPr>
              <w:t>276,660.00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546B835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515A2B7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184,440.00</w:t>
            </w:r>
          </w:p>
        </w:tc>
      </w:tr>
      <w:tr w:rsidR="00F855B1" w:rsidRPr="00FA442C" w14:paraId="57C3AE65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CC24157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035179E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7BF525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C693E6" w14:textId="1522FDAE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341,220.00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A24A33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9550F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341,220.00</w:t>
            </w:r>
          </w:p>
        </w:tc>
        <w:tc>
          <w:tcPr>
            <w:tcW w:w="142" w:type="dxa"/>
            <w:gridSpan w:val="2"/>
          </w:tcPr>
          <w:p w14:paraId="2D4FD61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AD61430" w14:textId="14E11754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/>
                <w:sz w:val="18"/>
                <w:szCs w:val="18"/>
              </w:rPr>
              <w:t>1,023,660.00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1D166BB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95EDFFC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931,440.00</w:t>
            </w:r>
          </w:p>
        </w:tc>
      </w:tr>
      <w:tr w:rsidR="00F855B1" w:rsidRPr="00FA442C" w14:paraId="465150FD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9064F75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5222EB2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0A44B7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right w:val="nil"/>
            </w:tcBorders>
          </w:tcPr>
          <w:p w14:paraId="59EF668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03D0429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FD57EC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4C6E332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3AAD06E1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1AEDC9EC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F681098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719263BA" w14:textId="77777777" w:rsidTr="00A95C90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89CD579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73B65B72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5DF121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9C69303" w14:textId="7A6ABC45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1,122,914.80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202C7E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FBD009B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1,113,417.35</w:t>
            </w:r>
          </w:p>
        </w:tc>
        <w:tc>
          <w:tcPr>
            <w:tcW w:w="142" w:type="dxa"/>
            <w:gridSpan w:val="2"/>
          </w:tcPr>
          <w:p w14:paraId="30CCF98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28E5563" w14:textId="1A48A5E5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3,252,642.09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96E9586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26B185C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3,822,478.04</w:t>
            </w:r>
          </w:p>
        </w:tc>
      </w:tr>
      <w:tr w:rsidR="00F855B1" w:rsidRPr="00FA442C" w14:paraId="6F967599" w14:textId="77777777" w:rsidTr="00A95C90">
        <w:trPr>
          <w:gridAfter w:val="1"/>
          <w:wAfter w:w="8" w:type="dxa"/>
          <w:cantSplit/>
        </w:trPr>
        <w:tc>
          <w:tcPr>
            <w:tcW w:w="2438" w:type="dxa"/>
            <w:vAlign w:val="bottom"/>
          </w:tcPr>
          <w:p w14:paraId="1808BC67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82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lang w:val="en-US"/>
              </w:rPr>
              <w:br w:type="page"/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ค่าใช้จ่าย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:</w:t>
            </w:r>
          </w:p>
        </w:tc>
        <w:tc>
          <w:tcPr>
            <w:tcW w:w="2151" w:type="dxa"/>
          </w:tcPr>
          <w:p w14:paraId="2230693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640A2B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8AE3FFB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FD97EA9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5DD0A9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1BECEE32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B7AC0B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F4104E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C66D216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855B1" w:rsidRPr="00FA442C" w14:paraId="2E7FE3D7" w14:textId="77777777" w:rsidTr="00A95C90">
        <w:trPr>
          <w:gridAfter w:val="1"/>
          <w:wAfter w:w="8" w:type="dxa"/>
          <w:cantSplit/>
        </w:trPr>
        <w:tc>
          <w:tcPr>
            <w:tcW w:w="2438" w:type="dxa"/>
            <w:vAlign w:val="bottom"/>
          </w:tcPr>
          <w:p w14:paraId="7A2A6617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ค่านายหน้า</w:t>
            </w:r>
            <w:r w:rsidRPr="00711B38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</w:p>
        </w:tc>
        <w:tc>
          <w:tcPr>
            <w:tcW w:w="2151" w:type="dxa"/>
          </w:tcPr>
          <w:p w14:paraId="479B75C5" w14:textId="77777777" w:rsidR="00F855B1" w:rsidRPr="00FA442C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201D252" w14:textId="77777777" w:rsidR="00F855B1" w:rsidRPr="00FA442C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AEE5FC5" w14:textId="77777777" w:rsidR="00F855B1" w:rsidRPr="00FA442C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5DCC315" w14:textId="77777777" w:rsidR="00F855B1" w:rsidRPr="00FA442C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134F783" w14:textId="77777777" w:rsidR="00F855B1" w:rsidRPr="00FA442C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5808323B" w14:textId="77777777" w:rsidR="00F855B1" w:rsidRPr="00FA442C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D7BF2E0" w14:textId="77777777" w:rsidR="00F855B1" w:rsidRPr="00FA442C" w:rsidRDefault="00F855B1" w:rsidP="00F855B1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2721555E" w14:textId="77777777" w:rsidR="00F855B1" w:rsidRPr="00FA442C" w:rsidRDefault="00F855B1" w:rsidP="00F855B1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44D4B065" w14:textId="77777777" w:rsidR="00F855B1" w:rsidRPr="00FA442C" w:rsidRDefault="00F855B1" w:rsidP="00F855B1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F855B1" w:rsidRPr="00FA442C" w14:paraId="2D5454ED" w14:textId="77777777" w:rsidTr="0016650C">
        <w:trPr>
          <w:gridAfter w:val="1"/>
          <w:wAfter w:w="8" w:type="dxa"/>
          <w:cantSplit/>
        </w:trPr>
        <w:tc>
          <w:tcPr>
            <w:tcW w:w="2438" w:type="dxa"/>
            <w:vAlign w:val="bottom"/>
          </w:tcPr>
          <w:p w14:paraId="7B547E14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1" w:type="dxa"/>
          </w:tcPr>
          <w:p w14:paraId="7375B05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</w:t>
            </w:r>
            <w:r w:rsidRPr="00FA442C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ตาม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4FAC2D0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23106AE0" w14:textId="1636612E" w:rsidR="00F855B1" w:rsidRPr="007D4A5A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</w:rPr>
              <w:t>687,533.6</w:t>
            </w:r>
            <w:r w:rsidR="007D4A5A">
              <w:rPr>
                <w:rFonts w:ascii="Angsana New" w:hAnsi="Angsana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7E0C78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155349B5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</w:rPr>
              <w:t>984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</w:rPr>
              <w:t>591.59</w:t>
            </w:r>
          </w:p>
        </w:tc>
        <w:tc>
          <w:tcPr>
            <w:tcW w:w="142" w:type="dxa"/>
            <w:gridSpan w:val="2"/>
          </w:tcPr>
          <w:p w14:paraId="373F590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vAlign w:val="bottom"/>
          </w:tcPr>
          <w:p w14:paraId="14483FB0" w14:textId="7010F464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</w:rPr>
              <w:t>2,255,060.75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2BFEEFF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08407EFD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2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312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908.15</w:t>
            </w:r>
          </w:p>
        </w:tc>
      </w:tr>
      <w:tr w:rsidR="00F855B1" w:rsidRPr="00FA442C" w14:paraId="5C090E55" w14:textId="77777777" w:rsidTr="0016650C">
        <w:trPr>
          <w:gridAfter w:val="1"/>
          <w:wAfter w:w="8" w:type="dxa"/>
          <w:cantSplit/>
        </w:trPr>
        <w:tc>
          <w:tcPr>
            <w:tcW w:w="2438" w:type="dxa"/>
            <w:vAlign w:val="bottom"/>
          </w:tcPr>
          <w:p w14:paraId="174AD799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1" w:type="dxa"/>
          </w:tcPr>
          <w:p w14:paraId="2D3DD7B5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</w:t>
            </w:r>
            <w:r w:rsidRPr="00FA442C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ตาม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8890D67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7CD3E94D" w14:textId="7D39CC7C" w:rsidR="00F855B1" w:rsidRPr="007D4A5A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</w:rPr>
              <w:t>168,224.</w:t>
            </w:r>
            <w:r w:rsidR="007D4A5A">
              <w:rPr>
                <w:rFonts w:ascii="Angsana New" w:hAnsi="Angsana New"/>
                <w:sz w:val="18"/>
                <w:szCs w:val="18"/>
                <w:lang w:val="en-US"/>
              </w:rPr>
              <w:t>29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8AA3AB6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659B4F2D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</w:rPr>
              <w:t>84</w:t>
            </w:r>
            <w:r w:rsidRPr="00FA442C">
              <w:rPr>
                <w:rFonts w:ascii="Angsana New" w:hAnsi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</w:rPr>
              <w:t>112.14</w:t>
            </w:r>
          </w:p>
        </w:tc>
        <w:tc>
          <w:tcPr>
            <w:tcW w:w="142" w:type="dxa"/>
            <w:gridSpan w:val="2"/>
          </w:tcPr>
          <w:p w14:paraId="1239633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vAlign w:val="bottom"/>
          </w:tcPr>
          <w:p w14:paraId="3EA0F899" w14:textId="557C94FE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</w:rPr>
              <w:t>364,485.97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406DCC77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4F49C4A0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504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672.88</w:t>
            </w:r>
          </w:p>
        </w:tc>
      </w:tr>
      <w:tr w:rsidR="00F855B1" w:rsidRPr="00FA442C" w14:paraId="31301F05" w14:textId="77777777" w:rsidTr="0016650C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277B568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25775184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D7EFCA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3BAFB2B7" w14:textId="4BAE8BEB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442C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E67EFB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54644C7F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26D77822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vAlign w:val="bottom"/>
          </w:tcPr>
          <w:p w14:paraId="33287B95" w14:textId="276CA712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</w:rPr>
              <w:t>93,729.35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319C4B1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7E9B91AA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F855B1" w:rsidRPr="00FA442C" w14:paraId="7A668447" w14:textId="77777777" w:rsidTr="0016650C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E22CAD3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ไอคอนิก รามอินทรา จำกัด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37CBC97C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1FFD62C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6C43A9F" w14:textId="023A9708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</w:rPr>
              <w:t>123,788.79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109D209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30CB68CE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06806FE5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8515B7E" w14:textId="0E522C5E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</w:rPr>
              <w:t>275,790.66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42FA633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2307B990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F855B1" w:rsidRPr="00FA442C" w14:paraId="3279973A" w14:textId="77777777" w:rsidTr="0016650C">
        <w:trPr>
          <w:gridAfter w:val="1"/>
          <w:wAfter w:w="8" w:type="dxa"/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9ED961F" w14:textId="77777777" w:rsidR="00F855B1" w:rsidRPr="00711B38" w:rsidRDefault="00F855B1" w:rsidP="00F855B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</w:tcPr>
          <w:p w14:paraId="3AA506B1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7FE8F90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BD66A4B" w14:textId="1CC0CD86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</w:rPr>
              <w:t>979,546.73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BB89710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881628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1,068,703.73</w:t>
            </w:r>
          </w:p>
        </w:tc>
        <w:tc>
          <w:tcPr>
            <w:tcW w:w="142" w:type="dxa"/>
            <w:gridSpan w:val="2"/>
          </w:tcPr>
          <w:p w14:paraId="26C6D21A" w14:textId="77777777" w:rsidR="00F855B1" w:rsidRPr="00FA442C" w:rsidRDefault="00F855B1" w:rsidP="00F855B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76F38E" w14:textId="017CC8ED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</w:rPr>
              <w:t>2,989,066.73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26A6CB2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D8C7E6" w14:textId="77777777" w:rsidR="00F855B1" w:rsidRPr="00FA442C" w:rsidRDefault="00F855B1" w:rsidP="00F855B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2,817,581.03</w:t>
            </w:r>
          </w:p>
        </w:tc>
      </w:tr>
    </w:tbl>
    <w:p w14:paraId="7DAB4949" w14:textId="77777777" w:rsidR="00796594" w:rsidRPr="00711B38" w:rsidRDefault="00796594">
      <w:pPr>
        <w:rPr>
          <w:cs/>
        </w:rPr>
      </w:pPr>
    </w:p>
    <w:p w14:paraId="2F275EB8" w14:textId="77777777" w:rsidR="00796594" w:rsidRPr="00711B38" w:rsidRDefault="00796594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cs/>
        </w:rPr>
        <w:br w:type="page"/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14699396" w14:textId="77777777" w:rsidR="00796594" w:rsidRPr="00711B38" w:rsidRDefault="00796594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314F93B2" w14:textId="77777777" w:rsidR="00796594" w:rsidRPr="00711B38" w:rsidRDefault="00796594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54E1E1F7" w14:textId="77777777" w:rsidR="00796594" w:rsidRPr="00711B38" w:rsidRDefault="00796594"/>
    <w:tbl>
      <w:tblPr>
        <w:tblW w:w="8954" w:type="dxa"/>
        <w:tblInd w:w="3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9"/>
        <w:gridCol w:w="2156"/>
        <w:gridCol w:w="134"/>
        <w:gridCol w:w="907"/>
        <w:gridCol w:w="134"/>
        <w:gridCol w:w="8"/>
        <w:gridCol w:w="956"/>
        <w:gridCol w:w="7"/>
        <w:gridCol w:w="135"/>
        <w:gridCol w:w="7"/>
        <w:gridCol w:w="957"/>
        <w:gridCol w:w="6"/>
        <w:gridCol w:w="136"/>
        <w:gridCol w:w="6"/>
        <w:gridCol w:w="958"/>
        <w:gridCol w:w="8"/>
      </w:tblGrid>
      <w:tr w:rsidR="00796594" w:rsidRPr="00711B38" w14:paraId="6C5FBBBA" w14:textId="77777777" w:rsidTr="00B9581A">
        <w:trPr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14:paraId="78A69373" w14:textId="77777777" w:rsidR="00796594" w:rsidRPr="00711B38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40" w:lineRule="exact"/>
              <w:ind w:left="-57" w:right="-57" w:firstLine="0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</w:tcPr>
          <w:p w14:paraId="29739100" w14:textId="77777777" w:rsidR="00796594" w:rsidRPr="00711B38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8E67F8" w14:textId="77777777" w:rsidR="00796594" w:rsidRPr="00711B38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4225" w:type="dxa"/>
            <w:gridSpan w:val="13"/>
            <w:tcBorders>
              <w:left w:val="nil"/>
              <w:bottom w:val="single" w:sz="6" w:space="0" w:color="auto"/>
              <w:right w:val="nil"/>
            </w:tcBorders>
          </w:tcPr>
          <w:p w14:paraId="5F376D0F" w14:textId="77777777" w:rsidR="00796594" w:rsidRPr="00FA442C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796594" w:rsidRPr="00711B38" w14:paraId="6B90F6B5" w14:textId="77777777" w:rsidTr="00B9581A">
        <w:trPr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14:paraId="2FB1C243" w14:textId="77777777" w:rsidR="00796594" w:rsidRPr="00711B38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40" w:lineRule="exact"/>
              <w:ind w:left="-57" w:right="-57" w:firstLine="0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</w:tcPr>
          <w:p w14:paraId="51764933" w14:textId="77777777" w:rsidR="00796594" w:rsidRPr="00711B38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E30098" w14:textId="77777777" w:rsidR="00796594" w:rsidRPr="00711B38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9AA39B" w14:textId="77777777" w:rsidR="00796594" w:rsidRPr="00FA442C" w:rsidRDefault="00796594" w:rsidP="00B25E6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0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 w:hint="cs"/>
                <w:sz w:val="18"/>
                <w:szCs w:val="18"/>
                <w:cs/>
              </w:rPr>
              <w:t>สำหรับงวดสามเดือนสิ้นสุด</w:t>
            </w:r>
          </w:p>
          <w:p w14:paraId="138349BA" w14:textId="77777777" w:rsidR="00796594" w:rsidRPr="00FA442C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D0046" w:rsidRPr="00FA442C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2EB024EF" w14:textId="77777777" w:rsidR="00796594" w:rsidRPr="00FA442C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85BFCA" w14:textId="77777777" w:rsidR="00796594" w:rsidRPr="00FA442C" w:rsidRDefault="00796594" w:rsidP="00B25E6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A442C">
              <w:rPr>
                <w:rFonts w:ascii="Angsana New" w:hAnsi="Angsana New" w:cs="Angsana New" w:hint="cs"/>
                <w:sz w:val="18"/>
                <w:szCs w:val="18"/>
                <w:cs/>
              </w:rPr>
              <w:t>สำหรับงวด</w:t>
            </w:r>
            <w:r w:rsidR="00FD0046" w:rsidRPr="00FA442C">
              <w:rPr>
                <w:rFonts w:ascii="Angsana New" w:hAnsi="Angsana New" w:cs="Angsana New" w:hint="cs"/>
                <w:sz w:val="18"/>
                <w:szCs w:val="18"/>
                <w:cs/>
              </w:rPr>
              <w:t>เก้า</w:t>
            </w:r>
            <w:r w:rsidRPr="00FA442C">
              <w:rPr>
                <w:rFonts w:ascii="Angsana New" w:hAnsi="Angsana New" w:cs="Angsana New" w:hint="cs"/>
                <w:sz w:val="18"/>
                <w:szCs w:val="18"/>
                <w:cs/>
              </w:rPr>
              <w:t>เดือนสิ้นสุด</w:t>
            </w:r>
          </w:p>
          <w:p w14:paraId="441B6F7D" w14:textId="77777777" w:rsidR="00796594" w:rsidRPr="00FA442C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hint="cs"/>
                <w:sz w:val="18"/>
                <w:szCs w:val="18"/>
                <w:cs/>
              </w:rPr>
              <w:t xml:space="preserve">วันที่ </w:t>
            </w:r>
            <w:r w:rsidRPr="00FA442C">
              <w:rPr>
                <w:rFonts w:ascii="Angsana New" w:hAnsi="Angsana New"/>
                <w:sz w:val="18"/>
                <w:szCs w:val="18"/>
              </w:rPr>
              <w:t>30</w:t>
            </w:r>
            <w:r w:rsidRPr="00FA442C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FD0046" w:rsidRPr="00FA442C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796594" w:rsidRPr="00711B38" w14:paraId="77AAD927" w14:textId="77777777" w:rsidTr="00B9581A">
        <w:trPr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14:paraId="335577F7" w14:textId="77777777" w:rsidR="00796594" w:rsidRPr="00711B38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40" w:lineRule="exact"/>
              <w:ind w:left="-57" w:right="-57" w:firstLine="0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156" w:type="dxa"/>
            <w:tcBorders>
              <w:left w:val="nil"/>
              <w:bottom w:val="single" w:sz="6" w:space="0" w:color="auto"/>
              <w:right w:val="nil"/>
            </w:tcBorders>
          </w:tcPr>
          <w:p w14:paraId="70E7FC18" w14:textId="77777777" w:rsidR="00796594" w:rsidRPr="00711B38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711B38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BF1BDC" w14:textId="77777777" w:rsidR="00796594" w:rsidRPr="00711B38" w:rsidRDefault="00796594" w:rsidP="00B25E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9C7334" w14:textId="77777777" w:rsidR="00796594" w:rsidRPr="00FA442C" w:rsidRDefault="00796594" w:rsidP="00B25E6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C7925" w14:textId="77777777" w:rsidR="00796594" w:rsidRPr="00FA442C" w:rsidRDefault="00796594" w:rsidP="00B25E6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C03F75" w14:textId="77777777" w:rsidR="00796594" w:rsidRPr="00FA442C" w:rsidRDefault="00796594" w:rsidP="00B25E6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2567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14:paraId="2A4F3C21" w14:textId="77777777" w:rsidR="00796594" w:rsidRPr="00FA442C" w:rsidRDefault="00796594" w:rsidP="00B25E6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C2828C" w14:textId="77777777" w:rsidR="00796594" w:rsidRPr="00FA442C" w:rsidRDefault="00796594" w:rsidP="00B25E6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2568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17166B" w14:textId="77777777" w:rsidR="00796594" w:rsidRPr="00FA442C" w:rsidRDefault="00796594" w:rsidP="00B25E6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C3CD61" w14:textId="77777777" w:rsidR="00796594" w:rsidRPr="00FA442C" w:rsidRDefault="00796594" w:rsidP="00B25E61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2567</w:t>
            </w:r>
          </w:p>
        </w:tc>
      </w:tr>
      <w:tr w:rsidR="00367F79" w:rsidRPr="00711B38" w14:paraId="5649ED73" w14:textId="77777777" w:rsidTr="00B9581A">
        <w:trPr>
          <w:gridAfter w:val="1"/>
          <w:wAfter w:w="8" w:type="dxa"/>
          <w:cantSplit/>
        </w:trPr>
        <w:tc>
          <w:tcPr>
            <w:tcW w:w="2439" w:type="dxa"/>
            <w:vAlign w:val="bottom"/>
          </w:tcPr>
          <w:p w14:paraId="7059A1FB" w14:textId="77777777" w:rsidR="00367F79" w:rsidRPr="00711B38" w:rsidRDefault="00367F79" w:rsidP="00B25E6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ค่าซ่อมแซม</w:t>
            </w:r>
          </w:p>
        </w:tc>
        <w:tc>
          <w:tcPr>
            <w:tcW w:w="2156" w:type="dxa"/>
          </w:tcPr>
          <w:p w14:paraId="39A7FAEB" w14:textId="77777777" w:rsidR="00367F79" w:rsidRPr="00711B38" w:rsidRDefault="00367F79" w:rsidP="00B25E61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51D006" w14:textId="77777777" w:rsidR="00367F79" w:rsidRPr="00711B38" w:rsidRDefault="00367F79" w:rsidP="00B25E6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9A68165" w14:textId="77777777" w:rsidR="00367F79" w:rsidRPr="00FA442C" w:rsidRDefault="00367F79" w:rsidP="00B25E6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3BEEC6A" w14:textId="77777777" w:rsidR="00367F79" w:rsidRPr="00FA442C" w:rsidRDefault="00367F79" w:rsidP="00B25E6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E80677D" w14:textId="77777777" w:rsidR="00367F79" w:rsidRPr="00FA442C" w:rsidRDefault="00367F79" w:rsidP="00B25E6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5F0EFD1A" w14:textId="77777777" w:rsidR="00367F79" w:rsidRPr="00FA442C" w:rsidRDefault="00367F79" w:rsidP="00B25E61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D10AE5A" w14:textId="77777777" w:rsidR="00367F79" w:rsidRPr="00FA442C" w:rsidRDefault="00367F79" w:rsidP="00B25E6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3FD9FB7" w14:textId="77777777" w:rsidR="00367F79" w:rsidRPr="00FA442C" w:rsidRDefault="00367F79" w:rsidP="00B25E6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3E51456" w14:textId="77777777" w:rsidR="00367F79" w:rsidRPr="00FA442C" w:rsidRDefault="00367F79" w:rsidP="00B25E61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A442C" w:rsidRPr="00711B38" w14:paraId="02646710" w14:textId="77777777" w:rsidTr="00B9581A">
        <w:trPr>
          <w:gridAfter w:val="1"/>
          <w:wAfter w:w="8" w:type="dxa"/>
          <w:cantSplit/>
        </w:trPr>
        <w:tc>
          <w:tcPr>
            <w:tcW w:w="2439" w:type="dxa"/>
            <w:vAlign w:val="bottom"/>
          </w:tcPr>
          <w:p w14:paraId="6D27362F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6" w:type="dxa"/>
          </w:tcPr>
          <w:p w14:paraId="14568803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AC93F6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5B5190A" w14:textId="7F7B0AAD" w:rsidR="00FA442C" w:rsidRPr="00FA442C" w:rsidRDefault="00FA442C" w:rsidP="00FA442C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F8E51D8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11E6DB09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7</w:t>
            </w:r>
            <w:r w:rsidRPr="00FA442C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861.00</w:t>
            </w:r>
          </w:p>
        </w:tc>
        <w:tc>
          <w:tcPr>
            <w:tcW w:w="142" w:type="dxa"/>
            <w:gridSpan w:val="2"/>
          </w:tcPr>
          <w:p w14:paraId="606D9CA5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81F3E81" w14:textId="46C8A64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11ADCF88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53FF40C3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15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713.00</w:t>
            </w:r>
          </w:p>
        </w:tc>
      </w:tr>
      <w:tr w:rsidR="00FA442C" w:rsidRPr="00711B38" w14:paraId="01270DB7" w14:textId="77777777" w:rsidTr="00B9581A">
        <w:trPr>
          <w:gridAfter w:val="1"/>
          <w:wAfter w:w="8" w:type="dxa"/>
          <w:cantSplit/>
        </w:trPr>
        <w:tc>
          <w:tcPr>
            <w:tcW w:w="2439" w:type="dxa"/>
            <w:vAlign w:val="bottom"/>
          </w:tcPr>
          <w:p w14:paraId="60D28BB4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6" w:type="dxa"/>
          </w:tcPr>
          <w:p w14:paraId="08466FC2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3A1728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C971D6A" w14:textId="2E558396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4,054,075.69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C505B13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41C2D393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2</w:t>
            </w:r>
            <w:r w:rsidRPr="00FA442C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837</w:t>
            </w:r>
            <w:r w:rsidRPr="00FA442C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126.22</w:t>
            </w:r>
          </w:p>
        </w:tc>
        <w:tc>
          <w:tcPr>
            <w:tcW w:w="142" w:type="dxa"/>
            <w:gridSpan w:val="2"/>
          </w:tcPr>
          <w:p w14:paraId="6A3B88EA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9006309" w14:textId="1A9FD706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10,573,117.52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EE40491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3C9026A3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10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339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713.28</w:t>
            </w:r>
          </w:p>
        </w:tc>
      </w:tr>
      <w:tr w:rsidR="00FA442C" w:rsidRPr="00711B38" w14:paraId="5ED54AB3" w14:textId="77777777" w:rsidTr="00B9581A">
        <w:trPr>
          <w:gridAfter w:val="1"/>
          <w:wAfter w:w="8" w:type="dxa"/>
          <w:cantSplit/>
        </w:trPr>
        <w:tc>
          <w:tcPr>
            <w:tcW w:w="2439" w:type="dxa"/>
            <w:vAlign w:val="bottom"/>
          </w:tcPr>
          <w:p w14:paraId="5245D86E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6" w:type="dxa"/>
          </w:tcPr>
          <w:p w14:paraId="5C8CE195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B6EC78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B9A7B2E" w14:textId="21A5EB55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209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256.75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0746768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7CAFD67F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10</w:t>
            </w:r>
            <w:r w:rsidRPr="00FA442C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672.50</w:t>
            </w:r>
          </w:p>
        </w:tc>
        <w:tc>
          <w:tcPr>
            <w:tcW w:w="142" w:type="dxa"/>
            <w:gridSpan w:val="2"/>
          </w:tcPr>
          <w:p w14:paraId="00C4BE8D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16CED6CE" w14:textId="0108C3DF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417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787.00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18135D6E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39F3F39B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323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444.45</w:t>
            </w:r>
          </w:p>
        </w:tc>
      </w:tr>
      <w:tr w:rsidR="00FA442C" w:rsidRPr="00711B38" w14:paraId="1331470D" w14:textId="77777777" w:rsidTr="00FA442C">
        <w:trPr>
          <w:gridAfter w:val="1"/>
          <w:wAfter w:w="8" w:type="dxa"/>
          <w:cantSplit/>
        </w:trPr>
        <w:tc>
          <w:tcPr>
            <w:tcW w:w="2439" w:type="dxa"/>
            <w:vAlign w:val="bottom"/>
          </w:tcPr>
          <w:p w14:paraId="379F9ED4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บริษัท มิตซู อิมเพรสชั่น 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จำกัด</w:t>
            </w:r>
          </w:p>
        </w:tc>
        <w:tc>
          <w:tcPr>
            <w:tcW w:w="2156" w:type="dxa"/>
          </w:tcPr>
          <w:p w14:paraId="019CF0C7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CDB9E3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B613120" w14:textId="5B28A0EE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66</w:t>
            </w:r>
            <w:r w:rsidR="00F855B1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3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="0016682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780.25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AA68126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40B577A1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664</w:t>
            </w:r>
            <w:r w:rsidRPr="00FA442C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642.85</w:t>
            </w:r>
          </w:p>
        </w:tc>
        <w:tc>
          <w:tcPr>
            <w:tcW w:w="142" w:type="dxa"/>
            <w:gridSpan w:val="2"/>
          </w:tcPr>
          <w:p w14:paraId="0CBB39C0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5A34190" w14:textId="5AD9E881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2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0</w:t>
            </w:r>
            <w:r w:rsidR="00F855B1">
              <w:rPr>
                <w:rFonts w:ascii="Angsana New" w:hAnsi="Angsana New" w:cs="Angsana New"/>
                <w:color w:val="000000"/>
                <w:sz w:val="18"/>
                <w:szCs w:val="18"/>
              </w:rPr>
              <w:t>31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="00F855B1">
              <w:rPr>
                <w:rFonts w:ascii="Angsana New" w:hAnsi="Angsana New" w:cs="Angsana New"/>
                <w:color w:val="000000"/>
                <w:sz w:val="18"/>
                <w:szCs w:val="18"/>
              </w:rPr>
              <w:t>892.39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316D760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7E516233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1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550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276.25</w:t>
            </w:r>
          </w:p>
        </w:tc>
      </w:tr>
      <w:tr w:rsidR="00FA442C" w:rsidRPr="00711B38" w14:paraId="0BD3C99C" w14:textId="77777777" w:rsidTr="00FA442C">
        <w:trPr>
          <w:gridAfter w:val="1"/>
          <w:wAfter w:w="8" w:type="dxa"/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14:paraId="647F6F66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07E1864F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EA278A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EFBC4BB" w14:textId="7D43139C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92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995.61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BB70D7A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188CEF78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585.00</w:t>
            </w:r>
          </w:p>
        </w:tc>
        <w:tc>
          <w:tcPr>
            <w:tcW w:w="142" w:type="dxa"/>
            <w:gridSpan w:val="2"/>
          </w:tcPr>
          <w:p w14:paraId="71CB8284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75AFD70" w14:textId="1638649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106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094.71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8B97259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64B72B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23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103.00</w:t>
            </w:r>
          </w:p>
        </w:tc>
      </w:tr>
      <w:tr w:rsidR="00FA442C" w:rsidRPr="00711B38" w14:paraId="4D5BF034" w14:textId="77777777" w:rsidTr="00FA442C">
        <w:trPr>
          <w:gridAfter w:val="1"/>
          <w:wAfter w:w="8" w:type="dxa"/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14:paraId="434485C3" w14:textId="6A7CD2EF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</w:pPr>
            <w:r w:rsidRPr="00FA442C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>บริษัท ไอคอนิก รามอินทรา จำกัด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36CC5A2A" w14:textId="47FA8C6C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ABCC4E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51C9BE60" w14:textId="11543C5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5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920.00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399543F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6C41D9E3" w14:textId="320EF1A8" w:rsidR="00FA442C" w:rsidRPr="00166ECB" w:rsidRDefault="00166ECB" w:rsidP="00166ECB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166ECB">
              <w:rPr>
                <w:rFonts w:ascii="Angsana New" w:hAnsi="Angsana New"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" w:type="dxa"/>
            <w:gridSpan w:val="2"/>
          </w:tcPr>
          <w:p w14:paraId="3550D3F9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78E0D0B2" w14:textId="0C77A783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5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920.00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63B32350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5EAE91" w14:textId="70D2B0BC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-</w:t>
            </w:r>
          </w:p>
        </w:tc>
      </w:tr>
      <w:tr w:rsidR="00FA442C" w:rsidRPr="00711B38" w14:paraId="04EF1595" w14:textId="77777777" w:rsidTr="00B9581A">
        <w:trPr>
          <w:gridAfter w:val="1"/>
          <w:wAfter w:w="8" w:type="dxa"/>
          <w:cantSplit/>
        </w:trPr>
        <w:tc>
          <w:tcPr>
            <w:tcW w:w="2439" w:type="dxa"/>
          </w:tcPr>
          <w:p w14:paraId="56EA291B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6" w:type="dxa"/>
          </w:tcPr>
          <w:p w14:paraId="7037DCED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23746C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3624AF" w14:textId="48B95AFA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color w:val="000000"/>
                <w:sz w:val="18"/>
                <w:szCs w:val="18"/>
                <w:cs/>
                <w:lang w:val="en-US" w:eastAsia="en-US"/>
              </w:rPr>
              <w:t>5</w:t>
            </w:r>
            <w:r w:rsidRPr="00FA442C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,</w:t>
            </w:r>
            <w:r w:rsidR="0016682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026,028.30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12A1210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03A40A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3</w:t>
            </w:r>
            <w:r w:rsidRPr="00FA442C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520</w:t>
            </w:r>
            <w:r w:rsidRPr="00FA442C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887.57</w:t>
            </w:r>
          </w:p>
        </w:tc>
        <w:tc>
          <w:tcPr>
            <w:tcW w:w="142" w:type="dxa"/>
            <w:gridSpan w:val="2"/>
          </w:tcPr>
          <w:p w14:paraId="24B8DE43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3386E1" w14:textId="7F5E1344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13</w:t>
            </w:r>
            <w:r w:rsidRPr="00FA442C">
              <w:rPr>
                <w:rFonts w:ascii="Angsana New" w:hAnsi="Angsana New" w:cs="Angsana New"/>
                <w:color w:val="000000"/>
                <w:sz w:val="18"/>
                <w:szCs w:val="18"/>
              </w:rPr>
              <w:t>,</w:t>
            </w:r>
            <w:r w:rsidR="0016682A">
              <w:rPr>
                <w:rFonts w:ascii="Angsana New" w:hAnsi="Angsana New" w:cs="Angsana New"/>
                <w:color w:val="000000"/>
                <w:sz w:val="18"/>
                <w:szCs w:val="18"/>
              </w:rPr>
              <w:t>134,811.62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4ACA5E13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87CDCD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12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252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249.98</w:t>
            </w:r>
          </w:p>
        </w:tc>
      </w:tr>
      <w:tr w:rsidR="00FA442C" w:rsidRPr="00711B38" w14:paraId="3BC26D4A" w14:textId="77777777" w:rsidTr="00B9581A">
        <w:trPr>
          <w:gridAfter w:val="1"/>
          <w:wAfter w:w="8" w:type="dxa"/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9C04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82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br w:type="page"/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ซื้อสินทรัพย์ 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: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353D29B5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75DFF2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right w:val="nil"/>
            </w:tcBorders>
          </w:tcPr>
          <w:p w14:paraId="731CFC8F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A11FC40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5F06F84B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2970354E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50B9C5EE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1EB1814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330757DC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A442C" w:rsidRPr="00711B38" w14:paraId="48138AA4" w14:textId="77777777" w:rsidTr="00B9581A">
        <w:trPr>
          <w:gridAfter w:val="1"/>
          <w:wAfter w:w="8" w:type="dxa"/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77C9C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 w:firstLine="223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47A44683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31E144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89BA0BC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571F428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FB094A6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2" w:type="dxa"/>
            <w:gridSpan w:val="2"/>
          </w:tcPr>
          <w:p w14:paraId="04437049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2A375B0A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28AC6327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864A4CF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FA442C" w:rsidRPr="00711B38" w14:paraId="00303068" w14:textId="77777777" w:rsidTr="00B9581A">
        <w:trPr>
          <w:gridAfter w:val="1"/>
          <w:wAfter w:w="8" w:type="dxa"/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14:paraId="30BA8FB8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00284D08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1FCE73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03FE180" w14:textId="5326ED62" w:rsidR="00FA442C" w:rsidRPr="00FA442C" w:rsidRDefault="00F855B1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212,438,852.58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DBADDEA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44E041DC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174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840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646.3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142" w:type="dxa"/>
            <w:gridSpan w:val="2"/>
          </w:tcPr>
          <w:p w14:paraId="6A4B6551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697AD0CE" w14:textId="7D9B0892" w:rsidR="00FA442C" w:rsidRPr="00FA442C" w:rsidRDefault="00971435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672,844,812.34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27A95CC2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275843DD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524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212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756.10</w:t>
            </w:r>
          </w:p>
        </w:tc>
      </w:tr>
      <w:tr w:rsidR="00FA442C" w:rsidRPr="00711B38" w14:paraId="66754014" w14:textId="77777777" w:rsidTr="00B9581A">
        <w:trPr>
          <w:gridAfter w:val="1"/>
          <w:wAfter w:w="8" w:type="dxa"/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14:paraId="53BDC552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บริษัท 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มิตซู อิมเพรสชั่น 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จำกัด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3247B5D4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ตลาด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หลังหักส่วนลดพิเศษจาก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ก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17627B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029C1B5" w14:textId="39002678" w:rsidR="00FA442C" w:rsidRPr="00FA442C" w:rsidRDefault="00F855B1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744,002.34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CF8F8FF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667529F9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283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37D81F68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7939AC79" w14:textId="43133D16" w:rsidR="00FA442C" w:rsidRPr="00FA442C" w:rsidRDefault="00971435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2,296,665.89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349A9A0A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2A1443AE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8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077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909.90</w:t>
            </w:r>
          </w:p>
        </w:tc>
      </w:tr>
      <w:tr w:rsidR="00FA442C" w:rsidRPr="00711B38" w14:paraId="698E3AB9" w14:textId="77777777" w:rsidTr="00B9581A">
        <w:trPr>
          <w:gridAfter w:val="1"/>
          <w:wAfter w:w="8" w:type="dxa"/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1F40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บริษัท 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เมโทรโมบิล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จำกัด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0D43A7E1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ตลาด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หลังหักส่วนลดพิเศษจาก</w:t>
            </w: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ก</w:t>
            </w: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8C1D1B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54581C1" w14:textId="5643663D" w:rsidR="00FA442C" w:rsidRPr="00FA442C" w:rsidRDefault="00F855B1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1,041,685.9</w:t>
            </w:r>
            <w:r w:rsidR="007D4A5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68FA725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300C3512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10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959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114.02</w:t>
            </w:r>
          </w:p>
        </w:tc>
        <w:tc>
          <w:tcPr>
            <w:tcW w:w="142" w:type="dxa"/>
            <w:gridSpan w:val="2"/>
          </w:tcPr>
          <w:p w14:paraId="5F5CCC54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14:paraId="061795B9" w14:textId="64AE3F7C" w:rsidR="00FA442C" w:rsidRPr="00FA442C" w:rsidRDefault="00971435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15,062,142.06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51D7A090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5837A3A8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60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665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028.04</w:t>
            </w:r>
          </w:p>
        </w:tc>
      </w:tr>
      <w:tr w:rsidR="00FA442C" w:rsidRPr="00711B38" w14:paraId="098C4A6A" w14:textId="77777777" w:rsidTr="00B9581A">
        <w:trPr>
          <w:gridAfter w:val="1"/>
          <w:wAfter w:w="8" w:type="dxa"/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14:paraId="106FAB1E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8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2704648F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928070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05563543" w14:textId="44DAAB13" w:rsidR="00FA442C" w:rsidRPr="00FA442C" w:rsidRDefault="00F855B1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3,177,570.09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7460675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</w:tcPr>
          <w:p w14:paraId="34729C68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3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785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046.73</w:t>
            </w:r>
          </w:p>
        </w:tc>
        <w:tc>
          <w:tcPr>
            <w:tcW w:w="142" w:type="dxa"/>
            <w:gridSpan w:val="2"/>
          </w:tcPr>
          <w:p w14:paraId="2BE71CD2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5C49725D" w14:textId="3C1D4931" w:rsidR="00FA442C" w:rsidRPr="00FA442C" w:rsidRDefault="00971435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10,264,953.27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08B53DF8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</w:tcPr>
          <w:p w14:paraId="2C1700F4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12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570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093.46</w:t>
            </w:r>
          </w:p>
        </w:tc>
      </w:tr>
      <w:tr w:rsidR="00FA442C" w:rsidRPr="00711B38" w14:paraId="5FE93A26" w14:textId="77777777" w:rsidTr="00B9581A">
        <w:trPr>
          <w:gridAfter w:val="1"/>
          <w:wAfter w:w="8" w:type="dxa"/>
          <w:cantSplit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14:paraId="660F79B4" w14:textId="77777777" w:rsidR="00FA442C" w:rsidRPr="00711B38" w:rsidRDefault="00FA442C" w:rsidP="00FA442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284" w:right="-91" w:firstLine="223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11B38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7ABCED3E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E65138" w14:textId="77777777" w:rsidR="00FA442C" w:rsidRPr="00711B38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right="-91"/>
              <w:jc w:val="center"/>
              <w:rPr>
                <w:rFonts w:ascii="Angsana New" w:hAnsi="Angsana New"/>
                <w:color w:val="000000"/>
                <w:sz w:val="18"/>
                <w:szCs w:val="18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AC6A82F" w14:textId="76DDD8C7" w:rsidR="00FA442C" w:rsidRPr="00FA442C" w:rsidRDefault="00F855B1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217,402,11</w:t>
            </w:r>
            <w:r w:rsidR="007D4A5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.</w:t>
            </w:r>
            <w:r w:rsidR="007D4A5A"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  <w:t>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22F00EB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431C4D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189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584</w:t>
            </w:r>
            <w:r w:rsidRPr="00FA442C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FA442C">
              <w:rPr>
                <w:rFonts w:ascii="Angsana New" w:hAnsi="Angsana New"/>
                <w:sz w:val="18"/>
                <w:szCs w:val="18"/>
                <w:cs/>
                <w:lang w:val="en-US"/>
              </w:rPr>
              <w:t>807.10</w:t>
            </w:r>
          </w:p>
        </w:tc>
        <w:tc>
          <w:tcPr>
            <w:tcW w:w="142" w:type="dxa"/>
            <w:gridSpan w:val="2"/>
          </w:tcPr>
          <w:p w14:paraId="69A18326" w14:textId="77777777" w:rsidR="00FA442C" w:rsidRPr="00FA442C" w:rsidRDefault="00FA442C" w:rsidP="00FA442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312616" w14:textId="21E16593" w:rsidR="00FA442C" w:rsidRPr="00FA442C" w:rsidRDefault="00971435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  <w:sz w:val="18"/>
                <w:szCs w:val="18"/>
              </w:rPr>
              <w:t>700,468,573.5</w:t>
            </w:r>
            <w:r w:rsidR="00625419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</w:tcPr>
          <w:p w14:paraId="1C8F1FAB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BE9865" w14:textId="77777777" w:rsidR="00FA442C" w:rsidRPr="00FA442C" w:rsidRDefault="00FA442C" w:rsidP="00FA442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605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525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442C">
              <w:rPr>
                <w:rFonts w:ascii="Angsana New" w:hAnsi="Angsana New" w:cs="Angsana New"/>
                <w:sz w:val="18"/>
                <w:szCs w:val="18"/>
                <w:cs/>
              </w:rPr>
              <w:t>787.</w:t>
            </w:r>
            <w:r w:rsidRPr="00FA442C">
              <w:rPr>
                <w:rFonts w:ascii="Angsana New" w:hAnsi="Angsana New" w:cs="Angsana New"/>
                <w:sz w:val="18"/>
                <w:szCs w:val="18"/>
              </w:rPr>
              <w:t>50</w:t>
            </w:r>
          </w:p>
        </w:tc>
      </w:tr>
    </w:tbl>
    <w:p w14:paraId="1168AD62" w14:textId="77777777" w:rsidR="007872EB" w:rsidRPr="00711B38" w:rsidRDefault="007872EB" w:rsidP="009E79C5">
      <w:pPr>
        <w:spacing w:line="38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7D03974" w14:textId="77777777" w:rsidR="00D2001F" w:rsidRPr="00711B38" w:rsidRDefault="009307B9" w:rsidP="00D67BA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D2001F" w:rsidRPr="00711B38">
        <w:rPr>
          <w:rFonts w:ascii="Angsana New" w:hAnsi="Angsana New"/>
          <w:color w:val="000000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723AA8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723AA8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2568</w:t>
      </w:r>
      <w:r w:rsidR="00704952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96CE1" w:rsidRPr="00711B38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896CE1" w:rsidRPr="00711B38">
        <w:rPr>
          <w:rFonts w:ascii="Angsana New" w:hAnsi="Angsana New"/>
          <w:color w:val="000000"/>
          <w:sz w:val="32"/>
          <w:szCs w:val="32"/>
        </w:rPr>
        <w:t>31</w:t>
      </w:r>
      <w:r w:rsidR="00AA513A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AA513A" w:rsidRPr="00711B38">
        <w:rPr>
          <w:rFonts w:ascii="Angsana New" w:hAnsi="Angsana New"/>
          <w:sz w:val="32"/>
          <w:szCs w:val="32"/>
          <w:cs/>
        </w:rPr>
        <w:t>ธันวาคม</w:t>
      </w:r>
      <w:r w:rsidR="00704952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2567</w:t>
      </w:r>
      <w:r w:rsidR="00D2001F" w:rsidRPr="00711B38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40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03528F" w:rsidRPr="00711B38" w14:paraId="5D3DF0C3" w14:textId="77777777" w:rsidTr="009E79C5">
        <w:trPr>
          <w:cantSplit/>
        </w:trPr>
        <w:tc>
          <w:tcPr>
            <w:tcW w:w="3458" w:type="dxa"/>
          </w:tcPr>
          <w:p w14:paraId="0A390178" w14:textId="77777777" w:rsidR="00F0430B" w:rsidRPr="00711B38" w:rsidRDefault="00F0430B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7FA027A" w14:textId="77777777" w:rsidR="00F0430B" w:rsidRPr="00711B38" w:rsidRDefault="00F0430B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528F" w:rsidRPr="00711B38" w14:paraId="7006C23B" w14:textId="77777777" w:rsidTr="009E79C5">
        <w:trPr>
          <w:cantSplit/>
        </w:trPr>
        <w:tc>
          <w:tcPr>
            <w:tcW w:w="3458" w:type="dxa"/>
          </w:tcPr>
          <w:p w14:paraId="2C4A5F01" w14:textId="77777777" w:rsidR="00F0430B" w:rsidRPr="00711B38" w:rsidRDefault="00F0430B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2B6E00" w14:textId="77777777" w:rsidR="00F0430B" w:rsidRPr="00711B38" w:rsidRDefault="00F0430B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27B829" w14:textId="77777777" w:rsidR="00F0430B" w:rsidRPr="00711B38" w:rsidRDefault="00F0430B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D0E5A5" w14:textId="77777777" w:rsidR="00F0430B" w:rsidRPr="00711B38" w:rsidRDefault="00F0430B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6FD9" w:rsidRPr="00711B38" w14:paraId="26CB0BE9" w14:textId="77777777" w:rsidTr="009E79C5">
        <w:trPr>
          <w:cantSplit/>
        </w:trPr>
        <w:tc>
          <w:tcPr>
            <w:tcW w:w="3458" w:type="dxa"/>
          </w:tcPr>
          <w:p w14:paraId="4E5642BA" w14:textId="77777777" w:rsidR="000F6FD9" w:rsidRPr="00711B38" w:rsidRDefault="000F6FD9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4AA59F" w14:textId="77777777" w:rsidR="000F6FD9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23AA8" w:rsidRPr="00711B3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D0046" w:rsidRPr="00711B38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723AA8"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A34DB"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C0AC9C" w14:textId="77777777" w:rsidR="000F6FD9" w:rsidRPr="00711B38" w:rsidRDefault="000F6FD9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AAAD36F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67E1F6A" w14:textId="77777777" w:rsidR="000F6FD9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A34DB"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5F881A65" w14:textId="77777777" w:rsidR="000F6FD9" w:rsidRPr="00711B38" w:rsidRDefault="000F6FD9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697C52" w14:textId="77777777" w:rsidR="00723AA8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23AA8" w:rsidRPr="00711B3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00D31149" w14:textId="77777777" w:rsidR="000F6FD9" w:rsidRPr="00711B38" w:rsidRDefault="00723AA8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0046" w:rsidRPr="00711B38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A34DB"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4AD98A" w14:textId="77777777" w:rsidR="000F6FD9" w:rsidRPr="00711B38" w:rsidRDefault="000F6FD9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E884992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D7B1B16" w14:textId="77777777" w:rsidR="000F6FD9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A34DB"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</w:tr>
      <w:tr w:rsidR="000F6FD9" w:rsidRPr="00711B38" w14:paraId="60DEFB25" w14:textId="77777777" w:rsidTr="009E79C5">
        <w:trPr>
          <w:cantSplit/>
        </w:trPr>
        <w:tc>
          <w:tcPr>
            <w:tcW w:w="3458" w:type="dxa"/>
          </w:tcPr>
          <w:p w14:paraId="5694B94B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17" w:right="-91" w:hanging="74"/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711B38"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711B38"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711B38"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วันที่ในงบฐานะการเงิน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954F4F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5510541A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E775171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727C60BF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898739A" w14:textId="77777777" w:rsidR="000F6FD9" w:rsidRPr="00711B38" w:rsidRDefault="000F6FD9" w:rsidP="00E54DB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B97AA4B" w14:textId="77777777" w:rsidR="000F6FD9" w:rsidRPr="00711B38" w:rsidRDefault="000F6FD9" w:rsidP="00E54DBB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46CE6CD" w14:textId="77777777" w:rsidR="000F6FD9" w:rsidRPr="00711B38" w:rsidRDefault="000F6FD9" w:rsidP="00E54DB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0F6FD9" w:rsidRPr="00711B38" w14:paraId="6BD46FEF" w14:textId="77777777" w:rsidTr="009E79C5">
        <w:trPr>
          <w:cantSplit/>
        </w:trPr>
        <w:tc>
          <w:tcPr>
            <w:tcW w:w="3458" w:type="dxa"/>
          </w:tcPr>
          <w:p w14:paraId="6555AEE1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17" w:right="-91" w:hanging="74"/>
              <w:jc w:val="left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2322D1EB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9DBF898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</w:tcPr>
          <w:p w14:paraId="56DC98FD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7E5FD78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7D39E372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30D77A1C" w14:textId="77777777" w:rsidR="000F6FD9" w:rsidRPr="00711B38" w:rsidRDefault="000F6FD9" w:rsidP="00E54DB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5745B03" w14:textId="77777777" w:rsidR="000F6FD9" w:rsidRPr="00711B38" w:rsidRDefault="000F6FD9" w:rsidP="00E54DB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A67563" w:rsidRPr="00711B38" w14:paraId="006C77C0" w14:textId="77777777" w:rsidTr="009E79C5">
        <w:trPr>
          <w:cantSplit/>
        </w:trPr>
        <w:tc>
          <w:tcPr>
            <w:tcW w:w="3458" w:type="dxa"/>
          </w:tcPr>
          <w:p w14:paraId="4FD7089A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0771E1A0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E97D42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677276A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2FF091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CA31A" w14:textId="148989B8" w:rsidR="00A67563" w:rsidRPr="00711B38" w:rsidRDefault="00032676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561,796.00</w:t>
            </w:r>
          </w:p>
        </w:tc>
        <w:tc>
          <w:tcPr>
            <w:tcW w:w="134" w:type="dxa"/>
          </w:tcPr>
          <w:p w14:paraId="6179C74D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7DFD148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912,094.00</w:t>
            </w:r>
          </w:p>
        </w:tc>
      </w:tr>
      <w:tr w:rsidR="00A67563" w:rsidRPr="00711B38" w14:paraId="7C14D502" w14:textId="77777777" w:rsidTr="009E79C5">
        <w:trPr>
          <w:cantSplit/>
        </w:trPr>
        <w:tc>
          <w:tcPr>
            <w:tcW w:w="3458" w:type="dxa"/>
          </w:tcPr>
          <w:p w14:paraId="5C3AA3E4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1134" w:type="dxa"/>
          </w:tcPr>
          <w:p w14:paraId="50AE42F0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4ABFB6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6A990BD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22AAE1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025C44" w14:textId="0EDC7B94" w:rsidR="00A67563" w:rsidRPr="00711B38" w:rsidRDefault="007D4A5A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68,</w:t>
            </w:r>
            <w:r w:rsidR="00ED2529">
              <w:rPr>
                <w:rFonts w:ascii="Angsana New" w:hAnsi="Angsana New"/>
                <w:color w:val="000000"/>
                <w:sz w:val="24"/>
                <w:szCs w:val="24"/>
              </w:rPr>
              <w:t>829,310.25</w:t>
            </w:r>
          </w:p>
        </w:tc>
        <w:tc>
          <w:tcPr>
            <w:tcW w:w="134" w:type="dxa"/>
          </w:tcPr>
          <w:p w14:paraId="609A976F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5B06B65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55,632,935.78</w:t>
            </w:r>
          </w:p>
        </w:tc>
      </w:tr>
      <w:tr w:rsidR="00A67563" w:rsidRPr="00711B38" w14:paraId="1EDB75A6" w14:textId="77777777" w:rsidTr="009E79C5">
        <w:trPr>
          <w:cantSplit/>
        </w:trPr>
        <w:tc>
          <w:tcPr>
            <w:tcW w:w="3458" w:type="dxa"/>
          </w:tcPr>
          <w:p w14:paraId="463CAD54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0D2563F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043637D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44C7984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DEA541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768275" w14:textId="60284ECD" w:rsidR="00A67563" w:rsidRPr="00711B38" w:rsidRDefault="00032676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1,228,238.03</w:t>
            </w:r>
          </w:p>
        </w:tc>
        <w:tc>
          <w:tcPr>
            <w:tcW w:w="134" w:type="dxa"/>
          </w:tcPr>
          <w:p w14:paraId="4977A629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E2E3CB4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2,681,795.24</w:t>
            </w:r>
          </w:p>
        </w:tc>
      </w:tr>
      <w:tr w:rsidR="00A67563" w:rsidRPr="00711B38" w14:paraId="2BB7A490" w14:textId="77777777" w:rsidTr="009E79C5">
        <w:trPr>
          <w:cantSplit/>
        </w:trPr>
        <w:tc>
          <w:tcPr>
            <w:tcW w:w="3458" w:type="dxa"/>
          </w:tcPr>
          <w:p w14:paraId="643D13E1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ค่าส่งเสริมการขายค้างจ่าย</w:t>
            </w:r>
          </w:p>
        </w:tc>
        <w:tc>
          <w:tcPr>
            <w:tcW w:w="1134" w:type="dxa"/>
          </w:tcPr>
          <w:p w14:paraId="16308FE2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0C8F37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CDF2112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04A58C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4FEF4A" w14:textId="130A06A3" w:rsidR="00A67563" w:rsidRPr="00711B38" w:rsidRDefault="00032676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4,980,000.00</w:t>
            </w:r>
          </w:p>
        </w:tc>
        <w:tc>
          <w:tcPr>
            <w:tcW w:w="134" w:type="dxa"/>
          </w:tcPr>
          <w:p w14:paraId="7D9B8E12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3A63E7A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14,708,000.00</w:t>
            </w:r>
          </w:p>
        </w:tc>
      </w:tr>
      <w:tr w:rsidR="00A67563" w:rsidRPr="00711B38" w14:paraId="52F071E0" w14:textId="77777777" w:rsidTr="009E79C5">
        <w:trPr>
          <w:cantSplit/>
        </w:trPr>
        <w:tc>
          <w:tcPr>
            <w:tcW w:w="3458" w:type="dxa"/>
          </w:tcPr>
          <w:p w14:paraId="3F3104C6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5690FF50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9F82AC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64B575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923374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CCBCD6" w14:textId="04805356" w:rsidR="00A67563" w:rsidRPr="00711B38" w:rsidRDefault="00032676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15,046.27</w:t>
            </w:r>
          </w:p>
        </w:tc>
        <w:tc>
          <w:tcPr>
            <w:tcW w:w="134" w:type="dxa"/>
          </w:tcPr>
          <w:p w14:paraId="2F753376" w14:textId="77777777" w:rsidR="00A67563" w:rsidRPr="00711B38" w:rsidRDefault="00A67563" w:rsidP="00A6756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E4407EA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20,717.83</w:t>
            </w:r>
          </w:p>
        </w:tc>
      </w:tr>
      <w:tr w:rsidR="00A67563" w:rsidRPr="00711B38" w14:paraId="34E0E4F5" w14:textId="77777777" w:rsidTr="009E79C5">
        <w:trPr>
          <w:cantSplit/>
        </w:trPr>
        <w:tc>
          <w:tcPr>
            <w:tcW w:w="3458" w:type="dxa"/>
          </w:tcPr>
          <w:p w14:paraId="6D4D7E5B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hanging="59"/>
              <w:jc w:val="left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nil"/>
            </w:tcBorders>
          </w:tcPr>
          <w:p w14:paraId="50F55D0C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FFF7617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6623D4D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D69101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F85D1FE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5BD5D636" w14:textId="77777777" w:rsidR="00A67563" w:rsidRPr="00711B38" w:rsidRDefault="00A67563" w:rsidP="00A6756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587C6C3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A67563" w:rsidRPr="00711B38" w14:paraId="241497F5" w14:textId="77777777" w:rsidTr="009E79C5">
        <w:trPr>
          <w:cantSplit/>
        </w:trPr>
        <w:tc>
          <w:tcPr>
            <w:tcW w:w="3458" w:type="dxa"/>
          </w:tcPr>
          <w:p w14:paraId="32BC54BC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7E0B7FF1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1A3843FA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</w:tcPr>
          <w:p w14:paraId="7B94985F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EA66A74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214E9406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5E916047" w14:textId="77777777" w:rsidR="00A67563" w:rsidRPr="00711B38" w:rsidRDefault="00A67563" w:rsidP="00A6756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A27632E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A67563" w:rsidRPr="00711B38" w14:paraId="00D9E2EA" w14:textId="77777777" w:rsidTr="009E79C5">
        <w:trPr>
          <w:cantSplit/>
        </w:trPr>
        <w:tc>
          <w:tcPr>
            <w:tcW w:w="3458" w:type="dxa"/>
          </w:tcPr>
          <w:p w14:paraId="451646FA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กรุงไทย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02ADCEC6" w14:textId="47864B72" w:rsidR="00A67563" w:rsidRPr="00711B38" w:rsidRDefault="00266E57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266E5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7,440,592.77</w:t>
            </w:r>
          </w:p>
        </w:tc>
        <w:tc>
          <w:tcPr>
            <w:tcW w:w="134" w:type="dxa"/>
          </w:tcPr>
          <w:p w14:paraId="60E22F42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</w:tcPr>
          <w:p w14:paraId="603BF30F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8,201,562.42</w:t>
            </w:r>
          </w:p>
        </w:tc>
        <w:tc>
          <w:tcPr>
            <w:tcW w:w="134" w:type="dxa"/>
          </w:tcPr>
          <w:p w14:paraId="76E86F7F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4E0A4E4D" w14:textId="769A5FB0" w:rsidR="00A67563" w:rsidRPr="00711B38" w:rsidRDefault="0065265F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7,440,592.77</w:t>
            </w:r>
          </w:p>
        </w:tc>
        <w:tc>
          <w:tcPr>
            <w:tcW w:w="134" w:type="dxa"/>
          </w:tcPr>
          <w:p w14:paraId="7C6AC0DA" w14:textId="77777777" w:rsidR="00A67563" w:rsidRPr="00711B38" w:rsidRDefault="00A67563" w:rsidP="00A6756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6756614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8,201,562.42</w:t>
            </w:r>
          </w:p>
        </w:tc>
      </w:tr>
      <w:tr w:rsidR="00A67563" w:rsidRPr="00711B38" w14:paraId="767A31BC" w14:textId="77777777" w:rsidTr="009E79C5">
        <w:trPr>
          <w:cantSplit/>
        </w:trPr>
        <w:tc>
          <w:tcPr>
            <w:tcW w:w="3458" w:type="dxa"/>
          </w:tcPr>
          <w:p w14:paraId="41E2CFB9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โตโยต้า กรุงไทย จำกัด</w:t>
            </w:r>
          </w:p>
        </w:tc>
        <w:tc>
          <w:tcPr>
            <w:tcW w:w="1134" w:type="dxa"/>
            <w:vAlign w:val="bottom"/>
          </w:tcPr>
          <w:p w14:paraId="3547C633" w14:textId="5BB464F4" w:rsidR="00A67563" w:rsidRPr="00711B38" w:rsidRDefault="0073599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801,</w:t>
            </w:r>
            <w:r w:rsidR="00ED252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43.23</w:t>
            </w:r>
          </w:p>
        </w:tc>
        <w:tc>
          <w:tcPr>
            <w:tcW w:w="134" w:type="dxa"/>
          </w:tcPr>
          <w:p w14:paraId="1D8B573D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</w:tcPr>
          <w:p w14:paraId="059E884B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1,703,916.88</w:t>
            </w:r>
          </w:p>
        </w:tc>
        <w:tc>
          <w:tcPr>
            <w:tcW w:w="134" w:type="dxa"/>
          </w:tcPr>
          <w:p w14:paraId="2DDF6383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6DF97041" w14:textId="1B55D595" w:rsidR="00A67563" w:rsidRPr="00711B38" w:rsidRDefault="0065265F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545B63" w14:textId="77777777" w:rsidR="00A67563" w:rsidRPr="00711B38" w:rsidRDefault="00A67563" w:rsidP="00A6756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0429C7C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67563" w:rsidRPr="00711B38" w14:paraId="68A9472E" w14:textId="77777777" w:rsidTr="009E79C5">
        <w:trPr>
          <w:cantSplit/>
        </w:trPr>
        <w:tc>
          <w:tcPr>
            <w:tcW w:w="3458" w:type="dxa"/>
          </w:tcPr>
          <w:p w14:paraId="48D300B1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1CE68D4" w14:textId="768C90B3" w:rsidR="00A67563" w:rsidRPr="00711B38" w:rsidRDefault="0073599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2,858,211.62</w:t>
            </w:r>
          </w:p>
        </w:tc>
        <w:tc>
          <w:tcPr>
            <w:tcW w:w="134" w:type="dxa"/>
          </w:tcPr>
          <w:p w14:paraId="469887C0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49C9874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4,144,406.85</w:t>
            </w:r>
          </w:p>
        </w:tc>
        <w:tc>
          <w:tcPr>
            <w:tcW w:w="134" w:type="dxa"/>
          </w:tcPr>
          <w:p w14:paraId="669193D2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E0DEE4" w14:textId="46EF654F" w:rsidR="00A67563" w:rsidRPr="00711B38" w:rsidRDefault="0065265F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D3B77B" w14:textId="77777777" w:rsidR="00A67563" w:rsidRPr="00711B38" w:rsidRDefault="00A67563" w:rsidP="00A6756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F32BDD4" w14:textId="77777777" w:rsidR="00A67563" w:rsidRPr="00711B38" w:rsidRDefault="00A67563" w:rsidP="00A6756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67563" w:rsidRPr="00711B38" w14:paraId="63EE480A" w14:textId="77777777" w:rsidTr="00CA21B5">
        <w:trPr>
          <w:cantSplit/>
        </w:trPr>
        <w:tc>
          <w:tcPr>
            <w:tcW w:w="3458" w:type="dxa"/>
          </w:tcPr>
          <w:p w14:paraId="411C8F65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B5EDCE" w14:textId="09559421" w:rsidR="00A67563" w:rsidRPr="00711B38" w:rsidRDefault="006D2872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11,</w:t>
            </w:r>
            <w:r w:rsidR="00735993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100,</w:t>
            </w:r>
            <w:r w:rsidR="00ED252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647</w:t>
            </w:r>
            <w:r w:rsidR="00735993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.62</w:t>
            </w:r>
          </w:p>
        </w:tc>
        <w:tc>
          <w:tcPr>
            <w:tcW w:w="134" w:type="dxa"/>
          </w:tcPr>
          <w:p w14:paraId="0170E90F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bottom w:val="double" w:sz="6" w:space="0" w:color="auto"/>
            </w:tcBorders>
          </w:tcPr>
          <w:p w14:paraId="63A9833E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14,049,886.15</w:t>
            </w:r>
          </w:p>
        </w:tc>
        <w:tc>
          <w:tcPr>
            <w:tcW w:w="134" w:type="dxa"/>
          </w:tcPr>
          <w:p w14:paraId="791CD476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20FB098" w14:textId="6155074A" w:rsidR="00A67563" w:rsidRPr="00711B38" w:rsidRDefault="0065265F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5265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7,440,592.77</w:t>
            </w:r>
          </w:p>
        </w:tc>
        <w:tc>
          <w:tcPr>
            <w:tcW w:w="134" w:type="dxa"/>
          </w:tcPr>
          <w:p w14:paraId="0EF6AFA2" w14:textId="77777777" w:rsidR="00A67563" w:rsidRPr="00711B38" w:rsidRDefault="00A67563" w:rsidP="00A6756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28BC895C" w14:textId="77777777" w:rsidR="00A67563" w:rsidRPr="00711B38" w:rsidRDefault="00A67563" w:rsidP="00A6756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8,201,562.42</w:t>
            </w:r>
          </w:p>
        </w:tc>
      </w:tr>
    </w:tbl>
    <w:p w14:paraId="474E9B9F" w14:textId="77777777" w:rsidR="009E79C5" w:rsidRPr="00711B38" w:rsidRDefault="009E79C5">
      <w:pPr>
        <w:rPr>
          <w:cs/>
        </w:rPr>
      </w:pPr>
    </w:p>
    <w:p w14:paraId="2DB5037F" w14:textId="77777777" w:rsidR="009E79C5" w:rsidRPr="00711B38" w:rsidRDefault="009E79C5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cs/>
        </w:rPr>
        <w:br w:type="page"/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1453E5B9" w14:textId="77777777" w:rsidR="009E79C5" w:rsidRPr="00711B38" w:rsidRDefault="009E79C5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71A0A1BA" w14:textId="77777777" w:rsidR="009E79C5" w:rsidRPr="00711B38" w:rsidRDefault="009E79C5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3A694D43" w14:textId="77777777" w:rsidR="009E79C5" w:rsidRPr="00711B38" w:rsidRDefault="009E79C5" w:rsidP="009E79C5">
      <w:pPr>
        <w:rPr>
          <w:rFonts w:ascii="Angsana New" w:hAnsi="Angsana New"/>
        </w:rPr>
      </w:pPr>
    </w:p>
    <w:tbl>
      <w:tblPr>
        <w:tblW w:w="840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9E79C5" w:rsidRPr="00711B38" w14:paraId="5F33E1A5" w14:textId="77777777" w:rsidTr="009E79C5">
        <w:trPr>
          <w:cantSplit/>
        </w:trPr>
        <w:tc>
          <w:tcPr>
            <w:tcW w:w="3456" w:type="dxa"/>
          </w:tcPr>
          <w:p w14:paraId="74C5E45E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66D6F2F7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E79C5" w:rsidRPr="00711B38" w14:paraId="2919E2B0" w14:textId="77777777" w:rsidTr="005C4649">
        <w:trPr>
          <w:cantSplit/>
        </w:trPr>
        <w:tc>
          <w:tcPr>
            <w:tcW w:w="3456" w:type="dxa"/>
          </w:tcPr>
          <w:p w14:paraId="646450B4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78FA74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2D3803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CABF4E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9C5" w:rsidRPr="00711B38" w14:paraId="4E0AE66D" w14:textId="77777777" w:rsidTr="005C4649">
        <w:trPr>
          <w:cantSplit/>
        </w:trPr>
        <w:tc>
          <w:tcPr>
            <w:tcW w:w="3456" w:type="dxa"/>
          </w:tcPr>
          <w:p w14:paraId="611A3B20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5B1583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D0046" w:rsidRPr="00711B38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552918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11643C6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E32FCC2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0517AC2B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34B3AD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 xml:space="preserve"> 30</w:t>
            </w:r>
          </w:p>
          <w:p w14:paraId="18DDEDAF" w14:textId="77777777" w:rsidR="009E79C5" w:rsidRPr="00711B38" w:rsidRDefault="00FD0046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9E79C5"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E79C5"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F4138A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29E5B1D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01A5A67" w14:textId="77777777" w:rsidR="009E79C5" w:rsidRPr="00711B38" w:rsidRDefault="009E79C5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</w:tr>
      <w:tr w:rsidR="004C381C" w:rsidRPr="00711B38" w14:paraId="4D5027BD" w14:textId="77777777" w:rsidTr="005C4649">
        <w:trPr>
          <w:cantSplit/>
        </w:trPr>
        <w:tc>
          <w:tcPr>
            <w:tcW w:w="3456" w:type="dxa"/>
          </w:tcPr>
          <w:p w14:paraId="1336C89B" w14:textId="77777777" w:rsidR="004C381C" w:rsidRPr="00711B38" w:rsidRDefault="004C381C" w:rsidP="00266E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BA9017" w14:textId="77777777" w:rsidR="004C381C" w:rsidRPr="00711B38" w:rsidRDefault="004C381C" w:rsidP="00266E57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B369B86" w14:textId="77777777" w:rsidR="004C381C" w:rsidRPr="00711B38" w:rsidRDefault="004C381C" w:rsidP="00266E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8F91D00" w14:textId="77777777" w:rsidR="004C381C" w:rsidRPr="00711B38" w:rsidRDefault="004C381C" w:rsidP="00266E57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17DA611E" w14:textId="77777777" w:rsidR="004C381C" w:rsidRPr="00711B38" w:rsidRDefault="004C381C" w:rsidP="00266E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CC86C1" w14:textId="77777777" w:rsidR="004C381C" w:rsidRPr="00711B38" w:rsidRDefault="004C381C" w:rsidP="00266E57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545A5F32" w14:textId="77777777" w:rsidR="004C381C" w:rsidRPr="00711B38" w:rsidRDefault="004C381C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A02ED23" w14:textId="77777777" w:rsidR="004C381C" w:rsidRPr="00711B38" w:rsidRDefault="004C381C" w:rsidP="00266E57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D336E" w:rsidRPr="00711B38" w14:paraId="1BD334BC" w14:textId="77777777" w:rsidTr="005C4649">
        <w:trPr>
          <w:cantSplit/>
        </w:trPr>
        <w:tc>
          <w:tcPr>
            <w:tcW w:w="3456" w:type="dxa"/>
          </w:tcPr>
          <w:p w14:paraId="17115734" w14:textId="77777777" w:rsidR="008D336E" w:rsidRPr="00711B38" w:rsidRDefault="008D336E" w:rsidP="00266E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กรุงไทย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0F4B1BB1" w14:textId="2797211C" w:rsidR="008D336E" w:rsidRPr="00711B38" w:rsidRDefault="0065265F" w:rsidP="00266E57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5265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7,950,573.86</w:t>
            </w:r>
          </w:p>
        </w:tc>
        <w:tc>
          <w:tcPr>
            <w:tcW w:w="134" w:type="dxa"/>
          </w:tcPr>
          <w:p w14:paraId="4F7218D0" w14:textId="77777777" w:rsidR="008D336E" w:rsidRPr="00711B38" w:rsidRDefault="008D336E" w:rsidP="00266E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</w:tcPr>
          <w:p w14:paraId="672EB049" w14:textId="77777777" w:rsidR="008D336E" w:rsidRPr="00711B38" w:rsidRDefault="008D336E" w:rsidP="00266E57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8,675,917.22</w:t>
            </w:r>
          </w:p>
        </w:tc>
        <w:tc>
          <w:tcPr>
            <w:tcW w:w="134" w:type="dxa"/>
          </w:tcPr>
          <w:p w14:paraId="052DE0BA" w14:textId="77777777" w:rsidR="008D336E" w:rsidRPr="00711B38" w:rsidRDefault="008D336E" w:rsidP="00266E5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4C12EAE1" w14:textId="4873C2B8" w:rsidR="008D336E" w:rsidRPr="00711B38" w:rsidRDefault="0065265F" w:rsidP="00266E57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7,950,573.86</w:t>
            </w:r>
          </w:p>
        </w:tc>
        <w:tc>
          <w:tcPr>
            <w:tcW w:w="134" w:type="dxa"/>
          </w:tcPr>
          <w:p w14:paraId="0CC99322" w14:textId="77777777" w:rsidR="008D336E" w:rsidRPr="00711B38" w:rsidRDefault="008D336E" w:rsidP="00266E5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C1E2737" w14:textId="77777777" w:rsidR="008D336E" w:rsidRPr="00711B38" w:rsidRDefault="008D336E" w:rsidP="00266E57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8,675,917.22</w:t>
            </w:r>
          </w:p>
        </w:tc>
      </w:tr>
      <w:tr w:rsidR="00FC6FD8" w:rsidRPr="00711B38" w14:paraId="26FBA369" w14:textId="77777777" w:rsidTr="00E400FE">
        <w:trPr>
          <w:cantSplit/>
        </w:trPr>
        <w:tc>
          <w:tcPr>
            <w:tcW w:w="3456" w:type="dxa"/>
          </w:tcPr>
          <w:p w14:paraId="109ADC47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โตโยต้า กรุงไทย จำกัด</w:t>
            </w:r>
          </w:p>
        </w:tc>
        <w:tc>
          <w:tcPr>
            <w:tcW w:w="1134" w:type="dxa"/>
            <w:vAlign w:val="bottom"/>
          </w:tcPr>
          <w:p w14:paraId="20014A50" w14:textId="4BE7E6B1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832,253.89</w:t>
            </w:r>
          </w:p>
        </w:tc>
        <w:tc>
          <w:tcPr>
            <w:tcW w:w="134" w:type="dxa"/>
          </w:tcPr>
          <w:p w14:paraId="6C8CB394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</w:tcPr>
          <w:p w14:paraId="6CD230C5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1,752,281.05</w:t>
            </w:r>
          </w:p>
        </w:tc>
        <w:tc>
          <w:tcPr>
            <w:tcW w:w="134" w:type="dxa"/>
          </w:tcPr>
          <w:p w14:paraId="56A5E715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359EF1A9" w14:textId="1C01FB84" w:rsidR="00FC6FD8" w:rsidRPr="00711B38" w:rsidRDefault="00FC6FD8" w:rsidP="00FC6F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A9C2DA" w14:textId="77777777" w:rsidR="00FC6FD8" w:rsidRPr="00711B38" w:rsidRDefault="00FC6FD8" w:rsidP="00FC6F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4A4F298" w14:textId="77777777" w:rsidR="00FC6FD8" w:rsidRPr="00711B38" w:rsidRDefault="00FC6FD8" w:rsidP="00FC6F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C6FD8" w:rsidRPr="00711B38" w14:paraId="0FFE8D4B" w14:textId="77777777" w:rsidTr="00E400FE">
        <w:trPr>
          <w:cantSplit/>
        </w:trPr>
        <w:tc>
          <w:tcPr>
            <w:tcW w:w="3456" w:type="dxa"/>
          </w:tcPr>
          <w:p w14:paraId="1EB8C618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943D1E" w14:textId="1A89E1B5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2,996,962.13</w:t>
            </w:r>
          </w:p>
        </w:tc>
        <w:tc>
          <w:tcPr>
            <w:tcW w:w="134" w:type="dxa"/>
          </w:tcPr>
          <w:p w14:paraId="1EF97CCB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43549DE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4,227,060.96</w:t>
            </w:r>
          </w:p>
        </w:tc>
        <w:tc>
          <w:tcPr>
            <w:tcW w:w="134" w:type="dxa"/>
          </w:tcPr>
          <w:p w14:paraId="6B5FA67B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82BEE9" w14:textId="131AB54C" w:rsidR="00FC6FD8" w:rsidRPr="00711B38" w:rsidRDefault="00FC6FD8" w:rsidP="00FC6F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E2BECB" w14:textId="77777777" w:rsidR="00FC6FD8" w:rsidRPr="00711B38" w:rsidRDefault="00FC6FD8" w:rsidP="00FC6F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6BE5CE5" w14:textId="77777777" w:rsidR="00FC6FD8" w:rsidRPr="00711B38" w:rsidRDefault="00FC6FD8" w:rsidP="00FC6F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C6FD8" w:rsidRPr="00711B38" w14:paraId="7CDABD84" w14:textId="77777777" w:rsidTr="00E400FE">
        <w:trPr>
          <w:cantSplit/>
        </w:trPr>
        <w:tc>
          <w:tcPr>
            <w:tcW w:w="3456" w:type="dxa"/>
          </w:tcPr>
          <w:p w14:paraId="337F3064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70445F" w14:textId="4279928C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11,779,789.88</w:t>
            </w:r>
          </w:p>
        </w:tc>
        <w:tc>
          <w:tcPr>
            <w:tcW w:w="134" w:type="dxa"/>
          </w:tcPr>
          <w:p w14:paraId="3AFBB466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5447642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14,655,259.23</w:t>
            </w:r>
          </w:p>
        </w:tc>
        <w:tc>
          <w:tcPr>
            <w:tcW w:w="134" w:type="dxa"/>
          </w:tcPr>
          <w:p w14:paraId="0E79AD94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04B3F2" w14:textId="1A0D7BAE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65265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7,950,573.86</w:t>
            </w:r>
          </w:p>
        </w:tc>
        <w:tc>
          <w:tcPr>
            <w:tcW w:w="134" w:type="dxa"/>
          </w:tcPr>
          <w:p w14:paraId="6878390E" w14:textId="77777777" w:rsidR="00FC6FD8" w:rsidRPr="00711B38" w:rsidRDefault="00FC6FD8" w:rsidP="00FC6F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731CEE3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8,675,917.22</w:t>
            </w:r>
          </w:p>
        </w:tc>
      </w:tr>
      <w:tr w:rsidR="00FC6FD8" w:rsidRPr="00711B38" w14:paraId="58905A50" w14:textId="77777777" w:rsidTr="005C4649">
        <w:trPr>
          <w:cantSplit/>
        </w:trPr>
        <w:tc>
          <w:tcPr>
            <w:tcW w:w="3456" w:type="dxa"/>
          </w:tcPr>
          <w:p w14:paraId="6EA57619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5CB094BE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7D471A02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</w:tcPr>
          <w:p w14:paraId="2BBDA887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5F708CE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11197E70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1A1439A0" w14:textId="77777777" w:rsidR="00FC6FD8" w:rsidRPr="00711B38" w:rsidRDefault="00FC6FD8" w:rsidP="00FC6F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4F365AD" w14:textId="77777777" w:rsidR="00FC6FD8" w:rsidRPr="00711B38" w:rsidRDefault="00FC6FD8" w:rsidP="00FC6FD8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</w:tr>
      <w:tr w:rsidR="00956475" w:rsidRPr="00711B38" w14:paraId="63B82B40" w14:textId="77777777">
        <w:trPr>
          <w:cantSplit/>
        </w:trPr>
        <w:tc>
          <w:tcPr>
            <w:tcW w:w="3456" w:type="dxa"/>
          </w:tcPr>
          <w:p w14:paraId="34E59F4E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681D50EB" w14:textId="049C10CF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16,886,682.14</w:t>
            </w:r>
          </w:p>
        </w:tc>
        <w:tc>
          <w:tcPr>
            <w:tcW w:w="134" w:type="dxa"/>
          </w:tcPr>
          <w:p w14:paraId="47B6428E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</w:tcPr>
          <w:p w14:paraId="36240CBD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83,032.00</w:t>
            </w:r>
          </w:p>
        </w:tc>
        <w:tc>
          <w:tcPr>
            <w:tcW w:w="134" w:type="dxa"/>
          </w:tcPr>
          <w:p w14:paraId="20098F9F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29D77BE3" w14:textId="22D7DAB4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16,886,682.14</w:t>
            </w:r>
          </w:p>
        </w:tc>
        <w:tc>
          <w:tcPr>
            <w:tcW w:w="134" w:type="dxa"/>
          </w:tcPr>
          <w:p w14:paraId="4AB884FD" w14:textId="77777777" w:rsidR="00956475" w:rsidRPr="00711B38" w:rsidRDefault="00956475" w:rsidP="0095647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3D2A95D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83,032.00</w:t>
            </w:r>
          </w:p>
        </w:tc>
      </w:tr>
      <w:tr w:rsidR="00956475" w:rsidRPr="00711B38" w14:paraId="05F92769" w14:textId="77777777">
        <w:trPr>
          <w:cantSplit/>
        </w:trPr>
        <w:tc>
          <w:tcPr>
            <w:tcW w:w="3456" w:type="dxa"/>
          </w:tcPr>
          <w:p w14:paraId="2B60279E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DCAB6C" w14:textId="3F54D3A3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1,023,477.77</w:t>
            </w:r>
          </w:p>
        </w:tc>
        <w:tc>
          <w:tcPr>
            <w:tcW w:w="134" w:type="dxa"/>
          </w:tcPr>
          <w:p w14:paraId="06A90B9B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</w:tcPr>
          <w:p w14:paraId="1E2EE3B8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1,017,843.00</w:t>
            </w:r>
          </w:p>
        </w:tc>
        <w:tc>
          <w:tcPr>
            <w:tcW w:w="134" w:type="dxa"/>
          </w:tcPr>
          <w:p w14:paraId="07E2DC58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2BCEEC" w14:textId="20158971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1,023,477.77</w:t>
            </w:r>
          </w:p>
        </w:tc>
        <w:tc>
          <w:tcPr>
            <w:tcW w:w="134" w:type="dxa"/>
          </w:tcPr>
          <w:p w14:paraId="1CADFAFE" w14:textId="77777777" w:rsidR="00956475" w:rsidRPr="00711B38" w:rsidRDefault="00956475" w:rsidP="0095647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982B225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1,017,843.00</w:t>
            </w:r>
          </w:p>
        </w:tc>
      </w:tr>
      <w:tr w:rsidR="00956475" w:rsidRPr="00711B38" w14:paraId="3A5CBBEA" w14:textId="77777777">
        <w:trPr>
          <w:cantSplit/>
        </w:trPr>
        <w:tc>
          <w:tcPr>
            <w:tcW w:w="3456" w:type="dxa"/>
          </w:tcPr>
          <w:p w14:paraId="4269A52F" w14:textId="77777777" w:rsidR="00956475" w:rsidRPr="00711B38" w:rsidRDefault="00956475" w:rsidP="009564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F2E532" w14:textId="4844CC95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17,910,159.91</w:t>
            </w:r>
          </w:p>
        </w:tc>
        <w:tc>
          <w:tcPr>
            <w:tcW w:w="134" w:type="dxa"/>
          </w:tcPr>
          <w:p w14:paraId="264FA94D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91EA54B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1,100,875.00</w:t>
            </w:r>
          </w:p>
        </w:tc>
        <w:tc>
          <w:tcPr>
            <w:tcW w:w="134" w:type="dxa"/>
          </w:tcPr>
          <w:p w14:paraId="07B8228A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11B803" w14:textId="21A4CCF3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17,910,159.91</w:t>
            </w:r>
          </w:p>
        </w:tc>
        <w:tc>
          <w:tcPr>
            <w:tcW w:w="134" w:type="dxa"/>
          </w:tcPr>
          <w:p w14:paraId="48CD278D" w14:textId="77777777" w:rsidR="00956475" w:rsidRPr="00711B38" w:rsidRDefault="00956475" w:rsidP="0095647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1732B9C" w14:textId="77777777" w:rsidR="00956475" w:rsidRPr="00711B38" w:rsidRDefault="00956475" w:rsidP="00956475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1,100,875.00</w:t>
            </w:r>
          </w:p>
        </w:tc>
      </w:tr>
      <w:tr w:rsidR="00547DEA" w:rsidRPr="00711B38" w14:paraId="6AFB9520" w14:textId="77777777" w:rsidTr="005C4649">
        <w:trPr>
          <w:cantSplit/>
        </w:trPr>
        <w:tc>
          <w:tcPr>
            <w:tcW w:w="3456" w:type="dxa"/>
          </w:tcPr>
          <w:p w14:paraId="12A1DB5A" w14:textId="77777777" w:rsidR="00547DEA" w:rsidRPr="00711B38" w:rsidRDefault="00547DEA" w:rsidP="00547D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68B461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59DCDF47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96E922B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EA3A42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C9F07C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7B1B9E48" w14:textId="77777777" w:rsidR="00547DEA" w:rsidRPr="00711B38" w:rsidRDefault="00547DEA" w:rsidP="00547D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D943D2B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47DEA" w:rsidRPr="00711B38" w14:paraId="64D07179" w14:textId="77777777" w:rsidTr="005C4649">
        <w:trPr>
          <w:cantSplit/>
        </w:trPr>
        <w:tc>
          <w:tcPr>
            <w:tcW w:w="3456" w:type="dxa"/>
          </w:tcPr>
          <w:p w14:paraId="5094EC3A" w14:textId="77777777" w:rsidR="00547DEA" w:rsidRPr="00711B38" w:rsidRDefault="00547DEA" w:rsidP="00547D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สยามนิสสัน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กรุงไทย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vAlign w:val="center"/>
          </w:tcPr>
          <w:p w14:paraId="7C3753CB" w14:textId="31DAD0B3" w:rsidR="00547DEA" w:rsidRPr="00711B38" w:rsidRDefault="00CB6334" w:rsidP="00CB6334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149,808.23</w:t>
            </w:r>
          </w:p>
        </w:tc>
        <w:tc>
          <w:tcPr>
            <w:tcW w:w="134" w:type="dxa"/>
          </w:tcPr>
          <w:p w14:paraId="71969412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vAlign w:val="center"/>
          </w:tcPr>
          <w:p w14:paraId="38BB6429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25,023.95</w:t>
            </w:r>
          </w:p>
        </w:tc>
        <w:tc>
          <w:tcPr>
            <w:tcW w:w="134" w:type="dxa"/>
          </w:tcPr>
          <w:p w14:paraId="07FE48D9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13D590A" w14:textId="52CE7B31" w:rsidR="00547DEA" w:rsidRPr="00711B38" w:rsidRDefault="00CB6334" w:rsidP="00CB6334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149,808.23</w:t>
            </w:r>
          </w:p>
        </w:tc>
        <w:tc>
          <w:tcPr>
            <w:tcW w:w="134" w:type="dxa"/>
          </w:tcPr>
          <w:p w14:paraId="698DB4EA" w14:textId="77777777" w:rsidR="00547DEA" w:rsidRPr="00711B38" w:rsidRDefault="00547DEA" w:rsidP="00547D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7C625E81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</w:tr>
      <w:tr w:rsidR="00547DEA" w:rsidRPr="00711B38" w14:paraId="03546FD5" w14:textId="77777777" w:rsidTr="005C4649">
        <w:trPr>
          <w:cantSplit/>
        </w:trPr>
        <w:tc>
          <w:tcPr>
            <w:tcW w:w="3456" w:type="dxa"/>
          </w:tcPr>
          <w:p w14:paraId="2B9E1D7A" w14:textId="77777777" w:rsidR="00547DEA" w:rsidRPr="00711B38" w:rsidRDefault="00547DEA" w:rsidP="00547D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โตโยต้า กรุงไทย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6BDDA816" w14:textId="7ED1535B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2,490,873.79</w:t>
            </w:r>
          </w:p>
        </w:tc>
        <w:tc>
          <w:tcPr>
            <w:tcW w:w="134" w:type="dxa"/>
          </w:tcPr>
          <w:p w14:paraId="31863ADF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vAlign w:val="center"/>
          </w:tcPr>
          <w:p w14:paraId="058D3FA0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2,284,845.62</w:t>
            </w:r>
          </w:p>
        </w:tc>
        <w:tc>
          <w:tcPr>
            <w:tcW w:w="134" w:type="dxa"/>
          </w:tcPr>
          <w:p w14:paraId="16CEA2F6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104E75F0" w14:textId="2157632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2,393,301.50</w:t>
            </w:r>
          </w:p>
        </w:tc>
        <w:tc>
          <w:tcPr>
            <w:tcW w:w="134" w:type="dxa"/>
          </w:tcPr>
          <w:p w14:paraId="2D0F1F00" w14:textId="77777777" w:rsidR="00547DEA" w:rsidRPr="00711B38" w:rsidRDefault="00547DEA" w:rsidP="00547D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8252049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1,955,516.76</w:t>
            </w:r>
          </w:p>
        </w:tc>
      </w:tr>
      <w:tr w:rsidR="00547DEA" w:rsidRPr="00711B38" w14:paraId="02470B9E" w14:textId="77777777" w:rsidTr="005C4649">
        <w:trPr>
          <w:cantSplit/>
        </w:trPr>
        <w:tc>
          <w:tcPr>
            <w:tcW w:w="3456" w:type="dxa"/>
          </w:tcPr>
          <w:p w14:paraId="5952F3A7" w14:textId="77777777" w:rsidR="00547DEA" w:rsidRPr="00711B38" w:rsidRDefault="00547DEA" w:rsidP="00547D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</w:t>
            </w: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คาร์ลอฟท์ ออโต้ อิมพอร์ต จำกัด</w:t>
            </w:r>
          </w:p>
        </w:tc>
        <w:tc>
          <w:tcPr>
            <w:tcW w:w="1134" w:type="dxa"/>
            <w:vAlign w:val="bottom"/>
          </w:tcPr>
          <w:p w14:paraId="5E5A2D21" w14:textId="40BE03C1" w:rsidR="00547DEA" w:rsidRPr="00711B38" w:rsidRDefault="003F0C07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3F0C0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89,706.73</w:t>
            </w:r>
          </w:p>
        </w:tc>
        <w:tc>
          <w:tcPr>
            <w:tcW w:w="134" w:type="dxa"/>
          </w:tcPr>
          <w:p w14:paraId="44822534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vAlign w:val="center"/>
          </w:tcPr>
          <w:p w14:paraId="4FDA0A0A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142,895.29</w:t>
            </w:r>
          </w:p>
        </w:tc>
        <w:tc>
          <w:tcPr>
            <w:tcW w:w="134" w:type="dxa"/>
          </w:tcPr>
          <w:p w14:paraId="7AC00CC7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34B724C1" w14:textId="18E52E5C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89,706.73</w:t>
            </w:r>
          </w:p>
        </w:tc>
        <w:tc>
          <w:tcPr>
            <w:tcW w:w="134" w:type="dxa"/>
          </w:tcPr>
          <w:p w14:paraId="7109E0B1" w14:textId="77777777" w:rsidR="00547DEA" w:rsidRPr="00711B38" w:rsidRDefault="00547DEA" w:rsidP="00547D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2FDEBAD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87,821.12</w:t>
            </w:r>
          </w:p>
        </w:tc>
      </w:tr>
      <w:tr w:rsidR="00547DEA" w:rsidRPr="00711B38" w14:paraId="76E4B5BC" w14:textId="77777777" w:rsidTr="00C93E62">
        <w:trPr>
          <w:cantSplit/>
        </w:trPr>
        <w:tc>
          <w:tcPr>
            <w:tcW w:w="3456" w:type="dxa"/>
          </w:tcPr>
          <w:p w14:paraId="7A954F9D" w14:textId="77777777" w:rsidR="00547DEA" w:rsidRPr="00711B38" w:rsidRDefault="00547DEA" w:rsidP="00547D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มิตซู อิมเพรสชั่น จำกัด</w:t>
            </w:r>
          </w:p>
        </w:tc>
        <w:tc>
          <w:tcPr>
            <w:tcW w:w="1134" w:type="dxa"/>
          </w:tcPr>
          <w:p w14:paraId="4D1C221D" w14:textId="74915054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144,390.55</w:t>
            </w:r>
          </w:p>
        </w:tc>
        <w:tc>
          <w:tcPr>
            <w:tcW w:w="134" w:type="dxa"/>
          </w:tcPr>
          <w:p w14:paraId="4B55887A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vAlign w:val="center"/>
          </w:tcPr>
          <w:p w14:paraId="2B619746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511,728.24</w:t>
            </w:r>
          </w:p>
        </w:tc>
        <w:tc>
          <w:tcPr>
            <w:tcW w:w="134" w:type="dxa"/>
          </w:tcPr>
          <w:p w14:paraId="59F521EF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2C23AEEF" w14:textId="6C1ADC73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144,390.55</w:t>
            </w:r>
          </w:p>
        </w:tc>
        <w:tc>
          <w:tcPr>
            <w:tcW w:w="134" w:type="dxa"/>
          </w:tcPr>
          <w:p w14:paraId="6FFAC9E2" w14:textId="77777777" w:rsidR="00547DEA" w:rsidRPr="00711B38" w:rsidRDefault="00547DEA" w:rsidP="00547D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031FD2C0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511,728.24</w:t>
            </w:r>
          </w:p>
        </w:tc>
      </w:tr>
      <w:tr w:rsidR="00547DEA" w:rsidRPr="00711B38" w14:paraId="610A5ED0" w14:textId="77777777" w:rsidTr="00C93E62">
        <w:trPr>
          <w:cantSplit/>
        </w:trPr>
        <w:tc>
          <w:tcPr>
            <w:tcW w:w="3456" w:type="dxa"/>
          </w:tcPr>
          <w:p w14:paraId="3F1CF106" w14:textId="77777777" w:rsidR="00547DEA" w:rsidRPr="00711B38" w:rsidRDefault="00547DEA" w:rsidP="00547D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เมโทรโมบิล จำกัด</w:t>
            </w:r>
          </w:p>
        </w:tc>
        <w:tc>
          <w:tcPr>
            <w:tcW w:w="1134" w:type="dxa"/>
            <w:vAlign w:val="center"/>
          </w:tcPr>
          <w:p w14:paraId="54574A2C" w14:textId="05C3A539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15,781.75</w:t>
            </w:r>
          </w:p>
        </w:tc>
        <w:tc>
          <w:tcPr>
            <w:tcW w:w="134" w:type="dxa"/>
          </w:tcPr>
          <w:p w14:paraId="33C54F67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vAlign w:val="center"/>
          </w:tcPr>
          <w:p w14:paraId="3383FEF5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1,260.41</w:t>
            </w:r>
          </w:p>
        </w:tc>
        <w:tc>
          <w:tcPr>
            <w:tcW w:w="134" w:type="dxa"/>
          </w:tcPr>
          <w:p w14:paraId="69D8BCFE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3AD73AC2" w14:textId="23C7D09E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15,781.75</w:t>
            </w:r>
          </w:p>
        </w:tc>
        <w:tc>
          <w:tcPr>
            <w:tcW w:w="134" w:type="dxa"/>
          </w:tcPr>
          <w:p w14:paraId="6DF60030" w14:textId="77777777" w:rsidR="00547DEA" w:rsidRPr="00711B38" w:rsidRDefault="00547DEA" w:rsidP="00547D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117217DE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1,260.41</w:t>
            </w:r>
          </w:p>
        </w:tc>
      </w:tr>
      <w:tr w:rsidR="00547DEA" w:rsidRPr="00711B38" w14:paraId="696A676F" w14:textId="77777777" w:rsidTr="00C93E62">
        <w:trPr>
          <w:cantSplit/>
        </w:trPr>
        <w:tc>
          <w:tcPr>
            <w:tcW w:w="3456" w:type="dxa"/>
          </w:tcPr>
          <w:p w14:paraId="4C3F5E34" w14:textId="782EC7CC" w:rsidR="00547DEA" w:rsidRPr="00711B38" w:rsidRDefault="00547DEA" w:rsidP="00547D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left="567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66EC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ไอคอนิก รามอินทรา จำกัด</w:t>
            </w:r>
          </w:p>
        </w:tc>
        <w:tc>
          <w:tcPr>
            <w:tcW w:w="1134" w:type="dxa"/>
            <w:vAlign w:val="center"/>
          </w:tcPr>
          <w:p w14:paraId="360DC14A" w14:textId="3DA6352D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3,167.20</w:t>
            </w:r>
          </w:p>
        </w:tc>
        <w:tc>
          <w:tcPr>
            <w:tcW w:w="134" w:type="dxa"/>
          </w:tcPr>
          <w:p w14:paraId="48BD09E6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vAlign w:val="center"/>
          </w:tcPr>
          <w:p w14:paraId="1731AA7A" w14:textId="195C9C56" w:rsidR="00547DEA" w:rsidRPr="00166ECB" w:rsidRDefault="00547DEA" w:rsidP="00547D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65CFB4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7DE0DDF" w14:textId="78D8E7AF" w:rsidR="00547DEA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3,167.20</w:t>
            </w:r>
          </w:p>
        </w:tc>
        <w:tc>
          <w:tcPr>
            <w:tcW w:w="134" w:type="dxa"/>
          </w:tcPr>
          <w:p w14:paraId="2CC709EA" w14:textId="77777777" w:rsidR="00547DEA" w:rsidRPr="00711B38" w:rsidRDefault="00547DEA" w:rsidP="00547D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6AD4310B" w14:textId="4B087978" w:rsidR="00547DEA" w:rsidRPr="00166ECB" w:rsidRDefault="00547DEA" w:rsidP="00547D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47DEA" w:rsidRPr="00711B38" w14:paraId="1C6D25F3" w14:textId="77777777" w:rsidTr="005C4649">
        <w:trPr>
          <w:cantSplit/>
        </w:trPr>
        <w:tc>
          <w:tcPr>
            <w:tcW w:w="3456" w:type="dxa"/>
          </w:tcPr>
          <w:p w14:paraId="65E4301F" w14:textId="77777777" w:rsidR="00547DEA" w:rsidRPr="00711B38" w:rsidRDefault="00547DEA" w:rsidP="00547D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16F7F0" w14:textId="4F96E35B" w:rsidR="00547DEA" w:rsidRPr="00711B38" w:rsidRDefault="00CB6334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2,893,728.25</w:t>
            </w:r>
          </w:p>
        </w:tc>
        <w:tc>
          <w:tcPr>
            <w:tcW w:w="134" w:type="dxa"/>
          </w:tcPr>
          <w:p w14:paraId="5232BADB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F374962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2,965,753.51</w:t>
            </w:r>
          </w:p>
        </w:tc>
        <w:tc>
          <w:tcPr>
            <w:tcW w:w="134" w:type="dxa"/>
          </w:tcPr>
          <w:p w14:paraId="07072F0A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A43E9E" w14:textId="2E9DA4C5" w:rsidR="00547DEA" w:rsidRPr="00711B38" w:rsidRDefault="00CB6334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2,796,155.96</w:t>
            </w:r>
          </w:p>
        </w:tc>
        <w:tc>
          <w:tcPr>
            <w:tcW w:w="134" w:type="dxa"/>
          </w:tcPr>
          <w:p w14:paraId="6D02FEC6" w14:textId="77777777" w:rsidR="00547DEA" w:rsidRPr="00711B38" w:rsidRDefault="00547DEA" w:rsidP="00547D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6F4E7CB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2,556,326.53</w:t>
            </w:r>
          </w:p>
        </w:tc>
      </w:tr>
      <w:tr w:rsidR="00547DEA" w:rsidRPr="00711B38" w14:paraId="73EF89ED" w14:textId="77777777" w:rsidTr="005C4649">
        <w:trPr>
          <w:cantSplit/>
        </w:trPr>
        <w:tc>
          <w:tcPr>
            <w:tcW w:w="3456" w:type="dxa"/>
          </w:tcPr>
          <w:p w14:paraId="22558E88" w14:textId="77777777" w:rsidR="00547DEA" w:rsidRPr="00711B38" w:rsidRDefault="00547DEA" w:rsidP="00547D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49B42C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91E1BC" w14:textId="77777777" w:rsidR="00547DEA" w:rsidRPr="00711B38" w:rsidRDefault="00547DEA" w:rsidP="00547DEA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48DDCC4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515AFB3B" w14:textId="77777777" w:rsidR="00547DEA" w:rsidRPr="00711B38" w:rsidRDefault="00547DEA" w:rsidP="00547DEA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64F0D5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D77F284" w14:textId="77777777" w:rsidR="00547DEA" w:rsidRPr="00711B38" w:rsidRDefault="00547DEA" w:rsidP="00547DE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D9FBBAB" w14:textId="77777777" w:rsidR="00547DEA" w:rsidRPr="00711B38" w:rsidRDefault="00547DEA" w:rsidP="00547DEA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</w:tr>
      <w:tr w:rsidR="000309F0" w:rsidRPr="00711B38" w14:paraId="76A2686F" w14:textId="77777777" w:rsidTr="005C4649">
        <w:trPr>
          <w:cantSplit/>
        </w:trPr>
        <w:tc>
          <w:tcPr>
            <w:tcW w:w="3456" w:type="dxa"/>
          </w:tcPr>
          <w:p w14:paraId="478B3E36" w14:textId="77777777" w:rsidR="000309F0" w:rsidRPr="00711B38" w:rsidRDefault="000309F0" w:rsidP="000309F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โตโยต้า กรุงไทย จำกัด</w:t>
            </w:r>
          </w:p>
        </w:tc>
        <w:tc>
          <w:tcPr>
            <w:tcW w:w="1134" w:type="dxa"/>
          </w:tcPr>
          <w:p w14:paraId="43DE73DC" w14:textId="196FCC05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42,385,199.72</w:t>
            </w:r>
          </w:p>
        </w:tc>
        <w:tc>
          <w:tcPr>
            <w:tcW w:w="134" w:type="dxa"/>
          </w:tcPr>
          <w:p w14:paraId="480F9B62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14:paraId="19C8DDFD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421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138.77</w:t>
            </w:r>
          </w:p>
        </w:tc>
        <w:tc>
          <w:tcPr>
            <w:tcW w:w="134" w:type="dxa"/>
          </w:tcPr>
          <w:p w14:paraId="49F8EF27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FB8681" w14:textId="27B374D6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42,385,199.72</w:t>
            </w:r>
          </w:p>
        </w:tc>
        <w:tc>
          <w:tcPr>
            <w:tcW w:w="134" w:type="dxa"/>
          </w:tcPr>
          <w:p w14:paraId="6563ECCF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4580BB68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421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138.77</w:t>
            </w:r>
          </w:p>
        </w:tc>
      </w:tr>
      <w:tr w:rsidR="000309F0" w:rsidRPr="00711B38" w14:paraId="17333F84" w14:textId="77777777" w:rsidTr="00926F0A">
        <w:trPr>
          <w:cantSplit/>
        </w:trPr>
        <w:tc>
          <w:tcPr>
            <w:tcW w:w="3456" w:type="dxa"/>
          </w:tcPr>
          <w:p w14:paraId="4F8D5A7E" w14:textId="77777777" w:rsidR="000309F0" w:rsidRPr="00711B38" w:rsidRDefault="000309F0" w:rsidP="000309F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</w:t>
            </w: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คาร์ลอฟท์ ออโต้ อิมพอร์ต จำกัด</w:t>
            </w:r>
          </w:p>
        </w:tc>
        <w:tc>
          <w:tcPr>
            <w:tcW w:w="1134" w:type="dxa"/>
          </w:tcPr>
          <w:p w14:paraId="7CD56A76" w14:textId="70F29715" w:rsidR="000309F0" w:rsidRPr="000309F0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3,400,000.00</w:t>
            </w:r>
          </w:p>
        </w:tc>
        <w:tc>
          <w:tcPr>
            <w:tcW w:w="134" w:type="dxa"/>
          </w:tcPr>
          <w:p w14:paraId="22623724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14:paraId="2CEA26BD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940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000.00</w:t>
            </w:r>
          </w:p>
        </w:tc>
        <w:tc>
          <w:tcPr>
            <w:tcW w:w="134" w:type="dxa"/>
          </w:tcPr>
          <w:p w14:paraId="2DDCDF27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69A161" w14:textId="2853694A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3,400,000.00</w:t>
            </w:r>
          </w:p>
        </w:tc>
        <w:tc>
          <w:tcPr>
            <w:tcW w:w="134" w:type="dxa"/>
          </w:tcPr>
          <w:p w14:paraId="2860C149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22E3C618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940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000.00</w:t>
            </w:r>
          </w:p>
        </w:tc>
      </w:tr>
      <w:tr w:rsidR="000309F0" w:rsidRPr="00711B38" w14:paraId="264B24FF" w14:textId="77777777" w:rsidTr="005C4649">
        <w:trPr>
          <w:cantSplit/>
        </w:trPr>
        <w:tc>
          <w:tcPr>
            <w:tcW w:w="3456" w:type="dxa"/>
          </w:tcPr>
          <w:p w14:paraId="241878A8" w14:textId="77777777" w:rsidR="000309F0" w:rsidRPr="00711B38" w:rsidRDefault="000309F0" w:rsidP="000309F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D9865E" w14:textId="259AF478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45,785,199.72</w:t>
            </w:r>
          </w:p>
        </w:tc>
        <w:tc>
          <w:tcPr>
            <w:tcW w:w="134" w:type="dxa"/>
          </w:tcPr>
          <w:p w14:paraId="0904ACFA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6CAAB8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361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138.77</w:t>
            </w:r>
          </w:p>
        </w:tc>
        <w:tc>
          <w:tcPr>
            <w:tcW w:w="134" w:type="dxa"/>
          </w:tcPr>
          <w:p w14:paraId="4ADE1BA7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D7A218" w14:textId="09BCE33A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45,785,199.72</w:t>
            </w:r>
          </w:p>
        </w:tc>
        <w:tc>
          <w:tcPr>
            <w:tcW w:w="134" w:type="dxa"/>
          </w:tcPr>
          <w:p w14:paraId="7C72570B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824984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361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138.77</w:t>
            </w:r>
          </w:p>
        </w:tc>
      </w:tr>
      <w:tr w:rsidR="000309F0" w:rsidRPr="00711B38" w14:paraId="1FD779C2" w14:textId="77777777" w:rsidTr="005C4649">
        <w:trPr>
          <w:cantSplit/>
        </w:trPr>
        <w:tc>
          <w:tcPr>
            <w:tcW w:w="3456" w:type="dxa"/>
          </w:tcPr>
          <w:p w14:paraId="2BD70E86" w14:textId="77777777" w:rsidR="000309F0" w:rsidRPr="00711B38" w:rsidRDefault="000309F0" w:rsidP="000309F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454F3E2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1D10B2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vAlign w:val="center"/>
          </w:tcPr>
          <w:p w14:paraId="48167692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20CFAD43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A369E3B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C6134CA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  <w:vAlign w:val="center"/>
          </w:tcPr>
          <w:p w14:paraId="38333726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09F0" w:rsidRPr="00711B38" w14:paraId="048BF2BF" w14:textId="77777777" w:rsidTr="005C4649">
        <w:trPr>
          <w:cantSplit/>
        </w:trPr>
        <w:tc>
          <w:tcPr>
            <w:tcW w:w="3456" w:type="dxa"/>
          </w:tcPr>
          <w:p w14:paraId="2866CFDC" w14:textId="77777777" w:rsidR="000309F0" w:rsidRPr="00711B38" w:rsidRDefault="000309F0" w:rsidP="000309F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</w:t>
            </w: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คาร์ลอฟท์ ออโต้ อิมพอร์ต จำกัด</w:t>
            </w:r>
          </w:p>
        </w:tc>
        <w:tc>
          <w:tcPr>
            <w:tcW w:w="1134" w:type="dxa"/>
            <w:vAlign w:val="bottom"/>
          </w:tcPr>
          <w:p w14:paraId="0B40F03C" w14:textId="039641F8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45D37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7,930.74</w:t>
            </w:r>
          </w:p>
        </w:tc>
        <w:tc>
          <w:tcPr>
            <w:tcW w:w="134" w:type="dxa"/>
          </w:tcPr>
          <w:p w14:paraId="554CE1F2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184EAF1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000.00</w:t>
            </w:r>
          </w:p>
        </w:tc>
        <w:tc>
          <w:tcPr>
            <w:tcW w:w="134" w:type="dxa"/>
          </w:tcPr>
          <w:p w14:paraId="6335D3D9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0D23CC" w14:textId="39CC7652" w:rsidR="000309F0" w:rsidRPr="00711B38" w:rsidRDefault="00ED2529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12</w:t>
            </w:r>
            <w:r w:rsidR="000309F0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0,000.00</w:t>
            </w:r>
          </w:p>
        </w:tc>
        <w:tc>
          <w:tcPr>
            <w:tcW w:w="134" w:type="dxa"/>
          </w:tcPr>
          <w:p w14:paraId="4A2300A2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BDC112E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000.00</w:t>
            </w:r>
          </w:p>
        </w:tc>
      </w:tr>
      <w:tr w:rsidR="000309F0" w:rsidRPr="00711B38" w14:paraId="1A87BE2A" w14:textId="77777777" w:rsidTr="00A30A80">
        <w:trPr>
          <w:cantSplit/>
        </w:trPr>
        <w:tc>
          <w:tcPr>
            <w:tcW w:w="3456" w:type="dxa"/>
          </w:tcPr>
          <w:p w14:paraId="07EC457C" w14:textId="77777777" w:rsidR="000309F0" w:rsidRPr="00711B38" w:rsidRDefault="000309F0" w:rsidP="000309F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สยามนิสสัน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กรุงไทย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E324D16" w14:textId="24CD8FBA" w:rsidR="000309F0" w:rsidRPr="00711B38" w:rsidRDefault="00CB6334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365,661.00</w:t>
            </w:r>
          </w:p>
        </w:tc>
        <w:tc>
          <w:tcPr>
            <w:tcW w:w="134" w:type="dxa"/>
          </w:tcPr>
          <w:p w14:paraId="3AC410D2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EC61B3D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000.00</w:t>
            </w:r>
          </w:p>
        </w:tc>
        <w:tc>
          <w:tcPr>
            <w:tcW w:w="134" w:type="dxa"/>
          </w:tcPr>
          <w:p w14:paraId="610FA98E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E8A7D8" w14:textId="18FE1C6F" w:rsidR="000309F0" w:rsidRPr="00145D37" w:rsidRDefault="00CB6334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365,661.00</w:t>
            </w:r>
          </w:p>
        </w:tc>
        <w:tc>
          <w:tcPr>
            <w:tcW w:w="134" w:type="dxa"/>
          </w:tcPr>
          <w:p w14:paraId="687BDB97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2A40CB0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000.00</w:t>
            </w:r>
          </w:p>
        </w:tc>
      </w:tr>
      <w:tr w:rsidR="000309F0" w:rsidRPr="00711B38" w14:paraId="5EBAE5D9" w14:textId="77777777" w:rsidTr="00A30A80">
        <w:trPr>
          <w:cantSplit/>
        </w:trPr>
        <w:tc>
          <w:tcPr>
            <w:tcW w:w="3456" w:type="dxa"/>
          </w:tcPr>
          <w:p w14:paraId="0C676571" w14:textId="47AE7690" w:rsidR="000309F0" w:rsidRPr="00711B38" w:rsidRDefault="000309F0" w:rsidP="000309F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left="567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326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ไอคอนิก รามอินทรา จำกัด</w:t>
            </w:r>
          </w:p>
        </w:tc>
        <w:tc>
          <w:tcPr>
            <w:tcW w:w="1134" w:type="dxa"/>
          </w:tcPr>
          <w:p w14:paraId="75AB46C9" w14:textId="05092342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52,454.00</w:t>
            </w:r>
          </w:p>
        </w:tc>
        <w:tc>
          <w:tcPr>
            <w:tcW w:w="134" w:type="dxa"/>
          </w:tcPr>
          <w:p w14:paraId="46C789B3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FFA7B74" w14:textId="6AC084EE" w:rsidR="000309F0" w:rsidRPr="00166ECB" w:rsidRDefault="000309F0" w:rsidP="000309F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66EC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5F12C3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5FCC56" w14:textId="11F18846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52,454.00</w:t>
            </w:r>
          </w:p>
        </w:tc>
        <w:tc>
          <w:tcPr>
            <w:tcW w:w="134" w:type="dxa"/>
          </w:tcPr>
          <w:p w14:paraId="172EBEB6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756F9D2" w14:textId="240C25B3" w:rsidR="000309F0" w:rsidRPr="00032676" w:rsidRDefault="000309F0" w:rsidP="000309F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326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309F0" w:rsidRPr="00711B38" w14:paraId="678EEEAF" w14:textId="77777777" w:rsidTr="005C4649">
        <w:trPr>
          <w:cantSplit/>
        </w:trPr>
        <w:tc>
          <w:tcPr>
            <w:tcW w:w="3456" w:type="dxa"/>
          </w:tcPr>
          <w:p w14:paraId="64971F68" w14:textId="77777777" w:rsidR="000309F0" w:rsidRPr="00711B38" w:rsidRDefault="000309F0" w:rsidP="000309F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9CC3EF" w14:textId="7D6D1A7A" w:rsidR="000309F0" w:rsidRPr="00711B38" w:rsidRDefault="00CB6334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586,045.74</w:t>
            </w:r>
          </w:p>
        </w:tc>
        <w:tc>
          <w:tcPr>
            <w:tcW w:w="134" w:type="dxa"/>
            <w:tcBorders>
              <w:bottom w:val="nil"/>
            </w:tcBorders>
          </w:tcPr>
          <w:p w14:paraId="5D15518F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5E6BB76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150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000.00</w:t>
            </w:r>
          </w:p>
        </w:tc>
        <w:tc>
          <w:tcPr>
            <w:tcW w:w="134" w:type="dxa"/>
            <w:tcBorders>
              <w:bottom w:val="nil"/>
            </w:tcBorders>
          </w:tcPr>
          <w:p w14:paraId="4FB24F8B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</w:tabs>
              <w:spacing w:line="270" w:lineRule="exact"/>
              <w:ind w:righ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6A271C0" w14:textId="118D2E15" w:rsidR="000309F0" w:rsidRPr="00711B38" w:rsidRDefault="00CB6334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538,115.00</w:t>
            </w:r>
          </w:p>
        </w:tc>
        <w:tc>
          <w:tcPr>
            <w:tcW w:w="134" w:type="dxa"/>
            <w:tcBorders>
              <w:bottom w:val="nil"/>
            </w:tcBorders>
          </w:tcPr>
          <w:p w14:paraId="20F27598" w14:textId="77777777" w:rsidR="000309F0" w:rsidRPr="00711B38" w:rsidRDefault="000309F0" w:rsidP="000309F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0960D75" w14:textId="77777777" w:rsidR="000309F0" w:rsidRPr="00711B38" w:rsidRDefault="000309F0" w:rsidP="000309F0">
            <w:pPr>
              <w:pStyle w:val="BodyText2"/>
              <w:tabs>
                <w:tab w:val="clear" w:pos="1080"/>
                <w:tab w:val="clear" w:pos="1440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150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lang w:val="en-US"/>
              </w:rPr>
              <w:t>000.00</w:t>
            </w:r>
          </w:p>
        </w:tc>
      </w:tr>
    </w:tbl>
    <w:p w14:paraId="71679DB7" w14:textId="77777777" w:rsidR="007872EB" w:rsidRPr="00711B38" w:rsidRDefault="007872EB" w:rsidP="00266E57">
      <w:pPr>
        <w:spacing w:line="27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F1A7622" w14:textId="77777777" w:rsidR="002B26A9" w:rsidRPr="00711B38" w:rsidRDefault="00AA513A" w:rsidP="00CB6334">
      <w:pPr>
        <w:tabs>
          <w:tab w:val="left" w:pos="851"/>
        </w:tabs>
        <w:spacing w:line="38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11B38">
        <w:rPr>
          <w:rFonts w:ascii="Angsana New" w:hAnsi="Angsana New"/>
          <w:spacing w:val="-4"/>
          <w:sz w:val="32"/>
          <w:szCs w:val="32"/>
          <w:cs/>
        </w:rPr>
        <w:t>ค่าตอบแทนกรรมการและผู้บริหารสำหรับงวดสามเดือน</w:t>
      </w:r>
      <w:r w:rsidR="00723AA8" w:rsidRPr="00711B3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D0046" w:rsidRPr="00711B3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723AA8" w:rsidRPr="00711B38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723AA8" w:rsidRPr="00711B38">
        <w:rPr>
          <w:rFonts w:ascii="Angsana New" w:hAnsi="Angsana New"/>
          <w:spacing w:val="-4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723AA8" w:rsidRPr="00711B3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spacing w:val="-4"/>
          <w:sz w:val="32"/>
          <w:szCs w:val="32"/>
        </w:rPr>
        <w:t>2568</w:t>
      </w:r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711B38">
        <w:rPr>
          <w:rFonts w:ascii="Angsana New" w:hAnsi="Angsana New"/>
          <w:spacing w:val="-4"/>
          <w:sz w:val="32"/>
          <w:szCs w:val="32"/>
        </w:rPr>
        <w:t>2567</w:t>
      </w:r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00" w:type="dxa"/>
        <w:tblInd w:w="9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1135"/>
        <w:gridCol w:w="134"/>
        <w:gridCol w:w="1135"/>
        <w:gridCol w:w="134"/>
        <w:gridCol w:w="1136"/>
        <w:gridCol w:w="134"/>
        <w:gridCol w:w="1136"/>
      </w:tblGrid>
      <w:tr w:rsidR="00723AA8" w:rsidRPr="00711B38" w14:paraId="22EF8B21" w14:textId="77777777" w:rsidTr="004B2FAB">
        <w:trPr>
          <w:cantSplit/>
        </w:trPr>
        <w:tc>
          <w:tcPr>
            <w:tcW w:w="3456" w:type="dxa"/>
          </w:tcPr>
          <w:p w14:paraId="2532CB8C" w14:textId="77777777" w:rsidR="00723AA8" w:rsidRPr="00711B38" w:rsidRDefault="00723AA8" w:rsidP="004B2FAB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B7817E" w14:textId="77777777" w:rsidR="00723AA8" w:rsidRPr="00711B38" w:rsidRDefault="00723AA8" w:rsidP="004B2FAB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/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23AA8" w:rsidRPr="00711B38" w14:paraId="54304EDE" w14:textId="77777777" w:rsidTr="00E6146D">
        <w:trPr>
          <w:cantSplit/>
        </w:trPr>
        <w:tc>
          <w:tcPr>
            <w:tcW w:w="3456" w:type="dxa"/>
          </w:tcPr>
          <w:p w14:paraId="5AB927FC" w14:textId="77777777" w:rsidR="00723AA8" w:rsidRPr="00711B38" w:rsidRDefault="00723AA8" w:rsidP="004B2FAB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3FD4D4" w14:textId="77777777" w:rsidR="00723AA8" w:rsidRPr="00711B38" w:rsidRDefault="00723AA8" w:rsidP="004B2FAB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7D47A2C" w14:textId="77777777" w:rsidR="00723AA8" w:rsidRPr="00711B38" w:rsidRDefault="00723AA8" w:rsidP="004B2FAB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30</w:t>
            </w: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D0046"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5FA373" w14:textId="77777777" w:rsidR="00723AA8" w:rsidRPr="00711B38" w:rsidRDefault="00723AA8" w:rsidP="004B2FAB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0E7F31" w14:textId="77777777" w:rsidR="00723AA8" w:rsidRPr="00711B38" w:rsidRDefault="00723AA8" w:rsidP="00FD0046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D0046" w:rsidRPr="00711B3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  <w:p w14:paraId="1C3263ED" w14:textId="77777777" w:rsidR="00723AA8" w:rsidRPr="00711B38" w:rsidRDefault="00723AA8" w:rsidP="004B2FAB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30</w:t>
            </w: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D0046"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723AA8" w:rsidRPr="00711B38" w14:paraId="7B2C4A17" w14:textId="77777777" w:rsidTr="00E6146D">
        <w:trPr>
          <w:cantSplit/>
        </w:trPr>
        <w:tc>
          <w:tcPr>
            <w:tcW w:w="3456" w:type="dxa"/>
          </w:tcPr>
          <w:p w14:paraId="5C4E7755" w14:textId="77777777" w:rsidR="00723AA8" w:rsidRPr="00711B38" w:rsidRDefault="00723AA8" w:rsidP="004B2FAB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44EC2B" w14:textId="77777777" w:rsidR="00723AA8" w:rsidRPr="00711B38" w:rsidRDefault="00723AA8" w:rsidP="004B2FAB">
            <w:pPr>
              <w:tabs>
                <w:tab w:val="left" w:pos="284"/>
                <w:tab w:val="left" w:pos="567"/>
                <w:tab w:val="left" w:pos="1080"/>
                <w:tab w:val="left" w:pos="1440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2503DC" w14:textId="77777777" w:rsidR="00723AA8" w:rsidRPr="00711B38" w:rsidRDefault="00723AA8" w:rsidP="004B2FAB">
            <w:pPr>
              <w:tabs>
                <w:tab w:val="left" w:pos="284"/>
                <w:tab w:val="left" w:pos="567"/>
                <w:tab w:val="left" w:pos="1080"/>
                <w:tab w:val="left" w:pos="1440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1211BF" w14:textId="77777777" w:rsidR="00723AA8" w:rsidRPr="00711B38" w:rsidRDefault="00723AA8" w:rsidP="004B2FAB">
            <w:pPr>
              <w:tabs>
                <w:tab w:val="left" w:pos="284"/>
                <w:tab w:val="left" w:pos="567"/>
                <w:tab w:val="left" w:pos="1080"/>
                <w:tab w:val="left" w:pos="1440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34" w:type="dxa"/>
          </w:tcPr>
          <w:p w14:paraId="0F3FABEC" w14:textId="77777777" w:rsidR="00723AA8" w:rsidRPr="00711B38" w:rsidRDefault="00723AA8" w:rsidP="004B2FAB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B346EB" w14:textId="77777777" w:rsidR="00723AA8" w:rsidRPr="00711B38" w:rsidRDefault="00723AA8" w:rsidP="004B2FAB">
            <w:pPr>
              <w:tabs>
                <w:tab w:val="left" w:pos="284"/>
                <w:tab w:val="left" w:pos="567"/>
                <w:tab w:val="left" w:pos="1080"/>
                <w:tab w:val="left" w:pos="1440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B4521B" w14:textId="77777777" w:rsidR="00723AA8" w:rsidRPr="00711B38" w:rsidRDefault="00723AA8" w:rsidP="004B2FAB">
            <w:pPr>
              <w:tabs>
                <w:tab w:val="left" w:pos="284"/>
                <w:tab w:val="left" w:pos="567"/>
                <w:tab w:val="left" w:pos="1080"/>
                <w:tab w:val="left" w:pos="1440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BE9A25" w14:textId="77777777" w:rsidR="00723AA8" w:rsidRPr="00711B38" w:rsidRDefault="00723AA8" w:rsidP="004B2FAB">
            <w:pPr>
              <w:tabs>
                <w:tab w:val="left" w:pos="284"/>
                <w:tab w:val="left" w:pos="567"/>
                <w:tab w:val="left" w:pos="1080"/>
                <w:tab w:val="left" w:pos="1440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266E57" w:rsidRPr="00711B38" w14:paraId="1DCE5370" w14:textId="77777777" w:rsidTr="00E6146D">
        <w:trPr>
          <w:cantSplit/>
        </w:trPr>
        <w:tc>
          <w:tcPr>
            <w:tcW w:w="3456" w:type="dxa"/>
            <w:hideMark/>
          </w:tcPr>
          <w:p w14:paraId="6D234D96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left="22" w:right="-91" w:hanging="7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646FCB" w14:textId="2DD0CC76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A9C">
              <w:rPr>
                <w:rFonts w:ascii="Angsana New" w:hAnsi="Angsana New"/>
                <w:sz w:val="26"/>
                <w:szCs w:val="26"/>
              </w:rPr>
              <w:t>514,178.76</w:t>
            </w:r>
          </w:p>
        </w:tc>
        <w:tc>
          <w:tcPr>
            <w:tcW w:w="134" w:type="dxa"/>
          </w:tcPr>
          <w:p w14:paraId="6E21CC22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A12B44" w14:textId="3E37F2C0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Theme="majorBidi" w:hAnsiTheme="majorBidi" w:cstheme="majorBidi"/>
                <w:sz w:val="26"/>
                <w:szCs w:val="26"/>
                <w:cs/>
              </w:rPr>
              <w:t>428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482.30</w:t>
            </w:r>
          </w:p>
        </w:tc>
        <w:tc>
          <w:tcPr>
            <w:tcW w:w="134" w:type="dxa"/>
            <w:vAlign w:val="bottom"/>
          </w:tcPr>
          <w:p w14:paraId="3F058D5F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0D3BCB" w14:textId="6E5A2EB8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A9C">
              <w:rPr>
                <w:rFonts w:ascii="Angsana New" w:hAnsi="Angsana New"/>
                <w:sz w:val="26"/>
                <w:szCs w:val="26"/>
              </w:rPr>
              <w:t>1,522,760.22</w:t>
            </w:r>
          </w:p>
        </w:tc>
        <w:tc>
          <w:tcPr>
            <w:tcW w:w="134" w:type="dxa"/>
            <w:vAlign w:val="bottom"/>
          </w:tcPr>
          <w:p w14:paraId="3DBBC31F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395713" w14:textId="2CA17C38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437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063.86</w:t>
            </w:r>
          </w:p>
        </w:tc>
      </w:tr>
      <w:tr w:rsidR="00266E57" w:rsidRPr="00711B38" w14:paraId="52EDCE94" w14:textId="77777777" w:rsidTr="00E6146D">
        <w:trPr>
          <w:cantSplit/>
        </w:trPr>
        <w:tc>
          <w:tcPr>
            <w:tcW w:w="3456" w:type="dxa"/>
            <w:hideMark/>
          </w:tcPr>
          <w:p w14:paraId="0F63B9DF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left="22" w:right="-91" w:hanging="7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5" w:type="dxa"/>
          </w:tcPr>
          <w:p w14:paraId="7FDE4CBE" w14:textId="3E4087B6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A9C">
              <w:rPr>
                <w:rFonts w:ascii="Angsana New" w:hAnsi="Angsana New"/>
                <w:sz w:val="26"/>
                <w:szCs w:val="26"/>
              </w:rPr>
              <w:t>2,907,873.13</w:t>
            </w:r>
          </w:p>
        </w:tc>
        <w:tc>
          <w:tcPr>
            <w:tcW w:w="134" w:type="dxa"/>
          </w:tcPr>
          <w:p w14:paraId="0E32FFBA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58928DC" w14:textId="0368871F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785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042.19</w:t>
            </w:r>
          </w:p>
        </w:tc>
        <w:tc>
          <w:tcPr>
            <w:tcW w:w="134" w:type="dxa"/>
            <w:vAlign w:val="bottom"/>
          </w:tcPr>
          <w:p w14:paraId="09F152CC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A020B8B" w14:textId="14BF35DE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A9C">
              <w:rPr>
                <w:rFonts w:ascii="Angsana New" w:hAnsi="Angsana New"/>
                <w:sz w:val="26"/>
                <w:szCs w:val="26"/>
              </w:rPr>
              <w:t>8,482,235.05</w:t>
            </w:r>
          </w:p>
        </w:tc>
        <w:tc>
          <w:tcPr>
            <w:tcW w:w="134" w:type="dxa"/>
            <w:vAlign w:val="bottom"/>
          </w:tcPr>
          <w:p w14:paraId="0B818627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04318E" w14:textId="4A274A68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368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081.95</w:t>
            </w:r>
          </w:p>
        </w:tc>
      </w:tr>
      <w:tr w:rsidR="00266E57" w:rsidRPr="00711B38" w14:paraId="349C6D21" w14:textId="77777777" w:rsidTr="00E6146D">
        <w:trPr>
          <w:cantSplit/>
        </w:trPr>
        <w:tc>
          <w:tcPr>
            <w:tcW w:w="3456" w:type="dxa"/>
            <w:hideMark/>
          </w:tcPr>
          <w:p w14:paraId="081AF43D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left="22" w:right="-91" w:hanging="7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1884EE" w14:textId="4CA31779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A9C">
              <w:rPr>
                <w:rFonts w:ascii="Angsana New" w:hAnsi="Angsana New"/>
                <w:sz w:val="26"/>
                <w:szCs w:val="26"/>
              </w:rPr>
              <w:t>1,878,113.3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00B05DDB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0D414D" w14:textId="5C145BCB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874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487.48</w:t>
            </w:r>
          </w:p>
        </w:tc>
        <w:tc>
          <w:tcPr>
            <w:tcW w:w="134" w:type="dxa"/>
            <w:vAlign w:val="bottom"/>
          </w:tcPr>
          <w:p w14:paraId="5C8ED6ED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D83107" w14:textId="06824438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A9C">
              <w:rPr>
                <w:rFonts w:ascii="Angsana New" w:hAnsi="Angsana New"/>
                <w:sz w:val="26"/>
                <w:szCs w:val="26"/>
              </w:rPr>
              <w:t>5,582,085.36</w:t>
            </w:r>
          </w:p>
        </w:tc>
        <w:tc>
          <w:tcPr>
            <w:tcW w:w="134" w:type="dxa"/>
            <w:vAlign w:val="bottom"/>
          </w:tcPr>
          <w:p w14:paraId="76DDC37D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A18C9F" w14:textId="605E5E5B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574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833.56</w:t>
            </w:r>
          </w:p>
        </w:tc>
      </w:tr>
      <w:tr w:rsidR="00266E57" w:rsidRPr="00711B38" w14:paraId="7830305E" w14:textId="77777777" w:rsidTr="00E6146D">
        <w:trPr>
          <w:cantSplit/>
        </w:trPr>
        <w:tc>
          <w:tcPr>
            <w:tcW w:w="3456" w:type="dxa"/>
            <w:hideMark/>
          </w:tcPr>
          <w:p w14:paraId="70135BC2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ab/>
            </w: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B41A56" w14:textId="27C86C4D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6E57">
              <w:rPr>
                <w:rFonts w:ascii="Angsana New" w:hAnsi="Angsana New"/>
                <w:sz w:val="26"/>
                <w:szCs w:val="26"/>
              </w:rPr>
              <w:t>5,300,165.27</w:t>
            </w:r>
          </w:p>
        </w:tc>
        <w:tc>
          <w:tcPr>
            <w:tcW w:w="134" w:type="dxa"/>
          </w:tcPr>
          <w:p w14:paraId="65632EA1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00CB14" w14:textId="1412690B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088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011.97</w:t>
            </w:r>
          </w:p>
        </w:tc>
        <w:tc>
          <w:tcPr>
            <w:tcW w:w="134" w:type="dxa"/>
            <w:vAlign w:val="bottom"/>
          </w:tcPr>
          <w:p w14:paraId="1E7B8A05" w14:textId="77777777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6AADCC" w14:textId="4E7FBF28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A9C">
              <w:rPr>
                <w:rFonts w:ascii="Angsana New" w:hAnsi="Angsana New"/>
                <w:sz w:val="26"/>
                <w:szCs w:val="26"/>
              </w:rPr>
              <w:t>15,587,080.63</w:t>
            </w:r>
          </w:p>
        </w:tc>
        <w:tc>
          <w:tcPr>
            <w:tcW w:w="134" w:type="dxa"/>
            <w:vAlign w:val="bottom"/>
          </w:tcPr>
          <w:p w14:paraId="0B9A25A2" w14:textId="77777777" w:rsidR="00266E57" w:rsidRPr="00711B38" w:rsidRDefault="00266E57" w:rsidP="00266E57">
            <w:pPr>
              <w:tabs>
                <w:tab w:val="left" w:pos="209"/>
                <w:tab w:val="left" w:pos="492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3A26602" w14:textId="1F56BC73" w:rsidR="00266E57" w:rsidRPr="00711B38" w:rsidRDefault="00266E57" w:rsidP="00266E57">
            <w:pPr>
              <w:spacing w:line="280" w:lineRule="exact"/>
              <w:ind w:hanging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379</w:t>
            </w:r>
            <w:r w:rsidRPr="00711B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1B38">
              <w:rPr>
                <w:rFonts w:asciiTheme="majorBidi" w:hAnsiTheme="majorBidi"/>
                <w:sz w:val="26"/>
                <w:szCs w:val="26"/>
                <w:cs/>
              </w:rPr>
              <w:t>979.37</w:t>
            </w:r>
          </w:p>
        </w:tc>
      </w:tr>
    </w:tbl>
    <w:p w14:paraId="6BBC7796" w14:textId="77777777" w:rsidR="00AF1DEC" w:rsidRPr="00711B38" w:rsidRDefault="00AF1DEC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3844B5FF" w14:textId="77777777" w:rsidR="00AF1DEC" w:rsidRPr="00711B38" w:rsidRDefault="00AF1DEC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3F06BEE5" w14:textId="77777777" w:rsidR="00AF1DEC" w:rsidRPr="00711B38" w:rsidRDefault="00AF1DEC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00D62712" w14:textId="77777777" w:rsidR="00AF1DEC" w:rsidRPr="00711B38" w:rsidRDefault="00AF1DEC" w:rsidP="00786743">
      <w:pPr>
        <w:spacing w:line="38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2A582C8" w14:textId="77777777" w:rsidR="00823215" w:rsidRPr="00711B38" w:rsidRDefault="00DE5C0B" w:rsidP="0078674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เงินสดและรายการเทียบเท่าเงินสด </w:t>
      </w:r>
    </w:p>
    <w:p w14:paraId="1296F0B3" w14:textId="77777777" w:rsidR="00823215" w:rsidRPr="00711B38" w:rsidRDefault="00823215" w:rsidP="0078674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6"/>
        <w:gridCol w:w="134"/>
        <w:gridCol w:w="1250"/>
        <w:gridCol w:w="134"/>
        <w:gridCol w:w="1247"/>
        <w:gridCol w:w="134"/>
        <w:gridCol w:w="1252"/>
      </w:tblGrid>
      <w:tr w:rsidR="0003528F" w:rsidRPr="00711B38" w14:paraId="4D30F508" w14:textId="77777777" w:rsidTr="00742E8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39CD14A" w14:textId="77777777" w:rsidR="0071329D" w:rsidRPr="00711B38" w:rsidRDefault="0071329D" w:rsidP="0078674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215E64C" w14:textId="77777777" w:rsidR="0071329D" w:rsidRPr="00711B38" w:rsidRDefault="0071329D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3528F" w:rsidRPr="00711B38" w14:paraId="270F7E49" w14:textId="77777777" w:rsidTr="00742E8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6A3524D2" w14:textId="77777777" w:rsidR="0071329D" w:rsidRPr="00711B38" w:rsidRDefault="0071329D" w:rsidP="0078674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D2823B" w14:textId="77777777" w:rsidR="0071329D" w:rsidRPr="00711B38" w:rsidRDefault="0071329D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DAC12B" w14:textId="77777777" w:rsidR="0071329D" w:rsidRPr="00711B38" w:rsidRDefault="0071329D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3136C9" w14:textId="77777777" w:rsidR="0071329D" w:rsidRPr="00711B38" w:rsidRDefault="0071329D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13A" w:rsidRPr="00711B38" w14:paraId="64960515" w14:textId="77777777" w:rsidTr="00742E8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186C7204" w14:textId="77777777" w:rsidR="00AA513A" w:rsidRPr="00711B38" w:rsidRDefault="00AA513A" w:rsidP="0078674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5EBF79" w14:textId="77777777" w:rsidR="00AA513A" w:rsidRPr="00711B38" w:rsidRDefault="00AA513A" w:rsidP="0051207A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723AA8" w:rsidRPr="00711B3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  <w:r w:rsidR="00FD0046" w:rsidRPr="00711B3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กันยายน</w:t>
            </w:r>
            <w:r w:rsidR="00723AA8" w:rsidRPr="00711B3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E44B64" w14:textId="77777777" w:rsidR="00AA513A" w:rsidRPr="00711B38" w:rsidRDefault="00AA513A" w:rsidP="0051207A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2D0B47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1C16755E" w14:textId="77777777" w:rsidR="00AA513A" w:rsidRPr="00711B38" w:rsidRDefault="00AA513A" w:rsidP="0051207A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A15112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AFE2AC" w14:textId="77777777" w:rsidR="00AA513A" w:rsidRPr="00711B38" w:rsidRDefault="00AA513A" w:rsidP="0051207A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723AA8" w:rsidRPr="00711B3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  <w:r w:rsidR="00FD0046" w:rsidRPr="00711B3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กันยายน</w:t>
            </w:r>
            <w:r w:rsidR="00723AA8" w:rsidRPr="00711B3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97D71A" w14:textId="77777777" w:rsidR="00AA513A" w:rsidRPr="00711B38" w:rsidRDefault="00AA513A" w:rsidP="0051207A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23A22A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4B10F50E" w14:textId="77777777" w:rsidR="00AA513A" w:rsidRPr="00711B38" w:rsidRDefault="00AA513A" w:rsidP="0051207A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</w:tr>
      <w:tr w:rsidR="00694ADD" w:rsidRPr="00711B38" w14:paraId="19B81045" w14:textId="77777777" w:rsidTr="008D370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6A4DDF27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C3EB" w14:textId="2AE677BC" w:rsidR="00694ADD" w:rsidRPr="00711B38" w:rsidRDefault="00333449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182,919.55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46E5AA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DE575B0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348,815.46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E0ACFD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594DC4" w14:textId="421ADB6C" w:rsidR="00694ADD" w:rsidRPr="00711B38" w:rsidRDefault="00116C7C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42,919.55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09023C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1A7B42F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183,815.55</w:t>
            </w:r>
          </w:p>
        </w:tc>
      </w:tr>
      <w:tr w:rsidR="00694ADD" w:rsidRPr="00711B38" w14:paraId="2E4B974C" w14:textId="77777777" w:rsidTr="008D370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554EC74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E4C2" w14:textId="78E43E6B" w:rsidR="00694ADD" w:rsidRPr="00711B38" w:rsidRDefault="00333449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407,122.86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F7DB11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39BE6ED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348,042.23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F70471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721D93" w14:textId="3789EE40" w:rsidR="00694ADD" w:rsidRPr="00711B38" w:rsidRDefault="00116C7C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277,801.70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E53E90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69DC998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223,706.17</w:t>
            </w:r>
          </w:p>
        </w:tc>
      </w:tr>
      <w:tr w:rsidR="00694ADD" w:rsidRPr="00711B38" w14:paraId="23B4488D" w14:textId="77777777" w:rsidTr="008D370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24F8189A" w14:textId="77777777" w:rsidR="00694ADD" w:rsidRPr="00711B38" w:rsidRDefault="00694ADD" w:rsidP="00694AD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bottom"/>
          </w:tcPr>
          <w:p w14:paraId="5CD48530" w14:textId="05314DC5" w:rsidR="00694ADD" w:rsidRPr="00711B38" w:rsidRDefault="00333449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63,107,290.38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00679F2" w14:textId="77777777" w:rsidR="00694ADD" w:rsidRPr="00711B38" w:rsidRDefault="00694ADD" w:rsidP="00694AD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</w:tcPr>
          <w:p w14:paraId="73812E40" w14:textId="77777777" w:rsidR="00694ADD" w:rsidRPr="00711B38" w:rsidRDefault="00694ADD" w:rsidP="00694AD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51,389,286.14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DD83853" w14:textId="77777777" w:rsidR="00694ADD" w:rsidRPr="00711B38" w:rsidRDefault="00694ADD" w:rsidP="00694AD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AF5915C" w14:textId="54CA91B7" w:rsidR="00694ADD" w:rsidRPr="00711B38" w:rsidRDefault="00116C7C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63,107,275.45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9D63BA8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1ABB6F94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51,389,286.14</w:t>
            </w:r>
          </w:p>
        </w:tc>
      </w:tr>
      <w:tr w:rsidR="00694ADD" w:rsidRPr="00711B38" w14:paraId="4CF81BC9" w14:textId="77777777" w:rsidTr="00B52EA3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564FFD26" w14:textId="77777777" w:rsidR="00694ADD" w:rsidRPr="00711B38" w:rsidRDefault="00694ADD" w:rsidP="00694AD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ind w:left="113" w:right="-111" w:hanging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บัญชีฝากประจำ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5AF6FEC" w14:textId="477FE999" w:rsidR="00694ADD" w:rsidRPr="00711B38" w:rsidRDefault="00333449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21,530.28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597C3" w14:textId="77777777" w:rsidR="00694ADD" w:rsidRPr="00711B38" w:rsidRDefault="00694ADD" w:rsidP="00694AD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27BE450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1B38"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  <w:t>21,400.50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AE0D" w14:textId="77777777" w:rsidR="00694ADD" w:rsidRPr="00711B38" w:rsidRDefault="00694ADD" w:rsidP="00694AD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0BEC28" w14:textId="42C3141E" w:rsidR="00694ADD" w:rsidRPr="00711B38" w:rsidRDefault="00116C7C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21,530.28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A6A7" w14:textId="77777777" w:rsidR="00694ADD" w:rsidRPr="00711B38" w:rsidRDefault="00694ADD" w:rsidP="00694A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5932A0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1B38"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  <w:t>21,400.50</w:t>
            </w:r>
          </w:p>
        </w:tc>
      </w:tr>
      <w:tr w:rsidR="006C761B" w:rsidRPr="00711B38" w14:paraId="2394E392" w14:textId="77777777" w:rsidTr="00B52EA3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654ECAEE" w14:textId="77777777" w:rsidR="006C761B" w:rsidRPr="00711B38" w:rsidRDefault="006C761B" w:rsidP="007338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ACBEF4B" w14:textId="0E983C0C" w:rsidR="006C761B" w:rsidRPr="00711B38" w:rsidRDefault="00333449" w:rsidP="0073389E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63,718,863.07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A7DA21" w14:textId="77777777" w:rsidR="006C761B" w:rsidRPr="00711B38" w:rsidRDefault="006C761B" w:rsidP="0073389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67DB35" w14:textId="77777777" w:rsidR="006C761B" w:rsidRPr="00711B38" w:rsidRDefault="00905C68" w:rsidP="0073389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52,107,544.33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517B70" w14:textId="77777777" w:rsidR="006C761B" w:rsidRPr="00711B38" w:rsidRDefault="006C761B" w:rsidP="0073389E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F942D7" w14:textId="2F848983" w:rsidR="006C761B" w:rsidRPr="00711B38" w:rsidRDefault="00116C7C" w:rsidP="0073389E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63,449,526.98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86130F" w14:textId="77777777" w:rsidR="006C761B" w:rsidRPr="00711B38" w:rsidRDefault="006C761B" w:rsidP="0073389E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96284D" w14:textId="77777777" w:rsidR="006C761B" w:rsidRPr="00711B38" w:rsidRDefault="00905C68" w:rsidP="0073389E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51,818,208.36</w:t>
            </w:r>
          </w:p>
        </w:tc>
      </w:tr>
    </w:tbl>
    <w:p w14:paraId="21EB2A76" w14:textId="77777777" w:rsidR="0052511B" w:rsidRPr="00711B38" w:rsidRDefault="0052511B" w:rsidP="0052511B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55C8C336" w14:textId="77777777" w:rsidR="0052511B" w:rsidRPr="00711B38" w:rsidRDefault="0052511B" w:rsidP="0052511B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11F5E05D" w14:textId="77777777" w:rsidR="0052511B" w:rsidRPr="00711B38" w:rsidRDefault="0052511B" w:rsidP="00A253E7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836DC1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896CE1" w:rsidRPr="00711B38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11B38">
        <w:rPr>
          <w:rFonts w:ascii="Angsana New" w:hAnsi="Angsana New"/>
          <w:sz w:val="32"/>
          <w:szCs w:val="32"/>
          <w:cs/>
        </w:rPr>
        <w:t>ธันวาคม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</w:rPr>
        <w:t>2567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บริษัทมีเงินฝากธนาคาร - บัญชีออมทรัพย์และเงินฝากประจำ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3 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เดือน </w:t>
      </w:r>
      <w:r w:rsidRPr="00711B38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C22D6A" w:rsidRPr="00711B38">
        <w:rPr>
          <w:rFonts w:ascii="Angsana New" w:hAnsi="Angsana New"/>
          <w:sz w:val="32"/>
          <w:szCs w:val="32"/>
        </w:rPr>
        <w:t>0.</w:t>
      </w:r>
      <w:r w:rsidR="00A253E7" w:rsidRPr="00711B38">
        <w:rPr>
          <w:rFonts w:ascii="Angsana New" w:hAnsi="Angsana New"/>
          <w:sz w:val="32"/>
          <w:szCs w:val="32"/>
        </w:rPr>
        <w:t>25</w:t>
      </w:r>
      <w:r w:rsidR="00C22D6A" w:rsidRPr="00711B38">
        <w:rPr>
          <w:rFonts w:ascii="Angsana New" w:hAnsi="Angsana New"/>
          <w:sz w:val="32"/>
          <w:szCs w:val="32"/>
        </w:rPr>
        <w:t xml:space="preserve"> - 0.95 </w:t>
      </w:r>
      <w:r w:rsidRPr="00711B38">
        <w:rPr>
          <w:rFonts w:ascii="Angsana New" w:hAnsi="Angsana New"/>
          <w:sz w:val="32"/>
          <w:szCs w:val="32"/>
          <w:cs/>
        </w:rPr>
        <w:t>ต่อปี</w:t>
      </w:r>
      <w:r w:rsidR="00A253E7"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 และร้อยละ </w:t>
      </w:r>
      <w:r w:rsidR="00A253E7" w:rsidRPr="00711B38">
        <w:rPr>
          <w:rFonts w:ascii="Angsana New" w:hAnsi="Angsana New"/>
          <w:sz w:val="32"/>
          <w:szCs w:val="32"/>
        </w:rPr>
        <w:t xml:space="preserve">0.40 - 0.95 </w:t>
      </w:r>
      <w:r w:rsidR="00A253E7" w:rsidRPr="00711B38">
        <w:rPr>
          <w:rFonts w:ascii="Angsana New" w:hAnsi="Angsana New"/>
          <w:sz w:val="32"/>
          <w:szCs w:val="32"/>
          <w:cs/>
        </w:rPr>
        <w:t>ต่อปี</w:t>
      </w:r>
      <w:r w:rsidR="00A253E7"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</w:p>
    <w:p w14:paraId="20ACF8EC" w14:textId="77777777" w:rsidR="00896481" w:rsidRPr="00711B38" w:rsidRDefault="00896481" w:rsidP="00AC4D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26D644DC" w14:textId="77777777" w:rsidR="00823215" w:rsidRPr="00711B38" w:rsidRDefault="00DE5C0B" w:rsidP="00AC4D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</w:t>
      </w:r>
      <w:r w:rsidR="00847EFF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และลูกหนี้</w:t>
      </w:r>
      <w:r w:rsidR="003A120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หมุนเวียน</w:t>
      </w:r>
      <w:r w:rsidR="00847EFF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อื่น</w:t>
      </w:r>
    </w:p>
    <w:p w14:paraId="051C7E92" w14:textId="77777777" w:rsidR="008C7FD8" w:rsidRPr="00711B38" w:rsidRDefault="008C7FD8" w:rsidP="00AC4DE2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9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3"/>
        <w:gridCol w:w="1246"/>
        <w:gridCol w:w="134"/>
        <w:gridCol w:w="1249"/>
        <w:gridCol w:w="134"/>
        <w:gridCol w:w="1247"/>
        <w:gridCol w:w="137"/>
        <w:gridCol w:w="1247"/>
        <w:gridCol w:w="7"/>
      </w:tblGrid>
      <w:tr w:rsidR="0003528F" w:rsidRPr="00711B38" w14:paraId="5F571CF1" w14:textId="77777777" w:rsidTr="0073389E"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313067EE" w14:textId="77777777" w:rsidR="00823215" w:rsidRPr="00711B38" w:rsidRDefault="00823215" w:rsidP="00555D0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0FD47A" w14:textId="77777777" w:rsidR="00823215" w:rsidRPr="00711B38" w:rsidRDefault="00823215" w:rsidP="0051207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528F" w:rsidRPr="00711B38" w14:paraId="30CC3F79" w14:textId="77777777" w:rsidTr="00733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3" w:type="dxa"/>
          </w:tcPr>
          <w:p w14:paraId="2BFE347A" w14:textId="77777777" w:rsidR="00823215" w:rsidRPr="00711B38" w:rsidRDefault="00823215" w:rsidP="00555D0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522FE783" w14:textId="77777777" w:rsidR="00823215" w:rsidRPr="00711B38" w:rsidRDefault="00823215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2D17977" w14:textId="77777777" w:rsidR="00823215" w:rsidRPr="00711B38" w:rsidRDefault="00823215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8" w:type="dxa"/>
            <w:gridSpan w:val="4"/>
            <w:tcBorders>
              <w:bottom w:val="single" w:sz="6" w:space="0" w:color="auto"/>
            </w:tcBorders>
          </w:tcPr>
          <w:p w14:paraId="092D7ACA" w14:textId="77777777" w:rsidR="00823215" w:rsidRPr="00711B38" w:rsidRDefault="00823215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513A" w:rsidRPr="00711B38" w14:paraId="7E60B113" w14:textId="77777777" w:rsidTr="00733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26ABBF41" w14:textId="77777777" w:rsidR="00AA513A" w:rsidRPr="00711B38" w:rsidRDefault="00AA513A" w:rsidP="00AA513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5D4E03B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36DC1" w:rsidRPr="00711B3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D0046" w:rsidRPr="00711B38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836DC1"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72AAF313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233C1039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24718F9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0C95E020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CC3F307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36DC1" w:rsidRPr="00711B3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D0046" w:rsidRPr="00711B38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836DC1"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44F57B8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2E4F134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4063D0C" w14:textId="77777777" w:rsidR="00AA513A" w:rsidRPr="00711B38" w:rsidRDefault="00AA513A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</w:tr>
      <w:tr w:rsidR="007D5792" w:rsidRPr="00711B38" w14:paraId="4F210EA5" w14:textId="77777777" w:rsidTr="00733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5E761D30" w14:textId="77777777" w:rsidR="007D5792" w:rsidRPr="00711B38" w:rsidRDefault="007D5792" w:rsidP="00555D0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</w:t>
            </w:r>
            <w:r w:rsidR="008C7FD8"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246" w:type="dxa"/>
          </w:tcPr>
          <w:p w14:paraId="744A9ADE" w14:textId="77777777" w:rsidR="007D5792" w:rsidRPr="00711B38" w:rsidRDefault="007D5792" w:rsidP="00555D0F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242E15" w14:textId="77777777" w:rsidR="007D5792" w:rsidRPr="00711B38" w:rsidRDefault="007D5792" w:rsidP="00555D0F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008CA27" w14:textId="77777777" w:rsidR="007D5792" w:rsidRPr="00711B38" w:rsidRDefault="007D5792" w:rsidP="00555D0F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3FEAA6" w14:textId="77777777" w:rsidR="007D5792" w:rsidRPr="00711B38" w:rsidRDefault="007D5792" w:rsidP="00555D0F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B19A9CA" w14:textId="77777777" w:rsidR="007D5792" w:rsidRPr="00711B38" w:rsidRDefault="007D5792" w:rsidP="00555D0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" w:type="dxa"/>
          </w:tcPr>
          <w:p w14:paraId="729368CC" w14:textId="77777777" w:rsidR="007D5792" w:rsidRPr="00711B38" w:rsidRDefault="007D5792" w:rsidP="00555D0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C283FB7" w14:textId="77777777" w:rsidR="007D5792" w:rsidRPr="00711B38" w:rsidRDefault="007D5792" w:rsidP="00555D0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94ADD" w:rsidRPr="00711B38" w14:paraId="2A35D88C" w14:textId="77777777" w:rsidTr="00733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423BAE80" w14:textId="77777777" w:rsidR="00694ADD" w:rsidRPr="00711B38" w:rsidRDefault="00694ADD" w:rsidP="00694AD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06A2472F" w14:textId="545096C4" w:rsidR="00694ADD" w:rsidRPr="00711B38" w:rsidRDefault="00333449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106,474,337.13</w:t>
            </w:r>
          </w:p>
        </w:tc>
        <w:tc>
          <w:tcPr>
            <w:tcW w:w="134" w:type="dxa"/>
          </w:tcPr>
          <w:p w14:paraId="1A919205" w14:textId="77777777" w:rsidR="00694ADD" w:rsidRPr="00711B38" w:rsidRDefault="00694ADD" w:rsidP="00694ADD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5D9B8947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107,951,748.00</w:t>
            </w:r>
          </w:p>
        </w:tc>
        <w:tc>
          <w:tcPr>
            <w:tcW w:w="134" w:type="dxa"/>
          </w:tcPr>
          <w:p w14:paraId="32EE633A" w14:textId="77777777" w:rsidR="00694ADD" w:rsidRPr="00711B38" w:rsidRDefault="00694ADD" w:rsidP="00694ADD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E617A43" w14:textId="75F32950" w:rsidR="00694ADD" w:rsidRPr="00711B38" w:rsidRDefault="00333449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105,008,476.13</w:t>
            </w:r>
          </w:p>
        </w:tc>
        <w:tc>
          <w:tcPr>
            <w:tcW w:w="137" w:type="dxa"/>
          </w:tcPr>
          <w:p w14:paraId="7C9C6681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71560F8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107,951,748.00</w:t>
            </w:r>
          </w:p>
        </w:tc>
      </w:tr>
      <w:tr w:rsidR="00694ADD" w:rsidRPr="00711B38" w14:paraId="6FDCE044" w14:textId="77777777" w:rsidTr="00733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6EC12D27" w14:textId="77777777" w:rsidR="00694ADD" w:rsidRPr="00711B38" w:rsidRDefault="00694ADD" w:rsidP="00694AD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0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เดือน ถึง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3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3EE1726" w14:textId="752AA6BB" w:rsidR="00694ADD" w:rsidRPr="00711B38" w:rsidRDefault="00333449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6,470,647.41</w:t>
            </w:r>
          </w:p>
        </w:tc>
        <w:tc>
          <w:tcPr>
            <w:tcW w:w="134" w:type="dxa"/>
          </w:tcPr>
          <w:p w14:paraId="5FFAC885" w14:textId="77777777" w:rsidR="00694ADD" w:rsidRPr="00711B38" w:rsidRDefault="00694ADD" w:rsidP="00694ADD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2EB8D9A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21,249,016.93</w:t>
            </w:r>
          </w:p>
        </w:tc>
        <w:tc>
          <w:tcPr>
            <w:tcW w:w="134" w:type="dxa"/>
          </w:tcPr>
          <w:p w14:paraId="11A42D62" w14:textId="77777777" w:rsidR="00694ADD" w:rsidRPr="00711B38" w:rsidRDefault="00694ADD" w:rsidP="00694ADD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26DB34F" w14:textId="53EA193E" w:rsidR="00694ADD" w:rsidRPr="00711B38" w:rsidRDefault="00333449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6,248,994.41</w:t>
            </w:r>
          </w:p>
        </w:tc>
        <w:tc>
          <w:tcPr>
            <w:tcW w:w="137" w:type="dxa"/>
          </w:tcPr>
          <w:p w14:paraId="2584CC12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295975E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21,249,016.93</w:t>
            </w:r>
          </w:p>
        </w:tc>
      </w:tr>
      <w:tr w:rsidR="00694ADD" w:rsidRPr="00711B38" w14:paraId="5C5613F2" w14:textId="77777777" w:rsidTr="00733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079478EF" w14:textId="77777777" w:rsidR="00694ADD" w:rsidRPr="00711B38" w:rsidRDefault="00694ADD" w:rsidP="00694AD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3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เดือน ถึง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6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65F00F69" w14:textId="42A0C30B" w:rsidR="00694ADD" w:rsidRPr="00711B38" w:rsidRDefault="00333449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682,156.38</w:t>
            </w:r>
          </w:p>
        </w:tc>
        <w:tc>
          <w:tcPr>
            <w:tcW w:w="134" w:type="dxa"/>
          </w:tcPr>
          <w:p w14:paraId="458C1DE3" w14:textId="77777777" w:rsidR="00694ADD" w:rsidRPr="00711B38" w:rsidRDefault="00694ADD" w:rsidP="00694ADD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B637923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12,791,274.65</w:t>
            </w:r>
          </w:p>
        </w:tc>
        <w:tc>
          <w:tcPr>
            <w:tcW w:w="134" w:type="dxa"/>
          </w:tcPr>
          <w:p w14:paraId="222B0E3B" w14:textId="77777777" w:rsidR="00694ADD" w:rsidRPr="00711B38" w:rsidRDefault="00694ADD" w:rsidP="00694ADD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8CDB117" w14:textId="57F23612" w:rsidR="00694ADD" w:rsidRPr="00711B38" w:rsidRDefault="00333449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682,156.38</w:t>
            </w:r>
          </w:p>
        </w:tc>
        <w:tc>
          <w:tcPr>
            <w:tcW w:w="137" w:type="dxa"/>
          </w:tcPr>
          <w:p w14:paraId="360FC062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5544134" w14:textId="77777777" w:rsidR="00694ADD" w:rsidRPr="00711B38" w:rsidRDefault="00694ADD" w:rsidP="00694AD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12,791,274.65</w:t>
            </w:r>
          </w:p>
        </w:tc>
      </w:tr>
      <w:tr w:rsidR="00333449" w:rsidRPr="00711B38" w14:paraId="5C8DEB40" w14:textId="77777777" w:rsidTr="00733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6D48239F" w14:textId="77777777" w:rsidR="00333449" w:rsidRPr="00711B38" w:rsidRDefault="00333449" w:rsidP="0033344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มากกว่า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เดือน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ถึง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12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38B7C82" w14:textId="0ED84ED9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22,284,484.04</w:t>
            </w:r>
          </w:p>
        </w:tc>
        <w:tc>
          <w:tcPr>
            <w:tcW w:w="134" w:type="dxa"/>
          </w:tcPr>
          <w:p w14:paraId="19343084" w14:textId="77777777" w:rsidR="00333449" w:rsidRPr="00711B38" w:rsidRDefault="00333449" w:rsidP="0033344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0235EEA8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20,899,775.25</w:t>
            </w:r>
          </w:p>
        </w:tc>
        <w:tc>
          <w:tcPr>
            <w:tcW w:w="134" w:type="dxa"/>
          </w:tcPr>
          <w:p w14:paraId="6A114712" w14:textId="77777777" w:rsidR="00333449" w:rsidRPr="00711B38" w:rsidRDefault="00333449" w:rsidP="0033344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3E0658B" w14:textId="482F2C23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22,284,484.04</w:t>
            </w:r>
          </w:p>
        </w:tc>
        <w:tc>
          <w:tcPr>
            <w:tcW w:w="137" w:type="dxa"/>
          </w:tcPr>
          <w:p w14:paraId="42A45478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5496AAB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20,899,775.25</w:t>
            </w:r>
          </w:p>
        </w:tc>
      </w:tr>
      <w:tr w:rsidR="00333449" w:rsidRPr="00711B38" w14:paraId="5F34218E" w14:textId="77777777" w:rsidTr="00417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4B86DAE1" w14:textId="77777777" w:rsidR="00333449" w:rsidRPr="00711B38" w:rsidRDefault="00333449" w:rsidP="0033344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46" w:type="dxa"/>
            <w:vAlign w:val="bottom"/>
          </w:tcPr>
          <w:p w14:paraId="0F87C168" w14:textId="1B559B7F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34,442,866.09</w:t>
            </w:r>
          </w:p>
        </w:tc>
        <w:tc>
          <w:tcPr>
            <w:tcW w:w="134" w:type="dxa"/>
          </w:tcPr>
          <w:p w14:paraId="66137A30" w14:textId="77777777" w:rsidR="00333449" w:rsidRPr="00711B38" w:rsidRDefault="00333449" w:rsidP="00333449">
            <w:pPr>
              <w:pStyle w:val="BodyTextIndent2"/>
              <w:spacing w:line="300" w:lineRule="exact"/>
              <w:ind w:lef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14436140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6,018,608.14</w:t>
            </w:r>
          </w:p>
        </w:tc>
        <w:tc>
          <w:tcPr>
            <w:tcW w:w="134" w:type="dxa"/>
          </w:tcPr>
          <w:p w14:paraId="77F6979C" w14:textId="77777777" w:rsidR="00333449" w:rsidRPr="00711B38" w:rsidRDefault="00333449" w:rsidP="00333449">
            <w:pPr>
              <w:pStyle w:val="BodyTextIndent2"/>
              <w:spacing w:line="300" w:lineRule="exact"/>
              <w:ind w:lef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A2320D3" w14:textId="334ADC0D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34,442,866.09</w:t>
            </w:r>
          </w:p>
        </w:tc>
        <w:tc>
          <w:tcPr>
            <w:tcW w:w="137" w:type="dxa"/>
          </w:tcPr>
          <w:p w14:paraId="40AF20E2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98D5CF7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6,018,608.14</w:t>
            </w:r>
          </w:p>
        </w:tc>
      </w:tr>
      <w:tr w:rsidR="00333449" w:rsidRPr="00711B38" w14:paraId="3DB32B67" w14:textId="77777777" w:rsidTr="00417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6DF83CC5" w14:textId="77777777" w:rsidR="00333449" w:rsidRPr="00711B38" w:rsidRDefault="00333449" w:rsidP="00333449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674038E4" w14:textId="39ED77C5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170,354,491.05</w:t>
            </w:r>
          </w:p>
        </w:tc>
        <w:tc>
          <w:tcPr>
            <w:tcW w:w="134" w:type="dxa"/>
          </w:tcPr>
          <w:p w14:paraId="25D36F40" w14:textId="77777777" w:rsidR="00333449" w:rsidRPr="00711B38" w:rsidRDefault="00333449" w:rsidP="0033344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B5FBDB9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168,910,422.97</w:t>
            </w:r>
          </w:p>
        </w:tc>
        <w:tc>
          <w:tcPr>
            <w:tcW w:w="134" w:type="dxa"/>
          </w:tcPr>
          <w:p w14:paraId="62FE2305" w14:textId="77777777" w:rsidR="00333449" w:rsidRPr="00711B38" w:rsidRDefault="00333449" w:rsidP="0033344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A92553A" w14:textId="7BF9DC82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168,666,9</w:t>
            </w:r>
            <w:r w:rsidR="0062541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137" w:type="dxa"/>
          </w:tcPr>
          <w:p w14:paraId="6ADC66D0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461241D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168,910,422.97</w:t>
            </w:r>
          </w:p>
        </w:tc>
      </w:tr>
      <w:tr w:rsidR="00333449" w:rsidRPr="00711B38" w14:paraId="0819FDC7" w14:textId="77777777" w:rsidTr="00733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1D94D11B" w14:textId="77777777" w:rsidR="00333449" w:rsidRPr="00711B38" w:rsidRDefault="00333449" w:rsidP="0033344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27" w:hanging="28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1246" w:type="dxa"/>
            <w:vAlign w:val="bottom"/>
          </w:tcPr>
          <w:p w14:paraId="7126C59B" w14:textId="327A918D" w:rsidR="00333449" w:rsidRPr="00711B38" w:rsidRDefault="00333449" w:rsidP="00333449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(18,576,903.08)</w:t>
            </w:r>
          </w:p>
        </w:tc>
        <w:tc>
          <w:tcPr>
            <w:tcW w:w="134" w:type="dxa"/>
            <w:vAlign w:val="bottom"/>
          </w:tcPr>
          <w:p w14:paraId="7777D27A" w14:textId="77777777" w:rsidR="00333449" w:rsidRPr="00711B38" w:rsidRDefault="00333449" w:rsidP="00333449">
            <w:pPr>
              <w:pStyle w:val="a"/>
              <w:tabs>
                <w:tab w:val="clear" w:pos="1080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AD2863C" w14:textId="77777777" w:rsidR="00333449" w:rsidRPr="00711B38" w:rsidRDefault="00333449" w:rsidP="00333449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(10,072,896.47)</w:t>
            </w:r>
          </w:p>
        </w:tc>
        <w:tc>
          <w:tcPr>
            <w:tcW w:w="134" w:type="dxa"/>
            <w:vAlign w:val="bottom"/>
          </w:tcPr>
          <w:p w14:paraId="097485A4" w14:textId="77777777" w:rsidR="00333449" w:rsidRPr="00711B38" w:rsidRDefault="00333449" w:rsidP="00333449">
            <w:pPr>
              <w:pStyle w:val="a"/>
              <w:tabs>
                <w:tab w:val="clear" w:pos="1080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6378FE3" w14:textId="2125FA09" w:rsidR="00333449" w:rsidRPr="00711B38" w:rsidRDefault="00333449" w:rsidP="00333449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(18,543,239.44)</w:t>
            </w:r>
          </w:p>
        </w:tc>
        <w:tc>
          <w:tcPr>
            <w:tcW w:w="137" w:type="dxa"/>
            <w:vAlign w:val="bottom"/>
          </w:tcPr>
          <w:p w14:paraId="2C97D0DB" w14:textId="77777777" w:rsidR="00333449" w:rsidRPr="00711B38" w:rsidRDefault="00333449" w:rsidP="00333449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7342FC8" w14:textId="77777777" w:rsidR="00333449" w:rsidRPr="00711B38" w:rsidRDefault="00333449" w:rsidP="00333449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(10,066,857.48)</w:t>
            </w:r>
          </w:p>
        </w:tc>
      </w:tr>
      <w:tr w:rsidR="00333449" w:rsidRPr="00711B38" w14:paraId="1C6EC3F9" w14:textId="77777777" w:rsidTr="005E5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55"/>
        </w:trPr>
        <w:tc>
          <w:tcPr>
            <w:tcW w:w="2963" w:type="dxa"/>
          </w:tcPr>
          <w:p w14:paraId="682960E8" w14:textId="77777777" w:rsidR="00333449" w:rsidRPr="00711B38" w:rsidRDefault="00333449" w:rsidP="003334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7852B" w14:textId="2E894F73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151,777,587.97</w:t>
            </w:r>
          </w:p>
        </w:tc>
        <w:tc>
          <w:tcPr>
            <w:tcW w:w="134" w:type="dxa"/>
          </w:tcPr>
          <w:p w14:paraId="023C70C8" w14:textId="77777777" w:rsidR="00333449" w:rsidRPr="00711B38" w:rsidRDefault="00333449" w:rsidP="0033344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63BF57EF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158,837,526.50</w:t>
            </w:r>
          </w:p>
        </w:tc>
        <w:tc>
          <w:tcPr>
            <w:tcW w:w="134" w:type="dxa"/>
          </w:tcPr>
          <w:p w14:paraId="3E9D5D45" w14:textId="77777777" w:rsidR="00333449" w:rsidRPr="00711B38" w:rsidRDefault="00333449" w:rsidP="0033344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60FEAB2" w14:textId="1FDA643B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150,123,737.61</w:t>
            </w:r>
          </w:p>
        </w:tc>
        <w:tc>
          <w:tcPr>
            <w:tcW w:w="137" w:type="dxa"/>
          </w:tcPr>
          <w:p w14:paraId="1BAB8535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E22143A" w14:textId="77777777" w:rsidR="00333449" w:rsidRPr="00711B38" w:rsidRDefault="00333449" w:rsidP="0033344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158,843,565.49</w:t>
            </w:r>
          </w:p>
        </w:tc>
      </w:tr>
    </w:tbl>
    <w:p w14:paraId="6060E532" w14:textId="77777777" w:rsidR="00AF1DEC" w:rsidRPr="00711B38" w:rsidRDefault="00AF1DEC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</w:rPr>
        <w:br w:type="page"/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0045A2C8" w14:textId="77777777" w:rsidR="00AF1DEC" w:rsidRPr="00711B38" w:rsidRDefault="00AF1DEC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0A82908D" w14:textId="77777777" w:rsidR="00AF1DEC" w:rsidRPr="00711B38" w:rsidRDefault="00AF1DEC" w:rsidP="009F101B">
      <w:pPr>
        <w:tabs>
          <w:tab w:val="left" w:pos="1418"/>
        </w:tabs>
        <w:spacing w:line="380" w:lineRule="exact"/>
        <w:contextualSpacing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4DF0260C" w14:textId="77777777" w:rsidR="00AF1DEC" w:rsidRPr="00711B38" w:rsidRDefault="00AF1DEC" w:rsidP="00AF1DE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8364" w:type="dxa"/>
        <w:tblInd w:w="9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3"/>
        <w:gridCol w:w="1246"/>
        <w:gridCol w:w="134"/>
        <w:gridCol w:w="1249"/>
        <w:gridCol w:w="138"/>
        <w:gridCol w:w="1243"/>
        <w:gridCol w:w="137"/>
        <w:gridCol w:w="1247"/>
        <w:gridCol w:w="7"/>
      </w:tblGrid>
      <w:tr w:rsidR="00AF1DEC" w:rsidRPr="00711B38" w14:paraId="7E75F890" w14:textId="77777777" w:rsidTr="00AF1DEC"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0F084C0" w14:textId="77777777" w:rsidR="00AF1DEC" w:rsidRPr="00711B38" w:rsidRDefault="00AF1DEC" w:rsidP="00482AD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21819A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F1DEC" w:rsidRPr="00711B38" w14:paraId="2B9212DE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3" w:type="dxa"/>
          </w:tcPr>
          <w:p w14:paraId="0ECDA3D4" w14:textId="77777777" w:rsidR="00AF1DEC" w:rsidRPr="00711B38" w:rsidRDefault="00AF1DEC" w:rsidP="00482AD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212A4B5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20455912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  <w:gridSpan w:val="4"/>
            <w:tcBorders>
              <w:bottom w:val="single" w:sz="6" w:space="0" w:color="auto"/>
            </w:tcBorders>
          </w:tcPr>
          <w:p w14:paraId="1F76CC8D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1DEC" w:rsidRPr="00711B38" w14:paraId="31EAB51E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1DEA99BB" w14:textId="77777777" w:rsidR="00AF1DEC" w:rsidRPr="00711B38" w:rsidRDefault="00AF1DEC" w:rsidP="00482AD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C184E8F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36DC1" w:rsidRPr="00711B3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D0046" w:rsidRPr="00711B38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836DC1"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5B8AA38E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0B17618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0C6C0E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8" w:type="dxa"/>
          </w:tcPr>
          <w:p w14:paraId="6E9A404E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2EA1EDC4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36DC1" w:rsidRPr="00711B3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D0046" w:rsidRPr="00711B38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836DC1"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52B54BE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A5EBD03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F85FA93" w14:textId="77777777" w:rsidR="00AF1DEC" w:rsidRPr="00711B38" w:rsidRDefault="00AF1DEC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</w:tr>
      <w:tr w:rsidR="000A4465" w:rsidRPr="00711B38" w14:paraId="58C5A1D5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63" w:type="dxa"/>
          </w:tcPr>
          <w:p w14:paraId="1432FFF7" w14:textId="77777777" w:rsidR="000A4465" w:rsidRPr="00711B38" w:rsidRDefault="000A4465" w:rsidP="00555D0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46" w:type="dxa"/>
          </w:tcPr>
          <w:p w14:paraId="039265D3" w14:textId="77777777" w:rsidR="000A4465" w:rsidRPr="00711B38" w:rsidRDefault="000A4465" w:rsidP="00555D0F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5900E2" w14:textId="77777777" w:rsidR="000A4465" w:rsidRPr="00711B38" w:rsidRDefault="000A4465" w:rsidP="00555D0F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B839E8A" w14:textId="77777777" w:rsidR="000A4465" w:rsidRPr="00711B38" w:rsidRDefault="000A4465" w:rsidP="00555D0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</w:tcPr>
          <w:p w14:paraId="1365F611" w14:textId="77777777" w:rsidR="000A4465" w:rsidRPr="00711B38" w:rsidRDefault="000A4465" w:rsidP="00555D0F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</w:tcPr>
          <w:p w14:paraId="499DAD29" w14:textId="77777777" w:rsidR="000A4465" w:rsidRPr="00711B38" w:rsidRDefault="000A4465" w:rsidP="00555D0F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" w:type="dxa"/>
          </w:tcPr>
          <w:p w14:paraId="4108E692" w14:textId="77777777" w:rsidR="000A4465" w:rsidRPr="00711B38" w:rsidRDefault="000A4465" w:rsidP="00555D0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823F5E" w14:textId="77777777" w:rsidR="000A4465" w:rsidRPr="00711B38" w:rsidRDefault="000A4465" w:rsidP="00555D0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F21B3" w:rsidRPr="00711B38" w14:paraId="1F8D457F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63" w:type="dxa"/>
          </w:tcPr>
          <w:p w14:paraId="30DE5A6C" w14:textId="77777777" w:rsidR="001F21B3" w:rsidRPr="00711B38" w:rsidRDefault="001F21B3" w:rsidP="001F21B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6" w:type="dxa"/>
            <w:vAlign w:val="bottom"/>
          </w:tcPr>
          <w:p w14:paraId="5D3FA63E" w14:textId="1B0D1D83" w:rsidR="001F21B3" w:rsidRPr="00711B38" w:rsidRDefault="00D036A8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67,848,639.89</w:t>
            </w:r>
          </w:p>
        </w:tc>
        <w:tc>
          <w:tcPr>
            <w:tcW w:w="134" w:type="dxa"/>
          </w:tcPr>
          <w:p w14:paraId="6DD97D86" w14:textId="77777777" w:rsidR="001F21B3" w:rsidRPr="00711B38" w:rsidRDefault="001F21B3" w:rsidP="001F21B3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BB17830" w14:textId="77777777" w:rsidR="001F21B3" w:rsidRPr="00711B38" w:rsidRDefault="001F21B3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19,019,027.17</w:t>
            </w:r>
          </w:p>
        </w:tc>
        <w:tc>
          <w:tcPr>
            <w:tcW w:w="138" w:type="dxa"/>
          </w:tcPr>
          <w:p w14:paraId="725CA2AD" w14:textId="77777777" w:rsidR="001F21B3" w:rsidRPr="00711B38" w:rsidRDefault="001F21B3" w:rsidP="001F21B3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Align w:val="bottom"/>
          </w:tcPr>
          <w:p w14:paraId="66D9AD7F" w14:textId="191684F8" w:rsidR="001F21B3" w:rsidRPr="00711B38" w:rsidRDefault="00331F56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67,442,589.65</w:t>
            </w:r>
          </w:p>
        </w:tc>
        <w:tc>
          <w:tcPr>
            <w:tcW w:w="137" w:type="dxa"/>
          </w:tcPr>
          <w:p w14:paraId="47E1DBA5" w14:textId="77777777" w:rsidR="001F21B3" w:rsidRPr="00711B38" w:rsidRDefault="001F21B3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EB4221B" w14:textId="77777777" w:rsidR="001F21B3" w:rsidRPr="00711B38" w:rsidRDefault="001F21B3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18,745,045.94</w:t>
            </w:r>
          </w:p>
        </w:tc>
      </w:tr>
      <w:tr w:rsidR="001F21B3" w:rsidRPr="00711B38" w14:paraId="4F7B45D0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63" w:type="dxa"/>
          </w:tcPr>
          <w:p w14:paraId="09AFCAE5" w14:textId="77777777" w:rsidR="001F21B3" w:rsidRPr="00711B38" w:rsidRDefault="001F21B3" w:rsidP="001F21B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6" w:type="dxa"/>
            <w:vAlign w:val="bottom"/>
          </w:tcPr>
          <w:p w14:paraId="380757AF" w14:textId="410314DF" w:rsidR="001F21B3" w:rsidRPr="00711B38" w:rsidRDefault="00D036A8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28,561,409.05</w:t>
            </w:r>
          </w:p>
        </w:tc>
        <w:tc>
          <w:tcPr>
            <w:tcW w:w="134" w:type="dxa"/>
          </w:tcPr>
          <w:p w14:paraId="0CBB99A9" w14:textId="77777777" w:rsidR="001F21B3" w:rsidRPr="00711B38" w:rsidRDefault="001F21B3" w:rsidP="001F21B3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402AE02" w14:textId="77777777" w:rsidR="001F21B3" w:rsidRPr="00711B38" w:rsidRDefault="001F21B3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24,742,194.42</w:t>
            </w:r>
          </w:p>
        </w:tc>
        <w:tc>
          <w:tcPr>
            <w:tcW w:w="138" w:type="dxa"/>
          </w:tcPr>
          <w:p w14:paraId="45DA2C63" w14:textId="77777777" w:rsidR="001F21B3" w:rsidRPr="00711B38" w:rsidRDefault="001F21B3" w:rsidP="001F21B3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Align w:val="bottom"/>
          </w:tcPr>
          <w:p w14:paraId="5DE5AB81" w14:textId="3B60F1BA" w:rsidR="001F21B3" w:rsidRPr="00711B38" w:rsidRDefault="00331F56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27,730,4</w:t>
            </w:r>
            <w:r w:rsidR="0062541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3.93</w:t>
            </w:r>
          </w:p>
        </w:tc>
        <w:tc>
          <w:tcPr>
            <w:tcW w:w="137" w:type="dxa"/>
          </w:tcPr>
          <w:p w14:paraId="4EF15006" w14:textId="77777777" w:rsidR="001F21B3" w:rsidRPr="00711B38" w:rsidRDefault="001F21B3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A97E00E" w14:textId="77777777" w:rsidR="001F21B3" w:rsidRPr="00711B38" w:rsidRDefault="001F21B3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24,206,327.36</w:t>
            </w:r>
          </w:p>
        </w:tc>
      </w:tr>
      <w:tr w:rsidR="001F21B3" w:rsidRPr="00711B38" w14:paraId="3A43A313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63" w:type="dxa"/>
          </w:tcPr>
          <w:p w14:paraId="47321667" w14:textId="77777777" w:rsidR="001F21B3" w:rsidRPr="00711B38" w:rsidRDefault="001F21B3" w:rsidP="001F21B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46" w:type="dxa"/>
            <w:vAlign w:val="bottom"/>
          </w:tcPr>
          <w:p w14:paraId="67923F16" w14:textId="353F8C61" w:rsidR="001F21B3" w:rsidRPr="00711B38" w:rsidRDefault="00D036A8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2,583,313.16</w:t>
            </w:r>
          </w:p>
        </w:tc>
        <w:tc>
          <w:tcPr>
            <w:tcW w:w="134" w:type="dxa"/>
          </w:tcPr>
          <w:p w14:paraId="708B2EBE" w14:textId="77777777" w:rsidR="001F21B3" w:rsidRPr="00711B38" w:rsidRDefault="001F21B3" w:rsidP="001F21B3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68D239D" w14:textId="77777777" w:rsidR="001F21B3" w:rsidRPr="00711B38" w:rsidRDefault="001F21B3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2,623,009.82</w:t>
            </w:r>
          </w:p>
        </w:tc>
        <w:tc>
          <w:tcPr>
            <w:tcW w:w="138" w:type="dxa"/>
          </w:tcPr>
          <w:p w14:paraId="0F9C09CA" w14:textId="77777777" w:rsidR="001F21B3" w:rsidRPr="00711B38" w:rsidRDefault="001F21B3" w:rsidP="001F21B3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Align w:val="bottom"/>
          </w:tcPr>
          <w:p w14:paraId="7030565C" w14:textId="1784D9D7" w:rsidR="001F21B3" w:rsidRPr="00711B38" w:rsidRDefault="00331F56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2,583,313.16</w:t>
            </w:r>
          </w:p>
        </w:tc>
        <w:tc>
          <w:tcPr>
            <w:tcW w:w="137" w:type="dxa"/>
          </w:tcPr>
          <w:p w14:paraId="096DE84F" w14:textId="77777777" w:rsidR="001F21B3" w:rsidRPr="00711B38" w:rsidRDefault="001F21B3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875CCEE" w14:textId="77777777" w:rsidR="001F21B3" w:rsidRPr="00711B38" w:rsidRDefault="001F21B3" w:rsidP="001F21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2,623,009.82</w:t>
            </w:r>
          </w:p>
        </w:tc>
      </w:tr>
      <w:tr w:rsidR="00AE04C1" w:rsidRPr="00711B38" w14:paraId="15B1B3A6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63" w:type="dxa"/>
          </w:tcPr>
          <w:p w14:paraId="4FD3D6DC" w14:textId="77777777" w:rsidR="00AE04C1" w:rsidRPr="00711B38" w:rsidRDefault="00AE04C1" w:rsidP="00AE04C1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</w:t>
            </w:r>
            <w:r w:rsidRPr="00711B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246" w:type="dxa"/>
            <w:vAlign w:val="bottom"/>
          </w:tcPr>
          <w:p w14:paraId="0CE6904A" w14:textId="7B423C67" w:rsidR="00AE04C1" w:rsidRPr="00711B38" w:rsidRDefault="00D036A8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36A8">
              <w:rPr>
                <w:rFonts w:ascii="Angsana New" w:hAnsi="Angsana New"/>
                <w:color w:val="000000"/>
                <w:sz w:val="24"/>
                <w:szCs w:val="24"/>
              </w:rPr>
              <w:t>1,610,561.04</w:t>
            </w:r>
          </w:p>
        </w:tc>
        <w:tc>
          <w:tcPr>
            <w:tcW w:w="134" w:type="dxa"/>
          </w:tcPr>
          <w:p w14:paraId="043A1C9C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4684937" w14:textId="77777777" w:rsidR="00AE04C1" w:rsidRPr="00711B38" w:rsidRDefault="00AE04C1" w:rsidP="00AE04C1">
            <w:pPr>
              <w:spacing w:line="300" w:lineRule="exact"/>
              <w:ind w:right="28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14:paraId="6FCD93D3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Align w:val="bottom"/>
          </w:tcPr>
          <w:p w14:paraId="3CAD057B" w14:textId="0B4C0612" w:rsidR="00AE04C1" w:rsidRPr="00711B38" w:rsidRDefault="00331F56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1,610,561.04</w:t>
            </w:r>
          </w:p>
        </w:tc>
        <w:tc>
          <w:tcPr>
            <w:tcW w:w="137" w:type="dxa"/>
          </w:tcPr>
          <w:p w14:paraId="54B81507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50B831D" w14:textId="77777777" w:rsidR="00AE04C1" w:rsidRPr="00711B38" w:rsidRDefault="00AE04C1" w:rsidP="00AE04C1">
            <w:pPr>
              <w:spacing w:line="300" w:lineRule="exact"/>
              <w:ind w:right="31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E04C1" w:rsidRPr="00711B38" w14:paraId="45A6C66C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63" w:type="dxa"/>
          </w:tcPr>
          <w:p w14:paraId="5D459F0D" w14:textId="77777777" w:rsidR="00AE04C1" w:rsidRPr="00711B38" w:rsidRDefault="00AE04C1" w:rsidP="00AE04C1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52F394F5" w14:textId="34C3C952" w:rsidR="00AE04C1" w:rsidRPr="00711B38" w:rsidRDefault="009B4D4D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3,3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8,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939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.27</w:t>
            </w:r>
          </w:p>
        </w:tc>
        <w:tc>
          <w:tcPr>
            <w:tcW w:w="134" w:type="dxa"/>
          </w:tcPr>
          <w:p w14:paraId="65A64FAC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384B5D11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3,101,985.08</w:t>
            </w:r>
          </w:p>
        </w:tc>
        <w:tc>
          <w:tcPr>
            <w:tcW w:w="138" w:type="dxa"/>
          </w:tcPr>
          <w:p w14:paraId="3E3E1803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vAlign w:val="bottom"/>
          </w:tcPr>
          <w:p w14:paraId="6F2C05D3" w14:textId="5F1B02E3" w:rsidR="00AE04C1" w:rsidRPr="00711B38" w:rsidRDefault="00331F56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8,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945.38</w:t>
            </w:r>
          </w:p>
        </w:tc>
        <w:tc>
          <w:tcPr>
            <w:tcW w:w="137" w:type="dxa"/>
          </w:tcPr>
          <w:p w14:paraId="06E86E96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DE71895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1,549,156.36</w:t>
            </w:r>
          </w:p>
        </w:tc>
      </w:tr>
      <w:tr w:rsidR="00AE04C1" w:rsidRPr="00711B38" w14:paraId="64589A9F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63" w:type="dxa"/>
          </w:tcPr>
          <w:p w14:paraId="2A170337" w14:textId="77777777" w:rsidR="00AE04C1" w:rsidRPr="00711B38" w:rsidRDefault="00AE04C1" w:rsidP="00AE04C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E3109F" w14:textId="3CFE34C3" w:rsidR="00AE04C1" w:rsidRPr="00711B38" w:rsidRDefault="00D036A8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9B4D4D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20078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420078">
              <w:rPr>
                <w:rFonts w:ascii="Angsana New" w:hAnsi="Angsana New"/>
                <w:color w:val="000000"/>
                <w:sz w:val="24"/>
                <w:szCs w:val="24"/>
              </w:rPr>
              <w:t>2,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862</w:t>
            </w:r>
            <w:r w:rsidR="00420078">
              <w:rPr>
                <w:rFonts w:ascii="Angsana New" w:hAnsi="Angsana New"/>
                <w:color w:val="000000"/>
                <w:sz w:val="24"/>
                <w:szCs w:val="24"/>
              </w:rPr>
              <w:t>.41</w:t>
            </w:r>
          </w:p>
        </w:tc>
        <w:tc>
          <w:tcPr>
            <w:tcW w:w="134" w:type="dxa"/>
          </w:tcPr>
          <w:p w14:paraId="55019414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AA7D2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49,486,216.49</w:t>
            </w:r>
          </w:p>
        </w:tc>
        <w:tc>
          <w:tcPr>
            <w:tcW w:w="138" w:type="dxa"/>
          </w:tcPr>
          <w:p w14:paraId="2024F3FD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0FC70" w14:textId="624839D8" w:rsidR="00AE04C1" w:rsidRPr="00711B38" w:rsidRDefault="00331F56" w:rsidP="00AE04C1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100,5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5,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843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.16</w:t>
            </w:r>
          </w:p>
        </w:tc>
        <w:tc>
          <w:tcPr>
            <w:tcW w:w="137" w:type="dxa"/>
          </w:tcPr>
          <w:p w14:paraId="54D1321F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7CBC81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47,123,539.48</w:t>
            </w:r>
          </w:p>
        </w:tc>
      </w:tr>
      <w:tr w:rsidR="00AE04C1" w:rsidRPr="00711B38" w14:paraId="5B08470A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63" w:type="dxa"/>
          </w:tcPr>
          <w:p w14:paraId="3630A60C" w14:textId="77777777" w:rsidR="00AE04C1" w:rsidRPr="00711B38" w:rsidRDefault="00AE04C1" w:rsidP="00AE04C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35EDD80" w14:textId="1AF4DB45" w:rsidR="00AE04C1" w:rsidRPr="00711B38" w:rsidRDefault="00D036A8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420078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73</w:t>
            </w:r>
            <w:r w:rsidR="00420078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420078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34" w:type="dxa"/>
          </w:tcPr>
          <w:p w14:paraId="69642162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41619B0C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208,323,742.99</w:t>
            </w:r>
          </w:p>
        </w:tc>
        <w:tc>
          <w:tcPr>
            <w:tcW w:w="138" w:type="dxa"/>
          </w:tcPr>
          <w:p w14:paraId="5885EB28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249B4888" w14:textId="052D6206" w:rsidR="00AE04C1" w:rsidRPr="00711B38" w:rsidRDefault="00331F56" w:rsidP="00AE04C1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250,6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9,</w:t>
            </w:r>
            <w:r w:rsidR="00CF6894">
              <w:rPr>
                <w:rFonts w:ascii="Angsana New" w:hAnsi="Angsana New"/>
                <w:color w:val="000000"/>
                <w:sz w:val="24"/>
                <w:szCs w:val="24"/>
              </w:rPr>
              <w:t>580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.77</w:t>
            </w:r>
          </w:p>
        </w:tc>
        <w:tc>
          <w:tcPr>
            <w:tcW w:w="137" w:type="dxa"/>
          </w:tcPr>
          <w:p w14:paraId="743A4B91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B71E26C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205,967,104.97</w:t>
            </w:r>
          </w:p>
        </w:tc>
      </w:tr>
      <w:tr w:rsidR="00AE04C1" w:rsidRPr="00711B38" w14:paraId="557806F2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679A2392" w14:textId="77777777" w:rsidR="00AE04C1" w:rsidRPr="00711B38" w:rsidRDefault="00AE04C1" w:rsidP="00AE04C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ลูกหนี้การค้า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46" w:type="dxa"/>
          </w:tcPr>
          <w:p w14:paraId="1F53892F" w14:textId="77777777" w:rsidR="00AE04C1" w:rsidRPr="00711B38" w:rsidRDefault="00AE04C1" w:rsidP="00AE04C1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C28E30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CD5B787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0DEEAC0F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</w:tcPr>
          <w:p w14:paraId="184B7226" w14:textId="77777777" w:rsidR="00AE04C1" w:rsidRPr="00711B38" w:rsidRDefault="00AE04C1" w:rsidP="00AE04C1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2166E636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39A6742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AE04C1" w:rsidRPr="00711B38" w14:paraId="22C82E46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78AF660D" w14:textId="77777777" w:rsidR="00AE04C1" w:rsidRPr="00711B38" w:rsidRDefault="00AE04C1" w:rsidP="00AE04C1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46" w:type="dxa"/>
            <w:vAlign w:val="bottom"/>
          </w:tcPr>
          <w:p w14:paraId="7BEAEF63" w14:textId="64026CE3" w:rsidR="00AE04C1" w:rsidRPr="00711B38" w:rsidRDefault="006D0920" w:rsidP="00AE04C1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D0920">
              <w:rPr>
                <w:rFonts w:ascii="Angsana New" w:hAnsi="Angsana New"/>
                <w:color w:val="000000"/>
                <w:sz w:val="24"/>
                <w:szCs w:val="24"/>
              </w:rPr>
              <w:t>126,518,966.11</w:t>
            </w:r>
          </w:p>
        </w:tc>
        <w:tc>
          <w:tcPr>
            <w:tcW w:w="134" w:type="dxa"/>
          </w:tcPr>
          <w:p w14:paraId="7EEEB41A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680557D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139,022,934.49</w:t>
            </w:r>
          </w:p>
        </w:tc>
        <w:tc>
          <w:tcPr>
            <w:tcW w:w="138" w:type="dxa"/>
          </w:tcPr>
          <w:p w14:paraId="245C629F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vAlign w:val="bottom"/>
          </w:tcPr>
          <w:p w14:paraId="074028CF" w14:textId="3D1569DE" w:rsidR="00AE04C1" w:rsidRPr="00711B38" w:rsidRDefault="00F00B57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126,518,966.11</w:t>
            </w:r>
          </w:p>
        </w:tc>
        <w:tc>
          <w:tcPr>
            <w:tcW w:w="137" w:type="dxa"/>
          </w:tcPr>
          <w:p w14:paraId="436A45C5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F0375B9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139,022,934.49</w:t>
            </w:r>
          </w:p>
        </w:tc>
      </w:tr>
      <w:tr w:rsidR="00AE04C1" w:rsidRPr="00711B38" w14:paraId="16133BD3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74A3F4C4" w14:textId="77777777" w:rsidR="00AE04C1" w:rsidRPr="00711B38" w:rsidRDefault="00AE04C1" w:rsidP="00AE04C1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50F1EC07" w14:textId="0597946C" w:rsidR="00AE04C1" w:rsidRPr="00711B38" w:rsidRDefault="006D0920" w:rsidP="00AE04C1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25,258,621.86</w:t>
            </w:r>
          </w:p>
        </w:tc>
        <w:tc>
          <w:tcPr>
            <w:tcW w:w="134" w:type="dxa"/>
          </w:tcPr>
          <w:p w14:paraId="6BF8A6E0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3D26D384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19,814,592.01</w:t>
            </w:r>
          </w:p>
        </w:tc>
        <w:tc>
          <w:tcPr>
            <w:tcW w:w="138" w:type="dxa"/>
          </w:tcPr>
          <w:p w14:paraId="158D3769" w14:textId="77777777" w:rsidR="00AE04C1" w:rsidRPr="00711B38" w:rsidRDefault="00AE04C1" w:rsidP="00AE04C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vAlign w:val="bottom"/>
          </w:tcPr>
          <w:p w14:paraId="6593836B" w14:textId="0D879022" w:rsidR="00AE04C1" w:rsidRPr="00711B38" w:rsidRDefault="00F00B57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23,604,771.50</w:t>
            </w:r>
          </w:p>
        </w:tc>
        <w:tc>
          <w:tcPr>
            <w:tcW w:w="137" w:type="dxa"/>
          </w:tcPr>
          <w:p w14:paraId="67259CA0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8F69086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19,820,631.00</w:t>
            </w:r>
          </w:p>
        </w:tc>
      </w:tr>
      <w:tr w:rsidR="00AE04C1" w:rsidRPr="00711B38" w14:paraId="59A185D1" w14:textId="77777777" w:rsidTr="00AE04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63" w:type="dxa"/>
          </w:tcPr>
          <w:p w14:paraId="7AEACAA4" w14:textId="77777777" w:rsidR="00AE04C1" w:rsidRPr="00711B38" w:rsidRDefault="00AE04C1" w:rsidP="00AE04C1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56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6CF03D" w14:textId="2D61748B" w:rsidR="00AE04C1" w:rsidRPr="00711B38" w:rsidRDefault="006D0920" w:rsidP="00AE04C1">
            <w:pPr>
              <w:spacing w:line="300" w:lineRule="exact"/>
              <w:ind w:lef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151,777,587.97</w:t>
            </w:r>
          </w:p>
        </w:tc>
        <w:tc>
          <w:tcPr>
            <w:tcW w:w="134" w:type="dxa"/>
          </w:tcPr>
          <w:p w14:paraId="1A4914FA" w14:textId="77777777" w:rsidR="00AE04C1" w:rsidRPr="00711B38" w:rsidRDefault="00AE04C1" w:rsidP="00AE04C1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00B672DF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158,837,526.50</w:t>
            </w:r>
          </w:p>
        </w:tc>
        <w:tc>
          <w:tcPr>
            <w:tcW w:w="138" w:type="dxa"/>
          </w:tcPr>
          <w:p w14:paraId="72618364" w14:textId="77777777" w:rsidR="00AE04C1" w:rsidRPr="00711B38" w:rsidRDefault="00AE04C1" w:rsidP="00AE04C1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FA7DE1" w14:textId="275AB2E8" w:rsidR="00AE04C1" w:rsidRPr="00711B38" w:rsidRDefault="00F00B57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150,123,737.61</w:t>
            </w:r>
          </w:p>
        </w:tc>
        <w:tc>
          <w:tcPr>
            <w:tcW w:w="137" w:type="dxa"/>
          </w:tcPr>
          <w:p w14:paraId="21BBEAFF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32EC56" w14:textId="77777777" w:rsidR="00AE04C1" w:rsidRPr="00711B38" w:rsidRDefault="00AE04C1" w:rsidP="00AE04C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158,843,565.49</w:t>
            </w:r>
          </w:p>
        </w:tc>
      </w:tr>
    </w:tbl>
    <w:p w14:paraId="24979651" w14:textId="77777777" w:rsidR="00EA3DDD" w:rsidRPr="00711B38" w:rsidRDefault="00EA3DDD" w:rsidP="006C18C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66E70C6" w14:textId="77777777" w:rsidR="009522E3" w:rsidRPr="00711B38" w:rsidRDefault="00DA44A6" w:rsidP="0036421D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11B38">
        <w:rPr>
          <w:rFonts w:ascii="Angsana New" w:hAnsi="Angsana New"/>
          <w:b/>
          <w:bCs/>
          <w:sz w:val="32"/>
          <w:szCs w:val="32"/>
        </w:rPr>
        <w:t>7</w:t>
      </w:r>
      <w:r w:rsidR="009522E3" w:rsidRPr="00711B38">
        <w:rPr>
          <w:rFonts w:ascii="Angsana New" w:hAnsi="Angsana New"/>
          <w:b/>
          <w:bCs/>
          <w:sz w:val="32"/>
          <w:szCs w:val="32"/>
        </w:rPr>
        <w:t>.</w:t>
      </w:r>
      <w:r w:rsidR="009522E3" w:rsidRPr="00711B38">
        <w:rPr>
          <w:rFonts w:ascii="Angsana New" w:hAnsi="Angsana New"/>
          <w:b/>
          <w:bCs/>
          <w:sz w:val="32"/>
          <w:szCs w:val="32"/>
        </w:rPr>
        <w:tab/>
      </w:r>
      <w:r w:rsidR="009522E3" w:rsidRPr="00711B38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</w:t>
      </w:r>
      <w:r w:rsidR="00E534A3" w:rsidRPr="00711B38">
        <w:rPr>
          <w:rFonts w:ascii="Angsana New" w:hAnsi="Angsana New"/>
          <w:b/>
          <w:bCs/>
          <w:sz w:val="32"/>
          <w:szCs w:val="32"/>
          <w:cs/>
        </w:rPr>
        <w:t>เงินทุน</w:t>
      </w:r>
    </w:p>
    <w:p w14:paraId="35E9437B" w14:textId="77777777" w:rsidR="009522E3" w:rsidRPr="00711B38" w:rsidRDefault="009522E3" w:rsidP="0036421D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11B38">
        <w:rPr>
          <w:rFonts w:ascii="Angsana New" w:hAnsi="Angsana New"/>
          <w:sz w:val="32"/>
          <w:szCs w:val="32"/>
        </w:rPr>
        <w:tab/>
      </w:r>
      <w:r w:rsidRPr="00711B3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5C31C9" w:rsidRPr="00711B38" w14:paraId="7EA9858D" w14:textId="77777777" w:rsidTr="002B1514">
        <w:trPr>
          <w:cantSplit/>
        </w:trPr>
        <w:tc>
          <w:tcPr>
            <w:tcW w:w="5046" w:type="dxa"/>
          </w:tcPr>
          <w:p w14:paraId="50CEA092" w14:textId="77777777" w:rsidR="005C31C9" w:rsidRPr="00711B38" w:rsidRDefault="005C31C9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1F2E78B" w14:textId="77777777" w:rsidR="005C31C9" w:rsidRPr="00711B38" w:rsidRDefault="005C31C9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C31C9" w:rsidRPr="00711B38" w14:paraId="527D747D" w14:textId="77777777" w:rsidTr="002B1514">
        <w:trPr>
          <w:cantSplit/>
        </w:trPr>
        <w:tc>
          <w:tcPr>
            <w:tcW w:w="5046" w:type="dxa"/>
          </w:tcPr>
          <w:p w14:paraId="48756C0E" w14:textId="77777777" w:rsidR="005C31C9" w:rsidRPr="00711B38" w:rsidRDefault="005C31C9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F3C69" w14:textId="77777777" w:rsidR="005C31C9" w:rsidRPr="00711B38" w:rsidRDefault="005C31C9" w:rsidP="00AF1D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711B38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  <w:r w:rsidRPr="00711B38">
              <w:rPr>
                <w:rFonts w:ascii="Angsana New" w:hAnsi="Angsana New"/>
                <w:spacing w:val="-2"/>
                <w:sz w:val="32"/>
                <w:szCs w:val="32"/>
              </w:rPr>
              <w:t>/</w:t>
            </w:r>
            <w:r w:rsidRPr="00711B38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513A" w:rsidRPr="00711B38" w14:paraId="129FC002" w14:textId="77777777" w:rsidTr="002B1514">
        <w:trPr>
          <w:cantSplit/>
        </w:trPr>
        <w:tc>
          <w:tcPr>
            <w:tcW w:w="5046" w:type="dxa"/>
          </w:tcPr>
          <w:p w14:paraId="31EAD247" w14:textId="77777777" w:rsidR="00AA513A" w:rsidRPr="00711B38" w:rsidRDefault="00AA513A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891B2BB" w14:textId="77777777" w:rsidR="00AA513A" w:rsidRPr="00711B38" w:rsidRDefault="00AA513A" w:rsidP="00AF1D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36DC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D0046"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6DC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82679B" w14:textId="77777777" w:rsidR="00AA513A" w:rsidRPr="00711B38" w:rsidRDefault="00AA513A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DCD7D93" w14:textId="77777777" w:rsidR="00AA513A" w:rsidRPr="00711B38" w:rsidRDefault="00AA513A" w:rsidP="00AF1D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3F574931" w14:textId="77777777" w:rsidR="00AA513A" w:rsidRPr="00711B38" w:rsidRDefault="00AA513A" w:rsidP="00AF1D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35757A" w:rsidRPr="00711B38" w14:paraId="06BF2624" w14:textId="77777777" w:rsidTr="00B52EA3">
        <w:trPr>
          <w:cantSplit/>
        </w:trPr>
        <w:tc>
          <w:tcPr>
            <w:tcW w:w="5046" w:type="dxa"/>
          </w:tcPr>
          <w:p w14:paraId="1595D316" w14:textId="77777777" w:rsidR="0035757A" w:rsidRPr="00711B38" w:rsidRDefault="0035757A" w:rsidP="00AF1DEC">
            <w:pPr>
              <w:spacing w:line="380" w:lineRule="exact"/>
              <w:ind w:left="-57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FCFBBF9" w14:textId="3DD9B9D8" w:rsidR="0035757A" w:rsidRPr="00711B38" w:rsidRDefault="00116C7C" w:rsidP="00AF1DEC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23,881,428.00</w:t>
            </w:r>
          </w:p>
        </w:tc>
        <w:tc>
          <w:tcPr>
            <w:tcW w:w="134" w:type="dxa"/>
          </w:tcPr>
          <w:p w14:paraId="4F6B1626" w14:textId="77777777" w:rsidR="0035757A" w:rsidRPr="00711B38" w:rsidRDefault="0035757A" w:rsidP="00AF1DEC">
            <w:pPr>
              <w:keepNext/>
              <w:tabs>
                <w:tab w:val="left" w:pos="284"/>
                <w:tab w:val="left" w:pos="900"/>
                <w:tab w:val="left" w:pos="1080"/>
                <w:tab w:val="left" w:pos="1260"/>
                <w:tab w:val="left" w:pos="3600"/>
                <w:tab w:val="left" w:pos="4500"/>
              </w:tabs>
              <w:spacing w:line="380" w:lineRule="exact"/>
              <w:ind w:left="-1530" w:right="18" w:firstLine="1530"/>
              <w:jc w:val="center"/>
              <w:outlineLvl w:val="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3D8FB6" w14:textId="77777777" w:rsidR="0035757A" w:rsidRPr="00711B38" w:rsidRDefault="00DA2226" w:rsidP="00AF1DEC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29,690,424.00</w:t>
            </w:r>
          </w:p>
        </w:tc>
      </w:tr>
      <w:tr w:rsidR="0035757A" w:rsidRPr="00711B38" w14:paraId="5A3BBFC2" w14:textId="77777777" w:rsidTr="005C31C9">
        <w:trPr>
          <w:cantSplit/>
          <w:trHeight w:val="51"/>
        </w:trPr>
        <w:tc>
          <w:tcPr>
            <w:tcW w:w="5046" w:type="dxa"/>
          </w:tcPr>
          <w:p w14:paraId="6E26F191" w14:textId="77777777" w:rsidR="0035757A" w:rsidRPr="00711B38" w:rsidRDefault="0035757A" w:rsidP="00AF1DEC">
            <w:pPr>
              <w:spacing w:line="380" w:lineRule="exact"/>
              <w:ind w:left="-57" w:right="-118"/>
              <w:contextualSpacing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11B38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711B3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รายได้ดอกเบี้ยตามสัญญาเช่าเงินทุนที่ยังไม่ถือเป็นรายได้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70E343F" w14:textId="01B4CD5E" w:rsidR="0035757A" w:rsidRPr="00711B38" w:rsidRDefault="00116C7C" w:rsidP="00AF1DEC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(3,188,438.04)</w:t>
            </w:r>
          </w:p>
        </w:tc>
        <w:tc>
          <w:tcPr>
            <w:tcW w:w="134" w:type="dxa"/>
          </w:tcPr>
          <w:p w14:paraId="26F7365F" w14:textId="77777777" w:rsidR="0035757A" w:rsidRPr="00711B38" w:rsidRDefault="0035757A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74ED9A0C" w14:textId="77777777" w:rsidR="0035757A" w:rsidRPr="00711B38" w:rsidRDefault="00DA2226" w:rsidP="00AF1DEC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(4,796,453.17)</w:t>
            </w:r>
          </w:p>
        </w:tc>
      </w:tr>
      <w:tr w:rsidR="0035757A" w:rsidRPr="00711B38" w14:paraId="69822630" w14:textId="77777777" w:rsidTr="005C31C9">
        <w:trPr>
          <w:cantSplit/>
          <w:trHeight w:val="51"/>
        </w:trPr>
        <w:tc>
          <w:tcPr>
            <w:tcW w:w="5046" w:type="dxa"/>
          </w:tcPr>
          <w:p w14:paraId="413869FE" w14:textId="77777777" w:rsidR="0035757A" w:rsidRPr="00711B38" w:rsidRDefault="0035757A" w:rsidP="00BA2411">
            <w:pPr>
              <w:spacing w:line="380" w:lineRule="exact"/>
              <w:ind w:left="255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46FA0F" w14:textId="4B760CC2" w:rsidR="0035757A" w:rsidRPr="00711B38" w:rsidRDefault="00116C7C" w:rsidP="00AF1DEC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20,692,989.96</w:t>
            </w:r>
          </w:p>
        </w:tc>
        <w:tc>
          <w:tcPr>
            <w:tcW w:w="134" w:type="dxa"/>
          </w:tcPr>
          <w:p w14:paraId="39F3E18C" w14:textId="77777777" w:rsidR="0035757A" w:rsidRPr="00711B38" w:rsidRDefault="0035757A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C20985E" w14:textId="77777777" w:rsidR="0035757A" w:rsidRPr="00711B38" w:rsidRDefault="00DA2226" w:rsidP="00AF1DEC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24,893,970.83</w:t>
            </w:r>
          </w:p>
        </w:tc>
      </w:tr>
      <w:tr w:rsidR="0035757A" w:rsidRPr="00711B38" w14:paraId="41988079" w14:textId="77777777" w:rsidTr="002B1514">
        <w:trPr>
          <w:cantSplit/>
          <w:trHeight w:val="51"/>
        </w:trPr>
        <w:tc>
          <w:tcPr>
            <w:tcW w:w="5046" w:type="dxa"/>
          </w:tcPr>
          <w:p w14:paraId="40FFE9B0" w14:textId="77777777" w:rsidR="0035757A" w:rsidRPr="00711B38" w:rsidRDefault="0035757A" w:rsidP="00AF1DEC">
            <w:pPr>
              <w:spacing w:line="380" w:lineRule="exact"/>
              <w:ind w:left="-57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4B4CE25" w14:textId="34CEE8A1" w:rsidR="0035757A" w:rsidRPr="00711B38" w:rsidRDefault="00F92491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</w:t>
            </w:r>
            <w:r w:rsidR="008C267B">
              <w:rPr>
                <w:rFonts w:ascii="Angsana New" w:hAnsi="Angsana New"/>
                <w:sz w:val="32"/>
                <w:szCs w:val="32"/>
              </w:rPr>
              <w:t>607,425.34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175526AE" w14:textId="77777777" w:rsidR="0035757A" w:rsidRPr="00711B38" w:rsidRDefault="0035757A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38B98E65" w14:textId="77777777" w:rsidR="0035757A" w:rsidRPr="00711B38" w:rsidRDefault="00DA2226" w:rsidP="00AF1DEC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(5,667,444.53)</w:t>
            </w:r>
          </w:p>
        </w:tc>
      </w:tr>
      <w:tr w:rsidR="0035757A" w:rsidRPr="00711B38" w14:paraId="1B628076" w14:textId="77777777" w:rsidTr="002B1514">
        <w:trPr>
          <w:cantSplit/>
          <w:trHeight w:val="51"/>
        </w:trPr>
        <w:tc>
          <w:tcPr>
            <w:tcW w:w="5046" w:type="dxa"/>
          </w:tcPr>
          <w:p w14:paraId="12857C40" w14:textId="77777777" w:rsidR="0035757A" w:rsidRPr="00711B38" w:rsidRDefault="0035757A" w:rsidP="00AF1DEC">
            <w:pPr>
              <w:spacing w:line="380" w:lineRule="exact"/>
              <w:ind w:left="-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5FC5202" w14:textId="643E5F26" w:rsidR="0035757A" w:rsidRPr="00711B38" w:rsidRDefault="00F92491" w:rsidP="00AF1DEC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8C267B">
              <w:rPr>
                <w:rFonts w:ascii="Angsana New" w:hAnsi="Angsana New"/>
                <w:sz w:val="32"/>
                <w:szCs w:val="32"/>
              </w:rPr>
              <w:t>085,564.62</w:t>
            </w:r>
          </w:p>
        </w:tc>
        <w:tc>
          <w:tcPr>
            <w:tcW w:w="134" w:type="dxa"/>
            <w:vAlign w:val="bottom"/>
          </w:tcPr>
          <w:p w14:paraId="5BE2D763" w14:textId="77777777" w:rsidR="0035757A" w:rsidRPr="00711B38" w:rsidRDefault="0035757A" w:rsidP="00AF1DE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86DE7CE" w14:textId="77777777" w:rsidR="0035757A" w:rsidRPr="00711B38" w:rsidRDefault="00DA2226" w:rsidP="00AF1DEC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19,226,526.30</w:t>
            </w:r>
          </w:p>
        </w:tc>
      </w:tr>
    </w:tbl>
    <w:p w14:paraId="2CE6F24E" w14:textId="77777777" w:rsidR="00AF1DEC" w:rsidRPr="00711B38" w:rsidRDefault="00AF1DEC" w:rsidP="00C20135">
      <w:pPr>
        <w:tabs>
          <w:tab w:val="left" w:pos="851"/>
          <w:tab w:val="left" w:pos="771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32EA6018" w14:textId="77777777" w:rsidR="00AF1DEC" w:rsidRPr="00711B38" w:rsidRDefault="00AF1DEC" w:rsidP="00C20135">
      <w:pPr>
        <w:tabs>
          <w:tab w:val="left" w:pos="851"/>
          <w:tab w:val="left" w:pos="771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47556AD" w14:textId="77777777" w:rsidR="00AF1DEC" w:rsidRPr="00711B38" w:rsidRDefault="00AF1DEC" w:rsidP="00C20135">
      <w:pPr>
        <w:tabs>
          <w:tab w:val="left" w:pos="851"/>
          <w:tab w:val="left" w:pos="771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48B2283" w14:textId="77777777" w:rsidR="00AF1DEC" w:rsidRPr="00711B38" w:rsidRDefault="00AF1DEC" w:rsidP="00C20135">
      <w:pPr>
        <w:tabs>
          <w:tab w:val="left" w:pos="851"/>
          <w:tab w:val="left" w:pos="771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8B7B223" w14:textId="77777777" w:rsidR="00AF1DEC" w:rsidRPr="00711B38" w:rsidRDefault="00AF1DEC" w:rsidP="00C20135">
      <w:pPr>
        <w:tabs>
          <w:tab w:val="left" w:pos="851"/>
          <w:tab w:val="left" w:pos="7719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6A39CB8B" w14:textId="77777777" w:rsidR="00AF1DEC" w:rsidRPr="00711B38" w:rsidRDefault="00AF1DEC" w:rsidP="00AF1DE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464283BD" w14:textId="77777777" w:rsidR="00AF1DEC" w:rsidRPr="00711B38" w:rsidRDefault="00AF1DEC" w:rsidP="00AF1DE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00C4C740" w14:textId="77777777" w:rsidR="00AF1DEC" w:rsidRPr="00711B38" w:rsidRDefault="00AF1DEC" w:rsidP="00AF1DE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AA42C0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181C90B5" w14:textId="77777777" w:rsidR="003E6F01" w:rsidRPr="00711B38" w:rsidRDefault="003E6F01" w:rsidP="00C20135">
      <w:pPr>
        <w:tabs>
          <w:tab w:val="left" w:pos="851"/>
          <w:tab w:val="left" w:pos="771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AE83AE9" w14:textId="77777777" w:rsidR="003E6F01" w:rsidRPr="00711B38" w:rsidRDefault="003E6F01" w:rsidP="000A662F">
      <w:pPr>
        <w:tabs>
          <w:tab w:val="left" w:pos="851"/>
          <w:tab w:val="left" w:pos="7719"/>
        </w:tabs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711B38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711B38">
        <w:rPr>
          <w:rFonts w:ascii="Angsana New" w:hAnsi="Angsana New"/>
          <w:spacing w:val="-2"/>
          <w:sz w:val="32"/>
          <w:szCs w:val="32"/>
        </w:rPr>
        <w:t xml:space="preserve"> </w:t>
      </w:r>
      <w:r w:rsidR="00836DC1" w:rsidRPr="00711B38">
        <w:rPr>
          <w:rFonts w:ascii="Angsana New" w:hAnsi="Angsana New"/>
          <w:spacing w:val="-2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spacing w:val="-2"/>
          <w:sz w:val="32"/>
          <w:szCs w:val="32"/>
        </w:rPr>
        <w:t>2568</w:t>
      </w:r>
      <w:r w:rsidRPr="00711B3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E5C30" w:rsidRPr="00711B38">
        <w:rPr>
          <w:rFonts w:ascii="Angsana New" w:hAnsi="Angsana New"/>
          <w:spacing w:val="-2"/>
          <w:sz w:val="32"/>
          <w:szCs w:val="32"/>
          <w:cs/>
        </w:rPr>
        <w:t>และ</w:t>
      </w:r>
      <w:r w:rsidR="00AA513A" w:rsidRPr="00711B3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AA513A" w:rsidRPr="00711B38">
        <w:rPr>
          <w:rFonts w:ascii="Angsana New" w:hAnsi="Angsana New"/>
          <w:spacing w:val="-2"/>
          <w:sz w:val="32"/>
          <w:szCs w:val="32"/>
        </w:rPr>
        <w:t xml:space="preserve"> 31 </w:t>
      </w:r>
      <w:r w:rsidR="00AA513A" w:rsidRPr="00711B38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BE5C30" w:rsidRPr="00711B38">
        <w:rPr>
          <w:rFonts w:ascii="Angsana New" w:hAnsi="Angsana New"/>
          <w:spacing w:val="-2"/>
          <w:sz w:val="32"/>
          <w:szCs w:val="32"/>
        </w:rPr>
        <w:t xml:space="preserve"> </w:t>
      </w:r>
      <w:r w:rsidR="00DA34DB" w:rsidRPr="00711B38">
        <w:rPr>
          <w:rFonts w:ascii="Angsana New" w:hAnsi="Angsana New"/>
          <w:spacing w:val="-2"/>
          <w:sz w:val="32"/>
          <w:szCs w:val="32"/>
        </w:rPr>
        <w:t>2567</w:t>
      </w:r>
      <w:r w:rsidR="00BE5C30" w:rsidRPr="00711B38">
        <w:rPr>
          <w:rFonts w:ascii="Angsana New" w:hAnsi="Angsana New"/>
          <w:spacing w:val="-2"/>
          <w:sz w:val="32"/>
          <w:szCs w:val="32"/>
        </w:rPr>
        <w:t xml:space="preserve"> </w:t>
      </w:r>
      <w:r w:rsidRPr="00711B38">
        <w:rPr>
          <w:rFonts w:ascii="Angsana New" w:hAnsi="Angsana New"/>
          <w:sz w:val="32"/>
          <w:szCs w:val="32"/>
          <w:cs/>
        </w:rPr>
        <w:t>ลูกหนี้ตามสัญญาเช่าเงินทุนมีรายละเอียด ดังนี้</w:t>
      </w:r>
    </w:p>
    <w:tbl>
      <w:tblPr>
        <w:tblW w:w="838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474"/>
        <w:gridCol w:w="140"/>
        <w:gridCol w:w="1474"/>
        <w:gridCol w:w="134"/>
        <w:gridCol w:w="1474"/>
      </w:tblGrid>
      <w:tr w:rsidR="00321800" w:rsidRPr="00CB6334" w14:paraId="37488215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28C2BD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28135505"/>
          </w:p>
        </w:tc>
        <w:tc>
          <w:tcPr>
            <w:tcW w:w="4694" w:type="dxa"/>
            <w:gridSpan w:val="5"/>
            <w:tcBorders>
              <w:left w:val="nil"/>
              <w:bottom w:val="single" w:sz="6" w:space="0" w:color="auto"/>
              <w:right w:val="nil"/>
            </w:tcBorders>
            <w:noWrap/>
          </w:tcPr>
          <w:p w14:paraId="68C3B6CB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1800" w:rsidRPr="00CB6334" w14:paraId="5359E00E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B32E87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9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C0CD526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1800" w:rsidRPr="00CB6334" w14:paraId="55BA20C2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F55D57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9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50AADCC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836DC1" w:rsidRPr="00CB63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D0046" w:rsidRPr="00CB633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36DC1" w:rsidRPr="00CB63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B633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21800" w:rsidRPr="00CB6334" w14:paraId="349337CD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878E69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7FC1A6A" w14:textId="299B4F4F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pacing w:val="-2"/>
                <w:sz w:val="26"/>
                <w:szCs w:val="26"/>
                <w:cs/>
              </w:rPr>
              <w:t>ลูกหนี้ตามสัญญาเช่า</w:t>
            </w:r>
            <w:r w:rsidRPr="00CB6334">
              <w:rPr>
                <w:rFonts w:ascii="Angsana New" w:hAnsi="Angsana New"/>
                <w:sz w:val="26"/>
                <w:szCs w:val="26"/>
                <w:cs/>
              </w:rPr>
              <w:t>เงินทุนที่ถึงกำหนดชำระภายในหนึ่งปี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D8E06DB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121A973" w14:textId="29A9A3CD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pacing w:val="-2"/>
                <w:sz w:val="26"/>
                <w:szCs w:val="26"/>
                <w:cs/>
              </w:rPr>
              <w:t>ลูกหนี้ตามสัญญาเช่า</w:t>
            </w:r>
            <w:r w:rsidRPr="00CB6334">
              <w:rPr>
                <w:rFonts w:ascii="Angsana New" w:hAnsi="Angsana New"/>
                <w:sz w:val="26"/>
                <w:szCs w:val="26"/>
                <w:cs/>
              </w:rPr>
              <w:t>เงินทุนที่ถึงกำหนดชำระเกินกว่าหนึ่งปีแต่ไม่เกินห้าปี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6E706E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EDBE2A8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21800" w:rsidRPr="00CB6334" w14:paraId="76FC0392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D0751D" w14:textId="77777777" w:rsidR="00321800" w:rsidRPr="00CB6334" w:rsidRDefault="00321800" w:rsidP="00CB6334">
            <w:pPr>
              <w:spacing w:line="320" w:lineRule="exact"/>
              <w:ind w:left="-5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E299181" w14:textId="3B751EF4" w:rsidR="00321800" w:rsidRPr="00CB6334" w:rsidRDefault="008C267B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8,390,772.00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BFF600" w14:textId="77777777" w:rsidR="00321800" w:rsidRPr="00CB6334" w:rsidRDefault="00321800" w:rsidP="00CB633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E4D4CD2" w14:textId="3C09856C" w:rsidR="00321800" w:rsidRPr="00CB6334" w:rsidRDefault="008C267B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15,490,656.00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88E092" w14:textId="77777777" w:rsidR="00321800" w:rsidRPr="00CB6334" w:rsidRDefault="00321800" w:rsidP="00CB633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C1BF112" w14:textId="6D297BC4" w:rsidR="00321800" w:rsidRPr="00CB6334" w:rsidRDefault="008C267B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23,881,428.00</w:t>
            </w:r>
          </w:p>
        </w:tc>
      </w:tr>
      <w:tr w:rsidR="00321800" w:rsidRPr="00CB6334" w14:paraId="1787E3A6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21F58B" w14:textId="5243944A" w:rsidR="00321800" w:rsidRPr="00CB6334" w:rsidRDefault="00321800" w:rsidP="00CB6334">
            <w:pPr>
              <w:tabs>
                <w:tab w:val="left" w:pos="242"/>
              </w:tabs>
              <w:spacing w:line="320" w:lineRule="exact"/>
              <w:ind w:left="283" w:hanging="340"/>
              <w:contextualSpacing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B633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CB6334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B6334">
              <w:rPr>
                <w:rFonts w:ascii="Angsana New" w:hAnsi="Angsana New"/>
                <w:sz w:val="26"/>
                <w:szCs w:val="26"/>
                <w:cs/>
              </w:rPr>
              <w:t>รายได้ดอกเบี้ยตามสัญญาเช่าเงินทุน</w:t>
            </w:r>
            <w:r w:rsidR="00CB6334" w:rsidRPr="00CB633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CB6334">
              <w:rPr>
                <w:rFonts w:ascii="Angsana New" w:hAnsi="Angsana New"/>
                <w:sz w:val="26"/>
                <w:szCs w:val="26"/>
                <w:cs/>
              </w:rPr>
              <w:t>ที่ยังไม่ถือเป็นรายได้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5B8ED" w14:textId="1C04DB42" w:rsidR="00321800" w:rsidRPr="00CB6334" w:rsidRDefault="008C267B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(1,783,346.66)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4375C" w14:textId="77777777" w:rsidR="00321800" w:rsidRPr="00CB6334" w:rsidRDefault="00321800" w:rsidP="00CB6334">
            <w:pPr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CA768" w14:textId="7F42090C" w:rsidR="00321800" w:rsidRPr="00CB6334" w:rsidRDefault="008C267B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(1,405,091.38)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F23C" w14:textId="77777777" w:rsidR="00321800" w:rsidRPr="00CB6334" w:rsidRDefault="00321800" w:rsidP="00CB6334">
            <w:pPr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FBD24" w14:textId="1DECCD89" w:rsidR="00321800" w:rsidRPr="00CB6334" w:rsidRDefault="008C267B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(3,188,438.04)</w:t>
            </w:r>
          </w:p>
        </w:tc>
      </w:tr>
      <w:tr w:rsidR="00321800" w:rsidRPr="00CB6334" w14:paraId="1AAA3812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351B6A" w14:textId="77777777" w:rsidR="00321800" w:rsidRPr="00CB6334" w:rsidRDefault="00321800" w:rsidP="00CB6334">
            <w:pPr>
              <w:spacing w:line="320" w:lineRule="exact"/>
              <w:ind w:left="-5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7698F9E" w14:textId="4C6C8394" w:rsidR="00321800" w:rsidRPr="00CB6334" w:rsidRDefault="008C267B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6,607,425.34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B77FA1" w14:textId="77777777" w:rsidR="00321800" w:rsidRPr="00CB6334" w:rsidRDefault="00321800" w:rsidP="00CB633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5A83E86" w14:textId="72AF3BC9" w:rsidR="00321800" w:rsidRPr="00CB6334" w:rsidRDefault="008C267B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14,085,564.62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7357E6" w14:textId="77777777" w:rsidR="00321800" w:rsidRPr="00CB6334" w:rsidRDefault="00321800" w:rsidP="00CB633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3DFFD564" w14:textId="0E70B028" w:rsidR="00321800" w:rsidRPr="00CB6334" w:rsidRDefault="008C267B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20,692,989.96</w:t>
            </w:r>
          </w:p>
        </w:tc>
      </w:tr>
      <w:bookmarkEnd w:id="3"/>
    </w:tbl>
    <w:p w14:paraId="0F35BCBF" w14:textId="77777777" w:rsidR="00EA3DDD" w:rsidRPr="00711B38" w:rsidRDefault="00EA3DDD" w:rsidP="00CB6334">
      <w:pPr>
        <w:spacing w:line="32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474"/>
        <w:gridCol w:w="134"/>
        <w:gridCol w:w="1474"/>
        <w:gridCol w:w="134"/>
        <w:gridCol w:w="1478"/>
      </w:tblGrid>
      <w:tr w:rsidR="00321800" w:rsidRPr="00CB6334" w14:paraId="33E7BE3B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969353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94" w:type="dxa"/>
            <w:gridSpan w:val="5"/>
            <w:tcBorders>
              <w:left w:val="nil"/>
              <w:bottom w:val="single" w:sz="6" w:space="0" w:color="auto"/>
              <w:right w:val="nil"/>
            </w:tcBorders>
            <w:noWrap/>
          </w:tcPr>
          <w:p w14:paraId="7A9EA9DF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1800" w:rsidRPr="00CB6334" w14:paraId="7C6F7DE6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79BEC4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9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5983D2B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1800" w:rsidRPr="00CB6334" w14:paraId="7C282B73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3DD43E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9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B0439BF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B633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633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B633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21800" w:rsidRPr="00CB6334" w14:paraId="64D81632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17DD87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EDCBB19" w14:textId="19B93B8A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pacing w:val="-2"/>
                <w:sz w:val="26"/>
                <w:szCs w:val="26"/>
                <w:cs/>
              </w:rPr>
              <w:t>ลูกหนี้ตามสัญญาเช่า</w:t>
            </w:r>
            <w:r w:rsidRPr="00CB6334">
              <w:rPr>
                <w:rFonts w:ascii="Angsana New" w:hAnsi="Angsana New"/>
                <w:sz w:val="26"/>
                <w:szCs w:val="26"/>
                <w:cs/>
              </w:rPr>
              <w:t>เงินทุนที่ถึงกำหนดชำระภายในหนึ่งปี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502AB49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A149D82" w14:textId="722DD481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pacing w:val="-2"/>
                <w:sz w:val="26"/>
                <w:szCs w:val="26"/>
                <w:cs/>
              </w:rPr>
              <w:t>ลูกหนี้ตามสัญญาเช่า</w:t>
            </w:r>
            <w:r w:rsidRPr="00CB6334">
              <w:rPr>
                <w:rFonts w:ascii="Angsana New" w:hAnsi="Angsana New"/>
                <w:sz w:val="26"/>
                <w:szCs w:val="26"/>
                <w:cs/>
              </w:rPr>
              <w:t>เงินทุนที่ถึงกำหนดชำระเกินกว่าหนึ่งปีแต่ไม่เกินห้าปี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EB6CAE" w14:textId="77777777" w:rsidR="00321800" w:rsidRPr="00CB6334" w:rsidRDefault="00321800" w:rsidP="00CB6334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9B521A1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21800" w:rsidRPr="00CB6334" w14:paraId="303A6F5C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D86DE8" w14:textId="77777777" w:rsidR="00321800" w:rsidRPr="00CB6334" w:rsidRDefault="00321800" w:rsidP="00CB6334">
            <w:pPr>
              <w:spacing w:line="320" w:lineRule="exact"/>
              <w:ind w:left="-5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9FD2CC8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7,745,328.00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ABC3C8" w14:textId="77777777" w:rsidR="00321800" w:rsidRPr="00CB6334" w:rsidRDefault="00321800" w:rsidP="00CB633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882A24D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21,945,096.00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994B39" w14:textId="77777777" w:rsidR="00321800" w:rsidRPr="00CB6334" w:rsidRDefault="00321800" w:rsidP="00CB633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1E7AF3D" w14:textId="77777777" w:rsidR="00321800" w:rsidRPr="00CB6334" w:rsidRDefault="00321800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29,690,424.00</w:t>
            </w:r>
          </w:p>
        </w:tc>
      </w:tr>
      <w:tr w:rsidR="00CB6334" w:rsidRPr="00CB6334" w14:paraId="0DA10437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CED8BE" w14:textId="22C3E47D" w:rsidR="00CB6334" w:rsidRPr="00CB6334" w:rsidRDefault="00CB6334" w:rsidP="00CB6334">
            <w:pPr>
              <w:tabs>
                <w:tab w:val="left" w:pos="242"/>
              </w:tabs>
              <w:spacing w:line="320" w:lineRule="exact"/>
              <w:ind w:left="227" w:hanging="284"/>
              <w:contextualSpacing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B633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CB6334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B6334">
              <w:rPr>
                <w:rFonts w:ascii="Angsana New" w:hAnsi="Angsana New"/>
                <w:sz w:val="26"/>
                <w:szCs w:val="26"/>
                <w:cs/>
              </w:rPr>
              <w:t>รายได้ดอกเบี้ยตามสัญญาเช่าเงินทุน</w:t>
            </w:r>
            <w:r w:rsidRPr="00CB6334">
              <w:rPr>
                <w:rFonts w:ascii="Angsana New" w:hAnsi="Angsana New"/>
                <w:sz w:val="26"/>
                <w:szCs w:val="26"/>
                <w:cs/>
              </w:rPr>
              <w:br/>
              <w:t>ที่ยังไม่ถือเป็นรายได้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DC3F8" w14:textId="77777777" w:rsidR="00CB6334" w:rsidRPr="00CB6334" w:rsidRDefault="00CB6334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(2,077,883.47)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3DDDB" w14:textId="77777777" w:rsidR="00CB6334" w:rsidRPr="00CB6334" w:rsidRDefault="00CB6334" w:rsidP="00CB6334">
            <w:pPr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2EF74" w14:textId="77777777" w:rsidR="00CB6334" w:rsidRPr="00CB6334" w:rsidRDefault="00CB6334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(2,718,569.70)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0744" w14:textId="77777777" w:rsidR="00CB6334" w:rsidRPr="00CB6334" w:rsidRDefault="00CB6334" w:rsidP="00CB6334">
            <w:pPr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8722D" w14:textId="77777777" w:rsidR="00CB6334" w:rsidRPr="00CB6334" w:rsidRDefault="00CB6334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(4,796,453.17)</w:t>
            </w:r>
          </w:p>
        </w:tc>
      </w:tr>
      <w:tr w:rsidR="00CB6334" w:rsidRPr="00CB6334" w14:paraId="5A796844" w14:textId="77777777" w:rsidTr="00CB6334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2B599D" w14:textId="77777777" w:rsidR="00CB6334" w:rsidRPr="00CB6334" w:rsidRDefault="00CB6334" w:rsidP="00CB6334">
            <w:pPr>
              <w:spacing w:line="320" w:lineRule="exact"/>
              <w:ind w:left="-5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B19DF9D" w14:textId="77777777" w:rsidR="00CB6334" w:rsidRPr="00CB6334" w:rsidRDefault="00CB6334" w:rsidP="00CB6334">
            <w:pPr>
              <w:tabs>
                <w:tab w:val="left" w:pos="227"/>
                <w:tab w:val="left" w:pos="454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5,667,444.53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A43C03" w14:textId="77777777" w:rsidR="00CB6334" w:rsidRPr="00CB6334" w:rsidRDefault="00CB6334" w:rsidP="00CB633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99F1EDA" w14:textId="77777777" w:rsidR="00CB6334" w:rsidRPr="00CB6334" w:rsidRDefault="00CB6334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19,226,526.30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6F49EB" w14:textId="77777777" w:rsidR="00CB6334" w:rsidRPr="00CB6334" w:rsidRDefault="00CB6334" w:rsidP="00CB633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3073831B" w14:textId="77777777" w:rsidR="00CB6334" w:rsidRPr="00CB6334" w:rsidRDefault="00CB6334" w:rsidP="00CB633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334">
              <w:rPr>
                <w:rFonts w:ascii="Angsana New" w:hAnsi="Angsana New"/>
                <w:sz w:val="26"/>
                <w:szCs w:val="26"/>
              </w:rPr>
              <w:t>24,893,970.83</w:t>
            </w:r>
          </w:p>
        </w:tc>
      </w:tr>
    </w:tbl>
    <w:p w14:paraId="7EA1E126" w14:textId="77777777" w:rsidR="00917559" w:rsidRPr="00711B38" w:rsidRDefault="00917559" w:rsidP="000A662F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34776F4" w14:textId="77777777" w:rsidR="00C83547" w:rsidRPr="00711B38" w:rsidRDefault="00C83547" w:rsidP="000A662F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8.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11B38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เงินให้กู้ยืมระยะสั้น</w:t>
      </w:r>
    </w:p>
    <w:p w14:paraId="07AB23C5" w14:textId="0985A8C4" w:rsidR="00C83547" w:rsidRPr="00711B38" w:rsidRDefault="00C83547" w:rsidP="00DE55D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ณ วันที่</w:t>
      </w:r>
      <w:r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 30 </w:t>
      </w:r>
      <w:r w:rsidR="00FD0046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บริษัทมีเงิน</w:t>
      </w:r>
      <w:r w:rsidRPr="00711B38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ให้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กู้ยืมระยะ</w:t>
      </w:r>
      <w:r w:rsidRPr="00711B38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สั้นกับบริษัท</w:t>
      </w:r>
      <w:r w:rsidR="00DE55D7" w:rsidRPr="00711B38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ในประเทศ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แห่ง</w:t>
      </w:r>
      <w:r w:rsidRPr="00711B38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หนึ่ง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E55D7" w:rsidRPr="00711B3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จำนวนเงิน </w:t>
      </w:r>
      <w:r w:rsidR="008C267B">
        <w:rPr>
          <w:rFonts w:ascii="Angsana New" w:hAnsi="Angsana New"/>
          <w:color w:val="000000"/>
          <w:spacing w:val="-4"/>
          <w:sz w:val="32"/>
          <w:szCs w:val="32"/>
        </w:rPr>
        <w:t>36.74</w:t>
      </w:r>
      <w:r w:rsidR="00DE55D7"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E55D7" w:rsidRPr="00711B38">
        <w:rPr>
          <w:rFonts w:ascii="Angsana New" w:hAnsi="Angsana New" w:hint="cs"/>
          <w:color w:val="000000"/>
          <w:sz w:val="32"/>
          <w:szCs w:val="32"/>
          <w:cs/>
        </w:rPr>
        <w:t>ล้านบาท ครบกำหนด</w:t>
      </w:r>
      <w:r w:rsidR="00714139" w:rsidRPr="00711B38">
        <w:rPr>
          <w:rFonts w:ascii="Angsana New" w:hAnsi="Angsana New" w:hint="cs"/>
          <w:color w:val="000000"/>
          <w:sz w:val="32"/>
          <w:szCs w:val="32"/>
          <w:cs/>
        </w:rPr>
        <w:t>เมื่อทวงถาม</w:t>
      </w:r>
      <w:r w:rsidR="00DE55D7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DE55D7" w:rsidRPr="00711B38">
        <w:rPr>
          <w:rFonts w:ascii="Angsana New" w:hAnsi="Angsana New" w:hint="cs"/>
          <w:color w:val="000000"/>
          <w:sz w:val="32"/>
          <w:szCs w:val="32"/>
          <w:cs/>
        </w:rPr>
        <w:t>คิดดอกเบี้ยใน</w:t>
      </w:r>
      <w:r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อัตราร้อยละ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5.50 </w:t>
      </w:r>
      <w:r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ต่อปี </w:t>
      </w:r>
      <w:r w:rsidR="00DE55D7"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กรณีผิดนัดชำระคิดอัตราดอกเบี้ยเพิ่มอีกร้อยละ </w:t>
      </w:r>
      <w:r w:rsidR="00DE55D7" w:rsidRPr="00711B38">
        <w:rPr>
          <w:rFonts w:ascii="Angsana New" w:hAnsi="Angsana New"/>
          <w:color w:val="000000"/>
          <w:sz w:val="32"/>
          <w:szCs w:val="32"/>
        </w:rPr>
        <w:t>3</w:t>
      </w:r>
      <w:r w:rsidR="00DE55D7"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รวมสูงสุดไม่เกินร้อยละ </w:t>
      </w:r>
      <w:r w:rsidR="00DE55D7" w:rsidRPr="00711B38">
        <w:rPr>
          <w:rFonts w:ascii="Angsana New" w:hAnsi="Angsana New"/>
          <w:color w:val="000000"/>
          <w:sz w:val="32"/>
          <w:szCs w:val="32"/>
        </w:rPr>
        <w:t>15</w:t>
      </w:r>
      <w:r w:rsidR="00DE55D7"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และมี</w:t>
      </w:r>
      <w:r w:rsidR="00A717D8" w:rsidRPr="00711B38">
        <w:rPr>
          <w:rFonts w:ascii="Angsana New" w:hAnsi="Angsana New" w:hint="cs"/>
          <w:color w:val="000000"/>
          <w:sz w:val="32"/>
          <w:szCs w:val="32"/>
          <w:cs/>
        </w:rPr>
        <w:t>สินทรัพย์ค้ำ</w:t>
      </w:r>
      <w:r w:rsidR="00DE55D7" w:rsidRPr="00711B38">
        <w:rPr>
          <w:rFonts w:ascii="Angsana New" w:hAnsi="Angsana New" w:hint="cs"/>
          <w:color w:val="000000"/>
          <w:sz w:val="32"/>
          <w:szCs w:val="32"/>
          <w:cs/>
        </w:rPr>
        <w:t>ประกัน</w:t>
      </w:r>
      <w:r w:rsidR="00A717D8" w:rsidRPr="00711B38">
        <w:rPr>
          <w:rFonts w:ascii="Angsana New" w:hAnsi="Angsana New" w:hint="cs"/>
          <w:color w:val="000000"/>
          <w:sz w:val="32"/>
          <w:szCs w:val="32"/>
          <w:cs/>
        </w:rPr>
        <w:t>เป็นรถยนต์ยังไม่</w:t>
      </w:r>
      <w:r w:rsidR="00CB6334">
        <w:rPr>
          <w:rFonts w:ascii="Angsana New" w:hAnsi="Angsana New"/>
          <w:color w:val="000000"/>
          <w:sz w:val="32"/>
          <w:szCs w:val="32"/>
          <w:cs/>
        </w:rPr>
        <w:br/>
      </w:r>
      <w:r w:rsidR="00A717D8"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จดทะเบียน </w:t>
      </w:r>
      <w:r w:rsidR="00014267">
        <w:rPr>
          <w:rFonts w:ascii="Angsana New" w:hAnsi="Angsana New"/>
          <w:color w:val="000000"/>
          <w:sz w:val="32"/>
          <w:szCs w:val="32"/>
        </w:rPr>
        <w:t>13</w:t>
      </w:r>
      <w:r w:rsidR="00A717D8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A717D8" w:rsidRPr="00711B38">
        <w:rPr>
          <w:rFonts w:ascii="Angsana New" w:hAnsi="Angsana New" w:hint="cs"/>
          <w:color w:val="000000"/>
          <w:sz w:val="32"/>
          <w:szCs w:val="32"/>
          <w:cs/>
        </w:rPr>
        <w:t>คัน</w:t>
      </w:r>
      <w:r w:rsidR="00714139"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4B87E7BA" w14:textId="77777777" w:rsidR="00DE55D7" w:rsidRPr="00711B38" w:rsidRDefault="00DE55D7" w:rsidP="00DE55D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7D19606" w14:textId="77777777" w:rsidR="00A717D8" w:rsidRPr="00711B38" w:rsidRDefault="00A717D8" w:rsidP="00DE55D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E753AA5" w14:textId="77777777" w:rsidR="00A717D8" w:rsidRPr="00711B38" w:rsidRDefault="00A717D8" w:rsidP="00DE55D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D7102F0" w14:textId="77777777" w:rsidR="00A717D8" w:rsidRPr="00711B38" w:rsidRDefault="00A717D8" w:rsidP="00A717D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638A875A" w14:textId="77777777" w:rsidR="00A717D8" w:rsidRPr="00711B38" w:rsidRDefault="00A717D8" w:rsidP="00A717D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5477838D" w14:textId="77777777" w:rsidR="00A717D8" w:rsidRPr="00711B38" w:rsidRDefault="00A717D8" w:rsidP="00A717D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07FE9BBB" w14:textId="77777777" w:rsidR="00A717D8" w:rsidRPr="00711B38" w:rsidRDefault="00A717D8" w:rsidP="00DE55D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DA910CD" w14:textId="77777777" w:rsidR="004903A1" w:rsidRPr="00711B38" w:rsidRDefault="00C83547" w:rsidP="00AC4DE2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4903A1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903A1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3A1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สินค้าคงเหลือ</w:t>
      </w:r>
    </w:p>
    <w:p w14:paraId="69F66754" w14:textId="77777777" w:rsidR="004903A1" w:rsidRPr="00711B38" w:rsidRDefault="004903A1" w:rsidP="000A662F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9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6"/>
        <w:gridCol w:w="134"/>
        <w:gridCol w:w="1250"/>
        <w:gridCol w:w="134"/>
        <w:gridCol w:w="1247"/>
        <w:gridCol w:w="134"/>
        <w:gridCol w:w="1247"/>
        <w:gridCol w:w="6"/>
      </w:tblGrid>
      <w:tr w:rsidR="0003528F" w:rsidRPr="00711B38" w14:paraId="09B4A4C0" w14:textId="77777777" w:rsidTr="002D0FB0">
        <w:trPr>
          <w:gridAfter w:val="1"/>
          <w:wAfter w:w="6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2CE70012" w14:textId="77777777" w:rsidR="004903A1" w:rsidRPr="00711B38" w:rsidRDefault="004903A1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39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FA845D" w14:textId="77777777" w:rsidR="004903A1" w:rsidRPr="00711B38" w:rsidRDefault="004903A1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3528F" w:rsidRPr="00711B38" w14:paraId="215B86F4" w14:textId="77777777" w:rsidTr="002D0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72211FBB" w14:textId="77777777" w:rsidR="004903A1" w:rsidRPr="00711B38" w:rsidRDefault="004903A1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7BCB3BCC" w14:textId="77777777" w:rsidR="004903A1" w:rsidRPr="00711B38" w:rsidRDefault="004903A1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EC1EC7B" w14:textId="77777777" w:rsidR="004903A1" w:rsidRPr="00711B38" w:rsidRDefault="004903A1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634" w:type="dxa"/>
            <w:gridSpan w:val="4"/>
            <w:tcBorders>
              <w:bottom w:val="single" w:sz="6" w:space="0" w:color="auto"/>
            </w:tcBorders>
          </w:tcPr>
          <w:p w14:paraId="309A0FC3" w14:textId="77777777" w:rsidR="004903A1" w:rsidRPr="00711B38" w:rsidRDefault="004903A1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13A" w:rsidRPr="00711B38" w14:paraId="1E5F18E0" w14:textId="77777777" w:rsidTr="002D0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2948" w:type="dxa"/>
          </w:tcPr>
          <w:p w14:paraId="4F5513AF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DE100A3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836DC1" w:rsidRPr="00711B3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D0046" w:rsidRPr="00711B3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BE21B73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C43C106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4E50F080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22738F1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5C0323F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836DC1" w:rsidRPr="00711B3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D0046" w:rsidRPr="00711B3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3954534F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30CCEEB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4D6B09AD" w14:textId="77777777" w:rsidR="00AA513A" w:rsidRPr="00711B38" w:rsidRDefault="00AA513A" w:rsidP="005A3D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1F21B3" w:rsidRPr="00711B38" w14:paraId="0D241D4A" w14:textId="77777777" w:rsidTr="002D0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2948" w:type="dxa"/>
          </w:tcPr>
          <w:p w14:paraId="414A19D9" w14:textId="77777777" w:rsidR="001F21B3" w:rsidRPr="00711B38" w:rsidRDefault="001F21B3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6" w:type="dxa"/>
            <w:vAlign w:val="bottom"/>
          </w:tcPr>
          <w:p w14:paraId="52CE76D1" w14:textId="76F09284" w:rsidR="001F21B3" w:rsidRPr="00711B38" w:rsidRDefault="008C267B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410,128,570.57</w:t>
            </w:r>
          </w:p>
        </w:tc>
        <w:tc>
          <w:tcPr>
            <w:tcW w:w="134" w:type="dxa"/>
          </w:tcPr>
          <w:p w14:paraId="55B119B9" w14:textId="77777777" w:rsidR="001F21B3" w:rsidRPr="00711B38" w:rsidRDefault="001F21B3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634BA55" w14:textId="77777777" w:rsidR="001F21B3" w:rsidRPr="00711B38" w:rsidRDefault="001F21B3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512,802,889.88</w:t>
            </w:r>
          </w:p>
        </w:tc>
        <w:tc>
          <w:tcPr>
            <w:tcW w:w="134" w:type="dxa"/>
          </w:tcPr>
          <w:p w14:paraId="2FDD067A" w14:textId="77777777" w:rsidR="001F21B3" w:rsidRPr="00711B38" w:rsidRDefault="001F21B3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4E479E" w14:textId="7F78CE98" w:rsidR="001F21B3" w:rsidRPr="00711B38" w:rsidRDefault="008C267B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396,118,219.38</w:t>
            </w:r>
          </w:p>
        </w:tc>
        <w:tc>
          <w:tcPr>
            <w:tcW w:w="134" w:type="dxa"/>
          </w:tcPr>
          <w:p w14:paraId="4F1E554F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9BB9A87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498,348,934.06</w:t>
            </w:r>
          </w:p>
        </w:tc>
      </w:tr>
      <w:tr w:rsidR="001F21B3" w:rsidRPr="00711B38" w14:paraId="25B9B32D" w14:textId="77777777" w:rsidTr="002D0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2948" w:type="dxa"/>
          </w:tcPr>
          <w:p w14:paraId="3D84571B" w14:textId="77777777" w:rsidR="001F21B3" w:rsidRPr="00711B38" w:rsidRDefault="001F21B3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6" w:type="dxa"/>
            <w:vAlign w:val="bottom"/>
          </w:tcPr>
          <w:p w14:paraId="190E7BA1" w14:textId="028588A5" w:rsidR="001F21B3" w:rsidRPr="00711B38" w:rsidRDefault="008C267B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C267B">
              <w:rPr>
                <w:rFonts w:ascii="Angsana New" w:hAnsi="Angsana New" w:cs="Angsana New"/>
                <w:color w:val="000000"/>
                <w:sz w:val="26"/>
                <w:szCs w:val="26"/>
              </w:rPr>
              <w:t>1,502,546.16</w:t>
            </w:r>
          </w:p>
        </w:tc>
        <w:tc>
          <w:tcPr>
            <w:tcW w:w="134" w:type="dxa"/>
          </w:tcPr>
          <w:p w14:paraId="5BA99AA4" w14:textId="77777777" w:rsidR="001F21B3" w:rsidRPr="00711B38" w:rsidRDefault="001F21B3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49E668A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1,348,944.11</w:t>
            </w:r>
          </w:p>
        </w:tc>
        <w:tc>
          <w:tcPr>
            <w:tcW w:w="134" w:type="dxa"/>
          </w:tcPr>
          <w:p w14:paraId="1BD07142" w14:textId="77777777" w:rsidR="001F21B3" w:rsidRPr="00711B38" w:rsidRDefault="001F21B3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695C280" w14:textId="09797692" w:rsidR="001F21B3" w:rsidRPr="00711B38" w:rsidRDefault="008C267B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1,502,546.16</w:t>
            </w:r>
          </w:p>
        </w:tc>
        <w:tc>
          <w:tcPr>
            <w:tcW w:w="134" w:type="dxa"/>
          </w:tcPr>
          <w:p w14:paraId="5A5373F4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E942E1B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1,348,944.11</w:t>
            </w:r>
          </w:p>
        </w:tc>
      </w:tr>
      <w:tr w:rsidR="001F21B3" w:rsidRPr="00711B38" w14:paraId="2C64B203" w14:textId="77777777" w:rsidTr="002D0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2948" w:type="dxa"/>
          </w:tcPr>
          <w:p w14:paraId="601B985E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131E1" w14:textId="24B2CDB3" w:rsidR="001F21B3" w:rsidRPr="00711B38" w:rsidRDefault="008C267B" w:rsidP="005A3D3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411,631,116.73</w:t>
            </w:r>
          </w:p>
        </w:tc>
        <w:tc>
          <w:tcPr>
            <w:tcW w:w="134" w:type="dxa"/>
            <w:tcBorders>
              <w:left w:val="nil"/>
            </w:tcBorders>
          </w:tcPr>
          <w:p w14:paraId="31D35583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3845517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514,151,833.99</w:t>
            </w:r>
          </w:p>
        </w:tc>
        <w:tc>
          <w:tcPr>
            <w:tcW w:w="134" w:type="dxa"/>
          </w:tcPr>
          <w:p w14:paraId="56C1064E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61BCBF5" w14:textId="7C4F2C60" w:rsidR="001F21B3" w:rsidRPr="00711B38" w:rsidRDefault="008C267B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397,620,765.54</w:t>
            </w:r>
          </w:p>
        </w:tc>
        <w:tc>
          <w:tcPr>
            <w:tcW w:w="134" w:type="dxa"/>
          </w:tcPr>
          <w:p w14:paraId="336C45E1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BC19457" w14:textId="77777777" w:rsidR="001F21B3" w:rsidRPr="00711B38" w:rsidRDefault="001F21B3" w:rsidP="005A3D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499,697,878.17</w:t>
            </w:r>
          </w:p>
        </w:tc>
      </w:tr>
    </w:tbl>
    <w:p w14:paraId="2E0DDFDA" w14:textId="77777777" w:rsidR="005E59D5" w:rsidRPr="00711B38" w:rsidRDefault="005E59D5" w:rsidP="005A3D3B">
      <w:pPr>
        <w:spacing w:line="30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55181F7" w14:textId="77777777" w:rsidR="005E59D5" w:rsidRPr="00711B38" w:rsidRDefault="00C14033" w:rsidP="002D0FB0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10</w:t>
      </w:r>
      <w:r w:rsidR="005E59D5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E59D5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E59D5" w:rsidRPr="00711B3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</w:t>
      </w:r>
      <w:r w:rsidRPr="00711B3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หมุนเวียน</w:t>
      </w:r>
      <w:r w:rsidR="005E59D5" w:rsidRPr="00711B3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อื่น</w:t>
      </w:r>
    </w:p>
    <w:p w14:paraId="02F3BD6C" w14:textId="352101F6" w:rsidR="005E59D5" w:rsidRDefault="005E59D5" w:rsidP="005E59D5">
      <w:pPr>
        <w:tabs>
          <w:tab w:val="left" w:pos="854"/>
          <w:tab w:val="left" w:pos="1418"/>
          <w:tab w:val="left" w:pos="1985"/>
        </w:tabs>
        <w:spacing w:line="360" w:lineRule="exact"/>
        <w:ind w:left="302" w:hanging="308"/>
        <w:contextualSpacing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900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4"/>
        <w:gridCol w:w="680"/>
        <w:gridCol w:w="135"/>
        <w:gridCol w:w="1020"/>
        <w:gridCol w:w="134"/>
        <w:gridCol w:w="1022"/>
        <w:gridCol w:w="134"/>
        <w:gridCol w:w="1020"/>
        <w:gridCol w:w="134"/>
        <w:gridCol w:w="1026"/>
        <w:gridCol w:w="134"/>
        <w:gridCol w:w="964"/>
      </w:tblGrid>
      <w:tr w:rsidR="002D0FB0" w:rsidRPr="002D0FB0" w14:paraId="6CE8549A" w14:textId="14C5F4E7" w:rsidTr="002D0FB0">
        <w:trPr>
          <w:trHeight w:val="93"/>
        </w:trPr>
        <w:tc>
          <w:tcPr>
            <w:tcW w:w="2604" w:type="dxa"/>
          </w:tcPr>
          <w:p w14:paraId="08859A97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1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4" w:name="_Hlk213423230"/>
          </w:p>
        </w:tc>
        <w:tc>
          <w:tcPr>
            <w:tcW w:w="680" w:type="dxa"/>
          </w:tcPr>
          <w:p w14:paraId="5E114989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1861BCB1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90" w:type="dxa"/>
            <w:gridSpan w:val="7"/>
            <w:tcBorders>
              <w:bottom w:val="single" w:sz="6" w:space="0" w:color="auto"/>
            </w:tcBorders>
          </w:tcPr>
          <w:p w14:paraId="08883866" w14:textId="3EECAAD0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4" w:type="dxa"/>
          </w:tcPr>
          <w:p w14:paraId="34D9C938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09510522" w14:textId="7A449A20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D0FB0" w:rsidRPr="002D0FB0" w14:paraId="08285255" w14:textId="043E9A35" w:rsidTr="002D0FB0">
        <w:trPr>
          <w:trHeight w:val="93"/>
        </w:trPr>
        <w:tc>
          <w:tcPr>
            <w:tcW w:w="2604" w:type="dxa"/>
          </w:tcPr>
          <w:p w14:paraId="280296F3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1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0235886C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5A550161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90" w:type="dxa"/>
            <w:gridSpan w:val="7"/>
            <w:tcBorders>
              <w:bottom w:val="single" w:sz="6" w:space="0" w:color="auto"/>
            </w:tcBorders>
          </w:tcPr>
          <w:p w14:paraId="0665BDA0" w14:textId="78907E95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2D0FB0">
              <w:rPr>
                <w:rFonts w:ascii="Angsana New" w:hAnsi="Angsana New"/>
                <w:sz w:val="24"/>
                <w:szCs w:val="24"/>
              </w:rPr>
              <w:t>/</w:t>
            </w:r>
            <w:r w:rsidRPr="002D0FB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4" w:type="dxa"/>
          </w:tcPr>
          <w:p w14:paraId="54EDDB94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70AEA736" w14:textId="22092C1B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D0FB0" w:rsidRPr="002D0FB0" w14:paraId="623453E8" w14:textId="7751B927" w:rsidTr="002D0FB0">
        <w:tc>
          <w:tcPr>
            <w:tcW w:w="2604" w:type="dxa"/>
          </w:tcPr>
          <w:p w14:paraId="0DEB4AFE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84B9228" w14:textId="6F09ED8C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135" w:type="dxa"/>
          </w:tcPr>
          <w:p w14:paraId="73EFFCC3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A8AA06" w14:textId="0A22CBC5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D0FB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D0FB0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2D0FB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5F8F610C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8B0465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D0FB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D0FB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D0FB0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58C4C511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1538F4CC" w14:textId="4686C39C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0FB0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2D0FB0" w:rsidRPr="002D0FB0" w14:paraId="4D07C0D8" w14:textId="4513F1AD" w:rsidTr="002D0FB0">
        <w:trPr>
          <w:trHeight w:val="242"/>
        </w:trPr>
        <w:tc>
          <w:tcPr>
            <w:tcW w:w="2604" w:type="dxa"/>
          </w:tcPr>
          <w:p w14:paraId="0C83D47C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5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7052D57D" w14:textId="279D74F3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D0FB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หน่วย</w:t>
            </w:r>
          </w:p>
        </w:tc>
        <w:tc>
          <w:tcPr>
            <w:tcW w:w="135" w:type="dxa"/>
          </w:tcPr>
          <w:p w14:paraId="71E77BB2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7B4D6C" w14:textId="58C0A785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2D0FB0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D5600CC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6986C7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  <w:vAlign w:val="bottom"/>
          </w:tcPr>
          <w:p w14:paraId="46642CBA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14AA66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FD9C1D5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EDB364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2B2F2C56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92B6333" w14:textId="0C7AA7E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0FB0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</w:t>
            </w:r>
          </w:p>
        </w:tc>
      </w:tr>
      <w:tr w:rsidR="002D0FB0" w:rsidRPr="002D0FB0" w14:paraId="7E74C655" w14:textId="00895DD8" w:rsidTr="002D0FB0">
        <w:tc>
          <w:tcPr>
            <w:tcW w:w="2604" w:type="dxa"/>
          </w:tcPr>
          <w:p w14:paraId="248145C3" w14:textId="77777777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0" w:type="dxa"/>
          </w:tcPr>
          <w:p w14:paraId="6B61CB44" w14:textId="5B31E73F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2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2C5A6D0" w14:textId="77777777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56697F8" w14:textId="58814875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E0B8CB" w14:textId="77777777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71E2A53" w14:textId="77777777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4A7F41" w14:textId="77777777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400B6EF" w14:textId="77777777" w:rsidR="002D0FB0" w:rsidRPr="002D0FB0" w:rsidRDefault="002D0FB0" w:rsidP="002D0FB0">
            <w:pPr>
              <w:spacing w:line="300" w:lineRule="exact"/>
              <w:ind w:right="227"/>
              <w:contextualSpacing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76ABE4" w14:textId="77777777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5AD2518" w14:textId="77777777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1224F2" w14:textId="77777777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30E1D16E" w14:textId="4BC49843" w:rsidR="002D0FB0" w:rsidRPr="002D0FB0" w:rsidRDefault="002D0FB0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FB0" w:rsidRPr="002D0FB0" w14:paraId="02856834" w14:textId="622C3802" w:rsidTr="002D0FB0">
        <w:tc>
          <w:tcPr>
            <w:tcW w:w="2604" w:type="dxa"/>
          </w:tcPr>
          <w:p w14:paraId="60E9A90E" w14:textId="5AD68085" w:rsidR="007C733A" w:rsidRPr="002D0FB0" w:rsidRDefault="007C733A" w:rsidP="002D0FB0">
            <w:pPr>
              <w:tabs>
                <w:tab w:val="left" w:pos="458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 xml:space="preserve">เงินฝากประจำธนาคารประเภท </w:t>
            </w:r>
            <w:r w:rsidRPr="002D0FB0">
              <w:rPr>
                <w:rFonts w:ascii="Angsana New" w:hAnsi="Angsana New"/>
                <w:sz w:val="24"/>
                <w:szCs w:val="24"/>
              </w:rPr>
              <w:t>12</w:t>
            </w:r>
            <w:r w:rsidRPr="002D0FB0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680" w:type="dxa"/>
            <w:vAlign w:val="bottom"/>
          </w:tcPr>
          <w:p w14:paraId="571C3A60" w14:textId="26120ACD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-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0FB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A3E5291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7F0779CA" w14:textId="331DB92B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</w:rPr>
              <w:t>130,000.00</w:t>
            </w:r>
          </w:p>
        </w:tc>
        <w:tc>
          <w:tcPr>
            <w:tcW w:w="134" w:type="dxa"/>
          </w:tcPr>
          <w:p w14:paraId="5CD83650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DA885AF" w14:textId="27B14535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</w:rPr>
              <w:t>130,000.00</w:t>
            </w:r>
          </w:p>
        </w:tc>
        <w:tc>
          <w:tcPr>
            <w:tcW w:w="134" w:type="dxa"/>
          </w:tcPr>
          <w:p w14:paraId="751D769E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065C88E8" w14:textId="1056BDC2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0FB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FCE95A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F90D698" w14:textId="107B3312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D0FB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5B0832" w14:textId="77777777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-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56DA245" w14:textId="3EF17326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0FB0">
              <w:rPr>
                <w:rFonts w:ascii="Angsana New" w:hAnsi="Angsana New"/>
                <w:color w:val="000000"/>
                <w:sz w:val="24"/>
                <w:szCs w:val="24"/>
                <w:cs/>
              </w:rPr>
              <w:t>0.50 - 1.15</w:t>
            </w:r>
          </w:p>
        </w:tc>
      </w:tr>
      <w:tr w:rsidR="002D0FB0" w:rsidRPr="002D0FB0" w14:paraId="092EACFF" w14:textId="69F704AF" w:rsidTr="002D0FB0">
        <w:tc>
          <w:tcPr>
            <w:tcW w:w="2604" w:type="dxa"/>
          </w:tcPr>
          <w:p w14:paraId="3893A1D9" w14:textId="14AD4C18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2D0FB0">
              <w:rPr>
                <w:rFonts w:ascii="Angsana New" w:hAnsi="Angsana New"/>
                <w:sz w:val="24"/>
                <w:szCs w:val="24"/>
                <w:cs/>
              </w:rPr>
              <w:t>กองทุนเปิดอีสท์สปริง ธนรัฐ</w:t>
            </w:r>
          </w:p>
        </w:tc>
        <w:tc>
          <w:tcPr>
            <w:tcW w:w="680" w:type="dxa"/>
            <w:vAlign w:val="bottom"/>
          </w:tcPr>
          <w:p w14:paraId="12B4C160" w14:textId="2791E940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</w:rPr>
              <w:t>176.9741</w:t>
            </w:r>
          </w:p>
        </w:tc>
        <w:tc>
          <w:tcPr>
            <w:tcW w:w="135" w:type="dxa"/>
          </w:tcPr>
          <w:p w14:paraId="3B6B348D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ACBD34D" w14:textId="4A884C70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</w:rPr>
              <w:t>2,576.02</w:t>
            </w:r>
          </w:p>
        </w:tc>
        <w:tc>
          <w:tcPr>
            <w:tcW w:w="134" w:type="dxa"/>
          </w:tcPr>
          <w:p w14:paraId="1875EECB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vAlign w:val="bottom"/>
          </w:tcPr>
          <w:p w14:paraId="7F568F99" w14:textId="4F01B69B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</w:rPr>
              <w:t>2,578.7</w:t>
            </w:r>
            <w:r w:rsidR="005A3D3B" w:rsidRPr="002D0FB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6CFE714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0E0C5E7" w14:textId="26BFA625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0FB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150E61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  <w:vAlign w:val="bottom"/>
          </w:tcPr>
          <w:p w14:paraId="04D56274" w14:textId="2155A951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0FB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B6406D" w14:textId="77777777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-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447BA2B0" w14:textId="091672F3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-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D0FB0" w:rsidRPr="002D0FB0" w14:paraId="4785A1CF" w14:textId="77777777" w:rsidTr="002D0FB0">
        <w:tc>
          <w:tcPr>
            <w:tcW w:w="2604" w:type="dxa"/>
          </w:tcPr>
          <w:p w14:paraId="75BDD450" w14:textId="498068FE" w:rsidR="007C733A" w:rsidRPr="002D0FB0" w:rsidRDefault="00E964BD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2D0FB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680" w:type="dxa"/>
            <w:vAlign w:val="bottom"/>
          </w:tcPr>
          <w:p w14:paraId="0E86F68E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AAD51DE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2A98E7" w14:textId="3509868B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</w:rPr>
              <w:t>132,5</w:t>
            </w:r>
            <w:r w:rsidR="005A3D3B" w:rsidRPr="002D0FB0">
              <w:rPr>
                <w:rFonts w:ascii="Angsana New" w:hAnsi="Angsana New"/>
                <w:sz w:val="24"/>
                <w:szCs w:val="24"/>
              </w:rPr>
              <w:t>76.02</w:t>
            </w:r>
          </w:p>
        </w:tc>
        <w:tc>
          <w:tcPr>
            <w:tcW w:w="134" w:type="dxa"/>
          </w:tcPr>
          <w:p w14:paraId="7B3894EE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B66572" w14:textId="67C4AE82" w:rsidR="007C733A" w:rsidRPr="002D0FB0" w:rsidRDefault="005A3D3B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0FB0">
              <w:rPr>
                <w:rFonts w:ascii="Angsana New" w:hAnsi="Angsana New"/>
                <w:sz w:val="24"/>
                <w:szCs w:val="24"/>
              </w:rPr>
              <w:t>132,578.75</w:t>
            </w:r>
          </w:p>
        </w:tc>
        <w:tc>
          <w:tcPr>
            <w:tcW w:w="134" w:type="dxa"/>
          </w:tcPr>
          <w:p w14:paraId="245EB157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C611CC" w14:textId="6FD9720D" w:rsidR="007C733A" w:rsidRPr="002D0FB0" w:rsidRDefault="005A3D3B" w:rsidP="002D0FB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0FB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A5ABFB" w14:textId="77777777" w:rsidR="007C733A" w:rsidRPr="002D0FB0" w:rsidRDefault="007C733A" w:rsidP="002D0F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3931B" w14:textId="03F95849" w:rsidR="007C733A" w:rsidRPr="002D0FB0" w:rsidRDefault="005A3D3B" w:rsidP="002D0FB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D0FB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EF1AE6" w14:textId="77777777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-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6EE7A3D9" w14:textId="77777777" w:rsidR="007C733A" w:rsidRPr="002D0FB0" w:rsidRDefault="007C733A" w:rsidP="002D0FB0">
            <w:pPr>
              <w:autoSpaceDE w:val="0"/>
              <w:autoSpaceDN w:val="0"/>
              <w:adjustRightInd w:val="0"/>
              <w:spacing w:line="300" w:lineRule="exact"/>
              <w:ind w:right="-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bookmarkEnd w:id="4"/>
    </w:tbl>
    <w:p w14:paraId="52FB4458" w14:textId="77777777" w:rsidR="00426792" w:rsidRPr="00711B38" w:rsidRDefault="00426792" w:rsidP="00426792">
      <w:pPr>
        <w:spacing w:line="30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8759C5E" w14:textId="77777777" w:rsidR="00C336D8" w:rsidRPr="00711B38" w:rsidRDefault="00284A73" w:rsidP="00284A73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C336D8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336D8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336D8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</w:t>
      </w:r>
      <w:r w:rsidR="00321800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มี</w:t>
      </w:r>
      <w:r w:rsidR="00C336D8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ภาระค้ำประกัน</w:t>
      </w:r>
    </w:p>
    <w:p w14:paraId="12FC9672" w14:textId="7FA70F24" w:rsidR="00C336D8" w:rsidRPr="00711B38" w:rsidRDefault="00CC5C36" w:rsidP="002D0FB0">
      <w:pPr>
        <w:spacing w:line="360" w:lineRule="exact"/>
        <w:ind w:left="284" w:firstLine="56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836DC1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AA513A" w:rsidRPr="00711B3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AA513A" w:rsidRPr="00711B38">
        <w:rPr>
          <w:rFonts w:ascii="Angsana New" w:hAnsi="Angsana New"/>
          <w:spacing w:val="-2"/>
          <w:sz w:val="32"/>
          <w:szCs w:val="32"/>
        </w:rPr>
        <w:t xml:space="preserve"> 31</w:t>
      </w:r>
      <w:r w:rsidR="00AA513A" w:rsidRPr="00711B38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2567</w:t>
      </w:r>
      <w:r w:rsidR="00C336D8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80D49" w:rsidRPr="00711B38">
        <w:rPr>
          <w:rFonts w:ascii="Angsana New" w:hAnsi="Angsana New"/>
          <w:color w:val="000000"/>
          <w:sz w:val="32"/>
          <w:szCs w:val="32"/>
          <w:cs/>
        </w:rPr>
        <w:t>บริษัทมีบัญชีเงินฝากประจำกับธนาคารพาณิชย์ในประเทศ</w:t>
      </w:r>
      <w:r w:rsidR="00F169CC" w:rsidRPr="00711B38">
        <w:rPr>
          <w:rFonts w:ascii="Angsana New" w:hAnsi="Angsana New"/>
          <w:color w:val="000000"/>
          <w:sz w:val="32"/>
          <w:szCs w:val="32"/>
          <w:cs/>
        </w:rPr>
        <w:t>แห่ง</w:t>
      </w:r>
      <w:r w:rsidR="00380D49" w:rsidRPr="00711B38">
        <w:rPr>
          <w:rFonts w:ascii="Angsana New" w:hAnsi="Angsana New"/>
          <w:color w:val="000000"/>
          <w:sz w:val="32"/>
          <w:szCs w:val="32"/>
          <w:cs/>
        </w:rPr>
        <w:t>หนึ่ง</w:t>
      </w:r>
      <w:r w:rsidR="00413F70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AD767B" w:rsidRPr="00711B38">
        <w:rPr>
          <w:rFonts w:ascii="Angsana New" w:hAnsi="Angsana New"/>
          <w:color w:val="000000"/>
          <w:sz w:val="32"/>
          <w:szCs w:val="32"/>
        </w:rPr>
        <w:t xml:space="preserve">1 </w:t>
      </w:r>
      <w:r w:rsidR="00AD767B" w:rsidRPr="00711B38">
        <w:rPr>
          <w:rFonts w:ascii="Angsana New" w:hAnsi="Angsana New"/>
          <w:color w:val="000000"/>
          <w:sz w:val="32"/>
          <w:szCs w:val="32"/>
          <w:cs/>
        </w:rPr>
        <w:t xml:space="preserve">วงเงิน และ </w:t>
      </w:r>
      <w:r w:rsidR="00413F70" w:rsidRPr="00711B38">
        <w:rPr>
          <w:rFonts w:ascii="Angsana New" w:hAnsi="Angsana New"/>
          <w:color w:val="000000"/>
          <w:sz w:val="32"/>
          <w:szCs w:val="32"/>
        </w:rPr>
        <w:t xml:space="preserve">2 </w:t>
      </w:r>
      <w:r w:rsidR="00413F70" w:rsidRPr="00711B38">
        <w:rPr>
          <w:rFonts w:ascii="Angsana New" w:hAnsi="Angsana New"/>
          <w:color w:val="000000"/>
          <w:sz w:val="32"/>
          <w:szCs w:val="32"/>
          <w:cs/>
        </w:rPr>
        <w:t>วงเงิน</w:t>
      </w:r>
      <w:r w:rsidR="00AD767B" w:rsidRPr="00711B38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  <w:r w:rsidR="00413F70" w:rsidRPr="00711B38">
        <w:rPr>
          <w:rFonts w:ascii="Angsana New" w:hAnsi="Angsana New"/>
          <w:color w:val="000000"/>
          <w:sz w:val="32"/>
          <w:szCs w:val="32"/>
          <w:cs/>
        </w:rPr>
        <w:t xml:space="preserve"> ซึ่ง</w:t>
      </w:r>
      <w:r w:rsidR="00380D49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ติดภาระค้ำประกัน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6"/>
        <w:gridCol w:w="142"/>
        <w:gridCol w:w="850"/>
        <w:gridCol w:w="134"/>
        <w:gridCol w:w="853"/>
        <w:gridCol w:w="142"/>
        <w:gridCol w:w="5676"/>
      </w:tblGrid>
      <w:tr w:rsidR="00CE5B36" w:rsidRPr="00711B38" w14:paraId="5AF998B9" w14:textId="77777777" w:rsidTr="002D0FB0">
        <w:tc>
          <w:tcPr>
            <w:tcW w:w="566" w:type="dxa"/>
            <w:vAlign w:val="center"/>
          </w:tcPr>
          <w:p w14:paraId="7F245426" w14:textId="77777777" w:rsidR="00CE5B36" w:rsidRPr="00711B38" w:rsidRDefault="00CE5B36" w:rsidP="002D0F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bookmarkStart w:id="5" w:name="_Hlk197357639"/>
          </w:p>
        </w:tc>
        <w:tc>
          <w:tcPr>
            <w:tcW w:w="142" w:type="dxa"/>
          </w:tcPr>
          <w:p w14:paraId="2FBD339C" w14:textId="77777777" w:rsidR="00CE5B36" w:rsidRPr="00711B38" w:rsidRDefault="00CE5B36" w:rsidP="002D0F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837" w:type="dxa"/>
            <w:gridSpan w:val="3"/>
            <w:tcBorders>
              <w:bottom w:val="single" w:sz="6" w:space="0" w:color="auto"/>
            </w:tcBorders>
          </w:tcPr>
          <w:p w14:paraId="0871C09E" w14:textId="77777777" w:rsidR="00CE5B36" w:rsidRPr="00711B38" w:rsidRDefault="00CE5B36" w:rsidP="002D0F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วงเงิน 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</w:tcPr>
          <w:p w14:paraId="0EF711D1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76" w:type="dxa"/>
          </w:tcPr>
          <w:p w14:paraId="37733D0B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E5B36" w:rsidRPr="00711B38" w14:paraId="71E38479" w14:textId="77777777" w:rsidTr="002D0FB0">
        <w:tc>
          <w:tcPr>
            <w:tcW w:w="566" w:type="dxa"/>
            <w:tcBorders>
              <w:bottom w:val="single" w:sz="6" w:space="0" w:color="auto"/>
            </w:tcBorders>
            <w:vAlign w:val="center"/>
          </w:tcPr>
          <w:p w14:paraId="3464E738" w14:textId="77777777" w:rsidR="00CE5B36" w:rsidRPr="00711B38" w:rsidRDefault="00CE5B36" w:rsidP="002D0F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1E072C68" w14:textId="77777777" w:rsidR="00CE5B36" w:rsidRPr="00711B38" w:rsidRDefault="00CE5B36" w:rsidP="002D0F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43F5C30" w14:textId="599D27F4" w:rsidR="00CE5B36" w:rsidRPr="00711B38" w:rsidRDefault="005A3D3B" w:rsidP="002D0F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hanging="6"/>
              <w:jc w:val="center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  <w:r w:rsidRPr="005A3D3B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C05F13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80C3A3D" w14:textId="189D09FC" w:rsidR="00CE5B36" w:rsidRPr="00711B38" w:rsidRDefault="005A3D3B" w:rsidP="002D0F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6"/>
              <w:jc w:val="center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5A3D3B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482303F0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76" w:type="dxa"/>
            <w:tcBorders>
              <w:bottom w:val="single" w:sz="6" w:space="0" w:color="auto"/>
            </w:tcBorders>
            <w:vAlign w:val="center"/>
          </w:tcPr>
          <w:p w14:paraId="025AD67F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ค้ำประกัน</w:t>
            </w:r>
          </w:p>
        </w:tc>
      </w:tr>
      <w:tr w:rsidR="00CE5B36" w:rsidRPr="00711B38" w14:paraId="2DCC5044" w14:textId="77777777" w:rsidTr="002D0FB0">
        <w:tc>
          <w:tcPr>
            <w:tcW w:w="566" w:type="dxa"/>
          </w:tcPr>
          <w:p w14:paraId="405E1AF5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753D034A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0B4295D" w14:textId="77777777" w:rsidR="00CE5B36" w:rsidRPr="00711B38" w:rsidRDefault="00CE5B36" w:rsidP="002D0FB0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0.57</w:t>
            </w:r>
          </w:p>
        </w:tc>
        <w:tc>
          <w:tcPr>
            <w:tcW w:w="134" w:type="dxa"/>
          </w:tcPr>
          <w:p w14:paraId="5AA3BBCF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668EB09" w14:textId="77777777" w:rsidR="00CE5B36" w:rsidRPr="00711B38" w:rsidRDefault="00CE5B36" w:rsidP="002D0FB0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2" w:type="dxa"/>
          </w:tcPr>
          <w:p w14:paraId="120D9542" w14:textId="77777777" w:rsidR="00CE5B36" w:rsidRPr="00711B38" w:rsidRDefault="00CE5B36" w:rsidP="002D0FB0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236" w:right="85" w:hanging="18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76" w:type="dxa"/>
          </w:tcPr>
          <w:p w14:paraId="2E23C86A" w14:textId="3151B77D" w:rsidR="00CE5B36" w:rsidRPr="00711B38" w:rsidRDefault="00CE5B36" w:rsidP="002D0FB0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13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AF1DEC"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ออกหนังสือค้ำประกันเพื่อทำสัญญาเช่าและซองประกวดราคา</w:t>
            </w:r>
            <w:r w:rsidR="005A3D3B" w:rsidRPr="005A3D3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และค้ำประกัน</w:t>
            </w:r>
            <w:r w:rsidR="00AF1DEC"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การใช้ไฟฟ้าของบริษัทวงเงิน </w:t>
            </w:r>
            <w:r w:rsidR="00570D90" w:rsidRPr="00711B38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  <w:r w:rsidR="00AF1DEC"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CE5B36" w:rsidRPr="00711B38" w14:paraId="58F16694" w14:textId="77777777" w:rsidTr="002D0FB0">
        <w:trPr>
          <w:trHeight w:val="217"/>
        </w:trPr>
        <w:tc>
          <w:tcPr>
            <w:tcW w:w="566" w:type="dxa"/>
          </w:tcPr>
          <w:p w14:paraId="12301EAB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5B15310E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5707C2FF" w14:textId="77777777" w:rsidR="00CE5B36" w:rsidRPr="00711B38" w:rsidRDefault="00CE5B36" w:rsidP="002D0FB0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FD09377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FB62C79" w14:textId="77777777" w:rsidR="00CE5B36" w:rsidRPr="00711B38" w:rsidRDefault="00CE5B36" w:rsidP="002D0FB0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2" w:type="dxa"/>
          </w:tcPr>
          <w:p w14:paraId="6AD4FB8A" w14:textId="77777777" w:rsidR="00CE5B36" w:rsidRPr="00711B38" w:rsidRDefault="00CE5B36" w:rsidP="002D0FB0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236" w:right="85" w:hanging="18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76" w:type="dxa"/>
          </w:tcPr>
          <w:p w14:paraId="07C2D852" w14:textId="77777777" w:rsidR="00CE5B36" w:rsidRPr="00711B38" w:rsidRDefault="00CE5B36" w:rsidP="002D0FB0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13" w:hanging="11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AF1DEC"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 (ดูหมายเหตุ </w:t>
            </w:r>
            <w:r w:rsidR="008B63DF" w:rsidRPr="00711B38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CE5B36" w:rsidRPr="00711B38" w14:paraId="4EE7C7BF" w14:textId="77777777" w:rsidTr="002D0FB0">
        <w:trPr>
          <w:trHeight w:val="90"/>
        </w:trPr>
        <w:tc>
          <w:tcPr>
            <w:tcW w:w="566" w:type="dxa"/>
          </w:tcPr>
          <w:p w14:paraId="3FF91CB9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2CFC0B2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07203E31" w14:textId="77777777" w:rsidR="00CE5B36" w:rsidRPr="00711B38" w:rsidRDefault="00CE5B36" w:rsidP="002D0FB0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FE82E3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10F03B4C" w14:textId="77777777" w:rsidR="00CE5B36" w:rsidRPr="00711B38" w:rsidRDefault="00CE5B36" w:rsidP="002D0FB0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2" w:type="dxa"/>
          </w:tcPr>
          <w:p w14:paraId="6B1F9DC3" w14:textId="77777777" w:rsidR="00CE5B36" w:rsidRPr="00711B38" w:rsidRDefault="00CE5B36" w:rsidP="002D0FB0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236" w:right="85" w:hanging="18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76" w:type="dxa"/>
          </w:tcPr>
          <w:p w14:paraId="36F422CC" w14:textId="77777777" w:rsidR="00CE5B36" w:rsidRPr="00711B38" w:rsidRDefault="00CE5B36" w:rsidP="002D0FB0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13" w:hanging="11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AF1DEC"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เงินเบิกเกินบัญชีธนาคารจำนวน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 (ดูหมายเหตุ </w:t>
            </w:r>
            <w:r w:rsidR="008B63DF" w:rsidRPr="00711B38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CE5B36" w:rsidRPr="00711B38" w14:paraId="0090A92F" w14:textId="77777777" w:rsidTr="002D0FB0">
        <w:tc>
          <w:tcPr>
            <w:tcW w:w="566" w:type="dxa"/>
          </w:tcPr>
          <w:p w14:paraId="2CE6C9D9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DA4D0B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DCA7636" w14:textId="77777777" w:rsidR="00CE5B36" w:rsidRPr="00711B38" w:rsidRDefault="00CE5B36" w:rsidP="002D0FB0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0.57</w:t>
            </w:r>
          </w:p>
        </w:tc>
        <w:tc>
          <w:tcPr>
            <w:tcW w:w="134" w:type="dxa"/>
          </w:tcPr>
          <w:p w14:paraId="6B25DFF0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</w:tcPr>
          <w:p w14:paraId="270CF0BA" w14:textId="77777777" w:rsidR="00CE5B36" w:rsidRPr="00711B38" w:rsidRDefault="00CE5B36" w:rsidP="002D0FB0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2" w:type="dxa"/>
          </w:tcPr>
          <w:p w14:paraId="367BD0D5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76" w:type="dxa"/>
          </w:tcPr>
          <w:p w14:paraId="47075D3C" w14:textId="77777777" w:rsidR="00CE5B36" w:rsidRPr="00711B38" w:rsidRDefault="00CE5B36" w:rsidP="002D0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bookmarkEnd w:id="5"/>
    </w:tbl>
    <w:p w14:paraId="48B71025" w14:textId="77777777" w:rsidR="000F2F15" w:rsidRPr="00711B38" w:rsidRDefault="000F2F15" w:rsidP="005A3D3B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283" w:hanging="425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58D4795D" w14:textId="6EE596ED" w:rsidR="00C20135" w:rsidRDefault="00EC5224" w:rsidP="005A3D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A96410"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6C1305" w:rsidRPr="00711B38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6C1305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836DC1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C1305" w:rsidRPr="00711B38">
        <w:rPr>
          <w:rFonts w:ascii="Angsana New" w:hAnsi="Angsana New"/>
          <w:color w:val="000000"/>
          <w:sz w:val="32"/>
          <w:szCs w:val="32"/>
        </w:rPr>
        <w:t>2568</w:t>
      </w:r>
      <w:r w:rsidR="006C1305" w:rsidRPr="00711B38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6C1305" w:rsidRPr="00711B38">
        <w:rPr>
          <w:rFonts w:ascii="Angsana New" w:hAnsi="Angsana New"/>
          <w:sz w:val="32"/>
          <w:szCs w:val="32"/>
          <w:cs/>
        </w:rPr>
        <w:t xml:space="preserve">วันที่ </w:t>
      </w:r>
      <w:r w:rsidR="006C1305" w:rsidRPr="00711B38">
        <w:rPr>
          <w:rFonts w:ascii="Angsana New" w:hAnsi="Angsana New"/>
          <w:sz w:val="32"/>
          <w:szCs w:val="32"/>
        </w:rPr>
        <w:t>31</w:t>
      </w:r>
      <w:r w:rsidR="006C1305" w:rsidRPr="00711B38">
        <w:rPr>
          <w:rFonts w:ascii="Angsana New" w:hAnsi="Angsana New"/>
          <w:sz w:val="32"/>
          <w:szCs w:val="32"/>
          <w:cs/>
        </w:rPr>
        <w:t xml:space="preserve"> ธันวาคม</w:t>
      </w:r>
      <w:r w:rsidR="006C1305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C1305" w:rsidRPr="00711B38">
        <w:rPr>
          <w:rFonts w:ascii="Angsana New" w:hAnsi="Angsana New"/>
          <w:color w:val="000000"/>
          <w:sz w:val="32"/>
          <w:szCs w:val="32"/>
        </w:rPr>
        <w:t>2567</w:t>
      </w:r>
      <w:r w:rsidR="006C1305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8097B" w:rsidRPr="00711B38">
        <w:rPr>
          <w:rFonts w:ascii="Angsana New" w:hAnsi="Angsana New"/>
          <w:color w:val="000000"/>
          <w:sz w:val="32"/>
          <w:szCs w:val="32"/>
          <w:cs/>
        </w:rPr>
        <w:t>เงินฝากประจำธนาคารมี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อัตราดอกเบี้ยร้อยละ</w:t>
      </w:r>
      <w:r w:rsidR="00AD767B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F4656" w:rsidRPr="00711B38">
        <w:rPr>
          <w:rFonts w:ascii="Angsana New" w:hAnsi="Angsana New"/>
          <w:color w:val="000000"/>
          <w:sz w:val="32"/>
          <w:szCs w:val="32"/>
        </w:rPr>
        <w:t xml:space="preserve">0.50 - </w:t>
      </w:r>
      <w:r w:rsidR="00C60966" w:rsidRPr="00711B38">
        <w:rPr>
          <w:rFonts w:ascii="Angsana New" w:hAnsi="Angsana New"/>
          <w:color w:val="000000"/>
          <w:sz w:val="32"/>
          <w:szCs w:val="32"/>
        </w:rPr>
        <w:t>1.15</w:t>
      </w:r>
      <w:r w:rsidR="00AD767B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ต่อปี </w:t>
      </w:r>
      <w:r w:rsidR="002B77BF" w:rsidRPr="00711B38">
        <w:rPr>
          <w:rFonts w:ascii="Angsana New" w:hAnsi="Angsana New"/>
          <w:color w:val="000000"/>
          <w:sz w:val="32"/>
          <w:szCs w:val="32"/>
          <w:cs/>
        </w:rPr>
        <w:t xml:space="preserve">และร้อยละ </w:t>
      </w:r>
      <w:r w:rsidR="006C1305" w:rsidRPr="00711B38">
        <w:rPr>
          <w:rFonts w:ascii="Angsana New" w:hAnsi="Angsana New"/>
          <w:color w:val="000000"/>
          <w:sz w:val="32"/>
          <w:szCs w:val="32"/>
        </w:rPr>
        <w:t xml:space="preserve">0.75 - 1.15 </w:t>
      </w:r>
      <w:r w:rsidR="002B77BF" w:rsidRPr="00711B38">
        <w:rPr>
          <w:rFonts w:ascii="Angsana New" w:hAnsi="Angsana New"/>
          <w:color w:val="000000"/>
          <w:sz w:val="32"/>
          <w:szCs w:val="32"/>
          <w:cs/>
        </w:rPr>
        <w:t>ต่อปี ตามลำดับ</w:t>
      </w:r>
    </w:p>
    <w:p w14:paraId="78DBF1D0" w14:textId="77777777" w:rsidR="000D153F" w:rsidRDefault="000D153F" w:rsidP="005A3D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A40BD0C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50A17483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5CFFA8CB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FD004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56FB6077" w14:textId="77777777" w:rsidR="001D4F88" w:rsidRPr="00711B38" w:rsidRDefault="001D4F88" w:rsidP="00F1438C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04B0A494" w14:textId="77777777" w:rsidR="00823215" w:rsidRPr="00711B38" w:rsidRDefault="00DA44A6" w:rsidP="00B00C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="Angsana New" w:hAnsi="Angsana New"/>
          <w:b/>
          <w:bCs/>
          <w:color w:val="000000"/>
          <w:spacing w:val="-2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1</w:t>
      </w:r>
      <w:r w:rsidR="00C14033" w:rsidRPr="00711B38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2</w:t>
      </w:r>
      <w:r w:rsidR="00823215" w:rsidRPr="00711B38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.</w:t>
      </w:r>
      <w:r w:rsidR="00823215" w:rsidRPr="00711B38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ab/>
      </w:r>
      <w:r w:rsidR="00823215" w:rsidRPr="00711B38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เงินลงทุนในบริษัทย่อย</w:t>
      </w:r>
    </w:p>
    <w:p w14:paraId="07A67219" w14:textId="77777777" w:rsidR="00823215" w:rsidRPr="00711B38" w:rsidRDefault="00823215" w:rsidP="00B00C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both"/>
        <w:rPr>
          <w:rFonts w:ascii="Angsana New" w:hAnsi="Angsana New"/>
          <w:color w:val="000000"/>
          <w:spacing w:val="-2"/>
          <w:sz w:val="32"/>
          <w:szCs w:val="32"/>
        </w:rPr>
      </w:pPr>
      <w:r w:rsidRPr="00711B38">
        <w:rPr>
          <w:rFonts w:ascii="Angsana New" w:hAnsi="Angsana New"/>
          <w:color w:val="000000"/>
          <w:spacing w:val="-2"/>
          <w:sz w:val="32"/>
          <w:szCs w:val="32"/>
        </w:rPr>
        <w:tab/>
      </w:r>
      <w:r w:rsidRPr="00711B38">
        <w:rPr>
          <w:rFonts w:ascii="Angsana New" w:hAnsi="Angsana New"/>
          <w:color w:val="000000"/>
          <w:spacing w:val="-2"/>
          <w:sz w:val="32"/>
          <w:szCs w:val="32"/>
        </w:rPr>
        <w:tab/>
      </w:r>
      <w:r w:rsidR="00BC04B9" w:rsidRPr="00711B38">
        <w:rPr>
          <w:rFonts w:ascii="Angsana New" w:hAnsi="Angsana New"/>
          <w:color w:val="000000"/>
          <w:spacing w:val="-2"/>
          <w:sz w:val="32"/>
          <w:szCs w:val="32"/>
        </w:rPr>
        <w:tab/>
      </w: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25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736"/>
        <w:gridCol w:w="132"/>
        <w:gridCol w:w="742"/>
        <w:gridCol w:w="132"/>
        <w:gridCol w:w="737"/>
        <w:gridCol w:w="132"/>
        <w:gridCol w:w="741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BA2411" w:rsidRPr="00367863" w14:paraId="15338EB9" w14:textId="77777777" w:rsidTr="00367863">
        <w:trPr>
          <w:cantSplit/>
        </w:trPr>
        <w:tc>
          <w:tcPr>
            <w:tcW w:w="1757" w:type="dxa"/>
          </w:tcPr>
          <w:p w14:paraId="1773E2A1" w14:textId="77777777" w:rsidR="00BA2411" w:rsidRPr="00367863" w:rsidRDefault="00BA2411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10" w:type="dxa"/>
            <w:gridSpan w:val="3"/>
          </w:tcPr>
          <w:p w14:paraId="53CA0125" w14:textId="77777777" w:rsidR="00BA2411" w:rsidRPr="00367863" w:rsidRDefault="00BA2411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079ACD4C" w14:textId="77777777" w:rsidR="00BA2411" w:rsidRPr="00367863" w:rsidRDefault="00BA2411" w:rsidP="003C246F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10" w:type="dxa"/>
            <w:gridSpan w:val="3"/>
          </w:tcPr>
          <w:p w14:paraId="58C2A2D1" w14:textId="77777777" w:rsidR="00BA2411" w:rsidRPr="00367863" w:rsidRDefault="00BA2411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3DED0D55" w14:textId="77777777" w:rsidR="00BA2411" w:rsidRPr="00367863" w:rsidRDefault="00BA2411" w:rsidP="003C246F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4A2554D0" w14:textId="77777777" w:rsidR="00BA2411" w:rsidRPr="00367863" w:rsidRDefault="00BA2411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BA2411" w:rsidRPr="00367863" w14:paraId="68E595CA" w14:textId="77777777" w:rsidTr="00367863">
        <w:trPr>
          <w:cantSplit/>
        </w:trPr>
        <w:tc>
          <w:tcPr>
            <w:tcW w:w="1757" w:type="dxa"/>
          </w:tcPr>
          <w:p w14:paraId="75F71CE8" w14:textId="77777777" w:rsidR="00BA2411" w:rsidRPr="00367863" w:rsidRDefault="00BA2411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10" w:type="dxa"/>
            <w:gridSpan w:val="3"/>
          </w:tcPr>
          <w:p w14:paraId="241CD7FC" w14:textId="77777777" w:rsidR="00BA2411" w:rsidRPr="00367863" w:rsidRDefault="00BA2411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0196A103" w14:textId="77777777" w:rsidR="00BA2411" w:rsidRPr="00367863" w:rsidRDefault="00BA2411" w:rsidP="003C246F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10" w:type="dxa"/>
            <w:gridSpan w:val="3"/>
          </w:tcPr>
          <w:p w14:paraId="0AABA7FD" w14:textId="77777777" w:rsidR="00BA2411" w:rsidRPr="00367863" w:rsidRDefault="00BA2411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76585BB7" w14:textId="77777777" w:rsidR="00BA2411" w:rsidRPr="00367863" w:rsidRDefault="00BA2411" w:rsidP="003C246F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36C379C6" w14:textId="77777777" w:rsidR="00BA2411" w:rsidRPr="00367863" w:rsidRDefault="00BA2411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4236D96" w14:textId="77777777" w:rsidR="00BA2411" w:rsidRPr="00367863" w:rsidRDefault="00BA2411" w:rsidP="003C246F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2FC000" w14:textId="77777777" w:rsidR="00BA2411" w:rsidRPr="00367863" w:rsidRDefault="00BA2411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70049" w:rsidRPr="00367863" w14:paraId="79AC29F2" w14:textId="77777777" w:rsidTr="00367863">
        <w:trPr>
          <w:cantSplit/>
        </w:trPr>
        <w:tc>
          <w:tcPr>
            <w:tcW w:w="1757" w:type="dxa"/>
          </w:tcPr>
          <w:p w14:paraId="4AB065C3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10" w:type="dxa"/>
            <w:gridSpan w:val="3"/>
            <w:tcBorders>
              <w:bottom w:val="single" w:sz="6" w:space="0" w:color="auto"/>
            </w:tcBorders>
          </w:tcPr>
          <w:p w14:paraId="6C3CBB96" w14:textId="77777777" w:rsidR="00870049" w:rsidRPr="00367863" w:rsidRDefault="00870049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32" w:type="dxa"/>
          </w:tcPr>
          <w:p w14:paraId="70F549D9" w14:textId="77777777" w:rsidR="00870049" w:rsidRPr="00367863" w:rsidRDefault="00870049" w:rsidP="003C246F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10" w:type="dxa"/>
            <w:gridSpan w:val="3"/>
            <w:tcBorders>
              <w:bottom w:val="single" w:sz="6" w:space="0" w:color="auto"/>
            </w:tcBorders>
          </w:tcPr>
          <w:p w14:paraId="0D1EFA74" w14:textId="77777777" w:rsidR="00870049" w:rsidRPr="00367863" w:rsidRDefault="00870049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87AE7EA" w14:textId="77777777" w:rsidR="00870049" w:rsidRPr="00367863" w:rsidRDefault="00870049" w:rsidP="003C246F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1E1FE98E" w14:textId="77777777" w:rsidR="00870049" w:rsidRPr="00367863" w:rsidRDefault="00870049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494FB5A4" w14:textId="77777777" w:rsidR="00870049" w:rsidRPr="00367863" w:rsidRDefault="00870049" w:rsidP="003C246F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11F8323E" w14:textId="77777777" w:rsidR="00870049" w:rsidRPr="00367863" w:rsidRDefault="00870049" w:rsidP="003C246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870049" w:rsidRPr="00367863" w14:paraId="33DE6FD8" w14:textId="77777777" w:rsidTr="00367863">
        <w:trPr>
          <w:cantSplit/>
        </w:trPr>
        <w:tc>
          <w:tcPr>
            <w:tcW w:w="1757" w:type="dxa"/>
          </w:tcPr>
          <w:p w14:paraId="5CD2164F" w14:textId="77777777" w:rsidR="00870049" w:rsidRPr="00367863" w:rsidRDefault="00870049" w:rsidP="0087004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</w:tcPr>
          <w:p w14:paraId="02AEB609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7B6028" w:rsidRPr="00367863"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38A28E0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</w:tcBorders>
          </w:tcPr>
          <w:p w14:paraId="664ED64B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797FDF90" w14:textId="77777777" w:rsidR="00870049" w:rsidRPr="00367863" w:rsidRDefault="00870049" w:rsidP="00870049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37" w:type="dxa"/>
          </w:tcPr>
          <w:p w14:paraId="39B0908C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7B6028" w:rsidRPr="00367863"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132" w:type="dxa"/>
          </w:tcPr>
          <w:p w14:paraId="45A620CD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1" w:type="dxa"/>
            <w:tcBorders>
              <w:left w:val="nil"/>
            </w:tcBorders>
          </w:tcPr>
          <w:p w14:paraId="11453F6D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289F021B" w14:textId="77777777" w:rsidR="00870049" w:rsidRPr="00367863" w:rsidRDefault="00870049" w:rsidP="00870049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7720808D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836DC1" w:rsidRPr="00367863">
              <w:rPr>
                <w:rFonts w:ascii="Angsana New" w:hAnsi="Angsana New" w:cs="Angsana New" w:hint="cs"/>
                <w:sz w:val="18"/>
                <w:szCs w:val="18"/>
                <w:cs/>
              </w:rPr>
              <w:t>0</w:t>
            </w:r>
          </w:p>
        </w:tc>
        <w:tc>
          <w:tcPr>
            <w:tcW w:w="142" w:type="dxa"/>
          </w:tcPr>
          <w:p w14:paraId="34F08AA6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0B03CBAA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BA8E591" w14:textId="77777777" w:rsidR="00870049" w:rsidRPr="00367863" w:rsidRDefault="00870049" w:rsidP="00870049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097BB6FB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836DC1" w:rsidRPr="00367863">
              <w:rPr>
                <w:rFonts w:ascii="Angsana New" w:hAnsi="Angsana New" w:cs="Angsana New" w:hint="cs"/>
                <w:sz w:val="18"/>
                <w:szCs w:val="18"/>
                <w:cs/>
              </w:rPr>
              <w:t>0</w:t>
            </w:r>
          </w:p>
        </w:tc>
        <w:tc>
          <w:tcPr>
            <w:tcW w:w="133" w:type="dxa"/>
          </w:tcPr>
          <w:p w14:paraId="6A2783B6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08F4D6BB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870049" w:rsidRPr="00367863" w14:paraId="2BD65766" w14:textId="77777777" w:rsidTr="00367863">
        <w:trPr>
          <w:cantSplit/>
        </w:trPr>
        <w:tc>
          <w:tcPr>
            <w:tcW w:w="1757" w:type="dxa"/>
          </w:tcPr>
          <w:p w14:paraId="777575E0" w14:textId="77777777" w:rsidR="00870049" w:rsidRPr="00367863" w:rsidRDefault="00870049" w:rsidP="0087004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</w:tcPr>
          <w:p w14:paraId="70380C5B" w14:textId="77777777" w:rsidR="00870049" w:rsidRPr="00367863" w:rsidRDefault="00FD0046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870049"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870049" w:rsidRPr="00367863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2" w:type="dxa"/>
          </w:tcPr>
          <w:p w14:paraId="313EF42C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left w:val="nil"/>
              <w:bottom w:val="single" w:sz="6" w:space="0" w:color="auto"/>
            </w:tcBorders>
          </w:tcPr>
          <w:p w14:paraId="572A123A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32" w:type="dxa"/>
          </w:tcPr>
          <w:p w14:paraId="040A1789" w14:textId="77777777" w:rsidR="00870049" w:rsidRPr="00367863" w:rsidRDefault="00870049" w:rsidP="00870049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2359BCB" w14:textId="77777777" w:rsidR="00870049" w:rsidRPr="00367863" w:rsidRDefault="00FD0046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870049"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870049" w:rsidRPr="00367863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2" w:type="dxa"/>
          </w:tcPr>
          <w:p w14:paraId="2DA676FD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1" w:type="dxa"/>
            <w:tcBorders>
              <w:left w:val="nil"/>
              <w:bottom w:val="single" w:sz="6" w:space="0" w:color="auto"/>
            </w:tcBorders>
          </w:tcPr>
          <w:p w14:paraId="662FA33F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35" w:type="dxa"/>
          </w:tcPr>
          <w:p w14:paraId="4C9691D6" w14:textId="77777777" w:rsidR="00870049" w:rsidRPr="00367863" w:rsidRDefault="00870049" w:rsidP="00870049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47659270" w14:textId="77777777" w:rsidR="00870049" w:rsidRPr="00367863" w:rsidRDefault="00CF02AE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870049"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870049" w:rsidRPr="00367863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2" w:type="dxa"/>
          </w:tcPr>
          <w:p w14:paraId="1EAFA868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53DC6FD4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32" w:type="dxa"/>
          </w:tcPr>
          <w:p w14:paraId="4ABAEDE2" w14:textId="77777777" w:rsidR="00870049" w:rsidRPr="00367863" w:rsidRDefault="00870049" w:rsidP="00870049">
            <w:pPr>
              <w:pStyle w:val="PlainText"/>
              <w:spacing w:line="2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0044D717" w14:textId="77777777" w:rsidR="00870049" w:rsidRPr="00367863" w:rsidRDefault="00CF02AE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870049"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870049" w:rsidRPr="00367863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3" w:type="dxa"/>
          </w:tcPr>
          <w:p w14:paraId="6BFC349E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57B7222" w14:textId="77777777" w:rsidR="00870049" w:rsidRPr="00367863" w:rsidRDefault="00870049" w:rsidP="00870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67863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870049" w:rsidRPr="00367863" w14:paraId="1E482A30" w14:textId="77777777" w:rsidTr="00367863">
        <w:trPr>
          <w:cantSplit/>
        </w:trPr>
        <w:tc>
          <w:tcPr>
            <w:tcW w:w="1757" w:type="dxa"/>
          </w:tcPr>
          <w:p w14:paraId="58E39DC0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36" w:type="dxa"/>
            <w:tcBorders>
              <w:top w:val="single" w:sz="6" w:space="0" w:color="auto"/>
            </w:tcBorders>
          </w:tcPr>
          <w:p w14:paraId="2F27A358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1EB24395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</w:tcBorders>
          </w:tcPr>
          <w:p w14:paraId="37D77216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5F40905B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4AEECF25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468DA159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nil"/>
            </w:tcBorders>
          </w:tcPr>
          <w:p w14:paraId="4273A42E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696E522C" w14:textId="77777777" w:rsidR="00870049" w:rsidRPr="00367863" w:rsidRDefault="00870049" w:rsidP="003C246F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8535D8A" w14:textId="77777777" w:rsidR="00870049" w:rsidRPr="00367863" w:rsidRDefault="00870049" w:rsidP="003C246F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41386521" w14:textId="77777777" w:rsidR="00870049" w:rsidRPr="00367863" w:rsidRDefault="00870049" w:rsidP="003C246F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2B8C6F57" w14:textId="77777777" w:rsidR="00870049" w:rsidRPr="00367863" w:rsidRDefault="00870049" w:rsidP="003C246F">
            <w:pPr>
              <w:pStyle w:val="PlainText"/>
              <w:spacing w:line="22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459839F7" w14:textId="77777777" w:rsidR="00870049" w:rsidRPr="00367863" w:rsidRDefault="00870049" w:rsidP="003C246F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7BF49F01" w14:textId="77777777" w:rsidR="00870049" w:rsidRPr="00367863" w:rsidRDefault="00870049" w:rsidP="003C246F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7284E73D" w14:textId="77777777" w:rsidR="00870049" w:rsidRPr="00367863" w:rsidRDefault="00870049" w:rsidP="003C246F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6FA8155B" w14:textId="77777777" w:rsidR="00870049" w:rsidRPr="00367863" w:rsidRDefault="00870049" w:rsidP="003C246F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F3AE1" w:rsidRPr="00367863" w14:paraId="0DCBFC64" w14:textId="77777777" w:rsidTr="00367863">
        <w:trPr>
          <w:cantSplit/>
        </w:trPr>
        <w:tc>
          <w:tcPr>
            <w:tcW w:w="1757" w:type="dxa"/>
          </w:tcPr>
          <w:p w14:paraId="51873D17" w14:textId="77777777" w:rsidR="007F3AE1" w:rsidRPr="00367863" w:rsidRDefault="007F3AE1" w:rsidP="007F3AE1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บริษัท กรุงไทย ออโตโมบิล จำกัด</w:t>
            </w:r>
          </w:p>
        </w:tc>
        <w:tc>
          <w:tcPr>
            <w:tcW w:w="736" w:type="dxa"/>
          </w:tcPr>
          <w:p w14:paraId="4C3F8A66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2" w:type="dxa"/>
          </w:tcPr>
          <w:p w14:paraId="3CAD4C3D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left w:val="nil"/>
            </w:tcBorders>
          </w:tcPr>
          <w:p w14:paraId="5F528A30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2" w:type="dxa"/>
          </w:tcPr>
          <w:p w14:paraId="7C8C3EF5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7" w:type="dxa"/>
          </w:tcPr>
          <w:p w14:paraId="2B582FF2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713422F7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1" w:type="dxa"/>
            <w:tcBorders>
              <w:left w:val="nil"/>
            </w:tcBorders>
          </w:tcPr>
          <w:p w14:paraId="782E4594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23035AE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2E8811E1" w14:textId="19970E06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250,827,611.55</w:t>
            </w:r>
          </w:p>
        </w:tc>
        <w:tc>
          <w:tcPr>
            <w:tcW w:w="142" w:type="dxa"/>
          </w:tcPr>
          <w:p w14:paraId="3522AB06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E07C732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246,702,716.14</w:t>
            </w:r>
          </w:p>
        </w:tc>
        <w:tc>
          <w:tcPr>
            <w:tcW w:w="132" w:type="dxa"/>
          </w:tcPr>
          <w:p w14:paraId="5B717D9D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2BECCF92" w14:textId="632F0B90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6E3DE38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5ED0DD70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7F3AE1" w:rsidRPr="00367863" w14:paraId="2DE9511B" w14:textId="77777777" w:rsidTr="00367863">
        <w:trPr>
          <w:cantSplit/>
        </w:trPr>
        <w:tc>
          <w:tcPr>
            <w:tcW w:w="1757" w:type="dxa"/>
          </w:tcPr>
          <w:p w14:paraId="659E2E9D" w14:textId="77777777" w:rsidR="007F3AE1" w:rsidRPr="00367863" w:rsidRDefault="007F3AE1" w:rsidP="007F3AE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6" w:type="dxa"/>
          </w:tcPr>
          <w:p w14:paraId="006F3646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4581CADC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left w:val="nil"/>
            </w:tcBorders>
          </w:tcPr>
          <w:p w14:paraId="1F5032F1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2BEFE66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7" w:type="dxa"/>
          </w:tcPr>
          <w:p w14:paraId="54326765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CB56D74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1" w:type="dxa"/>
            <w:tcBorders>
              <w:left w:val="nil"/>
            </w:tcBorders>
          </w:tcPr>
          <w:p w14:paraId="4734B3DC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BE4EC04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</w:tcPr>
          <w:p w14:paraId="283F4147" w14:textId="0B370DFC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250,827,611.55</w:t>
            </w:r>
          </w:p>
        </w:tc>
        <w:tc>
          <w:tcPr>
            <w:tcW w:w="142" w:type="dxa"/>
          </w:tcPr>
          <w:p w14:paraId="1DB802E2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37535385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246,702,716.14</w:t>
            </w:r>
          </w:p>
        </w:tc>
        <w:tc>
          <w:tcPr>
            <w:tcW w:w="132" w:type="dxa"/>
          </w:tcPr>
          <w:p w14:paraId="12B7F0BB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59B007D" w14:textId="1EDB867B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166E8AFD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29D6BBA4" w14:textId="77777777" w:rsidR="007F3AE1" w:rsidRPr="00367863" w:rsidRDefault="007F3AE1" w:rsidP="007F3AE1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863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6AD93A12" w14:textId="77777777" w:rsidR="00DE55D7" w:rsidRPr="00711B38" w:rsidRDefault="00DE55D7" w:rsidP="00367863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A95A666" w14:textId="77777777" w:rsidR="00823215" w:rsidRPr="00711B38" w:rsidRDefault="00DA44A6" w:rsidP="0036786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สินทรัพย์ที่มีไว้เพื่อให้เช่า</w:t>
      </w:r>
    </w:p>
    <w:p w14:paraId="4A1D5339" w14:textId="77777777" w:rsidR="00896481" w:rsidRPr="00711B38" w:rsidRDefault="00F92886" w:rsidP="0036786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รายการเปลี่ยนแปลงของบัญชีสินทรัพย์ที่มีไว้เพื่อให้เช่าสำหรับงวด</w:t>
      </w:r>
      <w:r w:rsidR="00CF02AE" w:rsidRPr="00711B38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เก้า</w:t>
      </w: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เดือนสิ้นสุดวันที่</w:t>
      </w:r>
      <w:r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36DC1" w:rsidRPr="00711B38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836DC1" w:rsidRPr="00711B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F02AE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839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6406"/>
        <w:gridCol w:w="1984"/>
      </w:tblGrid>
      <w:tr w:rsidR="00AF1DEC" w:rsidRPr="00711B38" w14:paraId="77A647C6" w14:textId="77777777" w:rsidTr="00367863">
        <w:tc>
          <w:tcPr>
            <w:tcW w:w="6406" w:type="dxa"/>
          </w:tcPr>
          <w:p w14:paraId="620E8613" w14:textId="77777777" w:rsidR="00AF1DEC" w:rsidRPr="00711B38" w:rsidRDefault="00AF1DEC" w:rsidP="0036786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623A74F8" w14:textId="77777777" w:rsidR="00AF1DEC" w:rsidRPr="00711B38" w:rsidRDefault="00AF1DEC" w:rsidP="0036786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F1DEC" w:rsidRPr="00711B38" w14:paraId="75B807AE" w14:textId="77777777" w:rsidTr="00367863">
        <w:tc>
          <w:tcPr>
            <w:tcW w:w="6406" w:type="dxa"/>
          </w:tcPr>
          <w:p w14:paraId="411C7688" w14:textId="77777777" w:rsidR="00AF1DEC" w:rsidRPr="00711B38" w:rsidRDefault="00AF1DEC" w:rsidP="0036786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7BFC2621" w14:textId="77777777" w:rsidR="00AF1DEC" w:rsidRPr="00711B38" w:rsidRDefault="00AF1DEC" w:rsidP="0036786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34FC151" w14:textId="77777777" w:rsidR="00AF1DEC" w:rsidRPr="00711B38" w:rsidRDefault="00AF1DEC" w:rsidP="0036786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1DEC" w:rsidRPr="00711B38" w14:paraId="1B6EEC63" w14:textId="77777777" w:rsidTr="00367863">
        <w:tc>
          <w:tcPr>
            <w:tcW w:w="6406" w:type="dxa"/>
          </w:tcPr>
          <w:p w14:paraId="300B9473" w14:textId="77777777" w:rsidR="00AF1DEC" w:rsidRPr="00711B38" w:rsidRDefault="00AF1DEC" w:rsidP="00367863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711B3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474ACB88" w14:textId="77777777" w:rsidR="00AF1DEC" w:rsidRPr="00711B38" w:rsidRDefault="00AF1DEC" w:rsidP="0036786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AF1DEC" w:rsidRPr="00711B38" w14:paraId="66A06151" w14:textId="77777777" w:rsidTr="00367863">
        <w:tc>
          <w:tcPr>
            <w:tcW w:w="6406" w:type="dxa"/>
          </w:tcPr>
          <w:p w14:paraId="096F4C7D" w14:textId="77777777" w:rsidR="00AF1DEC" w:rsidRPr="00711B38" w:rsidRDefault="00AF1DEC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>31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11B3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4" w:type="dxa"/>
          </w:tcPr>
          <w:p w14:paraId="0DD60592" w14:textId="77777777" w:rsidR="00AF1DEC" w:rsidRPr="00711B38" w:rsidRDefault="00AF1DEC" w:rsidP="003678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7,069,653,447.20</w:t>
            </w:r>
          </w:p>
        </w:tc>
      </w:tr>
      <w:tr w:rsidR="00AF1DEC" w:rsidRPr="00711B38" w14:paraId="49B8CBD3" w14:textId="77777777" w:rsidTr="00367863">
        <w:tc>
          <w:tcPr>
            <w:tcW w:w="6406" w:type="dxa"/>
          </w:tcPr>
          <w:p w14:paraId="31C251DE" w14:textId="77777777" w:rsidR="00AF1DEC" w:rsidRPr="00711B38" w:rsidRDefault="00AF1DEC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984" w:type="dxa"/>
          </w:tcPr>
          <w:p w14:paraId="06CB8BA4" w14:textId="013E2538" w:rsidR="00AF1DEC" w:rsidRPr="00711B38" w:rsidRDefault="00BB7741" w:rsidP="003678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1,005,033,854.61</w:t>
            </w:r>
          </w:p>
        </w:tc>
      </w:tr>
      <w:tr w:rsidR="00AF1DEC" w:rsidRPr="00711B38" w14:paraId="0502297E" w14:textId="77777777" w:rsidTr="00367863">
        <w:tc>
          <w:tcPr>
            <w:tcW w:w="6406" w:type="dxa"/>
          </w:tcPr>
          <w:p w14:paraId="51702ECD" w14:textId="77777777" w:rsidR="00AF1DEC" w:rsidRPr="00711B38" w:rsidRDefault="00AF1DEC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โอนเข้า (โอนออก) ระหว่างงวด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57C03D72" w14:textId="1328F7A3" w:rsidR="00AF1DEC" w:rsidRPr="00711B38" w:rsidRDefault="004B3CA7" w:rsidP="00367863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BB7741">
              <w:rPr>
                <w:rFonts w:ascii="Angsana New" w:hAnsi="Angsana New"/>
                <w:sz w:val="32"/>
                <w:szCs w:val="32"/>
              </w:rPr>
              <w:t>522,227,981.18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1DEC" w:rsidRPr="00711B38" w14:paraId="124D8B82" w14:textId="77777777" w:rsidTr="00367863">
        <w:tc>
          <w:tcPr>
            <w:tcW w:w="6406" w:type="dxa"/>
          </w:tcPr>
          <w:p w14:paraId="3EFE698A" w14:textId="77777777" w:rsidR="00AF1DEC" w:rsidRPr="00711B38" w:rsidRDefault="00AF1DEC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bookmarkStart w:id="6" w:name="_Hlk202860999"/>
            <w:r w:rsidR="00836DC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02AE"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6DC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bookmarkEnd w:id="6"/>
            <w:r w:rsidRPr="00711B3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4123B7C3" w14:textId="53932C70" w:rsidR="00AF1DEC" w:rsidRPr="00711B38" w:rsidRDefault="00BB7741" w:rsidP="003678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6,552,459,320.63</w:t>
            </w:r>
          </w:p>
        </w:tc>
      </w:tr>
      <w:tr w:rsidR="00284A73" w:rsidRPr="00711B38" w14:paraId="5725DA1E" w14:textId="77777777" w:rsidTr="00367863">
        <w:tc>
          <w:tcPr>
            <w:tcW w:w="6406" w:type="dxa"/>
          </w:tcPr>
          <w:p w14:paraId="43EDC1A2" w14:textId="77777777" w:rsidR="00284A73" w:rsidRPr="00711B38" w:rsidRDefault="00284A73" w:rsidP="00367863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711B38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84" w:type="dxa"/>
          </w:tcPr>
          <w:p w14:paraId="132A41AA" w14:textId="77777777" w:rsidR="00284A73" w:rsidRPr="00711B38" w:rsidRDefault="00284A73" w:rsidP="0036786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84A73" w:rsidRPr="00711B38" w14:paraId="4A8F79C2" w14:textId="77777777" w:rsidTr="00367863">
        <w:tc>
          <w:tcPr>
            <w:tcW w:w="6406" w:type="dxa"/>
          </w:tcPr>
          <w:p w14:paraId="622D960D" w14:textId="77777777" w:rsidR="00284A73" w:rsidRPr="00711B38" w:rsidRDefault="00284A73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4" w:type="dxa"/>
          </w:tcPr>
          <w:p w14:paraId="09E252CF" w14:textId="77777777" w:rsidR="00284A73" w:rsidRPr="00711B38" w:rsidRDefault="00284A73" w:rsidP="00367863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(2,588,509,361.76)</w:t>
            </w:r>
          </w:p>
        </w:tc>
      </w:tr>
      <w:tr w:rsidR="004B3CA7" w:rsidRPr="00711B38" w14:paraId="312FA900" w14:textId="77777777" w:rsidTr="00367863">
        <w:tc>
          <w:tcPr>
            <w:tcW w:w="6406" w:type="dxa"/>
          </w:tcPr>
          <w:p w14:paraId="7D3EE7E8" w14:textId="77777777" w:rsidR="004B3CA7" w:rsidRPr="00711B38" w:rsidRDefault="004B3CA7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7153A6B7" w14:textId="5C576210" w:rsidR="004B3CA7" w:rsidRPr="00711B38" w:rsidRDefault="005A3D3B" w:rsidP="00367863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B3CA7">
              <w:rPr>
                <w:rFonts w:ascii="Angsana New" w:hAnsi="Angsana New"/>
                <w:sz w:val="32"/>
                <w:szCs w:val="32"/>
              </w:rPr>
              <w:t>662,601,737.67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3CA7" w:rsidRPr="00711B38" w14:paraId="0C1E130F" w14:textId="77777777" w:rsidTr="00367863">
        <w:tc>
          <w:tcPr>
            <w:tcW w:w="6406" w:type="dxa"/>
          </w:tcPr>
          <w:p w14:paraId="0C733BD8" w14:textId="77777777" w:rsidR="004B3CA7" w:rsidRPr="00711B38" w:rsidRDefault="004B3CA7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(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>โอนเข้า)โอนออก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BCB94F3" w14:textId="5544AA3C" w:rsidR="004B3CA7" w:rsidRPr="00711B38" w:rsidRDefault="004B3CA7" w:rsidP="003678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1,000,381,199.18</w:t>
            </w:r>
          </w:p>
        </w:tc>
      </w:tr>
      <w:tr w:rsidR="004B3CA7" w:rsidRPr="00711B38" w14:paraId="035A91DE" w14:textId="77777777" w:rsidTr="00367863">
        <w:tc>
          <w:tcPr>
            <w:tcW w:w="6406" w:type="dxa"/>
          </w:tcPr>
          <w:p w14:paraId="78CDE5B0" w14:textId="77777777" w:rsidR="004B3CA7" w:rsidRPr="00711B38" w:rsidRDefault="004B3CA7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711B3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0DF17678" w14:textId="2AEC5CAA" w:rsidR="004B3CA7" w:rsidRPr="00711B38" w:rsidRDefault="004B3CA7" w:rsidP="00367863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(2,250,729,900.25)</w:t>
            </w:r>
          </w:p>
        </w:tc>
      </w:tr>
      <w:tr w:rsidR="004B3CA7" w:rsidRPr="00711B38" w14:paraId="161219EE" w14:textId="77777777" w:rsidTr="00367863">
        <w:tc>
          <w:tcPr>
            <w:tcW w:w="6406" w:type="dxa"/>
          </w:tcPr>
          <w:p w14:paraId="449AB4EF" w14:textId="77777777" w:rsidR="004B3CA7" w:rsidRPr="00711B38" w:rsidRDefault="004B3CA7" w:rsidP="00367863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7E1C1301" w14:textId="77777777" w:rsidR="004B3CA7" w:rsidRPr="00711B38" w:rsidRDefault="004B3CA7" w:rsidP="003678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3CA7" w:rsidRPr="00711B38" w14:paraId="79D378E3" w14:textId="77777777" w:rsidTr="00367863">
        <w:tc>
          <w:tcPr>
            <w:tcW w:w="6406" w:type="dxa"/>
          </w:tcPr>
          <w:p w14:paraId="4F799002" w14:textId="77777777" w:rsidR="004B3CA7" w:rsidRPr="00711B38" w:rsidRDefault="004B3CA7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4" w:type="dxa"/>
            <w:tcBorders>
              <w:bottom w:val="double" w:sz="6" w:space="0" w:color="auto"/>
            </w:tcBorders>
          </w:tcPr>
          <w:p w14:paraId="059680AF" w14:textId="77777777" w:rsidR="004B3CA7" w:rsidRPr="00711B38" w:rsidRDefault="004B3CA7" w:rsidP="003678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4,481,144,085.44</w:t>
            </w:r>
          </w:p>
        </w:tc>
      </w:tr>
      <w:tr w:rsidR="004B3CA7" w:rsidRPr="00711B38" w14:paraId="6B5104E4" w14:textId="77777777" w:rsidTr="00367863">
        <w:tc>
          <w:tcPr>
            <w:tcW w:w="6406" w:type="dxa"/>
          </w:tcPr>
          <w:p w14:paraId="40D188F6" w14:textId="77777777" w:rsidR="004B3CA7" w:rsidRPr="00711B38" w:rsidRDefault="004B3CA7" w:rsidP="00367863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711B3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4" w:type="dxa"/>
            <w:tcBorders>
              <w:top w:val="double" w:sz="6" w:space="0" w:color="auto"/>
              <w:bottom w:val="double" w:sz="6" w:space="0" w:color="auto"/>
            </w:tcBorders>
          </w:tcPr>
          <w:p w14:paraId="41801FCE" w14:textId="40411E5F" w:rsidR="004B3CA7" w:rsidRPr="00711B38" w:rsidRDefault="00BB7741" w:rsidP="003678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4,301,729,420.38</w:t>
            </w:r>
          </w:p>
        </w:tc>
      </w:tr>
    </w:tbl>
    <w:p w14:paraId="1E357D9D" w14:textId="77777777" w:rsidR="00284A73" w:rsidRPr="00711B38" w:rsidRDefault="00284A73" w:rsidP="00496EA1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520C156" w14:textId="77777777" w:rsidR="00C14033" w:rsidRPr="00711B38" w:rsidRDefault="00C14033" w:rsidP="00496EA1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4A5B6CA" w14:textId="77777777" w:rsidR="00C14033" w:rsidRPr="00711B38" w:rsidRDefault="00C14033" w:rsidP="00496EA1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4624636" w14:textId="77777777" w:rsidR="00C14033" w:rsidRPr="00711B38" w:rsidRDefault="00C14033" w:rsidP="00C1403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792C75DB" w14:textId="77777777" w:rsidR="00C14033" w:rsidRPr="00711B38" w:rsidRDefault="00C14033" w:rsidP="00C1403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39B256A8" w14:textId="77777777" w:rsidR="00C14033" w:rsidRPr="00711B38" w:rsidRDefault="00C14033" w:rsidP="00C1403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09B34DDE" w14:textId="77777777" w:rsidR="00C14033" w:rsidRPr="00711B38" w:rsidRDefault="00C14033" w:rsidP="00496EA1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EBEE12A" w14:textId="77777777" w:rsidR="00FD00AF" w:rsidRPr="00711B38" w:rsidRDefault="00FD00AF" w:rsidP="00496EA1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836DC1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F92886" w:rsidRPr="00711B38">
        <w:rPr>
          <w:rFonts w:ascii="Angsana New" w:hAnsi="Angsana New"/>
          <w:sz w:val="32"/>
          <w:szCs w:val="32"/>
          <w:cs/>
        </w:rPr>
        <w:t>วันที่</w:t>
      </w:r>
      <w:r w:rsidR="00F92886" w:rsidRPr="00711B38">
        <w:rPr>
          <w:rFonts w:ascii="Angsana New" w:hAnsi="Angsana New"/>
          <w:sz w:val="32"/>
          <w:szCs w:val="32"/>
        </w:rPr>
        <w:t xml:space="preserve"> 31 </w:t>
      </w:r>
      <w:r w:rsidR="00F92886" w:rsidRPr="00711B38">
        <w:rPr>
          <w:rFonts w:ascii="Angsana New" w:hAnsi="Angsana New"/>
          <w:sz w:val="32"/>
          <w:szCs w:val="32"/>
          <w:cs/>
        </w:rPr>
        <w:t>ธันวาคม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2567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บริษัทมีรถยนต์ที่มีไว้เพื่อให้เช่าอยู่ภายใต้สัญญาเช่า ดังนี้</w:t>
      </w:r>
    </w:p>
    <w:tbl>
      <w:tblPr>
        <w:tblW w:w="837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55"/>
        <w:gridCol w:w="1415"/>
        <w:gridCol w:w="134"/>
        <w:gridCol w:w="1420"/>
        <w:gridCol w:w="135"/>
        <w:gridCol w:w="1586"/>
        <w:gridCol w:w="134"/>
        <w:gridCol w:w="1591"/>
      </w:tblGrid>
      <w:tr w:rsidR="00FD00AF" w:rsidRPr="00367863" w14:paraId="73DF048E" w14:textId="77777777" w:rsidTr="007C2410">
        <w:tc>
          <w:tcPr>
            <w:tcW w:w="1955" w:type="dxa"/>
          </w:tcPr>
          <w:p w14:paraId="3BD0E5D8" w14:textId="77777777" w:rsidR="00FD00AF" w:rsidRPr="00367863" w:rsidRDefault="00FD00AF" w:rsidP="004557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</w:tcPr>
          <w:p w14:paraId="580E6449" w14:textId="77777777" w:rsidR="00FD00AF" w:rsidRPr="00367863" w:rsidRDefault="00FD00AF" w:rsidP="0051207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678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</w:t>
            </w:r>
            <w:r w:rsidR="0021799D" w:rsidRPr="003678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3678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คัน</w:t>
            </w:r>
            <w:r w:rsidR="0021799D" w:rsidRPr="0036786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14:paraId="3B2A3609" w14:textId="77777777" w:rsidR="00FD00AF" w:rsidRPr="00367863" w:rsidRDefault="00FD00AF" w:rsidP="0051207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D67D83A" w14:textId="77777777" w:rsidR="00FD00AF" w:rsidRPr="00367863" w:rsidRDefault="00FD00AF" w:rsidP="0051207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678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มูลค่าตามบัญชีสุทธิ</w:t>
            </w:r>
            <w:r w:rsidR="0021799D" w:rsidRPr="003678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</w:tr>
      <w:tr w:rsidR="00F92886" w:rsidRPr="00367863" w14:paraId="1454B792" w14:textId="77777777" w:rsidTr="007C2410">
        <w:tc>
          <w:tcPr>
            <w:tcW w:w="1955" w:type="dxa"/>
          </w:tcPr>
          <w:p w14:paraId="4DBEB378" w14:textId="77777777" w:rsidR="00F92886" w:rsidRPr="00367863" w:rsidRDefault="00F92886" w:rsidP="00F92886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27F7F469" w14:textId="77777777" w:rsidR="00F92886" w:rsidRPr="00367863" w:rsidRDefault="00F92886" w:rsidP="0051207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78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36DC1" w:rsidRPr="0036786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F02AE" w:rsidRPr="0036786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36DC1" w:rsidRPr="003678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7863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68369C" w14:textId="77777777" w:rsidR="00F92886" w:rsidRPr="00367863" w:rsidRDefault="00F92886" w:rsidP="0051207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2F03F00A" w14:textId="77777777" w:rsidR="00F92886" w:rsidRPr="00367863" w:rsidRDefault="00F92886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786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451C82BA" w14:textId="77777777" w:rsidR="00F92886" w:rsidRPr="00367863" w:rsidRDefault="00F92886" w:rsidP="0051207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78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67863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" w:type="dxa"/>
            <w:tcBorders>
              <w:left w:val="nil"/>
            </w:tcBorders>
          </w:tcPr>
          <w:p w14:paraId="71D00444" w14:textId="77777777" w:rsidR="00F92886" w:rsidRPr="00367863" w:rsidRDefault="00F92886" w:rsidP="0051207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544097B8" w14:textId="77777777" w:rsidR="00836DC1" w:rsidRPr="00367863" w:rsidRDefault="00F92886" w:rsidP="0051207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78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36DC1" w:rsidRPr="00367863">
              <w:rPr>
                <w:rFonts w:ascii="Angsana New" w:hAnsi="Angsana New"/>
                <w:sz w:val="28"/>
                <w:szCs w:val="28"/>
              </w:rPr>
              <w:t>30</w:t>
            </w:r>
            <w:r w:rsidR="00836DC1" w:rsidRPr="003678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D0940CA" w14:textId="77777777" w:rsidR="00F92886" w:rsidRPr="00367863" w:rsidRDefault="00CF02AE" w:rsidP="0051207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786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36DC1" w:rsidRPr="003678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2886" w:rsidRPr="00367863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7076224" w14:textId="77777777" w:rsidR="00F92886" w:rsidRPr="00367863" w:rsidRDefault="00F92886" w:rsidP="0051207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bottom w:val="single" w:sz="6" w:space="0" w:color="auto"/>
            </w:tcBorders>
          </w:tcPr>
          <w:p w14:paraId="714CFA55" w14:textId="77777777" w:rsidR="00F92886" w:rsidRPr="00367863" w:rsidRDefault="00F92886" w:rsidP="005120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786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67863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312C8771" w14:textId="77777777" w:rsidR="00F92886" w:rsidRPr="00367863" w:rsidRDefault="00F92886" w:rsidP="0051207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78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67863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BB0620" w:rsidRPr="00367863" w14:paraId="573A16AB" w14:textId="77777777" w:rsidTr="007C2410">
        <w:tc>
          <w:tcPr>
            <w:tcW w:w="1955" w:type="dxa"/>
          </w:tcPr>
          <w:p w14:paraId="11131463" w14:textId="77777777" w:rsidR="00BB0620" w:rsidRPr="00367863" w:rsidRDefault="00BB0620" w:rsidP="004557F5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20" w:lineRule="exact"/>
              <w:ind w:left="-6" w:hanging="5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6786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รถยนต์</w:t>
            </w:r>
            <w:r w:rsidRPr="0036786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2401E439" w14:textId="0D43B755" w:rsidR="00BB0620" w:rsidRPr="00367863" w:rsidRDefault="00443EE6" w:rsidP="004557F5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67863">
              <w:rPr>
                <w:rFonts w:ascii="Angsana New" w:hAnsi="Angsana New" w:cs="Angsana New"/>
                <w:color w:val="000000"/>
                <w:sz w:val="28"/>
                <w:szCs w:val="28"/>
              </w:rPr>
              <w:t>3,354</w:t>
            </w:r>
          </w:p>
        </w:tc>
        <w:tc>
          <w:tcPr>
            <w:tcW w:w="134" w:type="dxa"/>
          </w:tcPr>
          <w:p w14:paraId="779D1268" w14:textId="77777777" w:rsidR="00BB0620" w:rsidRPr="00367863" w:rsidRDefault="00BB0620" w:rsidP="004557F5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</w:tcPr>
          <w:p w14:paraId="5FD8065B" w14:textId="77777777" w:rsidR="00BB0620" w:rsidRPr="00367863" w:rsidRDefault="00390B71" w:rsidP="004557F5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67863">
              <w:rPr>
                <w:rFonts w:ascii="Angsana New" w:hAnsi="Angsana New" w:cs="Angsana New"/>
                <w:color w:val="000000"/>
                <w:sz w:val="28"/>
                <w:szCs w:val="28"/>
              </w:rPr>
              <w:t>3,295</w:t>
            </w:r>
          </w:p>
        </w:tc>
        <w:tc>
          <w:tcPr>
            <w:tcW w:w="135" w:type="dxa"/>
            <w:tcBorders>
              <w:left w:val="nil"/>
            </w:tcBorders>
          </w:tcPr>
          <w:p w14:paraId="7D78C485" w14:textId="77777777" w:rsidR="00BB0620" w:rsidRPr="00367863" w:rsidRDefault="00BB0620" w:rsidP="004557F5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20" w:lineRule="exact"/>
              <w:ind w:right="5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6" w:space="0" w:color="auto"/>
            </w:tcBorders>
          </w:tcPr>
          <w:p w14:paraId="1D181F00" w14:textId="665A1D52" w:rsidR="00BB0620" w:rsidRPr="00367863" w:rsidRDefault="00443EE6" w:rsidP="004557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67863">
              <w:rPr>
                <w:rFonts w:ascii="Angsana New" w:hAnsi="Angsana New" w:cs="Angsana New"/>
                <w:color w:val="000000"/>
                <w:sz w:val="28"/>
                <w:szCs w:val="28"/>
              </w:rPr>
              <w:t>1,807,224,681.10</w:t>
            </w:r>
          </w:p>
        </w:tc>
        <w:tc>
          <w:tcPr>
            <w:tcW w:w="134" w:type="dxa"/>
          </w:tcPr>
          <w:p w14:paraId="416A0011" w14:textId="77777777" w:rsidR="00BB0620" w:rsidRPr="00367863" w:rsidRDefault="00BB0620" w:rsidP="004557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1A916771" w14:textId="77777777" w:rsidR="00BB0620" w:rsidRPr="00367863" w:rsidRDefault="00390B71" w:rsidP="00390B7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67863">
              <w:rPr>
                <w:rFonts w:ascii="Angsana New" w:hAnsi="Angsana New" w:cs="Angsana New"/>
                <w:color w:val="000000"/>
                <w:sz w:val="28"/>
                <w:szCs w:val="28"/>
              </w:rPr>
              <w:t>1,972,379,905.13</w:t>
            </w:r>
          </w:p>
        </w:tc>
      </w:tr>
    </w:tbl>
    <w:p w14:paraId="6A8475EF" w14:textId="77777777" w:rsidR="00C20135" w:rsidRPr="00711B38" w:rsidRDefault="00C20135" w:rsidP="00367863">
      <w:pPr>
        <w:spacing w:line="36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6AD4D87" w14:textId="01EDD42D" w:rsidR="00284A73" w:rsidRPr="00711B38" w:rsidRDefault="00D90DBA" w:rsidP="0036786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pacing w:val="-2"/>
          <w:sz w:val="32"/>
          <w:szCs w:val="32"/>
        </w:rPr>
        <w:tab/>
      </w:r>
      <w:r w:rsidRPr="00711B38">
        <w:rPr>
          <w:rFonts w:ascii="Angsana New" w:hAnsi="Angsana New"/>
          <w:color w:val="000000"/>
          <w:spacing w:val="-2"/>
          <w:sz w:val="32"/>
          <w:szCs w:val="32"/>
        </w:rPr>
        <w:tab/>
      </w:r>
      <w:r w:rsidR="002022FF" w:rsidRPr="00711B38">
        <w:rPr>
          <w:rFonts w:ascii="Angsana New" w:hAnsi="Angsana New"/>
          <w:color w:val="000000"/>
          <w:spacing w:val="-2"/>
          <w:sz w:val="32"/>
          <w:szCs w:val="32"/>
        </w:rPr>
        <w:tab/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ณ</w:t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วันที่</w:t>
      </w:r>
      <w:r w:rsidR="006E3AC0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36DC1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="0086247A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96CE1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และวันที่ </w:t>
      </w:r>
      <w:r w:rsidR="00896CE1" w:rsidRPr="00711B38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390B71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390B71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ธันวาคม</w:t>
      </w:r>
      <w:r w:rsidR="006E3AC0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pacing w:val="-2"/>
          <w:sz w:val="32"/>
          <w:szCs w:val="32"/>
        </w:rPr>
        <w:t>2567</w:t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บริษัทได้ทำหนังสือมอบอำนาจโอนทะเบียนรถยนต์</w:t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จำนวน</w:t>
      </w:r>
      <w:r w:rsidR="00AC2429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4B110C" w:rsidRPr="00711B38">
        <w:rPr>
          <w:rFonts w:ascii="Angsana New" w:hAnsi="Angsana New"/>
          <w:color w:val="000000"/>
          <w:spacing w:val="-2"/>
          <w:sz w:val="32"/>
          <w:szCs w:val="32"/>
        </w:rPr>
        <w:t>1,</w:t>
      </w:r>
      <w:r w:rsidR="003E5800">
        <w:rPr>
          <w:rFonts w:ascii="Angsana New" w:hAnsi="Angsana New" w:hint="cs"/>
          <w:color w:val="000000"/>
          <w:spacing w:val="-2"/>
          <w:sz w:val="32"/>
          <w:szCs w:val="32"/>
          <w:cs/>
        </w:rPr>
        <w:t>535</w:t>
      </w:r>
      <w:r w:rsidR="00CE5B36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คัน</w:t>
      </w:r>
      <w:r w:rsidR="0086247A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6247A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และ</w:t>
      </w:r>
      <w:r w:rsidR="00DB19C8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6C1305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1,197 </w:t>
      </w:r>
      <w:r w:rsidR="0086247A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คัน ตามลำดับ</w:t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F1B8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เป็นหลักประกันเงินกู้ยืมระยะยาวจาก</w:t>
      </w:r>
      <w:r w:rsidR="008B554C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ธนาคารพาณิชย์</w:t>
      </w:r>
      <w:r w:rsidR="0086247A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ในประเทศ</w:t>
      </w:r>
      <w:r w:rsidR="0021799D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711142" w:rsidRPr="00711B38">
        <w:rPr>
          <w:rFonts w:ascii="Angsana New" w:hAnsi="Angsana New"/>
          <w:color w:val="000000"/>
          <w:spacing w:val="-2"/>
          <w:sz w:val="32"/>
          <w:szCs w:val="32"/>
        </w:rPr>
        <w:t>4</w:t>
      </w:r>
      <w:r w:rsidR="0021799D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21799D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แห่ง</w:t>
      </w:r>
      <w:r w:rsidR="006F7F93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1B8E" w:rsidRPr="00711B38">
        <w:rPr>
          <w:rFonts w:ascii="Angsana New" w:hAnsi="Angsana New"/>
          <w:color w:val="000000"/>
          <w:sz w:val="32"/>
          <w:szCs w:val="32"/>
        </w:rPr>
        <w:t>(</w:t>
      </w:r>
      <w:r w:rsidR="00EF1B8E" w:rsidRPr="00711B38">
        <w:rPr>
          <w:rFonts w:ascii="Angsana New" w:hAnsi="Angsana New"/>
          <w:color w:val="000000"/>
          <w:sz w:val="32"/>
          <w:szCs w:val="32"/>
          <w:cs/>
        </w:rPr>
        <w:t>ดูหมายเหตุ</w:t>
      </w:r>
      <w:r w:rsidR="004341C3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4C0436" w:rsidRPr="00711B38">
        <w:rPr>
          <w:rFonts w:ascii="Angsana New" w:hAnsi="Angsana New"/>
          <w:color w:val="000000"/>
          <w:sz w:val="32"/>
          <w:szCs w:val="32"/>
        </w:rPr>
        <w:t>20</w:t>
      </w:r>
      <w:r w:rsidR="00EF1B8E" w:rsidRPr="00711B38">
        <w:rPr>
          <w:rFonts w:ascii="Angsana New" w:hAnsi="Angsana New"/>
          <w:color w:val="000000"/>
          <w:sz w:val="32"/>
          <w:szCs w:val="32"/>
        </w:rPr>
        <w:t>)</w:t>
      </w:r>
    </w:p>
    <w:p w14:paraId="71842FF9" w14:textId="77777777" w:rsidR="00823215" w:rsidRPr="00711B38" w:rsidRDefault="00823215" w:rsidP="00367863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ind w:left="289" w:hanging="289"/>
        <w:jc w:val="thaiDistribute"/>
        <w:rPr>
          <w:rFonts w:ascii="Angsana New" w:hAnsi="Angsana New" w:cs="Angsana New"/>
          <w:color w:val="000000"/>
          <w:spacing w:val="0"/>
          <w:sz w:val="32"/>
          <w:szCs w:val="32"/>
        </w:rPr>
      </w:pPr>
      <w:r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ab/>
      </w:r>
      <w:r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ab/>
      </w:r>
      <w:r w:rsidR="002022FF"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ab/>
      </w:r>
      <w:r w:rsidRPr="00711B3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ณ วันที่</w:t>
      </w:r>
      <w:r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836DC1"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 w:rsidR="00CF02AE" w:rsidRPr="00711B3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>2568</w:t>
      </w:r>
      <w:r w:rsidR="00882E5B"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896CE1" w:rsidRPr="00711B3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และวันที่ </w:t>
      </w:r>
      <w:r w:rsidR="00896CE1"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>31</w:t>
      </w:r>
      <w:r w:rsidR="00BE3E31"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BE3E31" w:rsidRPr="00711B3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ธันวาคม</w:t>
      </w:r>
      <w:r w:rsidR="006E3AC0"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DA34DB"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>2567</w:t>
      </w:r>
      <w:r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บริษัทมีจำนวนเงินขั้นต่ำของรายได้ค่าเช่าใน</w:t>
      </w:r>
      <w:r w:rsidRPr="00711B38">
        <w:rPr>
          <w:rFonts w:ascii="Angsana New" w:hAnsi="Angsana New" w:cs="Angsana New"/>
          <w:color w:val="000000"/>
          <w:spacing w:val="0"/>
          <w:sz w:val="32"/>
          <w:szCs w:val="32"/>
          <w:cs/>
        </w:rPr>
        <w:t>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61" w:type="dxa"/>
        <w:tblInd w:w="9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4"/>
        <w:gridCol w:w="1701"/>
        <w:gridCol w:w="6"/>
      </w:tblGrid>
      <w:tr w:rsidR="000519F7" w:rsidRPr="00711B38" w14:paraId="7B1250FF" w14:textId="77777777" w:rsidTr="00367863">
        <w:trPr>
          <w:cantSplit/>
        </w:trPr>
        <w:tc>
          <w:tcPr>
            <w:tcW w:w="4819" w:type="dxa"/>
          </w:tcPr>
          <w:p w14:paraId="77314E14" w14:textId="77777777" w:rsidR="00101E37" w:rsidRPr="00711B38" w:rsidRDefault="00101E37" w:rsidP="003678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2" w:type="dxa"/>
            <w:gridSpan w:val="4"/>
            <w:tcBorders>
              <w:bottom w:val="single" w:sz="6" w:space="0" w:color="auto"/>
            </w:tcBorders>
          </w:tcPr>
          <w:p w14:paraId="398D4163" w14:textId="77777777" w:rsidR="00101E37" w:rsidRPr="00711B38" w:rsidRDefault="00101E37" w:rsidP="003678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92886" w:rsidRPr="00711B38" w14:paraId="7FF70637" w14:textId="77777777" w:rsidTr="00367863">
        <w:trPr>
          <w:gridAfter w:val="1"/>
          <w:wAfter w:w="6" w:type="dxa"/>
          <w:cantSplit/>
        </w:trPr>
        <w:tc>
          <w:tcPr>
            <w:tcW w:w="4819" w:type="dxa"/>
          </w:tcPr>
          <w:p w14:paraId="08BA4545" w14:textId="77777777" w:rsidR="00F92886" w:rsidRPr="00711B38" w:rsidRDefault="00F92886" w:rsidP="003678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D001AA4" w14:textId="77777777" w:rsidR="00CF02AE" w:rsidRPr="00711B38" w:rsidRDefault="00F92886" w:rsidP="003678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36DC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380AF6B8" w14:textId="77777777" w:rsidR="00F92886" w:rsidRPr="00711B38" w:rsidRDefault="00CF02AE" w:rsidP="003678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6DC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92886" w:rsidRPr="00711B38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A7D57A" w14:textId="77777777" w:rsidR="00F92886" w:rsidRPr="00711B38" w:rsidRDefault="00F92886" w:rsidP="003678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CB55AA0" w14:textId="77777777" w:rsidR="00F92886" w:rsidRPr="00711B38" w:rsidRDefault="00F92886" w:rsidP="0036786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74627387" w14:textId="77777777" w:rsidR="00F92886" w:rsidRPr="00711B38" w:rsidRDefault="00F92886" w:rsidP="003678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BE3E31" w:rsidRPr="00711B38" w14:paraId="40F97793" w14:textId="77777777" w:rsidTr="00367863">
        <w:trPr>
          <w:gridAfter w:val="1"/>
          <w:wAfter w:w="6" w:type="dxa"/>
          <w:cantSplit/>
        </w:trPr>
        <w:tc>
          <w:tcPr>
            <w:tcW w:w="4819" w:type="dxa"/>
          </w:tcPr>
          <w:p w14:paraId="42B655B4" w14:textId="77777777" w:rsidR="00BE3E31" w:rsidRPr="00711B38" w:rsidRDefault="00BE3E31" w:rsidP="00367863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firstLine="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ไม่เกิน</w:t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 </w:t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802BF9E" w14:textId="0D39E553" w:rsidR="00BE3E31" w:rsidRPr="00711B38" w:rsidRDefault="0081187B" w:rsidP="00367863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1,157,560,953.32</w:t>
            </w:r>
          </w:p>
        </w:tc>
        <w:tc>
          <w:tcPr>
            <w:tcW w:w="134" w:type="dxa"/>
          </w:tcPr>
          <w:p w14:paraId="4C7DF973" w14:textId="77777777" w:rsidR="00BE3E31" w:rsidRPr="00711B38" w:rsidRDefault="00BE3E31" w:rsidP="00367863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D77D95" w14:textId="77777777" w:rsidR="00BE3E31" w:rsidRPr="00711B38" w:rsidRDefault="00BE3E31" w:rsidP="00367863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>1,160,749,781.69</w:t>
            </w:r>
          </w:p>
        </w:tc>
      </w:tr>
      <w:tr w:rsidR="00BE3E31" w:rsidRPr="00711B38" w14:paraId="647B56CC" w14:textId="77777777" w:rsidTr="00367863">
        <w:trPr>
          <w:gridAfter w:val="1"/>
          <w:wAfter w:w="6" w:type="dxa"/>
          <w:cantSplit/>
        </w:trPr>
        <w:tc>
          <w:tcPr>
            <w:tcW w:w="4819" w:type="dxa"/>
          </w:tcPr>
          <w:p w14:paraId="3D6D0FF4" w14:textId="77777777" w:rsidR="00BE3E31" w:rsidRPr="00711B38" w:rsidRDefault="00BE3E31" w:rsidP="00367863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firstLine="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เกิน</w:t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 </w:t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แต่ไม่เกิน</w:t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 </w:t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C09DD68" w14:textId="30115098" w:rsidR="00BE3E31" w:rsidRPr="00711B38" w:rsidRDefault="0081187B" w:rsidP="00367863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1,912,012,541.37</w:t>
            </w:r>
          </w:p>
        </w:tc>
        <w:tc>
          <w:tcPr>
            <w:tcW w:w="134" w:type="dxa"/>
          </w:tcPr>
          <w:p w14:paraId="417FA97C" w14:textId="77777777" w:rsidR="00BE3E31" w:rsidRPr="00711B38" w:rsidRDefault="00BE3E31" w:rsidP="003678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995D78E" w14:textId="77777777" w:rsidR="00BE3E31" w:rsidRPr="00711B38" w:rsidRDefault="00BE3E31" w:rsidP="00367863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>1,883,549,110.62</w:t>
            </w:r>
          </w:p>
        </w:tc>
      </w:tr>
      <w:tr w:rsidR="00BE3E31" w:rsidRPr="00711B38" w14:paraId="2F84F0FC" w14:textId="77777777" w:rsidTr="00367863">
        <w:trPr>
          <w:gridAfter w:val="1"/>
          <w:wAfter w:w="6" w:type="dxa"/>
          <w:cantSplit/>
          <w:trHeight w:val="360"/>
        </w:trPr>
        <w:tc>
          <w:tcPr>
            <w:tcW w:w="4819" w:type="dxa"/>
          </w:tcPr>
          <w:p w14:paraId="6ABDC5BF" w14:textId="77777777" w:rsidR="00BE3E31" w:rsidRPr="00711B38" w:rsidRDefault="00BE3E31" w:rsidP="00367863">
            <w:pPr>
              <w:pStyle w:val="BodyTextIndent2"/>
              <w:tabs>
                <w:tab w:val="clear" w:pos="540"/>
                <w:tab w:val="clear" w:pos="1276"/>
                <w:tab w:val="left" w:pos="230"/>
                <w:tab w:val="left" w:pos="284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ab/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ab/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D5810F9" w14:textId="308E0624" w:rsidR="00BE3E31" w:rsidRPr="00711B38" w:rsidRDefault="0081187B" w:rsidP="00367863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3,069,573,494.69</w:t>
            </w:r>
          </w:p>
        </w:tc>
        <w:tc>
          <w:tcPr>
            <w:tcW w:w="134" w:type="dxa"/>
          </w:tcPr>
          <w:p w14:paraId="068FD91B" w14:textId="77777777" w:rsidR="00BE3E31" w:rsidRPr="00711B38" w:rsidRDefault="00BE3E31" w:rsidP="003678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788A092" w14:textId="77777777" w:rsidR="00BE3E31" w:rsidRPr="00711B38" w:rsidRDefault="00BE3E31" w:rsidP="00367863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>3,044,298,892.31</w:t>
            </w:r>
          </w:p>
        </w:tc>
      </w:tr>
    </w:tbl>
    <w:p w14:paraId="1A1DB543" w14:textId="77777777" w:rsidR="00F1438C" w:rsidRPr="00711B38" w:rsidRDefault="00FA2837" w:rsidP="00367863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ind w:left="289" w:hanging="28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711B38">
        <w:rPr>
          <w:rFonts w:ascii="Angsana New" w:hAnsi="Angsana New" w:cs="Angsana New"/>
          <w:color w:val="000000"/>
          <w:spacing w:val="-2"/>
          <w:sz w:val="32"/>
          <w:szCs w:val="32"/>
        </w:rPr>
        <w:tab/>
      </w:r>
    </w:p>
    <w:p w14:paraId="00BF8A49" w14:textId="290643D5" w:rsidR="00D26412" w:rsidRPr="00711B38" w:rsidRDefault="006F17A4" w:rsidP="00367863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ind w:left="289" w:firstLine="562"/>
        <w:jc w:val="thaiDistribute"/>
        <w:rPr>
          <w:rFonts w:ascii="Angsana New" w:hAnsi="Angsana New" w:cs="Angsana New"/>
          <w:color w:val="000000"/>
          <w:spacing w:val="0"/>
          <w:sz w:val="32"/>
          <w:szCs w:val="32"/>
        </w:rPr>
      </w:pPr>
      <w:r w:rsidRPr="00711B38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ณ </w:t>
      </w:r>
      <w:r w:rsidR="00A96410" w:rsidRPr="00711B38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วันที่ </w:t>
      </w:r>
      <w:r w:rsidR="00836DC1" w:rsidRPr="00711B38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30 </w:t>
      </w:r>
      <w:r w:rsidR="00CF02AE" w:rsidRPr="00711B38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 w:cs="Angsana New"/>
          <w:color w:val="000000"/>
          <w:spacing w:val="-12"/>
          <w:sz w:val="32"/>
          <w:szCs w:val="32"/>
        </w:rPr>
        <w:t>2568</w:t>
      </w:r>
      <w:r w:rsidR="00A96410" w:rsidRPr="00711B38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896CE1" w:rsidRPr="00711B38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และวันที่ </w:t>
      </w:r>
      <w:r w:rsidR="00896CE1" w:rsidRPr="00711B38">
        <w:rPr>
          <w:rFonts w:ascii="Angsana New" w:hAnsi="Angsana New" w:cs="Angsana New"/>
          <w:color w:val="000000"/>
          <w:spacing w:val="-12"/>
          <w:sz w:val="32"/>
          <w:szCs w:val="32"/>
        </w:rPr>
        <w:t>31</w:t>
      </w:r>
      <w:r w:rsidR="00424197" w:rsidRPr="00711B38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="00424197" w:rsidRPr="00711B38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ธันวาคม </w:t>
      </w:r>
      <w:r w:rsidR="00424197" w:rsidRPr="00711B38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2567 </w:t>
      </w:r>
      <w:r w:rsidR="00894D2C" w:rsidRPr="00711B38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บริษัทมีรถยนต์ที่มีไว้เพื่อให้เช่าที่คิดค่าเสื่อม</w:t>
      </w:r>
      <w:r w:rsidR="00894D2C" w:rsidRPr="00711B38">
        <w:rPr>
          <w:rFonts w:ascii="Angsana New" w:hAnsi="Angsana New" w:cs="Angsana New"/>
          <w:color w:val="000000"/>
          <w:spacing w:val="0"/>
          <w:sz w:val="32"/>
          <w:szCs w:val="32"/>
          <w:cs/>
        </w:rPr>
        <w:t>ราคา</w:t>
      </w:r>
      <w:r w:rsidR="00894D2C" w:rsidRPr="00711B3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หมดแล้วแต่ยังใช้งานอยู่ โดยมีมูลค่าราคาทุนเป็นจำนวนเงิน</w:t>
      </w:r>
      <w:r w:rsidR="00DD7EFC" w:rsidRPr="00711B3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B110C" w:rsidRPr="00711B38">
        <w:rPr>
          <w:rFonts w:ascii="Angsana New" w:hAnsi="Angsana New" w:cs="Angsana New"/>
          <w:color w:val="000000"/>
          <w:spacing w:val="-4"/>
          <w:sz w:val="32"/>
          <w:szCs w:val="32"/>
        </w:rPr>
        <w:t>342.</w:t>
      </w:r>
      <w:r w:rsidR="00BF21B9">
        <w:rPr>
          <w:rFonts w:ascii="Angsana New" w:hAnsi="Angsana New" w:cs="Angsana New"/>
          <w:color w:val="000000"/>
          <w:spacing w:val="-4"/>
          <w:sz w:val="32"/>
          <w:szCs w:val="32"/>
        </w:rPr>
        <w:t>81</w:t>
      </w:r>
      <w:r w:rsidR="00F944EC" w:rsidRPr="00711B3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94D2C" w:rsidRPr="00711B3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ล้านบาท และ </w:t>
      </w:r>
      <w:r w:rsidR="00424197" w:rsidRPr="00711B38">
        <w:rPr>
          <w:rFonts w:ascii="Angsana New" w:hAnsi="Angsana New" w:cs="Angsana New"/>
          <w:color w:val="000000"/>
          <w:spacing w:val="-4"/>
          <w:sz w:val="32"/>
          <w:szCs w:val="32"/>
        </w:rPr>
        <w:t>784.52</w:t>
      </w:r>
      <w:r w:rsidR="00424197" w:rsidRPr="00711B3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894D2C" w:rsidRPr="00711B3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 ตามลำดับ</w:t>
      </w:r>
    </w:p>
    <w:p w14:paraId="4F28B5CF" w14:textId="77777777" w:rsidR="00C14033" w:rsidRPr="00711B38" w:rsidRDefault="00C14033" w:rsidP="003678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B2D555C" w14:textId="77777777" w:rsidR="00823215" w:rsidRPr="00711B38" w:rsidRDefault="00D81B00" w:rsidP="003678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4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F1B8E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F1B8E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D645B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</w:t>
      </w:r>
      <w:r w:rsidR="00AE2319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ะ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อุปกรณ์</w:t>
      </w:r>
    </w:p>
    <w:p w14:paraId="153093D9" w14:textId="77777777" w:rsidR="00917559" w:rsidRPr="00711B38" w:rsidRDefault="00F92886" w:rsidP="003678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F02AE" w:rsidRPr="00711B38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เดือนสิ้นสุดวันที่ </w:t>
      </w:r>
      <w:r w:rsidR="00836DC1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835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7"/>
        <w:gridCol w:w="1700"/>
      </w:tblGrid>
      <w:tr w:rsidR="0092491E" w:rsidRPr="00711B38" w14:paraId="6AF4BCF9" w14:textId="77777777" w:rsidTr="00367863">
        <w:tc>
          <w:tcPr>
            <w:tcW w:w="4819" w:type="dxa"/>
          </w:tcPr>
          <w:p w14:paraId="03A4B531" w14:textId="77777777" w:rsidR="0092491E" w:rsidRPr="00711B38" w:rsidRDefault="0092491E" w:rsidP="00367863">
            <w:pPr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60C7C59B" w14:textId="77777777" w:rsidR="0092491E" w:rsidRPr="00711B38" w:rsidRDefault="0092491E" w:rsidP="0036786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491E" w:rsidRPr="00711B38" w14:paraId="5C6ABA13" w14:textId="77777777" w:rsidTr="00367863">
        <w:tc>
          <w:tcPr>
            <w:tcW w:w="4819" w:type="dxa"/>
          </w:tcPr>
          <w:p w14:paraId="4A028B5A" w14:textId="77777777" w:rsidR="0092491E" w:rsidRPr="00711B38" w:rsidRDefault="0092491E" w:rsidP="00367863">
            <w:pPr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A8CEF0" w14:textId="77777777" w:rsidR="0092491E" w:rsidRPr="00711B38" w:rsidRDefault="0092491E" w:rsidP="0036786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D17C5D3" w14:textId="77777777" w:rsidR="0092491E" w:rsidRPr="00711B38" w:rsidRDefault="0092491E" w:rsidP="0036786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640CF40F" w14:textId="77777777" w:rsidR="0092491E" w:rsidRPr="00711B38" w:rsidRDefault="0092491E" w:rsidP="0036786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FFBDD6E" w14:textId="77777777" w:rsidR="0092491E" w:rsidRPr="00711B38" w:rsidRDefault="0092491E" w:rsidP="0036786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2491E" w:rsidRPr="00711B38" w14:paraId="266CA6BC" w14:textId="77777777" w:rsidTr="00367863">
        <w:tc>
          <w:tcPr>
            <w:tcW w:w="4819" w:type="dxa"/>
          </w:tcPr>
          <w:p w14:paraId="05714113" w14:textId="77777777" w:rsidR="0092491E" w:rsidRPr="00711B38" w:rsidRDefault="0092491E" w:rsidP="00367863">
            <w:pPr>
              <w:spacing w:line="36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11B3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4DA2508" w14:textId="77777777" w:rsidR="0092491E" w:rsidRPr="00711B38" w:rsidRDefault="0092491E" w:rsidP="0036786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1FCB876A" w14:textId="77777777" w:rsidR="0092491E" w:rsidRPr="00711B38" w:rsidRDefault="0092491E" w:rsidP="0036786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5E16A960" w14:textId="77777777" w:rsidR="0092491E" w:rsidRPr="00711B38" w:rsidRDefault="0092491E" w:rsidP="0036786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491E" w:rsidRPr="00711B38" w14:paraId="0AD59228" w14:textId="77777777" w:rsidTr="00367863">
        <w:trPr>
          <w:trHeight w:val="182"/>
        </w:trPr>
        <w:tc>
          <w:tcPr>
            <w:tcW w:w="4819" w:type="dxa"/>
          </w:tcPr>
          <w:p w14:paraId="3145527D" w14:textId="77777777" w:rsidR="0092491E" w:rsidRPr="00711B38" w:rsidRDefault="0092491E" w:rsidP="00367863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>31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11B3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4B7A573B" w14:textId="77777777" w:rsidR="0092491E" w:rsidRPr="00711B38" w:rsidRDefault="00FC65B0" w:rsidP="003678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210,373,090.94</w:t>
            </w:r>
          </w:p>
        </w:tc>
        <w:tc>
          <w:tcPr>
            <w:tcW w:w="137" w:type="dxa"/>
            <w:vAlign w:val="bottom"/>
          </w:tcPr>
          <w:p w14:paraId="2F7159C3" w14:textId="77777777" w:rsidR="0092491E" w:rsidRPr="00711B38" w:rsidRDefault="0092491E" w:rsidP="0036786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2A8D53D3" w14:textId="77777777" w:rsidR="0092491E" w:rsidRPr="00711B38" w:rsidRDefault="00FC65B0" w:rsidP="003678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23,566,094.92</w:t>
            </w:r>
          </w:p>
        </w:tc>
      </w:tr>
      <w:tr w:rsidR="0092491E" w:rsidRPr="00711B38" w14:paraId="54CA9F4F" w14:textId="77777777" w:rsidTr="00367863">
        <w:tc>
          <w:tcPr>
            <w:tcW w:w="4819" w:type="dxa"/>
          </w:tcPr>
          <w:p w14:paraId="3E54CD77" w14:textId="77777777" w:rsidR="0092491E" w:rsidRPr="00711B38" w:rsidRDefault="0092491E" w:rsidP="00367863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565B2C44" w14:textId="4761A554" w:rsidR="0092491E" w:rsidRPr="00711B38" w:rsidRDefault="00417E44" w:rsidP="003678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925,686.26</w:t>
            </w:r>
          </w:p>
        </w:tc>
        <w:tc>
          <w:tcPr>
            <w:tcW w:w="137" w:type="dxa"/>
            <w:vAlign w:val="bottom"/>
          </w:tcPr>
          <w:p w14:paraId="02BE04F9" w14:textId="77777777" w:rsidR="0092491E" w:rsidRPr="00711B38" w:rsidRDefault="0092491E" w:rsidP="0036786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4ED176E2" w14:textId="34ED0BDB" w:rsidR="0092491E" w:rsidRPr="00711B38" w:rsidRDefault="00417E44" w:rsidP="003678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613,503.48</w:t>
            </w:r>
          </w:p>
        </w:tc>
      </w:tr>
      <w:tr w:rsidR="0092491E" w:rsidRPr="00711B38" w14:paraId="78EB1C98" w14:textId="77777777" w:rsidTr="00367863">
        <w:tc>
          <w:tcPr>
            <w:tcW w:w="4819" w:type="dxa"/>
          </w:tcPr>
          <w:p w14:paraId="7C4E770E" w14:textId="77777777" w:rsidR="0092491E" w:rsidRPr="00711B38" w:rsidRDefault="0092491E" w:rsidP="00367863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36DC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02AE"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6DC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93A60B9" w14:textId="4CD1FC71" w:rsidR="0092491E" w:rsidRPr="00711B38" w:rsidRDefault="00417E44" w:rsidP="003678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211,298,777.20</w:t>
            </w:r>
          </w:p>
        </w:tc>
        <w:tc>
          <w:tcPr>
            <w:tcW w:w="137" w:type="dxa"/>
            <w:vAlign w:val="bottom"/>
          </w:tcPr>
          <w:p w14:paraId="7F9D9728" w14:textId="77777777" w:rsidR="0092491E" w:rsidRPr="00711B38" w:rsidRDefault="0092491E" w:rsidP="0036786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CE6B2" w14:textId="1314B587" w:rsidR="0092491E" w:rsidRPr="00711B38" w:rsidRDefault="00417E44" w:rsidP="003678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24,179,598.40</w:t>
            </w:r>
          </w:p>
        </w:tc>
      </w:tr>
    </w:tbl>
    <w:p w14:paraId="1CD853C8" w14:textId="77777777" w:rsidR="00367863" w:rsidRPr="00711B38" w:rsidRDefault="00367863" w:rsidP="0036786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3212D6A8" w14:textId="77777777" w:rsidR="00367863" w:rsidRPr="00711B38" w:rsidRDefault="00367863" w:rsidP="0036786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17C1AAF3" w14:textId="77777777" w:rsidR="00367863" w:rsidRDefault="00367863" w:rsidP="0036786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กันยายน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79D3ACB9" w14:textId="77777777" w:rsidR="00367863" w:rsidRDefault="00367863" w:rsidP="0036786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835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7"/>
        <w:gridCol w:w="1700"/>
      </w:tblGrid>
      <w:tr w:rsidR="00367863" w:rsidRPr="00711B38" w14:paraId="72A82236" w14:textId="77777777" w:rsidTr="00367863">
        <w:tc>
          <w:tcPr>
            <w:tcW w:w="4819" w:type="dxa"/>
          </w:tcPr>
          <w:p w14:paraId="7AAF4554" w14:textId="77777777" w:rsidR="00367863" w:rsidRPr="00711B38" w:rsidRDefault="00367863" w:rsidP="00811A8E">
            <w:pPr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31039CEE" w14:textId="77777777" w:rsidR="00367863" w:rsidRPr="00711B38" w:rsidRDefault="00367863" w:rsidP="00811A8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67863" w:rsidRPr="00711B38" w14:paraId="2386C156" w14:textId="77777777" w:rsidTr="00367863">
        <w:tc>
          <w:tcPr>
            <w:tcW w:w="4819" w:type="dxa"/>
          </w:tcPr>
          <w:p w14:paraId="373563F5" w14:textId="77777777" w:rsidR="00367863" w:rsidRPr="00711B38" w:rsidRDefault="00367863" w:rsidP="00811A8E">
            <w:pPr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6488F0A" w14:textId="77777777" w:rsidR="00367863" w:rsidRPr="00711B38" w:rsidRDefault="00367863" w:rsidP="00811A8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8A42EB9" w14:textId="77777777" w:rsidR="00367863" w:rsidRPr="00711B38" w:rsidRDefault="00367863" w:rsidP="00811A8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4DA162F9" w14:textId="77777777" w:rsidR="00367863" w:rsidRPr="00711B38" w:rsidRDefault="00367863" w:rsidP="00811A8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35EB65C" w14:textId="77777777" w:rsidR="00367863" w:rsidRPr="00711B38" w:rsidRDefault="00367863" w:rsidP="00811A8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2491E" w:rsidRPr="00711B38" w14:paraId="22BDF0A0" w14:textId="77777777" w:rsidTr="00367863">
        <w:tc>
          <w:tcPr>
            <w:tcW w:w="4819" w:type="dxa"/>
          </w:tcPr>
          <w:p w14:paraId="6EB4DC91" w14:textId="77777777" w:rsidR="0092491E" w:rsidRPr="00711B38" w:rsidRDefault="0092491E" w:rsidP="000A662F">
            <w:pPr>
              <w:spacing w:line="38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11B3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2B7E8F81" w14:textId="77777777" w:rsidR="0092491E" w:rsidRPr="00711B38" w:rsidRDefault="0092491E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3153FFD6" w14:textId="77777777" w:rsidR="0092491E" w:rsidRPr="00711B38" w:rsidRDefault="0092491E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vAlign w:val="bottom"/>
          </w:tcPr>
          <w:p w14:paraId="7E8A8284" w14:textId="77777777" w:rsidR="0092491E" w:rsidRPr="00711B38" w:rsidRDefault="0092491E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491E" w:rsidRPr="00711B38" w14:paraId="0933E32C" w14:textId="77777777" w:rsidTr="00367863">
        <w:trPr>
          <w:trHeight w:val="220"/>
        </w:trPr>
        <w:tc>
          <w:tcPr>
            <w:tcW w:w="4819" w:type="dxa"/>
          </w:tcPr>
          <w:p w14:paraId="6BC4E88A" w14:textId="77777777" w:rsidR="0092491E" w:rsidRPr="00711B38" w:rsidRDefault="0092491E" w:rsidP="000A662F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>31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11B3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7C19DBBB" w14:textId="77777777" w:rsidR="0092491E" w:rsidRPr="00711B38" w:rsidRDefault="00FC65B0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(45,005,391.26)</w:t>
            </w:r>
          </w:p>
        </w:tc>
        <w:tc>
          <w:tcPr>
            <w:tcW w:w="137" w:type="dxa"/>
            <w:vAlign w:val="bottom"/>
          </w:tcPr>
          <w:p w14:paraId="070FA0D4" w14:textId="77777777" w:rsidR="0092491E" w:rsidRPr="00711B38" w:rsidRDefault="0092491E" w:rsidP="000A662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0" w:type="dxa"/>
            <w:vAlign w:val="bottom"/>
          </w:tcPr>
          <w:p w14:paraId="7D999D49" w14:textId="77777777" w:rsidR="0092491E" w:rsidRPr="00711B38" w:rsidRDefault="00FC65B0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(21,152,666.46)</w:t>
            </w:r>
          </w:p>
        </w:tc>
      </w:tr>
      <w:tr w:rsidR="0092491E" w:rsidRPr="00711B38" w14:paraId="2FA1052D" w14:textId="77777777" w:rsidTr="00367863">
        <w:trPr>
          <w:trHeight w:val="220"/>
        </w:trPr>
        <w:tc>
          <w:tcPr>
            <w:tcW w:w="4819" w:type="dxa"/>
          </w:tcPr>
          <w:p w14:paraId="269EC6F5" w14:textId="77777777" w:rsidR="0092491E" w:rsidRPr="00711B38" w:rsidRDefault="0092491E" w:rsidP="000A662F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44372C8" w14:textId="74225CDA" w:rsidR="0092491E" w:rsidRPr="00711B38" w:rsidRDefault="00417E44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(2,119,035.84)</w:t>
            </w:r>
          </w:p>
        </w:tc>
        <w:tc>
          <w:tcPr>
            <w:tcW w:w="137" w:type="dxa"/>
            <w:vAlign w:val="bottom"/>
          </w:tcPr>
          <w:p w14:paraId="1A972AF7" w14:textId="77777777" w:rsidR="0092491E" w:rsidRPr="00711B38" w:rsidRDefault="0092491E" w:rsidP="000A662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0" w:type="dxa"/>
            <w:vAlign w:val="bottom"/>
          </w:tcPr>
          <w:p w14:paraId="34580412" w14:textId="546334E7" w:rsidR="0092491E" w:rsidRPr="00711B38" w:rsidRDefault="00417E44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(710,710.31)</w:t>
            </w:r>
          </w:p>
        </w:tc>
      </w:tr>
      <w:tr w:rsidR="0092491E" w:rsidRPr="00711B38" w14:paraId="2E2F44D2" w14:textId="77777777" w:rsidTr="00367863">
        <w:tc>
          <w:tcPr>
            <w:tcW w:w="4819" w:type="dxa"/>
          </w:tcPr>
          <w:p w14:paraId="4F5052A2" w14:textId="77777777" w:rsidR="0092491E" w:rsidRPr="00711B38" w:rsidRDefault="0092491E" w:rsidP="000A662F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36DC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02AE"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6DC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77EEF09" w14:textId="015CBFA3" w:rsidR="0092491E" w:rsidRPr="00711B38" w:rsidRDefault="00417E44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(47,124,427.10</w:t>
            </w:r>
            <w:r w:rsidR="0062541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BA51279" w14:textId="77777777" w:rsidR="0092491E" w:rsidRPr="00711B38" w:rsidRDefault="0092491E" w:rsidP="000A662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C27C81" w14:textId="73618D29" w:rsidR="0092491E" w:rsidRPr="00711B38" w:rsidRDefault="00417E44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(21,863,376.77)</w:t>
            </w:r>
          </w:p>
        </w:tc>
      </w:tr>
      <w:tr w:rsidR="0092491E" w:rsidRPr="00711B38" w14:paraId="1679A5E3" w14:textId="77777777" w:rsidTr="00367863">
        <w:tc>
          <w:tcPr>
            <w:tcW w:w="4819" w:type="dxa"/>
          </w:tcPr>
          <w:p w14:paraId="666FEB9A" w14:textId="77777777" w:rsidR="0092491E" w:rsidRPr="00711B38" w:rsidRDefault="0092491E" w:rsidP="000A662F">
            <w:pPr>
              <w:spacing w:line="38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EAE5F70" w14:textId="77777777" w:rsidR="0092491E" w:rsidRPr="00711B38" w:rsidRDefault="0092491E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32904C7E" w14:textId="77777777" w:rsidR="0092491E" w:rsidRPr="00711B38" w:rsidRDefault="0092491E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vAlign w:val="bottom"/>
          </w:tcPr>
          <w:p w14:paraId="64D33A8A" w14:textId="77777777" w:rsidR="0092491E" w:rsidRPr="00711B38" w:rsidRDefault="0092491E" w:rsidP="000A66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491E" w:rsidRPr="00711B38" w14:paraId="50C6CA85" w14:textId="77777777" w:rsidTr="00367863">
        <w:tc>
          <w:tcPr>
            <w:tcW w:w="4819" w:type="dxa"/>
          </w:tcPr>
          <w:p w14:paraId="53DDC291" w14:textId="77777777" w:rsidR="0092491E" w:rsidRPr="00711B38" w:rsidRDefault="0092491E" w:rsidP="000A662F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D7E0AFD" w14:textId="77777777" w:rsidR="0092491E" w:rsidRPr="00711B38" w:rsidRDefault="00FC65B0" w:rsidP="000A66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165,367,699.68</w:t>
            </w:r>
          </w:p>
        </w:tc>
        <w:tc>
          <w:tcPr>
            <w:tcW w:w="137" w:type="dxa"/>
            <w:vAlign w:val="bottom"/>
          </w:tcPr>
          <w:p w14:paraId="677895B4" w14:textId="77777777" w:rsidR="0092491E" w:rsidRPr="00711B38" w:rsidRDefault="0092491E" w:rsidP="000A66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double" w:sz="6" w:space="0" w:color="auto"/>
            </w:tcBorders>
            <w:vAlign w:val="bottom"/>
          </w:tcPr>
          <w:p w14:paraId="1813F5BB" w14:textId="77777777" w:rsidR="0092491E" w:rsidRPr="00711B38" w:rsidRDefault="00FC65B0" w:rsidP="000A66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2,413,428.46</w:t>
            </w:r>
          </w:p>
        </w:tc>
      </w:tr>
      <w:tr w:rsidR="0092491E" w:rsidRPr="00711B38" w14:paraId="407BD519" w14:textId="77777777" w:rsidTr="00367863">
        <w:tc>
          <w:tcPr>
            <w:tcW w:w="4819" w:type="dxa"/>
          </w:tcPr>
          <w:p w14:paraId="75542402" w14:textId="77777777" w:rsidR="0092491E" w:rsidRPr="00711B38" w:rsidRDefault="0092491E" w:rsidP="000A662F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36DC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02AE"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6DC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7F65CCF" w14:textId="5C3D63E7" w:rsidR="0092491E" w:rsidRPr="00711B38" w:rsidRDefault="00417E44" w:rsidP="000A66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164,174,350.10</w:t>
            </w:r>
          </w:p>
        </w:tc>
        <w:tc>
          <w:tcPr>
            <w:tcW w:w="137" w:type="dxa"/>
            <w:vAlign w:val="bottom"/>
          </w:tcPr>
          <w:p w14:paraId="01534340" w14:textId="77777777" w:rsidR="0092491E" w:rsidRPr="00711B38" w:rsidRDefault="0092491E" w:rsidP="000A66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2479DC0" w14:textId="6747F32C" w:rsidR="0092491E" w:rsidRPr="00711B38" w:rsidRDefault="00417E44" w:rsidP="000A66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2,316,221.63</w:t>
            </w:r>
          </w:p>
        </w:tc>
      </w:tr>
    </w:tbl>
    <w:p w14:paraId="69AAF952" w14:textId="77777777" w:rsidR="0024698A" w:rsidRPr="00711B38" w:rsidRDefault="0024698A" w:rsidP="000A662F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F2BA570" w14:textId="77777777" w:rsidR="00E37A9E" w:rsidRPr="00711B38" w:rsidRDefault="00D81B00" w:rsidP="000A662F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5F04C6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37A9E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37A9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2876B40C" w14:textId="77777777" w:rsidR="00BF604C" w:rsidRPr="00711B38" w:rsidRDefault="0092491E" w:rsidP="000A662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711B38">
        <w:rPr>
          <w:rFonts w:ascii="Angsana New" w:eastAsia="Arial Unicode MS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Pr="00711B38">
        <w:rPr>
          <w:rFonts w:ascii="Angsana New" w:hAnsi="Angsana New"/>
          <w:sz w:val="32"/>
          <w:szCs w:val="32"/>
          <w:cs/>
        </w:rPr>
        <w:t>งวด</w:t>
      </w:r>
      <w:r w:rsidR="00CF02AE" w:rsidRPr="00711B38">
        <w:rPr>
          <w:rFonts w:ascii="Angsana New" w:hAnsi="Angsana New" w:hint="cs"/>
          <w:sz w:val="32"/>
          <w:szCs w:val="32"/>
          <w:cs/>
        </w:rPr>
        <w:t>เก้า</w:t>
      </w:r>
      <w:r w:rsidRPr="00711B3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="00836DC1" w:rsidRPr="00711B38">
        <w:rPr>
          <w:rFonts w:ascii="Angsana New" w:hAnsi="Angsana New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sz w:val="32"/>
          <w:szCs w:val="32"/>
          <w:cs/>
        </w:rPr>
        <w:t>กันยายน</w:t>
      </w:r>
      <w:r w:rsidR="00836DC1" w:rsidRPr="00711B38">
        <w:rPr>
          <w:rFonts w:ascii="Angsana New" w:hAnsi="Angsana New"/>
          <w:sz w:val="32"/>
          <w:szCs w:val="32"/>
          <w:cs/>
        </w:rPr>
        <w:t xml:space="preserve"> </w:t>
      </w:r>
      <w:r w:rsidRPr="00711B38">
        <w:rPr>
          <w:rFonts w:ascii="Angsana New" w:eastAsia="Arial Unicode MS" w:hAnsi="Angsana New"/>
          <w:sz w:val="32"/>
          <w:szCs w:val="32"/>
        </w:rPr>
        <w:t>2568</w:t>
      </w:r>
      <w:r w:rsidRPr="00711B38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711B38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tbl>
      <w:tblPr>
        <w:tblW w:w="8357" w:type="dxa"/>
        <w:tblInd w:w="908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01"/>
        <w:gridCol w:w="134"/>
        <w:gridCol w:w="1703"/>
      </w:tblGrid>
      <w:tr w:rsidR="0092491E" w:rsidRPr="00711B38" w14:paraId="47648D50" w14:textId="77777777" w:rsidTr="007B1A6E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6CE5FB96" w14:textId="77777777" w:rsidR="0092491E" w:rsidRPr="00711B38" w:rsidRDefault="0092491E" w:rsidP="000A662F">
            <w:pPr>
              <w:spacing w:line="38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DF1916B" w14:textId="77777777" w:rsidR="0092491E" w:rsidRPr="00711B38" w:rsidRDefault="0092491E" w:rsidP="000A662F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92491E" w:rsidRPr="00711B38" w14:paraId="63373B09" w14:textId="77777777" w:rsidTr="007B1A6E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778E0EED" w14:textId="77777777" w:rsidR="0092491E" w:rsidRPr="00711B38" w:rsidRDefault="0092491E" w:rsidP="000A662F">
            <w:pPr>
              <w:spacing w:line="38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FDF8446" w14:textId="77777777" w:rsidR="0092491E" w:rsidRPr="00711B38" w:rsidRDefault="0092491E" w:rsidP="000A662F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</w:tcPr>
          <w:p w14:paraId="5CE233BD" w14:textId="77777777" w:rsidR="0092491E" w:rsidRPr="00711B38" w:rsidRDefault="0092491E" w:rsidP="000A662F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6CE7D058" w14:textId="77777777" w:rsidR="0092491E" w:rsidRPr="00711B38" w:rsidRDefault="0092491E" w:rsidP="000A662F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30B562" w14:textId="77777777" w:rsidR="0092491E" w:rsidRPr="00711B38" w:rsidRDefault="0092491E" w:rsidP="000A662F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</w:t>
            </w:r>
          </w:p>
          <w:p w14:paraId="2BAB3C5B" w14:textId="77777777" w:rsidR="0092491E" w:rsidRPr="00711B38" w:rsidRDefault="0092491E" w:rsidP="000A662F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2491E" w:rsidRPr="00711B38" w14:paraId="71810064" w14:textId="77777777" w:rsidTr="00B93404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58E0A927" w14:textId="77777777" w:rsidR="0092491E" w:rsidRPr="00711B38" w:rsidRDefault="0092491E" w:rsidP="000A662F">
            <w:pPr>
              <w:spacing w:line="380" w:lineRule="exact"/>
              <w:ind w:left="170" w:hanging="229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vAlign w:val="bottom"/>
          </w:tcPr>
          <w:p w14:paraId="3DC611B0" w14:textId="77777777" w:rsidR="0092491E" w:rsidRPr="00711B38" w:rsidRDefault="00FC65B0" w:rsidP="000A662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</w:rPr>
              <w:t>83,483,980.61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2A16294" w14:textId="77777777" w:rsidR="0092491E" w:rsidRPr="00711B38" w:rsidRDefault="0092491E" w:rsidP="000A662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344FB935" w14:textId="77777777" w:rsidR="0092491E" w:rsidRPr="00711B38" w:rsidRDefault="00FC65B0" w:rsidP="000A662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</w:rPr>
              <w:t>32,813,530.04</w:t>
            </w:r>
          </w:p>
        </w:tc>
      </w:tr>
      <w:tr w:rsidR="00B93404" w:rsidRPr="00711B38" w14:paraId="6CA5A103" w14:textId="77777777" w:rsidTr="00B93404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7CF8E9DF" w14:textId="77777777" w:rsidR="00B93404" w:rsidRPr="00711B38" w:rsidRDefault="00B93404" w:rsidP="000A662F">
            <w:pPr>
              <w:spacing w:line="380" w:lineRule="exact"/>
              <w:ind w:left="170" w:hanging="229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430FF6D" w14:textId="0B03DA20" w:rsidR="00B93404" w:rsidRPr="00711B38" w:rsidRDefault="00417E44" w:rsidP="000A662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663,000.00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16C3FCB3" w14:textId="77777777" w:rsidR="00B93404" w:rsidRPr="00711B38" w:rsidRDefault="00B93404" w:rsidP="000A662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vAlign w:val="bottom"/>
          </w:tcPr>
          <w:p w14:paraId="77C21B7E" w14:textId="1606C3FF" w:rsidR="00B93404" w:rsidRPr="00711B38" w:rsidRDefault="00417E44" w:rsidP="000A662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368,000.00</w:t>
            </w:r>
          </w:p>
        </w:tc>
      </w:tr>
      <w:tr w:rsidR="0092491E" w:rsidRPr="00711B38" w14:paraId="381CB852" w14:textId="77777777" w:rsidTr="007B1A6E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291EF431" w14:textId="77777777" w:rsidR="0092491E" w:rsidRPr="00711B38" w:rsidRDefault="0092491E" w:rsidP="000A662F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8AB845" w14:textId="4E63C13D" w:rsidR="0092491E" w:rsidRPr="00711B38" w:rsidRDefault="00417E44" w:rsidP="000A662F">
            <w:pPr>
              <w:spacing w:line="380" w:lineRule="exact"/>
              <w:ind w:hanging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(14,303,903.26)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1BCBF8F3" w14:textId="77777777" w:rsidR="0092491E" w:rsidRPr="00711B38" w:rsidRDefault="0092491E" w:rsidP="000A662F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vAlign w:val="bottom"/>
          </w:tcPr>
          <w:p w14:paraId="7B1A397F" w14:textId="1F2A0475" w:rsidR="0092491E" w:rsidRPr="00711B38" w:rsidRDefault="00417E44" w:rsidP="000A662F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(3,236,171.88)</w:t>
            </w:r>
          </w:p>
        </w:tc>
      </w:tr>
      <w:tr w:rsidR="0092491E" w:rsidRPr="00711B38" w14:paraId="40619FD1" w14:textId="77777777" w:rsidTr="007B1A6E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40D7ECF1" w14:textId="77777777" w:rsidR="0092491E" w:rsidRPr="00711B38" w:rsidRDefault="0092491E" w:rsidP="000A662F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36DC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02AE"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6DC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6A9BA82" w14:textId="248A2BA1" w:rsidR="0092491E" w:rsidRPr="00711B38" w:rsidRDefault="00417E44" w:rsidP="000A66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69,843,077.35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2864E8B7" w14:textId="77777777" w:rsidR="0092491E" w:rsidRPr="00711B38" w:rsidRDefault="0092491E" w:rsidP="000A662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2408601" w14:textId="0F85E2D8" w:rsidR="0092491E" w:rsidRPr="00711B38" w:rsidRDefault="00417E44" w:rsidP="000A662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29,945,358.16</w:t>
            </w:r>
          </w:p>
        </w:tc>
      </w:tr>
    </w:tbl>
    <w:p w14:paraId="7C3CEB64" w14:textId="77777777" w:rsidR="000A662F" w:rsidRPr="00711B38" w:rsidRDefault="000A662F" w:rsidP="000A662F">
      <w:pPr>
        <w:spacing w:line="380" w:lineRule="exact"/>
        <w:ind w:left="284" w:firstLine="567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</w:rPr>
      </w:pPr>
    </w:p>
    <w:p w14:paraId="77A77DDE" w14:textId="77777777" w:rsidR="000A662F" w:rsidRPr="00711B38" w:rsidRDefault="000A662F" w:rsidP="000A662F">
      <w:pPr>
        <w:spacing w:line="380" w:lineRule="exact"/>
        <w:ind w:left="284" w:firstLine="56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บริษัทและบริษัทย่อยเช่าสินทรัพย์หลายประเภท ประกอบด้วย ที่ดิน อายุสัญญาเช่า </w:t>
      </w:r>
      <w:r w:rsidRPr="00711B38">
        <w:rPr>
          <w:rFonts w:ascii="Angsana New" w:hAnsi="Angsana New"/>
          <w:color w:val="000000"/>
          <w:sz w:val="32"/>
          <w:szCs w:val="32"/>
        </w:rPr>
        <w:t>5 - 15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ปี </w:t>
      </w:r>
      <w:r w:rsidRPr="00711B38">
        <w:rPr>
          <w:rFonts w:ascii="Angsana New" w:hAnsi="Angsana New"/>
          <w:color w:val="000000"/>
          <w:sz w:val="32"/>
          <w:szCs w:val="32"/>
          <w:cs/>
        </w:rPr>
        <w:br/>
        <w:t xml:space="preserve">ส่วนปรับปรุงที่ดินและอาคารบนสิทธิการเช่า อายุสัญญาเช่าเฉลี่ยเท่ากับ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3 - 15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ปี</w:t>
      </w:r>
    </w:p>
    <w:p w14:paraId="6F94A9F4" w14:textId="310838F5" w:rsidR="00367863" w:rsidRDefault="00367863">
      <w:pPr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E04930B" w14:textId="77777777" w:rsidR="00367863" w:rsidRPr="00711B38" w:rsidRDefault="00367863" w:rsidP="0036786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0089CD37" w14:textId="77777777" w:rsidR="00367863" w:rsidRPr="00711B38" w:rsidRDefault="00367863" w:rsidP="0036786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41925DA5" w14:textId="77777777" w:rsidR="00367863" w:rsidRPr="00711B38" w:rsidRDefault="00367863" w:rsidP="00367863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กันยายน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237DD943" w14:textId="77777777" w:rsidR="00917559" w:rsidRPr="00711B38" w:rsidRDefault="00917559" w:rsidP="000A662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548DCAB" w14:textId="77777777" w:rsidR="00823215" w:rsidRPr="00711B38" w:rsidRDefault="00D81B00" w:rsidP="000A662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565A1F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สินทรัพย์ไม่มีตัวตน</w:t>
      </w:r>
    </w:p>
    <w:p w14:paraId="47465CAB" w14:textId="77777777" w:rsidR="0092491E" w:rsidRPr="00711B38" w:rsidRDefault="0092491E" w:rsidP="000A662F">
      <w:pPr>
        <w:spacing w:line="38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711B38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Pr="00711B38">
        <w:rPr>
          <w:rFonts w:ascii="Angsana New" w:hAnsi="Angsana New"/>
          <w:sz w:val="32"/>
          <w:szCs w:val="32"/>
          <w:cs/>
        </w:rPr>
        <w:t>งวด</w:t>
      </w:r>
      <w:r w:rsidR="00CF02AE" w:rsidRPr="00711B38">
        <w:rPr>
          <w:rFonts w:ascii="Angsana New" w:hAnsi="Angsana New" w:hint="cs"/>
          <w:sz w:val="32"/>
          <w:szCs w:val="32"/>
          <w:cs/>
        </w:rPr>
        <w:t>เก้า</w:t>
      </w:r>
      <w:r w:rsidRPr="00711B3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11B38">
        <w:rPr>
          <w:rFonts w:ascii="Angsana New" w:hAnsi="Angsana New"/>
          <w:sz w:val="32"/>
          <w:szCs w:val="32"/>
        </w:rPr>
        <w:t xml:space="preserve"> 3</w:t>
      </w:r>
      <w:r w:rsidR="00A32DAB" w:rsidRPr="00711B38">
        <w:rPr>
          <w:rFonts w:ascii="Angsana New" w:hAnsi="Angsana New"/>
          <w:sz w:val="32"/>
          <w:szCs w:val="32"/>
        </w:rPr>
        <w:t>0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="00CF02AE" w:rsidRPr="00711B38">
        <w:rPr>
          <w:rFonts w:ascii="Angsana New" w:hAnsi="Angsana New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sz w:val="32"/>
          <w:szCs w:val="32"/>
        </w:rPr>
        <w:t xml:space="preserve">2568 </w:t>
      </w:r>
      <w:r w:rsidRPr="00711B38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356" w:type="dxa"/>
        <w:tblInd w:w="908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5"/>
        <w:gridCol w:w="1587"/>
        <w:gridCol w:w="139"/>
        <w:gridCol w:w="1585"/>
      </w:tblGrid>
      <w:tr w:rsidR="0092491E" w:rsidRPr="00711B38" w14:paraId="33009056" w14:textId="77777777" w:rsidTr="007B1A6E">
        <w:tc>
          <w:tcPr>
            <w:tcW w:w="5045" w:type="dxa"/>
            <w:tcBorders>
              <w:top w:val="nil"/>
              <w:bottom w:val="nil"/>
            </w:tcBorders>
            <w:vAlign w:val="bottom"/>
          </w:tcPr>
          <w:p w14:paraId="715DF013" w14:textId="77777777" w:rsidR="0092491E" w:rsidRPr="00711B38" w:rsidRDefault="0092491E" w:rsidP="00723B48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3BCFEE95" w14:textId="77777777" w:rsidR="0092491E" w:rsidRPr="00711B38" w:rsidRDefault="0092491E" w:rsidP="00723B48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92491E" w:rsidRPr="00711B38" w14:paraId="1D8C2EE6" w14:textId="77777777" w:rsidTr="007B1A6E">
        <w:tc>
          <w:tcPr>
            <w:tcW w:w="5045" w:type="dxa"/>
            <w:tcBorders>
              <w:top w:val="nil"/>
              <w:bottom w:val="nil"/>
            </w:tcBorders>
            <w:vAlign w:val="bottom"/>
          </w:tcPr>
          <w:p w14:paraId="37AE14A6" w14:textId="77777777" w:rsidR="0092491E" w:rsidRPr="00711B38" w:rsidRDefault="0092491E" w:rsidP="00723B48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C5B033E" w14:textId="77777777" w:rsidR="0092491E" w:rsidRPr="00711B38" w:rsidRDefault="0092491E" w:rsidP="00723B48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</w:tcPr>
          <w:p w14:paraId="3A981A52" w14:textId="77777777" w:rsidR="0092491E" w:rsidRPr="00711B38" w:rsidRDefault="0092491E" w:rsidP="00723B48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7836897D" w14:textId="77777777" w:rsidR="0092491E" w:rsidRPr="00711B38" w:rsidRDefault="0092491E" w:rsidP="00723B48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45681C" w14:textId="77777777" w:rsidR="0092491E" w:rsidRPr="00711B38" w:rsidRDefault="0092491E" w:rsidP="00723B48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</w:t>
            </w:r>
          </w:p>
          <w:p w14:paraId="04B7E300" w14:textId="77777777" w:rsidR="0092491E" w:rsidRPr="00711B38" w:rsidRDefault="0092491E" w:rsidP="00723B48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2491E" w:rsidRPr="00711B38" w14:paraId="2FCE56E5" w14:textId="77777777" w:rsidTr="0067545A">
        <w:tc>
          <w:tcPr>
            <w:tcW w:w="5045" w:type="dxa"/>
            <w:tcBorders>
              <w:top w:val="nil"/>
              <w:bottom w:val="nil"/>
            </w:tcBorders>
            <w:vAlign w:val="center"/>
          </w:tcPr>
          <w:p w14:paraId="25EFF45D" w14:textId="77777777" w:rsidR="0092491E" w:rsidRPr="00711B38" w:rsidRDefault="0092491E" w:rsidP="00723B48">
            <w:pPr>
              <w:spacing w:line="360" w:lineRule="exact"/>
              <w:ind w:left="170" w:hanging="229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</w:tcPr>
          <w:p w14:paraId="017E6037" w14:textId="77777777" w:rsidR="0092491E" w:rsidRPr="00711B38" w:rsidRDefault="00CE7099" w:rsidP="00723B4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</w:rPr>
              <w:t>2,953,837.34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</w:tcPr>
          <w:p w14:paraId="683DDBF2" w14:textId="77777777" w:rsidR="0092491E" w:rsidRPr="00711B38" w:rsidRDefault="0092491E" w:rsidP="00723B4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</w:tcPr>
          <w:p w14:paraId="282BB513" w14:textId="77777777" w:rsidR="0092491E" w:rsidRPr="00711B38" w:rsidRDefault="00CE7099" w:rsidP="00723B4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</w:rPr>
              <w:t>1,034,184.58</w:t>
            </w:r>
          </w:p>
        </w:tc>
      </w:tr>
      <w:tr w:rsidR="0067545A" w:rsidRPr="00711B38" w14:paraId="49162EFF" w14:textId="77777777" w:rsidTr="0067545A">
        <w:tc>
          <w:tcPr>
            <w:tcW w:w="5045" w:type="dxa"/>
            <w:tcBorders>
              <w:top w:val="nil"/>
              <w:bottom w:val="nil"/>
            </w:tcBorders>
            <w:vAlign w:val="center"/>
          </w:tcPr>
          <w:p w14:paraId="5ED9BAA6" w14:textId="44BF8876" w:rsidR="0067545A" w:rsidRPr="00711B38" w:rsidRDefault="005A3D3B" w:rsidP="00723B48">
            <w:pPr>
              <w:spacing w:line="360" w:lineRule="exact"/>
              <w:ind w:left="170" w:hanging="229"/>
              <w:rPr>
                <w:rFonts w:ascii="Angsana New" w:hAnsi="Angsana New"/>
                <w:sz w:val="32"/>
                <w:szCs w:val="32"/>
                <w:cs/>
              </w:rPr>
            </w:pPr>
            <w:r w:rsidRPr="005A3D3B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  <w:r w:rsidR="0067545A" w:rsidRPr="0067545A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61DA6937" w14:textId="03480778" w:rsidR="0067545A" w:rsidRPr="00711B38" w:rsidRDefault="0067545A" w:rsidP="00723B4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240,000.00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</w:tcPr>
          <w:p w14:paraId="130346F0" w14:textId="77777777" w:rsidR="0067545A" w:rsidRPr="00711B38" w:rsidRDefault="0067545A" w:rsidP="00723B4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</w:tcPr>
          <w:p w14:paraId="7FC52480" w14:textId="736583CB" w:rsidR="0067545A" w:rsidRPr="00711B38" w:rsidRDefault="0067545A" w:rsidP="00723B4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240,000.00</w:t>
            </w:r>
          </w:p>
        </w:tc>
      </w:tr>
      <w:tr w:rsidR="0092491E" w:rsidRPr="00711B38" w14:paraId="43D61BED" w14:textId="77777777" w:rsidTr="007B1A6E">
        <w:tc>
          <w:tcPr>
            <w:tcW w:w="5045" w:type="dxa"/>
            <w:tcBorders>
              <w:top w:val="nil"/>
              <w:bottom w:val="nil"/>
            </w:tcBorders>
            <w:vAlign w:val="center"/>
          </w:tcPr>
          <w:p w14:paraId="19E8637D" w14:textId="77777777" w:rsidR="0092491E" w:rsidRPr="00711B38" w:rsidRDefault="0092491E" w:rsidP="00723B48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033D7327" w14:textId="435E9234" w:rsidR="0092491E" w:rsidRPr="00711B38" w:rsidRDefault="0067545A" w:rsidP="00723B48">
            <w:pPr>
              <w:spacing w:line="360" w:lineRule="exact"/>
              <w:ind w:hanging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(355,747.69)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</w:tcPr>
          <w:p w14:paraId="6777503E" w14:textId="77777777" w:rsidR="0092491E" w:rsidRPr="00711B38" w:rsidRDefault="0092491E" w:rsidP="00723B48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</w:tcPr>
          <w:p w14:paraId="674E59C0" w14:textId="6A199E20" w:rsidR="0092491E" w:rsidRPr="00711B38" w:rsidRDefault="0067545A" w:rsidP="00723B48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(56,959.03)</w:t>
            </w:r>
          </w:p>
        </w:tc>
      </w:tr>
      <w:tr w:rsidR="0092491E" w:rsidRPr="00711B38" w14:paraId="59677EAE" w14:textId="77777777" w:rsidTr="007B1A6E">
        <w:tc>
          <w:tcPr>
            <w:tcW w:w="5045" w:type="dxa"/>
            <w:tcBorders>
              <w:top w:val="nil"/>
              <w:bottom w:val="nil"/>
            </w:tcBorders>
            <w:vAlign w:val="center"/>
          </w:tcPr>
          <w:p w14:paraId="07FA32A3" w14:textId="77777777" w:rsidR="0092491E" w:rsidRPr="00711B38" w:rsidRDefault="0092491E" w:rsidP="00723B48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="Angsana New" w:hAnsi="Angsana New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36DC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02AE"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6DC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4753B08" w14:textId="091EA68B" w:rsidR="0092491E" w:rsidRPr="00711B38" w:rsidRDefault="0067545A" w:rsidP="00723B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2,838,089.65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</w:tcPr>
          <w:p w14:paraId="40667501" w14:textId="77777777" w:rsidR="0092491E" w:rsidRPr="00711B38" w:rsidRDefault="0092491E" w:rsidP="00723B4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A36BB3" w14:textId="0BFE5A9F" w:rsidR="0092491E" w:rsidRPr="00711B38" w:rsidRDefault="0067545A" w:rsidP="00723B4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1,217,225.55</w:t>
            </w:r>
          </w:p>
        </w:tc>
      </w:tr>
    </w:tbl>
    <w:p w14:paraId="7273AC14" w14:textId="77777777" w:rsidR="0024698A" w:rsidRPr="00711B38" w:rsidRDefault="0024698A" w:rsidP="00723B48">
      <w:pPr>
        <w:spacing w:line="36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A9D776C" w14:textId="77777777" w:rsidR="00BD47D8" w:rsidRPr="00711B38" w:rsidRDefault="00BD47D8" w:rsidP="000A662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65FB4352" w14:textId="77777777" w:rsidR="008B767F" w:rsidRPr="00711B38" w:rsidRDefault="008B767F" w:rsidP="0040091E">
      <w:pPr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7" w:name="_Hlk159748935"/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DA34DB" w:rsidRPr="00711B38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CF02AE" w:rsidRPr="00711B38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DA34DB" w:rsidRPr="00711B38">
        <w:rPr>
          <w:rFonts w:ascii="Angsana New" w:hAnsi="Angsana New"/>
          <w:color w:val="000000"/>
          <w:sz w:val="32"/>
          <w:szCs w:val="32"/>
          <w:cs/>
        </w:rPr>
        <w:t>เดือนสิ้นสุดวันที่</w:t>
      </w:r>
      <w:r w:rsidRPr="00711B38">
        <w:rPr>
          <w:rStyle w:val="PageNumber"/>
          <w:rFonts w:ascii="Angsana New" w:hAnsi="Angsana New"/>
          <w:color w:val="000000"/>
          <w:sz w:val="32"/>
          <w:szCs w:val="32"/>
        </w:rPr>
        <w:t xml:space="preserve"> </w:t>
      </w:r>
      <w:r w:rsidR="00306551" w:rsidRPr="00711B38">
        <w:rPr>
          <w:rStyle w:val="PageNumber"/>
          <w:rFonts w:ascii="Angsana New" w:hAnsi="Angsana New"/>
          <w:color w:val="000000"/>
          <w:sz w:val="32"/>
          <w:szCs w:val="32"/>
        </w:rPr>
        <w:t xml:space="preserve">30 </w:t>
      </w:r>
      <w:r w:rsidR="00CF02AE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>กันยายน</w:t>
      </w:r>
      <w:r w:rsidR="00306551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 </w:t>
      </w:r>
      <w:r w:rsidR="00DA34DB" w:rsidRPr="00711B38">
        <w:rPr>
          <w:rStyle w:val="PageNumber"/>
          <w:rFonts w:ascii="Angsana New" w:hAnsi="Angsana New"/>
          <w:color w:val="000000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2"/>
        <w:gridCol w:w="3260"/>
        <w:gridCol w:w="1276"/>
        <w:gridCol w:w="142"/>
        <w:gridCol w:w="1276"/>
        <w:gridCol w:w="141"/>
        <w:gridCol w:w="1276"/>
        <w:gridCol w:w="142"/>
        <w:gridCol w:w="1275"/>
      </w:tblGrid>
      <w:tr w:rsidR="00973EB8" w:rsidRPr="00711B38" w14:paraId="7FF24604" w14:textId="77777777" w:rsidTr="00F214D6">
        <w:tc>
          <w:tcPr>
            <w:tcW w:w="3402" w:type="dxa"/>
            <w:gridSpan w:val="2"/>
          </w:tcPr>
          <w:p w14:paraId="73529FDD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3CBE3E3" w14:textId="77777777" w:rsidR="00973EB8" w:rsidRPr="00711B38" w:rsidRDefault="00973EB8" w:rsidP="00F1438C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73EB8" w:rsidRPr="00711B38" w14:paraId="7F0DAC7F" w14:textId="77777777" w:rsidTr="00F214D6">
        <w:tc>
          <w:tcPr>
            <w:tcW w:w="3402" w:type="dxa"/>
            <w:gridSpan w:val="2"/>
          </w:tcPr>
          <w:p w14:paraId="0C74FD65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7F29BB91" w14:textId="77777777" w:rsidR="00973EB8" w:rsidRPr="00711B38" w:rsidRDefault="00973EB8" w:rsidP="00F1438C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973EB8" w:rsidRPr="00711B38" w14:paraId="78AFF362" w14:textId="77777777" w:rsidTr="00F214D6">
        <w:tc>
          <w:tcPr>
            <w:tcW w:w="3402" w:type="dxa"/>
            <w:gridSpan w:val="2"/>
          </w:tcPr>
          <w:p w14:paraId="4A9F8A09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657F4586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E9AFFBE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B520299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 (ค่าใช้จ่าย) ในระหว่าง</w:t>
            </w:r>
            <w:r w:rsidR="0092491E"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43A9AF9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275811CF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ยอดตามบัญชี</w:t>
            </w:r>
          </w:p>
        </w:tc>
      </w:tr>
      <w:tr w:rsidR="00973EB8" w:rsidRPr="00711B38" w14:paraId="1EBE0A13" w14:textId="77777777" w:rsidTr="00F214D6">
        <w:tc>
          <w:tcPr>
            <w:tcW w:w="3402" w:type="dxa"/>
            <w:gridSpan w:val="2"/>
          </w:tcPr>
          <w:p w14:paraId="1118F7DB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05E94CC7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. 6</w:t>
            </w:r>
            <w:r w:rsidR="0092491E" w:rsidRPr="00711B38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623314F4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5CB7CA5A" w14:textId="77777777" w:rsidR="00973EB8" w:rsidRPr="00711B38" w:rsidRDefault="00973EB8" w:rsidP="00F1438C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1DAC640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10F439C7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4594770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0163361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3</w:t>
            </w:r>
            <w:r w:rsidR="00A32DAB" w:rsidRPr="00711B38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CF02AE" w:rsidRPr="00711B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</w:t>
            </w:r>
            <w:r w:rsidR="00306551" w:rsidRPr="00711B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.ย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. 6</w:t>
            </w:r>
            <w:r w:rsidR="0092491E" w:rsidRPr="00711B38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</w:tr>
      <w:tr w:rsidR="00973EB8" w:rsidRPr="00711B38" w14:paraId="7C32DB7E" w14:textId="77777777" w:rsidTr="00F214D6">
        <w:tc>
          <w:tcPr>
            <w:tcW w:w="3402" w:type="dxa"/>
            <w:gridSpan w:val="2"/>
          </w:tcPr>
          <w:p w14:paraId="7B953BDD" w14:textId="77777777" w:rsidR="00973EB8" w:rsidRPr="00711B38" w:rsidRDefault="00973EB8" w:rsidP="00F1438C">
            <w:pPr>
              <w:spacing w:line="300" w:lineRule="exact"/>
              <w:ind w:hanging="56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72679A2" w14:textId="77777777" w:rsidR="00973EB8" w:rsidRPr="00711B38" w:rsidRDefault="00973EB8" w:rsidP="00F1438C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150882" w14:textId="77777777" w:rsidR="00973EB8" w:rsidRPr="00711B38" w:rsidRDefault="00973EB8" w:rsidP="00F1438C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63F40FBB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50C7517" w14:textId="77777777" w:rsidR="00973EB8" w:rsidRPr="00711B38" w:rsidRDefault="00973EB8" w:rsidP="00F1438C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69F4CC5E" w14:textId="77777777" w:rsidR="00973EB8" w:rsidRPr="00711B38" w:rsidRDefault="00973EB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512A42" w14:textId="77777777" w:rsidR="00973EB8" w:rsidRPr="00711B38" w:rsidRDefault="00973EB8" w:rsidP="00F1438C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7CF0656" w14:textId="77777777" w:rsidR="00973EB8" w:rsidRPr="00711B38" w:rsidRDefault="00973EB8" w:rsidP="00F1438C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4C5A" w:rsidRPr="00711B38" w14:paraId="11241FC5" w14:textId="77777777" w:rsidTr="00F214D6">
        <w:tc>
          <w:tcPr>
            <w:tcW w:w="142" w:type="dxa"/>
          </w:tcPr>
          <w:p w14:paraId="461B7133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25D29842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76" w:type="dxa"/>
          </w:tcPr>
          <w:p w14:paraId="1B27D094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376,354.08 </w:t>
            </w:r>
          </w:p>
        </w:tc>
        <w:tc>
          <w:tcPr>
            <w:tcW w:w="142" w:type="dxa"/>
          </w:tcPr>
          <w:p w14:paraId="617984DF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EB4751" w14:textId="65DB5A05" w:rsidR="00BF4C5A" w:rsidRPr="00711B38" w:rsidRDefault="00BF4C5A" w:rsidP="00BF4C5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61B9BE9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38F6F0" w14:textId="530A6B8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1,167,500.70</w:t>
            </w:r>
          </w:p>
        </w:tc>
        <w:tc>
          <w:tcPr>
            <w:tcW w:w="142" w:type="dxa"/>
          </w:tcPr>
          <w:p w14:paraId="70661EFD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8BFCCE5" w14:textId="50139FF8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1,543,854.78</w:t>
            </w:r>
          </w:p>
        </w:tc>
      </w:tr>
      <w:tr w:rsidR="00BF4C5A" w:rsidRPr="00711B38" w14:paraId="4E39122D" w14:textId="77777777" w:rsidTr="005E03C8">
        <w:tc>
          <w:tcPr>
            <w:tcW w:w="142" w:type="dxa"/>
          </w:tcPr>
          <w:p w14:paraId="31E39359" w14:textId="77777777" w:rsidR="00BF4C5A" w:rsidRPr="00711B38" w:rsidRDefault="00BF4C5A" w:rsidP="00BF4C5A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02987B74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EC4B482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16,348,588.95 </w:t>
            </w:r>
          </w:p>
        </w:tc>
        <w:tc>
          <w:tcPr>
            <w:tcW w:w="142" w:type="dxa"/>
          </w:tcPr>
          <w:p w14:paraId="4B4DAEE1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E3ABB6F" w14:textId="6111B6C3" w:rsidR="00BF4C5A" w:rsidRPr="00711B38" w:rsidRDefault="00BF4C5A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(2,532,290.74)</w:t>
            </w:r>
          </w:p>
        </w:tc>
        <w:tc>
          <w:tcPr>
            <w:tcW w:w="141" w:type="dxa"/>
          </w:tcPr>
          <w:p w14:paraId="2E359F64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3081CA" w14:textId="51CC0DA8" w:rsidR="00BF4C5A" w:rsidRPr="00711B38" w:rsidRDefault="00BF4C5A" w:rsidP="00BF4C5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F000A5" w14:textId="77777777" w:rsidR="00BF4C5A" w:rsidRPr="00711B38" w:rsidRDefault="00BF4C5A" w:rsidP="00BF4C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F5580C0" w14:textId="442EAAC0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13,816,298.21</w:t>
            </w:r>
          </w:p>
        </w:tc>
      </w:tr>
      <w:tr w:rsidR="00BF4C5A" w:rsidRPr="00711B38" w14:paraId="7936FC46" w14:textId="77777777" w:rsidTr="00994C3A">
        <w:tc>
          <w:tcPr>
            <w:tcW w:w="142" w:type="dxa"/>
          </w:tcPr>
          <w:p w14:paraId="7E7B2CAC" w14:textId="77777777" w:rsidR="00BF4C5A" w:rsidRPr="00711B38" w:rsidRDefault="00BF4C5A" w:rsidP="00BF4C5A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566DCB01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ประมาณหนี้สินผลประโยชน์พนักงาน</w:t>
            </w:r>
          </w:p>
        </w:tc>
        <w:tc>
          <w:tcPr>
            <w:tcW w:w="1276" w:type="dxa"/>
          </w:tcPr>
          <w:p w14:paraId="4D11BD67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6,401,263.67 </w:t>
            </w:r>
          </w:p>
        </w:tc>
        <w:tc>
          <w:tcPr>
            <w:tcW w:w="142" w:type="dxa"/>
          </w:tcPr>
          <w:p w14:paraId="3C9C02AB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81F2353" w14:textId="3EB40F4A" w:rsidR="00BF4C5A" w:rsidRPr="00711B38" w:rsidRDefault="00530112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425,278.90</w:t>
            </w:r>
          </w:p>
        </w:tc>
        <w:tc>
          <w:tcPr>
            <w:tcW w:w="141" w:type="dxa"/>
          </w:tcPr>
          <w:p w14:paraId="6D9B12BF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2B234B" w14:textId="1C34CA4A" w:rsidR="00BF4C5A" w:rsidRPr="00711B38" w:rsidRDefault="00BF4C5A" w:rsidP="00BF4C5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EF5E278" w14:textId="77777777" w:rsidR="00BF4C5A" w:rsidRPr="00711B38" w:rsidRDefault="00BF4C5A" w:rsidP="00BF4C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9FDD090" w14:textId="76148323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</w:t>
            </w:r>
            <w:r w:rsidR="00530112">
              <w:rPr>
                <w:rFonts w:ascii="Angsana New" w:hAnsi="Angsana New"/>
                <w:color w:val="000000"/>
                <w:sz w:val="26"/>
                <w:szCs w:val="26"/>
              </w:rPr>
              <w:t>826,542.57</w:t>
            </w:r>
          </w:p>
        </w:tc>
      </w:tr>
      <w:tr w:rsidR="00BF4C5A" w:rsidRPr="00711B38" w14:paraId="61337137" w14:textId="77777777" w:rsidTr="00994C3A">
        <w:tc>
          <w:tcPr>
            <w:tcW w:w="142" w:type="dxa"/>
          </w:tcPr>
          <w:p w14:paraId="4D791313" w14:textId="77777777" w:rsidR="00BF4C5A" w:rsidRPr="00711B38" w:rsidRDefault="00BF4C5A" w:rsidP="00BF4C5A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38DD8D4E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82B52A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1,575,466.48</w:t>
            </w:r>
          </w:p>
        </w:tc>
        <w:tc>
          <w:tcPr>
            <w:tcW w:w="142" w:type="dxa"/>
          </w:tcPr>
          <w:p w14:paraId="7F6CDF33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EBBAAA8" w14:textId="7ECC1D34" w:rsidR="00BF4C5A" w:rsidRPr="00711B38" w:rsidRDefault="00BF4C5A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(1,575,466.48)</w:t>
            </w:r>
          </w:p>
        </w:tc>
        <w:tc>
          <w:tcPr>
            <w:tcW w:w="141" w:type="dxa"/>
          </w:tcPr>
          <w:p w14:paraId="508E9DB6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452F2E" w14:textId="30412DB5" w:rsidR="00BF4C5A" w:rsidRPr="00711B38" w:rsidRDefault="00BF4C5A" w:rsidP="00BF4C5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B2FA5F2" w14:textId="77777777" w:rsidR="00BF4C5A" w:rsidRPr="00711B38" w:rsidRDefault="00BF4C5A" w:rsidP="00BF4C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DFDEB2A" w14:textId="263AA7B6" w:rsidR="00BF4C5A" w:rsidRPr="00711B38" w:rsidRDefault="00BF4C5A" w:rsidP="00BF4C5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F4C5A" w:rsidRPr="00711B38" w14:paraId="3F2A6514" w14:textId="77777777" w:rsidTr="00C8328E">
        <w:tc>
          <w:tcPr>
            <w:tcW w:w="3402" w:type="dxa"/>
            <w:gridSpan w:val="2"/>
          </w:tcPr>
          <w:p w14:paraId="0D8B2559" w14:textId="77777777" w:rsidR="00BF4C5A" w:rsidRPr="00711B38" w:rsidRDefault="00BF4C5A" w:rsidP="00BF4C5A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247D0F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24,701,673.18</w:t>
            </w:r>
          </w:p>
        </w:tc>
        <w:tc>
          <w:tcPr>
            <w:tcW w:w="142" w:type="dxa"/>
          </w:tcPr>
          <w:p w14:paraId="48DE64FE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D53520" w14:textId="06B57B95" w:rsidR="00BF4C5A" w:rsidRPr="00711B38" w:rsidRDefault="00BF4C5A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</w:t>
            </w:r>
            <w:r w:rsidR="00530112">
              <w:rPr>
                <w:rFonts w:ascii="Angsana New" w:hAnsi="Angsana New"/>
                <w:color w:val="000000"/>
                <w:sz w:val="26"/>
                <w:szCs w:val="26"/>
              </w:rPr>
              <w:t>682,478.32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center"/>
          </w:tcPr>
          <w:p w14:paraId="0C63BFBB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BF17C3" w14:textId="31904C0B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4C5A">
              <w:rPr>
                <w:rFonts w:ascii="Angsana New" w:hAnsi="Angsana New"/>
                <w:color w:val="000000"/>
                <w:sz w:val="26"/>
                <w:szCs w:val="26"/>
              </w:rPr>
              <w:t>1,167,500.70</w:t>
            </w:r>
          </w:p>
        </w:tc>
        <w:tc>
          <w:tcPr>
            <w:tcW w:w="142" w:type="dxa"/>
          </w:tcPr>
          <w:p w14:paraId="62FF81D5" w14:textId="77777777" w:rsidR="00BF4C5A" w:rsidRPr="00711B38" w:rsidRDefault="00BF4C5A" w:rsidP="00BF4C5A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F24BB17" w14:textId="7FEA26C8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</w:t>
            </w:r>
            <w:r w:rsidR="00530112">
              <w:rPr>
                <w:rFonts w:ascii="Angsana New" w:hAnsi="Angsana New"/>
                <w:color w:val="000000"/>
                <w:sz w:val="26"/>
                <w:szCs w:val="26"/>
              </w:rPr>
              <w:t>186,695.56</w:t>
            </w:r>
          </w:p>
        </w:tc>
      </w:tr>
      <w:tr w:rsidR="00BF4C5A" w:rsidRPr="00711B38" w14:paraId="05C3093A" w14:textId="77777777" w:rsidTr="009E581A">
        <w:tc>
          <w:tcPr>
            <w:tcW w:w="3402" w:type="dxa"/>
            <w:gridSpan w:val="2"/>
          </w:tcPr>
          <w:p w14:paraId="587496B1" w14:textId="77777777" w:rsidR="00BF4C5A" w:rsidRPr="00711B38" w:rsidRDefault="00BF4C5A" w:rsidP="00003EF0">
            <w:pPr>
              <w:spacing w:line="300" w:lineRule="exact"/>
              <w:ind w:hanging="56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C5E9C2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42A568B4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AEA831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14:paraId="6D7741BB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3218C49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0F8EFC" w14:textId="77777777" w:rsidR="00BF4C5A" w:rsidRPr="00711B38" w:rsidRDefault="00BF4C5A" w:rsidP="00BF4C5A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4ED1172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4C5A" w:rsidRPr="00711B38" w14:paraId="030BB619" w14:textId="77777777" w:rsidTr="0030169C">
        <w:tc>
          <w:tcPr>
            <w:tcW w:w="142" w:type="dxa"/>
          </w:tcPr>
          <w:p w14:paraId="26459C23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5783A8AE" w14:textId="77777777" w:rsidR="00BF4C5A" w:rsidRPr="00711B38" w:rsidRDefault="00BF4C5A" w:rsidP="00BF4C5A">
            <w:pPr>
              <w:tabs>
                <w:tab w:val="left" w:pos="6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70EAFD5D" w14:textId="77777777" w:rsidR="00BF4C5A" w:rsidRPr="00711B38" w:rsidRDefault="00BF4C5A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(1,566,678.34)</w:t>
            </w:r>
          </w:p>
        </w:tc>
        <w:tc>
          <w:tcPr>
            <w:tcW w:w="142" w:type="dxa"/>
          </w:tcPr>
          <w:p w14:paraId="0206D70B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747705" w14:textId="74863683" w:rsidR="00BF4C5A" w:rsidRPr="00711B38" w:rsidRDefault="00FA64CF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1,229,588.66</w:t>
            </w:r>
          </w:p>
        </w:tc>
        <w:tc>
          <w:tcPr>
            <w:tcW w:w="141" w:type="dxa"/>
          </w:tcPr>
          <w:p w14:paraId="1E06D33D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E27C2B" w14:textId="63170E7B" w:rsidR="00BF4C5A" w:rsidRPr="00711B38" w:rsidRDefault="00FA64CF" w:rsidP="00BF4C5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9C22928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8B1AB76" w14:textId="12A7BA20" w:rsidR="00BF4C5A" w:rsidRPr="00711B38" w:rsidRDefault="00993E19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(337,089.68)</w:t>
            </w:r>
          </w:p>
        </w:tc>
      </w:tr>
      <w:tr w:rsidR="00BF4C5A" w:rsidRPr="00711B38" w14:paraId="0D6303BA" w14:textId="77777777" w:rsidTr="0030169C">
        <w:tc>
          <w:tcPr>
            <w:tcW w:w="142" w:type="dxa"/>
          </w:tcPr>
          <w:p w14:paraId="73558398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32A645FF" w14:textId="77777777" w:rsidR="00BF4C5A" w:rsidRPr="00711B38" w:rsidRDefault="00BF4C5A" w:rsidP="00BF4C5A">
            <w:pPr>
              <w:tabs>
                <w:tab w:val="left" w:pos="6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14:paraId="2FD82812" w14:textId="77777777" w:rsidR="00BF4C5A" w:rsidRPr="00711B38" w:rsidRDefault="00BF4C5A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(4,510,520.95)</w:t>
            </w:r>
          </w:p>
        </w:tc>
        <w:tc>
          <w:tcPr>
            <w:tcW w:w="142" w:type="dxa"/>
          </w:tcPr>
          <w:p w14:paraId="12860B9D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784E0B" w14:textId="1E743B2C" w:rsidR="00BF4C5A" w:rsidRPr="00711B38" w:rsidRDefault="00FA64CF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4,191,009.53</w:t>
            </w:r>
          </w:p>
        </w:tc>
        <w:tc>
          <w:tcPr>
            <w:tcW w:w="141" w:type="dxa"/>
          </w:tcPr>
          <w:p w14:paraId="1156C4D4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C9C1C5" w14:textId="06937754" w:rsidR="00BF4C5A" w:rsidRPr="00711B38" w:rsidRDefault="00FA64CF" w:rsidP="00BF4C5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1B8AB7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EA57AC0" w14:textId="0D027B6B" w:rsidR="00BF4C5A" w:rsidRPr="00711B38" w:rsidRDefault="00993E19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(319,511.42)</w:t>
            </w:r>
          </w:p>
        </w:tc>
      </w:tr>
      <w:tr w:rsidR="00BF4C5A" w:rsidRPr="00711B38" w14:paraId="36BFBA21" w14:textId="77777777" w:rsidTr="0030169C">
        <w:tc>
          <w:tcPr>
            <w:tcW w:w="142" w:type="dxa"/>
          </w:tcPr>
          <w:p w14:paraId="2A92A03B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5619D0F9" w14:textId="77777777" w:rsidR="00BF4C5A" w:rsidRPr="00711B38" w:rsidRDefault="00BF4C5A" w:rsidP="00BF4C5A">
            <w:pPr>
              <w:tabs>
                <w:tab w:val="left" w:pos="6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3772BC9F" w14:textId="77777777" w:rsidR="00BF4C5A" w:rsidRPr="00711B38" w:rsidRDefault="00BF4C5A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(14,712,037.28)</w:t>
            </w:r>
          </w:p>
        </w:tc>
        <w:tc>
          <w:tcPr>
            <w:tcW w:w="142" w:type="dxa"/>
          </w:tcPr>
          <w:p w14:paraId="47BAE346" w14:textId="77777777" w:rsidR="00BF4C5A" w:rsidRPr="00711B38" w:rsidRDefault="00BF4C5A" w:rsidP="00BF4C5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7ADC127" w14:textId="273C1FA4" w:rsidR="00BF4C5A" w:rsidRPr="00711B38" w:rsidRDefault="00FA64CF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2,627,594.22</w:t>
            </w:r>
          </w:p>
        </w:tc>
        <w:tc>
          <w:tcPr>
            <w:tcW w:w="141" w:type="dxa"/>
          </w:tcPr>
          <w:p w14:paraId="0FD7F560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ED0F2E" w14:textId="6255818B" w:rsidR="00BF4C5A" w:rsidRPr="00711B38" w:rsidRDefault="00FA64CF" w:rsidP="00BF4C5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36C5777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E643E89" w14:textId="35DF5680" w:rsidR="00BF4C5A" w:rsidRPr="00711B38" w:rsidRDefault="00993E19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(12,084,443.06)</w:t>
            </w:r>
          </w:p>
        </w:tc>
      </w:tr>
      <w:tr w:rsidR="00BF4C5A" w:rsidRPr="00711B38" w14:paraId="300AB7BC" w14:textId="77777777" w:rsidTr="00C8328E">
        <w:tc>
          <w:tcPr>
            <w:tcW w:w="3402" w:type="dxa"/>
            <w:gridSpan w:val="2"/>
          </w:tcPr>
          <w:p w14:paraId="74544BD7" w14:textId="77777777" w:rsidR="00BF4C5A" w:rsidRPr="00711B38" w:rsidRDefault="00BF4C5A" w:rsidP="00BF4C5A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0EE7EB9" w14:textId="77777777" w:rsidR="00BF4C5A" w:rsidRPr="00711B38" w:rsidRDefault="00BF4C5A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(20,789,236.57)</w:t>
            </w:r>
          </w:p>
        </w:tc>
        <w:tc>
          <w:tcPr>
            <w:tcW w:w="142" w:type="dxa"/>
          </w:tcPr>
          <w:p w14:paraId="388076B8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3573FD2" w14:textId="04A22F0B" w:rsidR="00BF4C5A" w:rsidRPr="00711B38" w:rsidRDefault="00FA64CF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8,048,192.41</w:t>
            </w:r>
          </w:p>
        </w:tc>
        <w:tc>
          <w:tcPr>
            <w:tcW w:w="141" w:type="dxa"/>
          </w:tcPr>
          <w:p w14:paraId="35382000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306921" w14:textId="05579BE6" w:rsidR="00BF4C5A" w:rsidRPr="00711B38" w:rsidRDefault="00FA64CF" w:rsidP="00BF4C5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3DFB9D" w14:textId="77777777" w:rsidR="00BF4C5A" w:rsidRPr="00711B38" w:rsidRDefault="00BF4C5A" w:rsidP="00BF4C5A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DEAB410" w14:textId="67215FF1" w:rsidR="00BF4C5A" w:rsidRPr="00711B38" w:rsidRDefault="00993E19" w:rsidP="00BF4C5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(12,741,044.16)</w:t>
            </w:r>
          </w:p>
        </w:tc>
      </w:tr>
      <w:tr w:rsidR="00BF4C5A" w:rsidRPr="00711B38" w14:paraId="0B5F5A6E" w14:textId="77777777" w:rsidTr="0030169C">
        <w:tc>
          <w:tcPr>
            <w:tcW w:w="3402" w:type="dxa"/>
            <w:gridSpan w:val="2"/>
          </w:tcPr>
          <w:p w14:paraId="26376CC2" w14:textId="77777777" w:rsidR="00BF4C5A" w:rsidRPr="00711B38" w:rsidRDefault="00BF4C5A" w:rsidP="00125815">
            <w:pPr>
              <w:spacing w:line="300" w:lineRule="exact"/>
              <w:ind w:hanging="56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7541090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3,912,436.61</w:t>
            </w:r>
          </w:p>
        </w:tc>
        <w:tc>
          <w:tcPr>
            <w:tcW w:w="142" w:type="dxa"/>
          </w:tcPr>
          <w:p w14:paraId="2F0C4618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4E9E223" w14:textId="3DC32EE8" w:rsidR="00BF4C5A" w:rsidRPr="00711B38" w:rsidRDefault="00FA64CF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530112">
              <w:rPr>
                <w:rFonts w:ascii="Angsana New" w:hAnsi="Angsana New"/>
                <w:color w:val="000000"/>
                <w:sz w:val="26"/>
                <w:szCs w:val="26"/>
              </w:rPr>
              <w:t>365,714.09</w:t>
            </w:r>
          </w:p>
        </w:tc>
        <w:tc>
          <w:tcPr>
            <w:tcW w:w="141" w:type="dxa"/>
          </w:tcPr>
          <w:p w14:paraId="1B94FCE8" w14:textId="77777777" w:rsidR="00BF4C5A" w:rsidRPr="00711B38" w:rsidRDefault="00BF4C5A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DB71FDB" w14:textId="0AD37D68" w:rsidR="00BF4C5A" w:rsidRPr="00711B38" w:rsidRDefault="00FA64CF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64CF">
              <w:rPr>
                <w:rFonts w:ascii="Angsana New" w:hAnsi="Angsana New"/>
                <w:color w:val="000000"/>
                <w:sz w:val="26"/>
                <w:szCs w:val="26"/>
              </w:rPr>
              <w:t>1,167,500.70</w:t>
            </w:r>
          </w:p>
        </w:tc>
        <w:tc>
          <w:tcPr>
            <w:tcW w:w="142" w:type="dxa"/>
          </w:tcPr>
          <w:p w14:paraId="354DEAA7" w14:textId="77777777" w:rsidR="00BF4C5A" w:rsidRPr="00711B38" w:rsidRDefault="00BF4C5A" w:rsidP="00BF4C5A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92FD732" w14:textId="77162361" w:rsidR="00BF4C5A" w:rsidRPr="00711B38" w:rsidRDefault="00993E19" w:rsidP="00BF4C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</w:t>
            </w:r>
            <w:r w:rsidR="00530112">
              <w:rPr>
                <w:rFonts w:ascii="Angsana New" w:hAnsi="Angsana New"/>
                <w:color w:val="000000"/>
                <w:sz w:val="26"/>
                <w:szCs w:val="26"/>
              </w:rPr>
              <w:t>445,651.40</w:t>
            </w:r>
          </w:p>
        </w:tc>
      </w:tr>
    </w:tbl>
    <w:p w14:paraId="63B7E520" w14:textId="77777777" w:rsidR="00125815" w:rsidRDefault="00125815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A623A6C" w14:textId="77777777" w:rsidR="00125815" w:rsidRDefault="00125815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D49C480" w14:textId="77777777" w:rsidR="00125815" w:rsidRDefault="00125815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41CE974" w14:textId="25684C74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4434E986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3CEF801D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4B12A87C" w14:textId="77777777" w:rsidR="0024698A" w:rsidRPr="00711B38" w:rsidRDefault="0024698A" w:rsidP="00F1438C">
      <w:pPr>
        <w:spacing w:line="300" w:lineRule="exact"/>
        <w:rPr>
          <w:rFonts w:ascii="Angsana New" w:hAnsi="Angsana New"/>
          <w:color w:val="000000"/>
          <w:sz w:val="26"/>
          <w:szCs w:val="26"/>
        </w:rPr>
      </w:pP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2"/>
        <w:gridCol w:w="3260"/>
        <w:gridCol w:w="1276"/>
        <w:gridCol w:w="142"/>
        <w:gridCol w:w="1276"/>
        <w:gridCol w:w="141"/>
        <w:gridCol w:w="1276"/>
        <w:gridCol w:w="142"/>
        <w:gridCol w:w="1275"/>
      </w:tblGrid>
      <w:tr w:rsidR="000519F7" w:rsidRPr="00711B38" w14:paraId="3AAC5CB6" w14:textId="77777777" w:rsidTr="00D53ACA">
        <w:tc>
          <w:tcPr>
            <w:tcW w:w="3402" w:type="dxa"/>
            <w:gridSpan w:val="2"/>
          </w:tcPr>
          <w:p w14:paraId="25D66F9F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E84E0AF" w14:textId="77777777" w:rsidR="00DA2868" w:rsidRPr="00711B38" w:rsidRDefault="00DA2868" w:rsidP="00F1438C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19F7" w:rsidRPr="00711B38" w14:paraId="66C15F3B" w14:textId="77777777" w:rsidTr="00D53ACA">
        <w:tc>
          <w:tcPr>
            <w:tcW w:w="3402" w:type="dxa"/>
            <w:gridSpan w:val="2"/>
          </w:tcPr>
          <w:p w14:paraId="016D825F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612F183A" w14:textId="77777777" w:rsidR="00DA2868" w:rsidRPr="00711B38" w:rsidRDefault="0092491E" w:rsidP="00F1438C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19F7" w:rsidRPr="00711B38" w14:paraId="34B53C57" w14:textId="77777777" w:rsidTr="00D53ACA">
        <w:tc>
          <w:tcPr>
            <w:tcW w:w="3402" w:type="dxa"/>
            <w:gridSpan w:val="2"/>
          </w:tcPr>
          <w:p w14:paraId="236F50E6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07F41B4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D084812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1C19E6D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 (ค่าใช้จ่าย) ในระหว่าง</w:t>
            </w:r>
            <w:r w:rsidR="0092491E"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BE7904D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2D97D438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ยอดตามบัญชี</w:t>
            </w:r>
          </w:p>
        </w:tc>
      </w:tr>
      <w:tr w:rsidR="000519F7" w:rsidRPr="00711B38" w14:paraId="589DC26A" w14:textId="77777777" w:rsidTr="00D53ACA">
        <w:tc>
          <w:tcPr>
            <w:tcW w:w="3402" w:type="dxa"/>
            <w:gridSpan w:val="2"/>
          </w:tcPr>
          <w:p w14:paraId="27D8A0D6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3C9EF34E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</w:t>
            </w:r>
            <w:r w:rsidR="00DF0611"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. </w:t>
            </w:r>
            <w:r w:rsidR="00F306CD" w:rsidRPr="00711B38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92491E" w:rsidRPr="00711B38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  <w:p w14:paraId="38E8CEB4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64EA149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18E5BD1" w14:textId="77777777" w:rsidR="00DA2868" w:rsidRPr="00711B38" w:rsidRDefault="00DA2868" w:rsidP="00F1438C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D6522C9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5BF46C42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AEA07E7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F3E004A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3</w:t>
            </w:r>
            <w:r w:rsidR="00A32DAB" w:rsidRPr="00711B38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CF02AE" w:rsidRPr="00711B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</w:t>
            </w:r>
            <w:r w:rsidR="00306551" w:rsidRPr="00711B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.ย</w:t>
            </w:r>
            <w:r w:rsidR="00DF0611" w:rsidRPr="00711B38">
              <w:rPr>
                <w:rFonts w:ascii="Angsana New" w:hAnsi="Angsana New"/>
                <w:color w:val="000000"/>
                <w:sz w:val="26"/>
                <w:szCs w:val="26"/>
              </w:rPr>
              <w:t>. 6</w:t>
            </w:r>
            <w:r w:rsidR="0092491E" w:rsidRPr="00711B38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</w:tr>
      <w:tr w:rsidR="000519F7" w:rsidRPr="00711B38" w14:paraId="3D423035" w14:textId="77777777" w:rsidTr="00D53ACA">
        <w:tc>
          <w:tcPr>
            <w:tcW w:w="3402" w:type="dxa"/>
            <w:gridSpan w:val="2"/>
          </w:tcPr>
          <w:p w14:paraId="37384ACE" w14:textId="77777777" w:rsidR="00DA2868" w:rsidRPr="00711B38" w:rsidRDefault="00DA2868" w:rsidP="00F1438C">
            <w:pPr>
              <w:spacing w:line="300" w:lineRule="exact"/>
              <w:ind w:hanging="56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59A82B4" w14:textId="77777777" w:rsidR="00DA2868" w:rsidRPr="00711B38" w:rsidRDefault="00DA2868" w:rsidP="00F1438C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94D9E8" w14:textId="77777777" w:rsidR="00DA2868" w:rsidRPr="00711B38" w:rsidRDefault="00DA2868" w:rsidP="00F1438C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0785AB1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3C2818" w14:textId="77777777" w:rsidR="00DA2868" w:rsidRPr="00711B38" w:rsidRDefault="00DA2868" w:rsidP="00F1438C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2DAFADD" w14:textId="77777777" w:rsidR="00DA2868" w:rsidRPr="00711B38" w:rsidRDefault="00DA2868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D6911B" w14:textId="77777777" w:rsidR="00DA2868" w:rsidRPr="00711B38" w:rsidRDefault="00DA2868" w:rsidP="00F1438C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338981B8" w14:textId="77777777" w:rsidR="00DA2868" w:rsidRPr="00711B38" w:rsidRDefault="00DA2868" w:rsidP="00F1438C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A18C5" w:rsidRPr="00711B38" w14:paraId="3EBC3044" w14:textId="77777777" w:rsidTr="005E5295">
        <w:tc>
          <w:tcPr>
            <w:tcW w:w="142" w:type="dxa"/>
          </w:tcPr>
          <w:p w14:paraId="2F403C38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4E52F773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76" w:type="dxa"/>
          </w:tcPr>
          <w:p w14:paraId="5FEBDF13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376,354.08</w:t>
            </w:r>
          </w:p>
        </w:tc>
        <w:tc>
          <w:tcPr>
            <w:tcW w:w="142" w:type="dxa"/>
          </w:tcPr>
          <w:p w14:paraId="76D9D61B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DF7D3D4" w14:textId="3F4FBA3A" w:rsidR="002A18C5" w:rsidRPr="00711B38" w:rsidRDefault="001C6B4A" w:rsidP="002A18C5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78635F8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D14FA7" w14:textId="3BD6F87C" w:rsidR="002A18C5" w:rsidRPr="00711B38" w:rsidRDefault="001C6B4A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1,167,</w:t>
            </w:r>
            <w:r w:rsidR="0097706F">
              <w:rPr>
                <w:rFonts w:ascii="Angsana New" w:hAnsi="Angsana New"/>
                <w:color w:val="000000"/>
                <w:sz w:val="26"/>
                <w:szCs w:val="26"/>
              </w:rPr>
              <w:t>500.70</w:t>
            </w:r>
          </w:p>
        </w:tc>
        <w:tc>
          <w:tcPr>
            <w:tcW w:w="142" w:type="dxa"/>
          </w:tcPr>
          <w:p w14:paraId="32E96401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3EAE45E5" w14:textId="6ABCF5FA" w:rsidR="002A18C5" w:rsidRPr="00711B38" w:rsidRDefault="0097706F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1,543,854.78</w:t>
            </w:r>
          </w:p>
        </w:tc>
      </w:tr>
      <w:tr w:rsidR="002A18C5" w:rsidRPr="00711B38" w14:paraId="27E271F8" w14:textId="77777777" w:rsidTr="005E5295">
        <w:tc>
          <w:tcPr>
            <w:tcW w:w="142" w:type="dxa"/>
          </w:tcPr>
          <w:p w14:paraId="549484E2" w14:textId="77777777" w:rsidR="002A18C5" w:rsidRPr="00711B38" w:rsidRDefault="002A18C5" w:rsidP="002A18C5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60BAA652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center"/>
          </w:tcPr>
          <w:p w14:paraId="738B77EB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5,085,733.98</w:t>
            </w:r>
          </w:p>
        </w:tc>
        <w:tc>
          <w:tcPr>
            <w:tcW w:w="142" w:type="dxa"/>
          </w:tcPr>
          <w:p w14:paraId="4884744C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C6E6041" w14:textId="08CE5F94" w:rsidR="002A18C5" w:rsidRPr="00711B38" w:rsidRDefault="0097706F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(419,706.71)</w:t>
            </w:r>
          </w:p>
        </w:tc>
        <w:tc>
          <w:tcPr>
            <w:tcW w:w="141" w:type="dxa"/>
          </w:tcPr>
          <w:p w14:paraId="516F4C85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5D758EB" w14:textId="1AC7FA1B" w:rsidR="002A18C5" w:rsidRPr="00711B38" w:rsidRDefault="0097706F" w:rsidP="002A18C5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17AF79B" w14:textId="77777777" w:rsidR="002A18C5" w:rsidRPr="00711B38" w:rsidRDefault="002A18C5" w:rsidP="002A18C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0579ACAF" w14:textId="3359AF8B" w:rsidR="002A18C5" w:rsidRPr="00711B38" w:rsidRDefault="005160C0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4,666,027.27</w:t>
            </w:r>
          </w:p>
        </w:tc>
      </w:tr>
      <w:tr w:rsidR="002A18C5" w:rsidRPr="00711B38" w14:paraId="05D3D7B8" w14:textId="77777777" w:rsidTr="005E5295">
        <w:tc>
          <w:tcPr>
            <w:tcW w:w="142" w:type="dxa"/>
          </w:tcPr>
          <w:p w14:paraId="353AFA01" w14:textId="77777777" w:rsidR="002A18C5" w:rsidRPr="00711B38" w:rsidRDefault="002A18C5" w:rsidP="002A18C5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3295DA12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ประมาณหนี้สินผลประโยชน์พนักงาน</w:t>
            </w:r>
          </w:p>
        </w:tc>
        <w:tc>
          <w:tcPr>
            <w:tcW w:w="1276" w:type="dxa"/>
            <w:vAlign w:val="center"/>
          </w:tcPr>
          <w:p w14:paraId="39DBB8FC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5,630,999.81</w:t>
            </w:r>
          </w:p>
        </w:tc>
        <w:tc>
          <w:tcPr>
            <w:tcW w:w="142" w:type="dxa"/>
          </w:tcPr>
          <w:p w14:paraId="3D546A39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A7BDBE7" w14:textId="36B34963" w:rsidR="002A18C5" w:rsidRPr="00711B38" w:rsidRDefault="00F71D7E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337,699.20</w:t>
            </w:r>
          </w:p>
        </w:tc>
        <w:tc>
          <w:tcPr>
            <w:tcW w:w="141" w:type="dxa"/>
          </w:tcPr>
          <w:p w14:paraId="2CB02CE6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DB73051" w14:textId="04D29B07" w:rsidR="002A18C5" w:rsidRPr="00711B38" w:rsidRDefault="0097706F" w:rsidP="002A18C5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7C59F8A" w14:textId="77777777" w:rsidR="002A18C5" w:rsidRPr="00711B38" w:rsidRDefault="002A18C5" w:rsidP="002A18C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38664BF" w14:textId="161D2A78" w:rsidR="002A18C5" w:rsidRPr="00711B38" w:rsidRDefault="005160C0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</w:t>
            </w:r>
            <w:r w:rsidR="00F71D7E">
              <w:rPr>
                <w:rFonts w:ascii="Angsana New" w:hAnsi="Angsana New"/>
                <w:color w:val="000000"/>
                <w:sz w:val="26"/>
                <w:szCs w:val="26"/>
              </w:rPr>
              <w:t>968,699.01</w:t>
            </w:r>
          </w:p>
        </w:tc>
      </w:tr>
      <w:tr w:rsidR="002A18C5" w:rsidRPr="00711B38" w14:paraId="3751D655" w14:textId="77777777">
        <w:tc>
          <w:tcPr>
            <w:tcW w:w="142" w:type="dxa"/>
          </w:tcPr>
          <w:p w14:paraId="2B0769B7" w14:textId="77777777" w:rsidR="002A18C5" w:rsidRPr="00711B38" w:rsidRDefault="002A18C5" w:rsidP="002A18C5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566F49FA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vAlign w:val="center"/>
          </w:tcPr>
          <w:p w14:paraId="0675D404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1,575,466.48</w:t>
            </w:r>
          </w:p>
        </w:tc>
        <w:tc>
          <w:tcPr>
            <w:tcW w:w="142" w:type="dxa"/>
          </w:tcPr>
          <w:p w14:paraId="715348E9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320F9F9" w14:textId="64F97E69" w:rsidR="002A18C5" w:rsidRPr="00711B38" w:rsidRDefault="0097706F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(1,575,466.48)</w:t>
            </w:r>
          </w:p>
        </w:tc>
        <w:tc>
          <w:tcPr>
            <w:tcW w:w="141" w:type="dxa"/>
          </w:tcPr>
          <w:p w14:paraId="43228B84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4F1A6D" w14:textId="1E921E62" w:rsidR="002A18C5" w:rsidRPr="00711B38" w:rsidRDefault="0097706F" w:rsidP="002A18C5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B58869" w14:textId="77777777" w:rsidR="002A18C5" w:rsidRPr="00711B38" w:rsidRDefault="002A18C5" w:rsidP="002A18C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73F028E" w14:textId="36C70820" w:rsidR="002A18C5" w:rsidRPr="00711B38" w:rsidRDefault="005160C0" w:rsidP="002A18C5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A18C5" w:rsidRPr="00711B38" w14:paraId="100CB7F1" w14:textId="77777777" w:rsidTr="00C8328E">
        <w:tc>
          <w:tcPr>
            <w:tcW w:w="3402" w:type="dxa"/>
            <w:gridSpan w:val="2"/>
          </w:tcPr>
          <w:p w14:paraId="59983F10" w14:textId="77777777" w:rsidR="002A18C5" w:rsidRPr="00711B38" w:rsidRDefault="002A18C5" w:rsidP="002A18C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B82DE4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12,668,554.35</w:t>
            </w:r>
          </w:p>
        </w:tc>
        <w:tc>
          <w:tcPr>
            <w:tcW w:w="142" w:type="dxa"/>
          </w:tcPr>
          <w:p w14:paraId="74C55EF0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D81898" w14:textId="4830E9C9" w:rsidR="002A18C5" w:rsidRPr="00711B38" w:rsidRDefault="0097706F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71D7E">
              <w:rPr>
                <w:rFonts w:ascii="Angsana New" w:hAnsi="Angsana New"/>
                <w:color w:val="000000"/>
                <w:sz w:val="26"/>
                <w:szCs w:val="26"/>
              </w:rPr>
              <w:t>1,657,473.99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center"/>
          </w:tcPr>
          <w:p w14:paraId="47345F5A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3ADB42" w14:textId="11545F94" w:rsidR="002A18C5" w:rsidRPr="00711B38" w:rsidRDefault="0097706F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706F">
              <w:rPr>
                <w:rFonts w:ascii="Angsana New" w:hAnsi="Angsana New"/>
                <w:color w:val="000000"/>
                <w:sz w:val="26"/>
                <w:szCs w:val="26"/>
              </w:rPr>
              <w:t>1,167,500.70</w:t>
            </w:r>
          </w:p>
        </w:tc>
        <w:tc>
          <w:tcPr>
            <w:tcW w:w="142" w:type="dxa"/>
          </w:tcPr>
          <w:p w14:paraId="4FFA4B77" w14:textId="77777777" w:rsidR="002A18C5" w:rsidRPr="00711B38" w:rsidRDefault="002A18C5" w:rsidP="002A18C5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02E01ED" w14:textId="6272EBA2" w:rsidR="002A18C5" w:rsidRPr="00711B38" w:rsidRDefault="005160C0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</w:t>
            </w:r>
            <w:r w:rsidR="00F71D7E">
              <w:rPr>
                <w:rFonts w:ascii="Angsana New" w:hAnsi="Angsana New"/>
                <w:color w:val="000000"/>
                <w:sz w:val="26"/>
                <w:szCs w:val="26"/>
              </w:rPr>
              <w:t>178</w:t>
            </w:r>
            <w:r w:rsidR="00530112">
              <w:rPr>
                <w:rFonts w:ascii="Angsana New" w:hAnsi="Angsana New"/>
                <w:color w:val="000000"/>
                <w:sz w:val="26"/>
                <w:szCs w:val="26"/>
              </w:rPr>
              <w:t>,581.06</w:t>
            </w:r>
          </w:p>
        </w:tc>
      </w:tr>
      <w:tr w:rsidR="002A18C5" w:rsidRPr="00711B38" w14:paraId="254C28D9" w14:textId="77777777" w:rsidTr="00C8328E">
        <w:tc>
          <w:tcPr>
            <w:tcW w:w="3402" w:type="dxa"/>
            <w:gridSpan w:val="2"/>
          </w:tcPr>
          <w:p w14:paraId="52F96008" w14:textId="77777777" w:rsidR="002A18C5" w:rsidRPr="00711B38" w:rsidRDefault="002A18C5" w:rsidP="002A18C5">
            <w:pPr>
              <w:spacing w:line="300" w:lineRule="exact"/>
              <w:ind w:hanging="56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3E5F7AF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5BDA2D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CDD5E1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4192D0EF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8664381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388E2B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2B2ED74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A18C5" w:rsidRPr="00711B38" w14:paraId="68653C34" w14:textId="77777777" w:rsidTr="00971299">
        <w:tc>
          <w:tcPr>
            <w:tcW w:w="142" w:type="dxa"/>
          </w:tcPr>
          <w:p w14:paraId="75C7DF07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0FC40A5B" w14:textId="77777777" w:rsidR="002A18C5" w:rsidRPr="00711B38" w:rsidRDefault="002A18C5" w:rsidP="002A18C5">
            <w:pPr>
              <w:tabs>
                <w:tab w:val="left" w:pos="6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6ECDED71" w14:textId="77777777" w:rsidR="002A18C5" w:rsidRPr="00711B38" w:rsidRDefault="002A18C5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(1,566,678.34)</w:t>
            </w:r>
          </w:p>
        </w:tc>
        <w:tc>
          <w:tcPr>
            <w:tcW w:w="142" w:type="dxa"/>
          </w:tcPr>
          <w:p w14:paraId="6D1B0494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8B9DC6" w14:textId="6EA218E1" w:rsidR="002A18C5" w:rsidRPr="00711B38" w:rsidRDefault="0097706F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1,229,588.66</w:t>
            </w:r>
          </w:p>
        </w:tc>
        <w:tc>
          <w:tcPr>
            <w:tcW w:w="141" w:type="dxa"/>
          </w:tcPr>
          <w:p w14:paraId="47308015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AAE8696" w14:textId="1BF497ED" w:rsidR="002A18C5" w:rsidRPr="00711B38" w:rsidRDefault="005160C0" w:rsidP="002A18C5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46E03FC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9B85B6" w14:textId="6C4972F1" w:rsidR="002A18C5" w:rsidRPr="00711B38" w:rsidRDefault="005160C0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(337,089.68)</w:t>
            </w:r>
          </w:p>
        </w:tc>
      </w:tr>
      <w:tr w:rsidR="002A18C5" w:rsidRPr="00711B38" w14:paraId="4CF2294C" w14:textId="77777777" w:rsidTr="00971299">
        <w:tc>
          <w:tcPr>
            <w:tcW w:w="142" w:type="dxa"/>
          </w:tcPr>
          <w:p w14:paraId="0EC393B9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0006EB37" w14:textId="77777777" w:rsidR="002A18C5" w:rsidRPr="00711B38" w:rsidRDefault="002A18C5" w:rsidP="002A18C5">
            <w:pPr>
              <w:tabs>
                <w:tab w:val="left" w:pos="6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14:paraId="247A49A4" w14:textId="77777777" w:rsidR="002A18C5" w:rsidRPr="00711B38" w:rsidRDefault="002A18C5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(4,510,520.95)</w:t>
            </w:r>
          </w:p>
        </w:tc>
        <w:tc>
          <w:tcPr>
            <w:tcW w:w="142" w:type="dxa"/>
          </w:tcPr>
          <w:p w14:paraId="0267D5F3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878352" w14:textId="7E209C28" w:rsidR="002A18C5" w:rsidRPr="00711B38" w:rsidRDefault="0097706F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4,191,009.53</w:t>
            </w:r>
          </w:p>
        </w:tc>
        <w:tc>
          <w:tcPr>
            <w:tcW w:w="141" w:type="dxa"/>
          </w:tcPr>
          <w:p w14:paraId="3DC5DBE6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91E1BD" w14:textId="117531AC" w:rsidR="002A18C5" w:rsidRPr="00711B38" w:rsidRDefault="005160C0" w:rsidP="002A18C5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98E1208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56BF35" w14:textId="44943867" w:rsidR="002A18C5" w:rsidRPr="00711B38" w:rsidRDefault="005160C0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(319,511.42)</w:t>
            </w:r>
          </w:p>
        </w:tc>
      </w:tr>
      <w:tr w:rsidR="002A18C5" w:rsidRPr="00711B38" w14:paraId="168991FF" w14:textId="77777777">
        <w:tc>
          <w:tcPr>
            <w:tcW w:w="142" w:type="dxa"/>
          </w:tcPr>
          <w:p w14:paraId="012728AC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564FFCB7" w14:textId="77777777" w:rsidR="002A18C5" w:rsidRPr="00711B38" w:rsidRDefault="002A18C5" w:rsidP="002A18C5">
            <w:pPr>
              <w:tabs>
                <w:tab w:val="left" w:pos="6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559ED518" w14:textId="77777777" w:rsidR="002A18C5" w:rsidRPr="00711B38" w:rsidRDefault="002A18C5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(4,787,378.32)</w:t>
            </w:r>
          </w:p>
        </w:tc>
        <w:tc>
          <w:tcPr>
            <w:tcW w:w="142" w:type="dxa"/>
          </w:tcPr>
          <w:p w14:paraId="4961CC24" w14:textId="77777777" w:rsidR="002A18C5" w:rsidRPr="00711B38" w:rsidRDefault="002A18C5" w:rsidP="002A18C5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E1536D" w14:textId="2324B29F" w:rsidR="002A18C5" w:rsidRPr="00711B38" w:rsidRDefault="0097706F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444,189.75</w:t>
            </w:r>
          </w:p>
        </w:tc>
        <w:tc>
          <w:tcPr>
            <w:tcW w:w="141" w:type="dxa"/>
          </w:tcPr>
          <w:p w14:paraId="2A4A47FA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B81151" w14:textId="57FF4D67" w:rsidR="002A18C5" w:rsidRPr="00711B38" w:rsidRDefault="005160C0" w:rsidP="002A18C5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7D45E9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EEFF4A7" w14:textId="78C3BBB4" w:rsidR="002A18C5" w:rsidRPr="00711B38" w:rsidRDefault="005160C0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(4,343,188.57)</w:t>
            </w:r>
          </w:p>
        </w:tc>
      </w:tr>
      <w:tr w:rsidR="002A18C5" w:rsidRPr="00711B38" w14:paraId="1192FDCE" w14:textId="77777777" w:rsidTr="00C8328E">
        <w:tc>
          <w:tcPr>
            <w:tcW w:w="3402" w:type="dxa"/>
            <w:gridSpan w:val="2"/>
          </w:tcPr>
          <w:p w14:paraId="36B2A99F" w14:textId="77777777" w:rsidR="002A18C5" w:rsidRPr="00711B38" w:rsidRDefault="002A18C5" w:rsidP="002A18C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220543" w14:textId="77777777" w:rsidR="002A18C5" w:rsidRPr="00711B38" w:rsidRDefault="002A18C5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(10,864,577.61)</w:t>
            </w:r>
          </w:p>
        </w:tc>
        <w:tc>
          <w:tcPr>
            <w:tcW w:w="142" w:type="dxa"/>
          </w:tcPr>
          <w:p w14:paraId="5730C6A3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413941" w14:textId="2753D583" w:rsidR="002A18C5" w:rsidRPr="00711B38" w:rsidRDefault="0097706F" w:rsidP="00F50E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5,864,787.94</w:t>
            </w:r>
          </w:p>
        </w:tc>
        <w:tc>
          <w:tcPr>
            <w:tcW w:w="141" w:type="dxa"/>
          </w:tcPr>
          <w:p w14:paraId="323E2484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50BB4BF" w14:textId="784951EA" w:rsidR="002A18C5" w:rsidRPr="00711B38" w:rsidRDefault="005160C0" w:rsidP="002A18C5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21C03A" w14:textId="77777777" w:rsidR="002A18C5" w:rsidRPr="00711B38" w:rsidRDefault="002A18C5" w:rsidP="002A18C5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2D85DCB" w14:textId="03F3A163" w:rsidR="002A18C5" w:rsidRPr="00711B38" w:rsidRDefault="005160C0" w:rsidP="002A18C5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(4,999,789.67)</w:t>
            </w:r>
          </w:p>
        </w:tc>
      </w:tr>
      <w:tr w:rsidR="002A18C5" w:rsidRPr="00711B38" w14:paraId="2A34996D" w14:textId="77777777" w:rsidTr="00D53ACA">
        <w:tc>
          <w:tcPr>
            <w:tcW w:w="3402" w:type="dxa"/>
            <w:gridSpan w:val="2"/>
          </w:tcPr>
          <w:p w14:paraId="4F1F7F22" w14:textId="77777777" w:rsidR="002A18C5" w:rsidRPr="00711B38" w:rsidRDefault="002A18C5" w:rsidP="00125815">
            <w:pPr>
              <w:spacing w:line="300" w:lineRule="exact"/>
              <w:ind w:hanging="56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65D1724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1,803,976.74</w:t>
            </w:r>
          </w:p>
        </w:tc>
        <w:tc>
          <w:tcPr>
            <w:tcW w:w="142" w:type="dxa"/>
          </w:tcPr>
          <w:p w14:paraId="3C4D871C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451E82" w14:textId="00C4DF1F" w:rsidR="002A18C5" w:rsidRPr="00711B38" w:rsidRDefault="0097706F" w:rsidP="00F50E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530112">
              <w:rPr>
                <w:rFonts w:ascii="Angsana New" w:hAnsi="Angsana New"/>
                <w:color w:val="000000"/>
                <w:sz w:val="26"/>
                <w:szCs w:val="26"/>
              </w:rPr>
              <w:t>207,313.95</w:t>
            </w:r>
          </w:p>
        </w:tc>
        <w:tc>
          <w:tcPr>
            <w:tcW w:w="141" w:type="dxa"/>
          </w:tcPr>
          <w:p w14:paraId="47B012D4" w14:textId="77777777" w:rsidR="002A18C5" w:rsidRPr="00711B38" w:rsidRDefault="002A18C5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8CF324C" w14:textId="3274868F" w:rsidR="002A18C5" w:rsidRPr="00711B38" w:rsidRDefault="005160C0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60C0">
              <w:rPr>
                <w:rFonts w:ascii="Angsana New" w:hAnsi="Angsana New"/>
                <w:color w:val="000000"/>
                <w:sz w:val="26"/>
                <w:szCs w:val="26"/>
              </w:rPr>
              <w:t>1,167,500.70</w:t>
            </w:r>
          </w:p>
        </w:tc>
        <w:tc>
          <w:tcPr>
            <w:tcW w:w="142" w:type="dxa"/>
          </w:tcPr>
          <w:p w14:paraId="4FC95AEF" w14:textId="77777777" w:rsidR="002A18C5" w:rsidRPr="00711B38" w:rsidRDefault="002A18C5" w:rsidP="002A18C5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AB26E0B" w14:textId="5EA93854" w:rsidR="002A18C5" w:rsidRPr="00711B38" w:rsidRDefault="005160C0" w:rsidP="002A18C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</w:t>
            </w:r>
            <w:r w:rsidR="00530112">
              <w:rPr>
                <w:rFonts w:ascii="Angsana New" w:hAnsi="Angsana New"/>
                <w:color w:val="000000"/>
                <w:sz w:val="26"/>
                <w:szCs w:val="26"/>
              </w:rPr>
              <w:t>178,791.39</w:t>
            </w:r>
          </w:p>
        </w:tc>
      </w:tr>
      <w:bookmarkEnd w:id="7"/>
    </w:tbl>
    <w:p w14:paraId="3EEEC722" w14:textId="77777777" w:rsidR="000F6B50" w:rsidRPr="00711B38" w:rsidRDefault="000F6B50" w:rsidP="00BD47D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695A49B4" w14:textId="77777777" w:rsidR="005012E3" w:rsidRPr="00711B38" w:rsidRDefault="000268D8" w:rsidP="002B429E">
      <w:pPr>
        <w:spacing w:line="380" w:lineRule="exact"/>
        <w:ind w:left="-142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1</w:t>
      </w:r>
      <w:r w:rsidR="00C14033" w:rsidRPr="00711B38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8</w:t>
      </w:r>
      <w:r w:rsidR="005012E3" w:rsidRPr="00711B38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 xml:space="preserve">. </w:t>
      </w:r>
      <w:r w:rsidR="005012E3" w:rsidRPr="00711B38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 xml:space="preserve">  สินทรัพย์ไม่หมุนเวียนอื่น</w:t>
      </w:r>
    </w:p>
    <w:p w14:paraId="47CA5CE0" w14:textId="77777777" w:rsidR="005012E3" w:rsidRPr="00711B38" w:rsidRDefault="005012E3" w:rsidP="002B429E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51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1345"/>
        <w:gridCol w:w="155"/>
        <w:gridCol w:w="1301"/>
        <w:gridCol w:w="141"/>
        <w:gridCol w:w="1389"/>
        <w:gridCol w:w="142"/>
        <w:gridCol w:w="1388"/>
      </w:tblGrid>
      <w:tr w:rsidR="005012E3" w:rsidRPr="00711B38" w14:paraId="1B2B7954" w14:textId="77777777" w:rsidTr="00125815">
        <w:tc>
          <w:tcPr>
            <w:tcW w:w="2551" w:type="dxa"/>
          </w:tcPr>
          <w:p w14:paraId="3959D917" w14:textId="77777777" w:rsidR="005012E3" w:rsidRPr="00711B38" w:rsidRDefault="005012E3" w:rsidP="009E581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61" w:type="dxa"/>
            <w:gridSpan w:val="7"/>
            <w:tcBorders>
              <w:bottom w:val="single" w:sz="6" w:space="0" w:color="auto"/>
            </w:tcBorders>
          </w:tcPr>
          <w:p w14:paraId="46EA076B" w14:textId="77777777" w:rsidR="005012E3" w:rsidRPr="00711B38" w:rsidRDefault="005012E3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012E3" w:rsidRPr="00711B38" w14:paraId="06C0B100" w14:textId="77777777" w:rsidTr="00125815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6DDA3CBE" w14:textId="77777777" w:rsidR="005012E3" w:rsidRPr="00711B38" w:rsidRDefault="005012E3" w:rsidP="009E581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1" w:type="dxa"/>
            <w:gridSpan w:val="3"/>
            <w:tcBorders>
              <w:bottom w:val="single" w:sz="6" w:space="0" w:color="auto"/>
            </w:tcBorders>
          </w:tcPr>
          <w:p w14:paraId="68592BD3" w14:textId="77777777" w:rsidR="005012E3" w:rsidRPr="00711B38" w:rsidRDefault="005012E3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FF31F95" w14:textId="77777777" w:rsidR="005012E3" w:rsidRPr="00711B38" w:rsidRDefault="005012E3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0F807A" w14:textId="77777777" w:rsidR="005012E3" w:rsidRPr="00711B38" w:rsidRDefault="005012E3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491E" w:rsidRPr="00711B38" w14:paraId="0A5DC48B" w14:textId="77777777" w:rsidTr="00125815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2952F709" w14:textId="77777777" w:rsidR="0092491E" w:rsidRPr="00711B38" w:rsidRDefault="0092491E" w:rsidP="009E581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6EDBEA49" w14:textId="77777777" w:rsidR="00306551" w:rsidRPr="00711B38" w:rsidRDefault="0092491E" w:rsidP="0030655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06551" w:rsidRPr="00711B3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05B7E071" w14:textId="77777777" w:rsidR="0092491E" w:rsidRPr="00711B38" w:rsidRDefault="00CF02AE" w:rsidP="0030655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306551" w:rsidRPr="00711B3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2491E" w:rsidRPr="00711B38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" w:type="dxa"/>
          </w:tcPr>
          <w:p w14:paraId="7A2A1482" w14:textId="77777777" w:rsidR="0092491E" w:rsidRPr="00711B38" w:rsidRDefault="0092491E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3B61A7AD" w14:textId="77777777" w:rsidR="0092491E" w:rsidRPr="00711B38" w:rsidRDefault="0092491E" w:rsidP="00F95C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2C6A79C8" w14:textId="77777777" w:rsidR="0092491E" w:rsidRPr="00711B38" w:rsidRDefault="0092491E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0BCEB0A5" w14:textId="77777777" w:rsidR="0092491E" w:rsidRPr="00711B38" w:rsidRDefault="0092491E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135B6C42" w14:textId="77777777" w:rsidR="00306551" w:rsidRPr="00711B38" w:rsidRDefault="0092491E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306551" w:rsidRPr="00711B38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3554C9F0" w14:textId="77777777" w:rsidR="0092491E" w:rsidRPr="00711B38" w:rsidRDefault="00CF02AE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06551" w:rsidRPr="00711B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2491E" w:rsidRPr="00711B38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D3CB3D" w14:textId="77777777" w:rsidR="0092491E" w:rsidRPr="00711B38" w:rsidRDefault="0092491E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14:paraId="2828AED7" w14:textId="77777777" w:rsidR="0092491E" w:rsidRPr="00711B38" w:rsidRDefault="0092491E" w:rsidP="00F95C1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BC8331D" w14:textId="77777777" w:rsidR="0092491E" w:rsidRPr="00711B38" w:rsidRDefault="0092491E" w:rsidP="00F95C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</w:tr>
      <w:tr w:rsidR="00587F41" w:rsidRPr="00711B38" w14:paraId="2200DB64" w14:textId="77777777" w:rsidTr="00125815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4A49B647" w14:textId="77777777" w:rsidR="00587F41" w:rsidRPr="00711B38" w:rsidRDefault="00587F41" w:rsidP="009E581A">
            <w:pPr>
              <w:tabs>
                <w:tab w:val="left" w:pos="284"/>
                <w:tab w:val="left" w:pos="567"/>
              </w:tabs>
              <w:spacing w:line="300" w:lineRule="exact"/>
              <w:ind w:hanging="5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345" w:type="dxa"/>
            <w:vAlign w:val="center"/>
          </w:tcPr>
          <w:p w14:paraId="08E29AF6" w14:textId="109DF58D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4,132,932.70</w:t>
            </w:r>
          </w:p>
        </w:tc>
        <w:tc>
          <w:tcPr>
            <w:tcW w:w="155" w:type="dxa"/>
          </w:tcPr>
          <w:p w14:paraId="785F88AF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040BA00F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4,642,278.49</w:t>
            </w:r>
          </w:p>
        </w:tc>
        <w:tc>
          <w:tcPr>
            <w:tcW w:w="141" w:type="dxa"/>
          </w:tcPr>
          <w:p w14:paraId="4D0803F0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78BF9A2" w14:textId="60299E38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325,483.17</w:t>
            </w:r>
          </w:p>
        </w:tc>
        <w:tc>
          <w:tcPr>
            <w:tcW w:w="142" w:type="dxa"/>
          </w:tcPr>
          <w:p w14:paraId="5FF4A7D2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14:paraId="47D719AD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834,828.96</w:t>
            </w:r>
          </w:p>
        </w:tc>
      </w:tr>
      <w:tr w:rsidR="00587F41" w:rsidRPr="00711B38" w14:paraId="2A080F49" w14:textId="77777777" w:rsidTr="00125815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15ED4121" w14:textId="77777777" w:rsidR="00587F41" w:rsidRPr="00711B38" w:rsidRDefault="00587F41" w:rsidP="009E581A">
            <w:pPr>
              <w:tabs>
                <w:tab w:val="left" w:pos="284"/>
                <w:tab w:val="left" w:pos="567"/>
              </w:tabs>
              <w:spacing w:line="300" w:lineRule="exact"/>
              <w:ind w:hanging="5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345" w:type="dxa"/>
            <w:vAlign w:val="center"/>
          </w:tcPr>
          <w:p w14:paraId="49E85280" w14:textId="6F189430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55,706,630.61</w:t>
            </w:r>
          </w:p>
        </w:tc>
        <w:tc>
          <w:tcPr>
            <w:tcW w:w="155" w:type="dxa"/>
          </w:tcPr>
          <w:p w14:paraId="70B1C539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6EE81BE8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115,377,726.56</w:t>
            </w:r>
          </w:p>
        </w:tc>
        <w:tc>
          <w:tcPr>
            <w:tcW w:w="141" w:type="dxa"/>
          </w:tcPr>
          <w:p w14:paraId="59838B64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6875BC3" w14:textId="5BCC93B2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54,885,277.99</w:t>
            </w:r>
          </w:p>
        </w:tc>
        <w:tc>
          <w:tcPr>
            <w:tcW w:w="142" w:type="dxa"/>
          </w:tcPr>
          <w:p w14:paraId="31D818EA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</w:tcPr>
          <w:p w14:paraId="4A409103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114,556,373.94</w:t>
            </w:r>
          </w:p>
        </w:tc>
      </w:tr>
      <w:tr w:rsidR="00587F41" w:rsidRPr="00711B38" w14:paraId="09D55162" w14:textId="77777777" w:rsidTr="00125815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123F2C47" w14:textId="77777777" w:rsidR="00587F41" w:rsidRPr="00711B38" w:rsidRDefault="00587F41" w:rsidP="009E581A">
            <w:pPr>
              <w:tabs>
                <w:tab w:val="left" w:pos="284"/>
                <w:tab w:val="left" w:pos="567"/>
              </w:tabs>
              <w:spacing w:line="300" w:lineRule="exact"/>
              <w:ind w:left="-52" w:hanging="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1C926195" w14:textId="0677DEB6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3E19">
              <w:rPr>
                <w:rFonts w:ascii="Angsana New" w:hAnsi="Angsana New"/>
                <w:color w:val="000000"/>
                <w:sz w:val="26"/>
                <w:szCs w:val="26"/>
              </w:rPr>
              <w:t>(4,131,519.10)</w:t>
            </w:r>
          </w:p>
        </w:tc>
        <w:tc>
          <w:tcPr>
            <w:tcW w:w="155" w:type="dxa"/>
          </w:tcPr>
          <w:p w14:paraId="36B6570A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0C35E02B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(14,917,774.00)</w:t>
            </w:r>
          </w:p>
        </w:tc>
        <w:tc>
          <w:tcPr>
            <w:tcW w:w="141" w:type="dxa"/>
          </w:tcPr>
          <w:p w14:paraId="09E59AAE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486BBC82" w14:textId="1DCD7116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(4,131,519.10)</w:t>
            </w:r>
          </w:p>
        </w:tc>
        <w:tc>
          <w:tcPr>
            <w:tcW w:w="142" w:type="dxa"/>
          </w:tcPr>
          <w:p w14:paraId="682BA303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14:paraId="6D19977C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(14,917,774.00)</w:t>
            </w:r>
          </w:p>
        </w:tc>
      </w:tr>
      <w:tr w:rsidR="00587F41" w:rsidRPr="00711B38" w14:paraId="5B5BF5DA" w14:textId="77777777" w:rsidTr="00125815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579FCE47" w14:textId="77777777" w:rsidR="00587F41" w:rsidRPr="00711B38" w:rsidRDefault="00587F41" w:rsidP="009E581A">
            <w:pPr>
              <w:tabs>
                <w:tab w:val="left" w:pos="284"/>
                <w:tab w:val="left" w:pos="567"/>
              </w:tabs>
              <w:spacing w:line="300" w:lineRule="exact"/>
              <w:ind w:left="-52" w:hanging="7"/>
              <w:rPr>
                <w:rFonts w:ascii="Angsana New" w:hAnsi="Angsana New"/>
                <w:color w:val="000000"/>
                <w:spacing w:val="-4"/>
                <w:kern w:val="16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 - สุทธิ</w:t>
            </w:r>
          </w:p>
        </w:tc>
        <w:tc>
          <w:tcPr>
            <w:tcW w:w="1345" w:type="dxa"/>
            <w:tcBorders>
              <w:bottom w:val="single" w:sz="6" w:space="0" w:color="auto"/>
            </w:tcBorders>
            <w:vAlign w:val="center"/>
          </w:tcPr>
          <w:p w14:paraId="28B9640B" w14:textId="5982D21D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51,575,111.51</w:t>
            </w:r>
          </w:p>
        </w:tc>
        <w:tc>
          <w:tcPr>
            <w:tcW w:w="155" w:type="dxa"/>
          </w:tcPr>
          <w:p w14:paraId="6B3FC333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center"/>
          </w:tcPr>
          <w:p w14:paraId="08306721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100,459,952.56</w:t>
            </w:r>
          </w:p>
        </w:tc>
        <w:tc>
          <w:tcPr>
            <w:tcW w:w="141" w:type="dxa"/>
          </w:tcPr>
          <w:p w14:paraId="43F10A2C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center"/>
          </w:tcPr>
          <w:p w14:paraId="112001C5" w14:textId="0FFED0D2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50,753,758.89</w:t>
            </w:r>
          </w:p>
        </w:tc>
        <w:tc>
          <w:tcPr>
            <w:tcW w:w="142" w:type="dxa"/>
          </w:tcPr>
          <w:p w14:paraId="13F0967F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14:paraId="0FCA34E5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99,638,599.94</w:t>
            </w:r>
          </w:p>
        </w:tc>
      </w:tr>
      <w:tr w:rsidR="00587F41" w:rsidRPr="00711B38" w14:paraId="10EECC00" w14:textId="77777777" w:rsidTr="00125815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71F3A307" w14:textId="77777777" w:rsidR="00587F41" w:rsidRPr="00711B38" w:rsidRDefault="00587F41" w:rsidP="009E581A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C246E5" w14:textId="2A709600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55,708,044.21</w:t>
            </w:r>
          </w:p>
        </w:tc>
        <w:tc>
          <w:tcPr>
            <w:tcW w:w="155" w:type="dxa"/>
          </w:tcPr>
          <w:p w14:paraId="7A2682B3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71001E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105,102,231.05</w:t>
            </w:r>
          </w:p>
        </w:tc>
        <w:tc>
          <w:tcPr>
            <w:tcW w:w="141" w:type="dxa"/>
          </w:tcPr>
          <w:p w14:paraId="341E58BD" w14:textId="77777777" w:rsidR="00587F41" w:rsidRPr="00711B38" w:rsidRDefault="00587F41" w:rsidP="009E581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3F1C56" w14:textId="0F157919" w:rsidR="00587F41" w:rsidRPr="00711B38" w:rsidRDefault="00993E19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51,079,242.06</w:t>
            </w:r>
          </w:p>
        </w:tc>
        <w:tc>
          <w:tcPr>
            <w:tcW w:w="142" w:type="dxa"/>
          </w:tcPr>
          <w:p w14:paraId="0F2EC246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14:paraId="0FDF9F4B" w14:textId="77777777" w:rsidR="00587F41" w:rsidRPr="00711B38" w:rsidRDefault="00587F41" w:rsidP="009E581A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100,473,428.90</w:t>
            </w:r>
          </w:p>
        </w:tc>
      </w:tr>
    </w:tbl>
    <w:p w14:paraId="3414E7FA" w14:textId="77777777" w:rsidR="001E0807" w:rsidRPr="00711B38" w:rsidRDefault="001E0807" w:rsidP="000A662F">
      <w:pPr>
        <w:spacing w:line="380" w:lineRule="exact"/>
        <w:jc w:val="center"/>
        <w:rPr>
          <w:rStyle w:val="PageNumber"/>
          <w:rFonts w:ascii="Angsana New" w:hAnsi="Angsana New"/>
          <w:color w:val="000000"/>
          <w:sz w:val="32"/>
          <w:szCs w:val="32"/>
        </w:rPr>
      </w:pPr>
    </w:p>
    <w:p w14:paraId="0CB50B4B" w14:textId="1A1BA7ED" w:rsidR="00D445C7" w:rsidRPr="00711B38" w:rsidRDefault="00CF50E8" w:rsidP="00125815">
      <w:pPr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711B38">
        <w:rPr>
          <w:rStyle w:val="PageNumber"/>
          <w:rFonts w:ascii="Angsana New" w:hAnsi="Angsana New"/>
          <w:color w:val="000000"/>
          <w:sz w:val="32"/>
          <w:szCs w:val="32"/>
        </w:rPr>
        <w:t xml:space="preserve">28 </w:t>
      </w:r>
      <w:r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711B38">
        <w:rPr>
          <w:rStyle w:val="PageNumber"/>
          <w:rFonts w:ascii="Angsana New" w:hAnsi="Angsana New"/>
          <w:color w:val="000000"/>
          <w:sz w:val="32"/>
          <w:szCs w:val="32"/>
        </w:rPr>
        <w:t>256</w:t>
      </w:r>
      <w:r w:rsidR="00952185" w:rsidRPr="00711B38">
        <w:rPr>
          <w:rStyle w:val="PageNumber"/>
          <w:rFonts w:ascii="Angsana New" w:hAnsi="Angsana New"/>
          <w:color w:val="000000"/>
          <w:sz w:val="32"/>
          <w:szCs w:val="32"/>
        </w:rPr>
        <w:t>8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บริษัทได้รับคืนเงินภาษีถูกหัก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ณ ที่จ่ายรอขอคืน สำหรับปี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</w:t>
      </w:r>
      <w:r w:rsidR="0092491E" w:rsidRPr="00711B38">
        <w:rPr>
          <w:rFonts w:ascii="Angsana New" w:hAnsi="Angsana New"/>
          <w:color w:val="000000"/>
          <w:sz w:val="32"/>
          <w:szCs w:val="32"/>
        </w:rPr>
        <w:t>6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เป็นจำนวนเงิน </w:t>
      </w:r>
      <w:r w:rsidRPr="00711B38">
        <w:rPr>
          <w:rFonts w:ascii="Angsana New" w:hAnsi="Angsana New"/>
          <w:color w:val="000000"/>
          <w:sz w:val="32"/>
          <w:szCs w:val="32"/>
        </w:rPr>
        <w:t>60.9</w:t>
      </w:r>
      <w:r w:rsidR="00A80961" w:rsidRPr="00711B38">
        <w:rPr>
          <w:rFonts w:ascii="Angsana New" w:hAnsi="Angsana New"/>
          <w:color w:val="000000"/>
          <w:sz w:val="32"/>
          <w:szCs w:val="32"/>
        </w:rPr>
        <w:t>0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ล้านบาท บริษัทจึงจัดประเภทรายการภาษีถูกหัก ณ ที่จ่ายรอขอคืนดังกล่าวไปเป็นรายการสินทรัพย์หมุนเวียนในงบฐานะการเงิน ณ วันที่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 xml:space="preserve">31 </w:t>
      </w:r>
      <w:r w:rsidR="00952185" w:rsidRPr="00711B38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DA34DB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</w:t>
      </w:r>
      <w:r w:rsidR="00952185" w:rsidRPr="00711B38">
        <w:rPr>
          <w:rFonts w:ascii="Angsana New" w:hAnsi="Angsana New"/>
          <w:color w:val="000000"/>
          <w:sz w:val="32"/>
          <w:szCs w:val="32"/>
        </w:rPr>
        <w:t>7</w:t>
      </w:r>
      <w:r w:rsidR="00125815">
        <w:rPr>
          <w:rFonts w:ascii="Angsana New" w:hAnsi="Angsana New"/>
          <w:color w:val="000000"/>
          <w:sz w:val="32"/>
          <w:szCs w:val="32"/>
        </w:rPr>
        <w:t xml:space="preserve"> </w:t>
      </w:r>
      <w:r w:rsidR="00D54EB5" w:rsidRPr="00D54EB5">
        <w:rPr>
          <w:rFonts w:ascii="Angsana New" w:hAnsi="Angsana New"/>
          <w:color w:val="000000"/>
          <w:sz w:val="32"/>
          <w:szCs w:val="32"/>
          <w:cs/>
        </w:rPr>
        <w:t xml:space="preserve">และเมื่อวันที่ </w:t>
      </w:r>
      <w:r w:rsidR="00D54EB5" w:rsidRPr="00D54EB5">
        <w:rPr>
          <w:rFonts w:ascii="Angsana New" w:hAnsi="Angsana New"/>
          <w:color w:val="000000"/>
          <w:sz w:val="32"/>
          <w:szCs w:val="32"/>
        </w:rPr>
        <w:t>1</w:t>
      </w:r>
      <w:r w:rsidR="00D54EB5">
        <w:rPr>
          <w:rFonts w:ascii="Angsana New" w:hAnsi="Angsana New"/>
          <w:color w:val="000000"/>
          <w:sz w:val="32"/>
          <w:szCs w:val="32"/>
        </w:rPr>
        <w:t>3</w:t>
      </w:r>
      <w:r w:rsidR="00D54EB5" w:rsidRPr="00D54EB5">
        <w:rPr>
          <w:rFonts w:ascii="Angsana New" w:hAnsi="Angsana New"/>
          <w:color w:val="000000"/>
          <w:sz w:val="32"/>
          <w:szCs w:val="32"/>
        </w:rPr>
        <w:t xml:space="preserve"> </w:t>
      </w:r>
      <w:r w:rsidR="00D54EB5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D54EB5" w:rsidRPr="00D54EB5">
        <w:rPr>
          <w:rFonts w:ascii="Angsana New" w:hAnsi="Angsana New"/>
          <w:color w:val="000000"/>
          <w:sz w:val="32"/>
          <w:szCs w:val="32"/>
        </w:rPr>
        <w:t>256</w:t>
      </w:r>
      <w:r w:rsidR="00D54EB5">
        <w:rPr>
          <w:rFonts w:ascii="Angsana New" w:hAnsi="Angsana New" w:hint="cs"/>
          <w:color w:val="000000"/>
          <w:sz w:val="32"/>
          <w:szCs w:val="32"/>
          <w:cs/>
        </w:rPr>
        <w:t>8</w:t>
      </w:r>
      <w:r w:rsidR="00D54EB5" w:rsidRPr="00D54EB5">
        <w:rPr>
          <w:rFonts w:ascii="Angsana New" w:hAnsi="Angsana New"/>
          <w:color w:val="000000"/>
          <w:sz w:val="32"/>
          <w:szCs w:val="32"/>
        </w:rPr>
        <w:t xml:space="preserve"> </w:t>
      </w:r>
      <w:r w:rsidR="00D54EB5" w:rsidRPr="00D54EB5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54EB5" w:rsidRPr="0012581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ได้รับคืนเงินภาษีถูกหัก ณ ที่จ่ายรอขอคืน สำหรับปี </w:t>
      </w:r>
      <w:r w:rsidR="00D54EB5" w:rsidRPr="00125815">
        <w:rPr>
          <w:rFonts w:ascii="Angsana New" w:hAnsi="Angsana New"/>
          <w:color w:val="000000"/>
          <w:spacing w:val="-4"/>
          <w:sz w:val="32"/>
          <w:szCs w:val="32"/>
        </w:rPr>
        <w:t xml:space="preserve">2562 </w:t>
      </w:r>
      <w:r w:rsidR="00D54EB5" w:rsidRPr="00125815">
        <w:rPr>
          <w:rFonts w:ascii="Angsana New" w:hAnsi="Angsana New"/>
          <w:color w:val="000000"/>
          <w:spacing w:val="-4"/>
          <w:sz w:val="32"/>
          <w:szCs w:val="32"/>
          <w:cs/>
        </w:rPr>
        <w:t>เป็น</w:t>
      </w:r>
      <w:r w:rsidR="00530112" w:rsidRPr="00125815">
        <w:rPr>
          <w:rFonts w:ascii="Angsana New" w:hAnsi="Angsana New"/>
          <w:color w:val="000000"/>
          <w:spacing w:val="-4"/>
          <w:sz w:val="32"/>
          <w:szCs w:val="32"/>
          <w:cs/>
        </w:rPr>
        <w:t>จำนวน</w:t>
      </w:r>
      <w:r w:rsidR="00025E70" w:rsidRPr="00125815">
        <w:rPr>
          <w:rFonts w:ascii="Angsana New" w:hAnsi="Angsana New"/>
          <w:color w:val="000000"/>
          <w:spacing w:val="-4"/>
          <w:sz w:val="32"/>
          <w:szCs w:val="32"/>
          <w:cs/>
        </w:rPr>
        <w:t>เงิน</w:t>
      </w:r>
      <w:r w:rsidR="00D54EB5" w:rsidRPr="0012581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54EB5" w:rsidRPr="00125815">
        <w:rPr>
          <w:rFonts w:ascii="Angsana New" w:hAnsi="Angsana New"/>
          <w:color w:val="000000"/>
          <w:spacing w:val="-4"/>
          <w:sz w:val="32"/>
          <w:szCs w:val="32"/>
        </w:rPr>
        <w:t xml:space="preserve">59.26 </w:t>
      </w:r>
      <w:r w:rsidR="00D54EB5" w:rsidRPr="00125815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="00125815" w:rsidRPr="0012581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125815" w:rsidRPr="00125815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รวมเป็นจำนวน</w:t>
      </w:r>
      <w:r w:rsidR="00125815">
        <w:rPr>
          <w:rFonts w:ascii="Angsana New" w:hAnsi="Angsana New" w:hint="cs"/>
          <w:color w:val="000000"/>
          <w:sz w:val="32"/>
          <w:szCs w:val="32"/>
          <w:cs/>
        </w:rPr>
        <w:t xml:space="preserve">เงิน </w:t>
      </w:r>
      <w:r w:rsidR="00125815">
        <w:rPr>
          <w:rFonts w:ascii="Angsana New" w:hAnsi="Angsana New"/>
          <w:color w:val="000000"/>
          <w:sz w:val="32"/>
          <w:szCs w:val="32"/>
        </w:rPr>
        <w:t xml:space="preserve">120.16 </w:t>
      </w:r>
      <w:r w:rsidR="0012581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</w:p>
    <w:p w14:paraId="187EE0F7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5689175B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6451DDAA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33B1BA45" w14:textId="77777777" w:rsidR="001D4F88" w:rsidRPr="00711B38" w:rsidRDefault="001D4F88" w:rsidP="001D4F88">
      <w:pPr>
        <w:spacing w:line="380" w:lineRule="exact"/>
        <w:ind w:left="284" w:firstLine="52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443B80A" w14:textId="64C351F7" w:rsidR="0092491E" w:rsidRDefault="000268D8" w:rsidP="000A66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695"/>
        <w:gridCol w:w="6"/>
      </w:tblGrid>
      <w:tr w:rsidR="00D54EB5" w:rsidRPr="00CA625A" w14:paraId="22AC641B" w14:textId="77777777" w:rsidTr="002933E1">
        <w:trPr>
          <w:gridAfter w:val="1"/>
          <w:wAfter w:w="6" w:type="dxa"/>
          <w:cantSplit/>
        </w:trPr>
        <w:tc>
          <w:tcPr>
            <w:tcW w:w="4819" w:type="dxa"/>
          </w:tcPr>
          <w:p w14:paraId="18977528" w14:textId="77777777" w:rsidR="00D54EB5" w:rsidRPr="00CA625A" w:rsidRDefault="00D54EB5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57633C3" w14:textId="77777777" w:rsidR="00D54EB5" w:rsidRPr="00CA625A" w:rsidRDefault="00D54EB5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54EB5" w:rsidRPr="00CA625A" w14:paraId="77E22B04" w14:textId="77777777" w:rsidTr="002933E1">
        <w:tblPrEx>
          <w:tblCellMar>
            <w:left w:w="56" w:type="dxa"/>
            <w:right w:w="56" w:type="dxa"/>
          </w:tblCellMar>
        </w:tblPrEx>
        <w:trPr>
          <w:gridAfter w:val="1"/>
          <w:wAfter w:w="6" w:type="dxa"/>
          <w:cantSplit/>
        </w:trPr>
        <w:tc>
          <w:tcPr>
            <w:tcW w:w="4819" w:type="dxa"/>
          </w:tcPr>
          <w:p w14:paraId="4A89365A" w14:textId="77777777" w:rsidR="00D54EB5" w:rsidRPr="00CA625A" w:rsidRDefault="00D54EB5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CF6ECAC" w14:textId="77777777" w:rsidR="00D54EB5" w:rsidRPr="00CA625A" w:rsidRDefault="00D54EB5" w:rsidP="00D54EB5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54EB5" w:rsidRPr="00CA625A" w14:paraId="1034E5D1" w14:textId="77777777" w:rsidTr="002933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3A9942EC" w14:textId="77777777" w:rsidR="00D54EB5" w:rsidRPr="00CA625A" w:rsidRDefault="00D54EB5" w:rsidP="00D54EB5">
            <w:pPr>
              <w:pStyle w:val="BlockText"/>
              <w:tabs>
                <w:tab w:val="clear" w:pos="540"/>
              </w:tabs>
              <w:spacing w:line="36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5C40C0B" w14:textId="77777777" w:rsidR="00D54EB5" w:rsidRPr="00711B38" w:rsidRDefault="00D54EB5" w:rsidP="00D54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</w:p>
          <w:p w14:paraId="07FCBBCE" w14:textId="1D0ECE20" w:rsidR="00D54EB5" w:rsidRPr="00CA625A" w:rsidRDefault="00D54EB5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05BD82AA" w14:textId="77777777" w:rsidR="00D54EB5" w:rsidRPr="00CA625A" w:rsidRDefault="00D54EB5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524A6968" w14:textId="77777777" w:rsidR="00D54EB5" w:rsidRPr="00601AAD" w:rsidRDefault="00D54EB5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  <w:p w14:paraId="0BBA96B9" w14:textId="0897335F" w:rsidR="00D54EB5" w:rsidRPr="00CA625A" w:rsidRDefault="00D54EB5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D54EB5" w:rsidRPr="00CA625A" w14:paraId="4AACC019" w14:textId="77777777" w:rsidTr="002933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586135A7" w14:textId="77777777" w:rsidR="00D54EB5" w:rsidRPr="00CA625A" w:rsidRDefault="00D54EB5" w:rsidP="00D54EB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4542063" w14:textId="61DBE22C" w:rsidR="00D54EB5" w:rsidRPr="00CA625A" w:rsidRDefault="00D54EB5" w:rsidP="00D54EB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20,000,000.00</w:t>
            </w:r>
          </w:p>
        </w:tc>
        <w:tc>
          <w:tcPr>
            <w:tcW w:w="142" w:type="dxa"/>
          </w:tcPr>
          <w:p w14:paraId="4A6B2BD7" w14:textId="77777777" w:rsidR="00D54EB5" w:rsidRPr="00CA625A" w:rsidRDefault="00D54EB5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0C7DA196" w14:textId="77777777" w:rsidR="00D54EB5" w:rsidRPr="00E0113E" w:rsidRDefault="00D54EB5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567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E0113E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</w:tr>
      <w:tr w:rsidR="00D54EB5" w:rsidRPr="00CA625A" w14:paraId="39FA1037" w14:textId="77777777" w:rsidTr="002933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6052594B" w14:textId="77777777" w:rsidR="00D54EB5" w:rsidRPr="00CA625A" w:rsidRDefault="00D54EB5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 w:righ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23886C2" w14:textId="20A2EB3F" w:rsidR="00D54EB5" w:rsidRPr="00E0113E" w:rsidRDefault="00D54EB5" w:rsidP="00D54EB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20,000,000.00</w:t>
            </w:r>
          </w:p>
        </w:tc>
        <w:tc>
          <w:tcPr>
            <w:tcW w:w="142" w:type="dxa"/>
          </w:tcPr>
          <w:p w14:paraId="5D96AB9F" w14:textId="77777777" w:rsidR="00D54EB5" w:rsidRPr="00CA625A" w:rsidRDefault="00D54EB5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42E938" w14:textId="77777777" w:rsidR="00D54EB5" w:rsidRPr="00306216" w:rsidRDefault="00D54EB5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567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</w:tr>
    </w:tbl>
    <w:p w14:paraId="342C5822" w14:textId="77777777" w:rsidR="00D54EB5" w:rsidRPr="00711B38" w:rsidRDefault="00D54EB5" w:rsidP="00D54EB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4F842B4" w14:textId="77777777" w:rsidR="00BD47D8" w:rsidRPr="00711B38" w:rsidRDefault="00D366E2" w:rsidP="000A662F">
      <w:pPr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ณ วันที่</w:t>
      </w:r>
      <w:r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306551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กันยายน</w:t>
      </w:r>
      <w:r w:rsidR="00306551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และวันที่ </w:t>
      </w:r>
      <w:r w:rsidRPr="00711B38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 </w:t>
      </w:r>
      <w:r w:rsidRPr="00711B38">
        <w:rPr>
          <w:rFonts w:ascii="Angsana New" w:hAnsi="Angsana New"/>
          <w:color w:val="000000"/>
          <w:spacing w:val="-2"/>
          <w:sz w:val="32"/>
          <w:szCs w:val="32"/>
        </w:rPr>
        <w:t>2567</w:t>
      </w: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บริษัทมีสัญญาเงินเบิกเกินบัญชีกับธนาคารพาณิชย์ในประเทศสองแห่ง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</w:rPr>
        <w:t>2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 วงเงิน</w:t>
      </w:r>
      <w:r w:rsidR="0040091E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จำนวนเงินรวม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</w:rPr>
        <w:t>25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 ล้านบาท แบ่งเป็นวงเงินแรก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</w:rPr>
        <w:t xml:space="preserve">20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ล้านบาท และวงเงินที่สอง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</w:rPr>
        <w:t>5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</w:rPr>
        <w:t xml:space="preserve">Fixed+1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และอัตราร้อยละ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</w:rPr>
        <w:t xml:space="preserve">MOR 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ต่อปี </w:t>
      </w:r>
      <w:r w:rsidR="00C8328E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>ทั้ง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>สอง</w:t>
      </w:r>
      <w:r w:rsidR="00C8328E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>วงเงิน</w:t>
      </w:r>
      <w:r w:rsidR="003E79D0" w:rsidRPr="00711B38">
        <w:rPr>
          <w:rStyle w:val="PageNumber"/>
          <w:rFonts w:ascii="Angsana New" w:hAnsi="Angsana New"/>
          <w:color w:val="000000"/>
          <w:sz w:val="32"/>
          <w:szCs w:val="32"/>
          <w:cs/>
        </w:rPr>
        <w:t>ไม่มีหลักประกั</w:t>
      </w:r>
      <w:r w:rsidR="00C36388" w:rsidRPr="00711B38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>น</w:t>
      </w:r>
    </w:p>
    <w:p w14:paraId="7323E2E2" w14:textId="77777777" w:rsidR="003E79D0" w:rsidRPr="00711B38" w:rsidRDefault="003E79D0" w:rsidP="000A662F">
      <w:pPr>
        <w:spacing w:line="380" w:lineRule="exact"/>
        <w:ind w:left="289" w:firstLine="562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ณ วันที่</w:t>
      </w:r>
      <w:r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306551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กันยายน</w:t>
      </w:r>
      <w:r w:rsidR="00306551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</w:t>
      </w:r>
      <w:r w:rsidR="0092491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>วันที่</w:t>
      </w:r>
      <w:r w:rsidR="0092491E"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31</w:t>
      </w:r>
      <w:r w:rsidR="0092491E"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</w:t>
      </w:r>
      <w:r w:rsidRPr="00711B3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DA34DB" w:rsidRPr="00711B38">
        <w:rPr>
          <w:rFonts w:ascii="Angsana New" w:hAnsi="Angsana New"/>
          <w:color w:val="000000"/>
          <w:spacing w:val="-2"/>
          <w:sz w:val="32"/>
          <w:szCs w:val="32"/>
        </w:rPr>
        <w:t>2567</w:t>
      </w:r>
      <w:r w:rsidRPr="00711B3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บริษัทมีวงเงินกู้ยืมระยะสั้นในรูปตั๋วสัญญาใช้เงินกับ</w:t>
      </w:r>
      <w:r w:rsidRPr="00711B38">
        <w:rPr>
          <w:rFonts w:ascii="Angsana New" w:hAnsi="Angsana New"/>
          <w:color w:val="000000"/>
          <w:spacing w:val="4"/>
          <w:sz w:val="32"/>
          <w:szCs w:val="32"/>
          <w:cs/>
        </w:rPr>
        <w:t>ธนาคาร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พาณิชย์ในประเทศ</w:t>
      </w:r>
      <w:r w:rsidR="002767C1" w:rsidRPr="00711B38">
        <w:rPr>
          <w:rFonts w:ascii="Angsana New" w:hAnsi="Angsana New"/>
          <w:color w:val="000000"/>
          <w:sz w:val="32"/>
          <w:szCs w:val="32"/>
          <w:cs/>
        </w:rPr>
        <w:t>สี่แห่ง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5E03C8" w:rsidRPr="00711B38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294" w:type="dxa"/>
        <w:tblInd w:w="90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37"/>
        <w:gridCol w:w="141"/>
        <w:gridCol w:w="1134"/>
        <w:gridCol w:w="139"/>
        <w:gridCol w:w="1247"/>
        <w:gridCol w:w="134"/>
        <w:gridCol w:w="4762"/>
      </w:tblGrid>
      <w:tr w:rsidR="00DD4017" w:rsidRPr="00711B38" w14:paraId="5B3CF3E1" w14:textId="77777777" w:rsidTr="0015603D"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42C3DCBB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6EF7C9AC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00C039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วงเงิน</w:t>
            </w:r>
          </w:p>
          <w:p w14:paraId="3EDB248C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</w:tcPr>
          <w:p w14:paraId="7815E087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539ACB" w14:textId="77777777" w:rsidR="00DD4017" w:rsidRPr="00711B38" w:rsidRDefault="00DD4017" w:rsidP="00D54EB5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  <w:p w14:paraId="74665268" w14:textId="77777777" w:rsidR="00DD4017" w:rsidRPr="00711B38" w:rsidRDefault="00DD4017" w:rsidP="00D54EB5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</w:tcPr>
          <w:p w14:paraId="147458F1" w14:textId="77777777" w:rsidR="00DD4017" w:rsidRPr="00711B38" w:rsidRDefault="00DD4017" w:rsidP="00D54EB5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  <w:tcBorders>
              <w:bottom w:val="single" w:sz="6" w:space="0" w:color="auto"/>
            </w:tcBorders>
            <w:vAlign w:val="bottom"/>
          </w:tcPr>
          <w:p w14:paraId="4E84E473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หลักประกัน</w:t>
            </w:r>
          </w:p>
        </w:tc>
      </w:tr>
      <w:tr w:rsidR="00DD4017" w:rsidRPr="00711B38" w14:paraId="066264FD" w14:textId="77777777" w:rsidTr="0015603D">
        <w:tc>
          <w:tcPr>
            <w:tcW w:w="737" w:type="dxa"/>
            <w:tcBorders>
              <w:top w:val="single" w:sz="6" w:space="0" w:color="auto"/>
            </w:tcBorders>
          </w:tcPr>
          <w:p w14:paraId="4C64F25A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57B24AF3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F22776" w14:textId="77777777" w:rsidR="00DD4017" w:rsidRPr="00711B38" w:rsidRDefault="00DD4017" w:rsidP="00D54EB5">
            <w:pPr>
              <w:tabs>
                <w:tab w:val="left" w:pos="1418"/>
                <w:tab w:val="left" w:pos="1985"/>
              </w:tabs>
              <w:spacing w:line="280" w:lineRule="exact"/>
              <w:ind w:left="-454"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39" w:type="dxa"/>
          </w:tcPr>
          <w:p w14:paraId="7DE0DC3D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66E1276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7C70DE9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  <w:tcBorders>
              <w:top w:val="single" w:sz="6" w:space="0" w:color="auto"/>
            </w:tcBorders>
          </w:tcPr>
          <w:p w14:paraId="6A6D83B3" w14:textId="77777777" w:rsidR="00DD4017" w:rsidRPr="00711B38" w:rsidRDefault="00DD4017" w:rsidP="00D54EB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4017" w:rsidRPr="00711B38" w14:paraId="65B0658D" w14:textId="77777777" w:rsidTr="0015603D">
        <w:tc>
          <w:tcPr>
            <w:tcW w:w="737" w:type="dxa"/>
          </w:tcPr>
          <w:p w14:paraId="07C8F429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434B8FDA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DA788F" w14:textId="77777777" w:rsidR="00DD4017" w:rsidRPr="00711B38" w:rsidRDefault="00DD4017" w:rsidP="00D54EB5">
            <w:pPr>
              <w:tabs>
                <w:tab w:val="left" w:pos="1418"/>
                <w:tab w:val="left" w:pos="1985"/>
              </w:tabs>
              <w:spacing w:line="280" w:lineRule="exact"/>
              <w:ind w:left="-454"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9" w:type="dxa"/>
          </w:tcPr>
          <w:p w14:paraId="0C4FE20A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F9F562C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4EB9CD32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</w:tcPr>
          <w:p w14:paraId="4901D0B4" w14:textId="77777777" w:rsidR="00DD4017" w:rsidRPr="00711B38" w:rsidRDefault="00DD4017" w:rsidP="00D54EB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</w:tr>
      <w:tr w:rsidR="00DD4017" w:rsidRPr="00711B38" w14:paraId="30A3736A" w14:textId="77777777" w:rsidTr="0015603D">
        <w:trPr>
          <w:trHeight w:val="280"/>
        </w:trPr>
        <w:tc>
          <w:tcPr>
            <w:tcW w:w="737" w:type="dxa"/>
          </w:tcPr>
          <w:p w14:paraId="3B34BC19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7120D7CE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03FA0B" w14:textId="77777777" w:rsidR="00DD4017" w:rsidRPr="00711B38" w:rsidRDefault="00DD4017" w:rsidP="00D54EB5">
            <w:pPr>
              <w:tabs>
                <w:tab w:val="left" w:pos="1418"/>
                <w:tab w:val="left" w:pos="1985"/>
              </w:tabs>
              <w:spacing w:line="280" w:lineRule="exact"/>
              <w:ind w:left="-454"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9" w:type="dxa"/>
          </w:tcPr>
          <w:p w14:paraId="779C2360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C062099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521D57D6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</w:tcPr>
          <w:p w14:paraId="4ABF86CE" w14:textId="77777777" w:rsidR="00DD4017" w:rsidRPr="00711B38" w:rsidRDefault="00DD4017" w:rsidP="00D54EB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4017" w:rsidRPr="00711B38" w14:paraId="3645E8DB" w14:textId="77777777" w:rsidTr="0015603D">
        <w:tc>
          <w:tcPr>
            <w:tcW w:w="737" w:type="dxa"/>
          </w:tcPr>
          <w:p w14:paraId="098F768A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5FC3351E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D9A773" w14:textId="77777777" w:rsidR="00DD4017" w:rsidRPr="00711B38" w:rsidRDefault="00DD4017" w:rsidP="00D54EB5">
            <w:pPr>
              <w:tabs>
                <w:tab w:val="left" w:pos="1418"/>
                <w:tab w:val="left" w:pos="1985"/>
              </w:tabs>
              <w:spacing w:line="280" w:lineRule="exact"/>
              <w:ind w:left="-454"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9" w:type="dxa"/>
          </w:tcPr>
          <w:p w14:paraId="5EF9C1AA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E877D43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EDD3966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</w:tcPr>
          <w:p w14:paraId="27EFD187" w14:textId="77777777" w:rsidR="00DD4017" w:rsidRPr="00711B38" w:rsidRDefault="00DD4017" w:rsidP="00D54EB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4017" w:rsidRPr="00711B38" w14:paraId="61532349" w14:textId="77777777" w:rsidTr="0015603D">
        <w:tc>
          <w:tcPr>
            <w:tcW w:w="737" w:type="dxa"/>
          </w:tcPr>
          <w:p w14:paraId="3302F7F8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13EFB9D7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B9314A" w14:textId="77777777" w:rsidR="00DD4017" w:rsidRPr="00711B38" w:rsidRDefault="00DD4017" w:rsidP="00D54EB5">
            <w:pPr>
              <w:tabs>
                <w:tab w:val="left" w:pos="1418"/>
                <w:tab w:val="left" w:pos="1985"/>
              </w:tabs>
              <w:spacing w:line="280" w:lineRule="exact"/>
              <w:ind w:left="-454"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  30</w:t>
            </w:r>
          </w:p>
        </w:tc>
        <w:tc>
          <w:tcPr>
            <w:tcW w:w="139" w:type="dxa"/>
          </w:tcPr>
          <w:p w14:paraId="51A4C8F6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BE608E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578B0399" w14:textId="77777777" w:rsidR="00DD4017" w:rsidRPr="00711B38" w:rsidRDefault="00DD4017" w:rsidP="00D54EB5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</w:tcPr>
          <w:p w14:paraId="0B15E086" w14:textId="77777777" w:rsidR="00DD4017" w:rsidRPr="00711B38" w:rsidRDefault="00DD4017" w:rsidP="00D54EB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4017" w:rsidRPr="00711B38" w14:paraId="6B8A6CB8" w14:textId="77777777" w:rsidTr="0015603D">
        <w:tc>
          <w:tcPr>
            <w:tcW w:w="737" w:type="dxa"/>
          </w:tcPr>
          <w:p w14:paraId="4D7D809C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BBB963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C3E733" w14:textId="77777777" w:rsidR="00DD4017" w:rsidRPr="00711B38" w:rsidRDefault="00DD4017" w:rsidP="00D54EB5">
            <w:pPr>
              <w:tabs>
                <w:tab w:val="left" w:pos="1418"/>
                <w:tab w:val="left" w:pos="1985"/>
              </w:tabs>
              <w:spacing w:line="280" w:lineRule="exact"/>
              <w:ind w:left="-454"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9" w:type="dxa"/>
          </w:tcPr>
          <w:p w14:paraId="3489805F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0E851F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3A15AA1D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</w:tcPr>
          <w:p w14:paraId="6C2BE8AF" w14:textId="77777777" w:rsidR="00DD4017" w:rsidRPr="00711B38" w:rsidRDefault="00DD4017" w:rsidP="00D54E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3879C575" w14:textId="77777777" w:rsidR="007B7AB8" w:rsidRPr="00711B38" w:rsidRDefault="007B7AB8" w:rsidP="00D54EB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298E1A9" w14:textId="77777777" w:rsidR="005D2360" w:rsidRPr="00711B38" w:rsidRDefault="00C14033" w:rsidP="00F143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5D2360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D2360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D2360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14:paraId="2E15E72A" w14:textId="77777777" w:rsidR="005D2360" w:rsidRPr="00711B38" w:rsidRDefault="005D2360" w:rsidP="00C8328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3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674"/>
      </w:tblGrid>
      <w:tr w:rsidR="005D2360" w:rsidRPr="00711B38" w14:paraId="33D4D676" w14:textId="77777777" w:rsidTr="0015603D">
        <w:trPr>
          <w:cantSplit/>
        </w:trPr>
        <w:tc>
          <w:tcPr>
            <w:tcW w:w="4819" w:type="dxa"/>
          </w:tcPr>
          <w:p w14:paraId="1951F6C6" w14:textId="77777777" w:rsidR="005D2360" w:rsidRPr="00711B38" w:rsidRDefault="005D2360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17" w:type="dxa"/>
            <w:gridSpan w:val="3"/>
            <w:tcBorders>
              <w:bottom w:val="single" w:sz="6" w:space="0" w:color="auto"/>
            </w:tcBorders>
          </w:tcPr>
          <w:p w14:paraId="7874CC77" w14:textId="77777777" w:rsidR="005D2360" w:rsidRPr="00711B38" w:rsidRDefault="005D2360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2360" w:rsidRPr="00711B38" w14:paraId="33674BAA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07342FA2" w14:textId="77777777" w:rsidR="005D2360" w:rsidRPr="00711B38" w:rsidRDefault="005D2360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17" w:type="dxa"/>
            <w:gridSpan w:val="3"/>
            <w:tcBorders>
              <w:bottom w:val="single" w:sz="6" w:space="0" w:color="auto"/>
            </w:tcBorders>
          </w:tcPr>
          <w:p w14:paraId="78140741" w14:textId="77777777" w:rsidR="005D2360" w:rsidRPr="00711B38" w:rsidRDefault="005D2360" w:rsidP="00D54EB5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B4304" w:rsidRPr="00711B38" w14:paraId="0A22BD6F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1CCE86C3" w14:textId="77777777" w:rsidR="007B4304" w:rsidRPr="00711B38" w:rsidRDefault="007B4304" w:rsidP="00D54EB5">
            <w:pPr>
              <w:pStyle w:val="BlockText"/>
              <w:tabs>
                <w:tab w:val="clear" w:pos="540"/>
              </w:tabs>
              <w:spacing w:line="36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A149DB0" w14:textId="77777777" w:rsidR="00306551" w:rsidRPr="00711B38" w:rsidRDefault="007B4304" w:rsidP="00D54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306551" w:rsidRPr="00711B3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</w:p>
          <w:p w14:paraId="43F24147" w14:textId="77777777" w:rsidR="007B4304" w:rsidRPr="00711B38" w:rsidRDefault="00CF02AE" w:rsidP="00D54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306551" w:rsidRPr="00711B3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B4304"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FBF208D" w14:textId="77777777" w:rsidR="007B4304" w:rsidRPr="00711B38" w:rsidRDefault="007B4304" w:rsidP="00D54EB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2250A04F" w14:textId="77777777" w:rsidR="007B4304" w:rsidRPr="00711B38" w:rsidRDefault="007B4304" w:rsidP="00D54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11B3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11B3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587F41" w:rsidRPr="00711B38" w14:paraId="573B6B45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71CA10C8" w14:textId="77777777" w:rsidR="00587F41" w:rsidRPr="00711B38" w:rsidRDefault="00587F41" w:rsidP="00D54EB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right="-5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F2B11B" w14:textId="1E7062A8" w:rsidR="00587F41" w:rsidRPr="00711B38" w:rsidRDefault="00CC415F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845,700,357.38</w:t>
            </w:r>
          </w:p>
        </w:tc>
        <w:tc>
          <w:tcPr>
            <w:tcW w:w="142" w:type="dxa"/>
          </w:tcPr>
          <w:p w14:paraId="4C813ABD" w14:textId="77777777" w:rsidR="00587F41" w:rsidRPr="00711B38" w:rsidRDefault="00587F41" w:rsidP="00D54EB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</w:tcPr>
          <w:p w14:paraId="14B74E16" w14:textId="77777777" w:rsidR="00587F41" w:rsidRPr="00711B38" w:rsidRDefault="00587F41" w:rsidP="00D54EB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571,292,071.91</w:t>
            </w:r>
          </w:p>
        </w:tc>
      </w:tr>
      <w:tr w:rsidR="00587F41" w:rsidRPr="00711B38" w14:paraId="0DDC42E0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1D8F28A2" w14:textId="77777777" w:rsidR="00587F41" w:rsidRPr="00711B38" w:rsidRDefault="00587F41" w:rsidP="00D54EB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right="-5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8169E47" w14:textId="3B42469E" w:rsidR="00587F41" w:rsidRPr="00711B38" w:rsidRDefault="00CC415F" w:rsidP="00D54EB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(285,272,787.64)</w:t>
            </w:r>
          </w:p>
        </w:tc>
        <w:tc>
          <w:tcPr>
            <w:tcW w:w="142" w:type="dxa"/>
          </w:tcPr>
          <w:p w14:paraId="36C2D1F3" w14:textId="77777777" w:rsidR="00587F41" w:rsidRPr="00711B38" w:rsidRDefault="00587F41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6AFD2E0B" w14:textId="77777777" w:rsidR="00587F41" w:rsidRPr="00711B38" w:rsidRDefault="00587F41" w:rsidP="00D54EB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(183,943,791.91)</w:t>
            </w:r>
          </w:p>
        </w:tc>
      </w:tr>
      <w:tr w:rsidR="00587F41" w:rsidRPr="00711B38" w14:paraId="13594537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55FE4DFC" w14:textId="77777777" w:rsidR="00587F41" w:rsidRPr="00711B38" w:rsidRDefault="00587F41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right="-57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802A8BF" w14:textId="54375A08" w:rsidR="00587F41" w:rsidRPr="00711B38" w:rsidRDefault="00C73DE3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560,427,569.74</w:t>
            </w:r>
          </w:p>
        </w:tc>
        <w:tc>
          <w:tcPr>
            <w:tcW w:w="142" w:type="dxa"/>
          </w:tcPr>
          <w:p w14:paraId="391065F4" w14:textId="77777777" w:rsidR="00587F41" w:rsidRPr="00711B38" w:rsidRDefault="00587F41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674" w:type="dxa"/>
            <w:tcBorders>
              <w:top w:val="single" w:sz="6" w:space="0" w:color="auto"/>
              <w:bottom w:val="double" w:sz="6" w:space="0" w:color="auto"/>
            </w:tcBorders>
          </w:tcPr>
          <w:p w14:paraId="45240ED1" w14:textId="77777777" w:rsidR="00587F41" w:rsidRPr="00711B38" w:rsidRDefault="00587F41" w:rsidP="00D54EB5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387,348,280.00</w:t>
            </w:r>
          </w:p>
        </w:tc>
      </w:tr>
    </w:tbl>
    <w:p w14:paraId="62C107ED" w14:textId="77777777" w:rsidR="00DC3276" w:rsidRPr="00711B38" w:rsidRDefault="00DC3276" w:rsidP="00D54EB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783E7CE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4A60AFE3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7A488070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4A7434E2" w14:textId="77777777" w:rsidR="001D4F88" w:rsidRPr="00711B38" w:rsidRDefault="001D4F88" w:rsidP="001D4F8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71DA707" w14:textId="77777777" w:rsidR="00171E03" w:rsidRPr="00711B38" w:rsidRDefault="00171E03" w:rsidP="00F143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ณ วันที่</w:t>
      </w:r>
      <w:r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06551"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306551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 บริษัทมีเงินกู้ยืมระยะยาวจากสถาบันการเงินในประเทศ</w:t>
      </w:r>
      <w:r w:rsidR="009C4C86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ส</w:t>
      </w:r>
      <w:r w:rsidR="005E05E7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ี่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แห่ง</w:t>
      </w:r>
      <w:r w:rsidR="005E03C8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โดยแต่ละ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วงเงินจะมีการเบิกเงินกู้เป็นจำนวนหลาย ๆ ครั้ง มีรายละเอียดดังนี้</w:t>
      </w:r>
    </w:p>
    <w:tbl>
      <w:tblPr>
        <w:tblW w:w="8327" w:type="dxa"/>
        <w:tblInd w:w="90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34"/>
        <w:gridCol w:w="737"/>
        <w:gridCol w:w="143"/>
        <w:gridCol w:w="851"/>
        <w:gridCol w:w="142"/>
        <w:gridCol w:w="1985"/>
        <w:gridCol w:w="142"/>
        <w:gridCol w:w="964"/>
        <w:gridCol w:w="142"/>
        <w:gridCol w:w="1134"/>
        <w:gridCol w:w="141"/>
        <w:gridCol w:w="1247"/>
      </w:tblGrid>
      <w:tr w:rsidR="002767C1" w:rsidRPr="0015603D" w14:paraId="5E9D1123" w14:textId="77777777" w:rsidTr="0015603D">
        <w:trPr>
          <w:trHeight w:val="20"/>
        </w:trPr>
        <w:tc>
          <w:tcPr>
            <w:tcW w:w="565" w:type="dxa"/>
            <w:tcBorders>
              <w:bottom w:val="single" w:sz="6" w:space="0" w:color="auto"/>
            </w:tcBorders>
          </w:tcPr>
          <w:p w14:paraId="779DAB14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76B921E9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3756ED64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>วงเงินที่</w:t>
            </w:r>
          </w:p>
        </w:tc>
        <w:tc>
          <w:tcPr>
            <w:tcW w:w="134" w:type="dxa"/>
          </w:tcPr>
          <w:p w14:paraId="1CDDF803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A804709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7631E3BB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>วงเงินใช้ได้</w:t>
            </w:r>
          </w:p>
          <w:p w14:paraId="72FA775D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(</w:t>
            </w:r>
            <w:r w:rsidRPr="0015603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3" w:type="dxa"/>
          </w:tcPr>
          <w:p w14:paraId="0DC2237F" w14:textId="77777777" w:rsidR="002767C1" w:rsidRPr="0015603D" w:rsidRDefault="002767C1" w:rsidP="006738B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BD88A96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6D499952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>เงินกู้ที่เบิก</w:t>
            </w:r>
          </w:p>
          <w:p w14:paraId="3B8BD04E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 xml:space="preserve"> (</w:t>
            </w:r>
            <w:r w:rsidRPr="0015603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</w:tcPr>
          <w:p w14:paraId="7DC3215D" w14:textId="77777777" w:rsidR="002767C1" w:rsidRPr="0015603D" w:rsidRDefault="002767C1" w:rsidP="006738B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41E3F59B" w14:textId="77777777" w:rsidR="002767C1" w:rsidRPr="0015603D" w:rsidRDefault="002767C1" w:rsidP="006738B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615208DC" w14:textId="77777777" w:rsidR="002767C1" w:rsidRPr="0015603D" w:rsidRDefault="002767C1" w:rsidP="006738B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232AB9B0" w14:textId="77777777" w:rsidR="002767C1" w:rsidRPr="0015603D" w:rsidRDefault="002767C1" w:rsidP="006738B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>อัตราดอกเบี้ยร้อยละต่อปี</w:t>
            </w:r>
          </w:p>
        </w:tc>
        <w:tc>
          <w:tcPr>
            <w:tcW w:w="142" w:type="dxa"/>
          </w:tcPr>
          <w:p w14:paraId="39225FA4" w14:textId="77777777" w:rsidR="002767C1" w:rsidRPr="0015603D" w:rsidRDefault="002767C1" w:rsidP="006738B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6BBF416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238FE435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>คืนเงินต้นงวดละ</w:t>
            </w:r>
          </w:p>
          <w:p w14:paraId="6232949A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  <w:color w:val="000000"/>
              </w:rPr>
              <w:t xml:space="preserve"> (</w:t>
            </w:r>
            <w:r w:rsidRPr="0015603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</w:tcPr>
          <w:p w14:paraId="497BBF7F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6E4607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41" w:type="dxa"/>
          </w:tcPr>
          <w:p w14:paraId="40813AAF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B511A2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15724753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>หลักประกัน</w:t>
            </w:r>
          </w:p>
          <w:p w14:paraId="5C26FBF7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>ทะเบียนรถยนต์ (คัน)</w:t>
            </w:r>
          </w:p>
        </w:tc>
      </w:tr>
      <w:tr w:rsidR="002767C1" w:rsidRPr="0015603D" w14:paraId="615A3479" w14:textId="77777777" w:rsidTr="0015603D">
        <w:trPr>
          <w:trHeight w:val="20"/>
        </w:trPr>
        <w:tc>
          <w:tcPr>
            <w:tcW w:w="565" w:type="dxa"/>
          </w:tcPr>
          <w:p w14:paraId="4AA766D2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34" w:type="dxa"/>
          </w:tcPr>
          <w:p w14:paraId="132070D7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5E95A6D2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5603D">
              <w:rPr>
                <w:rFonts w:ascii="Angsana New" w:hAnsi="Angsana New"/>
              </w:rPr>
              <w:t>9</w:t>
            </w:r>
            <w:r w:rsidR="004E787A" w:rsidRPr="0015603D">
              <w:rPr>
                <w:rFonts w:ascii="Angsana New" w:hAnsi="Angsana New"/>
              </w:rPr>
              <w:t>05</w:t>
            </w:r>
          </w:p>
        </w:tc>
        <w:tc>
          <w:tcPr>
            <w:tcW w:w="143" w:type="dxa"/>
          </w:tcPr>
          <w:p w14:paraId="2E2DA167" w14:textId="77777777" w:rsidR="002767C1" w:rsidRPr="0015603D" w:rsidRDefault="002767C1" w:rsidP="00266EF9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2795C177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171.47</w:t>
            </w:r>
          </w:p>
        </w:tc>
        <w:tc>
          <w:tcPr>
            <w:tcW w:w="142" w:type="dxa"/>
          </w:tcPr>
          <w:p w14:paraId="372BABED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985" w:type="dxa"/>
          </w:tcPr>
          <w:p w14:paraId="216F77B2" w14:textId="77777777" w:rsidR="002767C1" w:rsidRPr="0015603D" w:rsidRDefault="002767C1" w:rsidP="006738B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</w:tcPr>
          <w:p w14:paraId="4C4F9DE9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964" w:type="dxa"/>
          </w:tcPr>
          <w:p w14:paraId="2569E0F8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2.</w:t>
            </w:r>
            <w:r w:rsidR="00D02D41" w:rsidRPr="0015603D">
              <w:rPr>
                <w:rFonts w:ascii="Angsana New" w:hAnsi="Angsana New"/>
              </w:rPr>
              <w:t>97</w:t>
            </w:r>
          </w:p>
        </w:tc>
        <w:tc>
          <w:tcPr>
            <w:tcW w:w="142" w:type="dxa"/>
          </w:tcPr>
          <w:p w14:paraId="69E83E17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</w:tcPr>
          <w:p w14:paraId="0DA2FACF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 xml:space="preserve">ก.ค. </w:t>
            </w:r>
            <w:r w:rsidRPr="0015603D">
              <w:rPr>
                <w:rFonts w:ascii="Angsana New" w:hAnsi="Angsana New"/>
                <w:color w:val="000000"/>
              </w:rPr>
              <w:t xml:space="preserve">66 - </w:t>
            </w:r>
            <w:r w:rsidRPr="0015603D">
              <w:rPr>
                <w:rFonts w:ascii="Angsana New" w:hAnsi="Angsana New"/>
                <w:color w:val="000000"/>
                <w:cs/>
              </w:rPr>
              <w:t xml:space="preserve">พ.ค. </w:t>
            </w:r>
            <w:r w:rsidRPr="0015603D">
              <w:rPr>
                <w:rFonts w:ascii="Angsana New" w:hAnsi="Angsana New"/>
                <w:color w:val="000000"/>
              </w:rPr>
              <w:t>72</w:t>
            </w:r>
          </w:p>
        </w:tc>
        <w:tc>
          <w:tcPr>
            <w:tcW w:w="141" w:type="dxa"/>
          </w:tcPr>
          <w:p w14:paraId="407C93BE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247" w:type="dxa"/>
          </w:tcPr>
          <w:p w14:paraId="063CB0E0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</w:rPr>
              <w:t>21</w:t>
            </w:r>
            <w:r w:rsidR="00125479" w:rsidRPr="0015603D">
              <w:rPr>
                <w:rFonts w:ascii="Angsana New" w:hAnsi="Angsana New"/>
              </w:rPr>
              <w:t>0</w:t>
            </w:r>
          </w:p>
        </w:tc>
      </w:tr>
      <w:tr w:rsidR="002767C1" w:rsidRPr="0015603D" w14:paraId="3473045F" w14:textId="77777777" w:rsidTr="0015603D">
        <w:trPr>
          <w:trHeight w:val="20"/>
        </w:trPr>
        <w:tc>
          <w:tcPr>
            <w:tcW w:w="565" w:type="dxa"/>
          </w:tcPr>
          <w:p w14:paraId="5C9C0183" w14:textId="77777777" w:rsidR="002767C1" w:rsidRPr="0015603D" w:rsidRDefault="00DE769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</w:tcPr>
          <w:p w14:paraId="67F2EC95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6D6B02D7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200</w:t>
            </w:r>
          </w:p>
        </w:tc>
        <w:tc>
          <w:tcPr>
            <w:tcW w:w="143" w:type="dxa"/>
          </w:tcPr>
          <w:p w14:paraId="3D58F5D4" w14:textId="77777777" w:rsidR="002767C1" w:rsidRPr="0015603D" w:rsidRDefault="002767C1" w:rsidP="00266EF9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18DBAC72" w14:textId="7DE4EC37" w:rsidR="002767C1" w:rsidRPr="0015603D" w:rsidRDefault="00942D36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  <w:r w:rsidR="002767C1" w:rsidRPr="0015603D">
              <w:rPr>
                <w:rFonts w:ascii="Angsana New" w:hAnsi="Angsana New"/>
              </w:rPr>
              <w:t>0.00</w:t>
            </w:r>
          </w:p>
        </w:tc>
        <w:tc>
          <w:tcPr>
            <w:tcW w:w="142" w:type="dxa"/>
          </w:tcPr>
          <w:p w14:paraId="3E735081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985" w:type="dxa"/>
          </w:tcPr>
          <w:p w14:paraId="68E43C74" w14:textId="77777777" w:rsidR="002767C1" w:rsidRPr="0015603D" w:rsidRDefault="002767C1" w:rsidP="006738B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MLR - 2.805%</w:t>
            </w:r>
          </w:p>
        </w:tc>
        <w:tc>
          <w:tcPr>
            <w:tcW w:w="142" w:type="dxa"/>
          </w:tcPr>
          <w:p w14:paraId="16F014F2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1360437C" w14:textId="2CE9DB02" w:rsidR="002767C1" w:rsidRPr="0015603D" w:rsidRDefault="00933899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5603D">
              <w:rPr>
                <w:rFonts w:ascii="Angsana New" w:hAnsi="Angsana New"/>
              </w:rPr>
              <w:t>2</w:t>
            </w:r>
            <w:r w:rsidR="002767C1" w:rsidRPr="0015603D">
              <w:rPr>
                <w:rFonts w:ascii="Angsana New" w:hAnsi="Angsana New"/>
              </w:rPr>
              <w:t>.</w:t>
            </w:r>
            <w:r w:rsidRPr="0015603D">
              <w:rPr>
                <w:rFonts w:ascii="Angsana New" w:hAnsi="Angsana New"/>
              </w:rPr>
              <w:t>07</w:t>
            </w:r>
          </w:p>
        </w:tc>
        <w:tc>
          <w:tcPr>
            <w:tcW w:w="142" w:type="dxa"/>
          </w:tcPr>
          <w:p w14:paraId="6F09AF08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18CAE94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>ก</w:t>
            </w:r>
            <w:r w:rsidRPr="0015603D">
              <w:rPr>
                <w:rFonts w:ascii="Angsana New" w:hAnsi="Angsana New"/>
                <w:color w:val="000000"/>
              </w:rPr>
              <w:t>.</w:t>
            </w:r>
            <w:r w:rsidRPr="0015603D">
              <w:rPr>
                <w:rFonts w:ascii="Angsana New" w:hAnsi="Angsana New"/>
                <w:color w:val="000000"/>
                <w:cs/>
              </w:rPr>
              <w:t>ย</w:t>
            </w:r>
            <w:r w:rsidRPr="0015603D">
              <w:rPr>
                <w:rFonts w:ascii="Angsana New" w:hAnsi="Angsana New"/>
                <w:color w:val="000000"/>
              </w:rPr>
              <w:t xml:space="preserve">. 64 - </w:t>
            </w:r>
            <w:r w:rsidRPr="0015603D">
              <w:rPr>
                <w:rFonts w:ascii="Angsana New" w:hAnsi="Angsana New"/>
                <w:color w:val="000000"/>
                <w:cs/>
              </w:rPr>
              <w:t xml:space="preserve">พ.ค. </w:t>
            </w:r>
            <w:r w:rsidRPr="0015603D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41" w:type="dxa"/>
          </w:tcPr>
          <w:p w14:paraId="6D125A86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247" w:type="dxa"/>
          </w:tcPr>
          <w:p w14:paraId="7427C30F" w14:textId="31489BC4" w:rsidR="002767C1" w:rsidRPr="0015603D" w:rsidRDefault="003E5800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 w:hint="cs"/>
                <w:cs/>
              </w:rPr>
              <w:t>165</w:t>
            </w:r>
          </w:p>
        </w:tc>
      </w:tr>
      <w:tr w:rsidR="002767C1" w:rsidRPr="0015603D" w14:paraId="2D8E167D" w14:textId="77777777" w:rsidTr="0015603D">
        <w:trPr>
          <w:trHeight w:val="20"/>
        </w:trPr>
        <w:tc>
          <w:tcPr>
            <w:tcW w:w="565" w:type="dxa"/>
          </w:tcPr>
          <w:p w14:paraId="3B7B75F9" w14:textId="77777777" w:rsidR="002767C1" w:rsidRPr="0015603D" w:rsidRDefault="00DE769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4" w:type="dxa"/>
          </w:tcPr>
          <w:p w14:paraId="0A69938C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0F4E1D48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160</w:t>
            </w:r>
          </w:p>
        </w:tc>
        <w:tc>
          <w:tcPr>
            <w:tcW w:w="143" w:type="dxa"/>
          </w:tcPr>
          <w:p w14:paraId="42C60835" w14:textId="77777777" w:rsidR="002767C1" w:rsidRPr="0015603D" w:rsidRDefault="002767C1" w:rsidP="00266EF9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4235A3CF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160.00</w:t>
            </w:r>
          </w:p>
        </w:tc>
        <w:tc>
          <w:tcPr>
            <w:tcW w:w="142" w:type="dxa"/>
          </w:tcPr>
          <w:p w14:paraId="1EDA0BC7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5" w:type="dxa"/>
          </w:tcPr>
          <w:p w14:paraId="2E028106" w14:textId="77777777" w:rsidR="002767C1" w:rsidRPr="0015603D" w:rsidRDefault="002767C1" w:rsidP="006738B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</w:tcPr>
          <w:p w14:paraId="311C91B5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300E8E05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5603D">
              <w:rPr>
                <w:rFonts w:ascii="Angsana New" w:hAnsi="Angsana New"/>
              </w:rPr>
              <w:t>2.55</w:t>
            </w:r>
          </w:p>
        </w:tc>
        <w:tc>
          <w:tcPr>
            <w:tcW w:w="142" w:type="dxa"/>
          </w:tcPr>
          <w:p w14:paraId="396B114F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5B83E614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 xml:space="preserve">พ.ย. </w:t>
            </w:r>
            <w:r w:rsidRPr="0015603D">
              <w:rPr>
                <w:rFonts w:ascii="Angsana New" w:hAnsi="Angsana New"/>
                <w:color w:val="000000"/>
              </w:rPr>
              <w:t xml:space="preserve">65 - </w:t>
            </w:r>
            <w:r w:rsidRPr="0015603D">
              <w:rPr>
                <w:rFonts w:ascii="Angsana New" w:hAnsi="Angsana New"/>
                <w:color w:val="000000"/>
                <w:cs/>
              </w:rPr>
              <w:t xml:space="preserve">พ.ค. </w:t>
            </w:r>
            <w:r w:rsidRPr="0015603D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141" w:type="dxa"/>
          </w:tcPr>
          <w:p w14:paraId="6E1E7A0F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223D87C3" w14:textId="014CCCEC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</w:rPr>
              <w:t>1</w:t>
            </w:r>
            <w:r w:rsidR="00DE7691" w:rsidRPr="0015603D">
              <w:rPr>
                <w:rFonts w:ascii="Angsana New" w:hAnsi="Angsana New"/>
              </w:rPr>
              <w:t>8</w:t>
            </w:r>
            <w:r w:rsidR="003E5800" w:rsidRPr="0015603D">
              <w:rPr>
                <w:rFonts w:ascii="Angsana New" w:hAnsi="Angsana New" w:hint="cs"/>
                <w:cs/>
              </w:rPr>
              <w:t>7</w:t>
            </w:r>
          </w:p>
        </w:tc>
      </w:tr>
      <w:tr w:rsidR="002767C1" w:rsidRPr="0015603D" w14:paraId="13097E56" w14:textId="77777777" w:rsidTr="0015603D">
        <w:trPr>
          <w:trHeight w:val="20"/>
        </w:trPr>
        <w:tc>
          <w:tcPr>
            <w:tcW w:w="565" w:type="dxa"/>
          </w:tcPr>
          <w:p w14:paraId="3F017A4C" w14:textId="77777777" w:rsidR="002767C1" w:rsidRPr="0015603D" w:rsidRDefault="00DE769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</w:tcPr>
          <w:p w14:paraId="36BD9AFD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22EFAC89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100</w:t>
            </w:r>
          </w:p>
        </w:tc>
        <w:tc>
          <w:tcPr>
            <w:tcW w:w="143" w:type="dxa"/>
          </w:tcPr>
          <w:p w14:paraId="5FBAC854" w14:textId="77777777" w:rsidR="002767C1" w:rsidRPr="0015603D" w:rsidRDefault="002767C1" w:rsidP="00266EF9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1BA42013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</w:tcPr>
          <w:p w14:paraId="026F3F6A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5" w:type="dxa"/>
          </w:tcPr>
          <w:p w14:paraId="00E07611" w14:textId="77777777" w:rsidR="002767C1" w:rsidRPr="0015603D" w:rsidRDefault="002767C1" w:rsidP="006738B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</w:tcPr>
          <w:p w14:paraId="3E1E1244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22AF8BFF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2.78</w:t>
            </w:r>
          </w:p>
        </w:tc>
        <w:tc>
          <w:tcPr>
            <w:tcW w:w="142" w:type="dxa"/>
          </w:tcPr>
          <w:p w14:paraId="439A7F71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1917E8AC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 xml:space="preserve">ส.ค. </w:t>
            </w:r>
            <w:r w:rsidRPr="0015603D">
              <w:rPr>
                <w:rFonts w:ascii="Angsana New" w:hAnsi="Angsana New"/>
                <w:color w:val="000000"/>
              </w:rPr>
              <w:t xml:space="preserve">66 - </w:t>
            </w:r>
            <w:r w:rsidRPr="0015603D">
              <w:rPr>
                <w:rFonts w:ascii="Angsana New" w:hAnsi="Angsana New"/>
                <w:color w:val="000000"/>
                <w:cs/>
              </w:rPr>
              <w:t xml:space="preserve">ส.ค. </w:t>
            </w:r>
            <w:r w:rsidRPr="0015603D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41" w:type="dxa"/>
          </w:tcPr>
          <w:p w14:paraId="4545C110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200C4D98" w14:textId="77777777" w:rsidR="002767C1" w:rsidRPr="0015603D" w:rsidRDefault="002767C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</w:rPr>
              <w:t>14</w:t>
            </w:r>
            <w:r w:rsidR="000B0D21" w:rsidRPr="0015603D">
              <w:rPr>
                <w:rFonts w:ascii="Angsana New" w:hAnsi="Angsana New"/>
              </w:rPr>
              <w:t>4</w:t>
            </w:r>
          </w:p>
        </w:tc>
      </w:tr>
      <w:tr w:rsidR="004538EA" w:rsidRPr="0015603D" w14:paraId="699C4931" w14:textId="77777777" w:rsidTr="0015603D">
        <w:trPr>
          <w:trHeight w:val="20"/>
        </w:trPr>
        <w:tc>
          <w:tcPr>
            <w:tcW w:w="565" w:type="dxa"/>
            <w:vAlign w:val="bottom"/>
          </w:tcPr>
          <w:p w14:paraId="6E4072F8" w14:textId="77777777" w:rsidR="004538EA" w:rsidRPr="0015603D" w:rsidRDefault="00DE7691" w:rsidP="007C3D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34" w:type="dxa"/>
            <w:vAlign w:val="bottom"/>
          </w:tcPr>
          <w:p w14:paraId="39878A1B" w14:textId="77777777" w:rsidR="004538EA" w:rsidRPr="0015603D" w:rsidRDefault="004538EA" w:rsidP="007C3D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1FCA0AF2" w14:textId="77777777" w:rsidR="004538EA" w:rsidRPr="0015603D" w:rsidRDefault="00D02D41" w:rsidP="007C3D57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5</w:t>
            </w:r>
            <w:r w:rsidR="004538EA" w:rsidRPr="0015603D">
              <w:rPr>
                <w:rFonts w:ascii="Angsana New" w:hAnsi="Angsana New"/>
              </w:rPr>
              <w:t>00</w:t>
            </w:r>
          </w:p>
        </w:tc>
        <w:tc>
          <w:tcPr>
            <w:tcW w:w="143" w:type="dxa"/>
            <w:vAlign w:val="bottom"/>
          </w:tcPr>
          <w:p w14:paraId="2512B74A" w14:textId="77777777" w:rsidR="004538EA" w:rsidRPr="0015603D" w:rsidRDefault="004538EA" w:rsidP="007C3D57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5A0E4F66" w14:textId="6B715AB6" w:rsidR="004538EA" w:rsidRPr="0015603D" w:rsidRDefault="003E5800" w:rsidP="007C3D57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 w:hint="cs"/>
                <w:cs/>
              </w:rPr>
              <w:t>412</w:t>
            </w:r>
            <w:r w:rsidR="004538EA" w:rsidRPr="0015603D">
              <w:rPr>
                <w:rFonts w:ascii="Angsana New" w:hAnsi="Angsana New"/>
              </w:rPr>
              <w:t>.00</w:t>
            </w:r>
          </w:p>
        </w:tc>
        <w:tc>
          <w:tcPr>
            <w:tcW w:w="142" w:type="dxa"/>
          </w:tcPr>
          <w:p w14:paraId="7208DAC3" w14:textId="77777777" w:rsidR="004538EA" w:rsidRPr="0015603D" w:rsidRDefault="004538EA" w:rsidP="007C3D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5" w:type="dxa"/>
          </w:tcPr>
          <w:p w14:paraId="58BD5B75" w14:textId="71F44B6C" w:rsidR="004538EA" w:rsidRPr="0015603D" w:rsidRDefault="004538EA" w:rsidP="007C3D57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THOR Compound+1.0</w:t>
            </w:r>
            <w:r w:rsidR="009B2A5E">
              <w:rPr>
                <w:rFonts w:ascii="Angsana New" w:hAnsi="Angsana New"/>
                <w:color w:val="000000"/>
              </w:rPr>
              <w:t>0</w:t>
            </w:r>
            <w:r w:rsidRPr="0015603D">
              <w:rPr>
                <w:rFonts w:ascii="Angsana New" w:hAnsi="Angsana New"/>
                <w:color w:val="000000"/>
              </w:rPr>
              <w:t>% -1.40%</w:t>
            </w:r>
          </w:p>
        </w:tc>
        <w:tc>
          <w:tcPr>
            <w:tcW w:w="142" w:type="dxa"/>
          </w:tcPr>
          <w:p w14:paraId="736A71A4" w14:textId="77777777" w:rsidR="004538EA" w:rsidRPr="0015603D" w:rsidRDefault="004538EA" w:rsidP="007C3D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vAlign w:val="bottom"/>
          </w:tcPr>
          <w:p w14:paraId="55968E1F" w14:textId="356E6211" w:rsidR="004538EA" w:rsidRPr="0015603D" w:rsidRDefault="003E5800" w:rsidP="007C3D57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 w:hint="cs"/>
                <w:cs/>
              </w:rPr>
              <w:t>6.05</w:t>
            </w:r>
          </w:p>
        </w:tc>
        <w:tc>
          <w:tcPr>
            <w:tcW w:w="142" w:type="dxa"/>
            <w:vAlign w:val="bottom"/>
          </w:tcPr>
          <w:p w14:paraId="0BD72AAF" w14:textId="77777777" w:rsidR="004538EA" w:rsidRPr="0015603D" w:rsidRDefault="004538EA" w:rsidP="007C3D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88D32DF" w14:textId="3A193B8E" w:rsidR="004538EA" w:rsidRPr="0015603D" w:rsidRDefault="004538EA" w:rsidP="007C3D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 xml:space="preserve">ธ.ค. </w:t>
            </w:r>
            <w:r w:rsidRPr="0015603D">
              <w:rPr>
                <w:rFonts w:ascii="Angsana New" w:hAnsi="Angsana New"/>
                <w:color w:val="000000"/>
              </w:rPr>
              <w:t xml:space="preserve">66 - </w:t>
            </w:r>
            <w:r w:rsidR="003E5800" w:rsidRPr="0015603D">
              <w:rPr>
                <w:rFonts w:ascii="Angsana New" w:hAnsi="Angsana New" w:hint="cs"/>
                <w:color w:val="000000"/>
                <w:cs/>
              </w:rPr>
              <w:t>ก.ค</w:t>
            </w:r>
            <w:r w:rsidRPr="0015603D">
              <w:rPr>
                <w:rFonts w:ascii="Angsana New" w:hAnsi="Angsana New"/>
                <w:color w:val="000000"/>
                <w:cs/>
              </w:rPr>
              <w:t xml:space="preserve">. </w:t>
            </w:r>
            <w:r w:rsidRPr="0015603D">
              <w:rPr>
                <w:rFonts w:ascii="Angsana New" w:hAnsi="Angsana New"/>
                <w:color w:val="000000"/>
              </w:rPr>
              <w:t>7</w:t>
            </w:r>
            <w:r w:rsidR="003E5800" w:rsidRPr="0015603D"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  <w:tc>
          <w:tcPr>
            <w:tcW w:w="141" w:type="dxa"/>
            <w:vAlign w:val="bottom"/>
          </w:tcPr>
          <w:p w14:paraId="3BE570CD" w14:textId="77777777" w:rsidR="004538EA" w:rsidRPr="0015603D" w:rsidRDefault="004538EA" w:rsidP="007C3D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vAlign w:val="bottom"/>
          </w:tcPr>
          <w:p w14:paraId="6C252F81" w14:textId="3EA6EF80" w:rsidR="004538EA" w:rsidRPr="0015603D" w:rsidRDefault="00D02D41" w:rsidP="007C3D57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/>
                <w:color w:val="000000"/>
              </w:rPr>
              <w:t>5</w:t>
            </w:r>
            <w:r w:rsidR="003E5800" w:rsidRPr="0015603D">
              <w:rPr>
                <w:rFonts w:ascii="Angsana New" w:hAnsi="Angsana New" w:hint="cs"/>
                <w:color w:val="000000"/>
                <w:cs/>
              </w:rPr>
              <w:t>81</w:t>
            </w:r>
          </w:p>
        </w:tc>
      </w:tr>
      <w:tr w:rsidR="0019773B" w:rsidRPr="0015603D" w14:paraId="10B8ABE3" w14:textId="77777777" w:rsidTr="0015603D">
        <w:trPr>
          <w:trHeight w:val="20"/>
        </w:trPr>
        <w:tc>
          <w:tcPr>
            <w:tcW w:w="565" w:type="dxa"/>
          </w:tcPr>
          <w:p w14:paraId="2BB0DB35" w14:textId="77777777" w:rsidR="0019773B" w:rsidRPr="0015603D" w:rsidRDefault="00DE769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34" w:type="dxa"/>
          </w:tcPr>
          <w:p w14:paraId="3AD64424" w14:textId="77777777" w:rsidR="0019773B" w:rsidRPr="0015603D" w:rsidRDefault="0019773B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4900E248" w14:textId="77777777" w:rsidR="0019773B" w:rsidRPr="0015603D" w:rsidRDefault="0019773B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100</w:t>
            </w:r>
          </w:p>
        </w:tc>
        <w:tc>
          <w:tcPr>
            <w:tcW w:w="143" w:type="dxa"/>
          </w:tcPr>
          <w:p w14:paraId="41F5CFC1" w14:textId="77777777" w:rsidR="0019773B" w:rsidRPr="0015603D" w:rsidRDefault="0019773B" w:rsidP="00266EF9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0E2FF2A9" w14:textId="77777777" w:rsidR="0019773B" w:rsidRPr="0015603D" w:rsidRDefault="0019773B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63.00</w:t>
            </w:r>
          </w:p>
        </w:tc>
        <w:tc>
          <w:tcPr>
            <w:tcW w:w="142" w:type="dxa"/>
          </w:tcPr>
          <w:p w14:paraId="607D052D" w14:textId="77777777" w:rsidR="0019773B" w:rsidRPr="0015603D" w:rsidRDefault="0019773B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5" w:type="dxa"/>
          </w:tcPr>
          <w:p w14:paraId="373C69A3" w14:textId="77777777" w:rsidR="0019773B" w:rsidRPr="0015603D" w:rsidRDefault="0019773B" w:rsidP="006738B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</w:tcPr>
          <w:p w14:paraId="23AD6756" w14:textId="77777777" w:rsidR="0019773B" w:rsidRPr="0015603D" w:rsidRDefault="0019773B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4E620EE8" w14:textId="77777777" w:rsidR="0019773B" w:rsidRPr="0015603D" w:rsidRDefault="002F17A8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1.75</w:t>
            </w:r>
          </w:p>
        </w:tc>
        <w:tc>
          <w:tcPr>
            <w:tcW w:w="142" w:type="dxa"/>
          </w:tcPr>
          <w:p w14:paraId="22E2AAC2" w14:textId="77777777" w:rsidR="0019773B" w:rsidRPr="0015603D" w:rsidRDefault="0019773B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6CBD8B19" w14:textId="77777777" w:rsidR="0019773B" w:rsidRPr="0015603D" w:rsidRDefault="0019773B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  <w:cs/>
              </w:rPr>
              <w:t xml:space="preserve">ก.พ. </w:t>
            </w:r>
            <w:r w:rsidRPr="0015603D">
              <w:rPr>
                <w:rFonts w:ascii="Angsana New" w:hAnsi="Angsana New"/>
                <w:color w:val="000000"/>
              </w:rPr>
              <w:t>6</w:t>
            </w:r>
            <w:r w:rsidR="00C31CB0" w:rsidRPr="0015603D">
              <w:rPr>
                <w:rFonts w:ascii="Angsana New" w:hAnsi="Angsana New"/>
                <w:color w:val="000000"/>
              </w:rPr>
              <w:t>8</w:t>
            </w:r>
            <w:r w:rsidRPr="0015603D">
              <w:rPr>
                <w:rFonts w:ascii="Angsana New" w:hAnsi="Angsana New"/>
                <w:color w:val="000000"/>
              </w:rPr>
              <w:t xml:space="preserve"> - </w:t>
            </w:r>
            <w:r w:rsidRPr="0015603D">
              <w:rPr>
                <w:rFonts w:ascii="Angsana New" w:hAnsi="Angsana New"/>
                <w:color w:val="000000"/>
                <w:cs/>
              </w:rPr>
              <w:t xml:space="preserve">ก.พ. </w:t>
            </w:r>
            <w:r w:rsidRPr="0015603D">
              <w:rPr>
                <w:rFonts w:ascii="Angsana New" w:hAnsi="Angsana New"/>
                <w:color w:val="000000"/>
              </w:rPr>
              <w:t>71</w:t>
            </w:r>
          </w:p>
        </w:tc>
        <w:tc>
          <w:tcPr>
            <w:tcW w:w="141" w:type="dxa"/>
          </w:tcPr>
          <w:p w14:paraId="3E8E27E2" w14:textId="77777777" w:rsidR="0019773B" w:rsidRPr="0015603D" w:rsidRDefault="0019773B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6E9CCEDB" w14:textId="77777777" w:rsidR="0019773B" w:rsidRPr="0015603D" w:rsidRDefault="000B0D2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51</w:t>
            </w:r>
          </w:p>
        </w:tc>
      </w:tr>
      <w:tr w:rsidR="00C73DE3" w:rsidRPr="0015603D" w14:paraId="520F3C46" w14:textId="77777777" w:rsidTr="0015603D">
        <w:trPr>
          <w:trHeight w:val="20"/>
        </w:trPr>
        <w:tc>
          <w:tcPr>
            <w:tcW w:w="565" w:type="dxa"/>
          </w:tcPr>
          <w:p w14:paraId="78AC56DC" w14:textId="2990B289" w:rsidR="00C73DE3" w:rsidRPr="0015603D" w:rsidRDefault="00C73DE3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34" w:type="dxa"/>
          </w:tcPr>
          <w:p w14:paraId="068D2CE9" w14:textId="77777777" w:rsidR="00C73DE3" w:rsidRPr="0015603D" w:rsidRDefault="00C73DE3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7100AB34" w14:textId="7D614ABA" w:rsidR="00C73DE3" w:rsidRPr="0015603D" w:rsidRDefault="00C73DE3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200</w:t>
            </w:r>
          </w:p>
        </w:tc>
        <w:tc>
          <w:tcPr>
            <w:tcW w:w="143" w:type="dxa"/>
          </w:tcPr>
          <w:p w14:paraId="41B4CB73" w14:textId="77777777" w:rsidR="00C73DE3" w:rsidRPr="0015603D" w:rsidRDefault="00C73DE3" w:rsidP="00266EF9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4FEDC16F" w14:textId="0690FA9E" w:rsidR="00C73DE3" w:rsidRPr="0015603D" w:rsidRDefault="00C73DE3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200</w:t>
            </w:r>
            <w:r w:rsidR="00625419" w:rsidRPr="0015603D">
              <w:rPr>
                <w:rFonts w:ascii="Angsana New" w:hAnsi="Angsana New"/>
              </w:rPr>
              <w:t>.00</w:t>
            </w:r>
          </w:p>
        </w:tc>
        <w:tc>
          <w:tcPr>
            <w:tcW w:w="142" w:type="dxa"/>
          </w:tcPr>
          <w:p w14:paraId="6F22A42D" w14:textId="77777777" w:rsidR="00C73DE3" w:rsidRPr="0015603D" w:rsidRDefault="00C73DE3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5" w:type="dxa"/>
          </w:tcPr>
          <w:p w14:paraId="1F013EEC" w14:textId="0E8CE24E" w:rsidR="00C73DE3" w:rsidRPr="0015603D" w:rsidRDefault="00C73DE3" w:rsidP="006738B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THOR Compound + 1.0</w:t>
            </w:r>
            <w:r w:rsidR="009B2A5E">
              <w:rPr>
                <w:rFonts w:ascii="Angsana New" w:hAnsi="Angsana New"/>
              </w:rPr>
              <w:t>0</w:t>
            </w:r>
            <w:r w:rsidRPr="0015603D">
              <w:rPr>
                <w:rFonts w:ascii="Angsana New" w:hAnsi="Angsana New"/>
              </w:rPr>
              <w:t>%</w:t>
            </w:r>
          </w:p>
        </w:tc>
        <w:tc>
          <w:tcPr>
            <w:tcW w:w="142" w:type="dxa"/>
          </w:tcPr>
          <w:p w14:paraId="0DD79EDB" w14:textId="77777777" w:rsidR="00C73DE3" w:rsidRPr="0015603D" w:rsidRDefault="00C73DE3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23F5F71A" w14:textId="27C76966" w:rsidR="00C73DE3" w:rsidRPr="0015603D" w:rsidRDefault="00F415DE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 w:hint="cs"/>
                <w:cs/>
              </w:rPr>
              <w:t>3.33</w:t>
            </w:r>
          </w:p>
        </w:tc>
        <w:tc>
          <w:tcPr>
            <w:tcW w:w="142" w:type="dxa"/>
          </w:tcPr>
          <w:p w14:paraId="2E15551F" w14:textId="77777777" w:rsidR="00C73DE3" w:rsidRPr="0015603D" w:rsidRDefault="00C73DE3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036F5457" w14:textId="35B5804E" w:rsidR="00C73DE3" w:rsidRPr="0015603D" w:rsidRDefault="00C73DE3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5603D">
              <w:rPr>
                <w:rFonts w:ascii="Angsana New" w:hAnsi="Angsana New" w:hint="cs"/>
                <w:color w:val="000000"/>
                <w:cs/>
              </w:rPr>
              <w:t>ก.ค. 68 - ก.ค. 73</w:t>
            </w:r>
          </w:p>
        </w:tc>
        <w:tc>
          <w:tcPr>
            <w:tcW w:w="141" w:type="dxa"/>
          </w:tcPr>
          <w:p w14:paraId="61034B6B" w14:textId="77777777" w:rsidR="00C73DE3" w:rsidRPr="0015603D" w:rsidRDefault="00C73DE3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56714274" w14:textId="56EEF34A" w:rsidR="00C73DE3" w:rsidRPr="0015603D" w:rsidRDefault="00C73DE3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197</w:t>
            </w:r>
          </w:p>
        </w:tc>
      </w:tr>
      <w:tr w:rsidR="002767C1" w:rsidRPr="0015603D" w14:paraId="00368269" w14:textId="77777777" w:rsidTr="0015603D">
        <w:trPr>
          <w:trHeight w:val="20"/>
        </w:trPr>
        <w:tc>
          <w:tcPr>
            <w:tcW w:w="565" w:type="dxa"/>
          </w:tcPr>
          <w:p w14:paraId="17A6CE8D" w14:textId="77777777" w:rsidR="002767C1" w:rsidRPr="0015603D" w:rsidRDefault="002767C1" w:rsidP="004538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754EBBB4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6883E957" w14:textId="70AADD0E" w:rsidR="002767C1" w:rsidRPr="0015603D" w:rsidRDefault="003E5800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 w:hint="cs"/>
                <w:cs/>
              </w:rPr>
              <w:t>2</w:t>
            </w:r>
            <w:r w:rsidR="002767C1" w:rsidRPr="0015603D">
              <w:rPr>
                <w:rFonts w:ascii="Angsana New" w:hAnsi="Angsana New"/>
              </w:rPr>
              <w:t>,</w:t>
            </w:r>
            <w:r w:rsidRPr="0015603D">
              <w:rPr>
                <w:rFonts w:ascii="Angsana New" w:hAnsi="Angsana New" w:hint="cs"/>
                <w:cs/>
              </w:rPr>
              <w:t>1</w:t>
            </w:r>
            <w:r w:rsidR="00DE7691" w:rsidRPr="0015603D">
              <w:rPr>
                <w:rFonts w:ascii="Angsana New" w:hAnsi="Angsana New"/>
              </w:rPr>
              <w:t>6</w:t>
            </w:r>
            <w:r w:rsidR="004E787A" w:rsidRPr="0015603D">
              <w:rPr>
                <w:rFonts w:ascii="Angsana New" w:hAnsi="Angsana New"/>
              </w:rPr>
              <w:t>5</w:t>
            </w:r>
          </w:p>
        </w:tc>
        <w:tc>
          <w:tcPr>
            <w:tcW w:w="143" w:type="dxa"/>
          </w:tcPr>
          <w:p w14:paraId="279B9FAD" w14:textId="77777777" w:rsidR="002767C1" w:rsidRPr="0015603D" w:rsidRDefault="002767C1" w:rsidP="00266EF9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184966FF" w14:textId="73FDD8B6" w:rsidR="002767C1" w:rsidRPr="0015603D" w:rsidRDefault="002F17A8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/>
              </w:rPr>
              <w:t>1,</w:t>
            </w:r>
            <w:r w:rsidR="009B2A5E">
              <w:rPr>
                <w:rFonts w:ascii="Angsana New" w:hAnsi="Angsana New"/>
              </w:rPr>
              <w:t>30</w:t>
            </w:r>
            <w:r w:rsidR="003E5800" w:rsidRPr="0015603D">
              <w:rPr>
                <w:rFonts w:ascii="Angsana New" w:hAnsi="Angsana New" w:hint="cs"/>
                <w:cs/>
              </w:rPr>
              <w:t>6</w:t>
            </w:r>
            <w:r w:rsidRPr="0015603D">
              <w:rPr>
                <w:rFonts w:ascii="Angsana New" w:hAnsi="Angsana New"/>
              </w:rPr>
              <w:t>.47</w:t>
            </w:r>
          </w:p>
        </w:tc>
        <w:tc>
          <w:tcPr>
            <w:tcW w:w="142" w:type="dxa"/>
          </w:tcPr>
          <w:p w14:paraId="5301127D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985" w:type="dxa"/>
          </w:tcPr>
          <w:p w14:paraId="6B2F14AF" w14:textId="77777777" w:rsidR="002767C1" w:rsidRPr="0015603D" w:rsidRDefault="002767C1" w:rsidP="006738B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42" w:type="dxa"/>
          </w:tcPr>
          <w:p w14:paraId="08395E29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1BDE039E" w14:textId="4C1EF32C" w:rsidR="002767C1" w:rsidRPr="0015603D" w:rsidRDefault="003E5800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15603D">
              <w:rPr>
                <w:rFonts w:ascii="Angsana New" w:hAnsi="Angsana New" w:hint="cs"/>
                <w:cs/>
              </w:rPr>
              <w:t>2</w:t>
            </w:r>
            <w:r w:rsidR="00057E3B" w:rsidRPr="0015603D">
              <w:rPr>
                <w:rFonts w:ascii="Angsana New" w:hAnsi="Angsana New"/>
              </w:rPr>
              <w:t>1</w:t>
            </w:r>
            <w:r w:rsidR="00980C7B" w:rsidRPr="0015603D">
              <w:rPr>
                <w:rFonts w:ascii="Angsana New" w:hAnsi="Angsana New"/>
              </w:rPr>
              <w:t>.</w:t>
            </w:r>
            <w:r w:rsidR="00057E3B" w:rsidRPr="0015603D">
              <w:rPr>
                <w:rFonts w:ascii="Angsana New" w:hAnsi="Angsana New"/>
              </w:rPr>
              <w:t>50</w:t>
            </w:r>
          </w:p>
        </w:tc>
        <w:tc>
          <w:tcPr>
            <w:tcW w:w="142" w:type="dxa"/>
          </w:tcPr>
          <w:p w14:paraId="2F3D8B22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</w:tcPr>
          <w:p w14:paraId="670F5CCF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41" w:type="dxa"/>
          </w:tcPr>
          <w:p w14:paraId="536859A6" w14:textId="77777777" w:rsidR="002767C1" w:rsidRPr="0015603D" w:rsidRDefault="002767C1" w:rsidP="00673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5441716" w14:textId="3C2D78D7" w:rsidR="002767C1" w:rsidRPr="0015603D" w:rsidRDefault="00DE7691" w:rsidP="00266EF9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15603D">
              <w:rPr>
                <w:rFonts w:ascii="Angsana New" w:hAnsi="Angsana New"/>
              </w:rPr>
              <w:t>1,</w:t>
            </w:r>
            <w:r w:rsidR="003E5800" w:rsidRPr="0015603D">
              <w:rPr>
                <w:rFonts w:ascii="Angsana New" w:hAnsi="Angsana New" w:hint="cs"/>
                <w:cs/>
              </w:rPr>
              <w:t>535</w:t>
            </w:r>
          </w:p>
        </w:tc>
      </w:tr>
    </w:tbl>
    <w:p w14:paraId="46359A56" w14:textId="77777777" w:rsidR="00DC3276" w:rsidRPr="00711B38" w:rsidRDefault="00DC3276" w:rsidP="0032743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16EA4D2" w14:textId="77777777" w:rsidR="00853FA4" w:rsidRPr="00711B38" w:rsidRDefault="00171E03" w:rsidP="0079216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289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853FA4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ณ วันที่</w:t>
      </w:r>
      <w:r w:rsidR="00853FA4"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 31</w:t>
      </w:r>
      <w:r w:rsidR="00853FA4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ธันวาคม</w:t>
      </w:r>
      <w:r w:rsidR="00853FA4"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A34DB" w:rsidRPr="00711B38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853FA4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 บริษัทมีเงินกู้ยืมระยะยาวจากสถาบันการเงินในประเทศ</w:t>
      </w:r>
      <w:r w:rsidR="00D45AAC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สี่</w:t>
      </w:r>
      <w:r w:rsidR="00853FA4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แห่ง โดยแต่ละ</w:t>
      </w:r>
      <w:r w:rsidR="00853FA4" w:rsidRPr="00711B38">
        <w:rPr>
          <w:rFonts w:ascii="Angsana New" w:hAnsi="Angsana New"/>
          <w:color w:val="000000"/>
          <w:sz w:val="32"/>
          <w:szCs w:val="32"/>
          <w:cs/>
        </w:rPr>
        <w:t>วงเงินจะมีการเบิกเงินกู้เป็นจำนวนหลาย ๆ ครั้ง มีรายละเอียดดังนี้</w:t>
      </w:r>
    </w:p>
    <w:tbl>
      <w:tblPr>
        <w:tblW w:w="8313" w:type="dxa"/>
        <w:tblInd w:w="90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37"/>
        <w:gridCol w:w="737"/>
        <w:gridCol w:w="134"/>
        <w:gridCol w:w="850"/>
        <w:gridCol w:w="134"/>
        <w:gridCol w:w="1984"/>
        <w:gridCol w:w="142"/>
        <w:gridCol w:w="964"/>
        <w:gridCol w:w="142"/>
        <w:gridCol w:w="1133"/>
        <w:gridCol w:w="142"/>
        <w:gridCol w:w="1247"/>
      </w:tblGrid>
      <w:tr w:rsidR="001E0807" w:rsidRPr="00711B38" w14:paraId="74959472" w14:textId="77777777" w:rsidTr="0015603D">
        <w:trPr>
          <w:trHeight w:val="20"/>
        </w:trPr>
        <w:tc>
          <w:tcPr>
            <w:tcW w:w="567" w:type="dxa"/>
            <w:tcBorders>
              <w:bottom w:val="single" w:sz="6" w:space="0" w:color="auto"/>
            </w:tcBorders>
          </w:tcPr>
          <w:p w14:paraId="5CB5CA67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4522C183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61668E3D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วงเงินที่</w:t>
            </w:r>
          </w:p>
        </w:tc>
        <w:tc>
          <w:tcPr>
            <w:tcW w:w="137" w:type="dxa"/>
          </w:tcPr>
          <w:p w14:paraId="366B9739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5895301C" w14:textId="77777777" w:rsidR="001E0807" w:rsidRPr="00711B38" w:rsidRDefault="001E0807" w:rsidP="00F95C1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6E638A2B" w14:textId="77777777" w:rsidR="001E0807" w:rsidRPr="00711B38" w:rsidRDefault="001E0807" w:rsidP="00F95C1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วงเงินใช้ได้</w:t>
            </w:r>
          </w:p>
          <w:p w14:paraId="7BB89851" w14:textId="77777777" w:rsidR="001E0807" w:rsidRPr="00711B38" w:rsidRDefault="001E0807" w:rsidP="00F95C1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(</w:t>
            </w:r>
            <w:r w:rsidRPr="00711B38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34" w:type="dxa"/>
          </w:tcPr>
          <w:p w14:paraId="73B84FA3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0D415EE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635A0CB9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เงินกู้ที่เบิก</w:t>
            </w:r>
          </w:p>
          <w:p w14:paraId="10A6F711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 xml:space="preserve"> (</w:t>
            </w:r>
            <w:r w:rsidRPr="00711B38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34" w:type="dxa"/>
          </w:tcPr>
          <w:p w14:paraId="70610EA8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567C27CF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741015E0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อัตราดอกเบี้ยร้อยละ</w:t>
            </w:r>
          </w:p>
          <w:p w14:paraId="28241EDF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ต่อปี</w:t>
            </w:r>
          </w:p>
        </w:tc>
        <w:tc>
          <w:tcPr>
            <w:tcW w:w="142" w:type="dxa"/>
          </w:tcPr>
          <w:p w14:paraId="0CC12B74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69ACBDD5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22FB732A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คืนเงินต้นงวดละ</w:t>
            </w:r>
          </w:p>
          <w:p w14:paraId="237DE37B" w14:textId="77777777" w:rsidR="001E0807" w:rsidRPr="00711B38" w:rsidRDefault="001E0807" w:rsidP="00F95C19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711B38">
              <w:rPr>
                <w:rFonts w:ascii="Angsana New" w:hAnsi="Angsana New"/>
                <w:color w:val="000000"/>
              </w:rPr>
              <w:t xml:space="preserve"> (</w:t>
            </w:r>
            <w:r w:rsidRPr="00711B38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</w:tcPr>
          <w:p w14:paraId="2F8CBBA1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506D014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42" w:type="dxa"/>
          </w:tcPr>
          <w:p w14:paraId="316958C6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7F5EAD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7E5FD5E8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หลักประกัน</w:t>
            </w:r>
          </w:p>
          <w:p w14:paraId="3D9E14ED" w14:textId="77777777" w:rsidR="001E0807" w:rsidRPr="00711B38" w:rsidRDefault="001E0807" w:rsidP="00F95C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ทะเบียนรถยนต์ (คัน)</w:t>
            </w:r>
          </w:p>
        </w:tc>
      </w:tr>
      <w:tr w:rsidR="007714F0" w:rsidRPr="00711B38" w14:paraId="3118E8C4" w14:textId="77777777" w:rsidTr="0015603D">
        <w:trPr>
          <w:trHeight w:val="20"/>
        </w:trPr>
        <w:tc>
          <w:tcPr>
            <w:tcW w:w="567" w:type="dxa"/>
          </w:tcPr>
          <w:p w14:paraId="296CDD24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37" w:type="dxa"/>
          </w:tcPr>
          <w:p w14:paraId="506C6E24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6ACA4087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905</w:t>
            </w:r>
          </w:p>
        </w:tc>
        <w:tc>
          <w:tcPr>
            <w:tcW w:w="134" w:type="dxa"/>
          </w:tcPr>
          <w:p w14:paraId="6C1A78FF" w14:textId="77777777" w:rsidR="007714F0" w:rsidRPr="00711B38" w:rsidRDefault="007714F0" w:rsidP="007714F0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4EA0B583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171.47</w:t>
            </w:r>
          </w:p>
        </w:tc>
        <w:tc>
          <w:tcPr>
            <w:tcW w:w="134" w:type="dxa"/>
          </w:tcPr>
          <w:p w14:paraId="06604B91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4" w:type="dxa"/>
          </w:tcPr>
          <w:p w14:paraId="373FBF83" w14:textId="77777777" w:rsidR="007714F0" w:rsidRPr="00711B38" w:rsidRDefault="007714F0" w:rsidP="007714F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</w:tcPr>
          <w:p w14:paraId="23A2C328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3625A2B5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2.97</w:t>
            </w:r>
          </w:p>
        </w:tc>
        <w:tc>
          <w:tcPr>
            <w:tcW w:w="142" w:type="dxa"/>
          </w:tcPr>
          <w:p w14:paraId="5CDFD70A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3" w:type="dxa"/>
          </w:tcPr>
          <w:p w14:paraId="124979F2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 xml:space="preserve">ก.ค. </w:t>
            </w:r>
            <w:r w:rsidRPr="00711B38">
              <w:rPr>
                <w:rFonts w:ascii="Angsana New" w:hAnsi="Angsana New"/>
                <w:color w:val="000000"/>
              </w:rPr>
              <w:t xml:space="preserve">66 - </w:t>
            </w:r>
            <w:r w:rsidRPr="00711B38">
              <w:rPr>
                <w:rFonts w:ascii="Angsana New" w:hAnsi="Angsana New"/>
                <w:color w:val="000000"/>
                <w:cs/>
              </w:rPr>
              <w:t xml:space="preserve">พ.ค. </w:t>
            </w:r>
            <w:r w:rsidRPr="00711B38">
              <w:rPr>
                <w:rFonts w:ascii="Angsana New" w:hAnsi="Angsana New"/>
                <w:color w:val="000000"/>
              </w:rPr>
              <w:t>72</w:t>
            </w:r>
          </w:p>
        </w:tc>
        <w:tc>
          <w:tcPr>
            <w:tcW w:w="142" w:type="dxa"/>
          </w:tcPr>
          <w:p w14:paraId="27D7EE31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21D986E6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210</w:t>
            </w:r>
          </w:p>
        </w:tc>
      </w:tr>
      <w:tr w:rsidR="007714F0" w:rsidRPr="00711B38" w14:paraId="7095DC95" w14:textId="77777777" w:rsidTr="0015603D">
        <w:trPr>
          <w:trHeight w:val="20"/>
        </w:trPr>
        <w:tc>
          <w:tcPr>
            <w:tcW w:w="567" w:type="dxa"/>
          </w:tcPr>
          <w:p w14:paraId="23A67E6C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7" w:type="dxa"/>
          </w:tcPr>
          <w:p w14:paraId="454CB932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2B698357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50</w:t>
            </w:r>
          </w:p>
        </w:tc>
        <w:tc>
          <w:tcPr>
            <w:tcW w:w="134" w:type="dxa"/>
          </w:tcPr>
          <w:p w14:paraId="09E061B9" w14:textId="77777777" w:rsidR="007714F0" w:rsidRPr="00711B38" w:rsidRDefault="007714F0" w:rsidP="007714F0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0011A3C5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50.00</w:t>
            </w:r>
          </w:p>
        </w:tc>
        <w:tc>
          <w:tcPr>
            <w:tcW w:w="134" w:type="dxa"/>
          </w:tcPr>
          <w:p w14:paraId="3FC45A77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4" w:type="dxa"/>
          </w:tcPr>
          <w:p w14:paraId="6ACF4CEA" w14:textId="77777777" w:rsidR="007714F0" w:rsidRPr="00711B38" w:rsidRDefault="007714F0" w:rsidP="007714F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</w:tcPr>
          <w:p w14:paraId="2DC691A3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35CDF1F5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1.04</w:t>
            </w:r>
          </w:p>
        </w:tc>
        <w:tc>
          <w:tcPr>
            <w:tcW w:w="142" w:type="dxa"/>
          </w:tcPr>
          <w:p w14:paraId="38C81261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3" w:type="dxa"/>
          </w:tcPr>
          <w:p w14:paraId="6E75ECED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 xml:space="preserve">พ.ค. </w:t>
            </w:r>
            <w:r w:rsidRPr="00711B38">
              <w:rPr>
                <w:rFonts w:ascii="Angsana New" w:hAnsi="Angsana New"/>
                <w:color w:val="000000"/>
              </w:rPr>
              <w:t xml:space="preserve">64 - </w:t>
            </w:r>
            <w:r w:rsidRPr="00711B38">
              <w:rPr>
                <w:rFonts w:ascii="Angsana New" w:hAnsi="Angsana New"/>
                <w:color w:val="000000"/>
                <w:cs/>
              </w:rPr>
              <w:t xml:space="preserve">พ.ค. </w:t>
            </w:r>
            <w:r w:rsidRPr="00711B38">
              <w:rPr>
                <w:rFonts w:ascii="Angsana New" w:hAnsi="Angsana New"/>
                <w:color w:val="000000"/>
              </w:rPr>
              <w:t>68</w:t>
            </w:r>
          </w:p>
        </w:tc>
        <w:tc>
          <w:tcPr>
            <w:tcW w:w="142" w:type="dxa"/>
          </w:tcPr>
          <w:p w14:paraId="3D0F2A32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09D2A1CD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53</w:t>
            </w:r>
          </w:p>
        </w:tc>
      </w:tr>
      <w:tr w:rsidR="007714F0" w:rsidRPr="00711B38" w14:paraId="1052F2CD" w14:textId="77777777" w:rsidTr="0015603D">
        <w:trPr>
          <w:trHeight w:val="20"/>
        </w:trPr>
        <w:tc>
          <w:tcPr>
            <w:tcW w:w="567" w:type="dxa"/>
          </w:tcPr>
          <w:p w14:paraId="403C394A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7" w:type="dxa"/>
          </w:tcPr>
          <w:p w14:paraId="616E9AC8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6B34CEC2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200</w:t>
            </w:r>
          </w:p>
        </w:tc>
        <w:tc>
          <w:tcPr>
            <w:tcW w:w="134" w:type="dxa"/>
          </w:tcPr>
          <w:p w14:paraId="63ECDC17" w14:textId="77777777" w:rsidR="007714F0" w:rsidRPr="00711B38" w:rsidRDefault="007714F0" w:rsidP="007714F0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10C442B0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200.00</w:t>
            </w:r>
          </w:p>
        </w:tc>
        <w:tc>
          <w:tcPr>
            <w:tcW w:w="134" w:type="dxa"/>
          </w:tcPr>
          <w:p w14:paraId="543F15BB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4" w:type="dxa"/>
          </w:tcPr>
          <w:p w14:paraId="13317ED4" w14:textId="77777777" w:rsidR="007714F0" w:rsidRPr="00711B38" w:rsidRDefault="007714F0" w:rsidP="007714F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MLR - 2.805%</w:t>
            </w:r>
          </w:p>
        </w:tc>
        <w:tc>
          <w:tcPr>
            <w:tcW w:w="142" w:type="dxa"/>
          </w:tcPr>
          <w:p w14:paraId="6CDB40F6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3258152E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3.19</w:t>
            </w:r>
          </w:p>
        </w:tc>
        <w:tc>
          <w:tcPr>
            <w:tcW w:w="142" w:type="dxa"/>
          </w:tcPr>
          <w:p w14:paraId="78314A44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3" w:type="dxa"/>
          </w:tcPr>
          <w:p w14:paraId="15FB1AA0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>ก</w:t>
            </w:r>
            <w:r w:rsidRPr="00711B38">
              <w:rPr>
                <w:rFonts w:ascii="Angsana New" w:hAnsi="Angsana New"/>
                <w:color w:val="000000"/>
              </w:rPr>
              <w:t>.</w:t>
            </w:r>
            <w:r w:rsidRPr="00711B38">
              <w:rPr>
                <w:rFonts w:ascii="Angsana New" w:hAnsi="Angsana New"/>
                <w:color w:val="000000"/>
                <w:cs/>
              </w:rPr>
              <w:t>ย</w:t>
            </w:r>
            <w:r w:rsidRPr="00711B38">
              <w:rPr>
                <w:rFonts w:ascii="Angsana New" w:hAnsi="Angsana New"/>
                <w:color w:val="000000"/>
              </w:rPr>
              <w:t xml:space="preserve">. 64 - </w:t>
            </w:r>
            <w:r w:rsidRPr="00711B38">
              <w:rPr>
                <w:rFonts w:ascii="Angsana New" w:hAnsi="Angsana New"/>
                <w:color w:val="000000"/>
                <w:cs/>
              </w:rPr>
              <w:t xml:space="preserve">พ.ค. </w:t>
            </w:r>
            <w:r w:rsidRPr="00711B38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42" w:type="dxa"/>
          </w:tcPr>
          <w:p w14:paraId="5D3932C8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765E0782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281</w:t>
            </w:r>
          </w:p>
        </w:tc>
      </w:tr>
      <w:tr w:rsidR="007714F0" w:rsidRPr="00711B38" w14:paraId="0A8C1823" w14:textId="77777777" w:rsidTr="0015603D">
        <w:trPr>
          <w:trHeight w:val="20"/>
        </w:trPr>
        <w:tc>
          <w:tcPr>
            <w:tcW w:w="567" w:type="dxa"/>
          </w:tcPr>
          <w:p w14:paraId="59395D97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7" w:type="dxa"/>
          </w:tcPr>
          <w:p w14:paraId="08C84FC3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07A8A085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160</w:t>
            </w:r>
          </w:p>
        </w:tc>
        <w:tc>
          <w:tcPr>
            <w:tcW w:w="134" w:type="dxa"/>
          </w:tcPr>
          <w:p w14:paraId="6B22B607" w14:textId="77777777" w:rsidR="007714F0" w:rsidRPr="00711B38" w:rsidRDefault="007714F0" w:rsidP="007714F0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2DAE0EB9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160.00</w:t>
            </w:r>
          </w:p>
        </w:tc>
        <w:tc>
          <w:tcPr>
            <w:tcW w:w="134" w:type="dxa"/>
          </w:tcPr>
          <w:p w14:paraId="0977A381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4" w:type="dxa"/>
          </w:tcPr>
          <w:p w14:paraId="4DC84C9A" w14:textId="77777777" w:rsidR="007714F0" w:rsidRPr="00711B38" w:rsidRDefault="007714F0" w:rsidP="007714F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</w:tcPr>
          <w:p w14:paraId="182F8764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7269B9D4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2.55</w:t>
            </w:r>
          </w:p>
        </w:tc>
        <w:tc>
          <w:tcPr>
            <w:tcW w:w="142" w:type="dxa"/>
          </w:tcPr>
          <w:p w14:paraId="5D0AE430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3" w:type="dxa"/>
          </w:tcPr>
          <w:p w14:paraId="05E0EE1E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 xml:space="preserve">พ.ย. </w:t>
            </w:r>
            <w:r w:rsidRPr="00711B38">
              <w:rPr>
                <w:rFonts w:ascii="Angsana New" w:hAnsi="Angsana New"/>
                <w:color w:val="000000"/>
              </w:rPr>
              <w:t xml:space="preserve">65 - </w:t>
            </w:r>
            <w:r w:rsidRPr="00711B38">
              <w:rPr>
                <w:rFonts w:ascii="Angsana New" w:hAnsi="Angsana New"/>
                <w:color w:val="000000"/>
                <w:cs/>
              </w:rPr>
              <w:t xml:space="preserve">พ.ค. </w:t>
            </w:r>
            <w:r w:rsidRPr="00711B38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142" w:type="dxa"/>
          </w:tcPr>
          <w:p w14:paraId="211B9EDC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3BAA2CF9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190</w:t>
            </w:r>
          </w:p>
        </w:tc>
      </w:tr>
      <w:tr w:rsidR="007714F0" w:rsidRPr="00711B38" w14:paraId="5E7D3139" w14:textId="77777777" w:rsidTr="0015603D">
        <w:trPr>
          <w:trHeight w:val="20"/>
        </w:trPr>
        <w:tc>
          <w:tcPr>
            <w:tcW w:w="567" w:type="dxa"/>
          </w:tcPr>
          <w:p w14:paraId="3B86BBB9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37" w:type="dxa"/>
          </w:tcPr>
          <w:p w14:paraId="3ADC8D36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</w:tcPr>
          <w:p w14:paraId="3A2224C3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100</w:t>
            </w:r>
          </w:p>
        </w:tc>
        <w:tc>
          <w:tcPr>
            <w:tcW w:w="134" w:type="dxa"/>
          </w:tcPr>
          <w:p w14:paraId="4AE92601" w14:textId="77777777" w:rsidR="007714F0" w:rsidRPr="00711B38" w:rsidRDefault="007714F0" w:rsidP="007714F0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6D63D40B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100.00</w:t>
            </w:r>
          </w:p>
        </w:tc>
        <w:tc>
          <w:tcPr>
            <w:tcW w:w="134" w:type="dxa"/>
          </w:tcPr>
          <w:p w14:paraId="29CAA87A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4" w:type="dxa"/>
          </w:tcPr>
          <w:p w14:paraId="5EAE1B2C" w14:textId="77777777" w:rsidR="007714F0" w:rsidRPr="00711B38" w:rsidRDefault="007714F0" w:rsidP="007714F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</w:tcPr>
          <w:p w14:paraId="5855526E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5C4831EE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2.78</w:t>
            </w:r>
          </w:p>
        </w:tc>
        <w:tc>
          <w:tcPr>
            <w:tcW w:w="142" w:type="dxa"/>
          </w:tcPr>
          <w:p w14:paraId="58B06DD9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3" w:type="dxa"/>
          </w:tcPr>
          <w:p w14:paraId="0372F760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 xml:space="preserve">ส.ค. </w:t>
            </w:r>
            <w:r w:rsidRPr="00711B38">
              <w:rPr>
                <w:rFonts w:ascii="Angsana New" w:hAnsi="Angsana New"/>
                <w:color w:val="000000"/>
              </w:rPr>
              <w:t xml:space="preserve">66 - </w:t>
            </w:r>
            <w:r w:rsidRPr="00711B38">
              <w:rPr>
                <w:rFonts w:ascii="Angsana New" w:hAnsi="Angsana New"/>
                <w:color w:val="000000"/>
                <w:cs/>
              </w:rPr>
              <w:t xml:space="preserve">ส.ค. </w:t>
            </w:r>
            <w:r w:rsidRPr="00711B38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42" w:type="dxa"/>
          </w:tcPr>
          <w:p w14:paraId="6C88D3AC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582D575B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145</w:t>
            </w:r>
          </w:p>
        </w:tc>
      </w:tr>
      <w:tr w:rsidR="007714F0" w:rsidRPr="00711B38" w14:paraId="688C67F8" w14:textId="77777777" w:rsidTr="0015603D">
        <w:trPr>
          <w:trHeight w:val="20"/>
        </w:trPr>
        <w:tc>
          <w:tcPr>
            <w:tcW w:w="567" w:type="dxa"/>
          </w:tcPr>
          <w:p w14:paraId="03D63885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37" w:type="dxa"/>
          </w:tcPr>
          <w:p w14:paraId="4C42ED81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3E9E47A1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300</w:t>
            </w:r>
          </w:p>
        </w:tc>
        <w:tc>
          <w:tcPr>
            <w:tcW w:w="134" w:type="dxa"/>
            <w:vAlign w:val="bottom"/>
          </w:tcPr>
          <w:p w14:paraId="592EB631" w14:textId="77777777" w:rsidR="007714F0" w:rsidRPr="00711B38" w:rsidRDefault="007714F0" w:rsidP="007714F0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7010534F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215.00</w:t>
            </w:r>
          </w:p>
        </w:tc>
        <w:tc>
          <w:tcPr>
            <w:tcW w:w="134" w:type="dxa"/>
          </w:tcPr>
          <w:p w14:paraId="3D58F1EA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4" w:type="dxa"/>
          </w:tcPr>
          <w:p w14:paraId="18456D5C" w14:textId="77777777" w:rsidR="007714F0" w:rsidRPr="00711B38" w:rsidRDefault="007714F0" w:rsidP="007714F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THOR Compound+1.03% -1.40%</w:t>
            </w:r>
          </w:p>
        </w:tc>
        <w:tc>
          <w:tcPr>
            <w:tcW w:w="142" w:type="dxa"/>
          </w:tcPr>
          <w:p w14:paraId="3A81239C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</w:tcPr>
          <w:p w14:paraId="073FF290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2.69</w:t>
            </w:r>
          </w:p>
        </w:tc>
        <w:tc>
          <w:tcPr>
            <w:tcW w:w="142" w:type="dxa"/>
          </w:tcPr>
          <w:p w14:paraId="3B493E74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3" w:type="dxa"/>
          </w:tcPr>
          <w:p w14:paraId="03EDAE34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711B38">
              <w:rPr>
                <w:rFonts w:ascii="Angsana New" w:hAnsi="Angsana New"/>
                <w:color w:val="000000"/>
                <w:cs/>
              </w:rPr>
              <w:t xml:space="preserve">ธ.ค. </w:t>
            </w:r>
            <w:r w:rsidRPr="00711B38">
              <w:rPr>
                <w:rFonts w:ascii="Angsana New" w:hAnsi="Angsana New"/>
                <w:color w:val="000000"/>
              </w:rPr>
              <w:t xml:space="preserve">66 - </w:t>
            </w:r>
            <w:r w:rsidRPr="00711B38">
              <w:rPr>
                <w:rFonts w:ascii="Angsana New" w:hAnsi="Angsana New"/>
                <w:color w:val="000000"/>
                <w:cs/>
              </w:rPr>
              <w:t xml:space="preserve">มิ.ย. </w:t>
            </w:r>
            <w:r w:rsidRPr="00711B38">
              <w:rPr>
                <w:rFonts w:ascii="Angsana New" w:hAnsi="Angsana New"/>
                <w:color w:val="000000"/>
              </w:rPr>
              <w:t>72</w:t>
            </w:r>
          </w:p>
        </w:tc>
        <w:tc>
          <w:tcPr>
            <w:tcW w:w="142" w:type="dxa"/>
          </w:tcPr>
          <w:p w14:paraId="5040ADFF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</w:tcPr>
          <w:p w14:paraId="5C5FF6D0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  <w:color w:val="000000"/>
              </w:rPr>
              <w:t>318</w:t>
            </w:r>
          </w:p>
        </w:tc>
      </w:tr>
      <w:tr w:rsidR="007714F0" w:rsidRPr="00711B38" w14:paraId="61839A1C" w14:textId="77777777" w:rsidTr="0015603D">
        <w:trPr>
          <w:trHeight w:val="20"/>
        </w:trPr>
        <w:tc>
          <w:tcPr>
            <w:tcW w:w="567" w:type="dxa"/>
          </w:tcPr>
          <w:p w14:paraId="6D7D9033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" w:type="dxa"/>
          </w:tcPr>
          <w:p w14:paraId="0511DF14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9A7C122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1,715</w:t>
            </w:r>
          </w:p>
        </w:tc>
        <w:tc>
          <w:tcPr>
            <w:tcW w:w="134" w:type="dxa"/>
          </w:tcPr>
          <w:p w14:paraId="53A8F809" w14:textId="77777777" w:rsidR="007714F0" w:rsidRPr="00711B38" w:rsidRDefault="007714F0" w:rsidP="007714F0">
            <w:pPr>
              <w:tabs>
                <w:tab w:val="left" w:pos="284"/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14406470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  <w:cs/>
              </w:rPr>
            </w:pPr>
            <w:r w:rsidRPr="00711B38">
              <w:rPr>
                <w:rFonts w:ascii="Angsana New" w:hAnsi="Angsana New"/>
              </w:rPr>
              <w:t>896.47</w:t>
            </w:r>
          </w:p>
        </w:tc>
        <w:tc>
          <w:tcPr>
            <w:tcW w:w="134" w:type="dxa"/>
          </w:tcPr>
          <w:p w14:paraId="0559D723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84" w:type="dxa"/>
          </w:tcPr>
          <w:p w14:paraId="629F00E7" w14:textId="77777777" w:rsidR="007714F0" w:rsidRPr="00711B38" w:rsidRDefault="007714F0" w:rsidP="007714F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08F277B0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58E63F47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15.22</w:t>
            </w:r>
          </w:p>
        </w:tc>
        <w:tc>
          <w:tcPr>
            <w:tcW w:w="142" w:type="dxa"/>
          </w:tcPr>
          <w:p w14:paraId="1416644E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33" w:type="dxa"/>
          </w:tcPr>
          <w:p w14:paraId="3A12D230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7F164AB5" w14:textId="77777777" w:rsidR="007714F0" w:rsidRPr="00711B38" w:rsidRDefault="007714F0" w:rsidP="00771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53D08B4" w14:textId="77777777" w:rsidR="007714F0" w:rsidRPr="00711B38" w:rsidRDefault="007714F0" w:rsidP="007714F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711B38">
              <w:rPr>
                <w:rFonts w:ascii="Angsana New" w:hAnsi="Angsana New"/>
              </w:rPr>
              <w:t>1,197</w:t>
            </w:r>
          </w:p>
        </w:tc>
      </w:tr>
    </w:tbl>
    <w:p w14:paraId="10BC1145" w14:textId="77777777" w:rsidR="00C36388" w:rsidRPr="00711B38" w:rsidRDefault="00171E03" w:rsidP="001D4F8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</w:p>
    <w:p w14:paraId="19EF4987" w14:textId="77777777" w:rsidR="00731139" w:rsidRPr="00711B38" w:rsidRDefault="00171E03" w:rsidP="00661F7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(</w:t>
      </w:r>
      <w:r w:rsidR="009C4C86" w:rsidRPr="00711B38">
        <w:rPr>
          <w:rFonts w:ascii="Angsana New" w:hAnsi="Angsana New"/>
          <w:color w:val="000000"/>
          <w:sz w:val="32"/>
          <w:szCs w:val="32"/>
          <w:cs/>
        </w:rPr>
        <w:t xml:space="preserve">ไม่เกิน </w:t>
      </w:r>
      <w:r w:rsidR="009C4C86" w:rsidRPr="00711B38">
        <w:rPr>
          <w:rFonts w:ascii="Angsana New" w:hAnsi="Angsana New"/>
          <w:color w:val="000000"/>
          <w:sz w:val="32"/>
          <w:szCs w:val="32"/>
        </w:rPr>
        <w:t>3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: 1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เท่า)</w:t>
      </w:r>
    </w:p>
    <w:p w14:paraId="0BE48222" w14:textId="77777777" w:rsidR="00171E03" w:rsidRPr="00711B38" w:rsidRDefault="00171E03" w:rsidP="007921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711B38">
        <w:rPr>
          <w:rFonts w:ascii="Angsana New" w:hAnsi="Angsana New"/>
          <w:color w:val="000000"/>
          <w:spacing w:val="2"/>
          <w:sz w:val="32"/>
          <w:szCs w:val="32"/>
        </w:rPr>
        <w:tab/>
      </w:r>
      <w:r w:rsidRPr="00711B38">
        <w:rPr>
          <w:rFonts w:ascii="Angsana New" w:hAnsi="Angsana New"/>
          <w:color w:val="000000"/>
          <w:spacing w:val="2"/>
          <w:sz w:val="32"/>
          <w:szCs w:val="32"/>
          <w:cs/>
        </w:rPr>
        <w:t>ณ วันที่</w:t>
      </w:r>
      <w:r w:rsidRPr="00711B38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306551" w:rsidRPr="00711B38">
        <w:rPr>
          <w:rFonts w:ascii="Angsana New" w:hAnsi="Angsana New"/>
          <w:color w:val="000000"/>
          <w:spacing w:val="2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pacing w:val="2"/>
          <w:sz w:val="32"/>
          <w:szCs w:val="32"/>
          <w:cs/>
        </w:rPr>
        <w:t>กันยายน</w:t>
      </w:r>
      <w:r w:rsidR="00306551" w:rsidRPr="00711B3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pacing w:val="2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และ</w:t>
      </w:r>
      <w:r w:rsidR="007B4304" w:rsidRPr="00711B3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7B4304" w:rsidRPr="00711B38">
        <w:rPr>
          <w:rFonts w:ascii="Angsana New" w:hAnsi="Angsana New"/>
          <w:spacing w:val="-2"/>
          <w:sz w:val="32"/>
          <w:szCs w:val="32"/>
        </w:rPr>
        <w:t xml:space="preserve"> 31 </w:t>
      </w:r>
      <w:r w:rsidR="007B4304" w:rsidRPr="00711B38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711B38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DA34DB" w:rsidRPr="00711B38">
        <w:rPr>
          <w:rFonts w:ascii="Angsana New" w:hAnsi="Angsana New"/>
          <w:color w:val="000000"/>
          <w:spacing w:val="2"/>
          <w:sz w:val="32"/>
          <w:szCs w:val="32"/>
        </w:rPr>
        <w:t>2567</w:t>
      </w:r>
      <w:r w:rsidRPr="00711B3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30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2"/>
        <w:gridCol w:w="1701"/>
        <w:gridCol w:w="135"/>
        <w:gridCol w:w="1702"/>
      </w:tblGrid>
      <w:tr w:rsidR="00171E03" w:rsidRPr="00711B38" w14:paraId="01A37CBE" w14:textId="77777777" w:rsidTr="0015603D">
        <w:trPr>
          <w:trHeight w:val="328"/>
        </w:trPr>
        <w:tc>
          <w:tcPr>
            <w:tcW w:w="4762" w:type="dxa"/>
          </w:tcPr>
          <w:p w14:paraId="58610DC5" w14:textId="77777777" w:rsidR="00171E03" w:rsidRPr="00711B38" w:rsidRDefault="00171E03" w:rsidP="001F25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-57" w:right="-57" w:firstLine="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E5A19FB" w14:textId="77777777" w:rsidR="00171E03" w:rsidRPr="00711B38" w:rsidRDefault="00171E03" w:rsidP="001F25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บาท </w:t>
            </w:r>
          </w:p>
        </w:tc>
      </w:tr>
      <w:tr w:rsidR="00171E03" w:rsidRPr="00711B38" w14:paraId="33E5C9F8" w14:textId="77777777" w:rsidTr="0015603D">
        <w:tc>
          <w:tcPr>
            <w:tcW w:w="4762" w:type="dxa"/>
          </w:tcPr>
          <w:p w14:paraId="77F52E3B" w14:textId="77777777" w:rsidR="00171E03" w:rsidRPr="00711B38" w:rsidRDefault="00171E03" w:rsidP="001F25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-57" w:right="-57" w:firstLine="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</w:tcBorders>
          </w:tcPr>
          <w:p w14:paraId="13FB89E5" w14:textId="77777777" w:rsidR="00171E03" w:rsidRPr="00711B38" w:rsidRDefault="00171E03" w:rsidP="001F25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B4304" w:rsidRPr="00711B38" w14:paraId="6748AA8F" w14:textId="77777777" w:rsidTr="0015603D">
        <w:tc>
          <w:tcPr>
            <w:tcW w:w="4762" w:type="dxa"/>
          </w:tcPr>
          <w:p w14:paraId="1181F647" w14:textId="77777777" w:rsidR="007B4304" w:rsidRPr="00711B38" w:rsidRDefault="007B4304" w:rsidP="001F25E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50" w:lineRule="exact"/>
              <w:ind w:left="-57" w:right="-57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1D1CAB3" w14:textId="77777777" w:rsidR="00306551" w:rsidRPr="00711B38" w:rsidRDefault="007B4304" w:rsidP="001F25E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30655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285A04C1" w14:textId="77777777" w:rsidR="007B4304" w:rsidRPr="00711B38" w:rsidRDefault="00CF02AE" w:rsidP="001F25E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655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B4304" w:rsidRPr="00711B38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0751DC8" w14:textId="77777777" w:rsidR="007B4304" w:rsidRPr="00711B38" w:rsidRDefault="007B4304" w:rsidP="001F25E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80447F0" w14:textId="77777777" w:rsidR="007B4304" w:rsidRPr="00711B38" w:rsidRDefault="007B4304" w:rsidP="001F25E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31  </w:t>
            </w:r>
            <w:r w:rsidRPr="00711B3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7714F0" w:rsidRPr="00711B38" w14:paraId="7F6A3F55" w14:textId="77777777" w:rsidTr="0015603D">
        <w:tc>
          <w:tcPr>
            <w:tcW w:w="4762" w:type="dxa"/>
          </w:tcPr>
          <w:p w14:paraId="69C43120" w14:textId="77777777" w:rsidR="007714F0" w:rsidRPr="00711B38" w:rsidRDefault="007714F0" w:rsidP="001F25E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50" w:lineRule="exact"/>
              <w:ind w:left="-57" w:right="-57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="00B00F1F" w:rsidRPr="00711B38">
              <w:rPr>
                <w:rFonts w:ascii="Angsana New" w:hAnsi="Angsana New"/>
                <w:color w:val="000000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69D7829" w14:textId="6AAF129B" w:rsidR="007714F0" w:rsidRPr="00711B38" w:rsidRDefault="001F25EF" w:rsidP="001F25E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50" w:lineRule="exact"/>
              <w:ind w:right="57" w:hanging="19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25EF">
              <w:rPr>
                <w:rFonts w:ascii="Angsana New" w:hAnsi="Angsana New"/>
                <w:color w:val="000000"/>
                <w:sz w:val="32"/>
                <w:szCs w:val="32"/>
                <w:cs/>
              </w:rPr>
              <w:t>571</w:t>
            </w:r>
            <w:r w:rsidRPr="001F25E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F25EF">
              <w:rPr>
                <w:rFonts w:ascii="Angsana New" w:hAnsi="Angsana New"/>
                <w:color w:val="000000"/>
                <w:sz w:val="32"/>
                <w:szCs w:val="32"/>
                <w:cs/>
              </w:rPr>
              <w:t>292</w:t>
            </w:r>
            <w:r w:rsidRPr="001F25E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F25EF">
              <w:rPr>
                <w:rFonts w:ascii="Angsana New" w:hAnsi="Angsana New"/>
                <w:color w:val="000000"/>
                <w:sz w:val="32"/>
                <w:szCs w:val="32"/>
                <w:cs/>
              </w:rPr>
              <w:t>071.91</w:t>
            </w:r>
          </w:p>
        </w:tc>
        <w:tc>
          <w:tcPr>
            <w:tcW w:w="135" w:type="dxa"/>
          </w:tcPr>
          <w:p w14:paraId="02178714" w14:textId="77777777" w:rsidR="007714F0" w:rsidRPr="00711B38" w:rsidRDefault="007714F0" w:rsidP="001F25E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50" w:lineRule="exact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A5B6FF" w14:textId="77777777" w:rsidR="007714F0" w:rsidRPr="00711B38" w:rsidRDefault="007714F0" w:rsidP="001F25E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50" w:lineRule="exact"/>
              <w:ind w:right="57" w:hanging="19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641,779,554.59</w:t>
            </w:r>
          </w:p>
        </w:tc>
      </w:tr>
      <w:tr w:rsidR="007714F0" w:rsidRPr="00711B38" w14:paraId="791248A8" w14:textId="77777777" w:rsidTr="0015603D">
        <w:tc>
          <w:tcPr>
            <w:tcW w:w="4762" w:type="dxa"/>
          </w:tcPr>
          <w:p w14:paraId="2A0CA9E6" w14:textId="77777777" w:rsidR="007714F0" w:rsidRPr="00711B38" w:rsidRDefault="007714F0" w:rsidP="001F25EF">
            <w:pPr>
              <w:tabs>
                <w:tab w:val="left" w:pos="284"/>
                <w:tab w:val="left" w:pos="900"/>
                <w:tab w:val="left" w:pos="1260"/>
              </w:tabs>
              <w:spacing w:line="350" w:lineRule="exact"/>
              <w:ind w:left="-57" w:right="-5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กู้ยืมเงินเพิ่มในระหว่าง</w:t>
            </w:r>
            <w:r w:rsidR="00B00F1F"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</w:tcPr>
          <w:p w14:paraId="42DEA682" w14:textId="0C4DC06F" w:rsidR="007714F0" w:rsidRPr="00711B38" w:rsidRDefault="001F25EF" w:rsidP="001F25E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50" w:lineRule="exact"/>
              <w:ind w:right="57" w:hanging="19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460,000,000.00</w:t>
            </w:r>
          </w:p>
        </w:tc>
        <w:tc>
          <w:tcPr>
            <w:tcW w:w="135" w:type="dxa"/>
          </w:tcPr>
          <w:p w14:paraId="72A6ADC7" w14:textId="77777777" w:rsidR="007714F0" w:rsidRPr="00711B38" w:rsidRDefault="007714F0" w:rsidP="001F25EF">
            <w:pPr>
              <w:tabs>
                <w:tab w:val="left" w:pos="284"/>
                <w:tab w:val="left" w:pos="900"/>
                <w:tab w:val="left" w:pos="1260"/>
              </w:tabs>
              <w:spacing w:line="35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7F65A25A" w14:textId="77777777" w:rsidR="007714F0" w:rsidRPr="00711B38" w:rsidRDefault="007714F0" w:rsidP="001F25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5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300,046,378.17</w:t>
            </w:r>
          </w:p>
        </w:tc>
      </w:tr>
      <w:tr w:rsidR="007714F0" w:rsidRPr="00711B38" w14:paraId="2F82CF49" w14:textId="77777777" w:rsidTr="0015603D">
        <w:tc>
          <w:tcPr>
            <w:tcW w:w="4762" w:type="dxa"/>
          </w:tcPr>
          <w:p w14:paraId="4D7A5FDF" w14:textId="77777777" w:rsidR="007714F0" w:rsidRPr="00711B38" w:rsidRDefault="007714F0" w:rsidP="001F25EF">
            <w:pPr>
              <w:tabs>
                <w:tab w:val="left" w:pos="284"/>
              </w:tabs>
              <w:spacing w:line="350" w:lineRule="exact"/>
              <w:ind w:left="-57" w:right="-5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จ่ายชำระคืนในระหว่าง</w:t>
            </w:r>
            <w:r w:rsidR="00B00F1F"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ABCDE2D" w14:textId="6B3FFD5A" w:rsidR="007714F0" w:rsidRPr="00711B38" w:rsidRDefault="001F25EF" w:rsidP="001F25E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(185,591,714.53)</w:t>
            </w:r>
          </w:p>
        </w:tc>
        <w:tc>
          <w:tcPr>
            <w:tcW w:w="135" w:type="dxa"/>
          </w:tcPr>
          <w:p w14:paraId="6AA46153" w14:textId="77777777" w:rsidR="007714F0" w:rsidRPr="00711B38" w:rsidRDefault="007714F0" w:rsidP="001F25EF">
            <w:pPr>
              <w:tabs>
                <w:tab w:val="left" w:pos="284"/>
              </w:tabs>
              <w:spacing w:line="35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F36AC75" w14:textId="77777777" w:rsidR="007714F0" w:rsidRPr="00711B38" w:rsidRDefault="007714F0" w:rsidP="001F25E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(370,533,860.85)</w:t>
            </w:r>
          </w:p>
        </w:tc>
      </w:tr>
      <w:tr w:rsidR="007714F0" w:rsidRPr="00711B38" w14:paraId="1451E448" w14:textId="77777777" w:rsidTr="0015603D">
        <w:tc>
          <w:tcPr>
            <w:tcW w:w="4762" w:type="dxa"/>
          </w:tcPr>
          <w:p w14:paraId="4856E1A3" w14:textId="77777777" w:rsidR="007714F0" w:rsidRPr="00711B38" w:rsidRDefault="007714F0" w:rsidP="001F25EF">
            <w:pPr>
              <w:tabs>
                <w:tab w:val="left" w:pos="284"/>
              </w:tabs>
              <w:spacing w:line="350" w:lineRule="exact"/>
              <w:ind w:left="-57" w:right="-5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วันสิ้น</w:t>
            </w:r>
            <w:r w:rsidR="00B00F1F"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81AF3F2" w14:textId="517ECCE4" w:rsidR="007714F0" w:rsidRPr="00711B38" w:rsidRDefault="001F25EF" w:rsidP="001F25E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50" w:lineRule="exact"/>
              <w:ind w:right="57" w:hanging="19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845,700,357.38</w:t>
            </w:r>
          </w:p>
        </w:tc>
        <w:tc>
          <w:tcPr>
            <w:tcW w:w="135" w:type="dxa"/>
          </w:tcPr>
          <w:p w14:paraId="4D0D5A90" w14:textId="77777777" w:rsidR="007714F0" w:rsidRPr="00711B38" w:rsidRDefault="007714F0" w:rsidP="001F25EF">
            <w:pPr>
              <w:tabs>
                <w:tab w:val="left" w:pos="284"/>
              </w:tabs>
              <w:spacing w:line="35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4582360" w14:textId="77777777" w:rsidR="007714F0" w:rsidRPr="00711B38" w:rsidRDefault="007714F0" w:rsidP="001F25E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50" w:lineRule="exact"/>
              <w:ind w:right="57" w:hanging="19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571,292,071.91</w:t>
            </w:r>
          </w:p>
        </w:tc>
      </w:tr>
    </w:tbl>
    <w:p w14:paraId="24AF5FCC" w14:textId="08872DDC" w:rsidR="001D4F88" w:rsidRPr="00711B38" w:rsidRDefault="001D4F88" w:rsidP="001F25E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76FACD14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0E9A6C68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553D9A3C" w14:textId="77777777" w:rsidR="00BD47D8" w:rsidRPr="00711B38" w:rsidRDefault="00BD47D8" w:rsidP="00EA3DDD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752E270" w14:textId="77777777" w:rsidR="00171E03" w:rsidRPr="00711B38" w:rsidRDefault="00284A73" w:rsidP="001D12A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4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171E03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71E03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71E03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01C5B915" w14:textId="77777777" w:rsidR="007B4304" w:rsidRPr="00711B38" w:rsidRDefault="007B4304" w:rsidP="00F1438C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CF02AE" w:rsidRPr="00711B38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เดือนสิ้นสุดวันที่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306551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306551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8420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42"/>
        <w:gridCol w:w="1701"/>
      </w:tblGrid>
      <w:tr w:rsidR="007B4304" w:rsidRPr="00711B38" w14:paraId="79E20FE9" w14:textId="77777777" w:rsidTr="0015603D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195A1EAB" w14:textId="77777777" w:rsidR="007B4304" w:rsidRPr="00711B38" w:rsidRDefault="007B4304" w:rsidP="00B14250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15736E7" w14:textId="77777777" w:rsidR="007B4304" w:rsidRPr="00711B38" w:rsidRDefault="007B4304" w:rsidP="00F95C1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11B38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7B4304" w:rsidRPr="00711B38" w14:paraId="2D588C59" w14:textId="77777777" w:rsidTr="0015603D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70894F3C" w14:textId="77777777" w:rsidR="007B4304" w:rsidRPr="00711B38" w:rsidRDefault="007B4304" w:rsidP="00B14250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B198B9" w14:textId="77777777" w:rsidR="007B4304" w:rsidRPr="00711B38" w:rsidRDefault="007B4304" w:rsidP="00F95C1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3CC8A6" w14:textId="77777777" w:rsidR="007B4304" w:rsidRPr="00711B38" w:rsidRDefault="007B4304" w:rsidP="00F95C19">
            <w:pPr>
              <w:pStyle w:val="Heading7"/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EA612B" w14:textId="77777777" w:rsidR="007B4304" w:rsidRPr="00711B38" w:rsidRDefault="007B4304" w:rsidP="00F95C1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69E98CC" w14:textId="77777777" w:rsidR="007B4304" w:rsidRPr="00711B38" w:rsidRDefault="007B4304" w:rsidP="00F95C1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B4304" w:rsidRPr="00711B38" w14:paraId="7D27DD70" w14:textId="77777777" w:rsidTr="0015603D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390CFBB0" w14:textId="77777777" w:rsidR="007B4304" w:rsidRPr="00711B38" w:rsidRDefault="007B4304" w:rsidP="00B14250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4220621C" w14:textId="77777777" w:rsidR="007B4304" w:rsidRPr="00711B38" w:rsidRDefault="007714F0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</w:rPr>
              <w:t>1,</w:t>
            </w:r>
            <w:r w:rsidR="00830A31" w:rsidRPr="00711B38">
              <w:rPr>
                <w:rFonts w:ascii="Angsana New" w:hAnsi="Angsana New"/>
                <w:sz w:val="32"/>
                <w:szCs w:val="32"/>
              </w:rPr>
              <w:t>783</w:t>
            </w:r>
            <w:r w:rsidRPr="00711B38">
              <w:rPr>
                <w:rFonts w:ascii="Angsana New" w:hAnsi="Angsana New"/>
                <w:sz w:val="32"/>
                <w:szCs w:val="32"/>
              </w:rPr>
              <w:t>,</w:t>
            </w:r>
            <w:r w:rsidR="00830A31" w:rsidRPr="00711B38">
              <w:rPr>
                <w:rFonts w:ascii="Angsana New" w:hAnsi="Angsana New"/>
                <w:sz w:val="32"/>
                <w:szCs w:val="32"/>
              </w:rPr>
              <w:t>695</w:t>
            </w:r>
            <w:r w:rsidRPr="00711B38">
              <w:rPr>
                <w:rFonts w:ascii="Angsana New" w:hAnsi="Angsana New"/>
                <w:sz w:val="32"/>
                <w:szCs w:val="32"/>
              </w:rPr>
              <w:t>,</w:t>
            </w:r>
            <w:r w:rsidR="00830A31" w:rsidRPr="00711B38">
              <w:rPr>
                <w:rFonts w:ascii="Angsana New" w:hAnsi="Angsana New"/>
                <w:sz w:val="32"/>
                <w:szCs w:val="32"/>
              </w:rPr>
              <w:t>755</w:t>
            </w:r>
            <w:r w:rsidRPr="00711B38">
              <w:rPr>
                <w:rFonts w:ascii="Angsana New" w:hAnsi="Angsana New"/>
                <w:sz w:val="32"/>
                <w:szCs w:val="32"/>
              </w:rPr>
              <w:t>.</w:t>
            </w:r>
            <w:r w:rsidR="00830A31" w:rsidRPr="00711B38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42" w:type="dxa"/>
            <w:vAlign w:val="bottom"/>
          </w:tcPr>
          <w:p w14:paraId="6F609779" w14:textId="77777777" w:rsidR="007B4304" w:rsidRPr="00711B38" w:rsidRDefault="007B4304" w:rsidP="00B14250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79FEBD9" w14:textId="77777777" w:rsidR="007B4304" w:rsidRPr="00711B38" w:rsidRDefault="007714F0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711B38">
              <w:rPr>
                <w:rFonts w:ascii="Angsana New" w:eastAsia="MS Mincho" w:hAnsi="Angsana New"/>
                <w:sz w:val="32"/>
                <w:szCs w:val="32"/>
              </w:rPr>
              <w:t>1,</w:t>
            </w:r>
            <w:r w:rsidR="00830A31" w:rsidRPr="00711B38">
              <w:rPr>
                <w:rFonts w:ascii="Angsana New" w:eastAsia="MS Mincho" w:hAnsi="Angsana New"/>
                <w:sz w:val="32"/>
                <w:szCs w:val="32"/>
              </w:rPr>
              <w:t>72</w:t>
            </w:r>
            <w:r w:rsidRPr="00711B38">
              <w:rPr>
                <w:rFonts w:ascii="Angsana New" w:eastAsia="MS Mincho" w:hAnsi="Angsana New"/>
                <w:sz w:val="32"/>
                <w:szCs w:val="32"/>
              </w:rPr>
              <w:t>7,</w:t>
            </w:r>
            <w:r w:rsidR="00830A31" w:rsidRPr="00711B38">
              <w:rPr>
                <w:rFonts w:ascii="Angsana New" w:eastAsia="MS Mincho" w:hAnsi="Angsana New"/>
                <w:sz w:val="32"/>
                <w:szCs w:val="32"/>
              </w:rPr>
              <w:t>381</w:t>
            </w:r>
            <w:r w:rsidRPr="00711B38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="00830A31" w:rsidRPr="00711B38">
              <w:rPr>
                <w:rFonts w:ascii="Angsana New" w:eastAsia="MS Mincho" w:hAnsi="Angsana New"/>
                <w:sz w:val="32"/>
                <w:szCs w:val="32"/>
              </w:rPr>
              <w:t>481</w:t>
            </w:r>
            <w:r w:rsidRPr="00711B38">
              <w:rPr>
                <w:rFonts w:ascii="Angsana New" w:eastAsia="MS Mincho" w:hAnsi="Angsana New"/>
                <w:sz w:val="32"/>
                <w:szCs w:val="32"/>
              </w:rPr>
              <w:t>.</w:t>
            </w:r>
            <w:r w:rsidR="00830A31" w:rsidRPr="00711B38">
              <w:rPr>
                <w:rFonts w:ascii="Angsana New" w:eastAsia="MS Mincho" w:hAnsi="Angsana New"/>
                <w:sz w:val="32"/>
                <w:szCs w:val="32"/>
              </w:rPr>
              <w:t>00</w:t>
            </w:r>
          </w:p>
        </w:tc>
      </w:tr>
      <w:tr w:rsidR="007B4304" w:rsidRPr="00711B38" w14:paraId="5F9997BC" w14:textId="77777777" w:rsidTr="0015603D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7D670A52" w14:textId="77777777" w:rsidR="007B4304" w:rsidRPr="00711B38" w:rsidRDefault="007B4304" w:rsidP="00B14250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7503D6B5" w14:textId="1A755777" w:rsidR="007B4304" w:rsidRPr="00711B38" w:rsidRDefault="00FE2513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FE2513">
              <w:rPr>
                <w:rFonts w:ascii="Angsana New" w:eastAsia="MS Mincho" w:hAnsi="Angsana New"/>
                <w:sz w:val="32"/>
                <w:szCs w:val="32"/>
              </w:rPr>
              <w:t>201,374,707.44</w:t>
            </w:r>
          </w:p>
        </w:tc>
        <w:tc>
          <w:tcPr>
            <w:tcW w:w="142" w:type="dxa"/>
            <w:vAlign w:val="bottom"/>
          </w:tcPr>
          <w:p w14:paraId="2F50E5C0" w14:textId="77777777" w:rsidR="007B4304" w:rsidRPr="00711B38" w:rsidRDefault="007B4304" w:rsidP="00B14250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4D8AC44D" w14:textId="33EA60BB" w:rsidR="007B4304" w:rsidRPr="00711B38" w:rsidRDefault="00FE2513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201,374,707.44</w:t>
            </w:r>
          </w:p>
        </w:tc>
      </w:tr>
      <w:tr w:rsidR="007B4304" w:rsidRPr="00711B38" w14:paraId="6103FDA9" w14:textId="77777777" w:rsidTr="0015603D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225EF85E" w14:textId="77777777" w:rsidR="007B4304" w:rsidRPr="00711B38" w:rsidRDefault="007B4304" w:rsidP="00B14250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vAlign w:val="bottom"/>
          </w:tcPr>
          <w:p w14:paraId="306AE54C" w14:textId="735FCBD3" w:rsidR="007B4304" w:rsidRPr="00711B38" w:rsidRDefault="00FE2513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42,672,245.27</w:t>
            </w:r>
          </w:p>
        </w:tc>
        <w:tc>
          <w:tcPr>
            <w:tcW w:w="142" w:type="dxa"/>
          </w:tcPr>
          <w:p w14:paraId="0FEB6277" w14:textId="77777777" w:rsidR="007B4304" w:rsidRPr="00711B38" w:rsidRDefault="007B4304" w:rsidP="00B1425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42D1824" w14:textId="21194FF1" w:rsidR="007B4304" w:rsidRPr="00711B38" w:rsidRDefault="00FE2513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41,036,065.65</w:t>
            </w:r>
          </w:p>
        </w:tc>
      </w:tr>
      <w:tr w:rsidR="007B4304" w:rsidRPr="00711B38" w14:paraId="78501008" w14:textId="77777777" w:rsidTr="0015603D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71271B67" w14:textId="77777777" w:rsidR="007B4304" w:rsidRPr="00711B38" w:rsidRDefault="007B4304" w:rsidP="00B14250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เงินจ่ายชำระระหว่างงวด</w:t>
            </w:r>
          </w:p>
        </w:tc>
        <w:tc>
          <w:tcPr>
            <w:tcW w:w="1701" w:type="dxa"/>
          </w:tcPr>
          <w:p w14:paraId="0453248D" w14:textId="3E3A24EB" w:rsidR="007B4304" w:rsidRPr="00711B38" w:rsidRDefault="00FE2513" w:rsidP="00F95C19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(508,340,905.55)</w:t>
            </w:r>
          </w:p>
        </w:tc>
        <w:tc>
          <w:tcPr>
            <w:tcW w:w="142" w:type="dxa"/>
          </w:tcPr>
          <w:p w14:paraId="04ADD885" w14:textId="77777777" w:rsidR="007B4304" w:rsidRPr="00711B38" w:rsidRDefault="007B4304" w:rsidP="00B142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1C5808A3" w14:textId="5584ECD4" w:rsidR="007B4304" w:rsidRPr="00711B38" w:rsidRDefault="00FE2513" w:rsidP="00B14250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(496,141,805.79)</w:t>
            </w:r>
          </w:p>
        </w:tc>
      </w:tr>
      <w:tr w:rsidR="007B4304" w:rsidRPr="00711B38" w14:paraId="164999C7" w14:textId="77777777" w:rsidTr="0015603D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3283F34D" w14:textId="77777777" w:rsidR="007B4304" w:rsidRPr="00711B38" w:rsidRDefault="007B4304" w:rsidP="00B14250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0655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02AE"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655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199623" w14:textId="180FFE9F" w:rsidR="007B4304" w:rsidRPr="00711B38" w:rsidRDefault="00FE2513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1,5</w:t>
            </w:r>
            <w:r w:rsidR="00625419">
              <w:rPr>
                <w:rFonts w:ascii="Angsana New" w:eastAsia="MS Mincho" w:hAnsi="Angsana New"/>
                <w:sz w:val="32"/>
                <w:szCs w:val="32"/>
              </w:rPr>
              <w:t>19</w:t>
            </w:r>
            <w:r>
              <w:rPr>
                <w:rFonts w:ascii="Angsana New" w:eastAsia="MS Mincho" w:hAnsi="Angsana New"/>
                <w:sz w:val="32"/>
                <w:szCs w:val="32"/>
              </w:rPr>
              <w:t>,401,803.00</w:t>
            </w:r>
          </w:p>
        </w:tc>
        <w:tc>
          <w:tcPr>
            <w:tcW w:w="142" w:type="dxa"/>
          </w:tcPr>
          <w:p w14:paraId="6FA162ED" w14:textId="77777777" w:rsidR="007B4304" w:rsidRPr="00711B38" w:rsidRDefault="007B4304" w:rsidP="00B1425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1D5D105E" w14:textId="43435C9B" w:rsidR="007B4304" w:rsidRPr="00711B38" w:rsidRDefault="00FE2513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1,473,650,448.30</w:t>
            </w:r>
          </w:p>
        </w:tc>
      </w:tr>
      <w:tr w:rsidR="007B4304" w:rsidRPr="00711B38" w14:paraId="27DD3405" w14:textId="77777777" w:rsidTr="0015603D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209D208A" w14:textId="77777777" w:rsidR="007B4304" w:rsidRPr="00711B38" w:rsidRDefault="007B4304" w:rsidP="00B14250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</w:tcPr>
          <w:p w14:paraId="46F61F48" w14:textId="32ECF60F" w:rsidR="007B4304" w:rsidRPr="00711B38" w:rsidRDefault="00FE2513" w:rsidP="00B14250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(585,568,605.88)</w:t>
            </w:r>
          </w:p>
        </w:tc>
        <w:tc>
          <w:tcPr>
            <w:tcW w:w="142" w:type="dxa"/>
          </w:tcPr>
          <w:p w14:paraId="6B1ADC21" w14:textId="77777777" w:rsidR="007B4304" w:rsidRPr="00711B38" w:rsidRDefault="007B4304" w:rsidP="00B14250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007BC911" w14:textId="3251C711" w:rsidR="007B4304" w:rsidRPr="00711B38" w:rsidRDefault="00FE2513" w:rsidP="00B14250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(572,107,142.60)</w:t>
            </w:r>
          </w:p>
        </w:tc>
      </w:tr>
      <w:tr w:rsidR="007B4304" w:rsidRPr="00711B38" w14:paraId="6B1ED857" w14:textId="77777777" w:rsidTr="0015603D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6C21690D" w14:textId="77777777" w:rsidR="007B4304" w:rsidRPr="00711B38" w:rsidRDefault="007B4304" w:rsidP="00B14250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11B3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8C7F6C5" w14:textId="5A37E86F" w:rsidR="007B4304" w:rsidRPr="00711B38" w:rsidRDefault="00FE2513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933,833,197.12</w:t>
            </w:r>
          </w:p>
        </w:tc>
        <w:tc>
          <w:tcPr>
            <w:tcW w:w="142" w:type="dxa"/>
          </w:tcPr>
          <w:p w14:paraId="0A52BA1D" w14:textId="77777777" w:rsidR="007B4304" w:rsidRPr="00711B38" w:rsidRDefault="007B4304" w:rsidP="00B1425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BA9625" w14:textId="6C13B486" w:rsidR="007B4304" w:rsidRPr="00711B38" w:rsidRDefault="00FE2513" w:rsidP="00B1425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901,543,305.70</w:t>
            </w:r>
          </w:p>
        </w:tc>
      </w:tr>
    </w:tbl>
    <w:p w14:paraId="195E65B6" w14:textId="77777777" w:rsidR="00731139" w:rsidRPr="00711B38" w:rsidRDefault="00731139" w:rsidP="007B4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color w:val="000000"/>
          <w:spacing w:val="0"/>
          <w:sz w:val="32"/>
          <w:szCs w:val="32"/>
        </w:rPr>
      </w:pPr>
    </w:p>
    <w:p w14:paraId="5570C45E" w14:textId="77777777" w:rsidR="007B4304" w:rsidRPr="00711B38" w:rsidRDefault="007B4304" w:rsidP="00F1438C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ค่าใช้จ่ายเกี่ยวกับสัญญาเช่าสำหรับงวด</w:t>
      </w:r>
      <w:r w:rsidR="001D4F88" w:rsidRPr="00711B38">
        <w:rPr>
          <w:rFonts w:ascii="Angsana New" w:hAnsi="Angsana New" w:hint="cs"/>
          <w:color w:val="000000"/>
          <w:sz w:val="32"/>
          <w:szCs w:val="32"/>
          <w:cs/>
        </w:rPr>
        <w:t>สามเดือนและ</w:t>
      </w:r>
      <w:r w:rsidR="00CF02AE" w:rsidRPr="00711B38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เดือนสิ้นสุดวันที่ </w:t>
      </w:r>
      <w:r w:rsidR="00306551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306551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ได้แสดงไว้ในงบกำไรขาดทุนเบ็ดเสร็จ 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42"/>
        <w:gridCol w:w="1247"/>
        <w:gridCol w:w="142"/>
        <w:gridCol w:w="1247"/>
        <w:gridCol w:w="134"/>
        <w:gridCol w:w="1250"/>
      </w:tblGrid>
      <w:tr w:rsidR="001D4F88" w:rsidRPr="0015603D" w14:paraId="307B1652" w14:textId="77777777" w:rsidTr="0015603D">
        <w:trPr>
          <w:cantSplit/>
        </w:trPr>
        <w:tc>
          <w:tcPr>
            <w:tcW w:w="3005" w:type="dxa"/>
            <w:hideMark/>
          </w:tcPr>
          <w:p w14:paraId="622A2E67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15603D">
              <w:rPr>
                <w:rFonts w:ascii="Angsana New" w:hAnsi="Angsana New"/>
                <w:sz w:val="26"/>
                <w:szCs w:val="26"/>
              </w:rPr>
              <w:tab/>
            </w:r>
            <w:r w:rsidRPr="0015603D">
              <w:rPr>
                <w:rFonts w:ascii="Angsana New" w:hAnsi="Angsana New"/>
                <w:sz w:val="26"/>
                <w:szCs w:val="26"/>
              </w:rPr>
              <w:tab/>
            </w:r>
            <w:r w:rsidRPr="0015603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43009C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5603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603D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</w:tr>
      <w:tr w:rsidR="001D4F88" w:rsidRPr="0015603D" w14:paraId="0648D409" w14:textId="77777777" w:rsidTr="0015603D">
        <w:trPr>
          <w:cantSplit/>
        </w:trPr>
        <w:tc>
          <w:tcPr>
            <w:tcW w:w="3005" w:type="dxa"/>
          </w:tcPr>
          <w:p w14:paraId="7D1423B9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AB6B8B" w14:textId="77777777" w:rsidR="001D4F88" w:rsidRPr="0015603D" w:rsidRDefault="001D4F88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603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3496660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5603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02AE" w:rsidRPr="0015603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21E9312A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0FEC42" w14:textId="77777777" w:rsidR="001D4F88" w:rsidRPr="0015603D" w:rsidRDefault="001D4F88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603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F02AE" w:rsidRPr="0015603D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15603D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1FE744D8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5603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02AE" w:rsidRPr="0015603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1D4F88" w:rsidRPr="0015603D" w14:paraId="237ED538" w14:textId="77777777" w:rsidTr="0015603D">
        <w:trPr>
          <w:cantSplit/>
        </w:trPr>
        <w:tc>
          <w:tcPr>
            <w:tcW w:w="3005" w:type="dxa"/>
          </w:tcPr>
          <w:p w14:paraId="32FB0E46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5F6553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3ABF0F73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C070A4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47AE1074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BA19EA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2D8115CD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2E339C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15AD4" w:rsidRPr="0015603D" w14:paraId="1BC171ED" w14:textId="77777777" w:rsidTr="0015603D">
        <w:trPr>
          <w:cantSplit/>
        </w:trPr>
        <w:tc>
          <w:tcPr>
            <w:tcW w:w="3005" w:type="dxa"/>
            <w:hideMark/>
          </w:tcPr>
          <w:p w14:paraId="53C68E40" w14:textId="77777777" w:rsidR="00F15AD4" w:rsidRPr="0015603D" w:rsidRDefault="00F15AD4" w:rsidP="00F15AD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 w:hanging="59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vAlign w:val="center"/>
          </w:tcPr>
          <w:p w14:paraId="034BFCFA" w14:textId="02B314D0" w:rsidR="00F15AD4" w:rsidRPr="0015603D" w:rsidRDefault="00D648B0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4,780,887.7</w:t>
            </w:r>
            <w:r w:rsidR="00933899" w:rsidRPr="0015603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2" w:type="dxa"/>
            <w:vAlign w:val="center"/>
          </w:tcPr>
          <w:p w14:paraId="1534C07D" w14:textId="77777777" w:rsidR="00F15AD4" w:rsidRPr="0015603D" w:rsidRDefault="00F15AD4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3C941B3" w14:textId="47698C9A" w:rsidR="00F15AD4" w:rsidRPr="0015603D" w:rsidRDefault="00D648B0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4,737,449.92</w:t>
            </w:r>
          </w:p>
        </w:tc>
        <w:tc>
          <w:tcPr>
            <w:tcW w:w="142" w:type="dxa"/>
          </w:tcPr>
          <w:p w14:paraId="7AEA22AD" w14:textId="77777777" w:rsidR="00F15AD4" w:rsidRPr="0015603D" w:rsidRDefault="00F15AD4" w:rsidP="00F15A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3413EF6" w14:textId="1DDFECC9" w:rsidR="00F15AD4" w:rsidRPr="0015603D" w:rsidRDefault="00701357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14,303,903.26</w:t>
            </w:r>
          </w:p>
        </w:tc>
        <w:tc>
          <w:tcPr>
            <w:tcW w:w="134" w:type="dxa"/>
          </w:tcPr>
          <w:p w14:paraId="79191D6F" w14:textId="77777777" w:rsidR="00F15AD4" w:rsidRPr="0015603D" w:rsidRDefault="00F15AD4" w:rsidP="00F15A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538B22C3" w14:textId="15DE860A" w:rsidR="00F15AD4" w:rsidRPr="0015603D" w:rsidRDefault="00F15AD4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13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201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481.14</w:t>
            </w:r>
          </w:p>
        </w:tc>
      </w:tr>
      <w:tr w:rsidR="00625419" w:rsidRPr="0015603D" w14:paraId="3C7208CF" w14:textId="77777777" w:rsidTr="0015603D">
        <w:trPr>
          <w:cantSplit/>
        </w:trPr>
        <w:tc>
          <w:tcPr>
            <w:tcW w:w="3005" w:type="dxa"/>
            <w:hideMark/>
          </w:tcPr>
          <w:p w14:paraId="673C57D4" w14:textId="77777777" w:rsidR="00625419" w:rsidRPr="0015603D" w:rsidRDefault="00625419" w:rsidP="00625419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 w:hanging="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47" w:type="dxa"/>
            <w:vAlign w:val="center"/>
          </w:tcPr>
          <w:p w14:paraId="11024BD7" w14:textId="6494C45D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88,176,002.52</w:t>
            </w:r>
          </w:p>
        </w:tc>
        <w:tc>
          <w:tcPr>
            <w:tcW w:w="142" w:type="dxa"/>
          </w:tcPr>
          <w:p w14:paraId="20243932" w14:textId="77777777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vAlign w:val="center"/>
          </w:tcPr>
          <w:p w14:paraId="28B2EE95" w14:textId="3A3E0501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78,341,534.43</w:t>
            </w:r>
          </w:p>
        </w:tc>
        <w:tc>
          <w:tcPr>
            <w:tcW w:w="142" w:type="dxa"/>
          </w:tcPr>
          <w:p w14:paraId="7377A58A" w14:textId="77777777" w:rsidR="00625419" w:rsidRPr="0015603D" w:rsidRDefault="00625419" w:rsidP="006254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16900D" w14:textId="7852D805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272,125,390.49</w:t>
            </w:r>
          </w:p>
        </w:tc>
        <w:tc>
          <w:tcPr>
            <w:tcW w:w="134" w:type="dxa"/>
          </w:tcPr>
          <w:p w14:paraId="0CA11260" w14:textId="77777777" w:rsidR="00625419" w:rsidRPr="0015603D" w:rsidRDefault="00625419" w:rsidP="0062541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1A4AA393" w14:textId="14C8E216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236,349,571.03</w:t>
            </w:r>
          </w:p>
        </w:tc>
      </w:tr>
      <w:tr w:rsidR="00625419" w:rsidRPr="0015603D" w14:paraId="4D6D70CC" w14:textId="77777777" w:rsidTr="0015603D">
        <w:trPr>
          <w:cantSplit/>
        </w:trPr>
        <w:tc>
          <w:tcPr>
            <w:tcW w:w="3005" w:type="dxa"/>
          </w:tcPr>
          <w:p w14:paraId="7DC8AED5" w14:textId="77777777" w:rsidR="00625419" w:rsidRPr="0015603D" w:rsidRDefault="00625419" w:rsidP="00625419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 w:hanging="5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47" w:type="dxa"/>
            <w:vAlign w:val="center"/>
          </w:tcPr>
          <w:p w14:paraId="16E82614" w14:textId="1A417958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13,579,785.93</w:t>
            </w:r>
          </w:p>
        </w:tc>
        <w:tc>
          <w:tcPr>
            <w:tcW w:w="142" w:type="dxa"/>
            <w:vAlign w:val="center"/>
          </w:tcPr>
          <w:p w14:paraId="63099B1D" w14:textId="77777777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2909D2D" w14:textId="6CE07BFB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13,378,561.43</w:t>
            </w:r>
          </w:p>
        </w:tc>
        <w:tc>
          <w:tcPr>
            <w:tcW w:w="142" w:type="dxa"/>
          </w:tcPr>
          <w:p w14:paraId="00EA8192" w14:textId="77777777" w:rsidR="00625419" w:rsidRPr="0015603D" w:rsidRDefault="00625419" w:rsidP="006254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F7976B0" w14:textId="1C23DF2D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42,672,245.27</w:t>
            </w:r>
          </w:p>
        </w:tc>
        <w:tc>
          <w:tcPr>
            <w:tcW w:w="134" w:type="dxa"/>
          </w:tcPr>
          <w:p w14:paraId="31CB14B3" w14:textId="77777777" w:rsidR="00625419" w:rsidRPr="0015603D" w:rsidRDefault="00625419" w:rsidP="0062541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56E5EACC" w14:textId="79961F29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40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308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134.60</w:t>
            </w:r>
          </w:p>
        </w:tc>
      </w:tr>
      <w:tr w:rsidR="00625419" w:rsidRPr="0015603D" w14:paraId="0E3B668D" w14:textId="77777777" w:rsidTr="0015603D">
        <w:trPr>
          <w:cantSplit/>
        </w:trPr>
        <w:tc>
          <w:tcPr>
            <w:tcW w:w="3005" w:type="dxa"/>
            <w:hideMark/>
          </w:tcPr>
          <w:p w14:paraId="7A8D1008" w14:textId="77777777" w:rsidR="00625419" w:rsidRPr="0015603D" w:rsidRDefault="00625419" w:rsidP="00625419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 w:hanging="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ACFF84" w14:textId="2FAD1E8E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1,130,644.42</w:t>
            </w:r>
          </w:p>
        </w:tc>
        <w:tc>
          <w:tcPr>
            <w:tcW w:w="142" w:type="dxa"/>
            <w:vAlign w:val="center"/>
          </w:tcPr>
          <w:p w14:paraId="57D32120" w14:textId="77777777" w:rsidR="00625419" w:rsidRPr="0015603D" w:rsidRDefault="00625419" w:rsidP="00625419">
            <w:pPr>
              <w:spacing w:line="320" w:lineRule="exact"/>
              <w:ind w:left="-1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14:paraId="59AAAEFA" w14:textId="10261A69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95,304.42</w:t>
            </w:r>
          </w:p>
        </w:tc>
        <w:tc>
          <w:tcPr>
            <w:tcW w:w="142" w:type="dxa"/>
          </w:tcPr>
          <w:p w14:paraId="04078B4F" w14:textId="77777777" w:rsidR="00625419" w:rsidRPr="0015603D" w:rsidRDefault="00625419" w:rsidP="0062541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780B0D" w14:textId="4AA97D5D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3,641,914.86</w:t>
            </w:r>
          </w:p>
        </w:tc>
        <w:tc>
          <w:tcPr>
            <w:tcW w:w="134" w:type="dxa"/>
          </w:tcPr>
          <w:p w14:paraId="084CB1CA" w14:textId="77777777" w:rsidR="00625419" w:rsidRPr="0015603D" w:rsidRDefault="00625419" w:rsidP="0062541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014D517A" w14:textId="0F365871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240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991.30</w:t>
            </w:r>
          </w:p>
        </w:tc>
      </w:tr>
      <w:tr w:rsidR="00625419" w:rsidRPr="0015603D" w14:paraId="20AB788F" w14:textId="77777777" w:rsidTr="0015603D">
        <w:trPr>
          <w:cantSplit/>
        </w:trPr>
        <w:tc>
          <w:tcPr>
            <w:tcW w:w="3005" w:type="dxa"/>
            <w:hideMark/>
          </w:tcPr>
          <w:p w14:paraId="17D9EFAA" w14:textId="77777777" w:rsidR="00625419" w:rsidRPr="0015603D" w:rsidRDefault="00625419" w:rsidP="00625419">
            <w:pPr>
              <w:tabs>
                <w:tab w:val="left" w:pos="252"/>
                <w:tab w:val="left" w:pos="373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5603D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CC13D4" w14:textId="3AA2A8E6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107,667,320.6</w:t>
            </w:r>
            <w:r w:rsidR="00933899" w:rsidRPr="0015603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16217DA7" w14:textId="77777777" w:rsidR="00625419" w:rsidRPr="0015603D" w:rsidRDefault="00625419" w:rsidP="0062541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DE3265" w14:textId="35E750CB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96,552,850.20</w:t>
            </w:r>
          </w:p>
        </w:tc>
        <w:tc>
          <w:tcPr>
            <w:tcW w:w="142" w:type="dxa"/>
          </w:tcPr>
          <w:p w14:paraId="704009CB" w14:textId="77777777" w:rsidR="00625419" w:rsidRPr="0015603D" w:rsidRDefault="00625419" w:rsidP="0062541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3C4A2AC" w14:textId="32200874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332,743,453.88</w:t>
            </w:r>
          </w:p>
        </w:tc>
        <w:tc>
          <w:tcPr>
            <w:tcW w:w="134" w:type="dxa"/>
          </w:tcPr>
          <w:p w14:paraId="09A194B4" w14:textId="77777777" w:rsidR="00625419" w:rsidRPr="0015603D" w:rsidRDefault="00625419" w:rsidP="0062541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D2664E" w14:textId="32EB93EF" w:rsidR="00625419" w:rsidRPr="0015603D" w:rsidRDefault="00625419" w:rsidP="00625419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290,100,178.07</w:t>
            </w:r>
          </w:p>
        </w:tc>
      </w:tr>
    </w:tbl>
    <w:p w14:paraId="6D3CBE98" w14:textId="77777777" w:rsidR="001D4F88" w:rsidRPr="00711B38" w:rsidRDefault="001D4F88" w:rsidP="001D4F88">
      <w:pPr>
        <w:spacing w:line="380" w:lineRule="exact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E68B358" w14:textId="77777777" w:rsidR="001D4F88" w:rsidRPr="00711B38" w:rsidRDefault="001D4F88" w:rsidP="001D4F88">
      <w:pPr>
        <w:spacing w:line="380" w:lineRule="exact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1B526FD" w14:textId="77777777" w:rsidR="001D4F88" w:rsidRPr="00711B38" w:rsidRDefault="001D4F88" w:rsidP="001D4F88">
      <w:pPr>
        <w:spacing w:line="380" w:lineRule="exact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DA58097" w14:textId="77777777" w:rsidR="001D4F88" w:rsidRPr="00711B38" w:rsidRDefault="001D4F88" w:rsidP="001D4F88">
      <w:pPr>
        <w:spacing w:line="380" w:lineRule="exact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143020A" w14:textId="77777777" w:rsidR="001D4F88" w:rsidRPr="00711B38" w:rsidRDefault="001D4F88" w:rsidP="001D4F88">
      <w:pPr>
        <w:spacing w:line="380" w:lineRule="exact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2B203A9" w14:textId="77777777" w:rsidR="001D4F88" w:rsidRPr="00711B38" w:rsidRDefault="001D4F88" w:rsidP="001D4F88">
      <w:pPr>
        <w:spacing w:line="380" w:lineRule="exact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24355EB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3C43E4F3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13B30A2F" w14:textId="77777777" w:rsidR="001D4F88" w:rsidRPr="00711B38" w:rsidRDefault="001D4F88" w:rsidP="001D4F88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569A60A0" w14:textId="77777777" w:rsidR="001D4F88" w:rsidRPr="00711B38" w:rsidRDefault="001D4F88" w:rsidP="001D4F88">
      <w:pPr>
        <w:spacing w:line="380" w:lineRule="exact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42"/>
        <w:gridCol w:w="1247"/>
        <w:gridCol w:w="142"/>
        <w:gridCol w:w="1247"/>
        <w:gridCol w:w="134"/>
        <w:gridCol w:w="1250"/>
      </w:tblGrid>
      <w:tr w:rsidR="001D4F88" w:rsidRPr="0015603D" w14:paraId="562296B5" w14:textId="77777777" w:rsidTr="0015603D">
        <w:trPr>
          <w:cantSplit/>
        </w:trPr>
        <w:tc>
          <w:tcPr>
            <w:tcW w:w="3005" w:type="dxa"/>
            <w:hideMark/>
          </w:tcPr>
          <w:p w14:paraId="7B79B2C3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15603D">
              <w:rPr>
                <w:rFonts w:ascii="Angsana New" w:hAnsi="Angsana New"/>
                <w:sz w:val="26"/>
                <w:szCs w:val="26"/>
              </w:rPr>
              <w:tab/>
            </w:r>
            <w:r w:rsidRPr="0015603D">
              <w:rPr>
                <w:rFonts w:ascii="Angsana New" w:hAnsi="Angsana New"/>
                <w:sz w:val="26"/>
                <w:szCs w:val="26"/>
              </w:rPr>
              <w:tab/>
            </w:r>
            <w:r w:rsidRPr="0015603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CBDE7A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D4F88" w:rsidRPr="0015603D" w14:paraId="47A56E98" w14:textId="77777777" w:rsidTr="0015603D">
        <w:trPr>
          <w:cantSplit/>
        </w:trPr>
        <w:tc>
          <w:tcPr>
            <w:tcW w:w="3005" w:type="dxa"/>
          </w:tcPr>
          <w:p w14:paraId="07FC73ED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F7FA39" w14:textId="77777777" w:rsidR="001D4F88" w:rsidRPr="0015603D" w:rsidRDefault="001D4F88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603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6476694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5603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02AE" w:rsidRPr="0015603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4C36F7A2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C6E0B5" w14:textId="77777777" w:rsidR="001D4F88" w:rsidRPr="0015603D" w:rsidRDefault="001D4F88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603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F02AE" w:rsidRPr="0015603D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15603D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2FA77E4F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5603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02AE" w:rsidRPr="0015603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1D4F88" w:rsidRPr="0015603D" w14:paraId="48B67BAA" w14:textId="77777777" w:rsidTr="0015603D">
        <w:trPr>
          <w:cantSplit/>
        </w:trPr>
        <w:tc>
          <w:tcPr>
            <w:tcW w:w="3005" w:type="dxa"/>
          </w:tcPr>
          <w:p w14:paraId="3090AB84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10A8D1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4F2926CD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C26E3F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560C56AE" w14:textId="77777777" w:rsidR="001D4F88" w:rsidRPr="0015603D" w:rsidRDefault="001D4F8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662B5A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1499E2E1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A19AA4" w14:textId="77777777" w:rsidR="001D4F88" w:rsidRPr="0015603D" w:rsidRDefault="001D4F8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15AD4" w:rsidRPr="0015603D" w14:paraId="435B9327" w14:textId="77777777" w:rsidTr="0015603D">
        <w:trPr>
          <w:cantSplit/>
        </w:trPr>
        <w:tc>
          <w:tcPr>
            <w:tcW w:w="3005" w:type="dxa"/>
            <w:hideMark/>
          </w:tcPr>
          <w:p w14:paraId="1BB30CCA" w14:textId="77777777" w:rsidR="00F15AD4" w:rsidRPr="0015603D" w:rsidRDefault="00F15AD4" w:rsidP="00F15AD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 w:hanging="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vAlign w:val="center"/>
          </w:tcPr>
          <w:p w14:paraId="3EFE67AA" w14:textId="5C5D4C17" w:rsidR="00F15AD4" w:rsidRPr="0015603D" w:rsidRDefault="00E2186B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1,091,576.6</w:t>
            </w:r>
            <w:r w:rsidR="00933899" w:rsidRPr="0015603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40DBCD22" w14:textId="77777777" w:rsidR="00F15AD4" w:rsidRPr="0015603D" w:rsidRDefault="00F15AD4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vAlign w:val="center"/>
          </w:tcPr>
          <w:p w14:paraId="4B596C2A" w14:textId="633C7B30" w:rsidR="00F15AD4" w:rsidRPr="0015603D" w:rsidRDefault="00E2186B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1,054,524.95</w:t>
            </w:r>
          </w:p>
        </w:tc>
        <w:tc>
          <w:tcPr>
            <w:tcW w:w="142" w:type="dxa"/>
          </w:tcPr>
          <w:p w14:paraId="409766CB" w14:textId="77777777" w:rsidR="00F15AD4" w:rsidRPr="0015603D" w:rsidRDefault="00F15AD4" w:rsidP="00F15A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B4F43EE" w14:textId="44B1A3E8" w:rsidR="00F15AD4" w:rsidRPr="0015603D" w:rsidRDefault="00701357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3,236,171.88</w:t>
            </w:r>
          </w:p>
        </w:tc>
        <w:tc>
          <w:tcPr>
            <w:tcW w:w="134" w:type="dxa"/>
          </w:tcPr>
          <w:p w14:paraId="7AEDAE31" w14:textId="77777777" w:rsidR="00F15AD4" w:rsidRPr="0015603D" w:rsidRDefault="00F15AD4" w:rsidP="00F15A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B407881" w14:textId="5AFF5B0C" w:rsidR="00F15AD4" w:rsidRPr="0015603D" w:rsidRDefault="00F15AD4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269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225.31</w:t>
            </w:r>
          </w:p>
        </w:tc>
      </w:tr>
      <w:tr w:rsidR="00F15AD4" w:rsidRPr="0015603D" w14:paraId="55EFB37C" w14:textId="77777777" w:rsidTr="0015603D">
        <w:trPr>
          <w:cantSplit/>
        </w:trPr>
        <w:tc>
          <w:tcPr>
            <w:tcW w:w="3005" w:type="dxa"/>
            <w:hideMark/>
          </w:tcPr>
          <w:p w14:paraId="2B29120A" w14:textId="77777777" w:rsidR="00F15AD4" w:rsidRPr="0015603D" w:rsidRDefault="00F15AD4" w:rsidP="00F15AD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 w:hanging="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47" w:type="dxa"/>
            <w:vAlign w:val="center"/>
          </w:tcPr>
          <w:p w14:paraId="61A5DF6D" w14:textId="63ED0C32" w:rsidR="00F15AD4" w:rsidRPr="0015603D" w:rsidRDefault="002A6E5D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88,176,002.52</w:t>
            </w:r>
          </w:p>
        </w:tc>
        <w:tc>
          <w:tcPr>
            <w:tcW w:w="142" w:type="dxa"/>
          </w:tcPr>
          <w:p w14:paraId="3379319D" w14:textId="77777777" w:rsidR="00F15AD4" w:rsidRPr="0015603D" w:rsidRDefault="00F15AD4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vAlign w:val="center"/>
          </w:tcPr>
          <w:p w14:paraId="4B7125C8" w14:textId="3A140E90" w:rsidR="00F15AD4" w:rsidRPr="0015603D" w:rsidRDefault="002A6E5D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78,341,534.43</w:t>
            </w:r>
          </w:p>
        </w:tc>
        <w:tc>
          <w:tcPr>
            <w:tcW w:w="142" w:type="dxa"/>
          </w:tcPr>
          <w:p w14:paraId="4EC34A03" w14:textId="77777777" w:rsidR="00F15AD4" w:rsidRPr="0015603D" w:rsidRDefault="00F15AD4" w:rsidP="00F15AD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4FB458F" w14:textId="62B75A81" w:rsidR="00F15AD4" w:rsidRPr="0015603D" w:rsidRDefault="002A6E5D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272,125,390.49</w:t>
            </w:r>
          </w:p>
        </w:tc>
        <w:tc>
          <w:tcPr>
            <w:tcW w:w="134" w:type="dxa"/>
          </w:tcPr>
          <w:p w14:paraId="26A84B14" w14:textId="77777777" w:rsidR="00F15AD4" w:rsidRPr="0015603D" w:rsidRDefault="00F15AD4" w:rsidP="00F15AD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15506B9" w14:textId="1154BF64" w:rsidR="00F15AD4" w:rsidRPr="0015603D" w:rsidRDefault="00F15AD4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236,349,571.03</w:t>
            </w:r>
          </w:p>
        </w:tc>
      </w:tr>
      <w:tr w:rsidR="00F15AD4" w:rsidRPr="0015603D" w14:paraId="64EB257C" w14:textId="77777777" w:rsidTr="0015603D">
        <w:trPr>
          <w:cantSplit/>
        </w:trPr>
        <w:tc>
          <w:tcPr>
            <w:tcW w:w="3005" w:type="dxa"/>
          </w:tcPr>
          <w:p w14:paraId="67C57270" w14:textId="77777777" w:rsidR="00F15AD4" w:rsidRPr="0015603D" w:rsidRDefault="00F15AD4" w:rsidP="00F15AD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 w:hanging="5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center"/>
          </w:tcPr>
          <w:p w14:paraId="1CC41D17" w14:textId="530F9C3A" w:rsidR="00F15AD4" w:rsidRPr="0015603D" w:rsidRDefault="000C3411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13,063,546.02</w:t>
            </w:r>
          </w:p>
        </w:tc>
        <w:tc>
          <w:tcPr>
            <w:tcW w:w="142" w:type="dxa"/>
          </w:tcPr>
          <w:p w14:paraId="2A9CAC23" w14:textId="77777777" w:rsidR="00F15AD4" w:rsidRPr="0015603D" w:rsidRDefault="00F15AD4" w:rsidP="00F15AD4">
            <w:pPr>
              <w:spacing w:line="320" w:lineRule="exact"/>
              <w:ind w:left="-1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center"/>
          </w:tcPr>
          <w:p w14:paraId="578477B5" w14:textId="1097544E" w:rsidR="00F15AD4" w:rsidRPr="0015603D" w:rsidRDefault="00701357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12,747,083.39</w:t>
            </w:r>
          </w:p>
        </w:tc>
        <w:tc>
          <w:tcPr>
            <w:tcW w:w="142" w:type="dxa"/>
          </w:tcPr>
          <w:p w14:paraId="0FF12F0D" w14:textId="77777777" w:rsidR="00F15AD4" w:rsidRPr="0015603D" w:rsidRDefault="00F15AD4" w:rsidP="00F15AD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2A6C676" w14:textId="56A1D1BA" w:rsidR="00F15AD4" w:rsidRPr="0015603D" w:rsidRDefault="00701357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41,036,065.65</w:t>
            </w:r>
          </w:p>
        </w:tc>
        <w:tc>
          <w:tcPr>
            <w:tcW w:w="134" w:type="dxa"/>
          </w:tcPr>
          <w:p w14:paraId="4318744F" w14:textId="77777777" w:rsidR="00F15AD4" w:rsidRPr="0015603D" w:rsidRDefault="00F15AD4" w:rsidP="00F15AD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C32D391" w14:textId="7B3F259C" w:rsidR="00F15AD4" w:rsidRPr="0015603D" w:rsidRDefault="00F15AD4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38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384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081.13</w:t>
            </w:r>
          </w:p>
        </w:tc>
      </w:tr>
      <w:tr w:rsidR="00F15AD4" w:rsidRPr="0015603D" w14:paraId="078FF05D" w14:textId="77777777" w:rsidTr="0015603D">
        <w:trPr>
          <w:cantSplit/>
        </w:trPr>
        <w:tc>
          <w:tcPr>
            <w:tcW w:w="3005" w:type="dxa"/>
            <w:hideMark/>
          </w:tcPr>
          <w:p w14:paraId="2C09EEA6" w14:textId="77777777" w:rsidR="00F15AD4" w:rsidRPr="0015603D" w:rsidRDefault="00F15AD4" w:rsidP="00F15AD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 w:hanging="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4151FAA" w14:textId="1EF2067D" w:rsidR="00F15AD4" w:rsidRPr="0015603D" w:rsidRDefault="000C3411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1,112,644.42</w:t>
            </w:r>
          </w:p>
        </w:tc>
        <w:tc>
          <w:tcPr>
            <w:tcW w:w="142" w:type="dxa"/>
          </w:tcPr>
          <w:p w14:paraId="096C6992" w14:textId="77777777" w:rsidR="00F15AD4" w:rsidRPr="0015603D" w:rsidRDefault="00F15AD4" w:rsidP="00F15AD4">
            <w:pPr>
              <w:spacing w:line="320" w:lineRule="exact"/>
              <w:ind w:left="-1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F1AAAFB" w14:textId="438AEF3D" w:rsidR="00F15AD4" w:rsidRPr="0015603D" w:rsidRDefault="000C3411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77,304.42</w:t>
            </w:r>
          </w:p>
        </w:tc>
        <w:tc>
          <w:tcPr>
            <w:tcW w:w="142" w:type="dxa"/>
          </w:tcPr>
          <w:p w14:paraId="5D1E27B6" w14:textId="77777777" w:rsidR="00F15AD4" w:rsidRPr="0015603D" w:rsidRDefault="00F15AD4" w:rsidP="00F15AD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E66AB9" w14:textId="24FD3040" w:rsidR="00F15AD4" w:rsidRPr="0015603D" w:rsidRDefault="000C3411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3,587,914.86</w:t>
            </w:r>
          </w:p>
        </w:tc>
        <w:tc>
          <w:tcPr>
            <w:tcW w:w="134" w:type="dxa"/>
          </w:tcPr>
          <w:p w14:paraId="6A9933D7" w14:textId="77777777" w:rsidR="00F15AD4" w:rsidRPr="0015603D" w:rsidRDefault="00F15AD4" w:rsidP="00F15AD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266A9E2" w14:textId="4092BA0C" w:rsidR="00F15AD4" w:rsidRPr="0015603D" w:rsidRDefault="00F15AD4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229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56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570.69</w:t>
            </w:r>
          </w:p>
        </w:tc>
      </w:tr>
      <w:tr w:rsidR="00F15AD4" w:rsidRPr="0015603D" w14:paraId="34EA4F7C" w14:textId="77777777" w:rsidTr="0015603D">
        <w:trPr>
          <w:cantSplit/>
        </w:trPr>
        <w:tc>
          <w:tcPr>
            <w:tcW w:w="3005" w:type="dxa"/>
            <w:hideMark/>
          </w:tcPr>
          <w:p w14:paraId="3804C82C" w14:textId="77777777" w:rsidR="00F15AD4" w:rsidRPr="0015603D" w:rsidRDefault="00F15AD4" w:rsidP="00F15AD4">
            <w:pPr>
              <w:tabs>
                <w:tab w:val="left" w:pos="252"/>
                <w:tab w:val="left" w:pos="373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5603D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801627" w14:textId="773425DB" w:rsidR="00F15AD4" w:rsidRPr="0015603D" w:rsidRDefault="002A6E5D" w:rsidP="00F15AD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103,443,769.6</w:t>
            </w:r>
            <w:r w:rsidR="00933899" w:rsidRPr="0015603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0EDEABAA" w14:textId="77777777" w:rsidR="00F15AD4" w:rsidRPr="0015603D" w:rsidRDefault="00F15AD4" w:rsidP="00F15AD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F6C55E7" w14:textId="0574DD13" w:rsidR="00F15AD4" w:rsidRPr="0015603D" w:rsidRDefault="002A6E5D" w:rsidP="00F15AD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603D">
              <w:rPr>
                <w:rFonts w:ascii="Angsana New" w:hAnsi="Angsana New"/>
                <w:sz w:val="26"/>
                <w:szCs w:val="26"/>
              </w:rPr>
              <w:t>92,220,447.19</w:t>
            </w:r>
          </w:p>
        </w:tc>
        <w:tc>
          <w:tcPr>
            <w:tcW w:w="142" w:type="dxa"/>
          </w:tcPr>
          <w:p w14:paraId="4A283AC9" w14:textId="77777777" w:rsidR="00F15AD4" w:rsidRPr="0015603D" w:rsidRDefault="00F15AD4" w:rsidP="00F15AD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640FE2" w14:textId="1466D2AE" w:rsidR="00F15AD4" w:rsidRPr="0015603D" w:rsidRDefault="002A6E5D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319,985,542.88</w:t>
            </w:r>
          </w:p>
        </w:tc>
        <w:tc>
          <w:tcPr>
            <w:tcW w:w="134" w:type="dxa"/>
          </w:tcPr>
          <w:p w14:paraId="0DC202EF" w14:textId="77777777" w:rsidR="00F15AD4" w:rsidRPr="0015603D" w:rsidRDefault="00F15AD4" w:rsidP="00F15AD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6F73648" w14:textId="57F8393F" w:rsidR="00F15AD4" w:rsidRPr="0015603D" w:rsidRDefault="00F15AD4" w:rsidP="00F15A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03D">
              <w:rPr>
                <w:rFonts w:ascii="Angsana New" w:hAnsi="Angsana New"/>
                <w:color w:val="000000"/>
                <w:sz w:val="26"/>
                <w:szCs w:val="26"/>
              </w:rPr>
              <w:t>277,232,448.16</w:t>
            </w:r>
          </w:p>
        </w:tc>
      </w:tr>
    </w:tbl>
    <w:p w14:paraId="1BF80E08" w14:textId="77777777" w:rsidR="001D4F88" w:rsidRPr="00711B38" w:rsidRDefault="001D4F88" w:rsidP="001B0B90">
      <w:pPr>
        <w:spacing w:line="380" w:lineRule="exact"/>
        <w:ind w:left="272" w:firstLine="578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63F1569" w14:textId="77777777" w:rsidR="00750756" w:rsidRPr="00711B38" w:rsidRDefault="000268D8" w:rsidP="001B0B9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750756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50756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50756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หุ้นกู้</w:t>
      </w:r>
    </w:p>
    <w:p w14:paraId="0D252215" w14:textId="77777777" w:rsidR="00750756" w:rsidRPr="00711B38" w:rsidRDefault="00750756" w:rsidP="001B0B9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76"/>
        <w:gridCol w:w="1701"/>
        <w:gridCol w:w="142"/>
        <w:gridCol w:w="1703"/>
      </w:tblGrid>
      <w:tr w:rsidR="006774BC" w:rsidRPr="00711B38" w14:paraId="3464C5F4" w14:textId="77777777" w:rsidTr="0015603D">
        <w:trPr>
          <w:cantSplit/>
        </w:trPr>
        <w:tc>
          <w:tcPr>
            <w:tcW w:w="4876" w:type="dxa"/>
          </w:tcPr>
          <w:p w14:paraId="6499374C" w14:textId="77777777" w:rsidR="006774BC" w:rsidRPr="00711B38" w:rsidRDefault="006774BC" w:rsidP="001B0B90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4EB5D3C" w14:textId="77777777" w:rsidR="006774BC" w:rsidRPr="00711B38" w:rsidRDefault="006774BC" w:rsidP="001B0B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774BC" w:rsidRPr="00711B38" w14:paraId="6E70BBC2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76" w:type="dxa"/>
          </w:tcPr>
          <w:p w14:paraId="190ADE7C" w14:textId="77777777" w:rsidR="006774BC" w:rsidRPr="00711B38" w:rsidRDefault="006774BC" w:rsidP="001B0B90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51060167" w14:textId="77777777" w:rsidR="006774BC" w:rsidRPr="00711B38" w:rsidRDefault="006774BC" w:rsidP="001B0B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B4304" w:rsidRPr="00711B38" w14:paraId="34D21459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76" w:type="dxa"/>
          </w:tcPr>
          <w:p w14:paraId="75DFFE87" w14:textId="77777777" w:rsidR="007B4304" w:rsidRPr="00711B38" w:rsidRDefault="007B4304" w:rsidP="001B0B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D348764" w14:textId="77777777" w:rsidR="007B4304" w:rsidRPr="00711B38" w:rsidRDefault="007B4304" w:rsidP="001B0B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306551" w:rsidRPr="00711B3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02AE" w:rsidRPr="00711B3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6551" w:rsidRPr="00711B3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33AD507" w14:textId="77777777" w:rsidR="007B4304" w:rsidRPr="00711B38" w:rsidRDefault="007B4304" w:rsidP="001B0B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130B553F" w14:textId="77777777" w:rsidR="007B4304" w:rsidRPr="00711B38" w:rsidRDefault="007B4304" w:rsidP="001B0B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11B38">
              <w:rPr>
                <w:rFonts w:ascii="Angsana New" w:hAnsi="Angsana New"/>
                <w:sz w:val="32"/>
                <w:szCs w:val="32"/>
              </w:rPr>
              <w:t xml:space="preserve">31  </w:t>
            </w:r>
            <w:r w:rsidRPr="00711B3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6B7154" w:rsidRPr="00711B38" w14:paraId="401BE748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76" w:type="dxa"/>
          </w:tcPr>
          <w:p w14:paraId="7A637897" w14:textId="77777777" w:rsidR="006B7154" w:rsidRPr="00711B38" w:rsidRDefault="006B7154" w:rsidP="001B0B90">
            <w:pPr>
              <w:tabs>
                <w:tab w:val="left" w:pos="426"/>
                <w:tab w:val="left" w:pos="709"/>
              </w:tabs>
              <w:spacing w:line="380" w:lineRule="exact"/>
              <w:ind w:right="-408" w:hanging="5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หุ้นกู้ไม่มีหลักประกัน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162606" w14:textId="6A16E508" w:rsidR="006B7154" w:rsidRPr="00711B38" w:rsidRDefault="00CB3E6B" w:rsidP="001B0B9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300,000,000.00</w:t>
            </w:r>
          </w:p>
        </w:tc>
        <w:tc>
          <w:tcPr>
            <w:tcW w:w="142" w:type="dxa"/>
          </w:tcPr>
          <w:p w14:paraId="4DBDA70B" w14:textId="77777777" w:rsidR="006B7154" w:rsidRPr="00711B38" w:rsidRDefault="006B7154" w:rsidP="001B0B9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7FBE3C4A" w14:textId="77777777" w:rsidR="006B7154" w:rsidRPr="00711B38" w:rsidRDefault="006B7154" w:rsidP="001B0B9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750,000,000.00</w:t>
            </w:r>
          </w:p>
        </w:tc>
      </w:tr>
      <w:tr w:rsidR="006B7154" w:rsidRPr="00711B38" w14:paraId="7DE4D27F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76" w:type="dxa"/>
          </w:tcPr>
          <w:p w14:paraId="09848D80" w14:textId="77777777" w:rsidR="006B7154" w:rsidRPr="00711B38" w:rsidRDefault="006B7154" w:rsidP="001B0B90">
            <w:pPr>
              <w:tabs>
                <w:tab w:val="left" w:pos="426"/>
                <w:tab w:val="left" w:pos="709"/>
              </w:tabs>
              <w:spacing w:line="380" w:lineRule="exact"/>
              <w:ind w:right="-408" w:hanging="5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ค่าใช้จ่ายในการออกหุ้นกู้รอตัดบัญชี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D3520E5" w14:textId="37F24FAA" w:rsidR="006B7154" w:rsidRPr="00711B38" w:rsidRDefault="00CB3E6B" w:rsidP="001B0B9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(267,226.65)</w:t>
            </w:r>
          </w:p>
        </w:tc>
        <w:tc>
          <w:tcPr>
            <w:tcW w:w="142" w:type="dxa"/>
          </w:tcPr>
          <w:p w14:paraId="3A3BD047" w14:textId="77777777" w:rsidR="006B7154" w:rsidRPr="00711B38" w:rsidRDefault="006B7154" w:rsidP="001B0B9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23B1FA87" w14:textId="77777777" w:rsidR="006B7154" w:rsidRPr="00711B38" w:rsidRDefault="007714F0" w:rsidP="001B0B9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>(479,831.17)</w:t>
            </w:r>
          </w:p>
        </w:tc>
      </w:tr>
      <w:tr w:rsidR="006B7154" w:rsidRPr="00711B38" w14:paraId="6D613616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76" w:type="dxa"/>
          </w:tcPr>
          <w:p w14:paraId="4E6C60F3" w14:textId="77777777" w:rsidR="006B7154" w:rsidRPr="00711B38" w:rsidRDefault="006B7154" w:rsidP="001B0B90">
            <w:pPr>
              <w:tabs>
                <w:tab w:val="left" w:pos="394"/>
                <w:tab w:val="left" w:pos="709"/>
              </w:tabs>
              <w:spacing w:line="380" w:lineRule="exact"/>
              <w:ind w:hanging="5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ED02C36" w14:textId="4E3AB210" w:rsidR="006B7154" w:rsidRPr="00711B38" w:rsidRDefault="00CB3E6B" w:rsidP="001B0B9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299,732,773.35</w:t>
            </w:r>
          </w:p>
        </w:tc>
        <w:tc>
          <w:tcPr>
            <w:tcW w:w="142" w:type="dxa"/>
          </w:tcPr>
          <w:p w14:paraId="033CD69B" w14:textId="77777777" w:rsidR="006B7154" w:rsidRPr="00711B38" w:rsidRDefault="006B7154" w:rsidP="001B0B9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5001BA9F" w14:textId="77777777" w:rsidR="006B7154" w:rsidRPr="00711B38" w:rsidRDefault="007714F0" w:rsidP="001B0B9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749,520,168.83</w:t>
            </w:r>
          </w:p>
        </w:tc>
      </w:tr>
      <w:tr w:rsidR="006B7154" w:rsidRPr="00711B38" w14:paraId="6E84A424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76" w:type="dxa"/>
          </w:tcPr>
          <w:p w14:paraId="4564D00B" w14:textId="77777777" w:rsidR="006B7154" w:rsidRPr="00711B38" w:rsidRDefault="006B7154" w:rsidP="001B0B90">
            <w:pPr>
              <w:tabs>
                <w:tab w:val="left" w:pos="394"/>
                <w:tab w:val="left" w:pos="709"/>
              </w:tabs>
              <w:spacing w:line="380" w:lineRule="exact"/>
              <w:ind w:hanging="5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78E1F1F" w14:textId="3CCDE0A9" w:rsidR="006B7154" w:rsidRPr="00711B38" w:rsidRDefault="00CB3E6B" w:rsidP="001B0B9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10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24CBC08" w14:textId="77777777" w:rsidR="006B7154" w:rsidRPr="00711B38" w:rsidRDefault="006B7154" w:rsidP="001B0B9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44D65B98" w14:textId="77777777" w:rsidR="006B7154" w:rsidRPr="00711B38" w:rsidRDefault="007714F0" w:rsidP="001B0B9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eastAsia="MS Mincho" w:hAnsi="Angsana New"/>
                <w:color w:val="000000"/>
                <w:sz w:val="32"/>
                <w:szCs w:val="32"/>
              </w:rPr>
              <w:t>(449,967,971.86)</w:t>
            </w:r>
          </w:p>
        </w:tc>
      </w:tr>
      <w:tr w:rsidR="006B7154" w:rsidRPr="00711B38" w14:paraId="12BF2303" w14:textId="77777777" w:rsidTr="001560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76" w:type="dxa"/>
          </w:tcPr>
          <w:p w14:paraId="7199F5AE" w14:textId="77777777" w:rsidR="006B7154" w:rsidRPr="00711B38" w:rsidRDefault="006B7154" w:rsidP="001B0B90">
            <w:pPr>
              <w:tabs>
                <w:tab w:val="left" w:pos="426"/>
                <w:tab w:val="left" w:pos="709"/>
              </w:tabs>
              <w:spacing w:line="380" w:lineRule="exact"/>
              <w:ind w:right="-408" w:hanging="5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หุ้นกู้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711B3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A73171D" w14:textId="15105705" w:rsidR="006B7154" w:rsidRPr="00711B38" w:rsidRDefault="00CB3E6B" w:rsidP="001B0B9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299,732,773.35</w:t>
            </w:r>
          </w:p>
        </w:tc>
        <w:tc>
          <w:tcPr>
            <w:tcW w:w="142" w:type="dxa"/>
          </w:tcPr>
          <w:p w14:paraId="6C4A7399" w14:textId="77777777" w:rsidR="006B7154" w:rsidRPr="00711B38" w:rsidRDefault="006B7154" w:rsidP="001B0B9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7F419A08" w14:textId="77777777" w:rsidR="006B7154" w:rsidRPr="00711B38" w:rsidRDefault="007714F0" w:rsidP="001B0B9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711B38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299,552,196.97</w:t>
            </w:r>
          </w:p>
        </w:tc>
      </w:tr>
    </w:tbl>
    <w:p w14:paraId="49AEF88A" w14:textId="77777777" w:rsidR="00C36388" w:rsidRPr="00711B38" w:rsidRDefault="00C36388" w:rsidP="001B0B90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5881A6CA" w14:textId="77777777" w:rsidR="001D4F88" w:rsidRPr="00711B38" w:rsidRDefault="00DF5689" w:rsidP="001B0B9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306551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306551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2568</w:t>
      </w:r>
      <w:r w:rsidR="00980C7B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980C7B" w:rsidRPr="00711B38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980C7B" w:rsidRPr="00711B38">
        <w:rPr>
          <w:rFonts w:ascii="Angsana New" w:hAnsi="Angsana New"/>
          <w:color w:val="000000"/>
          <w:sz w:val="32"/>
          <w:szCs w:val="32"/>
        </w:rPr>
        <w:t xml:space="preserve">31 </w:t>
      </w:r>
      <w:r w:rsidR="00980C7B" w:rsidRPr="00711B38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980C7B" w:rsidRPr="00711B38">
        <w:rPr>
          <w:rFonts w:ascii="Angsana New" w:hAnsi="Angsana New"/>
          <w:color w:val="000000"/>
          <w:sz w:val="32"/>
          <w:szCs w:val="32"/>
        </w:rPr>
        <w:t>2567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และไม่มีผู้แทนผู้ถือหุ้นกู้ และจำหน่ายแก่นักลงทุนสถาบันและผู้ถือหุ้นรายใหญ่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335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2608"/>
        <w:gridCol w:w="284"/>
        <w:gridCol w:w="5443"/>
      </w:tblGrid>
      <w:tr w:rsidR="006C0764" w:rsidRPr="0015603D" w14:paraId="3851B22D" w14:textId="77777777" w:rsidTr="0015603D">
        <w:tc>
          <w:tcPr>
            <w:tcW w:w="2608" w:type="dxa"/>
          </w:tcPr>
          <w:p w14:paraId="00E8795D" w14:textId="77777777" w:rsidR="006C0764" w:rsidRPr="0015603D" w:rsidRDefault="006C0764" w:rsidP="0015603D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ออกหุ้นกู้ครั้งที่ 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6</w:t>
            </w:r>
          </w:p>
        </w:tc>
        <w:tc>
          <w:tcPr>
            <w:tcW w:w="284" w:type="dxa"/>
          </w:tcPr>
          <w:p w14:paraId="7184A06D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3" w:type="dxa"/>
          </w:tcPr>
          <w:p w14:paraId="080B65EC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C0764" w:rsidRPr="0015603D" w14:paraId="67838DD1" w14:textId="77777777" w:rsidTr="0015603D">
        <w:tc>
          <w:tcPr>
            <w:tcW w:w="2608" w:type="dxa"/>
          </w:tcPr>
          <w:p w14:paraId="312D3EF7" w14:textId="77777777" w:rsidR="006C0764" w:rsidRPr="0015603D" w:rsidRDefault="006C0764" w:rsidP="0015603D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284" w:type="dxa"/>
          </w:tcPr>
          <w:p w14:paraId="2FD562AC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443" w:type="dxa"/>
          </w:tcPr>
          <w:p w14:paraId="28372B44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 xml:space="preserve">10 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="009F389A" w:rsidRPr="0015603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B7154" w:rsidRPr="0015603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6C0764" w:rsidRPr="0015603D" w14:paraId="06715FA7" w14:textId="77777777" w:rsidTr="0015603D">
        <w:tc>
          <w:tcPr>
            <w:tcW w:w="2608" w:type="dxa"/>
          </w:tcPr>
          <w:p w14:paraId="3CE47B05" w14:textId="77777777" w:rsidR="006C0764" w:rsidRPr="0015603D" w:rsidRDefault="006C0764" w:rsidP="0015603D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มูลค่าหุ้นกู้</w:t>
            </w:r>
          </w:p>
        </w:tc>
        <w:tc>
          <w:tcPr>
            <w:tcW w:w="284" w:type="dxa"/>
          </w:tcPr>
          <w:p w14:paraId="24503E78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443" w:type="dxa"/>
          </w:tcPr>
          <w:p w14:paraId="3579384B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 xml:space="preserve">450 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 (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 xml:space="preserve">450,000 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หน่วย มูลค่าหน่วยละ 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 xml:space="preserve">1,000 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6C0764" w:rsidRPr="0015603D" w14:paraId="2EF48BA6" w14:textId="77777777" w:rsidTr="0015603D">
        <w:tc>
          <w:tcPr>
            <w:tcW w:w="2608" w:type="dxa"/>
          </w:tcPr>
          <w:p w14:paraId="466F4B4E" w14:textId="77777777" w:rsidR="006C0764" w:rsidRPr="0015603D" w:rsidRDefault="006C0764" w:rsidP="0015603D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284" w:type="dxa"/>
          </w:tcPr>
          <w:p w14:paraId="36A8CDAC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443" w:type="dxa"/>
          </w:tcPr>
          <w:p w14:paraId="04E70D44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 w:rsidR="00A22EBF" w:rsidRPr="0015603D">
              <w:rPr>
                <w:rFonts w:ascii="Angsana New" w:hAnsi="Angsana New"/>
                <w:color w:val="000000"/>
                <w:sz w:val="30"/>
                <w:szCs w:val="30"/>
              </w:rPr>
              <w:t xml:space="preserve">10 </w:t>
            </w:r>
            <w:r w:rsidR="00A22EBF"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="00A22EBF" w:rsidRPr="0015603D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6C0764" w:rsidRPr="0015603D" w14:paraId="5F0426C7" w14:textId="77777777" w:rsidTr="0015603D">
        <w:tc>
          <w:tcPr>
            <w:tcW w:w="2608" w:type="dxa"/>
          </w:tcPr>
          <w:p w14:paraId="769E1DA4" w14:textId="77777777" w:rsidR="006C0764" w:rsidRPr="0015603D" w:rsidRDefault="006C0764" w:rsidP="0015603D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14:paraId="2AE42194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443" w:type="dxa"/>
          </w:tcPr>
          <w:p w14:paraId="0CE8EE21" w14:textId="3E0612F5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15603D">
              <w:rPr>
                <w:rFonts w:ascii="Angsana New" w:hAnsi="Angsana New"/>
                <w:color w:val="000000"/>
                <w:sz w:val="30"/>
                <w:szCs w:val="30"/>
              </w:rPr>
              <w:t>2.32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6C0764" w:rsidRPr="0015603D" w14:paraId="14FAA492" w14:textId="77777777" w:rsidTr="0015603D">
        <w:tc>
          <w:tcPr>
            <w:tcW w:w="2608" w:type="dxa"/>
          </w:tcPr>
          <w:p w14:paraId="3D508260" w14:textId="77777777" w:rsidR="006C0764" w:rsidRPr="0015603D" w:rsidRDefault="006C0764" w:rsidP="0015603D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284" w:type="dxa"/>
          </w:tcPr>
          <w:p w14:paraId="54A66DCC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443" w:type="dxa"/>
          </w:tcPr>
          <w:p w14:paraId="0FCF0B8C" w14:textId="77777777" w:rsidR="006C0764" w:rsidRPr="0015603D" w:rsidRDefault="006C0764" w:rsidP="0015603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ทุกวันที่ 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F398D" w:rsidRPr="0015603D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22EBF"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กุมภาพันธ์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และวันที่ 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F398D" w:rsidRPr="0015603D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BF398D"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สิงหาคม</w:t>
            </w:r>
            <w:r w:rsidRPr="0015603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ของทุกปี</w:t>
            </w:r>
          </w:p>
        </w:tc>
      </w:tr>
    </w:tbl>
    <w:p w14:paraId="66394278" w14:textId="77777777" w:rsidR="0015603D" w:rsidRDefault="0015603D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073E183" w14:textId="1CFB0D48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289F4D69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02698180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2499C280" w14:textId="77777777" w:rsidR="00B42FAC" w:rsidRPr="00711B38" w:rsidRDefault="00B42FAC"/>
    <w:tbl>
      <w:tblPr>
        <w:tblW w:w="8335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2608"/>
        <w:gridCol w:w="284"/>
        <w:gridCol w:w="5443"/>
      </w:tblGrid>
      <w:tr w:rsidR="00280D10" w:rsidRPr="00711B38" w14:paraId="1FE85594" w14:textId="77777777" w:rsidTr="0015603D">
        <w:tc>
          <w:tcPr>
            <w:tcW w:w="2608" w:type="dxa"/>
          </w:tcPr>
          <w:p w14:paraId="39C7686B" w14:textId="77777777" w:rsidR="00280D10" w:rsidRPr="00711B38" w:rsidRDefault="00280D10" w:rsidP="00F1438C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ออกหุ้นกู้ครั้งที่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7</w:t>
            </w:r>
          </w:p>
        </w:tc>
        <w:tc>
          <w:tcPr>
            <w:tcW w:w="284" w:type="dxa"/>
          </w:tcPr>
          <w:p w14:paraId="31FD9907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43" w:type="dxa"/>
          </w:tcPr>
          <w:p w14:paraId="68E4784F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80D10" w:rsidRPr="00711B38" w14:paraId="69B96F91" w14:textId="77777777" w:rsidTr="0015603D">
        <w:tc>
          <w:tcPr>
            <w:tcW w:w="2608" w:type="dxa"/>
          </w:tcPr>
          <w:p w14:paraId="2F27D14E" w14:textId="77777777" w:rsidR="00280D10" w:rsidRPr="00711B38" w:rsidRDefault="00280D10" w:rsidP="00F1438C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284" w:type="dxa"/>
          </w:tcPr>
          <w:p w14:paraId="25955C34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443" w:type="dxa"/>
          </w:tcPr>
          <w:p w14:paraId="6DFEF993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 xml:space="preserve">9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="00DA34DB" w:rsidRPr="00711B3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70235" w:rsidRPr="00711B3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80D10" w:rsidRPr="00711B38" w14:paraId="7CBF543C" w14:textId="77777777" w:rsidTr="0015603D">
        <w:tc>
          <w:tcPr>
            <w:tcW w:w="2608" w:type="dxa"/>
          </w:tcPr>
          <w:p w14:paraId="09F9EE90" w14:textId="77777777" w:rsidR="00280D10" w:rsidRPr="00711B38" w:rsidRDefault="00280D10" w:rsidP="00F1438C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มูลค่าหุ้นกู้</w:t>
            </w:r>
          </w:p>
        </w:tc>
        <w:tc>
          <w:tcPr>
            <w:tcW w:w="284" w:type="dxa"/>
          </w:tcPr>
          <w:p w14:paraId="5441B878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443" w:type="dxa"/>
          </w:tcPr>
          <w:p w14:paraId="784EA93C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 xml:space="preserve">300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 (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 xml:space="preserve">300,000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มูลค่าหน่วยละ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 xml:space="preserve">1,000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80D10" w:rsidRPr="00711B38" w14:paraId="3482704E" w14:textId="77777777" w:rsidTr="0015603D">
        <w:tc>
          <w:tcPr>
            <w:tcW w:w="2608" w:type="dxa"/>
          </w:tcPr>
          <w:p w14:paraId="530F824C" w14:textId="77777777" w:rsidR="00280D10" w:rsidRPr="00711B38" w:rsidRDefault="00280D10" w:rsidP="00F1438C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อายุและวันครบกำหนดไถ่ถอน</w:t>
            </w:r>
          </w:p>
        </w:tc>
        <w:tc>
          <w:tcPr>
            <w:tcW w:w="284" w:type="dxa"/>
          </w:tcPr>
          <w:p w14:paraId="15068B3B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443" w:type="dxa"/>
          </w:tcPr>
          <w:p w14:paraId="3718264F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ครบกำหนดไถ่ถอนในวันที่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280D10" w:rsidRPr="00711B38" w14:paraId="1AA74B41" w14:textId="77777777" w:rsidTr="0015603D">
        <w:tc>
          <w:tcPr>
            <w:tcW w:w="2608" w:type="dxa"/>
          </w:tcPr>
          <w:p w14:paraId="0B1B1E61" w14:textId="77777777" w:rsidR="00280D10" w:rsidRPr="00711B38" w:rsidRDefault="00280D10" w:rsidP="00F1438C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14:paraId="2A693200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443" w:type="dxa"/>
          </w:tcPr>
          <w:p w14:paraId="20AFFDC6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อัตราดอกเบี้ยคงที่ ร้อยละ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>4.23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</w:tr>
      <w:tr w:rsidR="00280D10" w:rsidRPr="00711B38" w14:paraId="2DE83BA1" w14:textId="77777777" w:rsidTr="0015603D">
        <w:tc>
          <w:tcPr>
            <w:tcW w:w="2608" w:type="dxa"/>
          </w:tcPr>
          <w:p w14:paraId="1EFECA8B" w14:textId="77777777" w:rsidR="00280D10" w:rsidRPr="00711B38" w:rsidRDefault="00280D10" w:rsidP="00F1438C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284" w:type="dxa"/>
          </w:tcPr>
          <w:p w14:paraId="2FACE660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443" w:type="dxa"/>
          </w:tcPr>
          <w:p w14:paraId="170ECD57" w14:textId="77777777" w:rsidR="00280D10" w:rsidRPr="00711B38" w:rsidRDefault="00280D10" w:rsidP="00F1438C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ทุกวันที่ </w:t>
            </w:r>
            <w:r w:rsidR="00BF398D" w:rsidRPr="00711B38">
              <w:rPr>
                <w:rFonts w:ascii="Angsana New" w:hAnsi="Angsana New"/>
                <w:color w:val="000000"/>
                <w:sz w:val="28"/>
                <w:szCs w:val="28"/>
              </w:rPr>
              <w:t xml:space="preserve">9 </w:t>
            </w:r>
            <w:r w:rsidR="00BF398D"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พฤษภาคม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และวันที่</w:t>
            </w:r>
            <w:r w:rsidR="00BF398D" w:rsidRPr="00711B38">
              <w:rPr>
                <w:rFonts w:ascii="Angsana New" w:hAnsi="Angsana New"/>
                <w:color w:val="000000"/>
                <w:sz w:val="28"/>
                <w:szCs w:val="28"/>
              </w:rPr>
              <w:t xml:space="preserve"> 9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F398D"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71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ของทุกปี</w:t>
            </w:r>
          </w:p>
        </w:tc>
      </w:tr>
    </w:tbl>
    <w:p w14:paraId="41444BBB" w14:textId="77777777" w:rsidR="00372948" w:rsidRPr="00711B38" w:rsidRDefault="00372948" w:rsidP="004729F3">
      <w:pPr>
        <w:spacing w:line="340" w:lineRule="exact"/>
        <w:ind w:left="272" w:firstLine="578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41A2045" w14:textId="77777777" w:rsidR="007D0CE7" w:rsidRPr="00711B38" w:rsidRDefault="00DA01F7" w:rsidP="009E695A">
      <w:pPr>
        <w:spacing w:line="380" w:lineRule="exact"/>
        <w:ind w:left="272" w:firstLine="578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954E104" w14:textId="77777777" w:rsidR="00DA01F7" w:rsidRPr="00711B38" w:rsidRDefault="00DA01F7" w:rsidP="009E695A">
      <w:pPr>
        <w:spacing w:line="380" w:lineRule="exact"/>
        <w:ind w:left="272" w:firstLine="578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ค่าใช้จ่ายในการออกหุ้นกู้รอตัดบัญชีได้แสดงหักจากมูลค่าหุ้นกู้ในงบฐานะการเงิน</w:t>
      </w:r>
    </w:p>
    <w:p w14:paraId="38492A4C" w14:textId="77777777" w:rsidR="00EF397F" w:rsidRPr="00711B38" w:rsidRDefault="00EF397F" w:rsidP="009E695A">
      <w:pPr>
        <w:spacing w:line="38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9E88943" w14:textId="77777777" w:rsidR="004B1C54" w:rsidRPr="00711B38" w:rsidRDefault="000268D8" w:rsidP="009E695A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4B1C54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B1C54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B1C54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ประมาณการหนี้สินผลประโยชน์พนักงาน</w:t>
      </w:r>
    </w:p>
    <w:p w14:paraId="18E6BF83" w14:textId="77777777" w:rsidR="004B1C54" w:rsidRPr="00711B38" w:rsidRDefault="004B1C54" w:rsidP="009E695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ประมาณการหนี้สินผลประโยชน์พนักงาน มีรายละเอียดดังนี้</w:t>
      </w:r>
    </w:p>
    <w:p w14:paraId="674DB4D7" w14:textId="77777777" w:rsidR="004B1C54" w:rsidRPr="00711B38" w:rsidRDefault="004B1C54" w:rsidP="009E695A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711B38">
        <w:rPr>
          <w:rFonts w:ascii="Angsana New" w:hAnsi="Angsana New"/>
          <w:color w:val="000000"/>
          <w:sz w:val="32"/>
          <w:szCs w:val="32"/>
          <w:u w:val="single"/>
          <w:cs/>
        </w:rPr>
        <w:t>งบฐานะการเงิน</w:t>
      </w:r>
    </w:p>
    <w:tbl>
      <w:tblPr>
        <w:tblW w:w="834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4B1C54" w:rsidRPr="00711B38" w14:paraId="06B0A338" w14:textId="77777777" w:rsidTr="0015603D">
        <w:trPr>
          <w:cantSplit/>
        </w:trPr>
        <w:tc>
          <w:tcPr>
            <w:tcW w:w="3402" w:type="dxa"/>
          </w:tcPr>
          <w:p w14:paraId="2B1F9B69" w14:textId="77777777" w:rsidR="004B1C54" w:rsidRPr="00711B38" w:rsidRDefault="004B1C54" w:rsidP="00F1438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699D5EC" w14:textId="77777777" w:rsidR="004B1C54" w:rsidRPr="00711B38" w:rsidRDefault="004B1C54" w:rsidP="00F1438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B1C54" w:rsidRPr="00711B38" w14:paraId="75291D2D" w14:textId="77777777" w:rsidTr="0015603D">
        <w:trPr>
          <w:cantSplit/>
        </w:trPr>
        <w:tc>
          <w:tcPr>
            <w:tcW w:w="3402" w:type="dxa"/>
          </w:tcPr>
          <w:p w14:paraId="41723EC9" w14:textId="77777777" w:rsidR="004B1C54" w:rsidRPr="00711B38" w:rsidRDefault="004B1C54" w:rsidP="00F1438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DF7BA3" w14:textId="77777777" w:rsidR="004B1C54" w:rsidRPr="00711B38" w:rsidRDefault="004B1C54" w:rsidP="00F143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96F527" w14:textId="77777777" w:rsidR="004B1C54" w:rsidRPr="00711B38" w:rsidRDefault="004B1C54" w:rsidP="00F1438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47CA4E" w14:textId="77777777" w:rsidR="004B1C54" w:rsidRPr="00711B38" w:rsidRDefault="004B1C54" w:rsidP="00F143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4304" w:rsidRPr="00711B38" w14:paraId="018CF0B3" w14:textId="77777777" w:rsidTr="0015603D">
        <w:trPr>
          <w:cantSplit/>
        </w:trPr>
        <w:tc>
          <w:tcPr>
            <w:tcW w:w="3402" w:type="dxa"/>
          </w:tcPr>
          <w:p w14:paraId="45513784" w14:textId="77777777" w:rsidR="007B4304" w:rsidRPr="00711B38" w:rsidRDefault="007B4304" w:rsidP="00F1438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CB99A5" w14:textId="77777777" w:rsidR="007B4304" w:rsidRPr="00711B38" w:rsidRDefault="007B4304" w:rsidP="00F1438C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="00306551" w:rsidRPr="00711B3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06551" w:rsidRPr="00711B38">
              <w:rPr>
                <w:rFonts w:ascii="Angsana New" w:hAnsi="Angsana New"/>
                <w:sz w:val="24"/>
                <w:szCs w:val="24"/>
              </w:rPr>
              <w:t>30</w:t>
            </w:r>
            <w:r w:rsidR="00306551" w:rsidRPr="00711B3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F02AE" w:rsidRPr="00711B3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306551" w:rsidRPr="00711B3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D22EDA" w14:textId="77777777" w:rsidR="007B4304" w:rsidRPr="00711B38" w:rsidRDefault="007B4304" w:rsidP="00F143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5C27DA" w14:textId="77777777" w:rsidR="007B4304" w:rsidRPr="00711B38" w:rsidRDefault="007B4304" w:rsidP="00F1438C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/>
                <w:sz w:val="24"/>
                <w:szCs w:val="24"/>
              </w:rPr>
              <w:t xml:space="preserve">31  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5471BB0C" w14:textId="77777777" w:rsidR="007B4304" w:rsidRPr="00711B38" w:rsidRDefault="007B4304" w:rsidP="00F1438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21A815" w14:textId="77777777" w:rsidR="007B4304" w:rsidRPr="00711B38" w:rsidRDefault="007B4304" w:rsidP="00F143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306551" w:rsidRPr="00711B3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F02AE" w:rsidRPr="00711B3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306551" w:rsidRPr="00711B3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6839F69B" w14:textId="77777777" w:rsidR="007B4304" w:rsidRPr="00711B38" w:rsidRDefault="007B4304" w:rsidP="00F143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2B6955E" w14:textId="77777777" w:rsidR="007B4304" w:rsidRPr="00711B38" w:rsidRDefault="007B4304" w:rsidP="00F1438C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11B38">
              <w:rPr>
                <w:rFonts w:ascii="Angsana New" w:hAnsi="Angsana New"/>
                <w:sz w:val="24"/>
                <w:szCs w:val="24"/>
              </w:rPr>
              <w:t xml:space="preserve">31  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7714F0" w:rsidRPr="00711B38" w14:paraId="6A486355" w14:textId="77777777" w:rsidTr="0015603D">
        <w:trPr>
          <w:cantSplit/>
        </w:trPr>
        <w:tc>
          <w:tcPr>
            <w:tcW w:w="3402" w:type="dxa"/>
          </w:tcPr>
          <w:p w14:paraId="16FAA353" w14:textId="77777777" w:rsidR="007714F0" w:rsidRPr="00711B38" w:rsidRDefault="007714F0" w:rsidP="00F1438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ประมาณการหนี้สินผลประโยชน์ ณ วันต้น</w:t>
            </w:r>
            <w:r w:rsidR="00D05BAF"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85865A5" w14:textId="196C1A5C" w:rsidR="007714F0" w:rsidRPr="00711B38" w:rsidRDefault="00B15326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5326">
              <w:rPr>
                <w:rFonts w:ascii="Angsana New" w:hAnsi="Angsana New"/>
                <w:color w:val="000000"/>
                <w:sz w:val="24"/>
                <w:szCs w:val="24"/>
              </w:rPr>
              <w:t>32,006,318.34</w:t>
            </w:r>
          </w:p>
        </w:tc>
        <w:tc>
          <w:tcPr>
            <w:tcW w:w="134" w:type="dxa"/>
          </w:tcPr>
          <w:p w14:paraId="62403CA6" w14:textId="77777777" w:rsidR="007714F0" w:rsidRPr="00711B38" w:rsidRDefault="007714F0" w:rsidP="00F1438C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5639C5C" w14:textId="77777777" w:rsidR="007714F0" w:rsidRPr="00711B38" w:rsidRDefault="007714F0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30,546,363.18</w:t>
            </w:r>
          </w:p>
        </w:tc>
        <w:tc>
          <w:tcPr>
            <w:tcW w:w="134" w:type="dxa"/>
          </w:tcPr>
          <w:p w14:paraId="697254BA" w14:textId="77777777" w:rsidR="007714F0" w:rsidRPr="00711B38" w:rsidRDefault="007714F0" w:rsidP="00F1438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296592" w14:textId="3167D9B1" w:rsidR="007714F0" w:rsidRPr="00711B38" w:rsidRDefault="00CB3E6B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B3E6B">
              <w:rPr>
                <w:rFonts w:ascii="Angsana New" w:hAnsi="Angsana New"/>
                <w:color w:val="000000"/>
                <w:sz w:val="24"/>
                <w:szCs w:val="24"/>
              </w:rPr>
              <w:t>28,154,999.03</w:t>
            </w:r>
          </w:p>
        </w:tc>
        <w:tc>
          <w:tcPr>
            <w:tcW w:w="134" w:type="dxa"/>
          </w:tcPr>
          <w:p w14:paraId="692A717F" w14:textId="77777777" w:rsidR="007714F0" w:rsidRPr="00711B38" w:rsidRDefault="007714F0" w:rsidP="00F1438C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C50FEB7" w14:textId="77777777" w:rsidR="007714F0" w:rsidRPr="00711B38" w:rsidRDefault="007714F0" w:rsidP="00F1438C">
            <w:pPr>
              <w:spacing w:line="300" w:lineRule="exact"/>
              <w:ind w:hanging="3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27,153,634.67</w:t>
            </w:r>
          </w:p>
        </w:tc>
      </w:tr>
      <w:tr w:rsidR="00EB7A54" w:rsidRPr="00711B38" w14:paraId="2636AE43" w14:textId="77777777" w:rsidTr="0015603D">
        <w:trPr>
          <w:cantSplit/>
        </w:trPr>
        <w:tc>
          <w:tcPr>
            <w:tcW w:w="3402" w:type="dxa"/>
          </w:tcPr>
          <w:p w14:paraId="76179E33" w14:textId="77777777" w:rsidR="00EB7A54" w:rsidRPr="00711B38" w:rsidRDefault="00EB7A54" w:rsidP="00EB7A5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1134" w:type="dxa"/>
          </w:tcPr>
          <w:p w14:paraId="031D0111" w14:textId="518ADE5D" w:rsidR="00EB7A54" w:rsidRPr="00711B38" w:rsidRDefault="00B15326" w:rsidP="00EB7A54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(145,000.00)</w:t>
            </w:r>
          </w:p>
        </w:tc>
        <w:tc>
          <w:tcPr>
            <w:tcW w:w="134" w:type="dxa"/>
          </w:tcPr>
          <w:p w14:paraId="0ABEAA71" w14:textId="77777777" w:rsidR="00EB7A54" w:rsidRPr="00711B38" w:rsidRDefault="00EB7A54" w:rsidP="00EB7A54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F9D6C8C" w14:textId="77777777" w:rsidR="00EB7A54" w:rsidRPr="00711B38" w:rsidRDefault="00EB7A54" w:rsidP="00EB7A54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(1,555,653.00)</w:t>
            </w:r>
          </w:p>
        </w:tc>
        <w:tc>
          <w:tcPr>
            <w:tcW w:w="134" w:type="dxa"/>
          </w:tcPr>
          <w:p w14:paraId="655A09DE" w14:textId="77777777" w:rsidR="00EB7A54" w:rsidRPr="00711B38" w:rsidRDefault="00EB7A54" w:rsidP="00EB7A5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A398475" w14:textId="733AB655" w:rsidR="00EB7A54" w:rsidRPr="00711B38" w:rsidRDefault="00CB3E6B" w:rsidP="00EB7A54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(145,000.00)</w:t>
            </w:r>
          </w:p>
        </w:tc>
        <w:tc>
          <w:tcPr>
            <w:tcW w:w="134" w:type="dxa"/>
          </w:tcPr>
          <w:p w14:paraId="1B9B4B2E" w14:textId="77777777" w:rsidR="00EB7A54" w:rsidRPr="00711B38" w:rsidRDefault="00EB7A54" w:rsidP="00EB7A54">
            <w:pPr>
              <w:spacing w:line="300" w:lineRule="exact"/>
              <w:ind w:left="-113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F9FF2E9" w14:textId="77777777" w:rsidR="00EB7A54" w:rsidRPr="00711B38" w:rsidRDefault="00EB7A54" w:rsidP="00EB7A54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(1,442,</w:t>
            </w:r>
            <w:r w:rsidRPr="00711B38">
              <w:rPr>
                <w:rFonts w:ascii="Angsana New" w:hAnsi="Angsana New"/>
                <w:color w:val="000000"/>
                <w:kern w:val="28"/>
                <w:sz w:val="24"/>
                <w:szCs w:val="24"/>
              </w:rPr>
              <w:t>133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.00)</w:t>
            </w:r>
          </w:p>
        </w:tc>
      </w:tr>
      <w:tr w:rsidR="007714F0" w:rsidRPr="00711B38" w14:paraId="5E7811FF" w14:textId="77777777" w:rsidTr="0015603D">
        <w:trPr>
          <w:cantSplit/>
        </w:trPr>
        <w:tc>
          <w:tcPr>
            <w:tcW w:w="3402" w:type="dxa"/>
          </w:tcPr>
          <w:p w14:paraId="1AC7FD1C" w14:textId="77777777" w:rsidR="007714F0" w:rsidRPr="00711B38" w:rsidRDefault="007714F0" w:rsidP="00F1438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ต้นทุนบริการและดอกเบี้ยในปัจจุบัน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45DA91" w14:textId="15A00675" w:rsidR="007714F0" w:rsidRPr="00711B38" w:rsidRDefault="00B15326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2,271,394.53</w:t>
            </w:r>
          </w:p>
        </w:tc>
        <w:tc>
          <w:tcPr>
            <w:tcW w:w="134" w:type="dxa"/>
          </w:tcPr>
          <w:p w14:paraId="63DE9369" w14:textId="77777777" w:rsidR="007714F0" w:rsidRPr="00711B38" w:rsidRDefault="007714F0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CCA1FD3" w14:textId="77777777" w:rsidR="007714F0" w:rsidRPr="00711B38" w:rsidRDefault="007714F0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3,015,608.16</w:t>
            </w:r>
          </w:p>
        </w:tc>
        <w:tc>
          <w:tcPr>
            <w:tcW w:w="134" w:type="dxa"/>
          </w:tcPr>
          <w:p w14:paraId="2133C516" w14:textId="77777777" w:rsidR="007714F0" w:rsidRPr="00711B38" w:rsidRDefault="007714F0" w:rsidP="00F1438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1C91F7" w14:textId="6E45E497" w:rsidR="007714F0" w:rsidRPr="00711B38" w:rsidRDefault="00CB3E6B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1,833,496.02</w:t>
            </w:r>
          </w:p>
        </w:tc>
        <w:tc>
          <w:tcPr>
            <w:tcW w:w="134" w:type="dxa"/>
          </w:tcPr>
          <w:p w14:paraId="15189AAF" w14:textId="77777777" w:rsidR="007714F0" w:rsidRPr="00711B38" w:rsidRDefault="007714F0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BF2D8E7" w14:textId="77777777" w:rsidR="007714F0" w:rsidRPr="00711B38" w:rsidRDefault="007714F0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2,443,497.36</w:t>
            </w:r>
          </w:p>
        </w:tc>
      </w:tr>
      <w:tr w:rsidR="007714F0" w:rsidRPr="00711B38" w14:paraId="593F9BAA" w14:textId="77777777" w:rsidTr="0015603D">
        <w:trPr>
          <w:cantSplit/>
        </w:trPr>
        <w:tc>
          <w:tcPr>
            <w:tcW w:w="3402" w:type="dxa"/>
          </w:tcPr>
          <w:p w14:paraId="3F575C0C" w14:textId="77777777" w:rsidR="007714F0" w:rsidRPr="00711B38" w:rsidRDefault="007714F0" w:rsidP="00F1438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ประมาณการหนี้สิน</w:t>
            </w: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ผลประโยชน์ ณ วันสิ้น</w:t>
            </w:r>
            <w:r w:rsidR="00D05BAF"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730E3B" w14:textId="23862D12" w:rsidR="007714F0" w:rsidRPr="00711B38" w:rsidRDefault="00B15326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34,132,712.87</w:t>
            </w:r>
          </w:p>
        </w:tc>
        <w:tc>
          <w:tcPr>
            <w:tcW w:w="134" w:type="dxa"/>
          </w:tcPr>
          <w:p w14:paraId="79F5A70D" w14:textId="77777777" w:rsidR="007714F0" w:rsidRPr="00711B38" w:rsidRDefault="007714F0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01691B6" w14:textId="77777777" w:rsidR="007714F0" w:rsidRPr="00711B38" w:rsidRDefault="007714F0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32,006,318.34</w:t>
            </w:r>
          </w:p>
        </w:tc>
        <w:tc>
          <w:tcPr>
            <w:tcW w:w="134" w:type="dxa"/>
          </w:tcPr>
          <w:p w14:paraId="5CE0D3D9" w14:textId="77777777" w:rsidR="007714F0" w:rsidRPr="00711B38" w:rsidRDefault="007714F0" w:rsidP="00F1438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82C18C7" w14:textId="4179537F" w:rsidR="007714F0" w:rsidRPr="00711B38" w:rsidRDefault="00CB3E6B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29,843,495.05</w:t>
            </w:r>
          </w:p>
        </w:tc>
        <w:tc>
          <w:tcPr>
            <w:tcW w:w="134" w:type="dxa"/>
          </w:tcPr>
          <w:p w14:paraId="0EBF682E" w14:textId="77777777" w:rsidR="007714F0" w:rsidRPr="00711B38" w:rsidRDefault="007714F0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00C770A" w14:textId="77777777" w:rsidR="007714F0" w:rsidRPr="00711B38" w:rsidRDefault="007714F0" w:rsidP="00F1438C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</w:rPr>
              <w:t>28,154,999.03</w:t>
            </w:r>
          </w:p>
        </w:tc>
      </w:tr>
    </w:tbl>
    <w:p w14:paraId="7843AB36" w14:textId="77777777" w:rsidR="001D4F88" w:rsidRPr="00711B38" w:rsidRDefault="001D4F88" w:rsidP="00D21239">
      <w:pPr>
        <w:spacing w:line="300" w:lineRule="exact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570C2A61" w14:textId="77777777" w:rsidR="00527BFB" w:rsidRPr="00711B38" w:rsidRDefault="00B96FC9" w:rsidP="0030169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527BFB" w:rsidRPr="00711B38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08C2BD82" w14:textId="77777777" w:rsidR="00527BFB" w:rsidRPr="00711B38" w:rsidRDefault="00527BFB" w:rsidP="0006168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711B38">
        <w:rPr>
          <w:rFonts w:ascii="Angsana New" w:hAnsi="Angsana New"/>
          <w:sz w:val="32"/>
          <w:szCs w:val="32"/>
        </w:rPr>
        <w:t xml:space="preserve">                   </w:t>
      </w:r>
      <w:r w:rsidRPr="00711B38">
        <w:rPr>
          <w:rFonts w:ascii="Angsana New" w:hAnsi="Angsana New"/>
          <w:sz w:val="32"/>
          <w:szCs w:val="32"/>
          <w:cs/>
        </w:rPr>
        <w:t>สำหรับงวด</w:t>
      </w:r>
      <w:r w:rsidR="00E80E5F" w:rsidRPr="00711B3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F02AE" w:rsidRPr="00711B38">
        <w:rPr>
          <w:rFonts w:ascii="Angsana New" w:hAnsi="Angsana New" w:hint="cs"/>
          <w:sz w:val="32"/>
          <w:szCs w:val="32"/>
          <w:cs/>
        </w:rPr>
        <w:t>เก้า</w:t>
      </w:r>
      <w:r w:rsidRPr="00711B3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06551" w:rsidRPr="00711B38">
        <w:rPr>
          <w:rFonts w:ascii="Angsana New" w:hAnsi="Angsana New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sz w:val="32"/>
          <w:szCs w:val="32"/>
          <w:cs/>
        </w:rPr>
        <w:t>กันยายน</w:t>
      </w:r>
      <w:r w:rsidR="00306551" w:rsidRPr="00711B38">
        <w:rPr>
          <w:rFonts w:ascii="Angsana New" w:hAnsi="Angsana New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sz w:val="32"/>
          <w:szCs w:val="32"/>
        </w:rPr>
        <w:t xml:space="preserve">2568 </w:t>
      </w:r>
      <w:r w:rsidRPr="00711B38">
        <w:rPr>
          <w:rFonts w:ascii="Angsana New" w:hAnsi="Angsana New"/>
          <w:sz w:val="32"/>
          <w:szCs w:val="32"/>
          <w:cs/>
        </w:rPr>
        <w:t xml:space="preserve">และ </w:t>
      </w:r>
      <w:r w:rsidRPr="00711B38">
        <w:rPr>
          <w:rFonts w:ascii="Angsana New" w:hAnsi="Angsana New"/>
          <w:sz w:val="32"/>
          <w:szCs w:val="32"/>
        </w:rPr>
        <w:t>2567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42"/>
        <w:gridCol w:w="1247"/>
        <w:gridCol w:w="142"/>
        <w:gridCol w:w="1247"/>
        <w:gridCol w:w="134"/>
        <w:gridCol w:w="1250"/>
      </w:tblGrid>
      <w:tr w:rsidR="00E80E5F" w:rsidRPr="00711B38" w14:paraId="459C3718" w14:textId="77777777" w:rsidTr="0015603D">
        <w:trPr>
          <w:cantSplit/>
        </w:trPr>
        <w:tc>
          <w:tcPr>
            <w:tcW w:w="3005" w:type="dxa"/>
            <w:hideMark/>
          </w:tcPr>
          <w:p w14:paraId="31ECD7C7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8" w:name="_Hlk6493703"/>
            <w:r w:rsidRPr="00711B38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711B38">
              <w:rPr>
                <w:rFonts w:ascii="Angsana New" w:hAnsi="Angsana New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1EC5EE" w14:textId="77777777" w:rsidR="00E80E5F" w:rsidRPr="00711B38" w:rsidRDefault="00E80E5F" w:rsidP="0015603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งบการเงินรวม  (บาท)</w:t>
            </w:r>
          </w:p>
        </w:tc>
      </w:tr>
      <w:tr w:rsidR="00E80E5F" w:rsidRPr="00711B38" w14:paraId="727133E9" w14:textId="77777777" w:rsidTr="0015603D">
        <w:trPr>
          <w:cantSplit/>
        </w:trPr>
        <w:tc>
          <w:tcPr>
            <w:tcW w:w="3005" w:type="dxa"/>
          </w:tcPr>
          <w:p w14:paraId="14FA6252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9AAC05" w14:textId="77777777" w:rsidR="00E80E5F" w:rsidRPr="00711B38" w:rsidRDefault="00E80E5F" w:rsidP="0015603D">
            <w:pPr>
              <w:pStyle w:val="BlockText"/>
              <w:tabs>
                <w:tab w:val="left" w:pos="6804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CC6198E" w14:textId="77777777" w:rsidR="00E80E5F" w:rsidRPr="00711B38" w:rsidRDefault="00E80E5F" w:rsidP="0015603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02AE"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76CF18FA" w14:textId="77777777" w:rsidR="00E80E5F" w:rsidRPr="00711B38" w:rsidRDefault="00E80E5F" w:rsidP="0015603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FE1819" w14:textId="77777777" w:rsidR="00E80E5F" w:rsidRPr="00711B38" w:rsidRDefault="00E80E5F" w:rsidP="0015603D">
            <w:pPr>
              <w:pStyle w:val="BlockText"/>
              <w:tabs>
                <w:tab w:val="left" w:pos="6804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F02AE" w:rsidRPr="00711B38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0BEF3281" w14:textId="77777777" w:rsidR="00E80E5F" w:rsidRPr="00711B38" w:rsidRDefault="00E80E5F" w:rsidP="0015603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02AE"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E80E5F" w:rsidRPr="00711B38" w14:paraId="39B96760" w14:textId="77777777" w:rsidTr="0015603D">
        <w:trPr>
          <w:cantSplit/>
        </w:trPr>
        <w:tc>
          <w:tcPr>
            <w:tcW w:w="3005" w:type="dxa"/>
          </w:tcPr>
          <w:p w14:paraId="7BE1798D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011A53" w14:textId="77777777" w:rsidR="00E80E5F" w:rsidRPr="00711B38" w:rsidRDefault="00E80E5F" w:rsidP="0015603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095B9EA0" w14:textId="77777777" w:rsidR="00E80E5F" w:rsidRPr="00711B38" w:rsidRDefault="00E80E5F" w:rsidP="0015603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AE103A5" w14:textId="77777777" w:rsidR="00E80E5F" w:rsidRPr="00711B38" w:rsidRDefault="00E80E5F" w:rsidP="0015603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4555882A" w14:textId="77777777" w:rsidR="00E80E5F" w:rsidRPr="00711B38" w:rsidRDefault="00E80E5F" w:rsidP="0015603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558813" w14:textId="77777777" w:rsidR="00E80E5F" w:rsidRPr="00711B38" w:rsidRDefault="00E80E5F" w:rsidP="0015603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5552326B" w14:textId="77777777" w:rsidR="00E80E5F" w:rsidRPr="00711B38" w:rsidRDefault="00E80E5F" w:rsidP="0015603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6513E7" w14:textId="77777777" w:rsidR="00E80E5F" w:rsidRPr="00711B38" w:rsidRDefault="00E80E5F" w:rsidP="0015603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80E5F" w:rsidRPr="00711B38" w14:paraId="6CB952CF" w14:textId="77777777" w:rsidTr="0015603D">
        <w:trPr>
          <w:cantSplit/>
        </w:trPr>
        <w:tc>
          <w:tcPr>
            <w:tcW w:w="3005" w:type="dxa"/>
            <w:hideMark/>
          </w:tcPr>
          <w:p w14:paraId="18BF9B47" w14:textId="77777777" w:rsidR="00E80E5F" w:rsidRPr="00711B38" w:rsidRDefault="00E80E5F" w:rsidP="0006168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right="-92" w:hanging="59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09B4BEA0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601ACB4" w14:textId="77777777" w:rsidR="00E80E5F" w:rsidRPr="00711B38" w:rsidRDefault="00E80E5F" w:rsidP="0006168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4B7884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F5B3500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0CFAB3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1FA5342" w14:textId="77777777" w:rsidR="00E80E5F" w:rsidRPr="00711B38" w:rsidRDefault="00E80E5F" w:rsidP="0006168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B58E797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15AD4" w:rsidRPr="00711B38" w14:paraId="68F47E5F" w14:textId="77777777" w:rsidTr="0015603D">
        <w:trPr>
          <w:cantSplit/>
        </w:trPr>
        <w:tc>
          <w:tcPr>
            <w:tcW w:w="3005" w:type="dxa"/>
            <w:hideMark/>
          </w:tcPr>
          <w:p w14:paraId="1CAACFEE" w14:textId="77777777" w:rsidR="00F15AD4" w:rsidRPr="00711B38" w:rsidRDefault="00F15AD4" w:rsidP="00F15AD4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5FF79355" w14:textId="4D2F1F11" w:rsidR="00F15AD4" w:rsidRPr="00711B38" w:rsidRDefault="00CB3E6B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556,225.77</w:t>
            </w:r>
          </w:p>
        </w:tc>
        <w:tc>
          <w:tcPr>
            <w:tcW w:w="142" w:type="dxa"/>
          </w:tcPr>
          <w:p w14:paraId="37DC14B9" w14:textId="77777777" w:rsidR="00F15AD4" w:rsidRPr="00711B38" w:rsidRDefault="00F15AD4" w:rsidP="00F15A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113C5D1" w14:textId="338006B6" w:rsidR="00F15AD4" w:rsidRPr="00711B38" w:rsidRDefault="00CB3E6B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563,380.63</w:t>
            </w:r>
          </w:p>
        </w:tc>
        <w:tc>
          <w:tcPr>
            <w:tcW w:w="142" w:type="dxa"/>
          </w:tcPr>
          <w:p w14:paraId="3E9896C7" w14:textId="77777777" w:rsidR="00F15AD4" w:rsidRPr="00711B38" w:rsidRDefault="00F15AD4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EDD1E71" w14:textId="3323675E" w:rsidR="00F15AD4" w:rsidRPr="00711B38" w:rsidRDefault="00CB3E6B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1,668,677.31</w:t>
            </w:r>
          </w:p>
        </w:tc>
        <w:tc>
          <w:tcPr>
            <w:tcW w:w="134" w:type="dxa"/>
          </w:tcPr>
          <w:p w14:paraId="03E5C034" w14:textId="77777777" w:rsidR="00F15AD4" w:rsidRPr="00711B38" w:rsidRDefault="00F15AD4" w:rsidP="00F15A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00B34C7" w14:textId="30195F0E" w:rsidR="00F15AD4" w:rsidRPr="00711B38" w:rsidRDefault="00F15AD4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690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141.89</w:t>
            </w:r>
          </w:p>
        </w:tc>
      </w:tr>
      <w:tr w:rsidR="00F15AD4" w:rsidRPr="00711B38" w14:paraId="4D9698C1" w14:textId="77777777" w:rsidTr="0015603D">
        <w:trPr>
          <w:cantSplit/>
        </w:trPr>
        <w:tc>
          <w:tcPr>
            <w:tcW w:w="3005" w:type="dxa"/>
            <w:hideMark/>
          </w:tcPr>
          <w:p w14:paraId="06A0F8AD" w14:textId="77777777" w:rsidR="00F15AD4" w:rsidRPr="00711B38" w:rsidRDefault="00F15AD4" w:rsidP="00F15AD4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70C97B" w14:textId="36E78CC3" w:rsidR="00F15AD4" w:rsidRPr="00711B38" w:rsidRDefault="00CB3E6B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200,905.74</w:t>
            </w:r>
          </w:p>
        </w:tc>
        <w:tc>
          <w:tcPr>
            <w:tcW w:w="142" w:type="dxa"/>
          </w:tcPr>
          <w:p w14:paraId="49EE5C35" w14:textId="77777777" w:rsidR="00F15AD4" w:rsidRPr="00711B38" w:rsidRDefault="00F15AD4" w:rsidP="00F15AD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544601" w14:textId="26FF44C5" w:rsidR="00F15AD4" w:rsidRPr="00711B38" w:rsidRDefault="00CB3E6B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190,521.41</w:t>
            </w:r>
          </w:p>
        </w:tc>
        <w:tc>
          <w:tcPr>
            <w:tcW w:w="142" w:type="dxa"/>
          </w:tcPr>
          <w:p w14:paraId="340E6BA8" w14:textId="77777777" w:rsidR="00F15AD4" w:rsidRPr="00711B38" w:rsidRDefault="00F15AD4" w:rsidP="00F15AD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4D6F6" w14:textId="3B67C4A9" w:rsidR="00F15AD4" w:rsidRPr="00711B38" w:rsidRDefault="00CB3E6B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602,717.22</w:t>
            </w:r>
          </w:p>
        </w:tc>
        <w:tc>
          <w:tcPr>
            <w:tcW w:w="134" w:type="dxa"/>
          </w:tcPr>
          <w:p w14:paraId="73F7676B" w14:textId="77777777" w:rsidR="00F15AD4" w:rsidRPr="00711B38" w:rsidRDefault="00F15AD4" w:rsidP="00F15AD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475BB8" w14:textId="58606571" w:rsidR="00F15AD4" w:rsidRPr="00711B38" w:rsidRDefault="00F15AD4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571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564.23</w:t>
            </w:r>
          </w:p>
        </w:tc>
      </w:tr>
      <w:tr w:rsidR="00F15AD4" w:rsidRPr="00711B38" w14:paraId="42D9432A" w14:textId="77777777" w:rsidTr="0015603D">
        <w:trPr>
          <w:cantSplit/>
        </w:trPr>
        <w:tc>
          <w:tcPr>
            <w:tcW w:w="3005" w:type="dxa"/>
            <w:hideMark/>
          </w:tcPr>
          <w:p w14:paraId="256F0825" w14:textId="77777777" w:rsidR="00F15AD4" w:rsidRPr="00711B38" w:rsidRDefault="00F15AD4" w:rsidP="00F15AD4">
            <w:pPr>
              <w:tabs>
                <w:tab w:val="left" w:pos="252"/>
                <w:tab w:val="left" w:pos="373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9839BA" w14:textId="5A08BFBE" w:rsidR="00F15AD4" w:rsidRPr="00711B38" w:rsidRDefault="00CB3E6B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757,131.51</w:t>
            </w:r>
          </w:p>
        </w:tc>
        <w:tc>
          <w:tcPr>
            <w:tcW w:w="142" w:type="dxa"/>
          </w:tcPr>
          <w:p w14:paraId="7DEB5694" w14:textId="77777777" w:rsidR="00F15AD4" w:rsidRPr="00711B38" w:rsidRDefault="00F15AD4" w:rsidP="00F15AD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656CF1" w14:textId="4D0F0E00" w:rsidR="00F15AD4" w:rsidRPr="00711B38" w:rsidRDefault="00CB3E6B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753,902.04</w:t>
            </w:r>
          </w:p>
        </w:tc>
        <w:tc>
          <w:tcPr>
            <w:tcW w:w="142" w:type="dxa"/>
          </w:tcPr>
          <w:p w14:paraId="76113915" w14:textId="77777777" w:rsidR="00F15AD4" w:rsidRPr="00711B38" w:rsidRDefault="00F15AD4" w:rsidP="00F15AD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C7CB2D" w14:textId="29738B0A" w:rsidR="00F15AD4" w:rsidRPr="00711B38" w:rsidRDefault="00CB3E6B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2,271,394.53</w:t>
            </w:r>
          </w:p>
        </w:tc>
        <w:tc>
          <w:tcPr>
            <w:tcW w:w="134" w:type="dxa"/>
          </w:tcPr>
          <w:p w14:paraId="44CA2A3B" w14:textId="77777777" w:rsidR="00F15AD4" w:rsidRPr="00711B38" w:rsidRDefault="00F15AD4" w:rsidP="00F15AD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AC2EBB5" w14:textId="0520733A" w:rsidR="00F15AD4" w:rsidRPr="00711B38" w:rsidRDefault="00F15AD4" w:rsidP="00F15A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261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706.12</w:t>
            </w:r>
          </w:p>
        </w:tc>
      </w:tr>
    </w:tbl>
    <w:p w14:paraId="23F275E1" w14:textId="77777777" w:rsidR="00B42FAC" w:rsidRPr="00711B38" w:rsidRDefault="00B42FAC" w:rsidP="00061683">
      <w:pPr>
        <w:spacing w:line="300" w:lineRule="exact"/>
        <w:rPr>
          <w:rFonts w:ascii="Angsana New" w:hAnsi="Angsana New"/>
          <w:b/>
          <w:bCs/>
          <w:color w:val="000000"/>
          <w:sz w:val="26"/>
          <w:szCs w:val="26"/>
          <w:cs/>
        </w:rPr>
      </w:pPr>
    </w:p>
    <w:p w14:paraId="27A1077D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26"/>
          <w:szCs w:val="26"/>
          <w:cs/>
        </w:rPr>
        <w:br w:type="page"/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67A91C93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5DBA2F42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4AB3DA7B" w14:textId="77777777" w:rsidR="00BD47D8" w:rsidRPr="00711B38" w:rsidRDefault="00BD47D8" w:rsidP="00061683">
      <w:pPr>
        <w:spacing w:line="300" w:lineRule="exact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42"/>
        <w:gridCol w:w="1247"/>
        <w:gridCol w:w="142"/>
        <w:gridCol w:w="1247"/>
        <w:gridCol w:w="134"/>
        <w:gridCol w:w="1250"/>
      </w:tblGrid>
      <w:tr w:rsidR="00E80E5F" w:rsidRPr="00711B38" w14:paraId="588B01FD" w14:textId="77777777" w:rsidTr="0015603D">
        <w:trPr>
          <w:cantSplit/>
        </w:trPr>
        <w:tc>
          <w:tcPr>
            <w:tcW w:w="3005" w:type="dxa"/>
            <w:hideMark/>
          </w:tcPr>
          <w:p w14:paraId="70D182E9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711B38">
              <w:rPr>
                <w:rFonts w:ascii="Angsana New" w:hAnsi="Angsana New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9829DE" w14:textId="77777777" w:rsidR="00E80E5F" w:rsidRPr="00711B38" w:rsidRDefault="00E80E5F" w:rsidP="00061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80E5F" w:rsidRPr="00711B38" w14:paraId="69B18732" w14:textId="77777777" w:rsidTr="0015603D">
        <w:trPr>
          <w:cantSplit/>
        </w:trPr>
        <w:tc>
          <w:tcPr>
            <w:tcW w:w="3005" w:type="dxa"/>
          </w:tcPr>
          <w:p w14:paraId="67D826AB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504D34" w14:textId="77777777" w:rsidR="00E80E5F" w:rsidRPr="00711B38" w:rsidRDefault="00E80E5F" w:rsidP="00061683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5AEB0FD" w14:textId="77777777" w:rsidR="00E80E5F" w:rsidRPr="00711B38" w:rsidRDefault="00E80E5F" w:rsidP="00061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02AE"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39C89F5F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96C199" w14:textId="77777777" w:rsidR="00E80E5F" w:rsidRPr="00711B38" w:rsidRDefault="00E80E5F" w:rsidP="00061683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F02AE" w:rsidRPr="00711B38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128DEC5E" w14:textId="77777777" w:rsidR="00E80E5F" w:rsidRPr="00711B38" w:rsidRDefault="00E80E5F" w:rsidP="00061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02AE"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E80E5F" w:rsidRPr="00711B38" w14:paraId="14982D92" w14:textId="77777777" w:rsidTr="0015603D">
        <w:trPr>
          <w:cantSplit/>
        </w:trPr>
        <w:tc>
          <w:tcPr>
            <w:tcW w:w="3005" w:type="dxa"/>
          </w:tcPr>
          <w:p w14:paraId="5A9C7A14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044734" w14:textId="77777777" w:rsidR="00E80E5F" w:rsidRPr="00711B38" w:rsidRDefault="00E80E5F" w:rsidP="00061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7F2C6BFB" w14:textId="77777777" w:rsidR="00E80E5F" w:rsidRPr="00711B38" w:rsidRDefault="00E80E5F" w:rsidP="00061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377112" w14:textId="77777777" w:rsidR="00E80E5F" w:rsidRPr="00711B38" w:rsidRDefault="00E80E5F" w:rsidP="00061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77F9A729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ED81D" w14:textId="77777777" w:rsidR="00E80E5F" w:rsidRPr="00711B38" w:rsidRDefault="00E80E5F" w:rsidP="00061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6605B310" w14:textId="77777777" w:rsidR="00E80E5F" w:rsidRPr="00711B38" w:rsidRDefault="00E80E5F" w:rsidP="00061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B3678D" w14:textId="77777777" w:rsidR="00E80E5F" w:rsidRPr="00711B38" w:rsidRDefault="00E80E5F" w:rsidP="0006168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80E5F" w:rsidRPr="00711B38" w14:paraId="21124366" w14:textId="77777777" w:rsidTr="0015603D">
        <w:trPr>
          <w:cantSplit/>
        </w:trPr>
        <w:tc>
          <w:tcPr>
            <w:tcW w:w="3005" w:type="dxa"/>
            <w:hideMark/>
          </w:tcPr>
          <w:p w14:paraId="2D18E6FF" w14:textId="77777777" w:rsidR="00E80E5F" w:rsidRPr="00711B38" w:rsidRDefault="00E80E5F" w:rsidP="0006168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right="-92" w:hanging="59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2F629DE1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54F8106" w14:textId="77777777" w:rsidR="00E80E5F" w:rsidRPr="00711B38" w:rsidRDefault="00E80E5F" w:rsidP="0006168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15BD8B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152270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D6EB38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40A9698" w14:textId="77777777" w:rsidR="00E80E5F" w:rsidRPr="00711B38" w:rsidRDefault="00E80E5F" w:rsidP="0006168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53FF121" w14:textId="77777777" w:rsidR="00E80E5F" w:rsidRPr="00711B38" w:rsidRDefault="00E80E5F" w:rsidP="000616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CB3E6B" w:rsidRPr="00711B38" w14:paraId="4D5F2439" w14:textId="77777777" w:rsidTr="0015603D">
        <w:trPr>
          <w:cantSplit/>
        </w:trPr>
        <w:tc>
          <w:tcPr>
            <w:tcW w:w="3005" w:type="dxa"/>
            <w:hideMark/>
          </w:tcPr>
          <w:p w14:paraId="54B073AC" w14:textId="77777777" w:rsidR="00CB3E6B" w:rsidRPr="00711B38" w:rsidRDefault="00CB3E6B" w:rsidP="00CB3E6B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1052829A" w14:textId="12C76E43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438,800.34</w:t>
            </w:r>
          </w:p>
        </w:tc>
        <w:tc>
          <w:tcPr>
            <w:tcW w:w="142" w:type="dxa"/>
          </w:tcPr>
          <w:p w14:paraId="4868FDC0" w14:textId="77777777" w:rsidR="00CB3E6B" w:rsidRPr="00711B38" w:rsidRDefault="00CB3E6B" w:rsidP="00CB3E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EDB843D" w14:textId="0DA31144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445,414.08</w:t>
            </w:r>
          </w:p>
        </w:tc>
        <w:tc>
          <w:tcPr>
            <w:tcW w:w="142" w:type="dxa"/>
          </w:tcPr>
          <w:p w14:paraId="466D2207" w14:textId="77777777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3BF48C6" w14:textId="0210478B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1,316,401.02</w:t>
            </w:r>
          </w:p>
        </w:tc>
        <w:tc>
          <w:tcPr>
            <w:tcW w:w="134" w:type="dxa"/>
          </w:tcPr>
          <w:p w14:paraId="3C57B2CA" w14:textId="77777777" w:rsidR="00CB3E6B" w:rsidRPr="00711B38" w:rsidRDefault="00CB3E6B" w:rsidP="00CB3E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B72C794" w14:textId="079C86CD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336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242.24</w:t>
            </w:r>
          </w:p>
        </w:tc>
      </w:tr>
      <w:tr w:rsidR="00CB3E6B" w:rsidRPr="00711B38" w14:paraId="14D6D4C0" w14:textId="77777777" w:rsidTr="0015603D">
        <w:trPr>
          <w:cantSplit/>
        </w:trPr>
        <w:tc>
          <w:tcPr>
            <w:tcW w:w="3005" w:type="dxa"/>
            <w:hideMark/>
          </w:tcPr>
          <w:p w14:paraId="55FD8608" w14:textId="77777777" w:rsidR="00CB3E6B" w:rsidRPr="00711B38" w:rsidRDefault="00CB3E6B" w:rsidP="00CB3E6B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0BCD40" w14:textId="21CED3E5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172,365.00</w:t>
            </w:r>
          </w:p>
        </w:tc>
        <w:tc>
          <w:tcPr>
            <w:tcW w:w="142" w:type="dxa"/>
          </w:tcPr>
          <w:p w14:paraId="31CE031E" w14:textId="77777777" w:rsidR="00CB3E6B" w:rsidRPr="00711B38" w:rsidRDefault="00CB3E6B" w:rsidP="00CB3E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5A5AE8" w14:textId="7970B565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165,460.26</w:t>
            </w:r>
          </w:p>
        </w:tc>
        <w:tc>
          <w:tcPr>
            <w:tcW w:w="142" w:type="dxa"/>
          </w:tcPr>
          <w:p w14:paraId="705E5B48" w14:textId="77777777" w:rsidR="00CB3E6B" w:rsidRPr="00711B38" w:rsidRDefault="00CB3E6B" w:rsidP="00CB3E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E0D3A9" w14:textId="459562EE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517,095.00</w:t>
            </w:r>
          </w:p>
        </w:tc>
        <w:tc>
          <w:tcPr>
            <w:tcW w:w="134" w:type="dxa"/>
          </w:tcPr>
          <w:p w14:paraId="4224F9FF" w14:textId="77777777" w:rsidR="00CB3E6B" w:rsidRPr="00711B38" w:rsidRDefault="00CB3E6B" w:rsidP="00CB3E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97925E" w14:textId="1AEC21E5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496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380.78</w:t>
            </w:r>
          </w:p>
        </w:tc>
      </w:tr>
      <w:tr w:rsidR="00CB3E6B" w:rsidRPr="00711B38" w14:paraId="726BA4EE" w14:textId="77777777" w:rsidTr="0015603D">
        <w:trPr>
          <w:cantSplit/>
        </w:trPr>
        <w:tc>
          <w:tcPr>
            <w:tcW w:w="3005" w:type="dxa"/>
            <w:hideMark/>
          </w:tcPr>
          <w:p w14:paraId="10AC90DC" w14:textId="77777777" w:rsidR="00CB3E6B" w:rsidRPr="00711B38" w:rsidRDefault="00CB3E6B" w:rsidP="00CB3E6B">
            <w:pPr>
              <w:tabs>
                <w:tab w:val="left" w:pos="252"/>
                <w:tab w:val="left" w:pos="373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3E09DC" w14:textId="783CA4E6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611,165.34</w:t>
            </w:r>
          </w:p>
        </w:tc>
        <w:tc>
          <w:tcPr>
            <w:tcW w:w="142" w:type="dxa"/>
          </w:tcPr>
          <w:p w14:paraId="320D10C5" w14:textId="77777777" w:rsidR="00CB3E6B" w:rsidRPr="00711B38" w:rsidRDefault="00CB3E6B" w:rsidP="00CB3E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4912DC" w14:textId="10770547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610,874.34</w:t>
            </w:r>
          </w:p>
        </w:tc>
        <w:tc>
          <w:tcPr>
            <w:tcW w:w="142" w:type="dxa"/>
          </w:tcPr>
          <w:p w14:paraId="20654BBA" w14:textId="77777777" w:rsidR="00CB3E6B" w:rsidRPr="00711B38" w:rsidRDefault="00CB3E6B" w:rsidP="00CB3E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16F52F" w14:textId="0F013097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1,833,496.02</w:t>
            </w:r>
          </w:p>
        </w:tc>
        <w:tc>
          <w:tcPr>
            <w:tcW w:w="134" w:type="dxa"/>
          </w:tcPr>
          <w:p w14:paraId="30C90B61" w14:textId="77777777" w:rsidR="00CB3E6B" w:rsidRPr="00711B38" w:rsidRDefault="00CB3E6B" w:rsidP="00CB3E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C65305" w14:textId="6FDD033D" w:rsidR="00CB3E6B" w:rsidRPr="00711B38" w:rsidRDefault="00CB3E6B" w:rsidP="00CB3E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832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623.02</w:t>
            </w:r>
          </w:p>
        </w:tc>
      </w:tr>
    </w:tbl>
    <w:p w14:paraId="26A32E8E" w14:textId="77777777" w:rsidR="00E80E5F" w:rsidRPr="00711B38" w:rsidRDefault="00E80E5F" w:rsidP="00F1438C">
      <w:pPr>
        <w:spacing w:line="360" w:lineRule="exact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bookmarkEnd w:id="8"/>
    <w:p w14:paraId="5D3DCD3C" w14:textId="77777777" w:rsidR="002239C5" w:rsidRPr="00711B38" w:rsidRDefault="000268D8" w:rsidP="00F143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2239C5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239C5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239C5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รายได้อื่น</w:t>
      </w:r>
    </w:p>
    <w:p w14:paraId="26F753DC" w14:textId="77777777" w:rsidR="002239C5" w:rsidRPr="00711B38" w:rsidRDefault="002239C5" w:rsidP="0015603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78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2"/>
        <w:gridCol w:w="142"/>
        <w:gridCol w:w="1355"/>
        <w:gridCol w:w="142"/>
        <w:gridCol w:w="1370"/>
        <w:gridCol w:w="142"/>
        <w:gridCol w:w="1277"/>
      </w:tblGrid>
      <w:tr w:rsidR="002239C5" w:rsidRPr="00711B38" w14:paraId="782B9F80" w14:textId="77777777" w:rsidTr="0015603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58E953" w14:textId="77777777" w:rsidR="002239C5" w:rsidRPr="00711B38" w:rsidRDefault="002239C5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bookmarkStart w:id="9" w:name="_Hlk202861739"/>
          </w:p>
        </w:tc>
        <w:tc>
          <w:tcPr>
            <w:tcW w:w="57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FBFD27" w14:textId="77777777" w:rsidR="002239C5" w:rsidRPr="00711B38" w:rsidRDefault="005B03C5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="002239C5"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6B0342" w:rsidRPr="00711B38" w14:paraId="25D28FD9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3C92E5A4" w14:textId="77777777" w:rsidR="006B0342" w:rsidRPr="00711B38" w:rsidRDefault="006B0342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808D08" w14:textId="77777777" w:rsidR="006B0342" w:rsidRPr="00711B38" w:rsidRDefault="006B0342" w:rsidP="007B1A6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0AF5E8B" w14:textId="77777777" w:rsidR="006B0342" w:rsidRPr="00711B38" w:rsidRDefault="006B0342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306551" w:rsidRPr="00711B3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F02AE" w:rsidRPr="00711B3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42CAF740" w14:textId="77777777" w:rsidR="006B0342" w:rsidRPr="00711B38" w:rsidRDefault="006B0342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7C3CA5" w14:textId="77777777" w:rsidR="006B0342" w:rsidRPr="00711B38" w:rsidRDefault="006B0342" w:rsidP="007B1A6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F02AE" w:rsidRPr="00711B38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5C2F8372" w14:textId="77777777" w:rsidR="006B0342" w:rsidRPr="00711B38" w:rsidRDefault="006B0342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306551" w:rsidRPr="00711B3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F02AE" w:rsidRPr="00711B3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D26CEB" w:rsidRPr="00711B38" w14:paraId="70582CB2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"/>
        </w:trPr>
        <w:tc>
          <w:tcPr>
            <w:tcW w:w="2608" w:type="dxa"/>
          </w:tcPr>
          <w:p w14:paraId="19E52CBC" w14:textId="77777777" w:rsidR="00D26CEB" w:rsidRPr="00711B38" w:rsidRDefault="00D26CEB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07F1E4EB" w14:textId="77777777" w:rsidR="00D26CEB" w:rsidRPr="00711B38" w:rsidRDefault="00DA34DB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7BCD2" w14:textId="77777777" w:rsidR="00D26CEB" w:rsidRPr="00711B38" w:rsidRDefault="00D26CEB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</w:tcPr>
          <w:p w14:paraId="0643C000" w14:textId="77777777" w:rsidR="00D26CEB" w:rsidRPr="00711B38" w:rsidRDefault="00DA34DB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70296F34" w14:textId="77777777" w:rsidR="00D26CEB" w:rsidRPr="00711B38" w:rsidRDefault="00D26CEB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009C085E" w14:textId="77777777" w:rsidR="00D26CEB" w:rsidRPr="00711B38" w:rsidRDefault="00DA34DB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F9B5F7" w14:textId="77777777" w:rsidR="00D26CEB" w:rsidRPr="00711B38" w:rsidRDefault="00D26CEB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2C6D14D" w14:textId="77777777" w:rsidR="00D26CEB" w:rsidRPr="00711B38" w:rsidRDefault="00DA34DB" w:rsidP="007B1A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5519E8" w:rsidRPr="00711B38" w14:paraId="755ACC45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01B78B93" w14:textId="77777777" w:rsidR="005519E8" w:rsidRPr="00711B38" w:rsidRDefault="005519E8" w:rsidP="005519E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7" w:right="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97230E2" w14:textId="20756266" w:rsidR="005519E8" w:rsidRPr="00711B38" w:rsidRDefault="005519E8" w:rsidP="005519E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265F">
              <w:rPr>
                <w:rFonts w:ascii="Angsana New" w:hAnsi="Angsana New"/>
                <w:color w:val="000000"/>
                <w:sz w:val="26"/>
                <w:szCs w:val="26"/>
              </w:rPr>
              <w:t>877,653.4</w:t>
            </w:r>
            <w:r w:rsidR="00E8634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2CCA4DEF" w14:textId="77777777" w:rsidR="005519E8" w:rsidRPr="00711B38" w:rsidRDefault="005519E8" w:rsidP="005519E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1C8FBB" w14:textId="2079E817" w:rsidR="005519E8" w:rsidRPr="00711B38" w:rsidRDefault="005519E8" w:rsidP="005519E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120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906.52</w:t>
            </w:r>
          </w:p>
        </w:tc>
        <w:tc>
          <w:tcPr>
            <w:tcW w:w="142" w:type="dxa"/>
          </w:tcPr>
          <w:p w14:paraId="2AC2E4D5" w14:textId="77777777" w:rsidR="005519E8" w:rsidRPr="00711B38" w:rsidRDefault="005519E8" w:rsidP="005519E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11D18870" w14:textId="5C797952" w:rsidR="005519E8" w:rsidRPr="00711B38" w:rsidRDefault="005519E8" w:rsidP="005519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1,218,842.7</w:t>
            </w:r>
            <w:r w:rsidR="00625419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2E6BE7FC" w14:textId="77777777" w:rsidR="005519E8" w:rsidRPr="00711B38" w:rsidRDefault="005519E8" w:rsidP="005519E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CAF8A55" w14:textId="14E8F32E" w:rsidR="005519E8" w:rsidRPr="00711B38" w:rsidRDefault="005519E8" w:rsidP="005519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521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807.67</w:t>
            </w:r>
          </w:p>
        </w:tc>
      </w:tr>
      <w:tr w:rsidR="005519E8" w:rsidRPr="00711B38" w14:paraId="252CAB45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375B7AC3" w14:textId="77777777" w:rsidR="005519E8" w:rsidRPr="00711B38" w:rsidRDefault="005519E8" w:rsidP="005519E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4B8162E1" w14:textId="0BAA7CEE" w:rsidR="005519E8" w:rsidRPr="00711B38" w:rsidRDefault="005519E8" w:rsidP="005519E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2,363,144.74</w:t>
            </w:r>
          </w:p>
        </w:tc>
        <w:tc>
          <w:tcPr>
            <w:tcW w:w="142" w:type="dxa"/>
          </w:tcPr>
          <w:p w14:paraId="3DBB3BFD" w14:textId="77777777" w:rsidR="005519E8" w:rsidRPr="00711B38" w:rsidRDefault="005519E8" w:rsidP="005519E8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221D" w14:textId="7FC97685" w:rsidR="005519E8" w:rsidRPr="00711B38" w:rsidRDefault="005519E8" w:rsidP="005519E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889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138.80</w:t>
            </w:r>
          </w:p>
        </w:tc>
        <w:tc>
          <w:tcPr>
            <w:tcW w:w="142" w:type="dxa"/>
          </w:tcPr>
          <w:p w14:paraId="3A9E9E22" w14:textId="77777777" w:rsidR="005519E8" w:rsidRPr="00711B38" w:rsidRDefault="005519E8" w:rsidP="005519E8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22551E5" w14:textId="64C8CFC2" w:rsidR="005519E8" w:rsidRPr="00711B38" w:rsidRDefault="005519E8" w:rsidP="005519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4,922,148.64</w:t>
            </w:r>
          </w:p>
        </w:tc>
        <w:tc>
          <w:tcPr>
            <w:tcW w:w="142" w:type="dxa"/>
          </w:tcPr>
          <w:p w14:paraId="1CC3AC57" w14:textId="77777777" w:rsidR="005519E8" w:rsidRPr="00711B38" w:rsidRDefault="005519E8" w:rsidP="005519E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9B739AF" w14:textId="47C5F78A" w:rsidR="005519E8" w:rsidRPr="00711B38" w:rsidRDefault="005519E8" w:rsidP="005519E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122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892.68</w:t>
            </w:r>
          </w:p>
        </w:tc>
      </w:tr>
      <w:tr w:rsidR="005519E8" w:rsidRPr="00711B38" w14:paraId="750B6B7F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3DB32E7D" w14:textId="77777777" w:rsidR="005519E8" w:rsidRPr="00711B38" w:rsidRDefault="005519E8" w:rsidP="005519E8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1E0B42A3" w14:textId="268776C0" w:rsidR="005519E8" w:rsidRPr="00711B38" w:rsidRDefault="005519E8" w:rsidP="005519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1,122,914.80</w:t>
            </w:r>
          </w:p>
        </w:tc>
        <w:tc>
          <w:tcPr>
            <w:tcW w:w="142" w:type="dxa"/>
          </w:tcPr>
          <w:p w14:paraId="310816CC" w14:textId="77777777" w:rsidR="005519E8" w:rsidRPr="00711B38" w:rsidRDefault="005519E8" w:rsidP="005519E8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50B3" w14:textId="6ED4C70C" w:rsidR="005519E8" w:rsidRPr="00711B38" w:rsidRDefault="005519E8" w:rsidP="005519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638.68</w:t>
            </w:r>
          </w:p>
        </w:tc>
        <w:tc>
          <w:tcPr>
            <w:tcW w:w="142" w:type="dxa"/>
          </w:tcPr>
          <w:p w14:paraId="49A7AC88" w14:textId="77777777" w:rsidR="005519E8" w:rsidRPr="00711B38" w:rsidRDefault="005519E8" w:rsidP="005519E8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092BE83" w14:textId="06A54EEB" w:rsidR="005519E8" w:rsidRPr="00711B38" w:rsidRDefault="005519E8" w:rsidP="005519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3,252,642.09</w:t>
            </w:r>
          </w:p>
        </w:tc>
        <w:tc>
          <w:tcPr>
            <w:tcW w:w="142" w:type="dxa"/>
          </w:tcPr>
          <w:p w14:paraId="58A39103" w14:textId="77777777" w:rsidR="005519E8" w:rsidRPr="00711B38" w:rsidRDefault="005519E8" w:rsidP="005519E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5FF0FBC" w14:textId="10B63C15" w:rsidR="005519E8" w:rsidRPr="00711B38" w:rsidRDefault="005519E8" w:rsidP="005519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955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699.37</w:t>
            </w:r>
          </w:p>
        </w:tc>
      </w:tr>
      <w:tr w:rsidR="0068265F" w:rsidRPr="00711B38" w14:paraId="0022E43F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5227DCEC" w14:textId="77777777" w:rsidR="0068265F" w:rsidRPr="00711B38" w:rsidRDefault="0068265F" w:rsidP="0068265F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14:paraId="5E533841" w14:textId="11A9CB04" w:rsidR="0068265F" w:rsidRPr="00711B38" w:rsidRDefault="005519E8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9D011F">
              <w:rPr>
                <w:rFonts w:ascii="Angsana New" w:hAnsi="Angsana New"/>
                <w:color w:val="000000"/>
                <w:sz w:val="26"/>
                <w:szCs w:val="26"/>
              </w:rPr>
              <w:t>565,761.65</w:t>
            </w:r>
          </w:p>
        </w:tc>
        <w:tc>
          <w:tcPr>
            <w:tcW w:w="142" w:type="dxa"/>
          </w:tcPr>
          <w:p w14:paraId="39A1EC62" w14:textId="77777777" w:rsidR="0068265F" w:rsidRPr="00711B38" w:rsidRDefault="0068265F" w:rsidP="0068265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62C1E" w14:textId="73E50593" w:rsidR="0068265F" w:rsidRPr="00711B38" w:rsidRDefault="0068265F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864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233.79</w:t>
            </w:r>
          </w:p>
        </w:tc>
        <w:tc>
          <w:tcPr>
            <w:tcW w:w="142" w:type="dxa"/>
          </w:tcPr>
          <w:p w14:paraId="66073D6F" w14:textId="77777777" w:rsidR="0068265F" w:rsidRPr="00711B38" w:rsidRDefault="0068265F" w:rsidP="0068265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ECCB08E" w14:textId="2CF17C2F" w:rsidR="0068265F" w:rsidRPr="00711B38" w:rsidRDefault="005519E8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9D011F">
              <w:rPr>
                <w:rFonts w:ascii="Angsana New" w:hAnsi="Angsana New"/>
                <w:sz w:val="26"/>
                <w:szCs w:val="26"/>
              </w:rPr>
              <w:t>016,354</w:t>
            </w:r>
            <w:r>
              <w:rPr>
                <w:rFonts w:ascii="Angsana New" w:hAnsi="Angsana New"/>
                <w:sz w:val="26"/>
                <w:szCs w:val="26"/>
              </w:rPr>
              <w:t>.18</w:t>
            </w:r>
          </w:p>
        </w:tc>
        <w:tc>
          <w:tcPr>
            <w:tcW w:w="142" w:type="dxa"/>
          </w:tcPr>
          <w:p w14:paraId="4D9DFA46" w14:textId="77777777" w:rsidR="0068265F" w:rsidRPr="00711B38" w:rsidRDefault="0068265F" w:rsidP="0068265F">
            <w:pPr>
              <w:tabs>
                <w:tab w:val="left" w:pos="284"/>
                <w:tab w:val="left" w:pos="900"/>
                <w:tab w:val="left" w:pos="972"/>
                <w:tab w:val="left" w:pos="3600"/>
                <w:tab w:val="left" w:pos="4500"/>
              </w:tabs>
              <w:spacing w:line="300" w:lineRule="exact"/>
              <w:ind w:left="-57" w:right="4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0971C3B" w14:textId="3A2BA807" w:rsidR="0068265F" w:rsidRPr="00711B38" w:rsidRDefault="0068265F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101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610.54</w:t>
            </w:r>
          </w:p>
        </w:tc>
      </w:tr>
      <w:tr w:rsidR="0068265F" w:rsidRPr="00711B38" w14:paraId="55743598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559AEC13" w14:textId="77777777" w:rsidR="0068265F" w:rsidRPr="00711B38" w:rsidRDefault="0068265F" w:rsidP="0068265F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รางวัลส่งเสริมการขาย</w:t>
            </w:r>
          </w:p>
        </w:tc>
        <w:tc>
          <w:tcPr>
            <w:tcW w:w="1342" w:type="dxa"/>
          </w:tcPr>
          <w:p w14:paraId="335F6EAB" w14:textId="30868222" w:rsidR="0068265F" w:rsidRPr="00711B38" w:rsidRDefault="005519E8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2,436,831.46</w:t>
            </w:r>
          </w:p>
        </w:tc>
        <w:tc>
          <w:tcPr>
            <w:tcW w:w="142" w:type="dxa"/>
          </w:tcPr>
          <w:p w14:paraId="6F256F35" w14:textId="77777777" w:rsidR="0068265F" w:rsidRPr="00711B38" w:rsidRDefault="0068265F" w:rsidP="0068265F">
            <w:pPr>
              <w:tabs>
                <w:tab w:val="left" w:pos="284"/>
                <w:tab w:val="left" w:pos="972"/>
              </w:tabs>
              <w:spacing w:line="300" w:lineRule="exact"/>
              <w:ind w:right="4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A284356" w14:textId="7184D34E" w:rsidR="0068265F" w:rsidRPr="00711B38" w:rsidRDefault="0068265F" w:rsidP="0015603D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70" w:right="4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5ABF01E" w14:textId="77777777" w:rsidR="0068265F" w:rsidRPr="00711B38" w:rsidRDefault="0068265F" w:rsidP="0068265F">
            <w:pPr>
              <w:tabs>
                <w:tab w:val="left" w:pos="284"/>
                <w:tab w:val="left" w:pos="972"/>
              </w:tabs>
              <w:spacing w:line="300" w:lineRule="exact"/>
              <w:ind w:right="4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0277960" w14:textId="16E6E992" w:rsidR="0068265F" w:rsidRPr="00711B38" w:rsidRDefault="005519E8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16,609,088.63</w:t>
            </w:r>
          </w:p>
        </w:tc>
        <w:tc>
          <w:tcPr>
            <w:tcW w:w="142" w:type="dxa"/>
          </w:tcPr>
          <w:p w14:paraId="356846D8" w14:textId="77777777" w:rsidR="0068265F" w:rsidRPr="00711B38" w:rsidRDefault="0068265F" w:rsidP="0068265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4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C72A6C1" w14:textId="3EEF04ED" w:rsidR="0068265F" w:rsidRPr="00711B38" w:rsidRDefault="0068265F" w:rsidP="0015603D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70" w:right="4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8265F" w:rsidRPr="00711B38" w14:paraId="5EA29FBD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6638EF3E" w14:textId="77777777" w:rsidR="0068265F" w:rsidRPr="00711B38" w:rsidRDefault="0068265F" w:rsidP="0068265F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13F145C" w14:textId="065F34EA" w:rsidR="0068265F" w:rsidRPr="00711B38" w:rsidRDefault="005519E8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7,865,049.94</w:t>
            </w:r>
          </w:p>
        </w:tc>
        <w:tc>
          <w:tcPr>
            <w:tcW w:w="142" w:type="dxa"/>
          </w:tcPr>
          <w:p w14:paraId="5BFCEA68" w14:textId="77777777" w:rsidR="0068265F" w:rsidRPr="00711B38" w:rsidRDefault="0068265F" w:rsidP="0068265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B98195" w14:textId="36E5A33E" w:rsidR="0068265F" w:rsidRPr="00711B38" w:rsidRDefault="0068265F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843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376.28</w:t>
            </w:r>
          </w:p>
        </w:tc>
        <w:tc>
          <w:tcPr>
            <w:tcW w:w="142" w:type="dxa"/>
          </w:tcPr>
          <w:p w14:paraId="37ACF6E3" w14:textId="77777777" w:rsidR="0068265F" w:rsidRPr="00711B38" w:rsidRDefault="0068265F" w:rsidP="0068265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188406E" w14:textId="407E626E" w:rsidR="0068265F" w:rsidRPr="00711B38" w:rsidRDefault="0068265F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25,844,676.01</w:t>
            </w:r>
          </w:p>
        </w:tc>
        <w:tc>
          <w:tcPr>
            <w:tcW w:w="142" w:type="dxa"/>
          </w:tcPr>
          <w:p w14:paraId="631C66E5" w14:textId="77777777" w:rsidR="0068265F" w:rsidRPr="00711B38" w:rsidRDefault="0068265F" w:rsidP="0068265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3A43C1A" w14:textId="2B0506CC" w:rsidR="0068265F" w:rsidRPr="00711B38" w:rsidRDefault="0068265F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24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992.54</w:t>
            </w:r>
          </w:p>
        </w:tc>
      </w:tr>
      <w:tr w:rsidR="0068265F" w:rsidRPr="00711B38" w14:paraId="5777BD1B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1FD6FDE3" w14:textId="77777777" w:rsidR="0068265F" w:rsidRPr="00711B38" w:rsidRDefault="0068265F" w:rsidP="0068265F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5D6BA58" w14:textId="4992F91C" w:rsidR="0068265F" w:rsidRPr="00711B38" w:rsidRDefault="009D011F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011F">
              <w:rPr>
                <w:rFonts w:ascii="Angsana New" w:hAnsi="Angsana New"/>
                <w:color w:val="000000"/>
                <w:sz w:val="26"/>
                <w:szCs w:val="26"/>
              </w:rPr>
              <w:t>16,231,356.00</w:t>
            </w:r>
          </w:p>
        </w:tc>
        <w:tc>
          <w:tcPr>
            <w:tcW w:w="142" w:type="dxa"/>
          </w:tcPr>
          <w:p w14:paraId="69B78361" w14:textId="77777777" w:rsidR="0068265F" w:rsidRPr="00711B38" w:rsidRDefault="0068265F" w:rsidP="0068265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0381008" w14:textId="22B44B41" w:rsidR="0068265F" w:rsidRPr="00711B38" w:rsidRDefault="0068265F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964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294.07</w:t>
            </w:r>
          </w:p>
        </w:tc>
        <w:tc>
          <w:tcPr>
            <w:tcW w:w="142" w:type="dxa"/>
          </w:tcPr>
          <w:p w14:paraId="41CBDD0C" w14:textId="77777777" w:rsidR="0068265F" w:rsidRPr="00711B38" w:rsidRDefault="0068265F" w:rsidP="0068265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44EBDC8B" w14:textId="413EA068" w:rsidR="0068265F" w:rsidRPr="00711B38" w:rsidRDefault="009D011F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011F">
              <w:rPr>
                <w:rFonts w:ascii="Angsana New" w:hAnsi="Angsana New"/>
                <w:color w:val="000000"/>
                <w:sz w:val="26"/>
                <w:szCs w:val="26"/>
              </w:rPr>
              <w:t>56,863,752.32</w:t>
            </w:r>
          </w:p>
        </w:tc>
        <w:tc>
          <w:tcPr>
            <w:tcW w:w="142" w:type="dxa"/>
          </w:tcPr>
          <w:p w14:paraId="27788967" w14:textId="77777777" w:rsidR="0068265F" w:rsidRPr="00711B38" w:rsidRDefault="0068265F" w:rsidP="0068265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3C0424" w14:textId="7AE2851D" w:rsidR="0068265F" w:rsidRPr="00711B38" w:rsidRDefault="0068265F" w:rsidP="0068265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836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002.80</w:t>
            </w:r>
          </w:p>
        </w:tc>
      </w:tr>
      <w:bookmarkEnd w:id="9"/>
    </w:tbl>
    <w:p w14:paraId="279EA175" w14:textId="77777777" w:rsidR="00E80E5F" w:rsidRPr="00711B38" w:rsidRDefault="00E80E5F" w:rsidP="00712DB0">
      <w:pPr>
        <w:tabs>
          <w:tab w:val="left" w:pos="1134"/>
        </w:tabs>
        <w:spacing w:line="380" w:lineRule="exact"/>
        <w:rPr>
          <w:rFonts w:ascii="Angsana New" w:hAnsi="Angsana New"/>
          <w:color w:val="000000"/>
          <w:sz w:val="30"/>
          <w:szCs w:val="30"/>
        </w:rPr>
      </w:pPr>
    </w:p>
    <w:tbl>
      <w:tblPr>
        <w:tblW w:w="8378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2"/>
        <w:gridCol w:w="142"/>
        <w:gridCol w:w="1355"/>
        <w:gridCol w:w="142"/>
        <w:gridCol w:w="1370"/>
        <w:gridCol w:w="142"/>
        <w:gridCol w:w="1277"/>
      </w:tblGrid>
      <w:tr w:rsidR="00BD47D8" w:rsidRPr="00711B38" w14:paraId="125C57BD" w14:textId="77777777" w:rsidTr="0015603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BA4C785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7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86EDC4" w14:textId="77777777" w:rsidR="00BD47D8" w:rsidRPr="00711B38" w:rsidRDefault="005B03C5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="00BD47D8"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BD47D8" w:rsidRPr="00711B38" w14:paraId="709C7AD5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7B9EB7D6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FF8634" w14:textId="77777777" w:rsidR="00BD47D8" w:rsidRPr="00711B38" w:rsidRDefault="00BD47D8" w:rsidP="007E75F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FCC3D4C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F02AE" w:rsidRPr="00711B3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09588699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3043F8" w14:textId="77777777" w:rsidR="00BD47D8" w:rsidRPr="00711B38" w:rsidRDefault="00BD47D8" w:rsidP="007E75F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F02AE" w:rsidRPr="00711B38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6AAC5742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F02AE" w:rsidRPr="00711B3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BD47D8" w:rsidRPr="00711B38" w14:paraId="0DB96A91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"/>
        </w:trPr>
        <w:tc>
          <w:tcPr>
            <w:tcW w:w="2608" w:type="dxa"/>
          </w:tcPr>
          <w:p w14:paraId="3E2120E2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17F76056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377BBE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</w:tcPr>
          <w:p w14:paraId="5392D9DA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43BC5204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2AA34AC8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78A0A3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FB78015" w14:textId="77777777" w:rsidR="00BD47D8" w:rsidRPr="00711B38" w:rsidRDefault="00BD47D8" w:rsidP="007E75F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F15AD4" w:rsidRPr="00711B38" w14:paraId="198CAD49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1D39F45A" w14:textId="77777777" w:rsidR="00F15AD4" w:rsidRPr="00711B38" w:rsidRDefault="00F15AD4" w:rsidP="00F15AD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7" w:right="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535FD299" w14:textId="0B4B74AF" w:rsidR="00F15AD4" w:rsidRPr="00711B38" w:rsidRDefault="0068265F" w:rsidP="00F15AD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877,653.42</w:t>
            </w:r>
          </w:p>
        </w:tc>
        <w:tc>
          <w:tcPr>
            <w:tcW w:w="142" w:type="dxa"/>
          </w:tcPr>
          <w:p w14:paraId="1E1F1060" w14:textId="77777777" w:rsidR="00F15AD4" w:rsidRPr="00711B38" w:rsidRDefault="00F15AD4" w:rsidP="00F15AD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C3EFB8" w14:textId="2AF1E8E4" w:rsidR="00F15AD4" w:rsidRPr="00711B38" w:rsidRDefault="00F15AD4" w:rsidP="00F15AD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120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906.52</w:t>
            </w:r>
          </w:p>
        </w:tc>
        <w:tc>
          <w:tcPr>
            <w:tcW w:w="142" w:type="dxa"/>
          </w:tcPr>
          <w:p w14:paraId="7FD02C33" w14:textId="77777777" w:rsidR="00F15AD4" w:rsidRPr="00711B38" w:rsidRDefault="00F15AD4" w:rsidP="00F15AD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703C8FDE" w14:textId="30F77AC3" w:rsidR="00F15AD4" w:rsidRPr="00711B38" w:rsidRDefault="0068265F" w:rsidP="00F15AD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1,218,842.75</w:t>
            </w:r>
          </w:p>
        </w:tc>
        <w:tc>
          <w:tcPr>
            <w:tcW w:w="142" w:type="dxa"/>
          </w:tcPr>
          <w:p w14:paraId="5E6834DA" w14:textId="77777777" w:rsidR="00F15AD4" w:rsidRPr="00711B38" w:rsidRDefault="00F15AD4" w:rsidP="00F15AD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EC07D1D" w14:textId="51335324" w:rsidR="00F15AD4" w:rsidRPr="00711B38" w:rsidRDefault="00F15AD4" w:rsidP="00F15AD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521</w:t>
            </w:r>
            <w:r w:rsidRPr="00711B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>807.67</w:t>
            </w:r>
          </w:p>
        </w:tc>
      </w:tr>
      <w:tr w:rsidR="00F15AD4" w:rsidRPr="00711B38" w14:paraId="7BC15B27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44E084A3" w14:textId="77777777" w:rsidR="00F15AD4" w:rsidRPr="00711B38" w:rsidRDefault="00F15AD4" w:rsidP="00F15AD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744D471D" w14:textId="2E4A2FA8" w:rsidR="00F15AD4" w:rsidRPr="00711B38" w:rsidRDefault="0068265F" w:rsidP="00F15AD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2,363,144.74</w:t>
            </w:r>
          </w:p>
        </w:tc>
        <w:tc>
          <w:tcPr>
            <w:tcW w:w="142" w:type="dxa"/>
          </w:tcPr>
          <w:p w14:paraId="53AE24EF" w14:textId="77777777" w:rsidR="00F15AD4" w:rsidRPr="00711B38" w:rsidRDefault="00F15AD4" w:rsidP="00F15AD4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ACBD956" w14:textId="1D8037EA" w:rsidR="00F15AD4" w:rsidRPr="00711B38" w:rsidRDefault="00F15AD4" w:rsidP="00F15AD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889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138.80</w:t>
            </w:r>
          </w:p>
        </w:tc>
        <w:tc>
          <w:tcPr>
            <w:tcW w:w="142" w:type="dxa"/>
          </w:tcPr>
          <w:p w14:paraId="595DA363" w14:textId="77777777" w:rsidR="00F15AD4" w:rsidRPr="00711B38" w:rsidRDefault="00F15AD4" w:rsidP="00F15AD4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852036C" w14:textId="04B26DB1" w:rsidR="00F15AD4" w:rsidRPr="00711B38" w:rsidRDefault="0068265F" w:rsidP="00F15AD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4,922,148.64</w:t>
            </w:r>
          </w:p>
        </w:tc>
        <w:tc>
          <w:tcPr>
            <w:tcW w:w="142" w:type="dxa"/>
          </w:tcPr>
          <w:p w14:paraId="7D5A4D1A" w14:textId="77777777" w:rsidR="00F15AD4" w:rsidRPr="00711B38" w:rsidRDefault="00F15AD4" w:rsidP="00F15AD4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C4CDCDA" w14:textId="39097295" w:rsidR="00F15AD4" w:rsidRPr="00711B38" w:rsidRDefault="00F15AD4" w:rsidP="00F15AD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122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892.68</w:t>
            </w:r>
          </w:p>
        </w:tc>
      </w:tr>
      <w:tr w:rsidR="00F15AD4" w:rsidRPr="00711B38" w14:paraId="4942BCD6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43D2DDB4" w14:textId="77777777" w:rsidR="00F15AD4" w:rsidRPr="00711B38" w:rsidRDefault="00F15AD4" w:rsidP="00F15AD4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0B902A05" w14:textId="6B9DF542" w:rsidR="00F15AD4" w:rsidRPr="00711B38" w:rsidRDefault="0068265F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1,122,914.80</w:t>
            </w:r>
          </w:p>
        </w:tc>
        <w:tc>
          <w:tcPr>
            <w:tcW w:w="142" w:type="dxa"/>
          </w:tcPr>
          <w:p w14:paraId="34A8BD4F" w14:textId="77777777" w:rsidR="00F15AD4" w:rsidRPr="00711B38" w:rsidRDefault="00F15AD4" w:rsidP="00F15AD4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8736214" w14:textId="5AEDD19D" w:rsidR="00F15AD4" w:rsidRPr="00711B38" w:rsidRDefault="00F15AD4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638.68</w:t>
            </w:r>
          </w:p>
        </w:tc>
        <w:tc>
          <w:tcPr>
            <w:tcW w:w="142" w:type="dxa"/>
          </w:tcPr>
          <w:p w14:paraId="0D868611" w14:textId="77777777" w:rsidR="00F15AD4" w:rsidRPr="00711B38" w:rsidRDefault="00F15AD4" w:rsidP="00F15AD4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CD1E3C2" w14:textId="1F56C84B" w:rsidR="00F15AD4" w:rsidRPr="00711B38" w:rsidRDefault="0068265F" w:rsidP="00F15AD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3,252,642.09</w:t>
            </w:r>
          </w:p>
        </w:tc>
        <w:tc>
          <w:tcPr>
            <w:tcW w:w="142" w:type="dxa"/>
          </w:tcPr>
          <w:p w14:paraId="1B1B826A" w14:textId="77777777" w:rsidR="00F15AD4" w:rsidRPr="00711B38" w:rsidRDefault="00F15AD4" w:rsidP="00F15AD4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966D695" w14:textId="3A7D8430" w:rsidR="00F15AD4" w:rsidRPr="00711B38" w:rsidRDefault="00F15AD4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955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699.37</w:t>
            </w:r>
          </w:p>
        </w:tc>
      </w:tr>
      <w:tr w:rsidR="00F15AD4" w:rsidRPr="00711B38" w14:paraId="6A817133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20534C1D" w14:textId="77777777" w:rsidR="00F15AD4" w:rsidRPr="00711B38" w:rsidRDefault="00F15AD4" w:rsidP="00F15AD4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รางวัลส่งเสริมการขาย</w:t>
            </w:r>
          </w:p>
        </w:tc>
        <w:tc>
          <w:tcPr>
            <w:tcW w:w="1342" w:type="dxa"/>
          </w:tcPr>
          <w:p w14:paraId="369BBD5E" w14:textId="37F3D07C" w:rsidR="00F15AD4" w:rsidRPr="00711B38" w:rsidRDefault="0068265F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2,352,150.00</w:t>
            </w:r>
          </w:p>
        </w:tc>
        <w:tc>
          <w:tcPr>
            <w:tcW w:w="142" w:type="dxa"/>
          </w:tcPr>
          <w:p w14:paraId="0FBC87E8" w14:textId="77777777" w:rsidR="00F15AD4" w:rsidRPr="00711B38" w:rsidRDefault="00F15AD4" w:rsidP="00F15AD4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EB69111" w14:textId="48F28AC6" w:rsidR="00F15AD4" w:rsidRPr="00711B38" w:rsidRDefault="00F15AD4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395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2" w:type="dxa"/>
          </w:tcPr>
          <w:p w14:paraId="4CE82572" w14:textId="77777777" w:rsidR="00F15AD4" w:rsidRPr="00711B38" w:rsidRDefault="00F15AD4" w:rsidP="00F15AD4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0F17251" w14:textId="09C3A022" w:rsidR="00F15AD4" w:rsidRPr="00711B38" w:rsidRDefault="0068265F" w:rsidP="00F15AD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16,396,150.00</w:t>
            </w:r>
          </w:p>
        </w:tc>
        <w:tc>
          <w:tcPr>
            <w:tcW w:w="142" w:type="dxa"/>
          </w:tcPr>
          <w:p w14:paraId="49BB301E" w14:textId="77777777" w:rsidR="00F15AD4" w:rsidRPr="00711B38" w:rsidRDefault="00F15AD4" w:rsidP="00F15AD4">
            <w:pPr>
              <w:tabs>
                <w:tab w:val="left" w:pos="284"/>
                <w:tab w:val="left" w:pos="900"/>
                <w:tab w:val="left" w:pos="972"/>
                <w:tab w:val="left" w:pos="3600"/>
                <w:tab w:val="left" w:pos="4500"/>
              </w:tabs>
              <w:spacing w:line="300" w:lineRule="exact"/>
              <w:ind w:left="-57"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D31CC90" w14:textId="7D0DC374" w:rsidR="00F15AD4" w:rsidRPr="00711B38" w:rsidRDefault="00F15AD4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056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658.75</w:t>
            </w:r>
          </w:p>
        </w:tc>
      </w:tr>
      <w:tr w:rsidR="00F15AD4" w:rsidRPr="00711B38" w14:paraId="030C33B0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02E096E9" w14:textId="77777777" w:rsidR="00F15AD4" w:rsidRPr="00711B38" w:rsidRDefault="00F15AD4" w:rsidP="00F15AD4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7D0A12E7" w14:textId="11C719F9" w:rsidR="00F15AD4" w:rsidRPr="00711B38" w:rsidRDefault="0068265F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4,102,286.08</w:t>
            </w:r>
          </w:p>
        </w:tc>
        <w:tc>
          <w:tcPr>
            <w:tcW w:w="142" w:type="dxa"/>
          </w:tcPr>
          <w:p w14:paraId="068412D9" w14:textId="77777777" w:rsidR="00F15AD4" w:rsidRPr="00711B38" w:rsidRDefault="00F15AD4" w:rsidP="00F15AD4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D3BAAB" w14:textId="1BC2AA2B" w:rsidR="00F15AD4" w:rsidRPr="00711B38" w:rsidRDefault="00F15AD4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311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028.82</w:t>
            </w:r>
          </w:p>
        </w:tc>
        <w:tc>
          <w:tcPr>
            <w:tcW w:w="142" w:type="dxa"/>
          </w:tcPr>
          <w:p w14:paraId="3CACEF90" w14:textId="77777777" w:rsidR="00F15AD4" w:rsidRPr="00711B38" w:rsidRDefault="00F15AD4" w:rsidP="00F15AD4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6F3F0E" w14:textId="39CC74F2" w:rsidR="00F15AD4" w:rsidRPr="00711B38" w:rsidRDefault="0068265F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14,559,752.66</w:t>
            </w:r>
          </w:p>
        </w:tc>
        <w:tc>
          <w:tcPr>
            <w:tcW w:w="142" w:type="dxa"/>
          </w:tcPr>
          <w:p w14:paraId="33D2CA76" w14:textId="77777777" w:rsidR="00F15AD4" w:rsidRPr="00711B38" w:rsidRDefault="00F15AD4" w:rsidP="00F15AD4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8ADEA8F" w14:textId="14103DFE" w:rsidR="00F15AD4" w:rsidRPr="00711B38" w:rsidRDefault="00F15AD4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257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141.57</w:t>
            </w:r>
          </w:p>
        </w:tc>
      </w:tr>
      <w:tr w:rsidR="00F15AD4" w:rsidRPr="00711B38" w14:paraId="7B1A51F1" w14:textId="77777777" w:rsidTr="00156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0627A236" w14:textId="77777777" w:rsidR="00F15AD4" w:rsidRPr="00711B38" w:rsidRDefault="00F15AD4" w:rsidP="00F15AD4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398698BC" w14:textId="4258CD7D" w:rsidR="00F15AD4" w:rsidRPr="00711B38" w:rsidRDefault="0068265F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10,818,149.04</w:t>
            </w:r>
          </w:p>
        </w:tc>
        <w:tc>
          <w:tcPr>
            <w:tcW w:w="142" w:type="dxa"/>
          </w:tcPr>
          <w:p w14:paraId="7B9E27B8" w14:textId="77777777" w:rsidR="00F15AD4" w:rsidRPr="00711B38" w:rsidRDefault="00F15AD4" w:rsidP="00F15AD4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66C10A" w14:textId="1606FE1A" w:rsidR="00F15AD4" w:rsidRPr="00711B38" w:rsidRDefault="00F15AD4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962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712.82</w:t>
            </w:r>
          </w:p>
        </w:tc>
        <w:tc>
          <w:tcPr>
            <w:tcW w:w="142" w:type="dxa"/>
          </w:tcPr>
          <w:p w14:paraId="6A089EEE" w14:textId="77777777" w:rsidR="00F15AD4" w:rsidRPr="00711B38" w:rsidRDefault="00F15AD4" w:rsidP="00F15AD4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67C60BDE" w14:textId="3F6447B4" w:rsidR="00F15AD4" w:rsidRPr="00711B38" w:rsidRDefault="0068265F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40,349,53</w:t>
            </w:r>
            <w:r w:rsidR="00625419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.14</w:t>
            </w:r>
          </w:p>
        </w:tc>
        <w:tc>
          <w:tcPr>
            <w:tcW w:w="142" w:type="dxa"/>
          </w:tcPr>
          <w:p w14:paraId="33C223B5" w14:textId="77777777" w:rsidR="00F15AD4" w:rsidRPr="00711B38" w:rsidRDefault="00F15AD4" w:rsidP="00F15AD4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E0AB59" w14:textId="4E26EEB2" w:rsidR="00F15AD4" w:rsidRPr="00711B38" w:rsidRDefault="00F15AD4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914</w:t>
            </w:r>
            <w:r w:rsidRPr="00711B38">
              <w:rPr>
                <w:rFonts w:ascii="Angsana New" w:hAnsi="Angsana New"/>
                <w:sz w:val="26"/>
                <w:szCs w:val="26"/>
              </w:rPr>
              <w:t>,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200.04</w:t>
            </w:r>
          </w:p>
        </w:tc>
      </w:tr>
    </w:tbl>
    <w:p w14:paraId="3BC677DF" w14:textId="77777777" w:rsidR="00B42FAC" w:rsidRPr="00711B38" w:rsidRDefault="00B42FAC" w:rsidP="00712DB0">
      <w:pPr>
        <w:tabs>
          <w:tab w:val="left" w:pos="1134"/>
        </w:tabs>
        <w:spacing w:line="380" w:lineRule="exact"/>
        <w:rPr>
          <w:rFonts w:ascii="Angsana New" w:hAnsi="Angsana New"/>
          <w:color w:val="000000"/>
          <w:sz w:val="30"/>
          <w:szCs w:val="30"/>
          <w:cs/>
        </w:rPr>
      </w:pPr>
    </w:p>
    <w:p w14:paraId="47F18073" w14:textId="77777777" w:rsidR="00B42FAC" w:rsidRPr="00711B38" w:rsidRDefault="00B42FAC" w:rsidP="00B42FAC">
      <w:pPr>
        <w:tabs>
          <w:tab w:val="left" w:pos="1134"/>
        </w:tabs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16D99ED6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35AF302A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1CD78C7C" w14:textId="77777777" w:rsidR="00C36388" w:rsidRPr="00711B38" w:rsidRDefault="00C36388" w:rsidP="00712DB0">
      <w:pPr>
        <w:tabs>
          <w:tab w:val="left" w:pos="1134"/>
        </w:tabs>
        <w:spacing w:line="380" w:lineRule="exact"/>
        <w:rPr>
          <w:rFonts w:ascii="Angsana New" w:hAnsi="Angsana New"/>
          <w:color w:val="000000"/>
          <w:sz w:val="30"/>
          <w:szCs w:val="30"/>
        </w:rPr>
      </w:pPr>
    </w:p>
    <w:p w14:paraId="143520A1" w14:textId="77777777" w:rsidR="004E21E6" w:rsidRPr="00711B38" w:rsidRDefault="000268D8" w:rsidP="00871D3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>5</w:t>
      </w:r>
      <w:r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4E21E6"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="00C336D8"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435F2F" w:rsidRPr="00711B3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ค่าใช้จ่ายภาษีเงินได้</w:t>
      </w:r>
    </w:p>
    <w:p w14:paraId="55318113" w14:textId="77777777" w:rsidR="006B0342" w:rsidRPr="00711B38" w:rsidRDefault="006B0342" w:rsidP="0015603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426"/>
        <w:jc w:val="thaiDistribute"/>
        <w:rPr>
          <w:rFonts w:ascii="Angsana New" w:hAnsi="Angsana New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11B38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 w:rsidR="00C8353A" w:rsidRPr="00711B3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F02AE" w:rsidRPr="00711B38">
        <w:rPr>
          <w:rFonts w:ascii="Angsana New" w:hAnsi="Angsana New" w:hint="cs"/>
          <w:sz w:val="32"/>
          <w:szCs w:val="32"/>
          <w:cs/>
        </w:rPr>
        <w:t>เก้า</w:t>
      </w:r>
      <w:r w:rsidRPr="00711B3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8353A" w:rsidRPr="00711B38">
        <w:rPr>
          <w:rFonts w:ascii="Angsana New" w:hAnsi="Angsana New"/>
          <w:sz w:val="32"/>
          <w:szCs w:val="32"/>
        </w:rPr>
        <w:t xml:space="preserve">30 </w:t>
      </w:r>
      <w:r w:rsidR="00CF02AE" w:rsidRPr="00711B38">
        <w:rPr>
          <w:rFonts w:ascii="Angsana New" w:hAnsi="Angsana New"/>
          <w:sz w:val="32"/>
          <w:szCs w:val="32"/>
          <w:cs/>
        </w:rPr>
        <w:t>กันยายน</w:t>
      </w:r>
      <w:r w:rsidR="002A7943" w:rsidRPr="00711B38">
        <w:rPr>
          <w:rFonts w:ascii="Angsana New" w:hAnsi="Angsana New"/>
          <w:sz w:val="32"/>
          <w:szCs w:val="32"/>
        </w:rPr>
        <w:t xml:space="preserve"> </w:t>
      </w:r>
      <w:r w:rsidRPr="00711B38">
        <w:rPr>
          <w:rFonts w:ascii="Angsana New" w:hAnsi="Angsana New"/>
          <w:sz w:val="32"/>
          <w:szCs w:val="32"/>
        </w:rPr>
        <w:t>2568</w:t>
      </w:r>
      <w:r w:rsidRPr="00711B38">
        <w:rPr>
          <w:rFonts w:ascii="Angsana New" w:hAnsi="Angsana New"/>
          <w:sz w:val="32"/>
          <w:szCs w:val="32"/>
          <w:cs/>
        </w:rPr>
        <w:t xml:space="preserve"> และ </w:t>
      </w:r>
      <w:r w:rsidRPr="00711B38">
        <w:rPr>
          <w:rFonts w:ascii="Angsana New" w:hAnsi="Angsana New"/>
          <w:sz w:val="32"/>
          <w:szCs w:val="32"/>
        </w:rPr>
        <w:t>2567</w:t>
      </w:r>
      <w:r w:rsidRPr="00711B3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5"/>
        <w:gridCol w:w="964"/>
        <w:gridCol w:w="113"/>
        <w:gridCol w:w="76"/>
        <w:gridCol w:w="1077"/>
        <w:gridCol w:w="80"/>
        <w:gridCol w:w="1073"/>
        <w:gridCol w:w="76"/>
        <w:gridCol w:w="1077"/>
      </w:tblGrid>
      <w:tr w:rsidR="006B0342" w:rsidRPr="0015603D" w14:paraId="0C7D4AE9" w14:textId="77777777" w:rsidTr="00B14250">
        <w:trPr>
          <w:cantSplit/>
        </w:trPr>
        <w:tc>
          <w:tcPr>
            <w:tcW w:w="3855" w:type="dxa"/>
          </w:tcPr>
          <w:p w14:paraId="6731A5C5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B157AC" w14:textId="77777777" w:rsidR="006B0342" w:rsidRPr="0015603D" w:rsidRDefault="005B03C5" w:rsidP="00B14250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15603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6B0342" w:rsidRPr="0015603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15603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B0342" w:rsidRPr="0015603D" w14:paraId="71D8C83E" w14:textId="77777777" w:rsidTr="00992DC7">
        <w:trPr>
          <w:cantSplit/>
        </w:trPr>
        <w:tc>
          <w:tcPr>
            <w:tcW w:w="3855" w:type="dxa"/>
          </w:tcPr>
          <w:p w14:paraId="3DAF9600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1A512C" w14:textId="77777777" w:rsidR="005B03C5" w:rsidRPr="0015603D" w:rsidRDefault="005B03C5" w:rsidP="005B03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0A8D049" w14:textId="77777777" w:rsidR="006B0342" w:rsidRPr="0015603D" w:rsidRDefault="005B03C5" w:rsidP="005B03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5603D">
              <w:rPr>
                <w:rFonts w:ascii="Angsana New" w:hAnsi="Angsana New"/>
                <w:sz w:val="24"/>
                <w:szCs w:val="24"/>
              </w:rPr>
              <w:t>30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F02AE" w:rsidRPr="0015603D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4B6F69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FE08C1" w14:textId="77777777" w:rsidR="005B03C5" w:rsidRPr="0015603D" w:rsidRDefault="005B03C5" w:rsidP="005B03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CF02AE" w:rsidRPr="0015603D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63A2A675" w14:textId="77777777" w:rsidR="006B0342" w:rsidRPr="0015603D" w:rsidRDefault="005B03C5" w:rsidP="005B03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5603D">
              <w:rPr>
                <w:rFonts w:ascii="Angsana New" w:hAnsi="Angsana New"/>
                <w:sz w:val="24"/>
                <w:szCs w:val="24"/>
              </w:rPr>
              <w:t>30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F02AE" w:rsidRPr="0015603D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6B0342" w:rsidRPr="0015603D" w14:paraId="5BFFDF76" w14:textId="77777777" w:rsidTr="008B51A0">
        <w:trPr>
          <w:cantSplit/>
        </w:trPr>
        <w:tc>
          <w:tcPr>
            <w:tcW w:w="3855" w:type="dxa"/>
          </w:tcPr>
          <w:p w14:paraId="2486E863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8DED29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D03DDF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E27724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0" w:type="dxa"/>
          </w:tcPr>
          <w:p w14:paraId="530185E8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7AE959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56F3E5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CD755B6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6B0342" w:rsidRPr="0015603D" w14:paraId="193CF2BC" w14:textId="77777777" w:rsidTr="008B51A0">
        <w:trPr>
          <w:cantSplit/>
        </w:trPr>
        <w:tc>
          <w:tcPr>
            <w:tcW w:w="3855" w:type="dxa"/>
            <w:hideMark/>
          </w:tcPr>
          <w:p w14:paraId="022CA27D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ind w:hanging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15603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0562491D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9B9DC1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AFFB2C5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E7A0CF6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</w:tcPr>
          <w:p w14:paraId="2B503659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41CD46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A6CC135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0342" w:rsidRPr="0015603D" w14:paraId="70B32379" w14:textId="77777777" w:rsidTr="00992DC7">
        <w:trPr>
          <w:cantSplit/>
          <w:trHeight w:val="87"/>
        </w:trPr>
        <w:tc>
          <w:tcPr>
            <w:tcW w:w="3855" w:type="dxa"/>
            <w:hideMark/>
          </w:tcPr>
          <w:p w14:paraId="5238E007" w14:textId="77777777" w:rsidR="006B0342" w:rsidRPr="0015603D" w:rsidRDefault="006B0342" w:rsidP="00061683">
            <w:pPr>
              <w:tabs>
                <w:tab w:val="left" w:pos="284"/>
                <w:tab w:val="left" w:pos="56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ภาษีเงินได้ของงวดปัจจุบัน </w:t>
            </w:r>
            <w:r w:rsidRPr="0015603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</w:tcPr>
          <w:p w14:paraId="6AF73C30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CD00DD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8A6E8D7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3F4FAD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75E09C4D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D92AF0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A51017E" w14:textId="77777777" w:rsidR="006B0342" w:rsidRPr="0015603D" w:rsidRDefault="006B0342" w:rsidP="00B14250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5AD4" w:rsidRPr="0015603D" w14:paraId="3AF5BC94" w14:textId="77777777" w:rsidTr="00992DC7">
        <w:trPr>
          <w:cantSplit/>
        </w:trPr>
        <w:tc>
          <w:tcPr>
            <w:tcW w:w="3855" w:type="dxa"/>
            <w:hideMark/>
          </w:tcPr>
          <w:p w14:paraId="2364DDF5" w14:textId="77777777" w:rsidR="00F15AD4" w:rsidRPr="0015603D" w:rsidRDefault="00F15AD4" w:rsidP="00F15AD4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077" w:type="dxa"/>
            <w:gridSpan w:val="2"/>
            <w:vAlign w:val="bottom"/>
          </w:tcPr>
          <w:p w14:paraId="6FA3C35D" w14:textId="18EF2F93" w:rsidR="00F15AD4" w:rsidRPr="0015603D" w:rsidRDefault="0085552A" w:rsidP="00F15AD4">
            <w:pPr>
              <w:tabs>
                <w:tab w:val="left" w:pos="284"/>
                <w:tab w:val="left" w:pos="567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10,</w:t>
            </w:r>
            <w:r w:rsidR="00D86BCC" w:rsidRPr="0015603D">
              <w:rPr>
                <w:rFonts w:ascii="Angsana New" w:hAnsi="Angsana New"/>
                <w:sz w:val="24"/>
                <w:szCs w:val="24"/>
              </w:rPr>
              <w:t>521,152.80</w:t>
            </w:r>
          </w:p>
        </w:tc>
        <w:tc>
          <w:tcPr>
            <w:tcW w:w="76" w:type="dxa"/>
            <w:vAlign w:val="bottom"/>
          </w:tcPr>
          <w:p w14:paraId="788AABEF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AF2F86A" w14:textId="5CD6AA22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132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729.89</w:t>
            </w:r>
          </w:p>
        </w:tc>
        <w:tc>
          <w:tcPr>
            <w:tcW w:w="80" w:type="dxa"/>
            <w:vAlign w:val="bottom"/>
          </w:tcPr>
          <w:p w14:paraId="5630FFCE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30D26112" w14:textId="671D2F2D" w:rsidR="00F15AD4" w:rsidRPr="0015603D" w:rsidRDefault="0085552A" w:rsidP="00F15AD4">
            <w:pPr>
              <w:tabs>
                <w:tab w:val="left" w:pos="284"/>
                <w:tab w:val="left" w:pos="567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41,</w:t>
            </w:r>
            <w:r w:rsidR="00D86BCC" w:rsidRPr="0015603D">
              <w:rPr>
                <w:rFonts w:ascii="Angsana New" w:hAnsi="Angsana New"/>
                <w:sz w:val="24"/>
                <w:szCs w:val="24"/>
              </w:rPr>
              <w:t>148,895.60</w:t>
            </w:r>
          </w:p>
        </w:tc>
        <w:tc>
          <w:tcPr>
            <w:tcW w:w="76" w:type="dxa"/>
            <w:vAlign w:val="bottom"/>
          </w:tcPr>
          <w:p w14:paraId="11E2C436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38E08D5" w14:textId="4F49ACEB" w:rsidR="00F15AD4" w:rsidRPr="0015603D" w:rsidRDefault="00F15AD4" w:rsidP="00F15AD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787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280.79</w:t>
            </w:r>
          </w:p>
        </w:tc>
      </w:tr>
      <w:tr w:rsidR="00F15AD4" w:rsidRPr="0015603D" w14:paraId="315C2476" w14:textId="77777777" w:rsidTr="00992DC7">
        <w:trPr>
          <w:cantSplit/>
        </w:trPr>
        <w:tc>
          <w:tcPr>
            <w:tcW w:w="3855" w:type="dxa"/>
            <w:hideMark/>
          </w:tcPr>
          <w:p w14:paraId="00505482" w14:textId="77777777" w:rsidR="00F15AD4" w:rsidRPr="0015603D" w:rsidRDefault="00F15AD4" w:rsidP="00F15AD4">
            <w:pPr>
              <w:tabs>
                <w:tab w:val="left" w:pos="284"/>
                <w:tab w:val="left" w:pos="563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15603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  <w:vAlign w:val="bottom"/>
          </w:tcPr>
          <w:p w14:paraId="24C6B16E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5919742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D64C672" w14:textId="77777777" w:rsidR="00F15AD4" w:rsidRPr="0015603D" w:rsidRDefault="00F15AD4" w:rsidP="00F15A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E1DECD6" w14:textId="77777777" w:rsidR="00F15AD4" w:rsidRPr="0015603D" w:rsidRDefault="00F15AD4" w:rsidP="00F15A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D13BD75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9582B0A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677EA16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5AD4" w:rsidRPr="0015603D" w14:paraId="35084E4A" w14:textId="77777777" w:rsidTr="00992DC7">
        <w:trPr>
          <w:cantSplit/>
        </w:trPr>
        <w:tc>
          <w:tcPr>
            <w:tcW w:w="3855" w:type="dxa"/>
            <w:hideMark/>
          </w:tcPr>
          <w:p w14:paraId="36EF8DDF" w14:textId="77777777" w:rsidR="00F15AD4" w:rsidRPr="0015603D" w:rsidRDefault="00F15AD4" w:rsidP="00F15AD4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  <w:vAlign w:val="bottom"/>
          </w:tcPr>
          <w:p w14:paraId="1F227709" w14:textId="5F8099CF" w:rsidR="00F15AD4" w:rsidRPr="0015603D" w:rsidRDefault="0085552A" w:rsidP="00F15A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(1,</w:t>
            </w:r>
            <w:r w:rsidR="00D86BCC" w:rsidRPr="0015603D">
              <w:rPr>
                <w:rFonts w:ascii="Angsana New" w:hAnsi="Angsana New"/>
                <w:sz w:val="24"/>
                <w:szCs w:val="24"/>
              </w:rPr>
              <w:t>270,323.17</w:t>
            </w:r>
            <w:r w:rsidRPr="0015603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vAlign w:val="bottom"/>
          </w:tcPr>
          <w:p w14:paraId="083D51A4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vAlign w:val="bottom"/>
          </w:tcPr>
          <w:p w14:paraId="3371AAFD" w14:textId="3249B40B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356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340.56</w:t>
            </w:r>
          </w:p>
        </w:tc>
        <w:tc>
          <w:tcPr>
            <w:tcW w:w="80" w:type="dxa"/>
            <w:vAlign w:val="bottom"/>
          </w:tcPr>
          <w:p w14:paraId="2AB97E68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vAlign w:val="bottom"/>
          </w:tcPr>
          <w:p w14:paraId="29333519" w14:textId="65947CE7" w:rsidR="00F15AD4" w:rsidRPr="0015603D" w:rsidRDefault="0085552A" w:rsidP="00F15A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(4,</w:t>
            </w:r>
            <w:r w:rsidR="00D86BCC" w:rsidRPr="0015603D">
              <w:rPr>
                <w:rFonts w:ascii="Angsana New" w:hAnsi="Angsana New"/>
                <w:sz w:val="24"/>
                <w:szCs w:val="24"/>
              </w:rPr>
              <w:t>365,714.09</w:t>
            </w:r>
            <w:r w:rsidRPr="0015603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vAlign w:val="bottom"/>
          </w:tcPr>
          <w:p w14:paraId="2C88C757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654247B" w14:textId="587B803F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085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735.14</w:t>
            </w:r>
          </w:p>
        </w:tc>
      </w:tr>
      <w:tr w:rsidR="00F15AD4" w:rsidRPr="0015603D" w14:paraId="38B0B86D" w14:textId="77777777" w:rsidTr="00992DC7">
        <w:trPr>
          <w:cantSplit/>
          <w:trHeight w:val="65"/>
        </w:trPr>
        <w:tc>
          <w:tcPr>
            <w:tcW w:w="3855" w:type="dxa"/>
            <w:hideMark/>
          </w:tcPr>
          <w:p w14:paraId="1AB02AED" w14:textId="77777777" w:rsidR="00F15AD4" w:rsidRPr="0015603D" w:rsidRDefault="00F15AD4" w:rsidP="00F15AD4">
            <w:pPr>
              <w:tabs>
                <w:tab w:val="left" w:pos="1130"/>
              </w:tabs>
              <w:spacing w:line="300" w:lineRule="exact"/>
              <w:ind w:left="85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36B88DB" w14:textId="223AE6BC" w:rsidR="00F15AD4" w:rsidRPr="0015603D" w:rsidRDefault="0085552A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9,</w:t>
            </w:r>
            <w:r w:rsidR="00D86BCC" w:rsidRPr="0015603D">
              <w:rPr>
                <w:rFonts w:ascii="Angsana New" w:hAnsi="Angsana New"/>
                <w:sz w:val="24"/>
                <w:szCs w:val="24"/>
              </w:rPr>
              <w:t>250,829.63</w:t>
            </w:r>
          </w:p>
        </w:tc>
        <w:tc>
          <w:tcPr>
            <w:tcW w:w="76" w:type="dxa"/>
            <w:vAlign w:val="bottom"/>
          </w:tcPr>
          <w:p w14:paraId="7F6E33B0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1C1EA23" w14:textId="508CCDBB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489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070.45</w:t>
            </w:r>
          </w:p>
        </w:tc>
        <w:tc>
          <w:tcPr>
            <w:tcW w:w="80" w:type="dxa"/>
            <w:vAlign w:val="bottom"/>
          </w:tcPr>
          <w:p w14:paraId="47401CA7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9807A4" w14:textId="16CEB236" w:rsidR="00F15AD4" w:rsidRPr="0015603D" w:rsidRDefault="0085552A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36,</w:t>
            </w:r>
            <w:r w:rsidR="00D86BCC" w:rsidRPr="0015603D">
              <w:rPr>
                <w:rFonts w:ascii="Angsana New" w:hAnsi="Angsana New"/>
                <w:sz w:val="24"/>
                <w:szCs w:val="24"/>
              </w:rPr>
              <w:t>783,181.51</w:t>
            </w:r>
          </w:p>
        </w:tc>
        <w:tc>
          <w:tcPr>
            <w:tcW w:w="76" w:type="dxa"/>
            <w:vAlign w:val="bottom"/>
          </w:tcPr>
          <w:p w14:paraId="4069D14E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8F760E" w14:textId="14F3D8AA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873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015.93</w:t>
            </w:r>
          </w:p>
        </w:tc>
      </w:tr>
      <w:tr w:rsidR="00F15AD4" w:rsidRPr="0015603D" w14:paraId="71D7613F" w14:textId="77777777" w:rsidTr="00992DC7">
        <w:trPr>
          <w:cantSplit/>
          <w:trHeight w:val="65"/>
        </w:trPr>
        <w:tc>
          <w:tcPr>
            <w:tcW w:w="4819" w:type="dxa"/>
            <w:gridSpan w:val="2"/>
          </w:tcPr>
          <w:p w14:paraId="6E9FF00E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15603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8C94DB6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DB70613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170E144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27EC9CA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5102D4B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8A640BB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D0E1F67" w14:textId="77777777" w:rsidR="00F15AD4" w:rsidRPr="0015603D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739F" w:rsidRPr="0015603D" w14:paraId="3E3E280B" w14:textId="77777777" w:rsidTr="009A58F3">
        <w:trPr>
          <w:cantSplit/>
        </w:trPr>
        <w:tc>
          <w:tcPr>
            <w:tcW w:w="3855" w:type="dxa"/>
          </w:tcPr>
          <w:p w14:paraId="6EBA9BE1" w14:textId="4BF0497B" w:rsidR="00A7739F" w:rsidRPr="0015603D" w:rsidRDefault="00A7739F" w:rsidP="00A7739F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right="-57" w:hanging="227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ภาษีเงินได้รอการตัดบัญชีที่เกี่ยวข้องกับ </w:t>
            </w:r>
            <w:r w:rsidRPr="0015603D">
              <w:rPr>
                <w:rFonts w:ascii="Angsana New" w:hAnsi="Angsana New"/>
                <w:sz w:val="24"/>
                <w:szCs w:val="24"/>
              </w:rPr>
              <w:t>: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ผลขาดทุนจากการวัดมูลค่าตราสารอนุพันธ์</w:t>
            </w:r>
          </w:p>
        </w:tc>
        <w:tc>
          <w:tcPr>
            <w:tcW w:w="1077" w:type="dxa"/>
            <w:gridSpan w:val="2"/>
            <w:vAlign w:val="bottom"/>
          </w:tcPr>
          <w:p w14:paraId="07FAF975" w14:textId="38A86132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(530,769.97)</w:t>
            </w:r>
          </w:p>
        </w:tc>
        <w:tc>
          <w:tcPr>
            <w:tcW w:w="76" w:type="dxa"/>
            <w:vAlign w:val="bottom"/>
          </w:tcPr>
          <w:p w14:paraId="4240B494" w14:textId="77777777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75C58A6" w14:textId="21C3287F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603D">
              <w:rPr>
                <w:rFonts w:ascii="Angsana New" w:hAnsi="Angsana New"/>
                <w:sz w:val="24"/>
                <w:szCs w:val="24"/>
              </w:rPr>
              <w:t>145,170.64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0" w:type="dxa"/>
            <w:vAlign w:val="bottom"/>
          </w:tcPr>
          <w:p w14:paraId="3CC1ABB3" w14:textId="77777777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CE4D23C" w14:textId="7D8A6A9F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(1,167,500.70)</w:t>
            </w:r>
          </w:p>
        </w:tc>
        <w:tc>
          <w:tcPr>
            <w:tcW w:w="76" w:type="dxa"/>
            <w:vAlign w:val="bottom"/>
          </w:tcPr>
          <w:p w14:paraId="21622A54" w14:textId="77777777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DFEACF6" w14:textId="76F37C05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(336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013.39)</w:t>
            </w:r>
          </w:p>
        </w:tc>
      </w:tr>
      <w:tr w:rsidR="00A7739F" w:rsidRPr="0015603D" w14:paraId="0A00AA98" w14:textId="77777777" w:rsidTr="00A717D8">
        <w:trPr>
          <w:cantSplit/>
        </w:trPr>
        <w:tc>
          <w:tcPr>
            <w:tcW w:w="3855" w:type="dxa"/>
            <w:hideMark/>
          </w:tcPr>
          <w:p w14:paraId="7192FD31" w14:textId="77777777" w:rsidR="00A7739F" w:rsidRPr="0015603D" w:rsidRDefault="00A7739F" w:rsidP="00A7739F">
            <w:pPr>
              <w:tabs>
                <w:tab w:val="left" w:pos="1130"/>
              </w:tabs>
              <w:spacing w:line="300" w:lineRule="exact"/>
              <w:ind w:left="85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0840C8" w14:textId="2EA57A68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(530,769.97)</w:t>
            </w:r>
          </w:p>
        </w:tc>
        <w:tc>
          <w:tcPr>
            <w:tcW w:w="76" w:type="dxa"/>
            <w:vAlign w:val="bottom"/>
          </w:tcPr>
          <w:p w14:paraId="6AA9F56C" w14:textId="77777777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53915FD" w14:textId="56F55F6A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(145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170.64)</w:t>
            </w:r>
          </w:p>
        </w:tc>
        <w:tc>
          <w:tcPr>
            <w:tcW w:w="80" w:type="dxa"/>
            <w:vAlign w:val="bottom"/>
          </w:tcPr>
          <w:p w14:paraId="4A0D5803" w14:textId="77777777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F64167" w14:textId="42294E2C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(1,167,500.70)</w:t>
            </w:r>
          </w:p>
        </w:tc>
        <w:tc>
          <w:tcPr>
            <w:tcW w:w="76" w:type="dxa"/>
            <w:vAlign w:val="bottom"/>
          </w:tcPr>
          <w:p w14:paraId="0E381637" w14:textId="77777777" w:rsidR="00A7739F" w:rsidRPr="0015603D" w:rsidRDefault="00A7739F" w:rsidP="00A7739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8B8F0F5" w14:textId="75E9D10A" w:rsidR="00A7739F" w:rsidRPr="0015603D" w:rsidRDefault="00A7739F" w:rsidP="00A7739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(336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013.39)</w:t>
            </w:r>
          </w:p>
        </w:tc>
      </w:tr>
    </w:tbl>
    <w:p w14:paraId="569D368D" w14:textId="77777777" w:rsidR="00E80E5F" w:rsidRPr="00711B38" w:rsidRDefault="00E80E5F" w:rsidP="004B16E1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right="3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5"/>
        <w:gridCol w:w="964"/>
        <w:gridCol w:w="113"/>
        <w:gridCol w:w="76"/>
        <w:gridCol w:w="1077"/>
        <w:gridCol w:w="76"/>
        <w:gridCol w:w="1077"/>
        <w:gridCol w:w="76"/>
        <w:gridCol w:w="1077"/>
      </w:tblGrid>
      <w:tr w:rsidR="00C8353A" w:rsidRPr="00711B38" w14:paraId="2EEECA74" w14:textId="77777777" w:rsidTr="007E75FC">
        <w:trPr>
          <w:cantSplit/>
        </w:trPr>
        <w:tc>
          <w:tcPr>
            <w:tcW w:w="3855" w:type="dxa"/>
          </w:tcPr>
          <w:p w14:paraId="684294F0" w14:textId="77777777" w:rsidR="00C8353A" w:rsidRPr="00711B38" w:rsidRDefault="00C8353A" w:rsidP="0006168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58B399" w14:textId="77777777" w:rsidR="00C8353A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711B38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8353A" w:rsidRPr="00711B3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711B3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92DC7" w:rsidRPr="00711B38" w14:paraId="5CFBA357" w14:textId="77777777" w:rsidTr="007E75FC">
        <w:trPr>
          <w:cantSplit/>
        </w:trPr>
        <w:tc>
          <w:tcPr>
            <w:tcW w:w="3855" w:type="dxa"/>
          </w:tcPr>
          <w:p w14:paraId="19D97DC3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BA6F77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65308F6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4"/>
                <w:szCs w:val="24"/>
              </w:rPr>
              <w:t>30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F02AE" w:rsidRPr="00711B3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BB250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4484F2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1B4F2C" w:rsidRPr="00711B38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1BAD289C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4"/>
                <w:szCs w:val="24"/>
              </w:rPr>
              <w:t>30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F02AE" w:rsidRPr="00711B3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992DC7" w:rsidRPr="00711B38" w14:paraId="3ADFA83D" w14:textId="77777777" w:rsidTr="007E75FC">
        <w:trPr>
          <w:cantSplit/>
        </w:trPr>
        <w:tc>
          <w:tcPr>
            <w:tcW w:w="3855" w:type="dxa"/>
          </w:tcPr>
          <w:p w14:paraId="3CB62310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26BEA37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050BCE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A2D725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27248348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ECD16A8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EAF908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60851E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92DC7" w:rsidRPr="00711B38" w14:paraId="216814EF" w14:textId="77777777" w:rsidTr="007E75FC">
        <w:trPr>
          <w:cantSplit/>
        </w:trPr>
        <w:tc>
          <w:tcPr>
            <w:tcW w:w="3855" w:type="dxa"/>
          </w:tcPr>
          <w:p w14:paraId="31460BEB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441574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F7F03D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C8199E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8BAAD9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2628C3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F6AA30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EBDC1E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2DC7" w:rsidRPr="00711B38" w14:paraId="1FEF85A7" w14:textId="77777777" w:rsidTr="007E75FC">
        <w:trPr>
          <w:cantSplit/>
        </w:trPr>
        <w:tc>
          <w:tcPr>
            <w:tcW w:w="3855" w:type="dxa"/>
            <w:hideMark/>
          </w:tcPr>
          <w:p w14:paraId="30F7EAD8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ind w:hanging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711B3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</w:tcPr>
          <w:p w14:paraId="31F92807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8159ED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63BA95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3F9A5AC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B556C29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232EF8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BCDC445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2DC7" w:rsidRPr="00711B38" w14:paraId="4C1865B6" w14:textId="77777777" w:rsidTr="007E75FC">
        <w:trPr>
          <w:cantSplit/>
          <w:trHeight w:val="87"/>
        </w:trPr>
        <w:tc>
          <w:tcPr>
            <w:tcW w:w="3855" w:type="dxa"/>
            <w:hideMark/>
          </w:tcPr>
          <w:p w14:paraId="42E71170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ภาษีเงินได้ของงวดปัจจุบัน </w:t>
            </w:r>
            <w:r w:rsidRPr="00711B3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</w:tcPr>
          <w:p w14:paraId="3594D140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2C5CBE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5EEAC5B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56F5E6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3246667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793BD6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F93FFB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5AD4" w:rsidRPr="00711B38" w14:paraId="5E2873C5" w14:textId="77777777" w:rsidTr="007E75FC">
        <w:trPr>
          <w:cantSplit/>
        </w:trPr>
        <w:tc>
          <w:tcPr>
            <w:tcW w:w="3855" w:type="dxa"/>
            <w:hideMark/>
          </w:tcPr>
          <w:p w14:paraId="5F02D5AD" w14:textId="77777777" w:rsidR="00F15AD4" w:rsidRPr="00711B38" w:rsidRDefault="00F15AD4" w:rsidP="00F15AD4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077" w:type="dxa"/>
            <w:gridSpan w:val="2"/>
            <w:vAlign w:val="bottom"/>
          </w:tcPr>
          <w:p w14:paraId="0ACC3088" w14:textId="16DE69FE" w:rsidR="00F15AD4" w:rsidRPr="00711B38" w:rsidRDefault="0069747C" w:rsidP="00F15AD4">
            <w:pPr>
              <w:tabs>
                <w:tab w:val="left" w:pos="284"/>
                <w:tab w:val="left" w:pos="567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10,26</w:t>
            </w:r>
            <w:r w:rsidR="00D24341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D24341">
              <w:rPr>
                <w:rFonts w:ascii="Angsana New" w:hAnsi="Angsana New"/>
                <w:sz w:val="24"/>
                <w:szCs w:val="24"/>
              </w:rPr>
              <w:t>924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="00D24341">
              <w:rPr>
                <w:rFonts w:ascii="Angsana New" w:hAnsi="Angsana New"/>
                <w:sz w:val="24"/>
                <w:szCs w:val="24"/>
              </w:rPr>
              <w:t>8</w:t>
            </w:r>
            <w:r w:rsidR="00644D8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vAlign w:val="bottom"/>
          </w:tcPr>
          <w:p w14:paraId="566E8D59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A317528" w14:textId="751AE3A9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066879F8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11BCAED" w14:textId="4950D805" w:rsidR="00F15AD4" w:rsidRPr="00711B38" w:rsidRDefault="0069747C" w:rsidP="00F15AD4">
            <w:pPr>
              <w:tabs>
                <w:tab w:val="left" w:pos="284"/>
                <w:tab w:val="left" w:pos="567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40,06</w:t>
            </w:r>
            <w:r w:rsidR="00D24341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D24341">
              <w:rPr>
                <w:rFonts w:ascii="Angsana New" w:hAnsi="Angsana New"/>
                <w:sz w:val="24"/>
                <w:szCs w:val="24"/>
              </w:rPr>
              <w:t>108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="00D24341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vAlign w:val="bottom"/>
          </w:tcPr>
          <w:p w14:paraId="5244C9E7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4027AA9" w14:textId="2C5FC8DC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15AD4" w:rsidRPr="00711B38" w14:paraId="08F33084" w14:textId="77777777" w:rsidTr="007E75FC">
        <w:trPr>
          <w:cantSplit/>
        </w:trPr>
        <w:tc>
          <w:tcPr>
            <w:tcW w:w="3855" w:type="dxa"/>
            <w:hideMark/>
          </w:tcPr>
          <w:p w14:paraId="50EE2641" w14:textId="77777777" w:rsidR="00F15AD4" w:rsidRPr="00711B38" w:rsidRDefault="00F15AD4" w:rsidP="00F15AD4">
            <w:pPr>
              <w:tabs>
                <w:tab w:val="left" w:pos="284"/>
                <w:tab w:val="left" w:pos="563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711B3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  <w:vAlign w:val="bottom"/>
          </w:tcPr>
          <w:p w14:paraId="5B3E75B6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636A8C1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9F49B39" w14:textId="77777777" w:rsidR="00F15AD4" w:rsidRPr="00711B38" w:rsidRDefault="00F15AD4" w:rsidP="00F15A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37F3D2DE" w14:textId="77777777" w:rsidR="00F15AD4" w:rsidRPr="00711B38" w:rsidRDefault="00F15AD4" w:rsidP="00F15A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FED5D8D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02AA7F6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F7A7BFC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5AD4" w:rsidRPr="00711B38" w14:paraId="7F78E82F" w14:textId="77777777" w:rsidTr="007E75FC">
        <w:trPr>
          <w:cantSplit/>
        </w:trPr>
        <w:tc>
          <w:tcPr>
            <w:tcW w:w="3855" w:type="dxa"/>
            <w:hideMark/>
          </w:tcPr>
          <w:p w14:paraId="7498F3BE" w14:textId="77777777" w:rsidR="00F15AD4" w:rsidRPr="00711B38" w:rsidRDefault="00F15AD4" w:rsidP="00F15AD4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  <w:vAlign w:val="bottom"/>
          </w:tcPr>
          <w:p w14:paraId="2ACBBE47" w14:textId="403BB12D" w:rsidR="00F15AD4" w:rsidRPr="00711B38" w:rsidRDefault="0069747C" w:rsidP="00F15A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</w:t>
            </w:r>
            <w:r w:rsidR="00D24341">
              <w:rPr>
                <w:rFonts w:ascii="Angsana New" w:hAnsi="Angsana New"/>
                <w:sz w:val="24"/>
                <w:szCs w:val="24"/>
              </w:rPr>
              <w:t>225,719.32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vAlign w:val="bottom"/>
          </w:tcPr>
          <w:p w14:paraId="654F862D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vAlign w:val="bottom"/>
          </w:tcPr>
          <w:p w14:paraId="36DB6B21" w14:textId="239CADFA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427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662.33</w:t>
            </w:r>
          </w:p>
        </w:tc>
        <w:tc>
          <w:tcPr>
            <w:tcW w:w="76" w:type="dxa"/>
            <w:vAlign w:val="bottom"/>
          </w:tcPr>
          <w:p w14:paraId="1AA9915B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763A04A8" w14:textId="6164C6EE" w:rsidR="00F15AD4" w:rsidRPr="00711B38" w:rsidRDefault="0069747C" w:rsidP="00F15A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</w:t>
            </w:r>
            <w:r w:rsidR="00D24341">
              <w:rPr>
                <w:rFonts w:ascii="Angsana New" w:hAnsi="Angsana New"/>
                <w:sz w:val="24"/>
                <w:szCs w:val="24"/>
              </w:rPr>
              <w:t>207,313.95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vAlign w:val="bottom"/>
          </w:tcPr>
          <w:p w14:paraId="2AD18E81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454ACE0" w14:textId="71A95A9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297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671.03</w:t>
            </w:r>
          </w:p>
        </w:tc>
      </w:tr>
      <w:tr w:rsidR="00F15AD4" w:rsidRPr="00711B38" w14:paraId="588C5B86" w14:textId="77777777" w:rsidTr="007E75FC">
        <w:trPr>
          <w:cantSplit/>
          <w:trHeight w:val="65"/>
        </w:trPr>
        <w:tc>
          <w:tcPr>
            <w:tcW w:w="3855" w:type="dxa"/>
            <w:hideMark/>
          </w:tcPr>
          <w:p w14:paraId="5C7058F8" w14:textId="77777777" w:rsidR="00F15AD4" w:rsidRPr="00711B38" w:rsidRDefault="00F15AD4" w:rsidP="00F15AD4">
            <w:pPr>
              <w:tabs>
                <w:tab w:val="left" w:pos="1130"/>
              </w:tabs>
              <w:spacing w:line="300" w:lineRule="exact"/>
              <w:ind w:left="85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1212B6" w14:textId="08CC6FEF" w:rsidR="00F15AD4" w:rsidRPr="00711B38" w:rsidRDefault="0069747C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</w:t>
            </w:r>
            <w:r w:rsidR="00D24341">
              <w:rPr>
                <w:rFonts w:ascii="Angsana New" w:hAnsi="Angsana New"/>
                <w:sz w:val="24"/>
                <w:szCs w:val="24"/>
              </w:rPr>
              <w:t>041,205.54</w:t>
            </w:r>
          </w:p>
        </w:tc>
        <w:tc>
          <w:tcPr>
            <w:tcW w:w="76" w:type="dxa"/>
            <w:vAlign w:val="bottom"/>
          </w:tcPr>
          <w:p w14:paraId="1964AA2F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E18D4A" w14:textId="4CCB12BB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427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662.33</w:t>
            </w:r>
          </w:p>
        </w:tc>
        <w:tc>
          <w:tcPr>
            <w:tcW w:w="76" w:type="dxa"/>
            <w:vAlign w:val="bottom"/>
          </w:tcPr>
          <w:p w14:paraId="78F61CE8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BFE5FF" w14:textId="3DB4A26B" w:rsidR="00F15AD4" w:rsidRPr="00711B38" w:rsidRDefault="0069747C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</w:t>
            </w:r>
            <w:r w:rsidR="00D24341">
              <w:rPr>
                <w:rFonts w:ascii="Angsana New" w:hAnsi="Angsana New"/>
                <w:sz w:val="24"/>
                <w:szCs w:val="24"/>
              </w:rPr>
              <w:t>860,794.70</w:t>
            </w:r>
          </w:p>
        </w:tc>
        <w:tc>
          <w:tcPr>
            <w:tcW w:w="76" w:type="dxa"/>
            <w:vAlign w:val="bottom"/>
          </w:tcPr>
          <w:p w14:paraId="20E728E7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18E169" w14:textId="09053551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297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671.03</w:t>
            </w:r>
          </w:p>
        </w:tc>
      </w:tr>
      <w:tr w:rsidR="00F15AD4" w:rsidRPr="00711B38" w14:paraId="1D9D87EC" w14:textId="77777777" w:rsidTr="007E75FC">
        <w:trPr>
          <w:cantSplit/>
          <w:trHeight w:val="65"/>
        </w:trPr>
        <w:tc>
          <w:tcPr>
            <w:tcW w:w="4819" w:type="dxa"/>
            <w:gridSpan w:val="2"/>
          </w:tcPr>
          <w:p w14:paraId="1BA0107A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711B3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A4E844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5F6F71A3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1675A7F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507A3A4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11D7477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3209C150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B49E9DD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5AD4" w:rsidRPr="00711B38" w14:paraId="4DC402C2" w14:textId="77777777" w:rsidTr="00F063DC">
        <w:trPr>
          <w:cantSplit/>
        </w:trPr>
        <w:tc>
          <w:tcPr>
            <w:tcW w:w="3855" w:type="dxa"/>
          </w:tcPr>
          <w:p w14:paraId="3F742AE5" w14:textId="2769F406" w:rsidR="00F15AD4" w:rsidRPr="00711B38" w:rsidRDefault="00F15AD4" w:rsidP="00F15AD4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right="-57" w:hanging="22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ภาษีเงินได้รอการตัดบัญชีที่เกี่ยวข้องกับ </w:t>
            </w:r>
            <w:r w:rsidRPr="00711B38">
              <w:rPr>
                <w:rFonts w:ascii="Angsana New" w:hAnsi="Angsana New"/>
                <w:sz w:val="24"/>
                <w:szCs w:val="24"/>
              </w:rPr>
              <w:t>:</w:t>
            </w:r>
            <w:r w:rsidRPr="00711B38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  <w:t>ผลขาดทุนจากการวัดมูลค่าตราสารอนุพันธ์</w:t>
            </w:r>
          </w:p>
        </w:tc>
        <w:tc>
          <w:tcPr>
            <w:tcW w:w="1077" w:type="dxa"/>
            <w:gridSpan w:val="2"/>
            <w:vAlign w:val="bottom"/>
          </w:tcPr>
          <w:p w14:paraId="669E7BF0" w14:textId="1F10FDC1" w:rsidR="00F15AD4" w:rsidRPr="00711B38" w:rsidRDefault="00F063DC" w:rsidP="00F063DC">
            <w:pPr>
              <w:tabs>
                <w:tab w:val="left" w:pos="284"/>
                <w:tab w:val="left" w:pos="567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(530,769.97)</w:t>
            </w:r>
          </w:p>
        </w:tc>
        <w:tc>
          <w:tcPr>
            <w:tcW w:w="76" w:type="dxa"/>
            <w:vAlign w:val="bottom"/>
          </w:tcPr>
          <w:p w14:paraId="6905A3D7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86B6066" w14:textId="6D1FB8B4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(145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170.64)</w:t>
            </w:r>
          </w:p>
        </w:tc>
        <w:tc>
          <w:tcPr>
            <w:tcW w:w="76" w:type="dxa"/>
            <w:vAlign w:val="bottom"/>
          </w:tcPr>
          <w:p w14:paraId="6A5DF51B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190F4A9" w14:textId="01715F76" w:rsidR="00F15AD4" w:rsidRPr="00711B38" w:rsidRDefault="0069747C" w:rsidP="0069747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(1,167,500.70)</w:t>
            </w:r>
          </w:p>
        </w:tc>
        <w:tc>
          <w:tcPr>
            <w:tcW w:w="76" w:type="dxa"/>
            <w:vAlign w:val="bottom"/>
          </w:tcPr>
          <w:p w14:paraId="2106C7CB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C2B8CC4" w14:textId="28031468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(336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013.39)</w:t>
            </w:r>
          </w:p>
        </w:tc>
      </w:tr>
      <w:tr w:rsidR="00F15AD4" w:rsidRPr="00711B38" w14:paraId="4C10421B" w14:textId="77777777" w:rsidTr="007E75FC">
        <w:trPr>
          <w:cantSplit/>
        </w:trPr>
        <w:tc>
          <w:tcPr>
            <w:tcW w:w="3855" w:type="dxa"/>
            <w:hideMark/>
          </w:tcPr>
          <w:p w14:paraId="73AAB838" w14:textId="77777777" w:rsidR="00F15AD4" w:rsidRPr="00711B38" w:rsidRDefault="00F15AD4" w:rsidP="00F15AD4">
            <w:pPr>
              <w:tabs>
                <w:tab w:val="left" w:pos="1130"/>
              </w:tabs>
              <w:spacing w:line="300" w:lineRule="exact"/>
              <w:ind w:left="85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6A4430" w14:textId="14B9376D" w:rsidR="00F15AD4" w:rsidRPr="00711B38" w:rsidRDefault="00F063DC" w:rsidP="00F15AD4">
            <w:pPr>
              <w:tabs>
                <w:tab w:val="left" w:pos="284"/>
                <w:tab w:val="left" w:pos="567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063DC">
              <w:rPr>
                <w:rFonts w:ascii="Angsana New" w:hAnsi="Angsana New"/>
                <w:sz w:val="24"/>
                <w:szCs w:val="24"/>
              </w:rPr>
              <w:t>(530,769.97)</w:t>
            </w:r>
          </w:p>
        </w:tc>
        <w:tc>
          <w:tcPr>
            <w:tcW w:w="76" w:type="dxa"/>
            <w:vAlign w:val="bottom"/>
          </w:tcPr>
          <w:p w14:paraId="42C6CB6A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768396" w14:textId="74FDBDA9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(145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170.64)</w:t>
            </w:r>
          </w:p>
        </w:tc>
        <w:tc>
          <w:tcPr>
            <w:tcW w:w="76" w:type="dxa"/>
            <w:vAlign w:val="bottom"/>
          </w:tcPr>
          <w:p w14:paraId="60A308C7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949AB9" w14:textId="265785A4" w:rsidR="00F15AD4" w:rsidRPr="00711B38" w:rsidRDefault="0069747C" w:rsidP="00F15AD4">
            <w:pPr>
              <w:tabs>
                <w:tab w:val="left" w:pos="284"/>
                <w:tab w:val="left" w:pos="567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747C">
              <w:rPr>
                <w:rFonts w:ascii="Angsana New" w:hAnsi="Angsana New"/>
                <w:sz w:val="24"/>
                <w:szCs w:val="24"/>
              </w:rPr>
              <w:t>(1,167,500.70)</w:t>
            </w:r>
          </w:p>
        </w:tc>
        <w:tc>
          <w:tcPr>
            <w:tcW w:w="76" w:type="dxa"/>
            <w:vAlign w:val="bottom"/>
          </w:tcPr>
          <w:p w14:paraId="0500A2A6" w14:textId="77777777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6C5BF4" w14:textId="19329833" w:rsidR="00F15AD4" w:rsidRPr="00711B38" w:rsidRDefault="00F15AD4" w:rsidP="00F15A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(336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013.39)</w:t>
            </w:r>
          </w:p>
        </w:tc>
      </w:tr>
    </w:tbl>
    <w:p w14:paraId="26C4F4EE" w14:textId="77777777" w:rsidR="00C36388" w:rsidRPr="00711B38" w:rsidRDefault="00C36388" w:rsidP="0006168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6CF5103F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107D2D29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2D3A4381" w14:textId="77777777" w:rsidR="00B42FAC" w:rsidRPr="00711B38" w:rsidRDefault="00B42FAC" w:rsidP="00B42FAC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1B4F2C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2F3C7BE3" w14:textId="77777777" w:rsidR="00B42FAC" w:rsidRPr="00711B38" w:rsidRDefault="00B42FAC" w:rsidP="0006168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E698D01" w14:textId="77777777" w:rsidR="00661F7D" w:rsidRPr="00711B38" w:rsidRDefault="00661F7D" w:rsidP="0006168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711B38">
        <w:rPr>
          <w:rFonts w:ascii="Angsana New" w:hAnsi="Angsana New"/>
          <w:b/>
          <w:bCs/>
          <w:sz w:val="32"/>
          <w:szCs w:val="32"/>
        </w:rPr>
        <w:t>2</w:t>
      </w:r>
      <w:r w:rsidR="00C14033" w:rsidRPr="00711B38">
        <w:rPr>
          <w:rFonts w:ascii="Angsana New" w:hAnsi="Angsana New"/>
          <w:b/>
          <w:bCs/>
          <w:sz w:val="32"/>
          <w:szCs w:val="32"/>
        </w:rPr>
        <w:t>6</w:t>
      </w:r>
      <w:r w:rsidRPr="00711B38">
        <w:rPr>
          <w:rFonts w:ascii="Angsana New" w:hAnsi="Angsana New"/>
          <w:b/>
          <w:bCs/>
          <w:sz w:val="32"/>
          <w:szCs w:val="32"/>
        </w:rPr>
        <w:t>.</w:t>
      </w:r>
      <w:r w:rsidRPr="00711B38">
        <w:rPr>
          <w:rFonts w:ascii="Angsana New" w:hAnsi="Angsana New"/>
          <w:b/>
          <w:bCs/>
          <w:sz w:val="32"/>
          <w:szCs w:val="32"/>
        </w:rPr>
        <w:tab/>
      </w:r>
      <w:r w:rsidRPr="00711B38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72533B86" w14:textId="2B040FA0" w:rsidR="00661F7D" w:rsidRDefault="00661F7D" w:rsidP="0006168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711B38">
        <w:rPr>
          <w:rFonts w:ascii="Angsana New" w:hAnsi="Angsana New"/>
          <w:sz w:val="32"/>
          <w:szCs w:val="32"/>
        </w:rPr>
        <w:tab/>
      </w:r>
      <w:r w:rsidRPr="00711B38">
        <w:rPr>
          <w:rFonts w:ascii="Angsana New" w:hAnsi="Angsana New"/>
          <w:sz w:val="32"/>
          <w:szCs w:val="32"/>
        </w:rPr>
        <w:tab/>
      </w:r>
      <w:r w:rsidRPr="00711B38">
        <w:rPr>
          <w:rFonts w:ascii="Angsana New" w:hAnsi="Angsana New"/>
          <w:sz w:val="32"/>
          <w:szCs w:val="32"/>
          <w:cs/>
        </w:rPr>
        <w:t>ตาม</w:t>
      </w:r>
      <w:r w:rsidRPr="00711B38">
        <w:rPr>
          <w:rFonts w:ascii="Angsana New" w:hAnsi="Angsana New" w:hint="cs"/>
          <w:sz w:val="32"/>
          <w:szCs w:val="32"/>
          <w:cs/>
        </w:rPr>
        <w:t>มติที่</w:t>
      </w:r>
      <w:r w:rsidRPr="00711B38">
        <w:rPr>
          <w:rFonts w:ascii="Angsana New" w:hAnsi="Angsana New"/>
          <w:sz w:val="32"/>
          <w:szCs w:val="32"/>
          <w:cs/>
        </w:rPr>
        <w:t>ประชุมสามัญผู้ถือหุ้นประจำปี</w:t>
      </w:r>
      <w:r w:rsidRPr="00711B38">
        <w:rPr>
          <w:rFonts w:ascii="Angsana New" w:hAnsi="Angsana New"/>
          <w:sz w:val="32"/>
          <w:szCs w:val="32"/>
        </w:rPr>
        <w:t xml:space="preserve"> 256</w:t>
      </w:r>
      <w:r w:rsidR="004B16E1" w:rsidRPr="00711B38">
        <w:rPr>
          <w:rFonts w:ascii="Angsana New" w:hAnsi="Angsana New"/>
          <w:sz w:val="32"/>
          <w:szCs w:val="32"/>
        </w:rPr>
        <w:t>8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Pr="00711B38">
        <w:rPr>
          <w:rFonts w:ascii="Angsana New" w:hAnsi="Angsana New"/>
          <w:sz w:val="32"/>
          <w:szCs w:val="32"/>
          <w:cs/>
        </w:rPr>
        <w:t>เมื่อวันที่</w:t>
      </w:r>
      <w:r w:rsidRPr="00711B38">
        <w:rPr>
          <w:rFonts w:ascii="Angsana New" w:hAnsi="Angsana New"/>
          <w:sz w:val="32"/>
          <w:szCs w:val="32"/>
        </w:rPr>
        <w:t xml:space="preserve"> 2</w:t>
      </w:r>
      <w:r w:rsidR="004B16E1" w:rsidRPr="00711B38">
        <w:rPr>
          <w:rFonts w:ascii="Angsana New" w:hAnsi="Angsana New"/>
          <w:sz w:val="32"/>
          <w:szCs w:val="32"/>
        </w:rPr>
        <w:t>3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Pr="00711B38">
        <w:rPr>
          <w:rFonts w:ascii="Angsana New" w:hAnsi="Angsana New"/>
          <w:sz w:val="32"/>
          <w:szCs w:val="32"/>
          <w:cs/>
        </w:rPr>
        <w:t>เมษายน</w:t>
      </w:r>
      <w:r w:rsidRPr="00711B38">
        <w:rPr>
          <w:rFonts w:ascii="Angsana New" w:hAnsi="Angsana New"/>
          <w:sz w:val="32"/>
          <w:szCs w:val="32"/>
        </w:rPr>
        <w:t xml:space="preserve"> 256</w:t>
      </w:r>
      <w:r w:rsidR="004B16E1" w:rsidRPr="00711B38">
        <w:rPr>
          <w:rFonts w:ascii="Angsana New" w:hAnsi="Angsana New"/>
          <w:sz w:val="32"/>
          <w:szCs w:val="32"/>
        </w:rPr>
        <w:t>8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Pr="00711B38">
        <w:rPr>
          <w:rFonts w:ascii="Angsana New" w:hAnsi="Angsana New" w:hint="cs"/>
          <w:sz w:val="32"/>
          <w:szCs w:val="32"/>
          <w:cs/>
        </w:rPr>
        <w:t>ผู้ถือหุ้น</w:t>
      </w:r>
      <w:r w:rsidRPr="00711B38">
        <w:rPr>
          <w:rFonts w:ascii="Angsana New" w:hAnsi="Angsana New"/>
          <w:sz w:val="32"/>
          <w:szCs w:val="32"/>
          <w:cs/>
        </w:rPr>
        <w:t>ได้มีมติ</w:t>
      </w:r>
      <w:r w:rsidRPr="00711B38">
        <w:rPr>
          <w:rFonts w:ascii="Angsana New" w:hAnsi="Angsana New" w:hint="cs"/>
          <w:sz w:val="32"/>
          <w:szCs w:val="32"/>
          <w:cs/>
        </w:rPr>
        <w:t xml:space="preserve">อนุมัติ </w:t>
      </w:r>
      <w:r w:rsidRPr="00711B38">
        <w:rPr>
          <w:rFonts w:ascii="Angsana New" w:hAnsi="Angsana New"/>
          <w:sz w:val="32"/>
          <w:szCs w:val="32"/>
          <w:cs/>
        </w:rPr>
        <w:br/>
      </w:r>
      <w:r w:rsidRPr="00711B38">
        <w:rPr>
          <w:rFonts w:ascii="Angsana New" w:hAnsi="Angsana New" w:hint="cs"/>
          <w:sz w:val="32"/>
          <w:szCs w:val="32"/>
          <w:cs/>
        </w:rPr>
        <w:t>ให้</w:t>
      </w:r>
      <w:r w:rsidRPr="00711B38">
        <w:rPr>
          <w:rFonts w:ascii="Angsana New" w:hAnsi="Angsana New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711B38">
        <w:rPr>
          <w:rFonts w:ascii="Angsana New" w:hAnsi="Angsana New"/>
          <w:sz w:val="32"/>
          <w:szCs w:val="32"/>
        </w:rPr>
        <w:t>256</w:t>
      </w:r>
      <w:r w:rsidR="004B16E1" w:rsidRPr="00711B38">
        <w:rPr>
          <w:rFonts w:ascii="Angsana New" w:hAnsi="Angsana New"/>
          <w:sz w:val="32"/>
          <w:szCs w:val="32"/>
        </w:rPr>
        <w:t>7</w:t>
      </w:r>
      <w:r w:rsidRPr="00711B38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 w:rsidRPr="00711B38">
        <w:rPr>
          <w:rFonts w:ascii="Angsana New" w:hAnsi="Angsana New"/>
          <w:sz w:val="32"/>
          <w:szCs w:val="32"/>
        </w:rPr>
        <w:t xml:space="preserve"> 0.</w:t>
      </w:r>
      <w:r w:rsidR="004B16E1" w:rsidRPr="00711B38">
        <w:rPr>
          <w:rFonts w:ascii="Angsana New" w:hAnsi="Angsana New"/>
          <w:sz w:val="32"/>
          <w:szCs w:val="32"/>
        </w:rPr>
        <w:t>19</w:t>
      </w:r>
      <w:r w:rsidRPr="00711B38">
        <w:rPr>
          <w:rFonts w:ascii="Angsana New" w:hAnsi="Angsana New"/>
          <w:sz w:val="32"/>
          <w:szCs w:val="32"/>
          <w:cs/>
        </w:rPr>
        <w:t xml:space="preserve"> บาท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Pr="00711B38">
        <w:rPr>
          <w:rFonts w:ascii="Angsana New" w:hAnsi="Angsana New"/>
          <w:sz w:val="32"/>
          <w:szCs w:val="32"/>
          <w:cs/>
        </w:rPr>
        <w:t>ให้แก่ผู้ถือหุ้น</w:t>
      </w:r>
      <w:r w:rsidRPr="00711B38">
        <w:rPr>
          <w:rFonts w:ascii="Angsana New" w:hAnsi="Angsana New" w:hint="cs"/>
          <w:sz w:val="32"/>
          <w:szCs w:val="32"/>
          <w:cs/>
        </w:rPr>
        <w:t>เฉพาะ</w:t>
      </w:r>
      <w:r w:rsidRPr="00711B38">
        <w:rPr>
          <w:rFonts w:ascii="Angsana New" w:hAnsi="Angsana New"/>
          <w:sz w:val="32"/>
          <w:szCs w:val="32"/>
          <w:cs/>
        </w:rPr>
        <w:br/>
      </w:r>
      <w:r w:rsidRPr="00711B38">
        <w:rPr>
          <w:rFonts w:ascii="Angsana New" w:hAnsi="Angsana New" w:hint="cs"/>
          <w:sz w:val="32"/>
          <w:szCs w:val="32"/>
          <w:cs/>
        </w:rPr>
        <w:t>ผู้ที่มีสิทธิรับเงินปันผล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Pr="00711B38">
        <w:rPr>
          <w:rFonts w:ascii="Angsana New" w:hAnsi="Angsana New"/>
          <w:sz w:val="32"/>
          <w:szCs w:val="32"/>
          <w:cs/>
        </w:rPr>
        <w:t>เป็นจำนวนเงิน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="004B16E1" w:rsidRPr="00711B38">
        <w:rPr>
          <w:rFonts w:ascii="Angsana New" w:hAnsi="Angsana New"/>
          <w:sz w:val="32"/>
          <w:szCs w:val="32"/>
        </w:rPr>
        <w:t>47</w:t>
      </w:r>
      <w:r w:rsidRPr="00711B38">
        <w:rPr>
          <w:rFonts w:ascii="Angsana New" w:hAnsi="Angsana New"/>
          <w:sz w:val="32"/>
          <w:szCs w:val="32"/>
        </w:rPr>
        <w:t xml:space="preserve">.50 </w:t>
      </w:r>
      <w:r w:rsidRPr="00711B3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ได้จ่ายแล้วในวันที่ </w:t>
      </w:r>
      <w:r w:rsidR="004B16E1" w:rsidRPr="00711B38">
        <w:rPr>
          <w:rFonts w:ascii="Angsana New" w:hAnsi="Angsana New"/>
          <w:spacing w:val="-4"/>
          <w:sz w:val="32"/>
          <w:szCs w:val="32"/>
        </w:rPr>
        <w:t>6</w:t>
      </w:r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Pr="00711B38">
        <w:rPr>
          <w:rFonts w:ascii="Angsana New" w:hAnsi="Angsana New"/>
          <w:spacing w:val="-4"/>
          <w:sz w:val="32"/>
          <w:szCs w:val="32"/>
        </w:rPr>
        <w:t>256</w:t>
      </w:r>
      <w:r w:rsidR="004B16E1" w:rsidRPr="00711B38">
        <w:rPr>
          <w:rFonts w:ascii="Angsana New" w:hAnsi="Angsana New"/>
          <w:spacing w:val="-4"/>
          <w:sz w:val="32"/>
          <w:szCs w:val="32"/>
        </w:rPr>
        <w:t>7</w:t>
      </w:r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711B38">
        <w:rPr>
          <w:rFonts w:ascii="Angsana New" w:hAnsi="Angsana New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sz w:val="32"/>
          <w:szCs w:val="32"/>
          <w:cs/>
        </w:rPr>
        <w:br/>
      </w:r>
      <w:r w:rsidRPr="00711B38">
        <w:rPr>
          <w:rFonts w:ascii="Angsana New" w:hAnsi="Angsana New"/>
          <w:sz w:val="32"/>
          <w:szCs w:val="32"/>
        </w:rPr>
        <w:t>2</w:t>
      </w:r>
      <w:r w:rsidR="004B16E1" w:rsidRPr="00711B38">
        <w:rPr>
          <w:rFonts w:ascii="Angsana New" w:hAnsi="Angsana New"/>
          <w:sz w:val="32"/>
          <w:szCs w:val="32"/>
        </w:rPr>
        <w:t>1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Pr="00711B38">
        <w:rPr>
          <w:rFonts w:ascii="Angsana New" w:hAnsi="Angsana New"/>
          <w:sz w:val="32"/>
          <w:szCs w:val="32"/>
          <w:cs/>
        </w:rPr>
        <w:t>พฤษภาคม</w:t>
      </w:r>
      <w:r w:rsidRPr="00711B38">
        <w:rPr>
          <w:rFonts w:ascii="Angsana New" w:hAnsi="Angsana New"/>
          <w:sz w:val="32"/>
          <w:szCs w:val="32"/>
        </w:rPr>
        <w:t xml:space="preserve"> 256</w:t>
      </w:r>
      <w:r w:rsidR="004B16E1" w:rsidRPr="00711B38">
        <w:rPr>
          <w:rFonts w:ascii="Angsana New" w:hAnsi="Angsana New"/>
          <w:sz w:val="32"/>
          <w:szCs w:val="32"/>
        </w:rPr>
        <w:t>8</w:t>
      </w:r>
    </w:p>
    <w:p w14:paraId="3F53087F" w14:textId="044208D1" w:rsidR="00A06EFD" w:rsidRPr="008D54FB" w:rsidRDefault="00A06EFD" w:rsidP="00A06EF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603D">
        <w:rPr>
          <w:rFonts w:asciiTheme="majorBidi" w:hAnsiTheme="majorBidi" w:cstheme="majorBidi" w:hint="cs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15603D">
        <w:rPr>
          <w:rFonts w:asciiTheme="majorBidi" w:hAnsiTheme="majorBidi" w:cstheme="majorBidi"/>
          <w:sz w:val="32"/>
          <w:szCs w:val="32"/>
        </w:rPr>
        <w:t>3/256</w:t>
      </w:r>
      <w:r w:rsidR="002D3DE8" w:rsidRPr="0015603D">
        <w:rPr>
          <w:rFonts w:asciiTheme="majorBidi" w:hAnsiTheme="majorBidi" w:cstheme="majorBidi"/>
          <w:sz w:val="32"/>
          <w:szCs w:val="32"/>
        </w:rPr>
        <w:t>8</w:t>
      </w:r>
      <w:r w:rsidRPr="0015603D">
        <w:rPr>
          <w:rFonts w:asciiTheme="majorBidi" w:hAnsiTheme="majorBidi" w:cstheme="majorBidi"/>
          <w:sz w:val="32"/>
          <w:szCs w:val="32"/>
        </w:rPr>
        <w:t xml:space="preserve"> </w:t>
      </w:r>
      <w:r w:rsidRPr="0015603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D54FB" w:rsidRPr="0015603D">
        <w:rPr>
          <w:rFonts w:asciiTheme="majorBidi" w:hAnsiTheme="majorBidi" w:cstheme="majorBidi"/>
          <w:sz w:val="32"/>
          <w:szCs w:val="32"/>
        </w:rPr>
        <w:t>14</w:t>
      </w:r>
      <w:r w:rsidRPr="0015603D">
        <w:rPr>
          <w:rFonts w:asciiTheme="majorBidi" w:hAnsiTheme="majorBidi" w:cstheme="majorBidi"/>
          <w:sz w:val="32"/>
          <w:szCs w:val="32"/>
        </w:rPr>
        <w:t xml:space="preserve"> </w:t>
      </w:r>
      <w:r w:rsidRPr="0015603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15603D">
        <w:rPr>
          <w:rFonts w:asciiTheme="majorBidi" w:hAnsiTheme="majorBidi" w:cstheme="majorBidi"/>
          <w:sz w:val="32"/>
          <w:szCs w:val="32"/>
        </w:rPr>
        <w:t>256</w:t>
      </w:r>
      <w:r w:rsidR="008D54FB" w:rsidRPr="0015603D">
        <w:rPr>
          <w:rFonts w:asciiTheme="majorBidi" w:hAnsiTheme="majorBidi" w:cstheme="majorBidi"/>
          <w:sz w:val="32"/>
          <w:szCs w:val="32"/>
        </w:rPr>
        <w:t>8</w:t>
      </w:r>
      <w:r w:rsidRPr="008D54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54FB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คณะกรรมการได้มีมติให้จ่ายเงินปันผลระหว่างกาลจากผลการดำเนินงานสำหรับงวดสิ้นสุดวันที่ </w:t>
      </w:r>
      <w:r w:rsidRPr="008D54FB">
        <w:rPr>
          <w:rFonts w:asciiTheme="majorBidi" w:hAnsiTheme="majorBidi" w:cstheme="majorBidi"/>
          <w:sz w:val="32"/>
          <w:szCs w:val="32"/>
        </w:rPr>
        <w:t xml:space="preserve">30 </w:t>
      </w:r>
      <w:r w:rsidRPr="008D54F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8D54FB">
        <w:rPr>
          <w:rFonts w:asciiTheme="majorBidi" w:hAnsiTheme="majorBidi" w:cstheme="majorBidi"/>
          <w:sz w:val="32"/>
          <w:szCs w:val="32"/>
        </w:rPr>
        <w:t>256</w:t>
      </w:r>
      <w:r w:rsidR="008D54FB" w:rsidRPr="008D54FB">
        <w:rPr>
          <w:rFonts w:asciiTheme="majorBidi" w:hAnsiTheme="majorBidi" w:cstheme="majorBidi"/>
          <w:sz w:val="32"/>
          <w:szCs w:val="32"/>
        </w:rPr>
        <w:t xml:space="preserve">8 </w:t>
      </w:r>
      <w:r w:rsidRPr="008D54FB">
        <w:rPr>
          <w:rFonts w:asciiTheme="majorBidi" w:hAnsiTheme="majorBidi" w:cstheme="majorBidi" w:hint="cs"/>
          <w:sz w:val="32"/>
          <w:szCs w:val="32"/>
          <w:cs/>
        </w:rPr>
        <w:t xml:space="preserve">ในอัตราหุ้นละ </w:t>
      </w:r>
      <w:r w:rsidRPr="008D54FB">
        <w:rPr>
          <w:rFonts w:asciiTheme="majorBidi" w:hAnsiTheme="majorBidi" w:cstheme="majorBidi"/>
          <w:sz w:val="32"/>
          <w:szCs w:val="32"/>
        </w:rPr>
        <w:t>0.</w:t>
      </w:r>
      <w:r w:rsidR="008D54FB" w:rsidRPr="008D54FB">
        <w:rPr>
          <w:rFonts w:asciiTheme="majorBidi" w:hAnsiTheme="majorBidi" w:cstheme="majorBidi"/>
          <w:sz w:val="32"/>
          <w:szCs w:val="32"/>
        </w:rPr>
        <w:t>19</w:t>
      </w:r>
      <w:r w:rsidRPr="008D54FB">
        <w:rPr>
          <w:rFonts w:asciiTheme="majorBidi" w:hAnsiTheme="majorBidi" w:cstheme="majorBidi"/>
          <w:sz w:val="32"/>
          <w:szCs w:val="32"/>
        </w:rPr>
        <w:t xml:space="preserve"> </w:t>
      </w:r>
      <w:r w:rsidRPr="008D54FB">
        <w:rPr>
          <w:rFonts w:asciiTheme="majorBidi" w:hAnsiTheme="majorBidi" w:cstheme="majorBidi" w:hint="cs"/>
          <w:sz w:val="32"/>
          <w:szCs w:val="32"/>
          <w:cs/>
        </w:rPr>
        <w:t xml:space="preserve">บาท ให้แก่ผู้ถือหุ้นเฉพาะผู้ที่มีสิทธิรับเงินปันผลเป็นจำนวนเงิน </w:t>
      </w:r>
      <w:r w:rsidR="008D54FB" w:rsidRPr="008D54FB">
        <w:rPr>
          <w:rFonts w:asciiTheme="majorBidi" w:hAnsiTheme="majorBidi" w:cstheme="majorBidi"/>
          <w:sz w:val="32"/>
          <w:szCs w:val="32"/>
        </w:rPr>
        <w:t>47.50</w:t>
      </w:r>
      <w:r w:rsidRPr="008D54FB">
        <w:rPr>
          <w:rFonts w:asciiTheme="majorBidi" w:hAnsiTheme="majorBidi" w:cstheme="majorBidi"/>
          <w:sz w:val="32"/>
          <w:szCs w:val="32"/>
        </w:rPr>
        <w:t xml:space="preserve"> </w:t>
      </w:r>
      <w:r w:rsidRPr="008D54FB">
        <w:rPr>
          <w:rFonts w:asciiTheme="majorBidi" w:hAnsiTheme="majorBidi" w:cstheme="majorBidi" w:hint="cs"/>
          <w:sz w:val="32"/>
          <w:szCs w:val="32"/>
          <w:cs/>
        </w:rPr>
        <w:t xml:space="preserve">ล้านบาท ได้จ่ายให้ผู้ถือหุ้นในวันที่ </w:t>
      </w:r>
      <w:r w:rsidR="008D54FB" w:rsidRPr="008D54FB">
        <w:rPr>
          <w:rFonts w:asciiTheme="majorBidi" w:hAnsiTheme="majorBidi" w:cstheme="majorBidi"/>
          <w:sz w:val="32"/>
          <w:szCs w:val="32"/>
        </w:rPr>
        <w:t>11</w:t>
      </w:r>
      <w:r w:rsidRPr="008D54FB">
        <w:rPr>
          <w:rFonts w:asciiTheme="majorBidi" w:hAnsiTheme="majorBidi" w:cstheme="majorBidi"/>
          <w:sz w:val="32"/>
          <w:szCs w:val="32"/>
        </w:rPr>
        <w:t xml:space="preserve"> </w:t>
      </w:r>
      <w:r w:rsidRPr="008D54FB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8D54FB">
        <w:rPr>
          <w:rFonts w:asciiTheme="majorBidi" w:hAnsiTheme="majorBidi" w:cstheme="majorBidi"/>
          <w:sz w:val="32"/>
          <w:szCs w:val="32"/>
        </w:rPr>
        <w:t>256</w:t>
      </w:r>
      <w:r w:rsidR="008D54FB" w:rsidRPr="008D54FB">
        <w:rPr>
          <w:rFonts w:asciiTheme="majorBidi" w:hAnsiTheme="majorBidi" w:cstheme="majorBidi"/>
          <w:sz w:val="32"/>
          <w:szCs w:val="32"/>
        </w:rPr>
        <w:t>8</w:t>
      </w:r>
    </w:p>
    <w:p w14:paraId="6F79C04F" w14:textId="1D305586" w:rsidR="00A06EFD" w:rsidRPr="00B973DE" w:rsidRDefault="00A06EFD" w:rsidP="00A06EF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D54FB">
        <w:rPr>
          <w:rFonts w:asciiTheme="majorBidi" w:hAnsiTheme="majorBidi" w:cstheme="majorBidi" w:hint="cs"/>
          <w:sz w:val="32"/>
          <w:szCs w:val="32"/>
          <w:cs/>
        </w:rPr>
        <w:t xml:space="preserve">รวมบริษัทจ่ายเงินปันผลสำหรับปี </w:t>
      </w:r>
      <w:r w:rsidRPr="008D54FB">
        <w:rPr>
          <w:rFonts w:asciiTheme="majorBidi" w:hAnsiTheme="majorBidi" w:cstheme="majorBidi"/>
          <w:sz w:val="32"/>
          <w:szCs w:val="32"/>
        </w:rPr>
        <w:t>256</w:t>
      </w:r>
      <w:r w:rsidR="008D54FB" w:rsidRPr="008D54FB">
        <w:rPr>
          <w:rFonts w:asciiTheme="majorBidi" w:hAnsiTheme="majorBidi" w:cstheme="majorBidi"/>
          <w:sz w:val="32"/>
          <w:szCs w:val="32"/>
        </w:rPr>
        <w:t>8</w:t>
      </w:r>
      <w:r w:rsidRPr="008D54FB">
        <w:rPr>
          <w:rFonts w:asciiTheme="majorBidi" w:hAnsiTheme="majorBidi" w:cstheme="majorBidi"/>
          <w:sz w:val="32"/>
          <w:szCs w:val="32"/>
        </w:rPr>
        <w:t xml:space="preserve"> </w:t>
      </w:r>
      <w:r w:rsidRPr="008D54FB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เป็นจำนวนเงินทั้งสิ้น </w:t>
      </w:r>
      <w:r w:rsidR="008D54FB" w:rsidRPr="008D54FB">
        <w:rPr>
          <w:rFonts w:asciiTheme="majorBidi" w:hAnsiTheme="majorBidi" w:cstheme="majorBidi"/>
          <w:sz w:val="32"/>
          <w:szCs w:val="32"/>
        </w:rPr>
        <w:t>75</w:t>
      </w:r>
      <w:r w:rsidRPr="008D54FB">
        <w:rPr>
          <w:rFonts w:asciiTheme="majorBidi" w:hAnsiTheme="majorBidi" w:cstheme="majorBidi"/>
          <w:sz w:val="32"/>
          <w:szCs w:val="32"/>
        </w:rPr>
        <w:t>.</w:t>
      </w:r>
      <w:r w:rsidR="008D54FB" w:rsidRPr="008D54FB">
        <w:rPr>
          <w:rFonts w:asciiTheme="majorBidi" w:hAnsiTheme="majorBidi" w:cstheme="majorBidi"/>
          <w:sz w:val="32"/>
          <w:szCs w:val="32"/>
        </w:rPr>
        <w:t>00</w:t>
      </w:r>
      <w:r w:rsidRPr="008D54FB">
        <w:rPr>
          <w:rFonts w:asciiTheme="majorBidi" w:hAnsiTheme="majorBidi" w:cstheme="majorBidi"/>
          <w:sz w:val="32"/>
          <w:szCs w:val="32"/>
        </w:rPr>
        <w:t xml:space="preserve"> </w:t>
      </w:r>
      <w:r w:rsidRPr="008D54FB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E1F6D8D" w14:textId="77777777" w:rsidR="00731139" w:rsidRPr="00711B38" w:rsidRDefault="00731139" w:rsidP="0006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6BAAD64" w14:textId="77777777" w:rsidR="008C3C00" w:rsidRPr="00711B38" w:rsidRDefault="000268D8" w:rsidP="0006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8C3C00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C3C00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C3C00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กำไรต่อหุ้นขั้นพื้นฐาน</w:t>
      </w:r>
    </w:p>
    <w:p w14:paraId="1675377E" w14:textId="69F5C3A1" w:rsidR="0015603D" w:rsidRPr="0015603D" w:rsidRDefault="008C3C00" w:rsidP="0015603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/>
          <w:color w:val="000000"/>
          <w:sz w:val="32"/>
          <w:szCs w:val="32"/>
        </w:rPr>
      </w:pPr>
      <w:r w:rsidRPr="0015603D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15603D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="00923616" w:rsidRPr="0015603D">
        <w:rPr>
          <w:rFonts w:ascii="Angsana New" w:hAnsi="Angsana New"/>
          <w:color w:val="000000"/>
          <w:spacing w:val="-6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D05BAF" w:rsidRPr="0015603D">
        <w:rPr>
          <w:rFonts w:ascii="Angsana New" w:hAnsi="Angsana New"/>
          <w:color w:val="000000"/>
          <w:spacing w:val="-6"/>
          <w:sz w:val="32"/>
          <w:szCs w:val="32"/>
          <w:cs/>
        </w:rPr>
        <w:t>งวด</w:t>
      </w:r>
      <w:r w:rsidR="00923616" w:rsidRPr="0015603D">
        <w:rPr>
          <w:rFonts w:ascii="Angsana New" w:hAnsi="Angsana New"/>
          <w:color w:val="000000"/>
          <w:spacing w:val="-6"/>
          <w:sz w:val="32"/>
          <w:szCs w:val="32"/>
          <w:cs/>
        </w:rPr>
        <w:t>ที่เป็นของผู้ถือหุ้นสามัญของบริษัท</w:t>
      </w:r>
      <w:r w:rsidR="0015603D" w:rsidRPr="0015603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23616" w:rsidRPr="0015603D">
        <w:rPr>
          <w:rFonts w:ascii="Angsana New" w:hAnsi="Angsana New"/>
          <w:color w:val="000000"/>
          <w:spacing w:val="-6"/>
          <w:sz w:val="32"/>
          <w:szCs w:val="32"/>
        </w:rPr>
        <w:t>(</w:t>
      </w:r>
      <w:r w:rsidR="00923616" w:rsidRPr="0015603D">
        <w:rPr>
          <w:rFonts w:ascii="Angsana New" w:hAnsi="Angsana New"/>
          <w:color w:val="000000"/>
          <w:spacing w:val="-6"/>
          <w:sz w:val="32"/>
          <w:szCs w:val="32"/>
          <w:cs/>
        </w:rPr>
        <w:t>ไม่</w:t>
      </w:r>
      <w:r w:rsidR="00923616" w:rsidRPr="0015603D">
        <w:rPr>
          <w:rFonts w:ascii="Angsana New" w:hAnsi="Angsana New"/>
          <w:color w:val="000000"/>
          <w:spacing w:val="-4"/>
          <w:sz w:val="32"/>
          <w:szCs w:val="32"/>
          <w:cs/>
        </w:rPr>
        <w:t>รวม</w:t>
      </w:r>
      <w:r w:rsidR="00923616" w:rsidRPr="0015603D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กำไรขาดทุนเบ็ดเสร็จอื่น) ด้วยจำนวนหุ้นสามัญถัวเฉลี่ยถ่วงน้ำหนัก</w:t>
      </w:r>
      <w:r w:rsidR="00ED5F2E" w:rsidRPr="0015603D">
        <w:rPr>
          <w:rFonts w:ascii="Angsana New" w:hAnsi="Angsana New"/>
          <w:color w:val="000000"/>
          <w:sz w:val="32"/>
          <w:szCs w:val="32"/>
          <w:cs/>
        </w:rPr>
        <w:t>ที่ออกและชำระแล้ว</w:t>
      </w:r>
      <w:r w:rsidR="00923616" w:rsidRPr="0015603D">
        <w:rPr>
          <w:rFonts w:ascii="Angsana New" w:hAnsi="Angsana New"/>
          <w:color w:val="000000"/>
          <w:sz w:val="32"/>
          <w:szCs w:val="32"/>
          <w:cs/>
        </w:rPr>
        <w:t>ในระหว่าง</w:t>
      </w:r>
      <w:r w:rsidR="00D05BAF" w:rsidRPr="0015603D">
        <w:rPr>
          <w:rFonts w:ascii="Angsana New" w:hAnsi="Angsana New"/>
          <w:color w:val="000000"/>
          <w:sz w:val="32"/>
          <w:szCs w:val="32"/>
          <w:cs/>
        </w:rPr>
        <w:t>งวด</w:t>
      </w:r>
    </w:p>
    <w:p w14:paraId="129A8FDA" w14:textId="2BAC924C" w:rsidR="006B0342" w:rsidRPr="00711B38" w:rsidRDefault="006B0342" w:rsidP="0015603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11B38">
        <w:rPr>
          <w:rFonts w:ascii="Angsana New" w:hAnsi="Angsana New"/>
          <w:sz w:val="32"/>
          <w:szCs w:val="32"/>
          <w:cs/>
        </w:rPr>
        <w:t>สำหรับงวด</w:t>
      </w:r>
      <w:r w:rsidR="00992DC7" w:rsidRPr="00711B3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B4F2C" w:rsidRPr="00711B38">
        <w:rPr>
          <w:rFonts w:ascii="Angsana New" w:hAnsi="Angsana New" w:hint="cs"/>
          <w:sz w:val="32"/>
          <w:szCs w:val="32"/>
          <w:cs/>
        </w:rPr>
        <w:t>เก้า</w:t>
      </w:r>
      <w:r w:rsidRPr="00711B3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11B38">
        <w:rPr>
          <w:rFonts w:ascii="Angsana New" w:hAnsi="Angsana New"/>
          <w:sz w:val="32"/>
          <w:szCs w:val="32"/>
        </w:rPr>
        <w:t xml:space="preserve"> </w:t>
      </w:r>
      <w:r w:rsidR="00C8353A" w:rsidRPr="00711B38">
        <w:rPr>
          <w:rFonts w:ascii="Angsana New" w:hAnsi="Angsana New"/>
          <w:sz w:val="32"/>
          <w:szCs w:val="32"/>
        </w:rPr>
        <w:t xml:space="preserve">30 </w:t>
      </w:r>
      <w:r w:rsidR="001B4F2C" w:rsidRPr="00711B38">
        <w:rPr>
          <w:rFonts w:ascii="Angsana New" w:hAnsi="Angsana New"/>
          <w:sz w:val="32"/>
          <w:szCs w:val="32"/>
          <w:cs/>
        </w:rPr>
        <w:t>กันยายน</w:t>
      </w:r>
      <w:r w:rsidR="00C8353A" w:rsidRPr="00711B38">
        <w:rPr>
          <w:rFonts w:ascii="Angsana New" w:hAnsi="Angsana New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sz w:val="32"/>
          <w:szCs w:val="32"/>
        </w:rPr>
        <w:t xml:space="preserve">2568 </w:t>
      </w:r>
      <w:r w:rsidRPr="00711B38">
        <w:rPr>
          <w:rFonts w:ascii="Angsana New" w:hAnsi="Angsana New"/>
          <w:sz w:val="32"/>
          <w:szCs w:val="32"/>
          <w:cs/>
        </w:rPr>
        <w:t xml:space="preserve">และ </w:t>
      </w:r>
      <w:r w:rsidRPr="00711B38">
        <w:rPr>
          <w:rFonts w:ascii="Angsana New" w:hAnsi="Angsana New"/>
          <w:sz w:val="32"/>
          <w:szCs w:val="32"/>
        </w:rPr>
        <w:t>2567</w:t>
      </w:r>
    </w:p>
    <w:tbl>
      <w:tblPr>
        <w:tblW w:w="839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91"/>
      </w:tblGrid>
      <w:tr w:rsidR="00992DC7" w:rsidRPr="00711B38" w14:paraId="0DE24AB0" w14:textId="77777777" w:rsidTr="007E75FC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8D4C5A" w14:textId="77777777" w:rsidR="00992DC7" w:rsidRPr="00711B38" w:rsidRDefault="00992DC7" w:rsidP="00061683">
            <w:pPr>
              <w:spacing w:line="320" w:lineRule="exac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49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B6EE57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  <w:cs/>
              </w:rPr>
              <w:t>งบการเงินรว</w:t>
            </w:r>
            <w:r w:rsidRPr="00711B38">
              <w:rPr>
                <w:rFonts w:ascii="Angsana New" w:hAnsi="Angsana New" w:cs="Angsana New" w:hint="cs"/>
                <w:color w:val="000000"/>
                <w:position w:val="2"/>
                <w:sz w:val="26"/>
                <w:szCs w:val="26"/>
                <w:cs/>
              </w:rPr>
              <w:t>ม</w:t>
            </w:r>
          </w:p>
        </w:tc>
      </w:tr>
      <w:tr w:rsidR="00992DC7" w:rsidRPr="00711B38" w14:paraId="009E5A27" w14:textId="77777777" w:rsidTr="00992DC7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D57F590" w14:textId="77777777" w:rsidR="00992DC7" w:rsidRPr="00711B38" w:rsidRDefault="00992DC7" w:rsidP="00061683">
            <w:pPr>
              <w:spacing w:line="320" w:lineRule="exact"/>
              <w:rPr>
                <w:rFonts w:ascii="Angsana New" w:hAnsi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7474EB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/>
                <w:position w:val="2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8B652E1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position w:val="2"/>
                <w:sz w:val="26"/>
                <w:szCs w:val="26"/>
              </w:rPr>
              <w:t>30</w:t>
            </w:r>
            <w:r w:rsidRPr="00711B3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 </w:t>
            </w:r>
            <w:r w:rsidR="001B4F2C" w:rsidRPr="00711B3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967728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2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65DEEB" w14:textId="77777777" w:rsidR="00992DC7" w:rsidRPr="00711B38" w:rsidRDefault="00992DC7" w:rsidP="0006168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/>
                <w:position w:val="2"/>
                <w:sz w:val="26"/>
                <w:szCs w:val="26"/>
                <w:cs/>
              </w:rPr>
              <w:t>สำหรับงวด</w:t>
            </w:r>
            <w:r w:rsidR="001B4F2C" w:rsidRPr="00711B38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>เก้า</w:t>
            </w:r>
            <w:r w:rsidRPr="00711B38">
              <w:rPr>
                <w:rFonts w:ascii="Angsana New" w:hAnsi="Angsana New"/>
                <w:position w:val="2"/>
                <w:sz w:val="26"/>
                <w:szCs w:val="26"/>
                <w:cs/>
              </w:rPr>
              <w:t>เดือนสิ้นสุด</w:t>
            </w:r>
          </w:p>
          <w:p w14:paraId="7725CFB5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position w:val="2"/>
                <w:sz w:val="26"/>
                <w:szCs w:val="26"/>
              </w:rPr>
              <w:t>30</w:t>
            </w:r>
            <w:r w:rsidRPr="00711B3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 xml:space="preserve"> </w:t>
            </w:r>
            <w:r w:rsidR="001B4F2C" w:rsidRPr="00711B38">
              <w:rPr>
                <w:rFonts w:ascii="Angsana New" w:hAnsi="Angsana New" w:cs="Angsana New"/>
                <w:position w:val="2"/>
                <w:sz w:val="26"/>
                <w:szCs w:val="26"/>
                <w:cs/>
              </w:rPr>
              <w:t>กันยายน</w:t>
            </w:r>
          </w:p>
        </w:tc>
      </w:tr>
      <w:tr w:rsidR="00992DC7" w:rsidRPr="00711B38" w14:paraId="6C25B95F" w14:textId="77777777" w:rsidTr="00992DC7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F54656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3D98259D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E7CB35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6B7B8F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6FE57A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C372EE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1CE6BC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CC7EB5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2567</w:t>
            </w:r>
          </w:p>
        </w:tc>
      </w:tr>
      <w:tr w:rsidR="00992DC7" w:rsidRPr="00711B38" w14:paraId="51B843AA" w14:textId="77777777" w:rsidTr="00992DC7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E45669F" w14:textId="77777777" w:rsidR="00992DC7" w:rsidRPr="00711B38" w:rsidRDefault="00992DC7" w:rsidP="00061683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20" w:lineRule="exact"/>
              <w:ind w:left="-57" w:right="0"/>
              <w:jc w:val="left"/>
              <w:rPr>
                <w:rFonts w:ascii="Angsana New" w:hAnsi="Angsana New"/>
                <w:color w:val="000000"/>
                <w:position w:val="2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  <w:lang w:val="en-US" w:eastAsia="en-US"/>
              </w:rPr>
              <w:t>กำไรสำหรับงวดที่เป็นของผู้ถือหุ้นสามัญ</w:t>
            </w: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lang w:val="en-US" w:eastAsia="en-US"/>
              </w:rPr>
              <w:t xml:space="preserve"> (</w:t>
            </w: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  <w:lang w:val="en-US" w:eastAsia="en-US"/>
              </w:rPr>
              <w:t>บาท</w:t>
            </w: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7EDE5E" w14:textId="09EC0C70" w:rsidR="00992DC7" w:rsidRPr="00711B38" w:rsidRDefault="0085552A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48,</w:t>
            </w:r>
            <w:r w:rsidR="00563AE9"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935,914.31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2598AF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5F57ED" w14:textId="3B953488" w:rsidR="00992DC7" w:rsidRPr="00711B38" w:rsidRDefault="00F15AD4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</w:rPr>
              <w:t>28,752,168.89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EBCFD94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5918D8" w14:textId="0F0D8EB3" w:rsidR="00992DC7" w:rsidRPr="00711B38" w:rsidRDefault="0085552A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144,</w:t>
            </w:r>
            <w:r w:rsidR="00563AE9"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972,841.98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C1AD687" w14:textId="77777777" w:rsidR="00992DC7" w:rsidRPr="00711B38" w:rsidRDefault="00992DC7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504DC" w14:textId="1696EDBB" w:rsidR="00992DC7" w:rsidRPr="00711B38" w:rsidRDefault="00F15AD4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</w:rPr>
              <w:t>69,272,809.42</w:t>
            </w:r>
          </w:p>
        </w:tc>
      </w:tr>
      <w:tr w:rsidR="00B64B63" w:rsidRPr="00711B38" w14:paraId="4F1ACF94" w14:textId="77777777" w:rsidTr="007E75FC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089F23" w14:textId="77777777" w:rsidR="00B64B63" w:rsidRPr="00711B38" w:rsidRDefault="00B64B63" w:rsidP="00061683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20" w:lineRule="exact"/>
              <w:ind w:left="-57" w:right="0"/>
              <w:jc w:val="left"/>
              <w:rPr>
                <w:rFonts w:ascii="Angsana New" w:hAnsi="Angsana New"/>
                <w:color w:val="000000"/>
                <w:position w:val="2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  <w:lang w:val="en-US" w:eastAsia="en-US"/>
              </w:rPr>
              <w:t>จำนวนหุ้นสามัญถัวเฉลี่ยที่ถ่วงน้ำหนัก</w:t>
            </w: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lang w:val="en-US" w:eastAsia="en-US"/>
              </w:rPr>
              <w:t xml:space="preserve"> (</w:t>
            </w: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  <w:lang w:val="en-US" w:eastAsia="en-US"/>
              </w:rPr>
              <w:t>หุ้น</w:t>
            </w: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DB50A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position w:val="2"/>
                <w:sz w:val="26"/>
                <w:szCs w:val="26"/>
              </w:rPr>
              <w:t>250,000,000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A72ABC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539" w:hanging="539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1F2991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position w:val="2"/>
                <w:sz w:val="26"/>
                <w:szCs w:val="26"/>
              </w:rPr>
              <w:t>250,000,000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8A6D26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A43F8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position w:val="2"/>
                <w:sz w:val="26"/>
                <w:szCs w:val="26"/>
              </w:rPr>
              <w:t>250,000,000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5E298E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16D09BA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position w:val="2"/>
                <w:sz w:val="26"/>
                <w:szCs w:val="26"/>
              </w:rPr>
              <w:t>250,000,000</w:t>
            </w:r>
          </w:p>
        </w:tc>
      </w:tr>
      <w:tr w:rsidR="00B64B63" w:rsidRPr="00711B38" w14:paraId="5DF8F461" w14:textId="77777777" w:rsidTr="007E75FC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29A44A5" w14:textId="77777777" w:rsidR="00B64B63" w:rsidRPr="00711B38" w:rsidRDefault="00B64B63" w:rsidP="00061683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20" w:lineRule="exact"/>
              <w:ind w:left="-57" w:right="0"/>
              <w:jc w:val="left"/>
              <w:rPr>
                <w:rFonts w:ascii="Angsana New" w:hAnsi="Angsana New"/>
                <w:color w:val="000000"/>
                <w:position w:val="2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  <w:lang w:val="en-US" w:eastAsia="en-US"/>
              </w:rPr>
              <w:t>กำไรต่อหุ้นขั้นพื้นฐาน</w:t>
            </w: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lang w:val="en-US" w:eastAsia="en-US"/>
              </w:rPr>
              <w:t xml:space="preserve"> (</w:t>
            </w: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cs/>
                <w:lang w:val="en-US" w:eastAsia="en-US"/>
              </w:rPr>
              <w:t>บาทต่อหุ้น</w:t>
            </w:r>
            <w:r w:rsidRPr="00711B38">
              <w:rPr>
                <w:rFonts w:ascii="Angsana New" w:hAnsi="Angsana New"/>
                <w:color w:val="000000"/>
                <w:position w:val="2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48581E" w14:textId="743F68BE" w:rsidR="00B64B63" w:rsidRPr="00711B38" w:rsidRDefault="0085552A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0.20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693924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539" w:hanging="539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C1BD13" w14:textId="606CB841" w:rsidR="00B64B63" w:rsidRPr="00711B38" w:rsidRDefault="00F15AD4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0.12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7F45B4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A1E3BF" w14:textId="0FB7A7EB" w:rsidR="00B64B63" w:rsidRPr="00711B38" w:rsidRDefault="0085552A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0.58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AACDFB" w14:textId="77777777" w:rsidR="00B64B63" w:rsidRPr="00711B38" w:rsidRDefault="00B64B63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4AD0DD8" w14:textId="786D017A" w:rsidR="00B64B63" w:rsidRPr="00711B38" w:rsidRDefault="00F15AD4" w:rsidP="00061683">
            <w:pPr>
              <w:pStyle w:val="BlockText"/>
              <w:tabs>
                <w:tab w:val="left" w:pos="6804"/>
              </w:tabs>
              <w:spacing w:line="32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position w:val="2"/>
                <w:sz w:val="26"/>
                <w:szCs w:val="26"/>
              </w:rPr>
              <w:t>0.28</w:t>
            </w:r>
          </w:p>
        </w:tc>
      </w:tr>
    </w:tbl>
    <w:p w14:paraId="32C41012" w14:textId="77777777" w:rsidR="00992DC7" w:rsidRPr="00711B38" w:rsidRDefault="00992DC7" w:rsidP="004E787A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tbl>
      <w:tblPr>
        <w:tblW w:w="839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1"/>
        <w:gridCol w:w="137"/>
        <w:gridCol w:w="1134"/>
        <w:gridCol w:w="134"/>
        <w:gridCol w:w="1191"/>
      </w:tblGrid>
      <w:tr w:rsidR="00992DC7" w:rsidRPr="00711B38" w14:paraId="4ACA9753" w14:textId="77777777" w:rsidTr="007E75FC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6A94C6C" w14:textId="77777777" w:rsidR="00992DC7" w:rsidRPr="00711B38" w:rsidRDefault="00992DC7" w:rsidP="007E75FC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E58275" w14:textId="77777777" w:rsidR="00992DC7" w:rsidRPr="00711B38" w:rsidRDefault="00992DC7" w:rsidP="007E75FC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2DC7" w:rsidRPr="00711B38" w14:paraId="21B6C6A6" w14:textId="77777777" w:rsidTr="00F15AD4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91C164E" w14:textId="77777777" w:rsidR="00992DC7" w:rsidRPr="00711B38" w:rsidRDefault="00992DC7" w:rsidP="00992DC7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908F4C" w14:textId="77777777" w:rsidR="00992DC7" w:rsidRPr="00711B38" w:rsidRDefault="00992DC7" w:rsidP="00992D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5D60BBC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30</w:t>
            </w: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B4F2C" w:rsidRPr="00711B3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F8CFCD1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CBCFBF" w14:textId="77777777" w:rsidR="00992DC7" w:rsidRPr="00711B38" w:rsidRDefault="00992DC7" w:rsidP="00992D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B4F2C" w:rsidRPr="00711B3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  <w:p w14:paraId="3BED8291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30</w:t>
            </w:r>
            <w:r w:rsidRPr="00711B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B4F2C" w:rsidRPr="00711B3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992DC7" w:rsidRPr="00711B38" w14:paraId="27465595" w14:textId="77777777" w:rsidTr="00F15AD4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BEF9D33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-57" w:right="0" w:firstLine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326EB7FF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957EE3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1AEB7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308A409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89A2FD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ECD2F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5245A4" w14:textId="77777777" w:rsidR="00992DC7" w:rsidRPr="00711B38" w:rsidRDefault="00992DC7" w:rsidP="00992DC7">
            <w:pPr>
              <w:pStyle w:val="BlockText"/>
              <w:tabs>
                <w:tab w:val="left" w:pos="6804"/>
              </w:tabs>
              <w:spacing w:line="340" w:lineRule="exact"/>
              <w:ind w:left="539" w:right="-108" w:hanging="53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F15AD4" w:rsidRPr="00711B38" w14:paraId="631701EA" w14:textId="77777777" w:rsidTr="00F15AD4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4E0706" w14:textId="77777777" w:rsidR="00F15AD4" w:rsidRPr="00711B38" w:rsidRDefault="00F15AD4" w:rsidP="00F15AD4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40" w:lineRule="exact"/>
              <w:ind w:left="-57" w:right="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กำไรสำหรับงวดที่เป็นของผู้ถือหุ้นสามัญ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705F79" w14:textId="47E5ACFD" w:rsidR="00F15AD4" w:rsidRPr="00711B38" w:rsidRDefault="008D54FB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47,</w:t>
            </w:r>
            <w:r w:rsidR="00563AE9">
              <w:rPr>
                <w:rFonts w:ascii="Angsana New" w:hAnsi="Angsana New" w:cs="Angsana New"/>
                <w:color w:val="000000"/>
                <w:sz w:val="26"/>
                <w:szCs w:val="26"/>
              </w:rPr>
              <w:t>947,804.91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0B8D2E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3410F3" w14:textId="776892CD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28,111,343.47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47B220D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D63C97" w14:textId="73913DAE" w:rsidR="00F15AD4" w:rsidRPr="00711B38" w:rsidRDefault="008D54FB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140,</w:t>
            </w:r>
            <w:r w:rsidR="00563AE9">
              <w:rPr>
                <w:rFonts w:ascii="Angsana New" w:hAnsi="Angsana New" w:cs="Angsana New"/>
                <w:color w:val="000000"/>
                <w:sz w:val="26"/>
                <w:szCs w:val="26"/>
              </w:rPr>
              <w:t>847,946.57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FDF4E09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C19FAA" w14:textId="68234878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66,559,009.89</w:t>
            </w:r>
          </w:p>
        </w:tc>
      </w:tr>
      <w:tr w:rsidR="00F15AD4" w:rsidRPr="00711B38" w14:paraId="1929C23F" w14:textId="77777777" w:rsidTr="00F15AD4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4B160F4" w14:textId="77777777" w:rsidR="00F15AD4" w:rsidRPr="00711B38" w:rsidRDefault="00F15AD4" w:rsidP="00F15AD4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40" w:lineRule="exact"/>
              <w:ind w:left="-57" w:right="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จำนวนหุ้นสามัญถัวเฉลี่ยที่ถ่วงน้ำหนัก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หุ้น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1162F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CBCA1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</w:tcPr>
          <w:p w14:paraId="227D1EC4" w14:textId="6CBFFF2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5121A79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8E628F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67D02D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8AA5272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</w:tr>
      <w:tr w:rsidR="00F15AD4" w:rsidRPr="00711B38" w14:paraId="6A704AD1" w14:textId="77777777" w:rsidTr="00F15AD4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20DB4C3" w14:textId="77777777" w:rsidR="00F15AD4" w:rsidRPr="00711B38" w:rsidRDefault="00F15AD4" w:rsidP="00F15AD4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40" w:lineRule="exact"/>
              <w:ind w:left="-57" w:right="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กำไรต่อหุ้นขั้นพื้นฐาน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บาทต่อหุ้น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CA0CB" w14:textId="0235EED1" w:rsidR="00F15AD4" w:rsidRPr="00711B38" w:rsidRDefault="008D54FB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113A47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</w:tcPr>
          <w:p w14:paraId="70F587E9" w14:textId="1232F5CD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sz w:val="26"/>
                <w:szCs w:val="26"/>
              </w:rPr>
              <w:t>0.11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166BF8D9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365268" w14:textId="6E3488C8" w:rsidR="00F15AD4" w:rsidRPr="00711B38" w:rsidRDefault="008D54FB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0434C1" w14:textId="7777777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6882D7" w14:textId="2151C5B7" w:rsidR="00F15AD4" w:rsidRPr="00711B38" w:rsidRDefault="00F15AD4" w:rsidP="00F15AD4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0.27</w:t>
            </w:r>
          </w:p>
        </w:tc>
      </w:tr>
    </w:tbl>
    <w:p w14:paraId="70F33686" w14:textId="2B38201E" w:rsidR="00BD47D8" w:rsidRDefault="00BD47D8" w:rsidP="00E3485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334D825" w14:textId="3D54D497" w:rsidR="00A06EFD" w:rsidRDefault="00A06EFD" w:rsidP="00E3485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DA47717" w14:textId="77777777" w:rsidR="00A06EFD" w:rsidRPr="00711B38" w:rsidRDefault="00A06EFD" w:rsidP="00A06EFD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19797690" w14:textId="77777777" w:rsidR="00A06EFD" w:rsidRPr="00711B38" w:rsidRDefault="00A06EFD" w:rsidP="00A06EFD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63C6378B" w14:textId="77777777" w:rsidR="00A06EFD" w:rsidRPr="00711B38" w:rsidRDefault="00A06EFD" w:rsidP="00A06EFD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กันยายน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7A6C73D4" w14:textId="77777777" w:rsidR="00A06EFD" w:rsidRPr="00711B38" w:rsidRDefault="00A06EFD" w:rsidP="00E3485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3D7FA386" w14:textId="77777777" w:rsidR="00823215" w:rsidRPr="00711B38" w:rsidRDefault="007B1A6E" w:rsidP="00E3485C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2</w:t>
      </w:r>
      <w:r w:rsidR="00C14033" w:rsidRPr="00711B38">
        <w:rPr>
          <w:rFonts w:ascii="Angsana New" w:hAnsi="Angsana New" w:hint="cs"/>
          <w:b/>
          <w:bCs/>
          <w:color w:val="000000"/>
          <w:sz w:val="32"/>
          <w:szCs w:val="32"/>
          <w:cs/>
        </w:rPr>
        <w:t>8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23215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ภาระผูกพันและหนี้สินที่อาจจะเกิดขึ้น</w:t>
      </w:r>
    </w:p>
    <w:p w14:paraId="64B1146F" w14:textId="77777777" w:rsidR="00D00384" w:rsidRPr="00711B38" w:rsidRDefault="00D00384" w:rsidP="00E3485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1B38">
        <w:rPr>
          <w:rFonts w:ascii="Angsana New" w:hAnsi="Angsana New" w:cs="Angsana New"/>
          <w:color w:val="000000"/>
          <w:sz w:val="32"/>
          <w:szCs w:val="32"/>
        </w:rPr>
        <w:tab/>
      </w:r>
      <w:r w:rsidR="009E581A" w:rsidRPr="00711B38">
        <w:rPr>
          <w:rFonts w:ascii="Angsana New" w:hAnsi="Angsana New" w:cs="Angsana New"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 w:cs="Angsana New"/>
          <w:color w:val="000000"/>
          <w:sz w:val="32"/>
          <w:szCs w:val="32"/>
        </w:rPr>
        <w:t>8</w:t>
      </w:r>
      <w:r w:rsidR="00AC7160" w:rsidRPr="00711B38">
        <w:rPr>
          <w:rFonts w:ascii="Angsana New" w:hAnsi="Angsana New" w:cs="Angsana New"/>
          <w:color w:val="000000"/>
          <w:sz w:val="32"/>
          <w:szCs w:val="32"/>
        </w:rPr>
        <w:t>.1</w:t>
      </w:r>
      <w:r w:rsidRPr="00711B38">
        <w:rPr>
          <w:rFonts w:ascii="Angsana New" w:hAnsi="Angsana New" w:cs="Angsana New"/>
          <w:color w:val="000000"/>
          <w:sz w:val="32"/>
          <w:szCs w:val="32"/>
        </w:rPr>
        <w:tab/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 xml:space="preserve">ภาระผูกพันเกี่ยวกับสัญญาบริการ </w:t>
      </w:r>
    </w:p>
    <w:p w14:paraId="1EEF8306" w14:textId="7D0E028E" w:rsidR="00B42FAC" w:rsidRPr="00A06EFD" w:rsidRDefault="00D00384" w:rsidP="00A06EF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1B38">
        <w:rPr>
          <w:rFonts w:ascii="Angsana New" w:hAnsi="Angsana New" w:cs="Angsana New"/>
          <w:color w:val="000000"/>
          <w:sz w:val="32"/>
          <w:szCs w:val="32"/>
        </w:rPr>
        <w:tab/>
      </w:r>
      <w:r w:rsidRPr="00711B38">
        <w:rPr>
          <w:rFonts w:ascii="Angsana New" w:hAnsi="Angsana New" w:cs="Angsana New"/>
          <w:color w:val="000000"/>
          <w:sz w:val="32"/>
          <w:szCs w:val="32"/>
        </w:rPr>
        <w:tab/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C8353A" w:rsidRPr="00711B38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1B4F2C" w:rsidRPr="00711B38">
        <w:rPr>
          <w:rFonts w:ascii="Angsana New" w:hAnsi="Angsana New" w:cs="Angsana New"/>
          <w:color w:val="000000"/>
          <w:sz w:val="32"/>
          <w:szCs w:val="32"/>
          <w:cs/>
        </w:rPr>
        <w:t>กันยายน</w:t>
      </w:r>
      <w:r w:rsidR="00C8353A" w:rsidRPr="00711B3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 w:cs="Angsana New"/>
          <w:color w:val="000000"/>
          <w:sz w:val="32"/>
          <w:szCs w:val="32"/>
        </w:rPr>
        <w:t>2568</w:t>
      </w:r>
      <w:r w:rsidRPr="00711B3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บริษัทมีสัญญาบริการจำนวน </w:t>
      </w:r>
      <w:r w:rsidR="00092BB4" w:rsidRPr="00711B38">
        <w:rPr>
          <w:rFonts w:ascii="Angsana New" w:hAnsi="Angsana New" w:cs="Angsana New"/>
          <w:color w:val="000000"/>
          <w:sz w:val="32"/>
          <w:szCs w:val="32"/>
        </w:rPr>
        <w:t>3</w:t>
      </w:r>
      <w:r w:rsidRPr="00711B3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 xml:space="preserve">สัญญา ระยะเวลา </w:t>
      </w:r>
      <w:r w:rsidRPr="00711B38">
        <w:rPr>
          <w:rFonts w:ascii="Angsana New" w:hAnsi="Angsana New" w:cs="Angsana New"/>
          <w:color w:val="000000"/>
          <w:sz w:val="32"/>
          <w:szCs w:val="32"/>
        </w:rPr>
        <w:t>1</w:t>
      </w:r>
      <w:r w:rsidR="00C17FB1" w:rsidRPr="00711B3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color w:val="000000"/>
          <w:sz w:val="32"/>
          <w:szCs w:val="32"/>
        </w:rPr>
        <w:t>-</w:t>
      </w:r>
      <w:r w:rsidR="00C17FB1" w:rsidRPr="00711B3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color w:val="000000"/>
          <w:sz w:val="32"/>
          <w:szCs w:val="32"/>
        </w:rPr>
        <w:t>2</w:t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 xml:space="preserve"> ปี</w:t>
      </w:r>
      <w:r w:rsidRPr="00711B3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 xml:space="preserve">มีอัตราค่าบริการจำนวนเงิน </w:t>
      </w:r>
      <w:r w:rsidR="00092BB4" w:rsidRPr="00711B38">
        <w:rPr>
          <w:rFonts w:ascii="Angsana New" w:hAnsi="Angsana New" w:cs="Angsana New"/>
          <w:color w:val="000000"/>
          <w:sz w:val="32"/>
          <w:szCs w:val="32"/>
        </w:rPr>
        <w:t>1.28</w:t>
      </w:r>
      <w:r w:rsidR="00D27FD8" w:rsidRPr="00711B3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>ล้านบาทต่อปี</w:t>
      </w:r>
    </w:p>
    <w:p w14:paraId="6582305B" w14:textId="77777777" w:rsidR="004E787A" w:rsidRPr="00711B38" w:rsidRDefault="004E787A" w:rsidP="00E3485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="Angsana New" w:hAnsi="Angsana New" w:cs="Angsana New"/>
          <w:color w:val="000000"/>
          <w:sz w:val="32"/>
          <w:szCs w:val="32"/>
        </w:rPr>
      </w:pPr>
    </w:p>
    <w:p w14:paraId="4E85EF38" w14:textId="77777777" w:rsidR="007612D6" w:rsidRPr="00711B38" w:rsidRDefault="007612D6" w:rsidP="00E3485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11B38">
        <w:rPr>
          <w:rFonts w:ascii="Angsana New" w:hAnsi="Angsana New" w:cs="Angsana New"/>
          <w:color w:val="000000"/>
          <w:sz w:val="32"/>
          <w:szCs w:val="32"/>
        </w:rPr>
        <w:tab/>
      </w:r>
      <w:r w:rsidR="009E581A" w:rsidRPr="00711B38">
        <w:rPr>
          <w:rFonts w:ascii="Angsana New" w:hAnsi="Angsana New" w:cs="Angsana New"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 w:cs="Angsana New"/>
          <w:color w:val="000000"/>
          <w:sz w:val="32"/>
          <w:szCs w:val="32"/>
        </w:rPr>
        <w:t>8</w:t>
      </w:r>
      <w:r w:rsidRPr="00711B38">
        <w:rPr>
          <w:rFonts w:ascii="Angsana New" w:hAnsi="Angsana New" w:cs="Angsana New"/>
          <w:color w:val="000000"/>
          <w:sz w:val="32"/>
          <w:szCs w:val="32"/>
        </w:rPr>
        <w:t>.</w:t>
      </w:r>
      <w:r w:rsidR="00AC7160" w:rsidRPr="00711B38">
        <w:rPr>
          <w:rFonts w:ascii="Angsana New" w:hAnsi="Angsana New" w:cs="Angsana New"/>
          <w:color w:val="000000"/>
          <w:sz w:val="32"/>
          <w:szCs w:val="32"/>
        </w:rPr>
        <w:t>2</w:t>
      </w:r>
      <w:r w:rsidRPr="00711B38">
        <w:rPr>
          <w:rFonts w:ascii="Angsana New" w:hAnsi="Angsana New" w:cs="Angsana New"/>
          <w:color w:val="000000"/>
          <w:sz w:val="32"/>
          <w:szCs w:val="32"/>
        </w:rPr>
        <w:tab/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14:paraId="03372139" w14:textId="77BE9B29" w:rsidR="003E74EA" w:rsidRPr="00711B38" w:rsidRDefault="003E74EA" w:rsidP="00E3485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11B38">
        <w:rPr>
          <w:rFonts w:ascii="Angsana New" w:hAnsi="Angsana New" w:cs="Angsana New"/>
          <w:sz w:val="32"/>
          <w:szCs w:val="32"/>
        </w:rPr>
        <w:tab/>
      </w:r>
      <w:r w:rsidRPr="00711B38">
        <w:rPr>
          <w:rFonts w:ascii="Angsana New" w:hAnsi="Angsana New" w:cs="Angsana New"/>
          <w:sz w:val="32"/>
          <w:szCs w:val="32"/>
        </w:rPr>
        <w:tab/>
      </w:r>
      <w:r w:rsidRPr="00711B3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8353A" w:rsidRPr="00711B38">
        <w:rPr>
          <w:rFonts w:ascii="Angsana New" w:hAnsi="Angsana New" w:cs="Angsana New"/>
          <w:sz w:val="32"/>
          <w:szCs w:val="32"/>
        </w:rPr>
        <w:t xml:space="preserve">30 </w:t>
      </w:r>
      <w:r w:rsidR="001B4F2C" w:rsidRPr="00711B38">
        <w:rPr>
          <w:rFonts w:ascii="Angsana New" w:hAnsi="Angsana New" w:cs="Angsana New"/>
          <w:sz w:val="32"/>
          <w:szCs w:val="32"/>
          <w:cs/>
        </w:rPr>
        <w:t>กันยายน</w:t>
      </w:r>
      <w:r w:rsidR="00C8353A" w:rsidRPr="00711B38">
        <w:rPr>
          <w:rFonts w:ascii="Angsana New" w:hAnsi="Angsana New" w:cs="Angsana New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 w:cs="Angsana New"/>
          <w:sz w:val="32"/>
          <w:szCs w:val="32"/>
        </w:rPr>
        <w:t>2568</w:t>
      </w:r>
      <w:r w:rsidRPr="00711B38">
        <w:rPr>
          <w:rFonts w:ascii="Angsana New" w:hAnsi="Angsana New" w:cs="Angsana New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บริษัทมีภาระผูกพันเกี่ยวกับสัญญาพัฒนา</w:t>
      </w:r>
      <w:r w:rsidR="00A41C25" w:rsidRPr="00711B38">
        <w:rPr>
          <w:rFonts w:ascii="Angsana New" w:hAnsi="Angsana New" w:cs="Angsana New"/>
          <w:sz w:val="32"/>
          <w:szCs w:val="32"/>
          <w:cs/>
        </w:rPr>
        <w:t>จัดการข้อมูลบน</w:t>
      </w:r>
      <w:r w:rsidR="00A41C25" w:rsidRPr="00711B38">
        <w:rPr>
          <w:rFonts w:ascii="Angsana New" w:hAnsi="Angsana New" w:cs="Angsana New"/>
          <w:sz w:val="32"/>
          <w:szCs w:val="32"/>
        </w:rPr>
        <w:t xml:space="preserve"> Cloud</w:t>
      </w:r>
      <w:r w:rsidRPr="00711B38">
        <w:rPr>
          <w:rFonts w:ascii="Angsana New" w:hAnsi="Angsana New" w:cs="Angsana New"/>
          <w:sz w:val="32"/>
          <w:szCs w:val="32"/>
          <w:cs/>
        </w:rPr>
        <w:t xml:space="preserve"> </w:t>
      </w:r>
      <w:r w:rsidR="008D54FB">
        <w:rPr>
          <w:rFonts w:ascii="Angsana New" w:hAnsi="Angsana New" w:cs="Angsana New" w:hint="cs"/>
          <w:sz w:val="32"/>
          <w:szCs w:val="32"/>
          <w:cs/>
        </w:rPr>
        <w:t>และ</w:t>
      </w:r>
      <w:r w:rsidR="008D54FB" w:rsidRPr="008D54FB">
        <w:rPr>
          <w:rFonts w:ascii="Angsana New" w:hAnsi="Angsana New" w:cs="Angsana New"/>
          <w:sz w:val="32"/>
          <w:szCs w:val="32"/>
          <w:cs/>
        </w:rPr>
        <w:t>สัญญาว่าจ้างให้บริการออกแบบและจัดทำเว็บไซต์</w:t>
      </w:r>
      <w:r w:rsidRPr="00711B38">
        <w:rPr>
          <w:rFonts w:ascii="Angsana New" w:hAnsi="Angsana New" w:cs="Angsana New"/>
          <w:sz w:val="32"/>
          <w:szCs w:val="32"/>
          <w:cs/>
        </w:rPr>
        <w:t>โดยมีภาระผูกพันคงเหลือที่จะต้อง</w:t>
      </w:r>
      <w:r w:rsidRPr="00711B38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 w:rsidR="008D54F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711B38">
        <w:rPr>
          <w:rFonts w:ascii="Angsana New" w:hAnsi="Angsana New" w:cs="Angsana New"/>
          <w:spacing w:val="-6"/>
          <w:sz w:val="32"/>
          <w:szCs w:val="32"/>
          <w:cs/>
        </w:rPr>
        <w:t xml:space="preserve">ตามสัญญาในงบการเงินเฉพาะกิจการ จำนวนเงิน </w:t>
      </w:r>
      <w:r w:rsidR="00D27FD8" w:rsidRPr="00711B38">
        <w:rPr>
          <w:rFonts w:ascii="Angsana New" w:hAnsi="Angsana New" w:cs="Angsana New"/>
          <w:spacing w:val="-6"/>
          <w:sz w:val="32"/>
          <w:szCs w:val="32"/>
        </w:rPr>
        <w:t>0.</w:t>
      </w:r>
      <w:r w:rsidR="008D54FB">
        <w:rPr>
          <w:rFonts w:ascii="Angsana New" w:hAnsi="Angsana New" w:cs="Angsana New"/>
          <w:spacing w:val="-6"/>
          <w:sz w:val="32"/>
          <w:szCs w:val="32"/>
        </w:rPr>
        <w:t>83</w:t>
      </w:r>
      <w:r w:rsidR="00D27FD8" w:rsidRPr="00711B3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11B38">
        <w:rPr>
          <w:rFonts w:ascii="Angsana New" w:hAnsi="Angsana New" w:cs="Angsana New"/>
          <w:spacing w:val="-6"/>
          <w:sz w:val="32"/>
          <w:szCs w:val="32"/>
          <w:cs/>
        </w:rPr>
        <w:t>ล้านบาท (รวม</w:t>
      </w:r>
      <w:r w:rsidRPr="00711B38">
        <w:rPr>
          <w:rFonts w:ascii="Angsana New" w:hAnsi="Angsana New" w:cs="Angsana New"/>
          <w:sz w:val="32"/>
          <w:szCs w:val="32"/>
          <w:cs/>
        </w:rPr>
        <w:t>ภาษีมูลค่าเพิ่ม)</w:t>
      </w:r>
    </w:p>
    <w:p w14:paraId="75022E11" w14:textId="77777777" w:rsidR="00274502" w:rsidRPr="00711B38" w:rsidRDefault="00274502" w:rsidP="00E3485C">
      <w:pPr>
        <w:tabs>
          <w:tab w:val="left" w:pos="-426"/>
        </w:tabs>
        <w:spacing w:line="380" w:lineRule="exact"/>
        <w:ind w:left="851" w:firstLine="56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FAE4261" w14:textId="77777777" w:rsidR="004F34F8" w:rsidRPr="00711B38" w:rsidRDefault="004F34F8" w:rsidP="00E3485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11B38">
        <w:rPr>
          <w:rFonts w:ascii="Angsana New" w:hAnsi="Angsana New" w:cs="Angsana New"/>
          <w:color w:val="000000"/>
          <w:sz w:val="32"/>
          <w:szCs w:val="32"/>
        </w:rPr>
        <w:tab/>
      </w:r>
      <w:r w:rsidR="009E581A" w:rsidRPr="00711B38">
        <w:rPr>
          <w:rFonts w:ascii="Angsana New" w:hAnsi="Angsana New" w:cs="Angsana New"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 w:cs="Angsana New"/>
          <w:color w:val="000000"/>
          <w:sz w:val="32"/>
          <w:szCs w:val="32"/>
        </w:rPr>
        <w:t>8</w:t>
      </w:r>
      <w:r w:rsidRPr="00711B38">
        <w:rPr>
          <w:rFonts w:ascii="Angsana New" w:hAnsi="Angsana New" w:cs="Angsana New"/>
          <w:color w:val="000000"/>
          <w:sz w:val="32"/>
          <w:szCs w:val="32"/>
        </w:rPr>
        <w:t>.</w:t>
      </w:r>
      <w:r w:rsidR="003C7F23" w:rsidRPr="00711B38">
        <w:rPr>
          <w:rFonts w:ascii="Angsana New" w:hAnsi="Angsana New" w:cs="Angsana New"/>
          <w:color w:val="000000"/>
          <w:sz w:val="32"/>
          <w:szCs w:val="32"/>
        </w:rPr>
        <w:t>3</w:t>
      </w:r>
      <w:r w:rsidRPr="00711B38">
        <w:rPr>
          <w:rFonts w:ascii="Angsana New" w:hAnsi="Angsana New" w:cs="Angsana New"/>
          <w:color w:val="000000"/>
          <w:sz w:val="32"/>
          <w:szCs w:val="32"/>
        </w:rPr>
        <w:tab/>
      </w:r>
      <w:r w:rsidRPr="00711B38">
        <w:rPr>
          <w:rFonts w:ascii="Angsana New" w:hAnsi="Angsana New" w:cs="Angsana New"/>
          <w:color w:val="000000"/>
          <w:sz w:val="32"/>
          <w:szCs w:val="32"/>
          <w:cs/>
        </w:rPr>
        <w:t>ภาระค้ำประกัน</w:t>
      </w:r>
    </w:p>
    <w:p w14:paraId="0B356BEB" w14:textId="77777777" w:rsidR="00731139" w:rsidRPr="00711B38" w:rsidRDefault="004F34F8" w:rsidP="00BD47D8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289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AB24D7" w:rsidRPr="00711B38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8353A" w:rsidRPr="00711B38">
        <w:rPr>
          <w:rFonts w:ascii="Angsana New" w:hAnsi="Angsana New"/>
          <w:color w:val="000000"/>
          <w:sz w:val="32"/>
          <w:szCs w:val="32"/>
        </w:rPr>
        <w:t xml:space="preserve">30 </w:t>
      </w:r>
      <w:r w:rsidR="001B4F2C" w:rsidRPr="00711B3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C8353A" w:rsidRPr="00711B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2568</w:t>
      </w:r>
      <w:r w:rsidR="00AB24D7" w:rsidRPr="00711B38">
        <w:rPr>
          <w:rFonts w:ascii="Angsana New" w:hAnsi="Angsana New"/>
          <w:color w:val="000000"/>
          <w:sz w:val="32"/>
          <w:szCs w:val="32"/>
          <w:cs/>
        </w:rPr>
        <w:t xml:space="preserve"> บริษัทมีหนังสือค้ำประกันการทำสัญญาเช่า</w:t>
      </w:r>
      <w:r w:rsidR="00AB24D7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2C7767" w:rsidRPr="00711B38">
        <w:rPr>
          <w:rFonts w:ascii="Angsana New" w:hAnsi="Angsana New"/>
          <w:color w:val="000000"/>
          <w:sz w:val="32"/>
          <w:szCs w:val="32"/>
          <w:cs/>
        </w:rPr>
        <w:t>และซองประกวดราคาเป็นจำนวนเงิน</w:t>
      </w:r>
      <w:r w:rsidR="002C7767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4868EE" w:rsidRPr="00711B38">
        <w:rPr>
          <w:rFonts w:ascii="Angsana New" w:hAnsi="Angsana New"/>
          <w:color w:val="000000"/>
          <w:sz w:val="32"/>
          <w:szCs w:val="32"/>
        </w:rPr>
        <w:t>1</w:t>
      </w:r>
      <w:r w:rsidR="00893E89" w:rsidRPr="00711B38">
        <w:rPr>
          <w:rFonts w:ascii="Angsana New" w:hAnsi="Angsana New"/>
          <w:color w:val="000000"/>
          <w:sz w:val="32"/>
          <w:szCs w:val="32"/>
        </w:rPr>
        <w:t>29</w:t>
      </w:r>
      <w:r w:rsidR="00A41C25" w:rsidRPr="00711B38">
        <w:rPr>
          <w:rFonts w:ascii="Angsana New" w:hAnsi="Angsana New"/>
          <w:color w:val="000000"/>
          <w:sz w:val="32"/>
          <w:szCs w:val="32"/>
        </w:rPr>
        <w:t>.</w:t>
      </w:r>
      <w:r w:rsidR="00A146AC" w:rsidRPr="00711B38">
        <w:rPr>
          <w:rFonts w:ascii="Angsana New" w:hAnsi="Angsana New"/>
          <w:color w:val="000000"/>
          <w:sz w:val="32"/>
          <w:szCs w:val="32"/>
        </w:rPr>
        <w:t>55</w:t>
      </w:r>
      <w:r w:rsidR="00342A7B"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="00AB24D7" w:rsidRPr="00711B38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AB24D7" w:rsidRPr="00711B38">
        <w:rPr>
          <w:rFonts w:ascii="Angsana New" w:hAnsi="Angsana New"/>
          <w:color w:val="000000"/>
          <w:sz w:val="32"/>
          <w:szCs w:val="32"/>
        </w:rPr>
        <w:t>0.19</w:t>
      </w:r>
      <w:r w:rsidR="00AB24D7" w:rsidRPr="00711B38">
        <w:rPr>
          <w:rFonts w:ascii="Angsana New" w:hAnsi="Angsana New"/>
          <w:color w:val="000000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6480D" w:rsidRPr="00711B38">
        <w:rPr>
          <w:rFonts w:ascii="Angsana New" w:hAnsi="Angsana New"/>
          <w:color w:val="000000"/>
          <w:sz w:val="32"/>
          <w:szCs w:val="32"/>
          <w:cs/>
        </w:rPr>
        <w:t>าม</w:t>
      </w:r>
      <w:r w:rsidR="00AB24D7" w:rsidRPr="00711B38">
        <w:rPr>
          <w:rFonts w:ascii="Angsana New" w:hAnsi="Angsana New"/>
          <w:color w:val="000000"/>
          <w:sz w:val="32"/>
          <w:szCs w:val="32"/>
          <w:cs/>
        </w:rPr>
        <w:t xml:space="preserve">แห่ง (วงเงินค้ำประกันรวม </w:t>
      </w:r>
      <w:r w:rsidR="005057CF" w:rsidRPr="00711B38">
        <w:rPr>
          <w:rFonts w:ascii="Angsana New" w:hAnsi="Angsana New"/>
          <w:color w:val="000000"/>
          <w:sz w:val="32"/>
          <w:szCs w:val="32"/>
        </w:rPr>
        <w:t>2</w:t>
      </w:r>
      <w:r w:rsidR="00893E89" w:rsidRPr="00711B38">
        <w:rPr>
          <w:rFonts w:ascii="Angsana New" w:hAnsi="Angsana New"/>
          <w:color w:val="000000"/>
          <w:sz w:val="32"/>
          <w:szCs w:val="32"/>
        </w:rPr>
        <w:t>6</w:t>
      </w:r>
      <w:r w:rsidR="00A41C25" w:rsidRPr="00711B38">
        <w:rPr>
          <w:rFonts w:ascii="Angsana New" w:hAnsi="Angsana New"/>
          <w:color w:val="000000"/>
          <w:sz w:val="32"/>
          <w:szCs w:val="32"/>
        </w:rPr>
        <w:t>5</w:t>
      </w:r>
      <w:r w:rsidR="00AB24D7" w:rsidRPr="00711B38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  <w:r w:rsidR="00AB24D7" w:rsidRPr="00711B38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B79C069" w14:textId="77777777" w:rsidR="00AB24D7" w:rsidRPr="00711B38" w:rsidRDefault="00AB24D7" w:rsidP="00E3485C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289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="00A41C25" w:rsidRPr="00711B38">
        <w:rPr>
          <w:rFonts w:ascii="Angsana New" w:hAnsi="Angsana New"/>
          <w:color w:val="000000"/>
          <w:sz w:val="32"/>
          <w:szCs w:val="32"/>
        </w:rPr>
        <w:t>2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711B38">
        <w:rPr>
          <w:rFonts w:ascii="Angsana New" w:hAnsi="Angsana New"/>
          <w:color w:val="000000"/>
          <w:sz w:val="32"/>
          <w:szCs w:val="32"/>
        </w:rPr>
        <w:t>0.1</w:t>
      </w:r>
      <w:r w:rsidR="00A41C25" w:rsidRPr="00711B38">
        <w:rPr>
          <w:rFonts w:ascii="Angsana New" w:hAnsi="Angsana New"/>
          <w:color w:val="000000"/>
          <w:sz w:val="32"/>
          <w:szCs w:val="32"/>
        </w:rPr>
        <w:t>4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</w:p>
    <w:p w14:paraId="28D72BCD" w14:textId="77777777" w:rsidR="007D5254" w:rsidRPr="00711B38" w:rsidRDefault="007D5254" w:rsidP="00E3485C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2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1B81F07" w14:textId="77777777" w:rsidR="005F3516" w:rsidRPr="00711B38" w:rsidRDefault="009E581A" w:rsidP="00E3485C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hanging="709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C14033"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4A7440"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4A7440"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5F3516" w:rsidRPr="00711B3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6F8B3B4A" w14:textId="77777777" w:rsidR="008055F8" w:rsidRPr="00711B38" w:rsidRDefault="005F3516" w:rsidP="00E3485C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EA1D5C"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4B6E675D" w14:textId="56A739CE" w:rsidR="000F34FF" w:rsidRDefault="005F3516" w:rsidP="00992DC7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AB24D7"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บริษัทและบริษัทย่อยมีส่วนงาน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2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ส่วนงานหลัก คือ</w:t>
      </w:r>
      <w:r w:rsidR="00EA1D5C" w:rsidRPr="00711B38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EA1D5C" w:rsidRPr="00711B38">
        <w:rPr>
          <w:rFonts w:ascii="Angsana New" w:hAnsi="Angsana New"/>
          <w:color w:val="000000"/>
          <w:sz w:val="32"/>
          <w:szCs w:val="32"/>
        </w:rPr>
        <w:t>1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ธุรกิจให้เช่ารถยนต์และ</w:t>
      </w:r>
      <w:r w:rsidR="00EA1D5C" w:rsidRPr="00711B38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EA1D5C" w:rsidRPr="00711B38">
        <w:rPr>
          <w:rFonts w:ascii="Angsana New" w:hAnsi="Angsana New"/>
          <w:color w:val="000000"/>
          <w:sz w:val="32"/>
          <w:szCs w:val="32"/>
        </w:rPr>
        <w:t>2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ธุรกิจจำหน่ายรถยนต์มือสอง ซึ่ง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68617D8F" w14:textId="77777777" w:rsidR="000F34FF" w:rsidRDefault="000F34FF">
      <w:pPr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</w:p>
    <w:p w14:paraId="67A55C38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4DCFBF16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35E29AAA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กันยายน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54442E0B" w14:textId="77777777" w:rsidR="00BD47D8" w:rsidRPr="00711B38" w:rsidRDefault="00BD47D8" w:rsidP="00992DC7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658040C3" w14:textId="77777777" w:rsidR="00214F49" w:rsidRPr="00711B38" w:rsidRDefault="00214F49" w:rsidP="0015603D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711B38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EA1D5C" w:rsidRPr="00711B38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711B38">
        <w:rPr>
          <w:rFonts w:ascii="Angsana New" w:hAnsi="Angsana New"/>
          <w:color w:val="000000"/>
          <w:spacing w:val="-4"/>
          <w:sz w:val="32"/>
          <w:szCs w:val="32"/>
        </w:rPr>
        <w:tab/>
      </w:r>
      <w:bookmarkStart w:id="10" w:name="_Hlk204868375"/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DA34DB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สำหรับงวดสามเดือน</w:t>
      </w:r>
      <w:r w:rsidR="00C8353A" w:rsidRPr="00711B3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1B4F2C" w:rsidRPr="00711B38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</w:t>
      </w:r>
      <w:r w:rsidR="00C8353A" w:rsidRPr="00711B38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เดือน</w:t>
      </w:r>
      <w:r w:rsidR="00DA34DB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สิ้นสุดวันที่</w:t>
      </w:r>
      <w:r w:rsidR="00EA1D5C"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8353A"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1B4F2C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C8353A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A34DB" w:rsidRPr="00711B38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2C1045" w:rsidRPr="00711B3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A1D5C"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DA34DB" w:rsidRPr="00711B38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711B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มีดังนี้</w:t>
      </w:r>
    </w:p>
    <w:tbl>
      <w:tblPr>
        <w:tblW w:w="844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33"/>
        <w:gridCol w:w="134"/>
        <w:gridCol w:w="950"/>
        <w:gridCol w:w="134"/>
        <w:gridCol w:w="908"/>
        <w:gridCol w:w="134"/>
        <w:gridCol w:w="860"/>
        <w:gridCol w:w="134"/>
        <w:gridCol w:w="906"/>
        <w:gridCol w:w="139"/>
        <w:gridCol w:w="945"/>
      </w:tblGrid>
      <w:tr w:rsidR="004A7440" w:rsidRPr="00711B38" w14:paraId="70F60392" w14:textId="77777777" w:rsidTr="00A71834">
        <w:trPr>
          <w:trHeight w:val="161"/>
        </w:trPr>
        <w:tc>
          <w:tcPr>
            <w:tcW w:w="2268" w:type="dxa"/>
          </w:tcPr>
          <w:p w14:paraId="04415ADA" w14:textId="77777777" w:rsidR="004A7440" w:rsidRPr="00711B38" w:rsidRDefault="004A7440" w:rsidP="008F696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177" w:type="dxa"/>
            <w:gridSpan w:val="11"/>
            <w:tcBorders>
              <w:bottom w:val="single" w:sz="6" w:space="0" w:color="auto"/>
            </w:tcBorders>
          </w:tcPr>
          <w:p w14:paraId="5A4700C9" w14:textId="77777777" w:rsidR="004A7440" w:rsidRPr="00711B38" w:rsidRDefault="005F3516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EB464E" w:rsidRPr="00711B38" w14:paraId="7A5EA4C3" w14:textId="77777777" w:rsidTr="007E75FC">
        <w:trPr>
          <w:trHeight w:val="161"/>
        </w:trPr>
        <w:tc>
          <w:tcPr>
            <w:tcW w:w="2268" w:type="dxa"/>
          </w:tcPr>
          <w:p w14:paraId="28F3EF1A" w14:textId="77777777" w:rsidR="00EB464E" w:rsidRPr="00711B38" w:rsidRDefault="00EB464E" w:rsidP="008F696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177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28840D" w14:textId="77777777" w:rsidR="00EB464E" w:rsidRPr="00711B38" w:rsidRDefault="00EB464E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711B38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11B3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B4F2C" w:rsidRPr="00711B3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EB464E" w:rsidRPr="00711B38" w14:paraId="68177B8B" w14:textId="77777777" w:rsidTr="00A71834">
        <w:trPr>
          <w:trHeight w:val="161"/>
        </w:trPr>
        <w:tc>
          <w:tcPr>
            <w:tcW w:w="2268" w:type="dxa"/>
          </w:tcPr>
          <w:p w14:paraId="1BE3B5F7" w14:textId="77777777" w:rsidR="00EB464E" w:rsidRPr="00711B38" w:rsidRDefault="00EB464E" w:rsidP="008F696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C89894" w14:textId="77777777" w:rsidR="00EB464E" w:rsidRPr="00711B38" w:rsidRDefault="00EB464E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92230E" w14:textId="77777777" w:rsidR="00EB464E" w:rsidRPr="00711B38" w:rsidRDefault="00EB464E" w:rsidP="008F6962">
            <w:pPr>
              <w:spacing w:line="300" w:lineRule="exact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57C041" w14:textId="77777777" w:rsidR="00EB464E" w:rsidRPr="00711B38" w:rsidRDefault="00EB464E" w:rsidP="008F696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77544E" w14:textId="77777777" w:rsidR="00EB464E" w:rsidRPr="00711B38" w:rsidRDefault="00EB464E" w:rsidP="008F6962">
            <w:pPr>
              <w:spacing w:line="300" w:lineRule="exact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EA143F" w14:textId="77777777" w:rsidR="00EB464E" w:rsidRPr="00711B38" w:rsidRDefault="00EB464E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B464E" w:rsidRPr="00711B38" w14:paraId="16851F08" w14:textId="77777777" w:rsidTr="00596650">
        <w:tc>
          <w:tcPr>
            <w:tcW w:w="2268" w:type="dxa"/>
          </w:tcPr>
          <w:p w14:paraId="67EB6859" w14:textId="77777777" w:rsidR="00EB464E" w:rsidRPr="00711B38" w:rsidRDefault="00EB464E" w:rsidP="008F6962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14:paraId="4D0F0AE7" w14:textId="77777777" w:rsidR="00EB464E" w:rsidRPr="00711B38" w:rsidRDefault="00EB464E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222153" w14:textId="77777777" w:rsidR="00EB464E" w:rsidRPr="00711B38" w:rsidRDefault="00EB464E" w:rsidP="008F6962">
            <w:pPr>
              <w:spacing w:line="300" w:lineRule="exact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19654C17" w14:textId="77777777" w:rsidR="00EB464E" w:rsidRPr="00711B38" w:rsidRDefault="00EB464E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5E24C726" w14:textId="77777777" w:rsidR="00EB464E" w:rsidRPr="00711B38" w:rsidRDefault="00EB464E" w:rsidP="008F6962">
            <w:pPr>
              <w:spacing w:line="300" w:lineRule="exact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43F8F0DE" w14:textId="77777777" w:rsidR="00EB464E" w:rsidRPr="00711B38" w:rsidRDefault="00EB464E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3D5C59" w14:textId="77777777" w:rsidR="00EB464E" w:rsidRPr="00711B38" w:rsidRDefault="00EB464E" w:rsidP="008F6962">
            <w:pPr>
              <w:spacing w:line="300" w:lineRule="exact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</w:tcPr>
          <w:p w14:paraId="0D0CAB29" w14:textId="77777777" w:rsidR="00EB464E" w:rsidRPr="00711B38" w:rsidRDefault="00EB464E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3A0EFBCB" w14:textId="77777777" w:rsidR="00EB464E" w:rsidRPr="00711B38" w:rsidRDefault="00EB464E" w:rsidP="008F6962">
            <w:pPr>
              <w:spacing w:line="300" w:lineRule="exact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6BDE618D" w14:textId="77777777" w:rsidR="00EB464E" w:rsidRPr="00711B38" w:rsidRDefault="00EB464E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39" w:type="dxa"/>
          </w:tcPr>
          <w:p w14:paraId="4D515103" w14:textId="77777777" w:rsidR="00EB464E" w:rsidRPr="00711B38" w:rsidRDefault="00EB464E" w:rsidP="008F6962">
            <w:pPr>
              <w:spacing w:line="300" w:lineRule="exact"/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</w:tcPr>
          <w:p w14:paraId="439DC46B" w14:textId="77777777" w:rsidR="00EB464E" w:rsidRPr="00711B38" w:rsidRDefault="00EB464E" w:rsidP="008F6962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2567</w:t>
            </w:r>
          </w:p>
        </w:tc>
      </w:tr>
      <w:tr w:rsidR="00EB464E" w:rsidRPr="00711B38" w14:paraId="105C81CC" w14:textId="77777777" w:rsidTr="00596650">
        <w:tc>
          <w:tcPr>
            <w:tcW w:w="2268" w:type="dxa"/>
          </w:tcPr>
          <w:p w14:paraId="0C042770" w14:textId="77777777" w:rsidR="00EB464E" w:rsidRPr="00711B38" w:rsidRDefault="00EB464E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933" w:type="dxa"/>
          </w:tcPr>
          <w:p w14:paraId="1669A9A4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9DA3A9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309C753E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4AA642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33D930E8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3602BC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</w:tcPr>
          <w:p w14:paraId="6913A097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04A6D6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1A811B63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9" w:type="dxa"/>
          </w:tcPr>
          <w:p w14:paraId="66046EEB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</w:tcPr>
          <w:p w14:paraId="532011ED" w14:textId="77777777" w:rsidR="00EB464E" w:rsidRPr="00711B38" w:rsidRDefault="00EB464E" w:rsidP="008F6962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</w:tr>
      <w:bookmarkEnd w:id="10"/>
      <w:tr w:rsidR="00B8476F" w:rsidRPr="00711B38" w14:paraId="30F41BAE" w14:textId="77777777" w:rsidTr="005E5295">
        <w:tc>
          <w:tcPr>
            <w:tcW w:w="2268" w:type="dxa"/>
          </w:tcPr>
          <w:p w14:paraId="47EC3AA3" w14:textId="77777777" w:rsidR="00B8476F" w:rsidRPr="00711B38" w:rsidRDefault="00B8476F" w:rsidP="00B8476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170" w:right="-10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33" w:type="dxa"/>
            <w:vAlign w:val="bottom"/>
          </w:tcPr>
          <w:p w14:paraId="4C925CA6" w14:textId="15F196D2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328,817</w:t>
            </w:r>
          </w:p>
        </w:tc>
        <w:tc>
          <w:tcPr>
            <w:tcW w:w="134" w:type="dxa"/>
          </w:tcPr>
          <w:p w14:paraId="25F9398D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6521A99E" w14:textId="7DC10A4F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338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684</w:t>
            </w:r>
          </w:p>
        </w:tc>
        <w:tc>
          <w:tcPr>
            <w:tcW w:w="134" w:type="dxa"/>
          </w:tcPr>
          <w:p w14:paraId="5774F29B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3C8C06D7" w14:textId="04BE956B" w:rsidR="00B8476F" w:rsidRPr="00711B38" w:rsidRDefault="00B972CD" w:rsidP="00B8476F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EF3A79" w14:textId="77777777" w:rsidR="00B8476F" w:rsidRPr="00711B38" w:rsidRDefault="00B8476F" w:rsidP="00B8476F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</w:tcPr>
          <w:p w14:paraId="0EA32208" w14:textId="6AF0250C" w:rsidR="00B8476F" w:rsidRPr="00711B38" w:rsidRDefault="00B8476F" w:rsidP="00B8476F">
            <w:pPr>
              <w:pStyle w:val="BodyText"/>
              <w:tabs>
                <w:tab w:val="left" w:pos="284"/>
                <w:tab w:val="left" w:pos="388"/>
                <w:tab w:val="left" w:pos="49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235D39DE" w14:textId="77777777" w:rsidR="00B8476F" w:rsidRPr="00711B38" w:rsidRDefault="00B8476F" w:rsidP="00B8476F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A81AC86" w14:textId="3C405770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0B607E">
              <w:rPr>
                <w:rFonts w:ascii="Angsana New" w:hAnsi="Angsana New"/>
                <w:sz w:val="24"/>
                <w:szCs w:val="24"/>
              </w:rPr>
              <w:t>2</w:t>
            </w:r>
            <w:r w:rsidR="00247FAB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,817</w:t>
            </w:r>
          </w:p>
        </w:tc>
        <w:tc>
          <w:tcPr>
            <w:tcW w:w="139" w:type="dxa"/>
          </w:tcPr>
          <w:p w14:paraId="6BC47754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B22CBDF" w14:textId="45B0BB65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338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684</w:t>
            </w:r>
          </w:p>
        </w:tc>
      </w:tr>
      <w:tr w:rsidR="00B8476F" w:rsidRPr="00711B38" w14:paraId="4151536A" w14:textId="77777777" w:rsidTr="005E5295">
        <w:tc>
          <w:tcPr>
            <w:tcW w:w="2268" w:type="dxa"/>
          </w:tcPr>
          <w:p w14:paraId="1FD6AAD2" w14:textId="77777777" w:rsidR="00B8476F" w:rsidRPr="00711B38" w:rsidRDefault="00B8476F" w:rsidP="00B8476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170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33" w:type="dxa"/>
            <w:tcBorders>
              <w:bottom w:val="single" w:sz="6" w:space="0" w:color="auto"/>
            </w:tcBorders>
            <w:vAlign w:val="bottom"/>
          </w:tcPr>
          <w:p w14:paraId="0963EE25" w14:textId="309E196E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265,957</w:t>
            </w:r>
          </w:p>
        </w:tc>
        <w:tc>
          <w:tcPr>
            <w:tcW w:w="134" w:type="dxa"/>
          </w:tcPr>
          <w:p w14:paraId="59B3A93A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700137" w14:textId="71B56C03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165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487</w:t>
            </w:r>
          </w:p>
        </w:tc>
        <w:tc>
          <w:tcPr>
            <w:tcW w:w="134" w:type="dxa"/>
          </w:tcPr>
          <w:p w14:paraId="4FEB9171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1B377C90" w14:textId="1E5016E9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11,001</w:t>
            </w:r>
          </w:p>
        </w:tc>
        <w:tc>
          <w:tcPr>
            <w:tcW w:w="134" w:type="dxa"/>
          </w:tcPr>
          <w:p w14:paraId="3AB251FE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004128" w14:textId="3804D9B5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627</w:t>
            </w:r>
          </w:p>
        </w:tc>
        <w:tc>
          <w:tcPr>
            <w:tcW w:w="134" w:type="dxa"/>
          </w:tcPr>
          <w:p w14:paraId="32D08B1A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057529AF" w14:textId="25972108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276,958</w:t>
            </w:r>
          </w:p>
        </w:tc>
        <w:tc>
          <w:tcPr>
            <w:tcW w:w="139" w:type="dxa"/>
          </w:tcPr>
          <w:p w14:paraId="7ACCCBC1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B19943" w14:textId="2811F7D2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173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114</w:t>
            </w:r>
          </w:p>
        </w:tc>
      </w:tr>
      <w:tr w:rsidR="00B8476F" w:rsidRPr="00711B38" w14:paraId="503E7755" w14:textId="77777777" w:rsidTr="005E5295">
        <w:tc>
          <w:tcPr>
            <w:tcW w:w="2268" w:type="dxa"/>
          </w:tcPr>
          <w:p w14:paraId="67F9EC90" w14:textId="77777777" w:rsidR="00B8476F" w:rsidRPr="00711B38" w:rsidRDefault="00B8476F" w:rsidP="00B8476F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340"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F52F18" w14:textId="1E19D932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594,774</w:t>
            </w:r>
          </w:p>
        </w:tc>
        <w:tc>
          <w:tcPr>
            <w:tcW w:w="134" w:type="dxa"/>
          </w:tcPr>
          <w:p w14:paraId="4E1CA34E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B1BD47" w14:textId="57FD9DE8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504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171</w:t>
            </w:r>
          </w:p>
        </w:tc>
        <w:tc>
          <w:tcPr>
            <w:tcW w:w="134" w:type="dxa"/>
          </w:tcPr>
          <w:p w14:paraId="2CB733BF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B48EFE5" w14:textId="72C35375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11,001</w:t>
            </w:r>
          </w:p>
        </w:tc>
        <w:tc>
          <w:tcPr>
            <w:tcW w:w="134" w:type="dxa"/>
          </w:tcPr>
          <w:p w14:paraId="0827DEF0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A0603F" w14:textId="2D20C6F4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627</w:t>
            </w:r>
          </w:p>
        </w:tc>
        <w:tc>
          <w:tcPr>
            <w:tcW w:w="134" w:type="dxa"/>
          </w:tcPr>
          <w:p w14:paraId="2F994088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254D6DC3" w14:textId="187B480E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605,775</w:t>
            </w:r>
          </w:p>
        </w:tc>
        <w:tc>
          <w:tcPr>
            <w:tcW w:w="139" w:type="dxa"/>
          </w:tcPr>
          <w:p w14:paraId="267888D7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266004" w14:textId="545CFCDE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511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798</w:t>
            </w:r>
          </w:p>
        </w:tc>
      </w:tr>
      <w:tr w:rsidR="00B8476F" w:rsidRPr="00711B38" w14:paraId="5B626B45" w14:textId="77777777" w:rsidTr="007E75FC">
        <w:tc>
          <w:tcPr>
            <w:tcW w:w="2268" w:type="dxa"/>
          </w:tcPr>
          <w:p w14:paraId="0774D7B7" w14:textId="77777777" w:rsidR="00B8476F" w:rsidRPr="00711B38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</w:t>
            </w: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2884472C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AB2598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CE246A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57DB70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718A24DC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B50F92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23336C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7898D6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168C4B72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F371814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A36B91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8476F" w:rsidRPr="00711B38" w14:paraId="5D9DB2EC" w14:textId="77777777" w:rsidTr="005E5295">
        <w:tc>
          <w:tcPr>
            <w:tcW w:w="2268" w:type="dxa"/>
          </w:tcPr>
          <w:p w14:paraId="69BA2ED9" w14:textId="77777777" w:rsidR="00B8476F" w:rsidRPr="00711B38" w:rsidRDefault="00B8476F" w:rsidP="00B8476F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33" w:type="dxa"/>
            <w:vAlign w:val="bottom"/>
          </w:tcPr>
          <w:p w14:paraId="26A4338B" w14:textId="3A9C05D0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305,950</w:t>
            </w:r>
          </w:p>
        </w:tc>
        <w:tc>
          <w:tcPr>
            <w:tcW w:w="134" w:type="dxa"/>
          </w:tcPr>
          <w:p w14:paraId="045A26E1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11922EE1" w14:textId="379FBFFF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307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063</w:t>
            </w:r>
          </w:p>
        </w:tc>
        <w:tc>
          <w:tcPr>
            <w:tcW w:w="134" w:type="dxa"/>
          </w:tcPr>
          <w:p w14:paraId="301D1680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66F4FF25" w14:textId="2BA82E52" w:rsidR="00B8476F" w:rsidRPr="00711B38" w:rsidRDefault="00B972CD" w:rsidP="00B8476F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ED15B1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</w:tcPr>
          <w:p w14:paraId="25660CAE" w14:textId="5D7D3C15" w:rsidR="00B8476F" w:rsidRPr="00711B38" w:rsidRDefault="00B8476F" w:rsidP="00B8476F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013FD5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5FAB94D" w14:textId="7290BB95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305,950</w:t>
            </w:r>
          </w:p>
        </w:tc>
        <w:tc>
          <w:tcPr>
            <w:tcW w:w="139" w:type="dxa"/>
          </w:tcPr>
          <w:p w14:paraId="5EA3A087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</w:tcPr>
          <w:p w14:paraId="465247EA" w14:textId="0E5DB8BA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307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063</w:t>
            </w:r>
          </w:p>
        </w:tc>
      </w:tr>
      <w:tr w:rsidR="00B8476F" w:rsidRPr="00711B38" w14:paraId="77C21262" w14:textId="77777777" w:rsidTr="005E5295">
        <w:tc>
          <w:tcPr>
            <w:tcW w:w="2268" w:type="dxa"/>
          </w:tcPr>
          <w:p w14:paraId="05E5FC8D" w14:textId="77777777" w:rsidR="00B8476F" w:rsidRPr="00711B38" w:rsidRDefault="00B8476F" w:rsidP="00B8476F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33" w:type="dxa"/>
            <w:tcBorders>
              <w:bottom w:val="single" w:sz="6" w:space="0" w:color="auto"/>
            </w:tcBorders>
            <w:vAlign w:val="bottom"/>
          </w:tcPr>
          <w:p w14:paraId="63166784" w14:textId="4D3D3A90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191,121</w:t>
            </w:r>
          </w:p>
        </w:tc>
        <w:tc>
          <w:tcPr>
            <w:tcW w:w="134" w:type="dxa"/>
          </w:tcPr>
          <w:p w14:paraId="6D8E18EE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5F4477" w14:textId="06957700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104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330</w:t>
            </w:r>
          </w:p>
        </w:tc>
        <w:tc>
          <w:tcPr>
            <w:tcW w:w="134" w:type="dxa"/>
          </w:tcPr>
          <w:p w14:paraId="04D2798D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198DD47E" w14:textId="08475CD4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9,774</w:t>
            </w:r>
          </w:p>
        </w:tc>
        <w:tc>
          <w:tcPr>
            <w:tcW w:w="134" w:type="dxa"/>
          </w:tcPr>
          <w:p w14:paraId="711D9713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39A1AD" w14:textId="2876C95F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844</w:t>
            </w:r>
          </w:p>
        </w:tc>
        <w:tc>
          <w:tcPr>
            <w:tcW w:w="134" w:type="dxa"/>
          </w:tcPr>
          <w:p w14:paraId="18FC215F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1B9903D8" w14:textId="11FC20EA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200,895</w:t>
            </w:r>
          </w:p>
        </w:tc>
        <w:tc>
          <w:tcPr>
            <w:tcW w:w="139" w:type="dxa"/>
          </w:tcPr>
          <w:p w14:paraId="58353023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84912D" w14:textId="3C847683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112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174</w:t>
            </w:r>
          </w:p>
        </w:tc>
      </w:tr>
      <w:tr w:rsidR="00B8476F" w:rsidRPr="00711B38" w14:paraId="183DA4B9" w14:textId="77777777" w:rsidTr="005E5295">
        <w:tc>
          <w:tcPr>
            <w:tcW w:w="2268" w:type="dxa"/>
          </w:tcPr>
          <w:p w14:paraId="6B482BCA" w14:textId="77777777" w:rsidR="00B8476F" w:rsidRPr="00711B38" w:rsidRDefault="00B8476F" w:rsidP="00B8476F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340"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14:paraId="4AC4DDB1" w14:textId="5EEEA3A5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497,071</w:t>
            </w:r>
          </w:p>
        </w:tc>
        <w:tc>
          <w:tcPr>
            <w:tcW w:w="134" w:type="dxa"/>
          </w:tcPr>
          <w:p w14:paraId="7D79AC22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CD9694" w14:textId="2F02FAEA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411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393</w:t>
            </w:r>
          </w:p>
        </w:tc>
        <w:tc>
          <w:tcPr>
            <w:tcW w:w="134" w:type="dxa"/>
          </w:tcPr>
          <w:p w14:paraId="4D1679EA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4FF127" w14:textId="6FDFF1C2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9,774</w:t>
            </w:r>
          </w:p>
        </w:tc>
        <w:tc>
          <w:tcPr>
            <w:tcW w:w="134" w:type="dxa"/>
          </w:tcPr>
          <w:p w14:paraId="7FE35BA0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3F1012" w14:textId="70180FE2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844</w:t>
            </w:r>
          </w:p>
        </w:tc>
        <w:tc>
          <w:tcPr>
            <w:tcW w:w="134" w:type="dxa"/>
          </w:tcPr>
          <w:p w14:paraId="1E5861A0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A5FDDC" w14:textId="1E3EA5F3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506,845</w:t>
            </w:r>
          </w:p>
        </w:tc>
        <w:tc>
          <w:tcPr>
            <w:tcW w:w="139" w:type="dxa"/>
          </w:tcPr>
          <w:p w14:paraId="5E08A661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E3BFB1" w14:textId="40C3493F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419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237</w:t>
            </w:r>
          </w:p>
        </w:tc>
      </w:tr>
      <w:tr w:rsidR="00B8476F" w:rsidRPr="00711B38" w14:paraId="2219CAE9" w14:textId="77777777" w:rsidTr="005E5295">
        <w:tc>
          <w:tcPr>
            <w:tcW w:w="2268" w:type="dxa"/>
          </w:tcPr>
          <w:p w14:paraId="0FE50242" w14:textId="2CEF7612" w:rsidR="00B8476F" w:rsidRPr="00711B38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="003F58C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3F58C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3F58C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ขาดทุน)  </w:t>
            </w:r>
            <w:r w:rsidRPr="00711B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</w:tcPr>
          <w:p w14:paraId="5F946887" w14:textId="2EEE3D9E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97,703</w:t>
            </w:r>
          </w:p>
        </w:tc>
        <w:tc>
          <w:tcPr>
            <w:tcW w:w="134" w:type="dxa"/>
          </w:tcPr>
          <w:p w14:paraId="5B7AF8FB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AE8B47" w14:textId="2060BA8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92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778</w:t>
            </w:r>
          </w:p>
        </w:tc>
        <w:tc>
          <w:tcPr>
            <w:tcW w:w="134" w:type="dxa"/>
          </w:tcPr>
          <w:p w14:paraId="1E21F152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33980E" w14:textId="5D8A3DFB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1,227</w:t>
            </w:r>
          </w:p>
        </w:tc>
        <w:tc>
          <w:tcPr>
            <w:tcW w:w="134" w:type="dxa"/>
          </w:tcPr>
          <w:p w14:paraId="315D0C95" w14:textId="77777777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B86C25" w14:textId="6626512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711B38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217</w:t>
            </w:r>
            <w:r w:rsidRPr="00711B38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1319B43E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24581B" w14:textId="114F5623" w:rsidR="00B8476F" w:rsidRPr="00711B38" w:rsidRDefault="00B972CD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98,930</w:t>
            </w:r>
          </w:p>
        </w:tc>
        <w:tc>
          <w:tcPr>
            <w:tcW w:w="139" w:type="dxa"/>
          </w:tcPr>
          <w:p w14:paraId="7954FCBD" w14:textId="77777777" w:rsidR="00B8476F" w:rsidRPr="00711B38" w:rsidRDefault="00B8476F" w:rsidP="00B8476F">
            <w:pPr>
              <w:spacing w:line="30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70E54E" w14:textId="1EDDBE92" w:rsidR="00B8476F" w:rsidRPr="00711B38" w:rsidRDefault="00B8476F" w:rsidP="00B847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1B38">
              <w:rPr>
                <w:rFonts w:ascii="Angsana New" w:hAnsi="Angsana New"/>
                <w:sz w:val="24"/>
                <w:szCs w:val="24"/>
                <w:cs/>
              </w:rPr>
              <w:t>92</w:t>
            </w:r>
            <w:r w:rsidRPr="00711B38">
              <w:rPr>
                <w:rFonts w:ascii="Angsana New" w:hAnsi="Angsana New"/>
                <w:sz w:val="24"/>
                <w:szCs w:val="24"/>
              </w:rPr>
              <w:t>,</w:t>
            </w:r>
            <w:r w:rsidRPr="00711B38">
              <w:rPr>
                <w:rFonts w:ascii="Angsana New" w:hAnsi="Angsana New"/>
                <w:sz w:val="24"/>
                <w:szCs w:val="24"/>
                <w:cs/>
              </w:rPr>
              <w:t>561</w:t>
            </w:r>
          </w:p>
        </w:tc>
      </w:tr>
    </w:tbl>
    <w:p w14:paraId="75B5E4EC" w14:textId="77777777" w:rsidR="00E3485C" w:rsidRPr="00711B38" w:rsidRDefault="00E3485C" w:rsidP="008F6962">
      <w:pPr>
        <w:spacing w:line="300" w:lineRule="exact"/>
        <w:rPr>
          <w:rFonts w:ascii="Angsana New" w:hAnsi="Angsana New"/>
          <w:sz w:val="24"/>
          <w:szCs w:val="24"/>
        </w:rPr>
      </w:pPr>
    </w:p>
    <w:tbl>
      <w:tblPr>
        <w:tblW w:w="844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33"/>
        <w:gridCol w:w="134"/>
        <w:gridCol w:w="950"/>
        <w:gridCol w:w="134"/>
        <w:gridCol w:w="908"/>
        <w:gridCol w:w="134"/>
        <w:gridCol w:w="860"/>
        <w:gridCol w:w="134"/>
        <w:gridCol w:w="906"/>
        <w:gridCol w:w="139"/>
        <w:gridCol w:w="945"/>
      </w:tblGrid>
      <w:tr w:rsidR="00EB464E" w:rsidRPr="0015603D" w14:paraId="752B44F2" w14:textId="77777777" w:rsidTr="00EB464E">
        <w:tc>
          <w:tcPr>
            <w:tcW w:w="2268" w:type="dxa"/>
          </w:tcPr>
          <w:p w14:paraId="5E1C2C04" w14:textId="77777777" w:rsidR="00EB464E" w:rsidRPr="0015603D" w:rsidRDefault="00EB464E" w:rsidP="00B42F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right="2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177" w:type="dxa"/>
            <w:gridSpan w:val="11"/>
            <w:tcBorders>
              <w:bottom w:val="single" w:sz="6" w:space="0" w:color="auto"/>
            </w:tcBorders>
          </w:tcPr>
          <w:p w14:paraId="79D18013" w14:textId="77777777" w:rsidR="00EB464E" w:rsidRPr="0015603D" w:rsidRDefault="00EB464E" w:rsidP="00B42FAC">
            <w:pPr>
              <w:spacing w:line="29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EB464E" w:rsidRPr="0015603D" w14:paraId="18437E3D" w14:textId="77777777" w:rsidTr="00EB464E">
        <w:tc>
          <w:tcPr>
            <w:tcW w:w="2268" w:type="dxa"/>
          </w:tcPr>
          <w:p w14:paraId="1800F56C" w14:textId="77777777" w:rsidR="00EB464E" w:rsidRPr="0015603D" w:rsidRDefault="00EB464E" w:rsidP="00B42F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right="2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17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77D3ED4C" w14:textId="77777777" w:rsidR="00EB464E" w:rsidRPr="0015603D" w:rsidRDefault="00EB464E" w:rsidP="00B42FAC">
            <w:pPr>
              <w:spacing w:line="29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1B4F2C" w:rsidRPr="0015603D">
              <w:rPr>
                <w:rFonts w:ascii="Angsana New" w:hAnsi="Angsana New"/>
                <w:sz w:val="24"/>
                <w:szCs w:val="24"/>
                <w:cs/>
              </w:rPr>
              <w:t>เก้า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15603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B4F2C" w:rsidRPr="0015603D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4B16E1" w:rsidRPr="0015603D" w14:paraId="78929F0D" w14:textId="77777777" w:rsidTr="00EB464E">
        <w:tc>
          <w:tcPr>
            <w:tcW w:w="2268" w:type="dxa"/>
          </w:tcPr>
          <w:p w14:paraId="704EA6ED" w14:textId="77777777" w:rsidR="004B16E1" w:rsidRPr="0015603D" w:rsidRDefault="004B16E1" w:rsidP="00B42F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right="2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6B7DA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A7F372" w14:textId="77777777" w:rsidR="004B16E1" w:rsidRPr="0015603D" w:rsidRDefault="004B16E1" w:rsidP="00B42FAC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3340AC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</w:tcPr>
          <w:p w14:paraId="5244BB4F" w14:textId="77777777" w:rsidR="004B16E1" w:rsidRPr="0015603D" w:rsidRDefault="004B16E1" w:rsidP="00B42FAC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single" w:sz="6" w:space="0" w:color="auto"/>
            </w:tcBorders>
          </w:tcPr>
          <w:p w14:paraId="31D2A1B6" w14:textId="77777777" w:rsidR="004B16E1" w:rsidRPr="0015603D" w:rsidRDefault="004B16E1" w:rsidP="00B42FAC">
            <w:pPr>
              <w:spacing w:line="29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B16E1" w:rsidRPr="0015603D" w14:paraId="4B3332DD" w14:textId="77777777" w:rsidTr="00980DC1">
        <w:tc>
          <w:tcPr>
            <w:tcW w:w="2268" w:type="dxa"/>
          </w:tcPr>
          <w:p w14:paraId="2BECB10E" w14:textId="77777777" w:rsidR="004B16E1" w:rsidRPr="0015603D" w:rsidRDefault="004B16E1" w:rsidP="00B42F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right="2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14:paraId="32513F54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F739CD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347167D5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7DA921AE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5C7DFF1A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B0820D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</w:tcPr>
          <w:p w14:paraId="567A255B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26F7FED5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12F80501" w14:textId="77777777" w:rsidR="004B16E1" w:rsidRPr="0015603D" w:rsidRDefault="004B16E1" w:rsidP="00B42FAC">
            <w:pPr>
              <w:spacing w:line="29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E49FC0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</w:tcPr>
          <w:p w14:paraId="10D15EEC" w14:textId="77777777" w:rsidR="004B16E1" w:rsidRPr="0015603D" w:rsidRDefault="004B16E1" w:rsidP="00B42FAC">
            <w:pPr>
              <w:spacing w:line="29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2567</w:t>
            </w:r>
          </w:p>
        </w:tc>
      </w:tr>
      <w:tr w:rsidR="004B16E1" w:rsidRPr="0015603D" w14:paraId="6DCABD28" w14:textId="77777777" w:rsidTr="007E75FC">
        <w:tc>
          <w:tcPr>
            <w:tcW w:w="2268" w:type="dxa"/>
          </w:tcPr>
          <w:p w14:paraId="06332BCB" w14:textId="77777777" w:rsidR="004B16E1" w:rsidRPr="0015603D" w:rsidRDefault="004B16E1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933" w:type="dxa"/>
          </w:tcPr>
          <w:p w14:paraId="7423C69C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8753E6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31AA5088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E0512A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51969757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38D1C7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</w:tcPr>
          <w:p w14:paraId="33D48BB9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00F62B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4BF0D824" w14:textId="77777777" w:rsidR="004B16E1" w:rsidRPr="0015603D" w:rsidRDefault="004B16E1" w:rsidP="00B42FAC">
            <w:pPr>
              <w:spacing w:line="290" w:lineRule="exact"/>
              <w:ind w:right="57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9" w:type="dxa"/>
          </w:tcPr>
          <w:p w14:paraId="71A0B51E" w14:textId="77777777" w:rsidR="004B16E1" w:rsidRPr="0015603D" w:rsidRDefault="004B16E1" w:rsidP="00B42FAC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</w:tcPr>
          <w:p w14:paraId="3D512A26" w14:textId="77777777" w:rsidR="004B16E1" w:rsidRPr="0015603D" w:rsidRDefault="004B16E1" w:rsidP="00B42FAC">
            <w:pPr>
              <w:spacing w:line="290" w:lineRule="exact"/>
              <w:ind w:right="57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</w:tr>
      <w:tr w:rsidR="00B8476F" w:rsidRPr="0015603D" w14:paraId="4599521D" w14:textId="77777777" w:rsidTr="008A5962">
        <w:tc>
          <w:tcPr>
            <w:tcW w:w="2268" w:type="dxa"/>
          </w:tcPr>
          <w:p w14:paraId="15C7A111" w14:textId="77777777" w:rsidR="00B8476F" w:rsidRPr="0015603D" w:rsidRDefault="00B8476F" w:rsidP="00B8476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right="2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รายได้จากค่าเช่ารถยนต์</w:t>
            </w:r>
          </w:p>
        </w:tc>
        <w:tc>
          <w:tcPr>
            <w:tcW w:w="933" w:type="dxa"/>
          </w:tcPr>
          <w:p w14:paraId="267AD4A1" w14:textId="1E4AEB1A" w:rsidR="00B8476F" w:rsidRPr="0015603D" w:rsidRDefault="0085552A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986,639</w:t>
            </w:r>
          </w:p>
        </w:tc>
        <w:tc>
          <w:tcPr>
            <w:tcW w:w="134" w:type="dxa"/>
          </w:tcPr>
          <w:p w14:paraId="513BFAF4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05175403" w14:textId="44A29F64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012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631</w:t>
            </w:r>
          </w:p>
        </w:tc>
        <w:tc>
          <w:tcPr>
            <w:tcW w:w="134" w:type="dxa"/>
          </w:tcPr>
          <w:p w14:paraId="6AFEA3BF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45DCBA1E" w14:textId="3B2A191D" w:rsidR="00B8476F" w:rsidRPr="0015603D" w:rsidRDefault="0085552A" w:rsidP="00B8476F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DCE1BF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</w:tcPr>
          <w:p w14:paraId="17CD35DB" w14:textId="639EAC31" w:rsidR="00B8476F" w:rsidRPr="0015603D" w:rsidRDefault="00B8476F" w:rsidP="00B8476F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4" w:type="dxa"/>
          </w:tcPr>
          <w:p w14:paraId="3697C164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76E2E0F5" w14:textId="352A046E" w:rsidR="00B8476F" w:rsidRPr="0015603D" w:rsidRDefault="0085552A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986,639</w:t>
            </w:r>
          </w:p>
        </w:tc>
        <w:tc>
          <w:tcPr>
            <w:tcW w:w="139" w:type="dxa"/>
          </w:tcPr>
          <w:p w14:paraId="78DD09B7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2CAB547" w14:textId="3D4E39B5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012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631</w:t>
            </w:r>
          </w:p>
        </w:tc>
      </w:tr>
      <w:tr w:rsidR="00B8476F" w:rsidRPr="0015603D" w14:paraId="7F477D44" w14:textId="77777777" w:rsidTr="008A5962">
        <w:tc>
          <w:tcPr>
            <w:tcW w:w="2268" w:type="dxa"/>
          </w:tcPr>
          <w:p w14:paraId="25EFFCE7" w14:textId="77777777" w:rsidR="00B8476F" w:rsidRPr="0015603D" w:rsidRDefault="00B8476F" w:rsidP="00B8476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right="2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รายได้จากการขายรถยนต์</w:t>
            </w: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14:paraId="02C5DFA5" w14:textId="3EEAC30B" w:rsidR="00B8476F" w:rsidRPr="0015603D" w:rsidRDefault="00EA150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905,470</w:t>
            </w:r>
          </w:p>
        </w:tc>
        <w:tc>
          <w:tcPr>
            <w:tcW w:w="134" w:type="dxa"/>
          </w:tcPr>
          <w:p w14:paraId="7C21797B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2B3E5AE6" w14:textId="2DC98A68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447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364</w:t>
            </w:r>
          </w:p>
        </w:tc>
        <w:tc>
          <w:tcPr>
            <w:tcW w:w="134" w:type="dxa"/>
          </w:tcPr>
          <w:p w14:paraId="1231F3A9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215D6686" w14:textId="02696BA8" w:rsidR="00B8476F" w:rsidRPr="0015603D" w:rsidRDefault="00EA150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21,512</w:t>
            </w:r>
          </w:p>
        </w:tc>
        <w:tc>
          <w:tcPr>
            <w:tcW w:w="134" w:type="dxa"/>
          </w:tcPr>
          <w:p w14:paraId="1732EB23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vAlign w:val="bottom"/>
          </w:tcPr>
          <w:p w14:paraId="177369FF" w14:textId="5940C0E5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548</w:t>
            </w:r>
          </w:p>
        </w:tc>
        <w:tc>
          <w:tcPr>
            <w:tcW w:w="134" w:type="dxa"/>
          </w:tcPr>
          <w:p w14:paraId="41B60BAA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7FEA6327" w14:textId="59A66EB9" w:rsidR="00B8476F" w:rsidRPr="0015603D" w:rsidRDefault="00EA150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926,982</w:t>
            </w:r>
          </w:p>
        </w:tc>
        <w:tc>
          <w:tcPr>
            <w:tcW w:w="139" w:type="dxa"/>
          </w:tcPr>
          <w:p w14:paraId="5DEACCAC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vAlign w:val="bottom"/>
          </w:tcPr>
          <w:p w14:paraId="13BAC5EB" w14:textId="7D08BAA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493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912</w:t>
            </w:r>
          </w:p>
        </w:tc>
      </w:tr>
      <w:tr w:rsidR="00B8476F" w:rsidRPr="0015603D" w14:paraId="5A7EA867" w14:textId="77777777" w:rsidTr="007E75FC">
        <w:tc>
          <w:tcPr>
            <w:tcW w:w="2268" w:type="dxa"/>
          </w:tcPr>
          <w:p w14:paraId="749DA30B" w14:textId="77777777" w:rsidR="00B8476F" w:rsidRPr="0015603D" w:rsidRDefault="00B8476F" w:rsidP="00B8476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right="2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14:paraId="5E84DB40" w14:textId="39FDF74A" w:rsidR="00B8476F" w:rsidRPr="0015603D" w:rsidRDefault="00EA150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1,892,109</w:t>
            </w:r>
          </w:p>
        </w:tc>
        <w:tc>
          <w:tcPr>
            <w:tcW w:w="134" w:type="dxa"/>
          </w:tcPr>
          <w:p w14:paraId="29DC02A3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785DFFA1" w14:textId="27CF91C6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459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995</w:t>
            </w:r>
          </w:p>
        </w:tc>
        <w:tc>
          <w:tcPr>
            <w:tcW w:w="134" w:type="dxa"/>
          </w:tcPr>
          <w:p w14:paraId="4924AA37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1EA2DB05" w14:textId="7A8CD1F7" w:rsidR="00B8476F" w:rsidRPr="0015603D" w:rsidRDefault="00EA150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21,512</w:t>
            </w:r>
          </w:p>
        </w:tc>
        <w:tc>
          <w:tcPr>
            <w:tcW w:w="134" w:type="dxa"/>
          </w:tcPr>
          <w:p w14:paraId="68B91CE4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963B02" w14:textId="2434FD04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548</w:t>
            </w:r>
          </w:p>
        </w:tc>
        <w:tc>
          <w:tcPr>
            <w:tcW w:w="134" w:type="dxa"/>
          </w:tcPr>
          <w:p w14:paraId="3E628FF2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6639170C" w14:textId="2BB21111" w:rsidR="00B8476F" w:rsidRPr="0015603D" w:rsidRDefault="00EA150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1,913,621</w:t>
            </w:r>
          </w:p>
        </w:tc>
        <w:tc>
          <w:tcPr>
            <w:tcW w:w="139" w:type="dxa"/>
          </w:tcPr>
          <w:p w14:paraId="373602EC" w14:textId="77777777" w:rsidR="00B8476F" w:rsidRPr="0015603D" w:rsidRDefault="00B8476F" w:rsidP="00B8476F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AF03A" w14:textId="52ED9A11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506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543</w:t>
            </w:r>
          </w:p>
        </w:tc>
      </w:tr>
      <w:tr w:rsidR="00B8476F" w:rsidRPr="0015603D" w14:paraId="5E2920A0" w14:textId="77777777" w:rsidTr="007E75FC">
        <w:tc>
          <w:tcPr>
            <w:tcW w:w="2268" w:type="dxa"/>
          </w:tcPr>
          <w:p w14:paraId="480F4E42" w14:textId="77777777" w:rsidR="00B8476F" w:rsidRPr="0015603D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</w:t>
            </w:r>
          </w:p>
        </w:tc>
        <w:tc>
          <w:tcPr>
            <w:tcW w:w="933" w:type="dxa"/>
          </w:tcPr>
          <w:p w14:paraId="0E3A27D3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168811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436ED9C7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A58CD3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001832DA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639183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14:paraId="75D230E5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AAB4A9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7EE1676C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" w:type="dxa"/>
          </w:tcPr>
          <w:p w14:paraId="284984A2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</w:tcPr>
          <w:p w14:paraId="277211FF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8476F" w:rsidRPr="0015603D" w14:paraId="5BA036C9" w14:textId="77777777" w:rsidTr="00D82B36">
        <w:tc>
          <w:tcPr>
            <w:tcW w:w="2268" w:type="dxa"/>
          </w:tcPr>
          <w:p w14:paraId="6AD594C8" w14:textId="77777777" w:rsidR="00B8476F" w:rsidRPr="0015603D" w:rsidRDefault="00B8476F" w:rsidP="00B8476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170" w:right="-10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33" w:type="dxa"/>
          </w:tcPr>
          <w:p w14:paraId="1EB9A3C3" w14:textId="22E63E16" w:rsidR="00B8476F" w:rsidRPr="0015603D" w:rsidRDefault="0085552A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903,642</w:t>
            </w:r>
          </w:p>
        </w:tc>
        <w:tc>
          <w:tcPr>
            <w:tcW w:w="134" w:type="dxa"/>
          </w:tcPr>
          <w:p w14:paraId="52CC20EB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7C17B03C" w14:textId="6118122C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 xml:space="preserve"> 912,331 </w:t>
            </w:r>
          </w:p>
        </w:tc>
        <w:tc>
          <w:tcPr>
            <w:tcW w:w="134" w:type="dxa"/>
          </w:tcPr>
          <w:p w14:paraId="33D0D7F9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6DFA2DC4" w14:textId="75E891AE" w:rsidR="00B8476F" w:rsidRPr="0015603D" w:rsidRDefault="0085552A" w:rsidP="00B8476F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BAAEE4" w14:textId="77777777" w:rsidR="00B8476F" w:rsidRPr="0015603D" w:rsidRDefault="00B8476F" w:rsidP="00B8476F">
            <w:pPr>
              <w:spacing w:line="290" w:lineRule="exact"/>
              <w:ind w:right="22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1D42FE0" w14:textId="1FDB448B" w:rsidR="00B8476F" w:rsidRPr="0015603D" w:rsidRDefault="00B8476F" w:rsidP="00B8476F">
            <w:pPr>
              <w:pStyle w:val="BodyText"/>
              <w:tabs>
                <w:tab w:val="left" w:pos="284"/>
                <w:tab w:val="left" w:pos="851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243D966B" w14:textId="77777777" w:rsidR="00B8476F" w:rsidRPr="0015603D" w:rsidRDefault="00B8476F" w:rsidP="00B8476F">
            <w:pPr>
              <w:spacing w:line="290" w:lineRule="exact"/>
              <w:ind w:right="22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9C04BE1" w14:textId="7C98D722" w:rsidR="00B8476F" w:rsidRPr="0015603D" w:rsidRDefault="0085552A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903,642</w:t>
            </w:r>
          </w:p>
        </w:tc>
        <w:tc>
          <w:tcPr>
            <w:tcW w:w="139" w:type="dxa"/>
          </w:tcPr>
          <w:p w14:paraId="112BDBBF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</w:tcPr>
          <w:p w14:paraId="5A99DC2B" w14:textId="003C72B2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912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331</w:t>
            </w:r>
          </w:p>
        </w:tc>
      </w:tr>
      <w:tr w:rsidR="00B8476F" w:rsidRPr="0015603D" w14:paraId="3B88DF94" w14:textId="77777777" w:rsidTr="00D82B36">
        <w:tc>
          <w:tcPr>
            <w:tcW w:w="2268" w:type="dxa"/>
          </w:tcPr>
          <w:p w14:paraId="2C629CB4" w14:textId="77777777" w:rsidR="00B8476F" w:rsidRPr="0015603D" w:rsidRDefault="00B8476F" w:rsidP="00B8476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170" w:right="-10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14:paraId="5E227D81" w14:textId="54D48A35" w:rsidR="00B8476F" w:rsidRPr="0015603D" w:rsidRDefault="00B972C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653,250</w:t>
            </w:r>
          </w:p>
        </w:tc>
        <w:tc>
          <w:tcPr>
            <w:tcW w:w="134" w:type="dxa"/>
          </w:tcPr>
          <w:p w14:paraId="6C35AF14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628A7DB6" w14:textId="737E197E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296,874</w:t>
            </w:r>
          </w:p>
        </w:tc>
        <w:tc>
          <w:tcPr>
            <w:tcW w:w="134" w:type="dxa"/>
          </w:tcPr>
          <w:p w14:paraId="76059B3C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5021511F" w14:textId="561429F7" w:rsidR="00B8476F" w:rsidRPr="0015603D" w:rsidRDefault="00B972C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20,620</w:t>
            </w:r>
          </w:p>
        </w:tc>
        <w:tc>
          <w:tcPr>
            <w:tcW w:w="134" w:type="dxa"/>
          </w:tcPr>
          <w:p w14:paraId="2931E3B6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vAlign w:val="bottom"/>
          </w:tcPr>
          <w:p w14:paraId="79F98199" w14:textId="39E143EA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 xml:space="preserve">42,783 </w:t>
            </w:r>
          </w:p>
        </w:tc>
        <w:tc>
          <w:tcPr>
            <w:tcW w:w="134" w:type="dxa"/>
          </w:tcPr>
          <w:p w14:paraId="73EDCB88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04A6117A" w14:textId="69D1D793" w:rsidR="00B8476F" w:rsidRPr="0015603D" w:rsidRDefault="00B972C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673,870</w:t>
            </w:r>
          </w:p>
        </w:tc>
        <w:tc>
          <w:tcPr>
            <w:tcW w:w="139" w:type="dxa"/>
          </w:tcPr>
          <w:p w14:paraId="71F92C8A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</w:tcPr>
          <w:p w14:paraId="7F2EA550" w14:textId="2A08B516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339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657</w:t>
            </w:r>
          </w:p>
        </w:tc>
      </w:tr>
      <w:tr w:rsidR="00B8476F" w:rsidRPr="0015603D" w14:paraId="38E5EED4" w14:textId="77777777" w:rsidTr="005E5295">
        <w:tc>
          <w:tcPr>
            <w:tcW w:w="2268" w:type="dxa"/>
          </w:tcPr>
          <w:p w14:paraId="0CF611CD" w14:textId="77777777" w:rsidR="00B8476F" w:rsidRPr="0015603D" w:rsidRDefault="00B8476F" w:rsidP="00B8476F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340"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14:paraId="5715A190" w14:textId="0C0F1292" w:rsidR="00B8476F" w:rsidRPr="0015603D" w:rsidRDefault="00B972C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</w:rPr>
              <w:t>1,556,892</w:t>
            </w:r>
          </w:p>
        </w:tc>
        <w:tc>
          <w:tcPr>
            <w:tcW w:w="134" w:type="dxa"/>
          </w:tcPr>
          <w:p w14:paraId="73E40513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A39C19" w14:textId="47A4EC1C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209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205</w:t>
            </w:r>
          </w:p>
        </w:tc>
        <w:tc>
          <w:tcPr>
            <w:tcW w:w="134" w:type="dxa"/>
          </w:tcPr>
          <w:p w14:paraId="58A817AA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A0B185" w14:textId="5F3BA9C1" w:rsidR="00B8476F" w:rsidRPr="0015603D" w:rsidRDefault="00B972C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20,620</w:t>
            </w:r>
          </w:p>
        </w:tc>
        <w:tc>
          <w:tcPr>
            <w:tcW w:w="134" w:type="dxa"/>
          </w:tcPr>
          <w:p w14:paraId="06C71037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</w:tcPr>
          <w:p w14:paraId="1DC5B9BE" w14:textId="11F7436C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42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783</w:t>
            </w:r>
          </w:p>
        </w:tc>
        <w:tc>
          <w:tcPr>
            <w:tcW w:w="134" w:type="dxa"/>
          </w:tcPr>
          <w:p w14:paraId="4573647F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E337FF" w14:textId="41282619" w:rsidR="00B8476F" w:rsidRPr="0015603D" w:rsidRDefault="00B972C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1,577,512</w:t>
            </w:r>
          </w:p>
        </w:tc>
        <w:tc>
          <w:tcPr>
            <w:tcW w:w="139" w:type="dxa"/>
          </w:tcPr>
          <w:p w14:paraId="05E82601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</w:tcPr>
          <w:p w14:paraId="3606AB49" w14:textId="2B17DD18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251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988</w:t>
            </w:r>
          </w:p>
        </w:tc>
      </w:tr>
      <w:tr w:rsidR="00B8476F" w:rsidRPr="0015603D" w14:paraId="348861E2" w14:textId="77777777" w:rsidTr="007E75FC">
        <w:tc>
          <w:tcPr>
            <w:tcW w:w="2268" w:type="dxa"/>
          </w:tcPr>
          <w:p w14:paraId="680816A7" w14:textId="77777777" w:rsidR="00B8476F" w:rsidRPr="0015603D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</w:tcPr>
          <w:p w14:paraId="1959E421" w14:textId="33B0C896" w:rsidR="00B8476F" w:rsidRPr="0015603D" w:rsidRDefault="00B972C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</w:rPr>
              <w:t>335,217</w:t>
            </w:r>
          </w:p>
        </w:tc>
        <w:tc>
          <w:tcPr>
            <w:tcW w:w="134" w:type="dxa"/>
          </w:tcPr>
          <w:p w14:paraId="28918933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4940BE" w14:textId="1D02D966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250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790</w:t>
            </w:r>
          </w:p>
        </w:tc>
        <w:tc>
          <w:tcPr>
            <w:tcW w:w="134" w:type="dxa"/>
          </w:tcPr>
          <w:p w14:paraId="7F45A358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D985D95" w14:textId="612A6CBA" w:rsidR="00B8476F" w:rsidRPr="0015603D" w:rsidRDefault="00B972CD" w:rsidP="003756C2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892</w:t>
            </w:r>
          </w:p>
        </w:tc>
        <w:tc>
          <w:tcPr>
            <w:tcW w:w="134" w:type="dxa"/>
          </w:tcPr>
          <w:p w14:paraId="494AE549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double" w:sz="6" w:space="0" w:color="auto"/>
            </w:tcBorders>
          </w:tcPr>
          <w:p w14:paraId="594AF849" w14:textId="55E250C9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765</w:t>
            </w:r>
          </w:p>
        </w:tc>
        <w:tc>
          <w:tcPr>
            <w:tcW w:w="134" w:type="dxa"/>
          </w:tcPr>
          <w:p w14:paraId="2C23EF66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14:paraId="79A3DE96" w14:textId="4B397B9C" w:rsidR="00B8476F" w:rsidRPr="0015603D" w:rsidRDefault="00B972CD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</w:rPr>
              <w:t>336,109</w:t>
            </w:r>
          </w:p>
        </w:tc>
        <w:tc>
          <w:tcPr>
            <w:tcW w:w="139" w:type="dxa"/>
          </w:tcPr>
          <w:p w14:paraId="1E9F2C16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double" w:sz="6" w:space="0" w:color="auto"/>
            </w:tcBorders>
          </w:tcPr>
          <w:p w14:paraId="5B6B0AC0" w14:textId="4D89AA40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254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555</w:t>
            </w:r>
          </w:p>
        </w:tc>
      </w:tr>
      <w:tr w:rsidR="00B8476F" w:rsidRPr="0015603D" w14:paraId="45DE96C3" w14:textId="77777777" w:rsidTr="007E75FC">
        <w:tc>
          <w:tcPr>
            <w:tcW w:w="2268" w:type="dxa"/>
          </w:tcPr>
          <w:p w14:paraId="6F1FF7C9" w14:textId="77777777" w:rsidR="00B8476F" w:rsidRPr="0015603D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-108"/>
              <w:jc w:val="both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15603D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30 </w:t>
            </w:r>
            <w:r w:rsidRPr="0015603D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3871CE4F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10482F2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5203404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F783679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21CEAE11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F885C4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</w:tcPr>
          <w:p w14:paraId="29305D89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81267D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58AE5B75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9" w:type="dxa"/>
          </w:tcPr>
          <w:p w14:paraId="33F76D5F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62BB57F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</w:tr>
      <w:tr w:rsidR="00B8476F" w:rsidRPr="0015603D" w14:paraId="6450DFC6" w14:textId="77777777" w:rsidTr="007E75FC">
        <w:tc>
          <w:tcPr>
            <w:tcW w:w="2268" w:type="dxa"/>
          </w:tcPr>
          <w:p w14:paraId="074A9793" w14:textId="77777777" w:rsidR="00B8476F" w:rsidRPr="0015603D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2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33" w:type="dxa"/>
            <w:vAlign w:val="bottom"/>
          </w:tcPr>
          <w:p w14:paraId="53A5A8FC" w14:textId="5902760B" w:rsidR="00B8476F" w:rsidRPr="0015603D" w:rsidRDefault="00CE5BE1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pacing w:val="-4"/>
                <w:sz w:val="24"/>
                <w:szCs w:val="24"/>
              </w:rPr>
              <w:t>4,301,730</w:t>
            </w:r>
          </w:p>
        </w:tc>
        <w:tc>
          <w:tcPr>
            <w:tcW w:w="134" w:type="dxa"/>
          </w:tcPr>
          <w:p w14:paraId="1550A96F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280D1A7" w14:textId="115ACEC3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4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629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670</w:t>
            </w:r>
          </w:p>
        </w:tc>
        <w:tc>
          <w:tcPr>
            <w:tcW w:w="134" w:type="dxa"/>
          </w:tcPr>
          <w:p w14:paraId="32F7D4B4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68A7B97B" w14:textId="5DFF940F" w:rsidR="00B8476F" w:rsidRPr="0015603D" w:rsidRDefault="00CE5BE1" w:rsidP="00B8476F">
            <w:pPr>
              <w:pStyle w:val="BodyText"/>
              <w:tabs>
                <w:tab w:val="left" w:pos="284"/>
                <w:tab w:val="left" w:pos="851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5839774" w14:textId="77777777" w:rsidR="00B8476F" w:rsidRPr="0015603D" w:rsidRDefault="00B8476F" w:rsidP="00B8476F">
            <w:pPr>
              <w:spacing w:line="290" w:lineRule="exact"/>
              <w:ind w:right="22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</w:tcPr>
          <w:p w14:paraId="2455E29B" w14:textId="664224F4" w:rsidR="00B8476F" w:rsidRPr="0015603D" w:rsidRDefault="00B8476F" w:rsidP="00B8476F">
            <w:pPr>
              <w:pStyle w:val="BodyText"/>
              <w:tabs>
                <w:tab w:val="left" w:pos="284"/>
                <w:tab w:val="left" w:pos="851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0DE32742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E65C55F" w14:textId="269B4F2D" w:rsidR="00B8476F" w:rsidRPr="0015603D" w:rsidRDefault="00DC0D40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4,301,730</w:t>
            </w:r>
          </w:p>
        </w:tc>
        <w:tc>
          <w:tcPr>
            <w:tcW w:w="139" w:type="dxa"/>
          </w:tcPr>
          <w:p w14:paraId="0151C8C6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</w:tcPr>
          <w:p w14:paraId="398FFFB0" w14:textId="35552C7F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629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670</w:t>
            </w:r>
          </w:p>
        </w:tc>
      </w:tr>
      <w:tr w:rsidR="00B8476F" w:rsidRPr="0015603D" w14:paraId="478741B2" w14:textId="77777777" w:rsidTr="007E75FC">
        <w:tc>
          <w:tcPr>
            <w:tcW w:w="2268" w:type="dxa"/>
          </w:tcPr>
          <w:p w14:paraId="0DA59642" w14:textId="77777777" w:rsidR="00B8476F" w:rsidRPr="0015603D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33" w:type="dxa"/>
            <w:vAlign w:val="bottom"/>
          </w:tcPr>
          <w:p w14:paraId="248227F6" w14:textId="2BE0810C" w:rsidR="00B8476F" w:rsidRPr="0015603D" w:rsidRDefault="00CE5BE1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pacing w:val="-4"/>
                <w:sz w:val="24"/>
                <w:szCs w:val="24"/>
              </w:rPr>
              <w:t>2,316</w:t>
            </w:r>
          </w:p>
        </w:tc>
        <w:tc>
          <w:tcPr>
            <w:tcW w:w="134" w:type="dxa"/>
          </w:tcPr>
          <w:p w14:paraId="3043D4DF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54A33F2" w14:textId="63BAC4DC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2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580</w:t>
            </w:r>
          </w:p>
        </w:tc>
        <w:tc>
          <w:tcPr>
            <w:tcW w:w="134" w:type="dxa"/>
          </w:tcPr>
          <w:p w14:paraId="7AB7A8F2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72D94A8A" w14:textId="2A0F660F" w:rsidR="00B8476F" w:rsidRPr="0015603D" w:rsidRDefault="00DC0D40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161,858</w:t>
            </w:r>
          </w:p>
        </w:tc>
        <w:tc>
          <w:tcPr>
            <w:tcW w:w="134" w:type="dxa"/>
          </w:tcPr>
          <w:p w14:paraId="150D8F70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444868A" w14:textId="1290A11A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163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358</w:t>
            </w:r>
          </w:p>
        </w:tc>
        <w:tc>
          <w:tcPr>
            <w:tcW w:w="134" w:type="dxa"/>
          </w:tcPr>
          <w:p w14:paraId="13EA4795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DC8E4BD" w14:textId="3EB34B62" w:rsidR="00B8476F" w:rsidRPr="0015603D" w:rsidRDefault="00DC0D40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164,174</w:t>
            </w:r>
          </w:p>
        </w:tc>
        <w:tc>
          <w:tcPr>
            <w:tcW w:w="139" w:type="dxa"/>
          </w:tcPr>
          <w:p w14:paraId="3EFBF6AF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</w:tcPr>
          <w:p w14:paraId="6333711D" w14:textId="1F98D669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165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938</w:t>
            </w:r>
          </w:p>
        </w:tc>
      </w:tr>
      <w:tr w:rsidR="00B8476F" w:rsidRPr="0015603D" w14:paraId="4FE391F7" w14:textId="77777777" w:rsidTr="005E5295">
        <w:tc>
          <w:tcPr>
            <w:tcW w:w="2268" w:type="dxa"/>
          </w:tcPr>
          <w:p w14:paraId="2AF0338A" w14:textId="77777777" w:rsidR="00B8476F" w:rsidRPr="0015603D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33" w:type="dxa"/>
            <w:vAlign w:val="bottom"/>
          </w:tcPr>
          <w:p w14:paraId="5BF601DC" w14:textId="0284B704" w:rsidR="00B8476F" w:rsidRPr="0015603D" w:rsidRDefault="00CE5BE1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pacing w:val="-4"/>
                <w:sz w:val="24"/>
                <w:szCs w:val="24"/>
              </w:rPr>
              <w:t>29,945</w:t>
            </w:r>
          </w:p>
        </w:tc>
        <w:tc>
          <w:tcPr>
            <w:tcW w:w="134" w:type="dxa"/>
          </w:tcPr>
          <w:p w14:paraId="07B22EC4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9B8C083" w14:textId="0F1F2AB4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33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729</w:t>
            </w:r>
          </w:p>
        </w:tc>
        <w:tc>
          <w:tcPr>
            <w:tcW w:w="134" w:type="dxa"/>
          </w:tcPr>
          <w:p w14:paraId="1FBE3AFB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5FE97D68" w14:textId="1CF1711E" w:rsidR="00B8476F" w:rsidRPr="0015603D" w:rsidRDefault="00DC0D40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39,898</w:t>
            </w:r>
          </w:p>
        </w:tc>
        <w:tc>
          <w:tcPr>
            <w:tcW w:w="134" w:type="dxa"/>
          </w:tcPr>
          <w:p w14:paraId="1B7CF0E6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</w:tcPr>
          <w:p w14:paraId="23327389" w14:textId="51810A9B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15603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61870949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47C3068" w14:textId="2D2B892D" w:rsidR="00B8476F" w:rsidRPr="0015603D" w:rsidRDefault="00DC0D40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69,843</w:t>
            </w:r>
          </w:p>
        </w:tc>
        <w:tc>
          <w:tcPr>
            <w:tcW w:w="139" w:type="dxa"/>
          </w:tcPr>
          <w:p w14:paraId="7B59B50F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</w:tcPr>
          <w:p w14:paraId="3B83F1E4" w14:textId="45663E8E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88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090</w:t>
            </w:r>
          </w:p>
        </w:tc>
      </w:tr>
      <w:tr w:rsidR="00B8476F" w:rsidRPr="0015603D" w14:paraId="57022687" w14:textId="77777777" w:rsidTr="005E5295">
        <w:tc>
          <w:tcPr>
            <w:tcW w:w="2268" w:type="dxa"/>
          </w:tcPr>
          <w:p w14:paraId="68639E46" w14:textId="77777777" w:rsidR="00B8476F" w:rsidRPr="0015603D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33" w:type="dxa"/>
            <w:vAlign w:val="bottom"/>
          </w:tcPr>
          <w:p w14:paraId="50BBD2B3" w14:textId="610711E9" w:rsidR="00B8476F" w:rsidRPr="0015603D" w:rsidRDefault="00CE5BE1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1,217</w:t>
            </w:r>
          </w:p>
        </w:tc>
        <w:tc>
          <w:tcPr>
            <w:tcW w:w="134" w:type="dxa"/>
          </w:tcPr>
          <w:p w14:paraId="508EECC0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61D65C8" w14:textId="39B5FBC1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1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pacing w:val="-4"/>
                <w:sz w:val="24"/>
                <w:szCs w:val="24"/>
                <w:cs/>
              </w:rPr>
              <w:t>054</w:t>
            </w:r>
          </w:p>
        </w:tc>
        <w:tc>
          <w:tcPr>
            <w:tcW w:w="134" w:type="dxa"/>
          </w:tcPr>
          <w:p w14:paraId="00D66FF1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3D913290" w14:textId="2E81D4E8" w:rsidR="00B8476F" w:rsidRPr="0015603D" w:rsidRDefault="00DC0D40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1,621</w:t>
            </w:r>
          </w:p>
        </w:tc>
        <w:tc>
          <w:tcPr>
            <w:tcW w:w="134" w:type="dxa"/>
          </w:tcPr>
          <w:p w14:paraId="064D9921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</w:tcPr>
          <w:p w14:paraId="69F84B9F" w14:textId="5E80C3EF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032</w:t>
            </w:r>
          </w:p>
        </w:tc>
        <w:tc>
          <w:tcPr>
            <w:tcW w:w="134" w:type="dxa"/>
          </w:tcPr>
          <w:p w14:paraId="7579FB49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3AA0844" w14:textId="6ED7BA52" w:rsidR="00B8476F" w:rsidRPr="0015603D" w:rsidRDefault="00DC0D40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2,838</w:t>
            </w:r>
          </w:p>
        </w:tc>
        <w:tc>
          <w:tcPr>
            <w:tcW w:w="139" w:type="dxa"/>
          </w:tcPr>
          <w:p w14:paraId="0D0C1683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</w:tcPr>
          <w:p w14:paraId="23C85218" w14:textId="7E7AA134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086</w:t>
            </w:r>
          </w:p>
        </w:tc>
      </w:tr>
      <w:tr w:rsidR="00B8476F" w:rsidRPr="0015603D" w14:paraId="78040674" w14:textId="77777777" w:rsidTr="007E75FC">
        <w:tc>
          <w:tcPr>
            <w:tcW w:w="2268" w:type="dxa"/>
          </w:tcPr>
          <w:p w14:paraId="088CF1A6" w14:textId="77777777" w:rsidR="00B8476F" w:rsidRPr="0015603D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33" w:type="dxa"/>
            <w:tcBorders>
              <w:bottom w:val="single" w:sz="6" w:space="0" w:color="auto"/>
            </w:tcBorders>
            <w:vAlign w:val="bottom"/>
          </w:tcPr>
          <w:p w14:paraId="221F104C" w14:textId="1BF48E1B" w:rsidR="00B8476F" w:rsidRPr="0015603D" w:rsidRDefault="00EA607B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909,0</w:t>
            </w:r>
            <w:r w:rsidR="00690653" w:rsidRPr="0015603D"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134" w:type="dxa"/>
          </w:tcPr>
          <w:p w14:paraId="1CC106C8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2DF1F6" w14:textId="1587F614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979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256</w:t>
            </w:r>
          </w:p>
        </w:tc>
        <w:tc>
          <w:tcPr>
            <w:tcW w:w="134" w:type="dxa"/>
          </w:tcPr>
          <w:p w14:paraId="61A832E5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0CB574CE" w14:textId="6569EBD4" w:rsidR="00B8476F" w:rsidRPr="0015603D" w:rsidRDefault="00025E70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A607B" w:rsidRPr="0015603D">
              <w:rPr>
                <w:rFonts w:ascii="Angsana New" w:hAnsi="Angsana New"/>
                <w:color w:val="000000"/>
                <w:sz w:val="24"/>
                <w:szCs w:val="24"/>
              </w:rPr>
              <w:t>7,261</w:t>
            </w:r>
          </w:p>
        </w:tc>
        <w:tc>
          <w:tcPr>
            <w:tcW w:w="134" w:type="dxa"/>
          </w:tcPr>
          <w:p w14:paraId="284EAEBF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9299CB" w14:textId="0CE989AF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937</w:t>
            </w:r>
          </w:p>
        </w:tc>
        <w:tc>
          <w:tcPr>
            <w:tcW w:w="134" w:type="dxa"/>
          </w:tcPr>
          <w:p w14:paraId="2C22FABB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54F9A6AF" w14:textId="0FDC7159" w:rsidR="00B8476F" w:rsidRPr="0015603D" w:rsidRDefault="00EA607B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9</w:t>
            </w:r>
            <w:r w:rsidR="00025E70" w:rsidRPr="0015603D">
              <w:rPr>
                <w:rFonts w:ascii="Angsana New" w:hAnsi="Angsana New"/>
                <w:sz w:val="24"/>
                <w:szCs w:val="24"/>
              </w:rPr>
              <w:t>3</w:t>
            </w:r>
            <w:r w:rsidRPr="0015603D">
              <w:rPr>
                <w:rFonts w:ascii="Angsana New" w:hAnsi="Angsana New"/>
                <w:sz w:val="24"/>
                <w:szCs w:val="24"/>
              </w:rPr>
              <w:t>6,3</w:t>
            </w:r>
            <w:r w:rsidR="00690653" w:rsidRPr="0015603D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39" w:type="dxa"/>
          </w:tcPr>
          <w:p w14:paraId="087C5DBF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251785" w14:textId="41873D01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008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193</w:t>
            </w:r>
          </w:p>
        </w:tc>
      </w:tr>
      <w:tr w:rsidR="00B8476F" w:rsidRPr="0015603D" w14:paraId="536A3CE9" w14:textId="77777777" w:rsidTr="007E75FC">
        <w:trPr>
          <w:trHeight w:val="45"/>
        </w:trPr>
        <w:tc>
          <w:tcPr>
            <w:tcW w:w="2268" w:type="dxa"/>
          </w:tcPr>
          <w:p w14:paraId="4D7898BC" w14:textId="77777777" w:rsidR="00B8476F" w:rsidRPr="0015603D" w:rsidRDefault="00B8476F" w:rsidP="0015603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90" w:lineRule="exact"/>
              <w:ind w:left="-57" w:right="2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</w:tcPr>
          <w:p w14:paraId="2688433C" w14:textId="05D98246" w:rsidR="00B8476F" w:rsidRPr="0015603D" w:rsidRDefault="00CE5BE1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</w:rPr>
              <w:t>5,2</w:t>
            </w:r>
            <w:r w:rsidR="00EA607B" w:rsidRPr="0015603D">
              <w:rPr>
                <w:rFonts w:ascii="Angsana New" w:hAnsi="Angsana New"/>
                <w:color w:val="000000"/>
                <w:sz w:val="24"/>
                <w:szCs w:val="24"/>
              </w:rPr>
              <w:t>44</w:t>
            </w:r>
            <w:r w:rsidR="00F9050B" w:rsidRPr="0015603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EA607B" w:rsidRPr="0015603D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690653" w:rsidRPr="0015603D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34" w:type="dxa"/>
          </w:tcPr>
          <w:p w14:paraId="54880D97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7E4DEC" w14:textId="1BF82460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646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289</w:t>
            </w:r>
          </w:p>
        </w:tc>
        <w:tc>
          <w:tcPr>
            <w:tcW w:w="134" w:type="dxa"/>
          </w:tcPr>
          <w:p w14:paraId="42801812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28535E" w14:textId="42CA1D5C" w:rsidR="00B8476F" w:rsidRPr="0015603D" w:rsidRDefault="00EA607B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25E70" w:rsidRPr="0015603D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15603D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="00DC0D40" w:rsidRPr="0015603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34" w:type="dxa"/>
          </w:tcPr>
          <w:p w14:paraId="71130C0C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2C20C78" w14:textId="7653BA9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248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688</w:t>
            </w:r>
          </w:p>
        </w:tc>
        <w:tc>
          <w:tcPr>
            <w:tcW w:w="134" w:type="dxa"/>
          </w:tcPr>
          <w:p w14:paraId="6964FE7B" w14:textId="77777777" w:rsidR="00B8476F" w:rsidRPr="0015603D" w:rsidRDefault="00B8476F" w:rsidP="00B8476F">
            <w:pPr>
              <w:spacing w:line="290" w:lineRule="exact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8398F0" w14:textId="03C4C88F" w:rsidR="00B8476F" w:rsidRPr="0015603D" w:rsidRDefault="000B607E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</w:rPr>
              <w:t>5,</w:t>
            </w:r>
            <w:r w:rsidR="00EA607B" w:rsidRPr="0015603D">
              <w:rPr>
                <w:rFonts w:ascii="Angsana New" w:hAnsi="Angsana New"/>
                <w:sz w:val="24"/>
                <w:szCs w:val="24"/>
              </w:rPr>
              <w:t>4</w:t>
            </w:r>
            <w:r w:rsidR="00025E70" w:rsidRPr="0015603D">
              <w:rPr>
                <w:rFonts w:ascii="Angsana New" w:hAnsi="Angsana New"/>
                <w:sz w:val="24"/>
                <w:szCs w:val="24"/>
              </w:rPr>
              <w:t>7</w:t>
            </w:r>
            <w:r w:rsidR="00EA607B" w:rsidRPr="0015603D">
              <w:rPr>
                <w:rFonts w:ascii="Angsana New" w:hAnsi="Angsana New"/>
                <w:sz w:val="24"/>
                <w:szCs w:val="24"/>
              </w:rPr>
              <w:t>4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="00690653" w:rsidRPr="0015603D">
              <w:rPr>
                <w:rFonts w:ascii="Angsana New" w:hAnsi="Angsana New"/>
                <w:sz w:val="24"/>
                <w:szCs w:val="24"/>
              </w:rPr>
              <w:t>927</w:t>
            </w:r>
          </w:p>
        </w:tc>
        <w:tc>
          <w:tcPr>
            <w:tcW w:w="139" w:type="dxa"/>
          </w:tcPr>
          <w:p w14:paraId="6D8F2160" w14:textId="77777777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005930" w14:textId="7C3C259A" w:rsidR="00B8476F" w:rsidRPr="0015603D" w:rsidRDefault="00B8476F" w:rsidP="00B8476F">
            <w:pPr>
              <w:spacing w:line="29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3D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894</w:t>
            </w:r>
            <w:r w:rsidRPr="0015603D">
              <w:rPr>
                <w:rFonts w:ascii="Angsana New" w:hAnsi="Angsana New"/>
                <w:sz w:val="24"/>
                <w:szCs w:val="24"/>
              </w:rPr>
              <w:t>,</w:t>
            </w:r>
            <w:r w:rsidRPr="0015603D">
              <w:rPr>
                <w:rFonts w:ascii="Angsana New" w:hAnsi="Angsana New"/>
                <w:sz w:val="24"/>
                <w:szCs w:val="24"/>
                <w:cs/>
              </w:rPr>
              <w:t>977</w:t>
            </w:r>
          </w:p>
        </w:tc>
      </w:tr>
    </w:tbl>
    <w:p w14:paraId="2DAF9282" w14:textId="69FBF169" w:rsidR="00EB464E" w:rsidRDefault="00EB464E" w:rsidP="00B42FAC">
      <w:pPr>
        <w:spacing w:line="24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16941EF" w14:textId="3E1319CF" w:rsidR="000F34FF" w:rsidRDefault="000F34FF" w:rsidP="00B42FAC">
      <w:pPr>
        <w:spacing w:line="24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86139BA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11" w:name="_Hlk213061809"/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44F08231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59BF61BF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กันยายน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bookmarkEnd w:id="11"/>
    <w:p w14:paraId="7DD1E593" w14:textId="77777777" w:rsidR="000F34FF" w:rsidRPr="00711B38" w:rsidRDefault="000F34FF" w:rsidP="00B42FAC">
      <w:pPr>
        <w:spacing w:line="24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394533A" w14:textId="77777777" w:rsidR="000A0503" w:rsidRPr="00711B38" w:rsidRDefault="000A0503" w:rsidP="00B42FAC">
      <w:pPr>
        <w:tabs>
          <w:tab w:val="left" w:pos="284"/>
          <w:tab w:val="left" w:pos="709"/>
          <w:tab w:val="left" w:pos="1134"/>
        </w:tabs>
        <w:spacing w:line="360" w:lineRule="exact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C49B548" w14:textId="77777777" w:rsidR="000A0503" w:rsidRPr="00711B38" w:rsidRDefault="000A0503" w:rsidP="00B42FAC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right="28" w:hanging="425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ในปี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2568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DA34DB" w:rsidRPr="00711B38">
        <w:rPr>
          <w:rFonts w:ascii="Angsana New" w:hAnsi="Angsana New"/>
          <w:color w:val="000000"/>
          <w:sz w:val="32"/>
          <w:szCs w:val="32"/>
        </w:rPr>
        <w:t>2567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บริษัทและบริษัทย่อย ไม่มีลูกค้ารายใดที่เป็นลูกค้ารายใหญ่ (หมายถึงมีรายได้</w:t>
      </w:r>
      <w:r w:rsidR="001D4F88" w:rsidRPr="00711B38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 w:rsidRPr="00711B38">
        <w:rPr>
          <w:rFonts w:ascii="Angsana New" w:hAnsi="Angsana New"/>
          <w:color w:val="000000"/>
          <w:sz w:val="32"/>
          <w:szCs w:val="32"/>
        </w:rPr>
        <w:t xml:space="preserve">10 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ของรายได้ของกิจการ)</w:t>
      </w:r>
    </w:p>
    <w:p w14:paraId="22BC6380" w14:textId="77777777" w:rsidR="007D5254" w:rsidRPr="00711B38" w:rsidRDefault="007D5254" w:rsidP="00B42FAC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</w:tabs>
        <w:spacing w:line="240" w:lineRule="exact"/>
        <w:ind w:left="0" w:firstLine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3041DEE5" w14:textId="77777777" w:rsidR="00BE3AB8" w:rsidRPr="00711B38" w:rsidRDefault="00C14033" w:rsidP="00B42FAC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</w:tabs>
        <w:spacing w:line="360" w:lineRule="exact"/>
        <w:ind w:hanging="709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>30</w:t>
      </w:r>
      <w:r w:rsidR="00445B86"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BE3AB8"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E2619D" w:rsidRPr="00711B3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</w:t>
      </w:r>
      <w:r w:rsidR="00BE3AB8" w:rsidRPr="00711B3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ครื่องมือทางการเงิน</w:t>
      </w:r>
    </w:p>
    <w:p w14:paraId="6A10D646" w14:textId="77777777" w:rsidR="00E2619D" w:rsidRPr="00711B38" w:rsidRDefault="00C14033" w:rsidP="00B42FAC">
      <w:pPr>
        <w:spacing w:line="360" w:lineRule="exact"/>
        <w:ind w:left="851" w:hanging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>30</w:t>
      </w:r>
      <w:r w:rsidR="00445B86" w:rsidRPr="00711B38">
        <w:rPr>
          <w:rFonts w:ascii="Angsana New" w:hAnsi="Angsana New"/>
          <w:color w:val="000000"/>
          <w:sz w:val="32"/>
          <w:szCs w:val="32"/>
        </w:rPr>
        <w:t>.</w:t>
      </w:r>
      <w:r w:rsidR="009E581A" w:rsidRPr="00711B38">
        <w:rPr>
          <w:rFonts w:ascii="Angsana New" w:hAnsi="Angsana New"/>
          <w:color w:val="000000"/>
          <w:sz w:val="32"/>
          <w:szCs w:val="32"/>
        </w:rPr>
        <w:t>1</w:t>
      </w:r>
      <w:r w:rsidR="00E2619D" w:rsidRPr="00711B38">
        <w:rPr>
          <w:rFonts w:ascii="Angsana New" w:hAnsi="Angsana New"/>
          <w:color w:val="000000"/>
          <w:sz w:val="32"/>
          <w:szCs w:val="32"/>
        </w:rPr>
        <w:tab/>
      </w:r>
      <w:r w:rsidR="00E2619D" w:rsidRPr="00711B38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22F92887" w14:textId="77777777" w:rsidR="00BD47D8" w:rsidRPr="00AC6284" w:rsidRDefault="00E2619D" w:rsidP="00AC6284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color w:val="000000"/>
          <w:sz w:val="32"/>
          <w:szCs w:val="32"/>
          <w:cs/>
        </w:rPr>
      </w:pPr>
      <w:r w:rsidRPr="00AC6284">
        <w:rPr>
          <w:rFonts w:ascii="Angsana New" w:eastAsia="Arial Unicode MS" w:hAnsi="Angsana New"/>
          <w:color w:val="000000"/>
          <w:sz w:val="32"/>
          <w:szCs w:val="32"/>
          <w:cs/>
        </w:rPr>
        <w:t>เนื่องจาก</w:t>
      </w:r>
      <w:r w:rsidR="003F7959" w:rsidRPr="00AC6284">
        <w:rPr>
          <w:rFonts w:ascii="Angsana New" w:eastAsia="Arial Unicode MS" w:hAnsi="Angsana New"/>
          <w:color w:val="000000"/>
          <w:sz w:val="32"/>
          <w:szCs w:val="32"/>
          <w:cs/>
        </w:rPr>
        <w:t>เครื่องมือทางการเงิน</w:t>
      </w:r>
      <w:r w:rsidRPr="00AC6284">
        <w:rPr>
          <w:rFonts w:ascii="Angsana New" w:eastAsia="Arial Unicode MS" w:hAnsi="Angsana New"/>
          <w:color w:val="000000"/>
          <w:sz w:val="32"/>
          <w:szCs w:val="32"/>
          <w:cs/>
        </w:rPr>
        <w:t>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</w:t>
      </w:r>
      <w:r w:rsidR="003F7959" w:rsidRPr="00AC6284">
        <w:rPr>
          <w:rFonts w:ascii="Angsana New" w:eastAsia="Arial Unicode MS" w:hAnsi="Angsana New"/>
          <w:color w:val="000000"/>
          <w:sz w:val="32"/>
          <w:szCs w:val="32"/>
          <w:cs/>
        </w:rPr>
        <w:t>เครื่องมือทางการเงิน</w:t>
      </w:r>
      <w:r w:rsidRPr="00AC6284">
        <w:rPr>
          <w:rFonts w:ascii="Angsana New" w:eastAsia="Arial Unicode MS" w:hAnsi="Angsana New"/>
          <w:color w:val="000000"/>
          <w:sz w:val="32"/>
          <w:szCs w:val="32"/>
          <w:cs/>
        </w:rPr>
        <w:t>ใกล้เคียงกับมูลค่าตามบัญชีที่แสดงในงบฐานะการเงิน</w:t>
      </w:r>
      <w:r w:rsidR="003A07F0" w:rsidRPr="00AC6284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="003A07F0" w:rsidRPr="00AC6284">
        <w:rPr>
          <w:rFonts w:ascii="Angsana New" w:eastAsia="Arial Unicode MS" w:hAnsi="Angsana New"/>
          <w:color w:val="000000"/>
          <w:sz w:val="32"/>
          <w:szCs w:val="32"/>
          <w:cs/>
        </w:rPr>
        <w:t>ยกเว้นหุ้นกู้</w:t>
      </w:r>
      <w:r w:rsidR="00BE1913" w:rsidRPr="00AC6284">
        <w:rPr>
          <w:rFonts w:ascii="Angsana New" w:eastAsia="Arial Unicode MS" w:hAnsi="Angsana New"/>
          <w:color w:val="000000"/>
          <w:sz w:val="32"/>
          <w:szCs w:val="32"/>
          <w:cs/>
        </w:rPr>
        <w:t>ซึ่งได้สรุปข้อเปรียบเทียบมูลค่าตามบัญชีและมูลค่ายุติธรรม ดังนี้</w:t>
      </w:r>
    </w:p>
    <w:tbl>
      <w:tblPr>
        <w:tblW w:w="834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1303"/>
        <w:gridCol w:w="134"/>
        <w:gridCol w:w="1306"/>
        <w:gridCol w:w="134"/>
        <w:gridCol w:w="1304"/>
        <w:gridCol w:w="134"/>
        <w:gridCol w:w="1304"/>
        <w:gridCol w:w="9"/>
      </w:tblGrid>
      <w:tr w:rsidR="00465D8E" w:rsidRPr="00711B38" w14:paraId="3124120F" w14:textId="77777777" w:rsidTr="00AC6284">
        <w:trPr>
          <w:trHeight w:val="93"/>
        </w:trPr>
        <w:tc>
          <w:tcPr>
            <w:tcW w:w="2721" w:type="dxa"/>
          </w:tcPr>
          <w:p w14:paraId="4B948880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2" w:name="_Hlk213143792"/>
            <w:bookmarkStart w:id="13" w:name="_Hlk213143939"/>
          </w:p>
        </w:tc>
        <w:tc>
          <w:tcPr>
            <w:tcW w:w="5628" w:type="dxa"/>
            <w:gridSpan w:val="8"/>
            <w:tcBorders>
              <w:bottom w:val="single" w:sz="6" w:space="0" w:color="auto"/>
            </w:tcBorders>
          </w:tcPr>
          <w:p w14:paraId="1C457EF4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65D8E" w:rsidRPr="00711B38" w14:paraId="101C13AF" w14:textId="77777777" w:rsidTr="00AC6284">
        <w:trPr>
          <w:trHeight w:val="93"/>
        </w:trPr>
        <w:tc>
          <w:tcPr>
            <w:tcW w:w="2721" w:type="dxa"/>
          </w:tcPr>
          <w:p w14:paraId="4FD5A4DC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28" w:type="dxa"/>
            <w:gridSpan w:val="8"/>
            <w:tcBorders>
              <w:bottom w:val="single" w:sz="6" w:space="0" w:color="auto"/>
            </w:tcBorders>
          </w:tcPr>
          <w:p w14:paraId="52227CD7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11B38">
              <w:rPr>
                <w:rFonts w:ascii="Angsana New" w:hAnsi="Angsana New"/>
                <w:sz w:val="26"/>
                <w:szCs w:val="26"/>
              </w:rPr>
              <w:t>/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D8E" w:rsidRPr="00711B38" w14:paraId="7B2397DC" w14:textId="77777777" w:rsidTr="00AC6284">
        <w:tc>
          <w:tcPr>
            <w:tcW w:w="2721" w:type="dxa"/>
          </w:tcPr>
          <w:p w14:paraId="202BD04E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30EDC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EB464E" w:rsidRPr="00711B3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B4F2C"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B464E" w:rsidRPr="00711B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26"/>
                <w:szCs w:val="26"/>
              </w:rPr>
              <w:t>256</w:t>
            </w:r>
            <w:r w:rsidR="00893E89" w:rsidRPr="00711B3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0BDF58C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281DDB7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11B38">
              <w:rPr>
                <w:rFonts w:ascii="Angsana New" w:hAnsi="Angsana New"/>
                <w:sz w:val="26"/>
                <w:szCs w:val="26"/>
              </w:rPr>
              <w:t>256</w:t>
            </w:r>
            <w:r w:rsidR="00893E89" w:rsidRPr="00711B3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65D8E" w:rsidRPr="00711B38" w14:paraId="1D2E2187" w14:textId="77777777" w:rsidTr="00AC6284">
        <w:trPr>
          <w:gridAfter w:val="1"/>
          <w:wAfter w:w="9" w:type="dxa"/>
        </w:trPr>
        <w:tc>
          <w:tcPr>
            <w:tcW w:w="2721" w:type="dxa"/>
          </w:tcPr>
          <w:p w14:paraId="1F85BFCC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691BA5BC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11B38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B21914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1F78F0CE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7DBACED2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29D5324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8B4180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415CB8E6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65D8E" w:rsidRPr="00711B38" w14:paraId="40369F38" w14:textId="77777777" w:rsidTr="00AC6284">
        <w:trPr>
          <w:gridAfter w:val="1"/>
          <w:wAfter w:w="9" w:type="dxa"/>
        </w:trPr>
        <w:tc>
          <w:tcPr>
            <w:tcW w:w="2721" w:type="dxa"/>
          </w:tcPr>
          <w:p w14:paraId="0DC906F2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59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03" w:type="dxa"/>
          </w:tcPr>
          <w:p w14:paraId="741C2FA7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5D0D47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24D3677D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35E247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7369CA6" w14:textId="77777777" w:rsidR="00465D8E" w:rsidRPr="00711B38" w:rsidRDefault="00465D8E" w:rsidP="000F34FF">
            <w:pPr>
              <w:spacing w:line="300" w:lineRule="exact"/>
              <w:ind w:right="227"/>
              <w:contextualSpacing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248ADD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5EFEBD1" w14:textId="77777777" w:rsidR="00465D8E" w:rsidRPr="00711B38" w:rsidRDefault="00465D8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464E" w:rsidRPr="00711B38" w14:paraId="1E5BC713" w14:textId="77777777" w:rsidTr="00AC6284">
        <w:trPr>
          <w:gridAfter w:val="1"/>
          <w:wAfter w:w="9" w:type="dxa"/>
        </w:trPr>
        <w:tc>
          <w:tcPr>
            <w:tcW w:w="2721" w:type="dxa"/>
          </w:tcPr>
          <w:p w14:paraId="0A870F93" w14:textId="77777777" w:rsidR="00EB464E" w:rsidRPr="00711B38" w:rsidRDefault="00EB464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2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3" w:type="dxa"/>
          </w:tcPr>
          <w:p w14:paraId="7A6D20EA" w14:textId="24F51C36" w:rsidR="00EB464E" w:rsidRPr="00711B38" w:rsidRDefault="008D54FB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299,732,773.35</w:t>
            </w:r>
          </w:p>
        </w:tc>
        <w:tc>
          <w:tcPr>
            <w:tcW w:w="134" w:type="dxa"/>
          </w:tcPr>
          <w:p w14:paraId="479498C9" w14:textId="77777777" w:rsidR="00EB464E" w:rsidRPr="00711B38" w:rsidRDefault="00EB464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2AB62087" w14:textId="315A3050" w:rsidR="00EB464E" w:rsidRPr="00711B38" w:rsidRDefault="008D54FB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6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304,</w:t>
            </w:r>
            <w:r w:rsidR="008A3D85">
              <w:rPr>
                <w:rFonts w:ascii="Angsana New" w:hAnsi="Angsana New"/>
                <w:sz w:val="26"/>
                <w:szCs w:val="26"/>
              </w:rPr>
              <w:t>083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A3D85">
              <w:rPr>
                <w:rFonts w:ascii="Angsana New" w:hAnsi="Angsana New"/>
                <w:sz w:val="26"/>
                <w:szCs w:val="26"/>
              </w:rPr>
              <w:t>792</w:t>
            </w:r>
            <w:r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4" w:type="dxa"/>
          </w:tcPr>
          <w:p w14:paraId="280A95CA" w14:textId="77777777" w:rsidR="00EB464E" w:rsidRPr="00711B38" w:rsidRDefault="00EB464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6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9212972" w14:textId="77777777" w:rsidR="00EB464E" w:rsidRPr="00711B38" w:rsidRDefault="00EB464E" w:rsidP="000F34FF">
            <w:pPr>
              <w:spacing w:line="300" w:lineRule="exact"/>
              <w:ind w:hanging="164"/>
              <w:contextualSpacing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1B38">
              <w:rPr>
                <w:rFonts w:ascii="Angsana New" w:eastAsia="Cordia New" w:hAnsi="Angsana New"/>
                <w:sz w:val="26"/>
                <w:szCs w:val="26"/>
              </w:rPr>
              <w:t>749,520,168.83</w:t>
            </w:r>
          </w:p>
        </w:tc>
        <w:tc>
          <w:tcPr>
            <w:tcW w:w="134" w:type="dxa"/>
          </w:tcPr>
          <w:p w14:paraId="483FC3B2" w14:textId="77777777" w:rsidR="00EB464E" w:rsidRPr="00711B38" w:rsidRDefault="00EB464E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6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1434FDE" w14:textId="77777777" w:rsidR="00EB464E" w:rsidRPr="00711B38" w:rsidRDefault="00492490" w:rsidP="000F34F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64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752,579,473.50</w:t>
            </w:r>
          </w:p>
        </w:tc>
      </w:tr>
      <w:bookmarkEnd w:id="12"/>
    </w:tbl>
    <w:p w14:paraId="675EB075" w14:textId="77777777" w:rsidR="00555AF4" w:rsidRPr="00711B38" w:rsidRDefault="00555AF4" w:rsidP="000F34FF">
      <w:pPr>
        <w:spacing w:line="30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bookmarkEnd w:id="13"/>
    <w:p w14:paraId="36A45DBC" w14:textId="77777777" w:rsidR="0016713F" w:rsidRPr="00711B38" w:rsidRDefault="00C14033" w:rsidP="00061683">
      <w:pPr>
        <w:spacing w:line="380" w:lineRule="exact"/>
        <w:ind w:left="851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>30</w:t>
      </w:r>
      <w:r w:rsidR="0016713F" w:rsidRPr="00711B38">
        <w:rPr>
          <w:rFonts w:ascii="Angsana New" w:hAnsi="Angsana New"/>
          <w:color w:val="000000"/>
          <w:sz w:val="32"/>
          <w:szCs w:val="32"/>
        </w:rPr>
        <w:t xml:space="preserve">.2 </w:t>
      </w:r>
      <w:r w:rsidR="0016713F" w:rsidRPr="00711B38">
        <w:rPr>
          <w:rFonts w:ascii="Angsana New" w:hAnsi="Angsana New"/>
          <w:color w:val="000000"/>
          <w:sz w:val="32"/>
          <w:szCs w:val="32"/>
        </w:rPr>
        <w:tab/>
      </w:r>
      <w:r w:rsidR="0016713F" w:rsidRPr="00711B38">
        <w:rPr>
          <w:rFonts w:ascii="Angsana New" w:hAnsi="Angsana New"/>
          <w:color w:val="000000"/>
          <w:sz w:val="32"/>
          <w:szCs w:val="32"/>
          <w:cs/>
        </w:rPr>
        <w:t>ลำดับชั้นของมูลค่ายุติธรรม</w:t>
      </w:r>
    </w:p>
    <w:p w14:paraId="5AACB7FB" w14:textId="77777777" w:rsidR="0016713F" w:rsidRPr="00711B38" w:rsidRDefault="0016713F" w:rsidP="000616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711B3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ณ วันที่ </w:t>
      </w:r>
      <w:r w:rsidR="00EB464E" w:rsidRPr="00711B38">
        <w:rPr>
          <w:rFonts w:ascii="Angsana New" w:eastAsia="Arial Unicode MS" w:hAnsi="Angsana New"/>
          <w:color w:val="000000"/>
          <w:sz w:val="32"/>
          <w:szCs w:val="32"/>
        </w:rPr>
        <w:t xml:space="preserve">30 </w:t>
      </w:r>
      <w:r w:rsidR="001B4F2C" w:rsidRPr="00711B38">
        <w:rPr>
          <w:rFonts w:ascii="Angsana New" w:eastAsia="Arial Unicode MS" w:hAnsi="Angsana New"/>
          <w:color w:val="000000"/>
          <w:sz w:val="32"/>
          <w:szCs w:val="32"/>
          <w:cs/>
        </w:rPr>
        <w:t>กันยายน</w:t>
      </w:r>
      <w:r w:rsidR="00EB464E" w:rsidRPr="00711B3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eastAsia="Arial Unicode MS" w:hAnsi="Angsana New"/>
          <w:color w:val="000000"/>
          <w:sz w:val="32"/>
          <w:szCs w:val="32"/>
        </w:rPr>
        <w:t xml:space="preserve">2568 </w:t>
      </w:r>
      <w:r w:rsidRPr="00711B38">
        <w:rPr>
          <w:rFonts w:ascii="Angsana New" w:eastAsia="Arial Unicode MS" w:hAnsi="Angsana New"/>
          <w:color w:val="000000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711B38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16713F" w:rsidRPr="00711B38" w14:paraId="001CD0A2" w14:textId="77777777" w:rsidTr="00AC6284">
        <w:trPr>
          <w:trHeight w:val="93"/>
        </w:trPr>
        <w:tc>
          <w:tcPr>
            <w:tcW w:w="3005" w:type="dxa"/>
          </w:tcPr>
          <w:p w14:paraId="2F1B0B5A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3B8F3624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6713F" w:rsidRPr="00711B38" w14:paraId="6022D165" w14:textId="77777777" w:rsidTr="00AC6284">
        <w:trPr>
          <w:trHeight w:val="93"/>
        </w:trPr>
        <w:tc>
          <w:tcPr>
            <w:tcW w:w="3005" w:type="dxa"/>
          </w:tcPr>
          <w:p w14:paraId="6C7C8A40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00D0AA53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11B38">
              <w:rPr>
                <w:rFonts w:ascii="Angsana New" w:hAnsi="Angsana New"/>
                <w:sz w:val="26"/>
                <w:szCs w:val="26"/>
              </w:rPr>
              <w:t>/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13F" w:rsidRPr="00711B38" w14:paraId="51B7BD2A" w14:textId="77777777" w:rsidTr="00AC6284">
        <w:trPr>
          <w:gridAfter w:val="1"/>
          <w:wAfter w:w="7" w:type="dxa"/>
        </w:trPr>
        <w:tc>
          <w:tcPr>
            <w:tcW w:w="3005" w:type="dxa"/>
          </w:tcPr>
          <w:p w14:paraId="32C80615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E9E1245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2FB536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47B1C9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7C2558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8B152B9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BF4E10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72280E6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6713F" w:rsidRPr="00711B38" w14:paraId="6F7EA272" w14:textId="77777777" w:rsidTr="00AC6284">
        <w:trPr>
          <w:gridAfter w:val="1"/>
          <w:wAfter w:w="7" w:type="dxa"/>
        </w:trPr>
        <w:tc>
          <w:tcPr>
            <w:tcW w:w="3005" w:type="dxa"/>
          </w:tcPr>
          <w:p w14:paraId="10E0C449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8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bottom"/>
          </w:tcPr>
          <w:p w14:paraId="19D6D7B3" w14:textId="77777777" w:rsidR="0016713F" w:rsidRPr="00711B38" w:rsidRDefault="0016713F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21DA3D3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622BF87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E1A6AC6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67EE167" w14:textId="77777777" w:rsidR="0016713F" w:rsidRPr="00711B38" w:rsidRDefault="0016713F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9A2473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0754FAE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713F" w:rsidRPr="00711B38" w14:paraId="335C32F6" w14:textId="77777777" w:rsidTr="00AC6284">
        <w:trPr>
          <w:gridAfter w:val="1"/>
          <w:wAfter w:w="7" w:type="dxa"/>
        </w:trPr>
        <w:tc>
          <w:tcPr>
            <w:tcW w:w="3005" w:type="dxa"/>
          </w:tcPr>
          <w:p w14:paraId="682AE041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402" w:hanging="2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  <w:p w14:paraId="4FEA0CBB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8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47" w:type="dxa"/>
            <w:vAlign w:val="bottom"/>
          </w:tcPr>
          <w:p w14:paraId="60F74A15" w14:textId="71521B33" w:rsidR="0016713F" w:rsidRPr="00711B38" w:rsidRDefault="008D54FB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9E1F3E7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C56AA74" w14:textId="10E70F01" w:rsidR="0016713F" w:rsidRPr="00711B38" w:rsidRDefault="008D54FB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7,719,273.89</w:t>
            </w:r>
          </w:p>
        </w:tc>
        <w:tc>
          <w:tcPr>
            <w:tcW w:w="134" w:type="dxa"/>
            <w:vAlign w:val="bottom"/>
          </w:tcPr>
          <w:p w14:paraId="63D5ED32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0F974D4" w14:textId="03C46123" w:rsidR="0016713F" w:rsidRPr="00711B38" w:rsidRDefault="008D54FB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1D039E71" w14:textId="77777777" w:rsidR="0016713F" w:rsidRPr="00711B38" w:rsidRDefault="0016713F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EE21C16" w14:textId="4F16A429" w:rsidR="0016713F" w:rsidRPr="00711B38" w:rsidRDefault="008D54FB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7,719,273.89</w:t>
            </w:r>
          </w:p>
        </w:tc>
      </w:tr>
    </w:tbl>
    <w:p w14:paraId="3FF7F062" w14:textId="77777777" w:rsidR="00AC6284" w:rsidRDefault="00AC6284" w:rsidP="00A33701">
      <w:pPr>
        <w:spacing w:line="340" w:lineRule="exact"/>
        <w:ind w:left="851" w:firstLine="56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</w:p>
    <w:p w14:paraId="16A7294C" w14:textId="44BA73C4" w:rsidR="007E6644" w:rsidRPr="00711B38" w:rsidRDefault="007E6644" w:rsidP="00AC6284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711B3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ณ วันที่ </w:t>
      </w:r>
      <w:r w:rsidRPr="00711B38">
        <w:rPr>
          <w:rFonts w:ascii="Angsana New" w:eastAsia="Arial Unicode MS" w:hAnsi="Angsana New"/>
          <w:color w:val="000000"/>
          <w:sz w:val="32"/>
          <w:szCs w:val="32"/>
        </w:rPr>
        <w:t xml:space="preserve">31 </w:t>
      </w:r>
      <w:r w:rsidRPr="00711B38">
        <w:rPr>
          <w:rFonts w:ascii="Angsana New" w:eastAsia="Arial Unicode MS" w:hAnsi="Angsana New" w:hint="cs"/>
          <w:color w:val="000000"/>
          <w:sz w:val="32"/>
          <w:szCs w:val="32"/>
          <w:cs/>
        </w:rPr>
        <w:t>ธันวาคม</w:t>
      </w:r>
      <w:r w:rsidRPr="00711B3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eastAsia="Arial Unicode MS" w:hAnsi="Angsana New"/>
          <w:color w:val="000000"/>
          <w:sz w:val="32"/>
          <w:szCs w:val="32"/>
        </w:rPr>
        <w:t xml:space="preserve">2567 </w:t>
      </w:r>
      <w:r w:rsidRPr="00711B38">
        <w:rPr>
          <w:rFonts w:ascii="Angsana New" w:eastAsia="Arial Unicode MS" w:hAnsi="Angsana New"/>
          <w:color w:val="000000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711B38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7E6644" w:rsidRPr="00711B38" w14:paraId="5FE4269C" w14:textId="77777777" w:rsidTr="00AC6284">
        <w:trPr>
          <w:trHeight w:val="93"/>
        </w:trPr>
        <w:tc>
          <w:tcPr>
            <w:tcW w:w="3005" w:type="dxa"/>
          </w:tcPr>
          <w:p w14:paraId="25E81470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364DFA2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E6644" w:rsidRPr="00711B38" w14:paraId="29076DF7" w14:textId="77777777" w:rsidTr="00AC6284">
        <w:trPr>
          <w:trHeight w:val="93"/>
        </w:trPr>
        <w:tc>
          <w:tcPr>
            <w:tcW w:w="3005" w:type="dxa"/>
          </w:tcPr>
          <w:p w14:paraId="4EAA29EE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71176194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11B38">
              <w:rPr>
                <w:rFonts w:ascii="Angsana New" w:hAnsi="Angsana New"/>
                <w:sz w:val="26"/>
                <w:szCs w:val="26"/>
              </w:rPr>
              <w:t>/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6644" w:rsidRPr="00711B38" w14:paraId="5BA08887" w14:textId="77777777" w:rsidTr="00AC6284">
        <w:trPr>
          <w:gridAfter w:val="1"/>
          <w:wAfter w:w="7" w:type="dxa"/>
        </w:trPr>
        <w:tc>
          <w:tcPr>
            <w:tcW w:w="3005" w:type="dxa"/>
          </w:tcPr>
          <w:p w14:paraId="1D1278AC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8AC0D16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7F0472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2DA6221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F36839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AF2438C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1640D3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FC1DF4E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E6644" w:rsidRPr="00711B38" w14:paraId="7612BFEE" w14:textId="77777777" w:rsidTr="00AC6284">
        <w:trPr>
          <w:gridAfter w:val="1"/>
          <w:wAfter w:w="7" w:type="dxa"/>
        </w:trPr>
        <w:tc>
          <w:tcPr>
            <w:tcW w:w="3005" w:type="dxa"/>
          </w:tcPr>
          <w:p w14:paraId="38A2910A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8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bottom"/>
          </w:tcPr>
          <w:p w14:paraId="4FA2F8FC" w14:textId="77777777" w:rsidR="007E6644" w:rsidRPr="00711B38" w:rsidRDefault="007E6644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A36B8E9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060828F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17D7F76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68FD810" w14:textId="77777777" w:rsidR="007E6644" w:rsidRPr="00711B38" w:rsidRDefault="007E6644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760C3F2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649BE35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644" w:rsidRPr="00711B38" w14:paraId="4BE8F933" w14:textId="77777777" w:rsidTr="00AC6284">
        <w:trPr>
          <w:gridAfter w:val="1"/>
          <w:wAfter w:w="7" w:type="dxa"/>
        </w:trPr>
        <w:tc>
          <w:tcPr>
            <w:tcW w:w="3005" w:type="dxa"/>
          </w:tcPr>
          <w:p w14:paraId="485A1502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402" w:hanging="2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  <w:p w14:paraId="42E4B7D5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8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711B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47" w:type="dxa"/>
            <w:vAlign w:val="bottom"/>
          </w:tcPr>
          <w:p w14:paraId="5B6D3281" w14:textId="77777777" w:rsidR="007E6644" w:rsidRPr="00711B38" w:rsidRDefault="007E6644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7376DB0" w14:textId="77777777" w:rsidR="007E6644" w:rsidRPr="00711B38" w:rsidRDefault="007E6644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4779ED9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C15E797" w14:textId="77777777" w:rsidR="00F27C2B" w:rsidRPr="00711B38" w:rsidRDefault="00F27C2B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F624FF7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1,881,770.42</w:t>
            </w:r>
          </w:p>
        </w:tc>
        <w:tc>
          <w:tcPr>
            <w:tcW w:w="134" w:type="dxa"/>
            <w:vAlign w:val="bottom"/>
          </w:tcPr>
          <w:p w14:paraId="59A294D7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D34DB57" w14:textId="77777777" w:rsidR="007E6644" w:rsidRPr="00711B38" w:rsidRDefault="007E6644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FCF6D45" w14:textId="77777777" w:rsidR="007E6644" w:rsidRPr="00711B38" w:rsidRDefault="007E6644" w:rsidP="00B42FA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1B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39FFA02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470800" w14:textId="77777777" w:rsidR="00F27C2B" w:rsidRPr="00711B38" w:rsidRDefault="00F27C2B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0AC9B5" w14:textId="77777777" w:rsidR="007E6644" w:rsidRPr="00711B38" w:rsidRDefault="007E6644" w:rsidP="00B42F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1,881,770.42</w:t>
            </w:r>
          </w:p>
        </w:tc>
      </w:tr>
    </w:tbl>
    <w:p w14:paraId="3BAD3A5B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7FA49556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6802141A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กันยายน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43ACE834" w14:textId="77777777" w:rsidR="00465D8E" w:rsidRPr="00711B38" w:rsidRDefault="00465D8E" w:rsidP="00061683">
      <w:pPr>
        <w:spacing w:line="360" w:lineRule="exac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B54E217" w14:textId="77777777" w:rsidR="00731139" w:rsidRPr="00711B38" w:rsidRDefault="003A1C48" w:rsidP="00061683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>ในระหว่าง</w:t>
      </w:r>
      <w:r w:rsidR="00465D8E" w:rsidRPr="00711B38">
        <w:rPr>
          <w:rFonts w:ascii="Angsana New" w:hAnsi="Angsana New"/>
          <w:color w:val="000000"/>
          <w:sz w:val="32"/>
          <w:szCs w:val="32"/>
          <w:cs/>
        </w:rPr>
        <w:t>งวด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27265F8" w14:textId="77777777" w:rsidR="000C7DD7" w:rsidRPr="00711B38" w:rsidRDefault="000C7DD7" w:rsidP="00061683">
      <w:pPr>
        <w:overflowPunct w:val="0"/>
        <w:autoSpaceDE w:val="0"/>
        <w:autoSpaceDN w:val="0"/>
        <w:adjustRightInd w:val="0"/>
        <w:spacing w:line="360" w:lineRule="exact"/>
        <w:ind w:left="761" w:firstLine="90"/>
        <w:jc w:val="thaiDistribute"/>
        <w:textAlignment w:val="baseline"/>
        <w:rPr>
          <w:rFonts w:ascii="Angsana New" w:hAnsi="Angsana New"/>
          <w:color w:val="000000"/>
          <w:sz w:val="32"/>
          <w:szCs w:val="32"/>
          <w:u w:val="single"/>
        </w:rPr>
      </w:pPr>
      <w:r w:rsidRPr="00711B38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711B38">
        <w:rPr>
          <w:rFonts w:ascii="Angsana New" w:hAnsi="Angsana New"/>
          <w:color w:val="000000"/>
          <w:sz w:val="32"/>
          <w:szCs w:val="32"/>
          <w:u w:val="single"/>
        </w:rPr>
        <w:t>2</w:t>
      </w:r>
    </w:p>
    <w:p w14:paraId="59BEBE39" w14:textId="77777777" w:rsidR="004B16E1" w:rsidRPr="00711B38" w:rsidRDefault="000C7DD7" w:rsidP="00061683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</w:p>
    <w:p w14:paraId="05947677" w14:textId="77777777" w:rsidR="00493778" w:rsidRPr="00711B38" w:rsidRDefault="00493778" w:rsidP="00061683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มูลค่ายุติธรรมของสัญญาแลกเปลี่ยน</w:t>
      </w:r>
      <w:r w:rsidR="00A7334A" w:rsidRPr="00711B38">
        <w:rPr>
          <w:rFonts w:ascii="Angsana New" w:hAnsi="Angsana New"/>
          <w:color w:val="000000"/>
          <w:sz w:val="32"/>
          <w:szCs w:val="32"/>
          <w:cs/>
        </w:rPr>
        <w:t>อัตราดอกเบี้ย</w:t>
      </w: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โดยใช้อัตราที่กำหนดโดยธนาคารของบริษัทและบริษัทย่อยด้วยการพิจารณาเงื่อนไขในตลาดที่มีอยู่ ณ วันที่ในง</w:t>
      </w:r>
      <w:r w:rsidR="00EF4A1F" w:rsidRPr="00711B38">
        <w:rPr>
          <w:rFonts w:ascii="Angsana New" w:hAnsi="Angsana New"/>
          <w:color w:val="000000"/>
          <w:sz w:val="32"/>
          <w:szCs w:val="32"/>
          <w:cs/>
        </w:rPr>
        <w:t>บ</w:t>
      </w:r>
      <w:r w:rsidRPr="00711B38">
        <w:rPr>
          <w:rFonts w:ascii="Angsana New" w:hAnsi="Angsana New"/>
          <w:color w:val="000000"/>
          <w:sz w:val="32"/>
          <w:szCs w:val="32"/>
          <w:cs/>
        </w:rPr>
        <w:t>ฐานะการเงิน</w:t>
      </w:r>
    </w:p>
    <w:p w14:paraId="2B2B822C" w14:textId="77777777" w:rsidR="004D1D2A" w:rsidRPr="00711B38" w:rsidRDefault="004D1D2A" w:rsidP="008A3D85">
      <w:pPr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2DAE72" w14:textId="5AFCE883" w:rsidR="004D1D2A" w:rsidRPr="00711B38" w:rsidRDefault="004D1D2A" w:rsidP="0006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382"/>
        <w:contextualSpacing/>
        <w:jc w:val="thaiDistribute"/>
        <w:rPr>
          <w:rFonts w:ascii="Angsana New" w:eastAsia="Cordia New" w:hAnsi="Angsana New"/>
          <w:b/>
          <w:bCs/>
          <w:position w:val="2"/>
          <w:sz w:val="32"/>
          <w:szCs w:val="32"/>
        </w:rPr>
      </w:pPr>
      <w:r w:rsidRPr="00711B38">
        <w:rPr>
          <w:rFonts w:ascii="Angsana New" w:eastAsia="Cordia New" w:hAnsi="Angsana New"/>
          <w:b/>
          <w:bCs/>
          <w:position w:val="2"/>
          <w:sz w:val="32"/>
          <w:szCs w:val="32"/>
        </w:rPr>
        <w:t>3</w:t>
      </w:r>
      <w:r w:rsidR="008A3D85">
        <w:rPr>
          <w:rFonts w:ascii="Angsana New" w:eastAsia="Cordia New" w:hAnsi="Angsana New"/>
          <w:b/>
          <w:bCs/>
          <w:position w:val="2"/>
          <w:sz w:val="32"/>
          <w:szCs w:val="32"/>
        </w:rPr>
        <w:t>1</w:t>
      </w:r>
      <w:r w:rsidRPr="00711B38">
        <w:rPr>
          <w:rFonts w:ascii="Angsana New" w:eastAsia="Cordia New" w:hAnsi="Angsana New"/>
          <w:b/>
          <w:bCs/>
          <w:position w:val="2"/>
          <w:sz w:val="32"/>
          <w:szCs w:val="32"/>
        </w:rPr>
        <w:t>.</w:t>
      </w:r>
      <w:r w:rsidRPr="00711B38">
        <w:rPr>
          <w:rFonts w:ascii="Angsana New" w:eastAsia="Cordia New" w:hAnsi="Angsana New"/>
          <w:b/>
          <w:bCs/>
          <w:position w:val="2"/>
          <w:sz w:val="32"/>
          <w:szCs w:val="32"/>
        </w:rPr>
        <w:tab/>
      </w:r>
      <w:r w:rsidRPr="00711B38">
        <w:rPr>
          <w:rFonts w:ascii="Angsana New" w:eastAsia="Cordia New" w:hAnsi="Angsana New"/>
          <w:b/>
          <w:bCs/>
          <w:position w:val="2"/>
          <w:sz w:val="32"/>
          <w:szCs w:val="32"/>
          <w:cs/>
        </w:rPr>
        <w:t>การจัดประเภทรายการใหม่</w:t>
      </w:r>
    </w:p>
    <w:p w14:paraId="568A2ACC" w14:textId="77777777" w:rsidR="004D1D2A" w:rsidRPr="00711B38" w:rsidRDefault="004D1D2A" w:rsidP="00AC628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contextualSpacing/>
        <w:jc w:val="thaiDistribute"/>
        <w:rPr>
          <w:rFonts w:ascii="Angsana New" w:eastAsia="MS Mincho" w:hAnsi="Angsana New"/>
          <w:position w:val="2"/>
          <w:sz w:val="32"/>
          <w:szCs w:val="32"/>
          <w:cs/>
        </w:rPr>
      </w:pPr>
      <w:r w:rsidRPr="00711B38">
        <w:rPr>
          <w:rFonts w:ascii="Angsana New" w:eastAsia="MS Mincho" w:hAnsi="Angsana New"/>
          <w:position w:val="2"/>
          <w:sz w:val="32"/>
          <w:szCs w:val="32"/>
        </w:rPr>
        <w:tab/>
      </w:r>
      <w:r w:rsidRPr="00711B38">
        <w:rPr>
          <w:rFonts w:ascii="Angsana New" w:eastAsia="MS Mincho" w:hAnsi="Angsana New"/>
          <w:position w:val="2"/>
          <w:sz w:val="32"/>
          <w:szCs w:val="32"/>
        </w:rPr>
        <w:tab/>
      </w:r>
      <w:r w:rsidRPr="00711B38">
        <w:rPr>
          <w:rFonts w:ascii="Angsana New" w:eastAsia="MS Mincho" w:hAnsi="Angsana New"/>
          <w:position w:val="2"/>
          <w:sz w:val="32"/>
          <w:szCs w:val="32"/>
        </w:rPr>
        <w:tab/>
      </w:r>
      <w:r w:rsidRPr="00711B38">
        <w:rPr>
          <w:rFonts w:ascii="Angsana New" w:eastAsia="MS Mincho" w:hAnsi="Angsana New" w:hint="cs"/>
          <w:position w:val="2"/>
          <w:sz w:val="32"/>
          <w:szCs w:val="32"/>
          <w:cs/>
        </w:rPr>
        <w:t>รายการในงบการเงินของปี</w:t>
      </w:r>
      <w:r w:rsidRPr="00711B38">
        <w:rPr>
          <w:rFonts w:ascii="Angsana New" w:eastAsia="MS Mincho" w:hAnsi="Angsana New" w:hint="cs"/>
          <w:position w:val="2"/>
          <w:sz w:val="32"/>
          <w:szCs w:val="32"/>
        </w:rPr>
        <w:t xml:space="preserve"> </w:t>
      </w:r>
      <w:r w:rsidRPr="00711B38">
        <w:rPr>
          <w:rFonts w:ascii="Angsana New" w:eastAsia="MS Mincho" w:hAnsi="Angsana New"/>
          <w:position w:val="2"/>
          <w:sz w:val="32"/>
          <w:szCs w:val="32"/>
        </w:rPr>
        <w:t xml:space="preserve">2567 </w:t>
      </w:r>
      <w:r w:rsidRPr="00711B38">
        <w:rPr>
          <w:rFonts w:ascii="Angsana New" w:eastAsia="MS Mincho" w:hAnsi="Angsana New" w:hint="cs"/>
          <w:position w:val="2"/>
          <w:sz w:val="32"/>
          <w:szCs w:val="32"/>
          <w:cs/>
        </w:rPr>
        <w:t>บางรายการได้จัดประเภทรายการใหม่</w:t>
      </w:r>
      <w:r w:rsidRPr="00711B38">
        <w:rPr>
          <w:rFonts w:ascii="Angsana New" w:hAnsi="Angsana New" w:hint="cs"/>
          <w:position w:val="2"/>
          <w:sz w:val="32"/>
          <w:szCs w:val="32"/>
          <w:cs/>
        </w:rPr>
        <w:t>ให้สอดคล้องกับการจัดประเภทรายการบัญชีในปัจจุบันโดยไม่มีผลกระทบต่อ (กำไร) ขาดทุนหรือส่วนของผู้ถือหุ้นตามที่ได้รายงานไว้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</w:tblGrid>
      <w:tr w:rsidR="004D1D2A" w:rsidRPr="00711B38" w14:paraId="289CECE0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0D98B6B8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</w:tcPr>
          <w:p w14:paraId="36A665D2" w14:textId="77777777" w:rsidR="004D1D2A" w:rsidRPr="00711B38" w:rsidRDefault="004D1D2A" w:rsidP="00B42FA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4D1D2A" w:rsidRPr="00711B38" w14:paraId="185A0707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27382112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</w:tcPr>
          <w:p w14:paraId="2F598542" w14:textId="77777777" w:rsidR="004D1D2A" w:rsidRPr="00711B38" w:rsidRDefault="004D1D2A" w:rsidP="00B42FA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D1D2A" w:rsidRPr="00711B38" w14:paraId="1BDF98EC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50CC470C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</w:tcPr>
          <w:p w14:paraId="47CE7758" w14:textId="77777777" w:rsidR="004D1D2A" w:rsidRPr="00711B38" w:rsidRDefault="004D1D2A" w:rsidP="00B42FA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ก่อนจัด</w:t>
            </w:r>
          </w:p>
          <w:p w14:paraId="56C53898" w14:textId="77777777" w:rsidR="004D1D2A" w:rsidRPr="00711B38" w:rsidRDefault="004D1D2A" w:rsidP="00B42FA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718FFF3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</w:tcPr>
          <w:p w14:paraId="451FFA39" w14:textId="77777777" w:rsidR="004D1D2A" w:rsidRPr="00711B38" w:rsidRDefault="004D1D2A" w:rsidP="00B42FA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  <w:p w14:paraId="76CF3A97" w14:textId="77777777" w:rsidR="00D438DE" w:rsidRPr="00711B38" w:rsidRDefault="00D438DE" w:rsidP="00B42FA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07A38D" w14:textId="77777777" w:rsidR="004D1D2A" w:rsidRPr="00711B38" w:rsidRDefault="004D1D2A" w:rsidP="00B42FA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</w:tcPr>
          <w:p w14:paraId="4B1A12E4" w14:textId="77777777" w:rsidR="004D1D2A" w:rsidRPr="00711B38" w:rsidRDefault="004D1D2A" w:rsidP="00B42FA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หลังจัด</w:t>
            </w:r>
          </w:p>
          <w:p w14:paraId="42539749" w14:textId="77777777" w:rsidR="004D1D2A" w:rsidRPr="00711B38" w:rsidRDefault="004D1D2A" w:rsidP="00B42FA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4D1D2A" w:rsidRPr="00711B38" w14:paraId="6F132849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6BFA618F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hanging="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11B3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งบฐานะการเงิน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F7DA441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21354D1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AA98B81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598278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EF0EAE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D2A" w:rsidRPr="00711B38" w14:paraId="71C56A29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4CFD7B1E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26"/>
                <w:szCs w:val="26"/>
              </w:rPr>
              <w:t>256</w:t>
            </w:r>
            <w:r w:rsidR="006C4A9A" w:rsidRPr="00711B3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33691ED1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2D0077F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61BC8F97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DD88BF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D3C8A6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5BC" w:rsidRPr="00711B38" w14:paraId="3FE3EEDC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3D868947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center"/>
          </w:tcPr>
          <w:p w14:paraId="6D4D2F4C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74,528,783.25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51C73E4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F96C047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 xml:space="preserve">3,328,423.27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5B4474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DD5E8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 xml:space="preserve">77,857,206.52 </w:t>
            </w:r>
          </w:p>
        </w:tc>
      </w:tr>
      <w:tr w:rsidR="004225BC" w:rsidRPr="00711B38" w14:paraId="599517A2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264F5600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7" w:type="dxa"/>
            <w:vAlign w:val="center"/>
          </w:tcPr>
          <w:p w14:paraId="4CA2FCF0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14,977,600.37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3CE7335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22680EF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(3,328,423.27)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2D3201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440C2" w14:textId="77777777" w:rsidR="004225BC" w:rsidRPr="00711B38" w:rsidRDefault="004225BC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 xml:space="preserve">11,649,177.10 </w:t>
            </w:r>
          </w:p>
        </w:tc>
      </w:tr>
      <w:tr w:rsidR="004D1D2A" w:rsidRPr="00711B38" w14:paraId="70792016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47B894CB" w14:textId="77777777" w:rsidR="004D1D2A" w:rsidRPr="00711B38" w:rsidRDefault="004D1D2A" w:rsidP="00B42FA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hanging="59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</w:t>
            </w:r>
            <w:r w:rsidR="003C4BE4" w:rsidRPr="00711B3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417" w:type="dxa"/>
          </w:tcPr>
          <w:p w14:paraId="0F30FBA7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532E937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D29E1FB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CF55D0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1C01AC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D2A" w:rsidRPr="00711B38" w14:paraId="385B292B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71D0EEE4" w14:textId="1205AA63" w:rsidR="004D1D2A" w:rsidRPr="00711B38" w:rsidRDefault="004D1D2A" w:rsidP="00B42FA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bookmarkStart w:id="14" w:name="_Hlk173509136"/>
            <w:r w:rsidRPr="00711B3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D7F46" w:rsidRPr="00711B3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B4F2C"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26"/>
                <w:szCs w:val="26"/>
              </w:rPr>
              <w:t>256</w:t>
            </w:r>
            <w:r w:rsidR="00ED7F46" w:rsidRPr="00711B38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7" w:type="dxa"/>
          </w:tcPr>
          <w:p w14:paraId="77698741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676AE25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20379B7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6124C4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CC5164" w14:textId="77777777" w:rsidR="004D1D2A" w:rsidRPr="00711B38" w:rsidRDefault="004D1D2A" w:rsidP="00B42FA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0908" w:rsidRPr="00711B38" w14:paraId="60B3E0E4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1C47272C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70B68093" w14:textId="41B0E33F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(27,449,327.96)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6F6D15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1B884D6" w14:textId="7EB162CF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1,915,765.64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CCE725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CC7BBE" w14:textId="0E5F2DDC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25,533,562.32</w:t>
            </w:r>
            <w:r w:rsidRPr="00FC386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60908" w:rsidRPr="00711B38" w14:paraId="2C7A08AF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6FC785DC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7" w:type="dxa"/>
          </w:tcPr>
          <w:p w14:paraId="54672C80" w14:textId="4B4A8A6D" w:rsidR="00B60908" w:rsidRPr="00B6090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4,</w:t>
            </w:r>
            <w:r>
              <w:rPr>
                <w:rFonts w:ascii="Angsana New" w:hAnsi="Angsana New"/>
                <w:sz w:val="26"/>
                <w:szCs w:val="26"/>
              </w:rPr>
              <w:t>896,637.16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2313C7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DBA74A2" w14:textId="5CD28AB9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(1,915,765.64)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1965A8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A5DD324" w14:textId="722F2A6C" w:rsidR="00B60908" w:rsidRPr="00B6090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2,9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FC3862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871.52</w:t>
            </w:r>
          </w:p>
        </w:tc>
      </w:tr>
      <w:tr w:rsidR="00B60908" w:rsidRPr="00711B38" w14:paraId="311364E5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60ABFE09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413D7EA7" w14:textId="4E9E1292" w:rsidR="00B60908" w:rsidRPr="00B6090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387,368.31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F30AF45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9C0EBC5" w14:textId="1C6EDD4B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7,977,914.88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21A83A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3F93BB" w14:textId="44526761" w:rsidR="00B60908" w:rsidRPr="00B6090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8,365,283.19</w:t>
            </w:r>
          </w:p>
        </w:tc>
      </w:tr>
      <w:tr w:rsidR="00B60908" w:rsidRPr="00711B38" w14:paraId="51924124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5012779D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7" w:type="dxa"/>
            <w:vAlign w:val="center"/>
          </w:tcPr>
          <w:p w14:paraId="6F839461" w14:textId="08355098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7,</w:t>
            </w:r>
            <w:r>
              <w:rPr>
                <w:rFonts w:ascii="Angsana New" w:hAnsi="Angsana New"/>
                <w:sz w:val="26"/>
                <w:szCs w:val="26"/>
              </w:rPr>
              <w:t>239,252.77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5E03EFB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6DCF2D6" w14:textId="38818685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60908">
              <w:rPr>
                <w:rFonts w:ascii="Angsana New" w:hAnsi="Angsana New"/>
                <w:sz w:val="26"/>
                <w:szCs w:val="26"/>
              </w:rPr>
              <w:t>7,977,914.88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5CB272" w14:textId="77777777" w:rsidR="00B60908" w:rsidRPr="00711B38" w:rsidRDefault="00B60908" w:rsidP="00B6090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366374" w14:textId="56FA4E18" w:rsidR="00B60908" w:rsidRPr="00711B38" w:rsidRDefault="00B60908" w:rsidP="000B607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(738,662.11)</w:t>
            </w:r>
          </w:p>
        </w:tc>
      </w:tr>
      <w:bookmarkEnd w:id="14"/>
    </w:tbl>
    <w:p w14:paraId="72D9E069" w14:textId="2B8F1E21" w:rsidR="00DC01EE" w:rsidRDefault="00DC01EE" w:rsidP="004D1D2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color w:val="FF0000"/>
          <w:spacing w:val="-4"/>
          <w:sz w:val="26"/>
          <w:szCs w:val="26"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40"/>
        <w:gridCol w:w="1411"/>
        <w:gridCol w:w="134"/>
        <w:gridCol w:w="1417"/>
      </w:tblGrid>
      <w:tr w:rsidR="008A3D85" w:rsidRPr="00711B38" w14:paraId="1CBF0BD9" w14:textId="77777777" w:rsidTr="000D063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63665964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</w:tcPr>
          <w:p w14:paraId="68804AB6" w14:textId="77777777" w:rsidR="008A3D85" w:rsidRPr="00711B38" w:rsidRDefault="008A3D85" w:rsidP="000D0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A3D85" w:rsidRPr="00711B38" w14:paraId="6BB80826" w14:textId="77777777" w:rsidTr="000D063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6836549A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</w:tcPr>
          <w:p w14:paraId="075890CF" w14:textId="77777777" w:rsidR="008A3D85" w:rsidRPr="00711B38" w:rsidRDefault="008A3D85" w:rsidP="000D0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3D85" w:rsidRPr="00711B38" w14:paraId="162769BB" w14:textId="77777777" w:rsidTr="000D063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0E1D876E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</w:tcPr>
          <w:p w14:paraId="1DE1308C" w14:textId="77777777" w:rsidR="008A3D85" w:rsidRPr="00711B38" w:rsidRDefault="008A3D85" w:rsidP="000D0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ก่อนจัด</w:t>
            </w:r>
          </w:p>
          <w:p w14:paraId="63103D6E" w14:textId="77777777" w:rsidR="008A3D85" w:rsidRPr="00711B38" w:rsidRDefault="008A3D85" w:rsidP="000D0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111853F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bottom w:val="single" w:sz="6" w:space="0" w:color="auto"/>
            </w:tcBorders>
          </w:tcPr>
          <w:p w14:paraId="18318506" w14:textId="77777777" w:rsidR="008A3D85" w:rsidRPr="00711B38" w:rsidRDefault="008A3D85" w:rsidP="000D0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  <w:p w14:paraId="3EC9076E" w14:textId="77777777" w:rsidR="008A3D85" w:rsidRPr="00711B38" w:rsidRDefault="008A3D85" w:rsidP="000D0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2EDA8B" w14:textId="77777777" w:rsidR="008A3D85" w:rsidRPr="00711B38" w:rsidRDefault="008A3D85" w:rsidP="000D0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</w:tcPr>
          <w:p w14:paraId="3D82E4E8" w14:textId="77777777" w:rsidR="008A3D85" w:rsidRPr="00711B38" w:rsidRDefault="008A3D85" w:rsidP="000D0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หลังจัด</w:t>
            </w:r>
          </w:p>
          <w:p w14:paraId="61946D06" w14:textId="77777777" w:rsidR="008A3D85" w:rsidRPr="00711B38" w:rsidRDefault="008A3D85" w:rsidP="000D06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8A3D85" w:rsidRPr="00711B38" w14:paraId="68AFE073" w14:textId="77777777" w:rsidTr="000D063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010FE9A7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งบฐานะการเงิน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5A83606B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D16BDEA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</w:tcPr>
          <w:p w14:paraId="6C80A587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5B1F0F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C35566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A3D85" w:rsidRPr="00711B38" w14:paraId="311DA990" w14:textId="77777777" w:rsidTr="000D063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3E429709" w14:textId="77777777" w:rsidR="008A3D85" w:rsidRPr="00711B38" w:rsidRDefault="008A3D85" w:rsidP="000D0639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1BA90665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E67072A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</w:tcPr>
          <w:p w14:paraId="118AB220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E01D44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CF708E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3D85" w:rsidRPr="00711B38" w14:paraId="1ED796F9" w14:textId="77777777" w:rsidTr="000D063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59FED912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center"/>
          </w:tcPr>
          <w:p w14:paraId="20DA7220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142,602,005.09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7590B0A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</w:tcPr>
          <w:p w14:paraId="2E098189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2,874,035.89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BB24D5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0E4D5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145,476,040.98 </w:t>
            </w:r>
          </w:p>
        </w:tc>
      </w:tr>
      <w:tr w:rsidR="008A3D85" w:rsidRPr="00711B38" w14:paraId="3211C34F" w14:textId="77777777" w:rsidTr="000D0639">
        <w:trPr>
          <w:cantSplit/>
          <w:trHeight w:val="171"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4FC78EE5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7" w:type="dxa"/>
            <w:vAlign w:val="center"/>
          </w:tcPr>
          <w:p w14:paraId="35C1C920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>14,097,975.38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64D939C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</w:tcPr>
          <w:p w14:paraId="4924B059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</w:rPr>
              <w:t>(2,874,035.89)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8E16A8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7FA15" w14:textId="77777777" w:rsidR="008A3D85" w:rsidRPr="00711B38" w:rsidRDefault="008A3D85" w:rsidP="000D063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color w:val="000000"/>
                <w:sz w:val="26"/>
                <w:szCs w:val="26"/>
              </w:rPr>
              <w:t xml:space="preserve">11,223,939.49 </w:t>
            </w:r>
          </w:p>
        </w:tc>
      </w:tr>
    </w:tbl>
    <w:p w14:paraId="171762D5" w14:textId="77373AE0" w:rsidR="000F34FF" w:rsidRDefault="000F34FF" w:rsidP="008A3D8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color w:val="FF0000"/>
          <w:spacing w:val="-4"/>
          <w:sz w:val="26"/>
          <w:szCs w:val="26"/>
        </w:rPr>
      </w:pPr>
    </w:p>
    <w:p w14:paraId="1CDA97BE" w14:textId="08FC0AF3" w:rsidR="000F34FF" w:rsidRDefault="000F34FF" w:rsidP="004D1D2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color w:val="FF0000"/>
          <w:spacing w:val="-4"/>
          <w:sz w:val="26"/>
          <w:szCs w:val="26"/>
        </w:rPr>
      </w:pPr>
    </w:p>
    <w:p w14:paraId="5E66F758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2F2BCA6E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ต่อ)</w:t>
      </w:r>
    </w:p>
    <w:p w14:paraId="3E01A12C" w14:textId="77777777" w:rsidR="000F34FF" w:rsidRPr="00711B38" w:rsidRDefault="000F34FF" w:rsidP="000F34FF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กันยายน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483CC539" w14:textId="77777777" w:rsidR="000F34FF" w:rsidRPr="00711B38" w:rsidRDefault="000F34FF" w:rsidP="004D1D2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color w:val="FF0000"/>
          <w:spacing w:val="-4"/>
          <w:sz w:val="26"/>
          <w:szCs w:val="26"/>
          <w:cs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6"/>
        <w:gridCol w:w="1411"/>
        <w:gridCol w:w="134"/>
        <w:gridCol w:w="1417"/>
      </w:tblGrid>
      <w:tr w:rsidR="004D1D2A" w:rsidRPr="00711B38" w14:paraId="54D7AB19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2B831049" w14:textId="77777777" w:rsidR="004D1D2A" w:rsidRPr="00711B38" w:rsidRDefault="004D1D2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bookmarkStart w:id="15" w:name="_Hlk213154883"/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</w:tcPr>
          <w:p w14:paraId="5E1488F9" w14:textId="77777777" w:rsidR="004D1D2A" w:rsidRPr="00711B38" w:rsidRDefault="004D1D2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4D1D2A" w:rsidRPr="00711B38" w14:paraId="50FE2A33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70CBB479" w14:textId="77777777" w:rsidR="004D1D2A" w:rsidRPr="00711B38" w:rsidRDefault="004D1D2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</w:tcPr>
          <w:p w14:paraId="51D7705B" w14:textId="77777777" w:rsidR="004D1D2A" w:rsidRPr="00711B38" w:rsidRDefault="004D1D2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1D2A" w:rsidRPr="00711B38" w14:paraId="68D982F3" w14:textId="77777777" w:rsidTr="004225BC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41A5C9E2" w14:textId="77777777" w:rsidR="004D1D2A" w:rsidRPr="00711B38" w:rsidRDefault="004D1D2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</w:tcPr>
          <w:p w14:paraId="103EB766" w14:textId="77777777" w:rsidR="004D1D2A" w:rsidRPr="00711B38" w:rsidRDefault="004D1D2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ก่อนจัด</w:t>
            </w:r>
          </w:p>
          <w:p w14:paraId="510E84CB" w14:textId="77777777" w:rsidR="004D1D2A" w:rsidRPr="00711B38" w:rsidRDefault="004D1D2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35093730" w14:textId="77777777" w:rsidR="004D1D2A" w:rsidRPr="00711B38" w:rsidRDefault="004D1D2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bottom w:val="single" w:sz="6" w:space="0" w:color="auto"/>
            </w:tcBorders>
          </w:tcPr>
          <w:p w14:paraId="3D97054E" w14:textId="77777777" w:rsidR="004D1D2A" w:rsidRPr="00711B38" w:rsidRDefault="004D1D2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  <w:p w14:paraId="65B34525" w14:textId="77777777" w:rsidR="00D438DE" w:rsidRPr="00711B38" w:rsidRDefault="00D438D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0850B" w14:textId="77777777" w:rsidR="004D1D2A" w:rsidRPr="00711B38" w:rsidRDefault="004D1D2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</w:tcPr>
          <w:p w14:paraId="5CACC059" w14:textId="77777777" w:rsidR="004D1D2A" w:rsidRPr="00711B38" w:rsidRDefault="004D1D2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หลังจัด</w:t>
            </w:r>
          </w:p>
          <w:p w14:paraId="6A5C0FDD" w14:textId="77777777" w:rsidR="004D1D2A" w:rsidRPr="00711B38" w:rsidRDefault="004D1D2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bookmarkEnd w:id="15"/>
      <w:tr w:rsidR="003C4BE4" w:rsidRPr="00711B38" w14:paraId="2C248F85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04AEAC22" w14:textId="77777777" w:rsidR="003C4BE4" w:rsidRPr="00711B38" w:rsidRDefault="003C4BE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</w:rPr>
            </w:pPr>
            <w:r w:rsidRPr="00711B3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งบกระแสเงินสด</w:t>
            </w:r>
          </w:p>
        </w:tc>
        <w:tc>
          <w:tcPr>
            <w:tcW w:w="1417" w:type="dxa"/>
          </w:tcPr>
          <w:p w14:paraId="3C0E52D8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C8CEEAE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5AD4442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20508C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BEEA04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4BE4" w:rsidRPr="00711B38" w14:paraId="7C231CCC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11A2A2BB" w14:textId="6094A55E" w:rsidR="003C4BE4" w:rsidRPr="00711B38" w:rsidRDefault="003C4BE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D7F46" w:rsidRPr="00711B3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11B3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B4F2C" w:rsidRPr="00711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1B38">
              <w:rPr>
                <w:rFonts w:ascii="Angsana New" w:hAnsi="Angsana New"/>
                <w:sz w:val="26"/>
                <w:szCs w:val="26"/>
              </w:rPr>
              <w:t>256</w:t>
            </w:r>
            <w:r w:rsidR="00ED7F46" w:rsidRPr="00711B38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7" w:type="dxa"/>
          </w:tcPr>
          <w:p w14:paraId="2749A95D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FF32EEC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F5C0148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A9F010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6B6589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4BE4" w:rsidRPr="00711B38" w14:paraId="16AF3B8F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6A14AAC1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35E796A4" w14:textId="6DAD1350" w:rsidR="003C4BE4" w:rsidRPr="00711B38" w:rsidRDefault="00FC3862" w:rsidP="00DC01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FC3862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C3862">
              <w:rPr>
                <w:rFonts w:ascii="Angsana New" w:hAnsi="Angsana New"/>
                <w:sz w:val="26"/>
                <w:szCs w:val="26"/>
              </w:rPr>
              <w:t>579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C3862">
              <w:rPr>
                <w:rFonts w:ascii="Angsana New" w:hAnsi="Angsana New"/>
                <w:sz w:val="26"/>
                <w:szCs w:val="26"/>
              </w:rPr>
              <w:t>234.12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8AD3F8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8F28206" w14:textId="290BBE42" w:rsidR="003C4BE4" w:rsidRPr="00711B38" w:rsidRDefault="00FC3862" w:rsidP="00FC386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1,915,765.64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72EB1C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B25D3A" w14:textId="6FF90753" w:rsidR="003C4BE4" w:rsidRPr="00711B38" w:rsidRDefault="00FC3862" w:rsidP="00DC01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(22,663,468.48)</w:t>
            </w:r>
          </w:p>
        </w:tc>
      </w:tr>
      <w:tr w:rsidR="003C4BE4" w:rsidRPr="00711B38" w14:paraId="4BD06E83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5B8CAD59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7" w:type="dxa"/>
          </w:tcPr>
          <w:p w14:paraId="3EE3055A" w14:textId="7448EA9C" w:rsidR="003C4BE4" w:rsidRPr="00711B38" w:rsidRDefault="00FC3862" w:rsidP="00FC386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4,906,</w:t>
            </w:r>
            <w:r w:rsidRPr="00FC3862">
              <w:rPr>
                <w:rFonts w:ascii="Angsana New" w:hAnsi="Angsana New"/>
                <w:color w:val="000000"/>
                <w:sz w:val="26"/>
                <w:szCs w:val="26"/>
              </w:rPr>
              <w:t>210</w:t>
            </w:r>
            <w:r w:rsidRPr="00FC3862">
              <w:rPr>
                <w:rFonts w:ascii="Angsana New" w:hAnsi="Angsana New"/>
                <w:sz w:val="26"/>
                <w:szCs w:val="26"/>
              </w:rPr>
              <w:t>.86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6511541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FA92400" w14:textId="33EB31AC" w:rsidR="003C4BE4" w:rsidRPr="00711B38" w:rsidRDefault="00FC3862" w:rsidP="00FC3862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(1,915,765.64)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D6CF1E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D497CD" w14:textId="476D80E9" w:rsidR="003C4BE4" w:rsidRPr="00711B38" w:rsidRDefault="00FC3862" w:rsidP="00FC386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2,990,445.22</w:t>
            </w:r>
          </w:p>
        </w:tc>
      </w:tr>
      <w:tr w:rsidR="003C4BE4" w:rsidRPr="00711B38" w14:paraId="0CBFA3BE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162C65AB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40450EF0" w14:textId="36A3F2C1" w:rsidR="003C4BE4" w:rsidRPr="00711B38" w:rsidRDefault="00FC3862" w:rsidP="00FC386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2,402,</w:t>
            </w:r>
            <w:r w:rsidRPr="00FC3862">
              <w:rPr>
                <w:rFonts w:ascii="Angsana New" w:hAnsi="Angsana New"/>
                <w:color w:val="000000"/>
                <w:sz w:val="26"/>
                <w:szCs w:val="26"/>
              </w:rPr>
              <w:t>058</w:t>
            </w:r>
            <w:r w:rsidRPr="00FC3862">
              <w:rPr>
                <w:rFonts w:ascii="Angsana New" w:hAnsi="Angsana New"/>
                <w:sz w:val="26"/>
                <w:szCs w:val="26"/>
              </w:rPr>
              <w:t>.97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5AE168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D8632EB" w14:textId="205058E8" w:rsidR="003C4BE4" w:rsidRPr="00711B38" w:rsidRDefault="00971435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435">
              <w:rPr>
                <w:rFonts w:ascii="Angsana New" w:hAnsi="Angsana New"/>
                <w:sz w:val="26"/>
                <w:szCs w:val="26"/>
              </w:rPr>
              <w:t>6,746,128.41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C1692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DAB788" w14:textId="200AC778" w:rsidR="003C4BE4" w:rsidRPr="00711B38" w:rsidRDefault="00971435" w:rsidP="00B63825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435">
              <w:rPr>
                <w:rFonts w:ascii="Angsana New" w:hAnsi="Angsana New"/>
                <w:sz w:val="26"/>
                <w:szCs w:val="26"/>
              </w:rPr>
              <w:t>9,148,187.38</w:t>
            </w:r>
          </w:p>
        </w:tc>
      </w:tr>
      <w:tr w:rsidR="003C4BE4" w:rsidRPr="00711B38" w14:paraId="5947B9B7" w14:textId="77777777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</w:tcPr>
          <w:p w14:paraId="2EF96081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711B38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711B38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7" w:type="dxa"/>
            <w:vAlign w:val="center"/>
          </w:tcPr>
          <w:p w14:paraId="2FF7FC59" w14:textId="48329A26" w:rsidR="003C4BE4" w:rsidRPr="00711B38" w:rsidRDefault="00FC3862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3862">
              <w:rPr>
                <w:rFonts w:ascii="Angsana New" w:hAnsi="Angsana New"/>
                <w:sz w:val="26"/>
                <w:szCs w:val="26"/>
              </w:rPr>
              <w:t>7,270,</w:t>
            </w:r>
            <w:r w:rsidRPr="00FC3862">
              <w:rPr>
                <w:rFonts w:ascii="Angsana New" w:hAnsi="Angsana New"/>
                <w:color w:val="000000"/>
                <w:sz w:val="26"/>
                <w:szCs w:val="26"/>
              </w:rPr>
              <w:t>540</w:t>
            </w:r>
            <w:r w:rsidRPr="00FC3862">
              <w:rPr>
                <w:rFonts w:ascii="Angsana New" w:hAnsi="Angsana New"/>
                <w:sz w:val="26"/>
                <w:szCs w:val="26"/>
              </w:rPr>
              <w:t>.96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798A0BF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55BA4FE" w14:textId="4E377CE0" w:rsidR="003C4BE4" w:rsidRPr="00711B38" w:rsidRDefault="0097143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71435">
              <w:rPr>
                <w:rFonts w:ascii="Angsana New" w:hAnsi="Angsana New"/>
                <w:sz w:val="26"/>
                <w:szCs w:val="26"/>
              </w:rPr>
              <w:t>6,746,128.41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D5636F" w14:textId="77777777" w:rsidR="003C4BE4" w:rsidRPr="00711B38" w:rsidRDefault="003C4B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549E3F" w14:textId="2F46B1D8" w:rsidR="003C4BE4" w:rsidRPr="00711B38" w:rsidRDefault="00971435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435">
              <w:rPr>
                <w:rFonts w:ascii="Angsana New" w:hAnsi="Angsana New"/>
                <w:sz w:val="26"/>
                <w:szCs w:val="26"/>
              </w:rPr>
              <w:t>524,412.55</w:t>
            </w:r>
          </w:p>
        </w:tc>
      </w:tr>
    </w:tbl>
    <w:p w14:paraId="2FAC91B9" w14:textId="77777777" w:rsidR="007F154C" w:rsidRPr="00711B38" w:rsidRDefault="007F154C" w:rsidP="00E3485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0A5F43CC" w14:textId="0C86D0C7" w:rsidR="00D76499" w:rsidRPr="00711B38" w:rsidRDefault="002A0DC0" w:rsidP="0006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contextualSpacing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8A3D8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D76499" w:rsidRPr="00711B3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76499" w:rsidRPr="00711B3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76499"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การอนุมัติงบการเงิน</w:t>
      </w:r>
      <w:r w:rsidR="00B00746" w:rsidRPr="00711B3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3B89792" w14:textId="463A14F0" w:rsidR="00E3745E" w:rsidRPr="00050986" w:rsidRDefault="00D76499" w:rsidP="0006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contextualSpacing/>
        <w:rPr>
          <w:rFonts w:ascii="Angsana New" w:hAnsi="Angsana New"/>
          <w:color w:val="000000"/>
          <w:sz w:val="32"/>
          <w:szCs w:val="32"/>
          <w:cs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="00B00746" w:rsidRPr="00711B38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</w:t>
      </w:r>
      <w:r w:rsidR="00744A71" w:rsidRPr="00711B38">
        <w:rPr>
          <w:rFonts w:ascii="Angsana New" w:hAnsi="Angsana New"/>
          <w:spacing w:val="-6"/>
          <w:sz w:val="32"/>
          <w:szCs w:val="32"/>
          <w:cs/>
        </w:rPr>
        <w:t>่</w:t>
      </w:r>
      <w:r w:rsidR="007E06CE">
        <w:rPr>
          <w:rFonts w:ascii="Angsana New" w:hAnsi="Angsana New"/>
          <w:spacing w:val="-6"/>
          <w:sz w:val="32"/>
          <w:szCs w:val="32"/>
        </w:rPr>
        <w:t xml:space="preserve"> 11 </w:t>
      </w:r>
      <w:r w:rsidR="007E06CE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="007E06CE">
        <w:rPr>
          <w:rFonts w:ascii="Angsana New" w:hAnsi="Angsana New"/>
          <w:spacing w:val="-6"/>
          <w:sz w:val="32"/>
          <w:szCs w:val="32"/>
        </w:rPr>
        <w:t>2568</w:t>
      </w:r>
    </w:p>
    <w:sectPr w:rsidR="00E3745E" w:rsidRPr="00050986" w:rsidSect="00796594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14" w:header="851" w:footer="720" w:gutter="0"/>
      <w:pgNumType w:fmt="numberInDash"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C1BAC" w14:textId="77777777" w:rsidR="00CA7BEC" w:rsidRDefault="00CA7BEC">
      <w:r>
        <w:separator/>
      </w:r>
    </w:p>
  </w:endnote>
  <w:endnote w:type="continuationSeparator" w:id="0">
    <w:p w14:paraId="289C2A34" w14:textId="77777777" w:rsidR="00CA7BEC" w:rsidRDefault="00CA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7D4A9" w14:textId="77777777" w:rsidR="009E4512" w:rsidRPr="00634F0D" w:rsidRDefault="009E4512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7D39C" w14:textId="77777777" w:rsidR="00CA7BEC" w:rsidRDefault="00CA7BEC">
      <w:r>
        <w:separator/>
      </w:r>
    </w:p>
  </w:footnote>
  <w:footnote w:type="continuationSeparator" w:id="0">
    <w:p w14:paraId="70ED1B91" w14:textId="77777777" w:rsidR="00CA7BEC" w:rsidRDefault="00CA7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7626" w14:textId="0FA2650E" w:rsidR="009E4512" w:rsidRDefault="004E6E45">
    <w:pPr>
      <w:pStyle w:val="Header"/>
    </w:pPr>
    <w:r>
      <w:rPr>
        <w:noProof/>
      </w:rPr>
      <w:pict w14:anchorId="4AD77B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629838" o:spid="_x0000_s2138" type="#_x0000_t75" style="position:absolute;margin-left:0;margin-top:0;width:271.2pt;height:52pt;z-index:-25165363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645B4D">
      <w:rPr>
        <w:noProof/>
      </w:rPr>
      <w:drawing>
        <wp:anchor distT="0" distB="0" distL="114300" distR="114300" simplePos="0" relativeHeight="251656704" behindDoc="1" locked="0" layoutInCell="0" allowOverlap="1" wp14:anchorId="47B8AB33" wp14:editId="2A796EF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7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9949F" w14:textId="77777777" w:rsidR="00102A20" w:rsidRPr="00102A20" w:rsidRDefault="00102A20" w:rsidP="00102A20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102A20">
      <w:rPr>
        <w:rFonts w:ascii="Angsana New" w:hAnsi="Angsana New"/>
        <w:b/>
        <w:bCs/>
        <w:sz w:val="32"/>
        <w:szCs w:val="32"/>
      </w:rPr>
      <w:t>"</w:t>
    </w:r>
    <w:r w:rsidRPr="007B1A6E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02A20">
      <w:rPr>
        <w:rFonts w:ascii="Angsana New" w:hAnsi="Angsana New"/>
        <w:b/>
        <w:bCs/>
        <w:sz w:val="32"/>
        <w:szCs w:val="32"/>
      </w:rPr>
      <w:t>"</w:t>
    </w:r>
  </w:p>
  <w:p w14:paraId="69D77DD0" w14:textId="77777777" w:rsidR="00102A20" w:rsidRPr="00102A20" w:rsidRDefault="00102A20" w:rsidP="00102A20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102A20">
      <w:rPr>
        <w:rFonts w:ascii="Angsana New" w:hAnsi="Angsana New"/>
        <w:b/>
        <w:bCs/>
        <w:sz w:val="32"/>
        <w:szCs w:val="32"/>
      </w:rPr>
      <w:t>"</w:t>
    </w:r>
    <w:r w:rsidRPr="007B1A6E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02A20">
      <w:rPr>
        <w:rFonts w:ascii="Angsana New" w:hAnsi="Angsana New"/>
        <w:b/>
        <w:bCs/>
        <w:sz w:val="32"/>
        <w:szCs w:val="32"/>
      </w:rPr>
      <w:t>"</w:t>
    </w:r>
  </w:p>
  <w:p w14:paraId="0B027D8A" w14:textId="77777777" w:rsidR="009E4512" w:rsidRPr="00056C8E" w:rsidRDefault="009E4512" w:rsidP="00D15919">
    <w:pPr>
      <w:pStyle w:val="Header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- 62 -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8B231" w14:textId="158F5574" w:rsidR="009E4512" w:rsidRDefault="004E6E45">
    <w:pPr>
      <w:pStyle w:val="Header"/>
    </w:pPr>
    <w:r>
      <w:rPr>
        <w:noProof/>
      </w:rPr>
      <w:pict w14:anchorId="128CA7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629837" o:spid="_x0000_s2137" type="#_x0000_t75" style="position:absolute;margin-left:0;margin-top:0;width:271.2pt;height:52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645B4D">
      <w:rPr>
        <w:noProof/>
      </w:rPr>
      <w:drawing>
        <wp:anchor distT="0" distB="0" distL="114300" distR="114300" simplePos="0" relativeHeight="251655680" behindDoc="1" locked="0" layoutInCell="0" allowOverlap="1" wp14:anchorId="38FF1F7E" wp14:editId="4B3D9BD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50947A8"/>
    <w:multiLevelType w:val="hybridMultilevel"/>
    <w:tmpl w:val="9C7E3B3A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DFC32E1"/>
    <w:multiLevelType w:val="multilevel"/>
    <w:tmpl w:val="9E68AB74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4" w15:restartNumberingAfterBreak="0">
    <w:nsid w:val="0F1007C2"/>
    <w:multiLevelType w:val="multilevel"/>
    <w:tmpl w:val="AC00EEE8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440"/>
      </w:pPr>
      <w:rPr>
        <w:rFonts w:hint="default"/>
      </w:rPr>
    </w:lvl>
  </w:abstractNum>
  <w:abstractNum w:abstractNumId="5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3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5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315F66"/>
    <w:multiLevelType w:val="multilevel"/>
    <w:tmpl w:val="4B38F2FA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0" w15:restartNumberingAfterBreak="0">
    <w:nsid w:val="5C8D5FE9"/>
    <w:multiLevelType w:val="hybridMultilevel"/>
    <w:tmpl w:val="CF0A36F2"/>
    <w:lvl w:ilvl="0" w:tplc="319A4552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1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8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431896664">
    <w:abstractNumId w:val="22"/>
  </w:num>
  <w:num w:numId="2" w16cid:durableId="1345395892">
    <w:abstractNumId w:val="1"/>
  </w:num>
  <w:num w:numId="3" w16cid:durableId="1357462347">
    <w:abstractNumId w:val="21"/>
  </w:num>
  <w:num w:numId="4" w16cid:durableId="322783146">
    <w:abstractNumId w:val="23"/>
  </w:num>
  <w:num w:numId="5" w16cid:durableId="944267554">
    <w:abstractNumId w:val="28"/>
  </w:num>
  <w:num w:numId="6" w16cid:durableId="1624992405">
    <w:abstractNumId w:val="5"/>
  </w:num>
  <w:num w:numId="7" w16cid:durableId="1266427452">
    <w:abstractNumId w:val="17"/>
  </w:num>
  <w:num w:numId="8" w16cid:durableId="819155208">
    <w:abstractNumId w:val="13"/>
  </w:num>
  <w:num w:numId="9" w16cid:durableId="1932813168">
    <w:abstractNumId w:val="15"/>
  </w:num>
  <w:num w:numId="10" w16cid:durableId="1747411768">
    <w:abstractNumId w:val="8"/>
  </w:num>
  <w:num w:numId="11" w16cid:durableId="2086299483">
    <w:abstractNumId w:val="11"/>
  </w:num>
  <w:num w:numId="12" w16cid:durableId="1768034379">
    <w:abstractNumId w:val="10"/>
  </w:num>
  <w:num w:numId="13" w16cid:durableId="648900685">
    <w:abstractNumId w:val="18"/>
  </w:num>
  <w:num w:numId="14" w16cid:durableId="556864000">
    <w:abstractNumId w:val="16"/>
  </w:num>
  <w:num w:numId="15" w16cid:durableId="215632716">
    <w:abstractNumId w:val="9"/>
  </w:num>
  <w:num w:numId="16" w16cid:durableId="990519060">
    <w:abstractNumId w:val="14"/>
  </w:num>
  <w:num w:numId="17" w16cid:durableId="1261714933">
    <w:abstractNumId w:val="26"/>
  </w:num>
  <w:num w:numId="18" w16cid:durableId="1039432068">
    <w:abstractNumId w:val="7"/>
  </w:num>
  <w:num w:numId="19" w16cid:durableId="1470828806">
    <w:abstractNumId w:val="3"/>
  </w:num>
  <w:num w:numId="20" w16cid:durableId="1704406822">
    <w:abstractNumId w:val="19"/>
  </w:num>
  <w:num w:numId="21" w16cid:durableId="1910923053">
    <w:abstractNumId w:val="4"/>
  </w:num>
  <w:num w:numId="22" w16cid:durableId="824933103">
    <w:abstractNumId w:val="24"/>
  </w:num>
  <w:num w:numId="23" w16cid:durableId="1421173571">
    <w:abstractNumId w:val="2"/>
  </w:num>
  <w:num w:numId="24" w16cid:durableId="1955135814">
    <w:abstractNumId w:val="0"/>
  </w:num>
  <w:num w:numId="25" w16cid:durableId="293364397">
    <w:abstractNumId w:val="6"/>
  </w:num>
  <w:num w:numId="26" w16cid:durableId="729158179">
    <w:abstractNumId w:val="25"/>
  </w:num>
  <w:num w:numId="27" w16cid:durableId="784932915">
    <w:abstractNumId w:val="12"/>
  </w:num>
  <w:num w:numId="28" w16cid:durableId="132528297">
    <w:abstractNumId w:val="20"/>
  </w:num>
  <w:num w:numId="29" w16cid:durableId="1933002485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3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171"/>
    <w:rsid w:val="0000037E"/>
    <w:rsid w:val="0000122F"/>
    <w:rsid w:val="0000136A"/>
    <w:rsid w:val="00001566"/>
    <w:rsid w:val="00001A11"/>
    <w:rsid w:val="0000216D"/>
    <w:rsid w:val="0000216E"/>
    <w:rsid w:val="00002471"/>
    <w:rsid w:val="00002A86"/>
    <w:rsid w:val="00002FE0"/>
    <w:rsid w:val="000035C4"/>
    <w:rsid w:val="000037F6"/>
    <w:rsid w:val="000038FE"/>
    <w:rsid w:val="00003B9A"/>
    <w:rsid w:val="00003EF0"/>
    <w:rsid w:val="0000495A"/>
    <w:rsid w:val="000052DF"/>
    <w:rsid w:val="00005535"/>
    <w:rsid w:val="00005849"/>
    <w:rsid w:val="00006657"/>
    <w:rsid w:val="000069C1"/>
    <w:rsid w:val="00006F75"/>
    <w:rsid w:val="00007AE9"/>
    <w:rsid w:val="00007FFE"/>
    <w:rsid w:val="000102EC"/>
    <w:rsid w:val="0001067B"/>
    <w:rsid w:val="000109B9"/>
    <w:rsid w:val="00011A14"/>
    <w:rsid w:val="00011B74"/>
    <w:rsid w:val="00011EF2"/>
    <w:rsid w:val="00011F99"/>
    <w:rsid w:val="00011FF6"/>
    <w:rsid w:val="00012113"/>
    <w:rsid w:val="00012334"/>
    <w:rsid w:val="000124A3"/>
    <w:rsid w:val="00012B41"/>
    <w:rsid w:val="00012FAF"/>
    <w:rsid w:val="00012FB4"/>
    <w:rsid w:val="00013221"/>
    <w:rsid w:val="00013800"/>
    <w:rsid w:val="00014267"/>
    <w:rsid w:val="0001456C"/>
    <w:rsid w:val="00014754"/>
    <w:rsid w:val="00014AFD"/>
    <w:rsid w:val="00014D8B"/>
    <w:rsid w:val="00014DDA"/>
    <w:rsid w:val="00015574"/>
    <w:rsid w:val="0001558F"/>
    <w:rsid w:val="00016B38"/>
    <w:rsid w:val="00017687"/>
    <w:rsid w:val="0001770D"/>
    <w:rsid w:val="000200C5"/>
    <w:rsid w:val="000205D0"/>
    <w:rsid w:val="00020664"/>
    <w:rsid w:val="0002127E"/>
    <w:rsid w:val="0002129B"/>
    <w:rsid w:val="00022490"/>
    <w:rsid w:val="00022BE1"/>
    <w:rsid w:val="00025E70"/>
    <w:rsid w:val="00025F76"/>
    <w:rsid w:val="000263F8"/>
    <w:rsid w:val="000268D8"/>
    <w:rsid w:val="00027223"/>
    <w:rsid w:val="000279FC"/>
    <w:rsid w:val="000309F0"/>
    <w:rsid w:val="00030DBB"/>
    <w:rsid w:val="00031161"/>
    <w:rsid w:val="00031A4F"/>
    <w:rsid w:val="00031D78"/>
    <w:rsid w:val="00032676"/>
    <w:rsid w:val="00032A7B"/>
    <w:rsid w:val="00032C43"/>
    <w:rsid w:val="000331E2"/>
    <w:rsid w:val="00033D59"/>
    <w:rsid w:val="00033FAA"/>
    <w:rsid w:val="00034481"/>
    <w:rsid w:val="0003475D"/>
    <w:rsid w:val="00034FD0"/>
    <w:rsid w:val="0003528F"/>
    <w:rsid w:val="00035886"/>
    <w:rsid w:val="00035F51"/>
    <w:rsid w:val="0003665E"/>
    <w:rsid w:val="00036721"/>
    <w:rsid w:val="00036A30"/>
    <w:rsid w:val="00036C97"/>
    <w:rsid w:val="00036E5C"/>
    <w:rsid w:val="000374CC"/>
    <w:rsid w:val="0003757A"/>
    <w:rsid w:val="000378E3"/>
    <w:rsid w:val="00040340"/>
    <w:rsid w:val="000403A1"/>
    <w:rsid w:val="00042424"/>
    <w:rsid w:val="00043224"/>
    <w:rsid w:val="0004347C"/>
    <w:rsid w:val="000438B9"/>
    <w:rsid w:val="00043CCC"/>
    <w:rsid w:val="00043DBD"/>
    <w:rsid w:val="00044E2C"/>
    <w:rsid w:val="00045235"/>
    <w:rsid w:val="000455ED"/>
    <w:rsid w:val="0004591F"/>
    <w:rsid w:val="000460A6"/>
    <w:rsid w:val="000461F3"/>
    <w:rsid w:val="000462C6"/>
    <w:rsid w:val="0004670C"/>
    <w:rsid w:val="00046E05"/>
    <w:rsid w:val="000506DF"/>
    <w:rsid w:val="0005090E"/>
    <w:rsid w:val="00050986"/>
    <w:rsid w:val="00050F27"/>
    <w:rsid w:val="000513A1"/>
    <w:rsid w:val="0005143A"/>
    <w:rsid w:val="000519F7"/>
    <w:rsid w:val="000529C6"/>
    <w:rsid w:val="00052A77"/>
    <w:rsid w:val="00053276"/>
    <w:rsid w:val="00053BE9"/>
    <w:rsid w:val="00053C3B"/>
    <w:rsid w:val="00053C3C"/>
    <w:rsid w:val="00053DE9"/>
    <w:rsid w:val="0005446B"/>
    <w:rsid w:val="00054FC6"/>
    <w:rsid w:val="000550F5"/>
    <w:rsid w:val="00055290"/>
    <w:rsid w:val="000552EE"/>
    <w:rsid w:val="00055D1D"/>
    <w:rsid w:val="00056C8E"/>
    <w:rsid w:val="00057E3B"/>
    <w:rsid w:val="00061683"/>
    <w:rsid w:val="00062082"/>
    <w:rsid w:val="00062154"/>
    <w:rsid w:val="0006266E"/>
    <w:rsid w:val="0006282E"/>
    <w:rsid w:val="00062A9A"/>
    <w:rsid w:val="00063CD9"/>
    <w:rsid w:val="00066462"/>
    <w:rsid w:val="00066537"/>
    <w:rsid w:val="00066A86"/>
    <w:rsid w:val="00066FC9"/>
    <w:rsid w:val="00067025"/>
    <w:rsid w:val="000674F8"/>
    <w:rsid w:val="00067932"/>
    <w:rsid w:val="00067DC2"/>
    <w:rsid w:val="00067F28"/>
    <w:rsid w:val="00067FDC"/>
    <w:rsid w:val="000715E1"/>
    <w:rsid w:val="00071F55"/>
    <w:rsid w:val="0007285E"/>
    <w:rsid w:val="0007297E"/>
    <w:rsid w:val="00072E11"/>
    <w:rsid w:val="00073052"/>
    <w:rsid w:val="000738BE"/>
    <w:rsid w:val="0007397F"/>
    <w:rsid w:val="00073EEC"/>
    <w:rsid w:val="0007463F"/>
    <w:rsid w:val="00074899"/>
    <w:rsid w:val="0007490C"/>
    <w:rsid w:val="000752C3"/>
    <w:rsid w:val="00075ABE"/>
    <w:rsid w:val="00075F80"/>
    <w:rsid w:val="000762EE"/>
    <w:rsid w:val="0007682A"/>
    <w:rsid w:val="000769DB"/>
    <w:rsid w:val="00076A0D"/>
    <w:rsid w:val="00077116"/>
    <w:rsid w:val="0007794B"/>
    <w:rsid w:val="000801B7"/>
    <w:rsid w:val="000802AF"/>
    <w:rsid w:val="000802C3"/>
    <w:rsid w:val="0008067E"/>
    <w:rsid w:val="0008088B"/>
    <w:rsid w:val="00081240"/>
    <w:rsid w:val="000816F7"/>
    <w:rsid w:val="000834D4"/>
    <w:rsid w:val="0008376A"/>
    <w:rsid w:val="00083B35"/>
    <w:rsid w:val="00083C25"/>
    <w:rsid w:val="00084BC0"/>
    <w:rsid w:val="00084F81"/>
    <w:rsid w:val="0008535C"/>
    <w:rsid w:val="0008594C"/>
    <w:rsid w:val="00085958"/>
    <w:rsid w:val="00086DB3"/>
    <w:rsid w:val="0008729D"/>
    <w:rsid w:val="00087ECC"/>
    <w:rsid w:val="0009011E"/>
    <w:rsid w:val="00090424"/>
    <w:rsid w:val="00090831"/>
    <w:rsid w:val="00090A11"/>
    <w:rsid w:val="00090BCF"/>
    <w:rsid w:val="000915CF"/>
    <w:rsid w:val="000917E4"/>
    <w:rsid w:val="00091D74"/>
    <w:rsid w:val="0009210A"/>
    <w:rsid w:val="00092226"/>
    <w:rsid w:val="0009242D"/>
    <w:rsid w:val="00092A43"/>
    <w:rsid w:val="00092BB4"/>
    <w:rsid w:val="00092F85"/>
    <w:rsid w:val="00093A6F"/>
    <w:rsid w:val="00093BC5"/>
    <w:rsid w:val="00095B23"/>
    <w:rsid w:val="00095F90"/>
    <w:rsid w:val="00096AF8"/>
    <w:rsid w:val="00096DE5"/>
    <w:rsid w:val="000970CF"/>
    <w:rsid w:val="00097659"/>
    <w:rsid w:val="000A0503"/>
    <w:rsid w:val="000A06A4"/>
    <w:rsid w:val="000A0AAA"/>
    <w:rsid w:val="000A0E9B"/>
    <w:rsid w:val="000A116A"/>
    <w:rsid w:val="000A1C6B"/>
    <w:rsid w:val="000A2712"/>
    <w:rsid w:val="000A2927"/>
    <w:rsid w:val="000A29B0"/>
    <w:rsid w:val="000A2AF3"/>
    <w:rsid w:val="000A2B18"/>
    <w:rsid w:val="000A39BC"/>
    <w:rsid w:val="000A4465"/>
    <w:rsid w:val="000A4F7C"/>
    <w:rsid w:val="000A5E7A"/>
    <w:rsid w:val="000A6355"/>
    <w:rsid w:val="000A662F"/>
    <w:rsid w:val="000A7A3D"/>
    <w:rsid w:val="000B003E"/>
    <w:rsid w:val="000B0074"/>
    <w:rsid w:val="000B0145"/>
    <w:rsid w:val="000B05BB"/>
    <w:rsid w:val="000B07E4"/>
    <w:rsid w:val="000B0D21"/>
    <w:rsid w:val="000B0FAE"/>
    <w:rsid w:val="000B1626"/>
    <w:rsid w:val="000B2B74"/>
    <w:rsid w:val="000B2C66"/>
    <w:rsid w:val="000B30EC"/>
    <w:rsid w:val="000B3B94"/>
    <w:rsid w:val="000B5508"/>
    <w:rsid w:val="000B5784"/>
    <w:rsid w:val="000B58F7"/>
    <w:rsid w:val="000B607E"/>
    <w:rsid w:val="000B61BB"/>
    <w:rsid w:val="000B62F2"/>
    <w:rsid w:val="000B6900"/>
    <w:rsid w:val="000B7CEB"/>
    <w:rsid w:val="000B7EE4"/>
    <w:rsid w:val="000C07C3"/>
    <w:rsid w:val="000C1436"/>
    <w:rsid w:val="000C1655"/>
    <w:rsid w:val="000C1F55"/>
    <w:rsid w:val="000C1FB8"/>
    <w:rsid w:val="000C2011"/>
    <w:rsid w:val="000C2655"/>
    <w:rsid w:val="000C2A7A"/>
    <w:rsid w:val="000C3411"/>
    <w:rsid w:val="000C34AD"/>
    <w:rsid w:val="000C34E1"/>
    <w:rsid w:val="000C35E7"/>
    <w:rsid w:val="000C36C4"/>
    <w:rsid w:val="000C3B9B"/>
    <w:rsid w:val="000C4140"/>
    <w:rsid w:val="000C44AA"/>
    <w:rsid w:val="000C51F3"/>
    <w:rsid w:val="000C5254"/>
    <w:rsid w:val="000C5AB1"/>
    <w:rsid w:val="000C5B22"/>
    <w:rsid w:val="000C6595"/>
    <w:rsid w:val="000C6C81"/>
    <w:rsid w:val="000C6EBA"/>
    <w:rsid w:val="000C74AA"/>
    <w:rsid w:val="000C7DD7"/>
    <w:rsid w:val="000D03E4"/>
    <w:rsid w:val="000D0499"/>
    <w:rsid w:val="000D0FB1"/>
    <w:rsid w:val="000D110F"/>
    <w:rsid w:val="000D143B"/>
    <w:rsid w:val="000D153F"/>
    <w:rsid w:val="000D19E7"/>
    <w:rsid w:val="000D2048"/>
    <w:rsid w:val="000D27CA"/>
    <w:rsid w:val="000D2AB7"/>
    <w:rsid w:val="000D2CD3"/>
    <w:rsid w:val="000D30C2"/>
    <w:rsid w:val="000D3344"/>
    <w:rsid w:val="000D33F2"/>
    <w:rsid w:val="000D3551"/>
    <w:rsid w:val="000D4433"/>
    <w:rsid w:val="000D4896"/>
    <w:rsid w:val="000D50F5"/>
    <w:rsid w:val="000D6300"/>
    <w:rsid w:val="000D78B6"/>
    <w:rsid w:val="000E012C"/>
    <w:rsid w:val="000E0413"/>
    <w:rsid w:val="000E041D"/>
    <w:rsid w:val="000E160D"/>
    <w:rsid w:val="000E1B7E"/>
    <w:rsid w:val="000E1F20"/>
    <w:rsid w:val="000E1F33"/>
    <w:rsid w:val="000E26D6"/>
    <w:rsid w:val="000E2959"/>
    <w:rsid w:val="000E2E26"/>
    <w:rsid w:val="000E310C"/>
    <w:rsid w:val="000E327F"/>
    <w:rsid w:val="000E3362"/>
    <w:rsid w:val="000E4233"/>
    <w:rsid w:val="000E4522"/>
    <w:rsid w:val="000E58B8"/>
    <w:rsid w:val="000E58D2"/>
    <w:rsid w:val="000E7862"/>
    <w:rsid w:val="000F0120"/>
    <w:rsid w:val="000F01C8"/>
    <w:rsid w:val="000F0359"/>
    <w:rsid w:val="000F04B3"/>
    <w:rsid w:val="000F09D6"/>
    <w:rsid w:val="000F0F00"/>
    <w:rsid w:val="000F24D4"/>
    <w:rsid w:val="000F2D0A"/>
    <w:rsid w:val="000F2F15"/>
    <w:rsid w:val="000F32E9"/>
    <w:rsid w:val="000F34FF"/>
    <w:rsid w:val="000F3917"/>
    <w:rsid w:val="000F47A1"/>
    <w:rsid w:val="000F4BF3"/>
    <w:rsid w:val="000F515C"/>
    <w:rsid w:val="000F5198"/>
    <w:rsid w:val="000F57B9"/>
    <w:rsid w:val="000F5913"/>
    <w:rsid w:val="000F5C4B"/>
    <w:rsid w:val="000F60C4"/>
    <w:rsid w:val="000F62AD"/>
    <w:rsid w:val="000F636D"/>
    <w:rsid w:val="000F69E1"/>
    <w:rsid w:val="000F6B50"/>
    <w:rsid w:val="000F6D57"/>
    <w:rsid w:val="000F6FD9"/>
    <w:rsid w:val="000F720B"/>
    <w:rsid w:val="000F78CC"/>
    <w:rsid w:val="00100396"/>
    <w:rsid w:val="00100ABC"/>
    <w:rsid w:val="00100F66"/>
    <w:rsid w:val="00101E37"/>
    <w:rsid w:val="00102383"/>
    <w:rsid w:val="00102575"/>
    <w:rsid w:val="00102A20"/>
    <w:rsid w:val="00102BBD"/>
    <w:rsid w:val="00102CAB"/>
    <w:rsid w:val="00103200"/>
    <w:rsid w:val="00103437"/>
    <w:rsid w:val="0010355D"/>
    <w:rsid w:val="00104146"/>
    <w:rsid w:val="001042B0"/>
    <w:rsid w:val="001048E7"/>
    <w:rsid w:val="00104B90"/>
    <w:rsid w:val="00105243"/>
    <w:rsid w:val="00105608"/>
    <w:rsid w:val="00105C24"/>
    <w:rsid w:val="00105DD6"/>
    <w:rsid w:val="00106F46"/>
    <w:rsid w:val="00107347"/>
    <w:rsid w:val="00107B55"/>
    <w:rsid w:val="00107D81"/>
    <w:rsid w:val="00110F75"/>
    <w:rsid w:val="001110A3"/>
    <w:rsid w:val="00111727"/>
    <w:rsid w:val="00111F49"/>
    <w:rsid w:val="00112BBE"/>
    <w:rsid w:val="00112DA6"/>
    <w:rsid w:val="001130EF"/>
    <w:rsid w:val="00114681"/>
    <w:rsid w:val="001148AB"/>
    <w:rsid w:val="001149D3"/>
    <w:rsid w:val="0011520C"/>
    <w:rsid w:val="00115520"/>
    <w:rsid w:val="00115AD5"/>
    <w:rsid w:val="001165A6"/>
    <w:rsid w:val="001169D6"/>
    <w:rsid w:val="00116C7C"/>
    <w:rsid w:val="00116EB6"/>
    <w:rsid w:val="00117209"/>
    <w:rsid w:val="001172C9"/>
    <w:rsid w:val="00117A77"/>
    <w:rsid w:val="00120034"/>
    <w:rsid w:val="00120912"/>
    <w:rsid w:val="00120E90"/>
    <w:rsid w:val="001211D7"/>
    <w:rsid w:val="001220FD"/>
    <w:rsid w:val="001227AB"/>
    <w:rsid w:val="00122802"/>
    <w:rsid w:val="00122B27"/>
    <w:rsid w:val="00122BD1"/>
    <w:rsid w:val="0012520E"/>
    <w:rsid w:val="00125479"/>
    <w:rsid w:val="00125815"/>
    <w:rsid w:val="00125D43"/>
    <w:rsid w:val="001262C7"/>
    <w:rsid w:val="001264BE"/>
    <w:rsid w:val="0012665D"/>
    <w:rsid w:val="00126CE6"/>
    <w:rsid w:val="00126DA2"/>
    <w:rsid w:val="0012701E"/>
    <w:rsid w:val="00127074"/>
    <w:rsid w:val="001301DB"/>
    <w:rsid w:val="00130297"/>
    <w:rsid w:val="001302D5"/>
    <w:rsid w:val="0013034C"/>
    <w:rsid w:val="0013053B"/>
    <w:rsid w:val="00130843"/>
    <w:rsid w:val="001308DA"/>
    <w:rsid w:val="00130DD0"/>
    <w:rsid w:val="00131FA9"/>
    <w:rsid w:val="00132298"/>
    <w:rsid w:val="00133345"/>
    <w:rsid w:val="00133701"/>
    <w:rsid w:val="001350E9"/>
    <w:rsid w:val="00135A58"/>
    <w:rsid w:val="00135CC6"/>
    <w:rsid w:val="00135F6A"/>
    <w:rsid w:val="00136219"/>
    <w:rsid w:val="001376B0"/>
    <w:rsid w:val="0014004F"/>
    <w:rsid w:val="001401EE"/>
    <w:rsid w:val="00140B33"/>
    <w:rsid w:val="00140EC1"/>
    <w:rsid w:val="00141590"/>
    <w:rsid w:val="001429AC"/>
    <w:rsid w:val="00143BBC"/>
    <w:rsid w:val="001441A2"/>
    <w:rsid w:val="00144504"/>
    <w:rsid w:val="00144DD1"/>
    <w:rsid w:val="001452B5"/>
    <w:rsid w:val="00145B48"/>
    <w:rsid w:val="00145D37"/>
    <w:rsid w:val="00145F60"/>
    <w:rsid w:val="00146140"/>
    <w:rsid w:val="001464CB"/>
    <w:rsid w:val="001474A4"/>
    <w:rsid w:val="00147845"/>
    <w:rsid w:val="00147D71"/>
    <w:rsid w:val="00150503"/>
    <w:rsid w:val="001510B6"/>
    <w:rsid w:val="00151928"/>
    <w:rsid w:val="00152078"/>
    <w:rsid w:val="00152224"/>
    <w:rsid w:val="00152571"/>
    <w:rsid w:val="00152630"/>
    <w:rsid w:val="00152B49"/>
    <w:rsid w:val="001539AA"/>
    <w:rsid w:val="00153AE9"/>
    <w:rsid w:val="001542B6"/>
    <w:rsid w:val="001545E4"/>
    <w:rsid w:val="00155993"/>
    <w:rsid w:val="0015603D"/>
    <w:rsid w:val="00156121"/>
    <w:rsid w:val="00156591"/>
    <w:rsid w:val="00157EC6"/>
    <w:rsid w:val="0016005B"/>
    <w:rsid w:val="001604E6"/>
    <w:rsid w:val="0016093C"/>
    <w:rsid w:val="001609A8"/>
    <w:rsid w:val="001609B6"/>
    <w:rsid w:val="00160A29"/>
    <w:rsid w:val="001625BC"/>
    <w:rsid w:val="001627E2"/>
    <w:rsid w:val="00163DEF"/>
    <w:rsid w:val="00163FFD"/>
    <w:rsid w:val="0016402C"/>
    <w:rsid w:val="00164977"/>
    <w:rsid w:val="00164F4C"/>
    <w:rsid w:val="001657A5"/>
    <w:rsid w:val="00165A01"/>
    <w:rsid w:val="0016682A"/>
    <w:rsid w:val="0016691D"/>
    <w:rsid w:val="001669AC"/>
    <w:rsid w:val="00166ECB"/>
    <w:rsid w:val="0016713F"/>
    <w:rsid w:val="0016794E"/>
    <w:rsid w:val="00167B04"/>
    <w:rsid w:val="00167E7B"/>
    <w:rsid w:val="0017044D"/>
    <w:rsid w:val="001711D2"/>
    <w:rsid w:val="00171322"/>
    <w:rsid w:val="00171BD1"/>
    <w:rsid w:val="00171E03"/>
    <w:rsid w:val="00172285"/>
    <w:rsid w:val="00172351"/>
    <w:rsid w:val="00172CFA"/>
    <w:rsid w:val="001733D2"/>
    <w:rsid w:val="00173AB9"/>
    <w:rsid w:val="00173AE2"/>
    <w:rsid w:val="00173BA6"/>
    <w:rsid w:val="0017408D"/>
    <w:rsid w:val="0017445D"/>
    <w:rsid w:val="00174A71"/>
    <w:rsid w:val="00174C4C"/>
    <w:rsid w:val="001752F4"/>
    <w:rsid w:val="00175A56"/>
    <w:rsid w:val="00175C3D"/>
    <w:rsid w:val="00176691"/>
    <w:rsid w:val="00176728"/>
    <w:rsid w:val="001767D6"/>
    <w:rsid w:val="001769EE"/>
    <w:rsid w:val="00176D01"/>
    <w:rsid w:val="00177AC0"/>
    <w:rsid w:val="001800ED"/>
    <w:rsid w:val="0018015D"/>
    <w:rsid w:val="001816C9"/>
    <w:rsid w:val="00181710"/>
    <w:rsid w:val="001818B9"/>
    <w:rsid w:val="00181E56"/>
    <w:rsid w:val="00182078"/>
    <w:rsid w:val="001821FD"/>
    <w:rsid w:val="001823B9"/>
    <w:rsid w:val="00182E06"/>
    <w:rsid w:val="001831DA"/>
    <w:rsid w:val="00184582"/>
    <w:rsid w:val="0018465E"/>
    <w:rsid w:val="0018495B"/>
    <w:rsid w:val="00184C9D"/>
    <w:rsid w:val="00184CE7"/>
    <w:rsid w:val="00185018"/>
    <w:rsid w:val="00186DE3"/>
    <w:rsid w:val="00187BF7"/>
    <w:rsid w:val="00187C38"/>
    <w:rsid w:val="00187F10"/>
    <w:rsid w:val="00191D78"/>
    <w:rsid w:val="001921D5"/>
    <w:rsid w:val="00192BBE"/>
    <w:rsid w:val="00192C2A"/>
    <w:rsid w:val="00193785"/>
    <w:rsid w:val="00193BC8"/>
    <w:rsid w:val="00194A51"/>
    <w:rsid w:val="00195B1D"/>
    <w:rsid w:val="00196834"/>
    <w:rsid w:val="00196F8A"/>
    <w:rsid w:val="0019773B"/>
    <w:rsid w:val="00197A23"/>
    <w:rsid w:val="00197F53"/>
    <w:rsid w:val="001A0DB5"/>
    <w:rsid w:val="001A0F77"/>
    <w:rsid w:val="001A2AE1"/>
    <w:rsid w:val="001A3207"/>
    <w:rsid w:val="001A34C9"/>
    <w:rsid w:val="001A399E"/>
    <w:rsid w:val="001A39D5"/>
    <w:rsid w:val="001A3A21"/>
    <w:rsid w:val="001A46E7"/>
    <w:rsid w:val="001A485A"/>
    <w:rsid w:val="001A4C46"/>
    <w:rsid w:val="001A4CE1"/>
    <w:rsid w:val="001A4EDC"/>
    <w:rsid w:val="001A502C"/>
    <w:rsid w:val="001A5947"/>
    <w:rsid w:val="001A5ED9"/>
    <w:rsid w:val="001A60A2"/>
    <w:rsid w:val="001A60A3"/>
    <w:rsid w:val="001A726C"/>
    <w:rsid w:val="001B01A6"/>
    <w:rsid w:val="001B05DE"/>
    <w:rsid w:val="001B0B90"/>
    <w:rsid w:val="001B16DC"/>
    <w:rsid w:val="001B194E"/>
    <w:rsid w:val="001B2014"/>
    <w:rsid w:val="001B2746"/>
    <w:rsid w:val="001B306B"/>
    <w:rsid w:val="001B326E"/>
    <w:rsid w:val="001B3AE3"/>
    <w:rsid w:val="001B4A3B"/>
    <w:rsid w:val="001B4C08"/>
    <w:rsid w:val="001B4F2C"/>
    <w:rsid w:val="001B540C"/>
    <w:rsid w:val="001B6014"/>
    <w:rsid w:val="001B6138"/>
    <w:rsid w:val="001B6A60"/>
    <w:rsid w:val="001B6BF6"/>
    <w:rsid w:val="001B6C7F"/>
    <w:rsid w:val="001B7A79"/>
    <w:rsid w:val="001B7CD2"/>
    <w:rsid w:val="001C03C4"/>
    <w:rsid w:val="001C0F81"/>
    <w:rsid w:val="001C1114"/>
    <w:rsid w:val="001C1714"/>
    <w:rsid w:val="001C17D6"/>
    <w:rsid w:val="001C221C"/>
    <w:rsid w:val="001C29C8"/>
    <w:rsid w:val="001C2D41"/>
    <w:rsid w:val="001C2D4A"/>
    <w:rsid w:val="001C3281"/>
    <w:rsid w:val="001C3586"/>
    <w:rsid w:val="001C3A46"/>
    <w:rsid w:val="001C3EF5"/>
    <w:rsid w:val="001C3FFC"/>
    <w:rsid w:val="001C47FF"/>
    <w:rsid w:val="001C53F8"/>
    <w:rsid w:val="001C5752"/>
    <w:rsid w:val="001C591A"/>
    <w:rsid w:val="001C5DFB"/>
    <w:rsid w:val="001C683F"/>
    <w:rsid w:val="001C6B4A"/>
    <w:rsid w:val="001C7702"/>
    <w:rsid w:val="001C78D3"/>
    <w:rsid w:val="001D0728"/>
    <w:rsid w:val="001D0B5E"/>
    <w:rsid w:val="001D12A9"/>
    <w:rsid w:val="001D1BB8"/>
    <w:rsid w:val="001D1EAC"/>
    <w:rsid w:val="001D2A8A"/>
    <w:rsid w:val="001D4997"/>
    <w:rsid w:val="001D4BC2"/>
    <w:rsid w:val="001D4D3A"/>
    <w:rsid w:val="001D4E8F"/>
    <w:rsid w:val="001D4F88"/>
    <w:rsid w:val="001D58AC"/>
    <w:rsid w:val="001D5B8A"/>
    <w:rsid w:val="001D5D34"/>
    <w:rsid w:val="001D5DF5"/>
    <w:rsid w:val="001D6589"/>
    <w:rsid w:val="001D66D2"/>
    <w:rsid w:val="001D689A"/>
    <w:rsid w:val="001D69CE"/>
    <w:rsid w:val="001D6A39"/>
    <w:rsid w:val="001D7C41"/>
    <w:rsid w:val="001E040C"/>
    <w:rsid w:val="001E042C"/>
    <w:rsid w:val="001E07C3"/>
    <w:rsid w:val="001E07E2"/>
    <w:rsid w:val="001E0807"/>
    <w:rsid w:val="001E0A74"/>
    <w:rsid w:val="001E0C31"/>
    <w:rsid w:val="001E2030"/>
    <w:rsid w:val="001E220B"/>
    <w:rsid w:val="001E2971"/>
    <w:rsid w:val="001E2F83"/>
    <w:rsid w:val="001E3364"/>
    <w:rsid w:val="001E3404"/>
    <w:rsid w:val="001E3CE5"/>
    <w:rsid w:val="001E466E"/>
    <w:rsid w:val="001E507D"/>
    <w:rsid w:val="001E604E"/>
    <w:rsid w:val="001E6335"/>
    <w:rsid w:val="001E65B2"/>
    <w:rsid w:val="001E6F66"/>
    <w:rsid w:val="001E759E"/>
    <w:rsid w:val="001E7B08"/>
    <w:rsid w:val="001E7C21"/>
    <w:rsid w:val="001F15EA"/>
    <w:rsid w:val="001F18B6"/>
    <w:rsid w:val="001F18BD"/>
    <w:rsid w:val="001F2003"/>
    <w:rsid w:val="001F21B3"/>
    <w:rsid w:val="001F25EF"/>
    <w:rsid w:val="001F2726"/>
    <w:rsid w:val="001F3192"/>
    <w:rsid w:val="001F36DF"/>
    <w:rsid w:val="001F3E90"/>
    <w:rsid w:val="001F4C86"/>
    <w:rsid w:val="001F4D96"/>
    <w:rsid w:val="001F5779"/>
    <w:rsid w:val="001F5944"/>
    <w:rsid w:val="001F71AA"/>
    <w:rsid w:val="001F768C"/>
    <w:rsid w:val="0020001D"/>
    <w:rsid w:val="0020100F"/>
    <w:rsid w:val="002010F8"/>
    <w:rsid w:val="00201324"/>
    <w:rsid w:val="00201844"/>
    <w:rsid w:val="00201FF8"/>
    <w:rsid w:val="002022FF"/>
    <w:rsid w:val="00202F9E"/>
    <w:rsid w:val="002048CB"/>
    <w:rsid w:val="00204959"/>
    <w:rsid w:val="00204AAA"/>
    <w:rsid w:val="00205101"/>
    <w:rsid w:val="002054D8"/>
    <w:rsid w:val="002058BA"/>
    <w:rsid w:val="00205CF7"/>
    <w:rsid w:val="00206B71"/>
    <w:rsid w:val="002076BE"/>
    <w:rsid w:val="00207C81"/>
    <w:rsid w:val="00210019"/>
    <w:rsid w:val="00210380"/>
    <w:rsid w:val="00210BE2"/>
    <w:rsid w:val="00210C44"/>
    <w:rsid w:val="00210F8C"/>
    <w:rsid w:val="00210FC6"/>
    <w:rsid w:val="00210FD1"/>
    <w:rsid w:val="002111E9"/>
    <w:rsid w:val="0021185C"/>
    <w:rsid w:val="00211BB8"/>
    <w:rsid w:val="00211DB3"/>
    <w:rsid w:val="002124E5"/>
    <w:rsid w:val="00212826"/>
    <w:rsid w:val="00213C1C"/>
    <w:rsid w:val="00213F76"/>
    <w:rsid w:val="00214414"/>
    <w:rsid w:val="00214A33"/>
    <w:rsid w:val="00214F49"/>
    <w:rsid w:val="0021539A"/>
    <w:rsid w:val="002154E2"/>
    <w:rsid w:val="00216052"/>
    <w:rsid w:val="0021734C"/>
    <w:rsid w:val="00217568"/>
    <w:rsid w:val="002175F1"/>
    <w:rsid w:val="0021799D"/>
    <w:rsid w:val="00217B36"/>
    <w:rsid w:val="002203B3"/>
    <w:rsid w:val="002210F1"/>
    <w:rsid w:val="00221363"/>
    <w:rsid w:val="002219C8"/>
    <w:rsid w:val="00221ECF"/>
    <w:rsid w:val="0022229A"/>
    <w:rsid w:val="00222738"/>
    <w:rsid w:val="00223976"/>
    <w:rsid w:val="002239C5"/>
    <w:rsid w:val="0022445B"/>
    <w:rsid w:val="002245F3"/>
    <w:rsid w:val="002247B3"/>
    <w:rsid w:val="00224A1C"/>
    <w:rsid w:val="002251C7"/>
    <w:rsid w:val="0022543B"/>
    <w:rsid w:val="002264C4"/>
    <w:rsid w:val="0022686B"/>
    <w:rsid w:val="002269BE"/>
    <w:rsid w:val="00226FAF"/>
    <w:rsid w:val="00227763"/>
    <w:rsid w:val="0023045D"/>
    <w:rsid w:val="002305A8"/>
    <w:rsid w:val="0023077D"/>
    <w:rsid w:val="002312AB"/>
    <w:rsid w:val="002312CB"/>
    <w:rsid w:val="00231684"/>
    <w:rsid w:val="00231870"/>
    <w:rsid w:val="00231884"/>
    <w:rsid w:val="00232030"/>
    <w:rsid w:val="0023269F"/>
    <w:rsid w:val="00232861"/>
    <w:rsid w:val="00232E8B"/>
    <w:rsid w:val="00233E0D"/>
    <w:rsid w:val="00233F04"/>
    <w:rsid w:val="0023405F"/>
    <w:rsid w:val="0023414D"/>
    <w:rsid w:val="002348CA"/>
    <w:rsid w:val="00234F5B"/>
    <w:rsid w:val="00235735"/>
    <w:rsid w:val="00235C33"/>
    <w:rsid w:val="00235CA0"/>
    <w:rsid w:val="00235E20"/>
    <w:rsid w:val="00235E8D"/>
    <w:rsid w:val="002361B1"/>
    <w:rsid w:val="0023621D"/>
    <w:rsid w:val="0023669D"/>
    <w:rsid w:val="00236B00"/>
    <w:rsid w:val="00237537"/>
    <w:rsid w:val="00237E0E"/>
    <w:rsid w:val="0024043E"/>
    <w:rsid w:val="0024115B"/>
    <w:rsid w:val="00241D86"/>
    <w:rsid w:val="00242309"/>
    <w:rsid w:val="00242F7B"/>
    <w:rsid w:val="0024300C"/>
    <w:rsid w:val="0024325B"/>
    <w:rsid w:val="00243D5A"/>
    <w:rsid w:val="00243F63"/>
    <w:rsid w:val="002447E8"/>
    <w:rsid w:val="00245232"/>
    <w:rsid w:val="00245475"/>
    <w:rsid w:val="0024572B"/>
    <w:rsid w:val="002461BC"/>
    <w:rsid w:val="002464B7"/>
    <w:rsid w:val="002466B6"/>
    <w:rsid w:val="00246832"/>
    <w:rsid w:val="0024698A"/>
    <w:rsid w:val="002470F1"/>
    <w:rsid w:val="002477C6"/>
    <w:rsid w:val="00247FAB"/>
    <w:rsid w:val="00250904"/>
    <w:rsid w:val="00250DB3"/>
    <w:rsid w:val="00251704"/>
    <w:rsid w:val="00251BAD"/>
    <w:rsid w:val="00252428"/>
    <w:rsid w:val="00252ABE"/>
    <w:rsid w:val="002537E6"/>
    <w:rsid w:val="00253B38"/>
    <w:rsid w:val="00253C98"/>
    <w:rsid w:val="00254EB0"/>
    <w:rsid w:val="002550CB"/>
    <w:rsid w:val="002553FE"/>
    <w:rsid w:val="0025579B"/>
    <w:rsid w:val="002558DC"/>
    <w:rsid w:val="00255AA6"/>
    <w:rsid w:val="00255C52"/>
    <w:rsid w:val="00256233"/>
    <w:rsid w:val="002562DD"/>
    <w:rsid w:val="002568C2"/>
    <w:rsid w:val="00256B46"/>
    <w:rsid w:val="002571A2"/>
    <w:rsid w:val="0025736F"/>
    <w:rsid w:val="00257674"/>
    <w:rsid w:val="002577CC"/>
    <w:rsid w:val="00260A0B"/>
    <w:rsid w:val="00261251"/>
    <w:rsid w:val="00261520"/>
    <w:rsid w:val="00261AD6"/>
    <w:rsid w:val="00261D0E"/>
    <w:rsid w:val="002622A2"/>
    <w:rsid w:val="00263692"/>
    <w:rsid w:val="00264245"/>
    <w:rsid w:val="0026480D"/>
    <w:rsid w:val="002653D5"/>
    <w:rsid w:val="002654D6"/>
    <w:rsid w:val="00266E57"/>
    <w:rsid w:val="00266EF9"/>
    <w:rsid w:val="002671CE"/>
    <w:rsid w:val="002671EE"/>
    <w:rsid w:val="00267CCE"/>
    <w:rsid w:val="002701A9"/>
    <w:rsid w:val="00270870"/>
    <w:rsid w:val="00270A38"/>
    <w:rsid w:val="00270C24"/>
    <w:rsid w:val="0027194B"/>
    <w:rsid w:val="00271A44"/>
    <w:rsid w:val="00271F45"/>
    <w:rsid w:val="00271F92"/>
    <w:rsid w:val="00272372"/>
    <w:rsid w:val="002729BD"/>
    <w:rsid w:val="00273099"/>
    <w:rsid w:val="002730F7"/>
    <w:rsid w:val="0027335C"/>
    <w:rsid w:val="00273D44"/>
    <w:rsid w:val="00273F16"/>
    <w:rsid w:val="00273F24"/>
    <w:rsid w:val="00274502"/>
    <w:rsid w:val="002749A6"/>
    <w:rsid w:val="00274F80"/>
    <w:rsid w:val="00275B18"/>
    <w:rsid w:val="002766D7"/>
    <w:rsid w:val="002767C1"/>
    <w:rsid w:val="00276953"/>
    <w:rsid w:val="00276B73"/>
    <w:rsid w:val="00276F30"/>
    <w:rsid w:val="0027781F"/>
    <w:rsid w:val="00277DCC"/>
    <w:rsid w:val="00277DE1"/>
    <w:rsid w:val="00277FF0"/>
    <w:rsid w:val="002809C6"/>
    <w:rsid w:val="00280D10"/>
    <w:rsid w:val="002812B2"/>
    <w:rsid w:val="00281DA8"/>
    <w:rsid w:val="00282249"/>
    <w:rsid w:val="002822E4"/>
    <w:rsid w:val="00282ADB"/>
    <w:rsid w:val="00282DD4"/>
    <w:rsid w:val="00282E06"/>
    <w:rsid w:val="00284A73"/>
    <w:rsid w:val="00285599"/>
    <w:rsid w:val="002859A0"/>
    <w:rsid w:val="00285C05"/>
    <w:rsid w:val="0028666C"/>
    <w:rsid w:val="0028689B"/>
    <w:rsid w:val="0028697B"/>
    <w:rsid w:val="00286C1C"/>
    <w:rsid w:val="00286D1B"/>
    <w:rsid w:val="002879AB"/>
    <w:rsid w:val="00287FDE"/>
    <w:rsid w:val="00290DA3"/>
    <w:rsid w:val="002915AC"/>
    <w:rsid w:val="0029182C"/>
    <w:rsid w:val="00291BEA"/>
    <w:rsid w:val="00291E7D"/>
    <w:rsid w:val="00292964"/>
    <w:rsid w:val="00292D07"/>
    <w:rsid w:val="00293045"/>
    <w:rsid w:val="00293677"/>
    <w:rsid w:val="00293718"/>
    <w:rsid w:val="00293C1E"/>
    <w:rsid w:val="00293E00"/>
    <w:rsid w:val="00294C00"/>
    <w:rsid w:val="002956ED"/>
    <w:rsid w:val="00295B0E"/>
    <w:rsid w:val="00295C41"/>
    <w:rsid w:val="002964EC"/>
    <w:rsid w:val="0029655A"/>
    <w:rsid w:val="002968EE"/>
    <w:rsid w:val="0029695C"/>
    <w:rsid w:val="002969CB"/>
    <w:rsid w:val="002A0657"/>
    <w:rsid w:val="002A07EF"/>
    <w:rsid w:val="002A0DC0"/>
    <w:rsid w:val="002A14C1"/>
    <w:rsid w:val="002A18C5"/>
    <w:rsid w:val="002A1E95"/>
    <w:rsid w:val="002A2A74"/>
    <w:rsid w:val="002A2B0F"/>
    <w:rsid w:val="002A2DD4"/>
    <w:rsid w:val="002A397B"/>
    <w:rsid w:val="002A4B12"/>
    <w:rsid w:val="002A5551"/>
    <w:rsid w:val="002A5E59"/>
    <w:rsid w:val="002A6E5D"/>
    <w:rsid w:val="002A716D"/>
    <w:rsid w:val="002A7943"/>
    <w:rsid w:val="002B070A"/>
    <w:rsid w:val="002B1514"/>
    <w:rsid w:val="002B1A48"/>
    <w:rsid w:val="002B1A92"/>
    <w:rsid w:val="002B26A9"/>
    <w:rsid w:val="002B3629"/>
    <w:rsid w:val="002B3D5A"/>
    <w:rsid w:val="002B429E"/>
    <w:rsid w:val="002B57C8"/>
    <w:rsid w:val="002B6614"/>
    <w:rsid w:val="002B6B08"/>
    <w:rsid w:val="002B701A"/>
    <w:rsid w:val="002B76B3"/>
    <w:rsid w:val="002B77BF"/>
    <w:rsid w:val="002B7E1F"/>
    <w:rsid w:val="002C0269"/>
    <w:rsid w:val="002C0AF8"/>
    <w:rsid w:val="002C0B3D"/>
    <w:rsid w:val="002C0DF4"/>
    <w:rsid w:val="002C1045"/>
    <w:rsid w:val="002C2BEA"/>
    <w:rsid w:val="002C3038"/>
    <w:rsid w:val="002C3114"/>
    <w:rsid w:val="002C3B72"/>
    <w:rsid w:val="002C3E70"/>
    <w:rsid w:val="002C41DB"/>
    <w:rsid w:val="002C4311"/>
    <w:rsid w:val="002C4330"/>
    <w:rsid w:val="002C5486"/>
    <w:rsid w:val="002C56C4"/>
    <w:rsid w:val="002C5B42"/>
    <w:rsid w:val="002C5EA3"/>
    <w:rsid w:val="002C603A"/>
    <w:rsid w:val="002C647A"/>
    <w:rsid w:val="002C6CF0"/>
    <w:rsid w:val="002C7767"/>
    <w:rsid w:val="002C7A4C"/>
    <w:rsid w:val="002D02C1"/>
    <w:rsid w:val="002D075B"/>
    <w:rsid w:val="002D0F6A"/>
    <w:rsid w:val="002D0FB0"/>
    <w:rsid w:val="002D1B32"/>
    <w:rsid w:val="002D1C49"/>
    <w:rsid w:val="002D288F"/>
    <w:rsid w:val="002D2CD2"/>
    <w:rsid w:val="002D3AB4"/>
    <w:rsid w:val="002D3B07"/>
    <w:rsid w:val="002D3DE8"/>
    <w:rsid w:val="002D4341"/>
    <w:rsid w:val="002D55E6"/>
    <w:rsid w:val="002D60F9"/>
    <w:rsid w:val="002D679D"/>
    <w:rsid w:val="002D6842"/>
    <w:rsid w:val="002D6A63"/>
    <w:rsid w:val="002D6B49"/>
    <w:rsid w:val="002D6E03"/>
    <w:rsid w:val="002D7758"/>
    <w:rsid w:val="002E0406"/>
    <w:rsid w:val="002E0E77"/>
    <w:rsid w:val="002E10C1"/>
    <w:rsid w:val="002E1147"/>
    <w:rsid w:val="002E11C9"/>
    <w:rsid w:val="002E1EDA"/>
    <w:rsid w:val="002E1F2C"/>
    <w:rsid w:val="002E2A77"/>
    <w:rsid w:val="002E300A"/>
    <w:rsid w:val="002E3344"/>
    <w:rsid w:val="002E3AA7"/>
    <w:rsid w:val="002E40F4"/>
    <w:rsid w:val="002E445A"/>
    <w:rsid w:val="002E5155"/>
    <w:rsid w:val="002E5399"/>
    <w:rsid w:val="002E5960"/>
    <w:rsid w:val="002E5ACC"/>
    <w:rsid w:val="002E607A"/>
    <w:rsid w:val="002E6094"/>
    <w:rsid w:val="002E60C3"/>
    <w:rsid w:val="002E74DA"/>
    <w:rsid w:val="002E794A"/>
    <w:rsid w:val="002E795C"/>
    <w:rsid w:val="002F001C"/>
    <w:rsid w:val="002F033A"/>
    <w:rsid w:val="002F0FAA"/>
    <w:rsid w:val="002F17A8"/>
    <w:rsid w:val="002F1B27"/>
    <w:rsid w:val="002F1D55"/>
    <w:rsid w:val="002F2354"/>
    <w:rsid w:val="002F2738"/>
    <w:rsid w:val="002F305E"/>
    <w:rsid w:val="002F3117"/>
    <w:rsid w:val="002F3257"/>
    <w:rsid w:val="002F3C71"/>
    <w:rsid w:val="002F4185"/>
    <w:rsid w:val="002F4B6A"/>
    <w:rsid w:val="002F549A"/>
    <w:rsid w:val="002F6188"/>
    <w:rsid w:val="002F739E"/>
    <w:rsid w:val="002F7672"/>
    <w:rsid w:val="002F7BC5"/>
    <w:rsid w:val="002F7D19"/>
    <w:rsid w:val="00300458"/>
    <w:rsid w:val="00300D44"/>
    <w:rsid w:val="00300E14"/>
    <w:rsid w:val="0030169C"/>
    <w:rsid w:val="00301DAF"/>
    <w:rsid w:val="00301EAC"/>
    <w:rsid w:val="00303021"/>
    <w:rsid w:val="00303B12"/>
    <w:rsid w:val="00305D4E"/>
    <w:rsid w:val="00306216"/>
    <w:rsid w:val="0030632F"/>
    <w:rsid w:val="00306551"/>
    <w:rsid w:val="00307948"/>
    <w:rsid w:val="00307AC4"/>
    <w:rsid w:val="0031133C"/>
    <w:rsid w:val="00312715"/>
    <w:rsid w:val="00312848"/>
    <w:rsid w:val="00312FC7"/>
    <w:rsid w:val="003133EA"/>
    <w:rsid w:val="003134C6"/>
    <w:rsid w:val="003140E7"/>
    <w:rsid w:val="003146F5"/>
    <w:rsid w:val="00314C81"/>
    <w:rsid w:val="0031506F"/>
    <w:rsid w:val="00316239"/>
    <w:rsid w:val="0031691A"/>
    <w:rsid w:val="00317D2F"/>
    <w:rsid w:val="00317FAD"/>
    <w:rsid w:val="003202EF"/>
    <w:rsid w:val="00320700"/>
    <w:rsid w:val="003208EB"/>
    <w:rsid w:val="00320BC1"/>
    <w:rsid w:val="00320D66"/>
    <w:rsid w:val="003210F9"/>
    <w:rsid w:val="00321142"/>
    <w:rsid w:val="00321230"/>
    <w:rsid w:val="00321800"/>
    <w:rsid w:val="00321C94"/>
    <w:rsid w:val="00321D4E"/>
    <w:rsid w:val="00322798"/>
    <w:rsid w:val="0032331B"/>
    <w:rsid w:val="00323DC8"/>
    <w:rsid w:val="00323F2C"/>
    <w:rsid w:val="00324024"/>
    <w:rsid w:val="003248AD"/>
    <w:rsid w:val="00324F18"/>
    <w:rsid w:val="00324FC8"/>
    <w:rsid w:val="003258BD"/>
    <w:rsid w:val="0032625C"/>
    <w:rsid w:val="003262A9"/>
    <w:rsid w:val="0032743E"/>
    <w:rsid w:val="00327680"/>
    <w:rsid w:val="00327FFE"/>
    <w:rsid w:val="0033010A"/>
    <w:rsid w:val="003302A7"/>
    <w:rsid w:val="003306D3"/>
    <w:rsid w:val="00330727"/>
    <w:rsid w:val="00331E2C"/>
    <w:rsid w:val="00331F56"/>
    <w:rsid w:val="00332128"/>
    <w:rsid w:val="0033336C"/>
    <w:rsid w:val="00333449"/>
    <w:rsid w:val="003335AE"/>
    <w:rsid w:val="0033427A"/>
    <w:rsid w:val="003342B6"/>
    <w:rsid w:val="00335904"/>
    <w:rsid w:val="00335F4F"/>
    <w:rsid w:val="003361B7"/>
    <w:rsid w:val="0033627D"/>
    <w:rsid w:val="00337075"/>
    <w:rsid w:val="00337E44"/>
    <w:rsid w:val="00337EEE"/>
    <w:rsid w:val="00340737"/>
    <w:rsid w:val="00340992"/>
    <w:rsid w:val="00342698"/>
    <w:rsid w:val="00342A7B"/>
    <w:rsid w:val="00342B04"/>
    <w:rsid w:val="00342CE1"/>
    <w:rsid w:val="00343ACB"/>
    <w:rsid w:val="00344B37"/>
    <w:rsid w:val="00345268"/>
    <w:rsid w:val="003454D8"/>
    <w:rsid w:val="00345812"/>
    <w:rsid w:val="00345CFF"/>
    <w:rsid w:val="003461C9"/>
    <w:rsid w:val="00346336"/>
    <w:rsid w:val="003467CE"/>
    <w:rsid w:val="00346EBD"/>
    <w:rsid w:val="00347298"/>
    <w:rsid w:val="0034778E"/>
    <w:rsid w:val="00347968"/>
    <w:rsid w:val="003500D3"/>
    <w:rsid w:val="00350222"/>
    <w:rsid w:val="003505B2"/>
    <w:rsid w:val="00351B7B"/>
    <w:rsid w:val="00351D3D"/>
    <w:rsid w:val="00352639"/>
    <w:rsid w:val="003527AC"/>
    <w:rsid w:val="00352B1D"/>
    <w:rsid w:val="00352C89"/>
    <w:rsid w:val="00352D55"/>
    <w:rsid w:val="00353A96"/>
    <w:rsid w:val="00353AD4"/>
    <w:rsid w:val="00353E31"/>
    <w:rsid w:val="00354C08"/>
    <w:rsid w:val="00355D37"/>
    <w:rsid w:val="003560BB"/>
    <w:rsid w:val="00356416"/>
    <w:rsid w:val="00356B2B"/>
    <w:rsid w:val="00356F2D"/>
    <w:rsid w:val="0035757A"/>
    <w:rsid w:val="00357C6A"/>
    <w:rsid w:val="0036032F"/>
    <w:rsid w:val="00360381"/>
    <w:rsid w:val="0036090E"/>
    <w:rsid w:val="0036124F"/>
    <w:rsid w:val="0036132B"/>
    <w:rsid w:val="003613F1"/>
    <w:rsid w:val="00361BC8"/>
    <w:rsid w:val="00361F0B"/>
    <w:rsid w:val="0036226C"/>
    <w:rsid w:val="0036421D"/>
    <w:rsid w:val="00364707"/>
    <w:rsid w:val="0036571E"/>
    <w:rsid w:val="00365851"/>
    <w:rsid w:val="00365F4F"/>
    <w:rsid w:val="00366311"/>
    <w:rsid w:val="00367331"/>
    <w:rsid w:val="00367463"/>
    <w:rsid w:val="003676C8"/>
    <w:rsid w:val="00367863"/>
    <w:rsid w:val="00367F79"/>
    <w:rsid w:val="00370614"/>
    <w:rsid w:val="00370616"/>
    <w:rsid w:val="0037099F"/>
    <w:rsid w:val="00370B7D"/>
    <w:rsid w:val="00370D82"/>
    <w:rsid w:val="00371229"/>
    <w:rsid w:val="003713B1"/>
    <w:rsid w:val="003719AF"/>
    <w:rsid w:val="00371FE2"/>
    <w:rsid w:val="003726A6"/>
    <w:rsid w:val="00372948"/>
    <w:rsid w:val="00373651"/>
    <w:rsid w:val="00373686"/>
    <w:rsid w:val="00373744"/>
    <w:rsid w:val="003738A5"/>
    <w:rsid w:val="00373FAB"/>
    <w:rsid w:val="003747F3"/>
    <w:rsid w:val="00374908"/>
    <w:rsid w:val="00374AD9"/>
    <w:rsid w:val="00374B0E"/>
    <w:rsid w:val="00374D87"/>
    <w:rsid w:val="003756C2"/>
    <w:rsid w:val="00375F0A"/>
    <w:rsid w:val="0037642E"/>
    <w:rsid w:val="00376630"/>
    <w:rsid w:val="0038030C"/>
    <w:rsid w:val="00380D49"/>
    <w:rsid w:val="003813B8"/>
    <w:rsid w:val="00382A07"/>
    <w:rsid w:val="00382CCB"/>
    <w:rsid w:val="00382DD4"/>
    <w:rsid w:val="00384BA3"/>
    <w:rsid w:val="00384E64"/>
    <w:rsid w:val="0038523B"/>
    <w:rsid w:val="003857F9"/>
    <w:rsid w:val="00385892"/>
    <w:rsid w:val="00386409"/>
    <w:rsid w:val="0038655F"/>
    <w:rsid w:val="003871E4"/>
    <w:rsid w:val="00387230"/>
    <w:rsid w:val="00387A1E"/>
    <w:rsid w:val="00387BBE"/>
    <w:rsid w:val="00387E79"/>
    <w:rsid w:val="00390B71"/>
    <w:rsid w:val="00390FEE"/>
    <w:rsid w:val="00391754"/>
    <w:rsid w:val="00392515"/>
    <w:rsid w:val="003925E2"/>
    <w:rsid w:val="003928EC"/>
    <w:rsid w:val="00392A6B"/>
    <w:rsid w:val="00393A57"/>
    <w:rsid w:val="00393E1E"/>
    <w:rsid w:val="00394287"/>
    <w:rsid w:val="003944BC"/>
    <w:rsid w:val="00394742"/>
    <w:rsid w:val="00394971"/>
    <w:rsid w:val="00394A8A"/>
    <w:rsid w:val="00395051"/>
    <w:rsid w:val="0039573B"/>
    <w:rsid w:val="00395C35"/>
    <w:rsid w:val="00395D7D"/>
    <w:rsid w:val="00396285"/>
    <w:rsid w:val="00396351"/>
    <w:rsid w:val="003964A7"/>
    <w:rsid w:val="00396BA2"/>
    <w:rsid w:val="00396BE0"/>
    <w:rsid w:val="003975D7"/>
    <w:rsid w:val="003A04D8"/>
    <w:rsid w:val="003A07F0"/>
    <w:rsid w:val="003A0E16"/>
    <w:rsid w:val="003A120E"/>
    <w:rsid w:val="003A1BE2"/>
    <w:rsid w:val="003A1C48"/>
    <w:rsid w:val="003A1DA5"/>
    <w:rsid w:val="003A2277"/>
    <w:rsid w:val="003A262D"/>
    <w:rsid w:val="003A2D09"/>
    <w:rsid w:val="003A30D3"/>
    <w:rsid w:val="003A3450"/>
    <w:rsid w:val="003A3878"/>
    <w:rsid w:val="003A3D33"/>
    <w:rsid w:val="003A438C"/>
    <w:rsid w:val="003A53E2"/>
    <w:rsid w:val="003A5532"/>
    <w:rsid w:val="003A5BAF"/>
    <w:rsid w:val="003A5E6D"/>
    <w:rsid w:val="003A659D"/>
    <w:rsid w:val="003A6E7C"/>
    <w:rsid w:val="003A7726"/>
    <w:rsid w:val="003A7999"/>
    <w:rsid w:val="003B04AE"/>
    <w:rsid w:val="003B0809"/>
    <w:rsid w:val="003B08EE"/>
    <w:rsid w:val="003B0CC9"/>
    <w:rsid w:val="003B15D4"/>
    <w:rsid w:val="003B1B91"/>
    <w:rsid w:val="003B1FBC"/>
    <w:rsid w:val="003B426C"/>
    <w:rsid w:val="003B4B69"/>
    <w:rsid w:val="003B55C7"/>
    <w:rsid w:val="003B77AB"/>
    <w:rsid w:val="003B7B56"/>
    <w:rsid w:val="003C01F4"/>
    <w:rsid w:val="003C0307"/>
    <w:rsid w:val="003C129F"/>
    <w:rsid w:val="003C1D8B"/>
    <w:rsid w:val="003C229B"/>
    <w:rsid w:val="003C246F"/>
    <w:rsid w:val="003C2C03"/>
    <w:rsid w:val="003C33B5"/>
    <w:rsid w:val="003C350D"/>
    <w:rsid w:val="003C3594"/>
    <w:rsid w:val="003C3A92"/>
    <w:rsid w:val="003C4079"/>
    <w:rsid w:val="003C4556"/>
    <w:rsid w:val="003C4AD5"/>
    <w:rsid w:val="003C4BE4"/>
    <w:rsid w:val="003C55A9"/>
    <w:rsid w:val="003C55EF"/>
    <w:rsid w:val="003C5625"/>
    <w:rsid w:val="003C61B7"/>
    <w:rsid w:val="003C6A72"/>
    <w:rsid w:val="003C6C57"/>
    <w:rsid w:val="003C7757"/>
    <w:rsid w:val="003C781B"/>
    <w:rsid w:val="003C7945"/>
    <w:rsid w:val="003C7F23"/>
    <w:rsid w:val="003D0525"/>
    <w:rsid w:val="003D0528"/>
    <w:rsid w:val="003D05C1"/>
    <w:rsid w:val="003D07FA"/>
    <w:rsid w:val="003D08B3"/>
    <w:rsid w:val="003D08E9"/>
    <w:rsid w:val="003D0A03"/>
    <w:rsid w:val="003D0A99"/>
    <w:rsid w:val="003D0B14"/>
    <w:rsid w:val="003D0B5E"/>
    <w:rsid w:val="003D179E"/>
    <w:rsid w:val="003D1C35"/>
    <w:rsid w:val="003D1CFE"/>
    <w:rsid w:val="003D234F"/>
    <w:rsid w:val="003D2543"/>
    <w:rsid w:val="003D2E7C"/>
    <w:rsid w:val="003D32DB"/>
    <w:rsid w:val="003D39CF"/>
    <w:rsid w:val="003D489B"/>
    <w:rsid w:val="003D51FB"/>
    <w:rsid w:val="003D52ED"/>
    <w:rsid w:val="003D5B1C"/>
    <w:rsid w:val="003D5F58"/>
    <w:rsid w:val="003D64AE"/>
    <w:rsid w:val="003D6B68"/>
    <w:rsid w:val="003D7221"/>
    <w:rsid w:val="003D77AA"/>
    <w:rsid w:val="003D78D8"/>
    <w:rsid w:val="003D7CA5"/>
    <w:rsid w:val="003D7ECC"/>
    <w:rsid w:val="003E10C7"/>
    <w:rsid w:val="003E14F0"/>
    <w:rsid w:val="003E154E"/>
    <w:rsid w:val="003E154F"/>
    <w:rsid w:val="003E19AE"/>
    <w:rsid w:val="003E277A"/>
    <w:rsid w:val="003E2A0A"/>
    <w:rsid w:val="003E2E56"/>
    <w:rsid w:val="003E3002"/>
    <w:rsid w:val="003E4173"/>
    <w:rsid w:val="003E4E73"/>
    <w:rsid w:val="003E503F"/>
    <w:rsid w:val="003E5800"/>
    <w:rsid w:val="003E6407"/>
    <w:rsid w:val="003E6984"/>
    <w:rsid w:val="003E6F01"/>
    <w:rsid w:val="003E7471"/>
    <w:rsid w:val="003E74EA"/>
    <w:rsid w:val="003E7835"/>
    <w:rsid w:val="003E79D0"/>
    <w:rsid w:val="003E79F6"/>
    <w:rsid w:val="003E7D87"/>
    <w:rsid w:val="003F0BA2"/>
    <w:rsid w:val="003F0C07"/>
    <w:rsid w:val="003F0C10"/>
    <w:rsid w:val="003F0E88"/>
    <w:rsid w:val="003F0E9C"/>
    <w:rsid w:val="003F13B8"/>
    <w:rsid w:val="003F16B8"/>
    <w:rsid w:val="003F176E"/>
    <w:rsid w:val="003F19EB"/>
    <w:rsid w:val="003F1C22"/>
    <w:rsid w:val="003F2DFE"/>
    <w:rsid w:val="003F30AF"/>
    <w:rsid w:val="003F3D8A"/>
    <w:rsid w:val="003F3DF0"/>
    <w:rsid w:val="003F43A8"/>
    <w:rsid w:val="003F4985"/>
    <w:rsid w:val="003F4C42"/>
    <w:rsid w:val="003F52DF"/>
    <w:rsid w:val="003F52EA"/>
    <w:rsid w:val="003F58C0"/>
    <w:rsid w:val="003F5971"/>
    <w:rsid w:val="003F5D15"/>
    <w:rsid w:val="003F68C1"/>
    <w:rsid w:val="003F69A4"/>
    <w:rsid w:val="003F6B8B"/>
    <w:rsid w:val="003F6DC4"/>
    <w:rsid w:val="003F7347"/>
    <w:rsid w:val="003F74FE"/>
    <w:rsid w:val="003F7959"/>
    <w:rsid w:val="0040091E"/>
    <w:rsid w:val="00401280"/>
    <w:rsid w:val="00401639"/>
    <w:rsid w:val="00401DAE"/>
    <w:rsid w:val="00401F6F"/>
    <w:rsid w:val="00402A2D"/>
    <w:rsid w:val="00402C06"/>
    <w:rsid w:val="00402F0F"/>
    <w:rsid w:val="00403708"/>
    <w:rsid w:val="00403EBC"/>
    <w:rsid w:val="00404202"/>
    <w:rsid w:val="0040464B"/>
    <w:rsid w:val="00404936"/>
    <w:rsid w:val="00404C72"/>
    <w:rsid w:val="00405017"/>
    <w:rsid w:val="00405151"/>
    <w:rsid w:val="00405D83"/>
    <w:rsid w:val="004060F3"/>
    <w:rsid w:val="00406189"/>
    <w:rsid w:val="00407B42"/>
    <w:rsid w:val="00407ED9"/>
    <w:rsid w:val="00410F15"/>
    <w:rsid w:val="00411C3B"/>
    <w:rsid w:val="00411E74"/>
    <w:rsid w:val="004122F8"/>
    <w:rsid w:val="004124D7"/>
    <w:rsid w:val="00413588"/>
    <w:rsid w:val="00413BE5"/>
    <w:rsid w:val="00413F70"/>
    <w:rsid w:val="004148DD"/>
    <w:rsid w:val="0041538A"/>
    <w:rsid w:val="00415689"/>
    <w:rsid w:val="00415B66"/>
    <w:rsid w:val="004166E2"/>
    <w:rsid w:val="00416D23"/>
    <w:rsid w:val="004174C5"/>
    <w:rsid w:val="004179E9"/>
    <w:rsid w:val="00417E37"/>
    <w:rsid w:val="00417E44"/>
    <w:rsid w:val="00417F57"/>
    <w:rsid w:val="00420078"/>
    <w:rsid w:val="004202B9"/>
    <w:rsid w:val="004203DA"/>
    <w:rsid w:val="00420841"/>
    <w:rsid w:val="00420FC9"/>
    <w:rsid w:val="00421622"/>
    <w:rsid w:val="004225BC"/>
    <w:rsid w:val="004228EF"/>
    <w:rsid w:val="00422A0A"/>
    <w:rsid w:val="004235C7"/>
    <w:rsid w:val="00423973"/>
    <w:rsid w:val="004240CF"/>
    <w:rsid w:val="004240F7"/>
    <w:rsid w:val="00424197"/>
    <w:rsid w:val="00424199"/>
    <w:rsid w:val="004243A9"/>
    <w:rsid w:val="00424DEA"/>
    <w:rsid w:val="004258A4"/>
    <w:rsid w:val="00425B10"/>
    <w:rsid w:val="00425E5D"/>
    <w:rsid w:val="00425FF3"/>
    <w:rsid w:val="00426792"/>
    <w:rsid w:val="00426852"/>
    <w:rsid w:val="00426F32"/>
    <w:rsid w:val="00427222"/>
    <w:rsid w:val="004274BC"/>
    <w:rsid w:val="004302DD"/>
    <w:rsid w:val="0043075E"/>
    <w:rsid w:val="00430D1F"/>
    <w:rsid w:val="004315D1"/>
    <w:rsid w:val="004318B7"/>
    <w:rsid w:val="00431CC3"/>
    <w:rsid w:val="00432308"/>
    <w:rsid w:val="0043242D"/>
    <w:rsid w:val="00432707"/>
    <w:rsid w:val="00432977"/>
    <w:rsid w:val="00432FD0"/>
    <w:rsid w:val="00433366"/>
    <w:rsid w:val="004336D4"/>
    <w:rsid w:val="004339E7"/>
    <w:rsid w:val="00433B9B"/>
    <w:rsid w:val="004341C3"/>
    <w:rsid w:val="00434B02"/>
    <w:rsid w:val="0043568E"/>
    <w:rsid w:val="004359EE"/>
    <w:rsid w:val="00435F2F"/>
    <w:rsid w:val="004360CD"/>
    <w:rsid w:val="0043615C"/>
    <w:rsid w:val="004367FD"/>
    <w:rsid w:val="00436B10"/>
    <w:rsid w:val="00437264"/>
    <w:rsid w:val="00437341"/>
    <w:rsid w:val="004400A4"/>
    <w:rsid w:val="00440746"/>
    <w:rsid w:val="00440D2D"/>
    <w:rsid w:val="00440FEE"/>
    <w:rsid w:val="004411E0"/>
    <w:rsid w:val="004413D7"/>
    <w:rsid w:val="00441DC5"/>
    <w:rsid w:val="004421FB"/>
    <w:rsid w:val="0044369A"/>
    <w:rsid w:val="004436D0"/>
    <w:rsid w:val="00443E18"/>
    <w:rsid w:val="00443EE6"/>
    <w:rsid w:val="004443AC"/>
    <w:rsid w:val="004444E2"/>
    <w:rsid w:val="0044485F"/>
    <w:rsid w:val="00444AF5"/>
    <w:rsid w:val="00444D28"/>
    <w:rsid w:val="00445A4F"/>
    <w:rsid w:val="00445B86"/>
    <w:rsid w:val="0044668E"/>
    <w:rsid w:val="00446A5B"/>
    <w:rsid w:val="004472D6"/>
    <w:rsid w:val="00447504"/>
    <w:rsid w:val="00450029"/>
    <w:rsid w:val="004503DA"/>
    <w:rsid w:val="00450868"/>
    <w:rsid w:val="00451E54"/>
    <w:rsid w:val="0045268E"/>
    <w:rsid w:val="004526FC"/>
    <w:rsid w:val="004527F2"/>
    <w:rsid w:val="0045383C"/>
    <w:rsid w:val="004538EA"/>
    <w:rsid w:val="00454184"/>
    <w:rsid w:val="00454445"/>
    <w:rsid w:val="00454F18"/>
    <w:rsid w:val="00455224"/>
    <w:rsid w:val="00455605"/>
    <w:rsid w:val="004557F5"/>
    <w:rsid w:val="00455946"/>
    <w:rsid w:val="00456254"/>
    <w:rsid w:val="00456979"/>
    <w:rsid w:val="00457075"/>
    <w:rsid w:val="004573FE"/>
    <w:rsid w:val="00457C2B"/>
    <w:rsid w:val="00460BA2"/>
    <w:rsid w:val="0046184D"/>
    <w:rsid w:val="00462969"/>
    <w:rsid w:val="00462A7F"/>
    <w:rsid w:val="0046341B"/>
    <w:rsid w:val="00464432"/>
    <w:rsid w:val="0046484C"/>
    <w:rsid w:val="00465A0D"/>
    <w:rsid w:val="00465D8E"/>
    <w:rsid w:val="00466B5B"/>
    <w:rsid w:val="00466FB3"/>
    <w:rsid w:val="004677DE"/>
    <w:rsid w:val="00470865"/>
    <w:rsid w:val="00471194"/>
    <w:rsid w:val="0047123B"/>
    <w:rsid w:val="004715D6"/>
    <w:rsid w:val="00471631"/>
    <w:rsid w:val="004716AB"/>
    <w:rsid w:val="004729F3"/>
    <w:rsid w:val="00472C6E"/>
    <w:rsid w:val="00472E54"/>
    <w:rsid w:val="004730D3"/>
    <w:rsid w:val="004736E9"/>
    <w:rsid w:val="00473D7B"/>
    <w:rsid w:val="00473E46"/>
    <w:rsid w:val="0047415A"/>
    <w:rsid w:val="0047483D"/>
    <w:rsid w:val="00474A47"/>
    <w:rsid w:val="004750FD"/>
    <w:rsid w:val="0047529E"/>
    <w:rsid w:val="00475E45"/>
    <w:rsid w:val="00476EF5"/>
    <w:rsid w:val="00480792"/>
    <w:rsid w:val="0048097B"/>
    <w:rsid w:val="00482135"/>
    <w:rsid w:val="004821CC"/>
    <w:rsid w:val="004822E3"/>
    <w:rsid w:val="0048255B"/>
    <w:rsid w:val="00482AD7"/>
    <w:rsid w:val="004830FA"/>
    <w:rsid w:val="004842CA"/>
    <w:rsid w:val="00486821"/>
    <w:rsid w:val="004868EE"/>
    <w:rsid w:val="00486FB5"/>
    <w:rsid w:val="004875BD"/>
    <w:rsid w:val="00487FAD"/>
    <w:rsid w:val="004903A1"/>
    <w:rsid w:val="0049080F"/>
    <w:rsid w:val="004908BB"/>
    <w:rsid w:val="00491378"/>
    <w:rsid w:val="004913A6"/>
    <w:rsid w:val="0049149C"/>
    <w:rsid w:val="00491561"/>
    <w:rsid w:val="00491A05"/>
    <w:rsid w:val="00491E5C"/>
    <w:rsid w:val="00491EFC"/>
    <w:rsid w:val="0049242F"/>
    <w:rsid w:val="00492490"/>
    <w:rsid w:val="00493778"/>
    <w:rsid w:val="00494680"/>
    <w:rsid w:val="0049506D"/>
    <w:rsid w:val="00495634"/>
    <w:rsid w:val="00495835"/>
    <w:rsid w:val="0049693D"/>
    <w:rsid w:val="00496EA1"/>
    <w:rsid w:val="00497B5C"/>
    <w:rsid w:val="004A03B9"/>
    <w:rsid w:val="004A079D"/>
    <w:rsid w:val="004A0834"/>
    <w:rsid w:val="004A0A2E"/>
    <w:rsid w:val="004A3334"/>
    <w:rsid w:val="004A3509"/>
    <w:rsid w:val="004A3620"/>
    <w:rsid w:val="004A39EC"/>
    <w:rsid w:val="004A3F75"/>
    <w:rsid w:val="004A45A5"/>
    <w:rsid w:val="004A4F64"/>
    <w:rsid w:val="004A5EFF"/>
    <w:rsid w:val="004A6114"/>
    <w:rsid w:val="004A6202"/>
    <w:rsid w:val="004A62D1"/>
    <w:rsid w:val="004A6FE4"/>
    <w:rsid w:val="004A7440"/>
    <w:rsid w:val="004A7F02"/>
    <w:rsid w:val="004B009B"/>
    <w:rsid w:val="004B009C"/>
    <w:rsid w:val="004B09C6"/>
    <w:rsid w:val="004B0A6E"/>
    <w:rsid w:val="004B0D6B"/>
    <w:rsid w:val="004B10A4"/>
    <w:rsid w:val="004B110C"/>
    <w:rsid w:val="004B16E1"/>
    <w:rsid w:val="004B1C54"/>
    <w:rsid w:val="004B1F5D"/>
    <w:rsid w:val="004B20B5"/>
    <w:rsid w:val="004B283A"/>
    <w:rsid w:val="004B2B80"/>
    <w:rsid w:val="004B2FAB"/>
    <w:rsid w:val="004B3B89"/>
    <w:rsid w:val="004B3CA7"/>
    <w:rsid w:val="004B3CD2"/>
    <w:rsid w:val="004B4C21"/>
    <w:rsid w:val="004B4FB1"/>
    <w:rsid w:val="004B5931"/>
    <w:rsid w:val="004B5C0C"/>
    <w:rsid w:val="004B70B5"/>
    <w:rsid w:val="004B76BE"/>
    <w:rsid w:val="004B7BDE"/>
    <w:rsid w:val="004C0436"/>
    <w:rsid w:val="004C120E"/>
    <w:rsid w:val="004C20A7"/>
    <w:rsid w:val="004C34ED"/>
    <w:rsid w:val="004C381C"/>
    <w:rsid w:val="004C47B7"/>
    <w:rsid w:val="004C55B3"/>
    <w:rsid w:val="004C57C7"/>
    <w:rsid w:val="004C61AC"/>
    <w:rsid w:val="004C6880"/>
    <w:rsid w:val="004C6CF0"/>
    <w:rsid w:val="004C7912"/>
    <w:rsid w:val="004C7A78"/>
    <w:rsid w:val="004C7ED4"/>
    <w:rsid w:val="004D02ED"/>
    <w:rsid w:val="004D06C4"/>
    <w:rsid w:val="004D10C2"/>
    <w:rsid w:val="004D1D2A"/>
    <w:rsid w:val="004D2B0F"/>
    <w:rsid w:val="004D359C"/>
    <w:rsid w:val="004D3705"/>
    <w:rsid w:val="004D38D1"/>
    <w:rsid w:val="004D4743"/>
    <w:rsid w:val="004D501F"/>
    <w:rsid w:val="004D5077"/>
    <w:rsid w:val="004D51CB"/>
    <w:rsid w:val="004D5325"/>
    <w:rsid w:val="004D5AC4"/>
    <w:rsid w:val="004D60EF"/>
    <w:rsid w:val="004D62F6"/>
    <w:rsid w:val="004D653F"/>
    <w:rsid w:val="004D6C48"/>
    <w:rsid w:val="004D6DB8"/>
    <w:rsid w:val="004D72CE"/>
    <w:rsid w:val="004E0816"/>
    <w:rsid w:val="004E0ADB"/>
    <w:rsid w:val="004E1BD5"/>
    <w:rsid w:val="004E1CAE"/>
    <w:rsid w:val="004E21E6"/>
    <w:rsid w:val="004E2311"/>
    <w:rsid w:val="004E24C8"/>
    <w:rsid w:val="004E2B83"/>
    <w:rsid w:val="004E2F97"/>
    <w:rsid w:val="004E38E5"/>
    <w:rsid w:val="004E39A1"/>
    <w:rsid w:val="004E3C8B"/>
    <w:rsid w:val="004E40A0"/>
    <w:rsid w:val="004E418D"/>
    <w:rsid w:val="004E446D"/>
    <w:rsid w:val="004E4DD4"/>
    <w:rsid w:val="004E58B6"/>
    <w:rsid w:val="004E598F"/>
    <w:rsid w:val="004E5D06"/>
    <w:rsid w:val="004E5F89"/>
    <w:rsid w:val="004E60A6"/>
    <w:rsid w:val="004E67D7"/>
    <w:rsid w:val="004E68C1"/>
    <w:rsid w:val="004E6BE8"/>
    <w:rsid w:val="004E6E45"/>
    <w:rsid w:val="004E787A"/>
    <w:rsid w:val="004E78E0"/>
    <w:rsid w:val="004E7C9A"/>
    <w:rsid w:val="004F00CD"/>
    <w:rsid w:val="004F01B4"/>
    <w:rsid w:val="004F145C"/>
    <w:rsid w:val="004F19C4"/>
    <w:rsid w:val="004F2A94"/>
    <w:rsid w:val="004F2E10"/>
    <w:rsid w:val="004F2EE6"/>
    <w:rsid w:val="004F2F4B"/>
    <w:rsid w:val="004F34F8"/>
    <w:rsid w:val="004F34FA"/>
    <w:rsid w:val="004F3AAD"/>
    <w:rsid w:val="004F3D87"/>
    <w:rsid w:val="004F3E49"/>
    <w:rsid w:val="004F4198"/>
    <w:rsid w:val="004F4640"/>
    <w:rsid w:val="004F5148"/>
    <w:rsid w:val="004F5349"/>
    <w:rsid w:val="004F58E1"/>
    <w:rsid w:val="004F5B11"/>
    <w:rsid w:val="004F5B91"/>
    <w:rsid w:val="004F5C9B"/>
    <w:rsid w:val="004F5D8F"/>
    <w:rsid w:val="004F5DB2"/>
    <w:rsid w:val="004F6A8A"/>
    <w:rsid w:val="004F7E00"/>
    <w:rsid w:val="004F7EDC"/>
    <w:rsid w:val="0050026D"/>
    <w:rsid w:val="00500942"/>
    <w:rsid w:val="005012E3"/>
    <w:rsid w:val="00501E15"/>
    <w:rsid w:val="005025A3"/>
    <w:rsid w:val="00502AA5"/>
    <w:rsid w:val="00503118"/>
    <w:rsid w:val="00503B6E"/>
    <w:rsid w:val="00503E76"/>
    <w:rsid w:val="00504629"/>
    <w:rsid w:val="0050478E"/>
    <w:rsid w:val="0050490A"/>
    <w:rsid w:val="005053BE"/>
    <w:rsid w:val="005057CF"/>
    <w:rsid w:val="005058E8"/>
    <w:rsid w:val="00505C9F"/>
    <w:rsid w:val="00506019"/>
    <w:rsid w:val="005061F7"/>
    <w:rsid w:val="005066D8"/>
    <w:rsid w:val="0050677C"/>
    <w:rsid w:val="00506AD3"/>
    <w:rsid w:val="0050719F"/>
    <w:rsid w:val="005072B9"/>
    <w:rsid w:val="00507524"/>
    <w:rsid w:val="00507E0F"/>
    <w:rsid w:val="00510272"/>
    <w:rsid w:val="00510D68"/>
    <w:rsid w:val="00510E9B"/>
    <w:rsid w:val="005112A9"/>
    <w:rsid w:val="0051207A"/>
    <w:rsid w:val="00512228"/>
    <w:rsid w:val="00512428"/>
    <w:rsid w:val="00512515"/>
    <w:rsid w:val="00513213"/>
    <w:rsid w:val="00514192"/>
    <w:rsid w:val="00514255"/>
    <w:rsid w:val="00514709"/>
    <w:rsid w:val="00514AFC"/>
    <w:rsid w:val="00514F47"/>
    <w:rsid w:val="0051531D"/>
    <w:rsid w:val="005156CF"/>
    <w:rsid w:val="005160C0"/>
    <w:rsid w:val="0051628B"/>
    <w:rsid w:val="00516462"/>
    <w:rsid w:val="00516C53"/>
    <w:rsid w:val="00517324"/>
    <w:rsid w:val="00517A5A"/>
    <w:rsid w:val="00520D7E"/>
    <w:rsid w:val="005222AA"/>
    <w:rsid w:val="00522533"/>
    <w:rsid w:val="00522CB9"/>
    <w:rsid w:val="00523A72"/>
    <w:rsid w:val="005242FC"/>
    <w:rsid w:val="0052493C"/>
    <w:rsid w:val="00524983"/>
    <w:rsid w:val="00524B15"/>
    <w:rsid w:val="00525054"/>
    <w:rsid w:val="0052508D"/>
    <w:rsid w:val="0052511B"/>
    <w:rsid w:val="00525135"/>
    <w:rsid w:val="00525466"/>
    <w:rsid w:val="00525DE2"/>
    <w:rsid w:val="00526049"/>
    <w:rsid w:val="0052696C"/>
    <w:rsid w:val="0052746D"/>
    <w:rsid w:val="00527508"/>
    <w:rsid w:val="00527BFB"/>
    <w:rsid w:val="00527FA3"/>
    <w:rsid w:val="0053009D"/>
    <w:rsid w:val="00530112"/>
    <w:rsid w:val="0053052A"/>
    <w:rsid w:val="00530E89"/>
    <w:rsid w:val="00530E8D"/>
    <w:rsid w:val="00530FA5"/>
    <w:rsid w:val="00531919"/>
    <w:rsid w:val="00532D83"/>
    <w:rsid w:val="00533232"/>
    <w:rsid w:val="00533242"/>
    <w:rsid w:val="00533292"/>
    <w:rsid w:val="0053342A"/>
    <w:rsid w:val="005336AD"/>
    <w:rsid w:val="00533DE3"/>
    <w:rsid w:val="005341D8"/>
    <w:rsid w:val="00534526"/>
    <w:rsid w:val="00535DAA"/>
    <w:rsid w:val="00536506"/>
    <w:rsid w:val="00536703"/>
    <w:rsid w:val="00536985"/>
    <w:rsid w:val="00536E17"/>
    <w:rsid w:val="00537BE7"/>
    <w:rsid w:val="005407D8"/>
    <w:rsid w:val="0054083F"/>
    <w:rsid w:val="00540A0A"/>
    <w:rsid w:val="00540B22"/>
    <w:rsid w:val="005414C0"/>
    <w:rsid w:val="00541AD3"/>
    <w:rsid w:val="00541B68"/>
    <w:rsid w:val="00541BAE"/>
    <w:rsid w:val="005422ED"/>
    <w:rsid w:val="005424C9"/>
    <w:rsid w:val="005424D6"/>
    <w:rsid w:val="0054300F"/>
    <w:rsid w:val="0054316E"/>
    <w:rsid w:val="005436F8"/>
    <w:rsid w:val="005438BA"/>
    <w:rsid w:val="005439D3"/>
    <w:rsid w:val="00544628"/>
    <w:rsid w:val="0054478A"/>
    <w:rsid w:val="00544D43"/>
    <w:rsid w:val="005456B2"/>
    <w:rsid w:val="005458F1"/>
    <w:rsid w:val="00546995"/>
    <w:rsid w:val="00546ABF"/>
    <w:rsid w:val="005474EC"/>
    <w:rsid w:val="00547504"/>
    <w:rsid w:val="00547711"/>
    <w:rsid w:val="00547C6A"/>
    <w:rsid w:val="00547DEA"/>
    <w:rsid w:val="00547F5E"/>
    <w:rsid w:val="005502B3"/>
    <w:rsid w:val="00551835"/>
    <w:rsid w:val="005519E8"/>
    <w:rsid w:val="00551D1E"/>
    <w:rsid w:val="005523CD"/>
    <w:rsid w:val="00552B2E"/>
    <w:rsid w:val="00552F82"/>
    <w:rsid w:val="005530E6"/>
    <w:rsid w:val="00553345"/>
    <w:rsid w:val="005534A0"/>
    <w:rsid w:val="00553F2F"/>
    <w:rsid w:val="00554B11"/>
    <w:rsid w:val="00555985"/>
    <w:rsid w:val="00555AB3"/>
    <w:rsid w:val="00555AF4"/>
    <w:rsid w:val="00555D0F"/>
    <w:rsid w:val="0055647E"/>
    <w:rsid w:val="005570E1"/>
    <w:rsid w:val="0055744D"/>
    <w:rsid w:val="00557B28"/>
    <w:rsid w:val="00557D2A"/>
    <w:rsid w:val="00557E02"/>
    <w:rsid w:val="00560517"/>
    <w:rsid w:val="00560A63"/>
    <w:rsid w:val="00560C8E"/>
    <w:rsid w:val="00561B7D"/>
    <w:rsid w:val="005626A2"/>
    <w:rsid w:val="005631B0"/>
    <w:rsid w:val="00563478"/>
    <w:rsid w:val="00563500"/>
    <w:rsid w:val="00563913"/>
    <w:rsid w:val="00563AE9"/>
    <w:rsid w:val="00564048"/>
    <w:rsid w:val="00564CCC"/>
    <w:rsid w:val="00565A1F"/>
    <w:rsid w:val="00565ECB"/>
    <w:rsid w:val="00565ED9"/>
    <w:rsid w:val="0056608A"/>
    <w:rsid w:val="00566B8E"/>
    <w:rsid w:val="00566BB8"/>
    <w:rsid w:val="005672D6"/>
    <w:rsid w:val="00567543"/>
    <w:rsid w:val="00567E5D"/>
    <w:rsid w:val="005700CE"/>
    <w:rsid w:val="00570861"/>
    <w:rsid w:val="00570D90"/>
    <w:rsid w:val="005715DE"/>
    <w:rsid w:val="00571A42"/>
    <w:rsid w:val="00571E67"/>
    <w:rsid w:val="00572375"/>
    <w:rsid w:val="00572F4B"/>
    <w:rsid w:val="005732B4"/>
    <w:rsid w:val="005736A0"/>
    <w:rsid w:val="00574471"/>
    <w:rsid w:val="0057493B"/>
    <w:rsid w:val="00574FB0"/>
    <w:rsid w:val="00575034"/>
    <w:rsid w:val="00575AB7"/>
    <w:rsid w:val="005764D8"/>
    <w:rsid w:val="00576B91"/>
    <w:rsid w:val="00576EED"/>
    <w:rsid w:val="00577259"/>
    <w:rsid w:val="005772AD"/>
    <w:rsid w:val="00577D6E"/>
    <w:rsid w:val="00577D7C"/>
    <w:rsid w:val="00580096"/>
    <w:rsid w:val="00581083"/>
    <w:rsid w:val="0058176A"/>
    <w:rsid w:val="00581BB5"/>
    <w:rsid w:val="00582285"/>
    <w:rsid w:val="0058255D"/>
    <w:rsid w:val="0058260F"/>
    <w:rsid w:val="0058292F"/>
    <w:rsid w:val="005833BB"/>
    <w:rsid w:val="005834F7"/>
    <w:rsid w:val="00583501"/>
    <w:rsid w:val="00583AC2"/>
    <w:rsid w:val="00583CA9"/>
    <w:rsid w:val="00585814"/>
    <w:rsid w:val="0058587B"/>
    <w:rsid w:val="00585916"/>
    <w:rsid w:val="00586495"/>
    <w:rsid w:val="005867F6"/>
    <w:rsid w:val="00586E7A"/>
    <w:rsid w:val="0058716D"/>
    <w:rsid w:val="00587F41"/>
    <w:rsid w:val="00590B16"/>
    <w:rsid w:val="00590C08"/>
    <w:rsid w:val="00590FB4"/>
    <w:rsid w:val="00591599"/>
    <w:rsid w:val="00591B38"/>
    <w:rsid w:val="005920AD"/>
    <w:rsid w:val="00592A98"/>
    <w:rsid w:val="00592E0A"/>
    <w:rsid w:val="005935AF"/>
    <w:rsid w:val="00594C95"/>
    <w:rsid w:val="00594D65"/>
    <w:rsid w:val="00594F91"/>
    <w:rsid w:val="005952F4"/>
    <w:rsid w:val="005957FC"/>
    <w:rsid w:val="0059597E"/>
    <w:rsid w:val="00596647"/>
    <w:rsid w:val="00596650"/>
    <w:rsid w:val="005970FC"/>
    <w:rsid w:val="0059784B"/>
    <w:rsid w:val="005978BE"/>
    <w:rsid w:val="005A04B1"/>
    <w:rsid w:val="005A0F5B"/>
    <w:rsid w:val="005A1A0B"/>
    <w:rsid w:val="005A1B8F"/>
    <w:rsid w:val="005A1FD4"/>
    <w:rsid w:val="005A33C2"/>
    <w:rsid w:val="005A3D3B"/>
    <w:rsid w:val="005A4749"/>
    <w:rsid w:val="005A4A39"/>
    <w:rsid w:val="005A4FA2"/>
    <w:rsid w:val="005A5341"/>
    <w:rsid w:val="005A5536"/>
    <w:rsid w:val="005A565D"/>
    <w:rsid w:val="005A6028"/>
    <w:rsid w:val="005A6DD2"/>
    <w:rsid w:val="005A7017"/>
    <w:rsid w:val="005A7A5D"/>
    <w:rsid w:val="005A7B6F"/>
    <w:rsid w:val="005B0186"/>
    <w:rsid w:val="005B03C5"/>
    <w:rsid w:val="005B0657"/>
    <w:rsid w:val="005B0962"/>
    <w:rsid w:val="005B0B27"/>
    <w:rsid w:val="005B0D0E"/>
    <w:rsid w:val="005B0F02"/>
    <w:rsid w:val="005B195E"/>
    <w:rsid w:val="005B3386"/>
    <w:rsid w:val="005B4425"/>
    <w:rsid w:val="005B4878"/>
    <w:rsid w:val="005B4DA8"/>
    <w:rsid w:val="005B56B2"/>
    <w:rsid w:val="005B5CA0"/>
    <w:rsid w:val="005B676A"/>
    <w:rsid w:val="005B6AA7"/>
    <w:rsid w:val="005B6C87"/>
    <w:rsid w:val="005C0401"/>
    <w:rsid w:val="005C0C6F"/>
    <w:rsid w:val="005C114B"/>
    <w:rsid w:val="005C1DC7"/>
    <w:rsid w:val="005C1E7C"/>
    <w:rsid w:val="005C2CEF"/>
    <w:rsid w:val="005C2E4E"/>
    <w:rsid w:val="005C31C9"/>
    <w:rsid w:val="005C3892"/>
    <w:rsid w:val="005C393F"/>
    <w:rsid w:val="005C39CD"/>
    <w:rsid w:val="005C3B11"/>
    <w:rsid w:val="005C3C2D"/>
    <w:rsid w:val="005C3D01"/>
    <w:rsid w:val="005C4649"/>
    <w:rsid w:val="005C4B21"/>
    <w:rsid w:val="005C53D4"/>
    <w:rsid w:val="005C593E"/>
    <w:rsid w:val="005C6C26"/>
    <w:rsid w:val="005C75F8"/>
    <w:rsid w:val="005D001C"/>
    <w:rsid w:val="005D0440"/>
    <w:rsid w:val="005D0482"/>
    <w:rsid w:val="005D06D7"/>
    <w:rsid w:val="005D1720"/>
    <w:rsid w:val="005D2360"/>
    <w:rsid w:val="005D2BFA"/>
    <w:rsid w:val="005D3072"/>
    <w:rsid w:val="005D3C29"/>
    <w:rsid w:val="005D43E3"/>
    <w:rsid w:val="005D4602"/>
    <w:rsid w:val="005D490B"/>
    <w:rsid w:val="005D4B09"/>
    <w:rsid w:val="005D4CF0"/>
    <w:rsid w:val="005D5772"/>
    <w:rsid w:val="005D5EB7"/>
    <w:rsid w:val="005D5EFC"/>
    <w:rsid w:val="005D5F8D"/>
    <w:rsid w:val="005D6A3A"/>
    <w:rsid w:val="005D6FD0"/>
    <w:rsid w:val="005D7C92"/>
    <w:rsid w:val="005D7F0F"/>
    <w:rsid w:val="005E03C8"/>
    <w:rsid w:val="005E05E7"/>
    <w:rsid w:val="005E0610"/>
    <w:rsid w:val="005E0F29"/>
    <w:rsid w:val="005E0FE6"/>
    <w:rsid w:val="005E181C"/>
    <w:rsid w:val="005E18D6"/>
    <w:rsid w:val="005E2011"/>
    <w:rsid w:val="005E21E8"/>
    <w:rsid w:val="005E287D"/>
    <w:rsid w:val="005E31A2"/>
    <w:rsid w:val="005E348C"/>
    <w:rsid w:val="005E38DB"/>
    <w:rsid w:val="005E4376"/>
    <w:rsid w:val="005E4A25"/>
    <w:rsid w:val="005E4D1F"/>
    <w:rsid w:val="005E520D"/>
    <w:rsid w:val="005E5295"/>
    <w:rsid w:val="005E5924"/>
    <w:rsid w:val="005E59D5"/>
    <w:rsid w:val="005E607C"/>
    <w:rsid w:val="005E7367"/>
    <w:rsid w:val="005E77FB"/>
    <w:rsid w:val="005F048B"/>
    <w:rsid w:val="005F04C6"/>
    <w:rsid w:val="005F10E2"/>
    <w:rsid w:val="005F1311"/>
    <w:rsid w:val="005F17AD"/>
    <w:rsid w:val="005F1DF8"/>
    <w:rsid w:val="005F2C99"/>
    <w:rsid w:val="005F2E2D"/>
    <w:rsid w:val="005F2FCB"/>
    <w:rsid w:val="005F3516"/>
    <w:rsid w:val="005F36F2"/>
    <w:rsid w:val="005F39BC"/>
    <w:rsid w:val="005F4D0E"/>
    <w:rsid w:val="005F4EE1"/>
    <w:rsid w:val="005F4FF6"/>
    <w:rsid w:val="005F561B"/>
    <w:rsid w:val="005F5649"/>
    <w:rsid w:val="005F57B8"/>
    <w:rsid w:val="005F57C1"/>
    <w:rsid w:val="005F649E"/>
    <w:rsid w:val="005F6522"/>
    <w:rsid w:val="005F65B1"/>
    <w:rsid w:val="005F664C"/>
    <w:rsid w:val="005F6CD7"/>
    <w:rsid w:val="005F6FC5"/>
    <w:rsid w:val="005F7081"/>
    <w:rsid w:val="005F7440"/>
    <w:rsid w:val="006002AB"/>
    <w:rsid w:val="00600B91"/>
    <w:rsid w:val="00601A93"/>
    <w:rsid w:val="00601F34"/>
    <w:rsid w:val="00601FEA"/>
    <w:rsid w:val="00602985"/>
    <w:rsid w:val="0060307B"/>
    <w:rsid w:val="0060319F"/>
    <w:rsid w:val="006031E1"/>
    <w:rsid w:val="006042B8"/>
    <w:rsid w:val="006043C0"/>
    <w:rsid w:val="006057AF"/>
    <w:rsid w:val="00605C17"/>
    <w:rsid w:val="00605EBE"/>
    <w:rsid w:val="00606492"/>
    <w:rsid w:val="00606736"/>
    <w:rsid w:val="006069BA"/>
    <w:rsid w:val="00606C9A"/>
    <w:rsid w:val="00606CFA"/>
    <w:rsid w:val="00607343"/>
    <w:rsid w:val="00607397"/>
    <w:rsid w:val="006073C6"/>
    <w:rsid w:val="006075DD"/>
    <w:rsid w:val="0060774C"/>
    <w:rsid w:val="00607C7F"/>
    <w:rsid w:val="0061116A"/>
    <w:rsid w:val="006112B9"/>
    <w:rsid w:val="0061147D"/>
    <w:rsid w:val="00611BA3"/>
    <w:rsid w:val="00611BE0"/>
    <w:rsid w:val="00612288"/>
    <w:rsid w:val="0061267D"/>
    <w:rsid w:val="00612CC0"/>
    <w:rsid w:val="00613C55"/>
    <w:rsid w:val="00613CA8"/>
    <w:rsid w:val="00613F12"/>
    <w:rsid w:val="006143F4"/>
    <w:rsid w:val="006148EB"/>
    <w:rsid w:val="00614A8C"/>
    <w:rsid w:val="00614EF4"/>
    <w:rsid w:val="00616A47"/>
    <w:rsid w:val="00616EEC"/>
    <w:rsid w:val="00616FA2"/>
    <w:rsid w:val="00617447"/>
    <w:rsid w:val="00617D74"/>
    <w:rsid w:val="00617F18"/>
    <w:rsid w:val="006203C2"/>
    <w:rsid w:val="0062092C"/>
    <w:rsid w:val="00620F7D"/>
    <w:rsid w:val="00621BA8"/>
    <w:rsid w:val="006226D7"/>
    <w:rsid w:val="0062286A"/>
    <w:rsid w:val="00623563"/>
    <w:rsid w:val="00623669"/>
    <w:rsid w:val="00623885"/>
    <w:rsid w:val="0062474A"/>
    <w:rsid w:val="00624992"/>
    <w:rsid w:val="00624BB8"/>
    <w:rsid w:val="00624D28"/>
    <w:rsid w:val="00624D61"/>
    <w:rsid w:val="0062500E"/>
    <w:rsid w:val="0062530C"/>
    <w:rsid w:val="006253E5"/>
    <w:rsid w:val="00625419"/>
    <w:rsid w:val="006258C4"/>
    <w:rsid w:val="00625A19"/>
    <w:rsid w:val="00625FE6"/>
    <w:rsid w:val="00625FF2"/>
    <w:rsid w:val="006262EB"/>
    <w:rsid w:val="00626CC1"/>
    <w:rsid w:val="00627EE7"/>
    <w:rsid w:val="00630427"/>
    <w:rsid w:val="0063080B"/>
    <w:rsid w:val="00630BC8"/>
    <w:rsid w:val="00630D2E"/>
    <w:rsid w:val="00630EC7"/>
    <w:rsid w:val="006319F8"/>
    <w:rsid w:val="006322C9"/>
    <w:rsid w:val="00633005"/>
    <w:rsid w:val="006335B5"/>
    <w:rsid w:val="0063472D"/>
    <w:rsid w:val="006349FB"/>
    <w:rsid w:val="00634F0D"/>
    <w:rsid w:val="006367D5"/>
    <w:rsid w:val="00636877"/>
    <w:rsid w:val="00636F06"/>
    <w:rsid w:val="00637CD8"/>
    <w:rsid w:val="00637F97"/>
    <w:rsid w:val="00640B65"/>
    <w:rsid w:val="00641204"/>
    <w:rsid w:val="00641CDA"/>
    <w:rsid w:val="00641F0E"/>
    <w:rsid w:val="00641FC8"/>
    <w:rsid w:val="00642005"/>
    <w:rsid w:val="0064219C"/>
    <w:rsid w:val="00642737"/>
    <w:rsid w:val="006430BE"/>
    <w:rsid w:val="00643A75"/>
    <w:rsid w:val="00643B96"/>
    <w:rsid w:val="006441C5"/>
    <w:rsid w:val="00644D8D"/>
    <w:rsid w:val="00645B4D"/>
    <w:rsid w:val="00646550"/>
    <w:rsid w:val="00646F33"/>
    <w:rsid w:val="006475BF"/>
    <w:rsid w:val="00647681"/>
    <w:rsid w:val="00647C13"/>
    <w:rsid w:val="006511C2"/>
    <w:rsid w:val="00651446"/>
    <w:rsid w:val="00651961"/>
    <w:rsid w:val="006520B4"/>
    <w:rsid w:val="0065265F"/>
    <w:rsid w:val="00652A17"/>
    <w:rsid w:val="00652EE7"/>
    <w:rsid w:val="0065311F"/>
    <w:rsid w:val="0065313E"/>
    <w:rsid w:val="0065416B"/>
    <w:rsid w:val="00654B96"/>
    <w:rsid w:val="006561B7"/>
    <w:rsid w:val="0065650F"/>
    <w:rsid w:val="0065666F"/>
    <w:rsid w:val="006566B9"/>
    <w:rsid w:val="00657804"/>
    <w:rsid w:val="006602FB"/>
    <w:rsid w:val="0066095C"/>
    <w:rsid w:val="00660A33"/>
    <w:rsid w:val="00660AAF"/>
    <w:rsid w:val="00660CD3"/>
    <w:rsid w:val="00660FD3"/>
    <w:rsid w:val="00661412"/>
    <w:rsid w:val="0066145A"/>
    <w:rsid w:val="006615F4"/>
    <w:rsid w:val="00661AF2"/>
    <w:rsid w:val="00661B9D"/>
    <w:rsid w:val="00661D54"/>
    <w:rsid w:val="00661F7D"/>
    <w:rsid w:val="00662695"/>
    <w:rsid w:val="006627EE"/>
    <w:rsid w:val="006628E2"/>
    <w:rsid w:val="006628F4"/>
    <w:rsid w:val="0066296D"/>
    <w:rsid w:val="00663965"/>
    <w:rsid w:val="00663A16"/>
    <w:rsid w:val="00663DA4"/>
    <w:rsid w:val="00664BD8"/>
    <w:rsid w:val="00665A02"/>
    <w:rsid w:val="00665D43"/>
    <w:rsid w:val="006661D9"/>
    <w:rsid w:val="0066622C"/>
    <w:rsid w:val="00666362"/>
    <w:rsid w:val="00666515"/>
    <w:rsid w:val="00666C49"/>
    <w:rsid w:val="006677BC"/>
    <w:rsid w:val="00667D4C"/>
    <w:rsid w:val="00667F2A"/>
    <w:rsid w:val="00670235"/>
    <w:rsid w:val="006706AE"/>
    <w:rsid w:val="006715A6"/>
    <w:rsid w:val="00671B1D"/>
    <w:rsid w:val="00671D13"/>
    <w:rsid w:val="006720A0"/>
    <w:rsid w:val="0067251E"/>
    <w:rsid w:val="00672DC6"/>
    <w:rsid w:val="006730E6"/>
    <w:rsid w:val="00673515"/>
    <w:rsid w:val="006738B0"/>
    <w:rsid w:val="00673A2D"/>
    <w:rsid w:val="0067540A"/>
    <w:rsid w:val="0067545A"/>
    <w:rsid w:val="006755A0"/>
    <w:rsid w:val="006759D3"/>
    <w:rsid w:val="006765EC"/>
    <w:rsid w:val="006766FD"/>
    <w:rsid w:val="00676C68"/>
    <w:rsid w:val="00677135"/>
    <w:rsid w:val="006771F4"/>
    <w:rsid w:val="006772B3"/>
    <w:rsid w:val="006774BC"/>
    <w:rsid w:val="006774E1"/>
    <w:rsid w:val="0067768A"/>
    <w:rsid w:val="00677741"/>
    <w:rsid w:val="00677B79"/>
    <w:rsid w:val="00677B7B"/>
    <w:rsid w:val="00677E04"/>
    <w:rsid w:val="006807AC"/>
    <w:rsid w:val="0068265F"/>
    <w:rsid w:val="00682745"/>
    <w:rsid w:val="00683649"/>
    <w:rsid w:val="00683B5A"/>
    <w:rsid w:val="0068443D"/>
    <w:rsid w:val="006850AD"/>
    <w:rsid w:val="006854BF"/>
    <w:rsid w:val="006854CE"/>
    <w:rsid w:val="006859BC"/>
    <w:rsid w:val="00685D69"/>
    <w:rsid w:val="00685E51"/>
    <w:rsid w:val="006860AE"/>
    <w:rsid w:val="006869BF"/>
    <w:rsid w:val="00686B59"/>
    <w:rsid w:val="00686F1D"/>
    <w:rsid w:val="00687674"/>
    <w:rsid w:val="00687DB3"/>
    <w:rsid w:val="00690653"/>
    <w:rsid w:val="00690D2A"/>
    <w:rsid w:val="00690F8D"/>
    <w:rsid w:val="0069163B"/>
    <w:rsid w:val="00692E88"/>
    <w:rsid w:val="00693263"/>
    <w:rsid w:val="006934A0"/>
    <w:rsid w:val="00693E02"/>
    <w:rsid w:val="006949D8"/>
    <w:rsid w:val="00694ADD"/>
    <w:rsid w:val="00694E74"/>
    <w:rsid w:val="0069507C"/>
    <w:rsid w:val="00695603"/>
    <w:rsid w:val="006961C5"/>
    <w:rsid w:val="00696A53"/>
    <w:rsid w:val="00696B00"/>
    <w:rsid w:val="0069747C"/>
    <w:rsid w:val="006976B0"/>
    <w:rsid w:val="006979D0"/>
    <w:rsid w:val="00697A67"/>
    <w:rsid w:val="00697B43"/>
    <w:rsid w:val="00697C46"/>
    <w:rsid w:val="006A0C2B"/>
    <w:rsid w:val="006A1331"/>
    <w:rsid w:val="006A1F10"/>
    <w:rsid w:val="006A2A83"/>
    <w:rsid w:val="006A3418"/>
    <w:rsid w:val="006A349C"/>
    <w:rsid w:val="006A46BB"/>
    <w:rsid w:val="006A4811"/>
    <w:rsid w:val="006A49F6"/>
    <w:rsid w:val="006A4B74"/>
    <w:rsid w:val="006A54C0"/>
    <w:rsid w:val="006A5A2E"/>
    <w:rsid w:val="006A5CE1"/>
    <w:rsid w:val="006A5DB0"/>
    <w:rsid w:val="006A5F97"/>
    <w:rsid w:val="006A6409"/>
    <w:rsid w:val="006B0342"/>
    <w:rsid w:val="006B07A4"/>
    <w:rsid w:val="006B0A64"/>
    <w:rsid w:val="006B1F36"/>
    <w:rsid w:val="006B2665"/>
    <w:rsid w:val="006B2710"/>
    <w:rsid w:val="006B2999"/>
    <w:rsid w:val="006B39E5"/>
    <w:rsid w:val="006B3A9A"/>
    <w:rsid w:val="006B4052"/>
    <w:rsid w:val="006B4929"/>
    <w:rsid w:val="006B4CBD"/>
    <w:rsid w:val="006B5F7F"/>
    <w:rsid w:val="006B6739"/>
    <w:rsid w:val="006B6CC3"/>
    <w:rsid w:val="006B6F31"/>
    <w:rsid w:val="006B7154"/>
    <w:rsid w:val="006C03CC"/>
    <w:rsid w:val="006C0764"/>
    <w:rsid w:val="006C0B82"/>
    <w:rsid w:val="006C0D2F"/>
    <w:rsid w:val="006C1305"/>
    <w:rsid w:val="006C148B"/>
    <w:rsid w:val="006C1547"/>
    <w:rsid w:val="006C1675"/>
    <w:rsid w:val="006C18CF"/>
    <w:rsid w:val="006C1AE1"/>
    <w:rsid w:val="006C20DF"/>
    <w:rsid w:val="006C215C"/>
    <w:rsid w:val="006C2EF6"/>
    <w:rsid w:val="006C322E"/>
    <w:rsid w:val="006C3539"/>
    <w:rsid w:val="006C3604"/>
    <w:rsid w:val="006C408E"/>
    <w:rsid w:val="006C43A1"/>
    <w:rsid w:val="006C455E"/>
    <w:rsid w:val="006C456F"/>
    <w:rsid w:val="006C4A9A"/>
    <w:rsid w:val="006C54CD"/>
    <w:rsid w:val="006C59E6"/>
    <w:rsid w:val="006C6408"/>
    <w:rsid w:val="006C75B4"/>
    <w:rsid w:val="006C761B"/>
    <w:rsid w:val="006C76AC"/>
    <w:rsid w:val="006C7A4B"/>
    <w:rsid w:val="006C7E87"/>
    <w:rsid w:val="006C7E8B"/>
    <w:rsid w:val="006D0920"/>
    <w:rsid w:val="006D0EBE"/>
    <w:rsid w:val="006D126C"/>
    <w:rsid w:val="006D1334"/>
    <w:rsid w:val="006D1AEC"/>
    <w:rsid w:val="006D1C1D"/>
    <w:rsid w:val="006D1DFE"/>
    <w:rsid w:val="006D20B9"/>
    <w:rsid w:val="006D20F1"/>
    <w:rsid w:val="006D2872"/>
    <w:rsid w:val="006D2C9E"/>
    <w:rsid w:val="006D3307"/>
    <w:rsid w:val="006D3D4A"/>
    <w:rsid w:val="006D44C0"/>
    <w:rsid w:val="006D474A"/>
    <w:rsid w:val="006D53EA"/>
    <w:rsid w:val="006D5474"/>
    <w:rsid w:val="006D66DC"/>
    <w:rsid w:val="006D6C76"/>
    <w:rsid w:val="006D7CD1"/>
    <w:rsid w:val="006E0233"/>
    <w:rsid w:val="006E07D7"/>
    <w:rsid w:val="006E09C9"/>
    <w:rsid w:val="006E09FC"/>
    <w:rsid w:val="006E0F7A"/>
    <w:rsid w:val="006E1244"/>
    <w:rsid w:val="006E1B3F"/>
    <w:rsid w:val="006E1BA6"/>
    <w:rsid w:val="006E1E66"/>
    <w:rsid w:val="006E2B52"/>
    <w:rsid w:val="006E2D24"/>
    <w:rsid w:val="006E2F3E"/>
    <w:rsid w:val="006E3AC0"/>
    <w:rsid w:val="006E3B0E"/>
    <w:rsid w:val="006E3EE8"/>
    <w:rsid w:val="006E44BE"/>
    <w:rsid w:val="006E483E"/>
    <w:rsid w:val="006E4A4E"/>
    <w:rsid w:val="006E4EFC"/>
    <w:rsid w:val="006E576C"/>
    <w:rsid w:val="006E5E0F"/>
    <w:rsid w:val="006E70E6"/>
    <w:rsid w:val="006E777E"/>
    <w:rsid w:val="006E789D"/>
    <w:rsid w:val="006E7A08"/>
    <w:rsid w:val="006F005F"/>
    <w:rsid w:val="006F057B"/>
    <w:rsid w:val="006F0B6E"/>
    <w:rsid w:val="006F0F95"/>
    <w:rsid w:val="006F15F7"/>
    <w:rsid w:val="006F17A4"/>
    <w:rsid w:val="006F26EB"/>
    <w:rsid w:val="006F2EF0"/>
    <w:rsid w:val="006F348C"/>
    <w:rsid w:val="006F3733"/>
    <w:rsid w:val="006F43E7"/>
    <w:rsid w:val="006F44CB"/>
    <w:rsid w:val="006F52BC"/>
    <w:rsid w:val="006F52C5"/>
    <w:rsid w:val="006F6DE8"/>
    <w:rsid w:val="006F774E"/>
    <w:rsid w:val="006F79AA"/>
    <w:rsid w:val="006F7F93"/>
    <w:rsid w:val="006F7FEA"/>
    <w:rsid w:val="006F7FF7"/>
    <w:rsid w:val="00700405"/>
    <w:rsid w:val="00700B67"/>
    <w:rsid w:val="00700C2A"/>
    <w:rsid w:val="00701357"/>
    <w:rsid w:val="007014B7"/>
    <w:rsid w:val="00701637"/>
    <w:rsid w:val="00701B76"/>
    <w:rsid w:val="00703638"/>
    <w:rsid w:val="007042D7"/>
    <w:rsid w:val="00704874"/>
    <w:rsid w:val="00704952"/>
    <w:rsid w:val="00704FD7"/>
    <w:rsid w:val="00705233"/>
    <w:rsid w:val="007055DA"/>
    <w:rsid w:val="0070570C"/>
    <w:rsid w:val="00705DC7"/>
    <w:rsid w:val="007062EA"/>
    <w:rsid w:val="007067D0"/>
    <w:rsid w:val="00706884"/>
    <w:rsid w:val="00706896"/>
    <w:rsid w:val="00706D0A"/>
    <w:rsid w:val="00707AD8"/>
    <w:rsid w:val="007103A2"/>
    <w:rsid w:val="00711142"/>
    <w:rsid w:val="00711842"/>
    <w:rsid w:val="00711A8C"/>
    <w:rsid w:val="00711B38"/>
    <w:rsid w:val="00711E0E"/>
    <w:rsid w:val="00712802"/>
    <w:rsid w:val="007129C5"/>
    <w:rsid w:val="00712DB0"/>
    <w:rsid w:val="0071329D"/>
    <w:rsid w:val="00713587"/>
    <w:rsid w:val="00714139"/>
    <w:rsid w:val="00714717"/>
    <w:rsid w:val="00714A3E"/>
    <w:rsid w:val="00714C9D"/>
    <w:rsid w:val="00715B0D"/>
    <w:rsid w:val="00716095"/>
    <w:rsid w:val="00716304"/>
    <w:rsid w:val="00716674"/>
    <w:rsid w:val="00716D93"/>
    <w:rsid w:val="00717F33"/>
    <w:rsid w:val="00720466"/>
    <w:rsid w:val="007209DD"/>
    <w:rsid w:val="00720F02"/>
    <w:rsid w:val="00720FC5"/>
    <w:rsid w:val="00721734"/>
    <w:rsid w:val="00721795"/>
    <w:rsid w:val="00721B56"/>
    <w:rsid w:val="007223C4"/>
    <w:rsid w:val="007224BE"/>
    <w:rsid w:val="00722570"/>
    <w:rsid w:val="007228AC"/>
    <w:rsid w:val="00722D9F"/>
    <w:rsid w:val="00722EDB"/>
    <w:rsid w:val="00722F27"/>
    <w:rsid w:val="007231AF"/>
    <w:rsid w:val="00723AA8"/>
    <w:rsid w:val="00723B48"/>
    <w:rsid w:val="00723F56"/>
    <w:rsid w:val="00724113"/>
    <w:rsid w:val="00724329"/>
    <w:rsid w:val="0072460F"/>
    <w:rsid w:val="0072483B"/>
    <w:rsid w:val="00724995"/>
    <w:rsid w:val="0072509C"/>
    <w:rsid w:val="007253C4"/>
    <w:rsid w:val="007255AC"/>
    <w:rsid w:val="007260F3"/>
    <w:rsid w:val="0072640F"/>
    <w:rsid w:val="00726616"/>
    <w:rsid w:val="007268AC"/>
    <w:rsid w:val="00727663"/>
    <w:rsid w:val="00727A73"/>
    <w:rsid w:val="00727B45"/>
    <w:rsid w:val="00727C7B"/>
    <w:rsid w:val="007300A3"/>
    <w:rsid w:val="00730218"/>
    <w:rsid w:val="0073035C"/>
    <w:rsid w:val="00731139"/>
    <w:rsid w:val="00731D15"/>
    <w:rsid w:val="00732951"/>
    <w:rsid w:val="00732E08"/>
    <w:rsid w:val="007335E0"/>
    <w:rsid w:val="007336CC"/>
    <w:rsid w:val="0073389E"/>
    <w:rsid w:val="00733F92"/>
    <w:rsid w:val="00733FC1"/>
    <w:rsid w:val="00735664"/>
    <w:rsid w:val="00735902"/>
    <w:rsid w:val="00735993"/>
    <w:rsid w:val="007359BD"/>
    <w:rsid w:val="007361A3"/>
    <w:rsid w:val="007363A2"/>
    <w:rsid w:val="007367EB"/>
    <w:rsid w:val="007369A2"/>
    <w:rsid w:val="00740376"/>
    <w:rsid w:val="0074045F"/>
    <w:rsid w:val="00740F8C"/>
    <w:rsid w:val="00741036"/>
    <w:rsid w:val="0074130A"/>
    <w:rsid w:val="00741C42"/>
    <w:rsid w:val="00741EA8"/>
    <w:rsid w:val="007422C2"/>
    <w:rsid w:val="00742E8B"/>
    <w:rsid w:val="007437DC"/>
    <w:rsid w:val="0074380C"/>
    <w:rsid w:val="00743E26"/>
    <w:rsid w:val="00743F71"/>
    <w:rsid w:val="00744616"/>
    <w:rsid w:val="00744739"/>
    <w:rsid w:val="007447FA"/>
    <w:rsid w:val="00744A71"/>
    <w:rsid w:val="00744EF7"/>
    <w:rsid w:val="0074580A"/>
    <w:rsid w:val="007459BC"/>
    <w:rsid w:val="00746295"/>
    <w:rsid w:val="007476E9"/>
    <w:rsid w:val="00747B16"/>
    <w:rsid w:val="00747ED1"/>
    <w:rsid w:val="007501C7"/>
    <w:rsid w:val="007504F7"/>
    <w:rsid w:val="00750756"/>
    <w:rsid w:val="00751592"/>
    <w:rsid w:val="007527E1"/>
    <w:rsid w:val="00752EEA"/>
    <w:rsid w:val="007531EF"/>
    <w:rsid w:val="00753543"/>
    <w:rsid w:val="00753560"/>
    <w:rsid w:val="00753E89"/>
    <w:rsid w:val="0075447A"/>
    <w:rsid w:val="00755197"/>
    <w:rsid w:val="00755D70"/>
    <w:rsid w:val="00756F81"/>
    <w:rsid w:val="00757B99"/>
    <w:rsid w:val="00757CA0"/>
    <w:rsid w:val="00757EEC"/>
    <w:rsid w:val="00757FBF"/>
    <w:rsid w:val="00760678"/>
    <w:rsid w:val="007607B2"/>
    <w:rsid w:val="00760CE6"/>
    <w:rsid w:val="007612D6"/>
    <w:rsid w:val="00761CA6"/>
    <w:rsid w:val="00762402"/>
    <w:rsid w:val="007628D9"/>
    <w:rsid w:val="00762921"/>
    <w:rsid w:val="00762CB5"/>
    <w:rsid w:val="00764631"/>
    <w:rsid w:val="007650AB"/>
    <w:rsid w:val="0076534E"/>
    <w:rsid w:val="00765AD1"/>
    <w:rsid w:val="00765C2D"/>
    <w:rsid w:val="0076668A"/>
    <w:rsid w:val="007666DD"/>
    <w:rsid w:val="00767360"/>
    <w:rsid w:val="00767607"/>
    <w:rsid w:val="00767B81"/>
    <w:rsid w:val="00767DFB"/>
    <w:rsid w:val="007702EB"/>
    <w:rsid w:val="00770A7B"/>
    <w:rsid w:val="007713B2"/>
    <w:rsid w:val="007714F0"/>
    <w:rsid w:val="00771FC3"/>
    <w:rsid w:val="007725E2"/>
    <w:rsid w:val="00772B69"/>
    <w:rsid w:val="00772C2A"/>
    <w:rsid w:val="00773D6D"/>
    <w:rsid w:val="00774245"/>
    <w:rsid w:val="0077497E"/>
    <w:rsid w:val="00774CFD"/>
    <w:rsid w:val="0077584D"/>
    <w:rsid w:val="00776A27"/>
    <w:rsid w:val="00776BD0"/>
    <w:rsid w:val="007776A7"/>
    <w:rsid w:val="00777779"/>
    <w:rsid w:val="00777D8C"/>
    <w:rsid w:val="00780288"/>
    <w:rsid w:val="00780876"/>
    <w:rsid w:val="007808B2"/>
    <w:rsid w:val="00780C58"/>
    <w:rsid w:val="007818FC"/>
    <w:rsid w:val="00781FDF"/>
    <w:rsid w:val="00782842"/>
    <w:rsid w:val="00783409"/>
    <w:rsid w:val="007838CC"/>
    <w:rsid w:val="00785035"/>
    <w:rsid w:val="00785317"/>
    <w:rsid w:val="0078633F"/>
    <w:rsid w:val="00786743"/>
    <w:rsid w:val="007872EB"/>
    <w:rsid w:val="00787504"/>
    <w:rsid w:val="00787715"/>
    <w:rsid w:val="00791B7F"/>
    <w:rsid w:val="00792026"/>
    <w:rsid w:val="007920B1"/>
    <w:rsid w:val="00792167"/>
    <w:rsid w:val="00792DE3"/>
    <w:rsid w:val="00793347"/>
    <w:rsid w:val="007936C0"/>
    <w:rsid w:val="007943F1"/>
    <w:rsid w:val="00794A08"/>
    <w:rsid w:val="00794FB9"/>
    <w:rsid w:val="007960CA"/>
    <w:rsid w:val="007961BE"/>
    <w:rsid w:val="00796594"/>
    <w:rsid w:val="0079769C"/>
    <w:rsid w:val="007A084E"/>
    <w:rsid w:val="007A1AAE"/>
    <w:rsid w:val="007A1EBF"/>
    <w:rsid w:val="007A30B4"/>
    <w:rsid w:val="007A34B3"/>
    <w:rsid w:val="007A4508"/>
    <w:rsid w:val="007A493F"/>
    <w:rsid w:val="007A4E5B"/>
    <w:rsid w:val="007A5260"/>
    <w:rsid w:val="007A5395"/>
    <w:rsid w:val="007A58E5"/>
    <w:rsid w:val="007A5DBF"/>
    <w:rsid w:val="007A5DE8"/>
    <w:rsid w:val="007A6373"/>
    <w:rsid w:val="007A753B"/>
    <w:rsid w:val="007A7A33"/>
    <w:rsid w:val="007A7AC5"/>
    <w:rsid w:val="007A7C26"/>
    <w:rsid w:val="007B1A6E"/>
    <w:rsid w:val="007B2302"/>
    <w:rsid w:val="007B2B5A"/>
    <w:rsid w:val="007B2EFB"/>
    <w:rsid w:val="007B3572"/>
    <w:rsid w:val="007B377A"/>
    <w:rsid w:val="007B3A27"/>
    <w:rsid w:val="007B4304"/>
    <w:rsid w:val="007B4AC5"/>
    <w:rsid w:val="007B5F69"/>
    <w:rsid w:val="007B6028"/>
    <w:rsid w:val="007B6105"/>
    <w:rsid w:val="007B610F"/>
    <w:rsid w:val="007B68C6"/>
    <w:rsid w:val="007B75F9"/>
    <w:rsid w:val="007B7AB8"/>
    <w:rsid w:val="007C2410"/>
    <w:rsid w:val="007C2FCF"/>
    <w:rsid w:val="007C3989"/>
    <w:rsid w:val="007C3D57"/>
    <w:rsid w:val="007C3F48"/>
    <w:rsid w:val="007C5480"/>
    <w:rsid w:val="007C57E0"/>
    <w:rsid w:val="007C5B97"/>
    <w:rsid w:val="007C6257"/>
    <w:rsid w:val="007C671F"/>
    <w:rsid w:val="007C67EA"/>
    <w:rsid w:val="007C6E76"/>
    <w:rsid w:val="007C730A"/>
    <w:rsid w:val="007C733A"/>
    <w:rsid w:val="007C7367"/>
    <w:rsid w:val="007C73FA"/>
    <w:rsid w:val="007C76D6"/>
    <w:rsid w:val="007C7759"/>
    <w:rsid w:val="007C78BB"/>
    <w:rsid w:val="007D060B"/>
    <w:rsid w:val="007D0C3A"/>
    <w:rsid w:val="007D0CE7"/>
    <w:rsid w:val="007D0FF7"/>
    <w:rsid w:val="007D14F4"/>
    <w:rsid w:val="007D20C7"/>
    <w:rsid w:val="007D21FC"/>
    <w:rsid w:val="007D3098"/>
    <w:rsid w:val="007D34EF"/>
    <w:rsid w:val="007D3F2C"/>
    <w:rsid w:val="007D45BA"/>
    <w:rsid w:val="007D4A5A"/>
    <w:rsid w:val="007D5254"/>
    <w:rsid w:val="007D5282"/>
    <w:rsid w:val="007D5751"/>
    <w:rsid w:val="007D5792"/>
    <w:rsid w:val="007D5B77"/>
    <w:rsid w:val="007E06CE"/>
    <w:rsid w:val="007E0C32"/>
    <w:rsid w:val="007E0D2F"/>
    <w:rsid w:val="007E0DA2"/>
    <w:rsid w:val="007E1008"/>
    <w:rsid w:val="007E14A7"/>
    <w:rsid w:val="007E1EC0"/>
    <w:rsid w:val="007E2130"/>
    <w:rsid w:val="007E2D86"/>
    <w:rsid w:val="007E460D"/>
    <w:rsid w:val="007E5387"/>
    <w:rsid w:val="007E5AB3"/>
    <w:rsid w:val="007E5DBE"/>
    <w:rsid w:val="007E5E54"/>
    <w:rsid w:val="007E620D"/>
    <w:rsid w:val="007E6644"/>
    <w:rsid w:val="007E7597"/>
    <w:rsid w:val="007E75FC"/>
    <w:rsid w:val="007E7714"/>
    <w:rsid w:val="007E7D26"/>
    <w:rsid w:val="007E7EAF"/>
    <w:rsid w:val="007F0BC9"/>
    <w:rsid w:val="007F154C"/>
    <w:rsid w:val="007F17C0"/>
    <w:rsid w:val="007F1A10"/>
    <w:rsid w:val="007F25CE"/>
    <w:rsid w:val="007F275F"/>
    <w:rsid w:val="007F285D"/>
    <w:rsid w:val="007F28DE"/>
    <w:rsid w:val="007F2C9C"/>
    <w:rsid w:val="007F2D8F"/>
    <w:rsid w:val="007F2F36"/>
    <w:rsid w:val="007F2FD0"/>
    <w:rsid w:val="007F35EC"/>
    <w:rsid w:val="007F3AE1"/>
    <w:rsid w:val="007F3C13"/>
    <w:rsid w:val="007F3C49"/>
    <w:rsid w:val="007F3D6E"/>
    <w:rsid w:val="007F4245"/>
    <w:rsid w:val="007F5B28"/>
    <w:rsid w:val="007F646E"/>
    <w:rsid w:val="007F6E78"/>
    <w:rsid w:val="007F7944"/>
    <w:rsid w:val="007F7ABD"/>
    <w:rsid w:val="0080018B"/>
    <w:rsid w:val="008001FD"/>
    <w:rsid w:val="008005A3"/>
    <w:rsid w:val="00800A88"/>
    <w:rsid w:val="00801161"/>
    <w:rsid w:val="008011A1"/>
    <w:rsid w:val="00801929"/>
    <w:rsid w:val="008021A0"/>
    <w:rsid w:val="00802CDD"/>
    <w:rsid w:val="00803BAF"/>
    <w:rsid w:val="00803BD2"/>
    <w:rsid w:val="00803F7E"/>
    <w:rsid w:val="00804453"/>
    <w:rsid w:val="00805324"/>
    <w:rsid w:val="008055F8"/>
    <w:rsid w:val="00807095"/>
    <w:rsid w:val="00807863"/>
    <w:rsid w:val="00807C67"/>
    <w:rsid w:val="00807D2E"/>
    <w:rsid w:val="00807DBF"/>
    <w:rsid w:val="00807ED3"/>
    <w:rsid w:val="00810432"/>
    <w:rsid w:val="00810579"/>
    <w:rsid w:val="008106DC"/>
    <w:rsid w:val="0081071C"/>
    <w:rsid w:val="008108E0"/>
    <w:rsid w:val="00810EC2"/>
    <w:rsid w:val="008111C5"/>
    <w:rsid w:val="008112ED"/>
    <w:rsid w:val="0081161D"/>
    <w:rsid w:val="008117EA"/>
    <w:rsid w:val="0081187B"/>
    <w:rsid w:val="00812302"/>
    <w:rsid w:val="0081242F"/>
    <w:rsid w:val="00812BAC"/>
    <w:rsid w:val="008134A7"/>
    <w:rsid w:val="00813B17"/>
    <w:rsid w:val="00814008"/>
    <w:rsid w:val="00814375"/>
    <w:rsid w:val="00815276"/>
    <w:rsid w:val="00815285"/>
    <w:rsid w:val="0081591F"/>
    <w:rsid w:val="00816049"/>
    <w:rsid w:val="00816304"/>
    <w:rsid w:val="008163A4"/>
    <w:rsid w:val="0081665A"/>
    <w:rsid w:val="0081739F"/>
    <w:rsid w:val="008175C5"/>
    <w:rsid w:val="0081764A"/>
    <w:rsid w:val="008179E0"/>
    <w:rsid w:val="00817A47"/>
    <w:rsid w:val="00817D14"/>
    <w:rsid w:val="00820899"/>
    <w:rsid w:val="00820A60"/>
    <w:rsid w:val="00820D40"/>
    <w:rsid w:val="00821739"/>
    <w:rsid w:val="0082183D"/>
    <w:rsid w:val="00821BC6"/>
    <w:rsid w:val="00821E6F"/>
    <w:rsid w:val="008221E2"/>
    <w:rsid w:val="00822898"/>
    <w:rsid w:val="008229B5"/>
    <w:rsid w:val="00823215"/>
    <w:rsid w:val="00823CB5"/>
    <w:rsid w:val="00823FE5"/>
    <w:rsid w:val="00824181"/>
    <w:rsid w:val="008242C7"/>
    <w:rsid w:val="0082463D"/>
    <w:rsid w:val="008247C2"/>
    <w:rsid w:val="00824DED"/>
    <w:rsid w:val="0082544D"/>
    <w:rsid w:val="008258DB"/>
    <w:rsid w:val="00825F28"/>
    <w:rsid w:val="00825F48"/>
    <w:rsid w:val="00826770"/>
    <w:rsid w:val="00827463"/>
    <w:rsid w:val="008274C1"/>
    <w:rsid w:val="00827710"/>
    <w:rsid w:val="008277FD"/>
    <w:rsid w:val="00827C3F"/>
    <w:rsid w:val="0083023D"/>
    <w:rsid w:val="00830A31"/>
    <w:rsid w:val="00831641"/>
    <w:rsid w:val="00831DEF"/>
    <w:rsid w:val="00832B91"/>
    <w:rsid w:val="0083306B"/>
    <w:rsid w:val="00833215"/>
    <w:rsid w:val="008332B5"/>
    <w:rsid w:val="00833619"/>
    <w:rsid w:val="0083429F"/>
    <w:rsid w:val="00835AD2"/>
    <w:rsid w:val="00835D8A"/>
    <w:rsid w:val="00836C65"/>
    <w:rsid w:val="00836D1B"/>
    <w:rsid w:val="00836DC1"/>
    <w:rsid w:val="00837143"/>
    <w:rsid w:val="00837319"/>
    <w:rsid w:val="00840026"/>
    <w:rsid w:val="008400CA"/>
    <w:rsid w:val="00840460"/>
    <w:rsid w:val="008408CC"/>
    <w:rsid w:val="00840DD1"/>
    <w:rsid w:val="008410C0"/>
    <w:rsid w:val="00841D18"/>
    <w:rsid w:val="00841E10"/>
    <w:rsid w:val="00842139"/>
    <w:rsid w:val="00842206"/>
    <w:rsid w:val="008428E7"/>
    <w:rsid w:val="008429A8"/>
    <w:rsid w:val="008429C3"/>
    <w:rsid w:val="00842B04"/>
    <w:rsid w:val="00843427"/>
    <w:rsid w:val="00843515"/>
    <w:rsid w:val="00843967"/>
    <w:rsid w:val="00843BB1"/>
    <w:rsid w:val="008440AC"/>
    <w:rsid w:val="008445AB"/>
    <w:rsid w:val="008447F1"/>
    <w:rsid w:val="00844FCC"/>
    <w:rsid w:val="0084514C"/>
    <w:rsid w:val="00845C1A"/>
    <w:rsid w:val="008464AB"/>
    <w:rsid w:val="008465B9"/>
    <w:rsid w:val="0084693D"/>
    <w:rsid w:val="00846D28"/>
    <w:rsid w:val="00847105"/>
    <w:rsid w:val="008472E9"/>
    <w:rsid w:val="00847BA7"/>
    <w:rsid w:val="00847E1C"/>
    <w:rsid w:val="00847EFF"/>
    <w:rsid w:val="0085015E"/>
    <w:rsid w:val="008507D6"/>
    <w:rsid w:val="008508CB"/>
    <w:rsid w:val="008514B1"/>
    <w:rsid w:val="0085188B"/>
    <w:rsid w:val="00851C2E"/>
    <w:rsid w:val="00851FD6"/>
    <w:rsid w:val="008520A8"/>
    <w:rsid w:val="0085304E"/>
    <w:rsid w:val="0085387A"/>
    <w:rsid w:val="00853FA4"/>
    <w:rsid w:val="008540A4"/>
    <w:rsid w:val="008548AC"/>
    <w:rsid w:val="00854F41"/>
    <w:rsid w:val="00854FBC"/>
    <w:rsid w:val="008554F9"/>
    <w:rsid w:val="0085552A"/>
    <w:rsid w:val="00855A0F"/>
    <w:rsid w:val="00855C70"/>
    <w:rsid w:val="00855FB9"/>
    <w:rsid w:val="00856053"/>
    <w:rsid w:val="008564C6"/>
    <w:rsid w:val="0085788F"/>
    <w:rsid w:val="00857A68"/>
    <w:rsid w:val="008605C6"/>
    <w:rsid w:val="00860C22"/>
    <w:rsid w:val="00860C3F"/>
    <w:rsid w:val="00861999"/>
    <w:rsid w:val="00861D8F"/>
    <w:rsid w:val="00861EC0"/>
    <w:rsid w:val="0086223C"/>
    <w:rsid w:val="0086247A"/>
    <w:rsid w:val="00862CFB"/>
    <w:rsid w:val="008641E2"/>
    <w:rsid w:val="00864E41"/>
    <w:rsid w:val="00865359"/>
    <w:rsid w:val="00865533"/>
    <w:rsid w:val="008655CC"/>
    <w:rsid w:val="00865938"/>
    <w:rsid w:val="00865FCB"/>
    <w:rsid w:val="00866A27"/>
    <w:rsid w:val="00866E35"/>
    <w:rsid w:val="00867785"/>
    <w:rsid w:val="00867B86"/>
    <w:rsid w:val="00867FAD"/>
    <w:rsid w:val="00870026"/>
    <w:rsid w:val="00870049"/>
    <w:rsid w:val="00870B23"/>
    <w:rsid w:val="00871D35"/>
    <w:rsid w:val="0087225E"/>
    <w:rsid w:val="008726F5"/>
    <w:rsid w:val="00872C01"/>
    <w:rsid w:val="00873688"/>
    <w:rsid w:val="0087379A"/>
    <w:rsid w:val="00873F5C"/>
    <w:rsid w:val="0087460B"/>
    <w:rsid w:val="00874629"/>
    <w:rsid w:val="00875170"/>
    <w:rsid w:val="00875EEF"/>
    <w:rsid w:val="0087601F"/>
    <w:rsid w:val="00876524"/>
    <w:rsid w:val="008769D6"/>
    <w:rsid w:val="00876BD5"/>
    <w:rsid w:val="00876D19"/>
    <w:rsid w:val="00877974"/>
    <w:rsid w:val="008779FC"/>
    <w:rsid w:val="00877C2E"/>
    <w:rsid w:val="0088012D"/>
    <w:rsid w:val="008813B7"/>
    <w:rsid w:val="0088156A"/>
    <w:rsid w:val="008818D1"/>
    <w:rsid w:val="00881B1D"/>
    <w:rsid w:val="00882D45"/>
    <w:rsid w:val="00882E5B"/>
    <w:rsid w:val="00883050"/>
    <w:rsid w:val="00884E0E"/>
    <w:rsid w:val="008851DD"/>
    <w:rsid w:val="0088636B"/>
    <w:rsid w:val="008863DE"/>
    <w:rsid w:val="00886950"/>
    <w:rsid w:val="00886D54"/>
    <w:rsid w:val="0088733B"/>
    <w:rsid w:val="0088743C"/>
    <w:rsid w:val="0088744E"/>
    <w:rsid w:val="00887771"/>
    <w:rsid w:val="008879F5"/>
    <w:rsid w:val="00887D80"/>
    <w:rsid w:val="008902DF"/>
    <w:rsid w:val="0089057E"/>
    <w:rsid w:val="00890BC3"/>
    <w:rsid w:val="00891848"/>
    <w:rsid w:val="0089243E"/>
    <w:rsid w:val="00892573"/>
    <w:rsid w:val="00893084"/>
    <w:rsid w:val="008930C4"/>
    <w:rsid w:val="00893D30"/>
    <w:rsid w:val="00893E89"/>
    <w:rsid w:val="00893FDE"/>
    <w:rsid w:val="00894229"/>
    <w:rsid w:val="00894577"/>
    <w:rsid w:val="00894D2C"/>
    <w:rsid w:val="008953EA"/>
    <w:rsid w:val="00895836"/>
    <w:rsid w:val="00896000"/>
    <w:rsid w:val="00896481"/>
    <w:rsid w:val="00896710"/>
    <w:rsid w:val="00896CE1"/>
    <w:rsid w:val="00896D03"/>
    <w:rsid w:val="008972CD"/>
    <w:rsid w:val="00897A6D"/>
    <w:rsid w:val="00897D55"/>
    <w:rsid w:val="008A06AC"/>
    <w:rsid w:val="008A0A4F"/>
    <w:rsid w:val="008A0ACB"/>
    <w:rsid w:val="008A0F8B"/>
    <w:rsid w:val="008A12BD"/>
    <w:rsid w:val="008A1662"/>
    <w:rsid w:val="008A1C1E"/>
    <w:rsid w:val="008A2253"/>
    <w:rsid w:val="008A2568"/>
    <w:rsid w:val="008A2730"/>
    <w:rsid w:val="008A3C89"/>
    <w:rsid w:val="008A3D85"/>
    <w:rsid w:val="008A4197"/>
    <w:rsid w:val="008A5671"/>
    <w:rsid w:val="008A60F2"/>
    <w:rsid w:val="008A6936"/>
    <w:rsid w:val="008A6B99"/>
    <w:rsid w:val="008A740A"/>
    <w:rsid w:val="008A7589"/>
    <w:rsid w:val="008B07B8"/>
    <w:rsid w:val="008B12D6"/>
    <w:rsid w:val="008B16A0"/>
    <w:rsid w:val="008B2219"/>
    <w:rsid w:val="008B2337"/>
    <w:rsid w:val="008B258F"/>
    <w:rsid w:val="008B316C"/>
    <w:rsid w:val="008B366D"/>
    <w:rsid w:val="008B38CA"/>
    <w:rsid w:val="008B4CC7"/>
    <w:rsid w:val="008B51A0"/>
    <w:rsid w:val="008B5448"/>
    <w:rsid w:val="008B554C"/>
    <w:rsid w:val="008B63DF"/>
    <w:rsid w:val="008B63FC"/>
    <w:rsid w:val="008B6C51"/>
    <w:rsid w:val="008B6F05"/>
    <w:rsid w:val="008B767F"/>
    <w:rsid w:val="008C0AC9"/>
    <w:rsid w:val="008C0D7F"/>
    <w:rsid w:val="008C0D8B"/>
    <w:rsid w:val="008C1126"/>
    <w:rsid w:val="008C1393"/>
    <w:rsid w:val="008C1697"/>
    <w:rsid w:val="008C267B"/>
    <w:rsid w:val="008C2A2D"/>
    <w:rsid w:val="008C3A2B"/>
    <w:rsid w:val="008C3C00"/>
    <w:rsid w:val="008C3D4A"/>
    <w:rsid w:val="008C4077"/>
    <w:rsid w:val="008C5962"/>
    <w:rsid w:val="008C5A61"/>
    <w:rsid w:val="008C5EC2"/>
    <w:rsid w:val="008C6015"/>
    <w:rsid w:val="008C6373"/>
    <w:rsid w:val="008C64CE"/>
    <w:rsid w:val="008C6C8F"/>
    <w:rsid w:val="008C7091"/>
    <w:rsid w:val="008C7236"/>
    <w:rsid w:val="008C7711"/>
    <w:rsid w:val="008C7FD8"/>
    <w:rsid w:val="008C7FDD"/>
    <w:rsid w:val="008D07F0"/>
    <w:rsid w:val="008D09EA"/>
    <w:rsid w:val="008D120A"/>
    <w:rsid w:val="008D1664"/>
    <w:rsid w:val="008D20DE"/>
    <w:rsid w:val="008D212D"/>
    <w:rsid w:val="008D336E"/>
    <w:rsid w:val="008D3708"/>
    <w:rsid w:val="008D37D6"/>
    <w:rsid w:val="008D3857"/>
    <w:rsid w:val="008D41E3"/>
    <w:rsid w:val="008D4C88"/>
    <w:rsid w:val="008D54FB"/>
    <w:rsid w:val="008D5A8F"/>
    <w:rsid w:val="008D5B33"/>
    <w:rsid w:val="008D5C09"/>
    <w:rsid w:val="008D5DF5"/>
    <w:rsid w:val="008D6173"/>
    <w:rsid w:val="008D6193"/>
    <w:rsid w:val="008D62F4"/>
    <w:rsid w:val="008D6468"/>
    <w:rsid w:val="008D676D"/>
    <w:rsid w:val="008D70B4"/>
    <w:rsid w:val="008D7781"/>
    <w:rsid w:val="008D7842"/>
    <w:rsid w:val="008D7931"/>
    <w:rsid w:val="008E07EE"/>
    <w:rsid w:val="008E0B38"/>
    <w:rsid w:val="008E15B1"/>
    <w:rsid w:val="008E1AA9"/>
    <w:rsid w:val="008E21CF"/>
    <w:rsid w:val="008E2CDA"/>
    <w:rsid w:val="008E34A6"/>
    <w:rsid w:val="008E3D94"/>
    <w:rsid w:val="008E3FE9"/>
    <w:rsid w:val="008E43A9"/>
    <w:rsid w:val="008E54A0"/>
    <w:rsid w:val="008E5641"/>
    <w:rsid w:val="008E58E4"/>
    <w:rsid w:val="008E5DB2"/>
    <w:rsid w:val="008E6FE0"/>
    <w:rsid w:val="008E753F"/>
    <w:rsid w:val="008E7582"/>
    <w:rsid w:val="008E7C75"/>
    <w:rsid w:val="008F0336"/>
    <w:rsid w:val="008F0475"/>
    <w:rsid w:val="008F06E9"/>
    <w:rsid w:val="008F078A"/>
    <w:rsid w:val="008F124D"/>
    <w:rsid w:val="008F1D81"/>
    <w:rsid w:val="008F1F8C"/>
    <w:rsid w:val="008F2B31"/>
    <w:rsid w:val="008F2F29"/>
    <w:rsid w:val="008F2F38"/>
    <w:rsid w:val="008F371B"/>
    <w:rsid w:val="008F41A1"/>
    <w:rsid w:val="008F4560"/>
    <w:rsid w:val="008F49DF"/>
    <w:rsid w:val="008F4AA4"/>
    <w:rsid w:val="008F59A7"/>
    <w:rsid w:val="008F5B7F"/>
    <w:rsid w:val="008F5CE6"/>
    <w:rsid w:val="008F5D3C"/>
    <w:rsid w:val="008F6962"/>
    <w:rsid w:val="008F6B41"/>
    <w:rsid w:val="008F6BC8"/>
    <w:rsid w:val="008F7178"/>
    <w:rsid w:val="008F7C4F"/>
    <w:rsid w:val="008F7FD4"/>
    <w:rsid w:val="0090041E"/>
    <w:rsid w:val="00901D7A"/>
    <w:rsid w:val="009021AE"/>
    <w:rsid w:val="00902600"/>
    <w:rsid w:val="009038CA"/>
    <w:rsid w:val="009039DA"/>
    <w:rsid w:val="00903A12"/>
    <w:rsid w:val="00903A35"/>
    <w:rsid w:val="00904687"/>
    <w:rsid w:val="0090486E"/>
    <w:rsid w:val="00904A17"/>
    <w:rsid w:val="00905093"/>
    <w:rsid w:val="009053F1"/>
    <w:rsid w:val="009054FA"/>
    <w:rsid w:val="00905C68"/>
    <w:rsid w:val="00905F5A"/>
    <w:rsid w:val="009063FB"/>
    <w:rsid w:val="00906942"/>
    <w:rsid w:val="00906D66"/>
    <w:rsid w:val="00907806"/>
    <w:rsid w:val="00910814"/>
    <w:rsid w:val="009110B9"/>
    <w:rsid w:val="00911274"/>
    <w:rsid w:val="0091149A"/>
    <w:rsid w:val="00912B1D"/>
    <w:rsid w:val="00912C1B"/>
    <w:rsid w:val="00913E05"/>
    <w:rsid w:val="009142EA"/>
    <w:rsid w:val="0091464B"/>
    <w:rsid w:val="00914E85"/>
    <w:rsid w:val="0091575C"/>
    <w:rsid w:val="009157A1"/>
    <w:rsid w:val="009158B5"/>
    <w:rsid w:val="00915AB4"/>
    <w:rsid w:val="00915D02"/>
    <w:rsid w:val="00915E03"/>
    <w:rsid w:val="0091600C"/>
    <w:rsid w:val="00916538"/>
    <w:rsid w:val="00916865"/>
    <w:rsid w:val="00916E44"/>
    <w:rsid w:val="00916E58"/>
    <w:rsid w:val="00917278"/>
    <w:rsid w:val="00917559"/>
    <w:rsid w:val="00917577"/>
    <w:rsid w:val="009176EC"/>
    <w:rsid w:val="009202B3"/>
    <w:rsid w:val="00920694"/>
    <w:rsid w:val="00920D9F"/>
    <w:rsid w:val="00920F91"/>
    <w:rsid w:val="009217B4"/>
    <w:rsid w:val="00921934"/>
    <w:rsid w:val="00921B08"/>
    <w:rsid w:val="00921EA6"/>
    <w:rsid w:val="00922B4F"/>
    <w:rsid w:val="00922F1B"/>
    <w:rsid w:val="00923616"/>
    <w:rsid w:val="00923655"/>
    <w:rsid w:val="00924479"/>
    <w:rsid w:val="0092491E"/>
    <w:rsid w:val="00924CE2"/>
    <w:rsid w:val="009251AB"/>
    <w:rsid w:val="009253B0"/>
    <w:rsid w:val="009254BF"/>
    <w:rsid w:val="00926A91"/>
    <w:rsid w:val="00927438"/>
    <w:rsid w:val="009274A1"/>
    <w:rsid w:val="0092765E"/>
    <w:rsid w:val="0092799F"/>
    <w:rsid w:val="00927B58"/>
    <w:rsid w:val="009300C3"/>
    <w:rsid w:val="009307B9"/>
    <w:rsid w:val="00930BAB"/>
    <w:rsid w:val="00930C4B"/>
    <w:rsid w:val="00930D11"/>
    <w:rsid w:val="00930E10"/>
    <w:rsid w:val="009313F0"/>
    <w:rsid w:val="00931A58"/>
    <w:rsid w:val="00931EFE"/>
    <w:rsid w:val="0093264C"/>
    <w:rsid w:val="009334E1"/>
    <w:rsid w:val="0093384A"/>
    <w:rsid w:val="00933899"/>
    <w:rsid w:val="009338A5"/>
    <w:rsid w:val="00933B1E"/>
    <w:rsid w:val="0093474D"/>
    <w:rsid w:val="00934D65"/>
    <w:rsid w:val="00934F4E"/>
    <w:rsid w:val="0093520A"/>
    <w:rsid w:val="009353F2"/>
    <w:rsid w:val="009363A3"/>
    <w:rsid w:val="00936499"/>
    <w:rsid w:val="00936D25"/>
    <w:rsid w:val="0093791A"/>
    <w:rsid w:val="00940DEF"/>
    <w:rsid w:val="00941461"/>
    <w:rsid w:val="00941904"/>
    <w:rsid w:val="00941DC4"/>
    <w:rsid w:val="0094228F"/>
    <w:rsid w:val="00942D36"/>
    <w:rsid w:val="009452D5"/>
    <w:rsid w:val="009457D3"/>
    <w:rsid w:val="009465EA"/>
    <w:rsid w:val="00947A7C"/>
    <w:rsid w:val="009503CD"/>
    <w:rsid w:val="00950582"/>
    <w:rsid w:val="00950924"/>
    <w:rsid w:val="00950991"/>
    <w:rsid w:val="0095106A"/>
    <w:rsid w:val="00951C10"/>
    <w:rsid w:val="00952185"/>
    <w:rsid w:val="009522E3"/>
    <w:rsid w:val="009523B2"/>
    <w:rsid w:val="0095276A"/>
    <w:rsid w:val="00952781"/>
    <w:rsid w:val="00952B04"/>
    <w:rsid w:val="00953B90"/>
    <w:rsid w:val="0095420C"/>
    <w:rsid w:val="00955222"/>
    <w:rsid w:val="009556D0"/>
    <w:rsid w:val="00955A1B"/>
    <w:rsid w:val="00956475"/>
    <w:rsid w:val="0095789F"/>
    <w:rsid w:val="009609CB"/>
    <w:rsid w:val="00960A97"/>
    <w:rsid w:val="00961014"/>
    <w:rsid w:val="00961067"/>
    <w:rsid w:val="00961E28"/>
    <w:rsid w:val="00962234"/>
    <w:rsid w:val="009622C9"/>
    <w:rsid w:val="00962673"/>
    <w:rsid w:val="00962B71"/>
    <w:rsid w:val="00962BB3"/>
    <w:rsid w:val="00963158"/>
    <w:rsid w:val="00963639"/>
    <w:rsid w:val="0096369B"/>
    <w:rsid w:val="009639F9"/>
    <w:rsid w:val="00964C61"/>
    <w:rsid w:val="00965164"/>
    <w:rsid w:val="009652BD"/>
    <w:rsid w:val="00965638"/>
    <w:rsid w:val="00965781"/>
    <w:rsid w:val="009657BC"/>
    <w:rsid w:val="00965846"/>
    <w:rsid w:val="009668A7"/>
    <w:rsid w:val="00967413"/>
    <w:rsid w:val="009701A5"/>
    <w:rsid w:val="00971217"/>
    <w:rsid w:val="00971299"/>
    <w:rsid w:val="00971435"/>
    <w:rsid w:val="00971F41"/>
    <w:rsid w:val="00972838"/>
    <w:rsid w:val="00972C95"/>
    <w:rsid w:val="00973504"/>
    <w:rsid w:val="00973916"/>
    <w:rsid w:val="009739AD"/>
    <w:rsid w:val="00973D5B"/>
    <w:rsid w:val="00973EB8"/>
    <w:rsid w:val="00974525"/>
    <w:rsid w:val="009747C5"/>
    <w:rsid w:val="0097513A"/>
    <w:rsid w:val="00976B27"/>
    <w:rsid w:val="00976CEF"/>
    <w:rsid w:val="00976D60"/>
    <w:rsid w:val="00977021"/>
    <w:rsid w:val="0097706F"/>
    <w:rsid w:val="009777F2"/>
    <w:rsid w:val="00977A8A"/>
    <w:rsid w:val="00980C7B"/>
    <w:rsid w:val="00980DC1"/>
    <w:rsid w:val="00980EB9"/>
    <w:rsid w:val="00980ECE"/>
    <w:rsid w:val="00981586"/>
    <w:rsid w:val="00981615"/>
    <w:rsid w:val="00981970"/>
    <w:rsid w:val="00981F8E"/>
    <w:rsid w:val="00983B86"/>
    <w:rsid w:val="00983CBA"/>
    <w:rsid w:val="00983DD3"/>
    <w:rsid w:val="0098403E"/>
    <w:rsid w:val="00985313"/>
    <w:rsid w:val="00985871"/>
    <w:rsid w:val="009860DB"/>
    <w:rsid w:val="009872E3"/>
    <w:rsid w:val="009872E6"/>
    <w:rsid w:val="00987423"/>
    <w:rsid w:val="00987C17"/>
    <w:rsid w:val="00987E2A"/>
    <w:rsid w:val="00987FE8"/>
    <w:rsid w:val="009904CC"/>
    <w:rsid w:val="00990666"/>
    <w:rsid w:val="00990D23"/>
    <w:rsid w:val="0099131C"/>
    <w:rsid w:val="009913D3"/>
    <w:rsid w:val="00991E72"/>
    <w:rsid w:val="0099218E"/>
    <w:rsid w:val="0099234E"/>
    <w:rsid w:val="00992DA6"/>
    <w:rsid w:val="00992DC7"/>
    <w:rsid w:val="00993596"/>
    <w:rsid w:val="009937E9"/>
    <w:rsid w:val="009939F4"/>
    <w:rsid w:val="00993E19"/>
    <w:rsid w:val="0099402A"/>
    <w:rsid w:val="00994BB8"/>
    <w:rsid w:val="00994C3A"/>
    <w:rsid w:val="00995232"/>
    <w:rsid w:val="00995BA8"/>
    <w:rsid w:val="009960A5"/>
    <w:rsid w:val="00996245"/>
    <w:rsid w:val="00996662"/>
    <w:rsid w:val="00996E58"/>
    <w:rsid w:val="009974F6"/>
    <w:rsid w:val="0099775B"/>
    <w:rsid w:val="009A0D38"/>
    <w:rsid w:val="009A18A2"/>
    <w:rsid w:val="009A194A"/>
    <w:rsid w:val="009A1DA7"/>
    <w:rsid w:val="009A251C"/>
    <w:rsid w:val="009A2D32"/>
    <w:rsid w:val="009A3D50"/>
    <w:rsid w:val="009A4108"/>
    <w:rsid w:val="009A4331"/>
    <w:rsid w:val="009A488B"/>
    <w:rsid w:val="009A55D9"/>
    <w:rsid w:val="009A5CF6"/>
    <w:rsid w:val="009A6F13"/>
    <w:rsid w:val="009A7148"/>
    <w:rsid w:val="009A7891"/>
    <w:rsid w:val="009B1853"/>
    <w:rsid w:val="009B194C"/>
    <w:rsid w:val="009B22D0"/>
    <w:rsid w:val="009B2481"/>
    <w:rsid w:val="009B2A5E"/>
    <w:rsid w:val="009B2DFE"/>
    <w:rsid w:val="009B35D2"/>
    <w:rsid w:val="009B370A"/>
    <w:rsid w:val="009B4135"/>
    <w:rsid w:val="009B4ABE"/>
    <w:rsid w:val="009B4D4D"/>
    <w:rsid w:val="009B4EB5"/>
    <w:rsid w:val="009B54D3"/>
    <w:rsid w:val="009B6238"/>
    <w:rsid w:val="009B6397"/>
    <w:rsid w:val="009B6DDF"/>
    <w:rsid w:val="009B7787"/>
    <w:rsid w:val="009C010E"/>
    <w:rsid w:val="009C0488"/>
    <w:rsid w:val="009C0A45"/>
    <w:rsid w:val="009C11C3"/>
    <w:rsid w:val="009C15D8"/>
    <w:rsid w:val="009C1A77"/>
    <w:rsid w:val="009C201E"/>
    <w:rsid w:val="009C23A4"/>
    <w:rsid w:val="009C28BD"/>
    <w:rsid w:val="009C4095"/>
    <w:rsid w:val="009C420F"/>
    <w:rsid w:val="009C4635"/>
    <w:rsid w:val="009C4C86"/>
    <w:rsid w:val="009C689F"/>
    <w:rsid w:val="009C6CA2"/>
    <w:rsid w:val="009C75FF"/>
    <w:rsid w:val="009C7FC0"/>
    <w:rsid w:val="009D011F"/>
    <w:rsid w:val="009D03D9"/>
    <w:rsid w:val="009D048D"/>
    <w:rsid w:val="009D04BF"/>
    <w:rsid w:val="009D06B7"/>
    <w:rsid w:val="009D0940"/>
    <w:rsid w:val="009D0CD1"/>
    <w:rsid w:val="009D144D"/>
    <w:rsid w:val="009D1A9D"/>
    <w:rsid w:val="009D1EDA"/>
    <w:rsid w:val="009D253B"/>
    <w:rsid w:val="009D2A09"/>
    <w:rsid w:val="009D322B"/>
    <w:rsid w:val="009D41AC"/>
    <w:rsid w:val="009D479B"/>
    <w:rsid w:val="009D5924"/>
    <w:rsid w:val="009D5BB5"/>
    <w:rsid w:val="009D6B42"/>
    <w:rsid w:val="009D6BCE"/>
    <w:rsid w:val="009D6C17"/>
    <w:rsid w:val="009D7015"/>
    <w:rsid w:val="009D7128"/>
    <w:rsid w:val="009D77CC"/>
    <w:rsid w:val="009D7F78"/>
    <w:rsid w:val="009E0B30"/>
    <w:rsid w:val="009E0D5C"/>
    <w:rsid w:val="009E0E96"/>
    <w:rsid w:val="009E12D7"/>
    <w:rsid w:val="009E152F"/>
    <w:rsid w:val="009E19D7"/>
    <w:rsid w:val="009E1B53"/>
    <w:rsid w:val="009E1D82"/>
    <w:rsid w:val="009E228C"/>
    <w:rsid w:val="009E2728"/>
    <w:rsid w:val="009E279B"/>
    <w:rsid w:val="009E4463"/>
    <w:rsid w:val="009E4512"/>
    <w:rsid w:val="009E4978"/>
    <w:rsid w:val="009E4D85"/>
    <w:rsid w:val="009E5380"/>
    <w:rsid w:val="009E5664"/>
    <w:rsid w:val="009E581A"/>
    <w:rsid w:val="009E599A"/>
    <w:rsid w:val="009E5D57"/>
    <w:rsid w:val="009E5EE8"/>
    <w:rsid w:val="009E695A"/>
    <w:rsid w:val="009E6AC8"/>
    <w:rsid w:val="009E72DF"/>
    <w:rsid w:val="009E755D"/>
    <w:rsid w:val="009E78D2"/>
    <w:rsid w:val="009E79C5"/>
    <w:rsid w:val="009E7B2F"/>
    <w:rsid w:val="009E7BB6"/>
    <w:rsid w:val="009F06FA"/>
    <w:rsid w:val="009F0AF9"/>
    <w:rsid w:val="009F0F5A"/>
    <w:rsid w:val="009F101B"/>
    <w:rsid w:val="009F1195"/>
    <w:rsid w:val="009F1276"/>
    <w:rsid w:val="009F172C"/>
    <w:rsid w:val="009F1AD4"/>
    <w:rsid w:val="009F1CA4"/>
    <w:rsid w:val="009F24C9"/>
    <w:rsid w:val="009F2719"/>
    <w:rsid w:val="009F2A7E"/>
    <w:rsid w:val="009F3749"/>
    <w:rsid w:val="009F389A"/>
    <w:rsid w:val="009F3A15"/>
    <w:rsid w:val="009F40DA"/>
    <w:rsid w:val="009F41AF"/>
    <w:rsid w:val="009F43FF"/>
    <w:rsid w:val="009F6AFA"/>
    <w:rsid w:val="009F6C15"/>
    <w:rsid w:val="009F72DB"/>
    <w:rsid w:val="009F7669"/>
    <w:rsid w:val="009F7793"/>
    <w:rsid w:val="009F79B4"/>
    <w:rsid w:val="009F7A3F"/>
    <w:rsid w:val="009F7ACE"/>
    <w:rsid w:val="009F7B05"/>
    <w:rsid w:val="00A0021D"/>
    <w:rsid w:val="00A007FF"/>
    <w:rsid w:val="00A00A0D"/>
    <w:rsid w:val="00A01916"/>
    <w:rsid w:val="00A0193A"/>
    <w:rsid w:val="00A01D3E"/>
    <w:rsid w:val="00A01DC3"/>
    <w:rsid w:val="00A03079"/>
    <w:rsid w:val="00A03673"/>
    <w:rsid w:val="00A0378E"/>
    <w:rsid w:val="00A03D07"/>
    <w:rsid w:val="00A03EC9"/>
    <w:rsid w:val="00A043E4"/>
    <w:rsid w:val="00A0459C"/>
    <w:rsid w:val="00A059AA"/>
    <w:rsid w:val="00A06EFD"/>
    <w:rsid w:val="00A06F9B"/>
    <w:rsid w:val="00A0747D"/>
    <w:rsid w:val="00A07488"/>
    <w:rsid w:val="00A074B6"/>
    <w:rsid w:val="00A07984"/>
    <w:rsid w:val="00A07CA2"/>
    <w:rsid w:val="00A10572"/>
    <w:rsid w:val="00A10995"/>
    <w:rsid w:val="00A11919"/>
    <w:rsid w:val="00A11A5F"/>
    <w:rsid w:val="00A12110"/>
    <w:rsid w:val="00A1250C"/>
    <w:rsid w:val="00A12DAD"/>
    <w:rsid w:val="00A12E52"/>
    <w:rsid w:val="00A12E6A"/>
    <w:rsid w:val="00A13057"/>
    <w:rsid w:val="00A1338B"/>
    <w:rsid w:val="00A134C2"/>
    <w:rsid w:val="00A13569"/>
    <w:rsid w:val="00A13784"/>
    <w:rsid w:val="00A13964"/>
    <w:rsid w:val="00A14448"/>
    <w:rsid w:val="00A146AC"/>
    <w:rsid w:val="00A1489A"/>
    <w:rsid w:val="00A14B18"/>
    <w:rsid w:val="00A15574"/>
    <w:rsid w:val="00A1562A"/>
    <w:rsid w:val="00A1563B"/>
    <w:rsid w:val="00A1590C"/>
    <w:rsid w:val="00A15AF1"/>
    <w:rsid w:val="00A162AE"/>
    <w:rsid w:val="00A165C9"/>
    <w:rsid w:val="00A167CE"/>
    <w:rsid w:val="00A167F3"/>
    <w:rsid w:val="00A16BAD"/>
    <w:rsid w:val="00A172CB"/>
    <w:rsid w:val="00A17DC6"/>
    <w:rsid w:val="00A218A6"/>
    <w:rsid w:val="00A21D80"/>
    <w:rsid w:val="00A220ED"/>
    <w:rsid w:val="00A22991"/>
    <w:rsid w:val="00A22EBF"/>
    <w:rsid w:val="00A23A80"/>
    <w:rsid w:val="00A240D9"/>
    <w:rsid w:val="00A24A6C"/>
    <w:rsid w:val="00A24B17"/>
    <w:rsid w:val="00A24CD1"/>
    <w:rsid w:val="00A2517B"/>
    <w:rsid w:val="00A253C2"/>
    <w:rsid w:val="00A253E7"/>
    <w:rsid w:val="00A2578D"/>
    <w:rsid w:val="00A261C0"/>
    <w:rsid w:val="00A26A7B"/>
    <w:rsid w:val="00A27420"/>
    <w:rsid w:val="00A278B6"/>
    <w:rsid w:val="00A27E1D"/>
    <w:rsid w:val="00A30660"/>
    <w:rsid w:val="00A30DB8"/>
    <w:rsid w:val="00A32194"/>
    <w:rsid w:val="00A3291C"/>
    <w:rsid w:val="00A32DAB"/>
    <w:rsid w:val="00A33701"/>
    <w:rsid w:val="00A33891"/>
    <w:rsid w:val="00A33A58"/>
    <w:rsid w:val="00A340C5"/>
    <w:rsid w:val="00A3592B"/>
    <w:rsid w:val="00A35DCB"/>
    <w:rsid w:val="00A3616A"/>
    <w:rsid w:val="00A37C1C"/>
    <w:rsid w:val="00A37D61"/>
    <w:rsid w:val="00A37F1B"/>
    <w:rsid w:val="00A37F3E"/>
    <w:rsid w:val="00A40007"/>
    <w:rsid w:val="00A4003A"/>
    <w:rsid w:val="00A402B1"/>
    <w:rsid w:val="00A40F3E"/>
    <w:rsid w:val="00A41C25"/>
    <w:rsid w:val="00A41D15"/>
    <w:rsid w:val="00A41D74"/>
    <w:rsid w:val="00A41FEB"/>
    <w:rsid w:val="00A421D5"/>
    <w:rsid w:val="00A4247C"/>
    <w:rsid w:val="00A43312"/>
    <w:rsid w:val="00A43B56"/>
    <w:rsid w:val="00A43BCA"/>
    <w:rsid w:val="00A43C69"/>
    <w:rsid w:val="00A44AB7"/>
    <w:rsid w:val="00A44D64"/>
    <w:rsid w:val="00A4527A"/>
    <w:rsid w:val="00A45AFE"/>
    <w:rsid w:val="00A45DCF"/>
    <w:rsid w:val="00A46890"/>
    <w:rsid w:val="00A47547"/>
    <w:rsid w:val="00A47F6A"/>
    <w:rsid w:val="00A50C8E"/>
    <w:rsid w:val="00A52976"/>
    <w:rsid w:val="00A52A77"/>
    <w:rsid w:val="00A52ACF"/>
    <w:rsid w:val="00A53381"/>
    <w:rsid w:val="00A53615"/>
    <w:rsid w:val="00A53654"/>
    <w:rsid w:val="00A54014"/>
    <w:rsid w:val="00A54B98"/>
    <w:rsid w:val="00A550A5"/>
    <w:rsid w:val="00A551CF"/>
    <w:rsid w:val="00A551D2"/>
    <w:rsid w:val="00A558AC"/>
    <w:rsid w:val="00A569C6"/>
    <w:rsid w:val="00A56FF7"/>
    <w:rsid w:val="00A57DD8"/>
    <w:rsid w:val="00A600D5"/>
    <w:rsid w:val="00A606F4"/>
    <w:rsid w:val="00A616E8"/>
    <w:rsid w:val="00A61B9C"/>
    <w:rsid w:val="00A6244B"/>
    <w:rsid w:val="00A6256E"/>
    <w:rsid w:val="00A6294B"/>
    <w:rsid w:val="00A62DD4"/>
    <w:rsid w:val="00A62E9E"/>
    <w:rsid w:val="00A631FB"/>
    <w:rsid w:val="00A634B9"/>
    <w:rsid w:val="00A63810"/>
    <w:rsid w:val="00A64104"/>
    <w:rsid w:val="00A649A6"/>
    <w:rsid w:val="00A65B6D"/>
    <w:rsid w:val="00A66A5E"/>
    <w:rsid w:val="00A66C69"/>
    <w:rsid w:val="00A670D0"/>
    <w:rsid w:val="00A671DB"/>
    <w:rsid w:val="00A67471"/>
    <w:rsid w:val="00A67563"/>
    <w:rsid w:val="00A67742"/>
    <w:rsid w:val="00A679F3"/>
    <w:rsid w:val="00A70820"/>
    <w:rsid w:val="00A717D8"/>
    <w:rsid w:val="00A71834"/>
    <w:rsid w:val="00A72C3A"/>
    <w:rsid w:val="00A72DF1"/>
    <w:rsid w:val="00A72EFA"/>
    <w:rsid w:val="00A732B8"/>
    <w:rsid w:val="00A732D3"/>
    <w:rsid w:val="00A732FE"/>
    <w:rsid w:val="00A7334A"/>
    <w:rsid w:val="00A74DF2"/>
    <w:rsid w:val="00A756C4"/>
    <w:rsid w:val="00A757E6"/>
    <w:rsid w:val="00A75C40"/>
    <w:rsid w:val="00A76508"/>
    <w:rsid w:val="00A7665C"/>
    <w:rsid w:val="00A76C34"/>
    <w:rsid w:val="00A76F3B"/>
    <w:rsid w:val="00A7739F"/>
    <w:rsid w:val="00A778DB"/>
    <w:rsid w:val="00A7790F"/>
    <w:rsid w:val="00A80057"/>
    <w:rsid w:val="00A80646"/>
    <w:rsid w:val="00A80652"/>
    <w:rsid w:val="00A808E0"/>
    <w:rsid w:val="00A80961"/>
    <w:rsid w:val="00A81604"/>
    <w:rsid w:val="00A81B45"/>
    <w:rsid w:val="00A81E84"/>
    <w:rsid w:val="00A822CC"/>
    <w:rsid w:val="00A827DB"/>
    <w:rsid w:val="00A82A5F"/>
    <w:rsid w:val="00A83088"/>
    <w:rsid w:val="00A830CF"/>
    <w:rsid w:val="00A8404C"/>
    <w:rsid w:val="00A84A73"/>
    <w:rsid w:val="00A85E12"/>
    <w:rsid w:val="00A860A9"/>
    <w:rsid w:val="00A8612D"/>
    <w:rsid w:val="00A8659B"/>
    <w:rsid w:val="00A869F1"/>
    <w:rsid w:val="00A86BAC"/>
    <w:rsid w:val="00A87216"/>
    <w:rsid w:val="00A8741C"/>
    <w:rsid w:val="00A9073A"/>
    <w:rsid w:val="00A90D81"/>
    <w:rsid w:val="00A911AA"/>
    <w:rsid w:val="00A9154E"/>
    <w:rsid w:val="00A91594"/>
    <w:rsid w:val="00A91B71"/>
    <w:rsid w:val="00A91CE9"/>
    <w:rsid w:val="00A937DE"/>
    <w:rsid w:val="00A93997"/>
    <w:rsid w:val="00A93AC5"/>
    <w:rsid w:val="00A93B4C"/>
    <w:rsid w:val="00A9451E"/>
    <w:rsid w:val="00A94BC5"/>
    <w:rsid w:val="00A94CF8"/>
    <w:rsid w:val="00A94F78"/>
    <w:rsid w:val="00A950F4"/>
    <w:rsid w:val="00A95A3C"/>
    <w:rsid w:val="00A95B1E"/>
    <w:rsid w:val="00A95C90"/>
    <w:rsid w:val="00A961A5"/>
    <w:rsid w:val="00A96410"/>
    <w:rsid w:val="00A96DCE"/>
    <w:rsid w:val="00A97136"/>
    <w:rsid w:val="00A974D0"/>
    <w:rsid w:val="00A97C59"/>
    <w:rsid w:val="00AA00E4"/>
    <w:rsid w:val="00AA04EE"/>
    <w:rsid w:val="00AA0AE5"/>
    <w:rsid w:val="00AA1C08"/>
    <w:rsid w:val="00AA20D6"/>
    <w:rsid w:val="00AA2101"/>
    <w:rsid w:val="00AA233E"/>
    <w:rsid w:val="00AA34A5"/>
    <w:rsid w:val="00AA3E29"/>
    <w:rsid w:val="00AA42C0"/>
    <w:rsid w:val="00AA4814"/>
    <w:rsid w:val="00AA513A"/>
    <w:rsid w:val="00AA56D3"/>
    <w:rsid w:val="00AA5994"/>
    <w:rsid w:val="00AA5BFE"/>
    <w:rsid w:val="00AA60A0"/>
    <w:rsid w:val="00AA7851"/>
    <w:rsid w:val="00AA7BE3"/>
    <w:rsid w:val="00AA7BF0"/>
    <w:rsid w:val="00AA7C3B"/>
    <w:rsid w:val="00AA7F07"/>
    <w:rsid w:val="00AB0990"/>
    <w:rsid w:val="00AB0CE6"/>
    <w:rsid w:val="00AB190B"/>
    <w:rsid w:val="00AB1D86"/>
    <w:rsid w:val="00AB1FFD"/>
    <w:rsid w:val="00AB24D7"/>
    <w:rsid w:val="00AB2CEB"/>
    <w:rsid w:val="00AB2D5E"/>
    <w:rsid w:val="00AB2DB7"/>
    <w:rsid w:val="00AB3393"/>
    <w:rsid w:val="00AB33C1"/>
    <w:rsid w:val="00AB3842"/>
    <w:rsid w:val="00AB3948"/>
    <w:rsid w:val="00AB42C1"/>
    <w:rsid w:val="00AB4485"/>
    <w:rsid w:val="00AB45A6"/>
    <w:rsid w:val="00AB492F"/>
    <w:rsid w:val="00AB49A7"/>
    <w:rsid w:val="00AB4A41"/>
    <w:rsid w:val="00AB4B11"/>
    <w:rsid w:val="00AB565C"/>
    <w:rsid w:val="00AB5D1C"/>
    <w:rsid w:val="00AB5D1D"/>
    <w:rsid w:val="00AB7509"/>
    <w:rsid w:val="00AC0326"/>
    <w:rsid w:val="00AC1458"/>
    <w:rsid w:val="00AC1A72"/>
    <w:rsid w:val="00AC2429"/>
    <w:rsid w:val="00AC2689"/>
    <w:rsid w:val="00AC283D"/>
    <w:rsid w:val="00AC3528"/>
    <w:rsid w:val="00AC359D"/>
    <w:rsid w:val="00AC43E4"/>
    <w:rsid w:val="00AC4AA8"/>
    <w:rsid w:val="00AC4DE2"/>
    <w:rsid w:val="00AC5065"/>
    <w:rsid w:val="00AC525E"/>
    <w:rsid w:val="00AC589E"/>
    <w:rsid w:val="00AC5F85"/>
    <w:rsid w:val="00AC6284"/>
    <w:rsid w:val="00AC6469"/>
    <w:rsid w:val="00AC697C"/>
    <w:rsid w:val="00AC6CDA"/>
    <w:rsid w:val="00AC6F09"/>
    <w:rsid w:val="00AC7160"/>
    <w:rsid w:val="00AC72F6"/>
    <w:rsid w:val="00AC7686"/>
    <w:rsid w:val="00AD0244"/>
    <w:rsid w:val="00AD05BD"/>
    <w:rsid w:val="00AD0B1F"/>
    <w:rsid w:val="00AD0E06"/>
    <w:rsid w:val="00AD1154"/>
    <w:rsid w:val="00AD15D2"/>
    <w:rsid w:val="00AD2A98"/>
    <w:rsid w:val="00AD35BF"/>
    <w:rsid w:val="00AD42E2"/>
    <w:rsid w:val="00AD4B05"/>
    <w:rsid w:val="00AD513B"/>
    <w:rsid w:val="00AD54B3"/>
    <w:rsid w:val="00AD6D64"/>
    <w:rsid w:val="00AD6E4D"/>
    <w:rsid w:val="00AD70B8"/>
    <w:rsid w:val="00AD767B"/>
    <w:rsid w:val="00AE002C"/>
    <w:rsid w:val="00AE0141"/>
    <w:rsid w:val="00AE04C1"/>
    <w:rsid w:val="00AE08FF"/>
    <w:rsid w:val="00AE0993"/>
    <w:rsid w:val="00AE0BEF"/>
    <w:rsid w:val="00AE0D41"/>
    <w:rsid w:val="00AE12C5"/>
    <w:rsid w:val="00AE145E"/>
    <w:rsid w:val="00AE2071"/>
    <w:rsid w:val="00AE2319"/>
    <w:rsid w:val="00AE2523"/>
    <w:rsid w:val="00AE258A"/>
    <w:rsid w:val="00AE2D86"/>
    <w:rsid w:val="00AE3335"/>
    <w:rsid w:val="00AE3FCB"/>
    <w:rsid w:val="00AE4129"/>
    <w:rsid w:val="00AE42F4"/>
    <w:rsid w:val="00AE46D4"/>
    <w:rsid w:val="00AE46DD"/>
    <w:rsid w:val="00AE5FD9"/>
    <w:rsid w:val="00AE65E4"/>
    <w:rsid w:val="00AE66AF"/>
    <w:rsid w:val="00AE66C8"/>
    <w:rsid w:val="00AE67E9"/>
    <w:rsid w:val="00AE7267"/>
    <w:rsid w:val="00AE7622"/>
    <w:rsid w:val="00AE7AFA"/>
    <w:rsid w:val="00AE7B5D"/>
    <w:rsid w:val="00AE7D42"/>
    <w:rsid w:val="00AE7DFE"/>
    <w:rsid w:val="00AE7F81"/>
    <w:rsid w:val="00AF04AE"/>
    <w:rsid w:val="00AF0643"/>
    <w:rsid w:val="00AF0A3F"/>
    <w:rsid w:val="00AF1DEC"/>
    <w:rsid w:val="00AF2040"/>
    <w:rsid w:val="00AF20FA"/>
    <w:rsid w:val="00AF2157"/>
    <w:rsid w:val="00AF2334"/>
    <w:rsid w:val="00AF248A"/>
    <w:rsid w:val="00AF3F35"/>
    <w:rsid w:val="00AF4638"/>
    <w:rsid w:val="00AF486F"/>
    <w:rsid w:val="00AF48BF"/>
    <w:rsid w:val="00AF4C24"/>
    <w:rsid w:val="00AF4E34"/>
    <w:rsid w:val="00AF5040"/>
    <w:rsid w:val="00AF5BE9"/>
    <w:rsid w:val="00AF5F82"/>
    <w:rsid w:val="00AF6838"/>
    <w:rsid w:val="00AF69F2"/>
    <w:rsid w:val="00AF7B74"/>
    <w:rsid w:val="00B0024E"/>
    <w:rsid w:val="00B004EF"/>
    <w:rsid w:val="00B00742"/>
    <w:rsid w:val="00B00746"/>
    <w:rsid w:val="00B00758"/>
    <w:rsid w:val="00B00C89"/>
    <w:rsid w:val="00B00F1F"/>
    <w:rsid w:val="00B0118A"/>
    <w:rsid w:val="00B0185C"/>
    <w:rsid w:val="00B0280F"/>
    <w:rsid w:val="00B02BD4"/>
    <w:rsid w:val="00B035F3"/>
    <w:rsid w:val="00B0387C"/>
    <w:rsid w:val="00B04050"/>
    <w:rsid w:val="00B04257"/>
    <w:rsid w:val="00B0455C"/>
    <w:rsid w:val="00B04810"/>
    <w:rsid w:val="00B0591E"/>
    <w:rsid w:val="00B05C86"/>
    <w:rsid w:val="00B05D6F"/>
    <w:rsid w:val="00B06398"/>
    <w:rsid w:val="00B10631"/>
    <w:rsid w:val="00B10CFC"/>
    <w:rsid w:val="00B10D00"/>
    <w:rsid w:val="00B10D76"/>
    <w:rsid w:val="00B11185"/>
    <w:rsid w:val="00B113AE"/>
    <w:rsid w:val="00B11BC4"/>
    <w:rsid w:val="00B11D0C"/>
    <w:rsid w:val="00B12365"/>
    <w:rsid w:val="00B126F3"/>
    <w:rsid w:val="00B12742"/>
    <w:rsid w:val="00B13B51"/>
    <w:rsid w:val="00B13C3B"/>
    <w:rsid w:val="00B13F5D"/>
    <w:rsid w:val="00B14023"/>
    <w:rsid w:val="00B14250"/>
    <w:rsid w:val="00B15069"/>
    <w:rsid w:val="00B15326"/>
    <w:rsid w:val="00B15449"/>
    <w:rsid w:val="00B16106"/>
    <w:rsid w:val="00B16177"/>
    <w:rsid w:val="00B16871"/>
    <w:rsid w:val="00B16A6E"/>
    <w:rsid w:val="00B16BED"/>
    <w:rsid w:val="00B17269"/>
    <w:rsid w:val="00B17AC4"/>
    <w:rsid w:val="00B200FB"/>
    <w:rsid w:val="00B202A5"/>
    <w:rsid w:val="00B203DC"/>
    <w:rsid w:val="00B208C9"/>
    <w:rsid w:val="00B20CE8"/>
    <w:rsid w:val="00B20DF1"/>
    <w:rsid w:val="00B21972"/>
    <w:rsid w:val="00B21A1E"/>
    <w:rsid w:val="00B21CC3"/>
    <w:rsid w:val="00B21E24"/>
    <w:rsid w:val="00B238A5"/>
    <w:rsid w:val="00B23FAE"/>
    <w:rsid w:val="00B24029"/>
    <w:rsid w:val="00B24BD1"/>
    <w:rsid w:val="00B24BDA"/>
    <w:rsid w:val="00B24CC5"/>
    <w:rsid w:val="00B250F9"/>
    <w:rsid w:val="00B25531"/>
    <w:rsid w:val="00B25E61"/>
    <w:rsid w:val="00B275CF"/>
    <w:rsid w:val="00B27889"/>
    <w:rsid w:val="00B27E94"/>
    <w:rsid w:val="00B30197"/>
    <w:rsid w:val="00B30898"/>
    <w:rsid w:val="00B30CF3"/>
    <w:rsid w:val="00B30E38"/>
    <w:rsid w:val="00B3146C"/>
    <w:rsid w:val="00B317EF"/>
    <w:rsid w:val="00B32416"/>
    <w:rsid w:val="00B33C2F"/>
    <w:rsid w:val="00B33F85"/>
    <w:rsid w:val="00B34380"/>
    <w:rsid w:val="00B35958"/>
    <w:rsid w:val="00B35BAB"/>
    <w:rsid w:val="00B361D6"/>
    <w:rsid w:val="00B367BC"/>
    <w:rsid w:val="00B36E11"/>
    <w:rsid w:val="00B3700B"/>
    <w:rsid w:val="00B37576"/>
    <w:rsid w:val="00B3759D"/>
    <w:rsid w:val="00B37A8E"/>
    <w:rsid w:val="00B37D70"/>
    <w:rsid w:val="00B4035E"/>
    <w:rsid w:val="00B409A3"/>
    <w:rsid w:val="00B40A71"/>
    <w:rsid w:val="00B40E74"/>
    <w:rsid w:val="00B41B4B"/>
    <w:rsid w:val="00B42106"/>
    <w:rsid w:val="00B42409"/>
    <w:rsid w:val="00B42C41"/>
    <w:rsid w:val="00B42FAC"/>
    <w:rsid w:val="00B430B8"/>
    <w:rsid w:val="00B43ACB"/>
    <w:rsid w:val="00B43CCA"/>
    <w:rsid w:val="00B43DAE"/>
    <w:rsid w:val="00B4409A"/>
    <w:rsid w:val="00B447A6"/>
    <w:rsid w:val="00B44BE1"/>
    <w:rsid w:val="00B44E2C"/>
    <w:rsid w:val="00B44F37"/>
    <w:rsid w:val="00B45105"/>
    <w:rsid w:val="00B45533"/>
    <w:rsid w:val="00B45A78"/>
    <w:rsid w:val="00B45FBF"/>
    <w:rsid w:val="00B46C3B"/>
    <w:rsid w:val="00B47297"/>
    <w:rsid w:val="00B474E2"/>
    <w:rsid w:val="00B47CA1"/>
    <w:rsid w:val="00B500A2"/>
    <w:rsid w:val="00B510BD"/>
    <w:rsid w:val="00B521F4"/>
    <w:rsid w:val="00B52CD5"/>
    <w:rsid w:val="00B52EA3"/>
    <w:rsid w:val="00B538E5"/>
    <w:rsid w:val="00B53EC0"/>
    <w:rsid w:val="00B53EF1"/>
    <w:rsid w:val="00B55B15"/>
    <w:rsid w:val="00B56C33"/>
    <w:rsid w:val="00B56DE0"/>
    <w:rsid w:val="00B57228"/>
    <w:rsid w:val="00B572E8"/>
    <w:rsid w:val="00B57A98"/>
    <w:rsid w:val="00B60188"/>
    <w:rsid w:val="00B60908"/>
    <w:rsid w:val="00B6093E"/>
    <w:rsid w:val="00B60CC7"/>
    <w:rsid w:val="00B618C3"/>
    <w:rsid w:val="00B6193E"/>
    <w:rsid w:val="00B61B3C"/>
    <w:rsid w:val="00B61BB6"/>
    <w:rsid w:val="00B626B4"/>
    <w:rsid w:val="00B63261"/>
    <w:rsid w:val="00B63825"/>
    <w:rsid w:val="00B6441E"/>
    <w:rsid w:val="00B646E6"/>
    <w:rsid w:val="00B64B63"/>
    <w:rsid w:val="00B64E53"/>
    <w:rsid w:val="00B6507D"/>
    <w:rsid w:val="00B653EA"/>
    <w:rsid w:val="00B65B24"/>
    <w:rsid w:val="00B66ABD"/>
    <w:rsid w:val="00B67A68"/>
    <w:rsid w:val="00B67A95"/>
    <w:rsid w:val="00B67FFA"/>
    <w:rsid w:val="00B70519"/>
    <w:rsid w:val="00B70B51"/>
    <w:rsid w:val="00B71AF9"/>
    <w:rsid w:val="00B72448"/>
    <w:rsid w:val="00B72995"/>
    <w:rsid w:val="00B72B8C"/>
    <w:rsid w:val="00B73BE0"/>
    <w:rsid w:val="00B73D8F"/>
    <w:rsid w:val="00B74130"/>
    <w:rsid w:val="00B74906"/>
    <w:rsid w:val="00B74D1E"/>
    <w:rsid w:val="00B7518B"/>
    <w:rsid w:val="00B75B7D"/>
    <w:rsid w:val="00B75E2E"/>
    <w:rsid w:val="00B760A7"/>
    <w:rsid w:val="00B7667A"/>
    <w:rsid w:val="00B76DAF"/>
    <w:rsid w:val="00B771D3"/>
    <w:rsid w:val="00B77D36"/>
    <w:rsid w:val="00B80214"/>
    <w:rsid w:val="00B80D0E"/>
    <w:rsid w:val="00B8114A"/>
    <w:rsid w:val="00B8116D"/>
    <w:rsid w:val="00B81744"/>
    <w:rsid w:val="00B81976"/>
    <w:rsid w:val="00B81E5C"/>
    <w:rsid w:val="00B828E5"/>
    <w:rsid w:val="00B838D1"/>
    <w:rsid w:val="00B839D2"/>
    <w:rsid w:val="00B83A90"/>
    <w:rsid w:val="00B842CF"/>
    <w:rsid w:val="00B84402"/>
    <w:rsid w:val="00B8476F"/>
    <w:rsid w:val="00B84E68"/>
    <w:rsid w:val="00B85304"/>
    <w:rsid w:val="00B85FFF"/>
    <w:rsid w:val="00B86284"/>
    <w:rsid w:val="00B86542"/>
    <w:rsid w:val="00B86A75"/>
    <w:rsid w:val="00B87E7F"/>
    <w:rsid w:val="00B90611"/>
    <w:rsid w:val="00B90646"/>
    <w:rsid w:val="00B90F1D"/>
    <w:rsid w:val="00B91308"/>
    <w:rsid w:val="00B91368"/>
    <w:rsid w:val="00B91438"/>
    <w:rsid w:val="00B91728"/>
    <w:rsid w:val="00B91C06"/>
    <w:rsid w:val="00B91E87"/>
    <w:rsid w:val="00B91FA2"/>
    <w:rsid w:val="00B921D3"/>
    <w:rsid w:val="00B926BD"/>
    <w:rsid w:val="00B9273D"/>
    <w:rsid w:val="00B92EAD"/>
    <w:rsid w:val="00B93404"/>
    <w:rsid w:val="00B93C03"/>
    <w:rsid w:val="00B94119"/>
    <w:rsid w:val="00B94436"/>
    <w:rsid w:val="00B94BAC"/>
    <w:rsid w:val="00B94E63"/>
    <w:rsid w:val="00B9581A"/>
    <w:rsid w:val="00B95A45"/>
    <w:rsid w:val="00B95D34"/>
    <w:rsid w:val="00B95DE6"/>
    <w:rsid w:val="00B95FF2"/>
    <w:rsid w:val="00B966D2"/>
    <w:rsid w:val="00B96806"/>
    <w:rsid w:val="00B96BC0"/>
    <w:rsid w:val="00B96F15"/>
    <w:rsid w:val="00B96FC9"/>
    <w:rsid w:val="00B972CD"/>
    <w:rsid w:val="00B97614"/>
    <w:rsid w:val="00B97BD2"/>
    <w:rsid w:val="00B97F4C"/>
    <w:rsid w:val="00BA2411"/>
    <w:rsid w:val="00BA2EBB"/>
    <w:rsid w:val="00BA2EE0"/>
    <w:rsid w:val="00BA376F"/>
    <w:rsid w:val="00BA4C3B"/>
    <w:rsid w:val="00BA5901"/>
    <w:rsid w:val="00BB00F6"/>
    <w:rsid w:val="00BB0217"/>
    <w:rsid w:val="00BB0620"/>
    <w:rsid w:val="00BB0873"/>
    <w:rsid w:val="00BB0F19"/>
    <w:rsid w:val="00BB12FD"/>
    <w:rsid w:val="00BB2E74"/>
    <w:rsid w:val="00BB3087"/>
    <w:rsid w:val="00BB34A4"/>
    <w:rsid w:val="00BB3EE0"/>
    <w:rsid w:val="00BB3F6C"/>
    <w:rsid w:val="00BB442F"/>
    <w:rsid w:val="00BB4713"/>
    <w:rsid w:val="00BB4715"/>
    <w:rsid w:val="00BB51A1"/>
    <w:rsid w:val="00BB5444"/>
    <w:rsid w:val="00BB5D45"/>
    <w:rsid w:val="00BB6BF3"/>
    <w:rsid w:val="00BB7741"/>
    <w:rsid w:val="00BB7FC4"/>
    <w:rsid w:val="00BC02AB"/>
    <w:rsid w:val="00BC04B9"/>
    <w:rsid w:val="00BC04F2"/>
    <w:rsid w:val="00BC0AAD"/>
    <w:rsid w:val="00BC0EB2"/>
    <w:rsid w:val="00BC1696"/>
    <w:rsid w:val="00BC16A3"/>
    <w:rsid w:val="00BC1F2E"/>
    <w:rsid w:val="00BC291F"/>
    <w:rsid w:val="00BC2B48"/>
    <w:rsid w:val="00BC3973"/>
    <w:rsid w:val="00BC3F45"/>
    <w:rsid w:val="00BC3F7D"/>
    <w:rsid w:val="00BC43D1"/>
    <w:rsid w:val="00BC457E"/>
    <w:rsid w:val="00BC47E5"/>
    <w:rsid w:val="00BC4CFA"/>
    <w:rsid w:val="00BC523A"/>
    <w:rsid w:val="00BC5374"/>
    <w:rsid w:val="00BC5B21"/>
    <w:rsid w:val="00BC60B6"/>
    <w:rsid w:val="00BC6980"/>
    <w:rsid w:val="00BC6EEC"/>
    <w:rsid w:val="00BC70B6"/>
    <w:rsid w:val="00BC70B7"/>
    <w:rsid w:val="00BC7398"/>
    <w:rsid w:val="00BC7664"/>
    <w:rsid w:val="00BC7C61"/>
    <w:rsid w:val="00BC7FB7"/>
    <w:rsid w:val="00BD0274"/>
    <w:rsid w:val="00BD07A9"/>
    <w:rsid w:val="00BD0C48"/>
    <w:rsid w:val="00BD2606"/>
    <w:rsid w:val="00BD2952"/>
    <w:rsid w:val="00BD2FDD"/>
    <w:rsid w:val="00BD387B"/>
    <w:rsid w:val="00BD3A12"/>
    <w:rsid w:val="00BD44F2"/>
    <w:rsid w:val="00BD47D8"/>
    <w:rsid w:val="00BD4E27"/>
    <w:rsid w:val="00BD4F30"/>
    <w:rsid w:val="00BD5048"/>
    <w:rsid w:val="00BD58A3"/>
    <w:rsid w:val="00BD5D1D"/>
    <w:rsid w:val="00BD6001"/>
    <w:rsid w:val="00BD6250"/>
    <w:rsid w:val="00BD63F1"/>
    <w:rsid w:val="00BD6B76"/>
    <w:rsid w:val="00BE0387"/>
    <w:rsid w:val="00BE0911"/>
    <w:rsid w:val="00BE0B19"/>
    <w:rsid w:val="00BE0F96"/>
    <w:rsid w:val="00BE1215"/>
    <w:rsid w:val="00BE18EF"/>
    <w:rsid w:val="00BE1913"/>
    <w:rsid w:val="00BE1C43"/>
    <w:rsid w:val="00BE2695"/>
    <w:rsid w:val="00BE2FFD"/>
    <w:rsid w:val="00BE3183"/>
    <w:rsid w:val="00BE398D"/>
    <w:rsid w:val="00BE3AB8"/>
    <w:rsid w:val="00BE3E31"/>
    <w:rsid w:val="00BE43BB"/>
    <w:rsid w:val="00BE4AF2"/>
    <w:rsid w:val="00BE53B8"/>
    <w:rsid w:val="00BE5637"/>
    <w:rsid w:val="00BE58B9"/>
    <w:rsid w:val="00BE5A3F"/>
    <w:rsid w:val="00BE5C30"/>
    <w:rsid w:val="00BE691E"/>
    <w:rsid w:val="00BE6E9B"/>
    <w:rsid w:val="00BE7C82"/>
    <w:rsid w:val="00BF0B76"/>
    <w:rsid w:val="00BF145A"/>
    <w:rsid w:val="00BF180B"/>
    <w:rsid w:val="00BF1F4C"/>
    <w:rsid w:val="00BF2099"/>
    <w:rsid w:val="00BF21B9"/>
    <w:rsid w:val="00BF22DC"/>
    <w:rsid w:val="00BF2BBB"/>
    <w:rsid w:val="00BF367F"/>
    <w:rsid w:val="00BF398D"/>
    <w:rsid w:val="00BF4ABC"/>
    <w:rsid w:val="00BF4C5A"/>
    <w:rsid w:val="00BF4DFC"/>
    <w:rsid w:val="00BF5130"/>
    <w:rsid w:val="00BF604C"/>
    <w:rsid w:val="00BF6409"/>
    <w:rsid w:val="00BF67DC"/>
    <w:rsid w:val="00BF6D21"/>
    <w:rsid w:val="00BF6FEE"/>
    <w:rsid w:val="00BF79D2"/>
    <w:rsid w:val="00BF7AAE"/>
    <w:rsid w:val="00BF7CAA"/>
    <w:rsid w:val="00BF7E50"/>
    <w:rsid w:val="00C00005"/>
    <w:rsid w:val="00C009B1"/>
    <w:rsid w:val="00C0100B"/>
    <w:rsid w:val="00C010BC"/>
    <w:rsid w:val="00C012D7"/>
    <w:rsid w:val="00C01857"/>
    <w:rsid w:val="00C01A6F"/>
    <w:rsid w:val="00C01EB2"/>
    <w:rsid w:val="00C01F1F"/>
    <w:rsid w:val="00C01F61"/>
    <w:rsid w:val="00C0246C"/>
    <w:rsid w:val="00C03886"/>
    <w:rsid w:val="00C04BD9"/>
    <w:rsid w:val="00C05623"/>
    <w:rsid w:val="00C05CEE"/>
    <w:rsid w:val="00C05EB3"/>
    <w:rsid w:val="00C05EDA"/>
    <w:rsid w:val="00C066FF"/>
    <w:rsid w:val="00C06914"/>
    <w:rsid w:val="00C079F3"/>
    <w:rsid w:val="00C102AC"/>
    <w:rsid w:val="00C1071E"/>
    <w:rsid w:val="00C10B31"/>
    <w:rsid w:val="00C110EB"/>
    <w:rsid w:val="00C11490"/>
    <w:rsid w:val="00C1188E"/>
    <w:rsid w:val="00C12042"/>
    <w:rsid w:val="00C121E2"/>
    <w:rsid w:val="00C126BF"/>
    <w:rsid w:val="00C12718"/>
    <w:rsid w:val="00C13384"/>
    <w:rsid w:val="00C14033"/>
    <w:rsid w:val="00C14067"/>
    <w:rsid w:val="00C14417"/>
    <w:rsid w:val="00C144CE"/>
    <w:rsid w:val="00C144CF"/>
    <w:rsid w:val="00C15004"/>
    <w:rsid w:val="00C1535F"/>
    <w:rsid w:val="00C1759A"/>
    <w:rsid w:val="00C17BFA"/>
    <w:rsid w:val="00C17F8C"/>
    <w:rsid w:val="00C17FB1"/>
    <w:rsid w:val="00C20135"/>
    <w:rsid w:val="00C206FC"/>
    <w:rsid w:val="00C208EF"/>
    <w:rsid w:val="00C20C21"/>
    <w:rsid w:val="00C214AF"/>
    <w:rsid w:val="00C2171F"/>
    <w:rsid w:val="00C21AC6"/>
    <w:rsid w:val="00C22025"/>
    <w:rsid w:val="00C22091"/>
    <w:rsid w:val="00C22269"/>
    <w:rsid w:val="00C227BD"/>
    <w:rsid w:val="00C22D6A"/>
    <w:rsid w:val="00C23B74"/>
    <w:rsid w:val="00C2434D"/>
    <w:rsid w:val="00C245F6"/>
    <w:rsid w:val="00C24EE5"/>
    <w:rsid w:val="00C258AA"/>
    <w:rsid w:val="00C25988"/>
    <w:rsid w:val="00C25C46"/>
    <w:rsid w:val="00C2607D"/>
    <w:rsid w:val="00C2616D"/>
    <w:rsid w:val="00C26579"/>
    <w:rsid w:val="00C268F4"/>
    <w:rsid w:val="00C269C5"/>
    <w:rsid w:val="00C27395"/>
    <w:rsid w:val="00C2757B"/>
    <w:rsid w:val="00C27810"/>
    <w:rsid w:val="00C304C0"/>
    <w:rsid w:val="00C30718"/>
    <w:rsid w:val="00C30D19"/>
    <w:rsid w:val="00C31A30"/>
    <w:rsid w:val="00C31C66"/>
    <w:rsid w:val="00C31CB0"/>
    <w:rsid w:val="00C32817"/>
    <w:rsid w:val="00C32F78"/>
    <w:rsid w:val="00C3328D"/>
    <w:rsid w:val="00C3357C"/>
    <w:rsid w:val="00C336D8"/>
    <w:rsid w:val="00C34683"/>
    <w:rsid w:val="00C3513F"/>
    <w:rsid w:val="00C35455"/>
    <w:rsid w:val="00C36388"/>
    <w:rsid w:val="00C36C2D"/>
    <w:rsid w:val="00C37813"/>
    <w:rsid w:val="00C37974"/>
    <w:rsid w:val="00C4034A"/>
    <w:rsid w:val="00C40A23"/>
    <w:rsid w:val="00C40CBA"/>
    <w:rsid w:val="00C424CE"/>
    <w:rsid w:val="00C42CA7"/>
    <w:rsid w:val="00C42CC5"/>
    <w:rsid w:val="00C42D4C"/>
    <w:rsid w:val="00C42E95"/>
    <w:rsid w:val="00C44992"/>
    <w:rsid w:val="00C44B08"/>
    <w:rsid w:val="00C45150"/>
    <w:rsid w:val="00C4545A"/>
    <w:rsid w:val="00C45595"/>
    <w:rsid w:val="00C455FE"/>
    <w:rsid w:val="00C4574E"/>
    <w:rsid w:val="00C45B9A"/>
    <w:rsid w:val="00C46141"/>
    <w:rsid w:val="00C4694F"/>
    <w:rsid w:val="00C46A8E"/>
    <w:rsid w:val="00C47CF4"/>
    <w:rsid w:val="00C50284"/>
    <w:rsid w:val="00C512B2"/>
    <w:rsid w:val="00C519FC"/>
    <w:rsid w:val="00C51F9D"/>
    <w:rsid w:val="00C52112"/>
    <w:rsid w:val="00C52304"/>
    <w:rsid w:val="00C52653"/>
    <w:rsid w:val="00C52B32"/>
    <w:rsid w:val="00C52DF3"/>
    <w:rsid w:val="00C534D1"/>
    <w:rsid w:val="00C53E0A"/>
    <w:rsid w:val="00C53F21"/>
    <w:rsid w:val="00C54756"/>
    <w:rsid w:val="00C5489F"/>
    <w:rsid w:val="00C54E96"/>
    <w:rsid w:val="00C55921"/>
    <w:rsid w:val="00C55CC6"/>
    <w:rsid w:val="00C56A52"/>
    <w:rsid w:val="00C56D95"/>
    <w:rsid w:val="00C57FAE"/>
    <w:rsid w:val="00C60093"/>
    <w:rsid w:val="00C60852"/>
    <w:rsid w:val="00C60966"/>
    <w:rsid w:val="00C61236"/>
    <w:rsid w:val="00C6145B"/>
    <w:rsid w:val="00C6163B"/>
    <w:rsid w:val="00C61D4B"/>
    <w:rsid w:val="00C6289E"/>
    <w:rsid w:val="00C62937"/>
    <w:rsid w:val="00C62A73"/>
    <w:rsid w:val="00C63D92"/>
    <w:rsid w:val="00C6443F"/>
    <w:rsid w:val="00C64889"/>
    <w:rsid w:val="00C64A82"/>
    <w:rsid w:val="00C64C39"/>
    <w:rsid w:val="00C654D5"/>
    <w:rsid w:val="00C65745"/>
    <w:rsid w:val="00C65C69"/>
    <w:rsid w:val="00C6617A"/>
    <w:rsid w:val="00C66AC6"/>
    <w:rsid w:val="00C66CFF"/>
    <w:rsid w:val="00C66D55"/>
    <w:rsid w:val="00C70122"/>
    <w:rsid w:val="00C705AF"/>
    <w:rsid w:val="00C7067C"/>
    <w:rsid w:val="00C706E2"/>
    <w:rsid w:val="00C70ECF"/>
    <w:rsid w:val="00C7282E"/>
    <w:rsid w:val="00C7294E"/>
    <w:rsid w:val="00C72B93"/>
    <w:rsid w:val="00C733A6"/>
    <w:rsid w:val="00C73464"/>
    <w:rsid w:val="00C7352E"/>
    <w:rsid w:val="00C735CA"/>
    <w:rsid w:val="00C73659"/>
    <w:rsid w:val="00C73B71"/>
    <w:rsid w:val="00C73CC3"/>
    <w:rsid w:val="00C73DE3"/>
    <w:rsid w:val="00C74078"/>
    <w:rsid w:val="00C74BFA"/>
    <w:rsid w:val="00C75421"/>
    <w:rsid w:val="00C7568C"/>
    <w:rsid w:val="00C75892"/>
    <w:rsid w:val="00C75FEF"/>
    <w:rsid w:val="00C7647A"/>
    <w:rsid w:val="00C76A29"/>
    <w:rsid w:val="00C76C2D"/>
    <w:rsid w:val="00C76F5C"/>
    <w:rsid w:val="00C77828"/>
    <w:rsid w:val="00C7789F"/>
    <w:rsid w:val="00C80029"/>
    <w:rsid w:val="00C80C5D"/>
    <w:rsid w:val="00C82F22"/>
    <w:rsid w:val="00C8328E"/>
    <w:rsid w:val="00C83293"/>
    <w:rsid w:val="00C8353A"/>
    <w:rsid w:val="00C83547"/>
    <w:rsid w:val="00C84465"/>
    <w:rsid w:val="00C84A36"/>
    <w:rsid w:val="00C84EFF"/>
    <w:rsid w:val="00C85AD3"/>
    <w:rsid w:val="00C866F9"/>
    <w:rsid w:val="00C870C8"/>
    <w:rsid w:val="00C872F7"/>
    <w:rsid w:val="00C87814"/>
    <w:rsid w:val="00C90A84"/>
    <w:rsid w:val="00C90B3D"/>
    <w:rsid w:val="00C91616"/>
    <w:rsid w:val="00C91967"/>
    <w:rsid w:val="00C91A19"/>
    <w:rsid w:val="00C921BE"/>
    <w:rsid w:val="00C922FE"/>
    <w:rsid w:val="00C93239"/>
    <w:rsid w:val="00C93B1E"/>
    <w:rsid w:val="00C9493E"/>
    <w:rsid w:val="00C9592F"/>
    <w:rsid w:val="00C96362"/>
    <w:rsid w:val="00C97010"/>
    <w:rsid w:val="00C9777F"/>
    <w:rsid w:val="00C97BA6"/>
    <w:rsid w:val="00CA047D"/>
    <w:rsid w:val="00CA06D3"/>
    <w:rsid w:val="00CA1844"/>
    <w:rsid w:val="00CA1FFB"/>
    <w:rsid w:val="00CA21B5"/>
    <w:rsid w:val="00CA22D3"/>
    <w:rsid w:val="00CA3B3E"/>
    <w:rsid w:val="00CA625A"/>
    <w:rsid w:val="00CA6815"/>
    <w:rsid w:val="00CA7BEC"/>
    <w:rsid w:val="00CA7C57"/>
    <w:rsid w:val="00CA7DB1"/>
    <w:rsid w:val="00CB0E39"/>
    <w:rsid w:val="00CB10E0"/>
    <w:rsid w:val="00CB16D9"/>
    <w:rsid w:val="00CB205B"/>
    <w:rsid w:val="00CB2277"/>
    <w:rsid w:val="00CB2CF7"/>
    <w:rsid w:val="00CB2EE7"/>
    <w:rsid w:val="00CB307A"/>
    <w:rsid w:val="00CB3AAA"/>
    <w:rsid w:val="00CB3DC8"/>
    <w:rsid w:val="00CB3E6B"/>
    <w:rsid w:val="00CB413E"/>
    <w:rsid w:val="00CB4188"/>
    <w:rsid w:val="00CB435D"/>
    <w:rsid w:val="00CB43B1"/>
    <w:rsid w:val="00CB43FA"/>
    <w:rsid w:val="00CB4C33"/>
    <w:rsid w:val="00CB5059"/>
    <w:rsid w:val="00CB6322"/>
    <w:rsid w:val="00CB6334"/>
    <w:rsid w:val="00CB6969"/>
    <w:rsid w:val="00CB6DF1"/>
    <w:rsid w:val="00CB78C9"/>
    <w:rsid w:val="00CB7CAD"/>
    <w:rsid w:val="00CC13CB"/>
    <w:rsid w:val="00CC1ABC"/>
    <w:rsid w:val="00CC1F53"/>
    <w:rsid w:val="00CC24CB"/>
    <w:rsid w:val="00CC29AA"/>
    <w:rsid w:val="00CC2AB9"/>
    <w:rsid w:val="00CC2D65"/>
    <w:rsid w:val="00CC335D"/>
    <w:rsid w:val="00CC3367"/>
    <w:rsid w:val="00CC38D3"/>
    <w:rsid w:val="00CC3CB8"/>
    <w:rsid w:val="00CC3DA6"/>
    <w:rsid w:val="00CC3E7E"/>
    <w:rsid w:val="00CC3F9E"/>
    <w:rsid w:val="00CC415F"/>
    <w:rsid w:val="00CC4304"/>
    <w:rsid w:val="00CC4458"/>
    <w:rsid w:val="00CC453E"/>
    <w:rsid w:val="00CC5069"/>
    <w:rsid w:val="00CC5773"/>
    <w:rsid w:val="00CC5808"/>
    <w:rsid w:val="00CC599E"/>
    <w:rsid w:val="00CC5B66"/>
    <w:rsid w:val="00CC5C36"/>
    <w:rsid w:val="00CC5E4F"/>
    <w:rsid w:val="00CC5F40"/>
    <w:rsid w:val="00CC63E1"/>
    <w:rsid w:val="00CC6515"/>
    <w:rsid w:val="00CC721E"/>
    <w:rsid w:val="00CC7B67"/>
    <w:rsid w:val="00CC7F0C"/>
    <w:rsid w:val="00CD001D"/>
    <w:rsid w:val="00CD0300"/>
    <w:rsid w:val="00CD1884"/>
    <w:rsid w:val="00CD1FAF"/>
    <w:rsid w:val="00CD2111"/>
    <w:rsid w:val="00CD2179"/>
    <w:rsid w:val="00CD22C7"/>
    <w:rsid w:val="00CD252A"/>
    <w:rsid w:val="00CD27C6"/>
    <w:rsid w:val="00CD2A3A"/>
    <w:rsid w:val="00CD2BA4"/>
    <w:rsid w:val="00CD3A98"/>
    <w:rsid w:val="00CD4579"/>
    <w:rsid w:val="00CD46E6"/>
    <w:rsid w:val="00CD4E54"/>
    <w:rsid w:val="00CD59C1"/>
    <w:rsid w:val="00CD5D12"/>
    <w:rsid w:val="00CD5F6C"/>
    <w:rsid w:val="00CD6C04"/>
    <w:rsid w:val="00CD7000"/>
    <w:rsid w:val="00CD7392"/>
    <w:rsid w:val="00CD75DF"/>
    <w:rsid w:val="00CE02EA"/>
    <w:rsid w:val="00CE09BB"/>
    <w:rsid w:val="00CE1320"/>
    <w:rsid w:val="00CE18F8"/>
    <w:rsid w:val="00CE3227"/>
    <w:rsid w:val="00CE427A"/>
    <w:rsid w:val="00CE44EA"/>
    <w:rsid w:val="00CE5218"/>
    <w:rsid w:val="00CE5B36"/>
    <w:rsid w:val="00CE5BE1"/>
    <w:rsid w:val="00CE6784"/>
    <w:rsid w:val="00CE6942"/>
    <w:rsid w:val="00CE6D5D"/>
    <w:rsid w:val="00CE7099"/>
    <w:rsid w:val="00CE743E"/>
    <w:rsid w:val="00CE7CDC"/>
    <w:rsid w:val="00CE7D2B"/>
    <w:rsid w:val="00CE7F64"/>
    <w:rsid w:val="00CF02AE"/>
    <w:rsid w:val="00CF0DAD"/>
    <w:rsid w:val="00CF0DED"/>
    <w:rsid w:val="00CF0E38"/>
    <w:rsid w:val="00CF14A3"/>
    <w:rsid w:val="00CF1F9D"/>
    <w:rsid w:val="00CF25D0"/>
    <w:rsid w:val="00CF2FC4"/>
    <w:rsid w:val="00CF3505"/>
    <w:rsid w:val="00CF350B"/>
    <w:rsid w:val="00CF3535"/>
    <w:rsid w:val="00CF3604"/>
    <w:rsid w:val="00CF4167"/>
    <w:rsid w:val="00CF4233"/>
    <w:rsid w:val="00CF4315"/>
    <w:rsid w:val="00CF4DF1"/>
    <w:rsid w:val="00CF50E8"/>
    <w:rsid w:val="00CF53A8"/>
    <w:rsid w:val="00CF57AD"/>
    <w:rsid w:val="00CF5AFF"/>
    <w:rsid w:val="00CF5D3F"/>
    <w:rsid w:val="00CF6894"/>
    <w:rsid w:val="00CF6CD8"/>
    <w:rsid w:val="00CF7182"/>
    <w:rsid w:val="00CF73B1"/>
    <w:rsid w:val="00CF7532"/>
    <w:rsid w:val="00CF7872"/>
    <w:rsid w:val="00CF7DB2"/>
    <w:rsid w:val="00D00384"/>
    <w:rsid w:val="00D004C7"/>
    <w:rsid w:val="00D00997"/>
    <w:rsid w:val="00D00EDF"/>
    <w:rsid w:val="00D017A7"/>
    <w:rsid w:val="00D01F68"/>
    <w:rsid w:val="00D0287B"/>
    <w:rsid w:val="00D02D41"/>
    <w:rsid w:val="00D036A8"/>
    <w:rsid w:val="00D03D43"/>
    <w:rsid w:val="00D03D82"/>
    <w:rsid w:val="00D04008"/>
    <w:rsid w:val="00D0534D"/>
    <w:rsid w:val="00D05A4A"/>
    <w:rsid w:val="00D05BAF"/>
    <w:rsid w:val="00D05E69"/>
    <w:rsid w:val="00D0657D"/>
    <w:rsid w:val="00D070C4"/>
    <w:rsid w:val="00D0774E"/>
    <w:rsid w:val="00D109B7"/>
    <w:rsid w:val="00D10CD7"/>
    <w:rsid w:val="00D11555"/>
    <w:rsid w:val="00D11559"/>
    <w:rsid w:val="00D11E7F"/>
    <w:rsid w:val="00D12798"/>
    <w:rsid w:val="00D1292B"/>
    <w:rsid w:val="00D13363"/>
    <w:rsid w:val="00D135CF"/>
    <w:rsid w:val="00D13DB2"/>
    <w:rsid w:val="00D13E69"/>
    <w:rsid w:val="00D13ECD"/>
    <w:rsid w:val="00D13EF5"/>
    <w:rsid w:val="00D14332"/>
    <w:rsid w:val="00D145E5"/>
    <w:rsid w:val="00D14A98"/>
    <w:rsid w:val="00D14E9D"/>
    <w:rsid w:val="00D15919"/>
    <w:rsid w:val="00D16579"/>
    <w:rsid w:val="00D16D14"/>
    <w:rsid w:val="00D16D3F"/>
    <w:rsid w:val="00D173F0"/>
    <w:rsid w:val="00D17441"/>
    <w:rsid w:val="00D17732"/>
    <w:rsid w:val="00D17CE2"/>
    <w:rsid w:val="00D17EF0"/>
    <w:rsid w:val="00D2001F"/>
    <w:rsid w:val="00D21239"/>
    <w:rsid w:val="00D212B1"/>
    <w:rsid w:val="00D21B55"/>
    <w:rsid w:val="00D22045"/>
    <w:rsid w:val="00D23CEC"/>
    <w:rsid w:val="00D23EA4"/>
    <w:rsid w:val="00D24341"/>
    <w:rsid w:val="00D2457E"/>
    <w:rsid w:val="00D249B7"/>
    <w:rsid w:val="00D24BE3"/>
    <w:rsid w:val="00D250D7"/>
    <w:rsid w:val="00D255E9"/>
    <w:rsid w:val="00D258D5"/>
    <w:rsid w:val="00D25AB1"/>
    <w:rsid w:val="00D25BC0"/>
    <w:rsid w:val="00D26412"/>
    <w:rsid w:val="00D267CA"/>
    <w:rsid w:val="00D26CEB"/>
    <w:rsid w:val="00D27437"/>
    <w:rsid w:val="00D27D27"/>
    <w:rsid w:val="00D27ECB"/>
    <w:rsid w:val="00D27FB3"/>
    <w:rsid w:val="00D27FD8"/>
    <w:rsid w:val="00D3021A"/>
    <w:rsid w:val="00D30BAC"/>
    <w:rsid w:val="00D3144B"/>
    <w:rsid w:val="00D31574"/>
    <w:rsid w:val="00D31D11"/>
    <w:rsid w:val="00D3229D"/>
    <w:rsid w:val="00D3246B"/>
    <w:rsid w:val="00D32C36"/>
    <w:rsid w:val="00D32DE1"/>
    <w:rsid w:val="00D33C96"/>
    <w:rsid w:val="00D33ED9"/>
    <w:rsid w:val="00D34285"/>
    <w:rsid w:val="00D34708"/>
    <w:rsid w:val="00D3513D"/>
    <w:rsid w:val="00D366E2"/>
    <w:rsid w:val="00D36C05"/>
    <w:rsid w:val="00D375A0"/>
    <w:rsid w:val="00D40243"/>
    <w:rsid w:val="00D403CC"/>
    <w:rsid w:val="00D40FC7"/>
    <w:rsid w:val="00D41A04"/>
    <w:rsid w:val="00D41A86"/>
    <w:rsid w:val="00D41C33"/>
    <w:rsid w:val="00D42F9F"/>
    <w:rsid w:val="00D43070"/>
    <w:rsid w:val="00D4323E"/>
    <w:rsid w:val="00D43782"/>
    <w:rsid w:val="00D438DE"/>
    <w:rsid w:val="00D44051"/>
    <w:rsid w:val="00D445C7"/>
    <w:rsid w:val="00D44B6E"/>
    <w:rsid w:val="00D451AD"/>
    <w:rsid w:val="00D455EB"/>
    <w:rsid w:val="00D45AAC"/>
    <w:rsid w:val="00D45B03"/>
    <w:rsid w:val="00D46263"/>
    <w:rsid w:val="00D46318"/>
    <w:rsid w:val="00D46434"/>
    <w:rsid w:val="00D46600"/>
    <w:rsid w:val="00D469D3"/>
    <w:rsid w:val="00D46ACD"/>
    <w:rsid w:val="00D46BF9"/>
    <w:rsid w:val="00D46EA1"/>
    <w:rsid w:val="00D47A15"/>
    <w:rsid w:val="00D507A8"/>
    <w:rsid w:val="00D51436"/>
    <w:rsid w:val="00D517E0"/>
    <w:rsid w:val="00D51DE6"/>
    <w:rsid w:val="00D5213F"/>
    <w:rsid w:val="00D524DC"/>
    <w:rsid w:val="00D52512"/>
    <w:rsid w:val="00D53079"/>
    <w:rsid w:val="00D53765"/>
    <w:rsid w:val="00D53ACA"/>
    <w:rsid w:val="00D53E57"/>
    <w:rsid w:val="00D53F3A"/>
    <w:rsid w:val="00D54BEA"/>
    <w:rsid w:val="00D54CC4"/>
    <w:rsid w:val="00D54EB5"/>
    <w:rsid w:val="00D55486"/>
    <w:rsid w:val="00D555E0"/>
    <w:rsid w:val="00D55729"/>
    <w:rsid w:val="00D55905"/>
    <w:rsid w:val="00D55ACE"/>
    <w:rsid w:val="00D55D6E"/>
    <w:rsid w:val="00D55D7C"/>
    <w:rsid w:val="00D55F62"/>
    <w:rsid w:val="00D55FD1"/>
    <w:rsid w:val="00D56281"/>
    <w:rsid w:val="00D56D5A"/>
    <w:rsid w:val="00D600E8"/>
    <w:rsid w:val="00D60A66"/>
    <w:rsid w:val="00D61615"/>
    <w:rsid w:val="00D61E8D"/>
    <w:rsid w:val="00D625EF"/>
    <w:rsid w:val="00D645CA"/>
    <w:rsid w:val="00D648B0"/>
    <w:rsid w:val="00D654B9"/>
    <w:rsid w:val="00D656C5"/>
    <w:rsid w:val="00D65720"/>
    <w:rsid w:val="00D65AA5"/>
    <w:rsid w:val="00D65C36"/>
    <w:rsid w:val="00D66A83"/>
    <w:rsid w:val="00D66C30"/>
    <w:rsid w:val="00D66F27"/>
    <w:rsid w:val="00D67072"/>
    <w:rsid w:val="00D6712B"/>
    <w:rsid w:val="00D67BAC"/>
    <w:rsid w:val="00D67BF5"/>
    <w:rsid w:val="00D67D05"/>
    <w:rsid w:val="00D67DF0"/>
    <w:rsid w:val="00D704E2"/>
    <w:rsid w:val="00D71CEE"/>
    <w:rsid w:val="00D722E2"/>
    <w:rsid w:val="00D7265E"/>
    <w:rsid w:val="00D731EE"/>
    <w:rsid w:val="00D73D77"/>
    <w:rsid w:val="00D74536"/>
    <w:rsid w:val="00D7621A"/>
    <w:rsid w:val="00D76335"/>
    <w:rsid w:val="00D76499"/>
    <w:rsid w:val="00D76724"/>
    <w:rsid w:val="00D77553"/>
    <w:rsid w:val="00D775C4"/>
    <w:rsid w:val="00D77B61"/>
    <w:rsid w:val="00D77F14"/>
    <w:rsid w:val="00D80476"/>
    <w:rsid w:val="00D807DB"/>
    <w:rsid w:val="00D8135B"/>
    <w:rsid w:val="00D81714"/>
    <w:rsid w:val="00D8186A"/>
    <w:rsid w:val="00D81996"/>
    <w:rsid w:val="00D81B00"/>
    <w:rsid w:val="00D81D23"/>
    <w:rsid w:val="00D81FC5"/>
    <w:rsid w:val="00D8207B"/>
    <w:rsid w:val="00D821D4"/>
    <w:rsid w:val="00D823AD"/>
    <w:rsid w:val="00D829A0"/>
    <w:rsid w:val="00D84C2D"/>
    <w:rsid w:val="00D84D37"/>
    <w:rsid w:val="00D854DE"/>
    <w:rsid w:val="00D855C1"/>
    <w:rsid w:val="00D86042"/>
    <w:rsid w:val="00D86BCC"/>
    <w:rsid w:val="00D86ECF"/>
    <w:rsid w:val="00D875FD"/>
    <w:rsid w:val="00D876BD"/>
    <w:rsid w:val="00D87B89"/>
    <w:rsid w:val="00D90858"/>
    <w:rsid w:val="00D90DBA"/>
    <w:rsid w:val="00D90E40"/>
    <w:rsid w:val="00D92423"/>
    <w:rsid w:val="00D92760"/>
    <w:rsid w:val="00D9390B"/>
    <w:rsid w:val="00D93CD5"/>
    <w:rsid w:val="00D94418"/>
    <w:rsid w:val="00D944D2"/>
    <w:rsid w:val="00D945DC"/>
    <w:rsid w:val="00D96A95"/>
    <w:rsid w:val="00D97378"/>
    <w:rsid w:val="00D97625"/>
    <w:rsid w:val="00DA01F7"/>
    <w:rsid w:val="00DA032D"/>
    <w:rsid w:val="00DA0416"/>
    <w:rsid w:val="00DA08BB"/>
    <w:rsid w:val="00DA0B1B"/>
    <w:rsid w:val="00DA1D29"/>
    <w:rsid w:val="00DA2226"/>
    <w:rsid w:val="00DA2291"/>
    <w:rsid w:val="00DA27F0"/>
    <w:rsid w:val="00DA2868"/>
    <w:rsid w:val="00DA2D87"/>
    <w:rsid w:val="00DA2E4E"/>
    <w:rsid w:val="00DA30CD"/>
    <w:rsid w:val="00DA34DB"/>
    <w:rsid w:val="00DA3B11"/>
    <w:rsid w:val="00DA3F9C"/>
    <w:rsid w:val="00DA4287"/>
    <w:rsid w:val="00DA44A6"/>
    <w:rsid w:val="00DA51B3"/>
    <w:rsid w:val="00DA5333"/>
    <w:rsid w:val="00DA54DB"/>
    <w:rsid w:val="00DA68FA"/>
    <w:rsid w:val="00DA6DFE"/>
    <w:rsid w:val="00DA6E5D"/>
    <w:rsid w:val="00DA7781"/>
    <w:rsid w:val="00DA7A04"/>
    <w:rsid w:val="00DA7BAE"/>
    <w:rsid w:val="00DB024D"/>
    <w:rsid w:val="00DB19C8"/>
    <w:rsid w:val="00DB2F85"/>
    <w:rsid w:val="00DB31E3"/>
    <w:rsid w:val="00DB3373"/>
    <w:rsid w:val="00DB401A"/>
    <w:rsid w:val="00DB423E"/>
    <w:rsid w:val="00DB4764"/>
    <w:rsid w:val="00DB4CB9"/>
    <w:rsid w:val="00DB59C4"/>
    <w:rsid w:val="00DB615D"/>
    <w:rsid w:val="00DB68E7"/>
    <w:rsid w:val="00DB7014"/>
    <w:rsid w:val="00DB75F3"/>
    <w:rsid w:val="00DB7B33"/>
    <w:rsid w:val="00DB7EE9"/>
    <w:rsid w:val="00DC01EE"/>
    <w:rsid w:val="00DC0D40"/>
    <w:rsid w:val="00DC0FEB"/>
    <w:rsid w:val="00DC127D"/>
    <w:rsid w:val="00DC15F7"/>
    <w:rsid w:val="00DC165A"/>
    <w:rsid w:val="00DC1771"/>
    <w:rsid w:val="00DC19EE"/>
    <w:rsid w:val="00DC1A9A"/>
    <w:rsid w:val="00DC1C6E"/>
    <w:rsid w:val="00DC241E"/>
    <w:rsid w:val="00DC3276"/>
    <w:rsid w:val="00DC3508"/>
    <w:rsid w:val="00DC3715"/>
    <w:rsid w:val="00DC3CAA"/>
    <w:rsid w:val="00DC42AA"/>
    <w:rsid w:val="00DC4AA2"/>
    <w:rsid w:val="00DC4CEB"/>
    <w:rsid w:val="00DC4F3C"/>
    <w:rsid w:val="00DC51E8"/>
    <w:rsid w:val="00DC5B6A"/>
    <w:rsid w:val="00DC63F9"/>
    <w:rsid w:val="00DC63FD"/>
    <w:rsid w:val="00DC67D1"/>
    <w:rsid w:val="00DC69DB"/>
    <w:rsid w:val="00DC7119"/>
    <w:rsid w:val="00DC742F"/>
    <w:rsid w:val="00DD0191"/>
    <w:rsid w:val="00DD03F0"/>
    <w:rsid w:val="00DD12CA"/>
    <w:rsid w:val="00DD1444"/>
    <w:rsid w:val="00DD195B"/>
    <w:rsid w:val="00DD1CAF"/>
    <w:rsid w:val="00DD2098"/>
    <w:rsid w:val="00DD2526"/>
    <w:rsid w:val="00DD26E6"/>
    <w:rsid w:val="00DD3194"/>
    <w:rsid w:val="00DD351B"/>
    <w:rsid w:val="00DD3A5F"/>
    <w:rsid w:val="00DD3EB9"/>
    <w:rsid w:val="00DD4017"/>
    <w:rsid w:val="00DD4AAA"/>
    <w:rsid w:val="00DD5F87"/>
    <w:rsid w:val="00DD626A"/>
    <w:rsid w:val="00DD645B"/>
    <w:rsid w:val="00DD6CEC"/>
    <w:rsid w:val="00DD7EFC"/>
    <w:rsid w:val="00DE01B1"/>
    <w:rsid w:val="00DE17FD"/>
    <w:rsid w:val="00DE1D30"/>
    <w:rsid w:val="00DE2836"/>
    <w:rsid w:val="00DE2D9F"/>
    <w:rsid w:val="00DE3A2A"/>
    <w:rsid w:val="00DE40E4"/>
    <w:rsid w:val="00DE49E6"/>
    <w:rsid w:val="00DE51F3"/>
    <w:rsid w:val="00DE55D7"/>
    <w:rsid w:val="00DE5B64"/>
    <w:rsid w:val="00DE5C0B"/>
    <w:rsid w:val="00DE5F39"/>
    <w:rsid w:val="00DE650B"/>
    <w:rsid w:val="00DE666F"/>
    <w:rsid w:val="00DE66DF"/>
    <w:rsid w:val="00DE700F"/>
    <w:rsid w:val="00DE73EE"/>
    <w:rsid w:val="00DE74AF"/>
    <w:rsid w:val="00DE7691"/>
    <w:rsid w:val="00DE7E51"/>
    <w:rsid w:val="00DF0611"/>
    <w:rsid w:val="00DF1225"/>
    <w:rsid w:val="00DF1E3B"/>
    <w:rsid w:val="00DF225C"/>
    <w:rsid w:val="00DF26D5"/>
    <w:rsid w:val="00DF28D1"/>
    <w:rsid w:val="00DF3860"/>
    <w:rsid w:val="00DF3BCB"/>
    <w:rsid w:val="00DF3F5F"/>
    <w:rsid w:val="00DF42E7"/>
    <w:rsid w:val="00DF4669"/>
    <w:rsid w:val="00DF4E48"/>
    <w:rsid w:val="00DF55C6"/>
    <w:rsid w:val="00DF5689"/>
    <w:rsid w:val="00DF584D"/>
    <w:rsid w:val="00DF66E4"/>
    <w:rsid w:val="00DF6841"/>
    <w:rsid w:val="00DF685E"/>
    <w:rsid w:val="00DF6BD2"/>
    <w:rsid w:val="00E00646"/>
    <w:rsid w:val="00E0121F"/>
    <w:rsid w:val="00E01712"/>
    <w:rsid w:val="00E0188D"/>
    <w:rsid w:val="00E01B48"/>
    <w:rsid w:val="00E01C99"/>
    <w:rsid w:val="00E022EC"/>
    <w:rsid w:val="00E02332"/>
    <w:rsid w:val="00E02584"/>
    <w:rsid w:val="00E02D5A"/>
    <w:rsid w:val="00E02E78"/>
    <w:rsid w:val="00E03105"/>
    <w:rsid w:val="00E034E6"/>
    <w:rsid w:val="00E0354F"/>
    <w:rsid w:val="00E03672"/>
    <w:rsid w:val="00E04427"/>
    <w:rsid w:val="00E047C8"/>
    <w:rsid w:val="00E04C0E"/>
    <w:rsid w:val="00E04D41"/>
    <w:rsid w:val="00E050C6"/>
    <w:rsid w:val="00E056BD"/>
    <w:rsid w:val="00E0717D"/>
    <w:rsid w:val="00E0723C"/>
    <w:rsid w:val="00E078A7"/>
    <w:rsid w:val="00E07D2C"/>
    <w:rsid w:val="00E100B7"/>
    <w:rsid w:val="00E10159"/>
    <w:rsid w:val="00E1048B"/>
    <w:rsid w:val="00E10888"/>
    <w:rsid w:val="00E10D29"/>
    <w:rsid w:val="00E11716"/>
    <w:rsid w:val="00E12827"/>
    <w:rsid w:val="00E12B65"/>
    <w:rsid w:val="00E12FD4"/>
    <w:rsid w:val="00E134D4"/>
    <w:rsid w:val="00E13894"/>
    <w:rsid w:val="00E1397A"/>
    <w:rsid w:val="00E143B9"/>
    <w:rsid w:val="00E14436"/>
    <w:rsid w:val="00E1452C"/>
    <w:rsid w:val="00E152B1"/>
    <w:rsid w:val="00E1685E"/>
    <w:rsid w:val="00E17377"/>
    <w:rsid w:val="00E17BC8"/>
    <w:rsid w:val="00E17EAB"/>
    <w:rsid w:val="00E205AC"/>
    <w:rsid w:val="00E207A4"/>
    <w:rsid w:val="00E208CE"/>
    <w:rsid w:val="00E20C2C"/>
    <w:rsid w:val="00E2125C"/>
    <w:rsid w:val="00E2186B"/>
    <w:rsid w:val="00E218CD"/>
    <w:rsid w:val="00E2209B"/>
    <w:rsid w:val="00E2273C"/>
    <w:rsid w:val="00E231D7"/>
    <w:rsid w:val="00E23AAE"/>
    <w:rsid w:val="00E24131"/>
    <w:rsid w:val="00E243E1"/>
    <w:rsid w:val="00E25E15"/>
    <w:rsid w:val="00E2619D"/>
    <w:rsid w:val="00E27A8D"/>
    <w:rsid w:val="00E301DC"/>
    <w:rsid w:val="00E311F1"/>
    <w:rsid w:val="00E31392"/>
    <w:rsid w:val="00E31413"/>
    <w:rsid w:val="00E31659"/>
    <w:rsid w:val="00E318B5"/>
    <w:rsid w:val="00E31980"/>
    <w:rsid w:val="00E32125"/>
    <w:rsid w:val="00E3216D"/>
    <w:rsid w:val="00E32911"/>
    <w:rsid w:val="00E33403"/>
    <w:rsid w:val="00E33544"/>
    <w:rsid w:val="00E33D75"/>
    <w:rsid w:val="00E340DB"/>
    <w:rsid w:val="00E34765"/>
    <w:rsid w:val="00E34780"/>
    <w:rsid w:val="00E3485C"/>
    <w:rsid w:val="00E34BB2"/>
    <w:rsid w:val="00E35048"/>
    <w:rsid w:val="00E35115"/>
    <w:rsid w:val="00E3574F"/>
    <w:rsid w:val="00E35C1A"/>
    <w:rsid w:val="00E3696D"/>
    <w:rsid w:val="00E36B79"/>
    <w:rsid w:val="00E371BA"/>
    <w:rsid w:val="00E3745E"/>
    <w:rsid w:val="00E375B6"/>
    <w:rsid w:val="00E3772D"/>
    <w:rsid w:val="00E37A9E"/>
    <w:rsid w:val="00E37BCE"/>
    <w:rsid w:val="00E400A3"/>
    <w:rsid w:val="00E401B6"/>
    <w:rsid w:val="00E41199"/>
    <w:rsid w:val="00E41AA1"/>
    <w:rsid w:val="00E42251"/>
    <w:rsid w:val="00E4259A"/>
    <w:rsid w:val="00E42759"/>
    <w:rsid w:val="00E43320"/>
    <w:rsid w:val="00E43A48"/>
    <w:rsid w:val="00E43E89"/>
    <w:rsid w:val="00E43F80"/>
    <w:rsid w:val="00E43FF0"/>
    <w:rsid w:val="00E4441D"/>
    <w:rsid w:val="00E452A9"/>
    <w:rsid w:val="00E45C5E"/>
    <w:rsid w:val="00E45F5C"/>
    <w:rsid w:val="00E460E3"/>
    <w:rsid w:val="00E4679B"/>
    <w:rsid w:val="00E46A4F"/>
    <w:rsid w:val="00E4739C"/>
    <w:rsid w:val="00E4772C"/>
    <w:rsid w:val="00E47952"/>
    <w:rsid w:val="00E5012D"/>
    <w:rsid w:val="00E50367"/>
    <w:rsid w:val="00E50761"/>
    <w:rsid w:val="00E50767"/>
    <w:rsid w:val="00E529FC"/>
    <w:rsid w:val="00E52F7F"/>
    <w:rsid w:val="00E534A3"/>
    <w:rsid w:val="00E539E5"/>
    <w:rsid w:val="00E53E56"/>
    <w:rsid w:val="00E5466A"/>
    <w:rsid w:val="00E54DBB"/>
    <w:rsid w:val="00E54EDF"/>
    <w:rsid w:val="00E55203"/>
    <w:rsid w:val="00E55222"/>
    <w:rsid w:val="00E553A2"/>
    <w:rsid w:val="00E55D92"/>
    <w:rsid w:val="00E5601C"/>
    <w:rsid w:val="00E560D5"/>
    <w:rsid w:val="00E562D5"/>
    <w:rsid w:val="00E56905"/>
    <w:rsid w:val="00E56D53"/>
    <w:rsid w:val="00E57316"/>
    <w:rsid w:val="00E57757"/>
    <w:rsid w:val="00E60632"/>
    <w:rsid w:val="00E608B1"/>
    <w:rsid w:val="00E6118D"/>
    <w:rsid w:val="00E6146D"/>
    <w:rsid w:val="00E61834"/>
    <w:rsid w:val="00E618D1"/>
    <w:rsid w:val="00E61ABD"/>
    <w:rsid w:val="00E61FCE"/>
    <w:rsid w:val="00E63678"/>
    <w:rsid w:val="00E63BCC"/>
    <w:rsid w:val="00E63BDC"/>
    <w:rsid w:val="00E64572"/>
    <w:rsid w:val="00E650FE"/>
    <w:rsid w:val="00E6586F"/>
    <w:rsid w:val="00E65C97"/>
    <w:rsid w:val="00E662C9"/>
    <w:rsid w:val="00E6668A"/>
    <w:rsid w:val="00E66B05"/>
    <w:rsid w:val="00E66B98"/>
    <w:rsid w:val="00E674C2"/>
    <w:rsid w:val="00E67B8D"/>
    <w:rsid w:val="00E67BDD"/>
    <w:rsid w:val="00E7018B"/>
    <w:rsid w:val="00E70597"/>
    <w:rsid w:val="00E708D1"/>
    <w:rsid w:val="00E70E48"/>
    <w:rsid w:val="00E71DAD"/>
    <w:rsid w:val="00E71FCE"/>
    <w:rsid w:val="00E721F1"/>
    <w:rsid w:val="00E73DCF"/>
    <w:rsid w:val="00E744BF"/>
    <w:rsid w:val="00E7658A"/>
    <w:rsid w:val="00E76683"/>
    <w:rsid w:val="00E768E0"/>
    <w:rsid w:val="00E76E5E"/>
    <w:rsid w:val="00E77003"/>
    <w:rsid w:val="00E77910"/>
    <w:rsid w:val="00E77984"/>
    <w:rsid w:val="00E77AD4"/>
    <w:rsid w:val="00E77D02"/>
    <w:rsid w:val="00E80E5F"/>
    <w:rsid w:val="00E8188C"/>
    <w:rsid w:val="00E827A9"/>
    <w:rsid w:val="00E8365B"/>
    <w:rsid w:val="00E846A5"/>
    <w:rsid w:val="00E84AAD"/>
    <w:rsid w:val="00E84CD2"/>
    <w:rsid w:val="00E86342"/>
    <w:rsid w:val="00E8726B"/>
    <w:rsid w:val="00E90452"/>
    <w:rsid w:val="00E90465"/>
    <w:rsid w:val="00E90A7D"/>
    <w:rsid w:val="00E919A0"/>
    <w:rsid w:val="00E91D01"/>
    <w:rsid w:val="00E9287B"/>
    <w:rsid w:val="00E92F58"/>
    <w:rsid w:val="00E938E5"/>
    <w:rsid w:val="00E93EC9"/>
    <w:rsid w:val="00E95124"/>
    <w:rsid w:val="00E95733"/>
    <w:rsid w:val="00E95C82"/>
    <w:rsid w:val="00E9617F"/>
    <w:rsid w:val="00E964BD"/>
    <w:rsid w:val="00E96820"/>
    <w:rsid w:val="00E96BFA"/>
    <w:rsid w:val="00E9729F"/>
    <w:rsid w:val="00E97439"/>
    <w:rsid w:val="00E97602"/>
    <w:rsid w:val="00E97D44"/>
    <w:rsid w:val="00EA0AB0"/>
    <w:rsid w:val="00EA0C4D"/>
    <w:rsid w:val="00EA1394"/>
    <w:rsid w:val="00EA150D"/>
    <w:rsid w:val="00EA15CD"/>
    <w:rsid w:val="00EA1D5C"/>
    <w:rsid w:val="00EA1DCF"/>
    <w:rsid w:val="00EA233C"/>
    <w:rsid w:val="00EA2725"/>
    <w:rsid w:val="00EA2E30"/>
    <w:rsid w:val="00EA3278"/>
    <w:rsid w:val="00EA3A25"/>
    <w:rsid w:val="00EA3D1C"/>
    <w:rsid w:val="00EA3DDD"/>
    <w:rsid w:val="00EA4052"/>
    <w:rsid w:val="00EA4E20"/>
    <w:rsid w:val="00EA607B"/>
    <w:rsid w:val="00EA68B4"/>
    <w:rsid w:val="00EA6946"/>
    <w:rsid w:val="00EA7060"/>
    <w:rsid w:val="00EB001D"/>
    <w:rsid w:val="00EB181E"/>
    <w:rsid w:val="00EB18DC"/>
    <w:rsid w:val="00EB1C6B"/>
    <w:rsid w:val="00EB1F0C"/>
    <w:rsid w:val="00EB2295"/>
    <w:rsid w:val="00EB23E6"/>
    <w:rsid w:val="00EB2EE7"/>
    <w:rsid w:val="00EB31DF"/>
    <w:rsid w:val="00EB31E2"/>
    <w:rsid w:val="00EB33DB"/>
    <w:rsid w:val="00EB3A66"/>
    <w:rsid w:val="00EB3CCD"/>
    <w:rsid w:val="00EB464E"/>
    <w:rsid w:val="00EB4D37"/>
    <w:rsid w:val="00EB4DCA"/>
    <w:rsid w:val="00EB5051"/>
    <w:rsid w:val="00EB5160"/>
    <w:rsid w:val="00EB521C"/>
    <w:rsid w:val="00EB52FC"/>
    <w:rsid w:val="00EB55EF"/>
    <w:rsid w:val="00EB567F"/>
    <w:rsid w:val="00EB63B8"/>
    <w:rsid w:val="00EB69FA"/>
    <w:rsid w:val="00EB74D7"/>
    <w:rsid w:val="00EB7A54"/>
    <w:rsid w:val="00EB7D49"/>
    <w:rsid w:val="00EC0414"/>
    <w:rsid w:val="00EC091D"/>
    <w:rsid w:val="00EC0C0F"/>
    <w:rsid w:val="00EC0EAA"/>
    <w:rsid w:val="00EC1008"/>
    <w:rsid w:val="00EC12D0"/>
    <w:rsid w:val="00EC1344"/>
    <w:rsid w:val="00EC1CDD"/>
    <w:rsid w:val="00EC23DF"/>
    <w:rsid w:val="00EC25C6"/>
    <w:rsid w:val="00EC29B9"/>
    <w:rsid w:val="00EC2DD2"/>
    <w:rsid w:val="00EC3633"/>
    <w:rsid w:val="00EC3AA5"/>
    <w:rsid w:val="00EC3D6C"/>
    <w:rsid w:val="00EC4AB4"/>
    <w:rsid w:val="00EC4B76"/>
    <w:rsid w:val="00EC520F"/>
    <w:rsid w:val="00EC5224"/>
    <w:rsid w:val="00EC5655"/>
    <w:rsid w:val="00EC5A70"/>
    <w:rsid w:val="00EC5E0F"/>
    <w:rsid w:val="00EC7297"/>
    <w:rsid w:val="00EC7364"/>
    <w:rsid w:val="00EC7464"/>
    <w:rsid w:val="00EC7A49"/>
    <w:rsid w:val="00ED0DD4"/>
    <w:rsid w:val="00ED1313"/>
    <w:rsid w:val="00ED153E"/>
    <w:rsid w:val="00ED1711"/>
    <w:rsid w:val="00ED1F73"/>
    <w:rsid w:val="00ED2334"/>
    <w:rsid w:val="00ED23C1"/>
    <w:rsid w:val="00ED2529"/>
    <w:rsid w:val="00ED2622"/>
    <w:rsid w:val="00ED2716"/>
    <w:rsid w:val="00ED2863"/>
    <w:rsid w:val="00ED2EEA"/>
    <w:rsid w:val="00ED32E5"/>
    <w:rsid w:val="00ED3859"/>
    <w:rsid w:val="00ED3AB1"/>
    <w:rsid w:val="00ED3B24"/>
    <w:rsid w:val="00ED3FE7"/>
    <w:rsid w:val="00ED4285"/>
    <w:rsid w:val="00ED43AE"/>
    <w:rsid w:val="00ED467C"/>
    <w:rsid w:val="00ED469F"/>
    <w:rsid w:val="00ED58F4"/>
    <w:rsid w:val="00ED5F2E"/>
    <w:rsid w:val="00ED6256"/>
    <w:rsid w:val="00ED7EA2"/>
    <w:rsid w:val="00ED7F46"/>
    <w:rsid w:val="00ED7FE9"/>
    <w:rsid w:val="00EE033B"/>
    <w:rsid w:val="00EE0390"/>
    <w:rsid w:val="00EE099D"/>
    <w:rsid w:val="00EE0D21"/>
    <w:rsid w:val="00EE0F84"/>
    <w:rsid w:val="00EE11DF"/>
    <w:rsid w:val="00EE1DB4"/>
    <w:rsid w:val="00EE2156"/>
    <w:rsid w:val="00EE2693"/>
    <w:rsid w:val="00EE28C1"/>
    <w:rsid w:val="00EE31DE"/>
    <w:rsid w:val="00EE3B57"/>
    <w:rsid w:val="00EE41BE"/>
    <w:rsid w:val="00EE4BAA"/>
    <w:rsid w:val="00EE4C93"/>
    <w:rsid w:val="00EE4CC5"/>
    <w:rsid w:val="00EE507E"/>
    <w:rsid w:val="00EE5B9B"/>
    <w:rsid w:val="00EE6BC3"/>
    <w:rsid w:val="00EE6DC4"/>
    <w:rsid w:val="00EE72C4"/>
    <w:rsid w:val="00EE73BD"/>
    <w:rsid w:val="00EE76E3"/>
    <w:rsid w:val="00EE78C4"/>
    <w:rsid w:val="00EF0B2B"/>
    <w:rsid w:val="00EF126B"/>
    <w:rsid w:val="00EF1B13"/>
    <w:rsid w:val="00EF1B8E"/>
    <w:rsid w:val="00EF291A"/>
    <w:rsid w:val="00EF397F"/>
    <w:rsid w:val="00EF4329"/>
    <w:rsid w:val="00EF4656"/>
    <w:rsid w:val="00EF4A1F"/>
    <w:rsid w:val="00EF4ED8"/>
    <w:rsid w:val="00EF538A"/>
    <w:rsid w:val="00EF5540"/>
    <w:rsid w:val="00EF55AC"/>
    <w:rsid w:val="00EF5C1C"/>
    <w:rsid w:val="00EF5DE8"/>
    <w:rsid w:val="00EF669A"/>
    <w:rsid w:val="00EF6D78"/>
    <w:rsid w:val="00EF719D"/>
    <w:rsid w:val="00EF7491"/>
    <w:rsid w:val="00EF7944"/>
    <w:rsid w:val="00F003AC"/>
    <w:rsid w:val="00F00491"/>
    <w:rsid w:val="00F00ABE"/>
    <w:rsid w:val="00F00B57"/>
    <w:rsid w:val="00F01886"/>
    <w:rsid w:val="00F0192D"/>
    <w:rsid w:val="00F0195E"/>
    <w:rsid w:val="00F02A2F"/>
    <w:rsid w:val="00F0430B"/>
    <w:rsid w:val="00F04E16"/>
    <w:rsid w:val="00F05310"/>
    <w:rsid w:val="00F05D86"/>
    <w:rsid w:val="00F063DC"/>
    <w:rsid w:val="00F066EC"/>
    <w:rsid w:val="00F0713B"/>
    <w:rsid w:val="00F07355"/>
    <w:rsid w:val="00F106C6"/>
    <w:rsid w:val="00F10A91"/>
    <w:rsid w:val="00F11997"/>
    <w:rsid w:val="00F11B94"/>
    <w:rsid w:val="00F1226C"/>
    <w:rsid w:val="00F122D9"/>
    <w:rsid w:val="00F126C7"/>
    <w:rsid w:val="00F12A7B"/>
    <w:rsid w:val="00F13464"/>
    <w:rsid w:val="00F138F0"/>
    <w:rsid w:val="00F13A0C"/>
    <w:rsid w:val="00F13CD3"/>
    <w:rsid w:val="00F1432F"/>
    <w:rsid w:val="00F1438C"/>
    <w:rsid w:val="00F151D7"/>
    <w:rsid w:val="00F15AD4"/>
    <w:rsid w:val="00F161CD"/>
    <w:rsid w:val="00F1629F"/>
    <w:rsid w:val="00F16878"/>
    <w:rsid w:val="00F169CC"/>
    <w:rsid w:val="00F16AE4"/>
    <w:rsid w:val="00F20115"/>
    <w:rsid w:val="00F202B2"/>
    <w:rsid w:val="00F204E1"/>
    <w:rsid w:val="00F20956"/>
    <w:rsid w:val="00F20B63"/>
    <w:rsid w:val="00F214D6"/>
    <w:rsid w:val="00F21AB4"/>
    <w:rsid w:val="00F21B62"/>
    <w:rsid w:val="00F21E0E"/>
    <w:rsid w:val="00F22BC3"/>
    <w:rsid w:val="00F23F3D"/>
    <w:rsid w:val="00F24459"/>
    <w:rsid w:val="00F24659"/>
    <w:rsid w:val="00F24980"/>
    <w:rsid w:val="00F24CD4"/>
    <w:rsid w:val="00F24F9D"/>
    <w:rsid w:val="00F2582C"/>
    <w:rsid w:val="00F25A55"/>
    <w:rsid w:val="00F25F73"/>
    <w:rsid w:val="00F273E7"/>
    <w:rsid w:val="00F2744F"/>
    <w:rsid w:val="00F27C2B"/>
    <w:rsid w:val="00F306CD"/>
    <w:rsid w:val="00F3162B"/>
    <w:rsid w:val="00F31AEF"/>
    <w:rsid w:val="00F31D2E"/>
    <w:rsid w:val="00F32173"/>
    <w:rsid w:val="00F32560"/>
    <w:rsid w:val="00F33268"/>
    <w:rsid w:val="00F33351"/>
    <w:rsid w:val="00F33490"/>
    <w:rsid w:val="00F33955"/>
    <w:rsid w:val="00F33AFC"/>
    <w:rsid w:val="00F33EDE"/>
    <w:rsid w:val="00F34685"/>
    <w:rsid w:val="00F34A30"/>
    <w:rsid w:val="00F34F15"/>
    <w:rsid w:val="00F3516D"/>
    <w:rsid w:val="00F35519"/>
    <w:rsid w:val="00F356E4"/>
    <w:rsid w:val="00F3615F"/>
    <w:rsid w:val="00F36726"/>
    <w:rsid w:val="00F36A74"/>
    <w:rsid w:val="00F37173"/>
    <w:rsid w:val="00F37273"/>
    <w:rsid w:val="00F37881"/>
    <w:rsid w:val="00F406CC"/>
    <w:rsid w:val="00F415DE"/>
    <w:rsid w:val="00F417AC"/>
    <w:rsid w:val="00F422F5"/>
    <w:rsid w:val="00F42B62"/>
    <w:rsid w:val="00F43C4D"/>
    <w:rsid w:val="00F43C64"/>
    <w:rsid w:val="00F4428A"/>
    <w:rsid w:val="00F446B9"/>
    <w:rsid w:val="00F44B9B"/>
    <w:rsid w:val="00F458D3"/>
    <w:rsid w:val="00F46569"/>
    <w:rsid w:val="00F46973"/>
    <w:rsid w:val="00F47B18"/>
    <w:rsid w:val="00F47C00"/>
    <w:rsid w:val="00F47D20"/>
    <w:rsid w:val="00F47FED"/>
    <w:rsid w:val="00F5038E"/>
    <w:rsid w:val="00F50EA0"/>
    <w:rsid w:val="00F512F0"/>
    <w:rsid w:val="00F519E5"/>
    <w:rsid w:val="00F5221B"/>
    <w:rsid w:val="00F522A0"/>
    <w:rsid w:val="00F52827"/>
    <w:rsid w:val="00F52884"/>
    <w:rsid w:val="00F5337F"/>
    <w:rsid w:val="00F5363B"/>
    <w:rsid w:val="00F53B4B"/>
    <w:rsid w:val="00F540E1"/>
    <w:rsid w:val="00F546F0"/>
    <w:rsid w:val="00F55273"/>
    <w:rsid w:val="00F55646"/>
    <w:rsid w:val="00F55E6B"/>
    <w:rsid w:val="00F55F50"/>
    <w:rsid w:val="00F56D9D"/>
    <w:rsid w:val="00F574BB"/>
    <w:rsid w:val="00F57708"/>
    <w:rsid w:val="00F602E8"/>
    <w:rsid w:val="00F603D5"/>
    <w:rsid w:val="00F60564"/>
    <w:rsid w:val="00F60D3A"/>
    <w:rsid w:val="00F60F2C"/>
    <w:rsid w:val="00F60F2F"/>
    <w:rsid w:val="00F611AF"/>
    <w:rsid w:val="00F613D1"/>
    <w:rsid w:val="00F61E2F"/>
    <w:rsid w:val="00F6215D"/>
    <w:rsid w:val="00F627A9"/>
    <w:rsid w:val="00F62974"/>
    <w:rsid w:val="00F62B2F"/>
    <w:rsid w:val="00F6324E"/>
    <w:rsid w:val="00F64207"/>
    <w:rsid w:val="00F646FE"/>
    <w:rsid w:val="00F64849"/>
    <w:rsid w:val="00F648DB"/>
    <w:rsid w:val="00F65599"/>
    <w:rsid w:val="00F659B2"/>
    <w:rsid w:val="00F6627C"/>
    <w:rsid w:val="00F6642F"/>
    <w:rsid w:val="00F6688F"/>
    <w:rsid w:val="00F670A2"/>
    <w:rsid w:val="00F7071C"/>
    <w:rsid w:val="00F70AA9"/>
    <w:rsid w:val="00F70B19"/>
    <w:rsid w:val="00F71B17"/>
    <w:rsid w:val="00F71D7E"/>
    <w:rsid w:val="00F72878"/>
    <w:rsid w:val="00F73C90"/>
    <w:rsid w:val="00F73D62"/>
    <w:rsid w:val="00F73F79"/>
    <w:rsid w:val="00F748DE"/>
    <w:rsid w:val="00F74A68"/>
    <w:rsid w:val="00F74D48"/>
    <w:rsid w:val="00F75390"/>
    <w:rsid w:val="00F76155"/>
    <w:rsid w:val="00F7685B"/>
    <w:rsid w:val="00F77491"/>
    <w:rsid w:val="00F80130"/>
    <w:rsid w:val="00F8030D"/>
    <w:rsid w:val="00F8127A"/>
    <w:rsid w:val="00F81899"/>
    <w:rsid w:val="00F826B4"/>
    <w:rsid w:val="00F82D26"/>
    <w:rsid w:val="00F82DD1"/>
    <w:rsid w:val="00F83087"/>
    <w:rsid w:val="00F831A3"/>
    <w:rsid w:val="00F83274"/>
    <w:rsid w:val="00F845D3"/>
    <w:rsid w:val="00F855B1"/>
    <w:rsid w:val="00F859AB"/>
    <w:rsid w:val="00F85B9B"/>
    <w:rsid w:val="00F867AE"/>
    <w:rsid w:val="00F86944"/>
    <w:rsid w:val="00F8704D"/>
    <w:rsid w:val="00F9050B"/>
    <w:rsid w:val="00F9060C"/>
    <w:rsid w:val="00F9192A"/>
    <w:rsid w:val="00F91AE2"/>
    <w:rsid w:val="00F91D8F"/>
    <w:rsid w:val="00F9227D"/>
    <w:rsid w:val="00F92491"/>
    <w:rsid w:val="00F92886"/>
    <w:rsid w:val="00F92970"/>
    <w:rsid w:val="00F9315E"/>
    <w:rsid w:val="00F93F1E"/>
    <w:rsid w:val="00F944EC"/>
    <w:rsid w:val="00F94712"/>
    <w:rsid w:val="00F94958"/>
    <w:rsid w:val="00F951BE"/>
    <w:rsid w:val="00F95A1E"/>
    <w:rsid w:val="00F95B9D"/>
    <w:rsid w:val="00F95C19"/>
    <w:rsid w:val="00F95F80"/>
    <w:rsid w:val="00F960B3"/>
    <w:rsid w:val="00F9620F"/>
    <w:rsid w:val="00F97599"/>
    <w:rsid w:val="00F975EB"/>
    <w:rsid w:val="00F979BA"/>
    <w:rsid w:val="00F97C50"/>
    <w:rsid w:val="00FA017A"/>
    <w:rsid w:val="00FA03E9"/>
    <w:rsid w:val="00FA1D01"/>
    <w:rsid w:val="00FA27CD"/>
    <w:rsid w:val="00FA2837"/>
    <w:rsid w:val="00FA2E12"/>
    <w:rsid w:val="00FA340B"/>
    <w:rsid w:val="00FA4363"/>
    <w:rsid w:val="00FA43C2"/>
    <w:rsid w:val="00FA442C"/>
    <w:rsid w:val="00FA4B63"/>
    <w:rsid w:val="00FA4D4B"/>
    <w:rsid w:val="00FA51B7"/>
    <w:rsid w:val="00FA535F"/>
    <w:rsid w:val="00FA54F9"/>
    <w:rsid w:val="00FA56F3"/>
    <w:rsid w:val="00FA5D2E"/>
    <w:rsid w:val="00FA5D3F"/>
    <w:rsid w:val="00FA64CF"/>
    <w:rsid w:val="00FA65CE"/>
    <w:rsid w:val="00FA690F"/>
    <w:rsid w:val="00FB016A"/>
    <w:rsid w:val="00FB1AEB"/>
    <w:rsid w:val="00FB2B40"/>
    <w:rsid w:val="00FB39A2"/>
    <w:rsid w:val="00FB48CD"/>
    <w:rsid w:val="00FB4C26"/>
    <w:rsid w:val="00FB66EC"/>
    <w:rsid w:val="00FC003E"/>
    <w:rsid w:val="00FC09CA"/>
    <w:rsid w:val="00FC125F"/>
    <w:rsid w:val="00FC1F06"/>
    <w:rsid w:val="00FC2346"/>
    <w:rsid w:val="00FC2478"/>
    <w:rsid w:val="00FC3862"/>
    <w:rsid w:val="00FC4B62"/>
    <w:rsid w:val="00FC4DAA"/>
    <w:rsid w:val="00FC591B"/>
    <w:rsid w:val="00FC5BB8"/>
    <w:rsid w:val="00FC5C9B"/>
    <w:rsid w:val="00FC614E"/>
    <w:rsid w:val="00FC61A0"/>
    <w:rsid w:val="00FC650D"/>
    <w:rsid w:val="00FC65B0"/>
    <w:rsid w:val="00FC6FD8"/>
    <w:rsid w:val="00FC7147"/>
    <w:rsid w:val="00FC7E1D"/>
    <w:rsid w:val="00FC7F1A"/>
    <w:rsid w:val="00FD0046"/>
    <w:rsid w:val="00FD00AF"/>
    <w:rsid w:val="00FD0716"/>
    <w:rsid w:val="00FD07EC"/>
    <w:rsid w:val="00FD082E"/>
    <w:rsid w:val="00FD091A"/>
    <w:rsid w:val="00FD0F64"/>
    <w:rsid w:val="00FD1815"/>
    <w:rsid w:val="00FD2695"/>
    <w:rsid w:val="00FD289F"/>
    <w:rsid w:val="00FD2DF6"/>
    <w:rsid w:val="00FD2E5E"/>
    <w:rsid w:val="00FD3542"/>
    <w:rsid w:val="00FD41F7"/>
    <w:rsid w:val="00FD44B6"/>
    <w:rsid w:val="00FD476E"/>
    <w:rsid w:val="00FD4CEE"/>
    <w:rsid w:val="00FD4FC9"/>
    <w:rsid w:val="00FD61D6"/>
    <w:rsid w:val="00FD6525"/>
    <w:rsid w:val="00FD787D"/>
    <w:rsid w:val="00FD7E40"/>
    <w:rsid w:val="00FE05C1"/>
    <w:rsid w:val="00FE0F48"/>
    <w:rsid w:val="00FE200F"/>
    <w:rsid w:val="00FE203B"/>
    <w:rsid w:val="00FE2513"/>
    <w:rsid w:val="00FE267C"/>
    <w:rsid w:val="00FE3429"/>
    <w:rsid w:val="00FE38A3"/>
    <w:rsid w:val="00FE41E2"/>
    <w:rsid w:val="00FE4ACF"/>
    <w:rsid w:val="00FE5358"/>
    <w:rsid w:val="00FE7621"/>
    <w:rsid w:val="00FF0EDC"/>
    <w:rsid w:val="00FF148A"/>
    <w:rsid w:val="00FF1852"/>
    <w:rsid w:val="00FF1978"/>
    <w:rsid w:val="00FF253D"/>
    <w:rsid w:val="00FF28A3"/>
    <w:rsid w:val="00FF370F"/>
    <w:rsid w:val="00FF3F11"/>
    <w:rsid w:val="00FF478A"/>
    <w:rsid w:val="00FF48B1"/>
    <w:rsid w:val="00FF4A70"/>
    <w:rsid w:val="00FF4F9F"/>
    <w:rsid w:val="00FF5035"/>
    <w:rsid w:val="00FF5A72"/>
    <w:rsid w:val="00FF5BBC"/>
    <w:rsid w:val="00FF5E18"/>
    <w:rsid w:val="00FF6023"/>
    <w:rsid w:val="00FF619A"/>
    <w:rsid w:val="00FF6353"/>
    <w:rsid w:val="00FF7452"/>
    <w:rsid w:val="00FF7753"/>
    <w:rsid w:val="00FF777D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9"/>
    <o:shapelayout v:ext="edit">
      <o:idmap v:ext="edit" data="1"/>
    </o:shapelayout>
  </w:shapeDefaults>
  <w:decimalSymbol w:val="."/>
  <w:listSeparator w:val=","/>
  <w14:docId w14:val="6449B99B"/>
  <w15:chartTrackingRefBased/>
  <w15:docId w15:val="{01EAB3BC-549D-4DCB-AC21-DB51790CD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863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paragraph" w:customStyle="1" w:styleId="a2">
    <w:name w:val="อักขระ อักขระ"/>
    <w:basedOn w:val="Normal"/>
    <w:rsid w:val="00A40007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rsid w:val="00972C95"/>
  </w:style>
  <w:style w:type="character" w:customStyle="1" w:styleId="MacroTextChar">
    <w:name w:val="Macro Text Char"/>
    <w:link w:val="MacroText"/>
    <w:semiHidden/>
    <w:rsid w:val="00940DEF"/>
    <w:rPr>
      <w:rFonts w:ascii="EucrosiaUPC" w:hAnsi="EucrosiaUPC" w:cs="EucrosiaUPC"/>
      <w:sz w:val="28"/>
      <w:szCs w:val="28"/>
    </w:rPr>
  </w:style>
  <w:style w:type="paragraph" w:customStyle="1" w:styleId="Default">
    <w:name w:val="Default"/>
    <w:rsid w:val="00D3144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792DE3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10">
    <w:name w:val="10"/>
    <w:basedOn w:val="Normal"/>
    <w:rsid w:val="00432FD0"/>
    <w:pPr>
      <w:tabs>
        <w:tab w:val="left" w:pos="1080"/>
      </w:tabs>
      <w:jc w:val="both"/>
    </w:pPr>
    <w:rPr>
      <w:rFonts w:ascii="CordiaUPC" w:hAnsi="CordiaUPC" w:cs="Browall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432FD0"/>
    <w:pPr>
      <w:ind w:left="720"/>
      <w:contextualSpacing/>
    </w:pPr>
    <w:rPr>
      <w:rFonts w:ascii="AngsanaUPC" w:hAnsi="AngsanaUPC"/>
      <w:sz w:val="28"/>
      <w:szCs w:val="35"/>
    </w:rPr>
  </w:style>
  <w:style w:type="character" w:customStyle="1" w:styleId="Heading8Char">
    <w:name w:val="Heading 8 Char"/>
    <w:link w:val="Heading8"/>
    <w:rsid w:val="006774BC"/>
    <w:rPr>
      <w:rFonts w:ascii="BrowalliaUPC" w:hAnsi="BrowalliaUPC" w:cs="BrowalliaUPC"/>
      <w:b/>
      <w:bCs/>
      <w:sz w:val="30"/>
      <w:szCs w:val="30"/>
    </w:rPr>
  </w:style>
  <w:style w:type="character" w:styleId="Strong">
    <w:name w:val="Strong"/>
    <w:uiPriority w:val="22"/>
    <w:qFormat/>
    <w:rsid w:val="00AF4C24"/>
    <w:rPr>
      <w:b/>
      <w:bCs/>
    </w:rPr>
  </w:style>
  <w:style w:type="paragraph" w:styleId="NormalWeb">
    <w:name w:val="Normal (Web)"/>
    <w:basedOn w:val="Normal"/>
    <w:uiPriority w:val="99"/>
    <w:unhideWhenUsed/>
    <w:rsid w:val="00AF4C24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roman2">
    <w:name w:val="roman 2"/>
    <w:basedOn w:val="Normal"/>
    <w:rsid w:val="004421FB"/>
    <w:pPr>
      <w:numPr>
        <w:ilvl w:val="1"/>
        <w:numId w:val="27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4421FB"/>
    <w:pPr>
      <w:numPr>
        <w:ilvl w:val="2"/>
        <w:numId w:val="27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styleId="NormalIndent">
    <w:name w:val="Normal Indent"/>
    <w:basedOn w:val="Normal"/>
    <w:uiPriority w:val="99"/>
    <w:rsid w:val="006043C0"/>
    <w:pPr>
      <w:ind w:left="720"/>
    </w:pPr>
    <w:rPr>
      <w:rFonts w:ascii="CordiaUPC" w:hAnsi="CordiaUPC" w:cs="AngsanaUPC"/>
      <w:color w:val="000080"/>
      <w:sz w:val="30"/>
      <w:szCs w:val="30"/>
    </w:rPr>
  </w:style>
  <w:style w:type="character" w:customStyle="1" w:styleId="BodyTextIndent2Char">
    <w:name w:val="Body Text Indent 2 Char"/>
    <w:link w:val="BodyTextIndent2"/>
    <w:rsid w:val="006E0233"/>
    <w:rPr>
      <w:rFonts w:ascii="BrowalliaUPC" w:hAnsi="BrowalliaUPC" w:cs="BrowalliaUPC"/>
      <w:sz w:val="30"/>
      <w:szCs w:val="30"/>
    </w:rPr>
  </w:style>
  <w:style w:type="character" w:customStyle="1" w:styleId="BodyText3Char">
    <w:name w:val="Body Text 3 Char"/>
    <w:link w:val="BodyText3"/>
    <w:rsid w:val="004D5325"/>
    <w:rPr>
      <w:rFonts w:ascii="BrowalliaUPC" w:hAnsi="BrowalliaUPC" w:cs="BrowalliaUPC"/>
      <w:spacing w:val="4"/>
      <w:sz w:val="30"/>
      <w:szCs w:val="30"/>
    </w:rPr>
  </w:style>
  <w:style w:type="paragraph" w:customStyle="1" w:styleId="CM2">
    <w:name w:val="CM2"/>
    <w:basedOn w:val="Normal"/>
    <w:next w:val="Normal"/>
    <w:uiPriority w:val="99"/>
    <w:rsid w:val="00CD2111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styleId="CommentReference">
    <w:name w:val="annotation reference"/>
    <w:rsid w:val="002F3C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C71"/>
    <w:rPr>
      <w:szCs w:val="25"/>
    </w:rPr>
  </w:style>
  <w:style w:type="character" w:customStyle="1" w:styleId="CommentTextChar">
    <w:name w:val="Comment Text Char"/>
    <w:link w:val="CommentText"/>
    <w:rsid w:val="002F3C7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F3C71"/>
    <w:rPr>
      <w:b/>
      <w:bCs/>
    </w:rPr>
  </w:style>
  <w:style w:type="character" w:customStyle="1" w:styleId="CommentSubjectChar">
    <w:name w:val="Comment Subject Char"/>
    <w:link w:val="CommentSubject"/>
    <w:rsid w:val="002F3C71"/>
    <w:rPr>
      <w:b/>
      <w:bCs/>
      <w:szCs w:val="25"/>
    </w:rPr>
  </w:style>
  <w:style w:type="character" w:customStyle="1" w:styleId="BodyTextIndent3Char">
    <w:name w:val="Body Text Indent 3 Char"/>
    <w:link w:val="BodyTextIndent3"/>
    <w:rsid w:val="0067540A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AEFCB-3B24-4287-933A-9545CEFA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28</Pages>
  <Words>7801</Words>
  <Characters>44472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52169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112</cp:revision>
  <cp:lastPrinted>2025-11-07T08:25:00Z</cp:lastPrinted>
  <dcterms:created xsi:type="dcterms:W3CDTF">2025-10-15T07:34:00Z</dcterms:created>
  <dcterms:modified xsi:type="dcterms:W3CDTF">2025-11-11T07:05:00Z</dcterms:modified>
</cp:coreProperties>
</file>