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454B5" w14:textId="77777777" w:rsidR="00436F05" w:rsidRPr="005F3897" w:rsidRDefault="00436F05" w:rsidP="004A45C5">
      <w:pPr>
        <w:tabs>
          <w:tab w:val="left" w:pos="1320"/>
          <w:tab w:val="left" w:pos="4950"/>
        </w:tabs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5F3897">
        <w:rPr>
          <w:rFonts w:ascii="Angsana New" w:hAnsi="Angsana New"/>
          <w:b/>
          <w:bCs/>
          <w:sz w:val="36"/>
          <w:szCs w:val="36"/>
          <w:cs/>
        </w:rPr>
        <w:t>บริษัทหลักทรัพย์</w:t>
      </w:r>
      <w:r w:rsidR="00DA3280" w:rsidRPr="005F3897">
        <w:rPr>
          <w:rFonts w:ascii="Angsana New" w:hAnsi="Angsana New"/>
          <w:b/>
          <w:bCs/>
          <w:sz w:val="36"/>
          <w:szCs w:val="36"/>
        </w:rPr>
        <w:t xml:space="preserve"> </w:t>
      </w:r>
      <w:r w:rsidRPr="005F3897">
        <w:rPr>
          <w:rFonts w:ascii="Angsana New" w:hAnsi="Angsana New"/>
          <w:b/>
          <w:bCs/>
          <w:sz w:val="36"/>
          <w:szCs w:val="36"/>
          <w:cs/>
        </w:rPr>
        <w:t>ยูโอบี เคย์เฮียน (ประเทศไทย) จำกัด (มหาชน)</w:t>
      </w:r>
      <w:r w:rsidRPr="005F3897">
        <w:rPr>
          <w:rFonts w:ascii="Angsana New" w:hAnsi="Angsana New"/>
          <w:b/>
          <w:bCs/>
          <w:sz w:val="36"/>
          <w:szCs w:val="36"/>
        </w:rPr>
        <w:t xml:space="preserve"> </w:t>
      </w:r>
    </w:p>
    <w:p w14:paraId="1CB2653E" w14:textId="77777777" w:rsidR="00436F05" w:rsidRPr="005F3897" w:rsidRDefault="00436F05" w:rsidP="00194F70">
      <w:pPr>
        <w:tabs>
          <w:tab w:val="left" w:pos="4140"/>
        </w:tabs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5F3897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  <w:r w:rsidR="004B7CA5" w:rsidRPr="005F3897">
        <w:rPr>
          <w:rFonts w:ascii="Angsana New" w:hAnsi="Angsana New"/>
          <w:b/>
          <w:bCs/>
          <w:sz w:val="36"/>
          <w:szCs w:val="36"/>
          <w:cs/>
        </w:rPr>
        <w:t>แบบย่อ</w:t>
      </w:r>
    </w:p>
    <w:p w14:paraId="02E2CBED" w14:textId="625CEAA2" w:rsidR="00D4607F" w:rsidRPr="005F3897" w:rsidRDefault="00D4607F" w:rsidP="00041CF4">
      <w:pPr>
        <w:tabs>
          <w:tab w:val="left" w:pos="4140"/>
        </w:tabs>
        <w:outlineLvl w:val="0"/>
        <w:rPr>
          <w:rFonts w:ascii="Angsana New" w:hAnsi="Angsana New"/>
          <w:b/>
          <w:bCs/>
          <w:sz w:val="36"/>
          <w:szCs w:val="36"/>
        </w:rPr>
      </w:pPr>
      <w:r w:rsidRPr="005F3897">
        <w:rPr>
          <w:rFonts w:ascii="Angsana New" w:hAnsi="Angsana New"/>
          <w:b/>
          <w:bCs/>
          <w:sz w:val="36"/>
          <w:szCs w:val="36"/>
          <w:cs/>
        </w:rPr>
        <w:t>สำหรับงวดสามเ</w:t>
      </w:r>
      <w:r w:rsidR="00367693" w:rsidRPr="005F3897">
        <w:rPr>
          <w:rFonts w:ascii="Angsana New" w:hAnsi="Angsana New"/>
          <w:b/>
          <w:bCs/>
          <w:sz w:val="36"/>
          <w:szCs w:val="36"/>
          <w:cs/>
        </w:rPr>
        <w:t>ดือน</w:t>
      </w:r>
      <w:r w:rsidR="00A80D23" w:rsidRPr="005F3897">
        <w:rPr>
          <w:rFonts w:ascii="Angsana New" w:hAnsi="Angsana New" w:hint="cs"/>
          <w:b/>
          <w:bCs/>
          <w:sz w:val="36"/>
          <w:szCs w:val="36"/>
          <w:cs/>
        </w:rPr>
        <w:t>และงวดเก้าเดือน</w:t>
      </w:r>
      <w:r w:rsidR="00367693" w:rsidRPr="005F3897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490943" w:rsidRPr="00490943">
        <w:rPr>
          <w:rFonts w:ascii="Angsana New" w:hAnsi="Angsana New" w:hint="cs"/>
          <w:b/>
          <w:bCs/>
          <w:sz w:val="36"/>
          <w:szCs w:val="36"/>
        </w:rPr>
        <w:t>30</w:t>
      </w:r>
      <w:r w:rsidR="00A80D23" w:rsidRPr="005F3897">
        <w:rPr>
          <w:rFonts w:ascii="Angsana New" w:hAnsi="Angsana New" w:hint="cs"/>
          <w:b/>
          <w:bCs/>
          <w:sz w:val="36"/>
          <w:szCs w:val="36"/>
          <w:cs/>
        </w:rPr>
        <w:t xml:space="preserve"> กันยายน</w:t>
      </w:r>
      <w:r w:rsidR="00367693" w:rsidRPr="005F3897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490943" w:rsidRPr="00490943">
        <w:rPr>
          <w:rFonts w:ascii="Angsana New" w:hAnsi="Angsana New"/>
          <w:b/>
          <w:bCs/>
          <w:sz w:val="36"/>
          <w:szCs w:val="36"/>
        </w:rPr>
        <w:t>2568</w:t>
      </w:r>
    </w:p>
    <w:p w14:paraId="51B5F2C0" w14:textId="0C934194" w:rsidR="00041CF4" w:rsidRPr="005F3897" w:rsidRDefault="00041CF4" w:rsidP="00041CF4">
      <w:pPr>
        <w:tabs>
          <w:tab w:val="left" w:pos="4140"/>
        </w:tabs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5F3897">
        <w:rPr>
          <w:rFonts w:ascii="Angsana New" w:hAnsi="Angsana New"/>
          <w:b/>
          <w:bCs/>
          <w:sz w:val="36"/>
          <w:szCs w:val="36"/>
        </w:rPr>
        <w:t>“</w:t>
      </w:r>
      <w:r w:rsidRPr="005F3897">
        <w:rPr>
          <w:rFonts w:ascii="Angsana New" w:hAnsi="Angsana New"/>
          <w:b/>
          <w:bCs/>
          <w:sz w:val="36"/>
          <w:szCs w:val="36"/>
          <w:cs/>
        </w:rPr>
        <w:t>ยังไม่ได้ตรวจสอบ</w:t>
      </w:r>
      <w:r w:rsidRPr="005F3897">
        <w:rPr>
          <w:rFonts w:ascii="Angsana New" w:hAnsi="Angsana New"/>
          <w:b/>
          <w:bCs/>
          <w:sz w:val="36"/>
          <w:szCs w:val="36"/>
        </w:rPr>
        <w:t>”</w:t>
      </w:r>
    </w:p>
    <w:p w14:paraId="4C2E9DAC" w14:textId="704ACDD3" w:rsidR="00436F05" w:rsidRPr="005F3897" w:rsidRDefault="00490943" w:rsidP="00C067DF">
      <w:pPr>
        <w:spacing w:before="360"/>
        <w:ind w:left="547" w:hanging="547"/>
        <w:jc w:val="both"/>
        <w:outlineLvl w:val="0"/>
        <w:rPr>
          <w:rFonts w:ascii="Angsana New" w:hAnsi="Angsana New"/>
          <w:b/>
          <w:bCs/>
          <w:sz w:val="20"/>
          <w:szCs w:val="20"/>
        </w:rPr>
      </w:pPr>
      <w:r w:rsidRPr="00490943">
        <w:rPr>
          <w:rFonts w:ascii="Angsana New" w:hAnsi="Angsana New"/>
          <w:b/>
          <w:bCs/>
          <w:sz w:val="32"/>
          <w:szCs w:val="32"/>
        </w:rPr>
        <w:t>1</w:t>
      </w:r>
      <w:r w:rsidR="00436F05" w:rsidRPr="005F3897">
        <w:rPr>
          <w:rFonts w:ascii="Angsana New" w:hAnsi="Angsana New"/>
          <w:b/>
          <w:bCs/>
          <w:sz w:val="32"/>
          <w:szCs w:val="32"/>
        </w:rPr>
        <w:t>.</w:t>
      </w:r>
      <w:r w:rsidR="00436F05" w:rsidRPr="005F3897">
        <w:rPr>
          <w:rFonts w:ascii="Angsana New" w:hAnsi="Angsana New"/>
          <w:b/>
          <w:bCs/>
          <w:sz w:val="32"/>
          <w:szCs w:val="32"/>
        </w:rPr>
        <w:tab/>
      </w:r>
      <w:r w:rsidR="00436F05" w:rsidRPr="005F3897">
        <w:rPr>
          <w:rFonts w:ascii="Angsana New" w:hAnsi="Angsana New"/>
          <w:b/>
          <w:bCs/>
          <w:sz w:val="32"/>
          <w:szCs w:val="32"/>
          <w:cs/>
        </w:rPr>
        <w:t>การดำเนินงานและข้อมูลทั่วไปของ</w:t>
      </w:r>
      <w:r w:rsidR="008C2175" w:rsidRPr="005F3897">
        <w:rPr>
          <w:rFonts w:ascii="Angsana New" w:hAnsi="Angsana New"/>
          <w:b/>
          <w:bCs/>
          <w:sz w:val="32"/>
          <w:szCs w:val="32"/>
          <w:cs/>
        </w:rPr>
        <w:t>บริษัท</w:t>
      </w:r>
    </w:p>
    <w:p w14:paraId="3363ABDF" w14:textId="6F148DCD" w:rsidR="003F6461" w:rsidRPr="005F3897" w:rsidRDefault="00436F05" w:rsidP="003F6461">
      <w:pPr>
        <w:spacing w:after="24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F3897">
        <w:rPr>
          <w:rFonts w:ascii="Angsana New" w:hAnsi="Angsana New"/>
          <w:sz w:val="32"/>
          <w:szCs w:val="32"/>
          <w:cs/>
        </w:rPr>
        <w:t xml:space="preserve">บริษัทหลักทรัพย์ ยูโอบี เคย์เฮียน (ประเทศไทย) จำกัด (มหาชน) </w:t>
      </w:r>
      <w:r w:rsidR="00476A85" w:rsidRPr="005F3897">
        <w:rPr>
          <w:rFonts w:ascii="Angsana New" w:hAnsi="Angsana New"/>
          <w:sz w:val="32"/>
          <w:szCs w:val="32"/>
          <w:cs/>
        </w:rPr>
        <w:t>(</w:t>
      </w:r>
      <w:r w:rsidRPr="005F3897">
        <w:rPr>
          <w:rFonts w:ascii="Angsana New" w:hAnsi="Angsana New"/>
          <w:sz w:val="32"/>
          <w:szCs w:val="32"/>
        </w:rPr>
        <w:t>“</w:t>
      </w:r>
      <w:r w:rsidRPr="005F3897">
        <w:rPr>
          <w:rFonts w:ascii="Angsana New" w:hAnsi="Angsana New"/>
          <w:sz w:val="32"/>
          <w:szCs w:val="32"/>
          <w:cs/>
        </w:rPr>
        <w:t>บริษัท</w:t>
      </w:r>
      <w:r w:rsidRPr="005F3897">
        <w:rPr>
          <w:rFonts w:ascii="Angsana New" w:hAnsi="Angsana New"/>
          <w:sz w:val="32"/>
          <w:szCs w:val="32"/>
        </w:rPr>
        <w:t>”</w:t>
      </w:r>
      <w:r w:rsidR="00476A85" w:rsidRPr="005F3897">
        <w:rPr>
          <w:rFonts w:ascii="Angsana New" w:hAnsi="Angsana New"/>
          <w:sz w:val="32"/>
          <w:szCs w:val="32"/>
          <w:cs/>
        </w:rPr>
        <w:t>)</w:t>
      </w:r>
      <w:r w:rsidRPr="005F3897">
        <w:rPr>
          <w:rFonts w:ascii="Angsana New" w:hAnsi="Angsana New"/>
          <w:sz w:val="32"/>
          <w:szCs w:val="32"/>
          <w:cs/>
        </w:rPr>
        <w:t xml:space="preserve"> จัดตั้งขึ้นเป็นบริษัทจำกัด</w:t>
      </w:r>
      <w:r w:rsidRPr="005F3897">
        <w:rPr>
          <w:rFonts w:ascii="Angsana New" w:hAnsi="Angsana New"/>
          <w:spacing w:val="-8"/>
          <w:sz w:val="32"/>
          <w:szCs w:val="32"/>
          <w:cs/>
        </w:rPr>
        <w:t>ตามกฎหมายไทย</w:t>
      </w:r>
      <w:r w:rsidRPr="005F3897">
        <w:rPr>
          <w:rFonts w:ascii="Angsana New" w:hAnsi="Angsana New"/>
          <w:spacing w:val="-8"/>
          <w:sz w:val="32"/>
          <w:szCs w:val="32"/>
        </w:rPr>
        <w:t xml:space="preserve"> </w:t>
      </w:r>
      <w:r w:rsidRPr="005F3897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490943" w:rsidRPr="00490943">
        <w:rPr>
          <w:rFonts w:ascii="Angsana New" w:hAnsi="Angsana New"/>
          <w:spacing w:val="-8"/>
          <w:sz w:val="32"/>
          <w:szCs w:val="32"/>
        </w:rPr>
        <w:t>2</w:t>
      </w:r>
      <w:r w:rsidRPr="005F3897">
        <w:rPr>
          <w:rFonts w:ascii="Angsana New" w:hAnsi="Angsana New"/>
          <w:spacing w:val="-8"/>
          <w:sz w:val="32"/>
          <w:szCs w:val="32"/>
        </w:rPr>
        <w:t xml:space="preserve"> </w:t>
      </w:r>
      <w:r w:rsidRPr="005F3897">
        <w:rPr>
          <w:rFonts w:ascii="Angsana New" w:hAnsi="Angsana New"/>
          <w:spacing w:val="-8"/>
          <w:sz w:val="32"/>
          <w:szCs w:val="32"/>
          <w:cs/>
        </w:rPr>
        <w:t xml:space="preserve">กรกฎาคม </w:t>
      </w:r>
      <w:r w:rsidR="00490943" w:rsidRPr="00490943">
        <w:rPr>
          <w:rFonts w:ascii="Angsana New" w:hAnsi="Angsana New"/>
          <w:spacing w:val="-8"/>
          <w:sz w:val="32"/>
          <w:szCs w:val="32"/>
        </w:rPr>
        <w:t>2541</w:t>
      </w:r>
      <w:r w:rsidRPr="005F3897">
        <w:rPr>
          <w:rFonts w:ascii="Angsana New" w:hAnsi="Angsana New"/>
          <w:spacing w:val="-8"/>
          <w:sz w:val="32"/>
          <w:szCs w:val="32"/>
        </w:rPr>
        <w:t xml:space="preserve"> </w:t>
      </w:r>
      <w:r w:rsidRPr="005F3897">
        <w:rPr>
          <w:rFonts w:ascii="Angsana New" w:hAnsi="Angsana New"/>
          <w:spacing w:val="-8"/>
          <w:sz w:val="32"/>
          <w:szCs w:val="32"/>
          <w:cs/>
        </w:rPr>
        <w:t>ต่อมาบริษัทได้จดทะเบียนแปลงสภาพเป็นบริษัทมหาชนจำกัด</w:t>
      </w:r>
      <w:r w:rsidRPr="005F3897">
        <w:rPr>
          <w:rFonts w:ascii="Angsana New" w:hAnsi="Angsana New"/>
          <w:sz w:val="32"/>
          <w:szCs w:val="32"/>
          <w:cs/>
        </w:rPr>
        <w:t xml:space="preserve">ตามกฎหมายว่าด้วยบริษัทมหาชนจำกัด เมื่อวันที่ </w:t>
      </w:r>
      <w:r w:rsidR="00490943" w:rsidRPr="00490943">
        <w:rPr>
          <w:rFonts w:ascii="Angsana New" w:hAnsi="Angsana New"/>
          <w:sz w:val="32"/>
          <w:szCs w:val="32"/>
        </w:rPr>
        <w:t>21</w:t>
      </w:r>
      <w:r w:rsidRPr="005F389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490943" w:rsidRPr="00490943">
        <w:rPr>
          <w:rFonts w:ascii="Angsana New" w:hAnsi="Angsana New"/>
          <w:sz w:val="32"/>
          <w:szCs w:val="32"/>
        </w:rPr>
        <w:t>2548</w:t>
      </w:r>
      <w:r w:rsidRPr="005F3897">
        <w:rPr>
          <w:rFonts w:ascii="Angsana New" w:hAnsi="Angsana New"/>
          <w:sz w:val="32"/>
          <w:szCs w:val="32"/>
          <w:cs/>
        </w:rPr>
        <w:t xml:space="preserve"> และได้เข้าเป็นบริษัทจดทะเบียนในตลาดหลักทรัพย์แห่งประเทศไทยในวันที่ </w:t>
      </w:r>
      <w:r w:rsidR="00490943" w:rsidRPr="00490943">
        <w:rPr>
          <w:rFonts w:ascii="Angsana New" w:hAnsi="Angsana New"/>
          <w:sz w:val="32"/>
          <w:szCs w:val="32"/>
        </w:rPr>
        <w:t>22</w:t>
      </w:r>
      <w:r w:rsidRPr="005F3897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490943" w:rsidRPr="00490943">
        <w:rPr>
          <w:rFonts w:ascii="Angsana New" w:hAnsi="Angsana New"/>
          <w:sz w:val="32"/>
          <w:szCs w:val="32"/>
        </w:rPr>
        <w:t>2548</w:t>
      </w:r>
      <w:r w:rsidRPr="005F3897">
        <w:rPr>
          <w:rFonts w:ascii="Angsana New" w:hAnsi="Angsana New"/>
          <w:sz w:val="32"/>
          <w:szCs w:val="32"/>
          <w:cs/>
        </w:rPr>
        <w:t xml:space="preserve"> </w:t>
      </w:r>
      <w:r w:rsidR="00360B5F" w:rsidRPr="005F3897">
        <w:rPr>
          <w:rFonts w:ascii="Angsana New" w:hAnsi="Angsana New"/>
          <w:spacing w:val="-6"/>
          <w:sz w:val="32"/>
          <w:szCs w:val="32"/>
          <w:cs/>
        </w:rPr>
        <w:t>สำนักงานใหญ่</w:t>
      </w:r>
      <w:r w:rsidR="004B7CA5" w:rsidRPr="005F3897">
        <w:rPr>
          <w:rFonts w:ascii="Angsana New" w:hAnsi="Angsana New"/>
          <w:spacing w:val="-6"/>
          <w:sz w:val="32"/>
          <w:szCs w:val="32"/>
          <w:cs/>
        </w:rPr>
        <w:t xml:space="preserve">ของบริษัทตั้งอยู่ </w:t>
      </w:r>
      <w:r w:rsidR="006139C8" w:rsidRPr="005F3897">
        <w:rPr>
          <w:rFonts w:ascii="Angsana New" w:hAnsi="Angsana New"/>
          <w:spacing w:val="-6"/>
          <w:sz w:val="32"/>
          <w:szCs w:val="32"/>
          <w:cs/>
        </w:rPr>
        <w:br/>
      </w:r>
      <w:r w:rsidR="00360B5F" w:rsidRPr="005F3897">
        <w:rPr>
          <w:rFonts w:ascii="Angsana New" w:hAnsi="Angsana New"/>
          <w:sz w:val="32"/>
          <w:szCs w:val="32"/>
          <w:cs/>
        </w:rPr>
        <w:t xml:space="preserve">เลขที่ </w:t>
      </w:r>
      <w:r w:rsidR="00490943" w:rsidRPr="00490943">
        <w:rPr>
          <w:rFonts w:ascii="Angsana New" w:hAnsi="Angsana New"/>
          <w:spacing w:val="2"/>
          <w:sz w:val="32"/>
          <w:szCs w:val="32"/>
        </w:rPr>
        <w:t>130</w:t>
      </w:r>
      <w:r w:rsidR="00360B5F" w:rsidRPr="005F3897">
        <w:rPr>
          <w:rFonts w:ascii="Angsana New" w:hAnsi="Angsana New"/>
          <w:spacing w:val="2"/>
          <w:sz w:val="32"/>
          <w:szCs w:val="32"/>
          <w:cs/>
        </w:rPr>
        <w:t>-</w:t>
      </w:r>
      <w:r w:rsidR="00490943" w:rsidRPr="00490943">
        <w:rPr>
          <w:rFonts w:ascii="Angsana New" w:hAnsi="Angsana New"/>
          <w:spacing w:val="2"/>
          <w:sz w:val="32"/>
          <w:szCs w:val="32"/>
        </w:rPr>
        <w:t>132</w:t>
      </w:r>
      <w:r w:rsidR="00360B5F" w:rsidRPr="005F3897">
        <w:rPr>
          <w:rFonts w:ascii="Angsana New" w:hAnsi="Angsana New"/>
          <w:spacing w:val="2"/>
          <w:sz w:val="32"/>
          <w:szCs w:val="32"/>
          <w:cs/>
        </w:rPr>
        <w:t xml:space="preserve"> อาคารสินธรทาวเวอร์ </w:t>
      </w:r>
      <w:r w:rsidR="00490943" w:rsidRPr="00490943">
        <w:rPr>
          <w:rFonts w:ascii="Angsana New" w:hAnsi="Angsana New"/>
          <w:spacing w:val="2"/>
          <w:sz w:val="32"/>
          <w:szCs w:val="32"/>
        </w:rPr>
        <w:t>1</w:t>
      </w:r>
      <w:r w:rsidR="00360B5F" w:rsidRPr="005F3897">
        <w:rPr>
          <w:rFonts w:ascii="Angsana New" w:hAnsi="Angsana New"/>
          <w:spacing w:val="2"/>
          <w:sz w:val="32"/>
          <w:szCs w:val="32"/>
          <w:cs/>
        </w:rPr>
        <w:t xml:space="preserve"> ชั้น </w:t>
      </w:r>
      <w:r w:rsidR="00490943" w:rsidRPr="00490943">
        <w:rPr>
          <w:rFonts w:ascii="Angsana New" w:hAnsi="Angsana New"/>
          <w:spacing w:val="2"/>
          <w:sz w:val="32"/>
          <w:szCs w:val="32"/>
        </w:rPr>
        <w:t>2</w:t>
      </w:r>
      <w:r w:rsidR="00360B5F" w:rsidRPr="005F3897">
        <w:rPr>
          <w:rFonts w:ascii="Angsana New" w:hAnsi="Angsana New"/>
          <w:spacing w:val="2"/>
          <w:sz w:val="32"/>
          <w:szCs w:val="32"/>
        </w:rPr>
        <w:t xml:space="preserve">, </w:t>
      </w:r>
      <w:r w:rsidR="00490943" w:rsidRPr="00490943">
        <w:rPr>
          <w:rFonts w:ascii="Angsana New" w:hAnsi="Angsana New"/>
          <w:spacing w:val="2"/>
          <w:sz w:val="32"/>
          <w:szCs w:val="32"/>
        </w:rPr>
        <w:t>3</w:t>
      </w:r>
      <w:r w:rsidR="00360B5F" w:rsidRPr="005F3897">
        <w:rPr>
          <w:rFonts w:ascii="Angsana New" w:hAnsi="Angsana New"/>
          <w:spacing w:val="2"/>
          <w:sz w:val="32"/>
          <w:szCs w:val="32"/>
          <w:cs/>
        </w:rPr>
        <w:t xml:space="preserve"> ถนนวิทยุ แขวงลุมพินี เขตปทุมวัน กรุงเทพมหานคร </w:t>
      </w:r>
      <w:r w:rsidR="00490943" w:rsidRPr="00490943">
        <w:rPr>
          <w:rFonts w:ascii="Angsana New" w:hAnsi="Angsana New"/>
          <w:spacing w:val="2"/>
          <w:sz w:val="32"/>
          <w:szCs w:val="32"/>
        </w:rPr>
        <w:t>10330</w:t>
      </w:r>
      <w:r w:rsidR="00360B5F" w:rsidRPr="005F3897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3F6461" w:rsidRPr="005F3897">
        <w:rPr>
          <w:rFonts w:ascii="Angsana New" w:hAnsi="Angsana New"/>
          <w:spacing w:val="2"/>
          <w:sz w:val="32"/>
          <w:szCs w:val="32"/>
          <w:cs/>
        </w:rPr>
        <w:t>ณ</w:t>
      </w:r>
      <w:r w:rsidR="003F6461" w:rsidRPr="005F3897">
        <w:rPr>
          <w:rFonts w:ascii="Angsana New" w:hAnsi="Angsana New"/>
          <w:spacing w:val="-6"/>
          <w:sz w:val="32"/>
          <w:szCs w:val="32"/>
          <w:cs/>
        </w:rPr>
        <w:t xml:space="preserve"> วันที่ </w:t>
      </w:r>
      <w:r w:rsidR="00490943" w:rsidRPr="00490943">
        <w:rPr>
          <w:rFonts w:ascii="Angsana New" w:hAnsi="Angsana New"/>
          <w:spacing w:val="-4"/>
          <w:sz w:val="32"/>
          <w:szCs w:val="32"/>
        </w:rPr>
        <w:t>30</w:t>
      </w:r>
      <w:r w:rsidR="000B570B" w:rsidRPr="005F3897">
        <w:rPr>
          <w:rFonts w:ascii="Angsana New" w:hAnsi="Angsana New"/>
          <w:spacing w:val="-4"/>
          <w:sz w:val="32"/>
          <w:szCs w:val="32"/>
        </w:rPr>
        <w:t xml:space="preserve"> </w:t>
      </w:r>
      <w:r w:rsidR="000C118A" w:rsidRPr="005F3897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0B570B" w:rsidRPr="005F38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90943" w:rsidRPr="00490943">
        <w:rPr>
          <w:rFonts w:ascii="Angsana New" w:hAnsi="Angsana New"/>
          <w:spacing w:val="-4"/>
          <w:sz w:val="32"/>
          <w:szCs w:val="32"/>
        </w:rPr>
        <w:t>2568</w:t>
      </w:r>
      <w:r w:rsidR="003F6461" w:rsidRPr="005F3897">
        <w:rPr>
          <w:rFonts w:ascii="Angsana New" w:hAnsi="Angsana New"/>
          <w:spacing w:val="-4"/>
          <w:sz w:val="32"/>
          <w:szCs w:val="32"/>
        </w:rPr>
        <w:t xml:space="preserve"> </w:t>
      </w:r>
      <w:r w:rsidR="003F6461" w:rsidRPr="005F3897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490943" w:rsidRPr="00490943">
        <w:rPr>
          <w:rFonts w:ascii="Angsana New" w:hAnsi="Angsana New"/>
          <w:spacing w:val="-4"/>
          <w:sz w:val="32"/>
          <w:szCs w:val="32"/>
        </w:rPr>
        <w:t>31</w:t>
      </w:r>
      <w:r w:rsidR="000B570B" w:rsidRPr="005F3897">
        <w:rPr>
          <w:rFonts w:ascii="Angsana New" w:hAnsi="Angsana New"/>
          <w:spacing w:val="-4"/>
          <w:sz w:val="32"/>
          <w:szCs w:val="32"/>
        </w:rPr>
        <w:t xml:space="preserve"> </w:t>
      </w:r>
      <w:r w:rsidR="000B570B" w:rsidRPr="005F389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490943" w:rsidRPr="00490943">
        <w:rPr>
          <w:rFonts w:ascii="Angsana New" w:hAnsi="Angsana New"/>
          <w:spacing w:val="-4"/>
          <w:sz w:val="32"/>
          <w:szCs w:val="32"/>
        </w:rPr>
        <w:t>2567</w:t>
      </w:r>
      <w:r w:rsidR="003F6461" w:rsidRPr="005F3897">
        <w:rPr>
          <w:rFonts w:ascii="Angsana New" w:hAnsi="Angsana New"/>
          <w:spacing w:val="-4"/>
          <w:sz w:val="32"/>
          <w:szCs w:val="32"/>
          <w:cs/>
        </w:rPr>
        <w:t xml:space="preserve"> บริษัทมีสาขาอยู่จำนวน</w:t>
      </w:r>
      <w:r w:rsidR="00584498" w:rsidRPr="005F38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90943" w:rsidRPr="00490943">
        <w:rPr>
          <w:rFonts w:ascii="Angsana New" w:hAnsi="Angsana New"/>
          <w:spacing w:val="-4"/>
          <w:sz w:val="32"/>
          <w:szCs w:val="32"/>
        </w:rPr>
        <w:t>32</w:t>
      </w:r>
      <w:r w:rsidR="00584498" w:rsidRPr="005F3897">
        <w:rPr>
          <w:rFonts w:ascii="Angsana New" w:hAnsi="Angsana New"/>
          <w:spacing w:val="-4"/>
          <w:sz w:val="32"/>
          <w:szCs w:val="32"/>
        </w:rPr>
        <w:t xml:space="preserve"> </w:t>
      </w:r>
      <w:r w:rsidR="00584498" w:rsidRPr="005F3897">
        <w:rPr>
          <w:rFonts w:ascii="Angsana New" w:hAnsi="Angsana New" w:hint="cs"/>
          <w:spacing w:val="-4"/>
          <w:sz w:val="32"/>
          <w:szCs w:val="32"/>
          <w:cs/>
        </w:rPr>
        <w:t>สาขา</w:t>
      </w:r>
      <w:r w:rsidR="00E6432D" w:rsidRPr="005F3897">
        <w:rPr>
          <w:rFonts w:ascii="Angsana New" w:hAnsi="Angsana New"/>
          <w:spacing w:val="-4"/>
          <w:sz w:val="32"/>
          <w:szCs w:val="32"/>
        </w:rPr>
        <w:t xml:space="preserve"> </w:t>
      </w:r>
      <w:r w:rsidR="00E6432D" w:rsidRPr="005F3897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3E08AD" w:rsidRPr="005F3897">
        <w:rPr>
          <w:rFonts w:ascii="Angsana New" w:hAnsi="Angsana New"/>
          <w:spacing w:val="-4"/>
          <w:sz w:val="32"/>
          <w:szCs w:val="32"/>
          <w:cs/>
        </w:rPr>
        <w:br/>
      </w:r>
      <w:r w:rsidR="00490943" w:rsidRPr="00490943">
        <w:rPr>
          <w:rFonts w:ascii="Angsana New" w:hAnsi="Angsana New"/>
          <w:spacing w:val="-4"/>
          <w:sz w:val="32"/>
          <w:szCs w:val="32"/>
        </w:rPr>
        <w:t>40</w:t>
      </w:r>
      <w:r w:rsidR="00E6432D" w:rsidRPr="005F3897">
        <w:rPr>
          <w:rFonts w:ascii="Angsana New" w:hAnsi="Angsana New"/>
          <w:spacing w:val="-4"/>
          <w:sz w:val="32"/>
          <w:szCs w:val="32"/>
        </w:rPr>
        <w:t xml:space="preserve"> </w:t>
      </w:r>
      <w:r w:rsidR="00E6432D" w:rsidRPr="005F3897">
        <w:rPr>
          <w:rFonts w:ascii="Angsana New" w:hAnsi="Angsana New" w:hint="cs"/>
          <w:spacing w:val="-4"/>
          <w:sz w:val="32"/>
          <w:szCs w:val="32"/>
          <w:cs/>
        </w:rPr>
        <w:t>สาขา</w:t>
      </w:r>
      <w:r w:rsidR="0010510B" w:rsidRPr="005F3897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</w:p>
    <w:p w14:paraId="11C5626E" w14:textId="02BFE0D3" w:rsidR="00E2785E" w:rsidRPr="005F3897" w:rsidRDefault="00E2785E" w:rsidP="00313A64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pacing w:val="-6"/>
          <w:sz w:val="32"/>
          <w:szCs w:val="32"/>
          <w:cs/>
        </w:rPr>
        <w:t>บริษัทมี</w:t>
      </w:r>
      <w:r w:rsidR="002A3C0F" w:rsidRPr="005F3897">
        <w:rPr>
          <w:rFonts w:ascii="Angsana New" w:hAnsi="Angsana New"/>
          <w:spacing w:val="-6"/>
          <w:sz w:val="32"/>
          <w:szCs w:val="32"/>
          <w:cs/>
        </w:rPr>
        <w:t xml:space="preserve">บริษัท ยูโอบี-เคย์เฮียน โฮลดิ้ง </w:t>
      </w:r>
      <w:r w:rsidR="002061D4" w:rsidRPr="005F3897">
        <w:rPr>
          <w:rFonts w:ascii="Angsana New" w:hAnsi="Angsana New"/>
          <w:spacing w:val="-6"/>
          <w:sz w:val="32"/>
          <w:szCs w:val="32"/>
          <w:cs/>
        </w:rPr>
        <w:t>ลิมิเต็ด</w:t>
      </w:r>
      <w:r w:rsidRPr="005F3897">
        <w:rPr>
          <w:rFonts w:ascii="Angsana New" w:hAnsi="Angsana New"/>
          <w:spacing w:val="-6"/>
          <w:sz w:val="32"/>
          <w:szCs w:val="32"/>
          <w:cs/>
        </w:rPr>
        <w:t xml:space="preserve"> ซึ่งจดทะเบียนในประเทศสิงคโปร์เป็นผู้ถือหุ้นใหญ่ของ</w:t>
      </w:r>
      <w:r w:rsidRPr="005F3897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Pr="005F3897">
        <w:rPr>
          <w:rFonts w:ascii="Angsana New" w:hAnsi="Angsana New"/>
          <w:spacing w:val="6"/>
          <w:sz w:val="32"/>
          <w:szCs w:val="32"/>
        </w:rPr>
        <w:t xml:space="preserve"> </w:t>
      </w:r>
      <w:r w:rsidRPr="005F3897">
        <w:rPr>
          <w:rFonts w:ascii="Angsana New" w:hAnsi="Angsana New"/>
          <w:spacing w:val="6"/>
          <w:sz w:val="32"/>
          <w:szCs w:val="32"/>
          <w:cs/>
        </w:rPr>
        <w:t xml:space="preserve">และเป็นบริษัทใหญ่ในลำดับสูงสุดของกลุ่มบริษัท โดยถือหุ้นร้อยละ </w:t>
      </w:r>
      <w:r w:rsidR="00490943" w:rsidRPr="00490943">
        <w:rPr>
          <w:rFonts w:ascii="Angsana New" w:hAnsi="Angsana New"/>
          <w:spacing w:val="6"/>
          <w:sz w:val="32"/>
          <w:szCs w:val="32"/>
        </w:rPr>
        <w:t>70</w:t>
      </w:r>
      <w:r w:rsidRPr="005F3897">
        <w:rPr>
          <w:rFonts w:ascii="Angsana New" w:hAnsi="Angsana New"/>
          <w:spacing w:val="6"/>
          <w:sz w:val="32"/>
          <w:szCs w:val="32"/>
          <w:cs/>
        </w:rPr>
        <w:t>.</w:t>
      </w:r>
      <w:r w:rsidR="00490943" w:rsidRPr="00490943">
        <w:rPr>
          <w:rFonts w:ascii="Angsana New" w:hAnsi="Angsana New"/>
          <w:spacing w:val="6"/>
          <w:sz w:val="32"/>
          <w:szCs w:val="32"/>
        </w:rPr>
        <w:t>65</w:t>
      </w:r>
      <w:r w:rsidRPr="005F3897">
        <w:rPr>
          <w:rFonts w:ascii="Angsana New" w:hAnsi="Angsana New"/>
          <w:spacing w:val="6"/>
          <w:sz w:val="32"/>
          <w:szCs w:val="32"/>
        </w:rPr>
        <w:t xml:space="preserve"> </w:t>
      </w:r>
      <w:r w:rsidRPr="005F3897">
        <w:rPr>
          <w:rFonts w:ascii="Angsana New" w:hAnsi="Angsana New"/>
          <w:spacing w:val="6"/>
          <w:sz w:val="32"/>
          <w:szCs w:val="32"/>
          <w:cs/>
        </w:rPr>
        <w:t>ของทุนที่ออก</w:t>
      </w:r>
      <w:r w:rsidRPr="005F3897">
        <w:rPr>
          <w:rFonts w:ascii="Angsana New" w:hAnsi="Angsana New"/>
          <w:sz w:val="32"/>
          <w:szCs w:val="32"/>
          <w:cs/>
        </w:rPr>
        <w:t>และชำระแล้ว</w:t>
      </w:r>
      <w:r w:rsidRPr="005F3897">
        <w:rPr>
          <w:rFonts w:ascii="Angsana New" w:hAnsi="Angsana New"/>
          <w:sz w:val="32"/>
          <w:szCs w:val="32"/>
        </w:rPr>
        <w:t xml:space="preserve"> </w:t>
      </w:r>
    </w:p>
    <w:p w14:paraId="5C5DD653" w14:textId="77777777" w:rsidR="00E2785E" w:rsidRPr="005F3897" w:rsidRDefault="00E2785E" w:rsidP="0004012E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t>บริษัทประกอบกิจการในประเทศไทย โดยมีธุรกิจหลักคือ การเป็นนายหน้าซื้อขายหลักทรัพย์ และ</w:t>
      </w:r>
      <w:r w:rsidRPr="005F3897">
        <w:rPr>
          <w:rFonts w:ascii="Angsana New" w:hAnsi="Angsana New"/>
          <w:spacing w:val="-14"/>
          <w:sz w:val="32"/>
          <w:szCs w:val="32"/>
          <w:cs/>
        </w:rPr>
        <w:t>สัญญาซื้อขายล่วงหน้า บริษัทได้รับใบอนุญาตประกอบธุรกิจหลักทรัพย์จากกระทรวงการคลังและ</w:t>
      </w:r>
      <w:r w:rsidRPr="005F3897">
        <w:rPr>
          <w:rFonts w:ascii="Angsana New" w:hAnsi="Angsana New"/>
          <w:spacing w:val="-6"/>
          <w:sz w:val="32"/>
          <w:szCs w:val="32"/>
          <w:cs/>
        </w:rPr>
        <w:t>สำนักงาน</w:t>
      </w:r>
      <w:r w:rsidRPr="005F3897">
        <w:rPr>
          <w:rFonts w:ascii="Angsana New" w:hAnsi="Angsana New"/>
          <w:spacing w:val="-2"/>
          <w:sz w:val="32"/>
          <w:szCs w:val="32"/>
          <w:cs/>
        </w:rPr>
        <w:t>คณะกรรมการกำกับหลักทรัพย์และตลาดหลักทรัพย์ให้ประกอบธุรกิจหลักทรัพย์ตามประเภทดังต่อไปนี้</w:t>
      </w:r>
    </w:p>
    <w:p w14:paraId="16F4091E" w14:textId="03A20ED9" w:rsidR="00E2785E" w:rsidRPr="005F3897" w:rsidRDefault="00490943" w:rsidP="00E2785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/>
          <w:sz w:val="32"/>
          <w:szCs w:val="32"/>
        </w:rPr>
        <w:t>1</w:t>
      </w:r>
      <w:r w:rsidR="00E2785E" w:rsidRPr="005F3897">
        <w:rPr>
          <w:rFonts w:ascii="Angsana New" w:hAnsi="Angsana New"/>
          <w:sz w:val="32"/>
          <w:szCs w:val="32"/>
        </w:rPr>
        <w:t>.</w:t>
      </w:r>
      <w:r w:rsidR="00E2785E" w:rsidRPr="005F3897">
        <w:rPr>
          <w:rFonts w:ascii="Angsana New" w:hAnsi="Angsana New"/>
          <w:sz w:val="32"/>
          <w:szCs w:val="32"/>
        </w:rPr>
        <w:tab/>
      </w:r>
      <w:r w:rsidR="00E2785E" w:rsidRPr="005F3897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2B0E8B02" w14:textId="0936E1A4" w:rsidR="00E2785E" w:rsidRPr="005F3897" w:rsidRDefault="00490943" w:rsidP="00E2785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/>
          <w:sz w:val="32"/>
          <w:szCs w:val="32"/>
        </w:rPr>
        <w:t>2</w:t>
      </w:r>
      <w:r w:rsidR="00E2785E" w:rsidRPr="005F3897">
        <w:rPr>
          <w:rFonts w:ascii="Angsana New" w:hAnsi="Angsana New"/>
          <w:sz w:val="32"/>
          <w:szCs w:val="32"/>
          <w:cs/>
        </w:rPr>
        <w:t>.</w:t>
      </w:r>
      <w:r w:rsidR="00E2785E" w:rsidRPr="005F3897">
        <w:rPr>
          <w:rFonts w:ascii="Angsana New" w:hAnsi="Angsana New"/>
          <w:sz w:val="32"/>
          <w:szCs w:val="32"/>
        </w:rPr>
        <w:tab/>
      </w:r>
      <w:r w:rsidR="00E2785E" w:rsidRPr="005F3897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14:paraId="67F78DA9" w14:textId="3B80FA39" w:rsidR="00E2785E" w:rsidRPr="005F3897" w:rsidRDefault="00490943" w:rsidP="00852099">
      <w:pPr>
        <w:tabs>
          <w:tab w:val="left" w:pos="720"/>
          <w:tab w:val="left" w:pos="1440"/>
          <w:tab w:val="left" w:pos="2160"/>
          <w:tab w:val="left" w:pos="2880"/>
          <w:tab w:val="center" w:pos="4892"/>
        </w:tabs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490943">
        <w:rPr>
          <w:rFonts w:ascii="Angsana New" w:hAnsi="Angsana New"/>
          <w:sz w:val="32"/>
          <w:szCs w:val="32"/>
        </w:rPr>
        <w:t>3</w:t>
      </w:r>
      <w:r w:rsidR="00E2785E" w:rsidRPr="005F3897">
        <w:rPr>
          <w:rFonts w:ascii="Angsana New" w:hAnsi="Angsana New"/>
          <w:sz w:val="32"/>
          <w:szCs w:val="32"/>
          <w:cs/>
        </w:rPr>
        <w:t>.</w:t>
      </w:r>
      <w:r w:rsidR="00E2785E" w:rsidRPr="005F3897">
        <w:rPr>
          <w:rFonts w:ascii="Angsana New" w:hAnsi="Angsana New"/>
          <w:sz w:val="32"/>
          <w:szCs w:val="32"/>
          <w:cs/>
        </w:rPr>
        <w:tab/>
      </w:r>
      <w:r w:rsidR="00C92B23" w:rsidRPr="005F3897">
        <w:rPr>
          <w:rFonts w:ascii="Angsana New" w:hAnsi="Angsana New"/>
          <w:sz w:val="32"/>
          <w:szCs w:val="32"/>
        </w:rPr>
        <w:tab/>
      </w:r>
      <w:r w:rsidR="00E2785E" w:rsidRPr="005F3897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14:paraId="1F02869B" w14:textId="6698C105" w:rsidR="00E2785E" w:rsidRPr="005F3897" w:rsidRDefault="00490943" w:rsidP="00E2785E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/>
          <w:sz w:val="32"/>
          <w:szCs w:val="32"/>
        </w:rPr>
        <w:t>4</w:t>
      </w:r>
      <w:r w:rsidR="00E2785E" w:rsidRPr="005F3897">
        <w:rPr>
          <w:rFonts w:ascii="Angsana New" w:hAnsi="Angsana New"/>
          <w:sz w:val="32"/>
          <w:szCs w:val="32"/>
          <w:cs/>
        </w:rPr>
        <w:t>.</w:t>
      </w:r>
      <w:r w:rsidR="00E2785E" w:rsidRPr="005F3897">
        <w:rPr>
          <w:rFonts w:ascii="Angsana New" w:hAnsi="Angsana New"/>
          <w:sz w:val="32"/>
          <w:szCs w:val="32"/>
          <w:cs/>
        </w:rPr>
        <w:tab/>
        <w:t>การเป็นที่ปรึกษาการลงทุน</w:t>
      </w:r>
    </w:p>
    <w:p w14:paraId="3EF2A59A" w14:textId="1CEB8940" w:rsidR="00E2785E" w:rsidRPr="005F3897" w:rsidRDefault="00490943" w:rsidP="007211EC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/>
          <w:sz w:val="32"/>
          <w:szCs w:val="32"/>
        </w:rPr>
        <w:t>5</w:t>
      </w:r>
      <w:r w:rsidR="00E2785E" w:rsidRPr="005F3897">
        <w:rPr>
          <w:rFonts w:ascii="Angsana New" w:hAnsi="Angsana New"/>
          <w:sz w:val="32"/>
          <w:szCs w:val="32"/>
        </w:rPr>
        <w:t>.</w:t>
      </w:r>
      <w:r w:rsidR="00E2785E" w:rsidRPr="005F3897">
        <w:rPr>
          <w:rFonts w:ascii="Angsana New" w:hAnsi="Angsana New"/>
          <w:sz w:val="32"/>
          <w:szCs w:val="32"/>
        </w:rPr>
        <w:tab/>
      </w:r>
      <w:r w:rsidR="00E2785E" w:rsidRPr="005F389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7DC7CEBF" w14:textId="1E9BED21" w:rsidR="007211EC" w:rsidRPr="005F3897" w:rsidRDefault="00490943" w:rsidP="00313A64">
      <w:pPr>
        <w:spacing w:after="2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/>
          <w:sz w:val="32"/>
          <w:szCs w:val="32"/>
        </w:rPr>
        <w:t>6</w:t>
      </w:r>
      <w:r w:rsidR="007211EC" w:rsidRPr="005F3897">
        <w:rPr>
          <w:rFonts w:ascii="Angsana New" w:hAnsi="Angsana New"/>
          <w:sz w:val="32"/>
          <w:szCs w:val="32"/>
        </w:rPr>
        <w:t>.</w:t>
      </w:r>
      <w:r w:rsidR="007211EC" w:rsidRPr="005F3897">
        <w:rPr>
          <w:rFonts w:ascii="Angsana New" w:hAnsi="Angsana New"/>
          <w:sz w:val="32"/>
          <w:szCs w:val="32"/>
        </w:rPr>
        <w:tab/>
      </w:r>
      <w:r w:rsidR="007211EC" w:rsidRPr="005F3897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7553725D" w14:textId="77777777" w:rsidR="00361D66" w:rsidRPr="005F3897" w:rsidRDefault="00361D66" w:rsidP="002B2E09">
      <w:pPr>
        <w:spacing w:line="260" w:lineRule="atLeast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61D66" w:rsidRPr="005F3897" w:rsidSect="00C70AD1">
          <w:headerReference w:type="default" r:id="rId11"/>
          <w:footerReference w:type="default" r:id="rId12"/>
          <w:footerReference w:type="first" r:id="rId13"/>
          <w:pgSz w:w="11909" w:h="16834" w:code="9"/>
          <w:pgMar w:top="1440" w:right="1224" w:bottom="720" w:left="1440" w:header="864" w:footer="432" w:gutter="0"/>
          <w:pgNumType w:start="2"/>
          <w:cols w:space="708"/>
          <w:titlePg/>
          <w:docGrid w:linePitch="360"/>
        </w:sectPr>
      </w:pPr>
    </w:p>
    <w:p w14:paraId="1D575917" w14:textId="1D605564" w:rsidR="00E2785E" w:rsidRPr="005F3897" w:rsidRDefault="00490943" w:rsidP="00E2785E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094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2785E" w:rsidRPr="005F3897">
        <w:rPr>
          <w:rFonts w:ascii="Angsana New" w:hAnsi="Angsana New"/>
          <w:b/>
          <w:bCs/>
          <w:sz w:val="32"/>
          <w:szCs w:val="32"/>
        </w:rPr>
        <w:t>.</w:t>
      </w:r>
      <w:r w:rsidR="00E2785E" w:rsidRPr="005F3897">
        <w:rPr>
          <w:rFonts w:ascii="Angsana New" w:hAnsi="Angsana New"/>
          <w:b/>
          <w:bCs/>
          <w:sz w:val="32"/>
          <w:szCs w:val="32"/>
        </w:rPr>
        <w:tab/>
      </w:r>
      <w:r w:rsidR="00E2785E" w:rsidRPr="005F389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57490" w:rsidRPr="005F3897">
        <w:rPr>
          <w:rFonts w:ascii="Angsana New" w:hAnsi="Angsana New"/>
          <w:b/>
          <w:bCs/>
          <w:sz w:val="32"/>
          <w:szCs w:val="32"/>
          <w:cs/>
        </w:rPr>
        <w:t>และนำเสนอ</w:t>
      </w:r>
      <w:r w:rsidR="00E2785E" w:rsidRPr="005F3897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483CAB" w:rsidRPr="005F389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B019236" w14:textId="0B41464B" w:rsidR="007822CB" w:rsidRPr="005F3897" w:rsidRDefault="000C5866" w:rsidP="009975C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240"/>
        <w:ind w:hanging="450"/>
        <w:jc w:val="thaiDistribute"/>
        <w:textAlignment w:val="baseline"/>
        <w:rPr>
          <w:rFonts w:ascii="Angsana New" w:hAnsi="Angsana New"/>
          <w:sz w:val="28"/>
          <w:szCs w:val="32"/>
        </w:rPr>
      </w:pPr>
      <w:r w:rsidRPr="005F3897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="00490943" w:rsidRPr="00490943">
        <w:rPr>
          <w:rFonts w:ascii="Angsana New" w:hAnsi="Angsana New"/>
          <w:spacing w:val="-6"/>
          <w:sz w:val="32"/>
          <w:szCs w:val="32"/>
        </w:rPr>
        <w:t>34</w:t>
      </w:r>
      <w:r w:rsidR="00B84B04" w:rsidRPr="005F3897">
        <w:rPr>
          <w:rFonts w:ascii="Angsana New" w:hAnsi="Angsana New"/>
          <w:spacing w:val="-6"/>
          <w:sz w:val="32"/>
          <w:szCs w:val="32"/>
        </w:rPr>
        <w:br/>
      </w:r>
      <w:r w:rsidRPr="005F3897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5F3897">
        <w:rPr>
          <w:rFonts w:ascii="Angsana New" w:hAnsi="Angsana New"/>
          <w:spacing w:val="-6"/>
          <w:sz w:val="32"/>
          <w:szCs w:val="32"/>
        </w:rPr>
        <w:t>“</w:t>
      </w:r>
      <w:r w:rsidRPr="005F3897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Pr="005F3897">
        <w:rPr>
          <w:rFonts w:ascii="Angsana New" w:hAnsi="Angsana New"/>
          <w:spacing w:val="-6"/>
          <w:sz w:val="32"/>
          <w:szCs w:val="32"/>
        </w:rPr>
        <w:t xml:space="preserve">” </w:t>
      </w:r>
      <w:r w:rsidRPr="005F3897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5F3897">
        <w:rPr>
          <w:rFonts w:ascii="Angsana New" w:hAnsi="Angsana New"/>
          <w:sz w:val="28"/>
          <w:szCs w:val="32"/>
          <w:cs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</w:t>
      </w:r>
      <w:r w:rsidR="006139C8" w:rsidRPr="005F3897">
        <w:rPr>
          <w:rFonts w:ascii="Angsana New" w:hAnsi="Angsana New"/>
          <w:sz w:val="28"/>
          <w:szCs w:val="32"/>
          <w:cs/>
        </w:rPr>
        <w:br/>
      </w:r>
      <w:r w:rsidRPr="005F3897">
        <w:rPr>
          <w:rFonts w:ascii="Angsana New" w:hAnsi="Angsana New"/>
          <w:sz w:val="28"/>
          <w:szCs w:val="32"/>
          <w:cs/>
        </w:rPr>
        <w:t xml:space="preserve">ตามข้อกำหนดของสำนักงานคณะกรรมการกำกับหลักทรัพย์และตลาดหลักทรัพย์ </w:t>
      </w:r>
      <w:r w:rsidRPr="005F3897">
        <w:rPr>
          <w:rFonts w:ascii="Angsana New" w:hAnsi="Angsana New"/>
          <w:sz w:val="32"/>
          <w:szCs w:val="32"/>
          <w:cs/>
        </w:rPr>
        <w:t>ที่ สธ</w:t>
      </w:r>
      <w:r w:rsidRPr="005F3897">
        <w:rPr>
          <w:rFonts w:ascii="Angsana New" w:hAnsi="Angsana New"/>
          <w:sz w:val="32"/>
          <w:szCs w:val="32"/>
        </w:rPr>
        <w:t xml:space="preserve">. </w:t>
      </w:r>
      <w:r w:rsidR="00490943" w:rsidRPr="00490943">
        <w:rPr>
          <w:rFonts w:ascii="Angsana New" w:hAnsi="Angsana New"/>
          <w:sz w:val="32"/>
          <w:szCs w:val="32"/>
        </w:rPr>
        <w:t>6</w:t>
      </w:r>
      <w:r w:rsidRPr="005F3897">
        <w:rPr>
          <w:rFonts w:ascii="Angsana New" w:hAnsi="Angsana New"/>
          <w:sz w:val="32"/>
          <w:szCs w:val="32"/>
        </w:rPr>
        <w:t>/</w:t>
      </w:r>
      <w:r w:rsidR="00490943" w:rsidRPr="00490943">
        <w:rPr>
          <w:rFonts w:ascii="Angsana New" w:hAnsi="Angsana New"/>
          <w:sz w:val="32"/>
          <w:szCs w:val="32"/>
        </w:rPr>
        <w:t>2562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pacing w:val="-20"/>
          <w:sz w:val="32"/>
          <w:szCs w:val="32"/>
          <w:cs/>
        </w:rPr>
        <w:t>ลง</w:t>
      </w:r>
      <w:r w:rsidRPr="005F3897">
        <w:rPr>
          <w:rFonts w:ascii="Angsana New" w:hAnsi="Angsana New"/>
          <w:sz w:val="32"/>
          <w:szCs w:val="32"/>
          <w:cs/>
        </w:rPr>
        <w:t xml:space="preserve">วันที่ </w:t>
      </w:r>
      <w:r w:rsidR="00490943" w:rsidRPr="00490943">
        <w:rPr>
          <w:rFonts w:ascii="Angsana New" w:hAnsi="Angsana New"/>
          <w:sz w:val="32"/>
          <w:szCs w:val="32"/>
        </w:rPr>
        <w:t>8</w:t>
      </w:r>
      <w:r w:rsidR="006139C8" w:rsidRPr="005F3897">
        <w:rPr>
          <w:rFonts w:ascii="Angsana New" w:hAnsi="Angsana New"/>
          <w:sz w:val="32"/>
          <w:szCs w:val="32"/>
          <w:cs/>
        </w:rPr>
        <w:t xml:space="preserve"> </w:t>
      </w:r>
      <w:r w:rsidRPr="005F3897">
        <w:rPr>
          <w:rFonts w:ascii="Angsana New" w:hAnsi="Angsana New"/>
          <w:sz w:val="32"/>
          <w:szCs w:val="32"/>
          <w:cs/>
          <w:lang w:eastAsia="ja-JP"/>
        </w:rPr>
        <w:t xml:space="preserve">มกราคม </w:t>
      </w:r>
      <w:r w:rsidR="00490943" w:rsidRPr="00490943">
        <w:rPr>
          <w:rFonts w:ascii="Angsana New" w:hAnsi="Angsana New"/>
          <w:sz w:val="32"/>
          <w:szCs w:val="32"/>
        </w:rPr>
        <w:t>2562</w:t>
      </w:r>
      <w:r w:rsidR="006139C8" w:rsidRPr="005F3897">
        <w:rPr>
          <w:rFonts w:ascii="Angsana New" w:hAnsi="Angsana New"/>
          <w:sz w:val="32"/>
          <w:szCs w:val="32"/>
          <w:cs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เรื่อง </w:t>
      </w:r>
      <w:r w:rsidRPr="005F3897">
        <w:rPr>
          <w:rFonts w:ascii="Angsana New" w:hAnsi="Angsana New"/>
          <w:sz w:val="32"/>
          <w:szCs w:val="32"/>
        </w:rPr>
        <w:t>“</w:t>
      </w:r>
      <w:r w:rsidRPr="005F3897">
        <w:rPr>
          <w:rFonts w:ascii="Angsana New" w:hAnsi="Angsana New"/>
          <w:sz w:val="32"/>
          <w:szCs w:val="32"/>
          <w:cs/>
        </w:rPr>
        <w:t>แบบงบการเงินสำหรับบริษัทหลักทรัพย์</w:t>
      </w:r>
      <w:r w:rsidRPr="005F3897">
        <w:rPr>
          <w:rFonts w:ascii="Angsana New" w:hAnsi="Angsana New"/>
          <w:sz w:val="32"/>
          <w:szCs w:val="32"/>
        </w:rPr>
        <w:t xml:space="preserve"> (</w:t>
      </w:r>
      <w:r w:rsidRPr="005F389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90943" w:rsidRPr="00490943">
        <w:rPr>
          <w:rFonts w:ascii="Angsana New" w:hAnsi="Angsana New"/>
          <w:sz w:val="32"/>
          <w:szCs w:val="32"/>
        </w:rPr>
        <w:t>3</w:t>
      </w:r>
      <w:r w:rsidRPr="005F3897">
        <w:rPr>
          <w:rFonts w:ascii="Angsana New" w:hAnsi="Angsana New"/>
          <w:sz w:val="32"/>
          <w:szCs w:val="32"/>
        </w:rPr>
        <w:t>)”</w:t>
      </w:r>
    </w:p>
    <w:p w14:paraId="4652E6B3" w14:textId="7DEE7E36" w:rsidR="00360B5F" w:rsidRPr="005F3897" w:rsidRDefault="00490943" w:rsidP="002B2E09">
      <w:pPr>
        <w:spacing w:after="240"/>
        <w:ind w:left="979" w:hanging="446"/>
        <w:jc w:val="thaiDistribute"/>
        <w:rPr>
          <w:rFonts w:ascii="Angsana New" w:hAnsi="Angsana New"/>
          <w:sz w:val="32"/>
          <w:szCs w:val="32"/>
          <w:lang w:val="en-GB"/>
        </w:rPr>
      </w:pPr>
      <w:r w:rsidRPr="00490943">
        <w:rPr>
          <w:rFonts w:ascii="Angsana New" w:hAnsi="Angsana New"/>
          <w:sz w:val="32"/>
          <w:szCs w:val="32"/>
        </w:rPr>
        <w:t>2</w:t>
      </w:r>
      <w:r w:rsidR="00360B5F" w:rsidRPr="005F3897">
        <w:rPr>
          <w:rFonts w:ascii="Angsana New" w:hAnsi="Angsana New"/>
          <w:sz w:val="32"/>
          <w:szCs w:val="32"/>
          <w:lang w:val="en-GB"/>
        </w:rPr>
        <w:t>.</w:t>
      </w:r>
      <w:r w:rsidRPr="00490943">
        <w:rPr>
          <w:rFonts w:ascii="Angsana New" w:hAnsi="Angsana New"/>
          <w:sz w:val="32"/>
          <w:szCs w:val="32"/>
        </w:rPr>
        <w:t>2</w:t>
      </w:r>
      <w:r w:rsidR="00360B5F" w:rsidRPr="005F3897">
        <w:rPr>
          <w:rFonts w:ascii="Angsana New" w:hAnsi="Angsana New"/>
          <w:sz w:val="32"/>
          <w:szCs w:val="32"/>
          <w:lang w:val="en-GB"/>
        </w:rPr>
        <w:tab/>
      </w:r>
      <w:r w:rsidR="00AD706A" w:rsidRPr="005F3897">
        <w:rPr>
          <w:rFonts w:ascii="Angsana New" w:hAnsi="Angsana New"/>
          <w:sz w:val="32"/>
          <w:szCs w:val="32"/>
          <w:cs/>
          <w:lang w:val="en-GB"/>
        </w:rPr>
        <w:t>งบฐานะการเงิน</w:t>
      </w:r>
      <w:r w:rsidR="00360B5F" w:rsidRPr="005F3897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Pr="00490943">
        <w:rPr>
          <w:rFonts w:ascii="Angsana New" w:hAnsi="Angsana New"/>
          <w:sz w:val="32"/>
          <w:szCs w:val="32"/>
        </w:rPr>
        <w:t>31</w:t>
      </w:r>
      <w:r w:rsidR="000B570B" w:rsidRPr="005F3897">
        <w:rPr>
          <w:rFonts w:ascii="Angsana New" w:hAnsi="Angsana New"/>
          <w:sz w:val="32"/>
          <w:szCs w:val="32"/>
        </w:rPr>
        <w:t xml:space="preserve"> </w:t>
      </w:r>
      <w:r w:rsidR="000B570B" w:rsidRPr="005F38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90943">
        <w:rPr>
          <w:rFonts w:ascii="Angsana New" w:hAnsi="Angsana New"/>
          <w:sz w:val="32"/>
          <w:szCs w:val="32"/>
        </w:rPr>
        <w:t>2567</w:t>
      </w:r>
      <w:r w:rsidR="00360B5F" w:rsidRPr="005F3897">
        <w:rPr>
          <w:rFonts w:ascii="Angsana New" w:hAnsi="Angsana New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</w:t>
      </w:r>
      <w:r w:rsidR="00360B5F" w:rsidRPr="005F3897">
        <w:rPr>
          <w:rFonts w:ascii="Angsana New" w:hAnsi="Angsana New"/>
          <w:spacing w:val="-6"/>
          <w:sz w:val="32"/>
          <w:szCs w:val="32"/>
          <w:cs/>
          <w:lang w:val="en-GB"/>
        </w:rPr>
        <w:t>บริษัทสำหรับปีสิ้นสุด</w:t>
      </w:r>
      <w:r w:rsidR="00360B5F" w:rsidRPr="005F3897">
        <w:rPr>
          <w:rFonts w:ascii="Angsana New" w:hAnsi="Angsana New"/>
          <w:sz w:val="32"/>
          <w:szCs w:val="32"/>
          <w:cs/>
          <w:lang w:val="en-GB"/>
        </w:rPr>
        <w:t>วันเดียวกันซึ่งได้ตรวจสอบแล้ว</w:t>
      </w:r>
    </w:p>
    <w:p w14:paraId="75694CFF" w14:textId="42B35900" w:rsidR="00360B5F" w:rsidRPr="005F3897" w:rsidRDefault="00490943" w:rsidP="002B2E09">
      <w:pPr>
        <w:spacing w:after="240"/>
        <w:ind w:left="979" w:hanging="446"/>
        <w:jc w:val="thaiDistribute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/>
          <w:sz w:val="32"/>
          <w:szCs w:val="32"/>
        </w:rPr>
        <w:t>2</w:t>
      </w:r>
      <w:r w:rsidR="00360B5F" w:rsidRPr="005F3897">
        <w:rPr>
          <w:rFonts w:ascii="Angsana New" w:hAnsi="Angsana New"/>
          <w:sz w:val="32"/>
          <w:szCs w:val="32"/>
          <w:lang w:val="en-GB"/>
        </w:rPr>
        <w:t>.</w:t>
      </w:r>
      <w:r w:rsidRPr="00490943">
        <w:rPr>
          <w:rFonts w:ascii="Angsana New" w:hAnsi="Angsana New"/>
          <w:sz w:val="32"/>
          <w:szCs w:val="32"/>
        </w:rPr>
        <w:t>3</w:t>
      </w:r>
      <w:r w:rsidR="00360B5F" w:rsidRPr="005F3897">
        <w:rPr>
          <w:rFonts w:ascii="Angsana New" w:hAnsi="Angsana New"/>
          <w:sz w:val="32"/>
          <w:szCs w:val="32"/>
          <w:lang w:val="en-GB"/>
        </w:rPr>
        <w:tab/>
      </w:r>
      <w:r w:rsidR="00360B5F" w:rsidRPr="005F3897">
        <w:rPr>
          <w:rFonts w:ascii="Angsana New" w:hAnsi="Angsana New"/>
          <w:spacing w:val="-16"/>
          <w:sz w:val="32"/>
          <w:szCs w:val="32"/>
          <w:cs/>
        </w:rPr>
        <w:t>ผล</w:t>
      </w:r>
      <w:r w:rsidR="00360B5F" w:rsidRPr="005F3897">
        <w:rPr>
          <w:rFonts w:ascii="Angsana New" w:hAnsi="Angsana New"/>
          <w:sz w:val="32"/>
          <w:szCs w:val="32"/>
          <w:cs/>
        </w:rPr>
        <w:t>การดำเนินงานซึ่งยังไม่ได้ตรวจสอบที่ปรากฏในงวดสามเดือน</w:t>
      </w:r>
      <w:r w:rsidR="007B199B" w:rsidRPr="005F3897">
        <w:rPr>
          <w:rFonts w:ascii="Angsana New" w:hAnsi="Angsana New" w:hint="cs"/>
          <w:sz w:val="32"/>
          <w:szCs w:val="32"/>
          <w:cs/>
        </w:rPr>
        <w:t>และงวดเก้าเดือน</w:t>
      </w:r>
      <w:r w:rsidR="00360B5F" w:rsidRPr="005F3897">
        <w:rPr>
          <w:rFonts w:ascii="Angsana New" w:hAnsi="Angsana New"/>
          <w:sz w:val="32"/>
          <w:szCs w:val="32"/>
          <w:cs/>
        </w:rPr>
        <w:t>สิ้นสุดวันที่</w:t>
      </w:r>
      <w:r w:rsidR="00F05587" w:rsidRPr="005F3897">
        <w:rPr>
          <w:rFonts w:ascii="Angsana New" w:hAnsi="Angsana New"/>
          <w:sz w:val="32"/>
          <w:szCs w:val="32"/>
          <w:cs/>
        </w:rPr>
        <w:br/>
      </w:r>
      <w:r w:rsidRPr="00490943">
        <w:rPr>
          <w:rFonts w:ascii="Angsana New" w:hAnsi="Angsana New" w:hint="cs"/>
          <w:sz w:val="32"/>
          <w:szCs w:val="32"/>
        </w:rPr>
        <w:t>30</w:t>
      </w:r>
      <w:r w:rsidR="00A80D23" w:rsidRPr="005F3897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0B570B" w:rsidRPr="005F3897">
        <w:rPr>
          <w:rFonts w:ascii="Angsana New" w:hAnsi="Angsana New"/>
          <w:sz w:val="32"/>
          <w:szCs w:val="32"/>
          <w:cs/>
        </w:rPr>
        <w:t xml:space="preserve"> </w:t>
      </w:r>
      <w:r w:rsidRPr="00490943">
        <w:rPr>
          <w:rFonts w:ascii="Angsana New" w:hAnsi="Angsana New"/>
          <w:sz w:val="32"/>
          <w:szCs w:val="32"/>
        </w:rPr>
        <w:t>2568</w:t>
      </w:r>
      <w:r w:rsidR="00360B5F" w:rsidRPr="005F3897">
        <w:rPr>
          <w:rFonts w:ascii="Angsana New" w:hAnsi="Angsana New"/>
          <w:sz w:val="32"/>
          <w:szCs w:val="32"/>
        </w:rPr>
        <w:t xml:space="preserve"> </w:t>
      </w:r>
      <w:r w:rsidR="00360B5F" w:rsidRPr="005F3897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3BBC906" w14:textId="0593BFC8" w:rsidR="003F6461" w:rsidRPr="005F3897" w:rsidRDefault="00490943" w:rsidP="002B2E09">
      <w:pPr>
        <w:spacing w:after="240"/>
        <w:ind w:left="993" w:hanging="453"/>
        <w:jc w:val="thaiDistribute"/>
        <w:rPr>
          <w:rFonts w:ascii="Angsana New" w:hAnsi="Angsana New"/>
          <w:spacing w:val="-4"/>
          <w:sz w:val="32"/>
          <w:szCs w:val="32"/>
        </w:rPr>
      </w:pPr>
      <w:r w:rsidRPr="00490943">
        <w:rPr>
          <w:rFonts w:ascii="Angsana New" w:hAnsi="Angsana New"/>
          <w:sz w:val="32"/>
          <w:szCs w:val="32"/>
        </w:rPr>
        <w:t>2</w:t>
      </w:r>
      <w:r w:rsidR="00360B5F" w:rsidRPr="005F3897">
        <w:rPr>
          <w:rFonts w:ascii="Angsana New" w:hAnsi="Angsana New"/>
          <w:sz w:val="32"/>
          <w:szCs w:val="32"/>
        </w:rPr>
        <w:t>.</w:t>
      </w:r>
      <w:r w:rsidRPr="00490943">
        <w:rPr>
          <w:rFonts w:ascii="Angsana New" w:hAnsi="Angsana New"/>
          <w:sz w:val="32"/>
          <w:szCs w:val="32"/>
        </w:rPr>
        <w:t>4</w:t>
      </w:r>
      <w:r w:rsidR="00360B5F" w:rsidRPr="005F3897">
        <w:rPr>
          <w:rFonts w:ascii="Angsana New" w:hAnsi="Angsana New"/>
          <w:sz w:val="32"/>
          <w:szCs w:val="32"/>
        </w:rPr>
        <w:tab/>
      </w:r>
      <w:r w:rsidR="00360B5F" w:rsidRPr="005F3897">
        <w:rPr>
          <w:rFonts w:ascii="Angsana New" w:hAnsi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6139C8" w:rsidRPr="005F3897">
        <w:rPr>
          <w:rFonts w:ascii="Angsana New" w:hAnsi="Angsana New"/>
          <w:sz w:val="32"/>
          <w:szCs w:val="32"/>
          <w:cs/>
        </w:rPr>
        <w:br/>
      </w:r>
      <w:r w:rsidR="00360B5F" w:rsidRPr="005F3897">
        <w:rPr>
          <w:rFonts w:ascii="Angsana New" w:hAnsi="Angsana New"/>
          <w:sz w:val="32"/>
          <w:szCs w:val="32"/>
          <w:cs/>
        </w:rPr>
        <w:t xml:space="preserve">ในงบการเงินระหว่างกาล </w:t>
      </w:r>
      <w:r w:rsidR="003F6461" w:rsidRPr="005F3897">
        <w:rPr>
          <w:rFonts w:ascii="Angsana New" w:hAnsi="Angsana New"/>
          <w:sz w:val="32"/>
          <w:szCs w:val="32"/>
          <w:cs/>
        </w:rPr>
        <w:t>ดังนั้น</w:t>
      </w:r>
      <w:r w:rsidR="003F6461" w:rsidRPr="005F3897">
        <w:rPr>
          <w:rFonts w:ascii="Angsana New" w:hAnsi="Angsana New"/>
          <w:sz w:val="32"/>
          <w:szCs w:val="32"/>
        </w:rPr>
        <w:t xml:space="preserve"> </w:t>
      </w:r>
      <w:r w:rsidR="003F6461" w:rsidRPr="005F3897">
        <w:rPr>
          <w:rFonts w:ascii="Angsana New" w:hAnsi="Angsana New"/>
          <w:sz w:val="32"/>
          <w:szCs w:val="32"/>
          <w:cs/>
        </w:rPr>
        <w:t>งบการเงินระหว่างกาลสำหรับงวดสาม</w:t>
      </w:r>
      <w:r w:rsidR="00C874C6" w:rsidRPr="005F3897">
        <w:rPr>
          <w:rFonts w:ascii="Angsana New" w:hAnsi="Angsana New"/>
          <w:sz w:val="32"/>
          <w:szCs w:val="32"/>
          <w:cs/>
        </w:rPr>
        <w:t>เดือน</w:t>
      </w:r>
      <w:r w:rsidR="00A80D23" w:rsidRPr="005F3897">
        <w:rPr>
          <w:rFonts w:ascii="Angsana New" w:hAnsi="Angsana New" w:hint="cs"/>
          <w:sz w:val="32"/>
          <w:szCs w:val="32"/>
          <w:cs/>
        </w:rPr>
        <w:t>และงวดเก้าเดือน</w:t>
      </w:r>
      <w:r w:rsidR="003F6461" w:rsidRPr="005F389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90943">
        <w:rPr>
          <w:rFonts w:ascii="Angsana New" w:hAnsi="Angsana New" w:hint="cs"/>
          <w:sz w:val="32"/>
          <w:szCs w:val="32"/>
        </w:rPr>
        <w:t>30</w:t>
      </w:r>
      <w:r w:rsidR="00A80D23" w:rsidRPr="005F3897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0B570B" w:rsidRPr="005F3897">
        <w:rPr>
          <w:rFonts w:ascii="Angsana New" w:hAnsi="Angsana New"/>
          <w:sz w:val="32"/>
          <w:szCs w:val="32"/>
          <w:cs/>
        </w:rPr>
        <w:t xml:space="preserve"> </w:t>
      </w:r>
      <w:r w:rsidRPr="00490943">
        <w:rPr>
          <w:rFonts w:ascii="Angsana New" w:hAnsi="Angsana New"/>
          <w:sz w:val="32"/>
          <w:szCs w:val="32"/>
        </w:rPr>
        <w:t>2568</w:t>
      </w:r>
      <w:r w:rsidR="0075384F" w:rsidRPr="005F3897">
        <w:rPr>
          <w:rFonts w:ascii="Angsana New" w:hAnsi="Angsana New"/>
          <w:sz w:val="32"/>
          <w:szCs w:val="32"/>
        </w:rPr>
        <w:t xml:space="preserve"> </w:t>
      </w:r>
      <w:r w:rsidR="003F6461" w:rsidRPr="005F3897">
        <w:rPr>
          <w:rFonts w:ascii="Angsana New" w:hAnsi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490943">
        <w:rPr>
          <w:rFonts w:ascii="Angsana New" w:hAnsi="Angsana New"/>
          <w:sz w:val="32"/>
          <w:szCs w:val="32"/>
        </w:rPr>
        <w:t>31</w:t>
      </w:r>
      <w:r w:rsidR="000B570B" w:rsidRPr="005F3897">
        <w:rPr>
          <w:rFonts w:ascii="Angsana New" w:hAnsi="Angsana New"/>
          <w:sz w:val="32"/>
          <w:szCs w:val="32"/>
        </w:rPr>
        <w:t xml:space="preserve"> </w:t>
      </w:r>
      <w:r w:rsidR="000B570B" w:rsidRPr="005F38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90943">
        <w:rPr>
          <w:rFonts w:ascii="Angsana New" w:hAnsi="Angsana New"/>
          <w:sz w:val="32"/>
          <w:szCs w:val="32"/>
        </w:rPr>
        <w:t>2567</w:t>
      </w:r>
      <w:r w:rsidR="003F6461" w:rsidRPr="005F3897">
        <w:rPr>
          <w:rFonts w:ascii="Angsana New" w:hAnsi="Angsana New"/>
          <w:sz w:val="32"/>
          <w:szCs w:val="32"/>
          <w:cs/>
        </w:rPr>
        <w:t xml:space="preserve"> ซึ่งได้มีการตรวจสอบแล้ว</w:t>
      </w:r>
    </w:p>
    <w:p w14:paraId="361BC4B8" w14:textId="37ECF3EE" w:rsidR="000A7D59" w:rsidRPr="005F3897" w:rsidRDefault="00490943" w:rsidP="002B2E09">
      <w:pPr>
        <w:spacing w:after="120"/>
        <w:ind w:left="994" w:hanging="454"/>
        <w:jc w:val="thaiDistribute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/>
          <w:sz w:val="32"/>
          <w:szCs w:val="32"/>
        </w:rPr>
        <w:t>2</w:t>
      </w:r>
      <w:r w:rsidR="000A7D59" w:rsidRPr="005F3897">
        <w:rPr>
          <w:rFonts w:ascii="Angsana New" w:hAnsi="Angsana New"/>
          <w:sz w:val="32"/>
          <w:szCs w:val="32"/>
        </w:rPr>
        <w:t>.</w:t>
      </w:r>
      <w:r w:rsidRPr="00490943">
        <w:rPr>
          <w:rFonts w:ascii="Angsana New" w:hAnsi="Angsana New"/>
          <w:sz w:val="32"/>
          <w:szCs w:val="32"/>
        </w:rPr>
        <w:t>5</w:t>
      </w:r>
      <w:r w:rsidR="000A7D59" w:rsidRPr="005F3897">
        <w:rPr>
          <w:rFonts w:ascii="Angsana New" w:hAnsi="Angsana New"/>
          <w:sz w:val="32"/>
          <w:szCs w:val="32"/>
        </w:rPr>
        <w:tab/>
      </w:r>
      <w:r w:rsidR="00602CA6" w:rsidRPr="005F3897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และการเปิดเผยข้อมูลในงบการเงินสำหรับงวดบัญชีปัจจุบัน</w:t>
      </w:r>
    </w:p>
    <w:p w14:paraId="3F3249AB" w14:textId="4512DD8A" w:rsidR="00997370" w:rsidRPr="005F3897" w:rsidRDefault="000A7D59" w:rsidP="008452BE">
      <w:pPr>
        <w:spacing w:after="120"/>
        <w:ind w:left="994" w:hanging="453"/>
        <w:jc w:val="thaiDistribute"/>
        <w:rPr>
          <w:rFonts w:ascii="Angsana New" w:hAnsi="Angsana New"/>
          <w:sz w:val="32"/>
          <w:szCs w:val="32"/>
          <w:lang w:val="en-GB"/>
        </w:rPr>
      </w:pPr>
      <w:r w:rsidRPr="005F3897">
        <w:rPr>
          <w:rFonts w:ascii="Angsana New" w:hAnsi="Angsana New"/>
          <w:sz w:val="32"/>
          <w:szCs w:val="32"/>
          <w:cs/>
        </w:rPr>
        <w:tab/>
      </w:r>
      <w:r w:rsidR="008452BE" w:rsidRPr="005F389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90943" w:rsidRPr="00490943">
        <w:rPr>
          <w:rFonts w:ascii="Angsana New" w:hAnsi="Angsana New"/>
          <w:spacing w:val="-6"/>
          <w:sz w:val="32"/>
          <w:szCs w:val="32"/>
        </w:rPr>
        <w:t>1</w:t>
      </w:r>
      <w:r w:rsidR="008452BE" w:rsidRPr="005F389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มกราคม </w:t>
      </w:r>
      <w:r w:rsidR="00490943" w:rsidRPr="00490943">
        <w:rPr>
          <w:rFonts w:ascii="Angsana New" w:hAnsi="Angsana New"/>
          <w:spacing w:val="-6"/>
          <w:sz w:val="32"/>
          <w:szCs w:val="32"/>
        </w:rPr>
        <w:t>2568</w:t>
      </w:r>
      <w:r w:rsidR="008452BE" w:rsidRPr="005F3897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8452BE" w:rsidRPr="005F3897">
        <w:rPr>
          <w:rFonts w:ascii="Angsana New" w:hAnsi="Angsana New"/>
          <w:spacing w:val="-6"/>
          <w:sz w:val="32"/>
          <w:szCs w:val="32"/>
          <w:cs/>
          <w:lang w:val="en-GB"/>
        </w:rPr>
        <w:t>มาถือปฏิบัติ</w:t>
      </w:r>
      <w:r w:rsidR="008452BE" w:rsidRPr="005F3897">
        <w:rPr>
          <w:rFonts w:ascii="Angsana New" w:hAnsi="Angsana New"/>
          <w:sz w:val="32"/>
          <w:szCs w:val="32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5BD50281" w14:textId="276B284D" w:rsidR="008452BE" w:rsidRPr="005F3897" w:rsidRDefault="008452BE" w:rsidP="008452BE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</w:rPr>
        <w:t>-  </w:t>
      </w:r>
      <w:r w:rsidRPr="005F3897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490943" w:rsidRPr="00490943">
        <w:rPr>
          <w:rFonts w:ascii="Angsana New" w:hAnsi="Angsana New"/>
          <w:sz w:val="32"/>
          <w:szCs w:val="32"/>
        </w:rPr>
        <w:t>1</w:t>
      </w:r>
      <w:r w:rsidRPr="005F3897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</w:t>
      </w:r>
      <w:r w:rsidR="00EC4A67" w:rsidRPr="005F3897">
        <w:rPr>
          <w:rFonts w:ascii="Angsana New" w:hAnsi="Angsana New"/>
          <w:sz w:val="32"/>
          <w:szCs w:val="32"/>
          <w:cs/>
        </w:rPr>
        <w:t>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  <w:r w:rsidRPr="005F3897">
        <w:rPr>
          <w:rFonts w:ascii="Angsana New" w:hAnsi="Angsana New"/>
          <w:sz w:val="32"/>
          <w:szCs w:val="32"/>
          <w:cs/>
        </w:rPr>
        <w:t xml:space="preserve"> </w:t>
      </w:r>
    </w:p>
    <w:p w14:paraId="75CB06BC" w14:textId="65E2BF3B" w:rsidR="007F5FD0" w:rsidRPr="005F3897" w:rsidRDefault="008452BE" w:rsidP="007F5FD0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</w:rPr>
        <w:t>-  </w:t>
      </w:r>
      <w:r w:rsidRPr="005F3897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490943" w:rsidRPr="00490943">
        <w:rPr>
          <w:rFonts w:ascii="Angsana New" w:hAnsi="Angsana New"/>
          <w:sz w:val="32"/>
          <w:szCs w:val="32"/>
        </w:rPr>
        <w:t>7</w:t>
      </w:r>
      <w:r w:rsidR="00574200" w:rsidRPr="005F3897">
        <w:rPr>
          <w:rFonts w:ascii="Angsana New" w:hAnsi="Angsana New"/>
          <w:sz w:val="32"/>
          <w:szCs w:val="32"/>
        </w:rPr>
        <w:t xml:space="preserve"> </w:t>
      </w:r>
      <w:r w:rsidR="00574200" w:rsidRPr="005F3897">
        <w:rPr>
          <w:rFonts w:ascii="Angsana New" w:hAnsi="Angsana New"/>
          <w:sz w:val="32"/>
          <w:szCs w:val="32"/>
          <w:cs/>
        </w:rPr>
        <w:t xml:space="preserve">เรื่อง งบกระแสเงินสด และมาตรฐานการรายงานทางการเงิน </w:t>
      </w:r>
      <w:r w:rsidR="00AA31E9" w:rsidRPr="005F3897">
        <w:rPr>
          <w:rFonts w:ascii="Angsana New" w:hAnsi="Angsana New"/>
          <w:sz w:val="32"/>
          <w:szCs w:val="32"/>
        </w:rPr>
        <w:br/>
      </w:r>
      <w:r w:rsidR="00574200" w:rsidRPr="005F389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90943" w:rsidRPr="00490943">
        <w:rPr>
          <w:rFonts w:ascii="Angsana New" w:hAnsi="Angsana New"/>
          <w:sz w:val="32"/>
          <w:szCs w:val="32"/>
        </w:rPr>
        <w:t>7</w:t>
      </w:r>
      <w:r w:rsidR="00574200" w:rsidRPr="005F3897">
        <w:rPr>
          <w:rFonts w:ascii="Angsana New" w:hAnsi="Angsana New"/>
          <w:sz w:val="32"/>
          <w:szCs w:val="32"/>
        </w:rPr>
        <w:t xml:space="preserve"> </w:t>
      </w:r>
      <w:r w:rsidR="00574200" w:rsidRPr="005F3897">
        <w:rPr>
          <w:rFonts w:ascii="Angsana New" w:hAnsi="Angsana New"/>
          <w:sz w:val="32"/>
          <w:szCs w:val="32"/>
          <w:cs/>
        </w:rPr>
        <w:t>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111861A5" w14:textId="3BBD3AE5" w:rsidR="008452BE" w:rsidRPr="005F3897" w:rsidRDefault="008452BE" w:rsidP="008452BE">
      <w:pPr>
        <w:spacing w:before="120" w:after="120"/>
        <w:ind w:left="1276" w:hanging="268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</w:rPr>
        <w:br w:type="page"/>
      </w:r>
      <w:r w:rsidRPr="005F3897">
        <w:rPr>
          <w:rFonts w:ascii="Angsana New" w:hAnsi="Angsana New"/>
          <w:sz w:val="32"/>
          <w:szCs w:val="32"/>
        </w:rPr>
        <w:lastRenderedPageBreak/>
        <w:t>-</w:t>
      </w:r>
      <w:r w:rsidRPr="005F3897">
        <w:rPr>
          <w:rFonts w:ascii="Angsana New" w:hAnsi="Angsana New"/>
          <w:sz w:val="32"/>
          <w:szCs w:val="32"/>
          <w:cs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ab/>
      </w:r>
      <w:r w:rsidR="00C100F5" w:rsidRPr="005F389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</w:t>
      </w:r>
      <w:r w:rsidRPr="005F389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90943" w:rsidRPr="00490943">
        <w:rPr>
          <w:rFonts w:ascii="Angsana New" w:hAnsi="Angsana New"/>
          <w:sz w:val="32"/>
          <w:szCs w:val="32"/>
        </w:rPr>
        <w:t>16</w:t>
      </w:r>
      <w:r w:rsidRPr="005F3897">
        <w:rPr>
          <w:rFonts w:ascii="Angsana New" w:hAnsi="Angsana New"/>
          <w:sz w:val="32"/>
          <w:szCs w:val="32"/>
          <w:cs/>
        </w:rPr>
        <w:t xml:space="preserve"> เรื่อง </w:t>
      </w:r>
      <w:r w:rsidR="00C100F5" w:rsidRPr="005F3897">
        <w:rPr>
          <w:rFonts w:ascii="Angsana New" w:hAnsi="Angsana New"/>
          <w:sz w:val="32"/>
          <w:szCs w:val="32"/>
          <w:cs/>
        </w:rPr>
        <w:t>สัญญาเช่า เพิ่มข้อกำหนดการวัดมูลค่าภายหลังสำหรับรายการการขายและเช่ากลับคืน</w:t>
      </w:r>
    </w:p>
    <w:p w14:paraId="78468519" w14:textId="14EA0955" w:rsidR="007F5FD0" w:rsidRPr="005F3897" w:rsidRDefault="007F5FD0" w:rsidP="008452BE">
      <w:pPr>
        <w:spacing w:before="120" w:after="120"/>
        <w:ind w:left="1276" w:hanging="268"/>
        <w:jc w:val="thaiDistribute"/>
        <w:rPr>
          <w:rFonts w:ascii="Angsana New" w:hAnsi="Angsana New"/>
          <w:sz w:val="32"/>
          <w:szCs w:val="32"/>
          <w:lang w:val="en-GB"/>
        </w:rPr>
      </w:pPr>
      <w:r w:rsidRPr="005F3897">
        <w:rPr>
          <w:rFonts w:ascii="Angsana New" w:hAnsi="Angsana New"/>
          <w:sz w:val="32"/>
          <w:szCs w:val="32"/>
        </w:rPr>
        <w:t>-</w:t>
      </w:r>
      <w:r w:rsidRPr="005F3897">
        <w:rPr>
          <w:rFonts w:ascii="Angsana New" w:hAnsi="Angsana New"/>
          <w:sz w:val="32"/>
          <w:szCs w:val="32"/>
          <w:cs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ab/>
        <w:t>มาตรฐานการ</w:t>
      </w:r>
      <w:r w:rsidR="000262CB" w:rsidRPr="005F3897">
        <w:rPr>
          <w:rFonts w:ascii="Angsana New" w:hAnsi="Angsana New"/>
          <w:sz w:val="32"/>
          <w:szCs w:val="32"/>
          <w:cs/>
        </w:rPr>
        <w:t xml:space="preserve">บัญชี ฉบับที่ </w:t>
      </w:r>
      <w:r w:rsidR="00490943" w:rsidRPr="00490943">
        <w:rPr>
          <w:rFonts w:ascii="Angsana New" w:hAnsi="Angsana New"/>
          <w:sz w:val="32"/>
          <w:szCs w:val="32"/>
        </w:rPr>
        <w:t>17</w:t>
      </w:r>
      <w:r w:rsidR="000262CB" w:rsidRPr="005F3897">
        <w:rPr>
          <w:rFonts w:ascii="Angsana New" w:hAnsi="Angsana New"/>
          <w:sz w:val="32"/>
          <w:szCs w:val="32"/>
          <w:cs/>
        </w:rPr>
        <w:t xml:space="preserve"> เรื่อง สัญญาประกันภัย ใช้แทนมาตรฐานการรายงานทางการเงินฉบับที่ </w:t>
      </w:r>
      <w:r w:rsidR="00490943" w:rsidRPr="00490943">
        <w:rPr>
          <w:rFonts w:ascii="Angsana New" w:hAnsi="Angsana New"/>
          <w:sz w:val="32"/>
          <w:szCs w:val="32"/>
        </w:rPr>
        <w:t>4</w:t>
      </w:r>
      <w:r w:rsidR="000262CB" w:rsidRPr="005F3897">
        <w:rPr>
          <w:rFonts w:ascii="Angsana New" w:hAnsi="Angsana New"/>
          <w:sz w:val="32"/>
          <w:szCs w:val="32"/>
          <w:cs/>
        </w:rPr>
        <w:t xml:space="preserve"> เรื่อง สัญญาประกันภัย ซึ่งกำหนดหลักการสำหรับการรับรู้รายการ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01746C02" w14:textId="499A4635" w:rsidR="00270E1D" w:rsidRPr="005F3897" w:rsidRDefault="008452BE" w:rsidP="00504C89">
      <w:pPr>
        <w:spacing w:before="120"/>
        <w:ind w:left="1008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30B8473D" w14:textId="4A32C88D" w:rsidR="00360B5F" w:rsidRPr="005F3897" w:rsidRDefault="00490943" w:rsidP="00504C89">
      <w:pPr>
        <w:pStyle w:val="a"/>
        <w:spacing w:before="360"/>
        <w:ind w:left="547" w:right="0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90943">
        <w:rPr>
          <w:rFonts w:ascii="Angsana New" w:hAnsi="Angsana New" w:cs="Angsana New"/>
          <w:b/>
          <w:bCs/>
          <w:sz w:val="32"/>
          <w:szCs w:val="32"/>
        </w:rPr>
        <w:t>3</w:t>
      </w:r>
      <w:r w:rsidR="00425083" w:rsidRPr="005F3897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360B5F" w:rsidRPr="005F3897">
        <w:rPr>
          <w:rFonts w:ascii="Angsana New" w:hAnsi="Angsana New" w:cs="Angsana New"/>
          <w:b/>
          <w:bCs/>
          <w:sz w:val="32"/>
          <w:szCs w:val="32"/>
        </w:rPr>
        <w:tab/>
      </w:r>
      <w:r w:rsidR="00791945" w:rsidRPr="005F3897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="00C534E1" w:rsidRPr="005F3897">
        <w:rPr>
          <w:rFonts w:ascii="Angsana New" w:hAnsi="Angsana New" w:cs="Angsana New"/>
          <w:b/>
          <w:bCs/>
          <w:sz w:val="32"/>
          <w:szCs w:val="32"/>
          <w:cs/>
        </w:rPr>
        <w:t>ที่มีสาระสำคัญ</w:t>
      </w:r>
    </w:p>
    <w:p w14:paraId="2891BBE3" w14:textId="270A8276" w:rsidR="00696789" w:rsidRPr="005F3897" w:rsidRDefault="00696789" w:rsidP="00504C8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90943" w:rsidRPr="00490943">
        <w:rPr>
          <w:rFonts w:ascii="Angsana New" w:hAnsi="Angsana New"/>
          <w:sz w:val="32"/>
          <w:szCs w:val="32"/>
        </w:rPr>
        <w:t>31</w:t>
      </w:r>
      <w:r w:rsidRPr="005F3897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7C93" w:rsidRPr="005F3897">
        <w:rPr>
          <w:rFonts w:ascii="Angsana New" w:hAnsi="Angsana New" w:hint="cs"/>
          <w:sz w:val="32"/>
          <w:szCs w:val="32"/>
          <w:cs/>
        </w:rPr>
        <w:t xml:space="preserve"> </w:t>
      </w:r>
      <w:r w:rsidR="00490943" w:rsidRPr="00490943">
        <w:rPr>
          <w:rFonts w:ascii="Angsana New" w:hAnsi="Angsana New"/>
          <w:sz w:val="32"/>
          <w:szCs w:val="32"/>
        </w:rPr>
        <w:t>2567</w:t>
      </w:r>
      <w:r w:rsidRPr="005F3897">
        <w:rPr>
          <w:rFonts w:ascii="Angsana New" w:hAnsi="Angsana New"/>
          <w:sz w:val="32"/>
          <w:szCs w:val="32"/>
          <w:cs/>
        </w:rPr>
        <w:t xml:space="preserve"> </w:t>
      </w:r>
    </w:p>
    <w:p w14:paraId="79E1CD4D" w14:textId="21561CD4" w:rsidR="00436F05" w:rsidRPr="005F3897" w:rsidRDefault="00490943" w:rsidP="00504C89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t>4</w:t>
      </w:r>
      <w:r w:rsidR="00FC3E12" w:rsidRPr="005F3897">
        <w:rPr>
          <w:rFonts w:ascii="Angsana New" w:hAnsi="Angsana New"/>
          <w:b/>
          <w:bCs/>
          <w:sz w:val="32"/>
          <w:szCs w:val="32"/>
          <w:cs/>
        </w:rPr>
        <w:t>.</w:t>
      </w:r>
      <w:r w:rsidR="004D283C" w:rsidRPr="005F3897">
        <w:rPr>
          <w:rFonts w:ascii="Angsana New" w:hAnsi="Angsana New"/>
          <w:b/>
          <w:bCs/>
          <w:sz w:val="32"/>
          <w:szCs w:val="32"/>
        </w:rPr>
        <w:tab/>
      </w:r>
      <w:r w:rsidR="00436F05" w:rsidRPr="005F3897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668DFB01" w14:textId="77777777" w:rsidR="00436F05" w:rsidRPr="005F3897" w:rsidRDefault="00436F05" w:rsidP="00194F70">
      <w:pPr>
        <w:widowControl w:val="0"/>
        <w:ind w:left="1267" w:right="72" w:hanging="720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t>รายการที่ไม่เกี่ยวข้องกับเงินสด</w:t>
      </w:r>
      <w:r w:rsidR="00DF10EA"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>มีดังนี้</w:t>
      </w:r>
    </w:p>
    <w:p w14:paraId="6FE35543" w14:textId="37FA8076" w:rsidR="00436F05" w:rsidRPr="005F3897" w:rsidRDefault="00490943" w:rsidP="005B1280">
      <w:pPr>
        <w:widowControl w:val="0"/>
        <w:spacing w:after="180"/>
        <w:ind w:left="1276" w:right="20" w:hanging="720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/>
          <w:sz w:val="32"/>
          <w:szCs w:val="32"/>
        </w:rPr>
        <w:t>4</w:t>
      </w:r>
      <w:r w:rsidR="00436F05" w:rsidRPr="005F3897">
        <w:rPr>
          <w:rFonts w:ascii="Angsana New" w:hAnsi="Angsana New"/>
          <w:sz w:val="32"/>
          <w:szCs w:val="32"/>
          <w:cs/>
        </w:rPr>
        <w:t>.</w:t>
      </w:r>
      <w:r w:rsidRPr="00490943">
        <w:rPr>
          <w:rFonts w:ascii="Angsana New" w:hAnsi="Angsana New"/>
          <w:sz w:val="32"/>
          <w:szCs w:val="32"/>
        </w:rPr>
        <w:t>1</w:t>
      </w:r>
      <w:r w:rsidR="00436F05" w:rsidRPr="005F3897">
        <w:rPr>
          <w:rFonts w:ascii="Angsana New" w:hAnsi="Angsana New"/>
          <w:sz w:val="32"/>
          <w:szCs w:val="32"/>
        </w:rPr>
        <w:tab/>
      </w:r>
      <w:r w:rsidR="00436F05" w:rsidRPr="005F3897">
        <w:rPr>
          <w:rFonts w:ascii="Angsana New" w:hAnsi="Angsana New"/>
          <w:sz w:val="32"/>
          <w:szCs w:val="32"/>
          <w:cs/>
        </w:rPr>
        <w:t>เจ้าหนี้ค่าซื้ออุปกรณ์ มีดังนี้</w:t>
      </w:r>
    </w:p>
    <w:tbl>
      <w:tblPr>
        <w:tblW w:w="8055" w:type="dxa"/>
        <w:tblInd w:w="1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6"/>
        <w:gridCol w:w="1485"/>
        <w:gridCol w:w="117"/>
        <w:gridCol w:w="1467"/>
      </w:tblGrid>
      <w:tr w:rsidR="00D57C7C" w:rsidRPr="005F3897" w14:paraId="30BB8DCC" w14:textId="77777777" w:rsidTr="007D10DF">
        <w:trPr>
          <w:trHeight w:val="20"/>
        </w:trPr>
        <w:tc>
          <w:tcPr>
            <w:tcW w:w="4986" w:type="dxa"/>
          </w:tcPr>
          <w:p w14:paraId="701E1D2A" w14:textId="77777777" w:rsidR="00383A1B" w:rsidRPr="005F3897" w:rsidRDefault="00383A1B" w:rsidP="007D10DF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9" w:type="dxa"/>
            <w:gridSpan w:val="3"/>
          </w:tcPr>
          <w:p w14:paraId="4E51BC8F" w14:textId="4EDDEE3B" w:rsidR="00383A1B" w:rsidRPr="005F3897" w:rsidRDefault="00383A1B" w:rsidP="007D10DF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bookmarkStart w:id="0" w:name="_Hlk83027946"/>
            <w:r w:rsidR="00490943" w:rsidRPr="0049094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  <w:bookmarkEnd w:id="0"/>
          </w:p>
        </w:tc>
      </w:tr>
      <w:tr w:rsidR="00D57C7C" w:rsidRPr="005F3897" w14:paraId="58E3367F" w14:textId="77777777" w:rsidTr="007D10DF">
        <w:trPr>
          <w:trHeight w:val="20"/>
        </w:trPr>
        <w:tc>
          <w:tcPr>
            <w:tcW w:w="4986" w:type="dxa"/>
          </w:tcPr>
          <w:p w14:paraId="263B8867" w14:textId="77777777" w:rsidR="00383A1B" w:rsidRPr="005F3897" w:rsidRDefault="00383A1B" w:rsidP="007D10DF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54ECA139" w14:textId="7EC9D673" w:rsidR="00383A1B" w:rsidRPr="005F3897" w:rsidRDefault="00490943" w:rsidP="007D10DF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17" w:type="dxa"/>
          </w:tcPr>
          <w:p w14:paraId="14F1DE54" w14:textId="77777777" w:rsidR="00383A1B" w:rsidRPr="005F3897" w:rsidRDefault="00383A1B" w:rsidP="007D10D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1DEAEF18" w14:textId="64926C75" w:rsidR="00383A1B" w:rsidRPr="005F3897" w:rsidRDefault="00490943" w:rsidP="007D10DF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2567</w:t>
            </w:r>
          </w:p>
        </w:tc>
      </w:tr>
      <w:tr w:rsidR="00D57C7C" w:rsidRPr="005F3897" w14:paraId="4CBFD632" w14:textId="77777777" w:rsidTr="007D10DF">
        <w:trPr>
          <w:trHeight w:val="20"/>
        </w:trPr>
        <w:tc>
          <w:tcPr>
            <w:tcW w:w="4986" w:type="dxa"/>
          </w:tcPr>
          <w:p w14:paraId="1FAE8A9E" w14:textId="77777777" w:rsidR="00383A1B" w:rsidRPr="005F3897" w:rsidRDefault="00383A1B" w:rsidP="007D10DF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06089922" w14:textId="77777777" w:rsidR="00383A1B" w:rsidRPr="005F3897" w:rsidRDefault="00383A1B" w:rsidP="007D10D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17" w:type="dxa"/>
          </w:tcPr>
          <w:p w14:paraId="12E756A4" w14:textId="77777777" w:rsidR="00383A1B" w:rsidRPr="005F3897" w:rsidRDefault="00383A1B" w:rsidP="007D10D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FF38846" w14:textId="77777777" w:rsidR="00383A1B" w:rsidRPr="005F3897" w:rsidRDefault="00383A1B" w:rsidP="007D10D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D57C7C" w:rsidRPr="005F3897" w14:paraId="39BF174C" w14:textId="77777777" w:rsidTr="007D10DF">
        <w:trPr>
          <w:trHeight w:val="20"/>
        </w:trPr>
        <w:tc>
          <w:tcPr>
            <w:tcW w:w="4986" w:type="dxa"/>
          </w:tcPr>
          <w:p w14:paraId="76892429" w14:textId="77777777" w:rsidR="00383A1B" w:rsidRPr="005F3897" w:rsidRDefault="00383A1B" w:rsidP="007D10DF">
            <w:pPr>
              <w:tabs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เจ้าหนี้ค่าซื้ออุปกรณ์ต้นงวด</w:t>
            </w:r>
          </w:p>
        </w:tc>
        <w:tc>
          <w:tcPr>
            <w:tcW w:w="1485" w:type="dxa"/>
          </w:tcPr>
          <w:p w14:paraId="063D3D99" w14:textId="60DBE695" w:rsidR="00383A1B" w:rsidRPr="005F3897" w:rsidRDefault="008C18DF" w:rsidP="007D10DF">
            <w:pPr>
              <w:ind w:left="2" w:right="6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17" w:type="dxa"/>
          </w:tcPr>
          <w:p w14:paraId="7670BE11" w14:textId="77777777" w:rsidR="00383A1B" w:rsidRPr="005F3897" w:rsidRDefault="00383A1B" w:rsidP="007D10DF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67" w:type="dxa"/>
          </w:tcPr>
          <w:p w14:paraId="5E3887D0" w14:textId="77777777" w:rsidR="00383A1B" w:rsidRPr="005F3897" w:rsidRDefault="00383A1B" w:rsidP="008C18DF">
            <w:pPr>
              <w:tabs>
                <w:tab w:val="left" w:pos="330"/>
                <w:tab w:val="center" w:pos="708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  <w:tr w:rsidR="00D57C7C" w:rsidRPr="005F3897" w14:paraId="63523DA4" w14:textId="77777777" w:rsidTr="007D10DF">
        <w:trPr>
          <w:trHeight w:val="20"/>
        </w:trPr>
        <w:tc>
          <w:tcPr>
            <w:tcW w:w="4986" w:type="dxa"/>
          </w:tcPr>
          <w:p w14:paraId="72ED8530" w14:textId="77777777" w:rsidR="00383A1B" w:rsidRPr="005F3897" w:rsidRDefault="00383A1B" w:rsidP="00383A1B">
            <w:pPr>
              <w:tabs>
                <w:tab w:val="left" w:pos="71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5F38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3897">
              <w:rPr>
                <w:rFonts w:ascii="Angsana New" w:hAnsi="Angsana New"/>
                <w:sz w:val="30"/>
                <w:szCs w:val="30"/>
              </w:rPr>
              <w:tab/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1485" w:type="dxa"/>
            <w:vAlign w:val="bottom"/>
          </w:tcPr>
          <w:p w14:paraId="1D1B86B0" w14:textId="2B66E3EF" w:rsidR="00383A1B" w:rsidRPr="005F3897" w:rsidRDefault="00490943" w:rsidP="00802D7D">
            <w:pPr>
              <w:tabs>
                <w:tab w:val="left" w:pos="1390"/>
              </w:tabs>
              <w:ind w:left="2" w:right="-39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28</w:t>
            </w:r>
            <w:r w:rsidR="00B0202A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310</w:t>
            </w:r>
            <w:r w:rsidR="00B0202A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702</w:t>
            </w:r>
          </w:p>
        </w:tc>
        <w:tc>
          <w:tcPr>
            <w:tcW w:w="117" w:type="dxa"/>
          </w:tcPr>
          <w:p w14:paraId="440AD857" w14:textId="77777777" w:rsidR="00383A1B" w:rsidRPr="005F3897" w:rsidRDefault="00383A1B" w:rsidP="00383A1B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6F1A699A" w14:textId="65800B51" w:rsidR="00383A1B" w:rsidRPr="005F3897" w:rsidRDefault="00490943" w:rsidP="00802D7D">
            <w:pPr>
              <w:tabs>
                <w:tab w:val="decimal" w:pos="1378"/>
              </w:tabs>
              <w:ind w:right="-110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24</w:t>
            </w:r>
            <w:r w:rsidR="00383A1B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076</w:t>
            </w:r>
            <w:r w:rsidR="00383A1B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215</w:t>
            </w:r>
          </w:p>
        </w:tc>
      </w:tr>
      <w:tr w:rsidR="00D57C7C" w:rsidRPr="005F3897" w14:paraId="2EDF4AF1" w14:textId="77777777" w:rsidTr="007D10DF">
        <w:trPr>
          <w:trHeight w:val="20"/>
        </w:trPr>
        <w:tc>
          <w:tcPr>
            <w:tcW w:w="4986" w:type="dxa"/>
            <w:vAlign w:val="center"/>
          </w:tcPr>
          <w:p w14:paraId="6513B0CA" w14:textId="77777777" w:rsidR="00383A1B" w:rsidRPr="005F3897" w:rsidRDefault="00383A1B" w:rsidP="00383A1B">
            <w:pPr>
              <w:tabs>
                <w:tab w:val="left" w:pos="711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F3897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5F3897">
              <w:rPr>
                <w:rFonts w:ascii="Angsana New" w:hAnsi="Angsana New"/>
                <w:sz w:val="30"/>
                <w:szCs w:val="30"/>
              </w:rPr>
              <w:tab/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>ค่าซื้ออุปกรณ์ส่วนที่จ่ายเป็นเงินสด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3F722B05" w14:textId="16A99F65" w:rsidR="00383A1B" w:rsidRPr="005F3897" w:rsidRDefault="00B0202A" w:rsidP="00383A1B">
            <w:pPr>
              <w:ind w:left="2" w:right="-39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28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310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702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17" w:type="dxa"/>
          </w:tcPr>
          <w:p w14:paraId="19E93F67" w14:textId="77777777" w:rsidR="00383A1B" w:rsidRPr="005F3897" w:rsidRDefault="00383A1B" w:rsidP="00383A1B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4320B11" w14:textId="562EDB66" w:rsidR="00383A1B" w:rsidRPr="005F3897" w:rsidRDefault="00383A1B" w:rsidP="00383A1B">
            <w:pPr>
              <w:tabs>
                <w:tab w:val="decimal" w:pos="1378"/>
              </w:tabs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24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076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215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</w:tr>
      <w:tr w:rsidR="00D57C7C" w:rsidRPr="005F3897" w14:paraId="12107645" w14:textId="77777777" w:rsidTr="007D10DF">
        <w:trPr>
          <w:trHeight w:val="20"/>
        </w:trPr>
        <w:tc>
          <w:tcPr>
            <w:tcW w:w="4986" w:type="dxa"/>
          </w:tcPr>
          <w:p w14:paraId="474AC921" w14:textId="77777777" w:rsidR="00383A1B" w:rsidRPr="005F3897" w:rsidRDefault="00383A1B" w:rsidP="00383A1B">
            <w:pPr>
              <w:tabs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เจ้าหนี้ค่าซื้ออุปกรณ์ปลายงวด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1B12DF11" w14:textId="1EC4AA0E" w:rsidR="00383A1B" w:rsidRPr="005F3897" w:rsidRDefault="00B0202A" w:rsidP="008C18DF">
            <w:pPr>
              <w:tabs>
                <w:tab w:val="left" w:pos="768"/>
              </w:tabs>
              <w:ind w:left="2" w:right="6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17" w:type="dxa"/>
          </w:tcPr>
          <w:p w14:paraId="3E044E1E" w14:textId="77777777" w:rsidR="00383A1B" w:rsidRPr="005F3897" w:rsidRDefault="00383A1B" w:rsidP="00383A1B">
            <w:pPr>
              <w:ind w:right="144"/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46359E8E" w14:textId="77777777" w:rsidR="00383A1B" w:rsidRPr="005F3897" w:rsidRDefault="00383A1B" w:rsidP="00383A1B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</w:tbl>
    <w:p w14:paraId="79FC78F3" w14:textId="6ADB0796" w:rsidR="00CF6B23" w:rsidRPr="005F3897" w:rsidRDefault="00490943" w:rsidP="00361D66">
      <w:pPr>
        <w:spacing w:before="240" w:after="240"/>
        <w:ind w:left="1267" w:hanging="720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/>
          <w:sz w:val="32"/>
          <w:szCs w:val="32"/>
        </w:rPr>
        <w:t>4</w:t>
      </w:r>
      <w:r w:rsidR="00CF6B23" w:rsidRPr="005F3897">
        <w:rPr>
          <w:rFonts w:ascii="Angsana New" w:hAnsi="Angsana New"/>
          <w:sz w:val="32"/>
          <w:szCs w:val="32"/>
        </w:rPr>
        <w:t>.</w:t>
      </w:r>
      <w:r w:rsidRPr="00490943">
        <w:rPr>
          <w:rFonts w:ascii="Angsana New" w:hAnsi="Angsana New"/>
          <w:sz w:val="32"/>
          <w:szCs w:val="32"/>
        </w:rPr>
        <w:t>2</w:t>
      </w:r>
      <w:r w:rsidR="00CF6B23" w:rsidRPr="005F3897">
        <w:rPr>
          <w:rFonts w:ascii="Angsana New" w:hAnsi="Angsana New"/>
          <w:sz w:val="32"/>
          <w:szCs w:val="32"/>
        </w:rPr>
        <w:tab/>
      </w:r>
      <w:r w:rsidR="00CF6B23" w:rsidRPr="005F3897">
        <w:rPr>
          <w:rFonts w:ascii="Angsana New" w:hAnsi="Angsana New"/>
          <w:sz w:val="32"/>
          <w:szCs w:val="32"/>
          <w:cs/>
        </w:rPr>
        <w:t>เจ้าหนี้ค่าซื้อสินทรัพย์ไม่มีตัวตน มีดังนี้</w:t>
      </w:r>
    </w:p>
    <w:tbl>
      <w:tblPr>
        <w:tblW w:w="8073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4"/>
        <w:gridCol w:w="1476"/>
        <w:gridCol w:w="108"/>
        <w:gridCol w:w="1485"/>
      </w:tblGrid>
      <w:tr w:rsidR="00D57C7C" w:rsidRPr="005F3897" w14:paraId="2DFE0451" w14:textId="77777777" w:rsidTr="007D10DF">
        <w:trPr>
          <w:trHeight w:val="20"/>
        </w:trPr>
        <w:tc>
          <w:tcPr>
            <w:tcW w:w="5004" w:type="dxa"/>
          </w:tcPr>
          <w:p w14:paraId="5DAFD050" w14:textId="77777777" w:rsidR="00383A1B" w:rsidRPr="005F3897" w:rsidRDefault="00383A1B" w:rsidP="007D10DF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9" w:type="dxa"/>
            <w:gridSpan w:val="3"/>
          </w:tcPr>
          <w:p w14:paraId="3CD76301" w14:textId="6104AE47" w:rsidR="00383A1B" w:rsidRPr="005F3897" w:rsidRDefault="00383A1B" w:rsidP="007D10DF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943" w:rsidRPr="0049094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D57C7C" w:rsidRPr="005F3897" w14:paraId="2A43BCC6" w14:textId="77777777" w:rsidTr="007D10DF">
        <w:trPr>
          <w:trHeight w:val="20"/>
        </w:trPr>
        <w:tc>
          <w:tcPr>
            <w:tcW w:w="5004" w:type="dxa"/>
          </w:tcPr>
          <w:p w14:paraId="04F860EF" w14:textId="77777777" w:rsidR="00383A1B" w:rsidRPr="005F3897" w:rsidRDefault="00383A1B" w:rsidP="00383A1B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47AB6B91" w14:textId="40368DBF" w:rsidR="00383A1B" w:rsidRPr="005F3897" w:rsidRDefault="00490943" w:rsidP="00383A1B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08" w:type="dxa"/>
          </w:tcPr>
          <w:p w14:paraId="164A831A" w14:textId="77777777" w:rsidR="00383A1B" w:rsidRPr="005F3897" w:rsidRDefault="00383A1B" w:rsidP="00383A1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439445BA" w14:textId="48B8B231" w:rsidR="00383A1B" w:rsidRPr="005F3897" w:rsidRDefault="00490943" w:rsidP="00383A1B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2567</w:t>
            </w:r>
          </w:p>
        </w:tc>
      </w:tr>
      <w:tr w:rsidR="00D57C7C" w:rsidRPr="005F3897" w14:paraId="0A6DE33E" w14:textId="77777777" w:rsidTr="007D10DF">
        <w:trPr>
          <w:trHeight w:val="20"/>
        </w:trPr>
        <w:tc>
          <w:tcPr>
            <w:tcW w:w="5004" w:type="dxa"/>
          </w:tcPr>
          <w:p w14:paraId="03ADC75C" w14:textId="77777777" w:rsidR="00383A1B" w:rsidRPr="005F3897" w:rsidRDefault="00383A1B" w:rsidP="00383A1B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3CC5B637" w14:textId="50D48481" w:rsidR="00383A1B" w:rsidRPr="005F3897" w:rsidRDefault="00383A1B" w:rsidP="00383A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08" w:type="dxa"/>
          </w:tcPr>
          <w:p w14:paraId="07EC32C0" w14:textId="77777777" w:rsidR="00383A1B" w:rsidRPr="005F3897" w:rsidRDefault="00383A1B" w:rsidP="00383A1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0B63B044" w14:textId="163E1695" w:rsidR="00383A1B" w:rsidRPr="005F3897" w:rsidRDefault="00383A1B" w:rsidP="00383A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D57C7C" w:rsidRPr="005F3897" w14:paraId="6A69B3C8" w14:textId="77777777" w:rsidTr="007D10DF">
        <w:trPr>
          <w:trHeight w:val="20"/>
        </w:trPr>
        <w:tc>
          <w:tcPr>
            <w:tcW w:w="5004" w:type="dxa"/>
          </w:tcPr>
          <w:p w14:paraId="34B38064" w14:textId="77777777" w:rsidR="00383A1B" w:rsidRPr="005F3897" w:rsidRDefault="00383A1B" w:rsidP="007D10DF">
            <w:pPr>
              <w:tabs>
                <w:tab w:val="left" w:pos="14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bookmarkStart w:id="1" w:name="_Hlk181798441"/>
            <w:r w:rsidRPr="005F3897">
              <w:rPr>
                <w:rFonts w:ascii="Angsana New" w:hAnsi="Angsana New"/>
                <w:sz w:val="30"/>
                <w:szCs w:val="30"/>
                <w:cs/>
              </w:rPr>
              <w:t>ค่าซื้อสินทรัพย์ไม่มีตัวตน</w:t>
            </w:r>
            <w:bookmarkEnd w:id="1"/>
            <w:r w:rsidRPr="005F3897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476" w:type="dxa"/>
          </w:tcPr>
          <w:p w14:paraId="65513F03" w14:textId="2D9AEC19" w:rsidR="00383A1B" w:rsidRPr="005F3897" w:rsidRDefault="00B0202A" w:rsidP="007D10DF">
            <w:pPr>
              <w:ind w:left="2" w:right="6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78EB4940" w14:textId="77777777" w:rsidR="00383A1B" w:rsidRPr="005F3897" w:rsidRDefault="00383A1B" w:rsidP="007D10DF">
            <w:pPr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566236B" w14:textId="77777777" w:rsidR="00383A1B" w:rsidRPr="005F3897" w:rsidRDefault="00383A1B" w:rsidP="007D10DF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  <w:tr w:rsidR="00D57C7C" w:rsidRPr="005F3897" w14:paraId="6BE868F5" w14:textId="77777777" w:rsidTr="007D10DF">
        <w:trPr>
          <w:trHeight w:val="20"/>
        </w:trPr>
        <w:tc>
          <w:tcPr>
            <w:tcW w:w="5004" w:type="dxa"/>
          </w:tcPr>
          <w:p w14:paraId="7422FFDB" w14:textId="77777777" w:rsidR="00383A1B" w:rsidRPr="005F3897" w:rsidRDefault="00383A1B" w:rsidP="00383A1B">
            <w:pPr>
              <w:tabs>
                <w:tab w:val="left" w:pos="711"/>
              </w:tabs>
              <w:rPr>
                <w:rFonts w:ascii="Angsana New" w:hAnsi="Angsana New"/>
                <w:sz w:val="30"/>
                <w:szCs w:val="30"/>
              </w:rPr>
            </w:pPr>
            <w:r w:rsidRPr="005F3897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F3897">
              <w:rPr>
                <w:rFonts w:ascii="Angsana New" w:hAnsi="Angsana New"/>
                <w:sz w:val="30"/>
                <w:szCs w:val="30"/>
              </w:rPr>
              <w:tab/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>ค่าซื้อสินทรัพย์ไม่มีตัวตน</w:t>
            </w:r>
          </w:p>
        </w:tc>
        <w:tc>
          <w:tcPr>
            <w:tcW w:w="1476" w:type="dxa"/>
            <w:vAlign w:val="bottom"/>
          </w:tcPr>
          <w:p w14:paraId="7DBE6C97" w14:textId="2906DD70" w:rsidR="00383A1B" w:rsidRPr="005F3897" w:rsidRDefault="00490943" w:rsidP="00802D7D">
            <w:pPr>
              <w:tabs>
                <w:tab w:val="left" w:pos="1390"/>
              </w:tabs>
              <w:ind w:left="2" w:right="-39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10</w:t>
            </w:r>
            <w:r w:rsidR="00B0202A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437</w:t>
            </w:r>
            <w:r w:rsidR="00B0202A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670</w:t>
            </w:r>
          </w:p>
        </w:tc>
        <w:tc>
          <w:tcPr>
            <w:tcW w:w="108" w:type="dxa"/>
          </w:tcPr>
          <w:p w14:paraId="0D58DCC3" w14:textId="77777777" w:rsidR="00383A1B" w:rsidRPr="005F3897" w:rsidRDefault="00383A1B" w:rsidP="00383A1B">
            <w:pPr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519DAB7" w14:textId="799C0CF5" w:rsidR="00383A1B" w:rsidRPr="005F3897" w:rsidRDefault="00490943" w:rsidP="00383A1B">
            <w:pPr>
              <w:tabs>
                <w:tab w:val="decimal" w:pos="1378"/>
              </w:tabs>
              <w:ind w:right="75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19</w:t>
            </w:r>
            <w:r w:rsidR="00383A1B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676</w:t>
            </w:r>
            <w:r w:rsidR="00383A1B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092</w:t>
            </w:r>
          </w:p>
        </w:tc>
      </w:tr>
      <w:tr w:rsidR="00D57C7C" w:rsidRPr="005F3897" w14:paraId="1F144D61" w14:textId="77777777" w:rsidTr="007D10DF">
        <w:trPr>
          <w:trHeight w:val="20"/>
        </w:trPr>
        <w:tc>
          <w:tcPr>
            <w:tcW w:w="5004" w:type="dxa"/>
          </w:tcPr>
          <w:p w14:paraId="4E0F6DF9" w14:textId="77777777" w:rsidR="00383A1B" w:rsidRPr="005F3897" w:rsidRDefault="00383A1B" w:rsidP="00383A1B">
            <w:pPr>
              <w:tabs>
                <w:tab w:val="left" w:pos="711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F3897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F3897">
              <w:rPr>
                <w:rFonts w:ascii="Angsana New" w:hAnsi="Angsana New"/>
                <w:sz w:val="30"/>
                <w:szCs w:val="30"/>
              </w:rPr>
              <w:tab/>
            </w:r>
            <w:r w:rsidRPr="005F3897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ค่าซื้อสินทรัพย์ไม่มีตัวตนส่วนที่จ่ายเป็นเงินสด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40FAC3BF" w14:textId="28F2C791" w:rsidR="00383A1B" w:rsidRPr="005F3897" w:rsidRDefault="00B0202A" w:rsidP="00802D7D">
            <w:pPr>
              <w:tabs>
                <w:tab w:val="left" w:pos="1390"/>
              </w:tabs>
              <w:ind w:left="2" w:right="-39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10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437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670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08" w:type="dxa"/>
          </w:tcPr>
          <w:p w14:paraId="6F344B81" w14:textId="77777777" w:rsidR="00383A1B" w:rsidRPr="005F3897" w:rsidRDefault="00383A1B" w:rsidP="00383A1B">
            <w:pPr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4417AE4" w14:textId="4BDBCF05" w:rsidR="00383A1B" w:rsidRPr="005F3897" w:rsidRDefault="00383A1B" w:rsidP="00383A1B">
            <w:pPr>
              <w:tabs>
                <w:tab w:val="decimal" w:pos="1378"/>
              </w:tabs>
              <w:ind w:right="-2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19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676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092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</w:tr>
      <w:tr w:rsidR="00D57C7C" w:rsidRPr="005F3897" w14:paraId="54875CEA" w14:textId="77777777" w:rsidTr="007D10DF">
        <w:trPr>
          <w:trHeight w:val="20"/>
        </w:trPr>
        <w:tc>
          <w:tcPr>
            <w:tcW w:w="5004" w:type="dxa"/>
          </w:tcPr>
          <w:p w14:paraId="68E93FD4" w14:textId="77777777" w:rsidR="00383A1B" w:rsidRPr="005F3897" w:rsidRDefault="00383A1B" w:rsidP="00383A1B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เจ้าหนี้ค่าซื้อสินทรัพย์ไม่มีตัวตนปลาย</w:t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57428DB1" w14:textId="04B4C377" w:rsidR="00383A1B" w:rsidRPr="005F3897" w:rsidRDefault="00B0202A" w:rsidP="00383A1B">
            <w:pPr>
              <w:ind w:left="2" w:right="6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2F42ABCC" w14:textId="77777777" w:rsidR="00383A1B" w:rsidRPr="005F3897" w:rsidRDefault="00383A1B" w:rsidP="00383A1B">
            <w:pPr>
              <w:ind w:right="144"/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2BC58B8D" w14:textId="77777777" w:rsidR="00383A1B" w:rsidRPr="005F3897" w:rsidRDefault="00383A1B" w:rsidP="00383A1B">
            <w:pPr>
              <w:tabs>
                <w:tab w:val="left" w:pos="330"/>
                <w:tab w:val="center" w:pos="589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-</w:t>
            </w:r>
          </w:p>
        </w:tc>
      </w:tr>
    </w:tbl>
    <w:p w14:paraId="2C43D17E" w14:textId="6D2F6DED" w:rsidR="006275D5" w:rsidRPr="005F3897" w:rsidRDefault="00361D66" w:rsidP="00361D66">
      <w:pPr>
        <w:pStyle w:val="a"/>
        <w:spacing w:after="120"/>
        <w:ind w:left="547" w:right="0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F3897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490943" w:rsidRPr="00490943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6275D5" w:rsidRPr="005F389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275D5" w:rsidRPr="005F3897">
        <w:rPr>
          <w:rFonts w:ascii="Angsana New" w:hAnsi="Angsana New" w:cs="Angsana New"/>
          <w:b/>
          <w:bCs/>
          <w:sz w:val="32"/>
          <w:szCs w:val="32"/>
        </w:rPr>
        <w:tab/>
      </w:r>
      <w:r w:rsidR="006275D5" w:rsidRPr="005F389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79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476"/>
        <w:gridCol w:w="117"/>
        <w:gridCol w:w="1476"/>
      </w:tblGrid>
      <w:tr w:rsidR="00D57C7C" w:rsidRPr="005F3897" w14:paraId="4EC45710" w14:textId="77777777" w:rsidTr="001D093F">
        <w:tc>
          <w:tcPr>
            <w:tcW w:w="5724" w:type="dxa"/>
          </w:tcPr>
          <w:p w14:paraId="535ABC60" w14:textId="77777777" w:rsidR="00A840B6" w:rsidRPr="005F3897" w:rsidRDefault="00A840B6" w:rsidP="00A42DAD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</w:tcPr>
          <w:p w14:paraId="5AF985B7" w14:textId="77777777" w:rsidR="00A840B6" w:rsidRPr="005F3897" w:rsidRDefault="00A840B6" w:rsidP="00A42DAD">
            <w:pPr>
              <w:ind w:left="-468" w:firstLine="468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17" w:type="dxa"/>
          </w:tcPr>
          <w:p w14:paraId="318BAB54" w14:textId="77777777" w:rsidR="00A840B6" w:rsidRPr="005F3897" w:rsidRDefault="00A840B6" w:rsidP="00A42DAD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dxa"/>
          </w:tcPr>
          <w:p w14:paraId="563873EE" w14:textId="77777777" w:rsidR="00A840B6" w:rsidRPr="005F3897" w:rsidRDefault="00A840B6" w:rsidP="00A42DAD">
            <w:pPr>
              <w:ind w:left="-468" w:firstLine="468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D57C7C" w:rsidRPr="005F3897" w14:paraId="126F3F9B" w14:textId="77777777" w:rsidTr="001D093F">
        <w:tc>
          <w:tcPr>
            <w:tcW w:w="5724" w:type="dxa"/>
          </w:tcPr>
          <w:p w14:paraId="5D4CE657" w14:textId="77777777" w:rsidR="00A840B6" w:rsidRPr="005F3897" w:rsidRDefault="00A840B6" w:rsidP="00A42DAD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</w:tcPr>
          <w:p w14:paraId="6A2D762A" w14:textId="377D5612" w:rsidR="00A840B6" w:rsidRPr="005F3897" w:rsidRDefault="00490943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="00383A1B"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83A1B" w:rsidRPr="005F3897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17" w:type="dxa"/>
          </w:tcPr>
          <w:p w14:paraId="6D1B0BF0" w14:textId="77777777" w:rsidR="00A840B6" w:rsidRPr="005F3897" w:rsidRDefault="00A840B6" w:rsidP="00A42DA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6" w:type="dxa"/>
          </w:tcPr>
          <w:p w14:paraId="41A5D87E" w14:textId="0389703D" w:rsidR="00A840B6" w:rsidRPr="005F3897" w:rsidRDefault="00490943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31</w:t>
            </w:r>
            <w:r w:rsidR="00A840B6"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840B6" w:rsidRPr="005F3897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D57C7C" w:rsidRPr="005F3897" w14:paraId="49D5DA62" w14:textId="77777777" w:rsidTr="001D093F">
        <w:tc>
          <w:tcPr>
            <w:tcW w:w="5724" w:type="dxa"/>
          </w:tcPr>
          <w:p w14:paraId="50E7CB04" w14:textId="77777777" w:rsidR="00A840B6" w:rsidRPr="005F3897" w:rsidRDefault="00A840B6" w:rsidP="00A42DAD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</w:tcPr>
          <w:p w14:paraId="67642AA6" w14:textId="0301E427" w:rsidR="00A840B6" w:rsidRPr="005F3897" w:rsidRDefault="00490943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napToGrid w:val="0"/>
                <w:sz w:val="28"/>
                <w:lang w:eastAsia="en-AU"/>
              </w:rPr>
              <w:t>2568</w:t>
            </w:r>
          </w:p>
        </w:tc>
        <w:tc>
          <w:tcPr>
            <w:tcW w:w="117" w:type="dxa"/>
          </w:tcPr>
          <w:p w14:paraId="08C5061D" w14:textId="77777777" w:rsidR="00A840B6" w:rsidRPr="005F3897" w:rsidRDefault="00A840B6" w:rsidP="00A42DAD">
            <w:pPr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6" w:type="dxa"/>
          </w:tcPr>
          <w:p w14:paraId="098837EB" w14:textId="520B0F1D" w:rsidR="00A840B6" w:rsidRPr="005F3897" w:rsidRDefault="00490943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napToGrid w:val="0"/>
                <w:sz w:val="28"/>
                <w:lang w:eastAsia="en-AU"/>
              </w:rPr>
              <w:t>2567</w:t>
            </w:r>
          </w:p>
        </w:tc>
      </w:tr>
      <w:tr w:rsidR="00D57C7C" w:rsidRPr="005F3897" w14:paraId="5A8D1E36" w14:textId="77777777" w:rsidTr="001D093F">
        <w:tc>
          <w:tcPr>
            <w:tcW w:w="5724" w:type="dxa"/>
          </w:tcPr>
          <w:p w14:paraId="2C27BB4B" w14:textId="77777777" w:rsidR="00A840B6" w:rsidRPr="005F3897" w:rsidRDefault="00A840B6" w:rsidP="00A42DAD">
            <w:pPr>
              <w:ind w:left="720" w:hanging="62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476" w:type="dxa"/>
          </w:tcPr>
          <w:p w14:paraId="0B48EFFC" w14:textId="77777777" w:rsidR="00A840B6" w:rsidRPr="005F3897" w:rsidRDefault="00A840B6" w:rsidP="00A42DAD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082B51D2" w14:textId="77777777" w:rsidR="00A840B6" w:rsidRPr="005F3897" w:rsidRDefault="00A840B6" w:rsidP="00A42DAD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6" w:type="dxa"/>
          </w:tcPr>
          <w:p w14:paraId="00EE8C68" w14:textId="77777777" w:rsidR="00A840B6" w:rsidRPr="005F3897" w:rsidRDefault="00A840B6" w:rsidP="00A42DAD">
            <w:pPr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514F4913" w14:textId="77777777" w:rsidTr="001D093F">
        <w:tc>
          <w:tcPr>
            <w:tcW w:w="5724" w:type="dxa"/>
          </w:tcPr>
          <w:p w14:paraId="72CCF2CE" w14:textId="013DAB5F" w:rsidR="00F901AA" w:rsidRPr="005F3897" w:rsidRDefault="00F901AA" w:rsidP="00F901AA">
            <w:pPr>
              <w:ind w:left="621" w:hanging="621"/>
              <w:rPr>
                <w:rFonts w:ascii="Angsana New" w:hAnsi="Angsana New"/>
                <w:spacing w:val="-8"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เ</w:t>
            </w:r>
            <w:r w:rsidRPr="005F3897">
              <w:rPr>
                <w:rFonts w:ascii="Angsana New" w:hAnsi="Angsana New"/>
                <w:spacing w:val="-12"/>
                <w:sz w:val="28"/>
                <w:cs/>
              </w:rPr>
              <w:t xml:space="preserve">งินสด เงินฝากระยะสั้น และตั๋วเงินระยะสั้นที่มีอายุไม่เกิน </w:t>
            </w:r>
            <w:r w:rsidR="00490943" w:rsidRPr="00490943">
              <w:rPr>
                <w:rFonts w:ascii="Angsana New" w:hAnsi="Angsana New"/>
                <w:spacing w:val="-12"/>
                <w:sz w:val="28"/>
              </w:rPr>
              <w:t>3</w:t>
            </w:r>
            <w:r w:rsidRPr="005F3897">
              <w:rPr>
                <w:rFonts w:ascii="Angsana New" w:hAnsi="Angsana New"/>
                <w:spacing w:val="-12"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spacing w:val="-12"/>
                <w:sz w:val="28"/>
                <w:cs/>
              </w:rPr>
              <w:t>เดือน</w:t>
            </w:r>
            <w:r w:rsidRPr="005F3897">
              <w:rPr>
                <w:rFonts w:ascii="Angsana New" w:hAnsi="Angsana New"/>
                <w:spacing w:val="-12"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spacing w:val="-12"/>
                <w:sz w:val="28"/>
                <w:cs/>
              </w:rPr>
              <w:t>นับจากวันที่ได้ม</w:t>
            </w:r>
            <w:r w:rsidRPr="005F3897">
              <w:rPr>
                <w:rFonts w:ascii="Angsana New" w:hAnsi="Angsana New"/>
                <w:spacing w:val="-8"/>
                <w:sz w:val="28"/>
                <w:cs/>
              </w:rPr>
              <w:t>า</w:t>
            </w:r>
          </w:p>
        </w:tc>
        <w:tc>
          <w:tcPr>
            <w:tcW w:w="1476" w:type="dxa"/>
          </w:tcPr>
          <w:p w14:paraId="3B8BB170" w14:textId="65CDB472" w:rsidR="00F901AA" w:rsidRPr="005F3897" w:rsidRDefault="00490943" w:rsidP="006F63B7">
            <w:pPr>
              <w:tabs>
                <w:tab w:val="decimal" w:pos="1374"/>
              </w:tabs>
              <w:ind w:right="55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2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157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286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989</w:t>
            </w:r>
          </w:p>
        </w:tc>
        <w:tc>
          <w:tcPr>
            <w:tcW w:w="117" w:type="dxa"/>
          </w:tcPr>
          <w:p w14:paraId="7922DF0A" w14:textId="77777777" w:rsidR="00F901AA" w:rsidRPr="005F3897" w:rsidRDefault="00F901AA" w:rsidP="00F901AA">
            <w:pPr>
              <w:tabs>
                <w:tab w:val="decimal" w:pos="750"/>
              </w:tabs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76" w:type="dxa"/>
          </w:tcPr>
          <w:p w14:paraId="49D37C2B" w14:textId="0385605C" w:rsidR="00F901AA" w:rsidRPr="005F3897" w:rsidRDefault="00490943" w:rsidP="006F63B7">
            <w:pPr>
              <w:tabs>
                <w:tab w:val="decimal" w:pos="1373"/>
              </w:tabs>
              <w:ind w:right="99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3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097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030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768</w:t>
            </w:r>
          </w:p>
        </w:tc>
      </w:tr>
      <w:tr w:rsidR="00D57C7C" w:rsidRPr="005F3897" w14:paraId="038C6737" w14:textId="77777777" w:rsidTr="001D093F">
        <w:tc>
          <w:tcPr>
            <w:tcW w:w="5724" w:type="dxa"/>
          </w:tcPr>
          <w:p w14:paraId="69B3345E" w14:textId="77777777" w:rsidR="00F901AA" w:rsidRPr="005F3897" w:rsidRDefault="00F901AA" w:rsidP="00F901AA">
            <w:pPr>
              <w:ind w:left="621" w:hanging="62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  เงินฝากในนามบริษัทเพื่อลูกค้า</w:t>
            </w:r>
            <w:r w:rsidRPr="005F3897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AECEB84" w14:textId="3EEB486C" w:rsidR="00F901AA" w:rsidRPr="005F3897" w:rsidRDefault="00B0202A" w:rsidP="0004781F">
            <w:pPr>
              <w:tabs>
                <w:tab w:val="decimal" w:pos="1374"/>
              </w:tabs>
              <w:ind w:right="26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674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109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176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17" w:type="dxa"/>
          </w:tcPr>
          <w:p w14:paraId="0E13F9FA" w14:textId="77777777" w:rsidR="00F901AA" w:rsidRPr="005F3897" w:rsidRDefault="00F901AA" w:rsidP="00F901AA">
            <w:pPr>
              <w:tabs>
                <w:tab w:val="decimal" w:pos="750"/>
              </w:tabs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F69A930" w14:textId="18DDC02B" w:rsidR="00F901AA" w:rsidRPr="005F3897" w:rsidRDefault="00F901AA" w:rsidP="00F901AA">
            <w:pPr>
              <w:tabs>
                <w:tab w:val="decimal" w:pos="1373"/>
              </w:tabs>
              <w:ind w:right="-72"/>
              <w:rPr>
                <w:rFonts w:ascii="Angsana New" w:hAnsi="Angsana New"/>
                <w:snapToGrid w:val="0"/>
                <w:sz w:val="28"/>
                <w:cs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1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486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962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135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D57C7C" w:rsidRPr="005F3897" w14:paraId="67C06B34" w14:textId="77777777" w:rsidTr="001D093F">
        <w:tc>
          <w:tcPr>
            <w:tcW w:w="5724" w:type="dxa"/>
          </w:tcPr>
          <w:p w14:paraId="3C60551D" w14:textId="77777777" w:rsidR="00F901AA" w:rsidRPr="005F3897" w:rsidRDefault="00F901AA" w:rsidP="00F901AA">
            <w:pPr>
              <w:ind w:left="621" w:hanging="621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56AE12D9" w14:textId="5FC6A828" w:rsidR="00F901AA" w:rsidRPr="005F3897" w:rsidRDefault="00490943" w:rsidP="006F63B7">
            <w:pPr>
              <w:tabs>
                <w:tab w:val="decimal" w:pos="1380"/>
              </w:tabs>
              <w:ind w:right="55"/>
              <w:rPr>
                <w:rFonts w:ascii="Angsana New" w:hAnsi="Angsana New"/>
                <w:snapToGrid w:val="0"/>
                <w:sz w:val="28"/>
                <w:cs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1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483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177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813</w:t>
            </w:r>
          </w:p>
        </w:tc>
        <w:tc>
          <w:tcPr>
            <w:tcW w:w="117" w:type="dxa"/>
          </w:tcPr>
          <w:p w14:paraId="6F15FC73" w14:textId="77777777" w:rsidR="00F901AA" w:rsidRPr="005F3897" w:rsidRDefault="00F901AA" w:rsidP="00F901AA">
            <w:pPr>
              <w:tabs>
                <w:tab w:val="decimal" w:pos="750"/>
              </w:tabs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3982BE04" w14:textId="72222CE3" w:rsidR="00F901AA" w:rsidRPr="005F3897" w:rsidRDefault="00490943" w:rsidP="00F901AA">
            <w:pPr>
              <w:tabs>
                <w:tab w:val="decimal" w:pos="1373"/>
              </w:tabs>
              <w:ind w:right="99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1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610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068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633</w:t>
            </w:r>
          </w:p>
        </w:tc>
      </w:tr>
    </w:tbl>
    <w:p w14:paraId="4EC6841B" w14:textId="77777777" w:rsidR="00DE442F" w:rsidRPr="005F3897" w:rsidRDefault="00DE442F" w:rsidP="00DE442F">
      <w:pPr>
        <w:tabs>
          <w:tab w:val="left" w:pos="720"/>
        </w:tabs>
        <w:spacing w:before="120"/>
        <w:ind w:left="567" w:hanging="243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5F3897">
        <w:rPr>
          <w:rFonts w:ascii="Angsana New" w:hAnsi="Angsana New"/>
          <w:sz w:val="26"/>
          <w:szCs w:val="26"/>
        </w:rPr>
        <w:t xml:space="preserve">* </w:t>
      </w:r>
      <w:r w:rsidRPr="005F3897">
        <w:rPr>
          <w:rFonts w:ascii="Angsana New" w:hAnsi="Angsana New"/>
          <w:sz w:val="26"/>
          <w:szCs w:val="26"/>
        </w:rPr>
        <w:tab/>
      </w:r>
      <w:r w:rsidRPr="005F3897">
        <w:rPr>
          <w:rFonts w:ascii="Angsana New" w:hAnsi="Angsana New"/>
          <w:spacing w:val="-2"/>
          <w:sz w:val="26"/>
          <w:szCs w:val="26"/>
          <w:cs/>
        </w:rPr>
        <w:t>เงินฝาก</w:t>
      </w:r>
      <w:r w:rsidRPr="005F3897">
        <w:rPr>
          <w:rFonts w:ascii="Angsana New" w:hAnsi="Angsana New"/>
          <w:spacing w:val="-2"/>
          <w:sz w:val="26"/>
          <w:szCs w:val="26"/>
          <w:cs/>
          <w:lang w:val="th-TH"/>
        </w:rPr>
        <w:t>ในนาม</w:t>
      </w:r>
      <w:r w:rsidRPr="005F3897">
        <w:rPr>
          <w:rFonts w:ascii="Angsana New" w:hAnsi="Angsana New"/>
          <w:spacing w:val="-2"/>
          <w:sz w:val="26"/>
          <w:szCs w:val="26"/>
          <w:cs/>
        </w:rPr>
        <w:t>บริษัทเพื่อลูกค้าไม่ได้แสดงเป็นสินทรัพย์และหนี้สินในงบการเงินตามประกาศของสำนักงานคณะกรรมการกำกับหลักทรัพย์และตลาดหลักทรัพย์</w:t>
      </w:r>
    </w:p>
    <w:p w14:paraId="6772356A" w14:textId="51FE1FDC" w:rsidR="00143074" w:rsidRPr="005F3897" w:rsidRDefault="00490943" w:rsidP="00383A1B">
      <w:pPr>
        <w:pStyle w:val="a"/>
        <w:spacing w:before="360" w:after="120"/>
        <w:ind w:left="547" w:right="0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90943">
        <w:rPr>
          <w:rFonts w:ascii="Angsana New" w:hAnsi="Angsana New" w:cs="Angsana New"/>
          <w:b/>
          <w:bCs/>
          <w:sz w:val="32"/>
          <w:szCs w:val="32"/>
        </w:rPr>
        <w:t>6</w:t>
      </w:r>
      <w:r w:rsidR="006275D5" w:rsidRPr="005F389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275D5" w:rsidRPr="005F3897">
        <w:rPr>
          <w:rFonts w:ascii="Angsana New" w:hAnsi="Angsana New" w:cs="Angsana New"/>
          <w:b/>
          <w:bCs/>
          <w:sz w:val="32"/>
          <w:szCs w:val="32"/>
        </w:rPr>
        <w:tab/>
      </w:r>
      <w:r w:rsidR="006275D5" w:rsidRPr="005F3897">
        <w:rPr>
          <w:rFonts w:ascii="Angsana New" w:hAnsi="Angsana New" w:cs="Angsana New"/>
          <w:b/>
          <w:bCs/>
          <w:sz w:val="32"/>
          <w:szCs w:val="32"/>
          <w:cs/>
        </w:rPr>
        <w:t>ลูกหนี้สำนักหักบัญชี</w:t>
      </w:r>
      <w:r w:rsidR="003B1EB1" w:rsidRPr="005F3897">
        <w:rPr>
          <w:rFonts w:ascii="Angsana New" w:hAnsi="Angsana New" w:cs="Angsana New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87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7"/>
        <w:gridCol w:w="1485"/>
        <w:gridCol w:w="108"/>
        <w:gridCol w:w="1485"/>
      </w:tblGrid>
      <w:tr w:rsidR="00D57C7C" w:rsidRPr="005F3897" w14:paraId="74138C98" w14:textId="77777777" w:rsidTr="001D093F">
        <w:trPr>
          <w:trHeight w:val="198"/>
        </w:trPr>
        <w:tc>
          <w:tcPr>
            <w:tcW w:w="5697" w:type="dxa"/>
          </w:tcPr>
          <w:p w14:paraId="4BA0EB07" w14:textId="77777777" w:rsidR="00DE442F" w:rsidRPr="005F3897" w:rsidRDefault="00DE442F" w:rsidP="00A42DAD">
            <w:pPr>
              <w:ind w:left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76547A0" w14:textId="77777777" w:rsidR="00DE442F" w:rsidRPr="005F3897" w:rsidRDefault="00DE442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379CE66" w14:textId="77777777" w:rsidR="00DE442F" w:rsidRPr="005F3897" w:rsidRDefault="00DE442F" w:rsidP="00A42DA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2EFC989" w14:textId="77777777" w:rsidR="00DE442F" w:rsidRPr="005F3897" w:rsidRDefault="00DE442F" w:rsidP="00A42DAD">
            <w:pPr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D57C7C" w:rsidRPr="005F3897" w14:paraId="5FC903EE" w14:textId="77777777" w:rsidTr="00F71519">
        <w:trPr>
          <w:trHeight w:val="198"/>
        </w:trPr>
        <w:tc>
          <w:tcPr>
            <w:tcW w:w="5697" w:type="dxa"/>
          </w:tcPr>
          <w:p w14:paraId="2D059EED" w14:textId="77777777" w:rsidR="00383A1B" w:rsidRPr="005F3897" w:rsidRDefault="00383A1B" w:rsidP="00383A1B">
            <w:pPr>
              <w:ind w:left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4BAEBFBE" w14:textId="2F5E1337" w:rsidR="00383A1B" w:rsidRPr="005F3897" w:rsidRDefault="00490943" w:rsidP="00383A1B">
            <w:pPr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="00383A1B"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83A1B" w:rsidRPr="005F3897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08" w:type="dxa"/>
          </w:tcPr>
          <w:p w14:paraId="09FEA71B" w14:textId="77777777" w:rsidR="00383A1B" w:rsidRPr="005F3897" w:rsidRDefault="00383A1B" w:rsidP="00383A1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095D6A70" w14:textId="64EFD249" w:rsidR="00383A1B" w:rsidRPr="005F3897" w:rsidRDefault="00490943" w:rsidP="00383A1B">
            <w:pPr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83A1B" w:rsidRPr="005F38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83A1B"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57C7C" w:rsidRPr="005F3897" w14:paraId="566439AF" w14:textId="77777777" w:rsidTr="001D093F">
        <w:trPr>
          <w:trHeight w:val="198"/>
        </w:trPr>
        <w:tc>
          <w:tcPr>
            <w:tcW w:w="5697" w:type="dxa"/>
          </w:tcPr>
          <w:p w14:paraId="3DA8B8F9" w14:textId="77777777" w:rsidR="00383A1B" w:rsidRPr="005F3897" w:rsidRDefault="00383A1B" w:rsidP="00383A1B">
            <w:pPr>
              <w:ind w:left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0CCCF76F" w14:textId="20A4F78F" w:rsidR="00383A1B" w:rsidRPr="005F3897" w:rsidRDefault="00490943" w:rsidP="00383A1B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08" w:type="dxa"/>
          </w:tcPr>
          <w:p w14:paraId="2E3D2209" w14:textId="77777777" w:rsidR="00383A1B" w:rsidRPr="005F3897" w:rsidRDefault="00383A1B" w:rsidP="00383A1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A4F7C65" w14:textId="62B7077C" w:rsidR="00383A1B" w:rsidRPr="005F3897" w:rsidRDefault="00490943" w:rsidP="00383A1B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napToGrid w:val="0"/>
                <w:sz w:val="30"/>
                <w:szCs w:val="30"/>
              </w:rPr>
              <w:t>2567</w:t>
            </w:r>
          </w:p>
        </w:tc>
      </w:tr>
      <w:tr w:rsidR="00D57C7C" w:rsidRPr="005F3897" w14:paraId="2F5804E8" w14:textId="77777777" w:rsidTr="001D093F">
        <w:tc>
          <w:tcPr>
            <w:tcW w:w="5697" w:type="dxa"/>
          </w:tcPr>
          <w:p w14:paraId="5E05C650" w14:textId="77777777" w:rsidR="00383A1B" w:rsidRPr="005F3897" w:rsidRDefault="00383A1B" w:rsidP="00383A1B">
            <w:pPr>
              <w:ind w:left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1E95DFCE" w14:textId="77777777" w:rsidR="00383A1B" w:rsidRPr="005F3897" w:rsidRDefault="00383A1B" w:rsidP="00383A1B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08" w:type="dxa"/>
          </w:tcPr>
          <w:p w14:paraId="76B79529" w14:textId="77777777" w:rsidR="00383A1B" w:rsidRPr="005F3897" w:rsidRDefault="00383A1B" w:rsidP="00383A1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BE22FFD" w14:textId="77777777" w:rsidR="00383A1B" w:rsidRPr="005F3897" w:rsidRDefault="00383A1B" w:rsidP="00383A1B">
            <w:pPr>
              <w:ind w:left="-468" w:firstLine="4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D57C7C" w:rsidRPr="005F3897" w14:paraId="26949A7E" w14:textId="77777777" w:rsidTr="001D093F">
        <w:tc>
          <w:tcPr>
            <w:tcW w:w="5697" w:type="dxa"/>
          </w:tcPr>
          <w:p w14:paraId="5EC105D5" w14:textId="77777777" w:rsidR="00383A1B" w:rsidRPr="005F3897" w:rsidRDefault="00383A1B" w:rsidP="00383A1B">
            <w:pPr>
              <w:tabs>
                <w:tab w:val="left" w:pos="43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485" w:type="dxa"/>
            <w:vAlign w:val="bottom"/>
          </w:tcPr>
          <w:p w14:paraId="2E099625" w14:textId="04316C22" w:rsidR="00383A1B" w:rsidRPr="005F3897" w:rsidRDefault="00490943" w:rsidP="00383A1B">
            <w:pPr>
              <w:tabs>
                <w:tab w:val="decimal" w:pos="1374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317</w:t>
            </w:r>
            <w:r w:rsidR="00B0202A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175</w:t>
            </w:r>
            <w:r w:rsidR="00B0202A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044</w:t>
            </w:r>
          </w:p>
        </w:tc>
        <w:tc>
          <w:tcPr>
            <w:tcW w:w="108" w:type="dxa"/>
          </w:tcPr>
          <w:p w14:paraId="40D1D425" w14:textId="77777777" w:rsidR="00383A1B" w:rsidRPr="005F3897" w:rsidRDefault="00383A1B" w:rsidP="00383A1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CC46CF4" w14:textId="4880BDAC" w:rsidR="00383A1B" w:rsidRPr="005F3897" w:rsidRDefault="00490943" w:rsidP="00383A1B">
            <w:pPr>
              <w:tabs>
                <w:tab w:val="decimal" w:pos="1373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594</w:t>
            </w:r>
            <w:r w:rsidR="00383A1B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637</w:t>
            </w:r>
            <w:r w:rsidR="00383A1B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347</w:t>
            </w:r>
          </w:p>
        </w:tc>
      </w:tr>
      <w:tr w:rsidR="00D57C7C" w:rsidRPr="005F3897" w14:paraId="61EC97D8" w14:textId="77777777" w:rsidTr="001D093F">
        <w:tc>
          <w:tcPr>
            <w:tcW w:w="5697" w:type="dxa"/>
          </w:tcPr>
          <w:p w14:paraId="2DF7A30D" w14:textId="7602349C" w:rsidR="00383A1B" w:rsidRPr="005F3897" w:rsidRDefault="00383A1B" w:rsidP="00383A1B">
            <w:pPr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485" w:type="dxa"/>
          </w:tcPr>
          <w:p w14:paraId="1036E3F2" w14:textId="2F98A5A9" w:rsidR="00383A1B" w:rsidRPr="005F3897" w:rsidRDefault="00490943" w:rsidP="00383A1B">
            <w:pPr>
              <w:tabs>
                <w:tab w:val="decimal" w:pos="1374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175</w:t>
            </w:r>
            <w:r w:rsidR="00B0202A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025</w:t>
            </w:r>
            <w:r w:rsidR="00B0202A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529</w:t>
            </w:r>
          </w:p>
        </w:tc>
        <w:tc>
          <w:tcPr>
            <w:tcW w:w="108" w:type="dxa"/>
          </w:tcPr>
          <w:p w14:paraId="24D37390" w14:textId="77777777" w:rsidR="00383A1B" w:rsidRPr="005F3897" w:rsidRDefault="00383A1B" w:rsidP="00383A1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F051B13" w14:textId="0510E287" w:rsidR="00383A1B" w:rsidRPr="005F3897" w:rsidRDefault="00490943" w:rsidP="00383A1B">
            <w:pPr>
              <w:tabs>
                <w:tab w:val="decimal" w:pos="1373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98</w:t>
            </w:r>
            <w:r w:rsidR="00383A1B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932</w:t>
            </w:r>
            <w:r w:rsidR="00383A1B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914</w:t>
            </w:r>
          </w:p>
        </w:tc>
      </w:tr>
      <w:tr w:rsidR="00D57C7C" w:rsidRPr="005F3897" w14:paraId="0F92B34E" w14:textId="77777777" w:rsidTr="001D093F">
        <w:tc>
          <w:tcPr>
            <w:tcW w:w="5697" w:type="dxa"/>
          </w:tcPr>
          <w:p w14:paraId="4C8A218B" w14:textId="7B9A3446" w:rsidR="00383A1B" w:rsidRPr="005F3897" w:rsidRDefault="00383A1B" w:rsidP="00383A1B">
            <w:pPr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5F3897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 xml:space="preserve">  ลูกหนี้สำนักหักบัญชีในนามบริษัทเพื่อลูกค้า</w:t>
            </w:r>
            <w:r w:rsidRPr="005F3897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6A35B6CC" w14:textId="66EB9A7B" w:rsidR="00383A1B" w:rsidRPr="005F3897" w:rsidRDefault="00B0202A" w:rsidP="00383A1B">
            <w:pPr>
              <w:tabs>
                <w:tab w:val="decimal" w:pos="1383"/>
              </w:tabs>
              <w:ind w:right="26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85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535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849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  <w:tc>
          <w:tcPr>
            <w:tcW w:w="108" w:type="dxa"/>
          </w:tcPr>
          <w:p w14:paraId="29B2A021" w14:textId="77777777" w:rsidR="00383A1B" w:rsidRPr="005F3897" w:rsidRDefault="00383A1B" w:rsidP="00383A1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44B5DAAB" w14:textId="29B2928A" w:rsidR="00383A1B" w:rsidRPr="005F3897" w:rsidRDefault="00383A1B" w:rsidP="00383A1B">
            <w:pPr>
              <w:tabs>
                <w:tab w:val="decimal" w:pos="1364"/>
              </w:tabs>
              <w:ind w:right="-14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56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337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30"/>
                <w:szCs w:val="30"/>
              </w:rPr>
              <w:t>210</w:t>
            </w:r>
            <w:r w:rsidRPr="005F3897">
              <w:rPr>
                <w:rFonts w:ascii="Angsana New" w:hAnsi="Angsana New"/>
                <w:snapToGrid w:val="0"/>
                <w:sz w:val="30"/>
                <w:szCs w:val="30"/>
              </w:rPr>
              <w:t>)</w:t>
            </w:r>
          </w:p>
        </w:tc>
      </w:tr>
      <w:tr w:rsidR="00D57C7C" w:rsidRPr="005F3897" w14:paraId="0CC76C95" w14:textId="77777777" w:rsidTr="001D093F">
        <w:tc>
          <w:tcPr>
            <w:tcW w:w="5697" w:type="dxa"/>
          </w:tcPr>
          <w:p w14:paraId="09F5815E" w14:textId="77777777" w:rsidR="00383A1B" w:rsidRPr="005F3897" w:rsidRDefault="00383A1B" w:rsidP="00383A1B">
            <w:pPr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A70B84F" w14:textId="71772E7B" w:rsidR="00383A1B" w:rsidRPr="005F3897" w:rsidRDefault="00490943" w:rsidP="00383A1B">
            <w:pPr>
              <w:tabs>
                <w:tab w:val="decimal" w:pos="1374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406</w:t>
            </w:r>
            <w:r w:rsidR="00B0202A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664</w:t>
            </w:r>
            <w:r w:rsidR="00B0202A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724</w:t>
            </w:r>
          </w:p>
        </w:tc>
        <w:tc>
          <w:tcPr>
            <w:tcW w:w="108" w:type="dxa"/>
          </w:tcPr>
          <w:p w14:paraId="415B7B47" w14:textId="77777777" w:rsidR="00383A1B" w:rsidRPr="005F3897" w:rsidRDefault="00383A1B" w:rsidP="00383A1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6D951EB1" w14:textId="024F2EA2" w:rsidR="00383A1B" w:rsidRPr="005F3897" w:rsidRDefault="00490943" w:rsidP="00383A1B">
            <w:pPr>
              <w:tabs>
                <w:tab w:val="decimal" w:pos="1373"/>
              </w:tabs>
              <w:ind w:right="99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637</w:t>
            </w:r>
            <w:r w:rsidR="00383A1B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233</w:t>
            </w:r>
            <w:r w:rsidR="00383A1B" w:rsidRPr="005F3897">
              <w:rPr>
                <w:rFonts w:ascii="Angsana New" w:hAnsi="Angsana New"/>
                <w:snapToGrid w:val="0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napToGrid w:val="0"/>
                <w:sz w:val="30"/>
                <w:szCs w:val="30"/>
              </w:rPr>
              <w:t>051</w:t>
            </w:r>
          </w:p>
        </w:tc>
      </w:tr>
    </w:tbl>
    <w:p w14:paraId="48E6832E" w14:textId="34F13B52" w:rsidR="00DE442F" w:rsidRPr="005F3897" w:rsidRDefault="00DE442F" w:rsidP="00DE442F">
      <w:pPr>
        <w:tabs>
          <w:tab w:val="left" w:pos="720"/>
        </w:tabs>
        <w:spacing w:before="120"/>
        <w:ind w:left="549" w:hanging="243"/>
        <w:jc w:val="thaiDistribute"/>
        <w:rPr>
          <w:rFonts w:ascii="Angsana New" w:hAnsi="Angsana New"/>
          <w:sz w:val="26"/>
          <w:szCs w:val="26"/>
        </w:rPr>
      </w:pPr>
      <w:r w:rsidRPr="005F3897">
        <w:rPr>
          <w:rFonts w:ascii="Angsana New" w:hAnsi="Angsana New"/>
          <w:sz w:val="26"/>
          <w:szCs w:val="26"/>
        </w:rPr>
        <w:t xml:space="preserve">* </w:t>
      </w:r>
      <w:r w:rsidRPr="005F3897">
        <w:rPr>
          <w:rFonts w:ascii="Angsana New" w:hAnsi="Angsana New"/>
          <w:sz w:val="26"/>
          <w:szCs w:val="26"/>
        </w:rPr>
        <w:tab/>
      </w:r>
      <w:r w:rsidRPr="005F3897">
        <w:rPr>
          <w:rFonts w:ascii="Angsana New" w:hAnsi="Angsana New"/>
          <w:sz w:val="26"/>
          <w:szCs w:val="26"/>
          <w:cs/>
        </w:rPr>
        <w:t>ลูกหนี้สำนักหักบัญชีในนามบริษัทเพื่อลูกค้าไม่ได้แสดงเป็นสินทรัพย์และหนี้สินในงบการเงินตามประกาศของสำนักงานคณะกรรมการกำกับหลักทรัพย์และตลาดหลักทรัพย์</w:t>
      </w:r>
    </w:p>
    <w:p w14:paraId="7B6D8EC3" w14:textId="091C16D8" w:rsidR="00436F05" w:rsidRPr="005F3897" w:rsidRDefault="00490943" w:rsidP="000D2B63">
      <w:pPr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t>7</w:t>
      </w:r>
      <w:r w:rsidR="00436F05" w:rsidRPr="005F3897">
        <w:rPr>
          <w:rFonts w:ascii="Angsana New" w:hAnsi="Angsana New"/>
          <w:b/>
          <w:bCs/>
          <w:sz w:val="32"/>
          <w:szCs w:val="32"/>
          <w:cs/>
        </w:rPr>
        <w:t>.</w:t>
      </w:r>
      <w:r w:rsidR="00436F05" w:rsidRPr="005F3897">
        <w:rPr>
          <w:rFonts w:ascii="Angsana New" w:hAnsi="Angsana New"/>
          <w:b/>
          <w:bCs/>
          <w:sz w:val="32"/>
          <w:szCs w:val="32"/>
          <w:cs/>
        </w:rPr>
        <w:tab/>
        <w:t>ลูกหนี้ธุรกิจหลักทรัพย์และสัญญาซื้อขายล่วงหน้า</w:t>
      </w:r>
      <w:r w:rsidR="00436F05" w:rsidRPr="005F3897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74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7"/>
        <w:gridCol w:w="1520"/>
        <w:gridCol w:w="1485"/>
        <w:gridCol w:w="128"/>
        <w:gridCol w:w="1438"/>
      </w:tblGrid>
      <w:tr w:rsidR="00D57C7C" w:rsidRPr="005F3897" w14:paraId="515B90AA" w14:textId="77777777" w:rsidTr="00A42DAD">
        <w:trPr>
          <w:trHeight w:val="198"/>
        </w:trPr>
        <w:tc>
          <w:tcPr>
            <w:tcW w:w="4177" w:type="dxa"/>
          </w:tcPr>
          <w:p w14:paraId="38B0BC23" w14:textId="77777777" w:rsidR="00B177CD" w:rsidRPr="005F3897" w:rsidRDefault="00B177CD" w:rsidP="00A42DAD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0" w:type="dxa"/>
          </w:tcPr>
          <w:p w14:paraId="6F2E56C4" w14:textId="77777777" w:rsidR="00B177CD" w:rsidRPr="005F3897" w:rsidRDefault="00B177CD" w:rsidP="00A42DA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</w:p>
        </w:tc>
        <w:tc>
          <w:tcPr>
            <w:tcW w:w="1485" w:type="dxa"/>
          </w:tcPr>
          <w:p w14:paraId="5FC3850D" w14:textId="77777777" w:rsidR="00B177CD" w:rsidRPr="005F3897" w:rsidRDefault="00B177CD" w:rsidP="00A42DAD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28" w:type="dxa"/>
          </w:tcPr>
          <w:p w14:paraId="6AD43AA2" w14:textId="77777777" w:rsidR="00B177CD" w:rsidRPr="005F3897" w:rsidRDefault="00B177CD" w:rsidP="00A42DAD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8" w:type="dxa"/>
          </w:tcPr>
          <w:p w14:paraId="6ADA3CCE" w14:textId="77777777" w:rsidR="00B177CD" w:rsidRPr="005F3897" w:rsidRDefault="00B177CD" w:rsidP="00A42DAD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D57C7C" w:rsidRPr="005F3897" w14:paraId="78CEE8C2" w14:textId="77777777" w:rsidTr="00C2630A">
        <w:trPr>
          <w:trHeight w:val="198"/>
        </w:trPr>
        <w:tc>
          <w:tcPr>
            <w:tcW w:w="4177" w:type="dxa"/>
          </w:tcPr>
          <w:p w14:paraId="40C99DE7" w14:textId="77777777" w:rsidR="00383A1B" w:rsidRPr="005F3897" w:rsidRDefault="00383A1B" w:rsidP="00383A1B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0" w:type="dxa"/>
          </w:tcPr>
          <w:p w14:paraId="11BB8016" w14:textId="77777777" w:rsidR="00383A1B" w:rsidRPr="005F3897" w:rsidRDefault="00383A1B" w:rsidP="00383A1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</w:p>
        </w:tc>
        <w:tc>
          <w:tcPr>
            <w:tcW w:w="1485" w:type="dxa"/>
          </w:tcPr>
          <w:p w14:paraId="612D8550" w14:textId="39002559" w:rsidR="00383A1B" w:rsidRPr="005F3897" w:rsidRDefault="00490943" w:rsidP="00383A1B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="00383A1B"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83A1B" w:rsidRPr="005F3897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28" w:type="dxa"/>
          </w:tcPr>
          <w:p w14:paraId="2A60262E" w14:textId="77777777" w:rsidR="00383A1B" w:rsidRPr="005F3897" w:rsidRDefault="00383A1B" w:rsidP="00383A1B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8" w:type="dxa"/>
          </w:tcPr>
          <w:p w14:paraId="45A57D90" w14:textId="4BEEA022" w:rsidR="00383A1B" w:rsidRPr="005F3897" w:rsidRDefault="00490943" w:rsidP="00383A1B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31</w:t>
            </w:r>
            <w:r w:rsidR="00383A1B"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57C7C" w:rsidRPr="005F3897" w14:paraId="64C8D697" w14:textId="77777777" w:rsidTr="00A42DAD">
        <w:trPr>
          <w:trHeight w:val="198"/>
        </w:trPr>
        <w:tc>
          <w:tcPr>
            <w:tcW w:w="4177" w:type="dxa"/>
          </w:tcPr>
          <w:p w14:paraId="34C44673" w14:textId="77777777" w:rsidR="00B177CD" w:rsidRPr="005F3897" w:rsidRDefault="00B177CD" w:rsidP="00A42DAD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0" w:type="dxa"/>
          </w:tcPr>
          <w:p w14:paraId="68CF79E0" w14:textId="77777777" w:rsidR="00B177CD" w:rsidRPr="005F3897" w:rsidRDefault="00B177CD" w:rsidP="00A42DA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</w:rPr>
            </w:pPr>
          </w:p>
        </w:tc>
        <w:tc>
          <w:tcPr>
            <w:tcW w:w="1485" w:type="dxa"/>
          </w:tcPr>
          <w:p w14:paraId="7A8366E1" w14:textId="3DEF7025" w:rsidR="00B177CD" w:rsidRPr="005F3897" w:rsidRDefault="00490943" w:rsidP="00A42DAD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napToGrid w:val="0"/>
                <w:sz w:val="28"/>
              </w:rPr>
              <w:t>2568</w:t>
            </w:r>
          </w:p>
        </w:tc>
        <w:tc>
          <w:tcPr>
            <w:tcW w:w="128" w:type="dxa"/>
          </w:tcPr>
          <w:p w14:paraId="1E0EC425" w14:textId="77777777" w:rsidR="00B177CD" w:rsidRPr="005F3897" w:rsidRDefault="00B177CD" w:rsidP="00A42DAD">
            <w:pPr>
              <w:spacing w:line="320" w:lineRule="exact"/>
              <w:ind w:left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8" w:type="dxa"/>
          </w:tcPr>
          <w:p w14:paraId="37878367" w14:textId="78A6857B" w:rsidR="00B177CD" w:rsidRPr="005F3897" w:rsidRDefault="00490943" w:rsidP="00A42DAD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napToGrid w:val="0"/>
                <w:sz w:val="28"/>
              </w:rPr>
              <w:t>2567</w:t>
            </w:r>
          </w:p>
        </w:tc>
      </w:tr>
      <w:tr w:rsidR="00D57C7C" w:rsidRPr="005F3897" w14:paraId="4E7BD1C5" w14:textId="77777777" w:rsidTr="00A42DAD">
        <w:tc>
          <w:tcPr>
            <w:tcW w:w="4177" w:type="dxa"/>
          </w:tcPr>
          <w:p w14:paraId="07DD4656" w14:textId="77777777" w:rsidR="00B177CD" w:rsidRPr="005F3897" w:rsidRDefault="00B177CD" w:rsidP="00A42DAD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0" w:type="dxa"/>
          </w:tcPr>
          <w:p w14:paraId="4EDFFECC" w14:textId="77777777" w:rsidR="00B177CD" w:rsidRPr="005F3897" w:rsidRDefault="00B177CD" w:rsidP="00A42DAD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5" w:type="dxa"/>
          </w:tcPr>
          <w:p w14:paraId="023EC2BD" w14:textId="77777777" w:rsidR="00B177CD" w:rsidRPr="005F3897" w:rsidRDefault="00B177CD" w:rsidP="00A42DAD">
            <w:pPr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8" w:type="dxa"/>
          </w:tcPr>
          <w:p w14:paraId="3CC16BFB" w14:textId="77777777" w:rsidR="00B177CD" w:rsidRPr="005F3897" w:rsidRDefault="00B177CD" w:rsidP="00A42DAD">
            <w:pPr>
              <w:spacing w:line="320" w:lineRule="exact"/>
              <w:contextualSpacing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38" w:type="dxa"/>
          </w:tcPr>
          <w:p w14:paraId="6358532D" w14:textId="77777777" w:rsidR="00B177CD" w:rsidRPr="005F3897" w:rsidRDefault="00B177CD" w:rsidP="00A42DAD">
            <w:pPr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34962A71" w14:textId="77777777" w:rsidTr="00A42DAD">
        <w:tc>
          <w:tcPr>
            <w:tcW w:w="4177" w:type="dxa"/>
          </w:tcPr>
          <w:p w14:paraId="7F2B4608" w14:textId="77777777" w:rsidR="00F901AA" w:rsidRPr="005F3897" w:rsidRDefault="00F901AA" w:rsidP="00F901AA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520" w:type="dxa"/>
            <w:vAlign w:val="bottom"/>
          </w:tcPr>
          <w:p w14:paraId="3A2AAE72" w14:textId="77777777" w:rsidR="00F901AA" w:rsidRPr="005F3897" w:rsidRDefault="00F901AA" w:rsidP="00F901AA">
            <w:pPr>
              <w:tabs>
                <w:tab w:val="left" w:pos="256"/>
                <w:tab w:val="decimal" w:pos="1323"/>
              </w:tabs>
              <w:spacing w:line="320" w:lineRule="exact"/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</w:p>
        </w:tc>
        <w:tc>
          <w:tcPr>
            <w:tcW w:w="1485" w:type="dxa"/>
            <w:vAlign w:val="bottom"/>
          </w:tcPr>
          <w:p w14:paraId="127329E7" w14:textId="21BB451B" w:rsidR="00F901AA" w:rsidRPr="005F3897" w:rsidRDefault="00490943" w:rsidP="006F63B7">
            <w:pPr>
              <w:tabs>
                <w:tab w:val="decimal" w:pos="1380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1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523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248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125</w:t>
            </w:r>
          </w:p>
        </w:tc>
        <w:tc>
          <w:tcPr>
            <w:tcW w:w="128" w:type="dxa"/>
          </w:tcPr>
          <w:p w14:paraId="671B3844" w14:textId="77777777" w:rsidR="00F901AA" w:rsidRPr="005F3897" w:rsidRDefault="00F901AA" w:rsidP="00F901AA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vAlign w:val="bottom"/>
          </w:tcPr>
          <w:p w14:paraId="1A4A6F22" w14:textId="41E16113" w:rsidR="00F901AA" w:rsidRPr="005F3897" w:rsidRDefault="00490943" w:rsidP="00F901AA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1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318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491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722</w:t>
            </w:r>
          </w:p>
        </w:tc>
      </w:tr>
      <w:tr w:rsidR="00D57C7C" w:rsidRPr="005F3897" w14:paraId="414262A2" w14:textId="77777777" w:rsidTr="00A42DAD">
        <w:tc>
          <w:tcPr>
            <w:tcW w:w="4177" w:type="dxa"/>
          </w:tcPr>
          <w:p w14:paraId="7FE708A3" w14:textId="77777777" w:rsidR="00F901AA" w:rsidRPr="005F3897" w:rsidRDefault="00F901AA" w:rsidP="00F901AA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520" w:type="dxa"/>
            <w:vAlign w:val="bottom"/>
          </w:tcPr>
          <w:p w14:paraId="5D436261" w14:textId="77777777" w:rsidR="00F901AA" w:rsidRPr="005F3897" w:rsidRDefault="00F901AA" w:rsidP="00F901AA">
            <w:pPr>
              <w:tabs>
                <w:tab w:val="left" w:pos="256"/>
                <w:tab w:val="decimal" w:pos="1323"/>
              </w:tabs>
              <w:spacing w:line="320" w:lineRule="exact"/>
              <w:rPr>
                <w:rFonts w:ascii="Angsana New" w:hAnsi="Angsana New"/>
                <w:snapToGrid w:val="0"/>
                <w:sz w:val="28"/>
                <w:lang w:val="en-AU" w:eastAsia="en-AU"/>
              </w:rPr>
            </w:pPr>
          </w:p>
        </w:tc>
        <w:tc>
          <w:tcPr>
            <w:tcW w:w="1485" w:type="dxa"/>
            <w:vAlign w:val="bottom"/>
          </w:tcPr>
          <w:p w14:paraId="7D22052B" w14:textId="2E4FF65E" w:rsidR="00F901AA" w:rsidRPr="005F3897" w:rsidRDefault="00490943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1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183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998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541</w:t>
            </w:r>
          </w:p>
        </w:tc>
        <w:tc>
          <w:tcPr>
            <w:tcW w:w="128" w:type="dxa"/>
          </w:tcPr>
          <w:p w14:paraId="1D2D2BF9" w14:textId="77777777" w:rsidR="00F901AA" w:rsidRPr="005F3897" w:rsidRDefault="00F901AA" w:rsidP="00F901AA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vAlign w:val="bottom"/>
          </w:tcPr>
          <w:p w14:paraId="68FCB1EB" w14:textId="61E65A67" w:rsidR="00F901AA" w:rsidRPr="005F3897" w:rsidRDefault="00490943" w:rsidP="006F63B7">
            <w:pPr>
              <w:tabs>
                <w:tab w:val="decimal" w:pos="133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1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378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235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006</w:t>
            </w:r>
          </w:p>
        </w:tc>
      </w:tr>
      <w:tr w:rsidR="00D57C7C" w:rsidRPr="005F3897" w14:paraId="4FB064A2" w14:textId="77777777" w:rsidTr="00A42DAD">
        <w:tc>
          <w:tcPr>
            <w:tcW w:w="4177" w:type="dxa"/>
          </w:tcPr>
          <w:p w14:paraId="2ACEA7A9" w14:textId="77777777" w:rsidR="00F901AA" w:rsidRPr="005F3897" w:rsidRDefault="00F901AA" w:rsidP="00F901AA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</w:p>
        </w:tc>
        <w:tc>
          <w:tcPr>
            <w:tcW w:w="1520" w:type="dxa"/>
            <w:vAlign w:val="bottom"/>
          </w:tcPr>
          <w:p w14:paraId="5502CAD2" w14:textId="77777777" w:rsidR="00F901AA" w:rsidRPr="005F3897" w:rsidRDefault="00F901AA" w:rsidP="00F901AA">
            <w:pPr>
              <w:tabs>
                <w:tab w:val="left" w:pos="256"/>
              </w:tabs>
              <w:spacing w:line="320" w:lineRule="exact"/>
              <w:ind w:left="-270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672BBE9E" w14:textId="7EFE1D56" w:rsidR="00F901AA" w:rsidRPr="005F3897" w:rsidRDefault="00490943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19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908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034</w:t>
            </w:r>
          </w:p>
        </w:tc>
        <w:tc>
          <w:tcPr>
            <w:tcW w:w="128" w:type="dxa"/>
          </w:tcPr>
          <w:p w14:paraId="143C958F" w14:textId="77777777" w:rsidR="00F901AA" w:rsidRPr="005F3897" w:rsidRDefault="00F901AA" w:rsidP="00F901AA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24079" w14:textId="17C6AF23" w:rsidR="00F901AA" w:rsidRPr="005F3897" w:rsidRDefault="00490943" w:rsidP="00F901AA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15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220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380</w:t>
            </w:r>
          </w:p>
        </w:tc>
      </w:tr>
      <w:tr w:rsidR="00D57C7C" w:rsidRPr="005F3897" w14:paraId="4CC7B359" w14:textId="77777777" w:rsidTr="00A42DAD">
        <w:tc>
          <w:tcPr>
            <w:tcW w:w="4177" w:type="dxa"/>
          </w:tcPr>
          <w:p w14:paraId="3D116C4D" w14:textId="77777777" w:rsidR="00F901AA" w:rsidRPr="005F3897" w:rsidRDefault="00F901AA" w:rsidP="00F901AA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520" w:type="dxa"/>
          </w:tcPr>
          <w:p w14:paraId="60748A75" w14:textId="77777777" w:rsidR="00F901AA" w:rsidRPr="005F3897" w:rsidRDefault="00F901AA" w:rsidP="00F901AA">
            <w:pPr>
              <w:tabs>
                <w:tab w:val="left" w:pos="256"/>
              </w:tabs>
              <w:spacing w:line="320" w:lineRule="exact"/>
              <w:ind w:left="-270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71F08517" w14:textId="319478C2" w:rsidR="00F901AA" w:rsidRPr="005F3897" w:rsidRDefault="00490943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2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727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154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700</w:t>
            </w:r>
          </w:p>
        </w:tc>
        <w:tc>
          <w:tcPr>
            <w:tcW w:w="128" w:type="dxa"/>
          </w:tcPr>
          <w:p w14:paraId="332EB459" w14:textId="77777777" w:rsidR="00F901AA" w:rsidRPr="005F3897" w:rsidRDefault="00F901AA" w:rsidP="00F901AA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990E0" w14:textId="3D19FAB3" w:rsidR="00F901AA" w:rsidRPr="005F3897" w:rsidRDefault="00490943" w:rsidP="00F901AA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2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711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947</w:t>
            </w:r>
            <w:r w:rsidR="00F901A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108</w:t>
            </w:r>
          </w:p>
        </w:tc>
      </w:tr>
      <w:tr w:rsidR="00D57C7C" w:rsidRPr="005F3897" w14:paraId="0F813067" w14:textId="77777777" w:rsidTr="00A42DAD">
        <w:tc>
          <w:tcPr>
            <w:tcW w:w="4177" w:type="dxa"/>
          </w:tcPr>
          <w:p w14:paraId="24382C3C" w14:textId="77777777" w:rsidR="000D2B63" w:rsidRPr="005F3897" w:rsidRDefault="000D2B63" w:rsidP="000D2B63">
            <w:pPr>
              <w:tabs>
                <w:tab w:val="left" w:pos="256"/>
              </w:tabs>
              <w:spacing w:line="320" w:lineRule="exact"/>
              <w:ind w:left="522" w:hanging="522"/>
              <w:rPr>
                <w:rFonts w:ascii="Angsana New" w:hAnsi="Angsana New"/>
                <w:sz w:val="28"/>
                <w:u w:val="single"/>
              </w:rPr>
            </w:pPr>
            <w:r w:rsidRPr="005F3897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5F3897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5F3897">
              <w:rPr>
                <w:rFonts w:ascii="Angsana New" w:hAnsi="Angsana New"/>
                <w:i/>
                <w:iCs/>
                <w:sz w:val="28"/>
                <w:cs/>
              </w:rPr>
              <w:tab/>
            </w:r>
            <w:r w:rsidRPr="005F3897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520" w:type="dxa"/>
            <w:vAlign w:val="bottom"/>
          </w:tcPr>
          <w:p w14:paraId="1A05B78A" w14:textId="77777777" w:rsidR="000D2B63" w:rsidRPr="005F3897" w:rsidRDefault="000D2B63" w:rsidP="000D2B63">
            <w:pPr>
              <w:tabs>
                <w:tab w:val="left" w:pos="256"/>
              </w:tabs>
              <w:spacing w:line="320" w:lineRule="exact"/>
              <w:ind w:left="855" w:hanging="4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685EF662" w14:textId="3C848368" w:rsidR="000D2B63" w:rsidRPr="005F3897" w:rsidRDefault="00490943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4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767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021</w:t>
            </w:r>
          </w:p>
        </w:tc>
        <w:tc>
          <w:tcPr>
            <w:tcW w:w="128" w:type="dxa"/>
          </w:tcPr>
          <w:p w14:paraId="1E1EF1DC" w14:textId="77777777" w:rsidR="000D2B63" w:rsidRPr="005F3897" w:rsidRDefault="000D2B63" w:rsidP="000D2B6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vAlign w:val="bottom"/>
          </w:tcPr>
          <w:p w14:paraId="243139C0" w14:textId="0171A926" w:rsidR="000D2B63" w:rsidRPr="005F3897" w:rsidRDefault="00490943" w:rsidP="000D2B63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6</w:t>
            </w:r>
            <w:r w:rsidR="000D2B63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587</w:t>
            </w:r>
            <w:r w:rsidR="000D2B63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599</w:t>
            </w:r>
          </w:p>
        </w:tc>
      </w:tr>
      <w:tr w:rsidR="00D57C7C" w:rsidRPr="005F3897" w14:paraId="6EEACCDB" w14:textId="77777777" w:rsidTr="00A42DAD">
        <w:trPr>
          <w:trHeight w:val="331"/>
        </w:trPr>
        <w:tc>
          <w:tcPr>
            <w:tcW w:w="5697" w:type="dxa"/>
            <w:gridSpan w:val="2"/>
            <w:vAlign w:val="center"/>
          </w:tcPr>
          <w:p w14:paraId="6A2A94FD" w14:textId="36B3811D" w:rsidR="00E2611F" w:rsidRPr="005F3897" w:rsidRDefault="00E2611F" w:rsidP="00E2611F">
            <w:pPr>
              <w:tabs>
                <w:tab w:val="left" w:pos="256"/>
              </w:tabs>
              <w:spacing w:line="320" w:lineRule="exact"/>
              <w:ind w:left="513" w:right="-9" w:hanging="513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F3897">
              <w:rPr>
                <w:rFonts w:ascii="Angsana New" w:hAnsi="Angsana New"/>
                <w:sz w:val="28"/>
              </w:rPr>
              <w:tab/>
            </w:r>
            <w:r w:rsidRPr="005F3897">
              <w:rPr>
                <w:rFonts w:ascii="Angsana New" w:hAnsi="Angsana New"/>
                <w:i/>
                <w:iCs/>
                <w:sz w:val="28"/>
                <w:cs/>
              </w:rPr>
              <w:tab/>
            </w:r>
            <w:r w:rsidRPr="005F3897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5F3897">
              <w:rPr>
                <w:rFonts w:ascii="Angsana New" w:hAnsi="Angsana New"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="00490943" w:rsidRPr="00490943">
              <w:rPr>
                <w:rFonts w:ascii="Angsana New" w:hAnsi="Angsana New"/>
                <w:sz w:val="28"/>
              </w:rPr>
              <w:t>10</w:t>
            </w:r>
            <w:r w:rsidRPr="005F389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14:paraId="7EA2A93D" w14:textId="70D751B7" w:rsidR="00E2611F" w:rsidRPr="005F3897" w:rsidRDefault="00B0202A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19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908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034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28" w:type="dxa"/>
            <w:vAlign w:val="bottom"/>
          </w:tcPr>
          <w:p w14:paraId="4143889D" w14:textId="7829FB59" w:rsidR="00E2611F" w:rsidRPr="005F3897" w:rsidRDefault="00490943" w:rsidP="00E2611F">
            <w:pPr>
              <w:tabs>
                <w:tab w:val="decimal" w:pos="1386"/>
              </w:tabs>
              <w:ind w:left="-468" w:right="-657"/>
              <w:jc w:val="thaiDistribute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22</w:t>
            </w:r>
            <w:r w:rsidR="00E2611F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964</w:t>
            </w:r>
            <w:r w:rsidR="00E2611F"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1438" w:type="dxa"/>
            <w:vAlign w:val="center"/>
          </w:tcPr>
          <w:p w14:paraId="56DCC7D3" w14:textId="2F04FB11" w:rsidR="00E2611F" w:rsidRPr="005F3897" w:rsidRDefault="00E2611F" w:rsidP="00E2611F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15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220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380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D57C7C" w:rsidRPr="005F3897" w14:paraId="2F22742A" w14:textId="77777777" w:rsidTr="00A42DAD">
        <w:tc>
          <w:tcPr>
            <w:tcW w:w="5697" w:type="dxa"/>
            <w:gridSpan w:val="2"/>
          </w:tcPr>
          <w:p w14:paraId="40C1DA48" w14:textId="77777777" w:rsidR="00E2611F" w:rsidRPr="005F3897" w:rsidRDefault="00E2611F" w:rsidP="00E2611F">
            <w:pPr>
              <w:tabs>
                <w:tab w:val="left" w:pos="256"/>
                <w:tab w:val="decimal" w:pos="1359"/>
              </w:tabs>
              <w:spacing w:line="320" w:lineRule="exact"/>
              <w:ind w:left="522" w:hanging="522"/>
              <w:jc w:val="thaiDistribute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รวมลูกหนี้ธุรกิจหลักทรัพย์และสัญญาซื้อขายล่วงหน้า</w:t>
            </w:r>
            <w:r w:rsidRPr="005F389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67DFC536" w14:textId="15779256" w:rsidR="00E2611F" w:rsidRPr="005F3897" w:rsidRDefault="00490943" w:rsidP="0004781F">
            <w:pPr>
              <w:tabs>
                <w:tab w:val="decimal" w:pos="1374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2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712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013</w:t>
            </w:r>
            <w:r w:rsidR="00B0202A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687</w:t>
            </w:r>
          </w:p>
        </w:tc>
        <w:tc>
          <w:tcPr>
            <w:tcW w:w="128" w:type="dxa"/>
          </w:tcPr>
          <w:p w14:paraId="0E9D8648" w14:textId="77777777" w:rsidR="00E2611F" w:rsidRPr="005F3897" w:rsidRDefault="00E2611F" w:rsidP="00E2611F">
            <w:pPr>
              <w:tabs>
                <w:tab w:val="decimal" w:pos="1386"/>
              </w:tabs>
              <w:spacing w:line="320" w:lineRule="exact"/>
              <w:ind w:left="-468" w:right="-657"/>
              <w:jc w:val="thaiDistribute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52D94" w14:textId="2146108B" w:rsidR="00E2611F" w:rsidRPr="005F3897" w:rsidRDefault="00490943" w:rsidP="00E2611F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2</w:t>
            </w:r>
            <w:r w:rsidR="00E2611F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703</w:t>
            </w:r>
            <w:r w:rsidR="00E2611F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314</w:t>
            </w:r>
            <w:r w:rsidR="00E2611F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327</w:t>
            </w:r>
          </w:p>
        </w:tc>
      </w:tr>
    </w:tbl>
    <w:p w14:paraId="65A4F778" w14:textId="3EB7A987" w:rsidR="00E93BF7" w:rsidRPr="005F3897" w:rsidRDefault="00361D66" w:rsidP="00361D66">
      <w:pPr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</w:rPr>
        <w:br w:type="page"/>
      </w:r>
      <w:r w:rsidR="00490943" w:rsidRPr="00490943">
        <w:rPr>
          <w:rFonts w:ascii="Angsana New" w:hAnsi="Angsana New"/>
          <w:sz w:val="32"/>
          <w:szCs w:val="32"/>
        </w:rPr>
        <w:lastRenderedPageBreak/>
        <w:t>7</w:t>
      </w:r>
      <w:r w:rsidR="00D953D9" w:rsidRPr="005F3897">
        <w:rPr>
          <w:rFonts w:ascii="Angsana New" w:hAnsi="Angsana New"/>
          <w:sz w:val="32"/>
          <w:szCs w:val="32"/>
        </w:rPr>
        <w:t>.</w:t>
      </w:r>
      <w:r w:rsidR="00490943" w:rsidRPr="00490943">
        <w:rPr>
          <w:rFonts w:ascii="Angsana New" w:hAnsi="Angsana New"/>
          <w:sz w:val="32"/>
          <w:szCs w:val="32"/>
        </w:rPr>
        <w:t>1</w:t>
      </w:r>
      <w:r w:rsidR="00D953D9" w:rsidRPr="005F3897">
        <w:rPr>
          <w:rFonts w:ascii="Angsana New" w:hAnsi="Angsana New"/>
          <w:sz w:val="32"/>
          <w:szCs w:val="32"/>
        </w:rPr>
        <w:tab/>
      </w:r>
      <w:r w:rsidR="00D953D9" w:rsidRPr="005F3897">
        <w:rPr>
          <w:rFonts w:ascii="Angsana New" w:hAnsi="Angsana New"/>
          <w:sz w:val="32"/>
          <w:szCs w:val="32"/>
          <w:cs/>
        </w:rPr>
        <w:t>ลูกหนี้จำแนกตามการจัดชั้น</w:t>
      </w:r>
    </w:p>
    <w:p w14:paraId="04B6AA49" w14:textId="503DFAB0" w:rsidR="00D953D9" w:rsidRPr="005F3897" w:rsidRDefault="00D953D9" w:rsidP="00EF450E">
      <w:pPr>
        <w:spacing w:after="120"/>
        <w:ind w:left="994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0943" w:rsidRPr="00490943">
        <w:rPr>
          <w:rFonts w:ascii="Angsana New" w:hAnsi="Angsana New" w:hint="cs"/>
          <w:sz w:val="32"/>
          <w:szCs w:val="32"/>
        </w:rPr>
        <w:t>30</w:t>
      </w:r>
      <w:r w:rsidR="00383A1B" w:rsidRPr="005F3897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BD529C" w:rsidRPr="005F3897">
        <w:rPr>
          <w:rFonts w:ascii="Angsana New" w:hAnsi="Angsana New"/>
          <w:sz w:val="32"/>
          <w:szCs w:val="32"/>
          <w:cs/>
        </w:rPr>
        <w:t xml:space="preserve"> </w:t>
      </w:r>
      <w:r w:rsidR="00490943" w:rsidRPr="00490943">
        <w:rPr>
          <w:rFonts w:ascii="Angsana New" w:hAnsi="Angsana New"/>
          <w:sz w:val="32"/>
          <w:szCs w:val="32"/>
        </w:rPr>
        <w:t>2568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490943" w:rsidRPr="00490943">
        <w:rPr>
          <w:rFonts w:ascii="Angsana New" w:hAnsi="Angsana New"/>
          <w:sz w:val="32"/>
          <w:szCs w:val="32"/>
        </w:rPr>
        <w:t>31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90943" w:rsidRPr="00490943">
        <w:rPr>
          <w:rFonts w:ascii="Angsana New" w:hAnsi="Angsana New"/>
          <w:sz w:val="32"/>
          <w:szCs w:val="32"/>
        </w:rPr>
        <w:t>2567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>บริษัทได้จำแนกลูกหนี้ธุรกิจหลักทรัพย์และสัญญาซื้อขายล่วงหน้าและดอกเบี้ยค้างรับ โดยสรุปได้ดังนี้ (แยกแต่ละประเภทลูกหนี้)</w:t>
      </w:r>
    </w:p>
    <w:tbl>
      <w:tblPr>
        <w:tblW w:w="8345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3195"/>
        <w:gridCol w:w="1620"/>
        <w:gridCol w:w="180"/>
        <w:gridCol w:w="1622"/>
        <w:gridCol w:w="180"/>
        <w:gridCol w:w="1548"/>
      </w:tblGrid>
      <w:tr w:rsidR="00D57C7C" w:rsidRPr="005F3897" w14:paraId="347ED74E" w14:textId="77777777" w:rsidTr="00A42DAD">
        <w:tc>
          <w:tcPr>
            <w:tcW w:w="3195" w:type="dxa"/>
          </w:tcPr>
          <w:p w14:paraId="09FF2FCC" w14:textId="77777777" w:rsidR="00B429B2" w:rsidRPr="005F3897" w:rsidRDefault="00B429B2" w:rsidP="00A42DAD">
            <w:pPr>
              <w:tabs>
                <w:tab w:val="right" w:pos="72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50" w:type="dxa"/>
            <w:gridSpan w:val="5"/>
          </w:tcPr>
          <w:p w14:paraId="1DD94D80" w14:textId="1218EE9B" w:rsidR="00B429B2" w:rsidRPr="005F3897" w:rsidRDefault="00B429B2" w:rsidP="00A42DAD">
            <w:pPr>
              <w:tabs>
                <w:tab w:val="right" w:pos="7200"/>
              </w:tabs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490943" w:rsidRPr="00490943">
              <w:rPr>
                <w:rFonts w:asciiTheme="majorBidi" w:hAnsiTheme="majorBidi" w:cstheme="majorBidi" w:hint="cs"/>
                <w:b/>
                <w:bCs/>
                <w:sz w:val="28"/>
              </w:rPr>
              <w:t>30</w:t>
            </w:r>
            <w:r w:rsidR="00383A1B" w:rsidRPr="005F389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กันยายน</w:t>
            </w:r>
            <w:r w:rsidRPr="005F389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490943" w:rsidRPr="00490943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</w:tr>
      <w:tr w:rsidR="00D57C7C" w:rsidRPr="005F3897" w14:paraId="6F871FB4" w14:textId="77777777" w:rsidTr="00A42DA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A0D5" w14:textId="77777777" w:rsidR="00B429B2" w:rsidRPr="005F3897" w:rsidRDefault="00B429B2" w:rsidP="00A42DA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C24C885" w14:textId="77777777" w:rsidR="00B429B2" w:rsidRPr="005F3897" w:rsidRDefault="00B429B2" w:rsidP="00A42D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A2D788D" w14:textId="77777777" w:rsidR="00B429B2" w:rsidRPr="005F3897" w:rsidRDefault="00B429B2" w:rsidP="00A42DAD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0D767D30" w14:textId="77777777" w:rsidR="00B429B2" w:rsidRPr="005F3897" w:rsidRDefault="00B429B2" w:rsidP="00A42D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ยอดที่ใช้ในการตั้ง</w:t>
            </w: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ค่าเผื่อผลขาดทุน</w:t>
            </w: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5AD4440" w14:textId="77777777" w:rsidR="00B429B2" w:rsidRPr="005F3897" w:rsidRDefault="00B429B2" w:rsidP="00A42D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33200C5D" w14:textId="77777777" w:rsidR="00B429B2" w:rsidRPr="005F3897" w:rsidRDefault="00B429B2" w:rsidP="00A42D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ค่าเผื่อผลขาดทุน</w:t>
            </w:r>
            <w:r w:rsidRPr="005F3897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  <w:t>ด้านเครดิตที่คาดว่า</w:t>
            </w:r>
            <w:r w:rsidRPr="005F3897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  <w:t>จะเกิดขึ้น</w:t>
            </w:r>
          </w:p>
        </w:tc>
      </w:tr>
      <w:tr w:rsidR="00D57C7C" w:rsidRPr="005F3897" w14:paraId="43328983" w14:textId="77777777" w:rsidTr="00A42DA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82704" w14:textId="77777777" w:rsidR="00B429B2" w:rsidRPr="005F3897" w:rsidRDefault="00B429B2" w:rsidP="00A42DAD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5D8A36" w14:textId="77777777" w:rsidR="00B429B2" w:rsidRPr="005F3897" w:rsidRDefault="00B429B2" w:rsidP="00A42DA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8C1794" w14:textId="77777777" w:rsidR="00B429B2" w:rsidRPr="005F3897" w:rsidRDefault="00B429B2" w:rsidP="00A42DAD">
            <w:pPr>
              <w:tabs>
                <w:tab w:val="decimal" w:pos="360"/>
              </w:tabs>
              <w:ind w:left="-108" w:right="27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4715A0F" w14:textId="77777777" w:rsidR="00B429B2" w:rsidRPr="005F3897" w:rsidRDefault="00B429B2" w:rsidP="00A42DAD">
            <w:pPr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98F4B9" w14:textId="77777777" w:rsidR="00B429B2" w:rsidRPr="005F3897" w:rsidRDefault="00B429B2" w:rsidP="00A42DAD">
            <w:pPr>
              <w:ind w:left="-108" w:right="2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5F14009" w14:textId="77777777" w:rsidR="00B429B2" w:rsidRPr="005F3897" w:rsidRDefault="00B429B2" w:rsidP="00A42DA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3CE8A31C" w14:textId="77777777" w:rsidTr="005D682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4454" w14:textId="77777777" w:rsidR="00F901AA" w:rsidRPr="005F3897" w:rsidRDefault="00F901AA" w:rsidP="00F901AA">
            <w:pPr>
              <w:ind w:left="189" w:hanging="189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DB8D" w14:textId="7F74BC3C" w:rsidR="00F901AA" w:rsidRPr="005F3897" w:rsidRDefault="00490943" w:rsidP="005D6829">
            <w:pPr>
              <w:tabs>
                <w:tab w:val="decimal" w:pos="1506"/>
              </w:tabs>
              <w:ind w:right="-19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2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712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013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687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C8B84B" w14:textId="77777777" w:rsidR="00F901AA" w:rsidRPr="005F3897" w:rsidRDefault="00F901AA" w:rsidP="00F901AA">
            <w:pPr>
              <w:tabs>
                <w:tab w:val="decimal" w:pos="1374"/>
              </w:tabs>
              <w:ind w:left="-108" w:right="-1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BF9FA" w14:textId="0455480E" w:rsidR="00F901AA" w:rsidRPr="005F3897" w:rsidRDefault="00B0202A" w:rsidP="005D6829">
            <w:pPr>
              <w:ind w:left="-150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11BB06" w14:textId="77777777" w:rsidR="00F901AA" w:rsidRPr="005F3897" w:rsidRDefault="00F901AA" w:rsidP="00F901AA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C718" w14:textId="3B2EE9CD" w:rsidR="00F901AA" w:rsidRPr="005F3897" w:rsidRDefault="00B0202A" w:rsidP="005D6829">
            <w:pPr>
              <w:ind w:left="-120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7C7C" w:rsidRPr="005F3897" w14:paraId="448BD53A" w14:textId="77777777" w:rsidTr="005D6829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63646" w14:textId="77777777" w:rsidR="00F901AA" w:rsidRPr="005F3897" w:rsidRDefault="00F901AA" w:rsidP="00F901AA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ลูกหนี้ที่มีการเพิ่มขึ้นอย่างมีนัยสำคัญ</w:t>
            </w:r>
          </w:p>
          <w:p w14:paraId="261CF1C0" w14:textId="77777777" w:rsidR="00F901AA" w:rsidRPr="005F3897" w:rsidRDefault="00F901AA" w:rsidP="00F901AA">
            <w:pPr>
              <w:ind w:left="189" w:firstLine="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2A030" w14:textId="7CC793D4" w:rsidR="00F901AA" w:rsidRPr="005F3897" w:rsidRDefault="00490943" w:rsidP="005D6829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19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389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407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38346A" w14:textId="77777777" w:rsidR="00F901AA" w:rsidRPr="005F3897" w:rsidRDefault="00F901AA" w:rsidP="00F901AA">
            <w:pPr>
              <w:tabs>
                <w:tab w:val="decimal" w:pos="1374"/>
              </w:tabs>
              <w:ind w:left="-531" w:right="4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6948" w14:textId="224EE7A1" w:rsidR="00F901AA" w:rsidRPr="005F3897" w:rsidRDefault="00490943" w:rsidP="005D6829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19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389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407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8C4CD" w14:textId="77777777" w:rsidR="00F901AA" w:rsidRPr="005F3897" w:rsidRDefault="00F901AA" w:rsidP="00F901AA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87636" w14:textId="088BBD3C" w:rsidR="00F901AA" w:rsidRPr="005F3897" w:rsidRDefault="00490943" w:rsidP="005D6829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19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389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407</w:t>
            </w:r>
          </w:p>
        </w:tc>
      </w:tr>
      <w:tr w:rsidR="00D57C7C" w:rsidRPr="005F3897" w14:paraId="29A73008" w14:textId="77777777" w:rsidTr="00541FD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FE338" w14:textId="77777777" w:rsidR="00F901AA" w:rsidRPr="005F3897" w:rsidRDefault="00F901AA" w:rsidP="00F901AA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C3CAA52" w14:textId="04F365AA" w:rsidR="00F901AA" w:rsidRPr="005F3897" w:rsidRDefault="00490943" w:rsidP="00F901AA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518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627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E5ED07F" w14:textId="77777777" w:rsidR="00F901AA" w:rsidRPr="005F3897" w:rsidRDefault="00F901AA" w:rsidP="00F901AA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center"/>
          </w:tcPr>
          <w:p w14:paraId="767187A1" w14:textId="0F95D4C5" w:rsidR="00F901AA" w:rsidRPr="005F3897" w:rsidRDefault="00490943" w:rsidP="00F901AA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518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627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C6D101D" w14:textId="77777777" w:rsidR="00F901AA" w:rsidRPr="005F3897" w:rsidRDefault="00F901AA" w:rsidP="00F901AA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center"/>
          </w:tcPr>
          <w:p w14:paraId="7F1026A3" w14:textId="43EBA1B4" w:rsidR="00F901AA" w:rsidRPr="005F3897" w:rsidRDefault="00490943" w:rsidP="00F901AA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518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627</w:t>
            </w:r>
          </w:p>
        </w:tc>
      </w:tr>
      <w:tr w:rsidR="005D3319" w:rsidRPr="005F3897" w14:paraId="2590763B" w14:textId="77777777" w:rsidTr="00541FD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A5D47" w14:textId="77777777" w:rsidR="00F901AA" w:rsidRPr="005F3897" w:rsidRDefault="00F901AA" w:rsidP="00F901AA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09335F" w14:textId="0B5FB98C" w:rsidR="00F901AA" w:rsidRPr="005F3897" w:rsidRDefault="00490943" w:rsidP="00F901AA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2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731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921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721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04C7C3" w14:textId="77777777" w:rsidR="00F901AA" w:rsidRPr="005F3897" w:rsidRDefault="00F901AA" w:rsidP="00F901AA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704E3F" w14:textId="4236DAB2" w:rsidR="00F901AA" w:rsidRPr="005F3897" w:rsidRDefault="00490943" w:rsidP="00F901AA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19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908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034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center"/>
          </w:tcPr>
          <w:p w14:paraId="54768886" w14:textId="77777777" w:rsidR="00F901AA" w:rsidRPr="005F3897" w:rsidRDefault="00F901AA" w:rsidP="00F901AA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605B03" w14:textId="20FAB001" w:rsidR="00F901AA" w:rsidRPr="005F3897" w:rsidRDefault="00490943" w:rsidP="00F901AA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19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908</w:t>
            </w:r>
            <w:r w:rsidR="00B0202A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034</w:t>
            </w:r>
          </w:p>
        </w:tc>
      </w:tr>
    </w:tbl>
    <w:p w14:paraId="2E30321C" w14:textId="77777777" w:rsidR="00B429B2" w:rsidRPr="005F3897" w:rsidRDefault="00B429B2" w:rsidP="00A53329">
      <w:pPr>
        <w:ind w:left="994"/>
        <w:jc w:val="thaiDistribute"/>
        <w:rPr>
          <w:rFonts w:ascii="Angsana New" w:hAnsi="Angsana New"/>
          <w:sz w:val="32"/>
          <w:szCs w:val="32"/>
        </w:rPr>
      </w:pPr>
    </w:p>
    <w:tbl>
      <w:tblPr>
        <w:tblW w:w="8345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3195"/>
        <w:gridCol w:w="1620"/>
        <w:gridCol w:w="180"/>
        <w:gridCol w:w="1622"/>
        <w:gridCol w:w="180"/>
        <w:gridCol w:w="1548"/>
      </w:tblGrid>
      <w:tr w:rsidR="00D57C7C" w:rsidRPr="005F3897" w14:paraId="68C157E9" w14:textId="77777777" w:rsidTr="00B429B2">
        <w:tc>
          <w:tcPr>
            <w:tcW w:w="3195" w:type="dxa"/>
          </w:tcPr>
          <w:p w14:paraId="098F0792" w14:textId="77777777" w:rsidR="00B429B2" w:rsidRPr="005F3897" w:rsidRDefault="00B429B2" w:rsidP="00A42DAD">
            <w:pPr>
              <w:tabs>
                <w:tab w:val="right" w:pos="72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50" w:type="dxa"/>
            <w:gridSpan w:val="5"/>
          </w:tcPr>
          <w:p w14:paraId="4F220FB4" w14:textId="30A119C9" w:rsidR="00B429B2" w:rsidRPr="005F3897" w:rsidRDefault="00B429B2" w:rsidP="00A42DAD">
            <w:pPr>
              <w:tabs>
                <w:tab w:val="right" w:pos="7200"/>
              </w:tabs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490943" w:rsidRPr="004909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5F389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490943" w:rsidRPr="00490943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490943" w:rsidRPr="00490943">
              <w:rPr>
                <w:rFonts w:asciiTheme="majorBidi" w:hAnsiTheme="majorBidi" w:cstheme="majorBidi" w:hint="cs"/>
                <w:b/>
                <w:bCs/>
                <w:sz w:val="28"/>
              </w:rPr>
              <w:t>7</w:t>
            </w:r>
          </w:p>
        </w:tc>
      </w:tr>
      <w:tr w:rsidR="00D57C7C" w:rsidRPr="005F3897" w14:paraId="59704ED7" w14:textId="77777777" w:rsidTr="00B429B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7895" w14:textId="77777777" w:rsidR="00B429B2" w:rsidRPr="005F3897" w:rsidRDefault="00B429B2" w:rsidP="00A42DA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C5CDE64" w14:textId="77777777" w:rsidR="00B429B2" w:rsidRPr="005F3897" w:rsidRDefault="00B429B2" w:rsidP="00A42D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1CCA29C" w14:textId="77777777" w:rsidR="00B429B2" w:rsidRPr="005F3897" w:rsidRDefault="00B429B2" w:rsidP="00A42DAD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7286ECF2" w14:textId="77777777" w:rsidR="00B429B2" w:rsidRPr="005F3897" w:rsidRDefault="00B429B2" w:rsidP="00A42DA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ยอดที่ใช้ในการตั้ง</w:t>
            </w: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ค่าเผื่อผลขาดทุน</w:t>
            </w: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D3CFB8C" w14:textId="77777777" w:rsidR="00B429B2" w:rsidRPr="005F3897" w:rsidRDefault="00B429B2" w:rsidP="00A42D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678AF89B" w14:textId="77777777" w:rsidR="00B429B2" w:rsidRPr="005F3897" w:rsidRDefault="00B429B2" w:rsidP="00A42DA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ค่าเผื่อผลขาดทุน</w:t>
            </w:r>
            <w:r w:rsidRPr="005F3897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  <w:t>ด้านเครดิตที่คาดว่า</w:t>
            </w:r>
            <w:r w:rsidRPr="005F3897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  <w:t>จะเกิดขึ้น</w:t>
            </w:r>
          </w:p>
        </w:tc>
      </w:tr>
      <w:tr w:rsidR="00D57C7C" w:rsidRPr="005F3897" w14:paraId="3B6F55DD" w14:textId="77777777" w:rsidTr="00B429B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6399" w14:textId="77777777" w:rsidR="00B429B2" w:rsidRPr="005F3897" w:rsidRDefault="00B429B2" w:rsidP="00A42DAD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32C815" w14:textId="77777777" w:rsidR="00B429B2" w:rsidRPr="005F3897" w:rsidRDefault="00B429B2" w:rsidP="00A42DA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32D639" w14:textId="77777777" w:rsidR="00B429B2" w:rsidRPr="005F3897" w:rsidRDefault="00B429B2" w:rsidP="00A42DAD">
            <w:pPr>
              <w:tabs>
                <w:tab w:val="decimal" w:pos="360"/>
              </w:tabs>
              <w:ind w:left="-108" w:right="27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B5127A4" w14:textId="77777777" w:rsidR="00B429B2" w:rsidRPr="005F3897" w:rsidRDefault="00B429B2" w:rsidP="00A42DAD">
            <w:pPr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6A9DBD" w14:textId="77777777" w:rsidR="00B429B2" w:rsidRPr="005F3897" w:rsidRDefault="00B429B2" w:rsidP="00A42DAD">
            <w:pPr>
              <w:ind w:left="-108" w:right="2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C322983" w14:textId="77777777" w:rsidR="00B429B2" w:rsidRPr="005F3897" w:rsidRDefault="00B429B2" w:rsidP="00A42DA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3028A5FB" w14:textId="77777777" w:rsidTr="00B429B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DDFDE" w14:textId="77777777" w:rsidR="00B429B2" w:rsidRPr="005F3897" w:rsidRDefault="00B429B2" w:rsidP="00A42DAD">
            <w:pPr>
              <w:ind w:left="189" w:hanging="189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C226A9" w14:textId="77777777" w:rsidR="00B429B2" w:rsidRPr="005F3897" w:rsidRDefault="00B429B2" w:rsidP="00A42DAD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</w:p>
          <w:p w14:paraId="5451E128" w14:textId="10F54A31" w:rsidR="00B429B2" w:rsidRPr="005F3897" w:rsidRDefault="00490943" w:rsidP="00A42DAD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2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703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314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327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37AB79" w14:textId="77777777" w:rsidR="00B429B2" w:rsidRPr="005F3897" w:rsidRDefault="00B429B2" w:rsidP="00A42DAD">
            <w:pPr>
              <w:tabs>
                <w:tab w:val="decimal" w:pos="1374"/>
              </w:tabs>
              <w:ind w:left="-108" w:right="-1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6BA2908" w14:textId="77777777" w:rsidR="00B429B2" w:rsidRPr="005F3897" w:rsidRDefault="00B429B2" w:rsidP="00A42DAD">
            <w:pPr>
              <w:ind w:left="-150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EC4FD35" w14:textId="77777777" w:rsidR="00B429B2" w:rsidRPr="005F3897" w:rsidRDefault="00B429B2" w:rsidP="00A42DAD">
            <w:pPr>
              <w:ind w:left="-150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32CA46" w14:textId="77777777" w:rsidR="00B429B2" w:rsidRPr="005F3897" w:rsidRDefault="00B429B2" w:rsidP="00A42DAD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586A830" w14:textId="77777777" w:rsidR="00B429B2" w:rsidRPr="005F3897" w:rsidRDefault="00B429B2" w:rsidP="00A42DAD">
            <w:pPr>
              <w:ind w:left="-120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9EEFB3A" w14:textId="77777777" w:rsidR="00B429B2" w:rsidRPr="005F3897" w:rsidRDefault="00B429B2" w:rsidP="00A42DAD">
            <w:pPr>
              <w:ind w:left="-120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7C7C" w:rsidRPr="005F3897" w14:paraId="0B546EA3" w14:textId="77777777" w:rsidTr="00B429B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453B8" w14:textId="77777777" w:rsidR="00B429B2" w:rsidRPr="005F3897" w:rsidRDefault="00B429B2" w:rsidP="00A42DAD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ลูกหนี้ที่มีการเพิ่มขึ้นอย่างมีนัยสำคัญ</w:t>
            </w:r>
          </w:p>
          <w:p w14:paraId="63BC82E6" w14:textId="77777777" w:rsidR="00B429B2" w:rsidRPr="005F3897" w:rsidRDefault="00B429B2" w:rsidP="00A42DAD">
            <w:pPr>
              <w:ind w:left="189" w:firstLine="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F68F37" w14:textId="77777777" w:rsidR="00B429B2" w:rsidRPr="005F3897" w:rsidRDefault="00B429B2" w:rsidP="00A42DAD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</w:p>
          <w:p w14:paraId="7AE10CC4" w14:textId="1FFADA8B" w:rsidR="00B429B2" w:rsidRPr="005F3897" w:rsidRDefault="00490943" w:rsidP="005D6829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14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699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B3A89A" w14:textId="77777777" w:rsidR="00B429B2" w:rsidRPr="005F3897" w:rsidRDefault="00B429B2" w:rsidP="00A42DAD">
            <w:pPr>
              <w:tabs>
                <w:tab w:val="decimal" w:pos="1374"/>
              </w:tabs>
              <w:ind w:left="-531" w:right="4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557D6EA" w14:textId="77777777" w:rsidR="00B429B2" w:rsidRPr="005F3897" w:rsidRDefault="00B429B2" w:rsidP="00A42DAD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  <w:p w14:paraId="25DCA6FA" w14:textId="642AA6A6" w:rsidR="00B429B2" w:rsidRPr="005F3897" w:rsidRDefault="00490943" w:rsidP="00A42DAD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14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699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FE81BD" w14:textId="77777777" w:rsidR="00B429B2" w:rsidRPr="005F3897" w:rsidRDefault="00B429B2" w:rsidP="00A42DAD">
            <w:pPr>
              <w:ind w:left="-108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AC3FCFC" w14:textId="77777777" w:rsidR="00B429B2" w:rsidRPr="005F3897" w:rsidRDefault="00B429B2" w:rsidP="00A42DAD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  <w:p w14:paraId="7BCD3AC4" w14:textId="348B7B97" w:rsidR="00B429B2" w:rsidRPr="005F3897" w:rsidRDefault="00490943" w:rsidP="00B429B2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14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699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930</w:t>
            </w:r>
          </w:p>
        </w:tc>
      </w:tr>
      <w:tr w:rsidR="00D57C7C" w:rsidRPr="005F3897" w14:paraId="4FC2153E" w14:textId="77777777" w:rsidTr="00B429B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51963" w14:textId="77777777" w:rsidR="00B429B2" w:rsidRPr="005F3897" w:rsidRDefault="00B429B2" w:rsidP="00A42DAD">
            <w:pPr>
              <w:ind w:left="189" w:hanging="18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74BD151" w14:textId="62E7CAFD" w:rsidR="00B429B2" w:rsidRPr="005F3897" w:rsidRDefault="00490943" w:rsidP="00A42DAD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520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2A9EEE9" w14:textId="77777777" w:rsidR="00B429B2" w:rsidRPr="005F3897" w:rsidRDefault="00B429B2" w:rsidP="00A42DAD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0C3F3C5C" w14:textId="2A6020DE" w:rsidR="00B429B2" w:rsidRPr="005F3897" w:rsidRDefault="00490943" w:rsidP="00A42DAD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520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0FB557C" w14:textId="77777777" w:rsidR="00B429B2" w:rsidRPr="005F3897" w:rsidRDefault="00B429B2" w:rsidP="00A42DAD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50B5B7F" w14:textId="304AE501" w:rsidR="00B429B2" w:rsidRPr="005F3897" w:rsidRDefault="00490943" w:rsidP="00A42DAD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520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450</w:t>
            </w:r>
          </w:p>
        </w:tc>
      </w:tr>
      <w:tr w:rsidR="000C6149" w:rsidRPr="005F3897" w14:paraId="29EDC6DA" w14:textId="77777777" w:rsidTr="00B429B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B9F9" w14:textId="77777777" w:rsidR="00B429B2" w:rsidRPr="005F3897" w:rsidRDefault="00B429B2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C661D" w14:textId="6B007334" w:rsidR="00B429B2" w:rsidRPr="005F3897" w:rsidRDefault="00490943" w:rsidP="00A42DAD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2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718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534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707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D64C83" w14:textId="77777777" w:rsidR="00B429B2" w:rsidRPr="005F3897" w:rsidRDefault="00B429B2" w:rsidP="00A42DAD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21F98" w14:textId="2A07B6D0" w:rsidR="00B429B2" w:rsidRPr="005F3897" w:rsidRDefault="00490943" w:rsidP="00A42DAD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15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220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380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CC2FA89" w14:textId="77777777" w:rsidR="00B429B2" w:rsidRPr="005F3897" w:rsidRDefault="00B429B2" w:rsidP="00A42DAD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123E52" w14:textId="7D38A41D" w:rsidR="00B429B2" w:rsidRPr="005F3897" w:rsidRDefault="00490943" w:rsidP="00A42DAD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490943">
              <w:rPr>
                <w:rFonts w:asciiTheme="majorBidi" w:hAnsiTheme="majorBidi" w:cstheme="majorBidi"/>
                <w:sz w:val="28"/>
              </w:rPr>
              <w:t>15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220</w:t>
            </w:r>
            <w:r w:rsidR="00B429B2" w:rsidRPr="005F3897">
              <w:rPr>
                <w:rFonts w:asciiTheme="majorBidi" w:hAnsiTheme="majorBidi" w:cstheme="majorBidi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z w:val="28"/>
              </w:rPr>
              <w:t>380</w:t>
            </w:r>
          </w:p>
        </w:tc>
      </w:tr>
    </w:tbl>
    <w:p w14:paraId="49A4648B" w14:textId="77777777" w:rsidR="00B429B2" w:rsidRPr="005F3897" w:rsidRDefault="00B429B2" w:rsidP="00EF450E">
      <w:pPr>
        <w:spacing w:after="120"/>
        <w:ind w:left="994"/>
        <w:jc w:val="thaiDistribute"/>
        <w:rPr>
          <w:rFonts w:ascii="Angsana New" w:hAnsi="Angsana New"/>
          <w:sz w:val="32"/>
          <w:szCs w:val="32"/>
        </w:rPr>
      </w:pPr>
    </w:p>
    <w:p w14:paraId="44F60D8C" w14:textId="77777777" w:rsidR="00B429B2" w:rsidRPr="005F3897" w:rsidRDefault="00B429B2" w:rsidP="00EF450E">
      <w:pPr>
        <w:spacing w:after="120"/>
        <w:ind w:left="994"/>
        <w:jc w:val="thaiDistribute"/>
        <w:rPr>
          <w:rFonts w:ascii="Angsana New" w:hAnsi="Angsana New"/>
          <w:sz w:val="32"/>
          <w:szCs w:val="32"/>
        </w:rPr>
      </w:pPr>
    </w:p>
    <w:p w14:paraId="0E67F784" w14:textId="77777777" w:rsidR="004A2B85" w:rsidRPr="005F3897" w:rsidRDefault="004A2B85">
      <w:pPr>
        <w:rPr>
          <w:rFonts w:ascii="Angsana New" w:hAnsi="Angsana New"/>
          <w:sz w:val="18"/>
          <w:szCs w:val="18"/>
        </w:rPr>
      </w:pPr>
    </w:p>
    <w:p w14:paraId="4CDB9C22" w14:textId="77777777" w:rsidR="001C0AEC" w:rsidRPr="005F3897" w:rsidRDefault="001C0AEC">
      <w:pPr>
        <w:rPr>
          <w:rFonts w:ascii="Angsana New" w:hAnsi="Angsana New"/>
          <w:sz w:val="18"/>
          <w:szCs w:val="18"/>
        </w:rPr>
      </w:pPr>
    </w:p>
    <w:p w14:paraId="20019547" w14:textId="01F341C2" w:rsidR="0046576A" w:rsidRPr="005F3897" w:rsidRDefault="00361D66" w:rsidP="00C327C6">
      <w:pPr>
        <w:tabs>
          <w:tab w:val="left" w:pos="450"/>
        </w:tabs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F3897">
        <w:rPr>
          <w:rFonts w:ascii="Angsana New" w:hAnsi="Angsana New"/>
          <w:b/>
          <w:bCs/>
          <w:sz w:val="32"/>
          <w:szCs w:val="32"/>
        </w:rPr>
        <w:br w:type="page"/>
      </w:r>
      <w:r w:rsidR="00490943" w:rsidRPr="0049094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6576A" w:rsidRPr="005F3897">
        <w:rPr>
          <w:rFonts w:ascii="Angsana New" w:hAnsi="Angsana New"/>
          <w:b/>
          <w:bCs/>
          <w:sz w:val="32"/>
          <w:szCs w:val="32"/>
          <w:cs/>
        </w:rPr>
        <w:t>.</w:t>
      </w:r>
      <w:r w:rsidR="0046576A" w:rsidRPr="005F3897">
        <w:rPr>
          <w:rFonts w:ascii="Angsana New" w:hAnsi="Angsana New"/>
          <w:b/>
          <w:bCs/>
          <w:sz w:val="32"/>
          <w:szCs w:val="32"/>
          <w:cs/>
        </w:rPr>
        <w:tab/>
        <w:t>สินทรัพย์อนุพันธ์</w:t>
      </w:r>
    </w:p>
    <w:tbl>
      <w:tblPr>
        <w:tblW w:w="8838" w:type="dxa"/>
        <w:tblInd w:w="4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6"/>
        <w:gridCol w:w="1440"/>
        <w:gridCol w:w="144"/>
        <w:gridCol w:w="1440"/>
        <w:gridCol w:w="72"/>
        <w:gridCol w:w="72"/>
        <w:gridCol w:w="1440"/>
        <w:gridCol w:w="144"/>
        <w:gridCol w:w="1440"/>
      </w:tblGrid>
      <w:tr w:rsidR="00D57C7C" w:rsidRPr="005F3897" w14:paraId="1361CB8E" w14:textId="77777777" w:rsidTr="00B429B2">
        <w:trPr>
          <w:cantSplit/>
        </w:trPr>
        <w:tc>
          <w:tcPr>
            <w:tcW w:w="2646" w:type="dxa"/>
          </w:tcPr>
          <w:p w14:paraId="3B2E2C98" w14:textId="77777777" w:rsidR="00B429B2" w:rsidRPr="005F3897" w:rsidRDefault="00B429B2" w:rsidP="00A42DAD">
            <w:pPr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96" w:type="dxa"/>
            <w:gridSpan w:val="4"/>
            <w:vAlign w:val="bottom"/>
          </w:tcPr>
          <w:p w14:paraId="7571A0A7" w14:textId="4B911C8F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90943" w:rsidRPr="00490943">
              <w:rPr>
                <w:rFonts w:ascii="Angsana New" w:hAnsi="Angsana New" w:hint="cs"/>
                <w:b/>
                <w:bCs/>
                <w:sz w:val="28"/>
              </w:rPr>
              <w:t>30</w:t>
            </w:r>
            <w:r w:rsidR="00383A1B" w:rsidRPr="005F389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กันยายน</w:t>
            </w:r>
            <w:r w:rsidRPr="005F389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3096" w:type="dxa"/>
            <w:gridSpan w:val="4"/>
            <w:vAlign w:val="bottom"/>
          </w:tcPr>
          <w:p w14:paraId="232D13EA" w14:textId="3897945B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1DF6A2C3" w14:textId="77777777" w:rsidTr="00B429B2">
        <w:trPr>
          <w:cantSplit/>
        </w:trPr>
        <w:tc>
          <w:tcPr>
            <w:tcW w:w="2646" w:type="dxa"/>
          </w:tcPr>
          <w:p w14:paraId="29CACE5E" w14:textId="77777777" w:rsidR="00B429B2" w:rsidRPr="005F3897" w:rsidRDefault="00B429B2" w:rsidP="00A42DAD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ประเภทของความเสี่ยง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645BC66F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4" w:type="dxa"/>
            <w:gridSpan w:val="2"/>
          </w:tcPr>
          <w:p w14:paraId="2FD88BCF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</w:tcPr>
          <w:p w14:paraId="217844DD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</w:tr>
      <w:tr w:rsidR="00D57C7C" w:rsidRPr="005F3897" w14:paraId="60D08906" w14:textId="77777777" w:rsidTr="00B429B2">
        <w:trPr>
          <w:cantSplit/>
        </w:trPr>
        <w:tc>
          <w:tcPr>
            <w:tcW w:w="2646" w:type="dxa"/>
          </w:tcPr>
          <w:p w14:paraId="19CEC977" w14:textId="77777777" w:rsidR="00B429B2" w:rsidRPr="005F3897" w:rsidRDefault="00B429B2" w:rsidP="00A42DAD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139DAB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4946EE1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6E8BB3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44" w:type="dxa"/>
            <w:gridSpan w:val="2"/>
          </w:tcPr>
          <w:p w14:paraId="04F22354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420410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7A2BCA4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2BCFD2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</w:tr>
      <w:tr w:rsidR="00D57C7C" w:rsidRPr="005F3897" w14:paraId="75CB8D83" w14:textId="77777777" w:rsidTr="00B429B2">
        <w:trPr>
          <w:cantSplit/>
        </w:trPr>
        <w:tc>
          <w:tcPr>
            <w:tcW w:w="2646" w:type="dxa"/>
          </w:tcPr>
          <w:p w14:paraId="3B258DF0" w14:textId="77777777" w:rsidR="00B429B2" w:rsidRPr="005F3897" w:rsidRDefault="00B429B2" w:rsidP="00A42DAD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AC2F31A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" w:type="dxa"/>
          </w:tcPr>
          <w:p w14:paraId="13F4E7CB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6D04D4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144" w:type="dxa"/>
            <w:gridSpan w:val="2"/>
          </w:tcPr>
          <w:p w14:paraId="325F07B1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02B6E081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" w:type="dxa"/>
          </w:tcPr>
          <w:p w14:paraId="3CCF681D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DA03AA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D57C7C" w:rsidRPr="005F3897" w14:paraId="29DC6B8A" w14:textId="77777777" w:rsidTr="00B429B2">
        <w:trPr>
          <w:cantSplit/>
        </w:trPr>
        <w:tc>
          <w:tcPr>
            <w:tcW w:w="2646" w:type="dxa"/>
          </w:tcPr>
          <w:p w14:paraId="1D00C511" w14:textId="77777777" w:rsidR="00B429B2" w:rsidRPr="005F3897" w:rsidRDefault="00B429B2" w:rsidP="00A42DAD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194D4FF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05BC20D8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D44A8A8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  <w:gridSpan w:val="2"/>
          </w:tcPr>
          <w:p w14:paraId="6E06F29F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1B96A371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7D08EC41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A5C8162" w14:textId="77777777" w:rsidR="00B429B2" w:rsidRPr="005F3897" w:rsidRDefault="00B429B2" w:rsidP="00A42DA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บาท</w:t>
            </w:r>
          </w:p>
        </w:tc>
      </w:tr>
      <w:tr w:rsidR="00D57C7C" w:rsidRPr="005F3897" w14:paraId="6D2D998C" w14:textId="77777777" w:rsidTr="00B429B2">
        <w:trPr>
          <w:cantSplit/>
        </w:trPr>
        <w:tc>
          <w:tcPr>
            <w:tcW w:w="2646" w:type="dxa"/>
          </w:tcPr>
          <w:p w14:paraId="081645EF" w14:textId="2E328526" w:rsidR="00F901AA" w:rsidRPr="005F3897" w:rsidRDefault="00F901AA" w:rsidP="00F901AA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ฟิวเจอร์ส</w:t>
            </w:r>
            <w:r w:rsidRPr="005F3897">
              <w:rPr>
                <w:rFonts w:ascii="Angsana New" w:hAnsi="Angsana New"/>
                <w:sz w:val="28"/>
                <w:vertAlign w:val="superscript"/>
              </w:rPr>
              <w:t>(</w:t>
            </w:r>
            <w:r w:rsidR="00490943" w:rsidRPr="00490943">
              <w:rPr>
                <w:rFonts w:ascii="Angsana New" w:hAnsi="Angsana New"/>
                <w:sz w:val="28"/>
                <w:vertAlign w:val="superscript"/>
              </w:rPr>
              <w:t>1</w:t>
            </w:r>
            <w:r w:rsidRPr="005F3897">
              <w:rPr>
                <w:rFonts w:ascii="Angsana New" w:hAnsi="Angsana New"/>
                <w:sz w:val="28"/>
                <w:vertAlign w:val="superscript"/>
              </w:rPr>
              <w:t>)</w:t>
            </w:r>
          </w:p>
        </w:tc>
        <w:tc>
          <w:tcPr>
            <w:tcW w:w="1440" w:type="dxa"/>
            <w:vAlign w:val="center"/>
          </w:tcPr>
          <w:p w14:paraId="59858929" w14:textId="07124931" w:rsidR="00F901AA" w:rsidRPr="005F3897" w:rsidRDefault="00B0202A" w:rsidP="00F901AA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72EBD198" w14:textId="77777777" w:rsidR="00F901AA" w:rsidRPr="005F3897" w:rsidRDefault="00F901AA" w:rsidP="00F901AA">
            <w:pPr>
              <w:tabs>
                <w:tab w:val="left" w:pos="756"/>
              </w:tabs>
              <w:adjustRightInd w:val="0"/>
              <w:ind w:left="42" w:hanging="16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BD49D0B" w14:textId="774A2210" w:rsidR="00F901AA" w:rsidRPr="005F3897" w:rsidRDefault="00490943" w:rsidP="00F901AA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265</w:t>
            </w:r>
            <w:r w:rsidR="00B0202A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430</w:t>
            </w:r>
            <w:r w:rsidR="00B0202A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44" w:type="dxa"/>
            <w:gridSpan w:val="2"/>
          </w:tcPr>
          <w:p w14:paraId="06998D56" w14:textId="77777777" w:rsidR="00F901AA" w:rsidRPr="005F3897" w:rsidRDefault="00F901AA" w:rsidP="00F901AA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CFC3A7" w14:textId="77777777" w:rsidR="00F901AA" w:rsidRPr="005F3897" w:rsidRDefault="00F901AA" w:rsidP="00F901AA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7C91CC55" w14:textId="77777777" w:rsidR="00F901AA" w:rsidRPr="005F3897" w:rsidRDefault="00F901AA" w:rsidP="00F901AA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058E3F3" w14:textId="17AF1E39" w:rsidR="00F901AA" w:rsidRPr="005F3897" w:rsidRDefault="00490943" w:rsidP="00F901AA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218</w:t>
            </w:r>
            <w:r w:rsidR="00F901AA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299</w:t>
            </w:r>
            <w:r w:rsidR="00F901AA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950</w:t>
            </w:r>
          </w:p>
        </w:tc>
      </w:tr>
      <w:tr w:rsidR="00D57C7C" w:rsidRPr="005F3897" w14:paraId="3E725E94" w14:textId="77777777" w:rsidTr="00B429B2">
        <w:trPr>
          <w:cantSplit/>
        </w:trPr>
        <w:tc>
          <w:tcPr>
            <w:tcW w:w="2646" w:type="dxa"/>
          </w:tcPr>
          <w:p w14:paraId="09687983" w14:textId="77777777" w:rsidR="00F901AA" w:rsidRPr="005F3897" w:rsidRDefault="00F901AA" w:rsidP="00F901AA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0A5CCD" w14:textId="638E899B" w:rsidR="00F901AA" w:rsidRPr="005F3897" w:rsidRDefault="00B0202A" w:rsidP="00F901AA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1096DF85" w14:textId="77777777" w:rsidR="00F901AA" w:rsidRPr="005F3897" w:rsidRDefault="00F901AA" w:rsidP="00F901AA">
            <w:pPr>
              <w:tabs>
                <w:tab w:val="left" w:pos="756"/>
              </w:tabs>
              <w:adjustRightInd w:val="0"/>
              <w:ind w:left="42" w:hanging="16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709A9E4" w14:textId="7B65C7C8" w:rsidR="00F901AA" w:rsidRPr="005F3897" w:rsidRDefault="00490943" w:rsidP="00F901AA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265</w:t>
            </w:r>
            <w:r w:rsidR="00B0202A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430</w:t>
            </w:r>
            <w:r w:rsidR="00B0202A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44" w:type="dxa"/>
            <w:gridSpan w:val="2"/>
          </w:tcPr>
          <w:p w14:paraId="18C748A0" w14:textId="77777777" w:rsidR="00F901AA" w:rsidRPr="005F3897" w:rsidRDefault="00F901AA" w:rsidP="00F901AA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39EFD4" w14:textId="77777777" w:rsidR="00F901AA" w:rsidRPr="005F3897" w:rsidRDefault="00F901AA" w:rsidP="00F901AA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39B2595B" w14:textId="77777777" w:rsidR="00F901AA" w:rsidRPr="005F3897" w:rsidRDefault="00F901AA" w:rsidP="00F901AA">
            <w:pPr>
              <w:ind w:right="-1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1ABA86" w14:textId="530403AD" w:rsidR="00F901AA" w:rsidRPr="005F3897" w:rsidRDefault="00490943" w:rsidP="00F901AA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218</w:t>
            </w:r>
            <w:r w:rsidR="00F901AA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299</w:t>
            </w:r>
            <w:r w:rsidR="00F901AA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950</w:t>
            </w:r>
          </w:p>
        </w:tc>
      </w:tr>
    </w:tbl>
    <w:p w14:paraId="0FED6D5F" w14:textId="391D789E" w:rsidR="0046576A" w:rsidRPr="005F3897" w:rsidRDefault="0046576A" w:rsidP="0046576A">
      <w:pPr>
        <w:spacing w:before="120" w:after="120"/>
        <w:ind w:left="821" w:right="72" w:hanging="274"/>
        <w:jc w:val="thaiDistribute"/>
        <w:rPr>
          <w:rFonts w:ascii="Angsana New" w:hAnsi="Angsana New"/>
          <w:sz w:val="28"/>
        </w:rPr>
      </w:pPr>
      <w:r w:rsidRPr="005F3897">
        <w:rPr>
          <w:rFonts w:ascii="Angsana New" w:hAnsi="Angsana New"/>
          <w:sz w:val="28"/>
          <w:vertAlign w:val="superscript"/>
        </w:rPr>
        <w:t>(</w:t>
      </w:r>
      <w:r w:rsidR="00490943" w:rsidRPr="00490943">
        <w:rPr>
          <w:rFonts w:ascii="Angsana New" w:hAnsi="Angsana New"/>
          <w:sz w:val="28"/>
          <w:vertAlign w:val="superscript"/>
        </w:rPr>
        <w:t>1</w:t>
      </w:r>
      <w:r w:rsidRPr="005F3897">
        <w:rPr>
          <w:rFonts w:ascii="Angsana New" w:hAnsi="Angsana New"/>
          <w:sz w:val="28"/>
          <w:vertAlign w:val="superscript"/>
        </w:rPr>
        <w:t>)</w:t>
      </w:r>
      <w:r w:rsidRPr="005F3897">
        <w:rPr>
          <w:rFonts w:ascii="Angsana New" w:hAnsi="Angsana New"/>
          <w:sz w:val="28"/>
        </w:rPr>
        <w:tab/>
      </w:r>
      <w:r w:rsidRPr="005F3897">
        <w:rPr>
          <w:rFonts w:ascii="Angsana New" w:hAnsi="Angsana New"/>
          <w:sz w:val="28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ๆ ซึ่งมูลค่ายุติธรรมของฟิวเจอร์สคงเหลือ ณ วันสิ้นงวด</w:t>
      </w:r>
      <w:r w:rsidRPr="005F3897">
        <w:rPr>
          <w:rFonts w:ascii="Angsana New" w:hAnsi="Angsana New"/>
          <w:sz w:val="28"/>
        </w:rPr>
        <w:t>/</w:t>
      </w:r>
      <w:r w:rsidRPr="005F3897">
        <w:rPr>
          <w:rFonts w:ascii="Angsana New" w:hAnsi="Angsana New"/>
          <w:sz w:val="28"/>
          <w:cs/>
        </w:rPr>
        <w:t xml:space="preserve">ปี บันทึกรวมอยู่ใน “ลูกหนี้สำนักหักบัญชีและบริษัทหลักทรัพย์” ณ วันที่ </w:t>
      </w:r>
      <w:r w:rsidR="00490943" w:rsidRPr="00490943">
        <w:rPr>
          <w:rFonts w:ascii="Angsana New" w:hAnsi="Angsana New" w:hint="cs"/>
          <w:sz w:val="28"/>
        </w:rPr>
        <w:t>30</w:t>
      </w:r>
      <w:r w:rsidR="00383A1B" w:rsidRPr="005F3897">
        <w:rPr>
          <w:rFonts w:ascii="Angsana New" w:hAnsi="Angsana New" w:hint="cs"/>
          <w:sz w:val="28"/>
          <w:cs/>
        </w:rPr>
        <w:t xml:space="preserve"> กันยายน</w:t>
      </w:r>
      <w:r w:rsidRPr="005F3897">
        <w:rPr>
          <w:rFonts w:ascii="Angsana New" w:hAnsi="Angsana New"/>
          <w:sz w:val="28"/>
        </w:rPr>
        <w:t xml:space="preserve"> </w:t>
      </w:r>
      <w:r w:rsidR="00490943" w:rsidRPr="00490943">
        <w:rPr>
          <w:rFonts w:ascii="Angsana New" w:hAnsi="Angsana New"/>
          <w:sz w:val="28"/>
        </w:rPr>
        <w:t>2568</w:t>
      </w:r>
      <w:r w:rsidRPr="005F3897">
        <w:rPr>
          <w:rFonts w:ascii="Angsana New" w:hAnsi="Angsana New"/>
          <w:sz w:val="28"/>
        </w:rPr>
        <w:t xml:space="preserve"> </w:t>
      </w:r>
      <w:r w:rsidRPr="005F3897">
        <w:rPr>
          <w:rFonts w:ascii="Angsana New" w:hAnsi="Angsana New"/>
          <w:sz w:val="28"/>
          <w:cs/>
        </w:rPr>
        <w:t xml:space="preserve">และวันที่ </w:t>
      </w:r>
      <w:r w:rsidR="00490943" w:rsidRPr="00490943">
        <w:rPr>
          <w:rFonts w:ascii="Angsana New" w:hAnsi="Angsana New"/>
          <w:sz w:val="28"/>
        </w:rPr>
        <w:t>31</w:t>
      </w:r>
      <w:r w:rsidRPr="005F3897">
        <w:rPr>
          <w:rFonts w:ascii="Angsana New" w:hAnsi="Angsana New"/>
          <w:sz w:val="28"/>
        </w:rPr>
        <w:t xml:space="preserve"> </w:t>
      </w:r>
      <w:r w:rsidRPr="005F3897">
        <w:rPr>
          <w:rFonts w:ascii="Angsana New" w:hAnsi="Angsana New"/>
          <w:sz w:val="28"/>
          <w:cs/>
        </w:rPr>
        <w:t xml:space="preserve">ธันวาคม </w:t>
      </w:r>
      <w:r w:rsidR="00490943" w:rsidRPr="00490943">
        <w:rPr>
          <w:rFonts w:ascii="Angsana New" w:hAnsi="Angsana New"/>
          <w:sz w:val="28"/>
        </w:rPr>
        <w:t>2567</w:t>
      </w:r>
      <w:r w:rsidRPr="005F3897">
        <w:rPr>
          <w:rFonts w:ascii="Angsana New" w:hAnsi="Angsana New"/>
          <w:sz w:val="28"/>
        </w:rPr>
        <w:t xml:space="preserve"> </w:t>
      </w:r>
      <w:r w:rsidRPr="005F3897">
        <w:rPr>
          <w:rFonts w:ascii="Angsana New" w:hAnsi="Angsana New"/>
          <w:sz w:val="28"/>
          <w:cs/>
        </w:rPr>
        <w:t>มูลค่ายุติธรรมของ</w:t>
      </w:r>
      <w:r w:rsidR="00267D00" w:rsidRPr="005F3897">
        <w:rPr>
          <w:rFonts w:ascii="Angsana New" w:hAnsi="Angsana New"/>
          <w:sz w:val="28"/>
          <w:cs/>
        </w:rPr>
        <w:t>สินทรัพย์ (</w:t>
      </w:r>
      <w:r w:rsidRPr="005F3897">
        <w:rPr>
          <w:rFonts w:ascii="Angsana New" w:hAnsi="Angsana New"/>
          <w:spacing w:val="-10"/>
          <w:sz w:val="28"/>
          <w:cs/>
        </w:rPr>
        <w:t>หนี้สิน</w:t>
      </w:r>
      <w:r w:rsidR="00267D00" w:rsidRPr="005F3897">
        <w:rPr>
          <w:rFonts w:ascii="Angsana New" w:hAnsi="Angsana New"/>
          <w:spacing w:val="-10"/>
          <w:sz w:val="28"/>
          <w:cs/>
        </w:rPr>
        <w:t>)</w:t>
      </w:r>
      <w:r w:rsidRPr="005F3897">
        <w:rPr>
          <w:rFonts w:ascii="Angsana New" w:hAnsi="Angsana New"/>
          <w:spacing w:val="-10"/>
          <w:sz w:val="28"/>
        </w:rPr>
        <w:t xml:space="preserve"> </w:t>
      </w:r>
      <w:r w:rsidRPr="005F3897">
        <w:rPr>
          <w:rFonts w:ascii="Angsana New" w:hAnsi="Angsana New"/>
          <w:sz w:val="28"/>
          <w:cs/>
        </w:rPr>
        <w:t xml:space="preserve">ตราสารอนุพันธ์ </w:t>
      </w:r>
      <w:r w:rsidRPr="005F3897">
        <w:rPr>
          <w:rFonts w:ascii="Angsana New" w:hAnsi="Angsana New"/>
          <w:sz w:val="28"/>
        </w:rPr>
        <w:t xml:space="preserve">- </w:t>
      </w:r>
      <w:r w:rsidRPr="005F3897">
        <w:rPr>
          <w:rFonts w:ascii="Angsana New" w:hAnsi="Angsana New"/>
          <w:sz w:val="28"/>
          <w:cs/>
        </w:rPr>
        <w:t>ฟิวเจอร์ส มีจำนวนสุทธิ</w:t>
      </w:r>
      <w:r w:rsidR="00A66E4B" w:rsidRPr="005F3897">
        <w:rPr>
          <w:rFonts w:ascii="Angsana New" w:hAnsi="Angsana New"/>
          <w:sz w:val="28"/>
        </w:rPr>
        <w:t xml:space="preserve"> </w:t>
      </w:r>
      <w:r w:rsidR="00490943" w:rsidRPr="00490943">
        <w:rPr>
          <w:rFonts w:ascii="Angsana New" w:hAnsi="Angsana New"/>
          <w:sz w:val="28"/>
        </w:rPr>
        <w:t>4</w:t>
      </w:r>
      <w:r w:rsidR="009901BB" w:rsidRPr="005F3897">
        <w:rPr>
          <w:rFonts w:ascii="Angsana New" w:hAnsi="Angsana New"/>
          <w:sz w:val="28"/>
        </w:rPr>
        <w:t>.</w:t>
      </w:r>
      <w:r w:rsidR="00490943" w:rsidRPr="00490943">
        <w:rPr>
          <w:rFonts w:ascii="Angsana New" w:hAnsi="Angsana New"/>
          <w:sz w:val="28"/>
        </w:rPr>
        <w:t>33</w:t>
      </w:r>
      <w:r w:rsidRPr="005F3897">
        <w:rPr>
          <w:rFonts w:ascii="Angsana New" w:hAnsi="Angsana New"/>
          <w:sz w:val="28"/>
        </w:rPr>
        <w:t xml:space="preserve"> </w:t>
      </w:r>
      <w:r w:rsidRPr="005F3897">
        <w:rPr>
          <w:rFonts w:ascii="Angsana New" w:hAnsi="Angsana New"/>
          <w:sz w:val="28"/>
          <w:cs/>
        </w:rPr>
        <w:t>ล้านบาท</w:t>
      </w:r>
      <w:r w:rsidRPr="005F3897">
        <w:rPr>
          <w:rFonts w:ascii="Angsana New" w:hAnsi="Angsana New"/>
          <w:sz w:val="28"/>
        </w:rPr>
        <w:t xml:space="preserve"> </w:t>
      </w:r>
      <w:r w:rsidRPr="005F3897">
        <w:rPr>
          <w:rFonts w:ascii="Angsana New" w:hAnsi="Angsana New"/>
          <w:sz w:val="28"/>
          <w:cs/>
        </w:rPr>
        <w:t>และ</w:t>
      </w:r>
      <w:r w:rsidRPr="005F3897">
        <w:rPr>
          <w:rFonts w:ascii="Angsana New" w:hAnsi="Angsana New"/>
          <w:sz w:val="28"/>
        </w:rPr>
        <w:t xml:space="preserve"> </w:t>
      </w:r>
      <w:r w:rsidR="00490943" w:rsidRPr="00490943">
        <w:rPr>
          <w:rFonts w:ascii="Angsana New" w:hAnsi="Angsana New"/>
          <w:sz w:val="28"/>
        </w:rPr>
        <w:t>10</w:t>
      </w:r>
      <w:r w:rsidR="00B429B2" w:rsidRPr="005F3897">
        <w:rPr>
          <w:rFonts w:ascii="Angsana New" w:hAnsi="Angsana New"/>
          <w:sz w:val="28"/>
        </w:rPr>
        <w:t>.</w:t>
      </w:r>
      <w:r w:rsidR="00490943" w:rsidRPr="00490943">
        <w:rPr>
          <w:rFonts w:ascii="Angsana New" w:hAnsi="Angsana New"/>
          <w:sz w:val="28"/>
        </w:rPr>
        <w:t>22</w:t>
      </w:r>
      <w:r w:rsidRPr="005F3897">
        <w:rPr>
          <w:rFonts w:ascii="Angsana New" w:hAnsi="Angsana New"/>
          <w:sz w:val="28"/>
        </w:rPr>
        <w:t xml:space="preserve"> </w:t>
      </w:r>
      <w:r w:rsidRPr="005F3897">
        <w:rPr>
          <w:rFonts w:ascii="Angsana New" w:hAnsi="Angsana New"/>
          <w:sz w:val="28"/>
          <w:cs/>
        </w:rPr>
        <w:t>ล้านบาท ตามลำดับ</w:t>
      </w:r>
      <w:r w:rsidRPr="005F3897">
        <w:rPr>
          <w:rFonts w:ascii="Angsana New" w:hAnsi="Angsana New"/>
          <w:sz w:val="28"/>
        </w:rPr>
        <w:t xml:space="preserve"> </w:t>
      </w:r>
    </w:p>
    <w:p w14:paraId="22898A57" w14:textId="77777777" w:rsidR="0046576A" w:rsidRPr="005F3897" w:rsidRDefault="0046576A" w:rsidP="001228D1">
      <w:pPr>
        <w:tabs>
          <w:tab w:val="left" w:pos="900"/>
        </w:tabs>
        <w:spacing w:after="120"/>
        <w:ind w:left="993" w:hanging="516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3486"/>
        <w:gridCol w:w="2151"/>
        <w:gridCol w:w="359"/>
        <w:gridCol w:w="2151"/>
      </w:tblGrid>
      <w:tr w:rsidR="00D57C7C" w:rsidRPr="005F3897" w14:paraId="4770479E" w14:textId="77777777" w:rsidTr="008F43C3">
        <w:tc>
          <w:tcPr>
            <w:tcW w:w="3510" w:type="dxa"/>
          </w:tcPr>
          <w:p w14:paraId="118CE142" w14:textId="77777777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</w:tcPr>
          <w:p w14:paraId="64AA568C" w14:textId="04234437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90943" w:rsidRPr="00490943">
              <w:rPr>
                <w:rFonts w:ascii="Angsana New" w:hAnsi="Angsana New" w:hint="cs"/>
                <w:b/>
                <w:bCs/>
                <w:sz w:val="28"/>
              </w:rPr>
              <w:t>30</w:t>
            </w:r>
            <w:r w:rsidR="00383A1B" w:rsidRPr="005F389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กันยายน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360" w:type="dxa"/>
          </w:tcPr>
          <w:p w14:paraId="75C73430" w14:textId="77777777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</w:tcPr>
          <w:p w14:paraId="762A14E3" w14:textId="714A1FDE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754C33A9" w14:textId="77777777" w:rsidTr="004D603D">
        <w:tc>
          <w:tcPr>
            <w:tcW w:w="3510" w:type="dxa"/>
          </w:tcPr>
          <w:p w14:paraId="39785BAE" w14:textId="77777777" w:rsidR="0046576A" w:rsidRPr="005F3897" w:rsidRDefault="0046576A" w:rsidP="004D603D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ประเภทคู่สัญญา</w:t>
            </w:r>
          </w:p>
        </w:tc>
        <w:tc>
          <w:tcPr>
            <w:tcW w:w="2160" w:type="dxa"/>
          </w:tcPr>
          <w:p w14:paraId="5961EF89" w14:textId="77777777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สัดส่วนจำนวนเงิน</w:t>
            </w:r>
          </w:p>
          <w:p w14:paraId="1D2F45FF" w14:textId="77777777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360" w:type="dxa"/>
          </w:tcPr>
          <w:p w14:paraId="399CF857" w14:textId="77777777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</w:tcPr>
          <w:p w14:paraId="55EFFDFE" w14:textId="77777777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สัดส่วนจำนวนเงิน</w:t>
            </w:r>
          </w:p>
          <w:p w14:paraId="72EFD1B0" w14:textId="77777777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D57C7C" w:rsidRPr="005F3897" w14:paraId="723A1AB6" w14:textId="77777777" w:rsidTr="008F43C3">
        <w:tc>
          <w:tcPr>
            <w:tcW w:w="3510" w:type="dxa"/>
          </w:tcPr>
          <w:p w14:paraId="0766DBCD" w14:textId="77777777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100AEF43" w14:textId="77777777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360" w:type="dxa"/>
          </w:tcPr>
          <w:p w14:paraId="0E89A221" w14:textId="77777777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</w:tcPr>
          <w:p w14:paraId="511D75B9" w14:textId="77777777" w:rsidR="0046576A" w:rsidRPr="005F3897" w:rsidRDefault="0046576A" w:rsidP="008F43C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D57C7C" w:rsidRPr="005F3897" w14:paraId="1EE0A6BC" w14:textId="77777777" w:rsidTr="008F43C3">
        <w:tc>
          <w:tcPr>
            <w:tcW w:w="3510" w:type="dxa"/>
          </w:tcPr>
          <w:p w14:paraId="3A1FB686" w14:textId="77777777" w:rsidR="00FD4413" w:rsidRPr="005F3897" w:rsidRDefault="00FD4413" w:rsidP="00FD441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บุคคลภายนอก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DA9F6A3" w14:textId="7196AFA6" w:rsidR="00FD4413" w:rsidRPr="005F3897" w:rsidRDefault="00490943" w:rsidP="00432703">
            <w:pPr>
              <w:tabs>
                <w:tab w:val="right" w:pos="7200"/>
              </w:tabs>
              <w:spacing w:line="360" w:lineRule="exact"/>
              <w:ind w:right="80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360" w:type="dxa"/>
          </w:tcPr>
          <w:p w14:paraId="2C67C1C1" w14:textId="77777777" w:rsidR="00FD4413" w:rsidRPr="005F3897" w:rsidRDefault="00FD4413" w:rsidP="00FD441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380CA61" w14:textId="156BC226" w:rsidR="00FD4413" w:rsidRPr="005F3897" w:rsidRDefault="00490943" w:rsidP="00432703">
            <w:pPr>
              <w:tabs>
                <w:tab w:val="right" w:pos="7200"/>
              </w:tabs>
              <w:spacing w:line="360" w:lineRule="exact"/>
              <w:ind w:right="796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100</w:t>
            </w:r>
          </w:p>
        </w:tc>
      </w:tr>
      <w:tr w:rsidR="0031757E" w:rsidRPr="005F3897" w14:paraId="02001F49" w14:textId="77777777" w:rsidTr="008F43C3">
        <w:tc>
          <w:tcPr>
            <w:tcW w:w="3510" w:type="dxa"/>
          </w:tcPr>
          <w:p w14:paraId="2B693651" w14:textId="77777777" w:rsidR="00FD4413" w:rsidRPr="005F3897" w:rsidRDefault="00FD4413" w:rsidP="00FD441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E5587DB" w14:textId="49F2BAD2" w:rsidR="001A5E4F" w:rsidRPr="005F3897" w:rsidRDefault="00490943" w:rsidP="001A5E4F">
            <w:pPr>
              <w:tabs>
                <w:tab w:val="right" w:pos="7200"/>
              </w:tabs>
              <w:spacing w:line="360" w:lineRule="exact"/>
              <w:ind w:right="805"/>
              <w:jc w:val="right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360" w:type="dxa"/>
          </w:tcPr>
          <w:p w14:paraId="3249D2DF" w14:textId="77777777" w:rsidR="00FD4413" w:rsidRPr="005F3897" w:rsidRDefault="00FD4413" w:rsidP="00FD4413">
            <w:pPr>
              <w:tabs>
                <w:tab w:val="left" w:pos="1440"/>
                <w:tab w:val="right" w:pos="7200"/>
              </w:tabs>
              <w:spacing w:line="360" w:lineRule="exact"/>
              <w:ind w:right="-9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52B87A8" w14:textId="15468E4C" w:rsidR="00FD4413" w:rsidRPr="005F3897" w:rsidRDefault="00490943" w:rsidP="00432703">
            <w:pPr>
              <w:tabs>
                <w:tab w:val="right" w:pos="7200"/>
              </w:tabs>
              <w:spacing w:line="360" w:lineRule="exact"/>
              <w:ind w:right="796"/>
              <w:jc w:val="right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7511D02D" w14:textId="77777777" w:rsidR="00415BD1" w:rsidRPr="005F3897" w:rsidRDefault="00415BD1" w:rsidP="00361D66">
      <w:pPr>
        <w:tabs>
          <w:tab w:val="left" w:pos="45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29A1168" w14:textId="77777777" w:rsidR="009168FF" w:rsidRPr="005F3897" w:rsidRDefault="009168FF">
      <w:pPr>
        <w:rPr>
          <w:rFonts w:ascii="Angsana New" w:hAnsi="Angsana New"/>
          <w:b/>
          <w:bCs/>
          <w:sz w:val="32"/>
          <w:szCs w:val="32"/>
        </w:rPr>
      </w:pPr>
      <w:r w:rsidRPr="005F3897">
        <w:rPr>
          <w:rFonts w:ascii="Angsana New" w:hAnsi="Angsana New"/>
          <w:b/>
          <w:bCs/>
          <w:sz w:val="32"/>
          <w:szCs w:val="32"/>
        </w:rPr>
        <w:br w:type="page"/>
      </w:r>
    </w:p>
    <w:p w14:paraId="59BCF288" w14:textId="1AD63C6C" w:rsidR="00827CFC" w:rsidRPr="005F3897" w:rsidRDefault="00490943" w:rsidP="00361D66">
      <w:pPr>
        <w:tabs>
          <w:tab w:val="left" w:pos="45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D3A67" w:rsidRPr="005F3897">
        <w:rPr>
          <w:rFonts w:ascii="Angsana New" w:hAnsi="Angsana New"/>
          <w:b/>
          <w:bCs/>
          <w:sz w:val="32"/>
          <w:szCs w:val="32"/>
          <w:cs/>
        </w:rPr>
        <w:t>.</w:t>
      </w:r>
      <w:r w:rsidR="007D3A67" w:rsidRPr="005F3897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OLE_LINK4"/>
      <w:bookmarkStart w:id="3" w:name="OLE_LINK5"/>
      <w:bookmarkStart w:id="4" w:name="_Hlk142204208"/>
      <w:r w:rsidR="00827CFC" w:rsidRPr="005F3897">
        <w:rPr>
          <w:rFonts w:ascii="Angsana New" w:hAnsi="Angsana New"/>
          <w:b/>
          <w:bCs/>
          <w:sz w:val="32"/>
          <w:szCs w:val="32"/>
          <w:cs/>
        </w:rPr>
        <w:t>เงินลงทุนที่ไม่ได้วางเป็นประกัน</w:t>
      </w:r>
    </w:p>
    <w:tbl>
      <w:tblPr>
        <w:tblpPr w:leftFromText="180" w:rightFromText="180" w:vertAnchor="text" w:horzAnchor="margin" w:tblpX="90" w:tblpY="2"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1"/>
        <w:gridCol w:w="1657"/>
        <w:gridCol w:w="126"/>
        <w:gridCol w:w="1631"/>
      </w:tblGrid>
      <w:tr w:rsidR="00D57C7C" w:rsidRPr="005F3897" w14:paraId="04755953" w14:textId="77777777" w:rsidTr="00737734">
        <w:trPr>
          <w:cantSplit/>
          <w:trHeight w:val="143"/>
          <w:tblHeader/>
        </w:trPr>
        <w:tc>
          <w:tcPr>
            <w:tcW w:w="3154" w:type="pct"/>
          </w:tcPr>
          <w:p w14:paraId="4169D14C" w14:textId="77777777" w:rsidR="00600A92" w:rsidRPr="005F3897" w:rsidRDefault="00600A92" w:rsidP="00A42DA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6" w:type="pct"/>
          </w:tcPr>
          <w:p w14:paraId="138F250E" w14:textId="14EDEDF3" w:rsidR="00600A92" w:rsidRPr="005F3897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br/>
            </w:r>
            <w:r w:rsidR="00490943" w:rsidRPr="00490943">
              <w:rPr>
                <w:rFonts w:ascii="Angsana New" w:hAnsi="Angsana New" w:hint="cs"/>
                <w:b/>
                <w:bCs/>
                <w:sz w:val="28"/>
              </w:rPr>
              <w:t>30</w:t>
            </w:r>
            <w:r w:rsidR="00383A1B" w:rsidRPr="005F389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กันยายน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68" w:type="pct"/>
          </w:tcPr>
          <w:p w14:paraId="758D58C2" w14:textId="77777777" w:rsidR="00600A92" w:rsidRPr="005F3897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2" w:type="pct"/>
          </w:tcPr>
          <w:p w14:paraId="4A93000A" w14:textId="2607097F" w:rsidR="00600A92" w:rsidRPr="005F3897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br/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2426204A" w14:textId="77777777" w:rsidTr="00737734">
        <w:trPr>
          <w:cantSplit/>
          <w:trHeight w:val="143"/>
          <w:tblHeader/>
        </w:trPr>
        <w:tc>
          <w:tcPr>
            <w:tcW w:w="3154" w:type="pct"/>
          </w:tcPr>
          <w:p w14:paraId="24F088E4" w14:textId="77777777" w:rsidR="00600A92" w:rsidRPr="005F3897" w:rsidRDefault="00600A92" w:rsidP="00A42DA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6" w:type="pct"/>
          </w:tcPr>
          <w:p w14:paraId="3AC04E19" w14:textId="77777777" w:rsidR="00600A92" w:rsidRPr="005F3897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/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br/>
              <w:t>ราคาทุนตัดจำหน่าย</w:t>
            </w:r>
          </w:p>
        </w:tc>
        <w:tc>
          <w:tcPr>
            <w:tcW w:w="68" w:type="pct"/>
          </w:tcPr>
          <w:p w14:paraId="7E80E28E" w14:textId="77777777" w:rsidR="00600A92" w:rsidRPr="005F3897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2" w:type="pct"/>
          </w:tcPr>
          <w:p w14:paraId="31805ABF" w14:textId="77777777" w:rsidR="00600A92" w:rsidRPr="005F3897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/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br/>
              <w:t>ราคาทุนตัดจำหน่าย</w:t>
            </w:r>
          </w:p>
        </w:tc>
      </w:tr>
      <w:tr w:rsidR="00D57C7C" w:rsidRPr="005F3897" w14:paraId="2D8A695C" w14:textId="77777777" w:rsidTr="00737734">
        <w:trPr>
          <w:cantSplit/>
          <w:trHeight w:val="143"/>
          <w:tblHeader/>
        </w:trPr>
        <w:tc>
          <w:tcPr>
            <w:tcW w:w="3154" w:type="pct"/>
          </w:tcPr>
          <w:p w14:paraId="65B1749F" w14:textId="77777777" w:rsidR="00600A92" w:rsidRPr="005F3897" w:rsidRDefault="00600A92" w:rsidP="00A42DA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6" w:type="pct"/>
          </w:tcPr>
          <w:p w14:paraId="63D3EB60" w14:textId="77777777" w:rsidR="00600A92" w:rsidRPr="005F3897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8" w:type="pct"/>
          </w:tcPr>
          <w:p w14:paraId="53F9A621" w14:textId="77777777" w:rsidR="00600A92" w:rsidRPr="005F3897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2" w:type="pct"/>
          </w:tcPr>
          <w:p w14:paraId="2B671B2D" w14:textId="77777777" w:rsidR="00600A92" w:rsidRPr="005F3897" w:rsidRDefault="00600A92" w:rsidP="00A42DAD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3C0F4296" w14:textId="77777777" w:rsidTr="00737734">
        <w:trPr>
          <w:cantSplit/>
          <w:trHeight w:val="143"/>
        </w:trPr>
        <w:tc>
          <w:tcPr>
            <w:tcW w:w="4050" w:type="pct"/>
            <w:gridSpan w:val="2"/>
          </w:tcPr>
          <w:p w14:paraId="31F8CA5C" w14:textId="77777777" w:rsidR="00600A92" w:rsidRPr="005F3897" w:rsidRDefault="00600A92" w:rsidP="00A42DAD">
            <w:pPr>
              <w:spacing w:line="320" w:lineRule="exact"/>
              <w:ind w:left="360" w:right="-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8" w:type="pct"/>
          </w:tcPr>
          <w:p w14:paraId="30780064" w14:textId="77777777" w:rsidR="00600A92" w:rsidRPr="005F3897" w:rsidRDefault="00600A92" w:rsidP="00A42DAD">
            <w:pPr>
              <w:spacing w:line="320" w:lineRule="exact"/>
              <w:ind w:left="-10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2" w:type="pct"/>
          </w:tcPr>
          <w:p w14:paraId="06B3D56C" w14:textId="77777777" w:rsidR="00600A92" w:rsidRPr="005F3897" w:rsidRDefault="00600A92" w:rsidP="00A42DAD">
            <w:pPr>
              <w:spacing w:line="320" w:lineRule="exact"/>
              <w:ind w:left="-10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57C7C" w:rsidRPr="005F3897" w14:paraId="2AED60E7" w14:textId="77777777" w:rsidTr="00737734">
        <w:trPr>
          <w:cantSplit/>
          <w:trHeight w:val="143"/>
        </w:trPr>
        <w:tc>
          <w:tcPr>
            <w:tcW w:w="3154" w:type="pct"/>
          </w:tcPr>
          <w:p w14:paraId="307A50BB" w14:textId="77777777" w:rsidR="00600A92" w:rsidRPr="005F3897" w:rsidRDefault="00600A92" w:rsidP="00A42DA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540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896" w:type="pct"/>
          </w:tcPr>
          <w:p w14:paraId="5F77E069" w14:textId="77777777" w:rsidR="00600A92" w:rsidRPr="005F3897" w:rsidRDefault="00600A92" w:rsidP="00A42DAD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" w:type="pct"/>
          </w:tcPr>
          <w:p w14:paraId="14E90B1E" w14:textId="77777777" w:rsidR="00600A92" w:rsidRPr="005F3897" w:rsidRDefault="00600A92" w:rsidP="00A42DAD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82" w:type="pct"/>
          </w:tcPr>
          <w:p w14:paraId="4B5C31C0" w14:textId="77777777" w:rsidR="00600A92" w:rsidRPr="005F3897" w:rsidRDefault="00600A92" w:rsidP="00A42DAD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57C7C" w:rsidRPr="005F3897" w14:paraId="6C800548" w14:textId="77777777" w:rsidTr="00737734">
        <w:trPr>
          <w:cantSplit/>
          <w:trHeight w:val="143"/>
        </w:trPr>
        <w:tc>
          <w:tcPr>
            <w:tcW w:w="3154" w:type="pct"/>
          </w:tcPr>
          <w:p w14:paraId="6FAB42B3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182AC37E" w14:textId="4187AD33" w:rsidR="00372978" w:rsidRPr="005F3897" w:rsidRDefault="00490943" w:rsidP="00F83F29">
            <w:pPr>
              <w:tabs>
                <w:tab w:val="decimal" w:pos="170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259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750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68" w:type="pct"/>
          </w:tcPr>
          <w:p w14:paraId="3B9A72FE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F3A5949" w14:textId="65623B3B" w:rsidR="00372978" w:rsidRPr="005F3897" w:rsidRDefault="00490943" w:rsidP="00F36E4D">
            <w:pPr>
              <w:tabs>
                <w:tab w:val="decimal" w:pos="1528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213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340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000</w:t>
            </w:r>
          </w:p>
        </w:tc>
      </w:tr>
      <w:tr w:rsidR="00D57C7C" w:rsidRPr="005F3897" w14:paraId="2F1E3A24" w14:textId="77777777" w:rsidTr="00737734">
        <w:trPr>
          <w:cantSplit/>
          <w:trHeight w:val="143"/>
        </w:trPr>
        <w:tc>
          <w:tcPr>
            <w:tcW w:w="3154" w:type="pct"/>
          </w:tcPr>
          <w:p w14:paraId="06578B1A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14:paraId="6780264E" w14:textId="2D07C841" w:rsidR="00372978" w:rsidRPr="005F3897" w:rsidRDefault="00490943" w:rsidP="00A974D0">
            <w:pPr>
              <w:tabs>
                <w:tab w:val="decimal" w:pos="170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259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750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68" w:type="pct"/>
          </w:tcPr>
          <w:p w14:paraId="3A4A7194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54F3FC2D" w14:textId="515AD32B" w:rsidR="00372978" w:rsidRPr="005F3897" w:rsidRDefault="00490943" w:rsidP="00372978">
            <w:pPr>
              <w:tabs>
                <w:tab w:val="decimal" w:pos="153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213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340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000</w:t>
            </w:r>
          </w:p>
        </w:tc>
      </w:tr>
      <w:tr w:rsidR="00D57C7C" w:rsidRPr="005F3897" w14:paraId="44814908" w14:textId="77777777" w:rsidTr="00737734">
        <w:trPr>
          <w:cantSplit/>
          <w:trHeight w:val="143"/>
        </w:trPr>
        <w:tc>
          <w:tcPr>
            <w:tcW w:w="3154" w:type="pct"/>
          </w:tcPr>
          <w:p w14:paraId="35A95138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540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896" w:type="pct"/>
            <w:tcBorders>
              <w:top w:val="single" w:sz="4" w:space="0" w:color="auto"/>
            </w:tcBorders>
          </w:tcPr>
          <w:p w14:paraId="3B9D9887" w14:textId="77777777" w:rsidR="00372978" w:rsidRPr="005F3897" w:rsidRDefault="00372978" w:rsidP="00372978">
            <w:pPr>
              <w:tabs>
                <w:tab w:val="decimal" w:pos="153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</w:p>
        </w:tc>
        <w:tc>
          <w:tcPr>
            <w:tcW w:w="68" w:type="pct"/>
          </w:tcPr>
          <w:p w14:paraId="27F13BF3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6C95A900" w14:textId="77777777" w:rsidR="00372978" w:rsidRPr="005F3897" w:rsidRDefault="00372978" w:rsidP="00372978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7D3F68B0" w14:textId="77777777" w:rsidTr="00737734">
        <w:trPr>
          <w:cantSplit/>
          <w:trHeight w:val="143"/>
        </w:trPr>
        <w:tc>
          <w:tcPr>
            <w:tcW w:w="3154" w:type="pct"/>
          </w:tcPr>
          <w:p w14:paraId="2EDB7E44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3587BFAF" w14:textId="1BA137EC" w:rsidR="00372978" w:rsidRPr="005F3897" w:rsidRDefault="00490943" w:rsidP="00A974D0">
            <w:pPr>
              <w:tabs>
                <w:tab w:val="decimal" w:pos="170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459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556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68" w:type="pct"/>
          </w:tcPr>
          <w:p w14:paraId="33D17344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053FD79E" w14:textId="2756FB59" w:rsidR="00372978" w:rsidRPr="005F3897" w:rsidRDefault="00490943" w:rsidP="00372978">
            <w:pPr>
              <w:tabs>
                <w:tab w:val="decimal" w:pos="153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619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953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631</w:t>
            </w:r>
          </w:p>
        </w:tc>
      </w:tr>
      <w:tr w:rsidR="00D57C7C" w:rsidRPr="005F3897" w14:paraId="22AFDBBD" w14:textId="77777777" w:rsidTr="00737734">
        <w:trPr>
          <w:cantSplit/>
          <w:trHeight w:val="143"/>
        </w:trPr>
        <w:tc>
          <w:tcPr>
            <w:tcW w:w="3154" w:type="pct"/>
          </w:tcPr>
          <w:p w14:paraId="04A03329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14:paraId="10D74BE4" w14:textId="347F419C" w:rsidR="00372978" w:rsidRPr="005F3897" w:rsidRDefault="00490943" w:rsidP="00A974D0">
            <w:pPr>
              <w:tabs>
                <w:tab w:val="decimal" w:pos="170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459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556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68" w:type="pct"/>
          </w:tcPr>
          <w:p w14:paraId="2E8732CF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13B505E5" w14:textId="339B09F9" w:rsidR="00372978" w:rsidRPr="005F3897" w:rsidRDefault="00490943" w:rsidP="00372978">
            <w:pPr>
              <w:tabs>
                <w:tab w:val="decimal" w:pos="153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619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953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631</w:t>
            </w:r>
          </w:p>
        </w:tc>
      </w:tr>
      <w:tr w:rsidR="00D57C7C" w:rsidRPr="005F3897" w14:paraId="28A383BD" w14:textId="77777777" w:rsidTr="00737734">
        <w:trPr>
          <w:cantSplit/>
          <w:trHeight w:val="143"/>
        </w:trPr>
        <w:tc>
          <w:tcPr>
            <w:tcW w:w="3154" w:type="pct"/>
          </w:tcPr>
          <w:p w14:paraId="4F8DA851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left="360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14:paraId="087F1048" w14:textId="1CCA8C5E" w:rsidR="00372978" w:rsidRPr="005F3897" w:rsidRDefault="00490943" w:rsidP="00A974D0">
            <w:pPr>
              <w:tabs>
                <w:tab w:val="decimal" w:pos="170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719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306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68" w:type="pct"/>
          </w:tcPr>
          <w:p w14:paraId="0DA0605E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5C9DB131" w14:textId="05DD5F84" w:rsidR="00372978" w:rsidRPr="005F3897" w:rsidRDefault="00490943" w:rsidP="00372978">
            <w:pPr>
              <w:tabs>
                <w:tab w:val="decimal" w:pos="153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833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293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631</w:t>
            </w:r>
          </w:p>
        </w:tc>
      </w:tr>
      <w:tr w:rsidR="00D57C7C" w:rsidRPr="005F3897" w14:paraId="5EFBE3AE" w14:textId="77777777" w:rsidTr="00737734">
        <w:trPr>
          <w:cantSplit/>
          <w:trHeight w:val="143"/>
        </w:trPr>
        <w:tc>
          <w:tcPr>
            <w:tcW w:w="4050" w:type="pct"/>
            <w:gridSpan w:val="2"/>
          </w:tcPr>
          <w:p w14:paraId="2401A275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360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68" w:type="pct"/>
          </w:tcPr>
          <w:p w14:paraId="6DC23034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4DC02297" w14:textId="77777777" w:rsidR="00372978" w:rsidRPr="005F3897" w:rsidRDefault="00372978" w:rsidP="00372978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4B68E234" w14:textId="77777777" w:rsidTr="00737734">
        <w:trPr>
          <w:cantSplit/>
          <w:trHeight w:val="143"/>
        </w:trPr>
        <w:tc>
          <w:tcPr>
            <w:tcW w:w="4050" w:type="pct"/>
            <w:gridSpan w:val="2"/>
          </w:tcPr>
          <w:p w14:paraId="005A687A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540"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68" w:type="pct"/>
          </w:tcPr>
          <w:p w14:paraId="2766B0C4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29981BA2" w14:textId="77777777" w:rsidR="00372978" w:rsidRPr="005F3897" w:rsidRDefault="00372978" w:rsidP="00372978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30EECCB6" w14:textId="77777777" w:rsidTr="00737734">
        <w:trPr>
          <w:cantSplit/>
          <w:trHeight w:val="143"/>
        </w:trPr>
        <w:tc>
          <w:tcPr>
            <w:tcW w:w="3154" w:type="pct"/>
          </w:tcPr>
          <w:p w14:paraId="11BAC241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44BAF787" w14:textId="1643FCC9" w:rsidR="00372978" w:rsidRPr="005F3897" w:rsidRDefault="00490943" w:rsidP="00A974D0">
            <w:pPr>
              <w:tabs>
                <w:tab w:val="decimal" w:pos="1734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700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68" w:type="pct"/>
          </w:tcPr>
          <w:p w14:paraId="53B6CD8F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6F8C6C9" w14:textId="5A0E543A" w:rsidR="00372978" w:rsidRPr="005F3897" w:rsidRDefault="00490943" w:rsidP="00372978">
            <w:pPr>
              <w:tabs>
                <w:tab w:val="decimal" w:pos="1510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700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752</w:t>
            </w:r>
          </w:p>
        </w:tc>
      </w:tr>
      <w:tr w:rsidR="00D57C7C" w:rsidRPr="005F3897" w14:paraId="2E300855" w14:textId="77777777" w:rsidTr="00737734">
        <w:trPr>
          <w:cantSplit/>
          <w:trHeight w:val="143"/>
        </w:trPr>
        <w:tc>
          <w:tcPr>
            <w:tcW w:w="3154" w:type="pct"/>
          </w:tcPr>
          <w:p w14:paraId="543024BA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14:paraId="55FDDFC4" w14:textId="6969DD99" w:rsidR="00372978" w:rsidRPr="005F3897" w:rsidRDefault="00490943" w:rsidP="00A974D0">
            <w:pPr>
              <w:tabs>
                <w:tab w:val="decimal" w:pos="1734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700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68" w:type="pct"/>
          </w:tcPr>
          <w:p w14:paraId="077E4723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127BB088" w14:textId="08495D87" w:rsidR="00372978" w:rsidRPr="005F3897" w:rsidRDefault="00490943" w:rsidP="0037297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700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752</w:t>
            </w:r>
          </w:p>
        </w:tc>
      </w:tr>
      <w:tr w:rsidR="00D57C7C" w:rsidRPr="005F3897" w14:paraId="196837BF" w14:textId="77777777" w:rsidTr="00737734">
        <w:trPr>
          <w:cantSplit/>
          <w:trHeight w:val="143"/>
        </w:trPr>
        <w:tc>
          <w:tcPr>
            <w:tcW w:w="3154" w:type="pct"/>
          </w:tcPr>
          <w:p w14:paraId="03BC5DD4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360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6C68434A" w14:textId="78D53622" w:rsidR="00372978" w:rsidRPr="005F3897" w:rsidRDefault="00490943" w:rsidP="00A974D0">
            <w:pPr>
              <w:tabs>
                <w:tab w:val="decimal" w:pos="1734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700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68" w:type="pct"/>
          </w:tcPr>
          <w:p w14:paraId="76EA4D57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15A5EC55" w14:textId="3F6BCF03" w:rsidR="00372978" w:rsidRPr="005F3897" w:rsidRDefault="00490943" w:rsidP="0037297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700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752</w:t>
            </w:r>
          </w:p>
        </w:tc>
      </w:tr>
      <w:tr w:rsidR="00D57C7C" w:rsidRPr="005F3897" w14:paraId="20F19309" w14:textId="77777777" w:rsidTr="00737734">
        <w:trPr>
          <w:cantSplit/>
          <w:trHeight w:val="143"/>
        </w:trPr>
        <w:tc>
          <w:tcPr>
            <w:tcW w:w="3154" w:type="pct"/>
          </w:tcPr>
          <w:p w14:paraId="4E2F5D13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896" w:type="pct"/>
            <w:tcBorders>
              <w:top w:val="single" w:sz="4" w:space="0" w:color="auto"/>
            </w:tcBorders>
          </w:tcPr>
          <w:p w14:paraId="0A126EB5" w14:textId="77777777" w:rsidR="00372978" w:rsidRPr="005F3897" w:rsidRDefault="00372978" w:rsidP="00A974D0">
            <w:pPr>
              <w:snapToGrid w:val="0"/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" w:type="pct"/>
          </w:tcPr>
          <w:p w14:paraId="002DD034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78990213" w14:textId="77777777" w:rsidR="00372978" w:rsidRPr="005F3897" w:rsidRDefault="00372978" w:rsidP="00372978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4C9E3CF1" w14:textId="77777777" w:rsidTr="00737734">
        <w:trPr>
          <w:cantSplit/>
          <w:trHeight w:val="214"/>
        </w:trPr>
        <w:tc>
          <w:tcPr>
            <w:tcW w:w="3154" w:type="pct"/>
          </w:tcPr>
          <w:p w14:paraId="6EA272FE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54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เงินฝากในสถาบันการเงิน:</w:t>
            </w:r>
          </w:p>
        </w:tc>
        <w:tc>
          <w:tcPr>
            <w:tcW w:w="896" w:type="pct"/>
          </w:tcPr>
          <w:p w14:paraId="6922795A" w14:textId="77777777" w:rsidR="00372978" w:rsidRPr="005F3897" w:rsidRDefault="00372978" w:rsidP="00A974D0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" w:type="pct"/>
          </w:tcPr>
          <w:p w14:paraId="6A964DEE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2338944E" w14:textId="77777777" w:rsidR="00372978" w:rsidRPr="005F3897" w:rsidRDefault="00372978" w:rsidP="00372978">
            <w:pPr>
              <w:ind w:left="-108" w:right="27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7F528DF1" w14:textId="77777777" w:rsidTr="00737734">
        <w:trPr>
          <w:cantSplit/>
          <w:trHeight w:val="143"/>
        </w:trPr>
        <w:tc>
          <w:tcPr>
            <w:tcW w:w="3154" w:type="pct"/>
          </w:tcPr>
          <w:p w14:paraId="6D94C3C3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896" w:type="pct"/>
          </w:tcPr>
          <w:p w14:paraId="7F27045A" w14:textId="3485E378" w:rsidR="00372978" w:rsidRPr="005F3897" w:rsidRDefault="00490943" w:rsidP="00755FF4">
            <w:pPr>
              <w:tabs>
                <w:tab w:val="decimal" w:pos="1727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112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408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549</w:t>
            </w:r>
          </w:p>
        </w:tc>
        <w:tc>
          <w:tcPr>
            <w:tcW w:w="68" w:type="pct"/>
          </w:tcPr>
          <w:p w14:paraId="16DEDBEC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7EA79D82" w14:textId="7DD08422" w:rsidR="00372978" w:rsidRPr="005F3897" w:rsidRDefault="00490943" w:rsidP="00F36E4D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218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055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181</w:t>
            </w:r>
          </w:p>
        </w:tc>
      </w:tr>
      <w:tr w:rsidR="00D57C7C" w:rsidRPr="005F3897" w14:paraId="420E86E6" w14:textId="77777777" w:rsidTr="00737734">
        <w:trPr>
          <w:cantSplit/>
          <w:trHeight w:val="143"/>
        </w:trPr>
        <w:tc>
          <w:tcPr>
            <w:tcW w:w="3154" w:type="pct"/>
          </w:tcPr>
          <w:p w14:paraId="1D1C515C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F38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เงินฝากในนามบริษัทเพื่อลูกค้า</w:t>
            </w: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626A052B" w14:textId="791E4D17" w:rsidR="00372978" w:rsidRPr="005F3897" w:rsidRDefault="009901BB" w:rsidP="00737734">
            <w:pPr>
              <w:tabs>
                <w:tab w:val="decimal" w:pos="1567"/>
              </w:tabs>
              <w:spacing w:line="320" w:lineRule="exact"/>
              <w:ind w:left="-108" w:right="-324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2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112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408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549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68" w:type="pct"/>
          </w:tcPr>
          <w:p w14:paraId="18553F28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196490AA" w14:textId="102C3629" w:rsidR="00372978" w:rsidRPr="005F3897" w:rsidRDefault="00372978" w:rsidP="00372978">
            <w:pPr>
              <w:tabs>
                <w:tab w:val="decimal" w:pos="1510"/>
              </w:tabs>
              <w:ind w:left="-108" w:right="-174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2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218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055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181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</w:tr>
      <w:tr w:rsidR="00D57C7C" w:rsidRPr="005F3897" w14:paraId="7F0DAC7B" w14:textId="77777777" w:rsidTr="00737734">
        <w:trPr>
          <w:cantSplit/>
          <w:trHeight w:val="143"/>
        </w:trPr>
        <w:tc>
          <w:tcPr>
            <w:tcW w:w="3154" w:type="pct"/>
          </w:tcPr>
          <w:p w14:paraId="425A07C9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รวมเงินฝากในสถาบันการเงิน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14:paraId="12E988E2" w14:textId="171603CC" w:rsidR="00372978" w:rsidRPr="005F3897" w:rsidRDefault="009901BB" w:rsidP="00A974D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68" w:type="pct"/>
          </w:tcPr>
          <w:p w14:paraId="2434F7EE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1F183749" w14:textId="41EC7CA1" w:rsidR="00372978" w:rsidRPr="005F3897" w:rsidRDefault="00372978" w:rsidP="00A974D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</w:tr>
      <w:tr w:rsidR="00D57C7C" w:rsidRPr="005F3897" w14:paraId="3C8D16A5" w14:textId="77777777" w:rsidTr="00737734">
        <w:trPr>
          <w:cantSplit/>
          <w:trHeight w:val="143"/>
        </w:trPr>
        <w:tc>
          <w:tcPr>
            <w:tcW w:w="3154" w:type="pct"/>
          </w:tcPr>
          <w:p w14:paraId="4A9ED708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5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ตราสารหนี้:</w:t>
            </w:r>
          </w:p>
        </w:tc>
        <w:tc>
          <w:tcPr>
            <w:tcW w:w="896" w:type="pct"/>
            <w:tcBorders>
              <w:top w:val="single" w:sz="4" w:space="0" w:color="auto"/>
            </w:tcBorders>
          </w:tcPr>
          <w:p w14:paraId="4AAC1A8F" w14:textId="77777777" w:rsidR="00372978" w:rsidRPr="005F3897" w:rsidRDefault="00372978" w:rsidP="00A974D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pct"/>
          </w:tcPr>
          <w:p w14:paraId="4783B2D2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885"/>
              </w:tabs>
              <w:snapToGrid w:val="0"/>
              <w:spacing w:line="360" w:lineRule="exact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82" w:type="pct"/>
          </w:tcPr>
          <w:p w14:paraId="226FF816" w14:textId="77777777" w:rsidR="00372978" w:rsidRPr="005F3897" w:rsidRDefault="00372978" w:rsidP="00372978">
            <w:pPr>
              <w:ind w:left="-108" w:right="27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57C7C" w:rsidRPr="005F3897" w14:paraId="5861EF20" w14:textId="77777777" w:rsidTr="00737734">
        <w:trPr>
          <w:cantSplit/>
          <w:trHeight w:val="143"/>
        </w:trPr>
        <w:tc>
          <w:tcPr>
            <w:tcW w:w="3154" w:type="pct"/>
          </w:tcPr>
          <w:p w14:paraId="0BAA89B1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896" w:type="pct"/>
          </w:tcPr>
          <w:p w14:paraId="2871054C" w14:textId="161FD7E9" w:rsidR="00372978" w:rsidRPr="005F3897" w:rsidRDefault="00490943" w:rsidP="00A974D0">
            <w:pPr>
              <w:tabs>
                <w:tab w:val="decimal" w:pos="1718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799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889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019</w:t>
            </w:r>
          </w:p>
        </w:tc>
        <w:tc>
          <w:tcPr>
            <w:tcW w:w="68" w:type="pct"/>
          </w:tcPr>
          <w:p w14:paraId="12E4FEB7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</w:tcPr>
          <w:p w14:paraId="760C7E9B" w14:textId="7AD606B7" w:rsidR="00372978" w:rsidRPr="005F3897" w:rsidRDefault="00490943" w:rsidP="0037297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200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985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190</w:t>
            </w:r>
          </w:p>
        </w:tc>
      </w:tr>
      <w:tr w:rsidR="00D57C7C" w:rsidRPr="005F3897" w14:paraId="2E74D75C" w14:textId="77777777" w:rsidTr="00737734">
        <w:trPr>
          <w:cantSplit/>
          <w:trHeight w:val="143"/>
        </w:trPr>
        <w:tc>
          <w:tcPr>
            <w:tcW w:w="3154" w:type="pct"/>
          </w:tcPr>
          <w:p w14:paraId="401F9157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F38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พันธบัตรรัฐบาลในนามบริษัทเพื่อลูกค้า</w:t>
            </w: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*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161793F8" w14:textId="2AFDD8D7" w:rsidR="00372978" w:rsidRPr="005F3897" w:rsidRDefault="009901BB" w:rsidP="00737734">
            <w:pPr>
              <w:tabs>
                <w:tab w:val="decimal" w:pos="1567"/>
              </w:tabs>
              <w:spacing w:line="320" w:lineRule="exact"/>
              <w:ind w:left="-108" w:right="-324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799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889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019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68" w:type="pct"/>
          </w:tcPr>
          <w:p w14:paraId="21945103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51F4913E" w14:textId="7099C63F" w:rsidR="00372978" w:rsidRPr="005F3897" w:rsidRDefault="00372978" w:rsidP="00372978">
            <w:pPr>
              <w:tabs>
                <w:tab w:val="decimal" w:pos="1510"/>
              </w:tabs>
              <w:ind w:left="-108" w:right="-66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200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985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190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</w:tr>
      <w:tr w:rsidR="00D57C7C" w:rsidRPr="005F3897" w14:paraId="336CFCB2" w14:textId="77777777" w:rsidTr="00737734">
        <w:trPr>
          <w:cantSplit/>
          <w:trHeight w:val="143"/>
        </w:trPr>
        <w:tc>
          <w:tcPr>
            <w:tcW w:w="3154" w:type="pct"/>
          </w:tcPr>
          <w:p w14:paraId="5376A41C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783" w:right="-108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14:paraId="0982AF26" w14:textId="490EDF79" w:rsidR="00372978" w:rsidRPr="005F3897" w:rsidRDefault="009901BB" w:rsidP="00A974D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68" w:type="pct"/>
          </w:tcPr>
          <w:p w14:paraId="75860AA3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-54" w:right="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3252F425" w14:textId="16B10C0D" w:rsidR="00372978" w:rsidRPr="005F3897" w:rsidRDefault="00372978" w:rsidP="00A974D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</w:tr>
      <w:tr w:rsidR="00D57C7C" w:rsidRPr="005F3897" w14:paraId="0E38EE46" w14:textId="77777777" w:rsidTr="00737734">
        <w:trPr>
          <w:cantSplit/>
          <w:trHeight w:val="143"/>
        </w:trPr>
        <w:tc>
          <w:tcPr>
            <w:tcW w:w="3154" w:type="pct"/>
          </w:tcPr>
          <w:p w14:paraId="7726F68D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36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14:paraId="2CCD80C6" w14:textId="5AA00E01" w:rsidR="00372978" w:rsidRPr="005F3897" w:rsidRDefault="009901BB" w:rsidP="00A974D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68" w:type="pct"/>
          </w:tcPr>
          <w:p w14:paraId="62D20804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-54" w:right="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14:paraId="2E8A645C" w14:textId="15EC3B95" w:rsidR="00372978" w:rsidRPr="005F3897" w:rsidRDefault="00372978" w:rsidP="00A974D0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</w:tr>
      <w:tr w:rsidR="00D57C7C" w:rsidRPr="005F3897" w14:paraId="0048B544" w14:textId="77777777" w:rsidTr="00737734">
        <w:trPr>
          <w:cantSplit/>
          <w:trHeight w:val="143"/>
        </w:trPr>
        <w:tc>
          <w:tcPr>
            <w:tcW w:w="3154" w:type="pct"/>
          </w:tcPr>
          <w:p w14:paraId="3919A688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900" w:right="-108" w:hanging="5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896" w:type="pct"/>
            <w:tcBorders>
              <w:top w:val="single" w:sz="4" w:space="0" w:color="auto"/>
              <w:bottom w:val="double" w:sz="4" w:space="0" w:color="auto"/>
            </w:tcBorders>
          </w:tcPr>
          <w:p w14:paraId="2816849A" w14:textId="6FA8B561" w:rsidR="00372978" w:rsidRPr="005F3897" w:rsidRDefault="00490943" w:rsidP="00A974D0">
            <w:pPr>
              <w:tabs>
                <w:tab w:val="decimal" w:pos="1702"/>
              </w:tabs>
              <w:spacing w:line="320" w:lineRule="exact"/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724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007</w:t>
            </w:r>
            <w:r w:rsidR="009901B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094</w:t>
            </w:r>
          </w:p>
        </w:tc>
        <w:tc>
          <w:tcPr>
            <w:tcW w:w="68" w:type="pct"/>
          </w:tcPr>
          <w:p w14:paraId="02E9CF95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5ECD2D1E" w14:textId="66EBB276" w:rsidR="00372978" w:rsidRPr="005F3897" w:rsidRDefault="00490943" w:rsidP="00372978">
            <w:pPr>
              <w:tabs>
                <w:tab w:val="decimal" w:pos="1538"/>
              </w:tabs>
              <w:ind w:left="-108" w:right="92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837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994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383</w:t>
            </w:r>
          </w:p>
        </w:tc>
      </w:tr>
      <w:tr w:rsidR="00D57C7C" w:rsidRPr="005F3897" w14:paraId="49838C6D" w14:textId="77777777" w:rsidTr="00737734">
        <w:trPr>
          <w:cantSplit/>
          <w:trHeight w:val="143"/>
        </w:trPr>
        <w:tc>
          <w:tcPr>
            <w:tcW w:w="5000" w:type="pct"/>
            <w:gridSpan w:val="4"/>
          </w:tcPr>
          <w:p w14:paraId="005EA243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</w:tabs>
              <w:snapToGrid w:val="0"/>
              <w:spacing w:before="120"/>
              <w:ind w:left="369" w:right="86" w:hanging="187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 xml:space="preserve">* </w:t>
            </w:r>
            <w:r w:rsidRPr="005F389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F3897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งินฝากประจำและพันธบัตรรัฐบาลในนามบริษัทเพื่อลูกค้าไม่ได้แสดงเป็นสินทรัพย์และหนี้สินในงบการเงินตามประกาศของสำนักงานคณะกรรมการ</w:t>
            </w:r>
            <w:r w:rsidRPr="005F3897">
              <w:rPr>
                <w:rFonts w:ascii="Angsana New" w:hAnsi="Angsana New"/>
                <w:sz w:val="28"/>
                <w:szCs w:val="28"/>
                <w:cs/>
              </w:rPr>
              <w:t>กำกับหลักทรัพย์และตลาดหลักทรัพย์</w:t>
            </w:r>
          </w:p>
        </w:tc>
      </w:tr>
      <w:bookmarkEnd w:id="2"/>
      <w:bookmarkEnd w:id="3"/>
      <w:bookmarkEnd w:id="4"/>
    </w:tbl>
    <w:p w14:paraId="0BBF1B20" w14:textId="77777777" w:rsidR="0070195B" w:rsidRPr="005F3897" w:rsidRDefault="0070195B" w:rsidP="00FA5EF8">
      <w:pPr>
        <w:tabs>
          <w:tab w:val="left" w:pos="1080"/>
        </w:tabs>
        <w:spacing w:after="120"/>
        <w:ind w:left="547"/>
        <w:rPr>
          <w:rFonts w:ascii="Angsana New" w:hAnsi="Angsana New"/>
          <w:sz w:val="32"/>
          <w:szCs w:val="32"/>
        </w:rPr>
      </w:pPr>
    </w:p>
    <w:p w14:paraId="17243908" w14:textId="77777777" w:rsidR="00774387" w:rsidRPr="005F3897" w:rsidRDefault="00774387" w:rsidP="00FA5EF8">
      <w:pPr>
        <w:tabs>
          <w:tab w:val="left" w:pos="1080"/>
        </w:tabs>
        <w:spacing w:after="120"/>
        <w:ind w:left="547"/>
        <w:rPr>
          <w:rFonts w:ascii="Angsana New" w:hAnsi="Angsana New"/>
          <w:sz w:val="32"/>
          <w:szCs w:val="32"/>
        </w:rPr>
      </w:pPr>
    </w:p>
    <w:p w14:paraId="724A33D2" w14:textId="77777777" w:rsidR="00774387" w:rsidRPr="005F3897" w:rsidRDefault="00774387" w:rsidP="00FA5EF8">
      <w:pPr>
        <w:tabs>
          <w:tab w:val="left" w:pos="1080"/>
        </w:tabs>
        <w:spacing w:after="120"/>
        <w:ind w:left="547"/>
        <w:rPr>
          <w:rFonts w:ascii="Angsana New" w:hAnsi="Angsana New"/>
          <w:sz w:val="32"/>
          <w:szCs w:val="32"/>
        </w:rPr>
      </w:pPr>
    </w:p>
    <w:p w14:paraId="7998E016" w14:textId="77777777" w:rsidR="009168FF" w:rsidRPr="005F3897" w:rsidRDefault="009168FF">
      <w:pPr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</w:rPr>
        <w:br w:type="page"/>
      </w:r>
    </w:p>
    <w:p w14:paraId="0998BB5C" w14:textId="39E0B9CE" w:rsidR="005A420E" w:rsidRPr="005F3897" w:rsidRDefault="00490943" w:rsidP="00FA5EF8">
      <w:pPr>
        <w:tabs>
          <w:tab w:val="left" w:pos="1080"/>
        </w:tabs>
        <w:spacing w:after="120"/>
        <w:ind w:left="547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/>
          <w:sz w:val="32"/>
          <w:szCs w:val="32"/>
        </w:rPr>
        <w:lastRenderedPageBreak/>
        <w:t>9</w:t>
      </w:r>
      <w:r w:rsidR="004A16CD" w:rsidRPr="005F3897">
        <w:rPr>
          <w:rFonts w:ascii="Angsana New" w:hAnsi="Angsana New"/>
          <w:sz w:val="32"/>
          <w:szCs w:val="32"/>
        </w:rPr>
        <w:t>.</w:t>
      </w:r>
      <w:r w:rsidRPr="00490943">
        <w:rPr>
          <w:rFonts w:ascii="Angsana New" w:hAnsi="Angsana New"/>
          <w:sz w:val="32"/>
          <w:szCs w:val="32"/>
        </w:rPr>
        <w:t>1</w:t>
      </w:r>
      <w:r w:rsidR="005A420E" w:rsidRPr="005F3897">
        <w:rPr>
          <w:rFonts w:ascii="Angsana New" w:hAnsi="Angsana New"/>
          <w:sz w:val="32"/>
          <w:szCs w:val="32"/>
        </w:rPr>
        <w:tab/>
      </w:r>
      <w:r w:rsidR="005A420E" w:rsidRPr="005F3897">
        <w:rPr>
          <w:rFonts w:ascii="Angsana New" w:hAnsi="Angsana New"/>
          <w:sz w:val="32"/>
          <w:szCs w:val="32"/>
          <w:cs/>
        </w:rPr>
        <w:t xml:space="preserve">เงินลงทุนในเงินฝากในสถาบันการเงินและเงินลงทุนในตราสารหนี้ตามอายุคงเหลือของสัญญา </w:t>
      </w:r>
    </w:p>
    <w:tbl>
      <w:tblPr>
        <w:tblW w:w="4459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1680"/>
        <w:gridCol w:w="129"/>
        <w:gridCol w:w="1603"/>
      </w:tblGrid>
      <w:tr w:rsidR="00D57C7C" w:rsidRPr="005F3897" w14:paraId="75D4FF2C" w14:textId="77777777" w:rsidTr="00737734">
        <w:trPr>
          <w:cantSplit/>
          <w:trHeight w:val="20"/>
        </w:trPr>
        <w:tc>
          <w:tcPr>
            <w:tcW w:w="2931" w:type="pct"/>
          </w:tcPr>
          <w:p w14:paraId="67A2D209" w14:textId="77777777" w:rsidR="00FA5EF8" w:rsidRPr="005F3897" w:rsidRDefault="00FA5EF8" w:rsidP="00A42DAD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  <w:bookmarkStart w:id="5" w:name="_Hlk196174672"/>
          </w:p>
        </w:tc>
        <w:tc>
          <w:tcPr>
            <w:tcW w:w="1019" w:type="pct"/>
          </w:tcPr>
          <w:p w14:paraId="6C608FB0" w14:textId="77777777" w:rsidR="00FA5EF8" w:rsidRPr="005F3897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78" w:type="pct"/>
          </w:tcPr>
          <w:p w14:paraId="4F754CC5" w14:textId="77777777" w:rsidR="00FA5EF8" w:rsidRPr="005F3897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2" w:type="pct"/>
          </w:tcPr>
          <w:p w14:paraId="620F08E4" w14:textId="77777777" w:rsidR="00FA5EF8" w:rsidRPr="005F3897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D57C7C" w:rsidRPr="005F3897" w14:paraId="76798167" w14:textId="77777777" w:rsidTr="00737734">
        <w:trPr>
          <w:cantSplit/>
          <w:trHeight w:val="20"/>
        </w:trPr>
        <w:tc>
          <w:tcPr>
            <w:tcW w:w="2931" w:type="pct"/>
          </w:tcPr>
          <w:p w14:paraId="074E2DDA" w14:textId="77777777" w:rsidR="00FA5EF8" w:rsidRPr="005F3897" w:rsidRDefault="00FA5EF8" w:rsidP="00A42DAD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9" w:type="pct"/>
          </w:tcPr>
          <w:p w14:paraId="5D41C934" w14:textId="0D480E17" w:rsidR="00FA5EF8" w:rsidRPr="005F3897" w:rsidRDefault="00490943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 w:hint="cs"/>
                <w:b/>
                <w:bCs/>
                <w:sz w:val="28"/>
              </w:rPr>
              <w:t>30</w:t>
            </w:r>
            <w:r w:rsidR="00383A1B" w:rsidRPr="005F389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8" w:type="pct"/>
          </w:tcPr>
          <w:p w14:paraId="3FD0B4E5" w14:textId="77777777" w:rsidR="00FA5EF8" w:rsidRPr="005F3897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2" w:type="pct"/>
          </w:tcPr>
          <w:p w14:paraId="44B88956" w14:textId="6803C574" w:rsidR="00FA5EF8" w:rsidRPr="005F3897" w:rsidRDefault="00490943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31</w:t>
            </w:r>
            <w:r w:rsidR="00FA5EF8"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A5EF8" w:rsidRPr="005F3897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D57C7C" w:rsidRPr="005F3897" w14:paraId="7E5AC47D" w14:textId="77777777" w:rsidTr="00737734">
        <w:trPr>
          <w:cantSplit/>
          <w:trHeight w:val="20"/>
        </w:trPr>
        <w:tc>
          <w:tcPr>
            <w:tcW w:w="2931" w:type="pct"/>
          </w:tcPr>
          <w:p w14:paraId="2E665277" w14:textId="77777777" w:rsidR="00FA5EF8" w:rsidRPr="005F3897" w:rsidRDefault="00FA5EF8" w:rsidP="00A42DAD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9" w:type="pct"/>
          </w:tcPr>
          <w:p w14:paraId="2676776C" w14:textId="0E58E35E" w:rsidR="00FA5EF8" w:rsidRPr="005F3897" w:rsidRDefault="00490943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78" w:type="pct"/>
          </w:tcPr>
          <w:p w14:paraId="29D03C0F" w14:textId="77777777" w:rsidR="00FA5EF8" w:rsidRPr="005F3897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2" w:type="pct"/>
          </w:tcPr>
          <w:p w14:paraId="349CCC6A" w14:textId="278AA944" w:rsidR="00FA5EF8" w:rsidRPr="005F3897" w:rsidRDefault="00490943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338D1349" w14:textId="77777777" w:rsidTr="00737734">
        <w:trPr>
          <w:cantSplit/>
          <w:trHeight w:val="20"/>
        </w:trPr>
        <w:tc>
          <w:tcPr>
            <w:tcW w:w="2931" w:type="pct"/>
          </w:tcPr>
          <w:p w14:paraId="7B30E246" w14:textId="77777777" w:rsidR="00FA5EF8" w:rsidRPr="005F3897" w:rsidRDefault="00FA5EF8" w:rsidP="00A42DAD">
            <w:pPr>
              <w:ind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9" w:type="pct"/>
          </w:tcPr>
          <w:p w14:paraId="1D6582CE" w14:textId="473A0B62" w:rsidR="00FA5EF8" w:rsidRPr="005F3897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ไม่เกิน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1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78" w:type="pct"/>
          </w:tcPr>
          <w:p w14:paraId="5A57D78D" w14:textId="77777777" w:rsidR="00FA5EF8" w:rsidRPr="005F3897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2" w:type="pct"/>
          </w:tcPr>
          <w:p w14:paraId="76F51755" w14:textId="0796182C" w:rsidR="00FA5EF8" w:rsidRPr="005F3897" w:rsidRDefault="00FA5EF8" w:rsidP="00A42DAD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ไม่เกิน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1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</w:tr>
      <w:tr w:rsidR="00D57C7C" w:rsidRPr="005F3897" w14:paraId="5500C9CE" w14:textId="77777777" w:rsidTr="00737734">
        <w:trPr>
          <w:cantSplit/>
          <w:trHeight w:val="20"/>
        </w:trPr>
        <w:tc>
          <w:tcPr>
            <w:tcW w:w="2931" w:type="pct"/>
            <w:vAlign w:val="bottom"/>
          </w:tcPr>
          <w:p w14:paraId="4629B7A7" w14:textId="77777777" w:rsidR="00FA5EF8" w:rsidRPr="005F3897" w:rsidRDefault="00FA5EF8" w:rsidP="00A42DAD">
            <w:pPr>
              <w:ind w:left="1080"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9" w:type="pct"/>
          </w:tcPr>
          <w:p w14:paraId="49775D3B" w14:textId="77777777" w:rsidR="00FA5EF8" w:rsidRPr="005F3897" w:rsidRDefault="00FA5EF8" w:rsidP="00A42DAD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8" w:type="pct"/>
          </w:tcPr>
          <w:p w14:paraId="034078EE" w14:textId="77777777" w:rsidR="00FA5EF8" w:rsidRPr="005F3897" w:rsidRDefault="00FA5EF8" w:rsidP="00A42DAD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pct"/>
          </w:tcPr>
          <w:p w14:paraId="5B6BE36E" w14:textId="77777777" w:rsidR="00FA5EF8" w:rsidRPr="005F3897" w:rsidRDefault="00FA5EF8" w:rsidP="00A42DAD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57C7C" w:rsidRPr="005F3897" w14:paraId="08BDECD1" w14:textId="77777777" w:rsidTr="00737734">
        <w:trPr>
          <w:cantSplit/>
          <w:trHeight w:val="20"/>
        </w:trPr>
        <w:tc>
          <w:tcPr>
            <w:tcW w:w="2931" w:type="pct"/>
            <w:vAlign w:val="bottom"/>
          </w:tcPr>
          <w:p w14:paraId="1A4AC253" w14:textId="77777777" w:rsidR="00FA5EF8" w:rsidRPr="005F3897" w:rsidRDefault="00FA5EF8" w:rsidP="00A42DAD">
            <w:pPr>
              <w:ind w:right="-8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019" w:type="pct"/>
          </w:tcPr>
          <w:p w14:paraId="410D9F80" w14:textId="77777777" w:rsidR="00FA5EF8" w:rsidRPr="005F3897" w:rsidRDefault="00FA5EF8" w:rsidP="00A42DAD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42ACD7ED" w14:textId="77777777" w:rsidR="00FA5EF8" w:rsidRPr="005F3897" w:rsidRDefault="00FA5EF8" w:rsidP="00A42DAD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pct"/>
          </w:tcPr>
          <w:p w14:paraId="7BE4848C" w14:textId="77777777" w:rsidR="00FA5EF8" w:rsidRPr="005F3897" w:rsidRDefault="00FA5EF8" w:rsidP="00A42DAD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57C7C" w:rsidRPr="005F3897" w14:paraId="084706FF" w14:textId="77777777" w:rsidTr="00737734">
        <w:trPr>
          <w:cantSplit/>
          <w:trHeight w:val="20"/>
        </w:trPr>
        <w:tc>
          <w:tcPr>
            <w:tcW w:w="2931" w:type="pct"/>
            <w:vAlign w:val="bottom"/>
          </w:tcPr>
          <w:p w14:paraId="7932CE70" w14:textId="77777777" w:rsidR="00372978" w:rsidRPr="005F3897" w:rsidRDefault="00372978" w:rsidP="0037297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88" w:right="-86" w:hanging="18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F389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พันธบัตรรัฐบาล</w:t>
            </w:r>
          </w:p>
        </w:tc>
        <w:tc>
          <w:tcPr>
            <w:tcW w:w="1019" w:type="pct"/>
          </w:tcPr>
          <w:p w14:paraId="2D268797" w14:textId="4C14BA93" w:rsidR="00372978" w:rsidRPr="005F3897" w:rsidRDefault="00490943" w:rsidP="00F36E4D">
            <w:pPr>
              <w:tabs>
                <w:tab w:val="decimal" w:pos="1718"/>
              </w:tabs>
              <w:spacing w:line="320" w:lineRule="exact"/>
              <w:ind w:left="-108" w:right="99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799</w:t>
            </w:r>
            <w:r w:rsidR="00F94F21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889</w:t>
            </w:r>
            <w:r w:rsidR="00F94F21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019</w:t>
            </w:r>
          </w:p>
        </w:tc>
        <w:tc>
          <w:tcPr>
            <w:tcW w:w="78" w:type="pct"/>
          </w:tcPr>
          <w:p w14:paraId="3A2C6AB9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pct"/>
          </w:tcPr>
          <w:p w14:paraId="5506FDE4" w14:textId="643CABD4" w:rsidR="00372978" w:rsidRPr="005F3897" w:rsidRDefault="00490943" w:rsidP="00E2634B">
            <w:pPr>
              <w:tabs>
                <w:tab w:val="decimal" w:pos="1491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200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985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190</w:t>
            </w:r>
          </w:p>
        </w:tc>
      </w:tr>
      <w:tr w:rsidR="00D57C7C" w:rsidRPr="005F3897" w14:paraId="29D3A66F" w14:textId="77777777" w:rsidTr="00737734">
        <w:trPr>
          <w:cantSplit/>
          <w:trHeight w:val="20"/>
        </w:trPr>
        <w:tc>
          <w:tcPr>
            <w:tcW w:w="2931" w:type="pct"/>
            <w:vAlign w:val="bottom"/>
          </w:tcPr>
          <w:p w14:paraId="27E41F15" w14:textId="77777777" w:rsidR="00372978" w:rsidRPr="005F3897" w:rsidRDefault="00372978" w:rsidP="0037297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88" w:right="-86" w:hanging="18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5F389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เงินฝากประจำ</w:t>
            </w:r>
          </w:p>
        </w:tc>
        <w:tc>
          <w:tcPr>
            <w:tcW w:w="1019" w:type="pct"/>
          </w:tcPr>
          <w:p w14:paraId="7589362D" w14:textId="2EE8D303" w:rsidR="00372978" w:rsidRPr="005F3897" w:rsidRDefault="00490943" w:rsidP="00D17C61">
            <w:pPr>
              <w:tabs>
                <w:tab w:val="decimal" w:pos="1718"/>
              </w:tabs>
              <w:spacing w:line="320" w:lineRule="exact"/>
              <w:ind w:left="-108" w:right="99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2</w:t>
            </w:r>
            <w:r w:rsidR="00F94F21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112</w:t>
            </w:r>
            <w:r w:rsidR="00F94F21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408</w:t>
            </w:r>
            <w:r w:rsidR="00F94F21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549</w:t>
            </w:r>
          </w:p>
        </w:tc>
        <w:tc>
          <w:tcPr>
            <w:tcW w:w="78" w:type="pct"/>
          </w:tcPr>
          <w:p w14:paraId="2BF05C7A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pct"/>
          </w:tcPr>
          <w:p w14:paraId="3F187F2D" w14:textId="3B7D099A" w:rsidR="00372978" w:rsidRPr="005F3897" w:rsidRDefault="00490943" w:rsidP="00372978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2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218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055</w:t>
            </w:r>
            <w:r w:rsidR="003729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181</w:t>
            </w:r>
          </w:p>
        </w:tc>
      </w:tr>
      <w:tr w:rsidR="00D57C7C" w:rsidRPr="005F3897" w14:paraId="27D11B5C" w14:textId="77777777" w:rsidTr="00737734">
        <w:trPr>
          <w:cantSplit/>
          <w:trHeight w:val="20"/>
        </w:trPr>
        <w:tc>
          <w:tcPr>
            <w:tcW w:w="2931" w:type="pct"/>
            <w:vAlign w:val="bottom"/>
          </w:tcPr>
          <w:p w14:paraId="37A4B5EF" w14:textId="77777777" w:rsidR="00372978" w:rsidRPr="005F3897" w:rsidRDefault="00372978" w:rsidP="00372978">
            <w:pPr>
              <w:ind w:right="-86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019" w:type="pct"/>
          </w:tcPr>
          <w:p w14:paraId="44E461D9" w14:textId="6FEF8381" w:rsidR="00372978" w:rsidRPr="005F3897" w:rsidRDefault="00F94F21" w:rsidP="00D17C61">
            <w:pPr>
              <w:tabs>
                <w:tab w:val="decimal" w:pos="1718"/>
              </w:tabs>
              <w:spacing w:line="320" w:lineRule="exact"/>
              <w:ind w:left="-108" w:right="45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2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912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297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568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8" w:type="pct"/>
          </w:tcPr>
          <w:p w14:paraId="088A9B60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pct"/>
          </w:tcPr>
          <w:p w14:paraId="487767AC" w14:textId="347F0D60" w:rsidR="00372978" w:rsidRPr="005F3897" w:rsidRDefault="00372978" w:rsidP="00372978">
            <w:pPr>
              <w:tabs>
                <w:tab w:val="decimal" w:pos="1511"/>
              </w:tabs>
              <w:ind w:left="-108" w:right="-304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2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419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040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371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</w:tr>
      <w:tr w:rsidR="00D57C7C" w:rsidRPr="005F3897" w14:paraId="091A52D4" w14:textId="77777777" w:rsidTr="00737734">
        <w:trPr>
          <w:cantSplit/>
          <w:trHeight w:val="64"/>
        </w:trPr>
        <w:tc>
          <w:tcPr>
            <w:tcW w:w="2931" w:type="pct"/>
            <w:vAlign w:val="bottom"/>
          </w:tcPr>
          <w:p w14:paraId="1C136527" w14:textId="77777777" w:rsidR="00372978" w:rsidRPr="005F3897" w:rsidRDefault="00372978" w:rsidP="00372978">
            <w:pPr>
              <w:ind w:right="-86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C3CA5" w14:textId="5FFAD900" w:rsidR="00372978" w:rsidRPr="005F3897" w:rsidRDefault="00F94F21" w:rsidP="0037297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8" w:type="pct"/>
          </w:tcPr>
          <w:p w14:paraId="694F579C" w14:textId="77777777" w:rsidR="00372978" w:rsidRPr="005F3897" w:rsidRDefault="00372978" w:rsidP="00372978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0FB6D" w14:textId="77777777" w:rsidR="00372978" w:rsidRPr="005F3897" w:rsidRDefault="00372978" w:rsidP="0037297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</w:tr>
    </w:tbl>
    <w:bookmarkEnd w:id="5"/>
    <w:p w14:paraId="72794541" w14:textId="53C38E95" w:rsidR="00610C35" w:rsidRPr="005F3897" w:rsidRDefault="00490943" w:rsidP="00FA5EF8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/>
          <w:sz w:val="32"/>
          <w:szCs w:val="32"/>
        </w:rPr>
        <w:t>9</w:t>
      </w:r>
      <w:r w:rsidR="00610C35" w:rsidRPr="005F3897">
        <w:rPr>
          <w:rFonts w:ascii="Angsana New" w:hAnsi="Angsana New"/>
          <w:sz w:val="32"/>
          <w:szCs w:val="32"/>
        </w:rPr>
        <w:t>.</w:t>
      </w:r>
      <w:r w:rsidRPr="00490943">
        <w:rPr>
          <w:rFonts w:ascii="Angsana New" w:hAnsi="Angsana New"/>
          <w:sz w:val="32"/>
          <w:szCs w:val="32"/>
        </w:rPr>
        <w:t>2</w:t>
      </w:r>
      <w:r w:rsidR="00610C35" w:rsidRPr="005F3897">
        <w:rPr>
          <w:rFonts w:ascii="Angsana New" w:hAnsi="Angsana New"/>
          <w:sz w:val="32"/>
          <w:szCs w:val="32"/>
        </w:rPr>
        <w:tab/>
      </w:r>
      <w:r w:rsidR="00610C35" w:rsidRPr="005F3897">
        <w:rPr>
          <w:rFonts w:ascii="Angsana New" w:hAnsi="Angsana New"/>
          <w:sz w:val="32"/>
          <w:szCs w:val="32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610C35" w:rsidRPr="005F3897">
        <w:rPr>
          <w:rFonts w:ascii="Angsana New" w:hAnsi="Angsana New"/>
          <w:sz w:val="32"/>
          <w:szCs w:val="32"/>
          <w:cs/>
        </w:rPr>
        <w:br/>
        <w:t>มีรายละเอียดดังนี้</w:t>
      </w:r>
    </w:p>
    <w:tbl>
      <w:tblPr>
        <w:tblW w:w="813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1578"/>
        <w:gridCol w:w="1050"/>
        <w:gridCol w:w="117"/>
        <w:gridCol w:w="1296"/>
        <w:gridCol w:w="117"/>
        <w:gridCol w:w="1296"/>
        <w:gridCol w:w="856"/>
      </w:tblGrid>
      <w:tr w:rsidR="00D57C7C" w:rsidRPr="005F3897" w14:paraId="06851A63" w14:textId="77777777" w:rsidTr="00A42DAD">
        <w:tc>
          <w:tcPr>
            <w:tcW w:w="1827" w:type="dxa"/>
          </w:tcPr>
          <w:p w14:paraId="16C7EB4D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</w:tcPr>
          <w:p w14:paraId="0E9AB39B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4732" w:type="dxa"/>
            <w:gridSpan w:val="6"/>
          </w:tcPr>
          <w:p w14:paraId="5FE8F17C" w14:textId="15E9350C" w:rsidR="009A156A" w:rsidRPr="005F3897" w:rsidRDefault="009A156A" w:rsidP="00A42DAD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ณ วันที่ </w:t>
            </w:r>
            <w:r w:rsidR="00490943" w:rsidRPr="00490943">
              <w:rPr>
                <w:rFonts w:asciiTheme="majorBidi" w:hAnsiTheme="majorBidi" w:cstheme="majorBidi" w:hint="cs"/>
                <w:b/>
                <w:bCs/>
                <w:spacing w:val="-6"/>
                <w:sz w:val="28"/>
              </w:rPr>
              <w:t>30</w:t>
            </w:r>
            <w:r w:rsidR="00383A1B" w:rsidRPr="005F389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cs/>
              </w:rPr>
              <w:t xml:space="preserve"> กันยายน</w:t>
            </w:r>
            <w:r w:rsidRPr="005F3897">
              <w:rPr>
                <w:rFonts w:asciiTheme="majorBidi" w:hAnsiTheme="majorBidi"/>
                <w:b/>
                <w:bCs/>
                <w:spacing w:val="-6"/>
                <w:sz w:val="28"/>
              </w:rPr>
              <w:t xml:space="preserve"> </w:t>
            </w:r>
            <w:r w:rsidR="00490943" w:rsidRPr="00490943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2568</w:t>
            </w:r>
          </w:p>
        </w:tc>
      </w:tr>
      <w:tr w:rsidR="00D57C7C" w:rsidRPr="005F3897" w14:paraId="1EC6FC39" w14:textId="77777777" w:rsidTr="00A42DAD">
        <w:tc>
          <w:tcPr>
            <w:tcW w:w="1827" w:type="dxa"/>
          </w:tcPr>
          <w:p w14:paraId="3B51F080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เงินลงทุน</w:t>
            </w:r>
          </w:p>
        </w:tc>
        <w:tc>
          <w:tcPr>
            <w:tcW w:w="1578" w:type="dxa"/>
          </w:tcPr>
          <w:p w14:paraId="5184429A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050" w:type="dxa"/>
          </w:tcPr>
          <w:p w14:paraId="59FC018F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มูลค่ายุติธรรม</w:t>
            </w:r>
          </w:p>
        </w:tc>
        <w:tc>
          <w:tcPr>
            <w:tcW w:w="117" w:type="dxa"/>
          </w:tcPr>
          <w:p w14:paraId="33D4AF34" w14:textId="77777777" w:rsidR="009A156A" w:rsidRPr="005F3897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1BA4790C" w14:textId="77777777" w:rsidR="00800A65" w:rsidRPr="005F3897" w:rsidRDefault="009A156A" w:rsidP="00800A65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เงินปันผลรับสำหรับ</w:t>
            </w:r>
            <w:r w:rsidR="00800A65" w:rsidRPr="005F389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cs/>
              </w:rPr>
              <w:t>งวด</w:t>
            </w:r>
          </w:p>
          <w:p w14:paraId="01523915" w14:textId="03BA0A12" w:rsidR="009A156A" w:rsidRPr="005F3897" w:rsidRDefault="00241B0F" w:rsidP="00800A65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cs/>
              </w:rPr>
              <w:t>เก้าเ</w:t>
            </w:r>
            <w:r w:rsidR="00800A65" w:rsidRPr="005F389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cs/>
              </w:rPr>
              <w:t>ดือน</w:t>
            </w:r>
            <w:r w:rsidR="009A156A"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สิ้นสุดวันที่</w:t>
            </w:r>
            <w:r w:rsidR="009A156A"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="00490943" w:rsidRPr="00490943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30</w:t>
            </w:r>
            <w:r w:rsidRPr="005F389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cs/>
              </w:rPr>
              <w:t xml:space="preserve"> กันยายน</w:t>
            </w:r>
            <w:r w:rsidR="009A156A"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 </w:t>
            </w:r>
            <w:r w:rsidR="00490943" w:rsidRPr="00490943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2568</w:t>
            </w:r>
          </w:p>
        </w:tc>
        <w:tc>
          <w:tcPr>
            <w:tcW w:w="117" w:type="dxa"/>
          </w:tcPr>
          <w:p w14:paraId="4A649047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0EFFCFBC" w14:textId="77777777" w:rsidR="009A156A" w:rsidRPr="005F3897" w:rsidRDefault="009A156A" w:rsidP="00800A65">
            <w:pPr>
              <w:tabs>
                <w:tab w:val="left" w:pos="0"/>
              </w:tabs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856" w:type="dxa"/>
          </w:tcPr>
          <w:p w14:paraId="06D1195F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เหตุผลของการโอน</w:t>
            </w:r>
          </w:p>
        </w:tc>
      </w:tr>
      <w:tr w:rsidR="00D57C7C" w:rsidRPr="005F3897" w14:paraId="466C8897" w14:textId="77777777" w:rsidTr="00A42DAD">
        <w:trPr>
          <w:cantSplit/>
        </w:trPr>
        <w:tc>
          <w:tcPr>
            <w:tcW w:w="1827" w:type="dxa"/>
          </w:tcPr>
          <w:p w14:paraId="52C6DEB6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</w:tcPr>
          <w:p w14:paraId="325ADB50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050" w:type="dxa"/>
          </w:tcPr>
          <w:p w14:paraId="629C54D1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226EBE14" w14:textId="77777777" w:rsidR="009A156A" w:rsidRPr="005F3897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0D7ECB2D" w14:textId="77777777" w:rsidR="009A156A" w:rsidRPr="005F3897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544542E1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0023A129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856" w:type="dxa"/>
          </w:tcPr>
          <w:p w14:paraId="71EA5930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</w:tr>
      <w:tr w:rsidR="00D57C7C" w:rsidRPr="005F3897" w14:paraId="5A97570D" w14:textId="77777777" w:rsidTr="00A42DAD">
        <w:trPr>
          <w:cantSplit/>
        </w:trPr>
        <w:tc>
          <w:tcPr>
            <w:tcW w:w="1827" w:type="dxa"/>
          </w:tcPr>
          <w:p w14:paraId="4CC0DE59" w14:textId="77777777" w:rsidR="00372978" w:rsidRPr="005F3897" w:rsidRDefault="00372978" w:rsidP="00372978">
            <w:pPr>
              <w:adjustRightInd w:val="0"/>
              <w:ind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หลักทรัพย์เพื่อ</w:t>
            </w:r>
          </w:p>
          <w:p w14:paraId="1E1EDFD7" w14:textId="77777777" w:rsidR="00372978" w:rsidRPr="005F3897" w:rsidRDefault="00372978" w:rsidP="00372978">
            <w:pPr>
              <w:adjustRightInd w:val="0"/>
              <w:ind w:left="144"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 จำกัด (มหาชน)</w:t>
            </w:r>
          </w:p>
        </w:tc>
        <w:tc>
          <w:tcPr>
            <w:tcW w:w="1578" w:type="dxa"/>
          </w:tcPr>
          <w:p w14:paraId="217DF6FA" w14:textId="77777777" w:rsidR="00372978" w:rsidRPr="005F3897" w:rsidRDefault="00372978" w:rsidP="00372978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78788D50" w14:textId="77777777" w:rsidR="00372978" w:rsidRPr="005F3897" w:rsidRDefault="00372978" w:rsidP="00372978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</w:tcPr>
          <w:p w14:paraId="505BF00E" w14:textId="77777777" w:rsidR="00372978" w:rsidRPr="005F3897" w:rsidRDefault="00372978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31EC389F" w14:textId="77777777" w:rsidR="00F94F21" w:rsidRPr="005F3897" w:rsidRDefault="00F94F21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EA3228B" w14:textId="46FF07A5" w:rsidR="00F94F21" w:rsidRPr="005F3897" w:rsidRDefault="00490943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3</w:t>
            </w:r>
            <w:r w:rsidR="00F94F21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977</w:t>
            </w:r>
            <w:r w:rsidR="00F94F21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500</w:t>
            </w:r>
          </w:p>
        </w:tc>
        <w:tc>
          <w:tcPr>
            <w:tcW w:w="117" w:type="dxa"/>
          </w:tcPr>
          <w:p w14:paraId="7370F05B" w14:textId="77777777" w:rsidR="00372978" w:rsidRPr="005F3897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3987AA74" w14:textId="77777777" w:rsidR="00372978" w:rsidRPr="005F3897" w:rsidRDefault="00372978" w:rsidP="0037297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D5AC7D2" w14:textId="77777777" w:rsidR="00F94F21" w:rsidRPr="005F3897" w:rsidRDefault="00F94F21" w:rsidP="0037297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2D691423" w14:textId="191701A2" w:rsidR="00F94F21" w:rsidRPr="005F3897" w:rsidRDefault="00490943" w:rsidP="002B4F0E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43</w:t>
            </w:r>
            <w:r w:rsidR="00F94F21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753</w:t>
            </w:r>
          </w:p>
        </w:tc>
        <w:tc>
          <w:tcPr>
            <w:tcW w:w="117" w:type="dxa"/>
          </w:tcPr>
          <w:p w14:paraId="333654C3" w14:textId="77777777" w:rsidR="00372978" w:rsidRPr="005F3897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5915C414" w14:textId="77777777" w:rsidR="00372978" w:rsidRPr="005F3897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D545ACE" w14:textId="77777777" w:rsidR="00F94F21" w:rsidRPr="005F3897" w:rsidRDefault="00F94F21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8956549" w14:textId="382C6D13" w:rsidR="00F94F21" w:rsidRPr="005F3897" w:rsidRDefault="00F94F21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0FB6211F" w14:textId="77777777" w:rsidR="00DF585D" w:rsidRPr="005F3897" w:rsidRDefault="00DF585D" w:rsidP="00DF585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59214A33" w14:textId="77777777" w:rsidR="00DF585D" w:rsidRPr="005F3897" w:rsidRDefault="00DF585D" w:rsidP="00DF585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4AD620D" w14:textId="6D28593F" w:rsidR="00372978" w:rsidRPr="005F3897" w:rsidRDefault="00DF585D" w:rsidP="00DF585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D57C7C" w:rsidRPr="005F3897" w14:paraId="607069E4" w14:textId="77777777" w:rsidTr="00A42DAD">
        <w:trPr>
          <w:cantSplit/>
        </w:trPr>
        <w:tc>
          <w:tcPr>
            <w:tcW w:w="1827" w:type="dxa"/>
          </w:tcPr>
          <w:p w14:paraId="7AF36EC0" w14:textId="77777777" w:rsidR="00372978" w:rsidRPr="005F3897" w:rsidRDefault="00372978" w:rsidP="00372978">
            <w:pPr>
              <w:adjustRightInd w:val="0"/>
              <w:ind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</w:t>
            </w: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แอสโก้ส่งเสริม</w:t>
            </w:r>
          </w:p>
          <w:p w14:paraId="67ECC491" w14:textId="77777777" w:rsidR="00372978" w:rsidRPr="005F3897" w:rsidRDefault="00372978" w:rsidP="00372978">
            <w:pPr>
              <w:adjustRightInd w:val="0"/>
              <w:ind w:left="144"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 จำกัด</w:t>
            </w:r>
          </w:p>
        </w:tc>
        <w:tc>
          <w:tcPr>
            <w:tcW w:w="1578" w:type="dxa"/>
          </w:tcPr>
          <w:p w14:paraId="013DE298" w14:textId="77777777" w:rsidR="00372978" w:rsidRPr="005F3897" w:rsidRDefault="00372978" w:rsidP="00372978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3E2A949F" w14:textId="77777777" w:rsidR="00372978" w:rsidRPr="005F3897" w:rsidRDefault="00372978" w:rsidP="00372978">
            <w:pPr>
              <w:adjustRightInd w:val="0"/>
              <w:ind w:left="160" w:right="52" w:hanging="2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</w:tcPr>
          <w:p w14:paraId="6182F04A" w14:textId="77777777" w:rsidR="00372978" w:rsidRPr="005F3897" w:rsidRDefault="00372978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1925835" w14:textId="74DB9785" w:rsidR="00147B8B" w:rsidRPr="005F3897" w:rsidRDefault="00490943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667</w:t>
            </w:r>
            <w:r w:rsidR="00147B8B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680</w:t>
            </w:r>
          </w:p>
        </w:tc>
        <w:tc>
          <w:tcPr>
            <w:tcW w:w="117" w:type="dxa"/>
          </w:tcPr>
          <w:p w14:paraId="364EAF17" w14:textId="77777777" w:rsidR="00372978" w:rsidRPr="005F3897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7B949745" w14:textId="77777777" w:rsidR="00372978" w:rsidRPr="005F3897" w:rsidRDefault="00372978" w:rsidP="0037297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269E7A36" w14:textId="0E7C393E" w:rsidR="00147B8B" w:rsidRPr="005F3897" w:rsidRDefault="00147B8B" w:rsidP="0037297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17" w:type="dxa"/>
          </w:tcPr>
          <w:p w14:paraId="28C3215E" w14:textId="77777777" w:rsidR="00372978" w:rsidRPr="005F3897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1793D022" w14:textId="77777777" w:rsidR="00372978" w:rsidRPr="005F3897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E16B07D" w14:textId="1CA46FC3" w:rsidR="00147B8B" w:rsidRPr="005F3897" w:rsidRDefault="00147B8B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06C8A415" w14:textId="77777777" w:rsidR="00372978" w:rsidRPr="005F3897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5123AB53" w14:textId="5A4B76D8" w:rsidR="00DF585D" w:rsidRPr="005F3897" w:rsidRDefault="00DF585D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D57C7C" w:rsidRPr="005F3897" w14:paraId="259A415B" w14:textId="77777777" w:rsidTr="00B72808">
        <w:trPr>
          <w:cantSplit/>
        </w:trPr>
        <w:tc>
          <w:tcPr>
            <w:tcW w:w="1827" w:type="dxa"/>
          </w:tcPr>
          <w:p w14:paraId="539B2864" w14:textId="77777777" w:rsidR="00372978" w:rsidRPr="005F3897" w:rsidRDefault="00372978" w:rsidP="00372978">
            <w:pPr>
              <w:adjustRightInd w:val="0"/>
              <w:ind w:right="-124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โรงพยาบาลธนกาญจน์</w:t>
            </w:r>
          </w:p>
        </w:tc>
        <w:tc>
          <w:tcPr>
            <w:tcW w:w="1578" w:type="dxa"/>
          </w:tcPr>
          <w:p w14:paraId="026978FF" w14:textId="77777777" w:rsidR="00372978" w:rsidRPr="005F3897" w:rsidRDefault="00372978" w:rsidP="00372978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23537AFF" w14:textId="77777777" w:rsidR="00372978" w:rsidRPr="005F3897" w:rsidRDefault="00372978" w:rsidP="00372978">
            <w:pPr>
              <w:adjustRightInd w:val="0"/>
              <w:ind w:left="160" w:right="52" w:firstLine="16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191ECF1D" w14:textId="77777777" w:rsidR="00372978" w:rsidRPr="005F3897" w:rsidRDefault="00372978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1F6EA08" w14:textId="19C8AB07" w:rsidR="00147B8B" w:rsidRPr="005F3897" w:rsidRDefault="00490943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55</w:t>
            </w:r>
            <w:r w:rsidR="00147B8B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572</w:t>
            </w:r>
          </w:p>
        </w:tc>
        <w:tc>
          <w:tcPr>
            <w:tcW w:w="117" w:type="dxa"/>
          </w:tcPr>
          <w:p w14:paraId="287D2334" w14:textId="77777777" w:rsidR="00372978" w:rsidRPr="005F3897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DD25A9" w14:textId="77777777" w:rsidR="00372978" w:rsidRPr="005F3897" w:rsidRDefault="00372978" w:rsidP="00B72808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8800FFD" w14:textId="5F3EDCDC" w:rsidR="00147B8B" w:rsidRPr="005F3897" w:rsidRDefault="00490943" w:rsidP="002B4F0E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448</w:t>
            </w:r>
            <w:r w:rsidR="00147B8B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704</w:t>
            </w:r>
          </w:p>
        </w:tc>
        <w:tc>
          <w:tcPr>
            <w:tcW w:w="117" w:type="dxa"/>
          </w:tcPr>
          <w:p w14:paraId="73F244AF" w14:textId="77777777" w:rsidR="00372978" w:rsidRPr="005F3897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2313E" w14:textId="77777777" w:rsidR="00372978" w:rsidRPr="005F3897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9D63949" w14:textId="5A27FCC0" w:rsidR="00147B8B" w:rsidRPr="005F3897" w:rsidRDefault="00147B8B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5880EBDC" w14:textId="77777777" w:rsidR="00372978" w:rsidRPr="005F3897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5F6BC15" w14:textId="64E52F7C" w:rsidR="00DF585D" w:rsidRPr="005F3897" w:rsidRDefault="00DF585D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655028" w:rsidRPr="005F3897" w14:paraId="4E839A17" w14:textId="77777777" w:rsidTr="00A42DAD">
        <w:trPr>
          <w:cantSplit/>
        </w:trPr>
        <w:tc>
          <w:tcPr>
            <w:tcW w:w="1827" w:type="dxa"/>
          </w:tcPr>
          <w:p w14:paraId="29C9FDBA" w14:textId="77777777" w:rsidR="00372978" w:rsidRPr="005F3897" w:rsidRDefault="00372978" w:rsidP="00372978">
            <w:pPr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รวม</w:t>
            </w:r>
          </w:p>
        </w:tc>
        <w:tc>
          <w:tcPr>
            <w:tcW w:w="1578" w:type="dxa"/>
          </w:tcPr>
          <w:p w14:paraId="45178EDA" w14:textId="77777777" w:rsidR="00372978" w:rsidRPr="005F3897" w:rsidRDefault="00372978" w:rsidP="00372978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3D02992" w14:textId="5EF940E0" w:rsidR="00372978" w:rsidRPr="005F3897" w:rsidRDefault="00490943" w:rsidP="00372978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4</w:t>
            </w:r>
            <w:r w:rsidR="00147B8B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700</w:t>
            </w:r>
            <w:r w:rsidR="00147B8B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752</w:t>
            </w:r>
          </w:p>
        </w:tc>
        <w:tc>
          <w:tcPr>
            <w:tcW w:w="117" w:type="dxa"/>
          </w:tcPr>
          <w:p w14:paraId="53D7A0DA" w14:textId="77777777" w:rsidR="00372978" w:rsidRPr="005F3897" w:rsidRDefault="0037297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242AABB" w14:textId="499AC0E2" w:rsidR="00372978" w:rsidRPr="005F3897" w:rsidRDefault="00490943" w:rsidP="002B4F0E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492</w:t>
            </w:r>
            <w:r w:rsidR="00147B8B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457</w:t>
            </w:r>
          </w:p>
        </w:tc>
        <w:tc>
          <w:tcPr>
            <w:tcW w:w="117" w:type="dxa"/>
          </w:tcPr>
          <w:p w14:paraId="229C921D" w14:textId="77777777" w:rsidR="00372978" w:rsidRPr="005F3897" w:rsidRDefault="00372978" w:rsidP="00372978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B9E35A1" w14:textId="1F166504" w:rsidR="00372978" w:rsidRPr="005F3897" w:rsidRDefault="005269B8" w:rsidP="00372978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2F7C4C30" w14:textId="77777777" w:rsidR="00372978" w:rsidRPr="005F3897" w:rsidRDefault="00372978" w:rsidP="00372978">
            <w:pPr>
              <w:tabs>
                <w:tab w:val="left" w:pos="0"/>
              </w:tabs>
              <w:adjustRightInd w:val="0"/>
              <w:ind w:right="12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</w:tbl>
    <w:p w14:paraId="537A3113" w14:textId="77777777" w:rsidR="009A156A" w:rsidRPr="005F3897" w:rsidRDefault="009A156A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5B438A14" w14:textId="77777777" w:rsidR="00415BD1" w:rsidRPr="005F3897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45CF6286" w14:textId="77777777" w:rsidR="00415BD1" w:rsidRPr="005F3897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60F85ABD" w14:textId="77777777" w:rsidR="00415BD1" w:rsidRPr="005F3897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3C4C60CC" w14:textId="77777777" w:rsidR="00415BD1" w:rsidRPr="005F3897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465D1EB3" w14:textId="77777777" w:rsidR="00415BD1" w:rsidRPr="005F3897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3CFA7977" w14:textId="77777777" w:rsidR="00415BD1" w:rsidRPr="005F3897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p w14:paraId="17E2048E" w14:textId="7B9AB019" w:rsidR="009168FF" w:rsidRPr="005F3897" w:rsidRDefault="009168FF">
      <w:pPr>
        <w:rPr>
          <w:rFonts w:ascii="Angsana New" w:hAnsi="Angsana New"/>
          <w:szCs w:val="24"/>
        </w:rPr>
      </w:pPr>
      <w:r w:rsidRPr="005F3897">
        <w:rPr>
          <w:rFonts w:ascii="Angsana New" w:hAnsi="Angsana New"/>
          <w:szCs w:val="24"/>
        </w:rPr>
        <w:br w:type="page"/>
      </w:r>
    </w:p>
    <w:p w14:paraId="7862AFCE" w14:textId="77777777" w:rsidR="00415BD1" w:rsidRPr="005F3897" w:rsidRDefault="00415BD1" w:rsidP="0070195B">
      <w:pPr>
        <w:ind w:left="1094" w:hanging="547"/>
        <w:jc w:val="thaiDistribute"/>
        <w:rPr>
          <w:rFonts w:ascii="Angsana New" w:hAnsi="Angsana New"/>
          <w:szCs w:val="24"/>
        </w:rPr>
      </w:pPr>
    </w:p>
    <w:tbl>
      <w:tblPr>
        <w:tblW w:w="813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1578"/>
        <w:gridCol w:w="1050"/>
        <w:gridCol w:w="117"/>
        <w:gridCol w:w="1296"/>
        <w:gridCol w:w="117"/>
        <w:gridCol w:w="1296"/>
        <w:gridCol w:w="856"/>
      </w:tblGrid>
      <w:tr w:rsidR="00D57C7C" w:rsidRPr="005F3897" w14:paraId="7B4C0598" w14:textId="77777777" w:rsidTr="00A42DAD">
        <w:tc>
          <w:tcPr>
            <w:tcW w:w="1827" w:type="dxa"/>
          </w:tcPr>
          <w:p w14:paraId="7E61A00B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</w:tcPr>
          <w:p w14:paraId="0245BE1C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4732" w:type="dxa"/>
            <w:gridSpan w:val="6"/>
          </w:tcPr>
          <w:p w14:paraId="489AF23E" w14:textId="2A417774" w:rsidR="009A156A" w:rsidRPr="005F3897" w:rsidRDefault="009A156A" w:rsidP="00A42DAD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ณ วันที่ </w:t>
            </w:r>
            <w:r w:rsidR="00490943" w:rsidRPr="00490943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31</w:t>
            </w: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ธันวาคม </w:t>
            </w:r>
            <w:r w:rsidR="00490943" w:rsidRPr="00490943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2567</w:t>
            </w:r>
          </w:p>
        </w:tc>
      </w:tr>
      <w:tr w:rsidR="00D57C7C" w:rsidRPr="005F3897" w14:paraId="46B849A5" w14:textId="77777777" w:rsidTr="00A42DAD">
        <w:tc>
          <w:tcPr>
            <w:tcW w:w="1827" w:type="dxa"/>
          </w:tcPr>
          <w:p w14:paraId="2E7F9D98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เงินลงทุน</w:t>
            </w:r>
          </w:p>
        </w:tc>
        <w:tc>
          <w:tcPr>
            <w:tcW w:w="1578" w:type="dxa"/>
          </w:tcPr>
          <w:p w14:paraId="70CD8FFB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050" w:type="dxa"/>
          </w:tcPr>
          <w:p w14:paraId="19198021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มูลค่ายุติธรรม</w:t>
            </w:r>
          </w:p>
        </w:tc>
        <w:tc>
          <w:tcPr>
            <w:tcW w:w="117" w:type="dxa"/>
          </w:tcPr>
          <w:p w14:paraId="025533DB" w14:textId="77777777" w:rsidR="009A156A" w:rsidRPr="005F3897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19B2FF13" w14:textId="3D84A91B" w:rsidR="009A156A" w:rsidRPr="005F3897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เงินปันผลรับสำหรับปีสิ้นสุดวันที่</w:t>
            </w: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="00490943" w:rsidRPr="00490943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31</w:t>
            </w: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 ธันวาคม </w:t>
            </w:r>
            <w:r w:rsidR="00490943" w:rsidRPr="00490943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2567</w:t>
            </w:r>
          </w:p>
        </w:tc>
        <w:tc>
          <w:tcPr>
            <w:tcW w:w="117" w:type="dxa"/>
          </w:tcPr>
          <w:p w14:paraId="02F03D52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556D2CDC" w14:textId="77777777" w:rsidR="009A156A" w:rsidRPr="005F3897" w:rsidRDefault="009A156A" w:rsidP="00800A65">
            <w:pPr>
              <w:tabs>
                <w:tab w:val="left" w:pos="0"/>
              </w:tabs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856" w:type="dxa"/>
          </w:tcPr>
          <w:p w14:paraId="585EC4FF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เหตุผลของการโอน</w:t>
            </w:r>
          </w:p>
        </w:tc>
      </w:tr>
      <w:tr w:rsidR="00D57C7C" w:rsidRPr="005F3897" w14:paraId="3FBC510D" w14:textId="77777777" w:rsidTr="00A42DAD">
        <w:trPr>
          <w:cantSplit/>
        </w:trPr>
        <w:tc>
          <w:tcPr>
            <w:tcW w:w="1827" w:type="dxa"/>
          </w:tcPr>
          <w:p w14:paraId="26EE2512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78" w:type="dxa"/>
          </w:tcPr>
          <w:p w14:paraId="1910ED1F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050" w:type="dxa"/>
          </w:tcPr>
          <w:p w14:paraId="39657FF9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05EB58C4" w14:textId="77777777" w:rsidR="009A156A" w:rsidRPr="005F3897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30B8FA7F" w14:textId="77777777" w:rsidR="009A156A" w:rsidRPr="005F3897" w:rsidRDefault="009A156A" w:rsidP="00A42DAD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436EA2D1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06690D1D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856" w:type="dxa"/>
          </w:tcPr>
          <w:p w14:paraId="0728B534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</w:tr>
      <w:tr w:rsidR="00D57C7C" w:rsidRPr="005F3897" w14:paraId="3A974ABF" w14:textId="77777777" w:rsidTr="00A42DAD">
        <w:trPr>
          <w:cantSplit/>
        </w:trPr>
        <w:tc>
          <w:tcPr>
            <w:tcW w:w="1827" w:type="dxa"/>
          </w:tcPr>
          <w:p w14:paraId="367E2C4D" w14:textId="77777777" w:rsidR="009A156A" w:rsidRPr="005F3897" w:rsidRDefault="009A156A" w:rsidP="00A42DAD">
            <w:pPr>
              <w:adjustRightInd w:val="0"/>
              <w:ind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หลักทรัพย์เพื่อ</w:t>
            </w:r>
          </w:p>
          <w:p w14:paraId="217651E1" w14:textId="77777777" w:rsidR="009A156A" w:rsidRPr="005F3897" w:rsidRDefault="009A156A" w:rsidP="00A42DAD">
            <w:pPr>
              <w:adjustRightInd w:val="0"/>
              <w:ind w:left="144"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 จำกัด (มหาชน)</w:t>
            </w:r>
          </w:p>
        </w:tc>
        <w:tc>
          <w:tcPr>
            <w:tcW w:w="1578" w:type="dxa"/>
          </w:tcPr>
          <w:p w14:paraId="532FD84A" w14:textId="77777777" w:rsidR="009A156A" w:rsidRPr="005F3897" w:rsidRDefault="009A156A" w:rsidP="00A42DAD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6D896785" w14:textId="77777777" w:rsidR="009A156A" w:rsidRPr="005F3897" w:rsidRDefault="009A156A" w:rsidP="00A42DAD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</w:tcPr>
          <w:p w14:paraId="4B5554F3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23A8BD07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B688BB7" w14:textId="3312FB8E" w:rsidR="009A156A" w:rsidRPr="005F3897" w:rsidRDefault="00490943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3</w:t>
            </w:r>
            <w:r w:rsidR="009A156A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977</w:t>
            </w:r>
            <w:r w:rsidR="009A156A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500</w:t>
            </w:r>
          </w:p>
        </w:tc>
        <w:tc>
          <w:tcPr>
            <w:tcW w:w="117" w:type="dxa"/>
          </w:tcPr>
          <w:p w14:paraId="14C49A9D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556C362D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33673E94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AD892A1" w14:textId="51AAF1B7" w:rsidR="009A156A" w:rsidRPr="005F3897" w:rsidRDefault="00490943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83</w:t>
            </w:r>
            <w:r w:rsidR="009A156A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528</w:t>
            </w:r>
          </w:p>
        </w:tc>
        <w:tc>
          <w:tcPr>
            <w:tcW w:w="117" w:type="dxa"/>
          </w:tcPr>
          <w:p w14:paraId="017DDC52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5479E13F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2C31536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111B06D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4EAA3072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2116026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FA290BC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D57C7C" w:rsidRPr="005F3897" w14:paraId="2AA5B1CA" w14:textId="77777777" w:rsidTr="00A42DAD">
        <w:trPr>
          <w:cantSplit/>
        </w:trPr>
        <w:tc>
          <w:tcPr>
            <w:tcW w:w="1827" w:type="dxa"/>
          </w:tcPr>
          <w:p w14:paraId="591B620B" w14:textId="77777777" w:rsidR="009A156A" w:rsidRPr="005F3897" w:rsidRDefault="009A156A" w:rsidP="00A42DAD">
            <w:pPr>
              <w:adjustRightInd w:val="0"/>
              <w:ind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</w:t>
            </w: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แอสโก้ส่งเสริม</w:t>
            </w:r>
          </w:p>
          <w:p w14:paraId="0A8D25FA" w14:textId="77777777" w:rsidR="009A156A" w:rsidRPr="005F3897" w:rsidRDefault="009A156A" w:rsidP="00A42DAD">
            <w:pPr>
              <w:adjustRightInd w:val="0"/>
              <w:ind w:left="144" w:right="-10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 จำกัด</w:t>
            </w:r>
          </w:p>
        </w:tc>
        <w:tc>
          <w:tcPr>
            <w:tcW w:w="1578" w:type="dxa"/>
          </w:tcPr>
          <w:p w14:paraId="63F6A376" w14:textId="77777777" w:rsidR="009A156A" w:rsidRPr="005F3897" w:rsidRDefault="009A156A" w:rsidP="00A42DAD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07E9D630" w14:textId="77777777" w:rsidR="009A156A" w:rsidRPr="005F3897" w:rsidRDefault="009A156A" w:rsidP="00A42DAD">
            <w:pPr>
              <w:adjustRightInd w:val="0"/>
              <w:ind w:left="160" w:right="52" w:hanging="2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</w:tcPr>
          <w:p w14:paraId="30CAADA1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A73CA2F" w14:textId="1911369F" w:rsidR="009A156A" w:rsidRPr="005F3897" w:rsidRDefault="00490943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667</w:t>
            </w:r>
            <w:r w:rsidR="009A156A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680</w:t>
            </w:r>
          </w:p>
        </w:tc>
        <w:tc>
          <w:tcPr>
            <w:tcW w:w="117" w:type="dxa"/>
          </w:tcPr>
          <w:p w14:paraId="77205EF6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2FE8072B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367C393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17" w:type="dxa"/>
          </w:tcPr>
          <w:p w14:paraId="6EC6DF20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5E6AD139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2E968A0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0F5F91B4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6065561E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D57C7C" w:rsidRPr="005F3897" w14:paraId="78F0E830" w14:textId="77777777" w:rsidTr="00A42DAD">
        <w:trPr>
          <w:cantSplit/>
        </w:trPr>
        <w:tc>
          <w:tcPr>
            <w:tcW w:w="1827" w:type="dxa"/>
          </w:tcPr>
          <w:p w14:paraId="31A253A6" w14:textId="77777777" w:rsidR="009A156A" w:rsidRPr="005F3897" w:rsidRDefault="009A156A" w:rsidP="00A42DAD">
            <w:pPr>
              <w:adjustRightInd w:val="0"/>
              <w:ind w:right="-124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โรงพยาบาลธนกาญจน์</w:t>
            </w:r>
          </w:p>
        </w:tc>
        <w:tc>
          <w:tcPr>
            <w:tcW w:w="1578" w:type="dxa"/>
          </w:tcPr>
          <w:p w14:paraId="3B6FC2CC" w14:textId="77777777" w:rsidR="009A156A" w:rsidRPr="005F3897" w:rsidRDefault="009A156A" w:rsidP="00A42DAD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มีความตั้งใจจะถือ</w:t>
            </w:r>
          </w:p>
          <w:p w14:paraId="4990EE7D" w14:textId="77777777" w:rsidR="009A156A" w:rsidRPr="005F3897" w:rsidRDefault="009A156A" w:rsidP="00A42DAD">
            <w:pPr>
              <w:adjustRightInd w:val="0"/>
              <w:ind w:left="160" w:right="52" w:firstLine="16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81A1E34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7D05A733" w14:textId="033C9F06" w:rsidR="009A156A" w:rsidRPr="005F3897" w:rsidRDefault="00490943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55</w:t>
            </w:r>
            <w:r w:rsidR="009A156A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572</w:t>
            </w:r>
          </w:p>
        </w:tc>
        <w:tc>
          <w:tcPr>
            <w:tcW w:w="117" w:type="dxa"/>
          </w:tcPr>
          <w:p w14:paraId="5CEC4876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A4B74C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D18D60C" w14:textId="63606CD4" w:rsidR="009A156A" w:rsidRPr="005F3897" w:rsidRDefault="00490943" w:rsidP="00A42DAD">
            <w:pPr>
              <w:tabs>
                <w:tab w:val="left" w:pos="0"/>
              </w:tabs>
              <w:adjustRightInd w:val="0"/>
              <w:ind w:right="98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7</w:t>
            </w:r>
            <w:r w:rsidR="009A156A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011</w:t>
            </w:r>
          </w:p>
        </w:tc>
        <w:tc>
          <w:tcPr>
            <w:tcW w:w="117" w:type="dxa"/>
          </w:tcPr>
          <w:p w14:paraId="5CD85284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E268B8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5D841B9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245E18D2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48EAF61F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D57C7C" w:rsidRPr="005F3897" w14:paraId="1C1A9458" w14:textId="77777777" w:rsidTr="00A42DAD">
        <w:trPr>
          <w:cantSplit/>
        </w:trPr>
        <w:tc>
          <w:tcPr>
            <w:tcW w:w="1827" w:type="dxa"/>
          </w:tcPr>
          <w:p w14:paraId="4D086CFA" w14:textId="77777777" w:rsidR="009A156A" w:rsidRPr="005F3897" w:rsidRDefault="009A156A" w:rsidP="00A42DAD">
            <w:pPr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รวม</w:t>
            </w:r>
          </w:p>
        </w:tc>
        <w:tc>
          <w:tcPr>
            <w:tcW w:w="1578" w:type="dxa"/>
          </w:tcPr>
          <w:p w14:paraId="57499041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C2FFADC" w14:textId="73E0AA2C" w:rsidR="009A156A" w:rsidRPr="005F3897" w:rsidRDefault="00490943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4</w:t>
            </w:r>
            <w:r w:rsidR="009A156A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700</w:t>
            </w:r>
            <w:r w:rsidR="009A156A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752</w:t>
            </w:r>
          </w:p>
        </w:tc>
        <w:tc>
          <w:tcPr>
            <w:tcW w:w="117" w:type="dxa"/>
          </w:tcPr>
          <w:p w14:paraId="17B79D52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A1B0CA1" w14:textId="541AB565" w:rsidR="009A156A" w:rsidRPr="005F3897" w:rsidRDefault="00490943" w:rsidP="00A42DAD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90</w:t>
            </w:r>
            <w:r w:rsidR="009A156A" w:rsidRPr="005F3897">
              <w:rPr>
                <w:rFonts w:asciiTheme="majorBidi" w:hAnsiTheme="majorBidi" w:cstheme="majorBidi"/>
                <w:spacing w:val="-6"/>
                <w:sz w:val="28"/>
              </w:rPr>
              <w:t>,</w:t>
            </w:r>
            <w:r w:rsidRPr="00490943">
              <w:rPr>
                <w:rFonts w:asciiTheme="majorBidi" w:hAnsiTheme="majorBidi" w:cstheme="majorBidi"/>
                <w:spacing w:val="-6"/>
                <w:sz w:val="28"/>
              </w:rPr>
              <w:t>539</w:t>
            </w:r>
          </w:p>
        </w:tc>
        <w:tc>
          <w:tcPr>
            <w:tcW w:w="117" w:type="dxa"/>
          </w:tcPr>
          <w:p w14:paraId="7AC08561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6C9D50C" w14:textId="77777777" w:rsidR="009A156A" w:rsidRPr="005F3897" w:rsidRDefault="009A156A" w:rsidP="00A42DAD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47FEFC1C" w14:textId="77777777" w:rsidR="009A156A" w:rsidRPr="005F3897" w:rsidRDefault="009A156A" w:rsidP="00A42DAD">
            <w:pPr>
              <w:tabs>
                <w:tab w:val="left" w:pos="0"/>
              </w:tabs>
              <w:adjustRightInd w:val="0"/>
              <w:ind w:right="12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</w:tbl>
    <w:p w14:paraId="0CECF142" w14:textId="08F11E7D" w:rsidR="000D212F" w:rsidRPr="005F3897" w:rsidRDefault="00490943" w:rsidP="00D6618D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t>10</w:t>
      </w:r>
      <w:r w:rsidR="000D212F" w:rsidRPr="005F3897">
        <w:rPr>
          <w:rFonts w:ascii="Angsana New" w:hAnsi="Angsana New"/>
          <w:b/>
          <w:bCs/>
          <w:sz w:val="32"/>
          <w:szCs w:val="32"/>
          <w:cs/>
        </w:rPr>
        <w:t>.</w:t>
      </w:r>
      <w:r w:rsidR="000D212F" w:rsidRPr="005F3897">
        <w:rPr>
          <w:rFonts w:ascii="Angsana New" w:hAnsi="Angsana New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tbl>
      <w:tblPr>
        <w:tblW w:w="8703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8"/>
        <w:gridCol w:w="1980"/>
        <w:gridCol w:w="90"/>
        <w:gridCol w:w="1620"/>
        <w:gridCol w:w="126"/>
        <w:gridCol w:w="1629"/>
      </w:tblGrid>
      <w:tr w:rsidR="00D57C7C" w:rsidRPr="005F3897" w14:paraId="63E31775" w14:textId="77777777" w:rsidTr="00CE4028">
        <w:trPr>
          <w:cantSplit/>
          <w:trHeight w:val="378"/>
          <w:tblHeader/>
        </w:trPr>
        <w:tc>
          <w:tcPr>
            <w:tcW w:w="3258" w:type="dxa"/>
          </w:tcPr>
          <w:p w14:paraId="2E4CCCD6" w14:textId="77777777" w:rsidR="00F27889" w:rsidRPr="005F3897" w:rsidRDefault="00F27889" w:rsidP="00383A1B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45" w:type="dxa"/>
            <w:gridSpan w:val="5"/>
            <w:vAlign w:val="bottom"/>
          </w:tcPr>
          <w:p w14:paraId="535AF7D9" w14:textId="1410A0F1" w:rsidR="00F27889" w:rsidRPr="005F3897" w:rsidRDefault="00F27889" w:rsidP="00383A1B">
            <w:pPr>
              <w:ind w:left="20" w:right="5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90943" w:rsidRPr="00490943">
              <w:rPr>
                <w:rFonts w:ascii="Angsana New" w:hAnsi="Angsana New" w:hint="cs"/>
                <w:b/>
                <w:bCs/>
                <w:sz w:val="28"/>
              </w:rPr>
              <w:t>30</w:t>
            </w:r>
            <w:r w:rsidR="00383A1B" w:rsidRPr="005F389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กันยายน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D57C7C" w:rsidRPr="005F3897" w14:paraId="04A17ABE" w14:textId="77777777" w:rsidTr="00CE4028">
        <w:trPr>
          <w:cantSplit/>
          <w:trHeight w:val="144"/>
          <w:tblHeader/>
        </w:trPr>
        <w:tc>
          <w:tcPr>
            <w:tcW w:w="3258" w:type="dxa"/>
          </w:tcPr>
          <w:p w14:paraId="1A07E0F0" w14:textId="77777777" w:rsidR="009E31FC" w:rsidRPr="005F3897" w:rsidRDefault="009E31FC" w:rsidP="009E31F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57508584" w14:textId="77777777" w:rsidR="009E31FC" w:rsidRPr="005F3897" w:rsidRDefault="009E31FC" w:rsidP="009E31FC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เงินสำรองของสินทรัพย์ทางการเงินที่มีการเพิ่มขึ้นอย่าง</w:t>
            </w:r>
          </w:p>
          <w:p w14:paraId="471EF68A" w14:textId="77777777" w:rsidR="009E31FC" w:rsidRPr="005F3897" w:rsidRDefault="009E31FC" w:rsidP="009E31FC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มีนัยสำคัญของ</w:t>
            </w:r>
          </w:p>
          <w:p w14:paraId="32617EA2" w14:textId="09E4E0F5" w:rsidR="009E31FC" w:rsidRPr="005F3897" w:rsidRDefault="009E31FC" w:rsidP="009E31FC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6143E7D0" w14:textId="77777777" w:rsidR="009E31FC" w:rsidRPr="005F3897" w:rsidRDefault="009E31FC" w:rsidP="009E31FC">
            <w:pPr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05210409" w14:textId="1068951E" w:rsidR="009E31FC" w:rsidRPr="005F3897" w:rsidRDefault="009E31FC" w:rsidP="009E31FC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br/>
              <w:t>ทางการเงินที่มีการด้อยค่าด้านเครดิต</w:t>
            </w:r>
          </w:p>
        </w:tc>
        <w:tc>
          <w:tcPr>
            <w:tcW w:w="126" w:type="dxa"/>
          </w:tcPr>
          <w:p w14:paraId="5EA48F34" w14:textId="77777777" w:rsidR="009E31FC" w:rsidRPr="005F3897" w:rsidRDefault="009E31FC" w:rsidP="009E31FC">
            <w:pPr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6A16B819" w14:textId="77777777" w:rsidR="009E31FC" w:rsidRPr="005F3897" w:rsidRDefault="009E31FC" w:rsidP="009E31FC">
            <w:pPr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D57C7C" w:rsidRPr="005F3897" w14:paraId="3B5ED1B6" w14:textId="77777777" w:rsidTr="00CE4028">
        <w:trPr>
          <w:cantSplit/>
          <w:trHeight w:val="144"/>
        </w:trPr>
        <w:tc>
          <w:tcPr>
            <w:tcW w:w="3258" w:type="dxa"/>
          </w:tcPr>
          <w:p w14:paraId="41EE6E77" w14:textId="77777777" w:rsidR="00F27889" w:rsidRPr="005F3897" w:rsidRDefault="00F27889" w:rsidP="00383A1B">
            <w:pPr>
              <w:snapToGrid w:val="0"/>
              <w:ind w:left="450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</w:tcPr>
          <w:p w14:paraId="7310A1D8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601DDAC5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745EA8C8" w14:textId="77777777" w:rsidR="00F27889" w:rsidRPr="005F3897" w:rsidRDefault="00F27889" w:rsidP="00383A1B">
            <w:pPr>
              <w:tabs>
                <w:tab w:val="left" w:pos="817"/>
              </w:tabs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6E7DEC1A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6FD78D90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49F1A949" w14:textId="77777777" w:rsidTr="00CE4028">
        <w:trPr>
          <w:cantSplit/>
          <w:trHeight w:val="405"/>
        </w:trPr>
        <w:tc>
          <w:tcPr>
            <w:tcW w:w="3258" w:type="dxa"/>
            <w:vAlign w:val="bottom"/>
          </w:tcPr>
          <w:p w14:paraId="3FA00B75" w14:textId="77777777" w:rsidR="00F27889" w:rsidRPr="005F3897" w:rsidRDefault="00F27889" w:rsidP="00383A1B">
            <w:pPr>
              <w:ind w:right="-8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980" w:type="dxa"/>
          </w:tcPr>
          <w:p w14:paraId="79E46742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A5A546C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0665A069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03C78236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17DB0F96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57C7C" w:rsidRPr="005F3897" w14:paraId="3B3DC416" w14:textId="77777777" w:rsidTr="00CE4028">
        <w:trPr>
          <w:cantSplit/>
          <w:trHeight w:val="351"/>
        </w:trPr>
        <w:tc>
          <w:tcPr>
            <w:tcW w:w="3258" w:type="dxa"/>
            <w:vAlign w:val="bottom"/>
          </w:tcPr>
          <w:p w14:paraId="56F82D69" w14:textId="77777777" w:rsidR="00F27889" w:rsidRPr="005F3897" w:rsidRDefault="00F27889" w:rsidP="00383A1B">
            <w:pPr>
              <w:snapToGrid w:val="0"/>
              <w:ind w:firstLine="12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ซื้อขายล่วงหน้า</w:t>
            </w:r>
          </w:p>
        </w:tc>
        <w:tc>
          <w:tcPr>
            <w:tcW w:w="1980" w:type="dxa"/>
          </w:tcPr>
          <w:p w14:paraId="09F2F176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825E6F3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7119E31F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092B1D38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560C91AF" w14:textId="77777777" w:rsidR="00F27889" w:rsidRPr="005F3897" w:rsidRDefault="00F27889" w:rsidP="00383A1B">
            <w:pPr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57C7C" w:rsidRPr="005F3897" w14:paraId="5161C555" w14:textId="77777777" w:rsidTr="00CE4028">
        <w:trPr>
          <w:cantSplit/>
          <w:trHeight w:val="144"/>
        </w:trPr>
        <w:tc>
          <w:tcPr>
            <w:tcW w:w="3258" w:type="dxa"/>
          </w:tcPr>
          <w:p w14:paraId="4B984DD8" w14:textId="796E0C7F" w:rsidR="00F27889" w:rsidRPr="005F3897" w:rsidRDefault="00F27889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right="-108" w:firstLine="33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ยอดต้น</w:t>
            </w:r>
            <w:r w:rsidRPr="005F389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</w:tcPr>
          <w:p w14:paraId="2CEF26BF" w14:textId="5AB5CB54" w:rsidR="00F27889" w:rsidRPr="005F3897" w:rsidRDefault="00490943" w:rsidP="007F6D30">
            <w:pPr>
              <w:pStyle w:val="3"/>
              <w:tabs>
                <w:tab w:val="clear" w:pos="360"/>
                <w:tab w:val="clear" w:pos="720"/>
                <w:tab w:val="left" w:pos="1840"/>
              </w:tabs>
              <w:ind w:left="450" w:right="-108" w:firstLine="55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147B8B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699</w:t>
            </w:r>
            <w:r w:rsidR="00147B8B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90" w:type="dxa"/>
          </w:tcPr>
          <w:p w14:paraId="6DAE279B" w14:textId="77777777" w:rsidR="00F27889" w:rsidRPr="005F3897" w:rsidRDefault="00F27889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324451" w14:textId="040A2D62" w:rsidR="00F27889" w:rsidRPr="005F3897" w:rsidRDefault="00490943" w:rsidP="00383A1B">
            <w:pPr>
              <w:pStyle w:val="3"/>
              <w:tabs>
                <w:tab w:val="clear" w:pos="360"/>
                <w:tab w:val="clear" w:pos="720"/>
                <w:tab w:val="left" w:pos="490"/>
                <w:tab w:val="left" w:pos="1484"/>
              </w:tabs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  <w:r w:rsidR="00147B8B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6" w:type="dxa"/>
          </w:tcPr>
          <w:p w14:paraId="1C73BD8E" w14:textId="77777777" w:rsidR="00F27889" w:rsidRPr="005F3897" w:rsidRDefault="00F27889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1F3BBA2B" w14:textId="24F16934" w:rsidR="00F27889" w:rsidRPr="005F3897" w:rsidRDefault="00490943" w:rsidP="00520A3E">
            <w:pPr>
              <w:pStyle w:val="3"/>
              <w:tabs>
                <w:tab w:val="clear" w:pos="360"/>
                <w:tab w:val="clear" w:pos="720"/>
                <w:tab w:val="left" w:pos="900"/>
                <w:tab w:val="left" w:pos="1533"/>
              </w:tabs>
              <w:ind w:left="662" w:right="4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147B8B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  <w:r w:rsidR="00147B8B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380</w:t>
            </w:r>
          </w:p>
        </w:tc>
      </w:tr>
      <w:tr w:rsidR="00D57C7C" w:rsidRPr="005F3897" w14:paraId="719740EB" w14:textId="77777777" w:rsidTr="00185706">
        <w:trPr>
          <w:cantSplit/>
          <w:trHeight w:val="144"/>
        </w:trPr>
        <w:tc>
          <w:tcPr>
            <w:tcW w:w="3258" w:type="dxa"/>
          </w:tcPr>
          <w:p w14:paraId="2EDC332F" w14:textId="77777777" w:rsidR="00F27889" w:rsidRPr="005F3897" w:rsidRDefault="00F27889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980" w:type="dxa"/>
          </w:tcPr>
          <w:p w14:paraId="50A45BBA" w14:textId="1E264CA6" w:rsidR="00F27889" w:rsidRPr="005F3897" w:rsidRDefault="00490943" w:rsidP="00383A1B">
            <w:pPr>
              <w:pStyle w:val="3"/>
              <w:tabs>
                <w:tab w:val="clear" w:pos="360"/>
                <w:tab w:val="clear" w:pos="720"/>
                <w:tab w:val="decimal" w:pos="1828"/>
              </w:tabs>
              <w:ind w:left="364" w:right="-3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47B8B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934</w:t>
            </w:r>
            <w:r w:rsidR="00147B8B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813</w:t>
            </w:r>
          </w:p>
        </w:tc>
        <w:tc>
          <w:tcPr>
            <w:tcW w:w="90" w:type="dxa"/>
          </w:tcPr>
          <w:p w14:paraId="4C5FDD9D" w14:textId="77777777" w:rsidR="00F27889" w:rsidRPr="005F3897" w:rsidRDefault="00F27889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4C5B138" w14:textId="0788CA1F" w:rsidR="00F27889" w:rsidRPr="005F3897" w:rsidRDefault="00147B8B" w:rsidP="00383A1B">
            <w:pPr>
              <w:pStyle w:val="3"/>
              <w:tabs>
                <w:tab w:val="clear" w:pos="360"/>
                <w:tab w:val="clear" w:pos="720"/>
                <w:tab w:val="left" w:pos="565"/>
              </w:tabs>
              <w:ind w:left="457" w:right="-108" w:hanging="50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7F2C7B5F" w14:textId="77777777" w:rsidR="00F27889" w:rsidRPr="005F3897" w:rsidRDefault="00F27889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vAlign w:val="center"/>
          </w:tcPr>
          <w:p w14:paraId="6885D708" w14:textId="323858AC" w:rsidR="00F27889" w:rsidRPr="005F3897" w:rsidRDefault="00490943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662" w:right="8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47B8B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934</w:t>
            </w:r>
            <w:r w:rsidR="00147B8B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813</w:t>
            </w:r>
          </w:p>
        </w:tc>
      </w:tr>
      <w:tr w:rsidR="00D57C7C" w:rsidRPr="005F3897" w14:paraId="575BBC14" w14:textId="77777777" w:rsidTr="00185706">
        <w:trPr>
          <w:cantSplit/>
          <w:trHeight w:val="144"/>
        </w:trPr>
        <w:tc>
          <w:tcPr>
            <w:tcW w:w="3258" w:type="dxa"/>
          </w:tcPr>
          <w:p w14:paraId="7D05E4B4" w14:textId="2CE32F2A" w:rsidR="00360FEB" w:rsidRPr="005F3897" w:rsidRDefault="00360FEB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ส่วนที่ตัดจำหน่ายจากบัญชี</w:t>
            </w:r>
          </w:p>
        </w:tc>
        <w:tc>
          <w:tcPr>
            <w:tcW w:w="1980" w:type="dxa"/>
          </w:tcPr>
          <w:p w14:paraId="6623D755" w14:textId="1D1E5846" w:rsidR="00360FEB" w:rsidRPr="005F3897" w:rsidRDefault="007F6D30" w:rsidP="007F6D30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55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08C128" w14:textId="77777777" w:rsidR="00360FEB" w:rsidRPr="005F3897" w:rsidRDefault="00360FEB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2E6D6E0" w14:textId="2A81C2C2" w:rsidR="00360FEB" w:rsidRPr="005F3897" w:rsidRDefault="007F6D30" w:rsidP="00520A3E">
            <w:pPr>
              <w:pStyle w:val="3"/>
              <w:tabs>
                <w:tab w:val="clear" w:pos="360"/>
                <w:tab w:val="clear" w:pos="720"/>
                <w:tab w:val="left" w:pos="490"/>
                <w:tab w:val="left" w:pos="1503"/>
              </w:tabs>
              <w:ind w:left="450" w:right="-999" w:hanging="50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90943" w:rsidRPr="0049094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90943" w:rsidRPr="00490943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</w:tcPr>
          <w:p w14:paraId="7CCE23D1" w14:textId="77777777" w:rsidR="00360FEB" w:rsidRPr="005F3897" w:rsidRDefault="00360FEB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vAlign w:val="center"/>
          </w:tcPr>
          <w:p w14:paraId="0B40FDF8" w14:textId="1A1E3E21" w:rsidR="00360FEB" w:rsidRPr="005F3897" w:rsidRDefault="00520A3E" w:rsidP="00520A3E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662" w:right="2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90943" w:rsidRPr="0049094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90943" w:rsidRPr="00490943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D57C7C" w:rsidRPr="005F3897" w14:paraId="5C79DD0C" w14:textId="77777777" w:rsidTr="00CE4028">
        <w:trPr>
          <w:cantSplit/>
          <w:trHeight w:val="144"/>
        </w:trPr>
        <w:tc>
          <w:tcPr>
            <w:tcW w:w="3258" w:type="dxa"/>
          </w:tcPr>
          <w:p w14:paraId="52A2709B" w14:textId="77777777" w:rsidR="00F27889" w:rsidRPr="005F3897" w:rsidRDefault="00F27889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ส่วนที่ได้รับคืน</w:t>
            </w:r>
          </w:p>
        </w:tc>
        <w:tc>
          <w:tcPr>
            <w:tcW w:w="1980" w:type="dxa"/>
          </w:tcPr>
          <w:p w14:paraId="3CC6C040" w14:textId="574295C7" w:rsidR="00F27889" w:rsidRPr="005F3897" w:rsidRDefault="00147B8B" w:rsidP="00383A1B">
            <w:pPr>
              <w:pStyle w:val="3"/>
              <w:tabs>
                <w:tab w:val="clear" w:pos="360"/>
                <w:tab w:val="clear" w:pos="720"/>
                <w:tab w:val="left" w:pos="1912"/>
              </w:tabs>
              <w:ind w:left="450" w:right="-108" w:firstLine="714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cs/>
                <w:lang w:val="en-US"/>
              </w:rPr>
            </w:pP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490943"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245</w:t>
            </w: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490943"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336</w:t>
            </w: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FCA3E34" w14:textId="77777777" w:rsidR="00F27889" w:rsidRPr="005F3897" w:rsidRDefault="00F27889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CC11A64" w14:textId="6F353831" w:rsidR="00F27889" w:rsidRPr="005F3897" w:rsidRDefault="00520A3E" w:rsidP="00383A1B">
            <w:pPr>
              <w:pStyle w:val="3"/>
              <w:tabs>
                <w:tab w:val="clear" w:pos="360"/>
                <w:tab w:val="clear" w:pos="720"/>
                <w:tab w:val="left" w:pos="565"/>
              </w:tabs>
              <w:ind w:left="457" w:right="-108" w:hanging="50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171E75CD" w14:textId="77777777" w:rsidR="00F27889" w:rsidRPr="005F3897" w:rsidRDefault="00F27889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0699FC8A" w14:textId="24EF6833" w:rsidR="00F27889" w:rsidRPr="005F3897" w:rsidRDefault="00147B8B" w:rsidP="00383A1B">
            <w:pPr>
              <w:pStyle w:val="3"/>
              <w:tabs>
                <w:tab w:val="clear" w:pos="360"/>
                <w:tab w:val="clear" w:pos="720"/>
                <w:tab w:val="left" w:pos="1549"/>
              </w:tabs>
              <w:ind w:left="450" w:right="-38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90943" w:rsidRPr="00490943">
              <w:rPr>
                <w:rFonts w:ascii="Angsana New" w:hAnsi="Angsana New"/>
                <w:sz w:val="28"/>
                <w:szCs w:val="28"/>
                <w:lang w:val="en-US"/>
              </w:rPr>
              <w:t>245</w:t>
            </w:r>
            <w:r w:rsidR="00520A3E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90943" w:rsidRPr="00490943"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  <w:r w:rsidRPr="005F38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FE0ED4" w:rsidRPr="005F3897" w14:paraId="0DBB8733" w14:textId="77777777" w:rsidTr="00CE4028">
        <w:trPr>
          <w:cantSplit/>
          <w:trHeight w:val="144"/>
        </w:trPr>
        <w:tc>
          <w:tcPr>
            <w:tcW w:w="3258" w:type="dxa"/>
          </w:tcPr>
          <w:p w14:paraId="4A2207ED" w14:textId="79F4A158" w:rsidR="00F27889" w:rsidRPr="005F3897" w:rsidRDefault="00F27889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ยอดปลาย</w:t>
            </w:r>
            <w:r w:rsidRPr="005F389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696DE86" w14:textId="0B7B79CC" w:rsidR="00F27889" w:rsidRPr="005F3897" w:rsidRDefault="00490943" w:rsidP="00383A1B">
            <w:pPr>
              <w:pStyle w:val="3"/>
              <w:tabs>
                <w:tab w:val="clear" w:pos="360"/>
                <w:tab w:val="clear" w:pos="720"/>
                <w:tab w:val="decimal" w:pos="1828"/>
              </w:tabs>
              <w:ind w:left="364" w:right="-305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</w:pP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19</w:t>
            </w:r>
            <w:r w:rsidR="00147B8B"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389</w:t>
            </w:r>
            <w:r w:rsidR="00147B8B"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90" w:type="dxa"/>
          </w:tcPr>
          <w:p w14:paraId="34E382D6" w14:textId="77777777" w:rsidR="00F27889" w:rsidRPr="005F3897" w:rsidRDefault="00F27889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1F2283" w14:textId="3F948A8C" w:rsidR="00F27889" w:rsidRPr="005F3897" w:rsidRDefault="00490943" w:rsidP="00383A1B">
            <w:pPr>
              <w:pStyle w:val="3"/>
              <w:tabs>
                <w:tab w:val="clear" w:pos="360"/>
                <w:tab w:val="clear" w:pos="720"/>
                <w:tab w:val="left" w:pos="490"/>
              </w:tabs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518</w:t>
            </w:r>
            <w:r w:rsidR="00147B8B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627</w:t>
            </w:r>
          </w:p>
        </w:tc>
        <w:tc>
          <w:tcPr>
            <w:tcW w:w="126" w:type="dxa"/>
          </w:tcPr>
          <w:p w14:paraId="207BBC1B" w14:textId="77777777" w:rsidR="00F27889" w:rsidRPr="005F3897" w:rsidRDefault="00F27889" w:rsidP="00383A1B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45EC1A58" w14:textId="59902A72" w:rsidR="00F27889" w:rsidRPr="005F3897" w:rsidRDefault="00490943" w:rsidP="00520A3E">
            <w:pPr>
              <w:pStyle w:val="3"/>
              <w:tabs>
                <w:tab w:val="clear" w:pos="360"/>
                <w:tab w:val="clear" w:pos="720"/>
                <w:tab w:val="left" w:pos="900"/>
                <w:tab w:val="left" w:pos="1551"/>
              </w:tabs>
              <w:ind w:left="450" w:right="-16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147B8B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908</w:t>
            </w:r>
            <w:r w:rsidR="00147B8B" w:rsidRPr="005F389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034</w:t>
            </w:r>
          </w:p>
        </w:tc>
      </w:tr>
    </w:tbl>
    <w:p w14:paraId="4A1F5DDE" w14:textId="77777777" w:rsidR="00B87753" w:rsidRPr="005F3897" w:rsidRDefault="00B87753" w:rsidP="0070195B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p w14:paraId="59346301" w14:textId="77777777" w:rsidR="00415BD1" w:rsidRPr="005F3897" w:rsidRDefault="00415BD1" w:rsidP="0070195B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p w14:paraId="758FA350" w14:textId="77777777" w:rsidR="00415BD1" w:rsidRPr="005F3897" w:rsidRDefault="00415BD1" w:rsidP="0070195B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p w14:paraId="1C7B419C" w14:textId="77777777" w:rsidR="00415BD1" w:rsidRPr="005F3897" w:rsidRDefault="00415BD1" w:rsidP="0070195B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p w14:paraId="3119003D" w14:textId="77777777" w:rsidR="00415BD1" w:rsidRPr="005F3897" w:rsidRDefault="00415BD1" w:rsidP="0070195B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p w14:paraId="36E93CFA" w14:textId="6D614A29" w:rsidR="009168FF" w:rsidRPr="005F3897" w:rsidRDefault="009168FF">
      <w:pPr>
        <w:rPr>
          <w:rFonts w:ascii="Angsana New" w:hAnsi="Angsana New"/>
          <w:b/>
          <w:bCs/>
          <w:szCs w:val="24"/>
        </w:rPr>
      </w:pPr>
      <w:r w:rsidRPr="005F3897">
        <w:rPr>
          <w:rFonts w:ascii="Angsana New" w:hAnsi="Angsana New"/>
          <w:b/>
          <w:bCs/>
          <w:szCs w:val="24"/>
        </w:rPr>
        <w:br w:type="page"/>
      </w:r>
    </w:p>
    <w:p w14:paraId="4866E89A" w14:textId="77777777" w:rsidR="00415BD1" w:rsidRPr="005F3897" w:rsidRDefault="00415BD1" w:rsidP="0070195B">
      <w:pPr>
        <w:tabs>
          <w:tab w:val="left" w:pos="540"/>
        </w:tabs>
        <w:rPr>
          <w:rFonts w:ascii="Angsana New" w:hAnsi="Angsana New"/>
          <w:b/>
          <w:bCs/>
          <w:szCs w:val="24"/>
        </w:rPr>
      </w:pPr>
    </w:p>
    <w:tbl>
      <w:tblPr>
        <w:tblW w:w="8703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8"/>
        <w:gridCol w:w="1980"/>
        <w:gridCol w:w="90"/>
        <w:gridCol w:w="1620"/>
        <w:gridCol w:w="126"/>
        <w:gridCol w:w="1629"/>
      </w:tblGrid>
      <w:tr w:rsidR="00D57C7C" w:rsidRPr="005F3897" w14:paraId="2AEE9258" w14:textId="77777777" w:rsidTr="00707273">
        <w:trPr>
          <w:cantSplit/>
          <w:trHeight w:val="378"/>
          <w:tblHeader/>
        </w:trPr>
        <w:tc>
          <w:tcPr>
            <w:tcW w:w="3258" w:type="dxa"/>
          </w:tcPr>
          <w:p w14:paraId="263F98C6" w14:textId="77777777" w:rsidR="00D6618D" w:rsidRPr="005F3897" w:rsidRDefault="00D6618D" w:rsidP="00A42DAD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45" w:type="dxa"/>
            <w:gridSpan w:val="5"/>
            <w:vAlign w:val="bottom"/>
          </w:tcPr>
          <w:p w14:paraId="70D4B347" w14:textId="13973D1D" w:rsidR="00D6618D" w:rsidRPr="005F3897" w:rsidRDefault="00D6618D" w:rsidP="00707273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57F08E93" w14:textId="77777777" w:rsidTr="00A42DAD">
        <w:trPr>
          <w:cantSplit/>
          <w:trHeight w:val="144"/>
          <w:tblHeader/>
        </w:trPr>
        <w:tc>
          <w:tcPr>
            <w:tcW w:w="3258" w:type="dxa"/>
          </w:tcPr>
          <w:p w14:paraId="1D711502" w14:textId="77777777" w:rsidR="00D6618D" w:rsidRPr="005F3897" w:rsidRDefault="00D6618D" w:rsidP="00A42DAD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163FBBCE" w14:textId="77777777" w:rsidR="00D6618D" w:rsidRPr="005F3897" w:rsidRDefault="00D6618D" w:rsidP="00A42DAD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เงินสำรองของสินทรัพย์ทางการเงินที่มีการเพิ่มขึ้นอย่าง</w:t>
            </w:r>
          </w:p>
          <w:p w14:paraId="26148BA7" w14:textId="77777777" w:rsidR="00D6618D" w:rsidRPr="005F3897" w:rsidRDefault="00D6618D" w:rsidP="00A42DAD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มีนัยสำคัญของ</w:t>
            </w:r>
          </w:p>
          <w:p w14:paraId="7D3E59E2" w14:textId="77777777" w:rsidR="00D6618D" w:rsidRPr="005F3897" w:rsidRDefault="00D6618D" w:rsidP="00A42DAD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5C0B3999" w14:textId="77777777" w:rsidR="00D6618D" w:rsidRPr="005F3897" w:rsidRDefault="00D6618D" w:rsidP="00A42DAD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35AD7E38" w14:textId="77777777" w:rsidR="00D6618D" w:rsidRPr="005F3897" w:rsidRDefault="00D6618D" w:rsidP="00A42DAD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เงินสำรองของสินทรัพย์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br/>
              <w:t>ทางการเงินที่มีการด้อยค่าด้านเครดิต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26" w:type="dxa"/>
          </w:tcPr>
          <w:p w14:paraId="5BD009CD" w14:textId="77777777" w:rsidR="00D6618D" w:rsidRPr="005F3897" w:rsidRDefault="00D6618D" w:rsidP="00A42DAD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5714E70C" w14:textId="77777777" w:rsidR="00D6618D" w:rsidRPr="005F3897" w:rsidRDefault="00D6618D" w:rsidP="00A42DAD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D57C7C" w:rsidRPr="005F3897" w14:paraId="4ED62F48" w14:textId="77777777" w:rsidTr="00A42DAD">
        <w:trPr>
          <w:cantSplit/>
          <w:trHeight w:val="144"/>
        </w:trPr>
        <w:tc>
          <w:tcPr>
            <w:tcW w:w="3258" w:type="dxa"/>
          </w:tcPr>
          <w:p w14:paraId="429A87BA" w14:textId="77777777" w:rsidR="00D6618D" w:rsidRPr="005F3897" w:rsidRDefault="00D6618D" w:rsidP="00A42DAD">
            <w:pPr>
              <w:snapToGrid w:val="0"/>
              <w:spacing w:line="320" w:lineRule="exact"/>
              <w:ind w:left="450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</w:tcPr>
          <w:p w14:paraId="3D55BABE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1CE9F280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5608EC6B" w14:textId="77777777" w:rsidR="00D6618D" w:rsidRPr="005F3897" w:rsidRDefault="00D6618D" w:rsidP="00A42DAD">
            <w:pPr>
              <w:tabs>
                <w:tab w:val="left" w:pos="817"/>
              </w:tabs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2F62AF7F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77F360D1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1B3B8E31" w14:textId="77777777" w:rsidTr="00707273">
        <w:trPr>
          <w:cantSplit/>
          <w:trHeight w:val="405"/>
        </w:trPr>
        <w:tc>
          <w:tcPr>
            <w:tcW w:w="3258" w:type="dxa"/>
            <w:vAlign w:val="bottom"/>
          </w:tcPr>
          <w:p w14:paraId="09E0B2A7" w14:textId="77777777" w:rsidR="00D6618D" w:rsidRPr="005F3897" w:rsidRDefault="00D6618D" w:rsidP="00707273">
            <w:pPr>
              <w:ind w:right="-8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980" w:type="dxa"/>
          </w:tcPr>
          <w:p w14:paraId="0C326DD0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5AB806F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1F6ADAD3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6159827A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41EF7A81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57C7C" w:rsidRPr="005F3897" w14:paraId="678EDE54" w14:textId="77777777" w:rsidTr="00707273">
        <w:trPr>
          <w:cantSplit/>
          <w:trHeight w:val="351"/>
        </w:trPr>
        <w:tc>
          <w:tcPr>
            <w:tcW w:w="3258" w:type="dxa"/>
            <w:vAlign w:val="bottom"/>
          </w:tcPr>
          <w:p w14:paraId="56CAB3C8" w14:textId="77777777" w:rsidR="00D6618D" w:rsidRPr="005F3897" w:rsidRDefault="00D6618D" w:rsidP="00707273">
            <w:pPr>
              <w:snapToGrid w:val="0"/>
              <w:spacing w:line="320" w:lineRule="exact"/>
              <w:ind w:firstLine="12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ซื้อขายล่วงหน้า</w:t>
            </w:r>
          </w:p>
        </w:tc>
        <w:tc>
          <w:tcPr>
            <w:tcW w:w="1980" w:type="dxa"/>
          </w:tcPr>
          <w:p w14:paraId="395FF286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0E7C39D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46483C12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5C3556CE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9" w:type="dxa"/>
          </w:tcPr>
          <w:p w14:paraId="054FF5A1" w14:textId="77777777" w:rsidR="00D6618D" w:rsidRPr="005F3897" w:rsidRDefault="00D6618D" w:rsidP="00A42DAD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57C7C" w:rsidRPr="005F3897" w14:paraId="2AC8FCCC" w14:textId="77777777" w:rsidTr="00A42DAD">
        <w:trPr>
          <w:cantSplit/>
          <w:trHeight w:val="144"/>
        </w:trPr>
        <w:tc>
          <w:tcPr>
            <w:tcW w:w="3258" w:type="dxa"/>
          </w:tcPr>
          <w:p w14:paraId="6EF4293C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ยอดต้น</w:t>
            </w:r>
            <w:r w:rsidRPr="005F389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</w:tcPr>
          <w:p w14:paraId="27DED224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550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3085EC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8E7638" w14:textId="7FE2426B" w:rsidR="00D6618D" w:rsidRPr="005F3897" w:rsidRDefault="00490943" w:rsidP="00C05A6B">
            <w:pPr>
              <w:pStyle w:val="3"/>
              <w:tabs>
                <w:tab w:val="clear" w:pos="360"/>
                <w:tab w:val="clear" w:pos="720"/>
                <w:tab w:val="left" w:pos="490"/>
                <w:tab w:val="left" w:pos="1484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522</w:t>
            </w:r>
            <w:r w:rsidR="00D6618D"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964</w:t>
            </w:r>
          </w:p>
        </w:tc>
        <w:tc>
          <w:tcPr>
            <w:tcW w:w="126" w:type="dxa"/>
          </w:tcPr>
          <w:p w14:paraId="4E5A00C2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6DDBF814" w14:textId="7277A27F" w:rsidR="00D6618D" w:rsidRPr="005F3897" w:rsidRDefault="00D6618D" w:rsidP="00185706">
            <w:pPr>
              <w:pStyle w:val="3"/>
              <w:tabs>
                <w:tab w:val="clear" w:pos="360"/>
                <w:tab w:val="clear" w:pos="720"/>
                <w:tab w:val="left" w:pos="900"/>
                <w:tab w:val="left" w:pos="1540"/>
              </w:tabs>
              <w:spacing w:line="320" w:lineRule="exact"/>
              <w:ind w:left="662"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 xml:space="preserve">     </w:t>
            </w:r>
            <w:r w:rsidR="00490943"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522</w:t>
            </w: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490943"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964</w:t>
            </w:r>
          </w:p>
        </w:tc>
      </w:tr>
      <w:tr w:rsidR="00D57C7C" w:rsidRPr="005F3897" w14:paraId="05371885" w14:textId="77777777" w:rsidTr="00A42DAD">
        <w:trPr>
          <w:cantSplit/>
          <w:trHeight w:val="144"/>
        </w:trPr>
        <w:tc>
          <w:tcPr>
            <w:tcW w:w="3258" w:type="dxa"/>
          </w:tcPr>
          <w:p w14:paraId="7B96D661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980" w:type="dxa"/>
          </w:tcPr>
          <w:p w14:paraId="64AB30E3" w14:textId="5797F739" w:rsidR="00D6618D" w:rsidRPr="005F3897" w:rsidRDefault="00490943" w:rsidP="00C05A6B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D6618D"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525</w:t>
            </w:r>
            <w:r w:rsidR="00D6618D"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660</w:t>
            </w:r>
          </w:p>
        </w:tc>
        <w:tc>
          <w:tcPr>
            <w:tcW w:w="90" w:type="dxa"/>
          </w:tcPr>
          <w:p w14:paraId="167F52CD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D985040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565"/>
              </w:tabs>
              <w:spacing w:line="320" w:lineRule="exact"/>
              <w:ind w:left="457" w:right="-108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8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474B6F8E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34037F4A" w14:textId="4E62E59C" w:rsidR="00D6618D" w:rsidRPr="005F3897" w:rsidRDefault="00490943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D6618D"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525</w:t>
            </w:r>
            <w:r w:rsidR="00D6618D"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660</w:t>
            </w:r>
          </w:p>
        </w:tc>
      </w:tr>
      <w:tr w:rsidR="00D57C7C" w:rsidRPr="005F3897" w14:paraId="07F61DAA" w14:textId="77777777" w:rsidTr="00A42DAD">
        <w:trPr>
          <w:cantSplit/>
          <w:trHeight w:val="144"/>
        </w:trPr>
        <w:tc>
          <w:tcPr>
            <w:tcW w:w="3258" w:type="dxa"/>
          </w:tcPr>
          <w:p w14:paraId="2DB4699A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ส่วนที่ได้รับคืน</w:t>
            </w:r>
          </w:p>
        </w:tc>
        <w:tc>
          <w:tcPr>
            <w:tcW w:w="1980" w:type="dxa"/>
          </w:tcPr>
          <w:p w14:paraId="7D441720" w14:textId="470E72DE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714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cs/>
                <w:lang w:val="en-US"/>
              </w:rPr>
            </w:pP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490943"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825</w:t>
            </w: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490943"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730</w:t>
            </w: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8383331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F10AF59" w14:textId="41CB44C3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719"/>
              </w:tabs>
              <w:spacing w:line="320" w:lineRule="exact"/>
              <w:ind w:left="450" w:right="-993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490943"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</w:t>
            </w: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490943"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514</w:t>
            </w: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</w:tcPr>
          <w:p w14:paraId="1E23CD4A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5E874F32" w14:textId="1A0838F0" w:rsidR="00D6618D" w:rsidRPr="005F3897" w:rsidRDefault="00D6618D" w:rsidP="00B066B9">
            <w:pPr>
              <w:pStyle w:val="3"/>
              <w:tabs>
                <w:tab w:val="clear" w:pos="360"/>
                <w:tab w:val="clear" w:pos="720"/>
                <w:tab w:val="left" w:pos="1549"/>
              </w:tabs>
              <w:spacing w:line="320" w:lineRule="exact"/>
              <w:ind w:left="450" w:right="-3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(</w:t>
            </w:r>
            <w:r w:rsidR="00490943"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828</w:t>
            </w: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="00490943"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244</w:t>
            </w:r>
            <w:r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57C7C" w:rsidRPr="005F3897" w14:paraId="1A439558" w14:textId="77777777" w:rsidTr="00A42DAD">
        <w:trPr>
          <w:cantSplit/>
          <w:trHeight w:val="144"/>
        </w:trPr>
        <w:tc>
          <w:tcPr>
            <w:tcW w:w="3258" w:type="dxa"/>
          </w:tcPr>
          <w:p w14:paraId="07DCB6D6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sz w:val="28"/>
                <w:szCs w:val="28"/>
                <w:cs/>
              </w:rPr>
            </w:pPr>
            <w:r w:rsidRPr="005F3897">
              <w:rPr>
                <w:rFonts w:ascii="Angsana New" w:hAnsi="Angsana New"/>
                <w:sz w:val="28"/>
                <w:szCs w:val="28"/>
                <w:cs/>
              </w:rPr>
              <w:t>ยอดปลาย</w:t>
            </w:r>
            <w:r w:rsidRPr="005F389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95EEC6F" w14:textId="696DC8DA" w:rsidR="00D6618D" w:rsidRPr="005F3897" w:rsidRDefault="00490943" w:rsidP="00A42DAD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</w:pP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14</w:t>
            </w:r>
            <w:r w:rsidR="00D6618D"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699</w:t>
            </w:r>
            <w:r w:rsidR="00D6618D"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930</w:t>
            </w:r>
          </w:p>
        </w:tc>
        <w:tc>
          <w:tcPr>
            <w:tcW w:w="90" w:type="dxa"/>
          </w:tcPr>
          <w:p w14:paraId="09A13D1D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B22C66" w14:textId="2F628A9F" w:rsidR="00D6618D" w:rsidRPr="005F3897" w:rsidRDefault="00490943" w:rsidP="00A42DAD">
            <w:pPr>
              <w:pStyle w:val="3"/>
              <w:tabs>
                <w:tab w:val="clear" w:pos="360"/>
                <w:tab w:val="clear" w:pos="720"/>
                <w:tab w:val="left" w:pos="490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0943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  <w:r w:rsidR="00D6618D" w:rsidRPr="005F3897">
              <w:rPr>
                <w:rFonts w:ascii="Angsana New" w:hAnsi="Angsana New"/>
                <w:sz w:val="28"/>
                <w:szCs w:val="28"/>
              </w:rPr>
              <w:t>,</w:t>
            </w: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6" w:type="dxa"/>
          </w:tcPr>
          <w:p w14:paraId="135DF4A3" w14:textId="77777777" w:rsidR="00D6618D" w:rsidRPr="005F3897" w:rsidRDefault="00D6618D" w:rsidP="00A42DAD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167ED1CE" w14:textId="015748DA" w:rsidR="00D6618D" w:rsidRPr="005F3897" w:rsidRDefault="00490943" w:rsidP="002D7B2F">
            <w:pPr>
              <w:pStyle w:val="3"/>
              <w:tabs>
                <w:tab w:val="clear" w:pos="360"/>
                <w:tab w:val="clear" w:pos="720"/>
                <w:tab w:val="left" w:pos="900"/>
                <w:tab w:val="left" w:pos="1567"/>
              </w:tabs>
              <w:spacing w:line="320" w:lineRule="exact"/>
              <w:ind w:left="450"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15</w:t>
            </w:r>
            <w:r w:rsidR="00D6618D"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220</w:t>
            </w:r>
            <w:r w:rsidR="00D6618D" w:rsidRPr="005F3897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,</w:t>
            </w:r>
            <w:r w:rsidRPr="00490943">
              <w:rPr>
                <w:rFonts w:ascii="Angsana New" w:eastAsia="LinePrinter" w:hAnsi="Angsana New"/>
                <w:noProof/>
                <w:snapToGrid w:val="0"/>
                <w:sz w:val="28"/>
                <w:szCs w:val="28"/>
                <w:lang w:val="en-US"/>
              </w:rPr>
              <w:t>380</w:t>
            </w:r>
          </w:p>
        </w:tc>
      </w:tr>
    </w:tbl>
    <w:p w14:paraId="28FA286A" w14:textId="1AC8E08B" w:rsidR="00CD7E27" w:rsidRPr="005F3897" w:rsidRDefault="00490943" w:rsidP="002D7B2F">
      <w:pPr>
        <w:spacing w:before="36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t>1</w:t>
      </w:r>
      <w:r w:rsidRPr="00490943">
        <w:rPr>
          <w:rFonts w:ascii="Angsana New" w:hAnsi="Angsana New" w:hint="cs"/>
          <w:b/>
          <w:bCs/>
          <w:sz w:val="32"/>
          <w:szCs w:val="32"/>
        </w:rPr>
        <w:t>1</w:t>
      </w:r>
      <w:r w:rsidR="00CD7E27" w:rsidRPr="005F3897">
        <w:rPr>
          <w:rFonts w:ascii="Angsana New" w:hAnsi="Angsana New"/>
          <w:b/>
          <w:bCs/>
          <w:sz w:val="32"/>
          <w:szCs w:val="32"/>
        </w:rPr>
        <w:t>.</w:t>
      </w:r>
      <w:r w:rsidR="00CD7E27" w:rsidRPr="005F3897">
        <w:rPr>
          <w:rFonts w:ascii="Angsana New" w:hAnsi="Angsana New"/>
          <w:b/>
          <w:bCs/>
          <w:sz w:val="32"/>
          <w:szCs w:val="32"/>
        </w:rPr>
        <w:tab/>
      </w:r>
      <w:r w:rsidR="00CD7E27" w:rsidRPr="005F3897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8"/>
        <w:gridCol w:w="1440"/>
        <w:gridCol w:w="81"/>
        <w:gridCol w:w="1161"/>
        <w:gridCol w:w="108"/>
        <w:gridCol w:w="1134"/>
        <w:gridCol w:w="90"/>
        <w:gridCol w:w="1440"/>
      </w:tblGrid>
      <w:tr w:rsidR="00D57C7C" w:rsidRPr="005F3897" w14:paraId="084FB08F" w14:textId="77777777" w:rsidTr="002D7B2F">
        <w:tc>
          <w:tcPr>
            <w:tcW w:w="3258" w:type="dxa"/>
          </w:tcPr>
          <w:p w14:paraId="5D7C487D" w14:textId="77777777" w:rsidR="00CD7E27" w:rsidRPr="005F3897" w:rsidRDefault="00CD7E27" w:rsidP="00383A1B">
            <w:pPr>
              <w:pStyle w:val="a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454" w:type="dxa"/>
            <w:gridSpan w:val="7"/>
          </w:tcPr>
          <w:p w14:paraId="03F5D096" w14:textId="6DB255BB" w:rsidR="00CD7E27" w:rsidRPr="005F3897" w:rsidRDefault="00CD7E27" w:rsidP="00383A1B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="00E32B73" w:rsidRPr="005F3897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  <w:r w:rsidR="002B5229" w:rsidRPr="005F3897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="005D2297" w:rsidRPr="005F3897">
              <w:rPr>
                <w:rFonts w:ascii="Angsana New" w:hAnsi="Angsana New" w:hint="cs"/>
                <w:b/>
                <w:bCs/>
                <w:sz w:val="28"/>
                <w:cs/>
              </w:rPr>
              <w:t>เดือน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490943" w:rsidRPr="00490943">
              <w:rPr>
                <w:rFonts w:ascii="Angsana New" w:hAnsi="Angsana New" w:hint="cs"/>
                <w:b/>
                <w:bCs/>
                <w:sz w:val="28"/>
              </w:rPr>
              <w:t>30</w:t>
            </w:r>
            <w:r w:rsidR="00383A1B" w:rsidRPr="005F389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กันยายน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D57C7C" w:rsidRPr="005F3897" w14:paraId="4D09EEF1" w14:textId="77777777" w:rsidTr="002D7B2F">
        <w:tc>
          <w:tcPr>
            <w:tcW w:w="3258" w:type="dxa"/>
          </w:tcPr>
          <w:p w14:paraId="74351BE9" w14:textId="77777777" w:rsidR="00CD7E27" w:rsidRPr="005F3897" w:rsidRDefault="00CD7E27" w:rsidP="00383A1B">
            <w:pPr>
              <w:pStyle w:val="a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7CC22A" w14:textId="77777777" w:rsidR="00CD7E27" w:rsidRPr="005F3897" w:rsidRDefault="00CD7E27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  <w:p w14:paraId="31319D4D" w14:textId="77777777" w:rsidR="00CD7E27" w:rsidRPr="005F3897" w:rsidRDefault="00CD7E27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  <w:p w14:paraId="2A556A47" w14:textId="690E6442" w:rsidR="006B26CD" w:rsidRPr="005F3897" w:rsidRDefault="00490943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1</w:t>
            </w:r>
            <w:r w:rsidR="00CD7E27"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CD7E27"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</w:p>
          <w:p w14:paraId="576C56DB" w14:textId="429942E6" w:rsidR="00CD7E27" w:rsidRPr="005F3897" w:rsidRDefault="00490943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24CFF20" w14:textId="77777777" w:rsidR="00CD7E27" w:rsidRPr="005F3897" w:rsidRDefault="00CD7E27" w:rsidP="00383A1B">
            <w:pPr>
              <w:pStyle w:val="a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EE45A3A" w14:textId="77777777" w:rsidR="00CD7E27" w:rsidRPr="005F3897" w:rsidRDefault="00CD7E27" w:rsidP="00383A1B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9661040" w14:textId="77777777" w:rsidR="00CD7E27" w:rsidRPr="005F3897" w:rsidRDefault="00CD7E27" w:rsidP="00383A1B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8A5566" w14:textId="77777777" w:rsidR="00CD7E27" w:rsidRPr="005F3897" w:rsidRDefault="00CD7E27" w:rsidP="00383A1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FADDFB" w14:textId="77777777" w:rsidR="00CD7E27" w:rsidRPr="005F3897" w:rsidRDefault="00CD7E27" w:rsidP="00383A1B">
            <w:pPr>
              <w:pStyle w:val="a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22BB4E" w14:textId="77777777" w:rsidR="00CD7E27" w:rsidRPr="005F3897" w:rsidRDefault="00CD7E27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  <w:p w14:paraId="4A786000" w14:textId="77777777" w:rsidR="00CD7E27" w:rsidRPr="005F3897" w:rsidRDefault="00CD7E27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  <w:p w14:paraId="0707B07A" w14:textId="2CF44F4D" w:rsidR="00CD7E27" w:rsidRPr="005F3897" w:rsidRDefault="00490943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="006B26CD"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B26CD" w:rsidRPr="005F3897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CD7E27"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D57C7C" w:rsidRPr="005F3897" w14:paraId="78CB2340" w14:textId="77777777" w:rsidTr="002D7B2F">
        <w:tc>
          <w:tcPr>
            <w:tcW w:w="3258" w:type="dxa"/>
          </w:tcPr>
          <w:p w14:paraId="11207D5A" w14:textId="77777777" w:rsidR="00CD7E27" w:rsidRPr="005F3897" w:rsidRDefault="00CD7E27" w:rsidP="00383A1B">
            <w:pPr>
              <w:pStyle w:val="a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2675AB75" w14:textId="77777777" w:rsidR="00CD7E27" w:rsidRPr="005F3897" w:rsidRDefault="00CD7E27" w:rsidP="00383A1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1" w:type="dxa"/>
            <w:vAlign w:val="center"/>
          </w:tcPr>
          <w:p w14:paraId="0B3F5F1B" w14:textId="77777777" w:rsidR="00CD7E27" w:rsidRPr="005F3897" w:rsidRDefault="00CD7E27" w:rsidP="00383A1B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vAlign w:val="center"/>
          </w:tcPr>
          <w:p w14:paraId="193039BF" w14:textId="77777777" w:rsidR="00CD7E27" w:rsidRPr="005F3897" w:rsidRDefault="00CD7E27" w:rsidP="00383A1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  <w:vAlign w:val="center"/>
          </w:tcPr>
          <w:p w14:paraId="6A240AEF" w14:textId="77777777" w:rsidR="00CD7E27" w:rsidRPr="005F3897" w:rsidRDefault="00CD7E27" w:rsidP="00383A1B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3C455A9" w14:textId="77777777" w:rsidR="00CD7E27" w:rsidRPr="005F3897" w:rsidRDefault="00CD7E27" w:rsidP="00383A1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  <w:vAlign w:val="center"/>
          </w:tcPr>
          <w:p w14:paraId="1E16D7EA" w14:textId="77777777" w:rsidR="00CD7E27" w:rsidRPr="005F3897" w:rsidRDefault="00CD7E27" w:rsidP="00383A1B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6D65E33A" w14:textId="77777777" w:rsidR="00CD7E27" w:rsidRPr="005F3897" w:rsidRDefault="00CD7E27" w:rsidP="00383A1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3745B800" w14:textId="77777777" w:rsidTr="007A61B0">
        <w:tc>
          <w:tcPr>
            <w:tcW w:w="3258" w:type="dxa"/>
          </w:tcPr>
          <w:p w14:paraId="24143FC5" w14:textId="77777777" w:rsidR="0050317E" w:rsidRPr="005F3897" w:rsidRDefault="0050317E" w:rsidP="0050317E">
            <w:pPr>
              <w:ind w:left="433" w:hanging="433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ค่าความนิยม</w:t>
            </w:r>
          </w:p>
        </w:tc>
        <w:tc>
          <w:tcPr>
            <w:tcW w:w="1440" w:type="dxa"/>
          </w:tcPr>
          <w:p w14:paraId="37DF233C" w14:textId="6EF98D89" w:rsidR="0050317E" w:rsidRPr="005F3897" w:rsidRDefault="00490943" w:rsidP="006E47AB">
            <w:pPr>
              <w:tabs>
                <w:tab w:val="decimal" w:pos="1348"/>
              </w:tabs>
              <w:ind w:left="-585" w:right="8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442</w:t>
            </w:r>
            <w:r w:rsidR="00147B8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717</w:t>
            </w:r>
            <w:r w:rsidR="00147B8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81" w:type="dxa"/>
          </w:tcPr>
          <w:p w14:paraId="06579742" w14:textId="77777777" w:rsidR="0050317E" w:rsidRPr="005F3897" w:rsidRDefault="0050317E" w:rsidP="0050317E">
            <w:pPr>
              <w:pStyle w:val="a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69526603" w14:textId="4160773B" w:rsidR="0050317E" w:rsidRPr="005F3897" w:rsidRDefault="00147B8B" w:rsidP="0050317E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</w:tcPr>
          <w:p w14:paraId="19207349" w14:textId="77777777" w:rsidR="0050317E" w:rsidRPr="005F3897" w:rsidRDefault="0050317E" w:rsidP="0050317E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0CF3641B" w14:textId="2CCADC8A" w:rsidR="0050317E" w:rsidRPr="005F3897" w:rsidRDefault="00147B8B" w:rsidP="0050317E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0541634" w14:textId="77777777" w:rsidR="0050317E" w:rsidRPr="005F3897" w:rsidRDefault="0050317E" w:rsidP="0050317E">
            <w:pPr>
              <w:pStyle w:val="a"/>
              <w:ind w:right="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64E4C425" w14:textId="4FC8C4FB" w:rsidR="0050317E" w:rsidRPr="005F3897" w:rsidRDefault="00490943" w:rsidP="0050317E">
            <w:pPr>
              <w:tabs>
                <w:tab w:val="decimal" w:pos="1348"/>
              </w:tabs>
              <w:ind w:left="-585" w:right="8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442</w:t>
            </w:r>
            <w:r w:rsidR="00147B8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717</w:t>
            </w:r>
            <w:r w:rsidR="00147B8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451</w:t>
            </w:r>
          </w:p>
        </w:tc>
      </w:tr>
      <w:tr w:rsidR="00D57C7C" w:rsidRPr="005F3897" w14:paraId="179F8DF9" w14:textId="77777777" w:rsidTr="007A61B0">
        <w:tc>
          <w:tcPr>
            <w:tcW w:w="3258" w:type="dxa"/>
          </w:tcPr>
          <w:p w14:paraId="08B0BBCF" w14:textId="77777777" w:rsidR="0050317E" w:rsidRPr="005F3897" w:rsidRDefault="0050317E" w:rsidP="0050317E">
            <w:pPr>
              <w:ind w:left="433" w:hanging="433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1A593" w14:textId="4A0A64D2" w:rsidR="0050317E" w:rsidRPr="005F3897" w:rsidRDefault="00147B8B" w:rsidP="0050317E">
            <w:pPr>
              <w:tabs>
                <w:tab w:val="decimal" w:pos="1339"/>
              </w:tabs>
              <w:ind w:left="-585" w:right="-34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442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717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451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48D9ED24" w14:textId="77777777" w:rsidR="0050317E" w:rsidRPr="005F3897" w:rsidRDefault="0050317E" w:rsidP="0050317E">
            <w:pPr>
              <w:pStyle w:val="a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B6B57EA" w14:textId="3E3CE66B" w:rsidR="0050317E" w:rsidRPr="005F3897" w:rsidRDefault="00147B8B" w:rsidP="0050317E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</w:tcPr>
          <w:p w14:paraId="1018A40C" w14:textId="77777777" w:rsidR="0050317E" w:rsidRPr="005F3897" w:rsidRDefault="0050317E" w:rsidP="0050317E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5A138A" w14:textId="7A31D2A5" w:rsidR="0050317E" w:rsidRPr="005F3897" w:rsidRDefault="00147B8B" w:rsidP="0050317E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6AC4AEE" w14:textId="77777777" w:rsidR="0050317E" w:rsidRPr="005F3897" w:rsidRDefault="0050317E" w:rsidP="0050317E">
            <w:pPr>
              <w:pStyle w:val="a"/>
              <w:ind w:left="-585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37655" w14:textId="6D6843E7" w:rsidR="0050317E" w:rsidRPr="005F3897" w:rsidRDefault="00147B8B" w:rsidP="0050317E">
            <w:pPr>
              <w:tabs>
                <w:tab w:val="decimal" w:pos="1339"/>
              </w:tabs>
              <w:ind w:left="-585" w:right="-34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442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717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451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</w:tr>
      <w:tr w:rsidR="00D57C7C" w:rsidRPr="005F3897" w14:paraId="66EE01A3" w14:textId="77777777" w:rsidTr="007A61B0">
        <w:tc>
          <w:tcPr>
            <w:tcW w:w="3258" w:type="dxa"/>
          </w:tcPr>
          <w:p w14:paraId="5F163CEE" w14:textId="77777777" w:rsidR="0050317E" w:rsidRPr="005F3897" w:rsidRDefault="0050317E" w:rsidP="0050317E">
            <w:pPr>
              <w:ind w:left="440" w:hanging="440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32C6E7E" w14:textId="7D7B6642" w:rsidR="0050317E" w:rsidRPr="005F3897" w:rsidRDefault="00147B8B" w:rsidP="00A81301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0A97D788" w14:textId="77777777" w:rsidR="0050317E" w:rsidRPr="005F3897" w:rsidRDefault="0050317E" w:rsidP="0050317E">
            <w:pPr>
              <w:pStyle w:val="a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E342457" w14:textId="1E08449C" w:rsidR="0050317E" w:rsidRPr="005F3897" w:rsidRDefault="00147B8B" w:rsidP="0050317E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</w:tcPr>
          <w:p w14:paraId="316316B1" w14:textId="77777777" w:rsidR="0050317E" w:rsidRPr="005F3897" w:rsidRDefault="0050317E" w:rsidP="0050317E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6A4C28" w14:textId="646B05A4" w:rsidR="0050317E" w:rsidRPr="005F3897" w:rsidRDefault="00147B8B" w:rsidP="0050317E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5F87BCA" w14:textId="77777777" w:rsidR="0050317E" w:rsidRPr="005F3897" w:rsidRDefault="0050317E" w:rsidP="0050317E">
            <w:pPr>
              <w:pStyle w:val="a"/>
              <w:ind w:left="-585" w:right="11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B1C561" w14:textId="78C44E99" w:rsidR="0050317E" w:rsidRPr="005F3897" w:rsidRDefault="00147B8B" w:rsidP="006E47AB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</w:tr>
      <w:tr w:rsidR="00D57C7C" w:rsidRPr="005F3897" w14:paraId="4D383D35" w14:textId="77777777" w:rsidTr="002D7B2F">
        <w:tc>
          <w:tcPr>
            <w:tcW w:w="3258" w:type="dxa"/>
          </w:tcPr>
          <w:p w14:paraId="04DD647F" w14:textId="77777777" w:rsidR="0050317E" w:rsidRPr="005F3897" w:rsidRDefault="0050317E" w:rsidP="0050317E">
            <w:pPr>
              <w:ind w:left="440" w:hanging="4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650CC4" w14:textId="77777777" w:rsidR="0050317E" w:rsidRPr="005F3897" w:rsidRDefault="0050317E" w:rsidP="0050317E">
            <w:pPr>
              <w:tabs>
                <w:tab w:val="decimal" w:pos="1098"/>
              </w:tabs>
              <w:ind w:right="-176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dxa"/>
          </w:tcPr>
          <w:p w14:paraId="0BA790A0" w14:textId="77777777" w:rsidR="0050317E" w:rsidRPr="005F3897" w:rsidRDefault="0050317E" w:rsidP="0050317E">
            <w:pPr>
              <w:pStyle w:val="a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664004D" w14:textId="77777777" w:rsidR="0050317E" w:rsidRPr="005F3897" w:rsidRDefault="0050317E" w:rsidP="0050317E">
            <w:pPr>
              <w:tabs>
                <w:tab w:val="left" w:pos="1084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356C49F6" w14:textId="77777777" w:rsidR="0050317E" w:rsidRPr="005F3897" w:rsidRDefault="0050317E" w:rsidP="0050317E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5E40DB" w14:textId="77777777" w:rsidR="0050317E" w:rsidRPr="005F3897" w:rsidRDefault="0050317E" w:rsidP="0050317E">
            <w:pPr>
              <w:ind w:right="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8EAC6E9" w14:textId="77777777" w:rsidR="0050317E" w:rsidRPr="005F3897" w:rsidRDefault="0050317E" w:rsidP="0050317E">
            <w:pPr>
              <w:pStyle w:val="a"/>
              <w:ind w:left="-585" w:right="11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DD98B6" w14:textId="77777777" w:rsidR="0050317E" w:rsidRPr="005F3897" w:rsidRDefault="0050317E" w:rsidP="0050317E">
            <w:pPr>
              <w:ind w:right="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30F354B1" w14:textId="77777777" w:rsidTr="002D7B2F">
        <w:tc>
          <w:tcPr>
            <w:tcW w:w="3258" w:type="dxa"/>
          </w:tcPr>
          <w:p w14:paraId="53C1BD87" w14:textId="77777777" w:rsidR="0050317E" w:rsidRPr="005F3897" w:rsidRDefault="0050317E" w:rsidP="0050317E">
            <w:pPr>
              <w:pStyle w:val="a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454" w:type="dxa"/>
            <w:gridSpan w:val="7"/>
          </w:tcPr>
          <w:p w14:paraId="4A90D2C9" w14:textId="67C133A1" w:rsidR="0050317E" w:rsidRPr="005F3897" w:rsidRDefault="0050317E" w:rsidP="0050317E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Pr="005F3897">
              <w:rPr>
                <w:rFonts w:ascii="Angsana New" w:hAnsi="Angsana New" w:hint="cs"/>
                <w:b/>
                <w:bCs/>
                <w:sz w:val="28"/>
                <w:cs/>
              </w:rPr>
              <w:t>งวดเก้าเดือน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490943" w:rsidRPr="00490943">
              <w:rPr>
                <w:rFonts w:ascii="Angsana New" w:hAnsi="Angsana New" w:hint="cs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กันยายน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55F5174E" w14:textId="77777777" w:rsidTr="002D7B2F">
        <w:tc>
          <w:tcPr>
            <w:tcW w:w="3258" w:type="dxa"/>
          </w:tcPr>
          <w:p w14:paraId="0204E4D1" w14:textId="77777777" w:rsidR="0050317E" w:rsidRPr="005F3897" w:rsidRDefault="0050317E" w:rsidP="0050317E">
            <w:pPr>
              <w:pStyle w:val="a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CAE997" w14:textId="77777777" w:rsidR="0050317E" w:rsidRPr="005F3897" w:rsidRDefault="0050317E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  <w:p w14:paraId="536FFA28" w14:textId="77777777" w:rsidR="0050317E" w:rsidRPr="005F3897" w:rsidRDefault="0050317E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  <w:p w14:paraId="4DDC0612" w14:textId="77311D55" w:rsidR="006B26CD" w:rsidRPr="005F3897" w:rsidRDefault="00490943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1</w:t>
            </w:r>
            <w:r w:rsidR="0050317E"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50317E"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</w:p>
          <w:p w14:paraId="09DCB923" w14:textId="1C5255CD" w:rsidR="0050317E" w:rsidRPr="005F3897" w:rsidRDefault="00490943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3B716B4" w14:textId="77777777" w:rsidR="0050317E" w:rsidRPr="005F3897" w:rsidRDefault="0050317E" w:rsidP="0050317E">
            <w:pPr>
              <w:pStyle w:val="a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1EEF0EC" w14:textId="77777777" w:rsidR="0050317E" w:rsidRPr="005F3897" w:rsidRDefault="0050317E" w:rsidP="0050317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69D7F8D" w14:textId="77777777" w:rsidR="0050317E" w:rsidRPr="005F3897" w:rsidRDefault="0050317E" w:rsidP="0050317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331AB0" w14:textId="77777777" w:rsidR="0050317E" w:rsidRPr="005F3897" w:rsidRDefault="0050317E" w:rsidP="0050317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93C34F" w14:textId="77777777" w:rsidR="0050317E" w:rsidRPr="005F3897" w:rsidRDefault="0050317E" w:rsidP="0050317E">
            <w:pPr>
              <w:pStyle w:val="a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B85A6E" w14:textId="77777777" w:rsidR="0050317E" w:rsidRPr="005F3897" w:rsidRDefault="0050317E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  <w:p w14:paraId="787218A8" w14:textId="77777777" w:rsidR="0050317E" w:rsidRPr="005F3897" w:rsidRDefault="0050317E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  <w:p w14:paraId="4C28D80C" w14:textId="5D6F8A3D" w:rsidR="0050317E" w:rsidRPr="005F3897" w:rsidRDefault="00490943" w:rsidP="000C5A35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="006B26CD"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B26CD" w:rsidRPr="005F3897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50317E"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1B2FDFD8" w14:textId="77777777" w:rsidTr="002D7B2F">
        <w:tc>
          <w:tcPr>
            <w:tcW w:w="3258" w:type="dxa"/>
          </w:tcPr>
          <w:p w14:paraId="368BE819" w14:textId="77777777" w:rsidR="0050317E" w:rsidRPr="005F3897" w:rsidRDefault="0050317E" w:rsidP="0050317E">
            <w:pPr>
              <w:pStyle w:val="a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</w:tcPr>
          <w:p w14:paraId="3053DBFA" w14:textId="77777777" w:rsidR="0050317E" w:rsidRPr="005F3897" w:rsidRDefault="0050317E" w:rsidP="0050317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1" w:type="dxa"/>
          </w:tcPr>
          <w:p w14:paraId="1C2AD7F2" w14:textId="77777777" w:rsidR="0050317E" w:rsidRPr="005F3897" w:rsidRDefault="0050317E" w:rsidP="0050317E">
            <w:pPr>
              <w:pStyle w:val="a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</w:tcPr>
          <w:p w14:paraId="32AB1563" w14:textId="77777777" w:rsidR="0050317E" w:rsidRPr="005F3897" w:rsidRDefault="0050317E" w:rsidP="0050317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686052D3" w14:textId="77777777" w:rsidR="0050317E" w:rsidRPr="005F3897" w:rsidRDefault="0050317E" w:rsidP="0050317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14:paraId="52565D04" w14:textId="77777777" w:rsidR="0050317E" w:rsidRPr="005F3897" w:rsidRDefault="0050317E" w:rsidP="0050317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563B3FAA" w14:textId="77777777" w:rsidR="0050317E" w:rsidRPr="005F3897" w:rsidRDefault="0050317E" w:rsidP="0050317E">
            <w:pPr>
              <w:pStyle w:val="a"/>
              <w:ind w:right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</w:tcPr>
          <w:p w14:paraId="3A063519" w14:textId="77777777" w:rsidR="0050317E" w:rsidRPr="005F3897" w:rsidRDefault="0050317E" w:rsidP="0050317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596BB526" w14:textId="77777777" w:rsidTr="002D7B2F">
        <w:tc>
          <w:tcPr>
            <w:tcW w:w="3258" w:type="dxa"/>
          </w:tcPr>
          <w:p w14:paraId="16AB1A31" w14:textId="77777777" w:rsidR="0050317E" w:rsidRPr="005F3897" w:rsidRDefault="0050317E" w:rsidP="0050317E">
            <w:pPr>
              <w:ind w:left="433" w:hanging="433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ค่าความนิยม</w:t>
            </w:r>
          </w:p>
        </w:tc>
        <w:tc>
          <w:tcPr>
            <w:tcW w:w="1440" w:type="dxa"/>
          </w:tcPr>
          <w:p w14:paraId="3D189089" w14:textId="46715A0D" w:rsidR="0050317E" w:rsidRPr="005F3897" w:rsidRDefault="00490943" w:rsidP="0050317E">
            <w:pPr>
              <w:tabs>
                <w:tab w:val="decimal" w:pos="1348"/>
              </w:tabs>
              <w:ind w:left="-585" w:right="8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442</w:t>
            </w:r>
            <w:r w:rsidR="0050317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717</w:t>
            </w:r>
            <w:r w:rsidR="0050317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81" w:type="dxa"/>
          </w:tcPr>
          <w:p w14:paraId="726D9D3A" w14:textId="77777777" w:rsidR="0050317E" w:rsidRPr="005F3897" w:rsidRDefault="0050317E" w:rsidP="0050317E">
            <w:pPr>
              <w:pStyle w:val="a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7235A285" w14:textId="0F4B451D" w:rsidR="0050317E" w:rsidRPr="005F3897" w:rsidRDefault="0050317E" w:rsidP="0050317E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</w:tcPr>
          <w:p w14:paraId="0EA8AA40" w14:textId="77777777" w:rsidR="0050317E" w:rsidRPr="005F3897" w:rsidRDefault="0050317E" w:rsidP="0050317E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77981C4F" w14:textId="55A7136B" w:rsidR="0050317E" w:rsidRPr="005F3897" w:rsidRDefault="0050317E" w:rsidP="0050317E">
            <w:pPr>
              <w:ind w:right="4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182F258" w14:textId="77777777" w:rsidR="0050317E" w:rsidRPr="005F3897" w:rsidRDefault="0050317E" w:rsidP="0050317E">
            <w:pPr>
              <w:pStyle w:val="a"/>
              <w:ind w:right="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3797E652" w14:textId="0491D9BA" w:rsidR="0050317E" w:rsidRPr="005F3897" w:rsidRDefault="00490943" w:rsidP="0050317E">
            <w:pPr>
              <w:tabs>
                <w:tab w:val="decimal" w:pos="1348"/>
              </w:tabs>
              <w:ind w:left="-585" w:right="8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442</w:t>
            </w:r>
            <w:r w:rsidR="0050317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717</w:t>
            </w:r>
            <w:r w:rsidR="0050317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451</w:t>
            </w:r>
          </w:p>
        </w:tc>
      </w:tr>
      <w:tr w:rsidR="00D57C7C" w:rsidRPr="005F3897" w14:paraId="5A97758A" w14:textId="77777777" w:rsidTr="002D7B2F">
        <w:tc>
          <w:tcPr>
            <w:tcW w:w="3258" w:type="dxa"/>
          </w:tcPr>
          <w:p w14:paraId="14115916" w14:textId="77777777" w:rsidR="0050317E" w:rsidRPr="005F3897" w:rsidRDefault="0050317E" w:rsidP="0050317E">
            <w:pPr>
              <w:ind w:left="433" w:hanging="433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935224" w14:textId="560E5570" w:rsidR="0050317E" w:rsidRPr="005F3897" w:rsidRDefault="0050317E" w:rsidP="0050317E">
            <w:pPr>
              <w:tabs>
                <w:tab w:val="decimal" w:pos="1339"/>
              </w:tabs>
              <w:ind w:left="-585" w:right="-34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190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038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529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46C33546" w14:textId="77777777" w:rsidR="0050317E" w:rsidRPr="005F3897" w:rsidRDefault="0050317E" w:rsidP="0050317E">
            <w:pPr>
              <w:pStyle w:val="a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9DFA48F" w14:textId="5D48A060" w:rsidR="0050317E" w:rsidRPr="005F3897" w:rsidRDefault="0050317E" w:rsidP="0050317E">
            <w:pPr>
              <w:tabs>
                <w:tab w:val="left" w:pos="1084"/>
              </w:tabs>
              <w:ind w:right="-174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8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121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648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</w:tcPr>
          <w:p w14:paraId="23B8CB88" w14:textId="77777777" w:rsidR="0050317E" w:rsidRPr="005F3897" w:rsidRDefault="0050317E" w:rsidP="0050317E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64E21F" w14:textId="63E383EA" w:rsidR="0050317E" w:rsidRPr="005F3897" w:rsidRDefault="0050317E" w:rsidP="0050317E">
            <w:pPr>
              <w:ind w:right="4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0437E33" w14:textId="77777777" w:rsidR="0050317E" w:rsidRPr="005F3897" w:rsidRDefault="0050317E" w:rsidP="0050317E">
            <w:pPr>
              <w:pStyle w:val="a"/>
              <w:ind w:left="-585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D5A8C" w14:textId="6F67FBE1" w:rsidR="0050317E" w:rsidRPr="005F3897" w:rsidRDefault="0050317E" w:rsidP="0050317E">
            <w:pPr>
              <w:tabs>
                <w:tab w:val="decimal" w:pos="1339"/>
              </w:tabs>
              <w:ind w:left="-585" w:right="-34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198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160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177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</w:tr>
      <w:tr w:rsidR="00D57C7C" w:rsidRPr="005F3897" w14:paraId="06AA27F3" w14:textId="77777777" w:rsidTr="002D7B2F">
        <w:tc>
          <w:tcPr>
            <w:tcW w:w="3258" w:type="dxa"/>
          </w:tcPr>
          <w:p w14:paraId="7F851050" w14:textId="77777777" w:rsidR="0050317E" w:rsidRPr="005F3897" w:rsidRDefault="0050317E" w:rsidP="0050317E">
            <w:pPr>
              <w:ind w:left="440" w:hanging="440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CFBD75" w14:textId="6BBC8381" w:rsidR="0050317E" w:rsidRPr="005F3897" w:rsidRDefault="00490943" w:rsidP="0050317E">
            <w:pPr>
              <w:tabs>
                <w:tab w:val="decimal" w:pos="1348"/>
              </w:tabs>
              <w:ind w:left="-585" w:right="8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252</w:t>
            </w:r>
            <w:r w:rsidR="0050317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678</w:t>
            </w:r>
            <w:r w:rsidR="0050317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922</w:t>
            </w:r>
          </w:p>
        </w:tc>
        <w:tc>
          <w:tcPr>
            <w:tcW w:w="81" w:type="dxa"/>
          </w:tcPr>
          <w:p w14:paraId="72A3F6A9" w14:textId="77777777" w:rsidR="0050317E" w:rsidRPr="005F3897" w:rsidRDefault="0050317E" w:rsidP="0050317E">
            <w:pPr>
              <w:pStyle w:val="a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73AA456" w14:textId="15DBF17F" w:rsidR="0050317E" w:rsidRPr="005F3897" w:rsidRDefault="0050317E" w:rsidP="0050317E">
            <w:pPr>
              <w:tabs>
                <w:tab w:val="left" w:pos="1086"/>
              </w:tabs>
              <w:ind w:right="-174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8</w:t>
            </w:r>
            <w:r w:rsidR="00B60FF6"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121</w:t>
            </w:r>
            <w:r w:rsidR="00B60FF6"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648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</w:tcPr>
          <w:p w14:paraId="3FBF434B" w14:textId="77777777" w:rsidR="0050317E" w:rsidRPr="005F3897" w:rsidRDefault="0050317E" w:rsidP="0050317E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7857C19" w14:textId="1482F565" w:rsidR="0050317E" w:rsidRPr="005F3897" w:rsidRDefault="0050317E" w:rsidP="0050317E">
            <w:pPr>
              <w:ind w:right="4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6F69B7B" w14:textId="77777777" w:rsidR="0050317E" w:rsidRPr="005F3897" w:rsidRDefault="0050317E" w:rsidP="0050317E">
            <w:pPr>
              <w:pStyle w:val="a"/>
              <w:ind w:left="-585" w:right="11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B793B3" w14:textId="7A38D3C7" w:rsidR="0050317E" w:rsidRPr="005F3897" w:rsidRDefault="00490943" w:rsidP="0050317E">
            <w:pPr>
              <w:tabs>
                <w:tab w:val="decimal" w:pos="1348"/>
              </w:tabs>
              <w:ind w:left="-585" w:right="8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244</w:t>
            </w:r>
            <w:r w:rsidR="0050317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557</w:t>
            </w:r>
            <w:r w:rsidR="0050317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274</w:t>
            </w:r>
          </w:p>
        </w:tc>
      </w:tr>
    </w:tbl>
    <w:p w14:paraId="35AB3B01" w14:textId="77777777" w:rsidR="009168FF" w:rsidRPr="005F3897" w:rsidRDefault="009168FF">
      <w:pPr>
        <w:rPr>
          <w:rFonts w:ascii="Angsana New" w:hAnsi="Angsana New"/>
          <w:b/>
          <w:bCs/>
          <w:sz w:val="32"/>
          <w:szCs w:val="32"/>
        </w:rPr>
      </w:pPr>
      <w:r w:rsidRPr="005F3897">
        <w:rPr>
          <w:rFonts w:ascii="Angsana New" w:hAnsi="Angsana New"/>
          <w:b/>
          <w:bCs/>
          <w:sz w:val="32"/>
          <w:szCs w:val="32"/>
        </w:rPr>
        <w:br w:type="page"/>
      </w:r>
    </w:p>
    <w:p w14:paraId="4E02F3E6" w14:textId="16B98961" w:rsidR="003C3D69" w:rsidRPr="005F3897" w:rsidRDefault="00490943" w:rsidP="007160FE">
      <w:pPr>
        <w:spacing w:before="3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C3D69" w:rsidRPr="005F3897">
        <w:rPr>
          <w:rFonts w:ascii="Angsana New" w:hAnsi="Angsana New"/>
          <w:b/>
          <w:bCs/>
          <w:sz w:val="32"/>
          <w:szCs w:val="32"/>
        </w:rPr>
        <w:t>.</w:t>
      </w:r>
      <w:r w:rsidR="003C3D69" w:rsidRPr="005F3897">
        <w:rPr>
          <w:rFonts w:ascii="Angsana New" w:hAnsi="Angsana New"/>
          <w:b/>
          <w:bCs/>
          <w:sz w:val="32"/>
          <w:szCs w:val="32"/>
        </w:rPr>
        <w:tab/>
      </w:r>
      <w:r w:rsidR="003C3D69" w:rsidRPr="005F3897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="00B20956" w:rsidRPr="005F3897">
        <w:rPr>
          <w:rFonts w:ascii="Angsana New" w:hAnsi="Angsana New"/>
          <w:b/>
          <w:bCs/>
          <w:sz w:val="32"/>
          <w:szCs w:val="32"/>
          <w:cs/>
        </w:rPr>
        <w:t>และหนี้สินตามสัญญาเช่า</w:t>
      </w:r>
    </w:p>
    <w:p w14:paraId="62539AA4" w14:textId="59697462" w:rsidR="00EE52FF" w:rsidRPr="005F3897" w:rsidRDefault="00AD706A" w:rsidP="00940E5B">
      <w:pPr>
        <w:pStyle w:val="Style1"/>
        <w:numPr>
          <w:ilvl w:val="0"/>
          <w:numId w:val="0"/>
        </w:numPr>
        <w:tabs>
          <w:tab w:val="left" w:pos="547"/>
        </w:tabs>
        <w:spacing w:after="120"/>
        <w:ind w:left="547"/>
        <w:rPr>
          <w:rFonts w:eastAsia="Arial Unicode MS"/>
          <w:b w:val="0"/>
          <w:bCs w:val="0"/>
        </w:rPr>
      </w:pPr>
      <w:r w:rsidRPr="005F3897">
        <w:rPr>
          <w:rFonts w:eastAsia="Arial Unicode MS"/>
          <w:b w:val="0"/>
          <w:bCs w:val="0"/>
          <w:cs/>
        </w:rPr>
        <w:t>งบฐานะการเงิน</w:t>
      </w:r>
      <w:r w:rsidR="00EE52FF" w:rsidRPr="005F3897">
        <w:rPr>
          <w:rFonts w:eastAsia="Arial Unicode MS"/>
          <w:b w:val="0"/>
          <w:bCs w:val="0"/>
          <w:cs/>
        </w:rPr>
        <w:t>มีรายการที่เกี่ยวข้องกับสัญญาเช่า ดังนี้</w:t>
      </w:r>
    </w:p>
    <w:tbl>
      <w:tblPr>
        <w:tblW w:w="4721" w:type="pct"/>
        <w:tblInd w:w="540" w:type="dxa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2"/>
        <w:gridCol w:w="1599"/>
        <w:gridCol w:w="180"/>
        <w:gridCol w:w="1618"/>
      </w:tblGrid>
      <w:tr w:rsidR="00D57C7C" w:rsidRPr="005F3897" w14:paraId="0BE4F3D6" w14:textId="77777777" w:rsidTr="00A42DAD">
        <w:tc>
          <w:tcPr>
            <w:tcW w:w="3054" w:type="pct"/>
            <w:tcBorders>
              <w:top w:val="nil"/>
              <w:bottom w:val="nil"/>
            </w:tcBorders>
          </w:tcPr>
          <w:p w14:paraId="3C3F5BC5" w14:textId="77777777" w:rsidR="00094C50" w:rsidRPr="005F3897" w:rsidRDefault="00094C50" w:rsidP="00A42DAD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16" w:type="pct"/>
            <w:tcBorders>
              <w:top w:val="nil"/>
              <w:bottom w:val="nil"/>
            </w:tcBorders>
          </w:tcPr>
          <w:p w14:paraId="65B06E7A" w14:textId="087CF902" w:rsidR="00094C50" w:rsidRPr="005F3897" w:rsidRDefault="00094C50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F3897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5F3897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br/>
            </w:r>
            <w:r w:rsidR="00490943" w:rsidRPr="00490943">
              <w:rPr>
                <w:rFonts w:ascii="Angsana New" w:eastAsia="Arial Unicode MS" w:hAnsi="Angsana New" w:hint="cs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383A1B" w:rsidRPr="005F3897">
              <w:rPr>
                <w:rFonts w:ascii="Angsana New" w:eastAsia="Arial Unicode MS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กันยายน </w:t>
            </w:r>
            <w:r w:rsidR="00490943" w:rsidRPr="00490943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3C8B3D53" w14:textId="77777777" w:rsidR="00094C50" w:rsidRPr="005F3897" w:rsidRDefault="00094C50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</w:tcPr>
          <w:p w14:paraId="44BC6E6C" w14:textId="2BDD1348" w:rsidR="00094C50" w:rsidRPr="005F3897" w:rsidRDefault="00094C50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F3897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5F3897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br/>
            </w:r>
            <w:r w:rsidR="00490943" w:rsidRPr="00490943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5F3897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5F3897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="00490943" w:rsidRPr="00490943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D57C7C" w:rsidRPr="005F3897" w14:paraId="51ACD9A1" w14:textId="77777777" w:rsidTr="00A42DAD">
        <w:tc>
          <w:tcPr>
            <w:tcW w:w="3054" w:type="pct"/>
            <w:tcBorders>
              <w:top w:val="nil"/>
              <w:bottom w:val="nil"/>
            </w:tcBorders>
          </w:tcPr>
          <w:p w14:paraId="696B20F9" w14:textId="77777777" w:rsidR="00094C50" w:rsidRPr="005F3897" w:rsidRDefault="00094C50" w:rsidP="00A42DAD">
            <w:pPr>
              <w:spacing w:line="340" w:lineRule="exact"/>
              <w:ind w:left="68" w:right="-126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16" w:type="pct"/>
            <w:tcBorders>
              <w:top w:val="nil"/>
              <w:bottom w:val="nil"/>
            </w:tcBorders>
          </w:tcPr>
          <w:p w14:paraId="4DDCCE31" w14:textId="77777777" w:rsidR="00094C50" w:rsidRPr="005F3897" w:rsidRDefault="00094C50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F3897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2ADF108F" w14:textId="77777777" w:rsidR="00094C50" w:rsidRPr="005F3897" w:rsidRDefault="00094C50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</w:tcPr>
          <w:p w14:paraId="4A8B00DC" w14:textId="77777777" w:rsidR="00094C50" w:rsidRPr="005F3897" w:rsidRDefault="00094C50" w:rsidP="00A42DAD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F3897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D57C7C" w:rsidRPr="005F3897" w14:paraId="086D9F7E" w14:textId="77777777" w:rsidTr="00A42DAD">
        <w:tc>
          <w:tcPr>
            <w:tcW w:w="3054" w:type="pct"/>
            <w:tcBorders>
              <w:top w:val="nil"/>
              <w:bottom w:val="nil"/>
            </w:tcBorders>
          </w:tcPr>
          <w:p w14:paraId="6F25C9EE" w14:textId="77777777" w:rsidR="00094C50" w:rsidRPr="005F3897" w:rsidRDefault="00094C50" w:rsidP="00A87618">
            <w:pPr>
              <w:ind w:right="10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F3897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สินทรัพย์สิทธิการใช้</w:t>
            </w:r>
            <w:r w:rsidRPr="005F3897"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F389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-</w:t>
            </w:r>
            <w:r w:rsidRPr="005F3897"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F3897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16" w:type="pct"/>
            <w:tcBorders>
              <w:top w:val="nil"/>
              <w:bottom w:val="nil"/>
            </w:tcBorders>
            <w:vAlign w:val="bottom"/>
          </w:tcPr>
          <w:p w14:paraId="17C0A480" w14:textId="77777777" w:rsidR="00094C50" w:rsidRPr="005F3897" w:rsidRDefault="00094C50" w:rsidP="00A42DAD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547391D9" w14:textId="77777777" w:rsidR="00094C50" w:rsidRPr="005F3897" w:rsidRDefault="00094C50" w:rsidP="00A42DAD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</w:tcPr>
          <w:p w14:paraId="70AF1961" w14:textId="77777777" w:rsidR="00094C50" w:rsidRPr="005F3897" w:rsidRDefault="00094C50" w:rsidP="00A42DAD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</w:tr>
      <w:tr w:rsidR="00D57C7C" w:rsidRPr="005F3897" w14:paraId="09391FAE" w14:textId="77777777" w:rsidTr="00A42DAD">
        <w:tc>
          <w:tcPr>
            <w:tcW w:w="3054" w:type="pct"/>
            <w:tcBorders>
              <w:top w:val="nil"/>
              <w:bottom w:val="nil"/>
            </w:tcBorders>
          </w:tcPr>
          <w:p w14:paraId="708C64FC" w14:textId="77777777" w:rsidR="009A1F6C" w:rsidRPr="005F3897" w:rsidRDefault="009A1F6C" w:rsidP="009A1F6C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  <w:r w:rsidRPr="005F3897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916" w:type="pct"/>
            <w:tcBorders>
              <w:top w:val="nil"/>
            </w:tcBorders>
            <w:vAlign w:val="bottom"/>
          </w:tcPr>
          <w:p w14:paraId="550B0AEF" w14:textId="3F467D8B" w:rsidR="009A1F6C" w:rsidRPr="005F3897" w:rsidRDefault="00490943" w:rsidP="00B066B9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70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937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23AF688A" w14:textId="77777777" w:rsidR="009A1F6C" w:rsidRPr="005F3897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927" w:type="pct"/>
            <w:tcBorders>
              <w:top w:val="nil"/>
            </w:tcBorders>
            <w:vAlign w:val="bottom"/>
          </w:tcPr>
          <w:p w14:paraId="1B4A3753" w14:textId="71C2704D" w:rsidR="009A1F6C" w:rsidRPr="005F3897" w:rsidRDefault="00490943" w:rsidP="002D7B2F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34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975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D57C7C" w:rsidRPr="005F3897" w14:paraId="70079EA2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6F811659" w14:textId="77777777" w:rsidR="009A1F6C" w:rsidRPr="005F3897" w:rsidRDefault="009A1F6C" w:rsidP="009A1F6C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F3897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ยานพาหนะ</w:t>
            </w:r>
          </w:p>
        </w:tc>
        <w:tc>
          <w:tcPr>
            <w:tcW w:w="916" w:type="pct"/>
            <w:vAlign w:val="bottom"/>
          </w:tcPr>
          <w:p w14:paraId="464340C1" w14:textId="01DCEFD3" w:rsidR="009A1F6C" w:rsidRPr="005F3897" w:rsidRDefault="00490943" w:rsidP="00362059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970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1D17FFA9" w14:textId="77777777" w:rsidR="009A1F6C" w:rsidRPr="005F3897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vAlign w:val="bottom"/>
          </w:tcPr>
          <w:p w14:paraId="3CB7BE2D" w14:textId="73D1C2AF" w:rsidR="009A1F6C" w:rsidRPr="005F3897" w:rsidRDefault="00490943" w:rsidP="00362059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1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263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D57C7C" w:rsidRPr="005F3897" w14:paraId="01E382A5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6F5DA855" w14:textId="77777777" w:rsidR="009A1F6C" w:rsidRPr="005F3897" w:rsidRDefault="009A1F6C" w:rsidP="009A1F6C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F3897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รวมสินทรัพย์สิทธิการใช้</w:t>
            </w:r>
            <w:r w:rsidRPr="005F3897"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5F3897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FABE7" w14:textId="52D1C1CD" w:rsidR="009A1F6C" w:rsidRPr="005F3897" w:rsidRDefault="00490943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71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908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2F42B3D5" w14:textId="77777777" w:rsidR="009A1F6C" w:rsidRPr="005F3897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9B00C" w14:textId="53367CB1" w:rsidR="009A1F6C" w:rsidRPr="005F3897" w:rsidRDefault="00490943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36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239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D57C7C" w:rsidRPr="005F3897" w14:paraId="3739FBD1" w14:textId="77777777" w:rsidTr="00940E5B">
        <w:trPr>
          <w:trHeight w:hRule="exact" w:val="144"/>
        </w:trPr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1017B5F5" w14:textId="77777777" w:rsidR="00094C50" w:rsidRPr="005F3897" w:rsidRDefault="00094C50" w:rsidP="0070195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16" w:type="pct"/>
            <w:tcBorders>
              <w:top w:val="double" w:sz="4" w:space="0" w:color="auto"/>
              <w:bottom w:val="nil"/>
            </w:tcBorders>
            <w:vAlign w:val="bottom"/>
          </w:tcPr>
          <w:p w14:paraId="78AC2C74" w14:textId="77777777" w:rsidR="00094C50" w:rsidRPr="005F3897" w:rsidRDefault="00094C50" w:rsidP="00A42DAD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003254AE" w14:textId="77777777" w:rsidR="00094C50" w:rsidRPr="005F3897" w:rsidRDefault="00094C50" w:rsidP="00A42DAD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27" w:type="pct"/>
            <w:tcBorders>
              <w:top w:val="double" w:sz="4" w:space="0" w:color="auto"/>
              <w:bottom w:val="nil"/>
            </w:tcBorders>
            <w:vAlign w:val="bottom"/>
          </w:tcPr>
          <w:p w14:paraId="25E7587A" w14:textId="77777777" w:rsidR="00094C50" w:rsidRPr="005F3897" w:rsidRDefault="00094C50" w:rsidP="00A42DAD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7C7C" w:rsidRPr="005F3897" w14:paraId="4916D692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467E4B54" w14:textId="77777777" w:rsidR="00094C50" w:rsidRPr="005F3897" w:rsidRDefault="00094C50" w:rsidP="00A87618">
            <w:pPr>
              <w:ind w:right="10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F3897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หนี้สินตามสัญญาเช่า</w:t>
            </w:r>
            <w:r w:rsidRPr="005F3897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5F3897"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916" w:type="pct"/>
            <w:tcBorders>
              <w:top w:val="nil"/>
              <w:bottom w:val="nil"/>
            </w:tcBorders>
            <w:vAlign w:val="bottom"/>
          </w:tcPr>
          <w:p w14:paraId="761CBD83" w14:textId="77777777" w:rsidR="00094C50" w:rsidRPr="005F3897" w:rsidRDefault="00094C50" w:rsidP="00A42DAD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479F4F4A" w14:textId="77777777" w:rsidR="00094C50" w:rsidRPr="005F3897" w:rsidRDefault="00094C50" w:rsidP="00A42DAD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  <w:vAlign w:val="bottom"/>
          </w:tcPr>
          <w:p w14:paraId="45B197BC" w14:textId="77777777" w:rsidR="00094C50" w:rsidRPr="005F3897" w:rsidRDefault="00094C50" w:rsidP="00A42DAD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7C7C" w:rsidRPr="005F3897" w14:paraId="5D573C99" w14:textId="77777777" w:rsidTr="00A42DAD">
        <w:tc>
          <w:tcPr>
            <w:tcW w:w="3054" w:type="pct"/>
            <w:tcBorders>
              <w:top w:val="nil"/>
              <w:bottom w:val="nil"/>
            </w:tcBorders>
          </w:tcPr>
          <w:p w14:paraId="0C327FA0" w14:textId="77777777" w:rsidR="009A1F6C" w:rsidRPr="005F3897" w:rsidRDefault="009A1F6C" w:rsidP="009A1F6C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  <w:r w:rsidRPr="005F3897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16" w:type="pct"/>
            <w:tcBorders>
              <w:top w:val="nil"/>
              <w:bottom w:val="nil"/>
            </w:tcBorders>
            <w:vAlign w:val="bottom"/>
          </w:tcPr>
          <w:p w14:paraId="0856D5C6" w14:textId="1668134B" w:rsidR="009A1F6C" w:rsidRPr="005F3897" w:rsidRDefault="00490943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73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992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0653CCB3" w14:textId="77777777" w:rsidR="009A1F6C" w:rsidRPr="005F3897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  <w:vAlign w:val="bottom"/>
          </w:tcPr>
          <w:p w14:paraId="57E0923E" w14:textId="5413173B" w:rsidR="009A1F6C" w:rsidRPr="005F3897" w:rsidRDefault="00490943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36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874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D57C7C" w:rsidRPr="005F3897" w14:paraId="17803F38" w14:textId="77777777" w:rsidTr="0070195B">
        <w:trPr>
          <w:trHeight w:val="261"/>
        </w:trPr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76BC9EE2" w14:textId="66560BEB" w:rsidR="009A1F6C" w:rsidRPr="005F3897" w:rsidRDefault="009A1F6C" w:rsidP="009A1F6C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F3897">
              <w:rPr>
                <w:rFonts w:ascii="Angsana New" w:eastAsia="Arial Unicode MS" w:hAnsi="Angsana New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5F3897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5F3897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ดอกเบี</w:t>
            </w:r>
            <w:r w:rsidRPr="005F3897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val="en-GB" w:eastAsia="th-TH"/>
              </w:rPr>
              <w:t>้</w:t>
            </w:r>
            <w:r w:rsidRPr="005F3897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ย</w:t>
            </w:r>
            <w:r w:rsidRPr="005F3897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รอการตัดจำหน่าย</w:t>
            </w:r>
          </w:p>
        </w:tc>
        <w:tc>
          <w:tcPr>
            <w:tcW w:w="916" w:type="pct"/>
            <w:tcBorders>
              <w:top w:val="nil"/>
              <w:bottom w:val="single" w:sz="4" w:space="0" w:color="auto"/>
            </w:tcBorders>
            <w:vAlign w:val="bottom"/>
          </w:tcPr>
          <w:p w14:paraId="3D28341F" w14:textId="0FD1D830" w:rsidR="009A1F6C" w:rsidRPr="005F3897" w:rsidRDefault="00993654" w:rsidP="009A1F6C">
            <w:pPr>
              <w:tabs>
                <w:tab w:val="decimal" w:pos="1503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sz w:val="30"/>
                <w:szCs w:val="30"/>
              </w:rPr>
              <w:t>(</w:t>
            </w:r>
            <w:r w:rsidR="00490943" w:rsidRPr="00490943">
              <w:rPr>
                <w:rFonts w:ascii="Angsana New" w:hAnsi="Angsana New"/>
                <w:sz w:val="30"/>
                <w:szCs w:val="30"/>
              </w:rPr>
              <w:t>1</w:t>
            </w:r>
            <w:r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z w:val="30"/>
                <w:szCs w:val="30"/>
              </w:rPr>
              <w:t>938</w:t>
            </w:r>
            <w:r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z w:val="30"/>
                <w:szCs w:val="30"/>
              </w:rPr>
              <w:t>916</w:t>
            </w:r>
            <w:r w:rsidRPr="005F38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4A645204" w14:textId="77777777" w:rsidR="009A1F6C" w:rsidRPr="005F3897" w:rsidRDefault="009A1F6C" w:rsidP="009A1F6C">
            <w:pPr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single" w:sz="4" w:space="0" w:color="auto"/>
            </w:tcBorders>
            <w:vAlign w:val="bottom"/>
          </w:tcPr>
          <w:p w14:paraId="05AB4B9B" w14:textId="3521E966" w:rsidR="009A1F6C" w:rsidRPr="005F3897" w:rsidRDefault="009A1F6C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sz w:val="30"/>
                <w:szCs w:val="30"/>
              </w:rPr>
              <w:t>(</w:t>
            </w:r>
            <w:r w:rsidR="00490943" w:rsidRPr="00490943">
              <w:rPr>
                <w:rFonts w:ascii="Angsana New" w:hAnsi="Angsana New"/>
                <w:sz w:val="30"/>
                <w:szCs w:val="30"/>
              </w:rPr>
              <w:t>162</w:t>
            </w:r>
            <w:r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z w:val="30"/>
                <w:szCs w:val="30"/>
              </w:rPr>
              <w:t>414</w:t>
            </w:r>
            <w:r w:rsidRPr="005F38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7C7C" w:rsidRPr="005F3897" w14:paraId="4BCB5225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2E060CE1" w14:textId="77777777" w:rsidR="009A1F6C" w:rsidRPr="005F3897" w:rsidRDefault="009A1F6C" w:rsidP="009A1F6C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F3897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รวมหนี้สินตามสัญญา</w:t>
            </w:r>
            <w:r w:rsidRPr="005F3897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เช่า</w:t>
            </w: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8DCCB" w14:textId="719E30AC" w:rsidR="009A1F6C" w:rsidRPr="005F3897" w:rsidRDefault="00490943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72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053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6FAB3567" w14:textId="77777777" w:rsidR="009A1F6C" w:rsidRPr="005F3897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CB292" w14:textId="052E532E" w:rsidR="009A1F6C" w:rsidRPr="005F3897" w:rsidRDefault="00490943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36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711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D57C7C" w:rsidRPr="005F3897" w14:paraId="64D3FE6F" w14:textId="77777777" w:rsidTr="00940E5B">
        <w:trPr>
          <w:trHeight w:hRule="exact" w:val="144"/>
        </w:trPr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521B3DBE" w14:textId="77777777" w:rsidR="00094C50" w:rsidRPr="005F3897" w:rsidRDefault="00094C50" w:rsidP="00A42DAD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16" w:type="pct"/>
            <w:tcBorders>
              <w:top w:val="double" w:sz="4" w:space="0" w:color="auto"/>
              <w:bottom w:val="nil"/>
            </w:tcBorders>
            <w:vAlign w:val="bottom"/>
          </w:tcPr>
          <w:p w14:paraId="7A1C75DD" w14:textId="77777777" w:rsidR="00094C50" w:rsidRPr="005F3897" w:rsidRDefault="00094C50" w:rsidP="00A42DAD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30E2A94E" w14:textId="77777777" w:rsidR="00094C50" w:rsidRPr="005F3897" w:rsidRDefault="00094C50" w:rsidP="00A42DAD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27" w:type="pct"/>
            <w:tcBorders>
              <w:top w:val="double" w:sz="4" w:space="0" w:color="auto"/>
              <w:bottom w:val="nil"/>
            </w:tcBorders>
            <w:vAlign w:val="bottom"/>
          </w:tcPr>
          <w:p w14:paraId="0285DF4B" w14:textId="77777777" w:rsidR="00094C50" w:rsidRPr="005F3897" w:rsidRDefault="00094C50" w:rsidP="00A42DAD">
            <w:pPr>
              <w:spacing w:line="340" w:lineRule="exact"/>
              <w:ind w:left="68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</w:tr>
      <w:tr w:rsidR="00D57C7C" w:rsidRPr="005F3897" w14:paraId="088ABB80" w14:textId="77777777" w:rsidTr="00A42DAD">
        <w:tc>
          <w:tcPr>
            <w:tcW w:w="5000" w:type="pct"/>
            <w:gridSpan w:val="4"/>
            <w:tcBorders>
              <w:top w:val="nil"/>
              <w:bottom w:val="nil"/>
            </w:tcBorders>
            <w:vAlign w:val="bottom"/>
          </w:tcPr>
          <w:p w14:paraId="33D4DF64" w14:textId="77777777" w:rsidR="00094C50" w:rsidRPr="005F3897" w:rsidRDefault="00094C50" w:rsidP="0070195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</w:pPr>
            <w:r w:rsidRPr="005F3897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การวิเคราะห์การครบกำหนดของ</w:t>
            </w:r>
            <w:r w:rsidRPr="005F3897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จำนวน</w:t>
            </w:r>
            <w:r w:rsidRPr="005F3897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ที่จ่ายชำระตามสัญญาเช่าที่ยังไม่ได้คิดลด แสดงดังนี้</w:t>
            </w:r>
          </w:p>
        </w:tc>
      </w:tr>
      <w:tr w:rsidR="00D57C7C" w:rsidRPr="005F3897" w14:paraId="456D16DD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4D47CB81" w14:textId="21C0D540" w:rsidR="009A1F6C" w:rsidRPr="005F3897" w:rsidRDefault="009A1F6C" w:rsidP="009A1F6C">
            <w:pPr>
              <w:spacing w:line="340" w:lineRule="exact"/>
              <w:ind w:firstLine="362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490943" w:rsidRPr="00490943">
              <w:rPr>
                <w:rFonts w:ascii="Angsana New" w:hAnsi="Angsana New"/>
                <w:sz w:val="30"/>
                <w:szCs w:val="30"/>
              </w:rPr>
              <w:t>1</w:t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16" w:type="pct"/>
            <w:tcBorders>
              <w:top w:val="nil"/>
              <w:bottom w:val="nil"/>
            </w:tcBorders>
            <w:vAlign w:val="bottom"/>
          </w:tcPr>
          <w:p w14:paraId="565701EF" w14:textId="68A6EA35" w:rsidR="009A1F6C" w:rsidRPr="005F3897" w:rsidRDefault="00383A1B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</w:rPr>
            </w:pPr>
            <w:r w:rsidRPr="005F389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="00490943" w:rsidRPr="00490943">
              <w:rPr>
                <w:rFonts w:ascii="Angsana New" w:hAnsi="Angsana New"/>
                <w:sz w:val="30"/>
                <w:szCs w:val="30"/>
              </w:rPr>
              <w:t>28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z w:val="30"/>
                <w:szCs w:val="30"/>
              </w:rPr>
              <w:t>636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z w:val="30"/>
                <w:szCs w:val="30"/>
              </w:rPr>
              <w:t>194</w:t>
            </w:r>
            <w:r w:rsidRPr="005F389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62F20125" w14:textId="77777777" w:rsidR="009A1F6C" w:rsidRPr="005F3897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nil"/>
            </w:tcBorders>
            <w:vAlign w:val="bottom"/>
          </w:tcPr>
          <w:p w14:paraId="7922C1AE" w14:textId="078F43BE" w:rsidR="009A1F6C" w:rsidRPr="005F3897" w:rsidRDefault="00490943" w:rsidP="009A1F6C">
            <w:pPr>
              <w:tabs>
                <w:tab w:val="decimal" w:pos="1497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34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490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805</w:t>
            </w:r>
          </w:p>
        </w:tc>
      </w:tr>
      <w:tr w:rsidR="00D57C7C" w:rsidRPr="005F3897" w14:paraId="42162EC8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0512F06F" w14:textId="178407DA" w:rsidR="009A1F6C" w:rsidRPr="005F3897" w:rsidRDefault="009A1F6C" w:rsidP="009A1F6C">
            <w:pPr>
              <w:spacing w:line="340" w:lineRule="exact"/>
              <w:ind w:firstLine="362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="00490943" w:rsidRPr="00490943">
              <w:rPr>
                <w:rFonts w:ascii="Angsana New" w:hAnsi="Angsana New"/>
                <w:sz w:val="30"/>
                <w:szCs w:val="30"/>
              </w:rPr>
              <w:t>1</w:t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="00490943" w:rsidRPr="00490943">
              <w:rPr>
                <w:rFonts w:ascii="Angsana New" w:hAnsi="Angsana New"/>
                <w:sz w:val="30"/>
                <w:szCs w:val="30"/>
              </w:rPr>
              <w:t>5</w:t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16" w:type="pct"/>
            <w:tcBorders>
              <w:top w:val="nil"/>
              <w:bottom w:val="single" w:sz="4" w:space="0" w:color="auto"/>
            </w:tcBorders>
            <w:vAlign w:val="bottom"/>
          </w:tcPr>
          <w:p w14:paraId="429E8520" w14:textId="0E9717F0" w:rsidR="009A1F6C" w:rsidRPr="005F3897" w:rsidRDefault="00490943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45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355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5665FC4F" w14:textId="77777777" w:rsidR="009A1F6C" w:rsidRPr="005F3897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nil"/>
              <w:bottom w:val="single" w:sz="4" w:space="0" w:color="auto"/>
            </w:tcBorders>
            <w:vAlign w:val="bottom"/>
          </w:tcPr>
          <w:p w14:paraId="218D3AD1" w14:textId="617D9BF8" w:rsidR="009A1F6C" w:rsidRPr="005F3897" w:rsidRDefault="00490943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2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383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D57C7C" w:rsidRPr="005F3897" w14:paraId="10A2CE2C" w14:textId="77777777" w:rsidTr="00A42DAD">
        <w:tc>
          <w:tcPr>
            <w:tcW w:w="3054" w:type="pct"/>
            <w:tcBorders>
              <w:top w:val="nil"/>
              <w:bottom w:val="nil"/>
            </w:tcBorders>
            <w:vAlign w:val="bottom"/>
          </w:tcPr>
          <w:p w14:paraId="680D73BD" w14:textId="77777777" w:rsidR="009A1F6C" w:rsidRPr="005F3897" w:rsidRDefault="009A1F6C" w:rsidP="009A1F6C">
            <w:pPr>
              <w:spacing w:line="340" w:lineRule="exact"/>
              <w:ind w:firstLine="362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E05A1" w14:textId="665505C3" w:rsidR="009A1F6C" w:rsidRPr="005F3897" w:rsidRDefault="00490943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73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992</w:t>
            </w:r>
            <w:r w:rsidR="00993654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103" w:type="pct"/>
            <w:tcBorders>
              <w:top w:val="nil"/>
              <w:bottom w:val="nil"/>
            </w:tcBorders>
          </w:tcPr>
          <w:p w14:paraId="05CAE7E1" w14:textId="77777777" w:rsidR="009A1F6C" w:rsidRPr="005F3897" w:rsidRDefault="009A1F6C" w:rsidP="009A1F6C">
            <w:pPr>
              <w:spacing w:line="340" w:lineRule="exact"/>
              <w:ind w:left="74" w:right="180"/>
              <w:jc w:val="right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E55EA" w14:textId="5500CAD0" w:rsidR="009A1F6C" w:rsidRPr="005F3897" w:rsidRDefault="00490943" w:rsidP="009A1F6C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36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874</w:t>
            </w:r>
            <w:r w:rsidR="009A1F6C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</w:tbl>
    <w:p w14:paraId="5A1C565C" w14:textId="131CBE66" w:rsidR="00EE52FF" w:rsidRPr="005F3897" w:rsidRDefault="00EE52FF" w:rsidP="00940E5B">
      <w:pPr>
        <w:spacing w:before="240" w:after="24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5F3897">
        <w:rPr>
          <w:rFonts w:ascii="Angsana New" w:eastAsia="Arial Unicode MS" w:hAnsi="Angsana New"/>
          <w:sz w:val="32"/>
          <w:szCs w:val="32"/>
          <w:cs/>
        </w:rPr>
        <w:t>สำหรับ</w:t>
      </w:r>
      <w:r w:rsidR="00B27C28" w:rsidRPr="005F3897">
        <w:rPr>
          <w:rFonts w:ascii="Angsana New" w:hAnsi="Angsana New"/>
          <w:sz w:val="32"/>
          <w:szCs w:val="32"/>
          <w:cs/>
        </w:rPr>
        <w:t>งวดเก้าเดือน</w:t>
      </w:r>
      <w:r w:rsidRPr="005F3897">
        <w:rPr>
          <w:rFonts w:ascii="Angsana New" w:eastAsia="Arial Unicode MS" w:hAnsi="Angsana New"/>
          <w:sz w:val="32"/>
          <w:szCs w:val="32"/>
          <w:cs/>
        </w:rPr>
        <w:t xml:space="preserve">สิ้นสุดวันที่ </w:t>
      </w:r>
      <w:r w:rsidR="00490943" w:rsidRPr="00490943">
        <w:rPr>
          <w:rFonts w:ascii="Angsana New" w:eastAsia="Arial Unicode MS" w:hAnsi="Angsana New"/>
          <w:sz w:val="32"/>
          <w:szCs w:val="32"/>
        </w:rPr>
        <w:t>30</w:t>
      </w:r>
      <w:r w:rsidR="00940E5B" w:rsidRPr="005F3897">
        <w:rPr>
          <w:rFonts w:ascii="Angsana New" w:eastAsia="Arial Unicode MS" w:hAnsi="Angsana New"/>
          <w:sz w:val="32"/>
          <w:szCs w:val="32"/>
        </w:rPr>
        <w:t xml:space="preserve"> </w:t>
      </w:r>
      <w:r w:rsidR="00B27C28" w:rsidRPr="005F3897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5F389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90943" w:rsidRPr="00490943">
        <w:rPr>
          <w:rFonts w:ascii="Angsana New" w:eastAsia="Arial Unicode MS" w:hAnsi="Angsana New"/>
          <w:sz w:val="32"/>
          <w:szCs w:val="32"/>
        </w:rPr>
        <w:t>2568</w:t>
      </w:r>
      <w:r w:rsidRPr="005F389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91031" w:rsidRPr="005F3897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490943" w:rsidRPr="00490943">
        <w:rPr>
          <w:rFonts w:ascii="Angsana New" w:eastAsia="Arial Unicode MS" w:hAnsi="Angsana New"/>
          <w:sz w:val="32"/>
          <w:szCs w:val="32"/>
        </w:rPr>
        <w:t>2567</w:t>
      </w:r>
      <w:r w:rsidR="00891031" w:rsidRPr="005F389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F3897">
        <w:rPr>
          <w:rFonts w:ascii="Angsana New" w:eastAsia="Arial Unicode MS" w:hAnsi="Angsana New"/>
          <w:sz w:val="32"/>
          <w:szCs w:val="32"/>
          <w:cs/>
        </w:rPr>
        <w:t>บริษัทมีสินทรัพย์สิทธิการใช้</w:t>
      </w:r>
      <w:r w:rsidR="005C1ABC" w:rsidRPr="005F3897">
        <w:rPr>
          <w:rFonts w:ascii="Angsana New" w:eastAsia="Arial Unicode MS" w:hAnsi="Angsana New" w:hint="cs"/>
          <w:sz w:val="32"/>
          <w:szCs w:val="32"/>
          <w:cs/>
        </w:rPr>
        <w:t xml:space="preserve"> (ราคาทุน) ลดลงจำนวน </w:t>
      </w:r>
      <w:r w:rsidR="00490943" w:rsidRPr="00490943">
        <w:rPr>
          <w:rFonts w:ascii="Angsana New" w:eastAsia="Arial Unicode MS" w:hAnsi="Angsana New"/>
          <w:sz w:val="32"/>
          <w:szCs w:val="32"/>
        </w:rPr>
        <w:t>37</w:t>
      </w:r>
      <w:r w:rsidR="00993654" w:rsidRPr="005F3897">
        <w:rPr>
          <w:rFonts w:ascii="Angsana New" w:eastAsia="Arial Unicode MS" w:hAnsi="Angsana New"/>
          <w:sz w:val="32"/>
          <w:szCs w:val="32"/>
        </w:rPr>
        <w:t>.</w:t>
      </w:r>
      <w:r w:rsidR="00490943" w:rsidRPr="00490943">
        <w:rPr>
          <w:rFonts w:ascii="Angsana New" w:eastAsia="Arial Unicode MS" w:hAnsi="Angsana New"/>
          <w:sz w:val="32"/>
          <w:szCs w:val="32"/>
        </w:rPr>
        <w:t>91</w:t>
      </w:r>
      <w:r w:rsidR="005C1ABC" w:rsidRPr="005F3897">
        <w:rPr>
          <w:rFonts w:ascii="Angsana New" w:eastAsia="Arial Unicode MS" w:hAnsi="Angsana New"/>
          <w:sz w:val="32"/>
          <w:szCs w:val="32"/>
        </w:rPr>
        <w:t xml:space="preserve"> </w:t>
      </w:r>
      <w:r w:rsidR="005C1ABC" w:rsidRPr="005F3897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5D2297" w:rsidRPr="005F389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C1ABC" w:rsidRPr="005F3897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5F3897">
        <w:rPr>
          <w:rFonts w:ascii="Angsana New" w:eastAsia="Arial Unicode MS" w:hAnsi="Angsana New"/>
          <w:sz w:val="32"/>
          <w:szCs w:val="32"/>
          <w:cs/>
        </w:rPr>
        <w:t>เพิ่มขึ้นจำนวน</w:t>
      </w:r>
      <w:r w:rsidR="000D212F" w:rsidRPr="005F389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490943" w:rsidRPr="00490943">
        <w:rPr>
          <w:rFonts w:ascii="Angsana New" w:eastAsia="Arial Unicode MS" w:hAnsi="Angsana New"/>
          <w:sz w:val="32"/>
          <w:szCs w:val="32"/>
        </w:rPr>
        <w:t>2</w:t>
      </w:r>
      <w:r w:rsidR="00A12F7B" w:rsidRPr="005F3897">
        <w:rPr>
          <w:rFonts w:ascii="Angsana New" w:eastAsia="Arial Unicode MS" w:hAnsi="Angsana New"/>
          <w:sz w:val="32"/>
          <w:szCs w:val="32"/>
        </w:rPr>
        <w:t>.</w:t>
      </w:r>
      <w:r w:rsidR="00490943" w:rsidRPr="00490943">
        <w:rPr>
          <w:rFonts w:ascii="Angsana New" w:eastAsia="Arial Unicode MS" w:hAnsi="Angsana New"/>
          <w:sz w:val="32"/>
          <w:szCs w:val="32"/>
        </w:rPr>
        <w:t>15</w:t>
      </w:r>
      <w:r w:rsidR="00094C50" w:rsidRPr="005F389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0D212F" w:rsidRPr="005F3897">
        <w:rPr>
          <w:rFonts w:ascii="Angsana New" w:eastAsia="Arial Unicode MS" w:hAnsi="Angsana New" w:hint="cs"/>
          <w:sz w:val="32"/>
          <w:szCs w:val="32"/>
          <w:cs/>
        </w:rPr>
        <w:t>ล้านบาท ตามลำดับ</w:t>
      </w:r>
    </w:p>
    <w:p w14:paraId="0C29E995" w14:textId="6864A60C" w:rsidR="00EE52FF" w:rsidRPr="005F3897" w:rsidRDefault="00EE52FF" w:rsidP="00D80CB7">
      <w:pPr>
        <w:spacing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5F3897">
        <w:rPr>
          <w:rFonts w:ascii="Angsana New" w:eastAsia="Arial Unicode MS" w:hAnsi="Angsana New"/>
          <w:sz w:val="32"/>
          <w:szCs w:val="32"/>
          <w:cs/>
        </w:rPr>
        <w:t>งบกำไรขาดทุนเบ็ดเสร็จสำหรับงวด</w:t>
      </w:r>
      <w:r w:rsidR="00B27C28" w:rsidRPr="005F3897">
        <w:rPr>
          <w:rFonts w:ascii="Angsana New" w:eastAsia="Arial Unicode MS" w:hAnsi="Angsana New"/>
          <w:sz w:val="32"/>
          <w:szCs w:val="32"/>
          <w:cs/>
        </w:rPr>
        <w:t>สามเดือนและงวดเก้าเดือน</w:t>
      </w:r>
      <w:r w:rsidRPr="005F3897">
        <w:rPr>
          <w:rFonts w:ascii="Angsana New" w:eastAsia="Arial Unicode MS" w:hAnsi="Angsana New"/>
          <w:sz w:val="32"/>
          <w:szCs w:val="32"/>
          <w:cs/>
        </w:rPr>
        <w:t xml:space="preserve">สิ้นสุดวันที่ </w:t>
      </w:r>
      <w:r w:rsidR="00490943" w:rsidRPr="00490943">
        <w:rPr>
          <w:rFonts w:ascii="Angsana New" w:eastAsia="Arial Unicode MS" w:hAnsi="Angsana New"/>
          <w:sz w:val="32"/>
          <w:szCs w:val="32"/>
        </w:rPr>
        <w:t>30</w:t>
      </w:r>
      <w:r w:rsidR="00940E5B" w:rsidRPr="005F3897">
        <w:rPr>
          <w:rFonts w:ascii="Angsana New" w:eastAsia="Arial Unicode MS" w:hAnsi="Angsana New"/>
          <w:sz w:val="32"/>
          <w:szCs w:val="32"/>
        </w:rPr>
        <w:t xml:space="preserve"> </w:t>
      </w:r>
      <w:r w:rsidR="00B27C28" w:rsidRPr="005F3897">
        <w:rPr>
          <w:rFonts w:ascii="Angsana New" w:eastAsia="Arial Unicode MS" w:hAnsi="Angsana New" w:hint="cs"/>
          <w:sz w:val="32"/>
          <w:szCs w:val="32"/>
          <w:cs/>
        </w:rPr>
        <w:t>กันยา</w:t>
      </w:r>
      <w:r w:rsidR="00940E5B" w:rsidRPr="005F3897">
        <w:rPr>
          <w:rFonts w:ascii="Angsana New" w:eastAsia="Arial Unicode MS" w:hAnsi="Angsana New" w:hint="cs"/>
          <w:sz w:val="32"/>
          <w:szCs w:val="32"/>
          <w:cs/>
        </w:rPr>
        <w:t>ยน</w:t>
      </w:r>
      <w:r w:rsidR="00940E5B" w:rsidRPr="005F389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90943" w:rsidRPr="00490943">
        <w:rPr>
          <w:rFonts w:ascii="Angsana New" w:eastAsia="Arial Unicode MS" w:hAnsi="Angsana New"/>
          <w:sz w:val="32"/>
          <w:szCs w:val="32"/>
        </w:rPr>
        <w:t>2568</w:t>
      </w:r>
      <w:r w:rsidR="001B3AB3" w:rsidRPr="005F3897">
        <w:rPr>
          <w:rFonts w:ascii="Angsana New" w:eastAsia="Arial Unicode MS" w:hAnsi="Angsana New"/>
          <w:sz w:val="32"/>
          <w:szCs w:val="32"/>
        </w:rPr>
        <w:t xml:space="preserve"> </w:t>
      </w:r>
      <w:r w:rsidR="001B3AB3" w:rsidRPr="005F3897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="00490943" w:rsidRPr="00490943">
        <w:rPr>
          <w:rFonts w:ascii="Angsana New" w:eastAsia="Arial Unicode MS" w:hAnsi="Angsana New"/>
          <w:sz w:val="32"/>
          <w:szCs w:val="32"/>
        </w:rPr>
        <w:t>2567</w:t>
      </w:r>
      <w:r w:rsidR="001B3AB3" w:rsidRPr="005F3897">
        <w:rPr>
          <w:rFonts w:ascii="Angsana New" w:eastAsia="Arial Unicode MS" w:hAnsi="Angsana New"/>
          <w:sz w:val="32"/>
          <w:szCs w:val="32"/>
        </w:rPr>
        <w:t xml:space="preserve"> </w:t>
      </w:r>
      <w:r w:rsidRPr="005F3897">
        <w:rPr>
          <w:rFonts w:ascii="Angsana New" w:eastAsia="Arial Unicode MS" w:hAnsi="Angsana New"/>
          <w:sz w:val="32"/>
          <w:szCs w:val="32"/>
          <w:cs/>
        </w:rPr>
        <w:t>มีรายการที่เกี่ยวข้องกับสัญญาเช่าดังต่อไปนี้</w:t>
      </w:r>
    </w:p>
    <w:tbl>
      <w:tblPr>
        <w:tblW w:w="4717" w:type="pct"/>
        <w:tblInd w:w="549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6"/>
        <w:gridCol w:w="1259"/>
        <w:gridCol w:w="92"/>
        <w:gridCol w:w="1359"/>
        <w:gridCol w:w="91"/>
        <w:gridCol w:w="1162"/>
        <w:gridCol w:w="92"/>
        <w:gridCol w:w="1251"/>
      </w:tblGrid>
      <w:tr w:rsidR="00D57C7C" w:rsidRPr="005F3897" w14:paraId="2C360440" w14:textId="77777777" w:rsidTr="00940E5B">
        <w:tc>
          <w:tcPr>
            <w:tcW w:w="1958" w:type="pct"/>
            <w:tcBorders>
              <w:top w:val="nil"/>
              <w:bottom w:val="nil"/>
            </w:tcBorders>
          </w:tcPr>
          <w:p w14:paraId="34452226" w14:textId="77777777" w:rsidR="00940E5B" w:rsidRPr="005F3897" w:rsidRDefault="00940E5B" w:rsidP="007D10D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54" w:type="pct"/>
            <w:gridSpan w:val="3"/>
            <w:tcBorders>
              <w:top w:val="nil"/>
              <w:bottom w:val="nil"/>
            </w:tcBorders>
          </w:tcPr>
          <w:p w14:paraId="5B3BDB74" w14:textId="77777777" w:rsidR="00940E5B" w:rsidRPr="005F3897" w:rsidRDefault="00940E5B" w:rsidP="007D10DF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  <w:r w:rsidRPr="005F3897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52" w:type="pct"/>
            <w:tcBorders>
              <w:top w:val="nil"/>
              <w:bottom w:val="nil"/>
            </w:tcBorders>
          </w:tcPr>
          <w:p w14:paraId="225ECE34" w14:textId="77777777" w:rsidR="00940E5B" w:rsidRPr="005F3897" w:rsidRDefault="00940E5B" w:rsidP="007D10DF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36" w:type="pct"/>
            <w:gridSpan w:val="3"/>
            <w:tcBorders>
              <w:top w:val="nil"/>
              <w:bottom w:val="nil"/>
            </w:tcBorders>
          </w:tcPr>
          <w:p w14:paraId="2A196B4C" w14:textId="77777777" w:rsidR="00940E5B" w:rsidRPr="005F3897" w:rsidRDefault="00940E5B" w:rsidP="007D10DF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  <w:r w:rsidRPr="005F3897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สำหรับงวดเก้าเดือนสิ้นสุดวันที่</w:t>
            </w:r>
          </w:p>
        </w:tc>
      </w:tr>
      <w:tr w:rsidR="00D57C7C" w:rsidRPr="005F3897" w14:paraId="387C54B1" w14:textId="77777777" w:rsidTr="00940E5B">
        <w:tc>
          <w:tcPr>
            <w:tcW w:w="1958" w:type="pct"/>
            <w:tcBorders>
              <w:top w:val="nil"/>
              <w:bottom w:val="nil"/>
            </w:tcBorders>
          </w:tcPr>
          <w:p w14:paraId="2F4DC339" w14:textId="77777777" w:rsidR="00940E5B" w:rsidRPr="005F3897" w:rsidRDefault="00940E5B" w:rsidP="007D10D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54" w:type="pct"/>
            <w:gridSpan w:val="3"/>
            <w:tcBorders>
              <w:top w:val="nil"/>
              <w:bottom w:val="nil"/>
            </w:tcBorders>
          </w:tcPr>
          <w:p w14:paraId="55472F7B" w14:textId="50F33BAA" w:rsidR="00940E5B" w:rsidRPr="005F3897" w:rsidRDefault="00490943" w:rsidP="007D10DF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490943">
              <w:rPr>
                <w:rFonts w:ascii="Angsana New" w:eastAsia="Arial Unicode MS" w:hAnsi="Angsana New"/>
                <w:b/>
                <w:bCs/>
                <w:sz w:val="28"/>
              </w:rPr>
              <w:t>30</w:t>
            </w:r>
            <w:r w:rsidR="00940E5B" w:rsidRPr="005F3897">
              <w:rPr>
                <w:rFonts w:ascii="Angsana New" w:eastAsia="Arial Unicode MS" w:hAnsi="Angsana New"/>
                <w:b/>
                <w:bCs/>
                <w:sz w:val="28"/>
              </w:rPr>
              <w:t xml:space="preserve"> </w:t>
            </w:r>
            <w:r w:rsidR="00940E5B" w:rsidRPr="005F389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52" w:type="pct"/>
            <w:tcBorders>
              <w:top w:val="nil"/>
              <w:bottom w:val="nil"/>
            </w:tcBorders>
          </w:tcPr>
          <w:p w14:paraId="26F5705B" w14:textId="77777777" w:rsidR="00940E5B" w:rsidRPr="005F3897" w:rsidRDefault="00940E5B" w:rsidP="007D10DF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</w:p>
        </w:tc>
        <w:tc>
          <w:tcPr>
            <w:tcW w:w="1436" w:type="pct"/>
            <w:gridSpan w:val="3"/>
            <w:tcBorders>
              <w:top w:val="nil"/>
              <w:bottom w:val="nil"/>
            </w:tcBorders>
          </w:tcPr>
          <w:p w14:paraId="30E41166" w14:textId="4FA7F0B8" w:rsidR="00940E5B" w:rsidRPr="005F3897" w:rsidRDefault="00490943" w:rsidP="007D10DF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  <w:r w:rsidRPr="00490943">
              <w:rPr>
                <w:rFonts w:ascii="Angsana New" w:eastAsia="Arial Unicode MS" w:hAnsi="Angsana New"/>
                <w:b/>
                <w:bCs/>
                <w:sz w:val="28"/>
              </w:rPr>
              <w:t>30</w:t>
            </w:r>
            <w:r w:rsidR="00940E5B" w:rsidRPr="005F3897">
              <w:rPr>
                <w:rFonts w:ascii="Angsana New" w:eastAsia="Arial Unicode MS" w:hAnsi="Angsana New"/>
                <w:b/>
                <w:bCs/>
                <w:sz w:val="28"/>
              </w:rPr>
              <w:t xml:space="preserve"> </w:t>
            </w:r>
            <w:r w:rsidR="00940E5B" w:rsidRPr="005F389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D57C7C" w:rsidRPr="005F3897" w14:paraId="43FBF8F1" w14:textId="77777777" w:rsidTr="00940E5B">
        <w:tc>
          <w:tcPr>
            <w:tcW w:w="1958" w:type="pct"/>
            <w:tcBorders>
              <w:top w:val="nil"/>
              <w:bottom w:val="nil"/>
            </w:tcBorders>
          </w:tcPr>
          <w:p w14:paraId="14C9CD97" w14:textId="77777777" w:rsidR="00940E5B" w:rsidRPr="005F3897" w:rsidRDefault="00940E5B" w:rsidP="00940E5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722" w:type="pct"/>
            <w:tcBorders>
              <w:top w:val="nil"/>
              <w:bottom w:val="nil"/>
            </w:tcBorders>
          </w:tcPr>
          <w:p w14:paraId="1CE0D1AE" w14:textId="40539266" w:rsidR="00940E5B" w:rsidRPr="005F3897" w:rsidRDefault="00490943" w:rsidP="00940E5B">
            <w:pPr>
              <w:spacing w:line="340" w:lineRule="exact"/>
              <w:ind w:left="74" w:right="42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490943">
              <w:rPr>
                <w:rFonts w:ascii="Angsana New" w:eastAsia="Arial Unicode MS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eastAsia="Arial Unicode MS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7D8C00C" w14:textId="77777777" w:rsidR="00940E5B" w:rsidRPr="005F3897" w:rsidRDefault="00940E5B" w:rsidP="00940E5B">
            <w:pPr>
              <w:spacing w:line="340" w:lineRule="exact"/>
              <w:ind w:left="74" w:right="42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</w:p>
        </w:tc>
        <w:tc>
          <w:tcPr>
            <w:tcW w:w="779" w:type="pct"/>
            <w:tcBorders>
              <w:top w:val="nil"/>
              <w:bottom w:val="nil"/>
            </w:tcBorders>
          </w:tcPr>
          <w:p w14:paraId="514C8345" w14:textId="6132C60B" w:rsidR="00940E5B" w:rsidRPr="005F3897" w:rsidRDefault="00490943" w:rsidP="00940E5B">
            <w:pPr>
              <w:spacing w:line="340" w:lineRule="exact"/>
              <w:ind w:left="74" w:right="42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490943">
              <w:rPr>
                <w:rFonts w:ascii="Angsana New" w:eastAsia="Arial Unicode MS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eastAsia="Arial Unicode MS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52" w:type="pct"/>
            <w:tcBorders>
              <w:top w:val="nil"/>
              <w:bottom w:val="nil"/>
            </w:tcBorders>
          </w:tcPr>
          <w:p w14:paraId="7F54D218" w14:textId="77777777" w:rsidR="00940E5B" w:rsidRPr="005F3897" w:rsidRDefault="00940E5B" w:rsidP="00940E5B">
            <w:pPr>
              <w:spacing w:line="340" w:lineRule="exact"/>
              <w:ind w:left="74" w:right="42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</w:p>
        </w:tc>
        <w:tc>
          <w:tcPr>
            <w:tcW w:w="666" w:type="pct"/>
            <w:tcBorders>
              <w:top w:val="nil"/>
              <w:bottom w:val="nil"/>
            </w:tcBorders>
          </w:tcPr>
          <w:p w14:paraId="740CCF5D" w14:textId="4306686F" w:rsidR="00940E5B" w:rsidRPr="005F3897" w:rsidRDefault="00490943" w:rsidP="00940E5B">
            <w:pPr>
              <w:spacing w:line="340" w:lineRule="exact"/>
              <w:ind w:left="74" w:right="42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  <w:r w:rsidRPr="00490943">
              <w:rPr>
                <w:rFonts w:ascii="Angsana New" w:eastAsia="Arial Unicode MS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eastAsia="Arial Unicode MS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2A7C0B50" w14:textId="77777777" w:rsidR="00940E5B" w:rsidRPr="005F3897" w:rsidRDefault="00940E5B" w:rsidP="00940E5B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</w:p>
        </w:tc>
        <w:tc>
          <w:tcPr>
            <w:tcW w:w="717" w:type="pct"/>
            <w:tcBorders>
              <w:top w:val="nil"/>
              <w:bottom w:val="nil"/>
            </w:tcBorders>
          </w:tcPr>
          <w:p w14:paraId="73CABE85" w14:textId="2127DBE9" w:rsidR="00940E5B" w:rsidRPr="005F3897" w:rsidRDefault="00490943" w:rsidP="00940E5B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  <w:r w:rsidRPr="00490943">
              <w:rPr>
                <w:rFonts w:ascii="Angsana New" w:eastAsia="Arial Unicode MS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eastAsia="Arial Unicode MS" w:hAnsi="Angsana New" w:hint="cs"/>
                <w:b/>
                <w:bCs/>
                <w:sz w:val="28"/>
              </w:rPr>
              <w:t>7</w:t>
            </w:r>
          </w:p>
        </w:tc>
      </w:tr>
      <w:tr w:rsidR="00D57C7C" w:rsidRPr="005F3897" w14:paraId="702F7D22" w14:textId="77777777" w:rsidTr="00940E5B">
        <w:tc>
          <w:tcPr>
            <w:tcW w:w="1958" w:type="pct"/>
            <w:tcBorders>
              <w:top w:val="nil"/>
              <w:bottom w:val="nil"/>
            </w:tcBorders>
          </w:tcPr>
          <w:p w14:paraId="3489FC82" w14:textId="77777777" w:rsidR="00940E5B" w:rsidRPr="005F3897" w:rsidRDefault="00940E5B" w:rsidP="00940E5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722" w:type="pct"/>
            <w:tcBorders>
              <w:top w:val="nil"/>
              <w:bottom w:val="nil"/>
            </w:tcBorders>
          </w:tcPr>
          <w:p w14:paraId="2CA8E197" w14:textId="77777777" w:rsidR="00940E5B" w:rsidRPr="005F3897" w:rsidRDefault="00940E5B" w:rsidP="00940E5B">
            <w:pPr>
              <w:spacing w:line="340" w:lineRule="exact"/>
              <w:ind w:left="74" w:right="92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  <w:r w:rsidRPr="005F3897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5E339F1" w14:textId="77777777" w:rsidR="00940E5B" w:rsidRPr="005F3897" w:rsidRDefault="00940E5B" w:rsidP="00940E5B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nil"/>
              <w:bottom w:val="nil"/>
            </w:tcBorders>
          </w:tcPr>
          <w:p w14:paraId="5932B574" w14:textId="77777777" w:rsidR="00940E5B" w:rsidRPr="005F3897" w:rsidRDefault="00940E5B" w:rsidP="00940E5B">
            <w:pPr>
              <w:spacing w:line="340" w:lineRule="exact"/>
              <w:ind w:left="74" w:right="9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  <w:r w:rsidRPr="005F3897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52" w:type="pct"/>
            <w:tcBorders>
              <w:top w:val="nil"/>
              <w:bottom w:val="nil"/>
            </w:tcBorders>
          </w:tcPr>
          <w:p w14:paraId="09681A5B" w14:textId="77777777" w:rsidR="00940E5B" w:rsidRPr="005F3897" w:rsidRDefault="00940E5B" w:rsidP="00940E5B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666" w:type="pct"/>
            <w:tcBorders>
              <w:top w:val="nil"/>
              <w:bottom w:val="nil"/>
            </w:tcBorders>
          </w:tcPr>
          <w:p w14:paraId="79C7C828" w14:textId="030CA080" w:rsidR="00940E5B" w:rsidRPr="005F3897" w:rsidRDefault="00940E5B" w:rsidP="00940E5B">
            <w:pPr>
              <w:spacing w:line="340" w:lineRule="exact"/>
              <w:ind w:left="74" w:right="96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  <w:r w:rsidRPr="005F3897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0056A218" w14:textId="77777777" w:rsidR="00940E5B" w:rsidRPr="005F3897" w:rsidRDefault="00940E5B" w:rsidP="00940E5B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717" w:type="pct"/>
            <w:tcBorders>
              <w:top w:val="nil"/>
              <w:bottom w:val="nil"/>
            </w:tcBorders>
          </w:tcPr>
          <w:p w14:paraId="16951411" w14:textId="48F17D17" w:rsidR="00940E5B" w:rsidRPr="005F3897" w:rsidRDefault="00940E5B" w:rsidP="00940E5B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  <w:r w:rsidRPr="005F3897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D57C7C" w:rsidRPr="005F3897" w14:paraId="0C7D7A66" w14:textId="77777777" w:rsidTr="00940E5B">
        <w:tc>
          <w:tcPr>
            <w:tcW w:w="1958" w:type="pct"/>
            <w:tcBorders>
              <w:top w:val="nil"/>
              <w:bottom w:val="nil"/>
            </w:tcBorders>
          </w:tcPr>
          <w:p w14:paraId="68E068F5" w14:textId="77777777" w:rsidR="00940E5B" w:rsidRPr="005F3897" w:rsidRDefault="00940E5B" w:rsidP="007D10DF">
            <w:pPr>
              <w:spacing w:line="340" w:lineRule="exact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</w:pPr>
            <w:r w:rsidRPr="005F3897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722" w:type="pct"/>
            <w:tcBorders>
              <w:top w:val="nil"/>
              <w:bottom w:val="nil"/>
            </w:tcBorders>
          </w:tcPr>
          <w:p w14:paraId="042768BB" w14:textId="77777777" w:rsidR="00940E5B" w:rsidRPr="005F3897" w:rsidRDefault="00940E5B" w:rsidP="007D10DF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6E98CB8" w14:textId="77777777" w:rsidR="00940E5B" w:rsidRPr="005F3897" w:rsidRDefault="00940E5B" w:rsidP="007D10DF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779" w:type="pct"/>
            <w:tcBorders>
              <w:top w:val="nil"/>
              <w:bottom w:val="nil"/>
            </w:tcBorders>
          </w:tcPr>
          <w:p w14:paraId="78C87749" w14:textId="77777777" w:rsidR="00940E5B" w:rsidRPr="005F3897" w:rsidRDefault="00940E5B" w:rsidP="007D10DF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52" w:type="pct"/>
            <w:tcBorders>
              <w:top w:val="nil"/>
              <w:bottom w:val="nil"/>
            </w:tcBorders>
          </w:tcPr>
          <w:p w14:paraId="3D9522E1" w14:textId="77777777" w:rsidR="00940E5B" w:rsidRPr="005F3897" w:rsidRDefault="00940E5B" w:rsidP="007D10DF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666" w:type="pct"/>
            <w:tcBorders>
              <w:top w:val="nil"/>
              <w:bottom w:val="nil"/>
            </w:tcBorders>
          </w:tcPr>
          <w:p w14:paraId="1D67F937" w14:textId="77777777" w:rsidR="00940E5B" w:rsidRPr="005F3897" w:rsidRDefault="00940E5B" w:rsidP="007D10DF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38D086E7" w14:textId="77777777" w:rsidR="00940E5B" w:rsidRPr="005F3897" w:rsidRDefault="00940E5B" w:rsidP="007D10DF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717" w:type="pct"/>
            <w:tcBorders>
              <w:top w:val="nil"/>
              <w:bottom w:val="nil"/>
            </w:tcBorders>
          </w:tcPr>
          <w:p w14:paraId="32D4102E" w14:textId="77777777" w:rsidR="00940E5B" w:rsidRPr="005F3897" w:rsidRDefault="00940E5B" w:rsidP="007D10DF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</w:tr>
      <w:tr w:rsidR="00D57C7C" w:rsidRPr="005F3897" w14:paraId="14ECAB83" w14:textId="77777777" w:rsidTr="00940E5B">
        <w:tc>
          <w:tcPr>
            <w:tcW w:w="1958" w:type="pct"/>
            <w:tcBorders>
              <w:top w:val="nil"/>
              <w:bottom w:val="nil"/>
            </w:tcBorders>
            <w:vAlign w:val="bottom"/>
          </w:tcPr>
          <w:p w14:paraId="44CD4BAF" w14:textId="77777777" w:rsidR="00940E5B" w:rsidRPr="005F3897" w:rsidRDefault="00940E5B" w:rsidP="00940E5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  <w:r w:rsidRPr="005F3897">
              <w:rPr>
                <w:rFonts w:ascii="Angsana New" w:eastAsia="Arial Unicode MS" w:hAnsi="Angsana New"/>
                <w:sz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722" w:type="pct"/>
          </w:tcPr>
          <w:p w14:paraId="12DD4DFF" w14:textId="6FBC1BC2" w:rsidR="00940E5B" w:rsidRPr="005F3897" w:rsidRDefault="00490943" w:rsidP="00940E5B">
            <w:pPr>
              <w:tabs>
                <w:tab w:val="decimal" w:pos="1161"/>
              </w:tabs>
              <w:spacing w:line="340" w:lineRule="exact"/>
              <w:ind w:left="-108" w:right="-454"/>
              <w:rPr>
                <w:rFonts w:ascii="Angsana New" w:eastAsia="Arial Unicode MS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9</w:t>
            </w:r>
            <w:r w:rsidR="00993654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961</w:t>
            </w:r>
            <w:r w:rsidR="00993654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728</w:t>
            </w:r>
          </w:p>
        </w:tc>
        <w:tc>
          <w:tcPr>
            <w:tcW w:w="53" w:type="pct"/>
          </w:tcPr>
          <w:p w14:paraId="4F05E5CF" w14:textId="77777777" w:rsidR="00940E5B" w:rsidRPr="005F3897" w:rsidRDefault="00940E5B" w:rsidP="00940E5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</w:p>
        </w:tc>
        <w:tc>
          <w:tcPr>
            <w:tcW w:w="779" w:type="pct"/>
          </w:tcPr>
          <w:p w14:paraId="304E1C8D" w14:textId="7D6156EB" w:rsidR="00940E5B" w:rsidRPr="005F3897" w:rsidRDefault="00490943" w:rsidP="00940E5B">
            <w:pPr>
              <w:tabs>
                <w:tab w:val="decimal" w:pos="1235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12</w:t>
            </w:r>
            <w:r w:rsidR="00940E5B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132</w:t>
            </w:r>
            <w:r w:rsidR="00940E5B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899</w:t>
            </w:r>
          </w:p>
        </w:tc>
        <w:tc>
          <w:tcPr>
            <w:tcW w:w="52" w:type="pct"/>
          </w:tcPr>
          <w:p w14:paraId="3FAA2BB5" w14:textId="77777777" w:rsidR="00940E5B" w:rsidRPr="005F3897" w:rsidRDefault="00940E5B" w:rsidP="00940E5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</w:p>
        </w:tc>
        <w:tc>
          <w:tcPr>
            <w:tcW w:w="666" w:type="pct"/>
          </w:tcPr>
          <w:p w14:paraId="7E5B9A76" w14:textId="1A6B095C" w:rsidR="00940E5B" w:rsidRPr="005F3897" w:rsidRDefault="00490943" w:rsidP="00940E5B">
            <w:pPr>
              <w:tabs>
                <w:tab w:val="decimal" w:pos="1091"/>
              </w:tabs>
              <w:spacing w:line="340" w:lineRule="exact"/>
              <w:ind w:left="-108" w:right="-454"/>
              <w:rPr>
                <w:rFonts w:ascii="Angsana New" w:eastAsia="Arial Unicode MS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34</w:t>
            </w:r>
            <w:r w:rsidR="00993654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058</w:t>
            </w:r>
            <w:r w:rsidR="00993654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039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1B41ADA9" w14:textId="77777777" w:rsidR="00940E5B" w:rsidRPr="005F3897" w:rsidRDefault="00940E5B" w:rsidP="00940E5B">
            <w:pPr>
              <w:spacing w:line="340" w:lineRule="exact"/>
              <w:ind w:left="74" w:right="130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717" w:type="pct"/>
          </w:tcPr>
          <w:p w14:paraId="41AFEB8F" w14:textId="1330FE5B" w:rsidR="00940E5B" w:rsidRPr="005F3897" w:rsidRDefault="00490943" w:rsidP="00940E5B">
            <w:pPr>
              <w:tabs>
                <w:tab w:val="decimal" w:pos="1130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37</w:t>
            </w:r>
            <w:r w:rsidR="00940E5B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062</w:t>
            </w:r>
            <w:r w:rsidR="00940E5B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317</w:t>
            </w:r>
          </w:p>
        </w:tc>
      </w:tr>
      <w:tr w:rsidR="00D57C7C" w:rsidRPr="005F3897" w14:paraId="5C60289B" w14:textId="77777777" w:rsidTr="00940E5B">
        <w:tc>
          <w:tcPr>
            <w:tcW w:w="1958" w:type="pct"/>
            <w:tcBorders>
              <w:top w:val="nil"/>
              <w:bottom w:val="nil"/>
            </w:tcBorders>
            <w:vAlign w:val="bottom"/>
          </w:tcPr>
          <w:p w14:paraId="567C7CE8" w14:textId="77777777" w:rsidR="00940E5B" w:rsidRPr="005F3897" w:rsidRDefault="00940E5B" w:rsidP="00940E5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  <w:r w:rsidRPr="005F3897">
              <w:rPr>
                <w:rFonts w:ascii="Angsana New" w:eastAsia="Arial Unicode MS" w:hAnsi="Angsana New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0D0B297" w14:textId="5C6F8B87" w:rsidR="00940E5B" w:rsidRPr="005F3897" w:rsidRDefault="00490943" w:rsidP="00940E5B">
            <w:pPr>
              <w:tabs>
                <w:tab w:val="decimal" w:pos="1152"/>
              </w:tabs>
              <w:spacing w:line="340" w:lineRule="exact"/>
              <w:ind w:left="-108" w:right="-454"/>
              <w:rPr>
                <w:rFonts w:ascii="Angsana New" w:eastAsia="Arial Unicode MS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97</w:t>
            </w:r>
            <w:r w:rsidR="00993654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800</w:t>
            </w:r>
          </w:p>
        </w:tc>
        <w:tc>
          <w:tcPr>
            <w:tcW w:w="53" w:type="pct"/>
            <w:tcBorders>
              <w:bottom w:val="nil"/>
            </w:tcBorders>
          </w:tcPr>
          <w:p w14:paraId="61600A51" w14:textId="77777777" w:rsidR="00940E5B" w:rsidRPr="005F3897" w:rsidRDefault="00940E5B" w:rsidP="00940E5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14:paraId="3C78BFDC" w14:textId="039FDCC8" w:rsidR="00940E5B" w:rsidRPr="005F3897" w:rsidRDefault="00490943" w:rsidP="00940E5B">
            <w:pPr>
              <w:tabs>
                <w:tab w:val="decimal" w:pos="1235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97</w:t>
            </w:r>
            <w:r w:rsidR="00940E5B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800</w:t>
            </w:r>
          </w:p>
        </w:tc>
        <w:tc>
          <w:tcPr>
            <w:tcW w:w="52" w:type="pct"/>
            <w:tcBorders>
              <w:bottom w:val="nil"/>
            </w:tcBorders>
          </w:tcPr>
          <w:p w14:paraId="7F653894" w14:textId="77777777" w:rsidR="00940E5B" w:rsidRPr="005F3897" w:rsidRDefault="00940E5B" w:rsidP="00940E5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693887EA" w14:textId="5351A7C5" w:rsidR="00940E5B" w:rsidRPr="005F3897" w:rsidRDefault="00490943" w:rsidP="00940E5B">
            <w:pPr>
              <w:tabs>
                <w:tab w:val="decimal" w:pos="1091"/>
              </w:tabs>
              <w:spacing w:line="340" w:lineRule="exact"/>
              <w:ind w:left="-108" w:right="-454"/>
              <w:rPr>
                <w:rFonts w:ascii="Angsana New" w:eastAsia="Arial Unicode MS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293</w:t>
            </w:r>
            <w:r w:rsidR="00993654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400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38C3097B" w14:textId="77777777" w:rsidR="00940E5B" w:rsidRPr="005F3897" w:rsidRDefault="00940E5B" w:rsidP="00940E5B">
            <w:pPr>
              <w:spacing w:line="340" w:lineRule="exact"/>
              <w:ind w:left="74" w:right="130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2D4F759F" w14:textId="2BFE299A" w:rsidR="00940E5B" w:rsidRPr="005F3897" w:rsidRDefault="00490943" w:rsidP="00940E5B">
            <w:pPr>
              <w:tabs>
                <w:tab w:val="decimal" w:pos="1130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272</w:t>
            </w:r>
            <w:r w:rsidR="00940E5B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300</w:t>
            </w:r>
          </w:p>
        </w:tc>
      </w:tr>
      <w:tr w:rsidR="00D57C7C" w:rsidRPr="005F3897" w14:paraId="69435FFE" w14:textId="77777777" w:rsidTr="00940E5B">
        <w:tc>
          <w:tcPr>
            <w:tcW w:w="1958" w:type="pct"/>
            <w:tcBorders>
              <w:top w:val="nil"/>
              <w:bottom w:val="nil"/>
            </w:tcBorders>
            <w:vAlign w:val="bottom"/>
          </w:tcPr>
          <w:p w14:paraId="7002A5F6" w14:textId="77777777" w:rsidR="00940E5B" w:rsidRPr="005F3897" w:rsidRDefault="00940E5B" w:rsidP="00940E5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  <w:r w:rsidRPr="005F3897">
              <w:rPr>
                <w:rFonts w:ascii="Angsana New" w:eastAsia="Arial Unicode MS" w:hAnsi="Angsana New"/>
                <w:sz w:val="28"/>
                <w:cs/>
                <w:lang w:val="en-GB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30A5BE89" w14:textId="110D5D6E" w:rsidR="00940E5B" w:rsidRPr="005F3897" w:rsidRDefault="00490943" w:rsidP="00940E5B">
            <w:pPr>
              <w:tabs>
                <w:tab w:val="decimal" w:pos="1161"/>
              </w:tabs>
              <w:spacing w:line="340" w:lineRule="exact"/>
              <w:ind w:left="-108" w:right="-454"/>
              <w:rPr>
                <w:rFonts w:ascii="Angsana New" w:eastAsia="Arial Unicode MS" w:hAnsi="Angsana New"/>
                <w:sz w:val="28"/>
                <w:cs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10</w:t>
            </w:r>
            <w:r w:rsidR="00993654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059</w:t>
            </w:r>
            <w:r w:rsidR="00993654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528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618B6476" w14:textId="77777777" w:rsidR="00940E5B" w:rsidRPr="005F3897" w:rsidRDefault="00940E5B" w:rsidP="00940E5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</w:tcPr>
          <w:p w14:paraId="3B99E2C7" w14:textId="707295DC" w:rsidR="00940E5B" w:rsidRPr="005F3897" w:rsidRDefault="00490943" w:rsidP="00940E5B">
            <w:pPr>
              <w:tabs>
                <w:tab w:val="decimal" w:pos="1235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12</w:t>
            </w:r>
            <w:r w:rsidR="00940E5B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230</w:t>
            </w:r>
            <w:r w:rsidR="00940E5B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699</w:t>
            </w:r>
          </w:p>
        </w:tc>
        <w:tc>
          <w:tcPr>
            <w:tcW w:w="52" w:type="pct"/>
            <w:tcBorders>
              <w:top w:val="nil"/>
              <w:bottom w:val="nil"/>
            </w:tcBorders>
          </w:tcPr>
          <w:p w14:paraId="199DB2F4" w14:textId="77777777" w:rsidR="00940E5B" w:rsidRPr="005F3897" w:rsidRDefault="00940E5B" w:rsidP="00940E5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51E6F921" w14:textId="597B9E95" w:rsidR="00940E5B" w:rsidRPr="005F3897" w:rsidRDefault="00490943" w:rsidP="00940E5B">
            <w:pPr>
              <w:tabs>
                <w:tab w:val="decimal" w:pos="1091"/>
              </w:tabs>
              <w:spacing w:line="340" w:lineRule="exact"/>
              <w:ind w:left="-108" w:right="-454"/>
              <w:rPr>
                <w:rFonts w:ascii="Angsana New" w:eastAsia="Arial Unicode MS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34</w:t>
            </w:r>
            <w:r w:rsidR="00993654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351</w:t>
            </w:r>
            <w:r w:rsidR="00993654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439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24F05390" w14:textId="77777777" w:rsidR="00940E5B" w:rsidRPr="005F3897" w:rsidRDefault="00940E5B" w:rsidP="00940E5B">
            <w:pPr>
              <w:spacing w:line="340" w:lineRule="exact"/>
              <w:ind w:left="74" w:right="130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32C2765B" w14:textId="4600BCF9" w:rsidR="00940E5B" w:rsidRPr="005F3897" w:rsidRDefault="00490943" w:rsidP="00940E5B">
            <w:pPr>
              <w:tabs>
                <w:tab w:val="decimal" w:pos="1130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37</w:t>
            </w:r>
            <w:r w:rsidR="00940E5B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334</w:t>
            </w:r>
            <w:r w:rsidR="00940E5B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617</w:t>
            </w:r>
          </w:p>
        </w:tc>
      </w:tr>
      <w:tr w:rsidR="00D57C7C" w:rsidRPr="005F3897" w14:paraId="62BE9762" w14:textId="77777777" w:rsidTr="00940E5B">
        <w:trPr>
          <w:trHeight w:hRule="exact" w:val="144"/>
        </w:trPr>
        <w:tc>
          <w:tcPr>
            <w:tcW w:w="1958" w:type="pct"/>
            <w:tcBorders>
              <w:top w:val="nil"/>
              <w:bottom w:val="nil"/>
            </w:tcBorders>
            <w:vAlign w:val="bottom"/>
          </w:tcPr>
          <w:p w14:paraId="58C6726E" w14:textId="77777777" w:rsidR="00940E5B" w:rsidRPr="005F3897" w:rsidRDefault="00940E5B" w:rsidP="00940E5B">
            <w:pPr>
              <w:spacing w:line="340" w:lineRule="exact"/>
              <w:ind w:left="-40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722" w:type="pct"/>
            <w:tcBorders>
              <w:top w:val="double" w:sz="4" w:space="0" w:color="auto"/>
              <w:bottom w:val="nil"/>
            </w:tcBorders>
          </w:tcPr>
          <w:p w14:paraId="5020DA06" w14:textId="77777777" w:rsidR="00940E5B" w:rsidRPr="005F3897" w:rsidRDefault="00940E5B" w:rsidP="00940E5B">
            <w:pPr>
              <w:tabs>
                <w:tab w:val="decimal" w:pos="1171"/>
              </w:tabs>
              <w:spacing w:line="340" w:lineRule="exact"/>
              <w:ind w:left="-108" w:right="-454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1758FFE2" w14:textId="77777777" w:rsidR="00940E5B" w:rsidRPr="005F3897" w:rsidRDefault="00940E5B" w:rsidP="00940E5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</w:p>
        </w:tc>
        <w:tc>
          <w:tcPr>
            <w:tcW w:w="779" w:type="pct"/>
            <w:tcBorders>
              <w:top w:val="double" w:sz="4" w:space="0" w:color="auto"/>
              <w:bottom w:val="nil"/>
            </w:tcBorders>
          </w:tcPr>
          <w:p w14:paraId="4C5D4390" w14:textId="77777777" w:rsidR="00940E5B" w:rsidRPr="005F3897" w:rsidRDefault="00940E5B" w:rsidP="00940E5B">
            <w:pPr>
              <w:tabs>
                <w:tab w:val="decimal" w:pos="1171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</w:p>
        </w:tc>
        <w:tc>
          <w:tcPr>
            <w:tcW w:w="52" w:type="pct"/>
            <w:tcBorders>
              <w:top w:val="nil"/>
              <w:bottom w:val="nil"/>
            </w:tcBorders>
          </w:tcPr>
          <w:p w14:paraId="30F5C993" w14:textId="77777777" w:rsidR="00940E5B" w:rsidRPr="005F3897" w:rsidRDefault="00940E5B" w:rsidP="00940E5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</w:p>
        </w:tc>
        <w:tc>
          <w:tcPr>
            <w:tcW w:w="666" w:type="pct"/>
            <w:tcBorders>
              <w:top w:val="double" w:sz="4" w:space="0" w:color="auto"/>
              <w:bottom w:val="nil"/>
            </w:tcBorders>
          </w:tcPr>
          <w:p w14:paraId="6042D335" w14:textId="77777777" w:rsidR="00940E5B" w:rsidRPr="005F3897" w:rsidRDefault="00940E5B" w:rsidP="00940E5B">
            <w:pPr>
              <w:tabs>
                <w:tab w:val="decimal" w:pos="1166"/>
              </w:tabs>
              <w:spacing w:line="340" w:lineRule="exact"/>
              <w:ind w:left="-108" w:right="-454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7EAD8B0A" w14:textId="77777777" w:rsidR="00940E5B" w:rsidRPr="005F3897" w:rsidRDefault="00940E5B" w:rsidP="00940E5B">
            <w:pPr>
              <w:spacing w:line="34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717" w:type="pct"/>
            <w:tcBorders>
              <w:top w:val="double" w:sz="4" w:space="0" w:color="auto"/>
              <w:bottom w:val="nil"/>
            </w:tcBorders>
          </w:tcPr>
          <w:p w14:paraId="62BC0953" w14:textId="77777777" w:rsidR="00940E5B" w:rsidRPr="005F3897" w:rsidRDefault="00940E5B" w:rsidP="00940E5B">
            <w:pPr>
              <w:tabs>
                <w:tab w:val="decimal" w:pos="1166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323D0C5A" w14:textId="77777777" w:rsidTr="00940E5B">
        <w:tc>
          <w:tcPr>
            <w:tcW w:w="1958" w:type="pct"/>
            <w:tcBorders>
              <w:top w:val="nil"/>
              <w:bottom w:val="nil"/>
            </w:tcBorders>
            <w:vAlign w:val="bottom"/>
          </w:tcPr>
          <w:p w14:paraId="44C26976" w14:textId="77777777" w:rsidR="00940E5B" w:rsidRPr="005F3897" w:rsidRDefault="00940E5B" w:rsidP="00940E5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  <w:r w:rsidRPr="005F3897">
              <w:rPr>
                <w:rFonts w:ascii="Angsana New" w:eastAsia="Arial Unicode MS" w:hAnsi="Angsana New"/>
                <w:sz w:val="28"/>
                <w:cs/>
                <w:lang w:val="en-GB"/>
              </w:rPr>
              <w:t>ค่าใช้จ่ายดอกเบี้ยที่เกี่ยวข้องกับสัญญาเช่า</w:t>
            </w:r>
          </w:p>
        </w:tc>
        <w:tc>
          <w:tcPr>
            <w:tcW w:w="722" w:type="pct"/>
            <w:tcBorders>
              <w:top w:val="nil"/>
              <w:bottom w:val="nil"/>
            </w:tcBorders>
          </w:tcPr>
          <w:p w14:paraId="7154AC0E" w14:textId="60EFA245" w:rsidR="00940E5B" w:rsidRPr="005F3897" w:rsidRDefault="00490943" w:rsidP="00940E5B">
            <w:pPr>
              <w:tabs>
                <w:tab w:val="decimal" w:pos="1161"/>
              </w:tabs>
              <w:spacing w:line="340" w:lineRule="exact"/>
              <w:ind w:left="-108" w:right="-454"/>
              <w:rPr>
                <w:rFonts w:ascii="Angsana New" w:eastAsia="Arial Unicode MS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244</w:t>
            </w:r>
            <w:r w:rsidR="00993654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130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58598D45" w14:textId="77777777" w:rsidR="00940E5B" w:rsidRPr="005F3897" w:rsidRDefault="00940E5B" w:rsidP="00940E5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</w:p>
        </w:tc>
        <w:tc>
          <w:tcPr>
            <w:tcW w:w="779" w:type="pct"/>
            <w:tcBorders>
              <w:top w:val="nil"/>
              <w:bottom w:val="nil"/>
            </w:tcBorders>
          </w:tcPr>
          <w:p w14:paraId="7E8D7764" w14:textId="187BD5D6" w:rsidR="00940E5B" w:rsidRPr="005F3897" w:rsidRDefault="00490943" w:rsidP="00940E5B">
            <w:pPr>
              <w:tabs>
                <w:tab w:val="decimal" w:pos="1235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169</w:t>
            </w:r>
            <w:r w:rsidR="00940E5B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165</w:t>
            </w:r>
          </w:p>
        </w:tc>
        <w:tc>
          <w:tcPr>
            <w:tcW w:w="52" w:type="pct"/>
            <w:tcBorders>
              <w:top w:val="nil"/>
              <w:bottom w:val="nil"/>
            </w:tcBorders>
          </w:tcPr>
          <w:p w14:paraId="142A23AD" w14:textId="77777777" w:rsidR="00940E5B" w:rsidRPr="005F3897" w:rsidRDefault="00940E5B" w:rsidP="00940E5B">
            <w:pPr>
              <w:tabs>
                <w:tab w:val="decimal" w:pos="1509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</w:p>
        </w:tc>
        <w:tc>
          <w:tcPr>
            <w:tcW w:w="666" w:type="pct"/>
            <w:tcBorders>
              <w:top w:val="nil"/>
              <w:bottom w:val="nil"/>
            </w:tcBorders>
          </w:tcPr>
          <w:p w14:paraId="2FA77080" w14:textId="7F2FE332" w:rsidR="00940E5B" w:rsidRPr="005F3897" w:rsidRDefault="00490943" w:rsidP="00940E5B">
            <w:pPr>
              <w:tabs>
                <w:tab w:val="decimal" w:pos="1091"/>
              </w:tabs>
              <w:spacing w:line="340" w:lineRule="exact"/>
              <w:ind w:left="-108" w:right="-454"/>
              <w:rPr>
                <w:rFonts w:ascii="Angsana New" w:eastAsia="Arial Unicode MS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386</w:t>
            </w:r>
            <w:r w:rsidR="00993654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842</w:t>
            </w: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4593B15F" w14:textId="77777777" w:rsidR="00940E5B" w:rsidRPr="005F3897" w:rsidRDefault="00940E5B" w:rsidP="00940E5B">
            <w:pPr>
              <w:spacing w:line="340" w:lineRule="exact"/>
              <w:ind w:left="74" w:right="130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717" w:type="pct"/>
            <w:tcBorders>
              <w:top w:val="nil"/>
              <w:bottom w:val="nil"/>
            </w:tcBorders>
          </w:tcPr>
          <w:p w14:paraId="4E085F4E" w14:textId="0D015079" w:rsidR="00940E5B" w:rsidRPr="005F3897" w:rsidRDefault="00490943" w:rsidP="00940E5B">
            <w:pPr>
              <w:tabs>
                <w:tab w:val="decimal" w:pos="1122"/>
              </w:tabs>
              <w:spacing w:line="340" w:lineRule="exact"/>
              <w:ind w:left="-108" w:right="-454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eastAsia="Arial Unicode MS" w:hAnsi="Angsana New"/>
                <w:sz w:val="28"/>
              </w:rPr>
              <w:t>623</w:t>
            </w:r>
            <w:r w:rsidR="00940E5B" w:rsidRPr="005F3897">
              <w:rPr>
                <w:rFonts w:ascii="Angsana New" w:eastAsia="Arial Unicode MS" w:hAnsi="Angsana New"/>
                <w:sz w:val="28"/>
              </w:rPr>
              <w:t>,</w:t>
            </w:r>
            <w:r w:rsidRPr="00490943">
              <w:rPr>
                <w:rFonts w:ascii="Angsana New" w:eastAsia="Arial Unicode MS" w:hAnsi="Angsana New"/>
                <w:sz w:val="28"/>
              </w:rPr>
              <w:t>872</w:t>
            </w:r>
          </w:p>
        </w:tc>
      </w:tr>
    </w:tbl>
    <w:p w14:paraId="70403037" w14:textId="00D4533C" w:rsidR="00EE52FF" w:rsidRPr="005F3897" w:rsidRDefault="00EE52FF" w:rsidP="00E26B5A">
      <w:pPr>
        <w:spacing w:before="24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5F3897">
        <w:rPr>
          <w:rFonts w:ascii="Angsana New" w:eastAsia="Arial Unicode MS" w:hAnsi="Angsana New"/>
          <w:spacing w:val="-10"/>
          <w:sz w:val="32"/>
          <w:szCs w:val="32"/>
          <w:cs/>
          <w:lang w:val="en-GB"/>
        </w:rPr>
        <w:t>กระแสเงินสดจ่ายออกไปที่เกี่ยวข้องกับหนี้สินตามสัญญาเช่าสำหรับงวด</w:t>
      </w:r>
      <w:r w:rsidR="007B2D18" w:rsidRPr="005F3897">
        <w:rPr>
          <w:rFonts w:ascii="Angsana New" w:eastAsia="Arial Unicode MS" w:hAnsi="Angsana New" w:hint="cs"/>
          <w:spacing w:val="-10"/>
          <w:sz w:val="32"/>
          <w:szCs w:val="32"/>
          <w:cs/>
          <w:lang w:val="en-GB"/>
        </w:rPr>
        <w:t>เก้า</w:t>
      </w:r>
      <w:r w:rsidRPr="005F3897">
        <w:rPr>
          <w:rFonts w:ascii="Angsana New" w:eastAsia="Arial Unicode MS" w:hAnsi="Angsana New"/>
          <w:spacing w:val="-10"/>
          <w:sz w:val="32"/>
          <w:szCs w:val="32"/>
          <w:cs/>
          <w:lang w:val="en-GB"/>
        </w:rPr>
        <w:t xml:space="preserve">เดือนสิ้นสุดวันที่ </w:t>
      </w:r>
      <w:r w:rsidR="00490943" w:rsidRPr="00490943">
        <w:rPr>
          <w:rFonts w:ascii="Angsana New" w:eastAsia="Arial Unicode MS" w:hAnsi="Angsana New" w:hint="cs"/>
          <w:spacing w:val="-10"/>
          <w:sz w:val="32"/>
          <w:szCs w:val="32"/>
        </w:rPr>
        <w:t>30</w:t>
      </w:r>
      <w:r w:rsidR="00435AC7" w:rsidRPr="005F3897">
        <w:rPr>
          <w:rFonts w:ascii="Angsana New" w:eastAsia="Arial Unicode MS" w:hAnsi="Angsana New" w:hint="cs"/>
          <w:spacing w:val="-10"/>
          <w:sz w:val="32"/>
          <w:szCs w:val="32"/>
          <w:cs/>
        </w:rPr>
        <w:t xml:space="preserve"> กันยายน</w:t>
      </w:r>
      <w:r w:rsidRPr="005F3897">
        <w:rPr>
          <w:rFonts w:ascii="Angsana New" w:eastAsia="Arial Unicode MS" w:hAnsi="Angsana New"/>
          <w:spacing w:val="-10"/>
          <w:sz w:val="32"/>
          <w:szCs w:val="32"/>
          <w:cs/>
        </w:rPr>
        <w:t xml:space="preserve"> </w:t>
      </w:r>
      <w:r w:rsidR="00490943" w:rsidRPr="00490943">
        <w:rPr>
          <w:rFonts w:ascii="Angsana New" w:eastAsia="Arial Unicode MS" w:hAnsi="Angsana New"/>
          <w:spacing w:val="-10"/>
          <w:sz w:val="32"/>
          <w:szCs w:val="32"/>
        </w:rPr>
        <w:t>2568</w:t>
      </w:r>
      <w:r w:rsidRPr="005F3897">
        <w:rPr>
          <w:rFonts w:ascii="Angsana New" w:eastAsia="Arial Unicode MS" w:hAnsi="Angsana New"/>
          <w:spacing w:val="-10"/>
          <w:sz w:val="32"/>
          <w:szCs w:val="32"/>
          <w:cs/>
        </w:rPr>
        <w:t xml:space="preserve"> และ </w:t>
      </w:r>
      <w:r w:rsidR="00490943" w:rsidRPr="00490943">
        <w:rPr>
          <w:rFonts w:ascii="Angsana New" w:eastAsia="Arial Unicode MS" w:hAnsi="Angsana New"/>
          <w:sz w:val="32"/>
          <w:szCs w:val="32"/>
        </w:rPr>
        <w:t>2567</w:t>
      </w:r>
      <w:r w:rsidRPr="005F3897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5F3897">
        <w:rPr>
          <w:rFonts w:ascii="Angsana New" w:eastAsia="Arial Unicode MS" w:hAnsi="Angsana New"/>
          <w:sz w:val="32"/>
          <w:szCs w:val="32"/>
          <w:cs/>
          <w:lang w:val="en-GB"/>
        </w:rPr>
        <w:t>ของบริษัทมี</w:t>
      </w:r>
      <w:r w:rsidR="0098424E" w:rsidRPr="005F3897">
        <w:rPr>
          <w:rFonts w:ascii="Angsana New" w:eastAsia="Arial Unicode MS" w:hAnsi="Angsana New"/>
          <w:sz w:val="32"/>
          <w:szCs w:val="32"/>
          <w:cs/>
          <w:lang w:val="en-GB"/>
        </w:rPr>
        <w:t>ทั้งสิ้นจำนวน</w:t>
      </w:r>
      <w:r w:rsidR="00A66E4B" w:rsidRPr="005F3897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490943" w:rsidRPr="00490943">
        <w:rPr>
          <w:rFonts w:ascii="Angsana New" w:eastAsia="Arial Unicode MS" w:hAnsi="Angsana New"/>
          <w:sz w:val="32"/>
          <w:szCs w:val="32"/>
        </w:rPr>
        <w:t>35</w:t>
      </w:r>
      <w:r w:rsidR="00993654" w:rsidRPr="005F3897">
        <w:rPr>
          <w:rFonts w:ascii="Angsana New" w:eastAsia="Arial Unicode MS" w:hAnsi="Angsana New"/>
          <w:sz w:val="32"/>
          <w:szCs w:val="32"/>
          <w:lang w:val="en-GB"/>
        </w:rPr>
        <w:t>.</w:t>
      </w:r>
      <w:r w:rsidR="00490943" w:rsidRPr="00490943">
        <w:rPr>
          <w:rFonts w:ascii="Angsana New" w:eastAsia="Arial Unicode MS" w:hAnsi="Angsana New"/>
          <w:sz w:val="32"/>
          <w:szCs w:val="32"/>
        </w:rPr>
        <w:t>07</w:t>
      </w:r>
      <w:r w:rsidR="00893DBB" w:rsidRPr="005F3897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="00AF33B3" w:rsidRPr="005F3897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ล้านบาท </w:t>
      </w:r>
      <w:r w:rsidRPr="005F3897">
        <w:rPr>
          <w:rFonts w:ascii="Angsana New" w:eastAsia="Arial Unicode MS" w:hAnsi="Angsana New"/>
          <w:sz w:val="32"/>
          <w:szCs w:val="32"/>
          <w:cs/>
          <w:lang w:val="en-GB"/>
        </w:rPr>
        <w:t xml:space="preserve">และ </w:t>
      </w:r>
      <w:r w:rsidR="00490943" w:rsidRPr="00490943">
        <w:rPr>
          <w:rFonts w:ascii="Angsana New" w:eastAsia="Arial Unicode MS" w:hAnsi="Angsana New"/>
          <w:sz w:val="32"/>
          <w:szCs w:val="32"/>
        </w:rPr>
        <w:t>38</w:t>
      </w:r>
      <w:r w:rsidR="000140C2" w:rsidRPr="005F3897">
        <w:rPr>
          <w:rFonts w:ascii="Angsana New" w:eastAsia="Arial Unicode MS" w:hAnsi="Angsana New"/>
          <w:sz w:val="32"/>
          <w:szCs w:val="32"/>
        </w:rPr>
        <w:t>.</w:t>
      </w:r>
      <w:r w:rsidR="00490943" w:rsidRPr="00490943">
        <w:rPr>
          <w:rFonts w:ascii="Angsana New" w:eastAsia="Arial Unicode MS" w:hAnsi="Angsana New"/>
          <w:sz w:val="32"/>
          <w:szCs w:val="32"/>
        </w:rPr>
        <w:t>06</w:t>
      </w:r>
      <w:r w:rsidRPr="005F389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5F3897">
        <w:rPr>
          <w:rFonts w:ascii="Angsana New" w:eastAsia="Arial Unicode MS" w:hAnsi="Angsana New"/>
          <w:sz w:val="32"/>
          <w:szCs w:val="32"/>
          <w:cs/>
          <w:lang w:val="en-GB"/>
        </w:rPr>
        <w:t>ล้านบาท</w:t>
      </w:r>
      <w:r w:rsidRPr="005F3897">
        <w:rPr>
          <w:rFonts w:ascii="Angsana New" w:eastAsia="Arial Unicode MS" w:hAnsi="Angsana New"/>
          <w:spacing w:val="-10"/>
          <w:sz w:val="32"/>
          <w:szCs w:val="32"/>
          <w:cs/>
          <w:lang w:val="en-GB"/>
        </w:rPr>
        <w:t xml:space="preserve"> ตามลำดับ</w:t>
      </w:r>
    </w:p>
    <w:p w14:paraId="6E35C1ED" w14:textId="77777777" w:rsidR="009168FF" w:rsidRPr="005F3897" w:rsidRDefault="009168FF">
      <w:pPr>
        <w:rPr>
          <w:rFonts w:ascii="Angsana New" w:hAnsi="Angsana New"/>
          <w:b/>
          <w:bCs/>
          <w:sz w:val="32"/>
          <w:szCs w:val="32"/>
        </w:rPr>
      </w:pPr>
      <w:r w:rsidRPr="005F3897">
        <w:rPr>
          <w:rFonts w:ascii="Angsana New" w:hAnsi="Angsana New"/>
          <w:b/>
          <w:bCs/>
          <w:sz w:val="32"/>
          <w:szCs w:val="32"/>
        </w:rPr>
        <w:br w:type="page"/>
      </w:r>
    </w:p>
    <w:p w14:paraId="6986AA6F" w14:textId="52FADF85" w:rsidR="00240D92" w:rsidRPr="005F3897" w:rsidRDefault="00490943" w:rsidP="009004F4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240D92" w:rsidRPr="005F3897">
        <w:rPr>
          <w:rFonts w:ascii="Angsana New" w:hAnsi="Angsana New"/>
          <w:b/>
          <w:bCs/>
          <w:sz w:val="32"/>
          <w:szCs w:val="32"/>
        </w:rPr>
        <w:t>.</w:t>
      </w:r>
      <w:r w:rsidR="00240D92" w:rsidRPr="005F3897">
        <w:rPr>
          <w:rFonts w:ascii="Angsana New" w:hAnsi="Angsana New"/>
          <w:b/>
          <w:bCs/>
          <w:sz w:val="32"/>
          <w:szCs w:val="32"/>
          <w:cs/>
        </w:rPr>
        <w:tab/>
      </w:r>
      <w:r w:rsidR="00EA686A" w:rsidRPr="005F3897">
        <w:rPr>
          <w:rFonts w:ascii="Angsana New" w:hAnsi="Angsana New"/>
          <w:b/>
          <w:bCs/>
          <w:sz w:val="32"/>
          <w:szCs w:val="32"/>
          <w:cs/>
        </w:rPr>
        <w:t xml:space="preserve">สินทรัพย์ (หนี้สิน) </w:t>
      </w:r>
      <w:r w:rsidR="008F35AA" w:rsidRPr="005F389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9"/>
        <w:gridCol w:w="90"/>
        <w:gridCol w:w="1350"/>
        <w:gridCol w:w="90"/>
        <w:gridCol w:w="1170"/>
        <w:gridCol w:w="90"/>
        <w:gridCol w:w="1251"/>
      </w:tblGrid>
      <w:tr w:rsidR="00D57C7C" w:rsidRPr="005F3897" w14:paraId="72C2301F" w14:textId="77777777" w:rsidTr="007D10DF">
        <w:trPr>
          <w:cantSplit/>
        </w:trPr>
        <w:tc>
          <w:tcPr>
            <w:tcW w:w="3690" w:type="dxa"/>
          </w:tcPr>
          <w:p w14:paraId="78DD6210" w14:textId="77777777" w:rsidR="00435AC7" w:rsidRPr="005F3897" w:rsidRDefault="00435AC7" w:rsidP="00395EDE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6007E830" w14:textId="77777777" w:rsidR="00435AC7" w:rsidRPr="005F3897" w:rsidRDefault="00435AC7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ณ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2A635454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A6DAA8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7F1F2516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DEB6D3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4318A3FB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23579A2B" w14:textId="77777777" w:rsidR="00435AC7" w:rsidRPr="005F3897" w:rsidRDefault="00435AC7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D57C7C" w:rsidRPr="005F3897" w14:paraId="1F323AAC" w14:textId="77777777" w:rsidTr="007D10DF">
        <w:trPr>
          <w:cantSplit/>
        </w:trPr>
        <w:tc>
          <w:tcPr>
            <w:tcW w:w="3690" w:type="dxa"/>
          </w:tcPr>
          <w:p w14:paraId="1EBD0090" w14:textId="77777777" w:rsidR="00435AC7" w:rsidRPr="005F3897" w:rsidRDefault="00435AC7" w:rsidP="00395EDE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53CB4BFC" w14:textId="30447739" w:rsidR="00435AC7" w:rsidRPr="005F3897" w:rsidRDefault="00490943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1</w:t>
            </w:r>
            <w:r w:rsidR="00435AC7" w:rsidRPr="005F389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435AC7" w:rsidRPr="005F3897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392EDAD0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58D365A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ในกำไร</w:t>
            </w:r>
          </w:p>
        </w:tc>
        <w:tc>
          <w:tcPr>
            <w:tcW w:w="90" w:type="dxa"/>
          </w:tcPr>
          <w:p w14:paraId="256AFDE7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9B4D47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ในกำไร </w:t>
            </w:r>
          </w:p>
        </w:tc>
        <w:tc>
          <w:tcPr>
            <w:tcW w:w="90" w:type="dxa"/>
          </w:tcPr>
          <w:p w14:paraId="24F065C6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57D339F" w14:textId="124D4EF3" w:rsidR="00435AC7" w:rsidRPr="005F3897" w:rsidRDefault="00490943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="00435AC7"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35AC7"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D57C7C" w:rsidRPr="005F3897" w14:paraId="11873405" w14:textId="77777777" w:rsidTr="007D10DF">
        <w:trPr>
          <w:cantSplit/>
        </w:trPr>
        <w:tc>
          <w:tcPr>
            <w:tcW w:w="3690" w:type="dxa"/>
            <w:vAlign w:val="bottom"/>
          </w:tcPr>
          <w:p w14:paraId="65019F24" w14:textId="77777777" w:rsidR="00435AC7" w:rsidRPr="005F3897" w:rsidRDefault="00435AC7" w:rsidP="00395EDE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0A430CEF" w14:textId="7D076072" w:rsidR="00435AC7" w:rsidRPr="005F3897" w:rsidRDefault="00490943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90" w:type="dxa"/>
          </w:tcPr>
          <w:p w14:paraId="4953F308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9F5B50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607EEAFF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00A17CD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1E3FBAD0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DEE7EE8" w14:textId="2AD46963" w:rsidR="00435AC7" w:rsidRPr="005F3897" w:rsidRDefault="00490943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D57C7C" w:rsidRPr="005F3897" w14:paraId="7F109656" w14:textId="77777777" w:rsidTr="007D10DF">
        <w:trPr>
          <w:cantSplit/>
        </w:trPr>
        <w:tc>
          <w:tcPr>
            <w:tcW w:w="3690" w:type="dxa"/>
            <w:vAlign w:val="bottom"/>
          </w:tcPr>
          <w:p w14:paraId="0AE35DF7" w14:textId="77777777" w:rsidR="00435AC7" w:rsidRPr="005F3897" w:rsidRDefault="00435AC7" w:rsidP="00395EDE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4F987E68" w14:textId="77777777" w:rsidR="00435AC7" w:rsidRPr="005F3897" w:rsidRDefault="00435AC7" w:rsidP="00395EDE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0" w:type="dxa"/>
          </w:tcPr>
          <w:p w14:paraId="28364608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296A1C" w14:textId="77777777" w:rsidR="00435AC7" w:rsidRPr="005F3897" w:rsidRDefault="00435AC7" w:rsidP="00395EDE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90" w:type="dxa"/>
          </w:tcPr>
          <w:p w14:paraId="60D89FC4" w14:textId="77777777" w:rsidR="00435AC7" w:rsidRPr="005F3897" w:rsidRDefault="00435AC7" w:rsidP="00395EDE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761C1C" w14:textId="77777777" w:rsidR="00435AC7" w:rsidRPr="005F3897" w:rsidRDefault="00435AC7" w:rsidP="00395EDE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5B214C51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277999DE" w14:textId="77777777" w:rsidR="00435AC7" w:rsidRPr="005F3897" w:rsidRDefault="00435AC7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57C7C" w:rsidRPr="005F3897" w14:paraId="094FA9AC" w14:textId="77777777" w:rsidTr="007D10DF">
        <w:trPr>
          <w:cantSplit/>
        </w:trPr>
        <w:tc>
          <w:tcPr>
            <w:tcW w:w="3690" w:type="dxa"/>
          </w:tcPr>
          <w:p w14:paraId="3A646664" w14:textId="77777777" w:rsidR="00435AC7" w:rsidRPr="005F3897" w:rsidRDefault="00435AC7" w:rsidP="0046305D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38B8DBA0" w14:textId="77777777" w:rsidR="00435AC7" w:rsidRPr="005F3897" w:rsidRDefault="00435AC7" w:rsidP="0046305D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26CE660A" w14:textId="77777777" w:rsidR="00435AC7" w:rsidRPr="005F3897" w:rsidRDefault="00435AC7" w:rsidP="0046305D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572D4A19" w14:textId="77777777" w:rsidR="00435AC7" w:rsidRPr="005F3897" w:rsidRDefault="00435AC7" w:rsidP="0046305D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7F809152" w14:textId="77777777" w:rsidR="00435AC7" w:rsidRPr="005F3897" w:rsidRDefault="00435AC7" w:rsidP="0046305D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253FABE" w14:textId="77777777" w:rsidR="00435AC7" w:rsidRPr="005F3897" w:rsidRDefault="00435AC7" w:rsidP="0046305D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6AC6F98D" w14:textId="77777777" w:rsidR="00435AC7" w:rsidRPr="005F3897" w:rsidRDefault="00435AC7" w:rsidP="0046305D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</w:tcPr>
          <w:p w14:paraId="6E608EB5" w14:textId="77777777" w:rsidR="00435AC7" w:rsidRPr="005F3897" w:rsidRDefault="00435AC7" w:rsidP="0046305D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03E88D24" w14:textId="77777777" w:rsidTr="007D10DF">
        <w:trPr>
          <w:cantSplit/>
        </w:trPr>
        <w:tc>
          <w:tcPr>
            <w:tcW w:w="3690" w:type="dxa"/>
          </w:tcPr>
          <w:p w14:paraId="502CDEF6" w14:textId="77777777" w:rsidR="00435AC7" w:rsidRPr="005F3897" w:rsidRDefault="00435AC7" w:rsidP="0046305D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9" w:type="dxa"/>
          </w:tcPr>
          <w:p w14:paraId="6472550A" w14:textId="77777777" w:rsidR="00435AC7" w:rsidRPr="005F3897" w:rsidRDefault="00435AC7" w:rsidP="0046305D">
            <w:pPr>
              <w:snapToGrid w:val="0"/>
              <w:spacing w:line="36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1353A07" w14:textId="77777777" w:rsidR="00435AC7" w:rsidRPr="005F3897" w:rsidRDefault="00435AC7" w:rsidP="0046305D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1FFC668" w14:textId="77777777" w:rsidR="00435AC7" w:rsidRPr="005F3897" w:rsidRDefault="00435AC7" w:rsidP="0046305D">
            <w:pPr>
              <w:snapToGrid w:val="0"/>
              <w:spacing w:line="36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C6B4F8A" w14:textId="77777777" w:rsidR="00435AC7" w:rsidRPr="005F3897" w:rsidRDefault="00435AC7" w:rsidP="0046305D">
            <w:pPr>
              <w:snapToGrid w:val="0"/>
              <w:spacing w:line="36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BD706C0" w14:textId="77777777" w:rsidR="00435AC7" w:rsidRPr="005F3897" w:rsidRDefault="00435AC7" w:rsidP="0046305D">
            <w:pPr>
              <w:snapToGrid w:val="0"/>
              <w:spacing w:line="36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32AAE45" w14:textId="77777777" w:rsidR="00435AC7" w:rsidRPr="005F3897" w:rsidRDefault="00435AC7" w:rsidP="0046305D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</w:tcPr>
          <w:p w14:paraId="276C6196" w14:textId="77777777" w:rsidR="00435AC7" w:rsidRPr="005F3897" w:rsidRDefault="00435AC7" w:rsidP="0046305D">
            <w:pPr>
              <w:snapToGrid w:val="0"/>
              <w:spacing w:line="36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57C7C" w:rsidRPr="005F3897" w14:paraId="33371D5B" w14:textId="77777777" w:rsidTr="007D10DF">
        <w:trPr>
          <w:cantSplit/>
        </w:trPr>
        <w:tc>
          <w:tcPr>
            <w:tcW w:w="3690" w:type="dxa"/>
          </w:tcPr>
          <w:p w14:paraId="0B7B42CC" w14:textId="77777777" w:rsidR="00170A33" w:rsidRPr="005F3897" w:rsidRDefault="00170A33" w:rsidP="004C3EDC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5F3897">
              <w:rPr>
                <w:rFonts w:ascii="Angsana New" w:hAnsi="Angsana New"/>
                <w:sz w:val="28"/>
                <w:cs/>
                <w:lang w:val="en-GB"/>
              </w:rPr>
              <w:t>ประมาณการหนี้สินสำหรับ</w:t>
            </w:r>
          </w:p>
          <w:p w14:paraId="12BE3FBD" w14:textId="77777777" w:rsidR="00170A33" w:rsidRPr="005F3897" w:rsidRDefault="00170A33" w:rsidP="004C3EDC">
            <w:pPr>
              <w:snapToGrid w:val="0"/>
              <w:spacing w:line="320" w:lineRule="exact"/>
              <w:ind w:left="45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5F3897">
              <w:rPr>
                <w:rFonts w:ascii="Angsana New" w:hAnsi="Angsana New"/>
                <w:sz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9" w:type="dxa"/>
            <w:vAlign w:val="bottom"/>
          </w:tcPr>
          <w:p w14:paraId="279FEEE8" w14:textId="3181F377" w:rsidR="00170A33" w:rsidRPr="005F3897" w:rsidRDefault="00490943" w:rsidP="00170A33">
            <w:pPr>
              <w:tabs>
                <w:tab w:val="decimal" w:pos="1161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19</w:t>
            </w:r>
            <w:r w:rsidR="00170A33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825</w:t>
            </w:r>
            <w:r w:rsidR="00170A33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90" w:type="dxa"/>
          </w:tcPr>
          <w:p w14:paraId="3D9D0B6E" w14:textId="77777777" w:rsidR="00170A33" w:rsidRPr="005F3897" w:rsidRDefault="00170A33" w:rsidP="00170A33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CC49EF" w14:textId="4992B7FD" w:rsidR="00170A33" w:rsidRPr="005F3897" w:rsidRDefault="00490943" w:rsidP="00EA02DD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8</w:t>
            </w:r>
            <w:r w:rsidR="0074204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258</w:t>
            </w:r>
            <w:r w:rsidR="0074204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90" w:type="dxa"/>
          </w:tcPr>
          <w:p w14:paraId="543D40E5" w14:textId="77777777" w:rsidR="00170A33" w:rsidRPr="005F3897" w:rsidRDefault="00170A33" w:rsidP="00170A33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EF80AF" w14:textId="4C5F7F1F" w:rsidR="00170A33" w:rsidRPr="005F3897" w:rsidRDefault="0074204D" w:rsidP="00170A33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B289E35" w14:textId="77777777" w:rsidR="00170A33" w:rsidRPr="005F3897" w:rsidRDefault="00170A33" w:rsidP="00170A33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04A0890" w14:textId="5B796E08" w:rsidR="00170A33" w:rsidRPr="005F3897" w:rsidRDefault="00490943" w:rsidP="00FB4BA2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28</w:t>
            </w:r>
            <w:r w:rsidR="0074204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083</w:t>
            </w:r>
            <w:r w:rsidR="0074204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410</w:t>
            </w:r>
          </w:p>
        </w:tc>
      </w:tr>
      <w:tr w:rsidR="00D57C7C" w:rsidRPr="005F3897" w14:paraId="6DDEEA13" w14:textId="77777777" w:rsidTr="005D2C2D">
        <w:trPr>
          <w:cantSplit/>
        </w:trPr>
        <w:tc>
          <w:tcPr>
            <w:tcW w:w="3690" w:type="dxa"/>
          </w:tcPr>
          <w:p w14:paraId="709D9035" w14:textId="620C1966" w:rsidR="00170A33" w:rsidRPr="005F3897" w:rsidRDefault="00170A33" w:rsidP="00170A33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5F3897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9" w:type="dxa"/>
            <w:vAlign w:val="bottom"/>
          </w:tcPr>
          <w:p w14:paraId="67B22FD9" w14:textId="10AFFE84" w:rsidR="00170A33" w:rsidRPr="005F3897" w:rsidRDefault="00490943" w:rsidP="00170A33">
            <w:pPr>
              <w:tabs>
                <w:tab w:val="decimal" w:pos="1161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170A33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374</w:t>
            </w:r>
            <w:r w:rsidR="00170A33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845</w:t>
            </w:r>
          </w:p>
        </w:tc>
        <w:tc>
          <w:tcPr>
            <w:tcW w:w="90" w:type="dxa"/>
          </w:tcPr>
          <w:p w14:paraId="39E27591" w14:textId="77777777" w:rsidR="00170A33" w:rsidRPr="005F3897" w:rsidRDefault="00170A33" w:rsidP="00170A33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C51E6E" w14:textId="5571E1B2" w:rsidR="00170A33" w:rsidRPr="005F3897" w:rsidRDefault="00490943" w:rsidP="00170A33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74204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423</w:t>
            </w:r>
            <w:r w:rsidR="0074204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560</w:t>
            </w:r>
          </w:p>
        </w:tc>
        <w:tc>
          <w:tcPr>
            <w:tcW w:w="90" w:type="dxa"/>
          </w:tcPr>
          <w:p w14:paraId="082D4B3D" w14:textId="77777777" w:rsidR="00170A33" w:rsidRPr="005F3897" w:rsidRDefault="00170A33" w:rsidP="00170A33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CAC1E81" w14:textId="069CA494" w:rsidR="00170A33" w:rsidRPr="005F3897" w:rsidRDefault="0074204D" w:rsidP="00170A33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21B0F50" w14:textId="77777777" w:rsidR="00170A33" w:rsidRPr="005F3897" w:rsidRDefault="00170A33" w:rsidP="00170A33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6327185F" w14:textId="1B3CD4A7" w:rsidR="00170A33" w:rsidRPr="005F3897" w:rsidRDefault="00490943" w:rsidP="00170A33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14</w:t>
            </w:r>
            <w:r w:rsidR="0074204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798</w:t>
            </w:r>
            <w:r w:rsidR="0074204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405</w:t>
            </w:r>
          </w:p>
        </w:tc>
      </w:tr>
      <w:tr w:rsidR="00D57C7C" w:rsidRPr="005F3897" w14:paraId="2C7787AB" w14:textId="77777777" w:rsidTr="005D2C2D">
        <w:trPr>
          <w:cantSplit/>
        </w:trPr>
        <w:tc>
          <w:tcPr>
            <w:tcW w:w="3690" w:type="dxa"/>
          </w:tcPr>
          <w:p w14:paraId="2788E33A" w14:textId="4B8E1C85" w:rsidR="00AF1849" w:rsidRPr="005F3897" w:rsidRDefault="00AF1849" w:rsidP="00AF1849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5F3897">
              <w:rPr>
                <w:rFonts w:ascii="Angsana New" w:hAnsi="Angsana New" w:hint="cs"/>
                <w:sz w:val="28"/>
                <w:cs/>
                <w:lang w:val="en-GB"/>
              </w:rPr>
              <w:t>ค่าเผื่อการด้อยค่าค่าความนิยม</w:t>
            </w:r>
          </w:p>
        </w:tc>
        <w:tc>
          <w:tcPr>
            <w:tcW w:w="1269" w:type="dxa"/>
            <w:vAlign w:val="bottom"/>
          </w:tcPr>
          <w:p w14:paraId="4981F911" w14:textId="0C818E0E" w:rsidR="00AF1849" w:rsidRPr="005F3897" w:rsidRDefault="00490943" w:rsidP="00AF1849">
            <w:pPr>
              <w:tabs>
                <w:tab w:val="decimal" w:pos="1161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12</w:t>
            </w:r>
            <w:r w:rsidR="00AF184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788</w:t>
            </w:r>
            <w:r w:rsidR="00AF184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90" w:type="dxa"/>
          </w:tcPr>
          <w:p w14:paraId="1A3CE894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B342B8" w14:textId="13F366A4" w:rsidR="00AF1849" w:rsidRPr="005F3897" w:rsidRDefault="0074204D" w:rsidP="00AF1849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5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215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512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1135539" w14:textId="77777777" w:rsidR="00AF1849" w:rsidRPr="005F3897" w:rsidRDefault="00AF1849" w:rsidP="00AF1849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DB95760" w14:textId="42626CD9" w:rsidR="00AF1849" w:rsidRPr="005F3897" w:rsidRDefault="0074204D" w:rsidP="00AF1849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A59FEC0" w14:textId="77777777" w:rsidR="00AF1849" w:rsidRPr="005F3897" w:rsidRDefault="00AF1849" w:rsidP="00AF1849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698EF5C5" w14:textId="6A2DDE8B" w:rsidR="00AF1849" w:rsidRPr="005F3897" w:rsidRDefault="00490943" w:rsidP="00AF1849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74204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572</w:t>
            </w:r>
            <w:r w:rsidR="0074204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773</w:t>
            </w:r>
          </w:p>
        </w:tc>
      </w:tr>
      <w:tr w:rsidR="00D57C7C" w:rsidRPr="005F3897" w14:paraId="293CBE4C" w14:textId="77777777" w:rsidTr="005D2C2D">
        <w:trPr>
          <w:cantSplit/>
        </w:trPr>
        <w:tc>
          <w:tcPr>
            <w:tcW w:w="3690" w:type="dxa"/>
          </w:tcPr>
          <w:p w14:paraId="646E09DE" w14:textId="64F6CA2C" w:rsidR="00AF1849" w:rsidRPr="005F3897" w:rsidRDefault="00885B04" w:rsidP="00AF1849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5F3897">
              <w:rPr>
                <w:rFonts w:ascii="Angsana New" w:hAnsi="Angsana New"/>
                <w:sz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vAlign w:val="bottom"/>
          </w:tcPr>
          <w:p w14:paraId="6C7D81C2" w14:textId="57FE2D60" w:rsidR="00AF1849" w:rsidRPr="005F3897" w:rsidRDefault="00885B04" w:rsidP="00885B04">
            <w:pPr>
              <w:spacing w:line="360" w:lineRule="exact"/>
              <w:ind w:right="5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5E7CFD6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1D0EFF" w14:textId="07FCEAE0" w:rsidR="00AF1849" w:rsidRPr="005F3897" w:rsidRDefault="00490943" w:rsidP="00EA02DD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EA02D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090</w:t>
            </w:r>
            <w:r w:rsidR="00EA02D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90" w:type="dxa"/>
          </w:tcPr>
          <w:p w14:paraId="7AD526B2" w14:textId="77777777" w:rsidR="00AF1849" w:rsidRPr="005F3897" w:rsidRDefault="00AF1849" w:rsidP="00AF1849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E3A879A" w14:textId="54F6ABAE" w:rsidR="00AF1849" w:rsidRPr="005F3897" w:rsidRDefault="0074204D" w:rsidP="00AF1849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671126A" w14:textId="77777777" w:rsidR="00AF1849" w:rsidRPr="005F3897" w:rsidRDefault="00AF1849" w:rsidP="00AF1849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ADC1C76" w14:textId="6FE80E27" w:rsidR="00AF1849" w:rsidRPr="005F3897" w:rsidRDefault="00490943" w:rsidP="00AF1849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74204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090</w:t>
            </w:r>
            <w:r w:rsidR="0074204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688</w:t>
            </w:r>
          </w:p>
        </w:tc>
      </w:tr>
      <w:tr w:rsidR="001208D9" w:rsidRPr="005F3897" w14:paraId="3E5510C6" w14:textId="77777777" w:rsidTr="005D2C2D">
        <w:trPr>
          <w:cantSplit/>
        </w:trPr>
        <w:tc>
          <w:tcPr>
            <w:tcW w:w="3690" w:type="dxa"/>
          </w:tcPr>
          <w:p w14:paraId="23679803" w14:textId="7300FDFA" w:rsidR="001208D9" w:rsidRPr="005F3897" w:rsidRDefault="00286A91" w:rsidP="00AF1849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5F3897">
              <w:rPr>
                <w:rFonts w:ascii="Angsana New" w:hAnsi="Angsana New"/>
                <w:sz w:val="28"/>
                <w:cs/>
                <w:lang w:val="en-GB"/>
              </w:rPr>
              <w:t>ค่าเผื่อ</w:t>
            </w:r>
            <w:r w:rsidRPr="005F3897">
              <w:rPr>
                <w:rFonts w:ascii="Angsana New" w:hAnsi="Angsana New" w:hint="cs"/>
                <w:sz w:val="28"/>
                <w:cs/>
                <w:lang w:val="en-GB"/>
              </w:rPr>
              <w:t>การด้อยค่าของสินทรัพย์</w:t>
            </w:r>
          </w:p>
        </w:tc>
        <w:tc>
          <w:tcPr>
            <w:tcW w:w="1269" w:type="dxa"/>
            <w:vAlign w:val="bottom"/>
          </w:tcPr>
          <w:p w14:paraId="583F7B56" w14:textId="2A70B17D" w:rsidR="001208D9" w:rsidRPr="005F3897" w:rsidRDefault="00286A91" w:rsidP="00885B04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66B80B0" w14:textId="77777777" w:rsidR="001208D9" w:rsidRPr="005F3897" w:rsidRDefault="001208D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534AFBD" w14:textId="7A1BABFA" w:rsidR="001208D9" w:rsidRPr="005F3897" w:rsidRDefault="00490943" w:rsidP="00EA02DD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353</w:t>
            </w:r>
            <w:r w:rsidR="002E11D5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554</w:t>
            </w:r>
          </w:p>
        </w:tc>
        <w:tc>
          <w:tcPr>
            <w:tcW w:w="90" w:type="dxa"/>
          </w:tcPr>
          <w:p w14:paraId="4146AA4B" w14:textId="77777777" w:rsidR="001208D9" w:rsidRPr="005F3897" w:rsidRDefault="001208D9" w:rsidP="00AF1849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EFFE7C5" w14:textId="79670E2C" w:rsidR="001208D9" w:rsidRPr="005F3897" w:rsidRDefault="0013375A" w:rsidP="00AF1849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A6B5951" w14:textId="77777777" w:rsidR="001208D9" w:rsidRPr="005F3897" w:rsidRDefault="001208D9" w:rsidP="00AF1849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34E4FB8" w14:textId="40A5C493" w:rsidR="001208D9" w:rsidRPr="005F3897" w:rsidRDefault="00490943" w:rsidP="00AF1849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353</w:t>
            </w:r>
            <w:r w:rsidR="000A109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554</w:t>
            </w:r>
          </w:p>
        </w:tc>
      </w:tr>
      <w:tr w:rsidR="00D57C7C" w:rsidRPr="005F3897" w14:paraId="6913E650" w14:textId="77777777" w:rsidTr="005D2C2D">
        <w:trPr>
          <w:cantSplit/>
        </w:trPr>
        <w:tc>
          <w:tcPr>
            <w:tcW w:w="3690" w:type="dxa"/>
          </w:tcPr>
          <w:p w14:paraId="1A5D44E0" w14:textId="77777777" w:rsidR="00AF1849" w:rsidRPr="005F3897" w:rsidRDefault="00AF1849" w:rsidP="00AF1849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801FF" w14:textId="36B513F2" w:rsidR="00AF1849" w:rsidRPr="005F3897" w:rsidRDefault="00490943" w:rsidP="00AF1849">
            <w:pPr>
              <w:tabs>
                <w:tab w:val="decimal" w:pos="1170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39</w:t>
            </w:r>
            <w:r w:rsidR="00AF184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988</w:t>
            </w:r>
            <w:r w:rsidR="00AF184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90" w:type="dxa"/>
          </w:tcPr>
          <w:p w14:paraId="24E14517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458B2" w14:textId="16B30F97" w:rsidR="00AF1849" w:rsidRPr="005F3897" w:rsidRDefault="00490943" w:rsidP="00AF1849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11</w:t>
            </w:r>
            <w:r w:rsidR="00AA1D12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910</w:t>
            </w:r>
            <w:r w:rsidR="00AA1D12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464</w:t>
            </w:r>
          </w:p>
        </w:tc>
        <w:tc>
          <w:tcPr>
            <w:tcW w:w="90" w:type="dxa"/>
            <w:vAlign w:val="center"/>
          </w:tcPr>
          <w:p w14:paraId="1A6BA099" w14:textId="77777777" w:rsidR="00AF1849" w:rsidRPr="005F3897" w:rsidRDefault="00AF1849" w:rsidP="00AF1849">
            <w:pPr>
              <w:snapToGrid w:val="0"/>
              <w:spacing w:line="360" w:lineRule="exact"/>
              <w:ind w:left="270" w:firstLine="90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CD1D8" w14:textId="16250CCD" w:rsidR="00AF1849" w:rsidRPr="005F3897" w:rsidRDefault="0074204D" w:rsidP="00AF1849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70B1127" w14:textId="77777777" w:rsidR="00AF1849" w:rsidRPr="005F3897" w:rsidRDefault="00AF1849" w:rsidP="00AF1849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DDC28" w14:textId="6BFF6ED0" w:rsidR="00AF1849" w:rsidRPr="005F3897" w:rsidRDefault="00490943" w:rsidP="00AF1849">
            <w:pPr>
              <w:tabs>
                <w:tab w:val="decimal" w:pos="1132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51</w:t>
            </w:r>
            <w:r w:rsidR="0013375A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898</w:t>
            </w:r>
            <w:r w:rsidR="0013375A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830</w:t>
            </w:r>
          </w:p>
        </w:tc>
      </w:tr>
      <w:tr w:rsidR="00D57C7C" w:rsidRPr="005F3897" w14:paraId="5AAD6C91" w14:textId="77777777" w:rsidTr="007D10DF">
        <w:trPr>
          <w:cantSplit/>
        </w:trPr>
        <w:tc>
          <w:tcPr>
            <w:tcW w:w="3690" w:type="dxa"/>
          </w:tcPr>
          <w:p w14:paraId="3B776799" w14:textId="77777777" w:rsidR="00AF1849" w:rsidRPr="005F3897" w:rsidRDefault="00AF1849" w:rsidP="00AF1849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6ECE3EEE" w14:textId="77777777" w:rsidR="00AF1849" w:rsidRPr="005F3897" w:rsidRDefault="00AF1849" w:rsidP="00AF1849">
            <w:pPr>
              <w:tabs>
                <w:tab w:val="decimal" w:pos="1070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951354E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B76F37D" w14:textId="77777777" w:rsidR="00AF1849" w:rsidRPr="005F3897" w:rsidRDefault="00AF1849" w:rsidP="00AF1849">
            <w:pPr>
              <w:tabs>
                <w:tab w:val="decimal" w:pos="1170"/>
              </w:tabs>
              <w:snapToGrid w:val="0"/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D67C984" w14:textId="77777777" w:rsidR="00AF1849" w:rsidRPr="005F3897" w:rsidRDefault="00AF1849" w:rsidP="00AF1849">
            <w:pPr>
              <w:snapToGrid w:val="0"/>
              <w:spacing w:line="360" w:lineRule="exact"/>
              <w:ind w:right="180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AAB540" w14:textId="77777777" w:rsidR="00AF1849" w:rsidRPr="005F3897" w:rsidRDefault="00AF1849" w:rsidP="00AF1849">
            <w:pPr>
              <w:tabs>
                <w:tab w:val="decimal" w:pos="622"/>
              </w:tabs>
              <w:snapToGrid w:val="0"/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CF85275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D80363C" w14:textId="77777777" w:rsidR="00AF1849" w:rsidRPr="005F3897" w:rsidRDefault="00AF1849" w:rsidP="00AF1849">
            <w:pPr>
              <w:tabs>
                <w:tab w:val="decimal" w:pos="1098"/>
              </w:tabs>
              <w:snapToGrid w:val="0"/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D57C7C" w:rsidRPr="005F3897" w14:paraId="3B081262" w14:textId="77777777" w:rsidTr="007D10DF">
        <w:trPr>
          <w:cantSplit/>
        </w:trPr>
        <w:tc>
          <w:tcPr>
            <w:tcW w:w="3690" w:type="dxa"/>
          </w:tcPr>
          <w:p w14:paraId="0609F242" w14:textId="77777777" w:rsidR="00AF1849" w:rsidRPr="005F3897" w:rsidRDefault="00AF1849" w:rsidP="00395EDE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5F3897">
              <w:rPr>
                <w:rFonts w:ascii="Angsana New" w:hAnsi="Angsana New"/>
                <w:spacing w:val="-6"/>
                <w:sz w:val="28"/>
                <w:cs/>
              </w:rPr>
              <w:t>ค่าตัด</w:t>
            </w:r>
            <w:r w:rsidRPr="005F389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จำหน่าย</w:t>
            </w:r>
            <w:r w:rsidRPr="005F3897">
              <w:rPr>
                <w:rFonts w:ascii="Angsana New" w:hAnsi="Angsana New"/>
                <w:spacing w:val="-6"/>
                <w:sz w:val="28"/>
                <w:cs/>
              </w:rPr>
              <w:t>ใบอนุญาตประกอบธุรกิจ</w:t>
            </w:r>
          </w:p>
        </w:tc>
        <w:tc>
          <w:tcPr>
            <w:tcW w:w="1269" w:type="dxa"/>
            <w:vAlign w:val="bottom"/>
          </w:tcPr>
          <w:p w14:paraId="469F7A2F" w14:textId="77777777" w:rsidR="00AF1849" w:rsidRPr="005F3897" w:rsidRDefault="00AF1849" w:rsidP="00395EDE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F1F3D5B" w14:textId="77777777" w:rsidR="00AF1849" w:rsidRPr="005F3897" w:rsidRDefault="00AF1849" w:rsidP="00395ED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81B58F" w14:textId="77777777" w:rsidR="00AF1849" w:rsidRPr="005F3897" w:rsidRDefault="00AF1849" w:rsidP="00395EDE">
            <w:pPr>
              <w:snapToGrid w:val="0"/>
              <w:spacing w:line="320" w:lineRule="exact"/>
              <w:ind w:right="3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71EFF33" w14:textId="77777777" w:rsidR="00AF1849" w:rsidRPr="005F3897" w:rsidRDefault="00AF1849" w:rsidP="00395ED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B310F9C" w14:textId="77777777" w:rsidR="00AF1849" w:rsidRPr="005F3897" w:rsidRDefault="00AF1849" w:rsidP="00395EDE">
            <w:pPr>
              <w:spacing w:line="32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430A378" w14:textId="77777777" w:rsidR="00AF1849" w:rsidRPr="005F3897" w:rsidRDefault="00AF1849" w:rsidP="00395ED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8FC1D98" w14:textId="77777777" w:rsidR="00AF1849" w:rsidRPr="005F3897" w:rsidRDefault="00AF1849" w:rsidP="00395EDE">
            <w:pPr>
              <w:tabs>
                <w:tab w:val="decimal" w:pos="1098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47A85FD8" w14:textId="77777777" w:rsidTr="007D10DF">
        <w:trPr>
          <w:cantSplit/>
        </w:trPr>
        <w:tc>
          <w:tcPr>
            <w:tcW w:w="3690" w:type="dxa"/>
          </w:tcPr>
          <w:p w14:paraId="3FB5FBFD" w14:textId="77777777" w:rsidR="00AF1849" w:rsidRPr="005F3897" w:rsidRDefault="00AF1849" w:rsidP="00395ED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5F3897">
              <w:rPr>
                <w:rFonts w:ascii="Angsana New" w:hAnsi="Angsana New"/>
                <w:spacing w:val="-6"/>
                <w:sz w:val="28"/>
                <w:cs/>
              </w:rPr>
              <w:t xml:space="preserve">          สัญญาซื้อขายล่วงหน้า</w:t>
            </w:r>
          </w:p>
        </w:tc>
        <w:tc>
          <w:tcPr>
            <w:tcW w:w="1269" w:type="dxa"/>
            <w:vAlign w:val="bottom"/>
          </w:tcPr>
          <w:p w14:paraId="4390F034" w14:textId="1391ACA4" w:rsidR="00AF1849" w:rsidRPr="005F3897" w:rsidRDefault="00AF1849" w:rsidP="00395EDE">
            <w:pPr>
              <w:tabs>
                <w:tab w:val="decimal" w:pos="1152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1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000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000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0" w:type="dxa"/>
          </w:tcPr>
          <w:p w14:paraId="2A5BC5D2" w14:textId="77777777" w:rsidR="00AF1849" w:rsidRPr="005F3897" w:rsidRDefault="00AF1849" w:rsidP="00395ED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1DC0D558" w14:textId="2668DF1A" w:rsidR="00AF1849" w:rsidRPr="005F3897" w:rsidRDefault="0074204D" w:rsidP="00395EDE">
            <w:pPr>
              <w:spacing w:line="32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9C55276" w14:textId="77777777" w:rsidR="00AF1849" w:rsidRPr="005F3897" w:rsidRDefault="00AF1849" w:rsidP="00395ED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F922E6" w14:textId="2043BEFD" w:rsidR="00AF1849" w:rsidRPr="005F3897" w:rsidRDefault="0074204D" w:rsidP="00395EDE">
            <w:pPr>
              <w:spacing w:line="32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DBCCDEF" w14:textId="77777777" w:rsidR="00AF1849" w:rsidRPr="005F3897" w:rsidRDefault="00AF1849" w:rsidP="00395ED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4F3537BE" w14:textId="3EB633CA" w:rsidR="00AF1849" w:rsidRPr="005F3897" w:rsidRDefault="0074204D" w:rsidP="00395EDE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1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000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000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D57C7C" w:rsidRPr="005F3897" w14:paraId="316EE417" w14:textId="77777777" w:rsidTr="007D10DF">
        <w:trPr>
          <w:cantSplit/>
        </w:trPr>
        <w:tc>
          <w:tcPr>
            <w:tcW w:w="3690" w:type="dxa"/>
          </w:tcPr>
          <w:p w14:paraId="2171C9EC" w14:textId="77777777" w:rsidR="00AF1849" w:rsidRPr="005F3897" w:rsidRDefault="00AF1849" w:rsidP="00AF1849">
            <w:pPr>
              <w:snapToGrid w:val="0"/>
              <w:spacing w:line="360" w:lineRule="exact"/>
              <w:ind w:left="267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55C1E28" w14:textId="5B252377" w:rsidR="00AF1849" w:rsidRPr="005F3897" w:rsidRDefault="00AF1849" w:rsidP="00AF1849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7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247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836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0" w:type="dxa"/>
          </w:tcPr>
          <w:p w14:paraId="59FD9994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0F9B3AE" w14:textId="0A6096F7" w:rsidR="00AF1849" w:rsidRPr="005F3897" w:rsidRDefault="0074204D" w:rsidP="00AF1849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7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133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765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66F1026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CB580C" w14:textId="2A027F0B" w:rsidR="00AF1849" w:rsidRPr="005F3897" w:rsidRDefault="0074204D" w:rsidP="00AF1849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CFDA0D2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090F77AD" w14:textId="1F2264B1" w:rsidR="00AF1849" w:rsidRPr="005F3897" w:rsidRDefault="0074204D" w:rsidP="00AF1849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14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381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601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</w:tr>
      <w:tr w:rsidR="00D57C7C" w:rsidRPr="005F3897" w14:paraId="700A7807" w14:textId="77777777" w:rsidTr="007D10DF">
        <w:trPr>
          <w:cantSplit/>
        </w:trPr>
        <w:tc>
          <w:tcPr>
            <w:tcW w:w="3690" w:type="dxa"/>
          </w:tcPr>
          <w:p w14:paraId="063121B2" w14:textId="77777777" w:rsidR="00AF1849" w:rsidRPr="005F3897" w:rsidRDefault="00AF1849" w:rsidP="00AF1849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66D40" w14:textId="603DAABC" w:rsidR="00AF1849" w:rsidRPr="005F3897" w:rsidRDefault="00AF1849" w:rsidP="00AF1849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8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247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836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0" w:type="dxa"/>
          </w:tcPr>
          <w:p w14:paraId="13FA03F3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630A1" w14:textId="6E8217AD" w:rsidR="00AF1849" w:rsidRPr="005F3897" w:rsidRDefault="0074204D" w:rsidP="00AF1849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7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133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765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63488E6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4B57F" w14:textId="4002DDB4" w:rsidR="00AF1849" w:rsidRPr="005F3897" w:rsidRDefault="0074204D" w:rsidP="00AF1849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063B016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72BDC" w14:textId="7EEBDFD0" w:rsidR="00AF1849" w:rsidRPr="005F3897" w:rsidRDefault="0074204D" w:rsidP="00AF1849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15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381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601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</w:tr>
      <w:tr w:rsidR="00346C69" w:rsidRPr="005F3897" w14:paraId="44F4D161" w14:textId="77777777" w:rsidTr="007D10DF">
        <w:trPr>
          <w:cantSplit/>
        </w:trPr>
        <w:tc>
          <w:tcPr>
            <w:tcW w:w="3690" w:type="dxa"/>
          </w:tcPr>
          <w:p w14:paraId="5CAB8DF7" w14:textId="65BE6272" w:rsidR="00AF1849" w:rsidRPr="005F3897" w:rsidRDefault="00687A45" w:rsidP="00AF1849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pacing w:val="-10"/>
                <w:sz w:val="28"/>
                <w:cs/>
                <w:lang w:val="en-GB"/>
              </w:rPr>
            </w:pPr>
            <w:r w:rsidRPr="005F3897">
              <w:rPr>
                <w:rFonts w:ascii="Angsana New" w:hAnsi="Angsana New" w:hint="cs"/>
                <w:spacing w:val="-10"/>
                <w:sz w:val="28"/>
                <w:cs/>
                <w:lang w:val="en-GB"/>
              </w:rPr>
              <w:t>สินทรัพย์</w:t>
            </w:r>
            <w:r w:rsidR="00AF1849" w:rsidRPr="005F3897">
              <w:rPr>
                <w:rFonts w:ascii="Angsana New" w:hAnsi="Angsana New"/>
                <w:spacing w:val="-10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22C73" w14:textId="35B9C0E7" w:rsidR="00AF1849" w:rsidRPr="005F3897" w:rsidRDefault="00490943" w:rsidP="00AF1849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31</w:t>
            </w:r>
            <w:r w:rsidR="00AF1849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740</w:t>
            </w:r>
            <w:r w:rsidR="00AF1849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530</w:t>
            </w:r>
          </w:p>
        </w:tc>
        <w:tc>
          <w:tcPr>
            <w:tcW w:w="90" w:type="dxa"/>
          </w:tcPr>
          <w:p w14:paraId="03200AF4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0D794" w14:textId="3F2C5606" w:rsidR="00AF1849" w:rsidRPr="005F3897" w:rsidRDefault="00490943" w:rsidP="00AF1849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D07B82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776</w:t>
            </w:r>
            <w:r w:rsidR="00D07B82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699</w:t>
            </w:r>
          </w:p>
        </w:tc>
        <w:tc>
          <w:tcPr>
            <w:tcW w:w="90" w:type="dxa"/>
          </w:tcPr>
          <w:p w14:paraId="5B6B37A9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338B8" w14:textId="49001244" w:rsidR="00AF1849" w:rsidRPr="005F3897" w:rsidRDefault="0074204D" w:rsidP="00AF1849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CE3BB05" w14:textId="77777777" w:rsidR="00AF1849" w:rsidRPr="005F3897" w:rsidRDefault="00AF1849" w:rsidP="00AF1849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A6FED" w14:textId="79BFCD24" w:rsidR="00AF1849" w:rsidRPr="005F3897" w:rsidRDefault="00490943" w:rsidP="00AF1849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36</w:t>
            </w:r>
            <w:r w:rsidR="004C3EDC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517</w:t>
            </w:r>
            <w:r w:rsidR="004C3EDC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229</w:t>
            </w:r>
          </w:p>
        </w:tc>
      </w:tr>
    </w:tbl>
    <w:p w14:paraId="6C5B4A9D" w14:textId="792CC6ED" w:rsidR="00435AC7" w:rsidRPr="005F3897" w:rsidRDefault="00435AC7" w:rsidP="0046305D">
      <w:pPr>
        <w:tabs>
          <w:tab w:val="left" w:pos="540"/>
        </w:tabs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9"/>
        <w:gridCol w:w="90"/>
        <w:gridCol w:w="1350"/>
        <w:gridCol w:w="90"/>
        <w:gridCol w:w="1170"/>
        <w:gridCol w:w="90"/>
        <w:gridCol w:w="1251"/>
      </w:tblGrid>
      <w:tr w:rsidR="00D57C7C" w:rsidRPr="005F3897" w14:paraId="502C9EAD" w14:textId="77777777" w:rsidTr="007D10DF">
        <w:trPr>
          <w:cantSplit/>
        </w:trPr>
        <w:tc>
          <w:tcPr>
            <w:tcW w:w="3690" w:type="dxa"/>
          </w:tcPr>
          <w:p w14:paraId="53AD48D5" w14:textId="77777777" w:rsidR="00435AC7" w:rsidRPr="005F3897" w:rsidRDefault="00435AC7" w:rsidP="00395EDE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39CFEEDE" w14:textId="77777777" w:rsidR="00435AC7" w:rsidRPr="005F3897" w:rsidRDefault="00435AC7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ณ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790B8C2B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B0D3F70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5647823B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05BE369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302FDBAF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70B8651" w14:textId="77777777" w:rsidR="00435AC7" w:rsidRPr="005F3897" w:rsidRDefault="00435AC7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D57C7C" w:rsidRPr="005F3897" w14:paraId="47AE8B34" w14:textId="77777777" w:rsidTr="007D10DF">
        <w:trPr>
          <w:cantSplit/>
        </w:trPr>
        <w:tc>
          <w:tcPr>
            <w:tcW w:w="3690" w:type="dxa"/>
          </w:tcPr>
          <w:p w14:paraId="5AD0371A" w14:textId="77777777" w:rsidR="00435AC7" w:rsidRPr="005F3897" w:rsidRDefault="00435AC7" w:rsidP="00395EDE">
            <w:pPr>
              <w:snapToGrid w:val="0"/>
              <w:spacing w:line="320" w:lineRule="exact"/>
              <w:ind w:left="61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00DEBBA3" w14:textId="7D236E93" w:rsidR="00435AC7" w:rsidRPr="005F3897" w:rsidRDefault="00490943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1</w:t>
            </w:r>
            <w:r w:rsidR="00435AC7" w:rsidRPr="005F389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435AC7" w:rsidRPr="005F3897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7BD111DC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EA7273A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ในกำไร</w:t>
            </w:r>
          </w:p>
        </w:tc>
        <w:tc>
          <w:tcPr>
            <w:tcW w:w="90" w:type="dxa"/>
          </w:tcPr>
          <w:p w14:paraId="0D98964B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1CA73E5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ในกำไร </w:t>
            </w:r>
          </w:p>
        </w:tc>
        <w:tc>
          <w:tcPr>
            <w:tcW w:w="90" w:type="dxa"/>
          </w:tcPr>
          <w:p w14:paraId="3ECCD7F5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3859B95" w14:textId="7AF04CBE" w:rsidR="00435AC7" w:rsidRPr="005F3897" w:rsidRDefault="00490943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31</w:t>
            </w:r>
            <w:r w:rsidR="00435AC7"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F0364" w:rsidRPr="005F3897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D57C7C" w:rsidRPr="005F3897" w14:paraId="39C0D465" w14:textId="77777777" w:rsidTr="007D10DF">
        <w:trPr>
          <w:cantSplit/>
        </w:trPr>
        <w:tc>
          <w:tcPr>
            <w:tcW w:w="3690" w:type="dxa"/>
            <w:vAlign w:val="bottom"/>
          </w:tcPr>
          <w:p w14:paraId="0E1F2F32" w14:textId="77777777" w:rsidR="00435AC7" w:rsidRPr="005F3897" w:rsidRDefault="00435AC7" w:rsidP="00395EDE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5D625AD1" w14:textId="5916CD93" w:rsidR="00435AC7" w:rsidRPr="005F3897" w:rsidRDefault="00490943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2142F2F9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6FF547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02216ED4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7A559CF" w14:textId="77777777" w:rsidR="00435AC7" w:rsidRPr="005F3897" w:rsidRDefault="00435AC7" w:rsidP="00395EDE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7D734D23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4B6340FC" w14:textId="63A65D4F" w:rsidR="00435AC7" w:rsidRPr="005F3897" w:rsidRDefault="00490943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2E365D0B" w14:textId="77777777" w:rsidTr="007D10DF">
        <w:trPr>
          <w:cantSplit/>
        </w:trPr>
        <w:tc>
          <w:tcPr>
            <w:tcW w:w="3690" w:type="dxa"/>
            <w:vAlign w:val="bottom"/>
          </w:tcPr>
          <w:p w14:paraId="35A10028" w14:textId="77777777" w:rsidR="00435AC7" w:rsidRPr="005F3897" w:rsidRDefault="00435AC7" w:rsidP="00395EDE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7C8FD3B9" w14:textId="77777777" w:rsidR="00435AC7" w:rsidRPr="005F3897" w:rsidRDefault="00435AC7" w:rsidP="00395EDE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90" w:type="dxa"/>
          </w:tcPr>
          <w:p w14:paraId="34BA4E34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56ED3E" w14:textId="77777777" w:rsidR="00435AC7" w:rsidRPr="005F3897" w:rsidRDefault="00435AC7" w:rsidP="00395EDE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90" w:type="dxa"/>
          </w:tcPr>
          <w:p w14:paraId="23D840E3" w14:textId="77777777" w:rsidR="00435AC7" w:rsidRPr="005F3897" w:rsidRDefault="00435AC7" w:rsidP="00395EDE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3E0461" w14:textId="77777777" w:rsidR="00435AC7" w:rsidRPr="005F3897" w:rsidRDefault="00435AC7" w:rsidP="00395EDE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783AD4C0" w14:textId="77777777" w:rsidR="00435AC7" w:rsidRPr="005F3897" w:rsidRDefault="00435AC7" w:rsidP="00395EDE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400CFF3" w14:textId="77777777" w:rsidR="00435AC7" w:rsidRPr="005F3897" w:rsidRDefault="00435AC7" w:rsidP="00395EDE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57C7C" w:rsidRPr="005F3897" w14:paraId="7487F8E7" w14:textId="77777777" w:rsidTr="007D10DF">
        <w:trPr>
          <w:cantSplit/>
        </w:trPr>
        <w:tc>
          <w:tcPr>
            <w:tcW w:w="3690" w:type="dxa"/>
          </w:tcPr>
          <w:p w14:paraId="769C3893" w14:textId="77777777" w:rsidR="00435AC7" w:rsidRPr="005F3897" w:rsidRDefault="00435AC7" w:rsidP="0046305D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6233477A" w14:textId="77777777" w:rsidR="00435AC7" w:rsidRPr="005F3897" w:rsidRDefault="00435AC7" w:rsidP="0046305D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6449F8B2" w14:textId="77777777" w:rsidR="00435AC7" w:rsidRPr="005F3897" w:rsidRDefault="00435AC7" w:rsidP="0046305D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04D6BBA7" w14:textId="77777777" w:rsidR="00435AC7" w:rsidRPr="005F3897" w:rsidRDefault="00435AC7" w:rsidP="0046305D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3CE9BA3A" w14:textId="77777777" w:rsidR="00435AC7" w:rsidRPr="005F3897" w:rsidRDefault="00435AC7" w:rsidP="0046305D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D9A24A0" w14:textId="77777777" w:rsidR="00435AC7" w:rsidRPr="005F3897" w:rsidRDefault="00435AC7" w:rsidP="0046305D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4D7BFAFF" w14:textId="77777777" w:rsidR="00435AC7" w:rsidRPr="005F3897" w:rsidRDefault="00435AC7" w:rsidP="0046305D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1" w:type="dxa"/>
          </w:tcPr>
          <w:p w14:paraId="2858DFA1" w14:textId="77777777" w:rsidR="00435AC7" w:rsidRPr="005F3897" w:rsidRDefault="00435AC7" w:rsidP="0046305D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6F056344" w14:textId="77777777" w:rsidTr="007D10DF">
        <w:trPr>
          <w:cantSplit/>
        </w:trPr>
        <w:tc>
          <w:tcPr>
            <w:tcW w:w="3690" w:type="dxa"/>
          </w:tcPr>
          <w:p w14:paraId="1F64B8D2" w14:textId="77777777" w:rsidR="00435AC7" w:rsidRPr="005F3897" w:rsidRDefault="00435AC7" w:rsidP="0046305D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9" w:type="dxa"/>
          </w:tcPr>
          <w:p w14:paraId="7613105A" w14:textId="77777777" w:rsidR="00435AC7" w:rsidRPr="005F3897" w:rsidRDefault="00435AC7" w:rsidP="0046305D">
            <w:pPr>
              <w:snapToGrid w:val="0"/>
              <w:spacing w:line="36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4673226" w14:textId="77777777" w:rsidR="00435AC7" w:rsidRPr="005F3897" w:rsidRDefault="00435AC7" w:rsidP="0046305D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5FBB38C" w14:textId="77777777" w:rsidR="00435AC7" w:rsidRPr="005F3897" w:rsidRDefault="00435AC7" w:rsidP="0046305D">
            <w:pPr>
              <w:snapToGrid w:val="0"/>
              <w:spacing w:line="36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423D03B" w14:textId="77777777" w:rsidR="00435AC7" w:rsidRPr="005F3897" w:rsidRDefault="00435AC7" w:rsidP="0046305D">
            <w:pPr>
              <w:snapToGrid w:val="0"/>
              <w:spacing w:line="36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CF8677D" w14:textId="77777777" w:rsidR="00435AC7" w:rsidRPr="005F3897" w:rsidRDefault="00435AC7" w:rsidP="0046305D">
            <w:pPr>
              <w:snapToGrid w:val="0"/>
              <w:spacing w:line="360" w:lineRule="exact"/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0A6EA39" w14:textId="77777777" w:rsidR="00435AC7" w:rsidRPr="005F3897" w:rsidRDefault="00435AC7" w:rsidP="0046305D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</w:tcPr>
          <w:p w14:paraId="1E744EF2" w14:textId="77777777" w:rsidR="00435AC7" w:rsidRPr="005F3897" w:rsidRDefault="00435AC7" w:rsidP="0046305D">
            <w:pPr>
              <w:snapToGrid w:val="0"/>
              <w:spacing w:line="360" w:lineRule="exact"/>
              <w:ind w:right="144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57C7C" w:rsidRPr="005F3897" w14:paraId="1BC853C4" w14:textId="77777777" w:rsidTr="00071880">
        <w:trPr>
          <w:cantSplit/>
        </w:trPr>
        <w:tc>
          <w:tcPr>
            <w:tcW w:w="3690" w:type="dxa"/>
          </w:tcPr>
          <w:p w14:paraId="3CBE2CBD" w14:textId="77777777" w:rsidR="006904DB" w:rsidRPr="005F3897" w:rsidRDefault="006904DB" w:rsidP="00071880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5F3897">
              <w:rPr>
                <w:rFonts w:ascii="Angsana New" w:hAnsi="Angsana New"/>
                <w:sz w:val="28"/>
                <w:cs/>
                <w:lang w:val="en-GB"/>
              </w:rPr>
              <w:t>ประมาณการหนี้สินสำหรับ</w:t>
            </w:r>
          </w:p>
          <w:p w14:paraId="66C728A6" w14:textId="77777777" w:rsidR="006904DB" w:rsidRPr="005F3897" w:rsidRDefault="006904DB" w:rsidP="00071880">
            <w:pPr>
              <w:snapToGrid w:val="0"/>
              <w:spacing w:line="320" w:lineRule="exact"/>
              <w:ind w:left="45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5F3897">
              <w:rPr>
                <w:rFonts w:ascii="Angsana New" w:hAnsi="Angsana New"/>
                <w:sz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9" w:type="dxa"/>
            <w:vAlign w:val="bottom"/>
          </w:tcPr>
          <w:p w14:paraId="016F47EB" w14:textId="320002E3" w:rsidR="006904DB" w:rsidRPr="005F3897" w:rsidRDefault="00490943" w:rsidP="00071880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30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770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468</w:t>
            </w:r>
          </w:p>
        </w:tc>
        <w:tc>
          <w:tcPr>
            <w:tcW w:w="90" w:type="dxa"/>
            <w:vAlign w:val="bottom"/>
          </w:tcPr>
          <w:p w14:paraId="2526AD28" w14:textId="77777777" w:rsidR="006904DB" w:rsidRPr="005F3897" w:rsidRDefault="006904DB" w:rsidP="0007188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CDA681" w14:textId="4D3A29FE" w:rsidR="006904DB" w:rsidRPr="005F3897" w:rsidRDefault="006904DB" w:rsidP="00071880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5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683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890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7799971" w14:textId="77777777" w:rsidR="006904DB" w:rsidRPr="005F3897" w:rsidRDefault="006904DB" w:rsidP="00071880">
            <w:pPr>
              <w:tabs>
                <w:tab w:val="decimal" w:pos="1225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4076A12" w14:textId="77777777" w:rsidR="006540B4" w:rsidRPr="005F3897" w:rsidRDefault="006540B4" w:rsidP="00071880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</w:p>
          <w:p w14:paraId="5F003580" w14:textId="2228A909" w:rsidR="006904DB" w:rsidRPr="005F3897" w:rsidRDefault="006904DB" w:rsidP="00071880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5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261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342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6116B35" w14:textId="77777777" w:rsidR="006904DB" w:rsidRPr="005F3897" w:rsidRDefault="006904DB" w:rsidP="00071880">
            <w:pPr>
              <w:tabs>
                <w:tab w:val="decimal" w:pos="1225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54AA5D3" w14:textId="37F01E0A" w:rsidR="006904DB" w:rsidRPr="005F3897" w:rsidRDefault="00490943" w:rsidP="00071880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19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825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236</w:t>
            </w:r>
          </w:p>
        </w:tc>
      </w:tr>
      <w:tr w:rsidR="00D57C7C" w:rsidRPr="005F3897" w14:paraId="2261CB24" w14:textId="77777777" w:rsidTr="00F256C3">
        <w:trPr>
          <w:cantSplit/>
        </w:trPr>
        <w:tc>
          <w:tcPr>
            <w:tcW w:w="3690" w:type="dxa"/>
          </w:tcPr>
          <w:p w14:paraId="106F22F0" w14:textId="3FC5E52F" w:rsidR="006904DB" w:rsidRPr="005F3897" w:rsidRDefault="006904DB" w:rsidP="006904DB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5F3897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9" w:type="dxa"/>
            <w:vAlign w:val="bottom"/>
          </w:tcPr>
          <w:p w14:paraId="129C07E3" w14:textId="2D64FB4E" w:rsidR="006904DB" w:rsidRPr="005F3897" w:rsidRDefault="00490943" w:rsidP="006904DB">
            <w:pPr>
              <w:tabs>
                <w:tab w:val="decimal" w:pos="1161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16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933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90" w:type="dxa"/>
            <w:vAlign w:val="bottom"/>
          </w:tcPr>
          <w:p w14:paraId="06E759DF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6F81A5" w14:textId="0DC9E842" w:rsidR="006904DB" w:rsidRPr="005F3897" w:rsidRDefault="006904DB" w:rsidP="006904DB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9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558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850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4CD9BA3" w14:textId="77777777" w:rsidR="006904DB" w:rsidRPr="005F3897" w:rsidRDefault="006904DB" w:rsidP="006904DB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ED8B06F" w14:textId="0AA62224" w:rsidR="006904DB" w:rsidRPr="005F3897" w:rsidRDefault="006904DB" w:rsidP="006904DB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9F53B50" w14:textId="77777777" w:rsidR="006904DB" w:rsidRPr="005F3897" w:rsidRDefault="006904DB" w:rsidP="006904DB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FF12D40" w14:textId="058989C9" w:rsidR="006904DB" w:rsidRPr="005F3897" w:rsidRDefault="00490943" w:rsidP="006904DB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374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845</w:t>
            </w:r>
          </w:p>
        </w:tc>
      </w:tr>
      <w:tr w:rsidR="00D57C7C" w:rsidRPr="005F3897" w14:paraId="4E9DC57C" w14:textId="77777777" w:rsidTr="00F256C3">
        <w:trPr>
          <w:cantSplit/>
        </w:trPr>
        <w:tc>
          <w:tcPr>
            <w:tcW w:w="3690" w:type="dxa"/>
          </w:tcPr>
          <w:p w14:paraId="6F423DF2" w14:textId="52FA96C2" w:rsidR="006904DB" w:rsidRPr="005F3897" w:rsidRDefault="006904DB" w:rsidP="006904DB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5F3897">
              <w:rPr>
                <w:rFonts w:ascii="Angsana New" w:hAnsi="Angsana New" w:hint="cs"/>
                <w:sz w:val="28"/>
                <w:cs/>
                <w:lang w:val="en-GB"/>
              </w:rPr>
              <w:t>ค่าเผื่อการด้อยค่าค่าความนิยม</w:t>
            </w:r>
          </w:p>
        </w:tc>
        <w:tc>
          <w:tcPr>
            <w:tcW w:w="1269" w:type="dxa"/>
            <w:vAlign w:val="bottom"/>
          </w:tcPr>
          <w:p w14:paraId="5B4F7283" w14:textId="321A4534" w:rsidR="006904DB" w:rsidRPr="005F3897" w:rsidRDefault="006904DB" w:rsidP="00122AE9">
            <w:pPr>
              <w:spacing w:line="360" w:lineRule="exact"/>
              <w:ind w:right="5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1E8E056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F3076E" w14:textId="47DECE0A" w:rsidR="006904DB" w:rsidRPr="005F3897" w:rsidRDefault="00490943" w:rsidP="006904DB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12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788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90" w:type="dxa"/>
            <w:vAlign w:val="bottom"/>
          </w:tcPr>
          <w:p w14:paraId="5F70C5AD" w14:textId="77777777" w:rsidR="006904DB" w:rsidRPr="005F3897" w:rsidRDefault="006904DB" w:rsidP="006904DB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45C58F7" w14:textId="0E29705E" w:rsidR="006904DB" w:rsidRPr="005F3897" w:rsidRDefault="006904DB" w:rsidP="006904DB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5CDAA69" w14:textId="77777777" w:rsidR="006904DB" w:rsidRPr="005F3897" w:rsidRDefault="006904DB" w:rsidP="006904DB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E0F5E34" w14:textId="23D234F8" w:rsidR="006904DB" w:rsidRPr="005F3897" w:rsidRDefault="00490943" w:rsidP="006904DB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12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788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285</w:t>
            </w:r>
          </w:p>
        </w:tc>
      </w:tr>
      <w:tr w:rsidR="00D57C7C" w:rsidRPr="005F3897" w14:paraId="5A703CEB" w14:textId="77777777" w:rsidTr="00F256C3">
        <w:trPr>
          <w:cantSplit/>
        </w:trPr>
        <w:tc>
          <w:tcPr>
            <w:tcW w:w="3690" w:type="dxa"/>
          </w:tcPr>
          <w:p w14:paraId="15AE02A9" w14:textId="77777777" w:rsidR="006904DB" w:rsidRPr="005F3897" w:rsidRDefault="006904DB" w:rsidP="006904DB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8D45A" w14:textId="781739DD" w:rsidR="006904DB" w:rsidRPr="005F3897" w:rsidRDefault="00490943" w:rsidP="006904DB">
            <w:pPr>
              <w:tabs>
                <w:tab w:val="decimal" w:pos="1170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47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704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163</w:t>
            </w:r>
          </w:p>
        </w:tc>
        <w:tc>
          <w:tcPr>
            <w:tcW w:w="90" w:type="dxa"/>
            <w:vAlign w:val="bottom"/>
          </w:tcPr>
          <w:p w14:paraId="1AE75B10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D2A89" w14:textId="6E196602" w:rsidR="006904DB" w:rsidRPr="005F3897" w:rsidRDefault="006904DB" w:rsidP="006904DB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2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454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455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075ACAE" w14:textId="77777777" w:rsidR="006904DB" w:rsidRPr="005F3897" w:rsidRDefault="006904DB" w:rsidP="006904DB">
            <w:pPr>
              <w:snapToGrid w:val="0"/>
              <w:spacing w:line="360" w:lineRule="exact"/>
              <w:ind w:left="270" w:firstLine="90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E39B2" w14:textId="0B999141" w:rsidR="006904DB" w:rsidRPr="005F3897" w:rsidRDefault="006904DB" w:rsidP="006904DB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5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261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342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8A83B21" w14:textId="77777777" w:rsidR="006904DB" w:rsidRPr="005F3897" w:rsidRDefault="006904DB" w:rsidP="006904DB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141A5" w14:textId="1FF2E702" w:rsidR="006904DB" w:rsidRPr="005F3897" w:rsidRDefault="00490943" w:rsidP="006904DB">
            <w:pPr>
              <w:tabs>
                <w:tab w:val="decimal" w:pos="1132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39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988</w:t>
            </w:r>
            <w:r w:rsidR="006904D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366</w:t>
            </w:r>
          </w:p>
        </w:tc>
      </w:tr>
      <w:tr w:rsidR="00D57C7C" w:rsidRPr="005F3897" w14:paraId="73E93125" w14:textId="77777777" w:rsidTr="007D10DF">
        <w:trPr>
          <w:cantSplit/>
        </w:trPr>
        <w:tc>
          <w:tcPr>
            <w:tcW w:w="3690" w:type="dxa"/>
          </w:tcPr>
          <w:p w14:paraId="1EDDE574" w14:textId="77777777" w:rsidR="006904DB" w:rsidRPr="005F3897" w:rsidRDefault="006904DB" w:rsidP="006904DB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41B86410" w14:textId="77777777" w:rsidR="006904DB" w:rsidRPr="005F3897" w:rsidRDefault="006904DB" w:rsidP="006904DB">
            <w:pPr>
              <w:tabs>
                <w:tab w:val="decimal" w:pos="1070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9E39A3E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A133F6" w14:textId="77777777" w:rsidR="006904DB" w:rsidRPr="005F3897" w:rsidRDefault="006904DB" w:rsidP="006904DB">
            <w:pPr>
              <w:tabs>
                <w:tab w:val="decimal" w:pos="1170"/>
              </w:tabs>
              <w:snapToGrid w:val="0"/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2532C60" w14:textId="77777777" w:rsidR="006904DB" w:rsidRPr="005F3897" w:rsidRDefault="006904DB" w:rsidP="006904DB">
            <w:pPr>
              <w:snapToGrid w:val="0"/>
              <w:spacing w:line="360" w:lineRule="exact"/>
              <w:ind w:right="180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DA27B5" w14:textId="77777777" w:rsidR="006904DB" w:rsidRPr="005F3897" w:rsidRDefault="006904DB" w:rsidP="006904DB">
            <w:pPr>
              <w:tabs>
                <w:tab w:val="decimal" w:pos="622"/>
              </w:tabs>
              <w:snapToGrid w:val="0"/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B321382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B234A60" w14:textId="77777777" w:rsidR="006904DB" w:rsidRPr="005F3897" w:rsidRDefault="006904DB" w:rsidP="006904DB">
            <w:pPr>
              <w:tabs>
                <w:tab w:val="decimal" w:pos="1098"/>
              </w:tabs>
              <w:snapToGrid w:val="0"/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</w:rPr>
            </w:pPr>
          </w:p>
        </w:tc>
      </w:tr>
      <w:tr w:rsidR="00D57C7C" w:rsidRPr="005F3897" w14:paraId="408838B9" w14:textId="77777777" w:rsidTr="00F256C3">
        <w:trPr>
          <w:cantSplit/>
        </w:trPr>
        <w:tc>
          <w:tcPr>
            <w:tcW w:w="3690" w:type="dxa"/>
          </w:tcPr>
          <w:p w14:paraId="540F4456" w14:textId="77777777" w:rsidR="006904DB" w:rsidRPr="005F3897" w:rsidRDefault="006904DB" w:rsidP="006904DB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ค่าตัด</w:t>
            </w:r>
            <w:r w:rsidRPr="005F3897">
              <w:rPr>
                <w:rFonts w:ascii="Angsana New" w:hAnsi="Angsana New"/>
                <w:sz w:val="28"/>
                <w:cs/>
                <w:lang w:val="en-GB"/>
              </w:rPr>
              <w:t>จำหน่าย</w:t>
            </w:r>
            <w:r w:rsidRPr="005F3897">
              <w:rPr>
                <w:rFonts w:ascii="Angsana New" w:hAnsi="Angsana New"/>
                <w:sz w:val="28"/>
                <w:cs/>
              </w:rPr>
              <w:t>ค่าความนิยม</w:t>
            </w:r>
          </w:p>
        </w:tc>
        <w:tc>
          <w:tcPr>
            <w:tcW w:w="1269" w:type="dxa"/>
            <w:vAlign w:val="center"/>
          </w:tcPr>
          <w:p w14:paraId="68BD86A9" w14:textId="62546446" w:rsidR="006904DB" w:rsidRPr="005F3897" w:rsidRDefault="006904DB" w:rsidP="006904DB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30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774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380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9E3DF0E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45F0F7E0" w14:textId="0A1921A6" w:rsidR="006904DB" w:rsidRPr="005F3897" w:rsidRDefault="00490943" w:rsidP="006904DB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30</w:t>
            </w:r>
            <w:r w:rsidR="006904DB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774</w:t>
            </w:r>
            <w:r w:rsidR="006904DB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380</w:t>
            </w:r>
          </w:p>
        </w:tc>
        <w:tc>
          <w:tcPr>
            <w:tcW w:w="90" w:type="dxa"/>
            <w:vAlign w:val="center"/>
          </w:tcPr>
          <w:p w14:paraId="48621368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8F5E1C" w14:textId="512A865B" w:rsidR="006904DB" w:rsidRPr="005F3897" w:rsidRDefault="006904DB" w:rsidP="006904DB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81A5681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center"/>
          </w:tcPr>
          <w:p w14:paraId="45754FEE" w14:textId="7B456E33" w:rsidR="006904DB" w:rsidRPr="005F3897" w:rsidRDefault="006904DB" w:rsidP="00C0179C">
            <w:pPr>
              <w:spacing w:line="360" w:lineRule="exact"/>
              <w:ind w:right="5"/>
              <w:jc w:val="center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</w:tr>
      <w:tr w:rsidR="00D57C7C" w:rsidRPr="005F3897" w14:paraId="4717E90B" w14:textId="77777777" w:rsidTr="00F256C3">
        <w:trPr>
          <w:cantSplit/>
        </w:trPr>
        <w:tc>
          <w:tcPr>
            <w:tcW w:w="3690" w:type="dxa"/>
          </w:tcPr>
          <w:p w14:paraId="44F4F430" w14:textId="77777777" w:rsidR="006904DB" w:rsidRPr="005F3897" w:rsidRDefault="006904DB" w:rsidP="00395EDE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5F3897">
              <w:rPr>
                <w:rFonts w:ascii="Angsana New" w:hAnsi="Angsana New"/>
                <w:spacing w:val="-6"/>
                <w:sz w:val="28"/>
                <w:cs/>
              </w:rPr>
              <w:t>ค่าตัด</w:t>
            </w:r>
            <w:r w:rsidRPr="005F389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จำหน่าย</w:t>
            </w:r>
            <w:r w:rsidRPr="005F3897">
              <w:rPr>
                <w:rFonts w:ascii="Angsana New" w:hAnsi="Angsana New"/>
                <w:spacing w:val="-6"/>
                <w:sz w:val="28"/>
                <w:cs/>
              </w:rPr>
              <w:t>ใบอนุญาตประกอบธุรกิจ</w:t>
            </w:r>
          </w:p>
        </w:tc>
        <w:tc>
          <w:tcPr>
            <w:tcW w:w="1269" w:type="dxa"/>
            <w:vAlign w:val="bottom"/>
          </w:tcPr>
          <w:p w14:paraId="0448AD42" w14:textId="77777777" w:rsidR="006904DB" w:rsidRPr="005F3897" w:rsidRDefault="006904DB" w:rsidP="00395EDE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32B6BF4" w14:textId="77777777" w:rsidR="006904DB" w:rsidRPr="005F3897" w:rsidRDefault="006904DB" w:rsidP="00395ED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63D96B92" w14:textId="77777777" w:rsidR="006904DB" w:rsidRPr="005F3897" w:rsidRDefault="006904DB" w:rsidP="00395EDE">
            <w:pPr>
              <w:snapToGrid w:val="0"/>
              <w:spacing w:line="320" w:lineRule="exact"/>
              <w:ind w:right="3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700AAAA" w14:textId="77777777" w:rsidR="006904DB" w:rsidRPr="005F3897" w:rsidRDefault="006904DB" w:rsidP="00395ED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5FA00171" w14:textId="77777777" w:rsidR="006904DB" w:rsidRPr="005F3897" w:rsidRDefault="006904DB" w:rsidP="00395EDE">
            <w:pPr>
              <w:spacing w:line="32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864230C" w14:textId="77777777" w:rsidR="006904DB" w:rsidRPr="005F3897" w:rsidRDefault="006904DB" w:rsidP="00395ED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4A1326A" w14:textId="77777777" w:rsidR="006904DB" w:rsidRPr="005F3897" w:rsidRDefault="006904DB" w:rsidP="00395EDE">
            <w:pPr>
              <w:tabs>
                <w:tab w:val="decimal" w:pos="1098"/>
              </w:tabs>
              <w:snapToGrid w:val="0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18919FB4" w14:textId="77777777" w:rsidTr="00F256C3">
        <w:trPr>
          <w:cantSplit/>
        </w:trPr>
        <w:tc>
          <w:tcPr>
            <w:tcW w:w="3690" w:type="dxa"/>
          </w:tcPr>
          <w:p w14:paraId="7B543158" w14:textId="77777777" w:rsidR="006904DB" w:rsidRPr="005F3897" w:rsidRDefault="006904DB" w:rsidP="00395EDE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5F3897">
              <w:rPr>
                <w:rFonts w:ascii="Angsana New" w:hAnsi="Angsana New"/>
                <w:spacing w:val="-6"/>
                <w:sz w:val="28"/>
                <w:cs/>
              </w:rPr>
              <w:t xml:space="preserve">          สัญญาซื้อขายล่วงหน้า</w:t>
            </w:r>
          </w:p>
        </w:tc>
        <w:tc>
          <w:tcPr>
            <w:tcW w:w="1269" w:type="dxa"/>
            <w:vAlign w:val="bottom"/>
          </w:tcPr>
          <w:p w14:paraId="67F601D1" w14:textId="4E3AE906" w:rsidR="006904DB" w:rsidRPr="005F3897" w:rsidRDefault="006904DB" w:rsidP="00395EDE">
            <w:pPr>
              <w:tabs>
                <w:tab w:val="decimal" w:pos="1152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1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000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000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3B08AB6" w14:textId="77777777" w:rsidR="006904DB" w:rsidRPr="005F3897" w:rsidRDefault="006904DB" w:rsidP="00395ED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06C65584" w14:textId="265264DF" w:rsidR="006904DB" w:rsidRPr="005F3897" w:rsidRDefault="006904DB" w:rsidP="00395EDE">
            <w:pPr>
              <w:spacing w:line="320" w:lineRule="exact"/>
              <w:ind w:right="5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-</w:t>
            </w:r>
          </w:p>
        </w:tc>
        <w:tc>
          <w:tcPr>
            <w:tcW w:w="90" w:type="dxa"/>
          </w:tcPr>
          <w:p w14:paraId="01CB63ED" w14:textId="77777777" w:rsidR="006904DB" w:rsidRPr="005F3897" w:rsidRDefault="006904DB" w:rsidP="00395ED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2C52CB3" w14:textId="5A4ED1C7" w:rsidR="006904DB" w:rsidRPr="005F3897" w:rsidRDefault="006904DB" w:rsidP="00395EDE">
            <w:pPr>
              <w:spacing w:line="32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150B250" w14:textId="77777777" w:rsidR="006904DB" w:rsidRPr="005F3897" w:rsidRDefault="006904DB" w:rsidP="00395ED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FD56507" w14:textId="3DF43E68" w:rsidR="006904DB" w:rsidRPr="005F3897" w:rsidRDefault="006904DB" w:rsidP="00395EDE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1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000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000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D57C7C" w:rsidRPr="005F3897" w14:paraId="0B676881" w14:textId="77777777" w:rsidTr="00F256C3">
        <w:trPr>
          <w:cantSplit/>
        </w:trPr>
        <w:tc>
          <w:tcPr>
            <w:tcW w:w="3690" w:type="dxa"/>
          </w:tcPr>
          <w:p w14:paraId="25A86DEC" w14:textId="77777777" w:rsidR="006904DB" w:rsidRPr="005F3897" w:rsidRDefault="006904DB" w:rsidP="006904DB">
            <w:pPr>
              <w:snapToGrid w:val="0"/>
              <w:spacing w:line="360" w:lineRule="exact"/>
              <w:ind w:left="267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98DACAF" w14:textId="64FD552E" w:rsidR="006904DB" w:rsidRPr="005F3897" w:rsidRDefault="006904DB" w:rsidP="006904DB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16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614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416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B268705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016B5A9" w14:textId="1FD95E06" w:rsidR="006904DB" w:rsidRPr="005F3897" w:rsidRDefault="00490943" w:rsidP="006904DB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9</w:t>
            </w:r>
            <w:r w:rsidR="006904DB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366</w:t>
            </w:r>
            <w:r w:rsidR="006904DB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580</w:t>
            </w:r>
          </w:p>
        </w:tc>
        <w:tc>
          <w:tcPr>
            <w:tcW w:w="90" w:type="dxa"/>
          </w:tcPr>
          <w:p w14:paraId="32441559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F3C208" w14:textId="62C73333" w:rsidR="006904DB" w:rsidRPr="005F3897" w:rsidRDefault="006904DB" w:rsidP="006904DB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A67B0C8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6F5B682" w14:textId="20354F9E" w:rsidR="006904DB" w:rsidRPr="005F3897" w:rsidRDefault="006904DB" w:rsidP="006904DB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7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247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836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D57C7C" w:rsidRPr="005F3897" w14:paraId="76AB4D25" w14:textId="77777777" w:rsidTr="00F256C3">
        <w:trPr>
          <w:cantSplit/>
        </w:trPr>
        <w:tc>
          <w:tcPr>
            <w:tcW w:w="3690" w:type="dxa"/>
          </w:tcPr>
          <w:p w14:paraId="1920D716" w14:textId="77777777" w:rsidR="006904DB" w:rsidRPr="005F3897" w:rsidRDefault="006904DB" w:rsidP="006904DB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81FA4" w14:textId="12087FC4" w:rsidR="006904DB" w:rsidRPr="005F3897" w:rsidRDefault="006904DB" w:rsidP="006904DB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48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388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796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3129658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778C" w14:textId="69B7CCCB" w:rsidR="006904DB" w:rsidRPr="005F3897" w:rsidRDefault="00490943" w:rsidP="006904DB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40</w:t>
            </w:r>
            <w:r w:rsidR="006904DB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140</w:t>
            </w:r>
            <w:r w:rsidR="006904DB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960</w:t>
            </w:r>
          </w:p>
        </w:tc>
        <w:tc>
          <w:tcPr>
            <w:tcW w:w="90" w:type="dxa"/>
            <w:vAlign w:val="center"/>
          </w:tcPr>
          <w:p w14:paraId="0ADD1DF0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23F33" w14:textId="0CEBEAD7" w:rsidR="006904DB" w:rsidRPr="005F3897" w:rsidRDefault="006904DB" w:rsidP="006904DB">
            <w:pPr>
              <w:spacing w:line="360" w:lineRule="exact"/>
              <w:ind w:right="5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FCF7E84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55282" w14:textId="1C62B593" w:rsidR="006904DB" w:rsidRPr="005F3897" w:rsidRDefault="006904DB" w:rsidP="006904DB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napToGrid w:val="0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8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247</w:t>
            </w:r>
            <w:r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napToGrid w:val="0"/>
                <w:sz w:val="28"/>
              </w:rPr>
              <w:t>836</w:t>
            </w:r>
            <w:r w:rsidRPr="005F3897">
              <w:rPr>
                <w:rFonts w:ascii="Angsana New" w:hAnsi="Angsana New"/>
                <w:snapToGrid w:val="0"/>
                <w:sz w:val="28"/>
              </w:rPr>
              <w:t>)</w:t>
            </w:r>
          </w:p>
        </w:tc>
      </w:tr>
      <w:tr w:rsidR="00D57C7C" w:rsidRPr="005F3897" w14:paraId="466B48DF" w14:textId="77777777" w:rsidTr="00F256C3">
        <w:trPr>
          <w:cantSplit/>
        </w:trPr>
        <w:tc>
          <w:tcPr>
            <w:tcW w:w="3690" w:type="dxa"/>
          </w:tcPr>
          <w:p w14:paraId="24BB7177" w14:textId="44B7885A" w:rsidR="006904DB" w:rsidRPr="005F3897" w:rsidRDefault="00687A45" w:rsidP="006904DB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spacing w:val="-10"/>
                <w:sz w:val="28"/>
                <w:cs/>
                <w:lang w:val="en-GB"/>
              </w:rPr>
            </w:pPr>
            <w:r w:rsidRPr="005F3897">
              <w:rPr>
                <w:rFonts w:ascii="Angsana New" w:hAnsi="Angsana New" w:hint="cs"/>
                <w:spacing w:val="-10"/>
                <w:sz w:val="28"/>
                <w:cs/>
                <w:lang w:val="en-GB"/>
              </w:rPr>
              <w:t>สินทรัพย์ (</w:t>
            </w:r>
            <w:r w:rsidR="006904DB" w:rsidRPr="005F3897">
              <w:rPr>
                <w:rFonts w:ascii="Angsana New" w:hAnsi="Angsana New"/>
                <w:spacing w:val="-10"/>
                <w:sz w:val="28"/>
                <w:cs/>
                <w:lang w:val="en-GB"/>
              </w:rPr>
              <w:t>หนี้สิน</w:t>
            </w:r>
            <w:r w:rsidRPr="005F3897">
              <w:rPr>
                <w:rFonts w:ascii="Angsana New" w:hAnsi="Angsana New" w:hint="cs"/>
                <w:spacing w:val="-10"/>
                <w:sz w:val="28"/>
                <w:cs/>
                <w:lang w:val="en-GB"/>
              </w:rPr>
              <w:t xml:space="preserve">) </w:t>
            </w:r>
            <w:r w:rsidR="006904DB" w:rsidRPr="005F3897">
              <w:rPr>
                <w:rFonts w:ascii="Angsana New" w:hAnsi="Angsana New"/>
                <w:spacing w:val="-10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CA0CC" w14:textId="568B6A3D" w:rsidR="006904DB" w:rsidRPr="005F3897" w:rsidRDefault="006904DB" w:rsidP="006904DB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684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633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7B17F4A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CF0CE" w14:textId="30224762" w:rsidR="006904DB" w:rsidRPr="005F3897" w:rsidRDefault="00490943" w:rsidP="006904DB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37</w:t>
            </w:r>
            <w:r w:rsidR="006904DB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686</w:t>
            </w:r>
            <w:r w:rsidR="006904DB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505</w:t>
            </w:r>
          </w:p>
        </w:tc>
        <w:tc>
          <w:tcPr>
            <w:tcW w:w="90" w:type="dxa"/>
          </w:tcPr>
          <w:p w14:paraId="515EEE25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2DD14" w14:textId="1E7A47A3" w:rsidR="006904DB" w:rsidRPr="005F3897" w:rsidRDefault="006904DB" w:rsidP="0014069B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5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261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342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74827BA" w14:textId="77777777" w:rsidR="006904DB" w:rsidRPr="005F3897" w:rsidRDefault="006904DB" w:rsidP="006904DB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8CDC7" w14:textId="21021F74" w:rsidR="006904DB" w:rsidRPr="005F3897" w:rsidRDefault="00490943" w:rsidP="006904DB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napToGrid w:val="0"/>
                <w:sz w:val="28"/>
              </w:rPr>
              <w:t>31</w:t>
            </w:r>
            <w:r w:rsidR="006904DB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740</w:t>
            </w:r>
            <w:r w:rsidR="006904DB" w:rsidRPr="005F3897">
              <w:rPr>
                <w:rFonts w:ascii="Angsana New" w:hAnsi="Angsana New"/>
                <w:snapToGrid w:val="0"/>
                <w:sz w:val="28"/>
              </w:rPr>
              <w:t>,</w:t>
            </w:r>
            <w:r w:rsidRPr="00490943">
              <w:rPr>
                <w:rFonts w:ascii="Angsana New" w:hAnsi="Angsana New"/>
                <w:snapToGrid w:val="0"/>
                <w:sz w:val="28"/>
              </w:rPr>
              <w:t>530</w:t>
            </w:r>
          </w:p>
        </w:tc>
      </w:tr>
    </w:tbl>
    <w:p w14:paraId="3A29A066" w14:textId="4C0017B4" w:rsidR="00EF6455" w:rsidRPr="005F3897" w:rsidRDefault="00490943" w:rsidP="0013508A">
      <w:pPr>
        <w:tabs>
          <w:tab w:val="left" w:pos="540"/>
        </w:tabs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4373B" w:rsidRPr="005F3897">
        <w:rPr>
          <w:rFonts w:ascii="Angsana New" w:hAnsi="Angsana New"/>
          <w:b/>
          <w:bCs/>
          <w:sz w:val="32"/>
          <w:szCs w:val="32"/>
          <w:cs/>
        </w:rPr>
        <w:t>.</w:t>
      </w:r>
      <w:r w:rsidR="00B4421E" w:rsidRPr="005F3897">
        <w:rPr>
          <w:rFonts w:ascii="Angsana New" w:hAnsi="Angsana New"/>
          <w:b/>
          <w:bCs/>
          <w:sz w:val="32"/>
          <w:szCs w:val="32"/>
          <w:cs/>
        </w:rPr>
        <w:tab/>
      </w:r>
      <w:r w:rsidR="00EF6455" w:rsidRPr="005F3897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9"/>
        <w:gridCol w:w="126"/>
        <w:gridCol w:w="1485"/>
      </w:tblGrid>
      <w:tr w:rsidR="00D57C7C" w:rsidRPr="005F3897" w14:paraId="30FEE33E" w14:textId="77777777" w:rsidTr="00DC0383">
        <w:trPr>
          <w:trHeight w:val="20"/>
        </w:trPr>
        <w:tc>
          <w:tcPr>
            <w:tcW w:w="5580" w:type="dxa"/>
          </w:tcPr>
          <w:p w14:paraId="3B6BBD67" w14:textId="77777777" w:rsidR="002C6AFD" w:rsidRPr="005F3897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2F4DF0E9" w14:textId="77777777" w:rsidR="002C6AFD" w:rsidRPr="005F3897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14:paraId="5C1FE1FA" w14:textId="77777777" w:rsidR="002C6AFD" w:rsidRPr="005F3897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E2D0AA9" w14:textId="77777777" w:rsidR="002C6AFD" w:rsidRPr="005F3897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D57C7C" w:rsidRPr="005F3897" w14:paraId="72E1A7B8" w14:textId="77777777" w:rsidTr="00DC0383">
        <w:trPr>
          <w:trHeight w:val="20"/>
        </w:trPr>
        <w:tc>
          <w:tcPr>
            <w:tcW w:w="5580" w:type="dxa"/>
          </w:tcPr>
          <w:p w14:paraId="3D607FF0" w14:textId="77777777" w:rsidR="002C6AFD" w:rsidRPr="005F3897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3A18FFCA" w14:textId="2573EA7B" w:rsidR="002C6AFD" w:rsidRPr="005F3897" w:rsidRDefault="0049094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435AC7" w:rsidRPr="005F3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90697" w:rsidRPr="005F3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435AC7" w:rsidRPr="005F3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26" w:type="dxa"/>
          </w:tcPr>
          <w:p w14:paraId="6C19CDE9" w14:textId="77777777" w:rsidR="002C6AFD" w:rsidRPr="005F3897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4FD4234" w14:textId="2929E86D" w:rsidR="002C6AFD" w:rsidRPr="005F3897" w:rsidRDefault="0049094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C6AFD"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7C7C" w:rsidRPr="005F3897" w14:paraId="3D6F3961" w14:textId="77777777" w:rsidTr="00DC0383">
        <w:trPr>
          <w:trHeight w:val="20"/>
        </w:trPr>
        <w:tc>
          <w:tcPr>
            <w:tcW w:w="5580" w:type="dxa"/>
          </w:tcPr>
          <w:p w14:paraId="55EC2E16" w14:textId="77777777" w:rsidR="002C6AFD" w:rsidRPr="005F3897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60B0DFBA" w14:textId="1BFD2DE8" w:rsidR="002C6AFD" w:rsidRPr="005F3897" w:rsidRDefault="0049094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" w:type="dxa"/>
          </w:tcPr>
          <w:p w14:paraId="7C83C553" w14:textId="77777777" w:rsidR="002C6AFD" w:rsidRPr="005F3897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6635EA6D" w14:textId="09FF6897" w:rsidR="002C6AFD" w:rsidRPr="005F3897" w:rsidRDefault="0049094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D57C7C" w:rsidRPr="005F3897" w14:paraId="585917AA" w14:textId="77777777" w:rsidTr="00DC0383">
        <w:trPr>
          <w:trHeight w:val="20"/>
        </w:trPr>
        <w:tc>
          <w:tcPr>
            <w:tcW w:w="5580" w:type="dxa"/>
          </w:tcPr>
          <w:p w14:paraId="6EF919A6" w14:textId="77777777" w:rsidR="002C6AFD" w:rsidRPr="005F3897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</w:tcPr>
          <w:p w14:paraId="6559E638" w14:textId="77777777" w:rsidR="002C6AFD" w:rsidRPr="005F3897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26" w:type="dxa"/>
          </w:tcPr>
          <w:p w14:paraId="44E1E85B" w14:textId="77777777" w:rsidR="002C6AFD" w:rsidRPr="005F3897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</w:tcPr>
          <w:p w14:paraId="299BC81F" w14:textId="77777777" w:rsidR="002C6AFD" w:rsidRPr="005F3897" w:rsidRDefault="002C6AFD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D57C7C" w:rsidRPr="005F3897" w14:paraId="7A47B31C" w14:textId="77777777" w:rsidTr="00DC0383">
        <w:trPr>
          <w:trHeight w:val="20"/>
        </w:trPr>
        <w:tc>
          <w:tcPr>
            <w:tcW w:w="5580" w:type="dxa"/>
          </w:tcPr>
          <w:p w14:paraId="6CEDBCC2" w14:textId="77777777" w:rsidR="00036176" w:rsidRPr="005F3897" w:rsidRDefault="00036176" w:rsidP="00036176">
            <w:pPr>
              <w:pStyle w:val="BodyTextIndent2"/>
              <w:spacing w:line="400" w:lineRule="exact"/>
              <w:ind w:left="0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GB"/>
              </w:rPr>
            </w:pPr>
            <w:r w:rsidRPr="005F3897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เงินสมทบกองทุนทดแทนความเสียหายจากระบบการซื้อขายหลักทรัพย์</w:t>
            </w:r>
          </w:p>
        </w:tc>
        <w:tc>
          <w:tcPr>
            <w:tcW w:w="1539" w:type="dxa"/>
            <w:vAlign w:val="bottom"/>
          </w:tcPr>
          <w:p w14:paraId="776F3CCF" w14:textId="4DDEFF56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135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160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26" w:type="dxa"/>
          </w:tcPr>
          <w:p w14:paraId="017CC56B" w14:textId="77777777" w:rsidR="00036176" w:rsidRPr="005F3897" w:rsidRDefault="00036176" w:rsidP="00036176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2AAE42DC" w14:textId="4BCE22F1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132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133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D57C7C" w:rsidRPr="005F3897" w14:paraId="7FF86BC1" w14:textId="77777777" w:rsidTr="00DC0383">
        <w:trPr>
          <w:trHeight w:val="20"/>
        </w:trPr>
        <w:tc>
          <w:tcPr>
            <w:tcW w:w="5580" w:type="dxa"/>
          </w:tcPr>
          <w:p w14:paraId="2BAF1F90" w14:textId="77777777" w:rsidR="00036176" w:rsidRPr="005F3897" w:rsidRDefault="00036176" w:rsidP="00036176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เงินมัดจำ</w:t>
            </w:r>
          </w:p>
        </w:tc>
        <w:tc>
          <w:tcPr>
            <w:tcW w:w="1539" w:type="dxa"/>
            <w:vAlign w:val="bottom"/>
          </w:tcPr>
          <w:p w14:paraId="785AA635" w14:textId="508851C3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26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392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26" w:type="dxa"/>
          </w:tcPr>
          <w:p w14:paraId="48A749B9" w14:textId="77777777" w:rsidR="00036176" w:rsidRPr="005F3897" w:rsidRDefault="00036176" w:rsidP="00036176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54C40B75" w14:textId="0554CEDF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23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090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D57C7C" w:rsidRPr="005F3897" w14:paraId="00B3C191" w14:textId="77777777" w:rsidTr="00DC0383">
        <w:trPr>
          <w:trHeight w:val="20"/>
        </w:trPr>
        <w:tc>
          <w:tcPr>
            <w:tcW w:w="5580" w:type="dxa"/>
          </w:tcPr>
          <w:p w14:paraId="784ACCA9" w14:textId="77777777" w:rsidR="00036176" w:rsidRPr="005F3897" w:rsidRDefault="00036176" w:rsidP="00036176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ลูกหนี้ค่าที่ปรึกษาทางการเงินและการลงทุน</w:t>
            </w:r>
          </w:p>
        </w:tc>
        <w:tc>
          <w:tcPr>
            <w:tcW w:w="1539" w:type="dxa"/>
            <w:vAlign w:val="bottom"/>
          </w:tcPr>
          <w:p w14:paraId="689A71D8" w14:textId="019CEB6A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8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503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126" w:type="dxa"/>
          </w:tcPr>
          <w:p w14:paraId="080E4E74" w14:textId="77777777" w:rsidR="00036176" w:rsidRPr="005F3897" w:rsidRDefault="00036176" w:rsidP="00036176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27E46998" w14:textId="26438F44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2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877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D57C7C" w:rsidRPr="005F3897" w14:paraId="1DAEB4F0" w14:textId="77777777" w:rsidTr="00DC0383">
        <w:trPr>
          <w:trHeight w:val="20"/>
        </w:trPr>
        <w:tc>
          <w:tcPr>
            <w:tcW w:w="5580" w:type="dxa"/>
          </w:tcPr>
          <w:p w14:paraId="0B1586E2" w14:textId="77777777" w:rsidR="00036176" w:rsidRPr="005F3897" w:rsidRDefault="00036176" w:rsidP="00036176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539" w:type="dxa"/>
            <w:vAlign w:val="bottom"/>
          </w:tcPr>
          <w:p w14:paraId="53E45036" w14:textId="74F79016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17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647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126" w:type="dxa"/>
          </w:tcPr>
          <w:p w14:paraId="78E6113A" w14:textId="77777777" w:rsidR="00036176" w:rsidRPr="005F3897" w:rsidRDefault="00036176" w:rsidP="00036176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2D2FCBEB" w14:textId="4FC9BF0C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7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193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056</w:t>
            </w:r>
          </w:p>
        </w:tc>
      </w:tr>
      <w:tr w:rsidR="00D57C7C" w:rsidRPr="005F3897" w14:paraId="02673D22" w14:textId="77777777" w:rsidTr="00DC0383">
        <w:trPr>
          <w:trHeight w:val="20"/>
        </w:trPr>
        <w:tc>
          <w:tcPr>
            <w:tcW w:w="5580" w:type="dxa"/>
          </w:tcPr>
          <w:p w14:paraId="5260285D" w14:textId="77777777" w:rsidR="00036176" w:rsidRPr="005F3897" w:rsidRDefault="00036176" w:rsidP="00036176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รายได้ค้างรับ</w:t>
            </w:r>
          </w:p>
        </w:tc>
        <w:tc>
          <w:tcPr>
            <w:tcW w:w="1539" w:type="dxa"/>
            <w:vAlign w:val="bottom"/>
          </w:tcPr>
          <w:p w14:paraId="4DF95512" w14:textId="37D8D425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47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975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26" w:type="dxa"/>
          </w:tcPr>
          <w:p w14:paraId="714172D8" w14:textId="77777777" w:rsidR="00036176" w:rsidRPr="005F3897" w:rsidRDefault="00036176" w:rsidP="00036176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76DFCA77" w14:textId="66798199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33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477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638</w:t>
            </w:r>
          </w:p>
        </w:tc>
      </w:tr>
      <w:tr w:rsidR="00D57C7C" w:rsidRPr="005F3897" w14:paraId="037F7B76" w14:textId="77777777" w:rsidTr="00DC0383">
        <w:trPr>
          <w:trHeight w:val="20"/>
        </w:trPr>
        <w:tc>
          <w:tcPr>
            <w:tcW w:w="5580" w:type="dxa"/>
          </w:tcPr>
          <w:p w14:paraId="4DA0E53E" w14:textId="77777777" w:rsidR="00036176" w:rsidRPr="005F3897" w:rsidRDefault="00036176" w:rsidP="00036176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539" w:type="dxa"/>
            <w:vAlign w:val="bottom"/>
          </w:tcPr>
          <w:p w14:paraId="30875597" w14:textId="42EBDED5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4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134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26" w:type="dxa"/>
          </w:tcPr>
          <w:p w14:paraId="52EB5912" w14:textId="77777777" w:rsidR="00036176" w:rsidRPr="005F3897" w:rsidRDefault="00036176" w:rsidP="00036176">
            <w:pPr>
              <w:pStyle w:val="BodyTextIndent2"/>
              <w:spacing w:line="400" w:lineRule="exact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29C4F1DD" w14:textId="6F29DAF6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3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270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D57C7C" w:rsidRPr="005F3897" w14:paraId="6065FCB2" w14:textId="77777777" w:rsidTr="00DC0383">
        <w:trPr>
          <w:trHeight w:val="20"/>
        </w:trPr>
        <w:tc>
          <w:tcPr>
            <w:tcW w:w="5580" w:type="dxa"/>
          </w:tcPr>
          <w:p w14:paraId="4CB01EFB" w14:textId="77777777" w:rsidR="00036176" w:rsidRPr="005F3897" w:rsidRDefault="00036176" w:rsidP="00036176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1571B" w14:textId="3674AA71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239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814</w:t>
            </w:r>
            <w:r w:rsidR="0074204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26" w:type="dxa"/>
          </w:tcPr>
          <w:p w14:paraId="17976B12" w14:textId="77777777" w:rsidR="00036176" w:rsidRPr="005F3897" w:rsidRDefault="00036176" w:rsidP="00036176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35739" w14:textId="09135A2D" w:rsidR="00036176" w:rsidRPr="005F3897" w:rsidRDefault="00490943" w:rsidP="00036176">
            <w:pPr>
              <w:pStyle w:val="BodyTextIndent2"/>
              <w:tabs>
                <w:tab w:val="left" w:pos="1238"/>
              </w:tabs>
              <w:spacing w:line="400" w:lineRule="exact"/>
              <w:ind w:left="72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202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042</w:t>
            </w:r>
            <w:r w:rsidR="00036176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</w:tbl>
    <w:p w14:paraId="5B392F8B" w14:textId="1F90DE51" w:rsidR="0078639F" w:rsidRPr="005F3897" w:rsidRDefault="00490943" w:rsidP="00435AC7">
      <w:pPr>
        <w:tabs>
          <w:tab w:val="left" w:pos="540"/>
        </w:tabs>
        <w:spacing w:before="360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t>15</w:t>
      </w:r>
      <w:r w:rsidR="001D03F7" w:rsidRPr="005F3897">
        <w:rPr>
          <w:rFonts w:ascii="Angsana New" w:hAnsi="Angsana New"/>
          <w:b/>
          <w:bCs/>
          <w:sz w:val="32"/>
          <w:szCs w:val="32"/>
        </w:rPr>
        <w:t>.</w:t>
      </w:r>
      <w:r w:rsidR="0078639F" w:rsidRPr="005F3897">
        <w:rPr>
          <w:rFonts w:ascii="Angsana New" w:hAnsi="Angsana New"/>
          <w:b/>
          <w:bCs/>
          <w:sz w:val="32"/>
          <w:szCs w:val="32"/>
          <w:cs/>
        </w:rPr>
        <w:tab/>
      </w:r>
      <w:r w:rsidR="00DA369E" w:rsidRPr="005F3897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78639F" w:rsidRPr="005F3897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3BE1C442" w14:textId="64699E87" w:rsidR="009E4EC5" w:rsidRPr="005F3897" w:rsidRDefault="009E4EC5" w:rsidP="00435AC7">
      <w:pPr>
        <w:pStyle w:val="a"/>
        <w:tabs>
          <w:tab w:val="right" w:pos="9000"/>
        </w:tabs>
        <w:spacing w:after="24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5F389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90943" w:rsidRPr="00490943">
        <w:rPr>
          <w:rFonts w:ascii="Angsana New" w:hAnsi="Angsana New" w:cs="Angsana New" w:hint="cs"/>
          <w:sz w:val="32"/>
          <w:szCs w:val="32"/>
        </w:rPr>
        <w:t>30</w:t>
      </w:r>
      <w:r w:rsidR="00435AC7" w:rsidRPr="005F38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36176" w:rsidRPr="005F3897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435AC7" w:rsidRPr="005F3897">
        <w:rPr>
          <w:rFonts w:ascii="Angsana New" w:hAnsi="Angsana New" w:cs="Angsana New" w:hint="cs"/>
          <w:sz w:val="32"/>
          <w:szCs w:val="32"/>
          <w:cs/>
        </w:rPr>
        <w:t>ยน</w:t>
      </w:r>
      <w:r w:rsidR="00CA3323" w:rsidRPr="005F3897">
        <w:rPr>
          <w:rFonts w:ascii="Angsana New" w:hAnsi="Angsana New" w:cs="Angsana New"/>
          <w:sz w:val="32"/>
          <w:szCs w:val="32"/>
          <w:cs/>
        </w:rPr>
        <w:t xml:space="preserve"> </w:t>
      </w:r>
      <w:r w:rsidR="00490943" w:rsidRPr="00490943">
        <w:rPr>
          <w:rFonts w:ascii="Angsana New" w:hAnsi="Angsana New" w:cs="Angsana New"/>
          <w:sz w:val="32"/>
          <w:szCs w:val="32"/>
        </w:rPr>
        <w:t>2568</w:t>
      </w:r>
      <w:r w:rsidR="009C530C" w:rsidRPr="005F3897">
        <w:rPr>
          <w:rFonts w:ascii="Angsana New" w:hAnsi="Angsana New" w:cs="Angsana New"/>
          <w:sz w:val="32"/>
          <w:szCs w:val="32"/>
        </w:rPr>
        <w:t xml:space="preserve"> </w:t>
      </w:r>
      <w:r w:rsidRPr="005F389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490943" w:rsidRPr="00490943">
        <w:rPr>
          <w:rFonts w:ascii="Angsana New" w:hAnsi="Angsana New" w:cs="Angsana New"/>
          <w:sz w:val="32"/>
          <w:szCs w:val="32"/>
        </w:rPr>
        <w:t>31</w:t>
      </w:r>
      <w:r w:rsidR="000B570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0B570B" w:rsidRPr="005F389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90943" w:rsidRPr="00490943">
        <w:rPr>
          <w:rFonts w:ascii="Angsana New" w:hAnsi="Angsana New" w:cs="Angsana New"/>
          <w:sz w:val="32"/>
          <w:szCs w:val="32"/>
        </w:rPr>
        <w:t>2567</w:t>
      </w:r>
      <w:r w:rsidRPr="005F3897">
        <w:rPr>
          <w:rFonts w:ascii="Angsana New" w:hAnsi="Angsana New" w:cs="Angsana New"/>
          <w:sz w:val="32"/>
          <w:szCs w:val="32"/>
        </w:rPr>
        <w:t xml:space="preserve"> </w:t>
      </w:r>
      <w:r w:rsidR="00247887" w:rsidRPr="005F3897">
        <w:rPr>
          <w:rFonts w:ascii="Angsana New" w:hAnsi="Angsana New" w:cs="Angsana New"/>
          <w:sz w:val="32"/>
          <w:szCs w:val="32"/>
          <w:cs/>
        </w:rPr>
        <w:t>บริษัทไม่มีเงินกู้ยืมจากสถาบันการเงิน ทั้งนี้</w:t>
      </w:r>
      <w:r w:rsidRPr="005F3897">
        <w:rPr>
          <w:rFonts w:ascii="Angsana New" w:hAnsi="Angsana New" w:cs="Angsana New"/>
          <w:sz w:val="32"/>
          <w:szCs w:val="32"/>
          <w:cs/>
        </w:rPr>
        <w:t>บริษัทมีวงเงินเบิกเกินบัญชีและวงเงินกู้ยืมที่ไม่มีหลักประกันจากธนาคารในประเทศดังนี้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561"/>
        <w:gridCol w:w="3042"/>
        <w:gridCol w:w="1539"/>
        <w:gridCol w:w="126"/>
        <w:gridCol w:w="1485"/>
      </w:tblGrid>
      <w:tr w:rsidR="00D57C7C" w:rsidRPr="005F3897" w14:paraId="2879D227" w14:textId="77777777" w:rsidTr="00DC0383">
        <w:tc>
          <w:tcPr>
            <w:tcW w:w="1977" w:type="dxa"/>
          </w:tcPr>
          <w:p w14:paraId="676C3BCA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3E3EA78C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</w:tcPr>
          <w:p w14:paraId="04AE86AC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539" w:type="dxa"/>
            <w:vAlign w:val="bottom"/>
          </w:tcPr>
          <w:p w14:paraId="36711BAC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14:paraId="2C3F6F40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189BB4F5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D57C7C" w:rsidRPr="005F3897" w14:paraId="11262BBB" w14:textId="77777777" w:rsidTr="00DC0383">
        <w:tc>
          <w:tcPr>
            <w:tcW w:w="1977" w:type="dxa"/>
          </w:tcPr>
          <w:p w14:paraId="647FF004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1B27BF18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</w:tcPr>
          <w:p w14:paraId="5EDAB5F0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07829733" w14:textId="1152FFB9" w:rsidR="007A152D" w:rsidRPr="005F3897" w:rsidRDefault="0049094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 w:hint="cs"/>
                <w:b/>
                <w:bCs/>
                <w:sz w:val="32"/>
                <w:szCs w:val="32"/>
              </w:rPr>
              <w:t>30</w:t>
            </w:r>
            <w:r w:rsidR="00435AC7" w:rsidRPr="005F38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036176" w:rsidRPr="005F38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</w:t>
            </w:r>
            <w:r w:rsidR="00435AC7" w:rsidRPr="005F38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ยน</w:t>
            </w:r>
          </w:p>
        </w:tc>
        <w:tc>
          <w:tcPr>
            <w:tcW w:w="126" w:type="dxa"/>
          </w:tcPr>
          <w:p w14:paraId="37EF3F4B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705BE9D3" w14:textId="1B14B532" w:rsidR="007A152D" w:rsidRPr="005F3897" w:rsidRDefault="0049094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7A152D"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57C7C" w:rsidRPr="005F3897" w14:paraId="1C1DB938" w14:textId="77777777" w:rsidTr="00DC0383">
        <w:tc>
          <w:tcPr>
            <w:tcW w:w="1977" w:type="dxa"/>
          </w:tcPr>
          <w:p w14:paraId="006863F4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3FCF31E7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</w:tcPr>
          <w:p w14:paraId="0ABA2F7B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23BC4B44" w14:textId="15AC1483" w:rsidR="007A152D" w:rsidRPr="005F3897" w:rsidRDefault="0049094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09A0316B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619494CF" w14:textId="28B0DED9" w:rsidR="007A152D" w:rsidRPr="005F3897" w:rsidRDefault="0049094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D57C7C" w:rsidRPr="005F3897" w14:paraId="36CE9FEE" w14:textId="77777777" w:rsidTr="00DC0383">
        <w:tc>
          <w:tcPr>
            <w:tcW w:w="1977" w:type="dxa"/>
          </w:tcPr>
          <w:p w14:paraId="3B576206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1" w:type="dxa"/>
          </w:tcPr>
          <w:p w14:paraId="2258615D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042" w:type="dxa"/>
          </w:tcPr>
          <w:p w14:paraId="339BF6D1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</w:tcPr>
          <w:p w14:paraId="01587517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39909992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</w:tcPr>
          <w:p w14:paraId="7B6041F0" w14:textId="77777777" w:rsidR="007A152D" w:rsidRPr="005F3897" w:rsidRDefault="007A152D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57C7C" w:rsidRPr="005F3897" w14:paraId="712FFBEB" w14:textId="77777777" w:rsidTr="00DC0383">
        <w:tc>
          <w:tcPr>
            <w:tcW w:w="1977" w:type="dxa"/>
          </w:tcPr>
          <w:p w14:paraId="2FDA3E29" w14:textId="77777777" w:rsidR="007B505E" w:rsidRPr="005F3897" w:rsidRDefault="007B505E" w:rsidP="00435AC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วงเงินเบิกเกินบัญชี</w:t>
            </w:r>
          </w:p>
        </w:tc>
        <w:tc>
          <w:tcPr>
            <w:tcW w:w="561" w:type="dxa"/>
          </w:tcPr>
          <w:p w14:paraId="628F766C" w14:textId="77777777" w:rsidR="007B505E" w:rsidRPr="005F3897" w:rsidRDefault="007B505E" w:rsidP="00435A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42" w:type="dxa"/>
          </w:tcPr>
          <w:p w14:paraId="34BEEAAC" w14:textId="77777777" w:rsidR="007B505E" w:rsidRPr="005F3897" w:rsidRDefault="007B505E" w:rsidP="00435A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เอ็ม โอ</w:t>
            </w:r>
            <w:r w:rsidRPr="005F3897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อาร์</w:t>
            </w:r>
            <w:r w:rsidRPr="005F3897">
              <w:rPr>
                <w:rFonts w:ascii="Angsana New" w:hAnsi="Angsana New"/>
                <w:spacing w:val="-6"/>
                <w:sz w:val="32"/>
                <w:szCs w:val="32"/>
              </w:rPr>
              <w:t>*</w:t>
            </w:r>
          </w:p>
        </w:tc>
        <w:tc>
          <w:tcPr>
            <w:tcW w:w="1539" w:type="dxa"/>
          </w:tcPr>
          <w:p w14:paraId="1B3D8F5E" w14:textId="19616C6C" w:rsidR="007B505E" w:rsidRPr="005F3897" w:rsidRDefault="00490943" w:rsidP="00435AC7">
            <w:pPr>
              <w:pStyle w:val="BodyTextIndent2"/>
              <w:tabs>
                <w:tab w:val="left" w:pos="1238"/>
                <w:tab w:val="left" w:pos="1374"/>
              </w:tabs>
              <w:ind w:left="72" w:right="103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110</w:t>
            </w:r>
            <w:r w:rsidR="0074204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000</w:t>
            </w:r>
            <w:r w:rsidR="0074204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000</w:t>
            </w:r>
          </w:p>
        </w:tc>
        <w:tc>
          <w:tcPr>
            <w:tcW w:w="126" w:type="dxa"/>
          </w:tcPr>
          <w:p w14:paraId="23B1DC8C" w14:textId="77777777" w:rsidR="007B505E" w:rsidRPr="005F3897" w:rsidRDefault="007B505E" w:rsidP="00435AC7">
            <w:pPr>
              <w:widowControl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966A0B3" w14:textId="045E093C" w:rsidR="007B505E" w:rsidRPr="005F3897" w:rsidRDefault="00490943" w:rsidP="00435AC7">
            <w:pPr>
              <w:pStyle w:val="BodyTextIndent2"/>
              <w:tabs>
                <w:tab w:val="left" w:pos="1238"/>
                <w:tab w:val="left" w:pos="1374"/>
              </w:tabs>
              <w:ind w:left="72" w:right="103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110</w:t>
            </w:r>
            <w:r w:rsidR="007B505E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000</w:t>
            </w:r>
            <w:r w:rsidR="007B505E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000</w:t>
            </w:r>
          </w:p>
        </w:tc>
      </w:tr>
      <w:tr w:rsidR="00D57C7C" w:rsidRPr="005F3897" w14:paraId="4603B464" w14:textId="77777777" w:rsidTr="00DC0383">
        <w:tc>
          <w:tcPr>
            <w:tcW w:w="1977" w:type="dxa"/>
          </w:tcPr>
          <w:p w14:paraId="58E0612D" w14:textId="77777777" w:rsidR="007B505E" w:rsidRPr="005F3897" w:rsidRDefault="007B505E" w:rsidP="00435AC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561" w:type="dxa"/>
          </w:tcPr>
          <w:p w14:paraId="32FCF076" w14:textId="77777777" w:rsidR="007B505E" w:rsidRPr="005F3897" w:rsidRDefault="007B505E" w:rsidP="00435A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42" w:type="dxa"/>
          </w:tcPr>
          <w:p w14:paraId="2CA1B509" w14:textId="77777777" w:rsidR="007B505E" w:rsidRPr="005F3897" w:rsidRDefault="007B505E" w:rsidP="00435A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ตามภาวะตลาดเงิน</w:t>
            </w:r>
          </w:p>
        </w:tc>
        <w:tc>
          <w:tcPr>
            <w:tcW w:w="1539" w:type="dxa"/>
          </w:tcPr>
          <w:p w14:paraId="52AAEFC3" w14:textId="0A2FE8E7" w:rsidR="007B505E" w:rsidRPr="005F3897" w:rsidRDefault="00490943" w:rsidP="00435AC7">
            <w:pPr>
              <w:widowControl w:val="0"/>
              <w:ind w:right="1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1</w:t>
            </w:r>
            <w:r w:rsidR="0074204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020</w:t>
            </w:r>
            <w:r w:rsidR="0074204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000</w:t>
            </w:r>
            <w:r w:rsidR="0074204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26" w:type="dxa"/>
          </w:tcPr>
          <w:p w14:paraId="02BCEF59" w14:textId="77777777" w:rsidR="007B505E" w:rsidRPr="005F3897" w:rsidRDefault="007B505E" w:rsidP="00435AC7">
            <w:pPr>
              <w:widowControl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536E534" w14:textId="777C8642" w:rsidR="007B505E" w:rsidRPr="005F3897" w:rsidRDefault="00490943" w:rsidP="00435AC7">
            <w:pPr>
              <w:widowControl w:val="0"/>
              <w:ind w:right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1</w:t>
            </w:r>
            <w:r w:rsidR="007B505E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020</w:t>
            </w:r>
            <w:r w:rsidR="007B505E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000</w:t>
            </w:r>
            <w:r w:rsidR="007B505E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D57C7C" w:rsidRPr="005F3897" w14:paraId="0D920F0E" w14:textId="77777777" w:rsidTr="00DC0383">
        <w:tc>
          <w:tcPr>
            <w:tcW w:w="2538" w:type="dxa"/>
            <w:gridSpan w:val="2"/>
          </w:tcPr>
          <w:p w14:paraId="172C2929" w14:textId="77777777" w:rsidR="007B505E" w:rsidRPr="005F3897" w:rsidRDefault="007B505E" w:rsidP="00435A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 xml:space="preserve">วงเงิน </w:t>
            </w:r>
            <w:r w:rsidRPr="005F3897">
              <w:rPr>
                <w:rFonts w:ascii="Angsana New" w:hAnsi="Angsana New"/>
                <w:sz w:val="32"/>
                <w:szCs w:val="32"/>
              </w:rPr>
              <w:t>Effect Not Clear**</w:t>
            </w:r>
          </w:p>
        </w:tc>
        <w:tc>
          <w:tcPr>
            <w:tcW w:w="3042" w:type="dxa"/>
          </w:tcPr>
          <w:p w14:paraId="1433D2A7" w14:textId="0952C9C1" w:rsidR="007B505E" w:rsidRPr="005F3897" w:rsidRDefault="00490943" w:rsidP="00435AC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0</w:t>
            </w:r>
            <w:r w:rsidR="007B505E" w:rsidRPr="005F3897">
              <w:rPr>
                <w:rFonts w:ascii="Angsana New" w:hAnsi="Angsana New"/>
                <w:sz w:val="32"/>
                <w:szCs w:val="32"/>
              </w:rPr>
              <w:t>.</w:t>
            </w:r>
            <w:r w:rsidRPr="00490943">
              <w:rPr>
                <w:rFonts w:ascii="Angsana New" w:hAnsi="Angsana New"/>
                <w:sz w:val="32"/>
                <w:szCs w:val="32"/>
              </w:rPr>
              <w:t>5</w:t>
            </w:r>
            <w:r w:rsidR="007B505E" w:rsidRPr="005F3897">
              <w:rPr>
                <w:rFonts w:ascii="Angsana New" w:hAnsi="Angsana New"/>
                <w:sz w:val="32"/>
                <w:szCs w:val="32"/>
              </w:rPr>
              <w:t xml:space="preserve">% </w:t>
            </w:r>
            <w:r w:rsidR="007B505E" w:rsidRPr="005F3897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3251275" w14:textId="10604E17" w:rsidR="007B505E" w:rsidRPr="005F3897" w:rsidRDefault="00490943" w:rsidP="00435AC7">
            <w:pPr>
              <w:widowControl w:val="0"/>
              <w:ind w:right="1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250</w:t>
            </w:r>
            <w:r w:rsidR="0074204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000</w:t>
            </w:r>
            <w:r w:rsidR="0074204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26" w:type="dxa"/>
          </w:tcPr>
          <w:p w14:paraId="6041D869" w14:textId="77777777" w:rsidR="007B505E" w:rsidRPr="005F3897" w:rsidRDefault="007B505E" w:rsidP="00435AC7">
            <w:pPr>
              <w:widowControl w:val="0"/>
              <w:ind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5918200A" w14:textId="7AECA0DE" w:rsidR="007B505E" w:rsidRPr="005F3897" w:rsidRDefault="00490943" w:rsidP="00435AC7">
            <w:pPr>
              <w:widowControl w:val="0"/>
              <w:ind w:right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250</w:t>
            </w:r>
            <w:r w:rsidR="007B505E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000</w:t>
            </w:r>
            <w:r w:rsidR="007B505E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D57C7C" w:rsidRPr="005F3897" w14:paraId="12088530" w14:textId="77777777" w:rsidTr="00DC0383">
        <w:tc>
          <w:tcPr>
            <w:tcW w:w="1977" w:type="dxa"/>
          </w:tcPr>
          <w:p w14:paraId="37584362" w14:textId="77777777" w:rsidR="007B505E" w:rsidRPr="005F3897" w:rsidRDefault="007B505E" w:rsidP="00435AC7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ind w:left="252" w:firstLine="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1" w:type="dxa"/>
          </w:tcPr>
          <w:p w14:paraId="501DE263" w14:textId="77777777" w:rsidR="007B505E" w:rsidRPr="005F3897" w:rsidRDefault="007B505E" w:rsidP="00435AC7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ind w:left="252" w:firstLine="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42" w:type="dxa"/>
          </w:tcPr>
          <w:p w14:paraId="2582DD5D" w14:textId="77777777" w:rsidR="007B505E" w:rsidRPr="005F3897" w:rsidRDefault="007B505E" w:rsidP="00435AC7">
            <w:pPr>
              <w:widowControl w:val="0"/>
              <w:ind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2872F3C1" w14:textId="3F8AD8FC" w:rsidR="007B505E" w:rsidRPr="005F3897" w:rsidRDefault="0074204D" w:rsidP="00435AC7">
            <w:pPr>
              <w:widowControl w:val="0"/>
              <w:ind w:right="10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5F3897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5F3897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490943" w:rsidRPr="00490943">
              <w:rPr>
                <w:rFonts w:ascii="Angsana New" w:hAnsi="Angsana New"/>
                <w:sz w:val="32"/>
                <w:szCs w:val="32"/>
              </w:rPr>
              <w:t>1</w:t>
            </w:r>
            <w:r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="00490943" w:rsidRPr="00490943">
              <w:rPr>
                <w:rFonts w:ascii="Angsana New" w:hAnsi="Angsana New"/>
                <w:sz w:val="32"/>
                <w:szCs w:val="32"/>
              </w:rPr>
              <w:t>380</w:t>
            </w:r>
            <w:r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="00490943" w:rsidRPr="00490943">
              <w:rPr>
                <w:rFonts w:ascii="Angsana New" w:hAnsi="Angsana New"/>
                <w:sz w:val="32"/>
                <w:szCs w:val="32"/>
              </w:rPr>
              <w:t>000</w:t>
            </w:r>
            <w:r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="00490943" w:rsidRPr="00490943">
              <w:rPr>
                <w:rFonts w:ascii="Angsana New" w:hAnsi="Angsana New"/>
                <w:sz w:val="32"/>
                <w:szCs w:val="32"/>
              </w:rPr>
              <w:t>000</w:t>
            </w:r>
            <w:r w:rsidRPr="005F3897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26" w:type="dxa"/>
          </w:tcPr>
          <w:p w14:paraId="5CFE0B14" w14:textId="77777777" w:rsidR="007B505E" w:rsidRPr="005F3897" w:rsidRDefault="007B505E" w:rsidP="00435AC7">
            <w:pPr>
              <w:widowControl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18FBE18C" w14:textId="0A6E297D" w:rsidR="007B505E" w:rsidRPr="005F3897" w:rsidRDefault="007B505E" w:rsidP="00435AC7">
            <w:pPr>
              <w:widowControl w:val="0"/>
              <w:ind w:right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5F3897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5F3897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490943" w:rsidRPr="00490943">
              <w:rPr>
                <w:rFonts w:ascii="Angsana New" w:hAnsi="Angsana New"/>
                <w:sz w:val="32"/>
                <w:szCs w:val="32"/>
              </w:rPr>
              <w:t>1</w:t>
            </w:r>
            <w:r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="00490943" w:rsidRPr="00490943">
              <w:rPr>
                <w:rFonts w:ascii="Angsana New" w:hAnsi="Angsana New"/>
                <w:sz w:val="32"/>
                <w:szCs w:val="32"/>
              </w:rPr>
              <w:t>380</w:t>
            </w:r>
            <w:r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="00490943" w:rsidRPr="00490943">
              <w:rPr>
                <w:rFonts w:ascii="Angsana New" w:hAnsi="Angsana New"/>
                <w:sz w:val="32"/>
                <w:szCs w:val="32"/>
              </w:rPr>
              <w:t>000</w:t>
            </w:r>
            <w:r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="00490943" w:rsidRPr="00490943">
              <w:rPr>
                <w:rFonts w:ascii="Angsana New" w:hAnsi="Angsana New"/>
                <w:sz w:val="32"/>
                <w:szCs w:val="32"/>
              </w:rPr>
              <w:t>000</w:t>
            </w:r>
            <w:r w:rsidRPr="005F3897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</w:tbl>
    <w:p w14:paraId="3463357D" w14:textId="77777777" w:rsidR="007A152D" w:rsidRPr="005F3897" w:rsidRDefault="007A152D" w:rsidP="003C36C2">
      <w:pPr>
        <w:tabs>
          <w:tab w:val="left" w:pos="450"/>
          <w:tab w:val="left" w:pos="547"/>
        </w:tabs>
        <w:spacing w:before="120" w:line="200" w:lineRule="atLeast"/>
        <w:ind w:left="907" w:hanging="547"/>
        <w:jc w:val="thaiDistribute"/>
        <w:rPr>
          <w:rFonts w:ascii="Angsana New" w:hAnsi="Angsana New"/>
          <w:sz w:val="26"/>
          <w:szCs w:val="26"/>
        </w:rPr>
      </w:pPr>
      <w:r w:rsidRPr="005F3897">
        <w:rPr>
          <w:rFonts w:ascii="Angsana New" w:hAnsi="Angsana New"/>
          <w:sz w:val="26"/>
          <w:szCs w:val="26"/>
        </w:rPr>
        <w:t xml:space="preserve">* </w:t>
      </w:r>
      <w:r w:rsidRPr="005F3897">
        <w:rPr>
          <w:rFonts w:ascii="Angsana New" w:hAnsi="Angsana New"/>
          <w:sz w:val="26"/>
          <w:szCs w:val="26"/>
        </w:rPr>
        <w:tab/>
      </w:r>
      <w:r w:rsidRPr="005F3897">
        <w:rPr>
          <w:rFonts w:ascii="Angsana New" w:hAnsi="Angsana New"/>
          <w:sz w:val="26"/>
          <w:szCs w:val="26"/>
          <w:cs/>
        </w:rPr>
        <w:t>เอ็ม โอ อาร์ คือ อัตราดอกเบี้ยประเภทเงินเบิกเกินบัญชีสำหรับลูกค้ารายใหญ่ชั้นดี</w:t>
      </w:r>
    </w:p>
    <w:p w14:paraId="5D07D68C" w14:textId="77777777" w:rsidR="007A152D" w:rsidRPr="005F3897" w:rsidRDefault="007A152D" w:rsidP="003C36C2">
      <w:pPr>
        <w:tabs>
          <w:tab w:val="left" w:pos="450"/>
          <w:tab w:val="left" w:pos="547"/>
        </w:tabs>
        <w:spacing w:after="320" w:line="240" w:lineRule="atLeast"/>
        <w:ind w:left="540" w:hanging="187"/>
        <w:jc w:val="thaiDistribute"/>
        <w:rPr>
          <w:rFonts w:asciiTheme="majorBidi" w:hAnsiTheme="majorBidi" w:cstheme="majorBidi"/>
          <w:sz w:val="26"/>
          <w:szCs w:val="26"/>
        </w:rPr>
      </w:pPr>
      <w:bookmarkStart w:id="6" w:name="_Hlk187924764"/>
      <w:r w:rsidRPr="005F3897">
        <w:rPr>
          <w:rFonts w:ascii="Angsana New" w:hAnsi="Angsana New"/>
          <w:sz w:val="26"/>
          <w:szCs w:val="26"/>
        </w:rPr>
        <w:t>**</w:t>
      </w:r>
      <w:r w:rsidRPr="005F3897">
        <w:rPr>
          <w:rFonts w:ascii="Angsana New" w:hAnsi="Angsana New"/>
          <w:sz w:val="26"/>
          <w:szCs w:val="26"/>
        </w:rPr>
        <w:tab/>
        <w:t xml:space="preserve">Effect Not Clear </w:t>
      </w:r>
      <w:r w:rsidRPr="005F3897">
        <w:rPr>
          <w:rFonts w:ascii="Angsana New" w:hAnsi="Angsana New"/>
          <w:sz w:val="26"/>
          <w:szCs w:val="26"/>
          <w:cs/>
        </w:rPr>
        <w:t>หมายถึง บริการที่ธนาคารผ่านเงินในบัญชีของผู้ให้สัญญาก่อนจะทราบผลการเรียกเก็บเงินตามเช็ค ซึ่งผู้ให้สัญญาได้เข้าบัญชีไว้ในขณะที่เช็คดังกล่าวยังรอเรียกเก็บอยู่</w:t>
      </w:r>
      <w:bookmarkEnd w:id="6"/>
    </w:p>
    <w:p w14:paraId="0861C18C" w14:textId="77777777" w:rsidR="0046305D" w:rsidRPr="005F3897" w:rsidRDefault="0046305D">
      <w:pPr>
        <w:rPr>
          <w:rFonts w:ascii="Angsana New" w:hAnsi="Angsana New"/>
          <w:b/>
          <w:bCs/>
          <w:sz w:val="32"/>
          <w:szCs w:val="32"/>
        </w:rPr>
      </w:pPr>
      <w:r w:rsidRPr="005F3897">
        <w:rPr>
          <w:rFonts w:ascii="Angsana New" w:hAnsi="Angsana New"/>
          <w:b/>
          <w:bCs/>
          <w:sz w:val="32"/>
          <w:szCs w:val="32"/>
        </w:rPr>
        <w:br w:type="page"/>
      </w:r>
    </w:p>
    <w:p w14:paraId="4C699ACE" w14:textId="6D1D9747" w:rsidR="00DC0383" w:rsidRPr="005F3897" w:rsidRDefault="00490943" w:rsidP="00435AC7">
      <w:pPr>
        <w:tabs>
          <w:tab w:val="left" w:pos="540"/>
        </w:tabs>
        <w:spacing w:before="480" w:after="240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DC0383" w:rsidRPr="005F3897">
        <w:rPr>
          <w:rFonts w:ascii="Angsana New" w:hAnsi="Angsana New"/>
          <w:b/>
          <w:bCs/>
          <w:sz w:val="32"/>
          <w:szCs w:val="32"/>
        </w:rPr>
        <w:t>.</w:t>
      </w:r>
      <w:r w:rsidR="00DC0383" w:rsidRPr="005F3897">
        <w:rPr>
          <w:rFonts w:ascii="Angsana New" w:hAnsi="Angsana New"/>
          <w:b/>
          <w:bCs/>
          <w:sz w:val="32"/>
          <w:szCs w:val="32"/>
          <w:cs/>
        </w:rPr>
        <w:tab/>
        <w:t>เจ้าหนี้สำนักหักบัญชีและบริษัทหลักทรัพย์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9"/>
        <w:gridCol w:w="126"/>
        <w:gridCol w:w="1485"/>
      </w:tblGrid>
      <w:tr w:rsidR="00D57C7C" w:rsidRPr="005F3897" w14:paraId="559939F7" w14:textId="77777777" w:rsidTr="00A42DAD">
        <w:trPr>
          <w:trHeight w:val="20"/>
        </w:trPr>
        <w:tc>
          <w:tcPr>
            <w:tcW w:w="5580" w:type="dxa"/>
          </w:tcPr>
          <w:p w14:paraId="3DFE665E" w14:textId="77777777" w:rsidR="00DC0383" w:rsidRPr="005F3897" w:rsidRDefault="00DC038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63AA040E" w14:textId="77777777" w:rsidR="00DC0383" w:rsidRPr="005F3897" w:rsidRDefault="00DC038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14:paraId="0C6A7A1C" w14:textId="77777777" w:rsidR="00DC0383" w:rsidRPr="005F3897" w:rsidRDefault="00DC038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6BDB42A9" w14:textId="77777777" w:rsidR="00DC0383" w:rsidRPr="005F3897" w:rsidRDefault="00DC038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D57C7C" w:rsidRPr="005F3897" w14:paraId="363B85AE" w14:textId="77777777" w:rsidTr="00E01C82">
        <w:trPr>
          <w:trHeight w:val="20"/>
        </w:trPr>
        <w:tc>
          <w:tcPr>
            <w:tcW w:w="5580" w:type="dxa"/>
          </w:tcPr>
          <w:p w14:paraId="72519A36" w14:textId="77777777" w:rsidR="00435AC7" w:rsidRPr="005F3897" w:rsidRDefault="00435AC7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3F95EF85" w14:textId="05EEC062" w:rsidR="00435AC7" w:rsidRPr="005F3897" w:rsidRDefault="0049094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 w:hint="cs"/>
                <w:b/>
                <w:bCs/>
                <w:sz w:val="32"/>
                <w:szCs w:val="32"/>
              </w:rPr>
              <w:t>30</w:t>
            </w:r>
            <w:r w:rsidR="00435AC7" w:rsidRPr="005F38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036176" w:rsidRPr="005F38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</w:t>
            </w:r>
            <w:r w:rsidR="00435AC7" w:rsidRPr="005F38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ยน</w:t>
            </w:r>
          </w:p>
        </w:tc>
        <w:tc>
          <w:tcPr>
            <w:tcW w:w="126" w:type="dxa"/>
          </w:tcPr>
          <w:p w14:paraId="76129C5A" w14:textId="77777777" w:rsidR="00435AC7" w:rsidRPr="005F3897" w:rsidRDefault="00435AC7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43051D22" w14:textId="3059CE68" w:rsidR="00435AC7" w:rsidRPr="005F3897" w:rsidRDefault="0049094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435AC7"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57C7C" w:rsidRPr="005F3897" w14:paraId="051F9FC6" w14:textId="77777777" w:rsidTr="00A42DAD">
        <w:trPr>
          <w:trHeight w:val="20"/>
        </w:trPr>
        <w:tc>
          <w:tcPr>
            <w:tcW w:w="5580" w:type="dxa"/>
          </w:tcPr>
          <w:p w14:paraId="2484465E" w14:textId="77777777" w:rsidR="00DC0383" w:rsidRPr="005F3897" w:rsidRDefault="00DC038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018C5C0B" w14:textId="3D436B08" w:rsidR="00DC0383" w:rsidRPr="005F3897" w:rsidRDefault="0049094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00B3C7F3" w14:textId="77777777" w:rsidR="00DC0383" w:rsidRPr="005F3897" w:rsidRDefault="00DC038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0C0A605E" w14:textId="5E741680" w:rsidR="00DC0383" w:rsidRPr="005F3897" w:rsidRDefault="0049094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D57C7C" w:rsidRPr="005F3897" w14:paraId="76A09745" w14:textId="77777777" w:rsidTr="00A42DAD">
        <w:trPr>
          <w:trHeight w:val="20"/>
        </w:trPr>
        <w:tc>
          <w:tcPr>
            <w:tcW w:w="5580" w:type="dxa"/>
          </w:tcPr>
          <w:p w14:paraId="29411AD0" w14:textId="77777777" w:rsidR="00DC0383" w:rsidRPr="005F3897" w:rsidRDefault="00DC038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</w:tcPr>
          <w:p w14:paraId="41AE5A90" w14:textId="77777777" w:rsidR="00DC0383" w:rsidRPr="005F3897" w:rsidRDefault="00DC038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58D529DB" w14:textId="77777777" w:rsidR="00DC0383" w:rsidRPr="005F3897" w:rsidRDefault="00DC038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</w:tcPr>
          <w:p w14:paraId="04B38922" w14:textId="77777777" w:rsidR="00DC0383" w:rsidRPr="005F3897" w:rsidRDefault="00DC0383" w:rsidP="00435AC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57C7C" w:rsidRPr="005F3897" w14:paraId="3734265E" w14:textId="77777777" w:rsidTr="00F05BB9">
        <w:trPr>
          <w:trHeight w:val="20"/>
        </w:trPr>
        <w:tc>
          <w:tcPr>
            <w:tcW w:w="5580" w:type="dxa"/>
          </w:tcPr>
          <w:p w14:paraId="52CA69F1" w14:textId="2D342FCF" w:rsidR="00435AC7" w:rsidRPr="005F3897" w:rsidRDefault="00435AC7" w:rsidP="00435AC7">
            <w:pPr>
              <w:pStyle w:val="BodyTextIndent2"/>
              <w:ind w:left="0"/>
              <w:rPr>
                <w:rFonts w:ascii="Angsana New" w:hAnsi="Angsana New"/>
                <w:lang w:val="en-GB"/>
              </w:rPr>
            </w:pPr>
            <w:r w:rsidRPr="005F3897">
              <w:rPr>
                <w:rFonts w:ascii="Angsana New" w:hAnsi="Angsana New"/>
                <w:cs/>
              </w:rPr>
              <w:t>เจ้าหนี้สำนักหักบัญชี</w:t>
            </w:r>
          </w:p>
        </w:tc>
        <w:tc>
          <w:tcPr>
            <w:tcW w:w="1539" w:type="dxa"/>
            <w:vAlign w:val="bottom"/>
          </w:tcPr>
          <w:p w14:paraId="3A4F2CF3" w14:textId="1A02BC0C" w:rsidR="00435AC7" w:rsidRPr="005F3897" w:rsidRDefault="00490943" w:rsidP="00435AC7">
            <w:pPr>
              <w:pStyle w:val="BodyTextIndent2"/>
              <w:tabs>
                <w:tab w:val="left" w:pos="1238"/>
              </w:tabs>
              <w:ind w:left="72" w:right="103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670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535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986</w:t>
            </w:r>
          </w:p>
        </w:tc>
        <w:tc>
          <w:tcPr>
            <w:tcW w:w="126" w:type="dxa"/>
          </w:tcPr>
          <w:p w14:paraId="0A7C3D6C" w14:textId="77777777" w:rsidR="00435AC7" w:rsidRPr="005F3897" w:rsidRDefault="00435AC7" w:rsidP="00435AC7">
            <w:pPr>
              <w:pStyle w:val="BodyTextIndent2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5B4D153A" w14:textId="4AEF05E8" w:rsidR="00435AC7" w:rsidRPr="005F3897" w:rsidRDefault="00490943" w:rsidP="00435AC7">
            <w:pPr>
              <w:pStyle w:val="BodyTextIndent2"/>
              <w:tabs>
                <w:tab w:val="left" w:pos="1238"/>
                <w:tab w:val="left" w:pos="1374"/>
              </w:tabs>
              <w:ind w:left="72" w:right="103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633</w:t>
            </w:r>
            <w:r w:rsidR="00435AC7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848</w:t>
            </w:r>
            <w:r w:rsidR="00435AC7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492</w:t>
            </w:r>
          </w:p>
        </w:tc>
      </w:tr>
      <w:tr w:rsidR="00D57C7C" w:rsidRPr="005F3897" w14:paraId="5CB660A2" w14:textId="77777777" w:rsidTr="00F05BB9">
        <w:trPr>
          <w:trHeight w:val="20"/>
        </w:trPr>
        <w:tc>
          <w:tcPr>
            <w:tcW w:w="5580" w:type="dxa"/>
          </w:tcPr>
          <w:p w14:paraId="66B0A4E2" w14:textId="4888DB7A" w:rsidR="00435AC7" w:rsidRPr="005F3897" w:rsidRDefault="00435AC7" w:rsidP="00435AC7">
            <w:pPr>
              <w:pStyle w:val="BodyTextIndent2"/>
              <w:ind w:left="0"/>
              <w:rPr>
                <w:rFonts w:ascii="Angsana New" w:hAnsi="Angsana New"/>
                <w:cs/>
                <w:lang w:val="en-GB"/>
              </w:rPr>
            </w:pPr>
            <w:r w:rsidRPr="005F3897">
              <w:rPr>
                <w:rFonts w:ascii="Angsana New" w:hAnsi="Angsana New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539" w:type="dxa"/>
            <w:vAlign w:val="bottom"/>
          </w:tcPr>
          <w:p w14:paraId="21B26FE9" w14:textId="138CD12E" w:rsidR="00435AC7" w:rsidRPr="005F3897" w:rsidRDefault="00490943" w:rsidP="00435AC7">
            <w:pPr>
              <w:pStyle w:val="BodyTextIndent2"/>
              <w:tabs>
                <w:tab w:val="left" w:pos="1238"/>
              </w:tabs>
              <w:ind w:left="72" w:right="103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120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658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896</w:t>
            </w:r>
          </w:p>
        </w:tc>
        <w:tc>
          <w:tcPr>
            <w:tcW w:w="126" w:type="dxa"/>
          </w:tcPr>
          <w:p w14:paraId="557BF025" w14:textId="77777777" w:rsidR="00435AC7" w:rsidRPr="005F3897" w:rsidRDefault="00435AC7" w:rsidP="00435AC7">
            <w:pPr>
              <w:pStyle w:val="BodyTextIndent2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0EB8A59E" w14:textId="01C3E75E" w:rsidR="00435AC7" w:rsidRPr="005F3897" w:rsidRDefault="00490943" w:rsidP="00435AC7">
            <w:pPr>
              <w:pStyle w:val="BodyTextIndent2"/>
              <w:tabs>
                <w:tab w:val="left" w:pos="1238"/>
              </w:tabs>
              <w:ind w:left="72" w:right="103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33</w:t>
            </w:r>
            <w:r w:rsidR="00194B53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462</w:t>
            </w:r>
            <w:r w:rsidR="00194B53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235</w:t>
            </w:r>
          </w:p>
        </w:tc>
      </w:tr>
      <w:tr w:rsidR="00D57C7C" w:rsidRPr="005F3897" w14:paraId="5337BDF3" w14:textId="77777777" w:rsidTr="00F05BB9">
        <w:trPr>
          <w:trHeight w:val="20"/>
        </w:trPr>
        <w:tc>
          <w:tcPr>
            <w:tcW w:w="5580" w:type="dxa"/>
          </w:tcPr>
          <w:p w14:paraId="5BA61691" w14:textId="7CD958E6" w:rsidR="00435AC7" w:rsidRPr="005F3897" w:rsidRDefault="00435AC7" w:rsidP="005C6948">
            <w:pPr>
              <w:ind w:left="39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5F3897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CB236" w14:textId="20AAF5F2" w:rsidR="00435AC7" w:rsidRPr="005F3897" w:rsidRDefault="00490943" w:rsidP="005C6948">
            <w:pPr>
              <w:pStyle w:val="BodyTextIndent2"/>
              <w:tabs>
                <w:tab w:val="left" w:pos="1238"/>
              </w:tabs>
              <w:ind w:left="72" w:right="103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791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194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882</w:t>
            </w:r>
          </w:p>
        </w:tc>
        <w:tc>
          <w:tcPr>
            <w:tcW w:w="126" w:type="dxa"/>
          </w:tcPr>
          <w:p w14:paraId="1B0D8CEC" w14:textId="77777777" w:rsidR="00435AC7" w:rsidRPr="005F3897" w:rsidRDefault="00435AC7" w:rsidP="00435AC7">
            <w:pPr>
              <w:pStyle w:val="BodyTextIndent2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40243" w14:textId="6F2C1783" w:rsidR="00435AC7" w:rsidRPr="005F3897" w:rsidRDefault="00490943" w:rsidP="00435AC7">
            <w:pPr>
              <w:pStyle w:val="BodyTextIndent2"/>
              <w:tabs>
                <w:tab w:val="left" w:pos="1238"/>
              </w:tabs>
              <w:ind w:left="72" w:right="103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667</w:t>
            </w:r>
            <w:r w:rsidR="00194B53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310</w:t>
            </w:r>
            <w:r w:rsidR="00194B53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727</w:t>
            </w:r>
          </w:p>
        </w:tc>
      </w:tr>
    </w:tbl>
    <w:p w14:paraId="5A028846" w14:textId="4B2644B5" w:rsidR="00E96E2C" w:rsidRPr="005F3897" w:rsidRDefault="00490943" w:rsidP="0046305D">
      <w:pPr>
        <w:tabs>
          <w:tab w:val="left" w:pos="540"/>
        </w:tabs>
        <w:spacing w:before="360"/>
        <w:rPr>
          <w:rFonts w:ascii="Angsana New" w:hAnsi="Angsana New"/>
          <w:b/>
          <w:bCs/>
          <w:sz w:val="32"/>
          <w:szCs w:val="32"/>
          <w:cs/>
        </w:rPr>
      </w:pPr>
      <w:bookmarkStart w:id="7" w:name="OLE_LINK7"/>
      <w:bookmarkStart w:id="8" w:name="OLE_LINK8"/>
      <w:r w:rsidRPr="00490943">
        <w:rPr>
          <w:rFonts w:ascii="Angsana New" w:hAnsi="Angsana New"/>
          <w:b/>
          <w:bCs/>
          <w:sz w:val="32"/>
          <w:szCs w:val="32"/>
        </w:rPr>
        <w:t>17</w:t>
      </w:r>
      <w:r w:rsidR="00E96E2C" w:rsidRPr="005F3897">
        <w:rPr>
          <w:rFonts w:ascii="Angsana New" w:hAnsi="Angsana New"/>
          <w:b/>
          <w:bCs/>
          <w:sz w:val="32"/>
          <w:szCs w:val="32"/>
          <w:cs/>
        </w:rPr>
        <w:t>.</w:t>
      </w:r>
      <w:r w:rsidR="00272CAA" w:rsidRPr="005F3897">
        <w:rPr>
          <w:rFonts w:ascii="Angsana New" w:hAnsi="Angsana New"/>
          <w:b/>
          <w:bCs/>
          <w:sz w:val="32"/>
          <w:szCs w:val="32"/>
        </w:rPr>
        <w:tab/>
      </w:r>
      <w:r w:rsidR="00F81ED9" w:rsidRPr="005F3897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2E32BDFF" w14:textId="77777777" w:rsidR="00E96E2C" w:rsidRPr="005F3897" w:rsidRDefault="00E96E2C" w:rsidP="00A928D5">
      <w:pPr>
        <w:pStyle w:val="BodyTextIndent2"/>
        <w:spacing w:after="240"/>
        <w:ind w:left="547"/>
        <w:outlineLvl w:val="0"/>
        <w:rPr>
          <w:rFonts w:ascii="Angsana New" w:hAnsi="Angsana New"/>
        </w:rPr>
      </w:pPr>
      <w:r w:rsidRPr="005F3897">
        <w:rPr>
          <w:rFonts w:ascii="Angsana New" w:hAnsi="Angsana New"/>
          <w:spacing w:val="-14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</w:t>
      </w:r>
      <w:r w:rsidRPr="005F3897">
        <w:rPr>
          <w:rFonts w:ascii="Angsana New" w:hAnsi="Angsana New"/>
          <w:cs/>
        </w:rPr>
        <w:t xml:space="preserve"> ซึ่งจัดเป็นโครงการผลประโยชน์ที่กำหนดไว้ที่ไม่ได้จัดให้มีกองทุน</w:t>
      </w:r>
    </w:p>
    <w:p w14:paraId="6BAFADEF" w14:textId="77777777" w:rsidR="00E96E2C" w:rsidRPr="005F3897" w:rsidRDefault="00E96E2C" w:rsidP="00A928D5">
      <w:pPr>
        <w:pStyle w:val="BodyTextIndent2"/>
        <w:spacing w:after="240"/>
        <w:ind w:left="547"/>
        <w:outlineLvl w:val="0"/>
        <w:rPr>
          <w:rFonts w:ascii="Angsana New" w:hAnsi="Angsana New"/>
        </w:rPr>
      </w:pPr>
      <w:r w:rsidRPr="005F3897">
        <w:rPr>
          <w:rFonts w:ascii="Angsana New" w:hAnsi="Angsana New"/>
          <w:spacing w:val="-8"/>
          <w:cs/>
        </w:rPr>
        <w:t>ค่</w:t>
      </w:r>
      <w:r w:rsidR="004B7CA5" w:rsidRPr="005F3897">
        <w:rPr>
          <w:rFonts w:ascii="Angsana New" w:hAnsi="Angsana New"/>
          <w:spacing w:val="-8"/>
          <w:cs/>
        </w:rPr>
        <w:t>าใช้จ่ายที่บันทึกในงบกำไรขาดทุนเบ็ดเสร็จ</w:t>
      </w:r>
      <w:r w:rsidRPr="005F3897">
        <w:rPr>
          <w:rFonts w:ascii="Angsana New" w:hAnsi="Angsana New"/>
          <w:spacing w:val="-8"/>
          <w:cs/>
        </w:rPr>
        <w:t>สำหรับโครงการผลประโยชน์ที่กำหนดไว้</w:t>
      </w:r>
      <w:r w:rsidRPr="005F3897">
        <w:rPr>
          <w:rFonts w:ascii="Angsana New" w:hAnsi="Angsana New"/>
          <w:cs/>
        </w:rPr>
        <w:t>ดังกล่าว มีดังนี้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9"/>
        <w:gridCol w:w="117"/>
        <w:gridCol w:w="1260"/>
        <w:gridCol w:w="117"/>
        <w:gridCol w:w="1296"/>
        <w:gridCol w:w="117"/>
        <w:gridCol w:w="1278"/>
      </w:tblGrid>
      <w:tr w:rsidR="00D57C7C" w:rsidRPr="005F3897" w14:paraId="1B05D3AA" w14:textId="77777777" w:rsidTr="007D10DF">
        <w:tc>
          <w:tcPr>
            <w:tcW w:w="3330" w:type="dxa"/>
          </w:tcPr>
          <w:p w14:paraId="29342DF8" w14:textId="77777777" w:rsidR="00A928D5" w:rsidRPr="005F3897" w:rsidRDefault="00A928D5" w:rsidP="00A928D5">
            <w:pPr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51D45CB5" w14:textId="77777777" w:rsidR="00A928D5" w:rsidRPr="005F3897" w:rsidRDefault="00A928D5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17" w:type="dxa"/>
          </w:tcPr>
          <w:p w14:paraId="5AF56EE2" w14:textId="77777777" w:rsidR="00A928D5" w:rsidRPr="005F3897" w:rsidRDefault="00A928D5" w:rsidP="00A928D5">
            <w:pPr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3"/>
          </w:tcPr>
          <w:p w14:paraId="14ABB9DB" w14:textId="77777777" w:rsidR="00A928D5" w:rsidRPr="005F3897" w:rsidRDefault="00A928D5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</w:tr>
      <w:tr w:rsidR="00D57C7C" w:rsidRPr="005F3897" w14:paraId="0A032D6B" w14:textId="77777777" w:rsidTr="007D10DF">
        <w:tc>
          <w:tcPr>
            <w:tcW w:w="3330" w:type="dxa"/>
          </w:tcPr>
          <w:p w14:paraId="4995D0B6" w14:textId="77777777" w:rsidR="00A928D5" w:rsidRPr="005F3897" w:rsidRDefault="00A928D5" w:rsidP="00A928D5">
            <w:pPr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1374B98D" w14:textId="152582D3" w:rsidR="00A928D5" w:rsidRPr="005F3897" w:rsidRDefault="00A928D5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" w:type="dxa"/>
          </w:tcPr>
          <w:p w14:paraId="7FFF0B1E" w14:textId="77777777" w:rsidR="00A928D5" w:rsidRPr="005F3897" w:rsidRDefault="00A928D5" w:rsidP="00A928D5">
            <w:pPr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3"/>
          </w:tcPr>
          <w:p w14:paraId="765A873D" w14:textId="57A7E0F4" w:rsidR="00A928D5" w:rsidRPr="005F3897" w:rsidRDefault="00A928D5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D57C7C" w:rsidRPr="005F3897" w14:paraId="5C30910C" w14:textId="77777777" w:rsidTr="007D10DF">
        <w:tc>
          <w:tcPr>
            <w:tcW w:w="3330" w:type="dxa"/>
          </w:tcPr>
          <w:p w14:paraId="36F217E5" w14:textId="77777777" w:rsidR="00A928D5" w:rsidRPr="005F3897" w:rsidRDefault="00A928D5" w:rsidP="00A928D5">
            <w:pPr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008B849C" w14:textId="2D410470" w:rsidR="00A928D5" w:rsidRPr="005F3897" w:rsidRDefault="00490943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" w:type="dxa"/>
          </w:tcPr>
          <w:p w14:paraId="036B150A" w14:textId="77777777" w:rsidR="00A928D5" w:rsidRPr="005F3897" w:rsidRDefault="00A928D5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12D53C" w14:textId="62E1A8C8" w:rsidR="00A928D5" w:rsidRPr="005F3897" w:rsidRDefault="00490943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" w:type="dxa"/>
          </w:tcPr>
          <w:p w14:paraId="738B3166" w14:textId="77777777" w:rsidR="00A928D5" w:rsidRPr="005F3897" w:rsidRDefault="00A928D5" w:rsidP="00A928D5">
            <w:pPr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3DF30566" w14:textId="5F9D82F4" w:rsidR="00A928D5" w:rsidRPr="005F3897" w:rsidRDefault="00490943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" w:type="dxa"/>
          </w:tcPr>
          <w:p w14:paraId="2F22F0E6" w14:textId="77777777" w:rsidR="00A928D5" w:rsidRPr="005F3897" w:rsidRDefault="00A928D5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806F09" w14:textId="6911EBAD" w:rsidR="00A928D5" w:rsidRPr="005F3897" w:rsidRDefault="00490943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D57C7C" w:rsidRPr="005F3897" w14:paraId="08FF0DC3" w14:textId="77777777" w:rsidTr="007D10DF">
        <w:tc>
          <w:tcPr>
            <w:tcW w:w="3330" w:type="dxa"/>
          </w:tcPr>
          <w:p w14:paraId="4E395EF6" w14:textId="77777777" w:rsidR="00A928D5" w:rsidRPr="005F3897" w:rsidRDefault="00A928D5" w:rsidP="00A928D5">
            <w:pPr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09FCE8E6" w14:textId="77777777" w:rsidR="00A928D5" w:rsidRPr="005F3897" w:rsidRDefault="00A928D5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17" w:type="dxa"/>
          </w:tcPr>
          <w:p w14:paraId="467F77C0" w14:textId="77777777" w:rsidR="00A928D5" w:rsidRPr="005F3897" w:rsidRDefault="00A928D5" w:rsidP="00A928D5">
            <w:pPr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21E36F" w14:textId="77777777" w:rsidR="00A928D5" w:rsidRPr="005F3897" w:rsidRDefault="00A928D5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17" w:type="dxa"/>
          </w:tcPr>
          <w:p w14:paraId="661ED544" w14:textId="77777777" w:rsidR="00A928D5" w:rsidRPr="005F3897" w:rsidRDefault="00A928D5" w:rsidP="00A928D5">
            <w:pPr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7E87788" w14:textId="77777777" w:rsidR="00A928D5" w:rsidRPr="005F3897" w:rsidRDefault="00A928D5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17" w:type="dxa"/>
          </w:tcPr>
          <w:p w14:paraId="3C3E707A" w14:textId="77777777" w:rsidR="00A928D5" w:rsidRPr="005F3897" w:rsidRDefault="00A928D5" w:rsidP="00A928D5">
            <w:pPr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6DCA84" w14:textId="77777777" w:rsidR="00A928D5" w:rsidRPr="005F3897" w:rsidRDefault="00A928D5" w:rsidP="00A928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D57C7C" w:rsidRPr="005F3897" w14:paraId="566001F8" w14:textId="77777777" w:rsidTr="007D10DF">
        <w:tc>
          <w:tcPr>
            <w:tcW w:w="3330" w:type="dxa"/>
          </w:tcPr>
          <w:p w14:paraId="3BBFA338" w14:textId="77777777" w:rsidR="00A928D5" w:rsidRPr="005F3897" w:rsidRDefault="00A928D5" w:rsidP="00A928D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69" w:type="dxa"/>
            <w:vAlign w:val="bottom"/>
          </w:tcPr>
          <w:p w14:paraId="41E569B8" w14:textId="4479A25F" w:rsidR="00A928D5" w:rsidRPr="005F3897" w:rsidRDefault="00490943" w:rsidP="00A928D5">
            <w:pPr>
              <w:ind w:left="-97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8</w:t>
            </w:r>
            <w:r w:rsidR="005D0CC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845</w:t>
            </w:r>
            <w:r w:rsidR="005D0CC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17" w:type="dxa"/>
          </w:tcPr>
          <w:p w14:paraId="19159189" w14:textId="77777777" w:rsidR="00A928D5" w:rsidRPr="005F3897" w:rsidRDefault="00A928D5" w:rsidP="00A928D5">
            <w:pPr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7CF881" w14:textId="6B400841" w:rsidR="00A928D5" w:rsidRPr="005F3897" w:rsidRDefault="00490943" w:rsidP="00A928D5">
            <w:pPr>
              <w:ind w:left="-97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4</w:t>
            </w:r>
            <w:r w:rsidR="00A928D5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850</w:t>
            </w:r>
            <w:r w:rsidR="00A928D5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117" w:type="dxa"/>
          </w:tcPr>
          <w:p w14:paraId="34564E7F" w14:textId="77777777" w:rsidR="00A928D5" w:rsidRPr="005F3897" w:rsidRDefault="00A928D5" w:rsidP="00A928D5">
            <w:pPr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E0E2BAF" w14:textId="021E691F" w:rsidR="00A928D5" w:rsidRPr="005F3897" w:rsidRDefault="00490943" w:rsidP="00A928D5">
            <w:pPr>
              <w:ind w:left="-97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20</w:t>
            </w:r>
            <w:r w:rsidR="005D0CC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723</w:t>
            </w:r>
            <w:r w:rsidR="005D0CC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17" w:type="dxa"/>
          </w:tcPr>
          <w:p w14:paraId="30AED8B4" w14:textId="77777777" w:rsidR="00A928D5" w:rsidRPr="005F3897" w:rsidRDefault="00A928D5" w:rsidP="00A928D5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EBC3C3F" w14:textId="3F65336E" w:rsidR="00A928D5" w:rsidRPr="005F3897" w:rsidRDefault="00490943" w:rsidP="00A928D5">
            <w:pPr>
              <w:ind w:right="101"/>
              <w:jc w:val="right"/>
              <w:rPr>
                <w:rFonts w:ascii="Angsana New" w:eastAsia="Cordia New" w:hAnsi="Angsana New"/>
                <w:sz w:val="30"/>
                <w:szCs w:val="30"/>
                <w:lang w:eastAsia="th-TH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14</w:t>
            </w:r>
            <w:r w:rsidR="00A928D5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551</w:t>
            </w:r>
            <w:r w:rsidR="00A928D5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D57C7C" w:rsidRPr="005F3897" w14:paraId="18734C8C" w14:textId="77777777" w:rsidTr="007D10DF">
        <w:tc>
          <w:tcPr>
            <w:tcW w:w="3330" w:type="dxa"/>
          </w:tcPr>
          <w:p w14:paraId="3C387311" w14:textId="77777777" w:rsidR="00A928D5" w:rsidRPr="005F3897" w:rsidRDefault="00A928D5" w:rsidP="00A928D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ต้นทุนดอกเบี้ย</w:t>
            </w:r>
          </w:p>
        </w:tc>
        <w:tc>
          <w:tcPr>
            <w:tcW w:w="1269" w:type="dxa"/>
            <w:vAlign w:val="bottom"/>
          </w:tcPr>
          <w:p w14:paraId="5CA32333" w14:textId="643EDFF4" w:rsidR="00A928D5" w:rsidRPr="005F3897" w:rsidRDefault="00490943" w:rsidP="00A928D5">
            <w:pPr>
              <w:ind w:left="-97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699</w:t>
            </w:r>
            <w:r w:rsidR="005D0CC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17" w:type="dxa"/>
          </w:tcPr>
          <w:p w14:paraId="798A3510" w14:textId="77777777" w:rsidR="00A928D5" w:rsidRPr="005F3897" w:rsidRDefault="00A928D5" w:rsidP="00A928D5">
            <w:pPr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22A956" w14:textId="553E9D4A" w:rsidR="00A928D5" w:rsidRPr="005F3897" w:rsidRDefault="00490943" w:rsidP="00A928D5">
            <w:pPr>
              <w:ind w:left="-97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906</w:t>
            </w:r>
            <w:r w:rsidR="00A928D5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17" w:type="dxa"/>
          </w:tcPr>
          <w:p w14:paraId="3AC73244" w14:textId="77777777" w:rsidR="00A928D5" w:rsidRPr="005F3897" w:rsidRDefault="00A928D5" w:rsidP="00A928D5">
            <w:pPr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6E0355F" w14:textId="4F727301" w:rsidR="00A928D5" w:rsidRPr="005F3897" w:rsidRDefault="00490943" w:rsidP="00A928D5">
            <w:pPr>
              <w:ind w:left="-97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2</w:t>
            </w:r>
            <w:r w:rsidR="005D0CC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097</w:t>
            </w:r>
            <w:r w:rsidR="005D0CC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117" w:type="dxa"/>
          </w:tcPr>
          <w:p w14:paraId="626C28BE" w14:textId="77777777" w:rsidR="00A928D5" w:rsidRPr="005F3897" w:rsidRDefault="00A928D5" w:rsidP="00A928D5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A63F9CE" w14:textId="045891AF" w:rsidR="00A928D5" w:rsidRPr="005F3897" w:rsidRDefault="00490943" w:rsidP="00A928D5">
            <w:pPr>
              <w:ind w:right="101"/>
              <w:jc w:val="right"/>
              <w:rPr>
                <w:rFonts w:ascii="Angsana New" w:eastAsia="Cordia New" w:hAnsi="Angsana New"/>
                <w:sz w:val="30"/>
                <w:szCs w:val="30"/>
                <w:lang w:eastAsia="th-TH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2</w:t>
            </w:r>
            <w:r w:rsidR="00A928D5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719</w:t>
            </w:r>
            <w:r w:rsidR="00A928D5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951</w:t>
            </w:r>
          </w:p>
        </w:tc>
      </w:tr>
      <w:tr w:rsidR="00A928D5" w:rsidRPr="005F3897" w14:paraId="74666E04" w14:textId="77777777" w:rsidTr="007D10DF">
        <w:tc>
          <w:tcPr>
            <w:tcW w:w="3330" w:type="dxa"/>
          </w:tcPr>
          <w:p w14:paraId="1A4C623D" w14:textId="77777777" w:rsidR="00A928D5" w:rsidRPr="005F3897" w:rsidRDefault="00A928D5" w:rsidP="00A928D5">
            <w:pPr>
              <w:ind w:left="39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F618DA8" w14:textId="3B14751A" w:rsidR="00A928D5" w:rsidRPr="005F3897" w:rsidRDefault="00490943" w:rsidP="00A928D5">
            <w:pPr>
              <w:ind w:left="-97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9</w:t>
            </w:r>
            <w:r w:rsidR="005D0CC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544</w:t>
            </w:r>
            <w:r w:rsidR="005D0CC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17" w:type="dxa"/>
          </w:tcPr>
          <w:p w14:paraId="5C845B84" w14:textId="77777777" w:rsidR="00A928D5" w:rsidRPr="005F3897" w:rsidRDefault="00A928D5" w:rsidP="00A928D5">
            <w:pPr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B7CFF6" w14:textId="22C22842" w:rsidR="00A928D5" w:rsidRPr="005F3897" w:rsidRDefault="00490943" w:rsidP="00A928D5">
            <w:pPr>
              <w:ind w:left="-97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5</w:t>
            </w:r>
            <w:r w:rsidR="00A928D5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757</w:t>
            </w:r>
            <w:r w:rsidR="00A928D5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038</w:t>
            </w:r>
          </w:p>
        </w:tc>
        <w:tc>
          <w:tcPr>
            <w:tcW w:w="117" w:type="dxa"/>
          </w:tcPr>
          <w:p w14:paraId="12B1F79F" w14:textId="77777777" w:rsidR="00A928D5" w:rsidRPr="005F3897" w:rsidRDefault="00A928D5" w:rsidP="00A928D5">
            <w:pPr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0754DC7" w14:textId="4B6800C1" w:rsidR="00A928D5" w:rsidRPr="005F3897" w:rsidRDefault="00490943" w:rsidP="00A928D5">
            <w:pPr>
              <w:ind w:left="-97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22</w:t>
            </w:r>
            <w:r w:rsidR="005D0CC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821</w:t>
            </w:r>
            <w:r w:rsidR="005D0CC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17" w:type="dxa"/>
          </w:tcPr>
          <w:p w14:paraId="3F359BEB" w14:textId="77777777" w:rsidR="00A928D5" w:rsidRPr="005F3897" w:rsidRDefault="00A928D5" w:rsidP="00A928D5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6AB4AEF" w14:textId="2491B1C7" w:rsidR="00A928D5" w:rsidRPr="005F3897" w:rsidRDefault="00490943" w:rsidP="00A928D5">
            <w:pPr>
              <w:ind w:right="101"/>
              <w:jc w:val="right"/>
              <w:rPr>
                <w:rFonts w:ascii="Angsana New" w:eastAsia="Cordia New" w:hAnsi="Angsana New"/>
                <w:sz w:val="30"/>
                <w:szCs w:val="30"/>
                <w:lang w:eastAsia="th-TH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17</w:t>
            </w:r>
            <w:r w:rsidR="00A928D5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271</w:t>
            </w:r>
            <w:r w:rsidR="00A928D5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115</w:t>
            </w:r>
          </w:p>
        </w:tc>
      </w:tr>
    </w:tbl>
    <w:p w14:paraId="5DB31AAD" w14:textId="77777777" w:rsidR="0046305D" w:rsidRPr="005F3897" w:rsidRDefault="0046305D" w:rsidP="00361D66">
      <w:pPr>
        <w:pStyle w:val="BodyTextIndent2"/>
        <w:spacing w:before="240" w:after="120" w:line="360" w:lineRule="exact"/>
        <w:ind w:left="547"/>
        <w:outlineLvl w:val="0"/>
        <w:rPr>
          <w:rFonts w:ascii="Angsana New" w:hAnsi="Angsana New"/>
          <w:u w:val="single"/>
          <w:cs/>
        </w:rPr>
      </w:pPr>
    </w:p>
    <w:p w14:paraId="6ADA3076" w14:textId="77777777" w:rsidR="0046305D" w:rsidRPr="005F3897" w:rsidRDefault="0046305D">
      <w:pPr>
        <w:rPr>
          <w:rFonts w:ascii="Angsana New" w:hAnsi="Angsana New"/>
          <w:sz w:val="32"/>
          <w:szCs w:val="32"/>
          <w:u w:val="single"/>
          <w:cs/>
        </w:rPr>
      </w:pPr>
      <w:r w:rsidRPr="005F3897">
        <w:rPr>
          <w:rFonts w:ascii="Angsana New" w:hAnsi="Angsana New"/>
          <w:u w:val="single"/>
          <w:cs/>
        </w:rPr>
        <w:br w:type="page"/>
      </w:r>
    </w:p>
    <w:p w14:paraId="098034FD" w14:textId="3B1334B7" w:rsidR="00E96E2C" w:rsidRPr="005F3897" w:rsidRDefault="00E96E2C" w:rsidP="00361D66">
      <w:pPr>
        <w:pStyle w:val="BodyTextIndent2"/>
        <w:spacing w:before="240" w:after="120" w:line="360" w:lineRule="exact"/>
        <w:ind w:left="547"/>
        <w:outlineLvl w:val="0"/>
        <w:rPr>
          <w:rFonts w:ascii="Angsana New" w:hAnsi="Angsana New"/>
        </w:rPr>
      </w:pPr>
      <w:r w:rsidRPr="005F3897">
        <w:rPr>
          <w:rFonts w:ascii="Angsana New" w:hAnsi="Angsana New"/>
          <w:cs/>
        </w:rPr>
        <w:lastRenderedPageBreak/>
        <w:t>การเปลี่ยนแปลงในมูลค่าปัจจุบันของภาระผูกพันตามโครงการผลประโยชน์ที่กำหนดไว้ มีดังนี้</w:t>
      </w:r>
    </w:p>
    <w:tbl>
      <w:tblPr>
        <w:tblpPr w:leftFromText="180" w:rightFromText="180" w:vertAnchor="text" w:tblpX="540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9"/>
        <w:gridCol w:w="1539"/>
        <w:gridCol w:w="99"/>
        <w:gridCol w:w="1503"/>
      </w:tblGrid>
      <w:tr w:rsidR="00D57C7C" w:rsidRPr="005F3897" w14:paraId="0A371CE5" w14:textId="77777777" w:rsidTr="00EB3F8B">
        <w:trPr>
          <w:trHeight w:val="363"/>
          <w:tblHeader/>
        </w:trPr>
        <w:tc>
          <w:tcPr>
            <w:tcW w:w="5589" w:type="dxa"/>
          </w:tcPr>
          <w:p w14:paraId="0096FE23" w14:textId="77777777" w:rsidR="0003623E" w:rsidRPr="005F3897" w:rsidRDefault="0003623E" w:rsidP="00A42DAD">
            <w:pPr>
              <w:tabs>
                <w:tab w:val="left" w:pos="165"/>
              </w:tabs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</w:tcPr>
          <w:p w14:paraId="30EBAFF7" w14:textId="05328E38" w:rsidR="0003623E" w:rsidRPr="005F3897" w:rsidRDefault="0003623E" w:rsidP="004A333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สำหรับงวด             </w:t>
            </w:r>
            <w:r w:rsidR="00F75D98" w:rsidRPr="005F3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99" w:type="dxa"/>
          </w:tcPr>
          <w:p w14:paraId="5CCA5FA2" w14:textId="77777777" w:rsidR="0003623E" w:rsidRPr="005F3897" w:rsidRDefault="0003623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548CF7FE" w14:textId="77777777" w:rsidR="0003623E" w:rsidRPr="005F3897" w:rsidRDefault="0003623E" w:rsidP="0003623E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สำหรับปี</w:t>
            </w:r>
          </w:p>
          <w:p w14:paraId="3BA0284E" w14:textId="3F12AC62" w:rsidR="0003623E" w:rsidRPr="005F3897" w:rsidRDefault="0003623E" w:rsidP="0003623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สิ้นสุด</w:t>
            </w:r>
          </w:p>
        </w:tc>
      </w:tr>
      <w:tr w:rsidR="00D57C7C" w:rsidRPr="005F3897" w14:paraId="6640D4D2" w14:textId="77777777" w:rsidTr="00EB3F8B">
        <w:trPr>
          <w:trHeight w:val="138"/>
          <w:tblHeader/>
        </w:trPr>
        <w:tc>
          <w:tcPr>
            <w:tcW w:w="5589" w:type="dxa"/>
          </w:tcPr>
          <w:p w14:paraId="7F5C32FD" w14:textId="77777777" w:rsidR="00A928D5" w:rsidRPr="005F3897" w:rsidRDefault="00A928D5" w:rsidP="00A928D5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</w:tcPr>
          <w:p w14:paraId="116A7DC4" w14:textId="77777777" w:rsidR="00251BD2" w:rsidRPr="005F3897" w:rsidRDefault="00A928D5" w:rsidP="00A928D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</w:p>
          <w:p w14:paraId="280C12DA" w14:textId="67F5C9F2" w:rsidR="00A928D5" w:rsidRPr="005F3897" w:rsidRDefault="00490943" w:rsidP="00A928D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90943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A928D5" w:rsidRPr="005F38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928D5" w:rsidRPr="005F3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" w:type="dxa"/>
          </w:tcPr>
          <w:p w14:paraId="723BFD93" w14:textId="77777777" w:rsidR="00A928D5" w:rsidRPr="005F3897" w:rsidRDefault="00A928D5" w:rsidP="00A928D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48117C16" w14:textId="77777777" w:rsidR="00251BD2" w:rsidRPr="005F3897" w:rsidRDefault="00A928D5" w:rsidP="00A928D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="00F75D98" w:rsidRPr="005F3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F1CFDCA" w14:textId="55F0B248" w:rsidR="00A928D5" w:rsidRPr="005F3897" w:rsidRDefault="00490943" w:rsidP="00A928D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94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928D5"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7C7C" w:rsidRPr="005F3897" w14:paraId="575123F4" w14:textId="77777777" w:rsidTr="00EB3F8B">
        <w:trPr>
          <w:trHeight w:val="111"/>
          <w:tblHeader/>
        </w:trPr>
        <w:tc>
          <w:tcPr>
            <w:tcW w:w="5589" w:type="dxa"/>
          </w:tcPr>
          <w:p w14:paraId="60315D18" w14:textId="77777777" w:rsidR="00A928D5" w:rsidRPr="005F3897" w:rsidRDefault="00A928D5" w:rsidP="00A928D5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center"/>
          </w:tcPr>
          <w:p w14:paraId="60CD55A2" w14:textId="29C26DA0" w:rsidR="00A928D5" w:rsidRPr="005F3897" w:rsidRDefault="00490943" w:rsidP="00A928D5">
            <w:pPr>
              <w:tabs>
                <w:tab w:val="left" w:pos="630"/>
              </w:tabs>
              <w:spacing w:line="360" w:lineRule="exact"/>
              <w:ind w:left="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" w:type="dxa"/>
          </w:tcPr>
          <w:p w14:paraId="405B019E" w14:textId="77777777" w:rsidR="00A928D5" w:rsidRPr="005F3897" w:rsidRDefault="00A928D5" w:rsidP="00A928D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vAlign w:val="center"/>
          </w:tcPr>
          <w:p w14:paraId="7E59D519" w14:textId="21D29A0E" w:rsidR="00A928D5" w:rsidRPr="005F3897" w:rsidRDefault="00490943" w:rsidP="00A928D5">
            <w:pPr>
              <w:spacing w:line="360" w:lineRule="exact"/>
              <w:ind w:left="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94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D57C7C" w:rsidRPr="005F3897" w14:paraId="1D5D4301" w14:textId="77777777" w:rsidTr="00EB3F8B">
        <w:trPr>
          <w:trHeight w:val="70"/>
          <w:tblHeader/>
        </w:trPr>
        <w:tc>
          <w:tcPr>
            <w:tcW w:w="5589" w:type="dxa"/>
          </w:tcPr>
          <w:p w14:paraId="5EDD3BDA" w14:textId="77777777" w:rsidR="00A928D5" w:rsidRPr="005F3897" w:rsidRDefault="00A928D5" w:rsidP="00A928D5">
            <w:pPr>
              <w:tabs>
                <w:tab w:val="left" w:pos="165"/>
              </w:tabs>
              <w:spacing w:line="360" w:lineRule="exact"/>
              <w:ind w:left="102"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center"/>
          </w:tcPr>
          <w:p w14:paraId="684E0FD5" w14:textId="77777777" w:rsidR="00A928D5" w:rsidRPr="005F3897" w:rsidRDefault="00A928D5" w:rsidP="00A928D5">
            <w:pPr>
              <w:tabs>
                <w:tab w:val="left" w:pos="630"/>
              </w:tabs>
              <w:spacing w:line="360" w:lineRule="exact"/>
              <w:ind w:left="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99" w:type="dxa"/>
          </w:tcPr>
          <w:p w14:paraId="15C23EF7" w14:textId="77777777" w:rsidR="00A928D5" w:rsidRPr="005F3897" w:rsidRDefault="00A928D5" w:rsidP="00A928D5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vAlign w:val="center"/>
          </w:tcPr>
          <w:p w14:paraId="57F64260" w14:textId="77777777" w:rsidR="00A928D5" w:rsidRPr="005F3897" w:rsidRDefault="00A928D5" w:rsidP="00A928D5">
            <w:pPr>
              <w:spacing w:line="360" w:lineRule="exact"/>
              <w:ind w:left="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D57C7C" w:rsidRPr="005F3897" w14:paraId="09BADD15" w14:textId="77777777" w:rsidTr="00EB3F8B">
        <w:trPr>
          <w:trHeight w:val="192"/>
        </w:trPr>
        <w:tc>
          <w:tcPr>
            <w:tcW w:w="5589" w:type="dxa"/>
          </w:tcPr>
          <w:p w14:paraId="1DE046F2" w14:textId="1B17A0C2" w:rsidR="002B2FC1" w:rsidRPr="005F3897" w:rsidRDefault="002B2FC1" w:rsidP="002B2FC1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ภาระผูกพันตามโครงการผลประโยชน์ที่กำหนดไว้ต้นงวด/ปี</w:t>
            </w:r>
          </w:p>
        </w:tc>
        <w:tc>
          <w:tcPr>
            <w:tcW w:w="1539" w:type="dxa"/>
          </w:tcPr>
          <w:p w14:paraId="400E73A0" w14:textId="2A59F4DA" w:rsidR="002B2FC1" w:rsidRPr="005F3897" w:rsidRDefault="00490943" w:rsidP="002B2FC1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490943">
              <w:rPr>
                <w:rFonts w:ascii="Angsana New" w:hAnsi="Angsana New"/>
                <w:noProof/>
                <w:sz w:val="30"/>
                <w:szCs w:val="30"/>
              </w:rPr>
              <w:t>125</w:t>
            </w:r>
            <w:r w:rsidR="005D0CCD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432</w:t>
            </w:r>
            <w:r w:rsidR="005D0CCD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888</w:t>
            </w:r>
          </w:p>
        </w:tc>
        <w:tc>
          <w:tcPr>
            <w:tcW w:w="99" w:type="dxa"/>
          </w:tcPr>
          <w:p w14:paraId="0576A66F" w14:textId="77777777" w:rsidR="002B2FC1" w:rsidRPr="005F3897" w:rsidRDefault="002B2FC1" w:rsidP="002B2FC1">
            <w:pPr>
              <w:pStyle w:val="EnvelopeReturn"/>
              <w:ind w:right="15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03" w:type="dxa"/>
          </w:tcPr>
          <w:p w14:paraId="33DB939E" w14:textId="145E2EE4" w:rsidR="002B2FC1" w:rsidRPr="005F3897" w:rsidRDefault="00490943" w:rsidP="002B2FC1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490943">
              <w:rPr>
                <w:rFonts w:ascii="Angsana New" w:hAnsi="Angsana New"/>
                <w:noProof/>
                <w:sz w:val="30"/>
                <w:szCs w:val="30"/>
              </w:rPr>
              <w:t>147</w:t>
            </w:r>
            <w:r w:rsidR="002B2FC1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424</w:t>
            </w:r>
            <w:r w:rsidR="002B2FC1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125</w:t>
            </w:r>
          </w:p>
        </w:tc>
      </w:tr>
      <w:tr w:rsidR="00D57C7C" w:rsidRPr="005F3897" w14:paraId="4D5B75E7" w14:textId="77777777" w:rsidTr="009329DB">
        <w:trPr>
          <w:trHeight w:val="70"/>
        </w:trPr>
        <w:tc>
          <w:tcPr>
            <w:tcW w:w="5589" w:type="dxa"/>
          </w:tcPr>
          <w:p w14:paraId="60C02972" w14:textId="77777777" w:rsidR="002B2FC1" w:rsidRPr="005F3897" w:rsidRDefault="002B2FC1" w:rsidP="002B2FC1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539" w:type="dxa"/>
          </w:tcPr>
          <w:p w14:paraId="4702EACE" w14:textId="64066B87" w:rsidR="002B2FC1" w:rsidRPr="005F3897" w:rsidRDefault="005D0CCD" w:rsidP="002B2FC1">
            <w:pPr>
              <w:tabs>
                <w:tab w:val="left" w:pos="630"/>
              </w:tabs>
              <w:spacing w:line="360" w:lineRule="exact"/>
              <w:ind w:left="68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 w:rsidRPr="005F3897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99" w:type="dxa"/>
          </w:tcPr>
          <w:p w14:paraId="55F6CC5B" w14:textId="77777777" w:rsidR="002B2FC1" w:rsidRPr="005F3897" w:rsidRDefault="002B2FC1" w:rsidP="002B2FC1">
            <w:pPr>
              <w:pStyle w:val="EnvelopeReturn"/>
              <w:ind w:right="15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780AB1FF" w14:textId="78BD8B31" w:rsidR="002B2FC1" w:rsidRPr="005F3897" w:rsidRDefault="00490943" w:rsidP="002B2FC1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490943">
              <w:rPr>
                <w:rFonts w:ascii="Angsana New" w:hAnsi="Angsana New"/>
                <w:noProof/>
                <w:sz w:val="30"/>
                <w:szCs w:val="30"/>
              </w:rPr>
              <w:t>7</w:t>
            </w:r>
            <w:r w:rsidR="002B2FC1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177</w:t>
            </w:r>
            <w:r w:rsidR="002B2FC1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120</w:t>
            </w:r>
          </w:p>
        </w:tc>
      </w:tr>
      <w:tr w:rsidR="00D57C7C" w:rsidRPr="005F3897" w14:paraId="4F5D21D1" w14:textId="77777777" w:rsidTr="00EB3F8B">
        <w:trPr>
          <w:trHeight w:val="70"/>
        </w:trPr>
        <w:tc>
          <w:tcPr>
            <w:tcW w:w="5589" w:type="dxa"/>
          </w:tcPr>
          <w:p w14:paraId="48C6F8E8" w14:textId="77777777" w:rsidR="002B2FC1" w:rsidRPr="005F3897" w:rsidRDefault="002B2FC1" w:rsidP="002B2FC1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39" w:type="dxa"/>
            <w:vAlign w:val="bottom"/>
          </w:tcPr>
          <w:p w14:paraId="1447BBE5" w14:textId="71175B94" w:rsidR="002B2FC1" w:rsidRPr="005F3897" w:rsidRDefault="00490943" w:rsidP="002B2FC1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490943">
              <w:rPr>
                <w:rFonts w:ascii="Angsana New" w:hAnsi="Angsana New"/>
                <w:noProof/>
                <w:sz w:val="30"/>
                <w:szCs w:val="30"/>
              </w:rPr>
              <w:t>20</w:t>
            </w:r>
            <w:r w:rsidR="005D0CCD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723</w:t>
            </w:r>
            <w:r w:rsidR="005D0CCD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285</w:t>
            </w:r>
          </w:p>
        </w:tc>
        <w:tc>
          <w:tcPr>
            <w:tcW w:w="99" w:type="dxa"/>
          </w:tcPr>
          <w:p w14:paraId="1EFFEAFA" w14:textId="77777777" w:rsidR="002B2FC1" w:rsidRPr="005F3897" w:rsidRDefault="002B2FC1" w:rsidP="002B2FC1">
            <w:pPr>
              <w:pStyle w:val="BodyTextIndent2"/>
              <w:ind w:left="2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5AE647CB" w14:textId="0DC5BC1C" w:rsidR="002B2FC1" w:rsidRPr="005F3897" w:rsidRDefault="00490943" w:rsidP="002B2FC1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490943">
              <w:rPr>
                <w:rFonts w:ascii="Angsana New" w:hAnsi="Angsana New"/>
                <w:noProof/>
                <w:sz w:val="30"/>
                <w:szCs w:val="30"/>
              </w:rPr>
              <w:t>19</w:t>
            </w:r>
            <w:r w:rsidR="002B2FC1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401</w:t>
            </w:r>
            <w:r w:rsidR="002B2FC1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D57C7C" w:rsidRPr="005F3897" w14:paraId="1686945B" w14:textId="77777777" w:rsidTr="00EB3F8B">
        <w:trPr>
          <w:trHeight w:val="70"/>
        </w:trPr>
        <w:tc>
          <w:tcPr>
            <w:tcW w:w="5589" w:type="dxa"/>
          </w:tcPr>
          <w:p w14:paraId="42E73E6B" w14:textId="77777777" w:rsidR="002B2FC1" w:rsidRPr="005F3897" w:rsidRDefault="002B2FC1" w:rsidP="002B2FC1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ต้นทุนดอกเบี้ย</w:t>
            </w:r>
          </w:p>
        </w:tc>
        <w:tc>
          <w:tcPr>
            <w:tcW w:w="1539" w:type="dxa"/>
            <w:vAlign w:val="bottom"/>
          </w:tcPr>
          <w:p w14:paraId="3C527380" w14:textId="007094B5" w:rsidR="002B2FC1" w:rsidRPr="005F3897" w:rsidRDefault="00490943" w:rsidP="002B2FC1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490943">
              <w:rPr>
                <w:rFonts w:ascii="Angsana New" w:hAnsi="Angsana New"/>
                <w:noProof/>
                <w:sz w:val="30"/>
                <w:szCs w:val="30"/>
              </w:rPr>
              <w:t>2</w:t>
            </w:r>
            <w:r w:rsidR="005D0CCD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097</w:t>
            </w:r>
            <w:r w:rsidR="005D0CCD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855</w:t>
            </w:r>
          </w:p>
        </w:tc>
        <w:tc>
          <w:tcPr>
            <w:tcW w:w="99" w:type="dxa"/>
          </w:tcPr>
          <w:p w14:paraId="4225CD2B" w14:textId="77777777" w:rsidR="002B2FC1" w:rsidRPr="005F3897" w:rsidRDefault="002B2FC1" w:rsidP="002B2FC1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3F3CB207" w14:textId="71DAA402" w:rsidR="002B2FC1" w:rsidRPr="005F3897" w:rsidRDefault="00490943" w:rsidP="002B2FC1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490943">
              <w:rPr>
                <w:rFonts w:ascii="Angsana New" w:hAnsi="Angsana New"/>
                <w:noProof/>
                <w:sz w:val="30"/>
                <w:szCs w:val="30"/>
              </w:rPr>
              <w:t>3</w:t>
            </w:r>
            <w:r w:rsidR="002B2FC1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626</w:t>
            </w:r>
            <w:r w:rsidR="002B2FC1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D57C7C" w:rsidRPr="005F3897" w14:paraId="0BBF71C7" w14:textId="77777777" w:rsidTr="00EB3F8B">
        <w:trPr>
          <w:trHeight w:val="70"/>
        </w:trPr>
        <w:tc>
          <w:tcPr>
            <w:tcW w:w="5589" w:type="dxa"/>
          </w:tcPr>
          <w:p w14:paraId="43F62A6B" w14:textId="17DD79A7" w:rsidR="002B2FC1" w:rsidRPr="005F3897" w:rsidRDefault="002B2FC1" w:rsidP="002B2FC1">
            <w:pPr>
              <w:pStyle w:val="BodyTextIndent2"/>
              <w:ind w:left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จ่ายผลประโยชน์ระหว่าง</w:t>
            </w:r>
            <w:r w:rsidRPr="005F389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งวด/</w:t>
            </w: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539" w:type="dxa"/>
            <w:vAlign w:val="bottom"/>
          </w:tcPr>
          <w:p w14:paraId="55C63006" w14:textId="43C10185" w:rsidR="002B2FC1" w:rsidRPr="005F3897" w:rsidRDefault="005D0CCD" w:rsidP="002B2FC1">
            <w:pPr>
              <w:ind w:right="33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5F3897"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490943" w:rsidRPr="00490943">
              <w:rPr>
                <w:rFonts w:ascii="Angsana New" w:hAnsi="Angsana New"/>
                <w:noProof/>
                <w:sz w:val="30"/>
                <w:szCs w:val="30"/>
              </w:rPr>
              <w:t>7</w:t>
            </w:r>
            <w:r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noProof/>
                <w:sz w:val="30"/>
                <w:szCs w:val="30"/>
              </w:rPr>
              <w:t>836</w:t>
            </w:r>
            <w:r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noProof/>
                <w:sz w:val="30"/>
                <w:szCs w:val="30"/>
              </w:rPr>
              <w:t>978</w:t>
            </w:r>
            <w:r w:rsidRPr="005F3897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  <w:tc>
          <w:tcPr>
            <w:tcW w:w="99" w:type="dxa"/>
          </w:tcPr>
          <w:p w14:paraId="2F2D3843" w14:textId="77777777" w:rsidR="002B2FC1" w:rsidRPr="005F3897" w:rsidRDefault="002B2FC1" w:rsidP="002B2FC1">
            <w:pPr>
              <w:pStyle w:val="BodyTextIndent2"/>
              <w:ind w:left="2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74D43342" w14:textId="43C137E4" w:rsidR="002B2FC1" w:rsidRPr="005F3897" w:rsidRDefault="002B2FC1" w:rsidP="002B2FC1">
            <w:pPr>
              <w:ind w:right="42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5F3897"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490943" w:rsidRPr="00490943">
              <w:rPr>
                <w:rFonts w:ascii="Angsana New" w:hAnsi="Angsana New"/>
                <w:noProof/>
                <w:sz w:val="30"/>
                <w:szCs w:val="30"/>
              </w:rPr>
              <w:t>25</w:t>
            </w:r>
            <w:r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noProof/>
                <w:sz w:val="30"/>
                <w:szCs w:val="30"/>
              </w:rPr>
              <w:t>889</w:t>
            </w:r>
            <w:r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noProof/>
                <w:sz w:val="30"/>
                <w:szCs w:val="30"/>
              </w:rPr>
              <w:t>814</w:t>
            </w:r>
            <w:r w:rsidRPr="005F3897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D57C7C" w:rsidRPr="005F3897" w14:paraId="4708303C" w14:textId="77777777" w:rsidTr="00EB3F8B">
        <w:trPr>
          <w:trHeight w:val="444"/>
        </w:trPr>
        <w:tc>
          <w:tcPr>
            <w:tcW w:w="5589" w:type="dxa"/>
          </w:tcPr>
          <w:p w14:paraId="4A7C8A14" w14:textId="77777777" w:rsidR="002B2FC1" w:rsidRPr="005F3897" w:rsidRDefault="002B2FC1" w:rsidP="002B2FC1">
            <w:pPr>
              <w:ind w:right="-23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ผล </w:t>
            </w:r>
            <w:r w:rsidRPr="005F3897">
              <w:rPr>
                <w:rFonts w:ascii="Angsana New" w:hAnsi="Angsana New"/>
                <w:sz w:val="30"/>
                <w:szCs w:val="30"/>
              </w:rPr>
              <w:t>(</w:t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5F3897">
              <w:rPr>
                <w:rFonts w:ascii="Angsana New" w:hAnsi="Angsana New"/>
                <w:sz w:val="30"/>
                <w:szCs w:val="30"/>
              </w:rPr>
              <w:t>)</w:t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ขาดทุนจากการวัดมูลค่าใหม่ของผลประโยชน์</w:t>
            </w:r>
          </w:p>
          <w:p w14:paraId="26C9F03E" w14:textId="77777777" w:rsidR="002B2FC1" w:rsidRPr="005F3897" w:rsidRDefault="002B2FC1" w:rsidP="002B2FC1">
            <w:pPr>
              <w:ind w:left="180" w:right="-234" w:firstLine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พนักงานที่กำหนดไว้</w:t>
            </w:r>
          </w:p>
        </w:tc>
        <w:tc>
          <w:tcPr>
            <w:tcW w:w="1539" w:type="dxa"/>
            <w:vAlign w:val="bottom"/>
          </w:tcPr>
          <w:p w14:paraId="2C123F3C" w14:textId="77777777" w:rsidR="002B2FC1" w:rsidRPr="005F3897" w:rsidRDefault="002B2FC1" w:rsidP="002B2FC1">
            <w:pPr>
              <w:tabs>
                <w:tab w:val="decimal" w:pos="1260"/>
              </w:tabs>
              <w:ind w:right="27"/>
              <w:jc w:val="thaiDistribute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  <w:tc>
          <w:tcPr>
            <w:tcW w:w="99" w:type="dxa"/>
            <w:vAlign w:val="center"/>
          </w:tcPr>
          <w:p w14:paraId="5310A9ED" w14:textId="77777777" w:rsidR="002B2FC1" w:rsidRPr="005F3897" w:rsidRDefault="002B2FC1" w:rsidP="002B2FC1">
            <w:pPr>
              <w:pStyle w:val="BodyTextIndent2"/>
              <w:ind w:left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4153CDBA" w14:textId="77777777" w:rsidR="002B2FC1" w:rsidRPr="005F3897" w:rsidRDefault="002B2FC1" w:rsidP="002B2FC1">
            <w:pPr>
              <w:tabs>
                <w:tab w:val="decimal" w:pos="1258"/>
              </w:tabs>
              <w:ind w:right="2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</w:p>
        </w:tc>
      </w:tr>
      <w:tr w:rsidR="00D57C7C" w:rsidRPr="005F3897" w14:paraId="5DC027EC" w14:textId="77777777" w:rsidTr="00EB3F8B">
        <w:trPr>
          <w:trHeight w:val="183"/>
        </w:trPr>
        <w:tc>
          <w:tcPr>
            <w:tcW w:w="5589" w:type="dxa"/>
          </w:tcPr>
          <w:p w14:paraId="202F5B92" w14:textId="77777777" w:rsidR="002B2FC1" w:rsidRPr="005F3897" w:rsidRDefault="002B2FC1" w:rsidP="002B2FC1">
            <w:pPr>
              <w:ind w:left="351" w:right="-23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จากการปรับปรุงประสบการณ์</w:t>
            </w:r>
          </w:p>
        </w:tc>
        <w:tc>
          <w:tcPr>
            <w:tcW w:w="1539" w:type="dxa"/>
            <w:vAlign w:val="bottom"/>
          </w:tcPr>
          <w:p w14:paraId="53D8A77C" w14:textId="43D6E5B0" w:rsidR="002B2FC1" w:rsidRPr="005F3897" w:rsidRDefault="000C0B93" w:rsidP="002B2FC1">
            <w:pPr>
              <w:tabs>
                <w:tab w:val="left" w:pos="630"/>
              </w:tabs>
              <w:spacing w:line="360" w:lineRule="exact"/>
              <w:ind w:left="68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 w:rsidRPr="005F3897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99" w:type="dxa"/>
            <w:vAlign w:val="center"/>
          </w:tcPr>
          <w:p w14:paraId="399E29C5" w14:textId="77777777" w:rsidR="002B2FC1" w:rsidRPr="005F3897" w:rsidRDefault="002B2FC1" w:rsidP="002B2FC1">
            <w:pPr>
              <w:pStyle w:val="BodyTextIndent2"/>
              <w:ind w:left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03B54FB9" w14:textId="114E8C4E" w:rsidR="002B2FC1" w:rsidRPr="005F3897" w:rsidRDefault="002B2FC1" w:rsidP="002B2FC1">
            <w:pPr>
              <w:tabs>
                <w:tab w:val="decimal" w:pos="780"/>
              </w:tabs>
              <w:ind w:right="42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5F3897"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490943" w:rsidRPr="00490943">
              <w:rPr>
                <w:rFonts w:ascii="Angsana New" w:hAnsi="Angsana New"/>
                <w:noProof/>
                <w:sz w:val="30"/>
                <w:szCs w:val="30"/>
              </w:rPr>
              <w:t>25</w:t>
            </w:r>
            <w:r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noProof/>
                <w:sz w:val="30"/>
                <w:szCs w:val="30"/>
              </w:rPr>
              <w:t>961</w:t>
            </w:r>
            <w:r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noProof/>
                <w:sz w:val="30"/>
                <w:szCs w:val="30"/>
              </w:rPr>
              <w:t>769</w:t>
            </w:r>
            <w:r w:rsidRPr="005F3897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D57C7C" w:rsidRPr="005F3897" w14:paraId="53608DCD" w14:textId="77777777" w:rsidTr="00EB3F8B">
        <w:trPr>
          <w:trHeight w:val="219"/>
        </w:trPr>
        <w:tc>
          <w:tcPr>
            <w:tcW w:w="5589" w:type="dxa"/>
          </w:tcPr>
          <w:p w14:paraId="2FC88006" w14:textId="77777777" w:rsidR="002B2FC1" w:rsidRPr="005F3897" w:rsidRDefault="002B2FC1" w:rsidP="002B2FC1">
            <w:pPr>
              <w:ind w:left="351" w:right="-234"/>
              <w:rPr>
                <w:rFonts w:ascii="Angsana New" w:hAnsi="Angsana New"/>
                <w:sz w:val="30"/>
                <w:szCs w:val="30"/>
              </w:rPr>
            </w:pPr>
            <w:r w:rsidRPr="005F38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 xml:space="preserve">จากการเปลี่ยนแปลงสมมติฐานด้านประชากรศาสตร์ </w:t>
            </w:r>
          </w:p>
        </w:tc>
        <w:tc>
          <w:tcPr>
            <w:tcW w:w="1539" w:type="dxa"/>
            <w:vAlign w:val="bottom"/>
          </w:tcPr>
          <w:p w14:paraId="39E42040" w14:textId="26367A83" w:rsidR="002B2FC1" w:rsidRPr="005F3897" w:rsidRDefault="000C0B93" w:rsidP="002B2FC1">
            <w:pPr>
              <w:tabs>
                <w:tab w:val="left" w:pos="630"/>
              </w:tabs>
              <w:spacing w:line="360" w:lineRule="exact"/>
              <w:ind w:left="68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 w:rsidRPr="005F3897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99" w:type="dxa"/>
            <w:vAlign w:val="center"/>
          </w:tcPr>
          <w:p w14:paraId="7FB60852" w14:textId="77777777" w:rsidR="002B2FC1" w:rsidRPr="005F3897" w:rsidRDefault="002B2FC1" w:rsidP="002B2FC1">
            <w:pPr>
              <w:pStyle w:val="BodyTextIndent2"/>
              <w:ind w:left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056A202A" w14:textId="2F9DBB70" w:rsidR="002B2FC1" w:rsidRPr="005F3897" w:rsidRDefault="002B2FC1" w:rsidP="002B2FC1">
            <w:pPr>
              <w:tabs>
                <w:tab w:val="decimal" w:pos="780"/>
              </w:tabs>
              <w:ind w:right="42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5F3897"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490943" w:rsidRPr="00490943">
              <w:rPr>
                <w:rFonts w:ascii="Angsana New" w:hAnsi="Angsana New"/>
                <w:noProof/>
                <w:sz w:val="30"/>
                <w:szCs w:val="30"/>
              </w:rPr>
              <w:t>2</w:t>
            </w:r>
            <w:r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noProof/>
                <w:sz w:val="30"/>
                <w:szCs w:val="30"/>
              </w:rPr>
              <w:t>399</w:t>
            </w:r>
            <w:r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490943" w:rsidRPr="00490943">
              <w:rPr>
                <w:rFonts w:ascii="Angsana New" w:hAnsi="Angsana New"/>
                <w:sz w:val="30"/>
                <w:szCs w:val="30"/>
              </w:rPr>
              <w:t>750</w:t>
            </w:r>
            <w:r w:rsidRPr="005F3897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D57C7C" w:rsidRPr="005F3897" w14:paraId="37E1E832" w14:textId="77777777" w:rsidTr="00EB3F8B">
        <w:trPr>
          <w:trHeight w:val="183"/>
        </w:trPr>
        <w:tc>
          <w:tcPr>
            <w:tcW w:w="5589" w:type="dxa"/>
          </w:tcPr>
          <w:p w14:paraId="3A2CC132" w14:textId="77777777" w:rsidR="002B2FC1" w:rsidRPr="005F3897" w:rsidRDefault="002B2FC1" w:rsidP="002B2FC1">
            <w:pPr>
              <w:ind w:left="351" w:right="-234"/>
              <w:rPr>
                <w:rFonts w:ascii="Angsana New" w:hAnsi="Angsana New"/>
                <w:sz w:val="30"/>
                <w:szCs w:val="30"/>
              </w:rPr>
            </w:pPr>
            <w:r w:rsidRPr="005F38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3897">
              <w:rPr>
                <w:rFonts w:ascii="Angsana New" w:hAnsi="Angsana New"/>
                <w:sz w:val="30"/>
                <w:szCs w:val="30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61FC7F31" w14:textId="1306CACF" w:rsidR="002B2FC1" w:rsidRPr="005F3897" w:rsidRDefault="000C0B93" w:rsidP="002B2FC1">
            <w:pPr>
              <w:tabs>
                <w:tab w:val="left" w:pos="630"/>
              </w:tabs>
              <w:spacing w:line="360" w:lineRule="exact"/>
              <w:ind w:left="68"/>
              <w:jc w:val="center"/>
              <w:rPr>
                <w:rFonts w:ascii="Angsana New" w:hAnsi="Angsana New"/>
                <w:noProof/>
                <w:sz w:val="30"/>
                <w:szCs w:val="30"/>
              </w:rPr>
            </w:pPr>
            <w:r w:rsidRPr="005F3897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99" w:type="dxa"/>
            <w:vAlign w:val="center"/>
          </w:tcPr>
          <w:p w14:paraId="2EA86773" w14:textId="77777777" w:rsidR="002B2FC1" w:rsidRPr="005F3897" w:rsidRDefault="002B2FC1" w:rsidP="002B2FC1">
            <w:pPr>
              <w:pStyle w:val="BodyTextIndent2"/>
              <w:ind w:left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0D9568CB" w14:textId="0B34FDFB" w:rsidR="002B2FC1" w:rsidRPr="005F3897" w:rsidRDefault="00490943" w:rsidP="002B2FC1">
            <w:pPr>
              <w:tabs>
                <w:tab w:val="decimal" w:pos="780"/>
              </w:tabs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490943">
              <w:rPr>
                <w:rFonts w:ascii="Angsana New" w:hAnsi="Angsana New"/>
                <w:noProof/>
                <w:sz w:val="30"/>
                <w:szCs w:val="30"/>
              </w:rPr>
              <w:t>2</w:t>
            </w:r>
            <w:r w:rsidR="002B2FC1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054</w:t>
            </w:r>
            <w:r w:rsidR="002B2FC1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D57C7C" w:rsidRPr="005F3897" w14:paraId="2AC91A57" w14:textId="77777777" w:rsidTr="00EB3F8B">
        <w:trPr>
          <w:trHeight w:val="403"/>
        </w:trPr>
        <w:tc>
          <w:tcPr>
            <w:tcW w:w="5589" w:type="dxa"/>
          </w:tcPr>
          <w:p w14:paraId="7095A5B2" w14:textId="00AFFE5A" w:rsidR="002B2FC1" w:rsidRPr="005F3897" w:rsidRDefault="002B2FC1" w:rsidP="002B2FC1">
            <w:pPr>
              <w:pStyle w:val="BodyTextIndent2"/>
              <w:ind w:lef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ภาระผูกพันตามโครงการผลประโยชน์ที่กำหนดไว้ปลายงวด/ปี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38028E35" w14:textId="35052862" w:rsidR="002B2FC1" w:rsidRPr="005F3897" w:rsidRDefault="00490943" w:rsidP="002B2FC1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490943">
              <w:rPr>
                <w:rFonts w:ascii="Angsana New" w:hAnsi="Angsana New"/>
                <w:noProof/>
                <w:sz w:val="30"/>
                <w:szCs w:val="30"/>
              </w:rPr>
              <w:t>140</w:t>
            </w:r>
            <w:r w:rsidR="005D0CCD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417</w:t>
            </w:r>
            <w:r w:rsidR="005D0CCD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050</w:t>
            </w:r>
          </w:p>
        </w:tc>
        <w:tc>
          <w:tcPr>
            <w:tcW w:w="99" w:type="dxa"/>
            <w:vAlign w:val="center"/>
          </w:tcPr>
          <w:p w14:paraId="55165A80" w14:textId="77777777" w:rsidR="002B2FC1" w:rsidRPr="005F3897" w:rsidRDefault="002B2FC1" w:rsidP="002B2FC1">
            <w:pPr>
              <w:pStyle w:val="BodyTextIndent2"/>
              <w:ind w:left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59AB2C5" w14:textId="2BE6209E" w:rsidR="002B2FC1" w:rsidRPr="005F3897" w:rsidRDefault="00490943" w:rsidP="002B2FC1">
            <w:pPr>
              <w:ind w:right="99"/>
              <w:jc w:val="right"/>
              <w:rPr>
                <w:rFonts w:ascii="Angsana New" w:hAnsi="Angsana New"/>
                <w:noProof/>
                <w:sz w:val="30"/>
                <w:szCs w:val="30"/>
              </w:rPr>
            </w:pPr>
            <w:r w:rsidRPr="00490943">
              <w:rPr>
                <w:rFonts w:ascii="Angsana New" w:hAnsi="Angsana New"/>
                <w:noProof/>
                <w:sz w:val="30"/>
                <w:szCs w:val="30"/>
              </w:rPr>
              <w:t>125</w:t>
            </w:r>
            <w:r w:rsidR="002B2FC1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noProof/>
                <w:sz w:val="30"/>
                <w:szCs w:val="30"/>
              </w:rPr>
              <w:t>432</w:t>
            </w:r>
            <w:r w:rsidR="002B2FC1" w:rsidRPr="005F3897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</w:tbl>
    <w:p w14:paraId="507CC589" w14:textId="3ADA6949" w:rsidR="00E96E2C" w:rsidRPr="005F3897" w:rsidRDefault="00E96E2C" w:rsidP="0046305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pacing w:val="-10"/>
          <w:sz w:val="32"/>
          <w:szCs w:val="32"/>
          <w:cs/>
        </w:rPr>
        <w:t>ข้อส</w:t>
      </w:r>
      <w:r w:rsidRPr="005F3897">
        <w:rPr>
          <w:rFonts w:ascii="Angsana New" w:hAnsi="Angsana New"/>
          <w:sz w:val="32"/>
          <w:szCs w:val="32"/>
          <w:cs/>
        </w:rPr>
        <w:t>ม</w:t>
      </w:r>
      <w:r w:rsidRPr="005F3897">
        <w:rPr>
          <w:rFonts w:ascii="Angsana New" w:hAnsi="Angsana New"/>
          <w:spacing w:val="-10"/>
          <w:sz w:val="32"/>
          <w:szCs w:val="32"/>
          <w:cs/>
        </w:rPr>
        <w:t>มติฐานในการประมาณการตามหลักการคณิตศาสตร์ประกันภัยที่สำคัญที่ใช้ในการคำนวณภาระผูกพันภายใต้โครงการผลประโยชน์พนักงานหลังออกจากงาน</w:t>
      </w:r>
      <w:r w:rsidR="00A01420" w:rsidRPr="005F3897">
        <w:rPr>
          <w:rFonts w:ascii="Angsana New" w:hAnsi="Angsana New"/>
          <w:sz w:val="32"/>
          <w:szCs w:val="32"/>
          <w:cs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6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11"/>
        <w:gridCol w:w="2574"/>
        <w:gridCol w:w="2619"/>
      </w:tblGrid>
      <w:tr w:rsidR="00D57C7C" w:rsidRPr="005F3897" w14:paraId="2D80D710" w14:textId="77777777" w:rsidTr="00E23BF7">
        <w:tc>
          <w:tcPr>
            <w:tcW w:w="3411" w:type="dxa"/>
          </w:tcPr>
          <w:p w14:paraId="5DB2FDD9" w14:textId="77777777" w:rsidR="00E96E2C" w:rsidRPr="005F3897" w:rsidRDefault="00E96E2C" w:rsidP="005C0615">
            <w:pPr>
              <w:tabs>
                <w:tab w:val="decimal" w:pos="888"/>
              </w:tabs>
              <w:spacing w:line="340" w:lineRule="exact"/>
              <w:ind w:right="-113"/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74" w:type="dxa"/>
            <w:vAlign w:val="bottom"/>
          </w:tcPr>
          <w:p w14:paraId="36C148F2" w14:textId="77777777" w:rsidR="00E96E2C" w:rsidRPr="005F3897" w:rsidRDefault="00E96E2C" w:rsidP="005C0615">
            <w:pPr>
              <w:tabs>
                <w:tab w:val="decimal" w:pos="-138"/>
              </w:tabs>
              <w:spacing w:line="340" w:lineRule="exact"/>
              <w:ind w:left="-138" w:right="-11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19" w:type="dxa"/>
            <w:vAlign w:val="bottom"/>
          </w:tcPr>
          <w:p w14:paraId="301840F5" w14:textId="77777777" w:rsidR="00E96E2C" w:rsidRPr="005F3897" w:rsidRDefault="00E96E2C" w:rsidP="005C0615">
            <w:pPr>
              <w:tabs>
                <w:tab w:val="decimal" w:pos="-138"/>
              </w:tabs>
              <w:spacing w:line="340" w:lineRule="exact"/>
              <w:ind w:left="-138" w:right="-11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D57C7C" w:rsidRPr="005F3897" w14:paraId="07AB8ABF" w14:textId="77777777" w:rsidTr="00E23BF7">
        <w:tc>
          <w:tcPr>
            <w:tcW w:w="3411" w:type="dxa"/>
          </w:tcPr>
          <w:p w14:paraId="42C75568" w14:textId="77777777" w:rsidR="00E96E2C" w:rsidRPr="005F3897" w:rsidRDefault="00E96E2C" w:rsidP="005C0615">
            <w:pPr>
              <w:tabs>
                <w:tab w:val="decimal" w:pos="888"/>
              </w:tabs>
              <w:spacing w:line="340" w:lineRule="exact"/>
              <w:ind w:right="-113"/>
              <w:jc w:val="both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74" w:type="dxa"/>
            <w:vAlign w:val="bottom"/>
          </w:tcPr>
          <w:p w14:paraId="74245364" w14:textId="1D5007E4" w:rsidR="00E96E2C" w:rsidRPr="005F3897" w:rsidRDefault="00490943" w:rsidP="005C0615">
            <w:pPr>
              <w:tabs>
                <w:tab w:val="decimal" w:pos="-138"/>
              </w:tabs>
              <w:spacing w:line="340" w:lineRule="exact"/>
              <w:ind w:left="-138" w:right="-11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 w:hint="cs"/>
                <w:b/>
                <w:bCs/>
                <w:sz w:val="28"/>
              </w:rPr>
              <w:t>30</w:t>
            </w:r>
            <w:r w:rsidR="00A928D5" w:rsidRPr="005F389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กันยายน</w:t>
            </w:r>
            <w:r w:rsidR="00C9674E"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619" w:type="dxa"/>
            <w:vAlign w:val="bottom"/>
          </w:tcPr>
          <w:p w14:paraId="30A010A6" w14:textId="4E8AF5F1" w:rsidR="00E96E2C" w:rsidRPr="005F3897" w:rsidRDefault="00490943" w:rsidP="005C0615">
            <w:pPr>
              <w:tabs>
                <w:tab w:val="decimal" w:pos="-138"/>
              </w:tabs>
              <w:spacing w:line="340" w:lineRule="exact"/>
              <w:ind w:left="-138" w:right="-11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31</w:t>
            </w:r>
            <w:r w:rsidR="00E96E2C"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6C1BB4DB" w14:textId="77777777" w:rsidTr="00E23BF7">
        <w:tc>
          <w:tcPr>
            <w:tcW w:w="3411" w:type="dxa"/>
          </w:tcPr>
          <w:p w14:paraId="5AF67E14" w14:textId="77777777" w:rsidR="009111A4" w:rsidRPr="005F3897" w:rsidRDefault="009111A4" w:rsidP="009111A4">
            <w:pPr>
              <w:spacing w:line="340" w:lineRule="exact"/>
              <w:ind w:right="-318"/>
              <w:jc w:val="both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ข้อสมมติฐานทางการเงิน</w:t>
            </w:r>
          </w:p>
        </w:tc>
        <w:tc>
          <w:tcPr>
            <w:tcW w:w="2574" w:type="dxa"/>
          </w:tcPr>
          <w:p w14:paraId="3D4FA40D" w14:textId="77777777" w:rsidR="009111A4" w:rsidRPr="005F3897" w:rsidRDefault="009111A4" w:rsidP="009111A4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619" w:type="dxa"/>
          </w:tcPr>
          <w:p w14:paraId="335557F2" w14:textId="77777777" w:rsidR="009111A4" w:rsidRPr="005F3897" w:rsidRDefault="009111A4" w:rsidP="009111A4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D57C7C" w:rsidRPr="005F3897" w14:paraId="1ECFBFBB" w14:textId="77777777" w:rsidTr="00E23BF7">
        <w:tc>
          <w:tcPr>
            <w:tcW w:w="3411" w:type="dxa"/>
          </w:tcPr>
          <w:p w14:paraId="7DF61C82" w14:textId="77777777" w:rsidR="005D0CCD" w:rsidRPr="005F3897" w:rsidRDefault="005D0CCD" w:rsidP="005D0CCD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574" w:type="dxa"/>
          </w:tcPr>
          <w:p w14:paraId="65B0973E" w14:textId="30738133" w:rsidR="005D0CCD" w:rsidRPr="005F3897" w:rsidRDefault="005D0CCD" w:rsidP="005D0CCD">
            <w:pPr>
              <w:tabs>
                <w:tab w:val="decimal" w:pos="-108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490943" w:rsidRPr="00490943">
              <w:rPr>
                <w:rFonts w:asciiTheme="majorBidi" w:hAnsiTheme="majorBidi" w:cstheme="majorBidi"/>
                <w:sz w:val="28"/>
              </w:rPr>
              <w:t>2</w:t>
            </w:r>
            <w:r w:rsidRPr="005F3897">
              <w:rPr>
                <w:rFonts w:asciiTheme="majorBidi" w:hAnsiTheme="majorBidi" w:cstheme="majorBidi"/>
                <w:sz w:val="28"/>
              </w:rPr>
              <w:t>.</w:t>
            </w:r>
            <w:r w:rsidR="00490943" w:rsidRPr="00490943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619" w:type="dxa"/>
          </w:tcPr>
          <w:p w14:paraId="42A714A4" w14:textId="07E3E83A" w:rsidR="005D0CCD" w:rsidRPr="005F3897" w:rsidRDefault="005D0CCD" w:rsidP="005D0CCD">
            <w:pPr>
              <w:tabs>
                <w:tab w:val="decimal" w:pos="-108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490943" w:rsidRPr="00490943">
              <w:rPr>
                <w:rFonts w:asciiTheme="majorBidi" w:hAnsiTheme="majorBidi" w:cstheme="majorBidi"/>
                <w:sz w:val="28"/>
              </w:rPr>
              <w:t>2</w:t>
            </w:r>
            <w:r w:rsidRPr="005F3897">
              <w:rPr>
                <w:rFonts w:asciiTheme="majorBidi" w:hAnsiTheme="majorBidi" w:cstheme="majorBidi"/>
                <w:sz w:val="28"/>
              </w:rPr>
              <w:t>.</w:t>
            </w:r>
            <w:r w:rsidR="00490943" w:rsidRPr="00490943"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D57C7C" w:rsidRPr="005F3897" w14:paraId="3526E388" w14:textId="77777777" w:rsidTr="00E23BF7">
        <w:tc>
          <w:tcPr>
            <w:tcW w:w="3411" w:type="dxa"/>
          </w:tcPr>
          <w:p w14:paraId="22FB2ED8" w14:textId="77777777" w:rsidR="005D0CCD" w:rsidRPr="005F3897" w:rsidRDefault="005D0CCD" w:rsidP="005D0CCD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574" w:type="dxa"/>
          </w:tcPr>
          <w:p w14:paraId="1940DA01" w14:textId="789C5114" w:rsidR="005D0CCD" w:rsidRPr="005F3897" w:rsidRDefault="005D0CCD" w:rsidP="005D0CCD">
            <w:pPr>
              <w:tabs>
                <w:tab w:val="decimal" w:pos="-108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490943" w:rsidRPr="00490943">
              <w:rPr>
                <w:rFonts w:asciiTheme="majorBidi" w:hAnsiTheme="majorBidi" w:cstheme="majorBidi"/>
                <w:sz w:val="28"/>
              </w:rPr>
              <w:t>4</w:t>
            </w:r>
            <w:r w:rsidRPr="005F3897">
              <w:rPr>
                <w:rFonts w:asciiTheme="majorBidi" w:hAnsiTheme="majorBidi" w:cstheme="majorBidi"/>
                <w:sz w:val="28"/>
              </w:rPr>
              <w:t>.</w:t>
            </w:r>
            <w:r w:rsidR="00490943" w:rsidRPr="00490943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19" w:type="dxa"/>
          </w:tcPr>
          <w:p w14:paraId="67F8216B" w14:textId="57B5FBC2" w:rsidR="005D0CCD" w:rsidRPr="005F3897" w:rsidRDefault="005D0CCD" w:rsidP="005D0CCD">
            <w:pPr>
              <w:tabs>
                <w:tab w:val="decimal" w:pos="-108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490943" w:rsidRPr="00490943">
              <w:rPr>
                <w:rFonts w:asciiTheme="majorBidi" w:hAnsiTheme="majorBidi" w:cstheme="majorBidi"/>
                <w:sz w:val="28"/>
              </w:rPr>
              <w:t>4</w:t>
            </w:r>
            <w:r w:rsidRPr="005F3897">
              <w:rPr>
                <w:rFonts w:asciiTheme="majorBidi" w:hAnsiTheme="majorBidi" w:cstheme="majorBidi"/>
                <w:sz w:val="28"/>
              </w:rPr>
              <w:t>.</w:t>
            </w:r>
            <w:r w:rsidR="00490943" w:rsidRPr="00490943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D57C7C" w:rsidRPr="005F3897" w14:paraId="5CDE141A" w14:textId="77777777" w:rsidTr="00E23BF7">
        <w:tc>
          <w:tcPr>
            <w:tcW w:w="3411" w:type="dxa"/>
          </w:tcPr>
          <w:p w14:paraId="2FF3B432" w14:textId="77777777" w:rsidR="005D0CCD" w:rsidRPr="005F3897" w:rsidRDefault="005D0CCD" w:rsidP="005D0CCD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อายุเกษียณ</w:t>
            </w:r>
          </w:p>
        </w:tc>
        <w:tc>
          <w:tcPr>
            <w:tcW w:w="2574" w:type="dxa"/>
          </w:tcPr>
          <w:p w14:paraId="3354A932" w14:textId="4D1DD9E4" w:rsidR="005D0CCD" w:rsidRPr="005F3897" w:rsidRDefault="00490943" w:rsidP="005D0CCD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60</w:t>
            </w:r>
            <w:r w:rsidR="005D0CCD" w:rsidRPr="005F389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2619" w:type="dxa"/>
          </w:tcPr>
          <w:p w14:paraId="51EBC47F" w14:textId="70A87B9D" w:rsidR="005D0CCD" w:rsidRPr="005F3897" w:rsidRDefault="00490943" w:rsidP="005D0CCD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60</w:t>
            </w:r>
            <w:r w:rsidR="005D0CCD" w:rsidRPr="005F389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</w:tr>
      <w:tr w:rsidR="00D57C7C" w:rsidRPr="005F3897" w14:paraId="5306CD93" w14:textId="77777777" w:rsidTr="00E23BF7">
        <w:tc>
          <w:tcPr>
            <w:tcW w:w="3411" w:type="dxa"/>
          </w:tcPr>
          <w:p w14:paraId="4EB60CBA" w14:textId="77777777" w:rsidR="005D0CCD" w:rsidRPr="005F3897" w:rsidRDefault="005D0CCD" w:rsidP="005D0CCD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2574" w:type="dxa"/>
          </w:tcPr>
          <w:p w14:paraId="391308E6" w14:textId="0A347648" w:rsidR="005D0CCD" w:rsidRPr="005F3897" w:rsidRDefault="005D0CCD" w:rsidP="005D0CCD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490943" w:rsidRPr="00490943">
              <w:rPr>
                <w:rFonts w:ascii="Angsana New" w:hAnsi="Angsana New"/>
                <w:sz w:val="28"/>
              </w:rPr>
              <w:t>0</w:t>
            </w:r>
            <w:r w:rsidRPr="005F3897">
              <w:rPr>
                <w:rFonts w:ascii="Angsana New" w:hAnsi="Angsana New"/>
                <w:sz w:val="28"/>
              </w:rPr>
              <w:t xml:space="preserve"> - </w:t>
            </w:r>
            <w:r w:rsidR="00490943" w:rsidRPr="00490943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619" w:type="dxa"/>
          </w:tcPr>
          <w:p w14:paraId="2A49246A" w14:textId="359D00AD" w:rsidR="005D0CCD" w:rsidRPr="005F3897" w:rsidRDefault="005D0CCD" w:rsidP="005D0CCD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490943" w:rsidRPr="00490943">
              <w:rPr>
                <w:rFonts w:ascii="Angsana New" w:hAnsi="Angsana New"/>
                <w:sz w:val="28"/>
              </w:rPr>
              <w:t>0</w:t>
            </w:r>
            <w:r w:rsidRPr="005F3897">
              <w:rPr>
                <w:rFonts w:ascii="Angsana New" w:hAnsi="Angsana New"/>
                <w:sz w:val="28"/>
              </w:rPr>
              <w:t xml:space="preserve"> - </w:t>
            </w:r>
            <w:r w:rsidR="00490943" w:rsidRPr="00490943">
              <w:rPr>
                <w:rFonts w:ascii="Angsana New" w:hAnsi="Angsana New"/>
                <w:sz w:val="28"/>
              </w:rPr>
              <w:t>22</w:t>
            </w:r>
          </w:p>
        </w:tc>
      </w:tr>
      <w:tr w:rsidR="005D0CCD" w:rsidRPr="005F3897" w14:paraId="411915B5" w14:textId="77777777" w:rsidTr="00EE08AD">
        <w:trPr>
          <w:trHeight w:val="387"/>
        </w:trPr>
        <w:tc>
          <w:tcPr>
            <w:tcW w:w="3411" w:type="dxa"/>
          </w:tcPr>
          <w:p w14:paraId="47095CCA" w14:textId="77777777" w:rsidR="005D0CCD" w:rsidRPr="005F3897" w:rsidRDefault="005D0CCD" w:rsidP="005D0CCD">
            <w:pPr>
              <w:spacing w:line="340" w:lineRule="exact"/>
              <w:ind w:right="-318" w:firstLine="16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4" w:type="dxa"/>
            <w:vAlign w:val="bottom"/>
          </w:tcPr>
          <w:p w14:paraId="4D3989CC" w14:textId="7646EB3D" w:rsidR="005D0CCD" w:rsidRPr="005F3897" w:rsidRDefault="005D0CCD" w:rsidP="005D0CCD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ขึ้นอยู่กับช่วงอายุของพนักงาน</w:t>
            </w:r>
          </w:p>
        </w:tc>
        <w:tc>
          <w:tcPr>
            <w:tcW w:w="2619" w:type="dxa"/>
            <w:vAlign w:val="bottom"/>
          </w:tcPr>
          <w:p w14:paraId="33683DD6" w14:textId="77777777" w:rsidR="005D0CCD" w:rsidRPr="005F3897" w:rsidRDefault="005D0CCD" w:rsidP="005D0CCD">
            <w:pPr>
              <w:tabs>
                <w:tab w:val="decimal" w:pos="0"/>
                <w:tab w:val="decimal" w:pos="72"/>
              </w:tabs>
              <w:spacing w:line="340" w:lineRule="exact"/>
              <w:ind w:left="-108" w:right="-113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ขึ้นอยู่กับช่วงอายุของพนักงาน</w:t>
            </w:r>
          </w:p>
        </w:tc>
      </w:tr>
    </w:tbl>
    <w:p w14:paraId="03BF7622" w14:textId="77777777" w:rsidR="0046305D" w:rsidRPr="005F3897" w:rsidRDefault="0046305D" w:rsidP="00361D66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679659F3" w14:textId="77777777" w:rsidR="0046305D" w:rsidRPr="005F3897" w:rsidRDefault="0046305D">
      <w:pPr>
        <w:rPr>
          <w:rFonts w:ascii="Angsana New" w:hAnsi="Angsana New"/>
          <w:b/>
          <w:bCs/>
          <w:sz w:val="32"/>
          <w:szCs w:val="32"/>
        </w:rPr>
      </w:pPr>
      <w:r w:rsidRPr="005F3897">
        <w:rPr>
          <w:rFonts w:ascii="Angsana New" w:hAnsi="Angsana New"/>
          <w:b/>
          <w:bCs/>
          <w:sz w:val="32"/>
          <w:szCs w:val="32"/>
        </w:rPr>
        <w:br w:type="page"/>
      </w:r>
    </w:p>
    <w:p w14:paraId="7A6287DC" w14:textId="448C0A8E" w:rsidR="00123BE5" w:rsidRPr="005F3897" w:rsidRDefault="00490943" w:rsidP="00361D66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490943"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123BE5" w:rsidRPr="005F389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23BE5" w:rsidRPr="005F3897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หนี้สินอื่น 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0"/>
        <w:gridCol w:w="9"/>
        <w:gridCol w:w="126"/>
        <w:gridCol w:w="18"/>
        <w:gridCol w:w="1512"/>
      </w:tblGrid>
      <w:tr w:rsidR="00D57C7C" w:rsidRPr="005F3897" w14:paraId="42983B2E" w14:textId="77777777" w:rsidTr="00C9247E">
        <w:trPr>
          <w:trHeight w:val="20"/>
        </w:trPr>
        <w:tc>
          <w:tcPr>
            <w:tcW w:w="5571" w:type="dxa"/>
          </w:tcPr>
          <w:p w14:paraId="22EEB02B" w14:textId="77777777" w:rsidR="00C9247E" w:rsidRPr="005F3897" w:rsidRDefault="00C9247E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7F6D83D5" w14:textId="63E82C87" w:rsidR="00C9247E" w:rsidRPr="005F3897" w:rsidRDefault="00C9247E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3" w:type="dxa"/>
            <w:gridSpan w:val="3"/>
            <w:vAlign w:val="bottom"/>
          </w:tcPr>
          <w:p w14:paraId="27678C40" w14:textId="77777777" w:rsidR="00C9247E" w:rsidRPr="005F3897" w:rsidRDefault="00C9247E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39E934B8" w14:textId="1B9C1EE0" w:rsidR="00C9247E" w:rsidRPr="005F3897" w:rsidRDefault="00C9247E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D57C7C" w:rsidRPr="005F3897" w14:paraId="41790B06" w14:textId="77777777" w:rsidTr="00C9247E">
        <w:trPr>
          <w:trHeight w:val="20"/>
        </w:trPr>
        <w:tc>
          <w:tcPr>
            <w:tcW w:w="5571" w:type="dxa"/>
          </w:tcPr>
          <w:p w14:paraId="1B7506DF" w14:textId="77777777" w:rsidR="00C9247E" w:rsidRPr="005F3897" w:rsidRDefault="00C9247E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65519418" w14:textId="2B1AC6FB" w:rsidR="00C9247E" w:rsidRPr="005F3897" w:rsidRDefault="00490943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490943">
              <w:rPr>
                <w:rFonts w:ascii="Angsana New" w:hAnsi="Angsana New" w:hint="cs"/>
                <w:b/>
                <w:bCs/>
                <w:sz w:val="32"/>
                <w:szCs w:val="32"/>
              </w:rPr>
              <w:t>0</w:t>
            </w:r>
            <w:r w:rsidR="00A928D5" w:rsidRPr="005F38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53" w:type="dxa"/>
            <w:gridSpan w:val="3"/>
            <w:vAlign w:val="bottom"/>
          </w:tcPr>
          <w:p w14:paraId="05AB477F" w14:textId="77777777" w:rsidR="00C9247E" w:rsidRPr="005F3897" w:rsidRDefault="00C9247E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12" w:type="dxa"/>
          </w:tcPr>
          <w:p w14:paraId="73954B5C" w14:textId="4E85BCC4" w:rsidR="00C9247E" w:rsidRPr="005F3897" w:rsidRDefault="00490943" w:rsidP="00C9247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C9247E"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57C7C" w:rsidRPr="005F3897" w14:paraId="37084538" w14:textId="77777777" w:rsidTr="00C9247E">
        <w:trPr>
          <w:trHeight w:val="20"/>
        </w:trPr>
        <w:tc>
          <w:tcPr>
            <w:tcW w:w="5571" w:type="dxa"/>
          </w:tcPr>
          <w:p w14:paraId="3420CEE9" w14:textId="77777777" w:rsidR="00C9247E" w:rsidRPr="005F3897" w:rsidRDefault="00C9247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69AE84C1" w14:textId="34CA26BC" w:rsidR="00C9247E" w:rsidRPr="005F3897" w:rsidRDefault="0049094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6727BE39" w14:textId="77777777" w:rsidR="00C9247E" w:rsidRPr="005F3897" w:rsidRDefault="00C9247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AB96FF0" w14:textId="4FD26BBF" w:rsidR="00C9247E" w:rsidRPr="005F3897" w:rsidRDefault="00490943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D57C7C" w:rsidRPr="005F3897" w14:paraId="6453E9C6" w14:textId="77777777" w:rsidTr="00C9247E">
        <w:trPr>
          <w:trHeight w:val="20"/>
        </w:trPr>
        <w:tc>
          <w:tcPr>
            <w:tcW w:w="5571" w:type="dxa"/>
          </w:tcPr>
          <w:p w14:paraId="53545913" w14:textId="77777777" w:rsidR="00C9247E" w:rsidRPr="005F3897" w:rsidRDefault="00C9247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gridSpan w:val="2"/>
          </w:tcPr>
          <w:p w14:paraId="65E9FEAC" w14:textId="77777777" w:rsidR="00C9247E" w:rsidRPr="005F3897" w:rsidRDefault="00C9247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5CDC0558" w14:textId="77777777" w:rsidR="00C9247E" w:rsidRPr="005F3897" w:rsidRDefault="00C9247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7FC5DA48" w14:textId="77777777" w:rsidR="00C9247E" w:rsidRPr="005F3897" w:rsidRDefault="00C9247E" w:rsidP="00A42DAD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57C7C" w:rsidRPr="005F3897" w14:paraId="35FAA51F" w14:textId="77777777" w:rsidTr="00A73470">
        <w:trPr>
          <w:trHeight w:val="20"/>
        </w:trPr>
        <w:tc>
          <w:tcPr>
            <w:tcW w:w="5571" w:type="dxa"/>
          </w:tcPr>
          <w:p w14:paraId="023C473F" w14:textId="2F15DAA3" w:rsidR="0078269D" w:rsidRPr="005F3897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  <w:r w:rsidRPr="005F3897">
              <w:rPr>
                <w:rFonts w:ascii="Angsana New" w:hAnsi="Angsana New"/>
                <w:cs/>
                <w:lang w:val="en-GB"/>
              </w:rPr>
              <w:t>ผลตอบแทนพนักงานค้างจ่าย</w:t>
            </w:r>
          </w:p>
        </w:tc>
        <w:tc>
          <w:tcPr>
            <w:tcW w:w="1539" w:type="dxa"/>
            <w:gridSpan w:val="2"/>
            <w:vAlign w:val="bottom"/>
          </w:tcPr>
          <w:p w14:paraId="5D85E818" w14:textId="348488FA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61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976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640</w:t>
            </w:r>
          </w:p>
        </w:tc>
        <w:tc>
          <w:tcPr>
            <w:tcW w:w="126" w:type="dxa"/>
          </w:tcPr>
          <w:p w14:paraId="7525C100" w14:textId="77777777" w:rsidR="0078269D" w:rsidRPr="005F3897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46A1D81" w14:textId="7ED5934F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74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214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977</w:t>
            </w:r>
          </w:p>
        </w:tc>
      </w:tr>
      <w:tr w:rsidR="00D57C7C" w:rsidRPr="005F3897" w14:paraId="50EDCFBD" w14:textId="77777777" w:rsidTr="00A73470">
        <w:trPr>
          <w:trHeight w:val="20"/>
        </w:trPr>
        <w:tc>
          <w:tcPr>
            <w:tcW w:w="5571" w:type="dxa"/>
          </w:tcPr>
          <w:p w14:paraId="6B9D6622" w14:textId="101CFC1A" w:rsidR="0078269D" w:rsidRPr="005F3897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5F3897">
              <w:rPr>
                <w:rFonts w:ascii="Angsana New" w:hAnsi="Angsana New"/>
                <w:cs/>
                <w:lang w:val="en-GB"/>
              </w:rPr>
              <w:t xml:space="preserve">หนี้สินอื่น - กิจการที่เกี่ยวข้องกัน (ดูหมายเหตุข้อ </w:t>
            </w:r>
            <w:r w:rsidR="00490943" w:rsidRPr="00490943">
              <w:rPr>
                <w:rFonts w:ascii="Angsana New" w:hAnsi="Angsana New"/>
              </w:rPr>
              <w:t>29</w:t>
            </w:r>
            <w:r w:rsidRPr="005F3897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539" w:type="dxa"/>
            <w:gridSpan w:val="2"/>
            <w:vAlign w:val="bottom"/>
          </w:tcPr>
          <w:p w14:paraId="10641852" w14:textId="7B0D7B71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4</w:t>
            </w:r>
            <w:r w:rsidR="00486179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898</w:t>
            </w:r>
            <w:r w:rsidR="00486179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723</w:t>
            </w:r>
          </w:p>
        </w:tc>
        <w:tc>
          <w:tcPr>
            <w:tcW w:w="126" w:type="dxa"/>
          </w:tcPr>
          <w:p w14:paraId="6B05BFE7" w14:textId="77777777" w:rsidR="0078269D" w:rsidRPr="005F3897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69FF102" w14:textId="54A5738B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4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312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100</w:t>
            </w:r>
          </w:p>
        </w:tc>
      </w:tr>
      <w:tr w:rsidR="00D57C7C" w:rsidRPr="005F3897" w14:paraId="631A428D" w14:textId="77777777" w:rsidTr="00A73470">
        <w:trPr>
          <w:trHeight w:val="20"/>
        </w:trPr>
        <w:tc>
          <w:tcPr>
            <w:tcW w:w="5571" w:type="dxa"/>
          </w:tcPr>
          <w:p w14:paraId="378BBF87" w14:textId="65356AD3" w:rsidR="0078269D" w:rsidRPr="005F3897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5F3897">
              <w:rPr>
                <w:rFonts w:ascii="Angsana New" w:hAnsi="Angsana New"/>
                <w:cs/>
                <w:lang w:val="en-GB"/>
              </w:rPr>
              <w:t>ภาษีหัก ณ ที่จ่ายและภาษีธุรกิจเฉพาะค้างจ่าย</w:t>
            </w:r>
          </w:p>
        </w:tc>
        <w:tc>
          <w:tcPr>
            <w:tcW w:w="1539" w:type="dxa"/>
            <w:gridSpan w:val="2"/>
            <w:vAlign w:val="bottom"/>
          </w:tcPr>
          <w:p w14:paraId="073F65FA" w14:textId="3BA72304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8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595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004</w:t>
            </w:r>
          </w:p>
        </w:tc>
        <w:tc>
          <w:tcPr>
            <w:tcW w:w="126" w:type="dxa"/>
          </w:tcPr>
          <w:p w14:paraId="2637E9AF" w14:textId="77777777" w:rsidR="0078269D" w:rsidRPr="005F3897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A0CAB73" w14:textId="43FF095C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6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002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449</w:t>
            </w:r>
          </w:p>
        </w:tc>
      </w:tr>
      <w:tr w:rsidR="00D57C7C" w:rsidRPr="005F3897" w14:paraId="46BDC5DC" w14:textId="77777777" w:rsidTr="00A73470">
        <w:trPr>
          <w:trHeight w:val="20"/>
        </w:trPr>
        <w:tc>
          <w:tcPr>
            <w:tcW w:w="5571" w:type="dxa"/>
          </w:tcPr>
          <w:p w14:paraId="109DB922" w14:textId="4D5016AA" w:rsidR="0078269D" w:rsidRPr="005F3897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5F3897">
              <w:rPr>
                <w:rFonts w:ascii="Angsana New" w:hAnsi="Angsana New"/>
                <w:cs/>
                <w:lang w:val="en-GB"/>
              </w:rPr>
              <w:t>เจ้าหนี้ภาษีมูลค่าเพิ่ม</w:t>
            </w:r>
          </w:p>
        </w:tc>
        <w:tc>
          <w:tcPr>
            <w:tcW w:w="1539" w:type="dxa"/>
            <w:gridSpan w:val="2"/>
            <w:vAlign w:val="bottom"/>
          </w:tcPr>
          <w:p w14:paraId="0DD40EEB" w14:textId="0CB7CB20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4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191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964</w:t>
            </w:r>
          </w:p>
        </w:tc>
        <w:tc>
          <w:tcPr>
            <w:tcW w:w="126" w:type="dxa"/>
          </w:tcPr>
          <w:p w14:paraId="1B4CFE60" w14:textId="77777777" w:rsidR="0078269D" w:rsidRPr="005F3897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3C77AC5" w14:textId="2B312018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4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088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289</w:t>
            </w:r>
          </w:p>
        </w:tc>
      </w:tr>
      <w:tr w:rsidR="00D57C7C" w:rsidRPr="005F3897" w14:paraId="62A5E149" w14:textId="77777777" w:rsidTr="00A73470">
        <w:trPr>
          <w:trHeight w:val="20"/>
        </w:trPr>
        <w:tc>
          <w:tcPr>
            <w:tcW w:w="5571" w:type="dxa"/>
          </w:tcPr>
          <w:p w14:paraId="4A017CA1" w14:textId="148254D2" w:rsidR="0078269D" w:rsidRPr="005F3897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5F3897">
              <w:rPr>
                <w:rFonts w:ascii="Angsana New" w:hAnsi="Angsan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39" w:type="dxa"/>
            <w:gridSpan w:val="2"/>
            <w:vAlign w:val="bottom"/>
          </w:tcPr>
          <w:p w14:paraId="3616FCBD" w14:textId="12AEEE1F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15</w:t>
            </w:r>
            <w:r w:rsidR="005A698A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278</w:t>
            </w:r>
            <w:r w:rsidR="005A698A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316</w:t>
            </w:r>
          </w:p>
        </w:tc>
        <w:tc>
          <w:tcPr>
            <w:tcW w:w="126" w:type="dxa"/>
          </w:tcPr>
          <w:p w14:paraId="2AEAA6BE" w14:textId="77777777" w:rsidR="0078269D" w:rsidRPr="005F3897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70B96D3" w14:textId="7998DF2B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9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919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069</w:t>
            </w:r>
          </w:p>
        </w:tc>
      </w:tr>
      <w:tr w:rsidR="00D57C7C" w:rsidRPr="005F3897" w14:paraId="0D09F311" w14:textId="77777777" w:rsidTr="00A73470">
        <w:trPr>
          <w:trHeight w:val="20"/>
        </w:trPr>
        <w:tc>
          <w:tcPr>
            <w:tcW w:w="5571" w:type="dxa"/>
          </w:tcPr>
          <w:p w14:paraId="4E4762B8" w14:textId="0A5F5C4E" w:rsidR="0078269D" w:rsidRPr="005F3897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s/>
                <w:lang w:val="en-GB"/>
              </w:rPr>
            </w:pPr>
            <w:r w:rsidRPr="005F3897">
              <w:rPr>
                <w:rFonts w:ascii="Angsana New" w:hAnsi="Angsana New"/>
                <w:cs/>
                <w:lang w:val="en-GB"/>
              </w:rPr>
              <w:t>อื่น ๆ</w:t>
            </w:r>
          </w:p>
        </w:tc>
        <w:tc>
          <w:tcPr>
            <w:tcW w:w="1539" w:type="dxa"/>
            <w:gridSpan w:val="2"/>
            <w:vAlign w:val="bottom"/>
          </w:tcPr>
          <w:p w14:paraId="23A31D9D" w14:textId="07513213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10</w:t>
            </w:r>
            <w:r w:rsidR="00EF0C20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204</w:t>
            </w:r>
            <w:r w:rsidR="00EF0C20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379</w:t>
            </w:r>
          </w:p>
        </w:tc>
        <w:tc>
          <w:tcPr>
            <w:tcW w:w="126" w:type="dxa"/>
          </w:tcPr>
          <w:p w14:paraId="43B3D1AC" w14:textId="77777777" w:rsidR="0078269D" w:rsidRPr="005F3897" w:rsidRDefault="0078269D" w:rsidP="0078269D">
            <w:pPr>
              <w:pStyle w:val="BodyTextIndent2"/>
              <w:spacing w:line="400" w:lineRule="exact"/>
              <w:ind w:left="0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7F91D1" w14:textId="3D83F54A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20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445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930</w:t>
            </w:r>
          </w:p>
        </w:tc>
      </w:tr>
      <w:tr w:rsidR="00D57C7C" w:rsidRPr="005F3897" w14:paraId="08174E9F" w14:textId="77777777" w:rsidTr="00A73470">
        <w:trPr>
          <w:trHeight w:val="20"/>
        </w:trPr>
        <w:tc>
          <w:tcPr>
            <w:tcW w:w="5571" w:type="dxa"/>
          </w:tcPr>
          <w:p w14:paraId="51BE9B7B" w14:textId="77777777" w:rsidR="0078269D" w:rsidRPr="005F3897" w:rsidRDefault="0078269D" w:rsidP="007013DF">
            <w:pPr>
              <w:pStyle w:val="BodyTextIndent2"/>
              <w:spacing w:line="400" w:lineRule="exact"/>
              <w:ind w:left="384"/>
              <w:rPr>
                <w:rFonts w:ascii="Angsana New" w:hAnsi="Angsana New"/>
                <w:cs/>
              </w:rPr>
            </w:pPr>
            <w:r w:rsidRPr="005F3897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FA264" w14:textId="728BC958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105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145</w:t>
            </w:r>
            <w:r w:rsidR="005D0CC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026</w:t>
            </w:r>
          </w:p>
        </w:tc>
        <w:tc>
          <w:tcPr>
            <w:tcW w:w="126" w:type="dxa"/>
          </w:tcPr>
          <w:p w14:paraId="27E58E9A" w14:textId="77777777" w:rsidR="0078269D" w:rsidRPr="005F3897" w:rsidRDefault="0078269D" w:rsidP="0078269D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C6D3C" w14:textId="03DA592D" w:rsidR="0078269D" w:rsidRPr="005F3897" w:rsidRDefault="00490943" w:rsidP="0078269D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</w:rPr>
            </w:pPr>
            <w:r w:rsidRPr="00490943">
              <w:rPr>
                <w:rFonts w:ascii="Angsana New" w:hAnsi="Angsana New"/>
              </w:rPr>
              <w:t>118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982</w:t>
            </w:r>
            <w:r w:rsidR="0078269D" w:rsidRPr="005F3897">
              <w:rPr>
                <w:rFonts w:ascii="Angsana New" w:hAnsi="Angsana New"/>
              </w:rPr>
              <w:t>,</w:t>
            </w:r>
            <w:r w:rsidRPr="00490943">
              <w:rPr>
                <w:rFonts w:ascii="Angsana New" w:hAnsi="Angsana New"/>
              </w:rPr>
              <w:t>814</w:t>
            </w:r>
          </w:p>
        </w:tc>
      </w:tr>
    </w:tbl>
    <w:p w14:paraId="6ECB07FA" w14:textId="75835A2F" w:rsidR="005A2F36" w:rsidRPr="005F3897" w:rsidRDefault="00490943" w:rsidP="005C0615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490943">
        <w:rPr>
          <w:rFonts w:ascii="Angsana New" w:hAnsi="Angsana New" w:cs="Angsana New"/>
          <w:b/>
          <w:bCs/>
          <w:sz w:val="32"/>
          <w:szCs w:val="32"/>
        </w:rPr>
        <w:t>19</w:t>
      </w:r>
      <w:r w:rsidR="00F37E16" w:rsidRPr="005F389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209D" w:rsidRPr="005F3897">
        <w:rPr>
          <w:rFonts w:ascii="Angsana New" w:hAnsi="Angsana New" w:cs="Angsana New"/>
          <w:b/>
          <w:bCs/>
          <w:sz w:val="32"/>
          <w:szCs w:val="32"/>
        </w:rPr>
        <w:tab/>
      </w:r>
      <w:r w:rsidR="00135641" w:rsidRPr="005F3897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2C32016D" w14:textId="73030BCC" w:rsidR="00FC46C4" w:rsidRPr="005F3897" w:rsidRDefault="00CD05B5" w:rsidP="00CD05B5">
      <w:pPr>
        <w:tabs>
          <w:tab w:val="left" w:pos="900"/>
          <w:tab w:val="left" w:pos="4320"/>
        </w:tabs>
        <w:spacing w:after="120"/>
        <w:ind w:left="547"/>
        <w:jc w:val="both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90943" w:rsidRPr="00490943">
        <w:rPr>
          <w:rFonts w:ascii="Angsana New" w:hAnsi="Angsana New"/>
          <w:sz w:val="32"/>
          <w:szCs w:val="32"/>
        </w:rPr>
        <w:t>26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เมษายน </w:t>
      </w:r>
      <w:r w:rsidR="00490943" w:rsidRPr="00490943">
        <w:rPr>
          <w:rFonts w:ascii="Angsana New" w:hAnsi="Angsana New"/>
          <w:sz w:val="32"/>
          <w:szCs w:val="32"/>
        </w:rPr>
        <w:t>2567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490943" w:rsidRPr="00490943">
        <w:rPr>
          <w:rFonts w:ascii="Angsana New" w:hAnsi="Angsana New"/>
          <w:sz w:val="32"/>
          <w:szCs w:val="32"/>
        </w:rPr>
        <w:t>1</w:t>
      </w:r>
      <w:r w:rsidRPr="005F3897">
        <w:rPr>
          <w:rFonts w:ascii="Angsana New" w:hAnsi="Angsana New"/>
          <w:sz w:val="32"/>
          <w:szCs w:val="32"/>
        </w:rPr>
        <w:t>/</w:t>
      </w:r>
      <w:r w:rsidR="00490943" w:rsidRPr="00490943">
        <w:rPr>
          <w:rFonts w:ascii="Angsana New" w:hAnsi="Angsana New"/>
          <w:sz w:val="32"/>
          <w:szCs w:val="32"/>
        </w:rPr>
        <w:t>2567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ของบริษัทมีมติอนุมัติให้จ่าย เงินปันผลประจำปี </w:t>
      </w:r>
      <w:r w:rsidR="00490943" w:rsidRPr="00490943">
        <w:rPr>
          <w:rFonts w:ascii="Angsana New" w:hAnsi="Angsana New"/>
          <w:sz w:val="32"/>
          <w:szCs w:val="32"/>
        </w:rPr>
        <w:t>2566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="00490943" w:rsidRPr="00490943">
        <w:rPr>
          <w:rFonts w:ascii="Angsana New" w:hAnsi="Angsana New"/>
          <w:sz w:val="32"/>
          <w:szCs w:val="32"/>
        </w:rPr>
        <w:t>31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90943" w:rsidRPr="00490943">
        <w:rPr>
          <w:rFonts w:ascii="Angsana New" w:hAnsi="Angsana New"/>
          <w:sz w:val="32"/>
          <w:szCs w:val="32"/>
        </w:rPr>
        <w:t>2566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ในจำนวน </w:t>
      </w:r>
      <w:r w:rsidR="00490943" w:rsidRPr="00490943">
        <w:rPr>
          <w:rFonts w:ascii="Angsana New" w:hAnsi="Angsana New"/>
          <w:sz w:val="32"/>
          <w:szCs w:val="32"/>
        </w:rPr>
        <w:t>0</w:t>
      </w:r>
      <w:r w:rsidRPr="005F3897">
        <w:rPr>
          <w:rFonts w:ascii="Angsana New" w:hAnsi="Angsana New"/>
          <w:sz w:val="32"/>
          <w:szCs w:val="32"/>
        </w:rPr>
        <w:t>.</w:t>
      </w:r>
      <w:r w:rsidR="00490943" w:rsidRPr="00490943">
        <w:rPr>
          <w:rFonts w:ascii="Angsana New" w:hAnsi="Angsana New"/>
          <w:sz w:val="32"/>
          <w:szCs w:val="32"/>
        </w:rPr>
        <w:t>04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บาทต่อหุ้น เป็นจำนวนทั้งสิ้น </w:t>
      </w:r>
      <w:r w:rsidR="00490943" w:rsidRPr="00490943">
        <w:rPr>
          <w:rFonts w:ascii="Angsana New" w:hAnsi="Angsana New"/>
          <w:sz w:val="32"/>
          <w:szCs w:val="32"/>
        </w:rPr>
        <w:t>20</w:t>
      </w:r>
      <w:r w:rsidRPr="005F3897">
        <w:rPr>
          <w:rFonts w:ascii="Angsana New" w:hAnsi="Angsana New"/>
          <w:sz w:val="32"/>
          <w:szCs w:val="32"/>
        </w:rPr>
        <w:t>.</w:t>
      </w:r>
      <w:r w:rsidR="00490943" w:rsidRPr="00490943">
        <w:rPr>
          <w:rFonts w:ascii="Angsana New" w:hAnsi="Angsana New"/>
          <w:sz w:val="32"/>
          <w:szCs w:val="32"/>
        </w:rPr>
        <w:t>10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ล้านบาท แก่ผู้ถือหุ้น ซึ่งมีรายชื่อ ณ วันปิดสมุดทะเบียนผู้ถือหุ้นเพื่อสิทธิในการรับเงินปันผลในวันที่ </w:t>
      </w:r>
      <w:r w:rsidR="00490943" w:rsidRPr="00490943">
        <w:rPr>
          <w:rFonts w:ascii="Angsana New" w:hAnsi="Angsana New"/>
          <w:sz w:val="32"/>
          <w:szCs w:val="32"/>
        </w:rPr>
        <w:t>11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มีนาคม </w:t>
      </w:r>
      <w:r w:rsidR="00490943" w:rsidRPr="00490943">
        <w:rPr>
          <w:rFonts w:ascii="Angsana New" w:hAnsi="Angsana New"/>
          <w:sz w:val="32"/>
          <w:szCs w:val="32"/>
        </w:rPr>
        <w:t>2567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โดยบริษัทได้จ่ายเงินปันผลดังกล่าวให้กับผู้ถือหุ้นแล้วเมื่อวันที่ </w:t>
      </w:r>
      <w:r w:rsidR="00490943" w:rsidRPr="00490943">
        <w:rPr>
          <w:rFonts w:ascii="Angsana New" w:hAnsi="Angsana New"/>
          <w:sz w:val="32"/>
          <w:szCs w:val="32"/>
        </w:rPr>
        <w:t>24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 xml:space="preserve">พฤษภาคม </w:t>
      </w:r>
      <w:r w:rsidR="00490943" w:rsidRPr="00490943">
        <w:rPr>
          <w:rFonts w:ascii="Angsana New" w:hAnsi="Angsana New"/>
          <w:sz w:val="32"/>
          <w:szCs w:val="32"/>
        </w:rPr>
        <w:t>2567</w:t>
      </w:r>
      <w:r w:rsidRPr="005F3897">
        <w:rPr>
          <w:rFonts w:ascii="Angsana New" w:hAnsi="Angsana New"/>
          <w:sz w:val="32"/>
          <w:szCs w:val="32"/>
        </w:rPr>
        <w:t xml:space="preserve"> (</w:t>
      </w:r>
      <w:r w:rsidR="00490943" w:rsidRPr="00490943">
        <w:rPr>
          <w:rFonts w:ascii="Angsana New" w:hAnsi="Angsana New"/>
          <w:sz w:val="32"/>
          <w:szCs w:val="32"/>
        </w:rPr>
        <w:t>2568</w:t>
      </w:r>
      <w:r w:rsidRPr="005F3897">
        <w:rPr>
          <w:rFonts w:ascii="Angsana New" w:hAnsi="Angsana New"/>
          <w:sz w:val="32"/>
          <w:szCs w:val="32"/>
        </w:rPr>
        <w:t xml:space="preserve"> : </w:t>
      </w:r>
      <w:r w:rsidRPr="005F3897">
        <w:rPr>
          <w:rFonts w:ascii="Angsana New" w:hAnsi="Angsana New"/>
          <w:sz w:val="32"/>
          <w:szCs w:val="32"/>
          <w:cs/>
        </w:rPr>
        <w:t>ไม่มี)</w:t>
      </w:r>
    </w:p>
    <w:p w14:paraId="2349A108" w14:textId="2EC08777" w:rsidR="00940B4E" w:rsidRPr="005F3897" w:rsidRDefault="00490943" w:rsidP="005C0615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490943">
        <w:rPr>
          <w:rFonts w:ascii="Angsana New" w:hAnsi="Angsana New" w:cs="Angsana New"/>
          <w:b/>
          <w:bCs/>
          <w:sz w:val="32"/>
          <w:szCs w:val="32"/>
        </w:rPr>
        <w:t>20</w:t>
      </w:r>
      <w:r w:rsidR="00807646" w:rsidRPr="005F3897">
        <w:rPr>
          <w:rFonts w:ascii="Angsana New" w:hAnsi="Angsana New" w:cs="Angsana New"/>
          <w:b/>
          <w:bCs/>
          <w:sz w:val="32"/>
          <w:szCs w:val="32"/>
        </w:rPr>
        <w:t>.</w:t>
      </w:r>
      <w:r w:rsidR="00807646" w:rsidRPr="005F3897">
        <w:rPr>
          <w:rFonts w:ascii="Angsana New" w:hAnsi="Angsana New" w:cs="Angsana New"/>
          <w:b/>
          <w:bCs/>
          <w:sz w:val="32"/>
          <w:szCs w:val="32"/>
        </w:rPr>
        <w:tab/>
      </w:r>
      <w:r w:rsidR="00613CBB" w:rsidRPr="005F3897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940B4E" w:rsidRPr="005F3897">
        <w:rPr>
          <w:rFonts w:ascii="Angsana New" w:hAnsi="Angsana New" w:cs="Angsana New"/>
          <w:b/>
          <w:bCs/>
          <w:sz w:val="32"/>
          <w:szCs w:val="32"/>
          <w:cs/>
        </w:rPr>
        <w:t>ค่านายหน้า</w:t>
      </w:r>
    </w:p>
    <w:tbl>
      <w:tblPr>
        <w:tblW w:w="8730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16"/>
        <w:gridCol w:w="99"/>
        <w:gridCol w:w="1098"/>
        <w:gridCol w:w="126"/>
        <w:gridCol w:w="1098"/>
        <w:gridCol w:w="108"/>
        <w:gridCol w:w="1116"/>
      </w:tblGrid>
      <w:tr w:rsidR="00D57C7C" w:rsidRPr="005F3897" w14:paraId="45BBC967" w14:textId="77777777" w:rsidTr="007D10DF">
        <w:tc>
          <w:tcPr>
            <w:tcW w:w="3969" w:type="dxa"/>
          </w:tcPr>
          <w:p w14:paraId="2AAA550C" w14:textId="77777777" w:rsidR="003F6CB6" w:rsidRPr="005F3897" w:rsidRDefault="003F6CB6" w:rsidP="003F6CB6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bookmarkStart w:id="9" w:name="_Hlk83822531"/>
          </w:p>
        </w:tc>
        <w:tc>
          <w:tcPr>
            <w:tcW w:w="2313" w:type="dxa"/>
            <w:gridSpan w:val="3"/>
          </w:tcPr>
          <w:p w14:paraId="638D81F4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26" w:type="dxa"/>
          </w:tcPr>
          <w:p w14:paraId="46BF4A40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22" w:type="dxa"/>
            <w:gridSpan w:val="3"/>
          </w:tcPr>
          <w:p w14:paraId="33906692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สำหรับงวดเก้าเดือนสิ้นสุด</w:t>
            </w:r>
          </w:p>
        </w:tc>
      </w:tr>
      <w:tr w:rsidR="00D57C7C" w:rsidRPr="005F3897" w14:paraId="787414A6" w14:textId="77777777" w:rsidTr="007D10DF">
        <w:tc>
          <w:tcPr>
            <w:tcW w:w="3969" w:type="dxa"/>
          </w:tcPr>
          <w:p w14:paraId="502A5081" w14:textId="77777777" w:rsidR="003F6CB6" w:rsidRPr="005F3897" w:rsidRDefault="003F6CB6" w:rsidP="003F6CB6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13" w:type="dxa"/>
            <w:gridSpan w:val="3"/>
          </w:tcPr>
          <w:p w14:paraId="025F47C6" w14:textId="5A9FC43D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26" w:type="dxa"/>
          </w:tcPr>
          <w:p w14:paraId="1C51216B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22" w:type="dxa"/>
            <w:gridSpan w:val="3"/>
          </w:tcPr>
          <w:p w14:paraId="6F7BB8F9" w14:textId="0DDFF04B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D57C7C" w:rsidRPr="005F3897" w14:paraId="44BC18C1" w14:textId="77777777" w:rsidTr="007D10DF">
        <w:tc>
          <w:tcPr>
            <w:tcW w:w="3969" w:type="dxa"/>
          </w:tcPr>
          <w:p w14:paraId="18492F99" w14:textId="77777777" w:rsidR="003F6CB6" w:rsidRPr="005F3897" w:rsidRDefault="003F6CB6" w:rsidP="003F6CB6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4AB3CDD5" w14:textId="3412B0B0" w:rsidR="003F6CB6" w:rsidRPr="005F3897" w:rsidRDefault="00490943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9" w:type="dxa"/>
          </w:tcPr>
          <w:p w14:paraId="6EEC48A1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79AB4A09" w14:textId="5673B13C" w:rsidR="003F6CB6" w:rsidRPr="005F3897" w:rsidRDefault="00490943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6" w:type="dxa"/>
          </w:tcPr>
          <w:p w14:paraId="3B443DB8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44009ED3" w14:textId="4917ED7E" w:rsidR="003F6CB6" w:rsidRPr="005F3897" w:rsidRDefault="00490943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8" w:type="dxa"/>
          </w:tcPr>
          <w:p w14:paraId="66D9DC77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4EEBBCF0" w14:textId="0B899B7B" w:rsidR="003F6CB6" w:rsidRPr="005F3897" w:rsidRDefault="00490943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4F3764FA" w14:textId="77777777" w:rsidTr="007D10DF">
        <w:tc>
          <w:tcPr>
            <w:tcW w:w="3969" w:type="dxa"/>
          </w:tcPr>
          <w:p w14:paraId="7F0E8E95" w14:textId="77777777" w:rsidR="003F6CB6" w:rsidRPr="005F3897" w:rsidRDefault="003F6CB6" w:rsidP="003F6CB6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6C80EE9A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294E692E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4025DE75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07D3F2B1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98" w:type="dxa"/>
          </w:tcPr>
          <w:p w14:paraId="69122F03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79A28790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6B379AB8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012D49A5" w14:textId="77777777" w:rsidTr="007D10DF">
        <w:tc>
          <w:tcPr>
            <w:tcW w:w="3969" w:type="dxa"/>
          </w:tcPr>
          <w:p w14:paraId="1B29A676" w14:textId="77777777" w:rsidR="003F6CB6" w:rsidRPr="005F3897" w:rsidRDefault="003F6CB6" w:rsidP="003F6CB6">
            <w:pPr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116" w:type="dxa"/>
            <w:vAlign w:val="bottom"/>
          </w:tcPr>
          <w:p w14:paraId="27E3B5F7" w14:textId="4BFFFC49" w:rsidR="003F6CB6" w:rsidRPr="005F3897" w:rsidRDefault="00490943" w:rsidP="003F6CB6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110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930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357</w:t>
            </w:r>
          </w:p>
        </w:tc>
        <w:tc>
          <w:tcPr>
            <w:tcW w:w="99" w:type="dxa"/>
          </w:tcPr>
          <w:p w14:paraId="65C887F0" w14:textId="77777777" w:rsidR="003F6CB6" w:rsidRPr="005F3897" w:rsidRDefault="003F6CB6" w:rsidP="003F6CB6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5913FFC4" w14:textId="270EC13E" w:rsidR="003F6CB6" w:rsidRPr="005F3897" w:rsidRDefault="00490943" w:rsidP="003F6CB6">
            <w:pPr>
              <w:ind w:right="63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130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930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615</w:t>
            </w:r>
          </w:p>
        </w:tc>
        <w:tc>
          <w:tcPr>
            <w:tcW w:w="126" w:type="dxa"/>
          </w:tcPr>
          <w:p w14:paraId="6F47EC86" w14:textId="77777777" w:rsidR="003F6CB6" w:rsidRPr="005F3897" w:rsidRDefault="003F6CB6" w:rsidP="003F6CB6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3549C738" w14:textId="551DE0F1" w:rsidR="003F6CB6" w:rsidRPr="005F3897" w:rsidRDefault="00490943" w:rsidP="003F6CB6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312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198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329</w:t>
            </w:r>
          </w:p>
        </w:tc>
        <w:tc>
          <w:tcPr>
            <w:tcW w:w="108" w:type="dxa"/>
          </w:tcPr>
          <w:p w14:paraId="6A6C709B" w14:textId="77777777" w:rsidR="003F6CB6" w:rsidRPr="005F3897" w:rsidRDefault="003F6CB6" w:rsidP="003F6CB6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5D28CC2A" w14:textId="0523E1FA" w:rsidR="003F6CB6" w:rsidRPr="005F3897" w:rsidRDefault="00490943" w:rsidP="003F6CB6">
            <w:pPr>
              <w:ind w:right="83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357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045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104</w:t>
            </w:r>
          </w:p>
        </w:tc>
      </w:tr>
      <w:tr w:rsidR="00D57C7C" w:rsidRPr="005F3897" w14:paraId="39C373DA" w14:textId="77777777" w:rsidTr="007D10DF">
        <w:tc>
          <w:tcPr>
            <w:tcW w:w="3969" w:type="dxa"/>
          </w:tcPr>
          <w:p w14:paraId="416EDF03" w14:textId="77777777" w:rsidR="003F6CB6" w:rsidRPr="005F3897" w:rsidRDefault="003F6CB6" w:rsidP="003F6CB6">
            <w:pPr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116" w:type="dxa"/>
            <w:vAlign w:val="bottom"/>
          </w:tcPr>
          <w:p w14:paraId="556E460A" w14:textId="53F5BEDC" w:rsidR="003F6CB6" w:rsidRPr="005F3897" w:rsidRDefault="00490943" w:rsidP="003F6CB6">
            <w:pPr>
              <w:ind w:right="10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13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065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476</w:t>
            </w:r>
          </w:p>
        </w:tc>
        <w:tc>
          <w:tcPr>
            <w:tcW w:w="99" w:type="dxa"/>
          </w:tcPr>
          <w:p w14:paraId="0281CBAC" w14:textId="77777777" w:rsidR="003F6CB6" w:rsidRPr="005F3897" w:rsidRDefault="003F6CB6" w:rsidP="003F6CB6">
            <w:pPr>
              <w:ind w:left="270" w:hanging="114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486F3763" w14:textId="563008CB" w:rsidR="003F6CB6" w:rsidRPr="005F3897" w:rsidRDefault="00490943" w:rsidP="003F6CB6">
            <w:pPr>
              <w:ind w:right="63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17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741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26" w:type="dxa"/>
          </w:tcPr>
          <w:p w14:paraId="6DACA9C1" w14:textId="77777777" w:rsidR="003F6CB6" w:rsidRPr="005F3897" w:rsidRDefault="003F6CB6" w:rsidP="003F6CB6">
            <w:pPr>
              <w:ind w:left="270" w:hanging="114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13F94B53" w14:textId="291FB831" w:rsidR="003F6CB6" w:rsidRPr="005F3897" w:rsidRDefault="00490943" w:rsidP="003F6CB6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41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463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336</w:t>
            </w:r>
          </w:p>
        </w:tc>
        <w:tc>
          <w:tcPr>
            <w:tcW w:w="108" w:type="dxa"/>
          </w:tcPr>
          <w:p w14:paraId="5DCB6C84" w14:textId="77777777" w:rsidR="003F6CB6" w:rsidRPr="005F3897" w:rsidRDefault="003F6CB6" w:rsidP="003F6CB6">
            <w:pPr>
              <w:ind w:left="270" w:hanging="114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600EFB16" w14:textId="395DD04C" w:rsidR="003F6CB6" w:rsidRPr="005F3897" w:rsidRDefault="00490943" w:rsidP="003F6CB6">
            <w:pPr>
              <w:ind w:right="83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44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897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609</w:t>
            </w:r>
          </w:p>
        </w:tc>
      </w:tr>
      <w:tr w:rsidR="0016167F" w:rsidRPr="005F3897" w14:paraId="0C38E581" w14:textId="77777777" w:rsidTr="007D10DF">
        <w:tc>
          <w:tcPr>
            <w:tcW w:w="3969" w:type="dxa"/>
          </w:tcPr>
          <w:p w14:paraId="1A404B83" w14:textId="77777777" w:rsidR="003F6CB6" w:rsidRPr="005F3897" w:rsidRDefault="003F6CB6" w:rsidP="003F6CB6">
            <w:pPr>
              <w:ind w:left="360" w:firstLine="1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F9DA7D9" w14:textId="1B7B5AD4" w:rsidR="003F6CB6" w:rsidRPr="005F3897" w:rsidRDefault="00490943" w:rsidP="003F6CB6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123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995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99" w:type="dxa"/>
          </w:tcPr>
          <w:p w14:paraId="4E3CFFB4" w14:textId="77777777" w:rsidR="003F6CB6" w:rsidRPr="005F3897" w:rsidRDefault="003F6CB6" w:rsidP="003F6CB6">
            <w:pPr>
              <w:ind w:hanging="114"/>
              <w:jc w:val="thaiDistribute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52A8E5C" w14:textId="0F5FFE27" w:rsidR="003F6CB6" w:rsidRPr="005F3897" w:rsidRDefault="00490943" w:rsidP="003F6CB6">
            <w:pPr>
              <w:ind w:right="81"/>
              <w:jc w:val="right"/>
              <w:rPr>
                <w:rFonts w:ascii="Angsana New" w:hAnsi="Angsana New"/>
                <w:noProof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148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671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772</w:t>
            </w:r>
          </w:p>
        </w:tc>
        <w:tc>
          <w:tcPr>
            <w:tcW w:w="126" w:type="dxa"/>
          </w:tcPr>
          <w:p w14:paraId="1CA41D77" w14:textId="77777777" w:rsidR="003F6CB6" w:rsidRPr="005F3897" w:rsidRDefault="003F6CB6" w:rsidP="003F6CB6">
            <w:pPr>
              <w:tabs>
                <w:tab w:val="decimal" w:pos="1047"/>
              </w:tabs>
              <w:ind w:hanging="114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B20FD" w14:textId="1187FB83" w:rsidR="003F6CB6" w:rsidRPr="005F3897" w:rsidRDefault="00490943" w:rsidP="003F6CB6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353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661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108" w:type="dxa"/>
          </w:tcPr>
          <w:p w14:paraId="48FD840B" w14:textId="77777777" w:rsidR="003F6CB6" w:rsidRPr="005F3897" w:rsidRDefault="003F6CB6" w:rsidP="003F6CB6">
            <w:pPr>
              <w:tabs>
                <w:tab w:val="decimal" w:pos="1047"/>
              </w:tabs>
              <w:ind w:hanging="114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F76AF" w14:textId="64034029" w:rsidR="003F6CB6" w:rsidRPr="005F3897" w:rsidRDefault="00490943" w:rsidP="003F6CB6">
            <w:pPr>
              <w:ind w:right="83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401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942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713</w:t>
            </w:r>
          </w:p>
        </w:tc>
      </w:tr>
      <w:bookmarkEnd w:id="9"/>
    </w:tbl>
    <w:p w14:paraId="7770DA83" w14:textId="77777777" w:rsidR="0016167F" w:rsidRPr="005F3897" w:rsidRDefault="0016167F" w:rsidP="00F2108C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0B59716E" w14:textId="77777777" w:rsidR="0016167F" w:rsidRPr="005F3897" w:rsidRDefault="0016167F" w:rsidP="00F2108C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739D5306" w14:textId="77777777" w:rsidR="00E80B2C" w:rsidRDefault="00E80B2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E70E83" w14:textId="26F03F6A" w:rsidR="00553753" w:rsidRPr="005F3897" w:rsidRDefault="00490943" w:rsidP="00F2108C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</w:rPr>
      </w:pPr>
      <w:r w:rsidRPr="00490943">
        <w:rPr>
          <w:rFonts w:ascii="Angsana New" w:hAnsi="Angsana New" w:cs="Angsana New"/>
          <w:b/>
          <w:bCs/>
          <w:sz w:val="32"/>
          <w:szCs w:val="32"/>
        </w:rPr>
        <w:lastRenderedPageBreak/>
        <w:t>21</w:t>
      </w:r>
      <w:r w:rsidR="00553753" w:rsidRPr="005F3897">
        <w:rPr>
          <w:rFonts w:ascii="Angsana New" w:hAnsi="Angsana New" w:cs="Angsana New"/>
          <w:b/>
          <w:bCs/>
          <w:sz w:val="32"/>
          <w:szCs w:val="32"/>
        </w:rPr>
        <w:t>.</w:t>
      </w:r>
      <w:r w:rsidR="00553753" w:rsidRPr="005F3897">
        <w:rPr>
          <w:rFonts w:ascii="Angsana New" w:hAnsi="Angsana New" w:cs="Angsana New"/>
          <w:b/>
          <w:bCs/>
          <w:sz w:val="32"/>
          <w:szCs w:val="32"/>
        </w:rPr>
        <w:tab/>
      </w:r>
      <w:r w:rsidR="00553753" w:rsidRPr="005F389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รายได้</w:t>
      </w:r>
      <w:r w:rsidR="00553753" w:rsidRPr="005F3897">
        <w:rPr>
          <w:rFonts w:ascii="Angsana New" w:hAnsi="Angsana New" w:cs="Angsana New"/>
          <w:b/>
          <w:bCs/>
          <w:sz w:val="32"/>
          <w:szCs w:val="32"/>
          <w:cs/>
        </w:rPr>
        <w:t>ค่าธรรมเนียมและบริการ</w:t>
      </w:r>
    </w:p>
    <w:tbl>
      <w:tblPr>
        <w:tblW w:w="8730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16"/>
        <w:gridCol w:w="117"/>
        <w:gridCol w:w="1089"/>
        <w:gridCol w:w="126"/>
        <w:gridCol w:w="1098"/>
        <w:gridCol w:w="108"/>
        <w:gridCol w:w="1116"/>
      </w:tblGrid>
      <w:tr w:rsidR="00D57C7C" w:rsidRPr="005F3897" w14:paraId="58CB8EBE" w14:textId="77777777" w:rsidTr="007D10DF">
        <w:tc>
          <w:tcPr>
            <w:tcW w:w="3960" w:type="dxa"/>
          </w:tcPr>
          <w:p w14:paraId="5A930B44" w14:textId="77777777" w:rsidR="003F6CB6" w:rsidRPr="005F3897" w:rsidRDefault="003F6CB6" w:rsidP="003F6CB6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</w:tcPr>
          <w:p w14:paraId="5624256A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26" w:type="dxa"/>
          </w:tcPr>
          <w:p w14:paraId="43BC3B0F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22" w:type="dxa"/>
            <w:gridSpan w:val="3"/>
          </w:tcPr>
          <w:p w14:paraId="27328957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สำหรับงวดเก้าเดือนสิ้นสุด</w:t>
            </w:r>
          </w:p>
        </w:tc>
      </w:tr>
      <w:tr w:rsidR="00D57C7C" w:rsidRPr="005F3897" w14:paraId="1012F9A3" w14:textId="77777777" w:rsidTr="007D10DF">
        <w:tc>
          <w:tcPr>
            <w:tcW w:w="3960" w:type="dxa"/>
          </w:tcPr>
          <w:p w14:paraId="142FFB73" w14:textId="77777777" w:rsidR="003F6CB6" w:rsidRPr="005F3897" w:rsidRDefault="003F6CB6" w:rsidP="003F6CB6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</w:tcPr>
          <w:p w14:paraId="0FCE17E3" w14:textId="06BFF4C4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26" w:type="dxa"/>
          </w:tcPr>
          <w:p w14:paraId="70772046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22" w:type="dxa"/>
            <w:gridSpan w:val="3"/>
          </w:tcPr>
          <w:p w14:paraId="251E2234" w14:textId="46FBEE22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D57C7C" w:rsidRPr="005F3897" w14:paraId="698A6DA7" w14:textId="77777777" w:rsidTr="007D10DF">
        <w:tc>
          <w:tcPr>
            <w:tcW w:w="3960" w:type="dxa"/>
          </w:tcPr>
          <w:p w14:paraId="42FFA666" w14:textId="77777777" w:rsidR="003F6CB6" w:rsidRPr="005F3897" w:rsidRDefault="003F6CB6" w:rsidP="003F6CB6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649F7C22" w14:textId="248AF710" w:rsidR="003F6CB6" w:rsidRPr="005F3897" w:rsidRDefault="00490943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" w:type="dxa"/>
          </w:tcPr>
          <w:p w14:paraId="5569FF77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9" w:type="dxa"/>
          </w:tcPr>
          <w:p w14:paraId="5E7A4D46" w14:textId="07D52738" w:rsidR="003F6CB6" w:rsidRPr="005F3897" w:rsidRDefault="00490943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6" w:type="dxa"/>
          </w:tcPr>
          <w:p w14:paraId="14F3567E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5649CE01" w14:textId="43CBBDFF" w:rsidR="003F6CB6" w:rsidRPr="005F3897" w:rsidRDefault="00490943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8" w:type="dxa"/>
          </w:tcPr>
          <w:p w14:paraId="6870D8F9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4C40B5C7" w14:textId="2F58101E" w:rsidR="003F6CB6" w:rsidRPr="005F3897" w:rsidRDefault="00490943" w:rsidP="003F6CB6">
            <w:pPr>
              <w:spacing w:line="380" w:lineRule="exact"/>
              <w:ind w:left="8" w:hanging="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771BEC99" w14:textId="77777777" w:rsidTr="007D10DF">
        <w:tc>
          <w:tcPr>
            <w:tcW w:w="3960" w:type="dxa"/>
          </w:tcPr>
          <w:p w14:paraId="7E9DA21D" w14:textId="77777777" w:rsidR="003F6CB6" w:rsidRPr="005F3897" w:rsidRDefault="003F6CB6" w:rsidP="003F6CB6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00613BCF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2D401EAF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9" w:type="dxa"/>
          </w:tcPr>
          <w:p w14:paraId="0FE5F90B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048FD837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98" w:type="dxa"/>
          </w:tcPr>
          <w:p w14:paraId="1D6678D2" w14:textId="32F4FC4D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7F35C4A9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4CC68653" w14:textId="7428C6DD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720D2D5B" w14:textId="77777777" w:rsidTr="007D10DF">
        <w:tc>
          <w:tcPr>
            <w:tcW w:w="3960" w:type="dxa"/>
          </w:tcPr>
          <w:p w14:paraId="0550B09B" w14:textId="77777777" w:rsidR="003F6CB6" w:rsidRPr="005F3897" w:rsidRDefault="003F6CB6" w:rsidP="003F6CB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116" w:type="dxa"/>
            <w:vAlign w:val="bottom"/>
          </w:tcPr>
          <w:p w14:paraId="0393EA14" w14:textId="3EFBF23F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220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7" w:type="dxa"/>
          </w:tcPr>
          <w:p w14:paraId="5C87A47B" w14:textId="77777777" w:rsidR="003F6CB6" w:rsidRPr="005F3897" w:rsidRDefault="003F6CB6" w:rsidP="003F6CB6">
            <w:pPr>
              <w:spacing w:line="38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5ABDEAC2" w14:textId="062CA10B" w:rsidR="003F6CB6" w:rsidRPr="005F3897" w:rsidRDefault="00490943" w:rsidP="003F6CB6">
            <w:pPr>
              <w:spacing w:line="38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633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126" w:type="dxa"/>
          </w:tcPr>
          <w:p w14:paraId="42E3F9C8" w14:textId="77777777" w:rsidR="003F6CB6" w:rsidRPr="005F3897" w:rsidRDefault="003F6CB6" w:rsidP="003F6CB6">
            <w:pPr>
              <w:spacing w:line="38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3EF23750" w14:textId="7C3EC872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15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630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08" w:type="dxa"/>
          </w:tcPr>
          <w:p w14:paraId="6D40C0BE" w14:textId="77777777" w:rsidR="003F6CB6" w:rsidRPr="005F3897" w:rsidRDefault="003F6CB6" w:rsidP="003F6CB6">
            <w:pPr>
              <w:spacing w:line="38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682F1A34" w14:textId="73C39399" w:rsidR="003F6CB6" w:rsidRPr="005F3897" w:rsidRDefault="00490943" w:rsidP="003F6CB6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34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602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696</w:t>
            </w:r>
          </w:p>
        </w:tc>
      </w:tr>
      <w:tr w:rsidR="00D57C7C" w:rsidRPr="005F3897" w14:paraId="15AD4D96" w14:textId="77777777" w:rsidTr="007D10DF">
        <w:tc>
          <w:tcPr>
            <w:tcW w:w="3960" w:type="dxa"/>
          </w:tcPr>
          <w:p w14:paraId="7E91EE8C" w14:textId="77777777" w:rsidR="003F6CB6" w:rsidRPr="005F3897" w:rsidRDefault="003F6CB6" w:rsidP="003F6CB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ที่ปรึกษาทางการลงทุน</w:t>
            </w:r>
          </w:p>
        </w:tc>
        <w:tc>
          <w:tcPr>
            <w:tcW w:w="1116" w:type="dxa"/>
            <w:vAlign w:val="bottom"/>
          </w:tcPr>
          <w:p w14:paraId="3F795FAE" w14:textId="3B5E110C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243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382</w:t>
            </w:r>
          </w:p>
        </w:tc>
        <w:tc>
          <w:tcPr>
            <w:tcW w:w="117" w:type="dxa"/>
          </w:tcPr>
          <w:p w14:paraId="2E586290" w14:textId="77777777" w:rsidR="003F6CB6" w:rsidRPr="005F3897" w:rsidRDefault="003F6CB6" w:rsidP="003F6CB6">
            <w:pPr>
              <w:spacing w:line="38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0FCA0BAD" w14:textId="23F926A5" w:rsidR="003F6CB6" w:rsidRPr="005F3897" w:rsidRDefault="00490943" w:rsidP="003F6CB6">
            <w:pPr>
              <w:spacing w:line="380" w:lineRule="exact"/>
              <w:ind w:right="81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576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126" w:type="dxa"/>
          </w:tcPr>
          <w:p w14:paraId="552EABC3" w14:textId="77777777" w:rsidR="003F6CB6" w:rsidRPr="005F3897" w:rsidRDefault="003F6CB6" w:rsidP="003F6CB6">
            <w:pPr>
              <w:spacing w:line="38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A802F5A" w14:textId="1CC941F4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352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991</w:t>
            </w:r>
          </w:p>
        </w:tc>
        <w:tc>
          <w:tcPr>
            <w:tcW w:w="108" w:type="dxa"/>
          </w:tcPr>
          <w:p w14:paraId="22A595E5" w14:textId="77777777" w:rsidR="003F6CB6" w:rsidRPr="005F3897" w:rsidRDefault="003F6CB6" w:rsidP="003F6CB6">
            <w:pPr>
              <w:spacing w:line="38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457431F5" w14:textId="56B8C822" w:rsidR="003F6CB6" w:rsidRPr="005F3897" w:rsidRDefault="00490943" w:rsidP="003F6CB6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148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577</w:t>
            </w:r>
          </w:p>
        </w:tc>
      </w:tr>
      <w:tr w:rsidR="00D57C7C" w:rsidRPr="005F3897" w14:paraId="53E78C47" w14:textId="77777777" w:rsidTr="007D10DF">
        <w:tc>
          <w:tcPr>
            <w:tcW w:w="3960" w:type="dxa"/>
          </w:tcPr>
          <w:p w14:paraId="34863535" w14:textId="77777777" w:rsidR="003F6CB6" w:rsidRPr="005F3897" w:rsidRDefault="003F6CB6" w:rsidP="003F6CB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116" w:type="dxa"/>
            <w:vAlign w:val="bottom"/>
          </w:tcPr>
          <w:p w14:paraId="1BB3F132" w14:textId="7CADCF6F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8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372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509</w:t>
            </w:r>
          </w:p>
        </w:tc>
        <w:tc>
          <w:tcPr>
            <w:tcW w:w="117" w:type="dxa"/>
          </w:tcPr>
          <w:p w14:paraId="6138D4D1" w14:textId="77777777" w:rsidR="003F6CB6" w:rsidRPr="005F3897" w:rsidRDefault="003F6CB6" w:rsidP="003F6CB6">
            <w:pPr>
              <w:spacing w:line="38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5C4944F8" w14:textId="4C27DC86" w:rsidR="003F6CB6" w:rsidRPr="005F3897" w:rsidRDefault="00490943" w:rsidP="003F6CB6">
            <w:pPr>
              <w:spacing w:line="380" w:lineRule="exact"/>
              <w:ind w:right="81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8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449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299</w:t>
            </w:r>
          </w:p>
        </w:tc>
        <w:tc>
          <w:tcPr>
            <w:tcW w:w="126" w:type="dxa"/>
          </w:tcPr>
          <w:p w14:paraId="01E7BF48" w14:textId="77777777" w:rsidR="003F6CB6" w:rsidRPr="005F3897" w:rsidRDefault="003F6CB6" w:rsidP="003F6CB6">
            <w:pPr>
              <w:spacing w:line="38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32A1D0D3" w14:textId="4591BB54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17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356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744</w:t>
            </w:r>
          </w:p>
        </w:tc>
        <w:tc>
          <w:tcPr>
            <w:tcW w:w="108" w:type="dxa"/>
          </w:tcPr>
          <w:p w14:paraId="04D4F3D1" w14:textId="77777777" w:rsidR="003F6CB6" w:rsidRPr="005F3897" w:rsidRDefault="003F6CB6" w:rsidP="003F6CB6">
            <w:pPr>
              <w:spacing w:line="38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789A5624" w14:textId="770F8EBD" w:rsidR="003F6CB6" w:rsidRPr="005F3897" w:rsidRDefault="00490943" w:rsidP="003F6CB6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34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623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858</w:t>
            </w:r>
          </w:p>
        </w:tc>
      </w:tr>
      <w:tr w:rsidR="00D57C7C" w:rsidRPr="005F3897" w14:paraId="10A59BB6" w14:textId="77777777" w:rsidTr="007D10DF">
        <w:tc>
          <w:tcPr>
            <w:tcW w:w="3960" w:type="dxa"/>
          </w:tcPr>
          <w:p w14:paraId="74FD5A87" w14:textId="77777777" w:rsidR="003F6CB6" w:rsidRPr="005F3897" w:rsidRDefault="003F6CB6" w:rsidP="003F6CB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ค่าธรรมเนียมตัวแทนซื้อขายหน่วยลงทุน</w:t>
            </w:r>
          </w:p>
        </w:tc>
        <w:tc>
          <w:tcPr>
            <w:tcW w:w="1116" w:type="dxa"/>
            <w:vAlign w:val="bottom"/>
          </w:tcPr>
          <w:p w14:paraId="3686EBF9" w14:textId="345CC66C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12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196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031</w:t>
            </w:r>
          </w:p>
        </w:tc>
        <w:tc>
          <w:tcPr>
            <w:tcW w:w="117" w:type="dxa"/>
          </w:tcPr>
          <w:p w14:paraId="71177DE7" w14:textId="77777777" w:rsidR="003F6CB6" w:rsidRPr="005F3897" w:rsidRDefault="003F6CB6" w:rsidP="003F6CB6">
            <w:pPr>
              <w:spacing w:line="38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2D460DF1" w14:textId="03F63D35" w:rsidR="003F6CB6" w:rsidRPr="005F3897" w:rsidRDefault="00490943" w:rsidP="00ED0559">
            <w:pPr>
              <w:spacing w:line="380" w:lineRule="exact"/>
              <w:ind w:right="81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668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024</w:t>
            </w:r>
          </w:p>
        </w:tc>
        <w:tc>
          <w:tcPr>
            <w:tcW w:w="126" w:type="dxa"/>
          </w:tcPr>
          <w:p w14:paraId="73919650" w14:textId="77777777" w:rsidR="003F6CB6" w:rsidRPr="005F3897" w:rsidRDefault="003F6CB6" w:rsidP="003F6CB6">
            <w:pPr>
              <w:spacing w:line="38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33406B02" w14:textId="6F0E51B2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21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840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010</w:t>
            </w:r>
          </w:p>
        </w:tc>
        <w:tc>
          <w:tcPr>
            <w:tcW w:w="108" w:type="dxa"/>
          </w:tcPr>
          <w:p w14:paraId="4955ED97" w14:textId="77777777" w:rsidR="003F6CB6" w:rsidRPr="005F3897" w:rsidRDefault="003F6CB6" w:rsidP="003F6CB6">
            <w:pPr>
              <w:spacing w:line="38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008886BC" w14:textId="18BDE82A" w:rsidR="003F6CB6" w:rsidRPr="005F3897" w:rsidRDefault="00490943" w:rsidP="00ED0559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48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600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967</w:t>
            </w:r>
          </w:p>
        </w:tc>
      </w:tr>
      <w:tr w:rsidR="00D57C7C" w:rsidRPr="005F3897" w14:paraId="2A473E8F" w14:textId="77777777" w:rsidTr="007D10DF">
        <w:tc>
          <w:tcPr>
            <w:tcW w:w="3960" w:type="dxa"/>
          </w:tcPr>
          <w:p w14:paraId="3C535E8C" w14:textId="77777777" w:rsidR="003F6CB6" w:rsidRPr="005F3897" w:rsidRDefault="003F6CB6" w:rsidP="003F6CB6">
            <w:pPr>
              <w:spacing w:line="380" w:lineRule="exact"/>
              <w:ind w:left="360" w:firstLine="1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55F067F" w14:textId="7CEFA2EA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28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031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922</w:t>
            </w:r>
          </w:p>
        </w:tc>
        <w:tc>
          <w:tcPr>
            <w:tcW w:w="117" w:type="dxa"/>
          </w:tcPr>
          <w:p w14:paraId="0989325F" w14:textId="77777777" w:rsidR="003F6CB6" w:rsidRPr="005F3897" w:rsidRDefault="003F6CB6" w:rsidP="003F6CB6">
            <w:pPr>
              <w:spacing w:line="380" w:lineRule="exact"/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F5E2021" w14:textId="3A14368B" w:rsidR="003F6CB6" w:rsidRPr="005F3897" w:rsidRDefault="00490943" w:rsidP="003F6CB6">
            <w:pPr>
              <w:spacing w:line="380" w:lineRule="exact"/>
              <w:ind w:right="-101"/>
              <w:jc w:val="center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24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326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909</w:t>
            </w:r>
          </w:p>
        </w:tc>
        <w:tc>
          <w:tcPr>
            <w:tcW w:w="126" w:type="dxa"/>
          </w:tcPr>
          <w:p w14:paraId="090385FB" w14:textId="77777777" w:rsidR="003F6CB6" w:rsidRPr="005F3897" w:rsidRDefault="003F6CB6" w:rsidP="003F6CB6">
            <w:pPr>
              <w:spacing w:line="380" w:lineRule="exact"/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737A88D" w14:textId="45C0F298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58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179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745</w:t>
            </w:r>
          </w:p>
        </w:tc>
        <w:tc>
          <w:tcPr>
            <w:tcW w:w="108" w:type="dxa"/>
          </w:tcPr>
          <w:p w14:paraId="5D4A162B" w14:textId="77777777" w:rsidR="003F6CB6" w:rsidRPr="005F3897" w:rsidRDefault="003F6CB6" w:rsidP="003F6CB6">
            <w:pPr>
              <w:spacing w:line="380" w:lineRule="exact"/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E414D81" w14:textId="04AD62D8" w:rsidR="003F6CB6" w:rsidRPr="005F3897" w:rsidRDefault="00490943" w:rsidP="003F6CB6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124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976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098</w:t>
            </w:r>
          </w:p>
        </w:tc>
      </w:tr>
    </w:tbl>
    <w:p w14:paraId="3C7016A3" w14:textId="34D08237" w:rsidR="007E6D04" w:rsidRPr="005F3897" w:rsidRDefault="00490943" w:rsidP="00717B95">
      <w:pPr>
        <w:pStyle w:val="a"/>
        <w:tabs>
          <w:tab w:val="right" w:pos="7200"/>
          <w:tab w:val="right" w:pos="9000"/>
          <w:tab w:val="right" w:pos="9990"/>
          <w:tab w:val="right" w:pos="10890"/>
        </w:tabs>
        <w:spacing w:before="360" w:after="120"/>
        <w:ind w:left="547" w:right="0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490943">
        <w:rPr>
          <w:rFonts w:ascii="Angsana New" w:hAnsi="Angsana New" w:cs="Angsana New"/>
          <w:b/>
          <w:bCs/>
          <w:sz w:val="32"/>
          <w:szCs w:val="32"/>
        </w:rPr>
        <w:t>22</w:t>
      </w:r>
      <w:r w:rsidR="003A407D" w:rsidRPr="005F389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A407D" w:rsidRPr="005F389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A407D" w:rsidRPr="005F389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กำไร</w:t>
      </w:r>
      <w:r w:rsidR="007E6D04" w:rsidRPr="005F389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และผลตอบแทนจากเครื่องมือทางการเงิน</w:t>
      </w:r>
    </w:p>
    <w:tbl>
      <w:tblPr>
        <w:tblW w:w="8721" w:type="dxa"/>
        <w:tblInd w:w="5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07"/>
        <w:gridCol w:w="108"/>
        <w:gridCol w:w="1098"/>
        <w:gridCol w:w="117"/>
        <w:gridCol w:w="1107"/>
        <w:gridCol w:w="108"/>
        <w:gridCol w:w="1116"/>
      </w:tblGrid>
      <w:tr w:rsidR="00D57C7C" w:rsidRPr="005F3897" w14:paraId="20A6BCC2" w14:textId="77777777" w:rsidTr="007D10DF">
        <w:tc>
          <w:tcPr>
            <w:tcW w:w="3960" w:type="dxa"/>
          </w:tcPr>
          <w:p w14:paraId="594E68BF" w14:textId="77777777" w:rsidR="003F6CB6" w:rsidRPr="005F3897" w:rsidRDefault="003F6CB6" w:rsidP="003F6CB6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13" w:type="dxa"/>
            <w:gridSpan w:val="3"/>
          </w:tcPr>
          <w:p w14:paraId="30155CF3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17" w:type="dxa"/>
          </w:tcPr>
          <w:p w14:paraId="3E9BAFE4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31" w:type="dxa"/>
            <w:gridSpan w:val="3"/>
          </w:tcPr>
          <w:p w14:paraId="75B7A0F5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สำหรับงวดเก้าเดือนสิ้นสุด</w:t>
            </w:r>
          </w:p>
        </w:tc>
      </w:tr>
      <w:tr w:rsidR="00D57C7C" w:rsidRPr="005F3897" w14:paraId="112189D7" w14:textId="77777777" w:rsidTr="007D10DF">
        <w:tc>
          <w:tcPr>
            <w:tcW w:w="3960" w:type="dxa"/>
          </w:tcPr>
          <w:p w14:paraId="37A42BBA" w14:textId="77777777" w:rsidR="003F6CB6" w:rsidRPr="005F3897" w:rsidRDefault="003F6CB6" w:rsidP="003F6CB6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13" w:type="dxa"/>
            <w:gridSpan w:val="3"/>
          </w:tcPr>
          <w:p w14:paraId="302E62D3" w14:textId="1FDE9F9E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17" w:type="dxa"/>
          </w:tcPr>
          <w:p w14:paraId="7E9213D6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31" w:type="dxa"/>
            <w:gridSpan w:val="3"/>
          </w:tcPr>
          <w:p w14:paraId="450FFB1E" w14:textId="6284FB02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D57C7C" w:rsidRPr="005F3897" w14:paraId="1EA008A5" w14:textId="77777777" w:rsidTr="007D10DF">
        <w:tc>
          <w:tcPr>
            <w:tcW w:w="3960" w:type="dxa"/>
          </w:tcPr>
          <w:p w14:paraId="4EB1ABB6" w14:textId="77777777" w:rsidR="003F6CB6" w:rsidRPr="005F3897" w:rsidRDefault="003F6CB6" w:rsidP="003F6CB6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11153E36" w14:textId="12906B35" w:rsidR="003F6CB6" w:rsidRPr="005F3897" w:rsidRDefault="00490943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8" w:type="dxa"/>
          </w:tcPr>
          <w:p w14:paraId="77004FF7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6208B954" w14:textId="24DF4AEA" w:rsidR="003F6CB6" w:rsidRPr="005F3897" w:rsidRDefault="00490943" w:rsidP="003F6CB6">
            <w:pPr>
              <w:spacing w:line="380" w:lineRule="exact"/>
              <w:ind w:left="11" w:hanging="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" w:type="dxa"/>
          </w:tcPr>
          <w:p w14:paraId="03BABC70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2DDBBDE6" w14:textId="0C62EC14" w:rsidR="003F6CB6" w:rsidRPr="005F3897" w:rsidRDefault="00490943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8" w:type="dxa"/>
          </w:tcPr>
          <w:p w14:paraId="6210F6A5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3FD30CD4" w14:textId="1595F3F2" w:rsidR="003F6CB6" w:rsidRPr="005F3897" w:rsidRDefault="00490943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0EE9711D" w14:textId="77777777" w:rsidTr="007D10DF">
        <w:tc>
          <w:tcPr>
            <w:tcW w:w="3960" w:type="dxa"/>
          </w:tcPr>
          <w:p w14:paraId="7C785D6E" w14:textId="77777777" w:rsidR="003F6CB6" w:rsidRPr="005F3897" w:rsidRDefault="003F6CB6" w:rsidP="003F6CB6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30A54DB5" w14:textId="60BE0EA8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50A2DF43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135BE442" w14:textId="54CA84AC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4750866D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</w:tcPr>
          <w:p w14:paraId="7741E441" w14:textId="4A229A1D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35DE7797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329EBDF0" w14:textId="22CBDDC2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3DF40585" w14:textId="77777777" w:rsidTr="007D10DF">
        <w:tc>
          <w:tcPr>
            <w:tcW w:w="3960" w:type="dxa"/>
          </w:tcPr>
          <w:p w14:paraId="2CA51F9B" w14:textId="3242D89A" w:rsidR="003F6CB6" w:rsidRPr="005F3897" w:rsidRDefault="003F6CB6" w:rsidP="003F6CB6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กำไรจากเงินลงทุน</w:t>
            </w:r>
          </w:p>
        </w:tc>
        <w:tc>
          <w:tcPr>
            <w:tcW w:w="1107" w:type="dxa"/>
            <w:vAlign w:val="bottom"/>
          </w:tcPr>
          <w:p w14:paraId="55BA4E61" w14:textId="73FA3275" w:rsidR="003F6CB6" w:rsidRPr="005F3897" w:rsidRDefault="00490943" w:rsidP="003F6CB6">
            <w:pPr>
              <w:spacing w:line="380" w:lineRule="exact"/>
              <w:ind w:right="96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59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812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521</w:t>
            </w:r>
          </w:p>
        </w:tc>
        <w:tc>
          <w:tcPr>
            <w:tcW w:w="108" w:type="dxa"/>
          </w:tcPr>
          <w:p w14:paraId="675DCD9B" w14:textId="77777777" w:rsidR="003F6CB6" w:rsidRPr="005F3897" w:rsidRDefault="003F6CB6" w:rsidP="003F6CB6">
            <w:pPr>
              <w:tabs>
                <w:tab w:val="decimal" w:pos="981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14A5A281" w14:textId="7FB9271D" w:rsidR="003F6CB6" w:rsidRPr="005F3897" w:rsidRDefault="00490943" w:rsidP="00101604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32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737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472</w:t>
            </w:r>
          </w:p>
        </w:tc>
        <w:tc>
          <w:tcPr>
            <w:tcW w:w="117" w:type="dxa"/>
          </w:tcPr>
          <w:p w14:paraId="3157F79F" w14:textId="77777777" w:rsidR="003F6CB6" w:rsidRPr="005F3897" w:rsidRDefault="003F6CB6" w:rsidP="003F6CB6">
            <w:pPr>
              <w:tabs>
                <w:tab w:val="decimal" w:pos="981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16C3508D" w14:textId="15690A27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53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672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601</w:t>
            </w:r>
          </w:p>
        </w:tc>
        <w:tc>
          <w:tcPr>
            <w:tcW w:w="108" w:type="dxa"/>
          </w:tcPr>
          <w:p w14:paraId="5DF5F721" w14:textId="77777777" w:rsidR="003F6CB6" w:rsidRPr="005F3897" w:rsidRDefault="003F6CB6" w:rsidP="00171A68">
            <w:pPr>
              <w:tabs>
                <w:tab w:val="decimal" w:pos="981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401698E3" w14:textId="0A945071" w:rsidR="003F6CB6" w:rsidRPr="005F3897" w:rsidRDefault="00490943" w:rsidP="00171A68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44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419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977</w:t>
            </w:r>
          </w:p>
        </w:tc>
      </w:tr>
      <w:tr w:rsidR="00D57C7C" w:rsidRPr="005F3897" w14:paraId="09129E46" w14:textId="77777777" w:rsidTr="007D10DF">
        <w:tc>
          <w:tcPr>
            <w:tcW w:w="3960" w:type="dxa"/>
          </w:tcPr>
          <w:p w14:paraId="55849CFA" w14:textId="77777777" w:rsidR="003F6CB6" w:rsidRPr="005F3897" w:rsidRDefault="003F6CB6" w:rsidP="003F6CB6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กำไร</w:t>
            </w:r>
            <w:r w:rsidRPr="005F3897">
              <w:rPr>
                <w:rFonts w:ascii="Angsana New" w:hAnsi="Angsana New"/>
                <w:sz w:val="28"/>
              </w:rPr>
              <w:t xml:space="preserve"> (</w:t>
            </w:r>
            <w:r w:rsidRPr="005F3897">
              <w:rPr>
                <w:rFonts w:ascii="Angsana New" w:hAnsi="Angsana New"/>
                <w:sz w:val="28"/>
                <w:cs/>
              </w:rPr>
              <w:t>ขาดทุน</w:t>
            </w:r>
            <w:r w:rsidRPr="005F3897">
              <w:rPr>
                <w:rFonts w:ascii="Angsana New" w:hAnsi="Angsana New"/>
                <w:sz w:val="28"/>
              </w:rPr>
              <w:t xml:space="preserve">) </w:t>
            </w:r>
            <w:r w:rsidRPr="005F3897">
              <w:rPr>
                <w:rFonts w:ascii="Angsana New" w:hAnsi="Angsana New"/>
                <w:sz w:val="28"/>
                <w:cs/>
              </w:rPr>
              <w:t>จากตราสารอนุพันธ์</w:t>
            </w:r>
          </w:p>
        </w:tc>
        <w:tc>
          <w:tcPr>
            <w:tcW w:w="1107" w:type="dxa"/>
            <w:vAlign w:val="bottom"/>
          </w:tcPr>
          <w:p w14:paraId="5B86FE9B" w14:textId="456C0B37" w:rsidR="003F6CB6" w:rsidRPr="005F3897" w:rsidRDefault="005D0CCD" w:rsidP="003F6CB6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17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706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388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</w:tcPr>
          <w:p w14:paraId="64E26DB4" w14:textId="77777777" w:rsidR="003F6CB6" w:rsidRPr="005F3897" w:rsidRDefault="003F6CB6" w:rsidP="003F6CB6">
            <w:pPr>
              <w:tabs>
                <w:tab w:val="decimal" w:pos="981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5D9773B9" w14:textId="0D55F1EC" w:rsidR="003F6CB6" w:rsidRPr="005F3897" w:rsidRDefault="003F6CB6" w:rsidP="003F6CB6">
            <w:pPr>
              <w:spacing w:line="380" w:lineRule="exact"/>
              <w:ind w:right="-101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23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040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168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" w:type="dxa"/>
          </w:tcPr>
          <w:p w14:paraId="163F582D" w14:textId="77777777" w:rsidR="003F6CB6" w:rsidRPr="005F3897" w:rsidRDefault="003F6CB6" w:rsidP="003F6CB6">
            <w:pPr>
              <w:tabs>
                <w:tab w:val="decimal" w:pos="981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17267344" w14:textId="1CA7D834" w:rsidR="003F6CB6" w:rsidRPr="005F3897" w:rsidRDefault="00490943" w:rsidP="00C96EBD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29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533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935</w:t>
            </w:r>
          </w:p>
        </w:tc>
        <w:tc>
          <w:tcPr>
            <w:tcW w:w="108" w:type="dxa"/>
          </w:tcPr>
          <w:p w14:paraId="3920C508" w14:textId="77777777" w:rsidR="003F6CB6" w:rsidRPr="005F3897" w:rsidRDefault="003F6CB6" w:rsidP="00171A68">
            <w:pPr>
              <w:tabs>
                <w:tab w:val="decimal" w:pos="981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393388C4" w14:textId="0ECF6664" w:rsidR="003F6CB6" w:rsidRPr="005F3897" w:rsidRDefault="00101604" w:rsidP="00101604">
            <w:pPr>
              <w:spacing w:line="380" w:lineRule="exact"/>
              <w:ind w:right="-101"/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3F6CB6"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9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467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984</w:t>
            </w:r>
            <w:r w:rsidR="003F6CB6" w:rsidRPr="005F3897">
              <w:rPr>
                <w:rFonts w:ascii="Angsana New" w:hAnsi="Angsana New"/>
                <w:sz w:val="28"/>
              </w:rPr>
              <w:t>)</w:t>
            </w:r>
          </w:p>
        </w:tc>
      </w:tr>
      <w:tr w:rsidR="00D57C7C" w:rsidRPr="005F3897" w14:paraId="23C9F175" w14:textId="77777777" w:rsidTr="007D10DF">
        <w:tc>
          <w:tcPr>
            <w:tcW w:w="3960" w:type="dxa"/>
          </w:tcPr>
          <w:p w14:paraId="2A4E9974" w14:textId="62B63644" w:rsidR="003F6CB6" w:rsidRPr="005F3897" w:rsidRDefault="00CC78D0" w:rsidP="003F6CB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3F6CB6" w:rsidRPr="005F389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461CF8F" w14:textId="4807C37F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170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08" w:type="dxa"/>
          </w:tcPr>
          <w:p w14:paraId="57646150" w14:textId="77777777" w:rsidR="003F6CB6" w:rsidRPr="005F3897" w:rsidRDefault="003F6CB6" w:rsidP="003F6CB6">
            <w:pPr>
              <w:tabs>
                <w:tab w:val="decimal" w:pos="981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0F61507" w14:textId="1EFBAD2B" w:rsidR="003F6CB6" w:rsidRPr="005F3897" w:rsidRDefault="00490943" w:rsidP="00101604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142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17" w:type="dxa"/>
          </w:tcPr>
          <w:p w14:paraId="3B9174A7" w14:textId="77777777" w:rsidR="003F6CB6" w:rsidRPr="005F3897" w:rsidRDefault="003F6CB6" w:rsidP="003F6CB6">
            <w:pPr>
              <w:tabs>
                <w:tab w:val="decimal" w:pos="981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634EC9B" w14:textId="1BCB3012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9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299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079</w:t>
            </w:r>
          </w:p>
        </w:tc>
        <w:tc>
          <w:tcPr>
            <w:tcW w:w="108" w:type="dxa"/>
          </w:tcPr>
          <w:p w14:paraId="4765CA27" w14:textId="77777777" w:rsidR="003F6CB6" w:rsidRPr="005F3897" w:rsidRDefault="003F6CB6" w:rsidP="00171A68">
            <w:pPr>
              <w:tabs>
                <w:tab w:val="decimal" w:pos="981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7091DD3" w14:textId="61BBBB58" w:rsidR="003F6CB6" w:rsidRPr="005F3897" w:rsidRDefault="00490943" w:rsidP="00171A68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911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685</w:t>
            </w:r>
          </w:p>
        </w:tc>
      </w:tr>
      <w:tr w:rsidR="00D57C7C" w:rsidRPr="005F3897" w14:paraId="6C9D7746" w14:textId="77777777" w:rsidTr="007D10DF">
        <w:tc>
          <w:tcPr>
            <w:tcW w:w="3960" w:type="dxa"/>
          </w:tcPr>
          <w:p w14:paraId="1540EC20" w14:textId="77777777" w:rsidR="003F6CB6" w:rsidRPr="005F3897" w:rsidRDefault="003F6CB6" w:rsidP="003F6CB6">
            <w:pPr>
              <w:spacing w:line="380" w:lineRule="exact"/>
              <w:ind w:left="360" w:firstLine="1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6AF3A33" w14:textId="31174A94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46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276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533</w:t>
            </w:r>
          </w:p>
        </w:tc>
        <w:tc>
          <w:tcPr>
            <w:tcW w:w="108" w:type="dxa"/>
          </w:tcPr>
          <w:p w14:paraId="3B58A7AB" w14:textId="77777777" w:rsidR="003F6CB6" w:rsidRPr="005F3897" w:rsidRDefault="003F6CB6" w:rsidP="003F6CB6">
            <w:pPr>
              <w:tabs>
                <w:tab w:val="decimal" w:pos="981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252FC0" w14:textId="2B327176" w:rsidR="003F6CB6" w:rsidRPr="005F3897" w:rsidRDefault="00490943" w:rsidP="00101604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13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839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117" w:type="dxa"/>
          </w:tcPr>
          <w:p w14:paraId="54A5B06A" w14:textId="77777777" w:rsidR="003F6CB6" w:rsidRPr="005F3897" w:rsidRDefault="003F6CB6" w:rsidP="003F6CB6">
            <w:pPr>
              <w:tabs>
                <w:tab w:val="decimal" w:pos="981"/>
              </w:tabs>
              <w:spacing w:line="380" w:lineRule="exact"/>
              <w:ind w:hanging="114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36DC046" w14:textId="6F864B54" w:rsidR="003F6CB6" w:rsidRPr="005F3897" w:rsidRDefault="00490943" w:rsidP="003F6CB6">
            <w:pPr>
              <w:spacing w:line="38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92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505</w:t>
            </w:r>
            <w:r w:rsidR="005D0CC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615</w:t>
            </w:r>
          </w:p>
        </w:tc>
        <w:tc>
          <w:tcPr>
            <w:tcW w:w="108" w:type="dxa"/>
          </w:tcPr>
          <w:p w14:paraId="5476419A" w14:textId="77777777" w:rsidR="003F6CB6" w:rsidRPr="005F3897" w:rsidRDefault="003F6CB6" w:rsidP="00171A68">
            <w:pPr>
              <w:tabs>
                <w:tab w:val="decimal" w:pos="981"/>
              </w:tabs>
              <w:spacing w:line="380" w:lineRule="exact"/>
              <w:ind w:right="63" w:hanging="1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7BF9AAB" w14:textId="6FD4E045" w:rsidR="003F6CB6" w:rsidRPr="005F3897" w:rsidRDefault="00490943" w:rsidP="00171A68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41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863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678</w:t>
            </w:r>
          </w:p>
        </w:tc>
      </w:tr>
    </w:tbl>
    <w:p w14:paraId="76A155AD" w14:textId="70270F21" w:rsidR="003D5569" w:rsidRPr="005F3897" w:rsidRDefault="00490943" w:rsidP="005C0615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t>23</w:t>
      </w:r>
      <w:r w:rsidR="004651FD" w:rsidRPr="005F3897">
        <w:rPr>
          <w:rFonts w:ascii="Angsana New" w:hAnsi="Angsana New"/>
          <w:b/>
          <w:bCs/>
          <w:sz w:val="32"/>
          <w:szCs w:val="32"/>
          <w:cs/>
        </w:rPr>
        <w:t>.</w:t>
      </w:r>
      <w:r w:rsidR="004651FD" w:rsidRPr="005F3897">
        <w:rPr>
          <w:rFonts w:ascii="Angsana New" w:hAnsi="Angsana New"/>
          <w:b/>
          <w:bCs/>
          <w:sz w:val="32"/>
          <w:szCs w:val="32"/>
          <w:cs/>
        </w:rPr>
        <w:tab/>
        <w:t>ค่าตอบแทน</w:t>
      </w:r>
      <w:r w:rsidR="004B7CA5" w:rsidRPr="005F3897">
        <w:rPr>
          <w:rFonts w:ascii="Angsana New" w:hAnsi="Angsana New"/>
          <w:b/>
          <w:bCs/>
          <w:sz w:val="32"/>
          <w:szCs w:val="32"/>
          <w:cs/>
        </w:rPr>
        <w:t>ที่จ่ายให้</w:t>
      </w:r>
      <w:r w:rsidR="004651FD" w:rsidRPr="005F3897">
        <w:rPr>
          <w:rFonts w:ascii="Angsana New" w:hAnsi="Angsana New"/>
          <w:b/>
          <w:bCs/>
          <w:sz w:val="32"/>
          <w:szCs w:val="32"/>
          <w:cs/>
        </w:rPr>
        <w:t>ผู้บริหาร</w:t>
      </w:r>
      <w:r w:rsidR="004B7CA5" w:rsidRPr="005F3897">
        <w:rPr>
          <w:rFonts w:ascii="Angsana New" w:hAnsi="Angsana New"/>
          <w:b/>
          <w:bCs/>
          <w:sz w:val="32"/>
          <w:szCs w:val="32"/>
          <w:cs/>
        </w:rPr>
        <w:t>สำคัญ</w:t>
      </w:r>
    </w:p>
    <w:p w14:paraId="2660C30A" w14:textId="77777777" w:rsidR="00117CC3" w:rsidRPr="005F3897" w:rsidRDefault="00946C17" w:rsidP="003F6CB6">
      <w:pPr>
        <w:tabs>
          <w:tab w:val="left" w:pos="4320"/>
        </w:tabs>
        <w:spacing w:after="240"/>
        <w:ind w:left="547" w:right="-29"/>
        <w:jc w:val="thaiDistribute"/>
        <w:rPr>
          <w:rFonts w:ascii="Angsana New" w:hAnsi="Angsana New"/>
          <w:spacing w:val="4"/>
          <w:sz w:val="32"/>
          <w:szCs w:val="32"/>
        </w:rPr>
      </w:pPr>
      <w:r w:rsidRPr="005F3897">
        <w:rPr>
          <w:rFonts w:ascii="Angsana New" w:hAnsi="Angsana New"/>
          <w:spacing w:val="-12"/>
          <w:sz w:val="32"/>
          <w:szCs w:val="32"/>
          <w:cs/>
        </w:rPr>
        <w:t>ค่าตอบแทน</w:t>
      </w:r>
      <w:r w:rsidR="004B7CA5" w:rsidRPr="005F3897">
        <w:rPr>
          <w:rFonts w:ascii="Angsana New" w:hAnsi="Angsana New"/>
          <w:spacing w:val="-12"/>
          <w:sz w:val="32"/>
          <w:szCs w:val="32"/>
          <w:cs/>
        </w:rPr>
        <w:t>ที่จ่ายให้</w:t>
      </w:r>
      <w:r w:rsidRPr="005F3897">
        <w:rPr>
          <w:rFonts w:ascii="Angsana New" w:hAnsi="Angsana New"/>
          <w:spacing w:val="-12"/>
          <w:sz w:val="32"/>
          <w:szCs w:val="32"/>
          <w:cs/>
        </w:rPr>
        <w:t>ผู้บริหาร</w:t>
      </w:r>
      <w:r w:rsidR="004B7CA5" w:rsidRPr="005F3897">
        <w:rPr>
          <w:rFonts w:ascii="Angsana New" w:hAnsi="Angsana New"/>
          <w:spacing w:val="-12"/>
          <w:sz w:val="32"/>
          <w:szCs w:val="32"/>
          <w:cs/>
        </w:rPr>
        <w:t>สำคัญ</w:t>
      </w:r>
      <w:r w:rsidRPr="005F3897">
        <w:rPr>
          <w:rFonts w:ascii="Angsana New" w:hAnsi="Angsana New"/>
          <w:spacing w:val="-12"/>
          <w:sz w:val="32"/>
          <w:szCs w:val="32"/>
          <w:cs/>
        </w:rPr>
        <w:t>นี้เป็นค่าตอบแทนที่เป็นตัวเงิน ได้แก่ เงินเดือน โบนัส และกองทุนสำรอง</w:t>
      </w:r>
      <w:r w:rsidRPr="005F3897">
        <w:rPr>
          <w:rFonts w:ascii="Angsana New" w:hAnsi="Angsana New"/>
          <w:spacing w:val="-6"/>
          <w:sz w:val="32"/>
          <w:szCs w:val="32"/>
          <w:cs/>
        </w:rPr>
        <w:t>เลี้ยงชีพที่จ่ายให้แก่</w:t>
      </w:r>
      <w:r w:rsidRPr="005F3897">
        <w:rPr>
          <w:rFonts w:ascii="Angsana New" w:hAnsi="Angsana New"/>
          <w:spacing w:val="-4"/>
          <w:sz w:val="32"/>
          <w:szCs w:val="32"/>
          <w:cs/>
        </w:rPr>
        <w:t>ผู้บริหาร</w:t>
      </w:r>
      <w:r w:rsidRPr="005F3897">
        <w:rPr>
          <w:rFonts w:ascii="Angsana New" w:hAnsi="Angsana New"/>
          <w:spacing w:val="-6"/>
          <w:sz w:val="32"/>
          <w:szCs w:val="32"/>
          <w:cs/>
        </w:rPr>
        <w:t>ของ</w:t>
      </w:r>
      <w:r w:rsidR="008C2175" w:rsidRPr="005F3897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CD5354" w:rsidRPr="005F3897">
        <w:rPr>
          <w:rFonts w:ascii="Angsana New" w:hAnsi="Angsana New"/>
          <w:spacing w:val="-6"/>
          <w:sz w:val="32"/>
          <w:szCs w:val="32"/>
          <w:cs/>
        </w:rPr>
        <w:t xml:space="preserve"> แสดงเป็นส่วนหนึ่งของรายการ “ค่าใช้จ่ายผลประโยชน์พนักงาน</w:t>
      </w:r>
      <w:r w:rsidR="00CD5354" w:rsidRPr="005F3897">
        <w:rPr>
          <w:rFonts w:ascii="Angsana New" w:hAnsi="Angsana New"/>
          <w:spacing w:val="4"/>
          <w:sz w:val="32"/>
          <w:szCs w:val="32"/>
          <w:cs/>
        </w:rPr>
        <w:t>”</w:t>
      </w:r>
    </w:p>
    <w:p w14:paraId="69270D67" w14:textId="2C0FCAEB" w:rsidR="00FD2EC7" w:rsidRPr="005F3897" w:rsidRDefault="00FD2EC7" w:rsidP="003F6CB6">
      <w:pPr>
        <w:spacing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F3897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B27C28" w:rsidRPr="005F3897">
        <w:rPr>
          <w:rFonts w:ascii="Angsana New" w:hAnsi="Angsana New"/>
          <w:spacing w:val="-4"/>
          <w:sz w:val="32"/>
          <w:szCs w:val="32"/>
          <w:cs/>
        </w:rPr>
        <w:t>สามเดือนและงวดเก้าเดือน</w:t>
      </w:r>
      <w:r w:rsidRPr="005F3897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490943" w:rsidRPr="00490943">
        <w:rPr>
          <w:rFonts w:ascii="Angsana New" w:hAnsi="Angsana New"/>
          <w:spacing w:val="-4"/>
          <w:sz w:val="32"/>
          <w:szCs w:val="32"/>
        </w:rPr>
        <w:t>30</w:t>
      </w:r>
      <w:r w:rsidR="003F6CB6" w:rsidRPr="005F3897">
        <w:rPr>
          <w:rFonts w:ascii="Angsana New" w:hAnsi="Angsana New"/>
          <w:spacing w:val="-4"/>
          <w:sz w:val="32"/>
          <w:szCs w:val="32"/>
        </w:rPr>
        <w:t xml:space="preserve"> </w:t>
      </w:r>
      <w:r w:rsidR="003F6CB6" w:rsidRPr="005F3897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5F3897">
        <w:rPr>
          <w:rFonts w:ascii="Angsana New" w:hAnsi="Angsana New"/>
          <w:spacing w:val="-4"/>
          <w:sz w:val="32"/>
          <w:szCs w:val="32"/>
          <w:cs/>
        </w:rPr>
        <w:t xml:space="preserve"> ค่าตอบแทนที่จ่ายให้ผู้บริหารสำคัญ มีดังนี้</w:t>
      </w:r>
    </w:p>
    <w:tbl>
      <w:tblPr>
        <w:tblW w:w="875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25"/>
        <w:gridCol w:w="108"/>
        <w:gridCol w:w="1098"/>
        <w:gridCol w:w="126"/>
        <w:gridCol w:w="1116"/>
        <w:gridCol w:w="117"/>
        <w:gridCol w:w="1098"/>
      </w:tblGrid>
      <w:tr w:rsidR="00D57C7C" w:rsidRPr="005F3897" w14:paraId="79E44D3A" w14:textId="77777777" w:rsidTr="007D10DF">
        <w:trPr>
          <w:trHeight w:val="340"/>
        </w:trPr>
        <w:tc>
          <w:tcPr>
            <w:tcW w:w="3969" w:type="dxa"/>
          </w:tcPr>
          <w:p w14:paraId="73AF34FB" w14:textId="77777777" w:rsidR="003F6CB6" w:rsidRPr="005F3897" w:rsidRDefault="003F6CB6" w:rsidP="003F6CB6">
            <w:pPr>
              <w:tabs>
                <w:tab w:val="left" w:pos="1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</w:tcPr>
          <w:p w14:paraId="23907B05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</w:t>
            </w:r>
          </w:p>
        </w:tc>
        <w:tc>
          <w:tcPr>
            <w:tcW w:w="126" w:type="dxa"/>
          </w:tcPr>
          <w:p w14:paraId="78CC2FC7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31" w:type="dxa"/>
            <w:gridSpan w:val="3"/>
          </w:tcPr>
          <w:p w14:paraId="4C51D1A4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สำหรับงวดเก้าเดือน</w:t>
            </w:r>
          </w:p>
        </w:tc>
      </w:tr>
      <w:tr w:rsidR="00D57C7C" w:rsidRPr="005F3897" w14:paraId="482EDEEF" w14:textId="77777777" w:rsidTr="007D10DF">
        <w:trPr>
          <w:trHeight w:val="356"/>
        </w:trPr>
        <w:tc>
          <w:tcPr>
            <w:tcW w:w="3969" w:type="dxa"/>
          </w:tcPr>
          <w:p w14:paraId="4673A34E" w14:textId="77777777" w:rsidR="003F6CB6" w:rsidRPr="005F3897" w:rsidRDefault="003F6CB6" w:rsidP="003F6CB6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</w:tcPr>
          <w:p w14:paraId="5D4CBD47" w14:textId="10D5BB9E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สิ้นสุดวันที่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26" w:type="dxa"/>
          </w:tcPr>
          <w:p w14:paraId="640633BE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31" w:type="dxa"/>
            <w:gridSpan w:val="3"/>
          </w:tcPr>
          <w:p w14:paraId="5CFBEFE4" w14:textId="65619799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สิ้นสุดวันที่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</w:t>
            </w:r>
          </w:p>
        </w:tc>
      </w:tr>
      <w:tr w:rsidR="00D57C7C" w:rsidRPr="005F3897" w14:paraId="6AECA549" w14:textId="77777777" w:rsidTr="007D10DF">
        <w:trPr>
          <w:trHeight w:val="356"/>
        </w:trPr>
        <w:tc>
          <w:tcPr>
            <w:tcW w:w="3969" w:type="dxa"/>
          </w:tcPr>
          <w:p w14:paraId="492B6040" w14:textId="77777777" w:rsidR="003F6CB6" w:rsidRPr="005F3897" w:rsidRDefault="003F6CB6" w:rsidP="003F6CB6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20184088" w14:textId="7FBAD280" w:rsidR="003F6CB6" w:rsidRPr="005F3897" w:rsidRDefault="00490943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8" w:type="dxa"/>
          </w:tcPr>
          <w:p w14:paraId="5D706D9B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3D29C919" w14:textId="0B4CFD83" w:rsidR="003F6CB6" w:rsidRPr="005F3897" w:rsidRDefault="00490943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6" w:type="dxa"/>
          </w:tcPr>
          <w:p w14:paraId="07148C3E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3A54D6EE" w14:textId="1E7724F8" w:rsidR="003F6CB6" w:rsidRPr="005F3897" w:rsidRDefault="00490943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" w:type="dxa"/>
          </w:tcPr>
          <w:p w14:paraId="63C628F9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441EC15B" w14:textId="3B06EB17" w:rsidR="003F6CB6" w:rsidRPr="005F3897" w:rsidRDefault="00490943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7F08CC16" w14:textId="77777777" w:rsidTr="007D10DF">
        <w:trPr>
          <w:trHeight w:val="340"/>
        </w:trPr>
        <w:tc>
          <w:tcPr>
            <w:tcW w:w="3969" w:type="dxa"/>
          </w:tcPr>
          <w:p w14:paraId="138DCA92" w14:textId="77777777" w:rsidR="003F6CB6" w:rsidRPr="005F3897" w:rsidRDefault="003F6CB6" w:rsidP="003F6CB6">
            <w:pPr>
              <w:tabs>
                <w:tab w:val="left" w:pos="165"/>
              </w:tabs>
              <w:spacing w:line="38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41A10FFE" w14:textId="0E350246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5AEF4BA7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29363157" w14:textId="2B2DDF75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1F0FB11F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16" w:type="dxa"/>
          </w:tcPr>
          <w:p w14:paraId="380AB5EC" w14:textId="18D8E660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0DF1F967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16F98FA8" w14:textId="3710A53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0A286503" w14:textId="77777777" w:rsidTr="007D10DF">
        <w:trPr>
          <w:trHeight w:val="340"/>
        </w:trPr>
        <w:tc>
          <w:tcPr>
            <w:tcW w:w="3969" w:type="dxa"/>
          </w:tcPr>
          <w:p w14:paraId="0F8A60B4" w14:textId="77777777" w:rsidR="003F6CB6" w:rsidRPr="005F3897" w:rsidRDefault="003F6CB6" w:rsidP="003F6CB6">
            <w:pPr>
              <w:spacing w:line="380" w:lineRule="exact"/>
              <w:ind w:left="81" w:right="-126" w:hanging="8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ค่าตอบแทนกรรมการที่จ่ายให้ผู้บริหารสำคัญ</w:t>
            </w:r>
          </w:p>
        </w:tc>
        <w:tc>
          <w:tcPr>
            <w:tcW w:w="1125" w:type="dxa"/>
            <w:vAlign w:val="bottom"/>
          </w:tcPr>
          <w:p w14:paraId="4AACA4D8" w14:textId="77777777" w:rsidR="003F6CB6" w:rsidRPr="005F3897" w:rsidRDefault="003F6CB6" w:rsidP="003F6CB6">
            <w:pPr>
              <w:spacing w:line="380" w:lineRule="exact"/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5C3CC8EF" w14:textId="77777777" w:rsidR="003F6CB6" w:rsidRPr="005F3897" w:rsidRDefault="003F6CB6" w:rsidP="003F6CB6">
            <w:pPr>
              <w:spacing w:line="380" w:lineRule="exact"/>
              <w:ind w:left="270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2F56A31" w14:textId="77777777" w:rsidR="003F6CB6" w:rsidRPr="005F3897" w:rsidRDefault="003F6CB6" w:rsidP="003F6CB6">
            <w:pPr>
              <w:spacing w:line="380" w:lineRule="exact"/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3BF7ACD2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27ADD805" w14:textId="77777777" w:rsidR="003F6CB6" w:rsidRPr="005F3897" w:rsidRDefault="003F6CB6" w:rsidP="003F6CB6">
            <w:pPr>
              <w:spacing w:line="380" w:lineRule="exact"/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</w:tcPr>
          <w:p w14:paraId="53450897" w14:textId="77777777" w:rsidR="003F6CB6" w:rsidRPr="005F3897" w:rsidRDefault="003F6CB6" w:rsidP="003F6CB6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1A675B5B" w14:textId="77777777" w:rsidR="003F6CB6" w:rsidRPr="005F3897" w:rsidRDefault="003F6CB6" w:rsidP="003F6CB6">
            <w:pPr>
              <w:spacing w:line="380" w:lineRule="exact"/>
              <w:ind w:right="11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29C1A93F" w14:textId="77777777" w:rsidTr="007D10DF">
        <w:trPr>
          <w:trHeight w:val="340"/>
        </w:trPr>
        <w:tc>
          <w:tcPr>
            <w:tcW w:w="3969" w:type="dxa"/>
          </w:tcPr>
          <w:p w14:paraId="4AB7EB59" w14:textId="77777777" w:rsidR="003F6CB6" w:rsidRPr="005F3897" w:rsidRDefault="003F6CB6" w:rsidP="003F6CB6">
            <w:pPr>
              <w:spacing w:line="380" w:lineRule="exact"/>
              <w:ind w:firstLine="159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125" w:type="dxa"/>
            <w:vAlign w:val="bottom"/>
          </w:tcPr>
          <w:p w14:paraId="0CCC8536" w14:textId="243B2E94" w:rsidR="003F6CB6" w:rsidRPr="005F3897" w:rsidRDefault="00490943" w:rsidP="003F6CB6">
            <w:pPr>
              <w:spacing w:line="380" w:lineRule="exact"/>
              <w:ind w:right="96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0E0D8C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442</w:t>
            </w:r>
            <w:r w:rsidR="000E0D8C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108" w:type="dxa"/>
          </w:tcPr>
          <w:p w14:paraId="1D1F0DDC" w14:textId="77777777" w:rsidR="003F6CB6" w:rsidRPr="005F3897" w:rsidRDefault="003F6CB6" w:rsidP="003F6CB6">
            <w:pPr>
              <w:spacing w:line="380" w:lineRule="exact"/>
              <w:ind w:left="-46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4B636EF6" w14:textId="69CCB01B" w:rsidR="003F6CB6" w:rsidRPr="005F3897" w:rsidRDefault="00490943" w:rsidP="003F6CB6">
            <w:pPr>
              <w:spacing w:line="380" w:lineRule="exact"/>
              <w:ind w:right="89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670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726</w:t>
            </w:r>
          </w:p>
        </w:tc>
        <w:tc>
          <w:tcPr>
            <w:tcW w:w="126" w:type="dxa"/>
          </w:tcPr>
          <w:p w14:paraId="40A4BC7E" w14:textId="77777777" w:rsidR="003F6CB6" w:rsidRPr="005F3897" w:rsidRDefault="003F6CB6" w:rsidP="003F6CB6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0AE0018C" w14:textId="5DE1F175" w:rsidR="003F6CB6" w:rsidRPr="005F3897" w:rsidRDefault="00490943" w:rsidP="003F6CB6">
            <w:pPr>
              <w:spacing w:line="380" w:lineRule="exact"/>
              <w:ind w:right="8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20</w:t>
            </w:r>
            <w:r w:rsidR="00CE4B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949</w:t>
            </w:r>
            <w:r w:rsidR="00CE4B7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495</w:t>
            </w:r>
          </w:p>
        </w:tc>
        <w:tc>
          <w:tcPr>
            <w:tcW w:w="117" w:type="dxa"/>
          </w:tcPr>
          <w:p w14:paraId="4EA80E2F" w14:textId="77777777" w:rsidR="003F6CB6" w:rsidRPr="005F3897" w:rsidRDefault="003F6CB6" w:rsidP="003F6CB6">
            <w:pPr>
              <w:spacing w:line="380" w:lineRule="exact"/>
              <w:ind w:left="-46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2034EF00" w14:textId="4BFD14E6" w:rsidR="003F6CB6" w:rsidRPr="005F3897" w:rsidRDefault="00490943" w:rsidP="003F6CB6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20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164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941</w:t>
            </w:r>
          </w:p>
        </w:tc>
      </w:tr>
      <w:tr w:rsidR="00D57C7C" w:rsidRPr="005F3897" w14:paraId="44960AD6" w14:textId="77777777" w:rsidTr="007D10DF">
        <w:trPr>
          <w:trHeight w:val="340"/>
        </w:trPr>
        <w:tc>
          <w:tcPr>
            <w:tcW w:w="3969" w:type="dxa"/>
          </w:tcPr>
          <w:p w14:paraId="05868BFD" w14:textId="77777777" w:rsidR="003F6CB6" w:rsidRPr="005F3897" w:rsidRDefault="003F6CB6" w:rsidP="003F6CB6">
            <w:pPr>
              <w:spacing w:line="380" w:lineRule="exact"/>
              <w:ind w:firstLine="159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25" w:type="dxa"/>
            <w:vAlign w:val="bottom"/>
          </w:tcPr>
          <w:p w14:paraId="15B521EF" w14:textId="5B99A3BC" w:rsidR="003F6CB6" w:rsidRPr="005F3897" w:rsidRDefault="00490943" w:rsidP="003F6CB6">
            <w:pPr>
              <w:spacing w:line="380" w:lineRule="exact"/>
              <w:ind w:right="96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499</w:t>
            </w:r>
            <w:r w:rsidR="0075258C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108" w:type="dxa"/>
          </w:tcPr>
          <w:p w14:paraId="60E38A11" w14:textId="77777777" w:rsidR="003F6CB6" w:rsidRPr="005F3897" w:rsidRDefault="003F6CB6" w:rsidP="003F6CB6">
            <w:pPr>
              <w:spacing w:line="380" w:lineRule="exact"/>
              <w:ind w:left="-46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14348984" w14:textId="075F07AC" w:rsidR="003F6CB6" w:rsidRPr="005F3897" w:rsidRDefault="00490943" w:rsidP="003F6CB6">
            <w:pPr>
              <w:spacing w:line="380" w:lineRule="exact"/>
              <w:ind w:right="89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569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26" w:type="dxa"/>
          </w:tcPr>
          <w:p w14:paraId="3E8C508A" w14:textId="77777777" w:rsidR="003F6CB6" w:rsidRPr="005F3897" w:rsidRDefault="003F6CB6" w:rsidP="003F6CB6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27FA91D4" w14:textId="5A78B110" w:rsidR="003F6CB6" w:rsidRPr="005F3897" w:rsidRDefault="00490943" w:rsidP="003F6CB6">
            <w:pPr>
              <w:spacing w:line="380" w:lineRule="exact"/>
              <w:ind w:right="8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2A0AA5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498</w:t>
            </w:r>
            <w:r w:rsidR="002A0AA5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716</w:t>
            </w:r>
          </w:p>
        </w:tc>
        <w:tc>
          <w:tcPr>
            <w:tcW w:w="117" w:type="dxa"/>
          </w:tcPr>
          <w:p w14:paraId="52B947BC" w14:textId="77777777" w:rsidR="003F6CB6" w:rsidRPr="005F3897" w:rsidRDefault="003F6CB6" w:rsidP="003F6CB6">
            <w:pPr>
              <w:spacing w:line="380" w:lineRule="exact"/>
              <w:ind w:left="-46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2901C958" w14:textId="6B365556" w:rsidR="003F6CB6" w:rsidRPr="005F3897" w:rsidRDefault="00490943" w:rsidP="003F6CB6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707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712</w:t>
            </w:r>
          </w:p>
        </w:tc>
      </w:tr>
      <w:tr w:rsidR="00D57C7C" w:rsidRPr="005F3897" w14:paraId="2CD5026D" w14:textId="77777777" w:rsidTr="007D10DF">
        <w:trPr>
          <w:trHeight w:val="325"/>
        </w:trPr>
        <w:tc>
          <w:tcPr>
            <w:tcW w:w="3969" w:type="dxa"/>
          </w:tcPr>
          <w:p w14:paraId="4B2A93BA" w14:textId="77777777" w:rsidR="003F6CB6" w:rsidRPr="005F3897" w:rsidRDefault="003F6CB6" w:rsidP="003F6CB6">
            <w:pPr>
              <w:spacing w:line="380" w:lineRule="exact"/>
              <w:ind w:left="270" w:firstLine="114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B721432" w14:textId="7D3D88BD" w:rsidR="003F6CB6" w:rsidRPr="005F3897" w:rsidRDefault="00490943" w:rsidP="003F6CB6">
            <w:pPr>
              <w:spacing w:line="380" w:lineRule="exact"/>
              <w:ind w:right="96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0D12F0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942</w:t>
            </w:r>
            <w:r w:rsidR="000D12F0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009</w:t>
            </w:r>
          </w:p>
        </w:tc>
        <w:tc>
          <w:tcPr>
            <w:tcW w:w="108" w:type="dxa"/>
          </w:tcPr>
          <w:p w14:paraId="227DA2E6" w14:textId="77777777" w:rsidR="003F6CB6" w:rsidRPr="005F3897" w:rsidRDefault="003F6CB6" w:rsidP="003F6CB6">
            <w:pPr>
              <w:spacing w:line="380" w:lineRule="exact"/>
              <w:ind w:left="-46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8DF1823" w14:textId="1E5AD6E1" w:rsidR="003F6CB6" w:rsidRPr="005F3897" w:rsidRDefault="00490943" w:rsidP="003F6CB6">
            <w:pPr>
              <w:spacing w:line="380" w:lineRule="exact"/>
              <w:ind w:right="89"/>
              <w:jc w:val="right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239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960</w:t>
            </w:r>
          </w:p>
        </w:tc>
        <w:tc>
          <w:tcPr>
            <w:tcW w:w="126" w:type="dxa"/>
          </w:tcPr>
          <w:p w14:paraId="31ADD49A" w14:textId="77777777" w:rsidR="003F6CB6" w:rsidRPr="005F3897" w:rsidRDefault="003F6CB6" w:rsidP="003F6CB6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4C1E245" w14:textId="29A95BCE" w:rsidR="003F6CB6" w:rsidRPr="005F3897" w:rsidRDefault="00490943" w:rsidP="003F6CB6">
            <w:pPr>
              <w:spacing w:line="380" w:lineRule="exact"/>
              <w:ind w:right="8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22</w:t>
            </w:r>
            <w:r w:rsidR="00EE3FB5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448</w:t>
            </w:r>
            <w:r w:rsidR="00EE3FB5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117" w:type="dxa"/>
          </w:tcPr>
          <w:p w14:paraId="4D127876" w14:textId="77777777" w:rsidR="003F6CB6" w:rsidRPr="005F3897" w:rsidRDefault="003F6CB6" w:rsidP="003F6CB6">
            <w:pPr>
              <w:spacing w:line="380" w:lineRule="exact"/>
              <w:ind w:left="-46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top w:val="single" w:sz="2" w:space="0" w:color="auto"/>
              <w:bottom w:val="double" w:sz="4" w:space="0" w:color="auto"/>
            </w:tcBorders>
          </w:tcPr>
          <w:p w14:paraId="58A42966" w14:textId="16D9D38E" w:rsidR="003F6CB6" w:rsidRPr="005F3897" w:rsidRDefault="00490943" w:rsidP="003F6CB6">
            <w:pPr>
              <w:spacing w:line="380" w:lineRule="exact"/>
              <w:ind w:right="7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21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872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653</w:t>
            </w:r>
          </w:p>
        </w:tc>
      </w:tr>
    </w:tbl>
    <w:p w14:paraId="579273BD" w14:textId="77777777" w:rsidR="00E80B2C" w:rsidRDefault="00E80B2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CC5804" w14:textId="45182D14" w:rsidR="007353D3" w:rsidRPr="005F3897" w:rsidRDefault="00490943" w:rsidP="009168FF">
      <w:pPr>
        <w:tabs>
          <w:tab w:val="left" w:pos="900"/>
          <w:tab w:val="left" w:pos="4320"/>
        </w:tabs>
        <w:spacing w:before="3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7353D3" w:rsidRPr="005F3897">
        <w:rPr>
          <w:rFonts w:ascii="Angsana New" w:hAnsi="Angsana New"/>
          <w:b/>
          <w:bCs/>
          <w:sz w:val="32"/>
          <w:szCs w:val="32"/>
        </w:rPr>
        <w:t>.</w:t>
      </w:r>
      <w:r w:rsidR="007353D3" w:rsidRPr="005F3897">
        <w:rPr>
          <w:rFonts w:ascii="Angsana New" w:hAnsi="Angsana New"/>
          <w:b/>
          <w:bCs/>
          <w:sz w:val="32"/>
          <w:szCs w:val="32"/>
        </w:rPr>
        <w:tab/>
      </w:r>
      <w:r w:rsidR="007353D3" w:rsidRPr="005F3897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</w:p>
    <w:p w14:paraId="0F596D18" w14:textId="6E3533E0" w:rsidR="00F07B9D" w:rsidRPr="005F3897" w:rsidRDefault="009C1E9D" w:rsidP="003F6CB6">
      <w:pPr>
        <w:tabs>
          <w:tab w:val="left" w:pos="4320"/>
        </w:tabs>
        <w:spacing w:after="240" w:line="400" w:lineRule="exact"/>
        <w:ind w:left="547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5F3897">
        <w:rPr>
          <w:rFonts w:ascii="Angsana New" w:hAnsi="Angsana New"/>
          <w:spacing w:val="-8"/>
          <w:sz w:val="32"/>
          <w:szCs w:val="32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="00490943" w:rsidRPr="00490943">
        <w:rPr>
          <w:rFonts w:ascii="Angsana New" w:hAnsi="Angsana New"/>
          <w:spacing w:val="-8"/>
          <w:sz w:val="32"/>
          <w:szCs w:val="32"/>
        </w:rPr>
        <w:t>90</w:t>
      </w:r>
      <w:r w:rsidRPr="005F3897">
        <w:rPr>
          <w:rFonts w:ascii="Angsana New" w:hAnsi="Angsana New"/>
          <w:spacing w:val="-8"/>
          <w:sz w:val="32"/>
          <w:szCs w:val="32"/>
          <w:cs/>
        </w:rPr>
        <w:t xml:space="preserve"> ของพระราชบัญญัติ</w:t>
      </w:r>
      <w:r w:rsidRPr="005F3897">
        <w:rPr>
          <w:rFonts w:ascii="Angsana New" w:hAnsi="Angsana New"/>
          <w:spacing w:val="-4"/>
          <w:sz w:val="32"/>
          <w:szCs w:val="32"/>
          <w:cs/>
        </w:rPr>
        <w:t>บริษัทมหาชนจำกัดโดยไม่รวมเงินเดือน โบนัส และผลประโยชน์ที่เกี่ยวข้องที่จ่ายให้กับกรรมการบริหาร</w:t>
      </w:r>
    </w:p>
    <w:p w14:paraId="74BAEAD0" w14:textId="71454FF6" w:rsidR="001C185D" w:rsidRPr="005F3897" w:rsidRDefault="001C185D" w:rsidP="003F6CB6">
      <w:pPr>
        <w:spacing w:after="12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5F3897">
        <w:rPr>
          <w:rFonts w:ascii="Angsana New" w:hAnsi="Angsana New"/>
          <w:spacing w:val="4"/>
          <w:sz w:val="32"/>
          <w:szCs w:val="32"/>
          <w:cs/>
        </w:rPr>
        <w:t>สำหรับงวด</w:t>
      </w:r>
      <w:r w:rsidR="00B27C28" w:rsidRPr="005F3897">
        <w:rPr>
          <w:rFonts w:ascii="Angsana New" w:hAnsi="Angsana New"/>
          <w:sz w:val="32"/>
          <w:szCs w:val="32"/>
          <w:cs/>
        </w:rPr>
        <w:t>สามเดือนและงวดเก้าเดือน</w:t>
      </w:r>
      <w:r w:rsidRPr="005F3897">
        <w:rPr>
          <w:rFonts w:ascii="Angsana New" w:hAnsi="Angsana New"/>
          <w:spacing w:val="4"/>
          <w:sz w:val="32"/>
          <w:szCs w:val="32"/>
          <w:cs/>
        </w:rPr>
        <w:t xml:space="preserve">สิ้นสุดวันที่ </w:t>
      </w:r>
      <w:r w:rsidR="00490943" w:rsidRPr="00490943">
        <w:rPr>
          <w:rFonts w:ascii="Angsana New" w:hAnsi="Angsana New"/>
          <w:spacing w:val="4"/>
          <w:sz w:val="32"/>
          <w:szCs w:val="32"/>
        </w:rPr>
        <w:t>30</w:t>
      </w:r>
      <w:r w:rsidR="003F6CB6" w:rsidRPr="005F3897">
        <w:rPr>
          <w:rFonts w:ascii="Angsana New" w:hAnsi="Angsana New"/>
          <w:spacing w:val="4"/>
          <w:sz w:val="32"/>
          <w:szCs w:val="32"/>
        </w:rPr>
        <w:t xml:space="preserve"> </w:t>
      </w:r>
      <w:r w:rsidR="003F6CB6" w:rsidRPr="005F3897"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="003F6CB6" w:rsidRPr="005F3897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5F3897">
        <w:rPr>
          <w:rFonts w:ascii="Angsana New" w:hAnsi="Angsana New"/>
          <w:spacing w:val="4"/>
          <w:sz w:val="32"/>
          <w:szCs w:val="32"/>
          <w:cs/>
        </w:rPr>
        <w:t>ค่าตอบแทนกรรมการ มีดังนี้</w:t>
      </w:r>
    </w:p>
    <w:tbl>
      <w:tblPr>
        <w:tblW w:w="875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098"/>
        <w:gridCol w:w="126"/>
        <w:gridCol w:w="1098"/>
        <w:gridCol w:w="126"/>
        <w:gridCol w:w="1098"/>
        <w:gridCol w:w="126"/>
        <w:gridCol w:w="1107"/>
      </w:tblGrid>
      <w:tr w:rsidR="00D57C7C" w:rsidRPr="005F3897" w14:paraId="3EEDD1F9" w14:textId="77777777" w:rsidTr="003F6CB6">
        <w:tc>
          <w:tcPr>
            <w:tcW w:w="3978" w:type="dxa"/>
          </w:tcPr>
          <w:p w14:paraId="04A927AE" w14:textId="77777777" w:rsidR="003F6CB6" w:rsidRPr="005F3897" w:rsidRDefault="003F6CB6" w:rsidP="007D10DF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</w:tcPr>
          <w:p w14:paraId="6863E519" w14:textId="77777777" w:rsidR="003F6CB6" w:rsidRPr="005F3897" w:rsidRDefault="003F6CB6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26" w:type="dxa"/>
          </w:tcPr>
          <w:p w14:paraId="5B58D456" w14:textId="77777777" w:rsidR="003F6CB6" w:rsidRPr="005F3897" w:rsidRDefault="003F6CB6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31" w:type="dxa"/>
            <w:gridSpan w:val="3"/>
          </w:tcPr>
          <w:p w14:paraId="79D6C26D" w14:textId="77777777" w:rsidR="003F6CB6" w:rsidRPr="005F3897" w:rsidRDefault="003F6CB6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สำหรับงวดเก้าเดือนสิ้นสุด</w:t>
            </w:r>
          </w:p>
        </w:tc>
      </w:tr>
      <w:tr w:rsidR="00D57C7C" w:rsidRPr="005F3897" w14:paraId="420B7614" w14:textId="77777777" w:rsidTr="003F6CB6">
        <w:tc>
          <w:tcPr>
            <w:tcW w:w="3978" w:type="dxa"/>
          </w:tcPr>
          <w:p w14:paraId="449D1965" w14:textId="77777777" w:rsidR="003F6CB6" w:rsidRPr="005F3897" w:rsidRDefault="003F6CB6" w:rsidP="007D10DF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</w:tcPr>
          <w:p w14:paraId="59E40CA9" w14:textId="6EB22406" w:rsidR="003F6CB6" w:rsidRPr="005F3897" w:rsidRDefault="003F6CB6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26" w:type="dxa"/>
          </w:tcPr>
          <w:p w14:paraId="1CC6887D" w14:textId="77777777" w:rsidR="003F6CB6" w:rsidRPr="005F3897" w:rsidRDefault="003F6CB6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31" w:type="dxa"/>
            <w:gridSpan w:val="3"/>
          </w:tcPr>
          <w:p w14:paraId="076ED5C4" w14:textId="45D3208F" w:rsidR="003F6CB6" w:rsidRPr="005F3897" w:rsidRDefault="003F6CB6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D57C7C" w:rsidRPr="005F3897" w14:paraId="35798738" w14:textId="77777777" w:rsidTr="003F6CB6">
        <w:tc>
          <w:tcPr>
            <w:tcW w:w="3978" w:type="dxa"/>
          </w:tcPr>
          <w:p w14:paraId="4CBDA7BE" w14:textId="77777777" w:rsidR="003F6CB6" w:rsidRPr="005F3897" w:rsidRDefault="003F6CB6" w:rsidP="003F6CB6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22D912FF" w14:textId="2FE47815" w:rsidR="003F6CB6" w:rsidRPr="005F3897" w:rsidRDefault="00490943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26" w:type="dxa"/>
          </w:tcPr>
          <w:p w14:paraId="7CBA747C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1813AD90" w14:textId="0F0D8C67" w:rsidR="003F6CB6" w:rsidRPr="005F3897" w:rsidRDefault="00490943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26" w:type="dxa"/>
          </w:tcPr>
          <w:p w14:paraId="45F6322C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10EF990E" w14:textId="1BB1EB93" w:rsidR="003F6CB6" w:rsidRPr="005F3897" w:rsidRDefault="00490943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26" w:type="dxa"/>
          </w:tcPr>
          <w:p w14:paraId="52CF641C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79405E96" w14:textId="6710AD42" w:rsidR="003F6CB6" w:rsidRPr="005F3897" w:rsidRDefault="00490943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D57C7C" w:rsidRPr="005F3897" w14:paraId="660FA387" w14:textId="77777777" w:rsidTr="003F6CB6">
        <w:tc>
          <w:tcPr>
            <w:tcW w:w="3978" w:type="dxa"/>
          </w:tcPr>
          <w:p w14:paraId="12454A62" w14:textId="77777777" w:rsidR="003F6CB6" w:rsidRPr="005F3897" w:rsidRDefault="003F6CB6" w:rsidP="003F6CB6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07435FAE" w14:textId="77777777" w:rsidR="003F6CB6" w:rsidRPr="005F3897" w:rsidRDefault="003F6CB6" w:rsidP="003F6C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3EBA5407" w14:textId="77777777" w:rsidR="003F6CB6" w:rsidRPr="005F3897" w:rsidRDefault="003F6CB6" w:rsidP="003F6C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0D3664C4" w14:textId="77777777" w:rsidR="003F6CB6" w:rsidRPr="005F3897" w:rsidRDefault="003F6CB6" w:rsidP="003F6C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7AC46CF8" w14:textId="77777777" w:rsidR="003F6CB6" w:rsidRPr="005F3897" w:rsidRDefault="003F6CB6" w:rsidP="003F6C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98" w:type="dxa"/>
          </w:tcPr>
          <w:p w14:paraId="5C956805" w14:textId="1A5B6AB3" w:rsidR="003F6CB6" w:rsidRPr="005F3897" w:rsidRDefault="003F6CB6" w:rsidP="003F6C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6AC46074" w14:textId="77777777" w:rsidR="003F6CB6" w:rsidRPr="005F3897" w:rsidRDefault="003F6CB6" w:rsidP="003F6C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0AB53DC7" w14:textId="1A9ED797" w:rsidR="003F6CB6" w:rsidRPr="005F3897" w:rsidRDefault="003F6CB6" w:rsidP="003F6CB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373B34C0" w14:textId="77777777" w:rsidTr="003F6CB6">
        <w:tc>
          <w:tcPr>
            <w:tcW w:w="3978" w:type="dxa"/>
          </w:tcPr>
          <w:p w14:paraId="010160A4" w14:textId="77777777" w:rsidR="003F6CB6" w:rsidRPr="005F3897" w:rsidRDefault="003F6CB6" w:rsidP="003F6CB6">
            <w:pPr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ค่าตอบแทนกรรมการ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CE52AF4" w14:textId="4EFB5BF5" w:rsidR="003F6CB6" w:rsidRPr="005F3897" w:rsidRDefault="00490943" w:rsidP="003F6CB6">
            <w:pPr>
              <w:spacing w:line="340" w:lineRule="exact"/>
              <w:ind w:right="81"/>
              <w:jc w:val="right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135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6" w:type="dxa"/>
          </w:tcPr>
          <w:p w14:paraId="6EAD8F08" w14:textId="77777777" w:rsidR="003F6CB6" w:rsidRPr="005F3897" w:rsidRDefault="003F6CB6" w:rsidP="003F6CB6">
            <w:pPr>
              <w:pStyle w:val="BodyTextIndent2"/>
              <w:spacing w:line="340" w:lineRule="exact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13551AAF" w14:textId="7F5F944E" w:rsidR="003F6CB6" w:rsidRPr="005F3897" w:rsidRDefault="00490943" w:rsidP="00E410DB">
            <w:pPr>
              <w:spacing w:line="340" w:lineRule="exact"/>
              <w:ind w:right="74"/>
              <w:jc w:val="right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120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6" w:type="dxa"/>
          </w:tcPr>
          <w:p w14:paraId="42ED75AE" w14:textId="71FC0E94" w:rsidR="003F6CB6" w:rsidRPr="005F3897" w:rsidRDefault="00490943" w:rsidP="003F6CB6">
            <w:pPr>
              <w:pStyle w:val="BodyTextIndent2"/>
              <w:spacing w:line="340" w:lineRule="exact"/>
              <w:ind w:left="0" w:hanging="114"/>
              <w:rPr>
                <w:rFonts w:ascii="Angsana New" w:hAnsi="Angsana New"/>
                <w:sz w:val="28"/>
                <w:szCs w:val="28"/>
              </w:rPr>
            </w:pPr>
            <w:r w:rsidRPr="0049094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AC86057" w14:textId="52512F0A" w:rsidR="003F6CB6" w:rsidRPr="005F3897" w:rsidRDefault="00490943" w:rsidP="003F6CB6">
            <w:pPr>
              <w:spacing w:line="340" w:lineRule="exact"/>
              <w:ind w:right="8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455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6" w:type="dxa"/>
          </w:tcPr>
          <w:p w14:paraId="6424B20F" w14:textId="77777777" w:rsidR="003F6CB6" w:rsidRPr="005F3897" w:rsidRDefault="003F6CB6" w:rsidP="003F6CB6">
            <w:pPr>
              <w:pStyle w:val="BodyTextIndent2"/>
              <w:spacing w:line="340" w:lineRule="exact"/>
              <w:ind w:left="0" w:hanging="1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ECFDC16" w14:textId="4F13F031" w:rsidR="003F6CB6" w:rsidRPr="005F3897" w:rsidRDefault="00490943" w:rsidP="003F6CB6">
            <w:pPr>
              <w:spacing w:line="34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410</w:t>
            </w:r>
            <w:r w:rsidR="003F6CB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000</w:t>
            </w:r>
          </w:p>
        </w:tc>
      </w:tr>
    </w:tbl>
    <w:p w14:paraId="526CE224" w14:textId="3432A1AA" w:rsidR="00D26AF5" w:rsidRPr="005F3897" w:rsidRDefault="00490943" w:rsidP="00D26AF5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90943">
        <w:rPr>
          <w:rFonts w:ascii="Angsana New" w:hAnsi="Angsana New"/>
          <w:b/>
          <w:bCs/>
          <w:sz w:val="32"/>
          <w:szCs w:val="32"/>
        </w:rPr>
        <w:t>25</w:t>
      </w:r>
      <w:r w:rsidR="00D26AF5" w:rsidRPr="005F3897">
        <w:rPr>
          <w:rFonts w:ascii="Angsana New" w:hAnsi="Angsana New"/>
          <w:b/>
          <w:bCs/>
          <w:sz w:val="32"/>
          <w:szCs w:val="32"/>
        </w:rPr>
        <w:t>.</w:t>
      </w:r>
      <w:r w:rsidR="00D26AF5" w:rsidRPr="005F3897">
        <w:rPr>
          <w:rFonts w:ascii="Angsana New" w:hAnsi="Angsana New"/>
          <w:b/>
          <w:bCs/>
          <w:sz w:val="32"/>
          <w:szCs w:val="32"/>
        </w:rPr>
        <w:tab/>
      </w:r>
      <w:r w:rsidR="00A0695F" w:rsidRPr="005F3897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AF523F" w:rsidRPr="005F3897">
        <w:rPr>
          <w:rFonts w:ascii="Angsana New" w:hAnsi="Angsana New"/>
          <w:b/>
          <w:bCs/>
          <w:sz w:val="32"/>
          <w:szCs w:val="32"/>
        </w:rPr>
        <w:t xml:space="preserve"> </w:t>
      </w:r>
      <w:r w:rsidR="00AF523F" w:rsidRPr="005F3897">
        <w:rPr>
          <w:rFonts w:ascii="Angsana New" w:hAnsi="Angsana New" w:hint="cs"/>
          <w:b/>
          <w:bCs/>
          <w:sz w:val="32"/>
          <w:szCs w:val="32"/>
          <w:cs/>
        </w:rPr>
        <w:t>(โอนกลับ)</w:t>
      </w:r>
    </w:p>
    <w:p w14:paraId="274D1009" w14:textId="3184321F" w:rsidR="00D26AF5" w:rsidRPr="005F3897" w:rsidRDefault="00A0695F" w:rsidP="003F6CB6">
      <w:pPr>
        <w:tabs>
          <w:tab w:val="left" w:pos="900"/>
          <w:tab w:val="left" w:pos="4320"/>
        </w:tabs>
        <w:spacing w:after="120"/>
        <w:ind w:left="547"/>
        <w:jc w:val="both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AF523F" w:rsidRPr="005F3897">
        <w:rPr>
          <w:rFonts w:ascii="Angsana New" w:hAnsi="Angsana New" w:hint="cs"/>
          <w:sz w:val="32"/>
          <w:szCs w:val="32"/>
          <w:cs/>
        </w:rPr>
        <w:t xml:space="preserve"> (โอนกลับ) </w:t>
      </w:r>
      <w:r w:rsidRPr="005F3897">
        <w:rPr>
          <w:rFonts w:ascii="Angsana New" w:hAnsi="Angsana New"/>
          <w:sz w:val="32"/>
          <w:szCs w:val="32"/>
          <w:cs/>
        </w:rPr>
        <w:t>สำหรับ</w:t>
      </w:r>
      <w:r w:rsidRPr="005F3897">
        <w:rPr>
          <w:rFonts w:ascii="Angsana New" w:hAnsi="Angsana New" w:hint="cs"/>
          <w:sz w:val="32"/>
          <w:szCs w:val="32"/>
          <w:cs/>
        </w:rPr>
        <w:t>งวด</w:t>
      </w:r>
      <w:r w:rsidR="00B27C28" w:rsidRPr="005F3897">
        <w:rPr>
          <w:rFonts w:ascii="Angsana New" w:hAnsi="Angsana New"/>
          <w:sz w:val="32"/>
          <w:szCs w:val="32"/>
          <w:cs/>
        </w:rPr>
        <w:t>สามเดือนและงวดเก้าเดือน</w:t>
      </w:r>
      <w:r w:rsidRPr="005F3897">
        <w:rPr>
          <w:rFonts w:ascii="Angsana New" w:hAnsi="Angsana New"/>
          <w:sz w:val="32"/>
          <w:szCs w:val="32"/>
          <w:cs/>
        </w:rPr>
        <w:t>สิ้นสุดวันที่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="00490943" w:rsidRPr="00490943">
        <w:rPr>
          <w:rFonts w:ascii="Angsana New" w:hAnsi="Angsana New"/>
          <w:spacing w:val="4"/>
          <w:sz w:val="32"/>
          <w:szCs w:val="32"/>
        </w:rPr>
        <w:t>30</w:t>
      </w:r>
      <w:r w:rsidR="003F6CB6" w:rsidRPr="005F3897">
        <w:rPr>
          <w:rFonts w:ascii="Angsana New" w:hAnsi="Angsana New"/>
          <w:spacing w:val="4"/>
          <w:sz w:val="32"/>
          <w:szCs w:val="32"/>
        </w:rPr>
        <w:t xml:space="preserve"> </w:t>
      </w:r>
      <w:r w:rsidR="003F6CB6" w:rsidRPr="005F3897"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="003F6CB6" w:rsidRPr="005F3897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6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107"/>
        <w:gridCol w:w="126"/>
        <w:gridCol w:w="1098"/>
        <w:gridCol w:w="126"/>
        <w:gridCol w:w="1107"/>
        <w:gridCol w:w="117"/>
        <w:gridCol w:w="1107"/>
      </w:tblGrid>
      <w:tr w:rsidR="00D57C7C" w:rsidRPr="005F3897" w14:paraId="60B48C1D" w14:textId="77777777" w:rsidTr="007D10DF">
        <w:tc>
          <w:tcPr>
            <w:tcW w:w="3978" w:type="dxa"/>
          </w:tcPr>
          <w:p w14:paraId="53490E21" w14:textId="77777777" w:rsidR="003F6CB6" w:rsidRPr="005F3897" w:rsidRDefault="003F6CB6" w:rsidP="003F6CB6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</w:tcPr>
          <w:p w14:paraId="34AFFC34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26" w:type="dxa"/>
          </w:tcPr>
          <w:p w14:paraId="5E6B262A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31" w:type="dxa"/>
            <w:gridSpan w:val="3"/>
          </w:tcPr>
          <w:p w14:paraId="4FA3F9D7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สำหรับงวดเก้าเดือนสิ้นสุด</w:t>
            </w:r>
          </w:p>
        </w:tc>
      </w:tr>
      <w:tr w:rsidR="00D57C7C" w:rsidRPr="005F3897" w14:paraId="25A2A397" w14:textId="77777777" w:rsidTr="007D10DF">
        <w:tc>
          <w:tcPr>
            <w:tcW w:w="3978" w:type="dxa"/>
          </w:tcPr>
          <w:p w14:paraId="09701AAB" w14:textId="77777777" w:rsidR="003F6CB6" w:rsidRPr="005F3897" w:rsidRDefault="003F6CB6" w:rsidP="003F6CB6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</w:tcPr>
          <w:p w14:paraId="2CBBB557" w14:textId="515FB79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26" w:type="dxa"/>
          </w:tcPr>
          <w:p w14:paraId="38288C52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31" w:type="dxa"/>
            <w:gridSpan w:val="3"/>
          </w:tcPr>
          <w:p w14:paraId="069BE4BC" w14:textId="53B8D034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</w:t>
            </w:r>
          </w:p>
        </w:tc>
      </w:tr>
      <w:tr w:rsidR="00D57C7C" w:rsidRPr="005F3897" w14:paraId="3D9C92C5" w14:textId="77777777" w:rsidTr="007D10DF">
        <w:tc>
          <w:tcPr>
            <w:tcW w:w="3978" w:type="dxa"/>
          </w:tcPr>
          <w:p w14:paraId="6B6AA089" w14:textId="77777777" w:rsidR="003F6CB6" w:rsidRPr="005F3897" w:rsidRDefault="003F6CB6" w:rsidP="003F6CB6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749D88F3" w14:textId="0E6A4976" w:rsidR="003F6CB6" w:rsidRPr="005F3897" w:rsidRDefault="00490943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26" w:type="dxa"/>
          </w:tcPr>
          <w:p w14:paraId="5A9BC2BE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248AE597" w14:textId="24FC772E" w:rsidR="003F6CB6" w:rsidRPr="005F3897" w:rsidRDefault="00490943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26" w:type="dxa"/>
          </w:tcPr>
          <w:p w14:paraId="7F96A147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50B60F50" w14:textId="3B6645D8" w:rsidR="003F6CB6" w:rsidRPr="005F3897" w:rsidRDefault="00490943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17" w:type="dxa"/>
          </w:tcPr>
          <w:p w14:paraId="737646E7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1B8AF9C4" w14:textId="152C3831" w:rsidR="003F6CB6" w:rsidRPr="005F3897" w:rsidRDefault="00490943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D57C7C" w:rsidRPr="005F3897" w14:paraId="44281AFF" w14:textId="77777777" w:rsidTr="007D10DF">
        <w:tc>
          <w:tcPr>
            <w:tcW w:w="3978" w:type="dxa"/>
          </w:tcPr>
          <w:p w14:paraId="3AB75CBE" w14:textId="77777777" w:rsidR="003F6CB6" w:rsidRPr="005F3897" w:rsidRDefault="003F6CB6" w:rsidP="003F6CB6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276DC250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38C43002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</w:tcPr>
          <w:p w14:paraId="5972985D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1C4C073F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</w:tcPr>
          <w:p w14:paraId="2BBEBF19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4FB5F94C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1329C2F0" w14:textId="77777777" w:rsidR="003F6CB6" w:rsidRPr="005F3897" w:rsidRDefault="003F6CB6" w:rsidP="003F6CB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29D5728F" w14:textId="77777777" w:rsidTr="007D10DF">
        <w:tc>
          <w:tcPr>
            <w:tcW w:w="3978" w:type="dxa"/>
          </w:tcPr>
          <w:p w14:paraId="51A0901D" w14:textId="77777777" w:rsidR="00E81896" w:rsidRPr="005F3897" w:rsidRDefault="00E81896" w:rsidP="00E81896">
            <w:pPr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7C57C75" w14:textId="38399188" w:rsidR="00E81896" w:rsidRPr="005F3897" w:rsidRDefault="006730F2" w:rsidP="006730F2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0E4458C4" w14:textId="77777777" w:rsidR="00E81896" w:rsidRPr="005F3897" w:rsidRDefault="00E81896" w:rsidP="00E81896">
            <w:pPr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6F0E1CE2" w14:textId="276A117A" w:rsidR="00E81896" w:rsidRPr="005F3897" w:rsidRDefault="00E81896" w:rsidP="00E410DB">
            <w:pPr>
              <w:spacing w:line="340" w:lineRule="exact"/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2</w:t>
            </w:r>
            <w:r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514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" w:type="dxa"/>
          </w:tcPr>
          <w:p w14:paraId="0B770776" w14:textId="77777777" w:rsidR="00E81896" w:rsidRPr="005F3897" w:rsidRDefault="00E81896" w:rsidP="00E81896">
            <w:pPr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065E8FF" w14:textId="4EB47D26" w:rsidR="00E81896" w:rsidRPr="005F3897" w:rsidRDefault="00490943" w:rsidP="00E410DB">
            <w:pPr>
              <w:spacing w:line="340" w:lineRule="exact"/>
              <w:ind w:right="84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268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17" w:type="dxa"/>
          </w:tcPr>
          <w:p w14:paraId="10A86225" w14:textId="77777777" w:rsidR="00E81896" w:rsidRPr="005F3897" w:rsidRDefault="00E81896" w:rsidP="00E81896">
            <w:pPr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6C9E150" w14:textId="077742A6" w:rsidR="00E81896" w:rsidRPr="005F3897" w:rsidRDefault="00490943" w:rsidP="00E81896">
            <w:pPr>
              <w:spacing w:line="34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15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523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146</w:t>
            </w:r>
          </w:p>
        </w:tc>
      </w:tr>
    </w:tbl>
    <w:p w14:paraId="33890D13" w14:textId="34E881D5" w:rsidR="00A62B23" w:rsidRPr="005F3897" w:rsidRDefault="00490943" w:rsidP="00EF450E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t>26</w:t>
      </w:r>
      <w:r w:rsidR="00F94878" w:rsidRPr="005F3897">
        <w:rPr>
          <w:rFonts w:ascii="Angsana New" w:hAnsi="Angsana New"/>
          <w:b/>
          <w:bCs/>
          <w:sz w:val="32"/>
          <w:szCs w:val="32"/>
        </w:rPr>
        <w:t>.</w:t>
      </w:r>
      <w:r w:rsidR="00A62B23" w:rsidRPr="005F3897">
        <w:rPr>
          <w:rFonts w:ascii="Angsana New" w:hAnsi="Angsana New"/>
          <w:b/>
          <w:bCs/>
          <w:sz w:val="32"/>
          <w:szCs w:val="32"/>
        </w:rPr>
        <w:tab/>
      </w:r>
      <w:r w:rsidR="00A62B23" w:rsidRPr="005F3897">
        <w:rPr>
          <w:rFonts w:ascii="Angsana New" w:hAnsi="Angsana New"/>
          <w:b/>
          <w:bCs/>
          <w:sz w:val="32"/>
          <w:szCs w:val="32"/>
          <w:cs/>
        </w:rPr>
        <w:t>ค่าใช้จ่ายอื่น</w:t>
      </w:r>
    </w:p>
    <w:p w14:paraId="2BC764C6" w14:textId="41C69B37" w:rsidR="008549B3" w:rsidRPr="005F3897" w:rsidRDefault="008549B3" w:rsidP="003F6CB6">
      <w:pPr>
        <w:tabs>
          <w:tab w:val="left" w:pos="900"/>
          <w:tab w:val="left" w:pos="4320"/>
        </w:tabs>
        <w:spacing w:after="120"/>
        <w:ind w:left="547"/>
        <w:jc w:val="both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t>ค่าใช้จ่ายอื่นสำหรับงวด</w:t>
      </w:r>
      <w:r w:rsidR="00B27C28" w:rsidRPr="005F3897">
        <w:rPr>
          <w:rFonts w:ascii="Angsana New" w:hAnsi="Angsana New"/>
          <w:sz w:val="32"/>
          <w:szCs w:val="32"/>
          <w:cs/>
        </w:rPr>
        <w:t>สามเดือนและงวดเก้าเดือน</w:t>
      </w:r>
      <w:r w:rsidRPr="005F389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90943" w:rsidRPr="00490943">
        <w:rPr>
          <w:rFonts w:ascii="Angsana New" w:hAnsi="Angsana New"/>
          <w:spacing w:val="4"/>
          <w:sz w:val="32"/>
          <w:szCs w:val="32"/>
        </w:rPr>
        <w:t>30</w:t>
      </w:r>
      <w:r w:rsidR="003F6CB6" w:rsidRPr="005F3897">
        <w:rPr>
          <w:rFonts w:ascii="Angsana New" w:hAnsi="Angsana New"/>
          <w:spacing w:val="4"/>
          <w:sz w:val="32"/>
          <w:szCs w:val="32"/>
        </w:rPr>
        <w:t xml:space="preserve"> </w:t>
      </w:r>
      <w:r w:rsidR="003F6CB6" w:rsidRPr="005F3897"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="003F6CB6" w:rsidRPr="005F3897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16"/>
        <w:gridCol w:w="117"/>
        <w:gridCol w:w="1107"/>
        <w:gridCol w:w="126"/>
        <w:gridCol w:w="1107"/>
        <w:gridCol w:w="126"/>
        <w:gridCol w:w="1107"/>
      </w:tblGrid>
      <w:tr w:rsidR="00D57C7C" w:rsidRPr="005F3897" w14:paraId="07E08EBA" w14:textId="77777777" w:rsidTr="007D10DF">
        <w:tc>
          <w:tcPr>
            <w:tcW w:w="3969" w:type="dxa"/>
          </w:tcPr>
          <w:p w14:paraId="65A24EA9" w14:textId="77777777" w:rsidR="00B27C28" w:rsidRPr="005F3897" w:rsidRDefault="00B27C28" w:rsidP="00B27C28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</w:tcPr>
          <w:p w14:paraId="1EB09020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26" w:type="dxa"/>
          </w:tcPr>
          <w:p w14:paraId="7695D039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3"/>
          </w:tcPr>
          <w:p w14:paraId="6C62082D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สำหรับงวดเก้าเดือนสิ้นสุด</w:t>
            </w:r>
          </w:p>
        </w:tc>
      </w:tr>
      <w:tr w:rsidR="00D57C7C" w:rsidRPr="005F3897" w14:paraId="3B156CA9" w14:textId="77777777" w:rsidTr="007D10DF">
        <w:tc>
          <w:tcPr>
            <w:tcW w:w="3969" w:type="dxa"/>
          </w:tcPr>
          <w:p w14:paraId="4CD02A18" w14:textId="77777777" w:rsidR="00B27C28" w:rsidRPr="005F3897" w:rsidRDefault="00B27C28" w:rsidP="00B27C28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</w:tcPr>
          <w:p w14:paraId="68EBC138" w14:textId="7EB52B6A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26" w:type="dxa"/>
          </w:tcPr>
          <w:p w14:paraId="37606DC4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3"/>
          </w:tcPr>
          <w:p w14:paraId="095FCBAD" w14:textId="0DB79152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D57C7C" w:rsidRPr="005F3897" w14:paraId="41CC6C1A" w14:textId="77777777" w:rsidTr="007D10DF">
        <w:tc>
          <w:tcPr>
            <w:tcW w:w="3969" w:type="dxa"/>
          </w:tcPr>
          <w:p w14:paraId="3FF66DCE" w14:textId="77777777" w:rsidR="00B27C28" w:rsidRPr="005F3897" w:rsidRDefault="00B27C28" w:rsidP="00B27C28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6BDF4C94" w14:textId="010D2969" w:rsidR="00B27C28" w:rsidRPr="005F3897" w:rsidRDefault="00490943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17" w:type="dxa"/>
          </w:tcPr>
          <w:p w14:paraId="7089B450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6DD7464A" w14:textId="7B13C9CD" w:rsidR="00B27C28" w:rsidRPr="005F3897" w:rsidRDefault="00490943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26" w:type="dxa"/>
          </w:tcPr>
          <w:p w14:paraId="76B06E01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69791692" w14:textId="4D9BB44C" w:rsidR="00B27C28" w:rsidRPr="005F3897" w:rsidRDefault="00490943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26" w:type="dxa"/>
          </w:tcPr>
          <w:p w14:paraId="6563C2C4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3F33D057" w14:textId="2D6B9A68" w:rsidR="00B27C28" w:rsidRPr="005F3897" w:rsidRDefault="00490943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D57C7C" w:rsidRPr="005F3897" w14:paraId="66C5DC7D" w14:textId="77777777" w:rsidTr="007D10DF">
        <w:tc>
          <w:tcPr>
            <w:tcW w:w="3969" w:type="dxa"/>
          </w:tcPr>
          <w:p w14:paraId="5A5BFAC2" w14:textId="77777777" w:rsidR="00B27C28" w:rsidRPr="005F3897" w:rsidRDefault="00B27C28" w:rsidP="00B27C28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15AFD219" w14:textId="21CC0CD4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151BD8F5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685EFA9B" w14:textId="38C39971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1EC0F0B7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</w:tcPr>
          <w:p w14:paraId="6ADF5F3D" w14:textId="019A811B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1655A14C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6E199714" w14:textId="0101D7F4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210E717C" w14:textId="77777777" w:rsidTr="007D10DF">
        <w:tc>
          <w:tcPr>
            <w:tcW w:w="3969" w:type="dxa"/>
          </w:tcPr>
          <w:p w14:paraId="4FA89BEC" w14:textId="77777777" w:rsidR="00B27C28" w:rsidRPr="005F3897" w:rsidRDefault="00B27C28" w:rsidP="00B27C28">
            <w:pPr>
              <w:tabs>
                <w:tab w:val="left" w:pos="165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116" w:type="dxa"/>
            <w:vAlign w:val="bottom"/>
          </w:tcPr>
          <w:p w14:paraId="127297E3" w14:textId="3C39E2F7" w:rsidR="00B27C28" w:rsidRPr="005F3897" w:rsidRDefault="00490943" w:rsidP="00B27C28">
            <w:pPr>
              <w:tabs>
                <w:tab w:val="decimal" w:pos="104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34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156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117" w:type="dxa"/>
          </w:tcPr>
          <w:p w14:paraId="51398933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27514A09" w14:textId="3CEA75C2" w:rsidR="00B27C28" w:rsidRPr="005F3897" w:rsidRDefault="00490943" w:rsidP="00E410DB">
            <w:pPr>
              <w:tabs>
                <w:tab w:val="decimal" w:pos="103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33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378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126" w:type="dxa"/>
          </w:tcPr>
          <w:p w14:paraId="7492134F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</w:tcPr>
          <w:p w14:paraId="22FBA7F3" w14:textId="3D046CD3" w:rsidR="00B27C28" w:rsidRPr="005F3897" w:rsidRDefault="00490943" w:rsidP="00B27C28">
            <w:pPr>
              <w:tabs>
                <w:tab w:val="decimal" w:pos="103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99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561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127</w:t>
            </w:r>
          </w:p>
        </w:tc>
        <w:tc>
          <w:tcPr>
            <w:tcW w:w="126" w:type="dxa"/>
          </w:tcPr>
          <w:p w14:paraId="2B66DEA2" w14:textId="77777777" w:rsidR="00B27C28" w:rsidRPr="005F3897" w:rsidRDefault="00B27C28" w:rsidP="00B27C28">
            <w:pPr>
              <w:ind w:right="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2477C006" w14:textId="55B08768" w:rsidR="00B27C28" w:rsidRPr="005F3897" w:rsidRDefault="00490943" w:rsidP="00B27C28">
            <w:pPr>
              <w:tabs>
                <w:tab w:val="decimal" w:pos="1017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98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808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118</w:t>
            </w:r>
          </w:p>
        </w:tc>
      </w:tr>
      <w:tr w:rsidR="00D57C7C" w:rsidRPr="005F3897" w14:paraId="629BDAF6" w14:textId="77777777" w:rsidTr="007D10DF">
        <w:tc>
          <w:tcPr>
            <w:tcW w:w="3969" w:type="dxa"/>
          </w:tcPr>
          <w:p w14:paraId="42246A94" w14:textId="0514CAF3" w:rsidR="00B27C28" w:rsidRPr="005F3897" w:rsidRDefault="00B27C28" w:rsidP="00B27C28">
            <w:pPr>
              <w:tabs>
                <w:tab w:val="left" w:pos="165"/>
              </w:tabs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ค่าธรรมเนียมตามสัญญาบริการ</w:t>
            </w:r>
            <w:r w:rsidR="00625CD5" w:rsidRPr="005F3897">
              <w:rPr>
                <w:rFonts w:ascii="Angsana New" w:hAnsi="Angsana New"/>
                <w:sz w:val="28"/>
              </w:rPr>
              <w:t xml:space="preserve"> (</w:t>
            </w:r>
            <w:r w:rsidR="00625CD5" w:rsidRPr="005F3897">
              <w:rPr>
                <w:rFonts w:ascii="Angsana New" w:hAnsi="Angsana New"/>
                <w:sz w:val="28"/>
                <w:cs/>
              </w:rPr>
              <w:t xml:space="preserve">ดูหมายเหตุข้อ </w:t>
            </w:r>
            <w:r w:rsidR="00490943" w:rsidRPr="00490943">
              <w:rPr>
                <w:rFonts w:ascii="Angsana New" w:hAnsi="Angsana New"/>
                <w:sz w:val="28"/>
              </w:rPr>
              <w:t>29</w:t>
            </w:r>
            <w:r w:rsidR="00625CD5"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16" w:type="dxa"/>
            <w:vAlign w:val="bottom"/>
          </w:tcPr>
          <w:p w14:paraId="0A198304" w14:textId="52FD5E33" w:rsidR="00B27C28" w:rsidRPr="005F3897" w:rsidRDefault="00490943" w:rsidP="00B27C28">
            <w:pPr>
              <w:tabs>
                <w:tab w:val="decimal" w:pos="104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339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544</w:t>
            </w:r>
          </w:p>
        </w:tc>
        <w:tc>
          <w:tcPr>
            <w:tcW w:w="117" w:type="dxa"/>
          </w:tcPr>
          <w:p w14:paraId="0FC3DC5D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67E9A031" w14:textId="530130CF" w:rsidR="00B27C28" w:rsidRPr="005F3897" w:rsidRDefault="00490943" w:rsidP="00E410DB">
            <w:pPr>
              <w:tabs>
                <w:tab w:val="decimal" w:pos="103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489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892</w:t>
            </w:r>
          </w:p>
        </w:tc>
        <w:tc>
          <w:tcPr>
            <w:tcW w:w="126" w:type="dxa"/>
          </w:tcPr>
          <w:p w14:paraId="08B371CA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6720FAC4" w14:textId="5A62B9B3" w:rsidR="00B27C28" w:rsidRPr="005F3897" w:rsidRDefault="00490943" w:rsidP="00B27C28">
            <w:pPr>
              <w:tabs>
                <w:tab w:val="decimal" w:pos="103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12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238</w:t>
            </w:r>
            <w:r w:rsidR="00E8189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094</w:t>
            </w:r>
          </w:p>
        </w:tc>
        <w:tc>
          <w:tcPr>
            <w:tcW w:w="126" w:type="dxa"/>
          </w:tcPr>
          <w:p w14:paraId="77412DBB" w14:textId="77777777" w:rsidR="00B27C28" w:rsidRPr="005F3897" w:rsidRDefault="00B27C28" w:rsidP="00B27C28">
            <w:pPr>
              <w:ind w:right="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1A845ACB" w14:textId="7B60C5E8" w:rsidR="00B27C28" w:rsidRPr="005F3897" w:rsidRDefault="00490943" w:rsidP="00B27C28">
            <w:pPr>
              <w:tabs>
                <w:tab w:val="decimal" w:pos="1017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12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422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674</w:t>
            </w:r>
          </w:p>
        </w:tc>
      </w:tr>
      <w:tr w:rsidR="00D57C7C" w:rsidRPr="005F3897" w14:paraId="1A207198" w14:textId="77777777" w:rsidTr="007D10DF">
        <w:tc>
          <w:tcPr>
            <w:tcW w:w="3969" w:type="dxa"/>
          </w:tcPr>
          <w:p w14:paraId="102BF892" w14:textId="77777777" w:rsidR="00B27C28" w:rsidRPr="005F3897" w:rsidRDefault="00B27C28" w:rsidP="00B27C28">
            <w:pPr>
              <w:tabs>
                <w:tab w:val="left" w:pos="165"/>
              </w:tabs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ขาดทุนจากการด้อยค่าค่าความนิยม</w:t>
            </w:r>
          </w:p>
        </w:tc>
        <w:tc>
          <w:tcPr>
            <w:tcW w:w="1116" w:type="dxa"/>
            <w:vAlign w:val="bottom"/>
          </w:tcPr>
          <w:p w14:paraId="01EBAD6B" w14:textId="1713DF6D" w:rsidR="00B27C28" w:rsidRPr="005F3897" w:rsidRDefault="00E81896" w:rsidP="00E410DB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dxa"/>
          </w:tcPr>
          <w:p w14:paraId="49689413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4C056B34" w14:textId="1FC214B5" w:rsidR="00B27C28" w:rsidRPr="005F3897" w:rsidRDefault="00490943" w:rsidP="00E410DB">
            <w:pPr>
              <w:tabs>
                <w:tab w:val="decimal" w:pos="1024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466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430</w:t>
            </w:r>
          </w:p>
        </w:tc>
        <w:tc>
          <w:tcPr>
            <w:tcW w:w="126" w:type="dxa"/>
          </w:tcPr>
          <w:p w14:paraId="06EE939E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09A1D331" w14:textId="22A208BC" w:rsidR="00B27C28" w:rsidRPr="005F3897" w:rsidRDefault="00E81896" w:rsidP="00E410DB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202FBA85" w14:textId="77777777" w:rsidR="00B27C28" w:rsidRPr="005F3897" w:rsidRDefault="00B27C28" w:rsidP="00B27C28">
            <w:pPr>
              <w:ind w:right="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6213513D" w14:textId="65B4C80C" w:rsidR="00B27C28" w:rsidRPr="005F3897" w:rsidRDefault="00490943" w:rsidP="00B27C28">
            <w:pPr>
              <w:tabs>
                <w:tab w:val="decimal" w:pos="1017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8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121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648</w:t>
            </w:r>
          </w:p>
        </w:tc>
      </w:tr>
      <w:tr w:rsidR="00D57C7C" w:rsidRPr="005F3897" w14:paraId="3F396889" w14:textId="77777777" w:rsidTr="007D10DF">
        <w:tc>
          <w:tcPr>
            <w:tcW w:w="3969" w:type="dxa"/>
          </w:tcPr>
          <w:p w14:paraId="69B2A54A" w14:textId="77777777" w:rsidR="00B27C28" w:rsidRPr="005F3897" w:rsidRDefault="00B27C28" w:rsidP="00B27C28">
            <w:pPr>
              <w:tabs>
                <w:tab w:val="left" w:pos="165"/>
              </w:tabs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ค่าใช้จ่ายอื่น ๆ</w:t>
            </w:r>
          </w:p>
        </w:tc>
        <w:tc>
          <w:tcPr>
            <w:tcW w:w="1116" w:type="dxa"/>
            <w:vAlign w:val="bottom"/>
          </w:tcPr>
          <w:p w14:paraId="057BF642" w14:textId="3E40476C" w:rsidR="00B27C28" w:rsidRPr="005F3897" w:rsidRDefault="00490943" w:rsidP="00B27C28">
            <w:pPr>
              <w:tabs>
                <w:tab w:val="decimal" w:pos="1043"/>
              </w:tabs>
              <w:ind w:left="-480" w:firstLine="90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27</w:t>
            </w:r>
            <w:r w:rsidR="00A7455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659</w:t>
            </w:r>
            <w:r w:rsidR="00A7455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068</w:t>
            </w:r>
          </w:p>
        </w:tc>
        <w:tc>
          <w:tcPr>
            <w:tcW w:w="117" w:type="dxa"/>
          </w:tcPr>
          <w:p w14:paraId="7FA2E471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722B22C" w14:textId="3E5A5B8B" w:rsidR="00B27C28" w:rsidRPr="005F3897" w:rsidRDefault="00490943" w:rsidP="00E410DB">
            <w:pPr>
              <w:tabs>
                <w:tab w:val="decimal" w:pos="1042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19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989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126" w:type="dxa"/>
          </w:tcPr>
          <w:p w14:paraId="791A03D8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761268B5" w14:textId="4F085A3B" w:rsidR="00B27C28" w:rsidRPr="005F3897" w:rsidRDefault="00490943" w:rsidP="00B27C28">
            <w:pPr>
              <w:tabs>
                <w:tab w:val="decimal" w:pos="103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67</w:t>
            </w:r>
            <w:r w:rsidR="008A597C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959</w:t>
            </w:r>
            <w:r w:rsidR="008A597C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890</w:t>
            </w:r>
          </w:p>
        </w:tc>
        <w:tc>
          <w:tcPr>
            <w:tcW w:w="126" w:type="dxa"/>
          </w:tcPr>
          <w:p w14:paraId="3B47CFAE" w14:textId="77777777" w:rsidR="00B27C28" w:rsidRPr="005F3897" w:rsidRDefault="00B27C28" w:rsidP="00B27C28">
            <w:pPr>
              <w:ind w:right="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CF71DA7" w14:textId="2C2F98AE" w:rsidR="00B27C28" w:rsidRPr="005F3897" w:rsidRDefault="00490943" w:rsidP="00B27C28">
            <w:pPr>
              <w:tabs>
                <w:tab w:val="decimal" w:pos="1017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60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141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046</w:t>
            </w:r>
          </w:p>
        </w:tc>
      </w:tr>
      <w:tr w:rsidR="00A32296" w:rsidRPr="005F3897" w14:paraId="6DB8A6F8" w14:textId="77777777" w:rsidTr="007D10DF">
        <w:tc>
          <w:tcPr>
            <w:tcW w:w="3969" w:type="dxa"/>
          </w:tcPr>
          <w:p w14:paraId="186C1395" w14:textId="77777777" w:rsidR="00B27C28" w:rsidRPr="005F3897" w:rsidRDefault="00B27C28" w:rsidP="00B27C28">
            <w:pPr>
              <w:ind w:left="360" w:firstLine="36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537FD5F" w14:textId="2ADCB836" w:rsidR="00B27C28" w:rsidRPr="005F3897" w:rsidRDefault="00490943" w:rsidP="00B27C28">
            <w:pPr>
              <w:tabs>
                <w:tab w:val="decimal" w:pos="104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66</w:t>
            </w:r>
            <w:r w:rsidR="00916E0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155</w:t>
            </w:r>
            <w:r w:rsidR="00916E0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575</w:t>
            </w:r>
          </w:p>
        </w:tc>
        <w:tc>
          <w:tcPr>
            <w:tcW w:w="117" w:type="dxa"/>
          </w:tcPr>
          <w:p w14:paraId="4FFFC881" w14:textId="77777777" w:rsidR="00B27C28" w:rsidRPr="005F3897" w:rsidRDefault="00B27C28" w:rsidP="00B27C2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2BBD009" w14:textId="06791A8A" w:rsidR="00B27C28" w:rsidRPr="005F3897" w:rsidRDefault="00490943" w:rsidP="00E410DB">
            <w:pPr>
              <w:tabs>
                <w:tab w:val="decimal" w:pos="1033"/>
              </w:tabs>
              <w:ind w:left="-480" w:firstLine="90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62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323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529</w:t>
            </w:r>
          </w:p>
        </w:tc>
        <w:tc>
          <w:tcPr>
            <w:tcW w:w="126" w:type="dxa"/>
          </w:tcPr>
          <w:p w14:paraId="1A28B493" w14:textId="77777777" w:rsidR="00B27C28" w:rsidRPr="005F3897" w:rsidRDefault="00B27C28" w:rsidP="00B27C28">
            <w:pPr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6A433EF" w14:textId="360DB955" w:rsidR="00B27C28" w:rsidRPr="005F3897" w:rsidRDefault="00490943" w:rsidP="00B27C28">
            <w:pPr>
              <w:tabs>
                <w:tab w:val="decimal" w:pos="103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179</w:t>
            </w:r>
            <w:r w:rsidR="00EA0A81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759</w:t>
            </w:r>
            <w:r w:rsidR="00EA0A81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126" w:type="dxa"/>
          </w:tcPr>
          <w:p w14:paraId="04692B13" w14:textId="77777777" w:rsidR="00B27C28" w:rsidRPr="005F3897" w:rsidRDefault="00B27C28" w:rsidP="00B27C28">
            <w:pPr>
              <w:ind w:right="63"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1A623CF" w14:textId="2878B08E" w:rsidR="00B27C28" w:rsidRPr="005F3897" w:rsidRDefault="00490943" w:rsidP="00B27C28">
            <w:pPr>
              <w:tabs>
                <w:tab w:val="decimal" w:pos="1017"/>
              </w:tabs>
              <w:ind w:left="-480" w:firstLine="90"/>
              <w:rPr>
                <w:rFonts w:ascii="Angsana New" w:hAnsi="Angsana New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179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493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486</w:t>
            </w:r>
          </w:p>
        </w:tc>
      </w:tr>
    </w:tbl>
    <w:p w14:paraId="0E074470" w14:textId="77777777" w:rsidR="00BB7630" w:rsidRPr="005F3897" w:rsidRDefault="00BB7630" w:rsidP="00EF450E">
      <w:pPr>
        <w:tabs>
          <w:tab w:val="left" w:pos="540"/>
          <w:tab w:val="left" w:pos="4320"/>
        </w:tabs>
        <w:spacing w:before="360"/>
        <w:ind w:right="-29"/>
        <w:jc w:val="both"/>
        <w:rPr>
          <w:rFonts w:ascii="Angsana New" w:hAnsi="Angsana New"/>
          <w:b/>
          <w:bCs/>
          <w:sz w:val="32"/>
          <w:szCs w:val="32"/>
        </w:rPr>
      </w:pPr>
    </w:p>
    <w:p w14:paraId="46BC21ED" w14:textId="77777777" w:rsidR="00E80B2C" w:rsidRDefault="00E80B2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2419C3" w14:textId="511A79E4" w:rsidR="007E6D04" w:rsidRPr="005F3897" w:rsidRDefault="00490943" w:rsidP="00EF450E">
      <w:pPr>
        <w:tabs>
          <w:tab w:val="left" w:pos="540"/>
          <w:tab w:val="left" w:pos="4320"/>
        </w:tabs>
        <w:spacing w:before="36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7E6D04" w:rsidRPr="005F3897">
        <w:rPr>
          <w:rFonts w:ascii="Angsana New" w:hAnsi="Angsana New"/>
          <w:b/>
          <w:bCs/>
          <w:sz w:val="32"/>
          <w:szCs w:val="32"/>
          <w:cs/>
        </w:rPr>
        <w:t>.</w:t>
      </w:r>
      <w:r w:rsidR="00B675A8" w:rsidRPr="005F3897">
        <w:rPr>
          <w:rFonts w:ascii="Angsana New" w:hAnsi="Angsana New"/>
          <w:b/>
          <w:bCs/>
          <w:sz w:val="32"/>
          <w:szCs w:val="32"/>
        </w:rPr>
        <w:tab/>
      </w:r>
      <w:r w:rsidR="00C61F90" w:rsidRPr="005F389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C7C196C" w14:textId="2C3FA9D4" w:rsidR="00B27C28" w:rsidRPr="005F3897" w:rsidRDefault="00B27C28" w:rsidP="00B27C28">
      <w:pPr>
        <w:spacing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bookmarkStart w:id="10" w:name="_Hlk207633016"/>
      <w:r w:rsidRPr="005F3897">
        <w:rPr>
          <w:rFonts w:ascii="Angsana New" w:hAnsi="Angsana New"/>
          <w:sz w:val="32"/>
          <w:szCs w:val="32"/>
          <w:cs/>
        </w:rPr>
        <w:t>สามเดือนและงวดเก้าเดือน</w:t>
      </w:r>
      <w:bookmarkEnd w:id="10"/>
      <w:r w:rsidRPr="005F389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90943" w:rsidRPr="00490943">
        <w:rPr>
          <w:rFonts w:ascii="Angsana New" w:hAnsi="Angsana New"/>
          <w:sz w:val="32"/>
          <w:szCs w:val="32"/>
        </w:rPr>
        <w:t>30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>กันยายน ประกอบด้วย</w:t>
      </w:r>
    </w:p>
    <w:tbl>
      <w:tblPr>
        <w:tblW w:w="8982" w:type="dxa"/>
        <w:tblInd w:w="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116"/>
        <w:gridCol w:w="108"/>
        <w:gridCol w:w="1116"/>
        <w:gridCol w:w="117"/>
        <w:gridCol w:w="1116"/>
        <w:gridCol w:w="126"/>
        <w:gridCol w:w="1107"/>
      </w:tblGrid>
      <w:tr w:rsidR="00D57C7C" w:rsidRPr="005F3897" w14:paraId="54F00A1A" w14:textId="77777777" w:rsidTr="007D10DF">
        <w:tc>
          <w:tcPr>
            <w:tcW w:w="4176" w:type="dxa"/>
          </w:tcPr>
          <w:p w14:paraId="2FE7FE9B" w14:textId="77777777" w:rsidR="00B27C28" w:rsidRPr="005F3897" w:rsidRDefault="00B27C28" w:rsidP="007D10DF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</w:tcPr>
          <w:p w14:paraId="721F46E3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17" w:type="dxa"/>
          </w:tcPr>
          <w:p w14:paraId="34EF76B7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61AA14E2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สำหรับงวดเก้าเดือนสิ้นสุด</w:t>
            </w:r>
          </w:p>
        </w:tc>
      </w:tr>
      <w:tr w:rsidR="00D57C7C" w:rsidRPr="005F3897" w14:paraId="1EDA9470" w14:textId="77777777" w:rsidTr="007D10DF">
        <w:tc>
          <w:tcPr>
            <w:tcW w:w="4176" w:type="dxa"/>
          </w:tcPr>
          <w:p w14:paraId="17C065C8" w14:textId="77777777" w:rsidR="00B27C28" w:rsidRPr="005F3897" w:rsidRDefault="00B27C28" w:rsidP="007D10DF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</w:tcPr>
          <w:p w14:paraId="4B0D776E" w14:textId="6B813DCB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17" w:type="dxa"/>
          </w:tcPr>
          <w:p w14:paraId="5EABA5A1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79FDF630" w14:textId="3EA63F44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</w:t>
            </w:r>
          </w:p>
        </w:tc>
      </w:tr>
      <w:tr w:rsidR="00D57C7C" w:rsidRPr="005F3897" w14:paraId="7E7BDBF9" w14:textId="77777777" w:rsidTr="007D10DF">
        <w:tc>
          <w:tcPr>
            <w:tcW w:w="4176" w:type="dxa"/>
          </w:tcPr>
          <w:p w14:paraId="427D500C" w14:textId="77777777" w:rsidR="00B27C28" w:rsidRPr="005F3897" w:rsidRDefault="00B27C28" w:rsidP="00B27C28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5C74C183" w14:textId="46697B9E" w:rsidR="00B27C28" w:rsidRPr="005F3897" w:rsidRDefault="00490943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08" w:type="dxa"/>
          </w:tcPr>
          <w:p w14:paraId="0630A0AD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1290B769" w14:textId="767DC074" w:rsidR="00B27C28" w:rsidRPr="005F3897" w:rsidRDefault="00490943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17" w:type="dxa"/>
          </w:tcPr>
          <w:p w14:paraId="54D8F137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21AA9C0E" w14:textId="4F002B1C" w:rsidR="00B27C28" w:rsidRPr="005F3897" w:rsidRDefault="00490943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26" w:type="dxa"/>
          </w:tcPr>
          <w:p w14:paraId="29318D18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6CFE9A8C" w14:textId="1598EDD3" w:rsidR="00B27C28" w:rsidRPr="005F3897" w:rsidRDefault="00490943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D57C7C" w:rsidRPr="005F3897" w14:paraId="031E1C2E" w14:textId="77777777" w:rsidTr="007D10DF">
        <w:tc>
          <w:tcPr>
            <w:tcW w:w="4176" w:type="dxa"/>
          </w:tcPr>
          <w:p w14:paraId="70B2EE0B" w14:textId="77777777" w:rsidR="00B27C28" w:rsidRPr="005F3897" w:rsidRDefault="00B27C28" w:rsidP="007D10DF">
            <w:pPr>
              <w:tabs>
                <w:tab w:val="left" w:pos="165"/>
              </w:tabs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1B630F50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424F3885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74381297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262E279D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16" w:type="dxa"/>
          </w:tcPr>
          <w:p w14:paraId="53B27625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006B478E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2EA4CB75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078DD7C7" w14:textId="77777777" w:rsidTr="007D10DF">
        <w:tc>
          <w:tcPr>
            <w:tcW w:w="4176" w:type="dxa"/>
            <w:vAlign w:val="bottom"/>
          </w:tcPr>
          <w:p w14:paraId="352BB311" w14:textId="77777777" w:rsidR="00B27C28" w:rsidRPr="005F3897" w:rsidRDefault="00B27C28" w:rsidP="007D10DF">
            <w:pPr>
              <w:ind w:left="312" w:right="-43" w:hanging="10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16" w:type="dxa"/>
          </w:tcPr>
          <w:p w14:paraId="688164A9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" w:type="dxa"/>
          </w:tcPr>
          <w:p w14:paraId="46FF998C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56B27277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" w:type="dxa"/>
          </w:tcPr>
          <w:p w14:paraId="16DE1A92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16" w:type="dxa"/>
          </w:tcPr>
          <w:p w14:paraId="61AE169F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" w:type="dxa"/>
          </w:tcPr>
          <w:p w14:paraId="6EA6CBD1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0FE60D03" w14:textId="77777777" w:rsidR="00B27C28" w:rsidRPr="005F3897" w:rsidRDefault="00B27C28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D57C7C" w:rsidRPr="005F3897" w14:paraId="02E7CE4F" w14:textId="77777777" w:rsidTr="007D10DF">
        <w:trPr>
          <w:trHeight w:val="141"/>
        </w:trPr>
        <w:tc>
          <w:tcPr>
            <w:tcW w:w="4176" w:type="dxa"/>
            <w:vAlign w:val="bottom"/>
          </w:tcPr>
          <w:p w14:paraId="679B9CCC" w14:textId="77777777" w:rsidR="00B27C28" w:rsidRPr="005F3897" w:rsidRDefault="00B27C28" w:rsidP="00B27C28">
            <w:pPr>
              <w:ind w:left="312" w:right="-43" w:hanging="105"/>
              <w:jc w:val="both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ภาษีเงินได้สำหรับงวด</w:t>
            </w:r>
          </w:p>
        </w:tc>
        <w:tc>
          <w:tcPr>
            <w:tcW w:w="1116" w:type="dxa"/>
            <w:vAlign w:val="bottom"/>
          </w:tcPr>
          <w:p w14:paraId="57DB1E17" w14:textId="18A6EBF1" w:rsidR="00B27C28" w:rsidRPr="005F3897" w:rsidRDefault="00490943" w:rsidP="006F41B0">
            <w:pPr>
              <w:tabs>
                <w:tab w:val="decimal" w:pos="104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</w:t>
            </w:r>
            <w:r w:rsidR="00666363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056</w:t>
            </w:r>
            <w:r w:rsidR="00666363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08" w:type="dxa"/>
          </w:tcPr>
          <w:p w14:paraId="0C1E4C59" w14:textId="77777777" w:rsidR="00B27C28" w:rsidRPr="005F3897" w:rsidRDefault="00B27C28" w:rsidP="00B27C28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0163ACB5" w14:textId="4E3B7B81" w:rsidR="00B27C28" w:rsidRPr="005F3897" w:rsidRDefault="00490943" w:rsidP="00B27C28">
            <w:pPr>
              <w:tabs>
                <w:tab w:val="decimal" w:pos="1052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195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956</w:t>
            </w:r>
          </w:p>
        </w:tc>
        <w:tc>
          <w:tcPr>
            <w:tcW w:w="117" w:type="dxa"/>
          </w:tcPr>
          <w:p w14:paraId="67E53BF9" w14:textId="77777777" w:rsidR="00B27C28" w:rsidRPr="005F3897" w:rsidRDefault="00B27C28" w:rsidP="00B27C28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603A9D57" w14:textId="56DBE352" w:rsidR="00B27C28" w:rsidRPr="005F3897" w:rsidRDefault="00490943" w:rsidP="00B27C28">
            <w:pPr>
              <w:tabs>
                <w:tab w:val="decimal" w:pos="103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8017A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908</w:t>
            </w:r>
            <w:r w:rsidR="008017AD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800</w:t>
            </w:r>
          </w:p>
        </w:tc>
        <w:tc>
          <w:tcPr>
            <w:tcW w:w="126" w:type="dxa"/>
          </w:tcPr>
          <w:p w14:paraId="43B30EC3" w14:textId="77777777" w:rsidR="00B27C28" w:rsidRPr="005F3897" w:rsidRDefault="00B27C28" w:rsidP="00B27C28">
            <w:pPr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74A27DB" w14:textId="0143DD41" w:rsidR="00B27C28" w:rsidRPr="005F3897" w:rsidRDefault="00490943" w:rsidP="00B27C28">
            <w:pPr>
              <w:tabs>
                <w:tab w:val="decimal" w:pos="1017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12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651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185</w:t>
            </w:r>
          </w:p>
        </w:tc>
      </w:tr>
      <w:tr w:rsidR="00D57C7C" w:rsidRPr="005F3897" w14:paraId="72A8C0B4" w14:textId="77777777" w:rsidTr="007D10DF">
        <w:tc>
          <w:tcPr>
            <w:tcW w:w="4176" w:type="dxa"/>
            <w:vAlign w:val="bottom"/>
          </w:tcPr>
          <w:p w14:paraId="11E266B2" w14:textId="77777777" w:rsidR="00B27C28" w:rsidRPr="005F3897" w:rsidRDefault="00B27C28" w:rsidP="00B27C28">
            <w:pPr>
              <w:ind w:left="312" w:right="-43" w:hanging="10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ภาษีเงินได้รอตัดบัญชี</w:t>
            </w:r>
          </w:p>
        </w:tc>
        <w:tc>
          <w:tcPr>
            <w:tcW w:w="1116" w:type="dxa"/>
            <w:vAlign w:val="bottom"/>
          </w:tcPr>
          <w:p w14:paraId="358A84C5" w14:textId="77777777" w:rsidR="00B27C28" w:rsidRPr="005F3897" w:rsidRDefault="00B27C28" w:rsidP="00B27C28">
            <w:pPr>
              <w:tabs>
                <w:tab w:val="decimal" w:pos="994"/>
              </w:tabs>
              <w:ind w:left="-480" w:firstLine="90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1E145CB3" w14:textId="77777777" w:rsidR="00B27C28" w:rsidRPr="005F3897" w:rsidRDefault="00B27C28" w:rsidP="00B27C28">
            <w:pPr>
              <w:ind w:left="2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0E34FE6C" w14:textId="77777777" w:rsidR="00B27C28" w:rsidRPr="005F3897" w:rsidRDefault="00B27C28" w:rsidP="00B27C28">
            <w:pPr>
              <w:tabs>
                <w:tab w:val="decimal" w:pos="994"/>
              </w:tabs>
              <w:ind w:left="-480" w:firstLine="90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</w:tcPr>
          <w:p w14:paraId="22111BF9" w14:textId="77777777" w:rsidR="00B27C28" w:rsidRPr="005F3897" w:rsidRDefault="00B27C28" w:rsidP="00B27C28">
            <w:pPr>
              <w:ind w:left="2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056AF5C7" w14:textId="77777777" w:rsidR="00B27C28" w:rsidRPr="005F3897" w:rsidRDefault="00B27C28" w:rsidP="00B27C28">
            <w:pPr>
              <w:tabs>
                <w:tab w:val="decimal" w:pos="994"/>
              </w:tabs>
              <w:ind w:left="-480" w:firstLine="90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7363905B" w14:textId="77777777" w:rsidR="00B27C28" w:rsidRPr="005F3897" w:rsidRDefault="00B27C28" w:rsidP="00B27C28">
            <w:pPr>
              <w:ind w:left="2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4DA5F4AF" w14:textId="77777777" w:rsidR="00B27C28" w:rsidRPr="005F3897" w:rsidRDefault="00B27C28" w:rsidP="00B27C28">
            <w:pPr>
              <w:tabs>
                <w:tab w:val="decimal" w:pos="994"/>
              </w:tabs>
              <w:ind w:left="-480" w:firstLine="90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570B384E" w14:textId="77777777" w:rsidTr="007D10DF">
        <w:tc>
          <w:tcPr>
            <w:tcW w:w="4176" w:type="dxa"/>
            <w:vAlign w:val="bottom"/>
          </w:tcPr>
          <w:p w14:paraId="4EF59F25" w14:textId="77777777" w:rsidR="00B27C28" w:rsidRPr="005F3897" w:rsidRDefault="00B27C28" w:rsidP="00B27C28">
            <w:pPr>
              <w:ind w:left="312" w:right="-43" w:hanging="105"/>
              <w:jc w:val="both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ภาษีเงินได้รอตัดบัญชีจากรายการผลแตกต่างชั่วคราวและการกลับรายการผลแตกต่างชั่วคราว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FE71BB1" w14:textId="441842E3" w:rsidR="00B27C28" w:rsidRPr="005F3897" w:rsidRDefault="00490943" w:rsidP="00B27C28">
            <w:pPr>
              <w:tabs>
                <w:tab w:val="decimal" w:pos="1051"/>
              </w:tabs>
              <w:ind w:right="63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68</w:t>
            </w:r>
            <w:r w:rsidR="00D72BA7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051</w:t>
            </w:r>
          </w:p>
        </w:tc>
        <w:tc>
          <w:tcPr>
            <w:tcW w:w="108" w:type="dxa"/>
          </w:tcPr>
          <w:p w14:paraId="201E398F" w14:textId="77777777" w:rsidR="00B27C28" w:rsidRPr="005F3897" w:rsidRDefault="00B27C28" w:rsidP="00B27C28">
            <w:pPr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292D7C6" w14:textId="01861A86" w:rsidR="00B27C28" w:rsidRPr="005F3897" w:rsidRDefault="00490943" w:rsidP="00B27C28">
            <w:pPr>
              <w:tabs>
                <w:tab w:val="decimal" w:pos="104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382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823</w:t>
            </w:r>
          </w:p>
        </w:tc>
        <w:tc>
          <w:tcPr>
            <w:tcW w:w="117" w:type="dxa"/>
          </w:tcPr>
          <w:p w14:paraId="166CA2F2" w14:textId="77777777" w:rsidR="00B27C28" w:rsidRPr="005F3897" w:rsidRDefault="00B27C28" w:rsidP="00B27C28">
            <w:pPr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0B3D37C" w14:textId="0E678DB0" w:rsidR="00B27C28" w:rsidRPr="005F3897" w:rsidRDefault="00E81896" w:rsidP="00B27C28">
            <w:pPr>
              <w:tabs>
                <w:tab w:val="decimal" w:pos="103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z w:val="28"/>
              </w:rPr>
              <w:t>4</w:t>
            </w:r>
            <w:r w:rsidR="00817B4B"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776</w:t>
            </w:r>
            <w:r w:rsidR="00817B4B" w:rsidRPr="005F3897">
              <w:rPr>
                <w:rFonts w:ascii="Angsana New" w:hAnsi="Angsana New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z w:val="28"/>
              </w:rPr>
              <w:t>699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" w:type="dxa"/>
          </w:tcPr>
          <w:p w14:paraId="6DC53760" w14:textId="77777777" w:rsidR="00B27C28" w:rsidRPr="005F3897" w:rsidRDefault="00B27C28" w:rsidP="00B27C28">
            <w:pPr>
              <w:ind w:hanging="1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1EA5D54" w14:textId="6F050CBC" w:rsidR="00B27C28" w:rsidRPr="005F3897" w:rsidRDefault="00490943" w:rsidP="00B27C28">
            <w:pPr>
              <w:tabs>
                <w:tab w:val="decimal" w:pos="1017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564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168</w:t>
            </w:r>
          </w:p>
        </w:tc>
      </w:tr>
      <w:tr w:rsidR="00D57C7C" w:rsidRPr="005F3897" w14:paraId="58962A7E" w14:textId="77777777" w:rsidTr="007D10DF">
        <w:tc>
          <w:tcPr>
            <w:tcW w:w="4176" w:type="dxa"/>
          </w:tcPr>
          <w:p w14:paraId="647BEB8A" w14:textId="77777777" w:rsidR="00B27C28" w:rsidRPr="005F3897" w:rsidRDefault="00B27C28" w:rsidP="00B27C28">
            <w:pPr>
              <w:ind w:left="312" w:right="-43" w:hanging="105"/>
              <w:jc w:val="both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107F9DC" w14:textId="0E6D4936" w:rsidR="00B27C28" w:rsidRPr="005F3897" w:rsidRDefault="00490943" w:rsidP="00B27C28">
            <w:pPr>
              <w:tabs>
                <w:tab w:val="decimal" w:pos="1043"/>
              </w:tabs>
              <w:ind w:right="63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</w:t>
            </w:r>
            <w:r w:rsidR="00F706C2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124</w:t>
            </w:r>
            <w:r w:rsidR="00F706C2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302</w:t>
            </w:r>
          </w:p>
        </w:tc>
        <w:tc>
          <w:tcPr>
            <w:tcW w:w="108" w:type="dxa"/>
          </w:tcPr>
          <w:p w14:paraId="2A090F8A" w14:textId="77777777" w:rsidR="00B27C28" w:rsidRPr="005F3897" w:rsidRDefault="00B27C28" w:rsidP="00B27C28">
            <w:pPr>
              <w:tabs>
                <w:tab w:val="decimal" w:pos="970"/>
              </w:tabs>
              <w:ind w:left="-480" w:firstLine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8A5F7D4" w14:textId="3CF4343F" w:rsidR="00B27C28" w:rsidRPr="005F3897" w:rsidRDefault="00490943" w:rsidP="006F41B0">
            <w:pPr>
              <w:tabs>
                <w:tab w:val="decimal" w:pos="104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578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779</w:t>
            </w:r>
          </w:p>
        </w:tc>
        <w:tc>
          <w:tcPr>
            <w:tcW w:w="117" w:type="dxa"/>
          </w:tcPr>
          <w:p w14:paraId="52214510" w14:textId="77777777" w:rsidR="00B27C28" w:rsidRPr="005F3897" w:rsidRDefault="00B27C28" w:rsidP="00B27C28">
            <w:pPr>
              <w:tabs>
                <w:tab w:val="decimal" w:pos="970"/>
              </w:tabs>
              <w:ind w:left="-480" w:firstLine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1634C14" w14:textId="08721807" w:rsidR="00B27C28" w:rsidRPr="005F3897" w:rsidRDefault="00490943" w:rsidP="00B27C28">
            <w:pPr>
              <w:tabs>
                <w:tab w:val="decimal" w:pos="1033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132</w:t>
            </w:r>
            <w:r w:rsidR="00D02FE6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126" w:type="dxa"/>
          </w:tcPr>
          <w:p w14:paraId="396A903B" w14:textId="77777777" w:rsidR="00B27C28" w:rsidRPr="005F3897" w:rsidRDefault="00B27C28" w:rsidP="00B27C28">
            <w:pPr>
              <w:tabs>
                <w:tab w:val="decimal" w:pos="970"/>
              </w:tabs>
              <w:ind w:left="-480" w:firstLine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82BEFAA" w14:textId="4A0DF52E" w:rsidR="00B27C28" w:rsidRPr="005F3897" w:rsidRDefault="00490943" w:rsidP="00B27C28">
            <w:pPr>
              <w:tabs>
                <w:tab w:val="decimal" w:pos="1026"/>
              </w:tabs>
              <w:ind w:left="-480" w:firstLine="90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16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215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353</w:t>
            </w:r>
          </w:p>
        </w:tc>
      </w:tr>
    </w:tbl>
    <w:p w14:paraId="5B194940" w14:textId="799E69A3" w:rsidR="00B27C28" w:rsidRPr="005F3897" w:rsidRDefault="00B27C28" w:rsidP="00B27C28">
      <w:pPr>
        <w:pStyle w:val="NormalAngsanaNew"/>
        <w:ind w:left="547"/>
        <w:rPr>
          <w:spacing w:val="-6"/>
        </w:rPr>
      </w:pPr>
      <w:r w:rsidRPr="005F3897">
        <w:rPr>
          <w:cs/>
        </w:rPr>
        <w:t>รายการกระทบยอดจำนวนเงินระหว่างภาษีเงินได้กับผลคูณของกำไรทางบัญชีสำหรับงวดสามเดือนและงวด</w:t>
      </w:r>
      <w:r w:rsidRPr="005F3897">
        <w:rPr>
          <w:spacing w:val="-6"/>
          <w:cs/>
        </w:rPr>
        <w:t>เก้าเดือน</w:t>
      </w:r>
      <w:r w:rsidRPr="005F3897">
        <w:rPr>
          <w:spacing w:val="-4"/>
          <w:cs/>
        </w:rPr>
        <w:t xml:space="preserve">สิ้นสุดวันที่ </w:t>
      </w:r>
      <w:r w:rsidR="00490943" w:rsidRPr="00490943">
        <w:rPr>
          <w:spacing w:val="-4"/>
        </w:rPr>
        <w:t>30</w:t>
      </w:r>
      <w:r w:rsidRPr="005F3897">
        <w:rPr>
          <w:spacing w:val="-4"/>
        </w:rPr>
        <w:t xml:space="preserve"> </w:t>
      </w:r>
      <w:r w:rsidRPr="005F3897">
        <w:rPr>
          <w:spacing w:val="-4"/>
          <w:cs/>
        </w:rPr>
        <w:t xml:space="preserve">กันยายน </w:t>
      </w:r>
      <w:r w:rsidRPr="005F3897">
        <w:rPr>
          <w:spacing w:val="-6"/>
          <w:cs/>
        </w:rPr>
        <w:t>กับอัตราภาษีที่ใช้ สามารถแสดงได้ดังนี้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16"/>
        <w:gridCol w:w="117"/>
        <w:gridCol w:w="1116"/>
        <w:gridCol w:w="108"/>
        <w:gridCol w:w="1116"/>
        <w:gridCol w:w="117"/>
        <w:gridCol w:w="1125"/>
      </w:tblGrid>
      <w:tr w:rsidR="00D57C7C" w:rsidRPr="005F3897" w14:paraId="7BF23C20" w14:textId="77777777" w:rsidTr="007D10DF">
        <w:tc>
          <w:tcPr>
            <w:tcW w:w="3960" w:type="dxa"/>
          </w:tcPr>
          <w:p w14:paraId="741BF5DD" w14:textId="77777777" w:rsidR="00B27C28" w:rsidRPr="005F3897" w:rsidRDefault="00B27C28" w:rsidP="007D10DF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9" w:type="dxa"/>
            <w:gridSpan w:val="3"/>
          </w:tcPr>
          <w:p w14:paraId="6FB4026A" w14:textId="77777777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08" w:type="dxa"/>
          </w:tcPr>
          <w:p w14:paraId="67CD8255" w14:textId="77777777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58" w:type="dxa"/>
            <w:gridSpan w:val="3"/>
          </w:tcPr>
          <w:p w14:paraId="520DF163" w14:textId="77777777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สำหรับงวดเก้าเดือนสิ้นสุด</w:t>
            </w:r>
          </w:p>
        </w:tc>
      </w:tr>
      <w:tr w:rsidR="00D57C7C" w:rsidRPr="005F3897" w14:paraId="1AFD8944" w14:textId="77777777" w:rsidTr="007D10DF">
        <w:tc>
          <w:tcPr>
            <w:tcW w:w="3960" w:type="dxa"/>
          </w:tcPr>
          <w:p w14:paraId="16F99DAD" w14:textId="77777777" w:rsidR="00B27C28" w:rsidRPr="005F3897" w:rsidRDefault="00B27C28" w:rsidP="007D10DF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9" w:type="dxa"/>
            <w:gridSpan w:val="3"/>
          </w:tcPr>
          <w:p w14:paraId="0122A7AE" w14:textId="4A50ACA7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08" w:type="dxa"/>
          </w:tcPr>
          <w:p w14:paraId="298769AC" w14:textId="77777777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58" w:type="dxa"/>
            <w:gridSpan w:val="3"/>
          </w:tcPr>
          <w:p w14:paraId="4AEDAC73" w14:textId="5697B4D1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D57C7C" w:rsidRPr="005F3897" w14:paraId="3DB1A59A" w14:textId="77777777" w:rsidTr="007D10DF">
        <w:tc>
          <w:tcPr>
            <w:tcW w:w="3960" w:type="dxa"/>
          </w:tcPr>
          <w:p w14:paraId="0B87AA75" w14:textId="77777777" w:rsidR="00B27C28" w:rsidRPr="005F3897" w:rsidRDefault="00B27C28" w:rsidP="00B27C28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6EA2F92F" w14:textId="3016449E" w:rsidR="00B27C28" w:rsidRPr="005F3897" w:rsidRDefault="00490943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17" w:type="dxa"/>
          </w:tcPr>
          <w:p w14:paraId="7D3E6021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5CFACD18" w14:textId="06B0EB9E" w:rsidR="00B27C28" w:rsidRPr="005F3897" w:rsidRDefault="00490943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08" w:type="dxa"/>
          </w:tcPr>
          <w:p w14:paraId="1C9AFC58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00CF81A8" w14:textId="4EA4A0E5" w:rsidR="00B27C28" w:rsidRPr="005F3897" w:rsidRDefault="00490943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17" w:type="dxa"/>
          </w:tcPr>
          <w:p w14:paraId="33ADBAA9" w14:textId="77777777" w:rsidR="00B27C28" w:rsidRPr="005F3897" w:rsidRDefault="00B27C28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2ADEBAD1" w14:textId="10D068C4" w:rsidR="00B27C28" w:rsidRPr="005F3897" w:rsidRDefault="00490943" w:rsidP="00B27C2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D57C7C" w:rsidRPr="005F3897" w14:paraId="6B79B280" w14:textId="77777777" w:rsidTr="007D10DF">
        <w:tc>
          <w:tcPr>
            <w:tcW w:w="3960" w:type="dxa"/>
          </w:tcPr>
          <w:p w14:paraId="632AD395" w14:textId="77777777" w:rsidR="00B27C28" w:rsidRPr="005F3897" w:rsidRDefault="00B27C28" w:rsidP="007D10DF">
            <w:pPr>
              <w:tabs>
                <w:tab w:val="left" w:pos="165"/>
              </w:tabs>
              <w:spacing w:line="340" w:lineRule="exact"/>
              <w:ind w:left="10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7D03D9FC" w14:textId="77777777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17CE971B" w14:textId="77777777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6B879257" w14:textId="77777777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8" w:type="dxa"/>
          </w:tcPr>
          <w:p w14:paraId="4B0601E6" w14:textId="77777777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16" w:type="dxa"/>
          </w:tcPr>
          <w:p w14:paraId="4083BCC8" w14:textId="77777777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18EE1189" w14:textId="77777777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00237630" w14:textId="77777777" w:rsidR="00B27C28" w:rsidRPr="005F3897" w:rsidRDefault="00B27C28" w:rsidP="007D10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07A4E2FB" w14:textId="77777777" w:rsidTr="007D10DF">
        <w:tc>
          <w:tcPr>
            <w:tcW w:w="3960" w:type="dxa"/>
            <w:vAlign w:val="bottom"/>
          </w:tcPr>
          <w:p w14:paraId="36C1D901" w14:textId="77777777" w:rsidR="00B27C28" w:rsidRPr="005F3897" w:rsidRDefault="00B27C28" w:rsidP="00B27C28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</w:rPr>
            </w:pPr>
            <w:r w:rsidRPr="005F3897">
              <w:rPr>
                <w:rFonts w:ascii="Angsana New" w:hAnsi="Angsana New"/>
                <w:spacing w:val="-4"/>
                <w:sz w:val="28"/>
                <w:cs/>
              </w:rPr>
              <w:t>กำไรทางบัญชีก่อนภาษีเงินได้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45AED102" w14:textId="7A419A57" w:rsidR="00B27C28" w:rsidRPr="005F3897" w:rsidRDefault="00490943" w:rsidP="006F41B0">
            <w:pPr>
              <w:tabs>
                <w:tab w:val="decimal" w:pos="1053"/>
              </w:tabs>
              <w:ind w:left="11" w:right="-108"/>
              <w:rPr>
                <w:rFonts w:ascii="Angsana New" w:hAnsi="Angsana New"/>
                <w:spacing w:val="-4"/>
                <w:sz w:val="28"/>
                <w:cs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7</w:t>
            </w:r>
            <w:r w:rsidR="006F1695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744</w:t>
            </w:r>
            <w:r w:rsidR="006F1695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313</w:t>
            </w:r>
          </w:p>
        </w:tc>
        <w:tc>
          <w:tcPr>
            <w:tcW w:w="117" w:type="dxa"/>
          </w:tcPr>
          <w:p w14:paraId="5E9504CE" w14:textId="77777777" w:rsidR="00B27C28" w:rsidRPr="005F3897" w:rsidRDefault="00B27C28" w:rsidP="00B27C28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15E62CD4" w14:textId="26AC0FCB" w:rsidR="00B27C28" w:rsidRPr="005F3897" w:rsidRDefault="00490943" w:rsidP="00B27C28">
            <w:pPr>
              <w:tabs>
                <w:tab w:val="decimal" w:pos="1041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28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227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108" w:type="dxa"/>
          </w:tcPr>
          <w:p w14:paraId="3A527A43" w14:textId="77777777" w:rsidR="00B27C28" w:rsidRPr="005F3897" w:rsidRDefault="00B27C28" w:rsidP="00B27C2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09292D7E" w14:textId="78B1E1C7" w:rsidR="00B27C28" w:rsidRPr="005F3897" w:rsidRDefault="00490943" w:rsidP="006F41B0">
            <w:pPr>
              <w:tabs>
                <w:tab w:val="decimal" w:pos="1032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10</w:t>
            </w:r>
            <w:r w:rsidR="00076AFC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433</w:t>
            </w:r>
            <w:r w:rsidR="00076AFC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178</w:t>
            </w:r>
          </w:p>
        </w:tc>
        <w:tc>
          <w:tcPr>
            <w:tcW w:w="117" w:type="dxa"/>
          </w:tcPr>
          <w:p w14:paraId="0BC2E363" w14:textId="77777777" w:rsidR="00B27C28" w:rsidRPr="005F3897" w:rsidRDefault="00B27C28" w:rsidP="00B27C28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4E9A11AC" w14:textId="47FD264C" w:rsidR="00B27C28" w:rsidRPr="005F3897" w:rsidRDefault="00490943" w:rsidP="006F41B0">
            <w:pPr>
              <w:tabs>
                <w:tab w:val="decimal" w:pos="1035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58</w:t>
            </w:r>
            <w:r w:rsidR="00B27C28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814</w:t>
            </w:r>
            <w:r w:rsidR="00B27C28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357</w:t>
            </w:r>
          </w:p>
        </w:tc>
      </w:tr>
      <w:tr w:rsidR="00D57C7C" w:rsidRPr="005F3897" w14:paraId="0A72B39A" w14:textId="77777777" w:rsidTr="007D10DF">
        <w:trPr>
          <w:trHeight w:val="141"/>
        </w:trPr>
        <w:tc>
          <w:tcPr>
            <w:tcW w:w="3960" w:type="dxa"/>
            <w:vAlign w:val="bottom"/>
          </w:tcPr>
          <w:p w14:paraId="5BA47573" w14:textId="77777777" w:rsidR="00B27C28" w:rsidRPr="005F3897" w:rsidRDefault="00B27C28" w:rsidP="00B27C28">
            <w:pPr>
              <w:ind w:left="263" w:right="-43" w:hanging="263"/>
              <w:jc w:val="both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 xml:space="preserve">อัตราภาษีเงินได้ </w:t>
            </w: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4F3A9471" w14:textId="0E864E67" w:rsidR="00B27C28" w:rsidRPr="005F3897" w:rsidRDefault="00490943" w:rsidP="00B27C28">
            <w:pPr>
              <w:tabs>
                <w:tab w:val="decimal" w:pos="709"/>
              </w:tabs>
              <w:ind w:right="73"/>
              <w:rPr>
                <w:rFonts w:ascii="Angsana New" w:hAnsi="Angsana New"/>
                <w:spacing w:val="-4"/>
                <w:sz w:val="28"/>
                <w:cs/>
              </w:rPr>
            </w:pPr>
            <w:r w:rsidRPr="00490943">
              <w:rPr>
                <w:rFonts w:ascii="Angsana New" w:hAnsi="Angsana New"/>
                <w:sz w:val="28"/>
              </w:rPr>
              <w:t>20</w:t>
            </w:r>
            <w:r w:rsidR="00E81896" w:rsidRPr="005F3897">
              <w:rPr>
                <w:rFonts w:ascii="Angsana New" w:hAnsi="Angsana New"/>
                <w:sz w:val="28"/>
              </w:rPr>
              <w:t>.</w:t>
            </w:r>
            <w:r w:rsidRPr="00490943">
              <w:rPr>
                <w:rFonts w:ascii="Angsana New" w:hAnsi="Angsana New"/>
                <w:sz w:val="28"/>
              </w:rPr>
              <w:t>00</w:t>
            </w:r>
            <w:r w:rsidR="00E81896" w:rsidRPr="005F38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17" w:type="dxa"/>
          </w:tcPr>
          <w:p w14:paraId="155DA0D3" w14:textId="77777777" w:rsidR="00B27C28" w:rsidRPr="005F3897" w:rsidRDefault="00B27C28" w:rsidP="00B27C28">
            <w:pPr>
              <w:tabs>
                <w:tab w:val="decimal" w:pos="709"/>
                <w:tab w:val="decimal" w:pos="840"/>
              </w:tabs>
              <w:ind w:left="11" w:right="116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43EF7619" w14:textId="638DCE93" w:rsidR="00B27C28" w:rsidRPr="005F3897" w:rsidRDefault="00490943" w:rsidP="00B27C28">
            <w:pPr>
              <w:tabs>
                <w:tab w:val="decimal" w:pos="709"/>
              </w:tabs>
              <w:ind w:right="74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20</w:t>
            </w:r>
            <w:r w:rsidR="00B27C28" w:rsidRPr="005F3897">
              <w:rPr>
                <w:rFonts w:ascii="Angsana New" w:hAnsi="Angsana New"/>
                <w:sz w:val="28"/>
              </w:rPr>
              <w:t>.</w:t>
            </w:r>
            <w:r w:rsidRPr="00490943">
              <w:rPr>
                <w:rFonts w:ascii="Angsana New" w:hAnsi="Angsana New"/>
                <w:sz w:val="28"/>
              </w:rPr>
              <w:t>00</w:t>
            </w:r>
            <w:r w:rsidR="00B27C28" w:rsidRPr="005F38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" w:type="dxa"/>
          </w:tcPr>
          <w:p w14:paraId="549286CE" w14:textId="77777777" w:rsidR="00B27C28" w:rsidRPr="005F3897" w:rsidRDefault="00B27C28" w:rsidP="00B27C2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144A71FE" w14:textId="36154356" w:rsidR="00B27C28" w:rsidRPr="005F3897" w:rsidRDefault="00490943" w:rsidP="00B27C28">
            <w:pPr>
              <w:tabs>
                <w:tab w:val="decimal" w:pos="709"/>
              </w:tabs>
              <w:ind w:right="81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20</w:t>
            </w:r>
            <w:r w:rsidR="00E81896" w:rsidRPr="005F3897">
              <w:rPr>
                <w:rFonts w:ascii="Angsana New" w:hAnsi="Angsana New"/>
                <w:sz w:val="28"/>
              </w:rPr>
              <w:t>.</w:t>
            </w:r>
            <w:r w:rsidRPr="00490943">
              <w:rPr>
                <w:rFonts w:ascii="Angsana New" w:hAnsi="Angsana New"/>
                <w:sz w:val="28"/>
              </w:rPr>
              <w:t>00</w:t>
            </w:r>
            <w:r w:rsidR="00E81896" w:rsidRPr="005F38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17" w:type="dxa"/>
          </w:tcPr>
          <w:p w14:paraId="0703D8FF" w14:textId="77777777" w:rsidR="00B27C28" w:rsidRPr="005F3897" w:rsidRDefault="00B27C28" w:rsidP="00B27C28">
            <w:pPr>
              <w:tabs>
                <w:tab w:val="decimal" w:pos="709"/>
                <w:tab w:val="decimal" w:pos="840"/>
              </w:tabs>
              <w:ind w:left="11" w:right="-108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39A85932" w14:textId="6B1EE11E" w:rsidR="00B27C28" w:rsidRPr="005F3897" w:rsidRDefault="00490943" w:rsidP="00B27C28">
            <w:pPr>
              <w:tabs>
                <w:tab w:val="decimal" w:pos="709"/>
              </w:tabs>
              <w:ind w:right="98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20</w:t>
            </w:r>
            <w:r w:rsidR="00B27C28" w:rsidRPr="005F3897">
              <w:rPr>
                <w:rFonts w:ascii="Angsana New" w:hAnsi="Angsana New"/>
                <w:spacing w:val="-4"/>
                <w:sz w:val="28"/>
              </w:rPr>
              <w:t>.</w:t>
            </w:r>
            <w:r w:rsidRPr="00490943">
              <w:rPr>
                <w:rFonts w:ascii="Angsana New" w:hAnsi="Angsana New"/>
                <w:spacing w:val="-4"/>
                <w:sz w:val="28"/>
              </w:rPr>
              <w:t>00</w:t>
            </w:r>
            <w:r w:rsidR="00B27C28" w:rsidRPr="005F3897">
              <w:rPr>
                <w:rFonts w:ascii="Angsana New" w:hAnsi="Angsana New"/>
                <w:spacing w:val="-4"/>
                <w:sz w:val="28"/>
              </w:rPr>
              <w:t>%</w:t>
            </w:r>
          </w:p>
        </w:tc>
      </w:tr>
      <w:tr w:rsidR="00D57C7C" w:rsidRPr="005F3897" w14:paraId="16437028" w14:textId="77777777" w:rsidTr="007D10DF">
        <w:trPr>
          <w:trHeight w:val="141"/>
        </w:trPr>
        <w:tc>
          <w:tcPr>
            <w:tcW w:w="3960" w:type="dxa"/>
            <w:vAlign w:val="bottom"/>
          </w:tcPr>
          <w:p w14:paraId="6D60C5A7" w14:textId="77777777" w:rsidR="00B27C28" w:rsidRPr="005F3897" w:rsidRDefault="00B27C28" w:rsidP="00B27C28">
            <w:pPr>
              <w:ind w:left="132" w:right="-43" w:hanging="132"/>
              <w:jc w:val="both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116" w:type="dxa"/>
            <w:vAlign w:val="bottom"/>
          </w:tcPr>
          <w:p w14:paraId="348B860A" w14:textId="3AB39D0D" w:rsidR="00B27C28" w:rsidRPr="005F3897" w:rsidRDefault="00490943" w:rsidP="00B27C28">
            <w:pPr>
              <w:tabs>
                <w:tab w:val="decimal" w:pos="1054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1</w:t>
            </w:r>
            <w:r w:rsidR="002902B0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548</w:t>
            </w:r>
            <w:r w:rsidR="002902B0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863</w:t>
            </w:r>
          </w:p>
        </w:tc>
        <w:tc>
          <w:tcPr>
            <w:tcW w:w="117" w:type="dxa"/>
          </w:tcPr>
          <w:p w14:paraId="67A1F689" w14:textId="77777777" w:rsidR="00B27C28" w:rsidRPr="005F3897" w:rsidRDefault="00B27C28" w:rsidP="00B27C28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4B7BDBDB" w14:textId="6F984D6F" w:rsidR="00B27C28" w:rsidRPr="005F3897" w:rsidRDefault="00490943" w:rsidP="00B27C28">
            <w:pPr>
              <w:tabs>
                <w:tab w:val="decimal" w:pos="1045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645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108" w:type="dxa"/>
          </w:tcPr>
          <w:p w14:paraId="69AE4496" w14:textId="77777777" w:rsidR="00B27C28" w:rsidRPr="005F3897" w:rsidRDefault="00B27C28" w:rsidP="00B27C2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5D8A1B23" w14:textId="74164560" w:rsidR="00B27C28" w:rsidRPr="005F3897" w:rsidRDefault="00490943" w:rsidP="00B27C28">
            <w:pPr>
              <w:tabs>
                <w:tab w:val="decimal" w:pos="1052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2</w:t>
            </w:r>
            <w:r w:rsidR="003B76DF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086</w:t>
            </w:r>
            <w:r w:rsidR="003B76DF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636</w:t>
            </w:r>
          </w:p>
        </w:tc>
        <w:tc>
          <w:tcPr>
            <w:tcW w:w="117" w:type="dxa"/>
          </w:tcPr>
          <w:p w14:paraId="163FF618" w14:textId="77777777" w:rsidR="00B27C28" w:rsidRPr="005F3897" w:rsidRDefault="00B27C28" w:rsidP="00B27C28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2ED0AB2C" w14:textId="11B847EA" w:rsidR="00B27C28" w:rsidRPr="005F3897" w:rsidRDefault="00490943" w:rsidP="00B27C28">
            <w:pPr>
              <w:tabs>
                <w:tab w:val="decimal" w:pos="1036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11</w:t>
            </w:r>
            <w:r w:rsidR="00B27C28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762</w:t>
            </w:r>
            <w:r w:rsidR="00B27C28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871</w:t>
            </w:r>
          </w:p>
        </w:tc>
      </w:tr>
      <w:tr w:rsidR="00D57C7C" w:rsidRPr="005F3897" w14:paraId="71AAC337" w14:textId="77777777" w:rsidTr="007D10DF">
        <w:trPr>
          <w:trHeight w:val="141"/>
        </w:trPr>
        <w:tc>
          <w:tcPr>
            <w:tcW w:w="3960" w:type="dxa"/>
            <w:vAlign w:val="bottom"/>
          </w:tcPr>
          <w:p w14:paraId="343278B6" w14:textId="77777777" w:rsidR="00B27C28" w:rsidRPr="005F3897" w:rsidRDefault="00B27C28" w:rsidP="00B27C28">
            <w:pPr>
              <w:ind w:left="263" w:right="-43" w:hanging="263"/>
              <w:jc w:val="both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eastAsia="Angsana New" w:hAnsi="Angsana New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16" w:type="dxa"/>
            <w:vAlign w:val="bottom"/>
          </w:tcPr>
          <w:p w14:paraId="0F4DB137" w14:textId="77777777" w:rsidR="00B27C28" w:rsidRPr="005F3897" w:rsidRDefault="00B27C28" w:rsidP="00B27C28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" w:type="dxa"/>
          </w:tcPr>
          <w:p w14:paraId="32944F51" w14:textId="77777777" w:rsidR="00B27C28" w:rsidRPr="005F3897" w:rsidRDefault="00B27C28" w:rsidP="00B27C28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7EB3A313" w14:textId="77777777" w:rsidR="00B27C28" w:rsidRPr="005F3897" w:rsidRDefault="00B27C28" w:rsidP="00B27C28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4C840923" w14:textId="77777777" w:rsidR="00B27C28" w:rsidRPr="005F3897" w:rsidRDefault="00B27C28" w:rsidP="00B27C2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005F59A9" w14:textId="77777777" w:rsidR="00B27C28" w:rsidRPr="005F3897" w:rsidRDefault="00B27C28" w:rsidP="00B27C28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" w:type="dxa"/>
          </w:tcPr>
          <w:p w14:paraId="64FF68FB" w14:textId="77777777" w:rsidR="00B27C28" w:rsidRPr="005F3897" w:rsidRDefault="00B27C28" w:rsidP="00B27C28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56B550E" w14:textId="77777777" w:rsidR="00B27C28" w:rsidRPr="005F3897" w:rsidRDefault="00B27C28" w:rsidP="00B27C28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57C7C" w:rsidRPr="005F3897" w14:paraId="06D13DE1" w14:textId="77777777" w:rsidTr="007D10DF">
        <w:trPr>
          <w:trHeight w:val="141"/>
        </w:trPr>
        <w:tc>
          <w:tcPr>
            <w:tcW w:w="3960" w:type="dxa"/>
            <w:vAlign w:val="bottom"/>
          </w:tcPr>
          <w:p w14:paraId="3F0FF99C" w14:textId="77777777" w:rsidR="00B27C28" w:rsidRPr="005F3897" w:rsidRDefault="00B27C28" w:rsidP="00B27C28">
            <w:pPr>
              <w:ind w:left="4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eastAsia="Angsana New" w:hAnsi="Angsana New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16" w:type="dxa"/>
            <w:vAlign w:val="bottom"/>
          </w:tcPr>
          <w:p w14:paraId="62E7AD69" w14:textId="04F0D417" w:rsidR="00B27C28" w:rsidRPr="005F3897" w:rsidRDefault="00490943" w:rsidP="00B27C28">
            <w:pPr>
              <w:tabs>
                <w:tab w:val="decimal" w:pos="1054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68</w:t>
            </w:r>
            <w:r w:rsidR="006020CA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051</w:t>
            </w:r>
          </w:p>
        </w:tc>
        <w:tc>
          <w:tcPr>
            <w:tcW w:w="117" w:type="dxa"/>
          </w:tcPr>
          <w:p w14:paraId="6CF489E1" w14:textId="77777777" w:rsidR="00B27C28" w:rsidRPr="005F3897" w:rsidRDefault="00B27C28" w:rsidP="00B27C28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7C5A7CCA" w14:textId="4914E893" w:rsidR="00B27C28" w:rsidRPr="005F3897" w:rsidRDefault="00490943" w:rsidP="00B27C28">
            <w:pPr>
              <w:tabs>
                <w:tab w:val="decimal" w:pos="1036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382</w:t>
            </w:r>
            <w:r w:rsidR="00B27C28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823</w:t>
            </w:r>
          </w:p>
        </w:tc>
        <w:tc>
          <w:tcPr>
            <w:tcW w:w="108" w:type="dxa"/>
          </w:tcPr>
          <w:p w14:paraId="36723B8F" w14:textId="77777777" w:rsidR="00B27C28" w:rsidRPr="005F3897" w:rsidRDefault="00B27C28" w:rsidP="00B27C2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57639F42" w14:textId="30CBFEEE" w:rsidR="00B27C28" w:rsidRPr="005F3897" w:rsidRDefault="00E81896" w:rsidP="00B27C28">
            <w:pPr>
              <w:tabs>
                <w:tab w:val="decimal" w:pos="1034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5F3897">
              <w:rPr>
                <w:rFonts w:ascii="Angsana New" w:hAnsi="Angsana New"/>
                <w:spacing w:val="-4"/>
                <w:sz w:val="28"/>
              </w:rPr>
              <w:t>(</w:t>
            </w:r>
            <w:r w:rsidR="00490943" w:rsidRPr="00490943">
              <w:rPr>
                <w:rFonts w:ascii="Angsana New" w:hAnsi="Angsana New"/>
                <w:spacing w:val="-4"/>
                <w:sz w:val="28"/>
              </w:rPr>
              <w:t>4</w:t>
            </w:r>
            <w:r w:rsidR="00327C34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pacing w:val="-4"/>
                <w:sz w:val="28"/>
              </w:rPr>
              <w:t>776</w:t>
            </w:r>
            <w:r w:rsidR="00327C34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="00490943" w:rsidRPr="00490943">
              <w:rPr>
                <w:rFonts w:ascii="Angsana New" w:hAnsi="Angsana New"/>
                <w:spacing w:val="-4"/>
                <w:sz w:val="28"/>
              </w:rPr>
              <w:t>699</w:t>
            </w:r>
            <w:r w:rsidRPr="005F3897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" w:type="dxa"/>
          </w:tcPr>
          <w:p w14:paraId="23E19DAA" w14:textId="77777777" w:rsidR="00B27C28" w:rsidRPr="005F3897" w:rsidRDefault="00B27C28" w:rsidP="00B27C28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16A51CF" w14:textId="0F1EA713" w:rsidR="00B27C28" w:rsidRPr="005F3897" w:rsidRDefault="00490943" w:rsidP="00B27C28">
            <w:pPr>
              <w:tabs>
                <w:tab w:val="decimal" w:pos="1036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3</w:t>
            </w:r>
            <w:r w:rsidR="00B27C28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564</w:t>
            </w:r>
            <w:r w:rsidR="00B27C28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168</w:t>
            </w:r>
          </w:p>
        </w:tc>
      </w:tr>
      <w:tr w:rsidR="00D57C7C" w:rsidRPr="005F3897" w14:paraId="576ABFE8" w14:textId="77777777" w:rsidTr="007D10DF">
        <w:trPr>
          <w:trHeight w:val="141"/>
        </w:trPr>
        <w:tc>
          <w:tcPr>
            <w:tcW w:w="3960" w:type="dxa"/>
            <w:vAlign w:val="bottom"/>
          </w:tcPr>
          <w:p w14:paraId="243FA5C0" w14:textId="77777777" w:rsidR="00B27C28" w:rsidRPr="005F3897" w:rsidRDefault="00B27C28" w:rsidP="00B27C28">
            <w:pPr>
              <w:ind w:right="-43" w:hanging="10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eastAsia="Angsana New" w:hAnsi="Angsana New"/>
                <w:sz w:val="28"/>
                <w:cs/>
              </w:rPr>
              <w:t>ผลกระทบทางภาษีสำหรับรายได้ที่ได้รับยกเว้นภาษี</w:t>
            </w:r>
          </w:p>
        </w:tc>
        <w:tc>
          <w:tcPr>
            <w:tcW w:w="1116" w:type="dxa"/>
            <w:vAlign w:val="bottom"/>
          </w:tcPr>
          <w:p w14:paraId="38C67564" w14:textId="77777777" w:rsidR="00B27C28" w:rsidRPr="005F3897" w:rsidRDefault="00B27C28" w:rsidP="00B27C28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" w:type="dxa"/>
          </w:tcPr>
          <w:p w14:paraId="30925179" w14:textId="77777777" w:rsidR="00B27C28" w:rsidRPr="005F3897" w:rsidRDefault="00B27C28" w:rsidP="00B27C28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784C681E" w14:textId="77777777" w:rsidR="00B27C28" w:rsidRPr="005F3897" w:rsidRDefault="00B27C28" w:rsidP="00B27C28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26434CF2" w14:textId="77777777" w:rsidR="00B27C28" w:rsidRPr="005F3897" w:rsidRDefault="00B27C28" w:rsidP="00B27C2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7EEBB81A" w14:textId="77777777" w:rsidR="00B27C28" w:rsidRPr="005F3897" w:rsidRDefault="00B27C28" w:rsidP="00B27C28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" w:type="dxa"/>
          </w:tcPr>
          <w:p w14:paraId="3402B5A2" w14:textId="77777777" w:rsidR="00B27C28" w:rsidRPr="005F3897" w:rsidRDefault="00B27C28" w:rsidP="00B27C28">
            <w:pPr>
              <w:tabs>
                <w:tab w:val="decimal" w:pos="840"/>
              </w:tabs>
              <w:ind w:left="11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6FEC8D0" w14:textId="77777777" w:rsidR="00B27C28" w:rsidRPr="005F3897" w:rsidRDefault="00B27C28" w:rsidP="00B27C28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57C7C" w:rsidRPr="005F3897" w14:paraId="3F115891" w14:textId="77777777" w:rsidTr="007D10DF">
        <w:trPr>
          <w:trHeight w:val="141"/>
        </w:trPr>
        <w:tc>
          <w:tcPr>
            <w:tcW w:w="3960" w:type="dxa"/>
            <w:vAlign w:val="bottom"/>
          </w:tcPr>
          <w:p w14:paraId="35511A26" w14:textId="77777777" w:rsidR="00B27C28" w:rsidRPr="005F3897" w:rsidRDefault="00B27C28" w:rsidP="00B27C28">
            <w:pPr>
              <w:ind w:left="177" w:right="-43" w:hanging="45"/>
              <w:jc w:val="both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eastAsia="Angsana New" w:hAnsi="Angsana New"/>
                <w:sz w:val="28"/>
                <w:cs/>
              </w:rPr>
              <w:t>และค่าใช้จ่ายที่ไม่สามารถถือเป็นรายจ่ายในการคำนวณภาษี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364E8BE" w14:textId="386F7681" w:rsidR="00B27C28" w:rsidRPr="005F3897" w:rsidRDefault="00490943" w:rsidP="00B27C28">
            <w:pPr>
              <w:tabs>
                <w:tab w:val="decimal" w:pos="1063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507</w:t>
            </w:r>
            <w:r w:rsidR="00C60272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388</w:t>
            </w:r>
          </w:p>
        </w:tc>
        <w:tc>
          <w:tcPr>
            <w:tcW w:w="117" w:type="dxa"/>
          </w:tcPr>
          <w:p w14:paraId="514178B2" w14:textId="77777777" w:rsidR="00B27C28" w:rsidRPr="005F3897" w:rsidRDefault="00B27C28" w:rsidP="00B27C28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7C01CEE" w14:textId="1A740F7E" w:rsidR="00B27C28" w:rsidRPr="005F3897" w:rsidRDefault="00490943" w:rsidP="00B27C28">
            <w:pPr>
              <w:tabs>
                <w:tab w:val="decimal" w:pos="1036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550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491</w:t>
            </w:r>
          </w:p>
        </w:tc>
        <w:tc>
          <w:tcPr>
            <w:tcW w:w="108" w:type="dxa"/>
          </w:tcPr>
          <w:p w14:paraId="0022AF41" w14:textId="77777777" w:rsidR="00B27C28" w:rsidRPr="005F3897" w:rsidRDefault="00B27C28" w:rsidP="00B27C2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DAA0D74" w14:textId="609323F5" w:rsidR="00B27C28" w:rsidRPr="005F3897" w:rsidRDefault="00490943" w:rsidP="00711FAB">
            <w:pPr>
              <w:tabs>
                <w:tab w:val="decimal" w:pos="1043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2</w:t>
            </w:r>
            <w:r w:rsidR="005F1142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822</w:t>
            </w:r>
            <w:r w:rsidR="005F1142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164</w:t>
            </w:r>
          </w:p>
        </w:tc>
        <w:tc>
          <w:tcPr>
            <w:tcW w:w="117" w:type="dxa"/>
          </w:tcPr>
          <w:p w14:paraId="0FD307DE" w14:textId="77777777" w:rsidR="00B27C28" w:rsidRPr="005F3897" w:rsidRDefault="00B27C28" w:rsidP="00B27C28">
            <w:pPr>
              <w:tabs>
                <w:tab w:val="decimal" w:pos="840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DE180A7" w14:textId="37656438" w:rsidR="00B27C28" w:rsidRPr="005F3897" w:rsidRDefault="00490943" w:rsidP="00B27C28">
            <w:pPr>
              <w:tabs>
                <w:tab w:val="decimal" w:pos="1036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888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314</w:t>
            </w:r>
          </w:p>
        </w:tc>
      </w:tr>
      <w:tr w:rsidR="00D57C7C" w:rsidRPr="005F3897" w14:paraId="6AFAF9C2" w14:textId="77777777" w:rsidTr="007D10DF">
        <w:trPr>
          <w:trHeight w:val="141"/>
        </w:trPr>
        <w:tc>
          <w:tcPr>
            <w:tcW w:w="3960" w:type="dxa"/>
            <w:vAlign w:val="bottom"/>
          </w:tcPr>
          <w:p w14:paraId="177F7A9C" w14:textId="77777777" w:rsidR="00B27C28" w:rsidRPr="005F3897" w:rsidRDefault="00B27C28" w:rsidP="00B27C28">
            <w:pPr>
              <w:ind w:left="132" w:right="-43" w:hanging="13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</w:t>
            </w:r>
            <w:r w:rsidRPr="005F3897">
              <w:rPr>
                <w:rFonts w:ascii="Angsana New" w:hAnsi="Angsana New"/>
                <w:sz w:val="28"/>
              </w:rPr>
              <w:br/>
            </w:r>
            <w:r w:rsidRPr="005F3897">
              <w:rPr>
                <w:rFonts w:ascii="Angsana New" w:hAnsi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F7489" w14:textId="7EC22833" w:rsidR="00B27C28" w:rsidRPr="005F3897" w:rsidRDefault="00490943" w:rsidP="00B27C28">
            <w:pPr>
              <w:tabs>
                <w:tab w:val="decimal" w:pos="1045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2</w:t>
            </w:r>
            <w:r w:rsidR="00CC429F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124</w:t>
            </w:r>
            <w:r w:rsidR="00CC429F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302</w:t>
            </w:r>
          </w:p>
        </w:tc>
        <w:tc>
          <w:tcPr>
            <w:tcW w:w="117" w:type="dxa"/>
          </w:tcPr>
          <w:p w14:paraId="6A7678A5" w14:textId="77777777" w:rsidR="00B27C28" w:rsidRPr="005F3897" w:rsidRDefault="00B27C28" w:rsidP="00B27C28">
            <w:pPr>
              <w:ind w:left="-468" w:right="81"/>
              <w:jc w:val="right"/>
              <w:rPr>
                <w:rFonts w:ascii="Angsana New" w:hAnsi="Angsana New"/>
                <w:snapToGrid w:val="0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F39B7" w14:textId="4F8C1B1F" w:rsidR="00B27C28" w:rsidRPr="005F3897" w:rsidRDefault="00490943" w:rsidP="00B27C28">
            <w:pPr>
              <w:tabs>
                <w:tab w:val="decimal" w:pos="1036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578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779</w:t>
            </w:r>
          </w:p>
        </w:tc>
        <w:tc>
          <w:tcPr>
            <w:tcW w:w="108" w:type="dxa"/>
          </w:tcPr>
          <w:p w14:paraId="23561147" w14:textId="77777777" w:rsidR="00B27C28" w:rsidRPr="005F3897" w:rsidRDefault="00B27C28" w:rsidP="00B27C28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18492" w14:textId="657BC005" w:rsidR="00B27C28" w:rsidRPr="005F3897" w:rsidRDefault="00490943" w:rsidP="00B27C28">
            <w:pPr>
              <w:tabs>
                <w:tab w:val="decimal" w:pos="1043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132</w:t>
            </w:r>
            <w:r w:rsidR="00F53330" w:rsidRPr="005F3897">
              <w:rPr>
                <w:rFonts w:ascii="Angsana New" w:hAnsi="Angsana New"/>
                <w:spacing w:val="-4"/>
                <w:sz w:val="28"/>
              </w:rPr>
              <w:t>,</w:t>
            </w:r>
            <w:r w:rsidRPr="00490943">
              <w:rPr>
                <w:rFonts w:ascii="Angsana New" w:hAnsi="Angsana New"/>
                <w:spacing w:val="-4"/>
                <w:sz w:val="28"/>
              </w:rPr>
              <w:t>101</w:t>
            </w:r>
          </w:p>
        </w:tc>
        <w:tc>
          <w:tcPr>
            <w:tcW w:w="117" w:type="dxa"/>
          </w:tcPr>
          <w:p w14:paraId="61A79C38" w14:textId="77777777" w:rsidR="00B27C28" w:rsidRPr="005F3897" w:rsidRDefault="00B27C28" w:rsidP="00B27C28">
            <w:pPr>
              <w:tabs>
                <w:tab w:val="decimal" w:pos="717"/>
              </w:tabs>
              <w:ind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0FF9C" w14:textId="0F3AAC9B" w:rsidR="00B27C28" w:rsidRPr="005F3897" w:rsidRDefault="00490943" w:rsidP="00B27C28">
            <w:pPr>
              <w:tabs>
                <w:tab w:val="decimal" w:pos="1036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16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215</w:t>
            </w:r>
            <w:r w:rsidR="00B27C28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353</w:t>
            </w:r>
          </w:p>
        </w:tc>
      </w:tr>
      <w:tr w:rsidR="00D57C7C" w:rsidRPr="005F3897" w14:paraId="5063E929" w14:textId="77777777" w:rsidTr="00B27C28">
        <w:trPr>
          <w:trHeight w:hRule="exact" w:val="144"/>
        </w:trPr>
        <w:tc>
          <w:tcPr>
            <w:tcW w:w="3960" w:type="dxa"/>
            <w:vAlign w:val="bottom"/>
          </w:tcPr>
          <w:p w14:paraId="394C6B82" w14:textId="77777777" w:rsidR="00B27C28" w:rsidRPr="005F3897" w:rsidRDefault="00B27C28" w:rsidP="00B27C28">
            <w:pPr>
              <w:ind w:left="312" w:right="-43" w:hanging="10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43C52096" w14:textId="77777777" w:rsidR="00B27C28" w:rsidRPr="005F3897" w:rsidRDefault="00B27C28" w:rsidP="00B27C28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" w:type="dxa"/>
          </w:tcPr>
          <w:p w14:paraId="7C7FE378" w14:textId="77777777" w:rsidR="00B27C28" w:rsidRPr="005F3897" w:rsidRDefault="00B27C28" w:rsidP="00B27C28">
            <w:pPr>
              <w:tabs>
                <w:tab w:val="decimal" w:pos="717"/>
              </w:tabs>
              <w:ind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51466FA6" w14:textId="77777777" w:rsidR="00B27C28" w:rsidRPr="005F3897" w:rsidRDefault="00B27C28" w:rsidP="00B27C28">
            <w:pPr>
              <w:tabs>
                <w:tab w:val="decimal" w:pos="709"/>
              </w:tabs>
              <w:ind w:right="-108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  <w:tc>
          <w:tcPr>
            <w:tcW w:w="108" w:type="dxa"/>
          </w:tcPr>
          <w:p w14:paraId="1636134A" w14:textId="77777777" w:rsidR="00B27C28" w:rsidRPr="005F3897" w:rsidRDefault="00B27C28" w:rsidP="00B27C28">
            <w:pPr>
              <w:ind w:left="2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338ECB82" w14:textId="77777777" w:rsidR="00B27C28" w:rsidRPr="005F3897" w:rsidRDefault="00B27C28" w:rsidP="00B27C28">
            <w:pPr>
              <w:tabs>
                <w:tab w:val="decimal" w:pos="989"/>
              </w:tabs>
              <w:ind w:left="11"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" w:type="dxa"/>
          </w:tcPr>
          <w:p w14:paraId="08221AF6" w14:textId="77777777" w:rsidR="00B27C28" w:rsidRPr="005F3897" w:rsidRDefault="00B27C28" w:rsidP="00B27C28">
            <w:pPr>
              <w:tabs>
                <w:tab w:val="decimal" w:pos="717"/>
              </w:tabs>
              <w:ind w:right="-108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1F7115F4" w14:textId="77777777" w:rsidR="00B27C28" w:rsidRPr="005F3897" w:rsidRDefault="00B27C28" w:rsidP="00B27C28">
            <w:pPr>
              <w:tabs>
                <w:tab w:val="decimal" w:pos="709"/>
              </w:tabs>
              <w:ind w:right="-108"/>
              <w:rPr>
                <w:rFonts w:ascii="Angsana New" w:hAnsi="Angsana New"/>
                <w:spacing w:val="-4"/>
                <w:sz w:val="28"/>
                <w:lang w:val="en-GB"/>
              </w:rPr>
            </w:pPr>
          </w:p>
        </w:tc>
      </w:tr>
      <w:tr w:rsidR="00D57C7C" w:rsidRPr="005F3897" w14:paraId="3CE2ABE2" w14:textId="77777777" w:rsidTr="007D10DF">
        <w:tc>
          <w:tcPr>
            <w:tcW w:w="3960" w:type="dxa"/>
            <w:vAlign w:val="bottom"/>
          </w:tcPr>
          <w:p w14:paraId="23F4BA97" w14:textId="77777777" w:rsidR="00B27C28" w:rsidRPr="005F3897" w:rsidRDefault="00B27C28" w:rsidP="00B27C28">
            <w:pPr>
              <w:ind w:left="132" w:right="-43" w:hanging="132"/>
              <w:jc w:val="both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อัตราภาษีที่แท้จริง</w:t>
            </w:r>
          </w:p>
        </w:tc>
        <w:tc>
          <w:tcPr>
            <w:tcW w:w="1116" w:type="dxa"/>
            <w:vAlign w:val="bottom"/>
          </w:tcPr>
          <w:p w14:paraId="7EA6ED85" w14:textId="416D8A77" w:rsidR="00B27C28" w:rsidRPr="005F3897" w:rsidRDefault="00490943" w:rsidP="00B27C28">
            <w:pPr>
              <w:tabs>
                <w:tab w:val="decimal" w:pos="709"/>
              </w:tabs>
              <w:ind w:right="73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27</w:t>
            </w:r>
            <w:r w:rsidR="001C3408" w:rsidRPr="005F3897">
              <w:rPr>
                <w:rFonts w:ascii="Angsana New" w:hAnsi="Angsana New"/>
                <w:spacing w:val="-4"/>
                <w:sz w:val="28"/>
              </w:rPr>
              <w:t>.</w:t>
            </w:r>
            <w:r w:rsidRPr="00490943">
              <w:rPr>
                <w:rFonts w:ascii="Angsana New" w:hAnsi="Angsana New"/>
                <w:spacing w:val="-4"/>
                <w:sz w:val="28"/>
              </w:rPr>
              <w:t>43</w:t>
            </w:r>
            <w:r w:rsidR="00E81896" w:rsidRPr="005F3897">
              <w:rPr>
                <w:rFonts w:ascii="Angsana New" w:hAnsi="Angsana New"/>
                <w:spacing w:val="-4"/>
                <w:sz w:val="28"/>
              </w:rPr>
              <w:t>%</w:t>
            </w:r>
          </w:p>
        </w:tc>
        <w:tc>
          <w:tcPr>
            <w:tcW w:w="117" w:type="dxa"/>
          </w:tcPr>
          <w:p w14:paraId="64F31022" w14:textId="77777777" w:rsidR="00B27C28" w:rsidRPr="005F3897" w:rsidRDefault="00B27C28" w:rsidP="00B27C28">
            <w:pPr>
              <w:tabs>
                <w:tab w:val="decimal" w:pos="709"/>
              </w:tabs>
              <w:ind w:right="116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5BBEDC44" w14:textId="4A8F2523" w:rsidR="00B27C28" w:rsidRPr="005F3897" w:rsidRDefault="00490943" w:rsidP="00B27C28">
            <w:pPr>
              <w:tabs>
                <w:tab w:val="decimal" w:pos="709"/>
              </w:tabs>
              <w:ind w:right="83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26</w:t>
            </w:r>
            <w:r w:rsidR="00B27C28" w:rsidRPr="005F3897">
              <w:rPr>
                <w:rFonts w:ascii="Angsana New" w:hAnsi="Angsana New"/>
                <w:sz w:val="28"/>
              </w:rPr>
              <w:t>.</w:t>
            </w:r>
            <w:r w:rsidRPr="00490943">
              <w:rPr>
                <w:rFonts w:ascii="Angsana New" w:hAnsi="Angsana New"/>
                <w:sz w:val="28"/>
              </w:rPr>
              <w:t>85</w:t>
            </w:r>
            <w:r w:rsidR="00B27C28" w:rsidRPr="005F38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" w:type="dxa"/>
          </w:tcPr>
          <w:p w14:paraId="4414F678" w14:textId="77777777" w:rsidR="00B27C28" w:rsidRPr="005F3897" w:rsidRDefault="00B27C28" w:rsidP="00B27C28">
            <w:pPr>
              <w:spacing w:line="340" w:lineRule="exact"/>
              <w:ind w:right="90" w:hanging="114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7340244B" w14:textId="3620FC13" w:rsidR="00B27C28" w:rsidRPr="005F3897" w:rsidRDefault="00490943" w:rsidP="00B27C28">
            <w:pPr>
              <w:tabs>
                <w:tab w:val="decimal" w:pos="709"/>
              </w:tabs>
              <w:ind w:right="81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pacing w:val="-4"/>
                <w:sz w:val="28"/>
              </w:rPr>
              <w:t>1</w:t>
            </w:r>
            <w:r w:rsidR="00AC5AE0" w:rsidRPr="005F3897">
              <w:rPr>
                <w:rFonts w:ascii="Angsana New" w:hAnsi="Angsana New"/>
                <w:spacing w:val="-4"/>
                <w:sz w:val="28"/>
              </w:rPr>
              <w:t>.</w:t>
            </w:r>
            <w:r w:rsidRPr="00490943">
              <w:rPr>
                <w:rFonts w:ascii="Angsana New" w:hAnsi="Angsana New"/>
                <w:spacing w:val="-4"/>
                <w:sz w:val="28"/>
              </w:rPr>
              <w:t>27</w:t>
            </w:r>
            <w:r w:rsidR="00E81896" w:rsidRPr="005F3897">
              <w:rPr>
                <w:rFonts w:ascii="Angsana New" w:hAnsi="Angsana New"/>
                <w:spacing w:val="-4"/>
                <w:sz w:val="28"/>
              </w:rPr>
              <w:t>%</w:t>
            </w:r>
          </w:p>
        </w:tc>
        <w:tc>
          <w:tcPr>
            <w:tcW w:w="117" w:type="dxa"/>
          </w:tcPr>
          <w:p w14:paraId="7EBD551E" w14:textId="77777777" w:rsidR="00B27C28" w:rsidRPr="005F3897" w:rsidRDefault="00B27C28" w:rsidP="00B27C28">
            <w:pPr>
              <w:tabs>
                <w:tab w:val="decimal" w:pos="717"/>
              </w:tabs>
              <w:ind w:right="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077541D" w14:textId="65D5C687" w:rsidR="00B27C28" w:rsidRPr="005F3897" w:rsidRDefault="00490943" w:rsidP="00B27C28">
            <w:pPr>
              <w:tabs>
                <w:tab w:val="decimal" w:pos="709"/>
              </w:tabs>
              <w:ind w:right="98"/>
              <w:rPr>
                <w:rFonts w:ascii="Angsana New" w:hAnsi="Angsana New"/>
                <w:spacing w:val="-4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27</w:t>
            </w:r>
            <w:r w:rsidR="00B27C28" w:rsidRPr="005F3897">
              <w:rPr>
                <w:rFonts w:ascii="Angsana New" w:hAnsi="Angsana New"/>
                <w:sz w:val="28"/>
              </w:rPr>
              <w:t>.</w:t>
            </w:r>
            <w:r w:rsidRPr="00490943">
              <w:rPr>
                <w:rFonts w:ascii="Angsana New" w:hAnsi="Angsana New"/>
                <w:sz w:val="28"/>
              </w:rPr>
              <w:t>57</w:t>
            </w:r>
            <w:r w:rsidR="00B27C28" w:rsidRPr="005F3897">
              <w:rPr>
                <w:rFonts w:ascii="Angsana New" w:hAnsi="Angsana New"/>
                <w:sz w:val="28"/>
              </w:rPr>
              <w:t>%</w:t>
            </w:r>
          </w:p>
        </w:tc>
      </w:tr>
    </w:tbl>
    <w:p w14:paraId="36EE377F" w14:textId="71BDD7FE" w:rsidR="00E80B2C" w:rsidRDefault="00B27C28" w:rsidP="00E80B2C">
      <w:pPr>
        <w:spacing w:before="240" w:after="3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3897">
        <w:rPr>
          <w:rFonts w:ascii="Angsana New" w:hAnsi="Angsana New"/>
          <w:spacing w:val="-4"/>
          <w:sz w:val="32"/>
          <w:szCs w:val="32"/>
          <w:cs/>
        </w:rPr>
        <w:t xml:space="preserve">บริษัทใช้อัตราภาษีร้อยละ </w:t>
      </w:r>
      <w:r w:rsidR="00490943" w:rsidRPr="00490943">
        <w:rPr>
          <w:rFonts w:ascii="Angsana New" w:hAnsi="Angsana New"/>
          <w:spacing w:val="-4"/>
          <w:sz w:val="32"/>
          <w:szCs w:val="32"/>
        </w:rPr>
        <w:t>20</w:t>
      </w:r>
      <w:r w:rsidRPr="005F3897">
        <w:rPr>
          <w:rFonts w:ascii="Angsana New" w:hAnsi="Angsana New"/>
          <w:spacing w:val="-4"/>
          <w:sz w:val="32"/>
          <w:szCs w:val="32"/>
          <w:cs/>
        </w:rPr>
        <w:t xml:space="preserve"> ในการคำนวณค่าใช้จ่ายภาษีเงินได้นิติบุคคล สำหรับงวดสามเดือนและ</w:t>
      </w:r>
      <w:r w:rsidRPr="005F3897">
        <w:rPr>
          <w:rFonts w:ascii="Angsana New" w:hAnsi="Angsana New"/>
          <w:spacing w:val="-4"/>
          <w:sz w:val="32"/>
          <w:szCs w:val="32"/>
        </w:rPr>
        <w:br/>
      </w:r>
      <w:r w:rsidRPr="005F3897">
        <w:rPr>
          <w:rFonts w:ascii="Angsana New" w:hAnsi="Angsana New"/>
          <w:spacing w:val="-4"/>
          <w:sz w:val="32"/>
          <w:szCs w:val="32"/>
          <w:cs/>
        </w:rPr>
        <w:t xml:space="preserve">งวดเก้าเดือนสิ้นสุดวันที่ </w:t>
      </w:r>
      <w:r w:rsidR="00490943" w:rsidRPr="00490943">
        <w:rPr>
          <w:rFonts w:ascii="Angsana New" w:hAnsi="Angsana New"/>
          <w:spacing w:val="-4"/>
          <w:sz w:val="32"/>
          <w:szCs w:val="32"/>
        </w:rPr>
        <w:t>30</w:t>
      </w:r>
      <w:r w:rsidRPr="005F3897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="00490943" w:rsidRPr="00490943">
        <w:rPr>
          <w:rFonts w:ascii="Angsana New" w:hAnsi="Angsana New"/>
          <w:spacing w:val="-4"/>
          <w:sz w:val="32"/>
          <w:szCs w:val="32"/>
        </w:rPr>
        <w:t>256</w:t>
      </w:r>
      <w:r w:rsidR="00490943" w:rsidRPr="00490943">
        <w:rPr>
          <w:rFonts w:ascii="Angsana New" w:hAnsi="Angsana New" w:hint="cs"/>
          <w:spacing w:val="-4"/>
          <w:sz w:val="32"/>
          <w:szCs w:val="32"/>
        </w:rPr>
        <w:t>8</w:t>
      </w:r>
      <w:r w:rsidRPr="005F3897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490943" w:rsidRPr="00490943">
        <w:rPr>
          <w:rFonts w:ascii="Angsana New" w:hAnsi="Angsana New"/>
          <w:spacing w:val="-4"/>
          <w:sz w:val="32"/>
          <w:szCs w:val="32"/>
        </w:rPr>
        <w:t>256</w:t>
      </w:r>
      <w:r w:rsidR="00490943" w:rsidRPr="00490943">
        <w:rPr>
          <w:rFonts w:ascii="Angsana New" w:hAnsi="Angsana New" w:hint="cs"/>
          <w:spacing w:val="-4"/>
          <w:sz w:val="32"/>
          <w:szCs w:val="32"/>
        </w:rPr>
        <w:t>7</w:t>
      </w:r>
      <w:r w:rsidRPr="005F3897">
        <w:rPr>
          <w:rFonts w:ascii="Angsana New" w:hAnsi="Angsana New"/>
          <w:spacing w:val="-4"/>
          <w:sz w:val="32"/>
          <w:szCs w:val="32"/>
        </w:rPr>
        <w:t xml:space="preserve"> </w:t>
      </w:r>
      <w:r w:rsidRPr="005F3897">
        <w:rPr>
          <w:rFonts w:ascii="Angsana New" w:hAnsi="Angsana New"/>
          <w:spacing w:val="-4"/>
          <w:sz w:val="32"/>
          <w:szCs w:val="32"/>
          <w:cs/>
        </w:rPr>
        <w:t>ภาษีเงินได้คำนวณจากกำไรก่อนภาษีบวกกลับ</w:t>
      </w:r>
      <w:r w:rsidRPr="005F3897">
        <w:rPr>
          <w:rFonts w:ascii="Angsana New" w:hAnsi="Angsana New"/>
          <w:spacing w:val="-10"/>
          <w:sz w:val="32"/>
          <w:szCs w:val="32"/>
          <w:cs/>
        </w:rPr>
        <w:t>ด้วย</w:t>
      </w:r>
      <w:r w:rsidRPr="005F3897">
        <w:rPr>
          <w:rFonts w:ascii="Angsana New" w:hAnsi="Angsana New"/>
          <w:spacing w:val="-4"/>
          <w:sz w:val="32"/>
          <w:szCs w:val="32"/>
          <w:cs/>
        </w:rPr>
        <w:t>รายการซึ่งไม่ถือเป็นค่าใช้จ่ายและหักรายได้หรือค่าใช้จ่ายที่ได้รับการยกเว้นทางภาษีตามประมวลรัษฎากร</w:t>
      </w:r>
      <w:r w:rsidR="00E80B2C">
        <w:rPr>
          <w:rFonts w:ascii="Angsana New" w:hAnsi="Angsana New"/>
          <w:b/>
          <w:bCs/>
          <w:sz w:val="32"/>
          <w:szCs w:val="32"/>
        </w:rPr>
        <w:br w:type="page"/>
      </w:r>
    </w:p>
    <w:p w14:paraId="491E3F91" w14:textId="6C3162F7" w:rsidR="00B905BF" w:rsidRPr="005F3897" w:rsidRDefault="00490943" w:rsidP="00E44503">
      <w:pPr>
        <w:tabs>
          <w:tab w:val="left" w:pos="900"/>
          <w:tab w:val="left" w:pos="432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8B5ECA" w:rsidRPr="005F3897">
        <w:rPr>
          <w:rFonts w:ascii="Angsana New" w:hAnsi="Angsana New"/>
          <w:b/>
          <w:bCs/>
          <w:sz w:val="32"/>
          <w:szCs w:val="32"/>
        </w:rPr>
        <w:t>.</w:t>
      </w:r>
      <w:r w:rsidR="00B905BF" w:rsidRPr="005F3897">
        <w:rPr>
          <w:rFonts w:ascii="Angsana New" w:hAnsi="Angsana New"/>
          <w:b/>
          <w:bCs/>
          <w:sz w:val="32"/>
          <w:szCs w:val="32"/>
        </w:rPr>
        <w:tab/>
      </w:r>
      <w:r w:rsidR="00B905BF" w:rsidRPr="005F3897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หนี้สินที่อาจเกิดขึ้นในภายหน้าและภาระผูกพัน</w:t>
      </w:r>
    </w:p>
    <w:p w14:paraId="759E7846" w14:textId="6EC84D53" w:rsidR="00A85A87" w:rsidRPr="005F3897" w:rsidRDefault="00490943" w:rsidP="00A85A87">
      <w:pPr>
        <w:pStyle w:val="a"/>
        <w:tabs>
          <w:tab w:val="right" w:pos="9000"/>
          <w:tab w:val="right" w:pos="9990"/>
          <w:tab w:val="right" w:pos="10890"/>
        </w:tabs>
        <w:ind w:left="1267" w:right="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90943">
        <w:rPr>
          <w:rFonts w:ascii="Angsana New" w:hAnsi="Angsana New" w:cs="Angsana New"/>
          <w:sz w:val="32"/>
          <w:szCs w:val="32"/>
        </w:rPr>
        <w:t>28</w:t>
      </w:r>
      <w:r w:rsidR="00A85A87" w:rsidRPr="005F3897">
        <w:rPr>
          <w:rFonts w:ascii="Angsana New" w:hAnsi="Angsana New" w:cs="Angsana New"/>
          <w:sz w:val="32"/>
          <w:szCs w:val="32"/>
        </w:rPr>
        <w:t>.</w:t>
      </w:r>
      <w:r w:rsidRPr="00490943">
        <w:rPr>
          <w:rFonts w:ascii="Angsana New" w:hAnsi="Angsana New" w:cs="Angsana New"/>
          <w:sz w:val="32"/>
          <w:szCs w:val="32"/>
        </w:rPr>
        <w:t>1</w:t>
      </w:r>
      <w:r w:rsidR="00A85A87" w:rsidRPr="005F3897">
        <w:rPr>
          <w:rFonts w:ascii="Angsana New" w:hAnsi="Angsana New" w:cs="Angsana New"/>
          <w:sz w:val="32"/>
          <w:szCs w:val="32"/>
        </w:rPr>
        <w:tab/>
      </w:r>
      <w:bookmarkStart w:id="11" w:name="_Hlk125540450"/>
      <w:r w:rsidR="00A85A87" w:rsidRPr="005F3897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</w:t>
      </w:r>
    </w:p>
    <w:p w14:paraId="5B7911A9" w14:textId="07A2CA91" w:rsidR="00A85A87" w:rsidRPr="005F3897" w:rsidRDefault="00A85A87" w:rsidP="00B27C28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5F389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90943" w:rsidRPr="00490943">
        <w:rPr>
          <w:rFonts w:asciiTheme="majorBidi" w:hAnsiTheme="majorBidi" w:cstheme="majorBidi" w:hint="cs"/>
          <w:sz w:val="32"/>
          <w:szCs w:val="32"/>
        </w:rPr>
        <w:t>30</w:t>
      </w:r>
      <w:r w:rsidR="00B27C28" w:rsidRPr="005F3897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Pr="005F38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943" w:rsidRPr="00490943">
        <w:rPr>
          <w:rFonts w:asciiTheme="majorBidi" w:hAnsiTheme="majorBidi" w:cstheme="majorBidi"/>
          <w:sz w:val="32"/>
          <w:szCs w:val="32"/>
        </w:rPr>
        <w:t>2568</w:t>
      </w:r>
      <w:r w:rsidRPr="005F3897">
        <w:rPr>
          <w:rFonts w:asciiTheme="majorBidi" w:hAnsiTheme="majorBidi" w:cstheme="majorBidi"/>
          <w:sz w:val="32"/>
          <w:szCs w:val="32"/>
        </w:rPr>
        <w:t xml:space="preserve"> </w:t>
      </w:r>
      <w:r w:rsidRPr="005F3897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490943" w:rsidRPr="00490943">
        <w:rPr>
          <w:rFonts w:asciiTheme="majorBidi" w:hAnsiTheme="majorBidi" w:cstheme="majorBidi"/>
          <w:sz w:val="32"/>
          <w:szCs w:val="32"/>
        </w:rPr>
        <w:t>31</w:t>
      </w:r>
      <w:r w:rsidRPr="005F3897">
        <w:rPr>
          <w:rFonts w:asciiTheme="majorBidi" w:hAnsiTheme="majorBidi" w:cstheme="majorBidi"/>
          <w:sz w:val="32"/>
          <w:szCs w:val="32"/>
        </w:rPr>
        <w:t xml:space="preserve"> </w:t>
      </w:r>
      <w:r w:rsidRPr="005F389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90943" w:rsidRPr="00490943">
        <w:rPr>
          <w:rFonts w:asciiTheme="majorBidi" w:hAnsiTheme="majorBidi" w:cstheme="majorBidi"/>
          <w:sz w:val="32"/>
          <w:szCs w:val="32"/>
        </w:rPr>
        <w:t>2567</w:t>
      </w:r>
      <w:r w:rsidRPr="005F3897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บริษัทมีภาระผูกพันกับธนาคารจากการทำสัญญาซื้อขายเงินตราต่างประเทศล่วงหน้า ดังนี้</w:t>
      </w:r>
      <w:r w:rsidRPr="005F3897">
        <w:rPr>
          <w:rFonts w:asciiTheme="majorBidi" w:hAnsiTheme="majorBidi" w:cstheme="majorBidi"/>
          <w:sz w:val="32"/>
          <w:szCs w:val="32"/>
        </w:rPr>
        <w:t xml:space="preserve"> </w:t>
      </w:r>
    </w:p>
    <w:p w14:paraId="1D4AAF2E" w14:textId="780ECC00" w:rsidR="00A85A87" w:rsidRPr="005F3897" w:rsidRDefault="000069A9" w:rsidP="00A85A87">
      <w:pPr>
        <w:pStyle w:val="a"/>
        <w:tabs>
          <w:tab w:val="left" w:pos="9000"/>
        </w:tabs>
        <w:spacing w:after="120"/>
        <w:ind w:left="1987" w:right="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897">
        <w:rPr>
          <w:rFonts w:asciiTheme="majorBidi" w:hAnsiTheme="majorBidi" w:cstheme="majorBidi" w:hint="cs"/>
          <w:sz w:val="32"/>
          <w:szCs w:val="32"/>
          <w:cs/>
        </w:rPr>
        <w:t xml:space="preserve">(ณ วันที่ </w:t>
      </w:r>
      <w:r w:rsidR="00490943" w:rsidRPr="00490943">
        <w:rPr>
          <w:rFonts w:asciiTheme="majorBidi" w:hAnsiTheme="majorBidi" w:cstheme="majorBidi"/>
          <w:sz w:val="32"/>
          <w:szCs w:val="32"/>
        </w:rPr>
        <w:t>30</w:t>
      </w:r>
      <w:r w:rsidRPr="005F3897">
        <w:rPr>
          <w:rFonts w:asciiTheme="majorBidi" w:hAnsiTheme="majorBidi" w:cstheme="majorBidi"/>
          <w:sz w:val="32"/>
          <w:szCs w:val="32"/>
        </w:rPr>
        <w:t xml:space="preserve"> </w:t>
      </w:r>
      <w:r w:rsidRPr="005F3897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490943" w:rsidRPr="00490943">
        <w:rPr>
          <w:rFonts w:asciiTheme="majorBidi" w:hAnsiTheme="majorBidi" w:cstheme="majorBidi"/>
          <w:sz w:val="32"/>
          <w:szCs w:val="32"/>
        </w:rPr>
        <w:t>2568</w:t>
      </w:r>
      <w:r w:rsidRPr="005F3897">
        <w:rPr>
          <w:rFonts w:asciiTheme="majorBidi" w:hAnsiTheme="majorBidi" w:cstheme="majorBidi"/>
          <w:sz w:val="32"/>
          <w:szCs w:val="32"/>
        </w:rPr>
        <w:t xml:space="preserve">: </w:t>
      </w:r>
      <w:r w:rsidRPr="005F3897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4EA76087" w14:textId="3B759261" w:rsidR="00A85A87" w:rsidRPr="005F3897" w:rsidRDefault="00A85A87" w:rsidP="00B27C28">
      <w:pPr>
        <w:pStyle w:val="a"/>
        <w:tabs>
          <w:tab w:val="right" w:pos="9000"/>
          <w:tab w:val="right" w:pos="9990"/>
          <w:tab w:val="right" w:pos="10890"/>
        </w:tabs>
        <w:spacing w:before="240"/>
        <w:ind w:left="1267" w:right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F3897">
        <w:rPr>
          <w:rFonts w:ascii="Angsana New" w:hAnsi="Angsana New" w:cs="Angsana New"/>
          <w:b/>
          <w:bCs/>
          <w:sz w:val="32"/>
          <w:szCs w:val="32"/>
          <w:cs/>
        </w:rPr>
        <w:t xml:space="preserve">ณ วันที่ </w:t>
      </w:r>
      <w:r w:rsidR="00490943" w:rsidRPr="00490943">
        <w:rPr>
          <w:rFonts w:ascii="Angsana New" w:hAnsi="Angsana New" w:cs="Angsana New"/>
          <w:b/>
          <w:bCs/>
          <w:sz w:val="32"/>
          <w:szCs w:val="32"/>
        </w:rPr>
        <w:t>31</w:t>
      </w:r>
      <w:r w:rsidRPr="005F389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F3897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Pr="005F389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90943" w:rsidRPr="00490943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062EF69C" w14:textId="77777777" w:rsidR="00A85A87" w:rsidRPr="005F3897" w:rsidRDefault="00A85A87" w:rsidP="00A85A87">
      <w:pPr>
        <w:pStyle w:val="a"/>
        <w:tabs>
          <w:tab w:val="left" w:pos="9000"/>
        </w:tabs>
        <w:spacing w:after="120"/>
        <w:ind w:left="1987" w:right="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3897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5F3897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5F3897">
        <w:rPr>
          <w:rFonts w:asciiTheme="majorBidi" w:hAnsiTheme="majorBidi" w:cstheme="majorBidi"/>
          <w:sz w:val="32"/>
          <w:szCs w:val="32"/>
          <w:cs/>
        </w:rPr>
        <w:t>เงินตราต่างประเทศล่วงหน้า</w:t>
      </w:r>
    </w:p>
    <w:tbl>
      <w:tblPr>
        <w:tblW w:w="8145" w:type="dxa"/>
        <w:tblInd w:w="12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215"/>
        <w:gridCol w:w="2052"/>
        <w:gridCol w:w="1298"/>
        <w:gridCol w:w="1780"/>
      </w:tblGrid>
      <w:tr w:rsidR="00D57C7C" w:rsidRPr="005F3897" w14:paraId="4DA7D5DE" w14:textId="77777777" w:rsidTr="00A42DAD">
        <w:tc>
          <w:tcPr>
            <w:tcW w:w="1800" w:type="dxa"/>
          </w:tcPr>
          <w:p w14:paraId="52B770CC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15" w:type="dxa"/>
          </w:tcPr>
          <w:p w14:paraId="626F2FCD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052" w:type="dxa"/>
          </w:tcPr>
          <w:p w14:paraId="5E89C8AD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วันครบกำหนด</w:t>
            </w:r>
          </w:p>
        </w:tc>
        <w:tc>
          <w:tcPr>
            <w:tcW w:w="1298" w:type="dxa"/>
          </w:tcPr>
          <w:p w14:paraId="66E482B1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780" w:type="dxa"/>
          </w:tcPr>
          <w:p w14:paraId="6776A514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</w:tr>
      <w:tr w:rsidR="00D57C7C" w:rsidRPr="005F3897" w14:paraId="152C8D36" w14:textId="77777777" w:rsidTr="00A42DAD">
        <w:trPr>
          <w:trHeight w:val="333"/>
        </w:trPr>
        <w:tc>
          <w:tcPr>
            <w:tcW w:w="1800" w:type="dxa"/>
          </w:tcPr>
          <w:p w14:paraId="3AC48B2D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11C1BE9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2" w:type="dxa"/>
          </w:tcPr>
          <w:p w14:paraId="4E6775F6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</w:tcPr>
          <w:p w14:paraId="722540AC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780" w:type="dxa"/>
          </w:tcPr>
          <w:p w14:paraId="1A2EEC51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จากมูลค่ายุติธรรม</w:t>
            </w:r>
          </w:p>
        </w:tc>
      </w:tr>
      <w:tr w:rsidR="00D57C7C" w:rsidRPr="005F3897" w14:paraId="50631087" w14:textId="77777777" w:rsidTr="00A42DAD">
        <w:tc>
          <w:tcPr>
            <w:tcW w:w="1800" w:type="dxa"/>
          </w:tcPr>
          <w:p w14:paraId="6932036B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EB9FF8E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2" w:type="dxa"/>
          </w:tcPr>
          <w:p w14:paraId="008DC2B5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</w:tcPr>
          <w:p w14:paraId="59733E3E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780" w:type="dxa"/>
          </w:tcPr>
          <w:p w14:paraId="3527BBF9" w14:textId="77777777" w:rsidR="00A85A87" w:rsidRPr="005F3897" w:rsidRDefault="00A85A87" w:rsidP="00A42DAD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D57C7C" w:rsidRPr="005F3897" w14:paraId="7E0E6E98" w14:textId="77777777" w:rsidTr="00A42DAD">
        <w:trPr>
          <w:cantSplit/>
        </w:trPr>
        <w:tc>
          <w:tcPr>
            <w:tcW w:w="1800" w:type="dxa"/>
          </w:tcPr>
          <w:p w14:paraId="037DF96B" w14:textId="77777777" w:rsidR="00A85A87" w:rsidRPr="005F3897" w:rsidRDefault="00A85A87" w:rsidP="00A42DAD">
            <w:pPr>
              <w:ind w:left="-108" w:right="-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97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ฮ่องกงดอลล่าร์</w:t>
            </w:r>
          </w:p>
        </w:tc>
        <w:tc>
          <w:tcPr>
            <w:tcW w:w="1215" w:type="dxa"/>
          </w:tcPr>
          <w:p w14:paraId="12D62057" w14:textId="3E1F4A0F" w:rsidR="00A85A87" w:rsidRPr="005F3897" w:rsidRDefault="00490943" w:rsidP="00A42DAD">
            <w:pPr>
              <w:tabs>
                <w:tab w:val="decimal" w:pos="1070"/>
              </w:tabs>
              <w:ind w:left="-198" w:right="-108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094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A85A87" w:rsidRPr="005F38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0943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052" w:type="dxa"/>
          </w:tcPr>
          <w:p w14:paraId="3BA3725D" w14:textId="42664419" w:rsidR="00A85A87" w:rsidRPr="005F3897" w:rsidRDefault="00A85A87" w:rsidP="001E74AB">
            <w:pPr>
              <w:ind w:left="-108" w:right="-99" w:firstLine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8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0943" w:rsidRPr="0049094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F38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38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90943" w:rsidRPr="0049094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8" w:type="dxa"/>
          </w:tcPr>
          <w:p w14:paraId="08671B93" w14:textId="479F9061" w:rsidR="00A85A87" w:rsidRPr="005F3897" w:rsidRDefault="00490943" w:rsidP="00A42DAD">
            <w:pPr>
              <w:ind w:left="-198" w:right="138" w:firstLine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0943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A85A87" w:rsidRPr="005F38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0943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780" w:type="dxa"/>
          </w:tcPr>
          <w:p w14:paraId="76999C4F" w14:textId="6B72F09B" w:rsidR="00A85A87" w:rsidRPr="005F3897" w:rsidRDefault="00A85A87" w:rsidP="00AC7A12">
            <w:pPr>
              <w:tabs>
                <w:tab w:val="decimal" w:pos="1356"/>
              </w:tabs>
              <w:ind w:left="-198" w:right="-108" w:firstLine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389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0943" w:rsidRPr="00490943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 w:rsidRPr="005F389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bookmarkEnd w:id="11"/>
    <w:p w14:paraId="2879806F" w14:textId="14F678F2" w:rsidR="003B0B0E" w:rsidRPr="005F3897" w:rsidRDefault="00490943" w:rsidP="00AC0E79">
      <w:pPr>
        <w:pStyle w:val="a"/>
        <w:tabs>
          <w:tab w:val="right" w:pos="9000"/>
          <w:tab w:val="right" w:pos="9990"/>
          <w:tab w:val="right" w:pos="10890"/>
        </w:tabs>
        <w:spacing w:before="240" w:after="240"/>
        <w:ind w:left="1267" w:right="-288" w:hanging="72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90943">
        <w:rPr>
          <w:rFonts w:ascii="Angsana New" w:hAnsi="Angsana New" w:cs="Angsana New"/>
          <w:sz w:val="32"/>
          <w:szCs w:val="32"/>
        </w:rPr>
        <w:t>28</w:t>
      </w:r>
      <w:r w:rsidR="008B5ECA" w:rsidRPr="005F3897">
        <w:rPr>
          <w:rFonts w:ascii="Angsana New" w:hAnsi="Angsana New" w:cs="Angsana New"/>
          <w:sz w:val="32"/>
          <w:szCs w:val="32"/>
        </w:rPr>
        <w:t>.</w:t>
      </w:r>
      <w:r w:rsidRPr="00490943">
        <w:rPr>
          <w:rFonts w:ascii="Angsana New" w:hAnsi="Angsana New" w:cs="Angsana New"/>
          <w:sz w:val="32"/>
          <w:szCs w:val="32"/>
        </w:rPr>
        <w:t>2</w:t>
      </w:r>
      <w:r w:rsidR="00B905BF" w:rsidRPr="005F3897">
        <w:rPr>
          <w:rFonts w:ascii="Angsana New" w:hAnsi="Angsana New" w:cs="Angsana New"/>
          <w:sz w:val="32"/>
          <w:szCs w:val="32"/>
        </w:rPr>
        <w:tab/>
      </w:r>
      <w:r w:rsidR="002061D4" w:rsidRPr="005F3897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บริษัทมีสัญญาเช่าอาคารสำนักงาน โดยมีระยะเวลา </w:t>
      </w:r>
      <w:r w:rsidRPr="00490943">
        <w:rPr>
          <w:rFonts w:ascii="Angsana New" w:hAnsi="Angsana New" w:cs="Angsana New"/>
          <w:sz w:val="32"/>
          <w:szCs w:val="32"/>
        </w:rPr>
        <w:t>1</w:t>
      </w:r>
      <w:r w:rsidR="002061D4" w:rsidRPr="005F3897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2061D4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061D4" w:rsidRPr="005F3897">
        <w:rPr>
          <w:rFonts w:ascii="Angsana New" w:hAnsi="Angsana New" w:cs="Angsana New"/>
          <w:sz w:val="32"/>
          <w:szCs w:val="32"/>
          <w:cs/>
        </w:rPr>
        <w:t xml:space="preserve">และสามารถต่ออายุสัญญาอีกคราวละ </w:t>
      </w:r>
      <w:r w:rsidRPr="00490943">
        <w:rPr>
          <w:rFonts w:ascii="Angsana New" w:hAnsi="Angsana New" w:cs="Angsana New"/>
          <w:sz w:val="32"/>
          <w:szCs w:val="32"/>
        </w:rPr>
        <w:t>1</w:t>
      </w:r>
      <w:r w:rsidR="00B10DF1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061D4" w:rsidRPr="005F3897">
        <w:rPr>
          <w:rFonts w:ascii="Angsana New" w:hAnsi="Angsana New" w:cs="Angsana New"/>
          <w:sz w:val="32"/>
          <w:szCs w:val="32"/>
          <w:cs/>
        </w:rPr>
        <w:t>ปี ตามอัตราค่าเช่าที่กำหนดไว้ในสัญญา โดยบริษัทไม่มีสิทธิที่จะซื้อสินทรัพย์เช่าดังกล่าวเมื่อสัญญาครบกำหนด ซึ่งสัญญาจะสิ้นสุดในระหว่างเดือน</w:t>
      </w:r>
      <w:r w:rsidR="00E162BB" w:rsidRPr="005F3897">
        <w:rPr>
          <w:rFonts w:ascii="Angsana New" w:hAnsi="Angsana New" w:cs="Angsana New"/>
          <w:sz w:val="32"/>
          <w:szCs w:val="32"/>
          <w:cs/>
        </w:rPr>
        <w:t>พฤษภาคม</w:t>
      </w:r>
      <w:r w:rsidR="00E81896" w:rsidRPr="005F38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90943">
        <w:rPr>
          <w:rFonts w:ascii="Angsana New" w:hAnsi="Angsana New" w:cs="Angsana New"/>
          <w:sz w:val="32"/>
          <w:szCs w:val="32"/>
        </w:rPr>
        <w:t>2569</w:t>
      </w:r>
    </w:p>
    <w:p w14:paraId="5840E53C" w14:textId="7B281AEF" w:rsidR="00D9370A" w:rsidRPr="005F3897" w:rsidRDefault="00B905BF" w:rsidP="005C0615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5F3897">
        <w:rPr>
          <w:rFonts w:ascii="Angsana New" w:hAnsi="Angsana New" w:cs="Angsana New"/>
          <w:sz w:val="32"/>
          <w:szCs w:val="32"/>
        </w:rPr>
        <w:tab/>
      </w:r>
      <w:r w:rsidR="007E6D04" w:rsidRPr="005F389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90943" w:rsidRPr="00490943">
        <w:rPr>
          <w:rFonts w:ascii="Angsana New" w:hAnsi="Angsana New" w:cs="Angsana New"/>
          <w:sz w:val="32"/>
          <w:szCs w:val="32"/>
        </w:rPr>
        <w:t>30</w:t>
      </w:r>
      <w:r w:rsidR="00374882" w:rsidRPr="005F3897">
        <w:rPr>
          <w:rFonts w:ascii="Angsana New" w:hAnsi="Angsana New" w:cs="Angsana New"/>
          <w:sz w:val="32"/>
          <w:szCs w:val="32"/>
        </w:rPr>
        <w:t xml:space="preserve"> </w:t>
      </w:r>
      <w:r w:rsidR="00AC0E79" w:rsidRPr="005F389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374882" w:rsidRPr="005F3897">
        <w:rPr>
          <w:rFonts w:ascii="Angsana New" w:hAnsi="Angsana New" w:cs="Angsana New"/>
          <w:sz w:val="32"/>
          <w:szCs w:val="32"/>
          <w:cs/>
        </w:rPr>
        <w:t xml:space="preserve"> </w:t>
      </w:r>
      <w:r w:rsidR="00490943" w:rsidRPr="00490943">
        <w:rPr>
          <w:rFonts w:ascii="Angsana New" w:hAnsi="Angsana New" w:cs="Angsana New"/>
          <w:sz w:val="32"/>
          <w:szCs w:val="32"/>
        </w:rPr>
        <w:t>2568</w:t>
      </w:r>
      <w:r w:rsidR="007E6D04" w:rsidRPr="005F3897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490943" w:rsidRPr="00490943">
        <w:rPr>
          <w:rFonts w:ascii="Angsana New" w:hAnsi="Angsana New" w:cs="Angsana New"/>
          <w:sz w:val="32"/>
          <w:szCs w:val="32"/>
        </w:rPr>
        <w:t>31</w:t>
      </w:r>
      <w:r w:rsidR="000B570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0B570B" w:rsidRPr="005F389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90943" w:rsidRPr="00490943">
        <w:rPr>
          <w:rFonts w:ascii="Angsana New" w:hAnsi="Angsana New" w:cs="Angsana New"/>
          <w:sz w:val="32"/>
          <w:szCs w:val="32"/>
        </w:rPr>
        <w:t>2567</w:t>
      </w:r>
      <w:r w:rsidR="007E6D04" w:rsidRPr="005F3897">
        <w:rPr>
          <w:rFonts w:ascii="Angsana New" w:hAnsi="Angsana New" w:cs="Angsana New"/>
          <w:sz w:val="32"/>
          <w:szCs w:val="32"/>
        </w:rPr>
        <w:t xml:space="preserve"> </w:t>
      </w:r>
      <w:r w:rsidRPr="005F3897">
        <w:rPr>
          <w:rFonts w:ascii="Angsana New" w:hAnsi="Angsana New" w:cs="Angsana New"/>
          <w:sz w:val="32"/>
          <w:szCs w:val="32"/>
          <w:cs/>
        </w:rPr>
        <w:t>บริษัทมีภาระผูกพันที่จะต้องจ่ายค่าเช่าและค่าบริการสำหรับสัญญาเช่าอาคารสำนักงาน</w:t>
      </w:r>
      <w:r w:rsidR="006F5B1B" w:rsidRPr="005F38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389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795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2575"/>
        <w:gridCol w:w="144"/>
        <w:gridCol w:w="2448"/>
      </w:tblGrid>
      <w:tr w:rsidR="00D57C7C" w:rsidRPr="005F3897" w14:paraId="31D91A60" w14:textId="77777777" w:rsidTr="000B09EE">
        <w:tc>
          <w:tcPr>
            <w:tcW w:w="2789" w:type="dxa"/>
          </w:tcPr>
          <w:p w14:paraId="4CA71081" w14:textId="77777777" w:rsidR="00424796" w:rsidRPr="005F3897" w:rsidRDefault="00424796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167" w:type="dxa"/>
            <w:gridSpan w:val="3"/>
            <w:tcBorders>
              <w:bottom w:val="single" w:sz="4" w:space="0" w:color="auto"/>
            </w:tcBorders>
          </w:tcPr>
          <w:p w14:paraId="4030F94F" w14:textId="5A48144F" w:rsidR="00424796" w:rsidRPr="005F3897" w:rsidRDefault="00424796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จำนวนเงินที่จะต้องจ่ายชำระ</w:t>
            </w:r>
          </w:p>
        </w:tc>
      </w:tr>
      <w:tr w:rsidR="00D57C7C" w:rsidRPr="005F3897" w14:paraId="3B592062" w14:textId="77777777" w:rsidTr="0016275A">
        <w:trPr>
          <w:trHeight w:val="269"/>
        </w:trPr>
        <w:tc>
          <w:tcPr>
            <w:tcW w:w="2789" w:type="dxa"/>
          </w:tcPr>
          <w:p w14:paraId="70D5A412" w14:textId="77777777" w:rsidR="0016275A" w:rsidRPr="005F3897" w:rsidRDefault="0016275A" w:rsidP="0069209D">
            <w:pPr>
              <w:spacing w:line="360" w:lineRule="exact"/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</w:tcPr>
          <w:p w14:paraId="4F044684" w14:textId="6AFA7DD7" w:rsidR="0016275A" w:rsidRPr="005F3897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943" w:rsidRPr="0049094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B27C28" w:rsidRPr="005F3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" w:type="dxa"/>
          </w:tcPr>
          <w:p w14:paraId="0B05D599" w14:textId="77777777" w:rsidR="0016275A" w:rsidRPr="005F3897" w:rsidRDefault="0016275A" w:rsidP="00A37CC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</w:tcPr>
          <w:p w14:paraId="72121915" w14:textId="7A494F46" w:rsidR="0016275A" w:rsidRPr="005F3897" w:rsidRDefault="0016275A" w:rsidP="00A37CC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0943" w:rsidRPr="0049094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90943" w:rsidRPr="0049094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D57C7C" w:rsidRPr="005F3897" w14:paraId="1AC8B0BF" w14:textId="77777777" w:rsidTr="0016275A">
        <w:tc>
          <w:tcPr>
            <w:tcW w:w="2789" w:type="dxa"/>
          </w:tcPr>
          <w:p w14:paraId="653C1CDA" w14:textId="77777777" w:rsidR="0016275A" w:rsidRPr="005F3897" w:rsidRDefault="0016275A" w:rsidP="0069209D">
            <w:pPr>
              <w:spacing w:line="360" w:lineRule="exact"/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</w:tcPr>
          <w:p w14:paraId="4E2BBB73" w14:textId="123B691B" w:rsidR="0016275A" w:rsidRPr="005F3897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ภายใน </w:t>
            </w:r>
            <w:r w:rsidR="00490943" w:rsidRPr="0049094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2764CDDC" w14:textId="77777777" w:rsidR="0016275A" w:rsidRPr="005F3897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</w:tcPr>
          <w:p w14:paraId="7EC305F6" w14:textId="7488A9F6" w:rsidR="0016275A" w:rsidRPr="005F3897" w:rsidRDefault="0016275A" w:rsidP="0069209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ภายใน </w:t>
            </w:r>
            <w:r w:rsidR="00490943" w:rsidRPr="0049094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</w:tr>
      <w:tr w:rsidR="00D57C7C" w:rsidRPr="005F3897" w14:paraId="47DFF798" w14:textId="77777777" w:rsidTr="0016275A">
        <w:tc>
          <w:tcPr>
            <w:tcW w:w="2789" w:type="dxa"/>
          </w:tcPr>
          <w:p w14:paraId="203144F6" w14:textId="77777777" w:rsidR="0016275A" w:rsidRPr="005F3897" w:rsidRDefault="0016275A" w:rsidP="00163D0C">
            <w:pPr>
              <w:spacing w:line="360" w:lineRule="exact"/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</w:tcPr>
          <w:p w14:paraId="1D2F6657" w14:textId="77777777" w:rsidR="0016275A" w:rsidRPr="005F3897" w:rsidRDefault="0016275A" w:rsidP="00163D0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44" w:type="dxa"/>
          </w:tcPr>
          <w:p w14:paraId="6E25894C" w14:textId="77777777" w:rsidR="0016275A" w:rsidRPr="005F3897" w:rsidRDefault="0016275A" w:rsidP="00163D0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</w:tcPr>
          <w:p w14:paraId="3E75CA55" w14:textId="1DE826CF" w:rsidR="0016275A" w:rsidRPr="005F3897" w:rsidRDefault="0016275A" w:rsidP="00163D0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D57C7C" w:rsidRPr="005F3897" w14:paraId="3AD98620" w14:textId="77777777" w:rsidTr="00465981">
        <w:tc>
          <w:tcPr>
            <w:tcW w:w="2789" w:type="dxa"/>
          </w:tcPr>
          <w:p w14:paraId="762A5E74" w14:textId="77777777" w:rsidR="0016275A" w:rsidRPr="005F3897" w:rsidRDefault="0016275A" w:rsidP="0042479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F3897">
              <w:rPr>
                <w:rFonts w:ascii="Angsana New" w:hAnsi="Angsana New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2575" w:type="dxa"/>
          </w:tcPr>
          <w:p w14:paraId="527678FB" w14:textId="60A5C733" w:rsidR="0016275A" w:rsidRPr="005F3897" w:rsidRDefault="00490943" w:rsidP="0046598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418</w:t>
            </w:r>
            <w:r w:rsidR="00C33F2D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4" w:type="dxa"/>
          </w:tcPr>
          <w:p w14:paraId="608AB8BD" w14:textId="77777777" w:rsidR="0016275A" w:rsidRPr="005F3897" w:rsidRDefault="0016275A" w:rsidP="005C0615">
            <w:pPr>
              <w:ind w:right="9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</w:tcPr>
          <w:p w14:paraId="260C244E" w14:textId="094A62FE" w:rsidR="0016275A" w:rsidRPr="005F3897" w:rsidRDefault="00490943" w:rsidP="00465981">
            <w:pPr>
              <w:ind w:right="9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0943">
              <w:rPr>
                <w:rFonts w:ascii="Angsana New" w:hAnsi="Angsana New"/>
                <w:sz w:val="30"/>
                <w:szCs w:val="30"/>
              </w:rPr>
              <w:t>620</w:t>
            </w:r>
            <w:r w:rsidR="0016275A" w:rsidRPr="005F3897">
              <w:rPr>
                <w:rFonts w:ascii="Angsana New" w:hAnsi="Angsana New"/>
                <w:sz w:val="30"/>
                <w:szCs w:val="30"/>
              </w:rPr>
              <w:t>,</w:t>
            </w:r>
            <w:r w:rsidRPr="0049094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45FB3F88" w14:textId="595B9818" w:rsidR="00D7104B" w:rsidRPr="005F3897" w:rsidRDefault="00FF55E4" w:rsidP="008819C1">
      <w:pPr>
        <w:pStyle w:val="a"/>
        <w:tabs>
          <w:tab w:val="right" w:pos="9000"/>
          <w:tab w:val="right" w:pos="9990"/>
          <w:tab w:val="right" w:pos="10890"/>
        </w:tabs>
        <w:spacing w:before="240" w:after="240"/>
        <w:ind w:left="1267" w:right="0" w:hanging="72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5F3897">
        <w:rPr>
          <w:rFonts w:ascii="Angsana New" w:hAnsi="Angsana New" w:cs="Angsana New"/>
          <w:spacing w:val="-4"/>
          <w:sz w:val="32"/>
          <w:szCs w:val="32"/>
          <w:cs/>
        </w:rPr>
        <w:tab/>
        <w:t>สำหรับงวด</w:t>
      </w:r>
      <w:r w:rsidR="00CA00B3" w:rsidRPr="005F3897">
        <w:rPr>
          <w:rFonts w:ascii="Angsana New" w:hAnsi="Angsana New" w:cs="Angsana New"/>
          <w:spacing w:val="-4"/>
          <w:sz w:val="32"/>
          <w:szCs w:val="32"/>
          <w:cs/>
        </w:rPr>
        <w:t>สามเดือน</w:t>
      </w:r>
      <w:r w:rsidR="00B27C28" w:rsidRPr="005F3897">
        <w:rPr>
          <w:rFonts w:ascii="Angsana New" w:hAnsi="Angsana New" w:cs="Angsana New" w:hint="cs"/>
          <w:spacing w:val="-4"/>
          <w:sz w:val="32"/>
          <w:szCs w:val="32"/>
          <w:cs/>
        </w:rPr>
        <w:t>และงวดเก้าเดือน</w:t>
      </w:r>
      <w:r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490943" w:rsidRPr="00490943">
        <w:rPr>
          <w:rFonts w:ascii="Angsana New" w:hAnsi="Angsana New" w:cs="Angsana New" w:hint="cs"/>
          <w:spacing w:val="-4"/>
          <w:sz w:val="32"/>
          <w:szCs w:val="32"/>
        </w:rPr>
        <w:t>30</w:t>
      </w:r>
      <w:r w:rsidR="00D7104B" w:rsidRPr="005F38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กันยายน</w:t>
      </w:r>
      <w:r w:rsidR="00374882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90943" w:rsidRPr="00490943">
        <w:rPr>
          <w:rFonts w:ascii="Angsana New" w:hAnsi="Angsana New" w:cs="Angsana New"/>
          <w:spacing w:val="-4"/>
          <w:sz w:val="32"/>
          <w:szCs w:val="32"/>
        </w:rPr>
        <w:t>2568</w:t>
      </w:r>
      <w:r w:rsidR="00374882" w:rsidRPr="005F38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E5EF6" w:rsidRPr="005F3897">
        <w:rPr>
          <w:rFonts w:ascii="Angsana New" w:hAnsi="Angsana New" w:cs="Angsana New"/>
          <w:spacing w:val="-4"/>
          <w:sz w:val="32"/>
          <w:szCs w:val="32"/>
          <w:cs/>
        </w:rPr>
        <w:t>บริษัทได้บันทึก</w:t>
      </w:r>
      <w:r w:rsidR="0072000A" w:rsidRPr="005F3897">
        <w:rPr>
          <w:rFonts w:ascii="Angsana New" w:hAnsi="Angsana New" w:cs="Angsana New"/>
          <w:spacing w:val="-4"/>
          <w:sz w:val="32"/>
          <w:szCs w:val="32"/>
          <w:cs/>
        </w:rPr>
        <w:t>ค่าใช้จ่าย</w:t>
      </w:r>
      <w:r w:rsidR="00987690" w:rsidRPr="005F3897">
        <w:rPr>
          <w:rFonts w:ascii="Angsana New" w:hAnsi="Angsana New" w:cs="Angsana New"/>
          <w:spacing w:val="-4"/>
          <w:sz w:val="32"/>
          <w:szCs w:val="32"/>
          <w:cs/>
        </w:rPr>
        <w:t>ตามสัญญาเช่า</w:t>
      </w:r>
      <w:r w:rsidR="008008E8" w:rsidRPr="005F3897">
        <w:rPr>
          <w:rFonts w:ascii="Angsana New" w:hAnsi="Angsana New" w:cs="Angsana New" w:hint="cs"/>
          <w:spacing w:val="-4"/>
          <w:sz w:val="32"/>
          <w:szCs w:val="32"/>
          <w:cs/>
        </w:rPr>
        <w:t>ดำเนินงาน</w:t>
      </w:r>
      <w:r w:rsidR="0072000A" w:rsidRPr="005F3897">
        <w:rPr>
          <w:rFonts w:ascii="Angsana New" w:hAnsi="Angsana New" w:cs="Angsana New"/>
          <w:spacing w:val="-4"/>
          <w:sz w:val="32"/>
          <w:szCs w:val="32"/>
          <w:cs/>
        </w:rPr>
        <w:t>ในงบกำไรขาดทุน</w:t>
      </w:r>
      <w:r w:rsidR="00587F62" w:rsidRPr="005F3897">
        <w:rPr>
          <w:rFonts w:ascii="Angsana New" w:hAnsi="Angsana New" w:cs="Angsana New"/>
          <w:spacing w:val="-4"/>
          <w:sz w:val="32"/>
          <w:szCs w:val="32"/>
          <w:cs/>
        </w:rPr>
        <w:t>เบ็ดเสร็จ</w:t>
      </w:r>
      <w:r w:rsidR="00CF4828" w:rsidRPr="005F3897">
        <w:rPr>
          <w:rFonts w:ascii="Angsana New" w:hAnsi="Angsana New" w:cs="Angsana New"/>
          <w:spacing w:val="-4"/>
          <w:sz w:val="32"/>
          <w:szCs w:val="32"/>
          <w:cs/>
        </w:rPr>
        <w:t>จำนวน</w:t>
      </w:r>
      <w:r w:rsidR="00CC6C32" w:rsidRPr="005F38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90943" w:rsidRPr="00490943">
        <w:rPr>
          <w:rFonts w:ascii="Angsana New" w:hAnsi="Angsana New" w:cs="Angsana New"/>
          <w:spacing w:val="-4"/>
          <w:sz w:val="32"/>
          <w:szCs w:val="32"/>
        </w:rPr>
        <w:t>3</w:t>
      </w:r>
      <w:r w:rsidR="008B0A25">
        <w:rPr>
          <w:rFonts w:ascii="Angsana New" w:hAnsi="Angsana New" w:cs="Angsana New"/>
          <w:spacing w:val="-4"/>
          <w:sz w:val="32"/>
          <w:szCs w:val="32"/>
        </w:rPr>
        <w:t>.</w:t>
      </w:r>
      <w:r w:rsidR="00490943" w:rsidRPr="00490943">
        <w:rPr>
          <w:rFonts w:ascii="Angsana New" w:hAnsi="Angsana New" w:cs="Angsana New"/>
          <w:spacing w:val="-4"/>
          <w:sz w:val="32"/>
          <w:szCs w:val="32"/>
        </w:rPr>
        <w:t>52</w:t>
      </w:r>
      <w:r w:rsidR="008B0A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2000A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152E32" w:rsidRPr="005F389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1346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90943" w:rsidRPr="00490943">
        <w:rPr>
          <w:rFonts w:ascii="Angsana New" w:hAnsi="Angsana New" w:cs="Angsana New"/>
          <w:spacing w:val="-4"/>
          <w:sz w:val="32"/>
          <w:szCs w:val="32"/>
        </w:rPr>
        <w:t>4</w:t>
      </w:r>
      <w:r w:rsidR="008B0A25" w:rsidRPr="005F3897">
        <w:rPr>
          <w:rFonts w:ascii="Angsana New" w:hAnsi="Angsana New" w:cs="Angsana New"/>
          <w:spacing w:val="-4"/>
          <w:sz w:val="32"/>
          <w:szCs w:val="32"/>
        </w:rPr>
        <w:t>.</w:t>
      </w:r>
      <w:r w:rsidR="00490943" w:rsidRPr="00490943">
        <w:rPr>
          <w:rFonts w:ascii="Angsana New" w:hAnsi="Angsana New" w:cs="Angsana New"/>
          <w:spacing w:val="-4"/>
          <w:sz w:val="32"/>
          <w:szCs w:val="32"/>
        </w:rPr>
        <w:t>56</w:t>
      </w:r>
      <w:r w:rsidR="008B0A25" w:rsidRPr="005F38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52E32" w:rsidRPr="005F3897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  <w:r w:rsidR="00883F18" w:rsidRPr="005F3897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="00883F18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="00490943" w:rsidRPr="00490943">
        <w:rPr>
          <w:rFonts w:ascii="Angsana New" w:hAnsi="Angsana New" w:cs="Angsana New"/>
          <w:spacing w:val="-4"/>
          <w:sz w:val="32"/>
          <w:szCs w:val="32"/>
        </w:rPr>
        <w:t>30</w:t>
      </w:r>
      <w:r w:rsidR="00883F18" w:rsidRPr="005F38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83F18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490943" w:rsidRPr="00490943">
        <w:rPr>
          <w:rFonts w:ascii="Angsana New" w:hAnsi="Angsana New" w:cs="Angsana New"/>
          <w:spacing w:val="-4"/>
          <w:sz w:val="32"/>
          <w:szCs w:val="32"/>
        </w:rPr>
        <w:t>2567</w:t>
      </w:r>
      <w:r w:rsidR="00883F18" w:rsidRPr="005F3897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="00883F18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490943" w:rsidRPr="00490943">
        <w:rPr>
          <w:rFonts w:ascii="Angsana New" w:hAnsi="Angsana New" w:cs="Angsana New"/>
          <w:spacing w:val="-4"/>
          <w:sz w:val="32"/>
          <w:szCs w:val="32"/>
        </w:rPr>
        <w:t>0</w:t>
      </w:r>
      <w:r w:rsidR="00883F18" w:rsidRPr="005F3897">
        <w:rPr>
          <w:rFonts w:ascii="Angsana New" w:hAnsi="Angsana New" w:cs="Angsana New"/>
          <w:spacing w:val="-4"/>
          <w:sz w:val="32"/>
          <w:szCs w:val="32"/>
        </w:rPr>
        <w:t>.</w:t>
      </w:r>
      <w:r w:rsidR="00490943" w:rsidRPr="00490943">
        <w:rPr>
          <w:rFonts w:ascii="Angsana New" w:hAnsi="Angsana New" w:cs="Angsana New"/>
          <w:spacing w:val="-4"/>
          <w:sz w:val="32"/>
          <w:szCs w:val="32"/>
        </w:rPr>
        <w:t>75</w:t>
      </w:r>
      <w:r w:rsidR="00883F18" w:rsidRPr="005F38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83F18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490943" w:rsidRPr="00490943">
        <w:rPr>
          <w:rFonts w:ascii="Angsana New" w:hAnsi="Angsana New" w:cs="Angsana New"/>
          <w:spacing w:val="-4"/>
          <w:sz w:val="32"/>
          <w:szCs w:val="32"/>
        </w:rPr>
        <w:t>1</w:t>
      </w:r>
      <w:r w:rsidR="00883F18" w:rsidRPr="005F3897">
        <w:rPr>
          <w:rFonts w:ascii="Angsana New" w:hAnsi="Angsana New" w:cs="Angsana New"/>
          <w:spacing w:val="-4"/>
          <w:sz w:val="32"/>
          <w:szCs w:val="32"/>
        </w:rPr>
        <w:t>.</w:t>
      </w:r>
      <w:r w:rsidR="00490943" w:rsidRPr="00490943">
        <w:rPr>
          <w:rFonts w:ascii="Angsana New" w:hAnsi="Angsana New" w:cs="Angsana New"/>
          <w:spacing w:val="-4"/>
          <w:sz w:val="32"/>
          <w:szCs w:val="32"/>
        </w:rPr>
        <w:t>58</w:t>
      </w:r>
      <w:r w:rsidR="00883F18" w:rsidRPr="005F38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83F18" w:rsidRPr="005F3897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ตามลำดับ)</w:t>
      </w:r>
    </w:p>
    <w:p w14:paraId="3D58FC61" w14:textId="463B69AA" w:rsidR="00E80B2C" w:rsidRDefault="00490943" w:rsidP="00E80B2C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 w:cs="Angsana New"/>
          <w:sz w:val="32"/>
          <w:szCs w:val="32"/>
        </w:rPr>
        <w:t>28</w:t>
      </w:r>
      <w:r w:rsidR="008B5ECA" w:rsidRPr="005F3897">
        <w:rPr>
          <w:rFonts w:ascii="Angsana New" w:hAnsi="Angsana New" w:cs="Angsana New"/>
          <w:sz w:val="32"/>
          <w:szCs w:val="32"/>
        </w:rPr>
        <w:t>.</w:t>
      </w:r>
      <w:r w:rsidRPr="00490943">
        <w:rPr>
          <w:rFonts w:ascii="Angsana New" w:hAnsi="Angsana New" w:cs="Angsana New"/>
          <w:sz w:val="32"/>
          <w:szCs w:val="32"/>
        </w:rPr>
        <w:t>3</w:t>
      </w:r>
      <w:r w:rsidR="00B905BF" w:rsidRPr="005F3897">
        <w:rPr>
          <w:rFonts w:ascii="Angsana New" w:hAnsi="Angsana New" w:cs="Angsana New"/>
          <w:sz w:val="32"/>
          <w:szCs w:val="32"/>
        </w:rPr>
        <w:tab/>
      </w:r>
      <w:r w:rsidR="007E6D04" w:rsidRPr="005F389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90943">
        <w:rPr>
          <w:rFonts w:ascii="Angsana New" w:hAnsi="Angsana New" w:cs="Angsana New" w:hint="cs"/>
          <w:spacing w:val="-4"/>
          <w:sz w:val="32"/>
          <w:szCs w:val="32"/>
        </w:rPr>
        <w:t>30</w:t>
      </w:r>
      <w:r w:rsidR="00D7104B" w:rsidRPr="005F38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กันยายน</w:t>
      </w:r>
      <w:r w:rsidR="00D7104B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90943">
        <w:rPr>
          <w:rFonts w:ascii="Angsana New" w:hAnsi="Angsana New" w:cs="Angsana New"/>
          <w:sz w:val="32"/>
          <w:szCs w:val="32"/>
        </w:rPr>
        <w:t>2568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490943">
        <w:rPr>
          <w:rFonts w:ascii="Angsana New" w:hAnsi="Angsana New" w:cs="Angsana New"/>
          <w:sz w:val="32"/>
          <w:szCs w:val="32"/>
        </w:rPr>
        <w:t>31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90943">
        <w:rPr>
          <w:rFonts w:ascii="Angsana New" w:hAnsi="Angsana New" w:cs="Angsana New"/>
          <w:sz w:val="32"/>
          <w:szCs w:val="32"/>
        </w:rPr>
        <w:t>2567</w:t>
      </w:r>
      <w:r w:rsidR="007E6D04" w:rsidRPr="005F3897">
        <w:rPr>
          <w:rFonts w:ascii="Angsana New" w:hAnsi="Angsana New" w:cs="Angsana New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บริษัทมีภาระที่ต้องจ่ายเงินค่าธรรมเนียม</w:t>
      </w:r>
      <w:r w:rsidR="00B905BF" w:rsidRPr="005F3897">
        <w:rPr>
          <w:rFonts w:ascii="Angsana New" w:hAnsi="Angsana New" w:cs="Angsana New"/>
          <w:spacing w:val="-4"/>
          <w:sz w:val="32"/>
          <w:szCs w:val="32"/>
          <w:cs/>
        </w:rPr>
        <w:t>สมาชิกตลาดหลักทรัพย์แห่งประเทศไทย</w:t>
      </w:r>
      <w:r w:rsidR="000C7097" w:rsidRPr="005F38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pacing w:val="-4"/>
          <w:sz w:val="32"/>
          <w:szCs w:val="32"/>
          <w:cs/>
        </w:rPr>
        <w:t>เป็นรายเดือนในอัตรา</w:t>
      </w:r>
      <w:r w:rsidR="000C7097" w:rsidRPr="005F3897">
        <w:rPr>
          <w:rFonts w:ascii="Angsana New" w:hAnsi="Angsana New" w:cs="Angsana New"/>
          <w:spacing w:val="-4"/>
          <w:sz w:val="32"/>
          <w:szCs w:val="32"/>
          <w:cs/>
        </w:rPr>
        <w:t>เดือนละ</w:t>
      </w:r>
      <w:r w:rsidR="00B905BF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90943">
        <w:rPr>
          <w:rFonts w:ascii="Angsana New" w:hAnsi="Angsana New" w:cs="Angsana New"/>
          <w:spacing w:val="-4"/>
          <w:sz w:val="32"/>
          <w:szCs w:val="32"/>
        </w:rPr>
        <w:t>50</w:t>
      </w:r>
      <w:r w:rsidR="00B905BF" w:rsidRPr="005F3897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Pr="00490943">
        <w:rPr>
          <w:rFonts w:ascii="Angsana New" w:hAnsi="Angsana New" w:cs="Angsana New"/>
          <w:spacing w:val="-4"/>
          <w:sz w:val="32"/>
          <w:szCs w:val="32"/>
        </w:rPr>
        <w:t>000</w:t>
      </w:r>
      <w:r w:rsidR="00B905BF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และในอัตรา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490943">
        <w:rPr>
          <w:rFonts w:ascii="Angsana New" w:hAnsi="Angsana New" w:cs="Angsana New"/>
          <w:sz w:val="32"/>
          <w:szCs w:val="32"/>
        </w:rPr>
        <w:t>0</w:t>
      </w:r>
      <w:r w:rsidR="00B905BF" w:rsidRPr="005F3897">
        <w:rPr>
          <w:rFonts w:ascii="Angsana New" w:hAnsi="Angsana New" w:cs="Angsana New"/>
          <w:sz w:val="32"/>
          <w:szCs w:val="32"/>
        </w:rPr>
        <w:t>.</w:t>
      </w:r>
      <w:r w:rsidRPr="00490943">
        <w:rPr>
          <w:rFonts w:ascii="Angsana New" w:hAnsi="Angsana New" w:cs="Angsana New"/>
          <w:sz w:val="32"/>
          <w:szCs w:val="32"/>
        </w:rPr>
        <w:t>005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 xml:space="preserve"> ของมูลค่าซื้อขายหลักทรัพย์</w:t>
      </w:r>
      <w:r w:rsidR="00B905BF" w:rsidRPr="005F3897">
        <w:rPr>
          <w:rFonts w:ascii="Angsana New" w:hAnsi="Angsana New" w:cs="Angsana New"/>
          <w:sz w:val="32"/>
          <w:szCs w:val="32"/>
        </w:rPr>
        <w:t xml:space="preserve"> </w:t>
      </w:r>
      <w:r w:rsidR="00E80B2C">
        <w:rPr>
          <w:rFonts w:ascii="Angsana New" w:hAnsi="Angsana New" w:cs="Angsana New"/>
          <w:sz w:val="32"/>
          <w:szCs w:val="32"/>
        </w:rPr>
        <w:br w:type="page"/>
      </w:r>
    </w:p>
    <w:p w14:paraId="5866E964" w14:textId="3FCB6486" w:rsidR="00B905BF" w:rsidRPr="005F3897" w:rsidRDefault="00490943" w:rsidP="008819C1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490943">
        <w:rPr>
          <w:rFonts w:ascii="Angsana New" w:hAnsi="Angsana New" w:cs="Angsana New"/>
          <w:sz w:val="32"/>
          <w:szCs w:val="32"/>
        </w:rPr>
        <w:lastRenderedPageBreak/>
        <w:t>28</w:t>
      </w:r>
      <w:r w:rsidR="008B5ECA" w:rsidRPr="005F3897">
        <w:rPr>
          <w:rFonts w:ascii="Angsana New" w:hAnsi="Angsana New" w:cs="Angsana New"/>
          <w:sz w:val="32"/>
          <w:szCs w:val="32"/>
        </w:rPr>
        <w:t>.</w:t>
      </w:r>
      <w:r w:rsidRPr="00490943">
        <w:rPr>
          <w:rFonts w:ascii="Angsana New" w:hAnsi="Angsana New" w:cs="Angsana New"/>
          <w:sz w:val="32"/>
          <w:szCs w:val="32"/>
        </w:rPr>
        <w:t>4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ab/>
      </w:r>
      <w:r w:rsidR="00840187" w:rsidRPr="005F389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90943">
        <w:rPr>
          <w:rFonts w:ascii="Angsana New" w:hAnsi="Angsana New" w:cs="Angsana New" w:hint="cs"/>
          <w:spacing w:val="-4"/>
          <w:sz w:val="32"/>
          <w:szCs w:val="32"/>
        </w:rPr>
        <w:t>30</w:t>
      </w:r>
      <w:r w:rsidR="00D7104B" w:rsidRPr="005F38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กันยายน</w:t>
      </w:r>
      <w:r w:rsidR="00D7104B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90943">
        <w:rPr>
          <w:rFonts w:ascii="Angsana New" w:hAnsi="Angsana New" w:cs="Angsana New"/>
          <w:sz w:val="32"/>
          <w:szCs w:val="32"/>
        </w:rPr>
        <w:t>2568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490943">
        <w:rPr>
          <w:rFonts w:ascii="Angsana New" w:hAnsi="Angsana New" w:cs="Angsana New"/>
          <w:sz w:val="32"/>
          <w:szCs w:val="32"/>
        </w:rPr>
        <w:t>31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90943">
        <w:rPr>
          <w:rFonts w:ascii="Angsana New" w:hAnsi="Angsana New" w:cs="Angsana New"/>
          <w:sz w:val="32"/>
          <w:szCs w:val="32"/>
        </w:rPr>
        <w:t>2567</w:t>
      </w:r>
      <w:r w:rsidR="00374882" w:rsidRPr="005F3897">
        <w:rPr>
          <w:rFonts w:ascii="Angsana New" w:hAnsi="Angsana New" w:cs="Angsana New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บริษัทมีภาระผูกพันตามสัญญาให้บริการ</w:t>
      </w:r>
      <w:r w:rsidR="00B611C8" w:rsidRPr="005F3897">
        <w:rPr>
          <w:rFonts w:ascii="Angsana New" w:hAnsi="Angsana New" w:cs="Angsana New"/>
          <w:sz w:val="32"/>
          <w:szCs w:val="32"/>
          <w:cs/>
        </w:rPr>
        <w:br/>
      </w:r>
      <w:r w:rsidR="00B905BF" w:rsidRPr="005F3897">
        <w:rPr>
          <w:rFonts w:ascii="Angsana New" w:hAnsi="Angsana New" w:cs="Angsana New"/>
          <w:spacing w:val="-6"/>
          <w:sz w:val="32"/>
          <w:szCs w:val="32"/>
          <w:cs/>
        </w:rPr>
        <w:t>การซื้อขายแบบออนไลน์ ที่ต้องจ่าย บริษัท เซ็ทเทรด ดอท คอม จำกัด</w:t>
      </w:r>
      <w:r w:rsidR="00F65FBE" w:rsidRPr="005F389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pacing w:val="-6"/>
          <w:sz w:val="32"/>
          <w:szCs w:val="32"/>
          <w:cs/>
        </w:rPr>
        <w:t>โดยคิดค่าธรรมเนียมในอัตราร้อยละ</w:t>
      </w:r>
      <w:r w:rsidR="00B905BF" w:rsidRPr="005F389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90943">
        <w:rPr>
          <w:rFonts w:ascii="Angsana New" w:hAnsi="Angsana New" w:cs="Angsana New"/>
          <w:spacing w:val="-6"/>
          <w:sz w:val="32"/>
          <w:szCs w:val="32"/>
        </w:rPr>
        <w:t>0</w:t>
      </w:r>
      <w:r w:rsidR="009F01F1" w:rsidRPr="005F3897">
        <w:rPr>
          <w:rFonts w:ascii="Angsana New" w:hAnsi="Angsana New" w:cs="Angsana New"/>
          <w:spacing w:val="-6"/>
          <w:sz w:val="32"/>
          <w:szCs w:val="32"/>
        </w:rPr>
        <w:t>.</w:t>
      </w:r>
      <w:r w:rsidRPr="00490943">
        <w:rPr>
          <w:rFonts w:ascii="Angsana New" w:hAnsi="Angsana New" w:cs="Angsana New"/>
          <w:spacing w:val="-6"/>
          <w:sz w:val="32"/>
          <w:szCs w:val="32"/>
        </w:rPr>
        <w:t>002</w:t>
      </w:r>
      <w:r w:rsidR="009F01F1" w:rsidRPr="005F3897">
        <w:rPr>
          <w:rFonts w:ascii="Angsana New" w:hAnsi="Angsana New" w:cs="Angsana New"/>
          <w:spacing w:val="-6"/>
          <w:sz w:val="32"/>
          <w:szCs w:val="32"/>
        </w:rPr>
        <w:t xml:space="preserve"> - </w:t>
      </w:r>
      <w:r w:rsidRPr="00490943">
        <w:rPr>
          <w:rFonts w:ascii="Angsana New" w:hAnsi="Angsana New" w:cs="Angsana New"/>
          <w:spacing w:val="-6"/>
          <w:sz w:val="32"/>
          <w:szCs w:val="32"/>
        </w:rPr>
        <w:t>0</w:t>
      </w:r>
      <w:r w:rsidR="009F01F1" w:rsidRPr="005F3897">
        <w:rPr>
          <w:rFonts w:ascii="Angsana New" w:hAnsi="Angsana New" w:cs="Angsana New"/>
          <w:spacing w:val="-6"/>
          <w:sz w:val="32"/>
          <w:szCs w:val="32"/>
        </w:rPr>
        <w:t>.</w:t>
      </w:r>
      <w:r w:rsidRPr="00490943">
        <w:rPr>
          <w:rFonts w:ascii="Angsana New" w:hAnsi="Angsana New" w:cs="Angsana New"/>
          <w:spacing w:val="-6"/>
          <w:sz w:val="32"/>
          <w:szCs w:val="32"/>
        </w:rPr>
        <w:t>040</w:t>
      </w:r>
      <w:r w:rsidR="009F01F1" w:rsidRPr="005F389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pacing w:val="-6"/>
          <w:sz w:val="32"/>
          <w:szCs w:val="32"/>
          <w:cs/>
        </w:rPr>
        <w:t>ของมูลค่าการซื้อขาย และในอัตรา</w:t>
      </w:r>
      <w:r w:rsidR="00B905BF" w:rsidRPr="005F389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90943">
        <w:rPr>
          <w:rFonts w:ascii="Angsana New" w:hAnsi="Angsana New" w:cs="Angsana New"/>
          <w:spacing w:val="-6"/>
          <w:sz w:val="32"/>
          <w:szCs w:val="32"/>
        </w:rPr>
        <w:t>0</w:t>
      </w:r>
      <w:r w:rsidR="002F41A0" w:rsidRPr="005F3897">
        <w:rPr>
          <w:rFonts w:ascii="Angsana New" w:hAnsi="Angsana New" w:cs="Angsana New"/>
          <w:spacing w:val="-6"/>
          <w:sz w:val="32"/>
          <w:szCs w:val="32"/>
        </w:rPr>
        <w:t>.</w:t>
      </w:r>
      <w:r w:rsidRPr="00490943">
        <w:rPr>
          <w:rFonts w:ascii="Angsana New" w:hAnsi="Angsana New" w:cs="Angsana New"/>
          <w:spacing w:val="-6"/>
          <w:sz w:val="32"/>
          <w:szCs w:val="32"/>
        </w:rPr>
        <w:t>20</w:t>
      </w:r>
      <w:r w:rsidR="002F41A0" w:rsidRPr="005F3897">
        <w:rPr>
          <w:rFonts w:ascii="Angsana New" w:hAnsi="Angsana New" w:cs="Angsana New"/>
          <w:spacing w:val="-6"/>
          <w:sz w:val="32"/>
          <w:szCs w:val="32"/>
        </w:rPr>
        <w:t xml:space="preserve"> - </w:t>
      </w:r>
      <w:r w:rsidRPr="00490943">
        <w:rPr>
          <w:rFonts w:ascii="Angsana New" w:hAnsi="Angsana New" w:cs="Angsana New"/>
          <w:spacing w:val="-6"/>
          <w:sz w:val="32"/>
          <w:szCs w:val="32"/>
        </w:rPr>
        <w:t>45</w:t>
      </w:r>
      <w:r w:rsidR="002F41A0" w:rsidRPr="005F3897">
        <w:rPr>
          <w:rFonts w:ascii="Angsana New" w:hAnsi="Angsana New" w:cs="Angsana New"/>
          <w:spacing w:val="-6"/>
          <w:sz w:val="32"/>
          <w:szCs w:val="32"/>
        </w:rPr>
        <w:t>.</w:t>
      </w:r>
      <w:r w:rsidRPr="00490943">
        <w:rPr>
          <w:rFonts w:ascii="Angsana New" w:hAnsi="Angsana New" w:cs="Angsana New"/>
          <w:spacing w:val="-6"/>
          <w:sz w:val="32"/>
          <w:szCs w:val="32"/>
        </w:rPr>
        <w:t>00</w:t>
      </w:r>
      <w:r w:rsidR="00080367" w:rsidRPr="005F389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pacing w:val="-6"/>
          <w:sz w:val="32"/>
          <w:szCs w:val="32"/>
          <w:cs/>
        </w:rPr>
        <w:t>บาทต่อสัญญาซื้อขายล่วงหน้า</w:t>
      </w:r>
      <w:r w:rsidR="00B15662" w:rsidRPr="005F3897">
        <w:rPr>
          <w:rFonts w:ascii="Angsana New" w:hAnsi="Angsana New" w:cs="Angsana New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 xml:space="preserve">ทั้งนี้ค่าธรรมเนียมดังกล่าวกำหนดขั้นต่ำไม่น้อยกว่า </w:t>
      </w:r>
      <w:r w:rsidRPr="00490943">
        <w:rPr>
          <w:rFonts w:ascii="Angsana New" w:hAnsi="Angsana New" w:cs="Angsana New"/>
          <w:sz w:val="32"/>
          <w:szCs w:val="32"/>
        </w:rPr>
        <w:t>80</w:t>
      </w:r>
      <w:r w:rsidR="00B905BF" w:rsidRPr="005F3897">
        <w:rPr>
          <w:rFonts w:ascii="Angsana New" w:hAnsi="Angsana New" w:cs="Angsana New"/>
          <w:sz w:val="32"/>
          <w:szCs w:val="32"/>
        </w:rPr>
        <w:t>,</w:t>
      </w:r>
      <w:r w:rsidRPr="00490943">
        <w:rPr>
          <w:rFonts w:ascii="Angsana New" w:hAnsi="Angsana New" w:cs="Angsana New"/>
          <w:sz w:val="32"/>
          <w:szCs w:val="32"/>
        </w:rPr>
        <w:t>000</w:t>
      </w:r>
      <w:r w:rsidR="00B905BF" w:rsidRPr="005F3897">
        <w:rPr>
          <w:rFonts w:ascii="Angsana New" w:hAnsi="Angsana New" w:cs="Angsana New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บาทต่อเดือน</w:t>
      </w:r>
    </w:p>
    <w:p w14:paraId="7F147EFC" w14:textId="19EB3BDA" w:rsidR="000E2A94" w:rsidRPr="005F3897" w:rsidRDefault="00490943" w:rsidP="008819C1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90943">
        <w:rPr>
          <w:rFonts w:ascii="Angsana New" w:hAnsi="Angsana New" w:cs="Angsana New"/>
          <w:spacing w:val="-4"/>
          <w:sz w:val="32"/>
          <w:szCs w:val="32"/>
        </w:rPr>
        <w:t>28</w:t>
      </w:r>
      <w:r w:rsidR="008B5ECA" w:rsidRPr="005F3897">
        <w:rPr>
          <w:rFonts w:ascii="Angsana New" w:hAnsi="Angsana New" w:cs="Angsana New"/>
          <w:spacing w:val="-4"/>
          <w:sz w:val="32"/>
          <w:szCs w:val="32"/>
        </w:rPr>
        <w:t>.</w:t>
      </w:r>
      <w:r w:rsidRPr="00490943">
        <w:rPr>
          <w:rFonts w:ascii="Angsana New" w:hAnsi="Angsana New" w:cs="Angsana New"/>
          <w:spacing w:val="-4"/>
          <w:sz w:val="32"/>
          <w:szCs w:val="32"/>
        </w:rPr>
        <w:t>5</w:t>
      </w:r>
      <w:r w:rsidR="00B905BF" w:rsidRPr="005F389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237B26" w:rsidRPr="005F3897">
        <w:rPr>
          <w:rFonts w:ascii="Angsana New" w:hAnsi="Angsana New" w:cs="Angsana New"/>
          <w:sz w:val="32"/>
          <w:szCs w:val="32"/>
        </w:rPr>
        <w:tab/>
      </w:r>
      <w:r w:rsidR="00840187" w:rsidRPr="005F3897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490943">
        <w:rPr>
          <w:rFonts w:ascii="Angsana New" w:hAnsi="Angsana New" w:cs="Angsana New" w:hint="cs"/>
          <w:spacing w:val="-4"/>
          <w:sz w:val="32"/>
          <w:szCs w:val="32"/>
        </w:rPr>
        <w:t>30</w:t>
      </w:r>
      <w:r w:rsidR="00D7104B" w:rsidRPr="005F38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กันยายน</w:t>
      </w:r>
      <w:r w:rsidR="00D7104B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90943">
        <w:rPr>
          <w:rFonts w:ascii="Angsana New" w:hAnsi="Angsana New" w:cs="Angsana New"/>
          <w:sz w:val="32"/>
          <w:szCs w:val="32"/>
        </w:rPr>
        <w:t>2568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490943">
        <w:rPr>
          <w:rFonts w:ascii="Angsana New" w:hAnsi="Angsana New" w:cs="Angsana New"/>
          <w:sz w:val="32"/>
          <w:szCs w:val="32"/>
        </w:rPr>
        <w:t>31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90943">
        <w:rPr>
          <w:rFonts w:ascii="Angsana New" w:hAnsi="Angsana New" w:cs="Angsana New"/>
          <w:sz w:val="32"/>
          <w:szCs w:val="32"/>
        </w:rPr>
        <w:t>2567</w:t>
      </w:r>
      <w:r w:rsidR="00374882" w:rsidRPr="005F3897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237B26" w:rsidRPr="005F3897">
        <w:rPr>
          <w:rFonts w:ascii="Angsana New" w:hAnsi="Angsana New" w:cs="Angsana New"/>
          <w:sz w:val="32"/>
          <w:szCs w:val="32"/>
          <w:cs/>
        </w:rPr>
        <w:t xml:space="preserve">บริษัทมีภาระที่ต้องจ่ายเงินค่าธรรมเนียมสมาชิกรายปีของบริษัท ตลาดสัญญาซื้อขายล่วงหน้า (ประเทศไทย) จำกัด (มหาชน) ในอัตรา </w:t>
      </w:r>
      <w:r w:rsidRPr="00490943">
        <w:rPr>
          <w:rFonts w:ascii="Angsana New" w:hAnsi="Angsana New" w:cs="Angsana New"/>
          <w:sz w:val="32"/>
          <w:szCs w:val="32"/>
        </w:rPr>
        <w:t>500</w:t>
      </w:r>
      <w:r w:rsidR="00237B26" w:rsidRPr="005F3897">
        <w:rPr>
          <w:rFonts w:ascii="Angsana New" w:hAnsi="Angsana New" w:cs="Angsana New"/>
          <w:sz w:val="32"/>
          <w:szCs w:val="32"/>
        </w:rPr>
        <w:t>,</w:t>
      </w:r>
      <w:r w:rsidRPr="00490943">
        <w:rPr>
          <w:rFonts w:ascii="Angsana New" w:hAnsi="Angsana New" w:cs="Angsana New"/>
          <w:sz w:val="32"/>
          <w:szCs w:val="32"/>
        </w:rPr>
        <w:t>000</w:t>
      </w:r>
      <w:r w:rsidR="00237B26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37B26" w:rsidRPr="005F3897">
        <w:rPr>
          <w:rFonts w:ascii="Angsana New" w:hAnsi="Angsana New" w:cs="Angsana New"/>
          <w:sz w:val="32"/>
          <w:szCs w:val="32"/>
          <w:cs/>
        </w:rPr>
        <w:t xml:space="preserve">บาท และค่าธรรมเนียมรายปีของบริษัท สำนักหักบัญชี (ประเทศไทย) จำกัด ในอัตรา </w:t>
      </w:r>
      <w:r w:rsidRPr="00490943">
        <w:rPr>
          <w:rFonts w:ascii="Angsana New" w:hAnsi="Angsana New" w:cs="Angsana New"/>
          <w:spacing w:val="-2"/>
          <w:sz w:val="32"/>
          <w:szCs w:val="32"/>
        </w:rPr>
        <w:t>300</w:t>
      </w:r>
      <w:r w:rsidR="00237B26" w:rsidRPr="005F3897">
        <w:rPr>
          <w:rFonts w:ascii="Angsana New" w:hAnsi="Angsana New" w:cs="Angsana New"/>
          <w:spacing w:val="-2"/>
          <w:sz w:val="32"/>
          <w:szCs w:val="32"/>
        </w:rPr>
        <w:t>,</w:t>
      </w:r>
      <w:r w:rsidRPr="00490943">
        <w:rPr>
          <w:rFonts w:ascii="Angsana New" w:hAnsi="Angsana New" w:cs="Angsana New"/>
          <w:spacing w:val="-2"/>
          <w:sz w:val="32"/>
          <w:szCs w:val="32"/>
        </w:rPr>
        <w:t>000</w:t>
      </w:r>
      <w:r w:rsidR="00237B26" w:rsidRPr="005F389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37B26" w:rsidRPr="005F3897">
        <w:rPr>
          <w:rFonts w:ascii="Angsana New" w:hAnsi="Angsana New" w:cs="Angsana New"/>
          <w:spacing w:val="-2"/>
          <w:sz w:val="32"/>
          <w:szCs w:val="32"/>
          <w:cs/>
        </w:rPr>
        <w:t>บาท และมีภาระต้องจ่ายค่าธรรมเนียมเกี่ยวกับสัญญาซื้อขายล่วงหน้าและ</w:t>
      </w:r>
      <w:r w:rsidR="00AD7D53" w:rsidRPr="005F3897">
        <w:rPr>
          <w:rFonts w:ascii="Angsana New" w:hAnsi="Angsana New" w:cs="Angsana New"/>
          <w:spacing w:val="-2"/>
          <w:sz w:val="32"/>
          <w:szCs w:val="32"/>
          <w:cs/>
        </w:rPr>
        <w:t>ค่</w:t>
      </w:r>
      <w:r w:rsidR="00237B26" w:rsidRPr="005F3897">
        <w:rPr>
          <w:rFonts w:ascii="Angsana New" w:hAnsi="Angsana New" w:cs="Angsana New"/>
          <w:spacing w:val="-2"/>
          <w:sz w:val="32"/>
          <w:szCs w:val="32"/>
          <w:cs/>
        </w:rPr>
        <w:t>าธรรมเนียม</w:t>
      </w:r>
      <w:r w:rsidR="00237B26" w:rsidRPr="005F3897">
        <w:rPr>
          <w:rFonts w:ascii="Angsana New" w:hAnsi="Angsana New" w:cs="Angsana New"/>
          <w:spacing w:val="-16"/>
          <w:sz w:val="32"/>
          <w:szCs w:val="32"/>
          <w:cs/>
        </w:rPr>
        <w:t>การชำระหนี้ตามสัญญาซื้อขายล่วงหน้าในอัตราที่กำหนดโดยบริษัท ตลาดสัญญาซื้อขายล่วงหน้า</w:t>
      </w:r>
      <w:r w:rsidR="00237B26" w:rsidRPr="005F3897">
        <w:rPr>
          <w:rFonts w:ascii="Angsana New" w:hAnsi="Angsana New" w:cs="Angsana New"/>
          <w:sz w:val="32"/>
          <w:szCs w:val="32"/>
          <w:cs/>
        </w:rPr>
        <w:t xml:space="preserve"> (ประเทศไทย) จำกัด (มหาชน) และบริษัทสำนักหักบัญชี (ประเทศไทย) จำกัด ตามลำดับ</w:t>
      </w:r>
    </w:p>
    <w:p w14:paraId="50588BB2" w14:textId="3FD27AB0" w:rsidR="002636B4" w:rsidRPr="005F3897" w:rsidRDefault="00490943" w:rsidP="008819C1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490943">
        <w:rPr>
          <w:rFonts w:ascii="Angsana New" w:hAnsi="Angsana New" w:cs="Angsana New"/>
          <w:spacing w:val="-6"/>
          <w:sz w:val="32"/>
          <w:szCs w:val="32"/>
        </w:rPr>
        <w:t>28</w:t>
      </w:r>
      <w:r w:rsidR="008B5ECA" w:rsidRPr="005F3897">
        <w:rPr>
          <w:rFonts w:ascii="Angsana New" w:hAnsi="Angsana New" w:cs="Angsana New"/>
          <w:spacing w:val="-6"/>
          <w:sz w:val="32"/>
          <w:szCs w:val="32"/>
        </w:rPr>
        <w:t>.</w:t>
      </w:r>
      <w:r w:rsidRPr="00490943">
        <w:rPr>
          <w:rFonts w:ascii="Angsana New" w:hAnsi="Angsana New" w:cs="Angsana New"/>
          <w:spacing w:val="-6"/>
          <w:sz w:val="32"/>
          <w:szCs w:val="32"/>
        </w:rPr>
        <w:t>6</w:t>
      </w:r>
      <w:r w:rsidR="00B905BF" w:rsidRPr="005F3897">
        <w:rPr>
          <w:rFonts w:ascii="Angsana New" w:hAnsi="Angsana New" w:cs="Angsana New"/>
          <w:spacing w:val="-6"/>
          <w:sz w:val="32"/>
          <w:szCs w:val="32"/>
        </w:rPr>
        <w:tab/>
      </w:r>
      <w:r w:rsidR="00840187" w:rsidRPr="005F3897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490943">
        <w:rPr>
          <w:rFonts w:ascii="Angsana New" w:hAnsi="Angsana New" w:cs="Angsana New" w:hint="cs"/>
          <w:spacing w:val="-4"/>
          <w:sz w:val="32"/>
          <w:szCs w:val="32"/>
        </w:rPr>
        <w:t>30</w:t>
      </w:r>
      <w:r w:rsidR="00D7104B" w:rsidRPr="005F38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กันยายน</w:t>
      </w:r>
      <w:r w:rsidR="00D7104B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90943">
        <w:rPr>
          <w:rFonts w:ascii="Angsana New" w:hAnsi="Angsana New" w:cs="Angsana New"/>
          <w:sz w:val="32"/>
          <w:szCs w:val="32"/>
        </w:rPr>
        <w:t>2568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490943">
        <w:rPr>
          <w:rFonts w:ascii="Angsana New" w:hAnsi="Angsana New" w:cs="Angsana New"/>
          <w:sz w:val="32"/>
          <w:szCs w:val="32"/>
        </w:rPr>
        <w:t>31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90943">
        <w:rPr>
          <w:rFonts w:ascii="Angsana New" w:hAnsi="Angsana New" w:cs="Angsana New"/>
          <w:sz w:val="32"/>
          <w:szCs w:val="32"/>
        </w:rPr>
        <w:t>2567</w:t>
      </w:r>
      <w:r w:rsidR="00374882" w:rsidRPr="005F3897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CD10F6" w:rsidRPr="005F3897">
        <w:rPr>
          <w:rFonts w:ascii="Angsana New" w:hAnsi="Angsana New" w:cs="Angsana New"/>
          <w:sz w:val="32"/>
          <w:szCs w:val="32"/>
          <w:cs/>
        </w:rPr>
        <w:t>บริษัทมีภาระที่ต้องนำส่งค่าธรรมเนียม</w:t>
      </w:r>
      <w:r w:rsidR="00CD10F6" w:rsidRPr="005F3897">
        <w:rPr>
          <w:rFonts w:ascii="Angsana New" w:hAnsi="Angsana New" w:cs="Angsana New"/>
          <w:sz w:val="32"/>
          <w:szCs w:val="32"/>
        </w:rPr>
        <w:t xml:space="preserve">           </w:t>
      </w:r>
      <w:r w:rsidR="00CD10F6" w:rsidRPr="005F3897">
        <w:rPr>
          <w:rFonts w:ascii="Angsana New" w:hAnsi="Angsana New" w:cs="Angsana New"/>
          <w:sz w:val="32"/>
          <w:szCs w:val="32"/>
          <w:cs/>
        </w:rPr>
        <w:t>การประกอบกิจการตามที่ได้รับใบอนุญาตต่อสำนักงานคณะกรรมการกำกับหลักทรัพย์และตลาดหลักทรัพย์โดยคิดค่าธรรมเนียมในอัตราเป็นร้อยละของมูลค่าการซื้อขายหลักทรัพย์ และรายได้ค่าธรรมเนียมและบริการ ค่าธรรมเนียมดังกล่าวกำหนดจำนวนขั้นต่ำขึ้นอยู่กับประเภทของ</w:t>
      </w:r>
      <w:r w:rsidR="00CD10F6" w:rsidRPr="005F3897">
        <w:rPr>
          <w:rFonts w:ascii="Angsana New" w:hAnsi="Angsana New" w:cs="Angsana New"/>
          <w:spacing w:val="-6"/>
          <w:sz w:val="32"/>
          <w:szCs w:val="32"/>
          <w:cs/>
        </w:rPr>
        <w:t xml:space="preserve">ธุรกิจตามประกาศของคณะกรรมการกำกับหลักทรัพย์และตลาดหลักทรัพย์ที่ กม. </w:t>
      </w:r>
      <w:r w:rsidRPr="00490943">
        <w:rPr>
          <w:rFonts w:ascii="Angsana New" w:hAnsi="Angsana New" w:cs="Angsana New"/>
          <w:spacing w:val="-6"/>
          <w:sz w:val="32"/>
          <w:szCs w:val="32"/>
        </w:rPr>
        <w:t>24</w:t>
      </w:r>
      <w:r w:rsidR="00CD10F6" w:rsidRPr="005F3897">
        <w:rPr>
          <w:rFonts w:ascii="Angsana New" w:hAnsi="Angsana New" w:cs="Angsana New"/>
          <w:spacing w:val="-6"/>
          <w:sz w:val="32"/>
          <w:szCs w:val="32"/>
        </w:rPr>
        <w:t>/</w:t>
      </w:r>
      <w:r w:rsidRPr="00490943">
        <w:rPr>
          <w:rFonts w:ascii="Angsana New" w:hAnsi="Angsana New" w:cs="Angsana New"/>
          <w:spacing w:val="-6"/>
          <w:sz w:val="32"/>
          <w:szCs w:val="32"/>
        </w:rPr>
        <w:t>2562</w:t>
      </w:r>
      <w:r w:rsidR="00CD10F6" w:rsidRPr="005F389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D10F6" w:rsidRPr="005F3897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CD10F6" w:rsidRPr="005F3897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490943">
        <w:rPr>
          <w:rFonts w:ascii="Angsana New" w:hAnsi="Angsana New" w:cs="Angsana New"/>
          <w:sz w:val="32"/>
          <w:szCs w:val="32"/>
        </w:rPr>
        <w:t>12</w:t>
      </w:r>
      <w:r w:rsidR="00CD10F6" w:rsidRPr="005F3897">
        <w:rPr>
          <w:rFonts w:ascii="Angsana New" w:hAnsi="Angsana New" w:cs="Angsana New"/>
          <w:sz w:val="32"/>
          <w:szCs w:val="32"/>
        </w:rPr>
        <w:t xml:space="preserve"> </w:t>
      </w:r>
      <w:r w:rsidR="00CD10F6" w:rsidRPr="005F3897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490943">
        <w:rPr>
          <w:rFonts w:ascii="Angsana New" w:hAnsi="Angsana New" w:cs="Angsana New"/>
          <w:sz w:val="32"/>
          <w:szCs w:val="32"/>
        </w:rPr>
        <w:t>2562</w:t>
      </w:r>
    </w:p>
    <w:p w14:paraId="6FF41922" w14:textId="21009084" w:rsidR="00B905BF" w:rsidRPr="005F3897" w:rsidRDefault="00490943" w:rsidP="008819C1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0943">
        <w:rPr>
          <w:rFonts w:ascii="Angsana New" w:hAnsi="Angsana New" w:cs="Angsana New"/>
          <w:sz w:val="32"/>
          <w:szCs w:val="32"/>
        </w:rPr>
        <w:t>28</w:t>
      </w:r>
      <w:r w:rsidR="008B5ECA" w:rsidRPr="005F3897">
        <w:rPr>
          <w:rFonts w:ascii="Angsana New" w:hAnsi="Angsana New" w:cs="Angsana New"/>
          <w:sz w:val="32"/>
          <w:szCs w:val="32"/>
        </w:rPr>
        <w:t>.</w:t>
      </w:r>
      <w:r w:rsidRPr="00490943">
        <w:rPr>
          <w:rFonts w:ascii="Angsana New" w:hAnsi="Angsana New" w:cs="Angsana New"/>
          <w:sz w:val="32"/>
          <w:szCs w:val="32"/>
        </w:rPr>
        <w:t>7</w:t>
      </w:r>
      <w:r w:rsidR="00B905BF" w:rsidRPr="005F3897">
        <w:rPr>
          <w:rFonts w:ascii="Angsana New" w:hAnsi="Angsana New" w:cs="Angsana New"/>
          <w:sz w:val="32"/>
          <w:szCs w:val="32"/>
        </w:rPr>
        <w:tab/>
      </w:r>
      <w:r w:rsidR="00840187" w:rsidRPr="005F389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90943">
        <w:rPr>
          <w:rFonts w:ascii="Angsana New" w:hAnsi="Angsana New" w:cs="Angsana New" w:hint="cs"/>
          <w:spacing w:val="-4"/>
          <w:sz w:val="32"/>
          <w:szCs w:val="32"/>
        </w:rPr>
        <w:t>30</w:t>
      </w:r>
      <w:r w:rsidR="00D7104B" w:rsidRPr="005F38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กันยายน</w:t>
      </w:r>
      <w:r w:rsidR="00D7104B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90943">
        <w:rPr>
          <w:rFonts w:ascii="Angsana New" w:hAnsi="Angsana New" w:cs="Angsana New"/>
          <w:sz w:val="32"/>
          <w:szCs w:val="32"/>
        </w:rPr>
        <w:t>2568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490943">
        <w:rPr>
          <w:rFonts w:ascii="Angsana New" w:hAnsi="Angsana New" w:cs="Angsana New"/>
          <w:sz w:val="32"/>
          <w:szCs w:val="32"/>
        </w:rPr>
        <w:t>31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90943">
        <w:rPr>
          <w:rFonts w:ascii="Angsana New" w:hAnsi="Angsana New" w:cs="Angsana New"/>
          <w:sz w:val="32"/>
          <w:szCs w:val="32"/>
        </w:rPr>
        <w:t>2567</w:t>
      </w:r>
      <w:r w:rsidR="00374882" w:rsidRPr="005F3897">
        <w:rPr>
          <w:rFonts w:ascii="Angsana New" w:hAnsi="Angsana New" w:cs="Angsana New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บริษัทมีภาระต้องจ่ายเงินสมทบให้กับกองทุนทดแทนความเสียหายในระบบการชำระราคาและส่งมอบหลักทรัพย์ซึ่งอยู่ภายใต้</w:t>
      </w:r>
      <w:r w:rsidR="0016275A" w:rsidRPr="005F3897">
        <w:rPr>
          <w:rFonts w:ascii="Angsana New" w:hAnsi="Angsana New" w:cs="Angsana New"/>
          <w:sz w:val="32"/>
          <w:szCs w:val="32"/>
        </w:rPr>
        <w:br/>
      </w:r>
      <w:r w:rsidR="00B905BF" w:rsidRPr="005F3897">
        <w:rPr>
          <w:rFonts w:ascii="Angsana New" w:hAnsi="Angsana New" w:cs="Angsana New"/>
          <w:sz w:val="32"/>
          <w:szCs w:val="32"/>
          <w:cs/>
        </w:rPr>
        <w:t xml:space="preserve">การดูแลของบริษัท ศูนย์รับฝากหลักทรัพย์ </w:t>
      </w:r>
      <w:r w:rsidR="00B905BF" w:rsidRPr="005F3897">
        <w:rPr>
          <w:rFonts w:ascii="Angsana New" w:hAnsi="Angsana New" w:cs="Angsana New"/>
          <w:sz w:val="32"/>
          <w:szCs w:val="32"/>
        </w:rPr>
        <w:t>(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ประเทศไทย</w:t>
      </w:r>
      <w:r w:rsidR="00B905BF" w:rsidRPr="005F3897">
        <w:rPr>
          <w:rFonts w:ascii="Angsana New" w:hAnsi="Angsana New" w:cs="Angsana New"/>
          <w:sz w:val="32"/>
          <w:szCs w:val="32"/>
        </w:rPr>
        <w:t xml:space="preserve">)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จำกัด และกองทุนทดแทน</w:t>
      </w:r>
      <w:r w:rsidR="0016275A" w:rsidRPr="005F3897">
        <w:rPr>
          <w:rFonts w:ascii="Angsana New" w:hAnsi="Angsana New" w:cs="Angsana New"/>
          <w:sz w:val="32"/>
          <w:szCs w:val="32"/>
        </w:rPr>
        <w:br/>
      </w:r>
      <w:r w:rsidR="00B905BF" w:rsidRPr="005F3897">
        <w:rPr>
          <w:rFonts w:ascii="Angsana New" w:hAnsi="Angsana New" w:cs="Angsana New"/>
          <w:sz w:val="32"/>
          <w:szCs w:val="32"/>
          <w:cs/>
        </w:rPr>
        <w:t xml:space="preserve">ความเสียหายในระบบการชำระราคาและส่งมอบสัญญาซื้อขายล่วงหน้าซึ่งอยู่ภายใต้การดูแลของบริษัท สำนักหักบัญชี </w:t>
      </w:r>
      <w:r w:rsidR="00B905BF" w:rsidRPr="005F3897">
        <w:rPr>
          <w:rFonts w:ascii="Angsana New" w:hAnsi="Angsana New" w:cs="Angsana New"/>
          <w:sz w:val="32"/>
          <w:szCs w:val="32"/>
        </w:rPr>
        <w:t>(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ประเทศไทย</w:t>
      </w:r>
      <w:r w:rsidR="00B905BF" w:rsidRPr="005F3897">
        <w:rPr>
          <w:rFonts w:ascii="Angsana New" w:hAnsi="Angsana New" w:cs="Angsana New"/>
          <w:sz w:val="32"/>
          <w:szCs w:val="32"/>
        </w:rPr>
        <w:t xml:space="preserve">)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จำกัด เป็นรายเดือนในอัตรากำหนดเป็นร้อยละ</w:t>
      </w:r>
      <w:r w:rsidR="0016275A" w:rsidRPr="005F3897">
        <w:rPr>
          <w:rFonts w:ascii="Angsana New" w:hAnsi="Angsana New" w:cs="Angsana New"/>
          <w:sz w:val="32"/>
          <w:szCs w:val="32"/>
        </w:rPr>
        <w:br/>
      </w:r>
      <w:r w:rsidR="00B905BF" w:rsidRPr="005F3897">
        <w:rPr>
          <w:rFonts w:ascii="Angsana New" w:hAnsi="Angsana New" w:cs="Angsana New"/>
          <w:sz w:val="32"/>
          <w:szCs w:val="32"/>
          <w:cs/>
        </w:rPr>
        <w:t>ของมูลค่าชำระและรับชำระราคาสุทธิของบริษัทแต่ละเดือน</w:t>
      </w:r>
    </w:p>
    <w:p w14:paraId="798A9CB5" w14:textId="2818B99A" w:rsidR="0076406D" w:rsidRPr="005F3897" w:rsidRDefault="00490943" w:rsidP="008819C1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490943">
        <w:rPr>
          <w:rFonts w:ascii="Angsana New" w:hAnsi="Angsana New" w:cs="Angsana New"/>
          <w:spacing w:val="-8"/>
          <w:sz w:val="32"/>
          <w:szCs w:val="32"/>
        </w:rPr>
        <w:t>28</w:t>
      </w:r>
      <w:r w:rsidR="008B5ECA" w:rsidRPr="005F3897">
        <w:rPr>
          <w:rFonts w:ascii="Angsana New" w:hAnsi="Angsana New" w:cs="Angsana New"/>
          <w:spacing w:val="-8"/>
          <w:sz w:val="32"/>
          <w:szCs w:val="32"/>
        </w:rPr>
        <w:t>.</w:t>
      </w:r>
      <w:r w:rsidRPr="00490943">
        <w:rPr>
          <w:rFonts w:ascii="Angsana New" w:hAnsi="Angsana New" w:cs="Angsana New"/>
          <w:spacing w:val="-8"/>
          <w:sz w:val="32"/>
          <w:szCs w:val="32"/>
        </w:rPr>
        <w:t>8</w:t>
      </w:r>
      <w:r w:rsidR="00B905BF" w:rsidRPr="005F3897">
        <w:rPr>
          <w:rFonts w:ascii="Angsana New" w:hAnsi="Angsana New" w:cs="Angsana New"/>
          <w:spacing w:val="-8"/>
          <w:sz w:val="32"/>
          <w:szCs w:val="32"/>
        </w:rPr>
        <w:tab/>
      </w:r>
      <w:r w:rsidR="00840187" w:rsidRPr="005F389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90943">
        <w:rPr>
          <w:rFonts w:ascii="Angsana New" w:hAnsi="Angsana New" w:cs="Angsana New" w:hint="cs"/>
          <w:spacing w:val="-4"/>
          <w:sz w:val="32"/>
          <w:szCs w:val="32"/>
        </w:rPr>
        <w:t>30</w:t>
      </w:r>
      <w:r w:rsidR="00D7104B" w:rsidRPr="005F38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กันยายน</w:t>
      </w:r>
      <w:r w:rsidR="00D7104B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90943">
        <w:rPr>
          <w:rFonts w:ascii="Angsana New" w:hAnsi="Angsana New" w:cs="Angsana New"/>
          <w:sz w:val="32"/>
          <w:szCs w:val="32"/>
        </w:rPr>
        <w:t>2568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490943">
        <w:rPr>
          <w:rFonts w:ascii="Angsana New" w:hAnsi="Angsana New" w:cs="Angsana New"/>
          <w:sz w:val="32"/>
          <w:szCs w:val="32"/>
        </w:rPr>
        <w:t>31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90943">
        <w:rPr>
          <w:rFonts w:ascii="Angsana New" w:hAnsi="Angsana New" w:cs="Angsana New"/>
          <w:sz w:val="32"/>
          <w:szCs w:val="32"/>
        </w:rPr>
        <w:t>2567</w:t>
      </w:r>
      <w:r w:rsidR="00374882" w:rsidRPr="005F3897">
        <w:rPr>
          <w:rFonts w:ascii="Angsana New" w:hAnsi="Angsana New" w:cs="Angsana New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บริษัทมีภาระที่ต้องจ่ายเงินค่าธรรมเนียม</w:t>
      </w:r>
      <w:r w:rsidR="00732C66" w:rsidRPr="005F3897">
        <w:rPr>
          <w:rFonts w:ascii="Angsana New" w:hAnsi="Angsana New" w:cs="Angsana New"/>
          <w:sz w:val="32"/>
          <w:szCs w:val="32"/>
          <w:cs/>
        </w:rPr>
        <w:br/>
      </w:r>
      <w:r w:rsidR="00B905BF" w:rsidRPr="005F3897">
        <w:rPr>
          <w:rFonts w:ascii="Angsana New" w:hAnsi="Angsana New" w:cs="Angsana New"/>
          <w:spacing w:val="-6"/>
          <w:sz w:val="32"/>
          <w:szCs w:val="32"/>
          <w:cs/>
        </w:rPr>
        <w:t xml:space="preserve">การชำระราคาและส่งมอบหลักทรัพย์ </w:t>
      </w:r>
      <w:r w:rsidR="00B905BF" w:rsidRPr="005F3897">
        <w:rPr>
          <w:rFonts w:ascii="Angsana New" w:hAnsi="Angsana New" w:cs="Angsana New"/>
          <w:spacing w:val="-6"/>
          <w:sz w:val="32"/>
          <w:szCs w:val="32"/>
        </w:rPr>
        <w:t xml:space="preserve">(Clearing Fee) </w:t>
      </w:r>
      <w:r w:rsidR="00B905BF" w:rsidRPr="005F3897">
        <w:rPr>
          <w:rFonts w:ascii="Angsana New" w:hAnsi="Angsana New" w:cs="Angsana New"/>
          <w:spacing w:val="-6"/>
          <w:sz w:val="32"/>
          <w:szCs w:val="32"/>
          <w:cs/>
        </w:rPr>
        <w:t>ให้บริษัท สำนักหักบัญชี (ประเทศไทย) จำกัด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 xml:space="preserve"> เป็นรายเดือนอัตรา </w:t>
      </w:r>
      <w:r w:rsidRPr="00490943">
        <w:rPr>
          <w:rFonts w:ascii="Angsana New" w:hAnsi="Angsana New" w:cs="Angsana New"/>
          <w:sz w:val="32"/>
          <w:szCs w:val="32"/>
        </w:rPr>
        <w:t>15</w:t>
      </w:r>
      <w:r w:rsidR="00B905BF" w:rsidRPr="005F3897">
        <w:rPr>
          <w:rFonts w:ascii="Angsana New" w:hAnsi="Angsana New" w:cs="Angsana New"/>
          <w:sz w:val="32"/>
          <w:szCs w:val="32"/>
        </w:rPr>
        <w:t>,</w:t>
      </w:r>
      <w:r w:rsidRPr="00490943">
        <w:rPr>
          <w:rFonts w:ascii="Angsana New" w:hAnsi="Angsana New" w:cs="Angsana New"/>
          <w:sz w:val="32"/>
          <w:szCs w:val="32"/>
        </w:rPr>
        <w:t>000</w:t>
      </w:r>
      <w:r w:rsidR="00B905BF" w:rsidRPr="005F3897">
        <w:rPr>
          <w:rFonts w:ascii="Angsana New" w:hAnsi="Angsana New" w:cs="Angsana New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บาท</w:t>
      </w:r>
      <w:r w:rsidR="00B905BF" w:rsidRPr="005F3897">
        <w:rPr>
          <w:rFonts w:ascii="Angsana New" w:hAnsi="Angsana New" w:cs="Angsana New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 xml:space="preserve">และในอัตราร้อยละ </w:t>
      </w:r>
      <w:r w:rsidRPr="00490943">
        <w:rPr>
          <w:rFonts w:ascii="Angsana New" w:hAnsi="Angsana New" w:cs="Angsana New"/>
          <w:sz w:val="32"/>
          <w:szCs w:val="32"/>
        </w:rPr>
        <w:t>0</w:t>
      </w:r>
      <w:r w:rsidR="00B905BF" w:rsidRPr="005F3897">
        <w:rPr>
          <w:rFonts w:ascii="Angsana New" w:hAnsi="Angsana New" w:cs="Angsana New"/>
          <w:sz w:val="32"/>
          <w:szCs w:val="32"/>
        </w:rPr>
        <w:t>.</w:t>
      </w:r>
      <w:r w:rsidRPr="00490943">
        <w:rPr>
          <w:rFonts w:ascii="Angsana New" w:hAnsi="Angsana New" w:cs="Angsana New"/>
          <w:sz w:val="32"/>
          <w:szCs w:val="32"/>
        </w:rPr>
        <w:t>001</w:t>
      </w:r>
      <w:r w:rsidR="00B905BF" w:rsidRPr="005F3897">
        <w:rPr>
          <w:rFonts w:ascii="Angsana New" w:hAnsi="Angsana New" w:cs="Angsana New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ของมูลค่าซื้อขายหลักทรัพย์</w:t>
      </w:r>
    </w:p>
    <w:p w14:paraId="413DE380" w14:textId="35FEF1BE" w:rsidR="00E80B2C" w:rsidRDefault="00490943" w:rsidP="00E80B2C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490943">
        <w:rPr>
          <w:rFonts w:ascii="Angsana New" w:hAnsi="Angsana New" w:cs="Angsana New"/>
          <w:spacing w:val="-4"/>
          <w:sz w:val="32"/>
          <w:szCs w:val="32"/>
        </w:rPr>
        <w:t>28</w:t>
      </w:r>
      <w:r w:rsidR="008B5ECA" w:rsidRPr="005F3897">
        <w:rPr>
          <w:rFonts w:ascii="Angsana New" w:hAnsi="Angsana New" w:cs="Angsana New"/>
          <w:spacing w:val="-4"/>
          <w:sz w:val="32"/>
          <w:szCs w:val="32"/>
        </w:rPr>
        <w:t>.</w:t>
      </w:r>
      <w:r w:rsidRPr="00490943">
        <w:rPr>
          <w:rFonts w:ascii="Angsana New" w:hAnsi="Angsana New" w:cs="Angsana New"/>
          <w:spacing w:val="-4"/>
          <w:sz w:val="32"/>
          <w:szCs w:val="32"/>
        </w:rPr>
        <w:t>9</w:t>
      </w:r>
      <w:r w:rsidR="00B905BF" w:rsidRPr="005F389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840187" w:rsidRPr="005F3897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490943">
        <w:rPr>
          <w:rFonts w:ascii="Angsana New" w:hAnsi="Angsana New" w:cs="Angsana New" w:hint="cs"/>
          <w:spacing w:val="-4"/>
          <w:sz w:val="32"/>
          <w:szCs w:val="32"/>
        </w:rPr>
        <w:t>30</w:t>
      </w:r>
      <w:r w:rsidR="00D7104B" w:rsidRPr="005F38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กันยายน</w:t>
      </w:r>
      <w:r w:rsidR="00D7104B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90943">
        <w:rPr>
          <w:rFonts w:ascii="Angsana New" w:hAnsi="Angsana New" w:cs="Angsana New"/>
          <w:sz w:val="32"/>
          <w:szCs w:val="32"/>
        </w:rPr>
        <w:t>2568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490943">
        <w:rPr>
          <w:rFonts w:ascii="Angsana New" w:hAnsi="Angsana New" w:cs="Angsana New"/>
          <w:sz w:val="32"/>
          <w:szCs w:val="32"/>
        </w:rPr>
        <w:t>31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90943">
        <w:rPr>
          <w:rFonts w:ascii="Angsana New" w:hAnsi="Angsana New" w:cs="Angsana New"/>
          <w:sz w:val="32"/>
          <w:szCs w:val="32"/>
        </w:rPr>
        <w:t>2567</w:t>
      </w:r>
      <w:r w:rsidR="00374882" w:rsidRPr="005F3897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บริษัทมีภาระต้องจ่ายเงินค่าธรรมเนียม</w:t>
      </w:r>
      <w:r w:rsidR="007C262A" w:rsidRPr="005F3897">
        <w:rPr>
          <w:rFonts w:ascii="Angsana New" w:hAnsi="Angsana New" w:cs="Angsana New"/>
          <w:sz w:val="32"/>
          <w:szCs w:val="32"/>
          <w:cs/>
        </w:rPr>
        <w:br/>
      </w:r>
      <w:r w:rsidR="00B905BF" w:rsidRPr="005F3897">
        <w:rPr>
          <w:rFonts w:ascii="Angsana New" w:hAnsi="Angsana New" w:cs="Angsana New"/>
          <w:spacing w:val="2"/>
          <w:sz w:val="32"/>
          <w:szCs w:val="32"/>
          <w:cs/>
        </w:rPr>
        <w:t xml:space="preserve">ตามสัญญาการให้บริการ </w:t>
      </w:r>
      <w:r w:rsidR="00B905BF" w:rsidRPr="005F3897">
        <w:rPr>
          <w:rFonts w:ascii="Angsana New" w:hAnsi="Angsana New" w:cs="Angsana New"/>
          <w:spacing w:val="2"/>
          <w:sz w:val="32"/>
          <w:szCs w:val="32"/>
        </w:rPr>
        <w:t xml:space="preserve">(Service Agreement) </w:t>
      </w:r>
      <w:r w:rsidR="00B905BF" w:rsidRPr="005F3897">
        <w:rPr>
          <w:rFonts w:ascii="Angsana New" w:hAnsi="Angsana New" w:cs="Angsana New"/>
          <w:spacing w:val="2"/>
          <w:sz w:val="32"/>
          <w:szCs w:val="32"/>
          <w:cs/>
        </w:rPr>
        <w:t>ให้แก่บริษัทที่เกี่ยวข้องกันแห่งหนึ่ง สำหรับ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>การให้การพัฒนาธุรกิจในด้านต่างๆ เพื่อสนับสนุนการดำเนินงาน โดยค่าธรรมเนียมที่ต้องจ่ายเป็นไปตามที่ระบุไว้ในสัญญา</w:t>
      </w:r>
      <w:r w:rsidR="00B905BF" w:rsidRPr="005F3897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E80B2C"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1513CB21" w14:textId="3AC5201D" w:rsidR="00BB7630" w:rsidRPr="005F3897" w:rsidRDefault="00490943" w:rsidP="008819C1">
      <w:pPr>
        <w:pStyle w:val="a"/>
        <w:tabs>
          <w:tab w:val="right" w:pos="9000"/>
          <w:tab w:val="right" w:pos="9990"/>
          <w:tab w:val="right" w:pos="10890"/>
        </w:tabs>
        <w:spacing w:after="360"/>
        <w:ind w:left="1267" w:right="0" w:hanging="720"/>
        <w:jc w:val="thaiDistribute"/>
        <w:rPr>
          <w:rFonts w:ascii="Angsana New" w:hAnsi="Angsana New" w:cs="Angsana New"/>
          <w:sz w:val="32"/>
          <w:szCs w:val="32"/>
        </w:rPr>
      </w:pPr>
      <w:r w:rsidRPr="00490943">
        <w:rPr>
          <w:rFonts w:ascii="Angsana New" w:hAnsi="Angsana New" w:cs="Angsana New"/>
          <w:spacing w:val="-4"/>
          <w:sz w:val="32"/>
          <w:szCs w:val="32"/>
        </w:rPr>
        <w:lastRenderedPageBreak/>
        <w:t>28</w:t>
      </w:r>
      <w:r w:rsidR="008B5ECA" w:rsidRPr="005F3897">
        <w:rPr>
          <w:rFonts w:ascii="Angsana New" w:hAnsi="Angsana New" w:cs="Angsana New"/>
          <w:spacing w:val="-4"/>
          <w:sz w:val="32"/>
          <w:szCs w:val="32"/>
        </w:rPr>
        <w:t>.</w:t>
      </w:r>
      <w:r w:rsidRPr="00490943">
        <w:rPr>
          <w:rFonts w:ascii="Angsana New" w:hAnsi="Angsana New" w:cs="Angsana New"/>
          <w:spacing w:val="-4"/>
          <w:sz w:val="32"/>
          <w:szCs w:val="32"/>
        </w:rPr>
        <w:t>10</w:t>
      </w:r>
      <w:r w:rsidR="00B905BF" w:rsidRPr="005F3897">
        <w:rPr>
          <w:rFonts w:ascii="Angsana New" w:hAnsi="Angsana New" w:cs="Angsana New"/>
          <w:spacing w:val="-4"/>
          <w:sz w:val="32"/>
          <w:szCs w:val="32"/>
        </w:rPr>
        <w:tab/>
      </w:r>
      <w:r w:rsidR="00840187" w:rsidRPr="005F3897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Pr="00490943">
        <w:rPr>
          <w:rFonts w:ascii="Angsana New" w:hAnsi="Angsana New" w:cs="Angsana New" w:hint="cs"/>
          <w:spacing w:val="-4"/>
          <w:sz w:val="32"/>
          <w:szCs w:val="32"/>
        </w:rPr>
        <w:t>30</w:t>
      </w:r>
      <w:r w:rsidR="00D7104B" w:rsidRPr="005F389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กันยายน</w:t>
      </w:r>
      <w:r w:rsidR="00D7104B" w:rsidRPr="005F38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90943">
        <w:rPr>
          <w:rFonts w:ascii="Angsana New" w:hAnsi="Angsana New" w:cs="Angsana New"/>
          <w:sz w:val="32"/>
          <w:szCs w:val="32"/>
        </w:rPr>
        <w:t>2568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490943">
        <w:rPr>
          <w:rFonts w:ascii="Angsana New" w:hAnsi="Angsana New" w:cs="Angsana New"/>
          <w:sz w:val="32"/>
          <w:szCs w:val="32"/>
        </w:rPr>
        <w:t>31</w:t>
      </w:r>
      <w:r w:rsidR="00276E1B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90943">
        <w:rPr>
          <w:rFonts w:ascii="Angsana New" w:hAnsi="Angsana New" w:cs="Angsana New"/>
          <w:sz w:val="32"/>
          <w:szCs w:val="32"/>
        </w:rPr>
        <w:t>2567</w:t>
      </w:r>
      <w:r w:rsidR="00374882" w:rsidRPr="005F3897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B905BF" w:rsidRPr="005F3897">
        <w:rPr>
          <w:rFonts w:ascii="Angsana New" w:hAnsi="Angsana New" w:cs="Angsana New"/>
          <w:sz w:val="32"/>
          <w:szCs w:val="32"/>
          <w:cs/>
        </w:rPr>
        <w:t xml:space="preserve">บริษัทมีภาระต้องนำส่งค่าบริการให้บริษัท </w:t>
      </w:r>
      <w:r w:rsidR="007C1801" w:rsidRPr="005F3897">
        <w:rPr>
          <w:rFonts w:ascii="Angsana New" w:hAnsi="Angsana New" w:cs="Angsana New"/>
          <w:sz w:val="32"/>
          <w:szCs w:val="32"/>
          <w:cs/>
        </w:rPr>
        <w:br/>
      </w:r>
      <w:r w:rsidR="00B905BF" w:rsidRPr="005F3897">
        <w:rPr>
          <w:rFonts w:ascii="Angsana New" w:hAnsi="Angsana New" w:cs="Angsana New"/>
          <w:sz w:val="32"/>
          <w:szCs w:val="32"/>
          <w:cs/>
        </w:rPr>
        <w:t>ศูนย์รับฝากหลักทรัพย์ (ประเทศไทย) จำกัด ในฐานะเป็นผู้ดำเนินการให้บริการระบบงาน</w:t>
      </w:r>
      <w:r w:rsidR="007C1801" w:rsidRPr="005F3897">
        <w:rPr>
          <w:rFonts w:ascii="Angsana New" w:hAnsi="Angsana New" w:cs="Angsana New"/>
          <w:sz w:val="32"/>
          <w:szCs w:val="32"/>
          <w:cs/>
        </w:rPr>
        <w:br/>
      </w:r>
      <w:r w:rsidR="00B905BF" w:rsidRPr="005F3897">
        <w:rPr>
          <w:rFonts w:ascii="Angsana New" w:hAnsi="Angsana New" w:cs="Angsana New"/>
          <w:sz w:val="32"/>
          <w:szCs w:val="32"/>
          <w:cs/>
        </w:rPr>
        <w:t>รับฝากหลักทรัพย์ โดยคิดค่าบริการในอัตราตามประเภทที่ให้บริการ</w:t>
      </w:r>
    </w:p>
    <w:p w14:paraId="060035B3" w14:textId="0381207C" w:rsidR="00D0609A" w:rsidRPr="005F3897" w:rsidRDefault="00490943" w:rsidP="00B905BF">
      <w:pPr>
        <w:tabs>
          <w:tab w:val="left" w:pos="900"/>
          <w:tab w:val="left" w:pos="4320"/>
        </w:tabs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t>29</w:t>
      </w:r>
      <w:r w:rsidR="00D0609A" w:rsidRPr="005F3897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D0609A" w:rsidRPr="005F3897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รายการระหว่างบุคคลหรือกิจการที่เกี่ยวข้องกัน</w:t>
      </w:r>
    </w:p>
    <w:p w14:paraId="5118BB37" w14:textId="1368CC83" w:rsidR="00C00A31" w:rsidRPr="005F3897" w:rsidRDefault="00D0609A" w:rsidP="005C0615">
      <w:pPr>
        <w:pStyle w:val="a"/>
        <w:spacing w:after="240"/>
        <w:ind w:left="547" w:right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5F3897">
        <w:rPr>
          <w:rFonts w:ascii="Angsana New" w:hAnsi="Angsana New" w:cs="Angsana New"/>
          <w:spacing w:val="-2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</w:t>
      </w:r>
      <w:r w:rsidR="00B93F2C" w:rsidRPr="005F3897">
        <w:rPr>
          <w:rFonts w:ascii="Angsana New" w:hAnsi="Angsana New" w:cs="Angsana New"/>
          <w:spacing w:val="-2"/>
          <w:sz w:val="32"/>
          <w:szCs w:val="32"/>
          <w:cs/>
        </w:rPr>
        <w:t>กิจการที่มีอำนาจควบคุมบริษัท</w:t>
      </w:r>
      <w:r w:rsidR="004A27C9" w:rsidRPr="005F3897">
        <w:rPr>
          <w:rFonts w:ascii="Angsana New" w:hAnsi="Angsana New" w:cs="Angsana New"/>
          <w:sz w:val="32"/>
          <w:szCs w:val="32"/>
        </w:rPr>
        <w:t xml:space="preserve"> </w:t>
      </w:r>
      <w:r w:rsidRPr="005F3897">
        <w:rPr>
          <w:rFonts w:ascii="Angsana New" w:hAnsi="Angsana New" w:cs="Angsana New"/>
          <w:sz w:val="32"/>
          <w:szCs w:val="32"/>
          <w:cs/>
        </w:rPr>
        <w:t>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</w:t>
      </w:r>
      <w:r w:rsidR="00750F97" w:rsidRPr="005F3897">
        <w:rPr>
          <w:rFonts w:ascii="Angsana New" w:hAnsi="Angsana New" w:cs="Angsana New"/>
          <w:sz w:val="32"/>
          <w:szCs w:val="32"/>
        </w:rPr>
        <w:t xml:space="preserve"> </w:t>
      </w:r>
      <w:r w:rsidRPr="005F3897">
        <w:rPr>
          <w:rFonts w:ascii="Angsana New" w:hAnsi="Angsana New" w:cs="Angsana New"/>
          <w:sz w:val="32"/>
          <w:szCs w:val="32"/>
          <w:cs/>
        </w:rPr>
        <w:t>ที่เกี่ยวข้องกับบุคคลเหล่านั้น</w:t>
      </w:r>
    </w:p>
    <w:p w14:paraId="3CD306BF" w14:textId="77777777" w:rsidR="008245A1" w:rsidRPr="005F3897" w:rsidRDefault="008245A1" w:rsidP="005C0615">
      <w:pPr>
        <w:pStyle w:val="a"/>
        <w:spacing w:before="120" w:after="240"/>
        <w:ind w:left="544" w:right="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5F3897">
        <w:rPr>
          <w:rFonts w:ascii="Angsana New" w:hAnsi="Angsana New" w:cs="Angsana New"/>
          <w:spacing w:val="-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BC222CC" w14:textId="77777777" w:rsidR="00230F49" w:rsidRPr="005F3897" w:rsidRDefault="00B655D0" w:rsidP="00230F49">
      <w:pPr>
        <w:pStyle w:val="a"/>
        <w:spacing w:before="240" w:after="240"/>
        <w:ind w:left="547" w:right="0"/>
        <w:outlineLvl w:val="0"/>
        <w:rPr>
          <w:rFonts w:ascii="Angsana New" w:hAnsi="Angsana New" w:cs="Angsana New"/>
          <w:sz w:val="32"/>
          <w:szCs w:val="32"/>
        </w:rPr>
      </w:pPr>
      <w:r w:rsidRPr="005F3897">
        <w:rPr>
          <w:rFonts w:ascii="Angsana New" w:hAnsi="Angsana New" w:cs="Angsana New"/>
          <w:sz w:val="32"/>
          <w:szCs w:val="32"/>
          <w:cs/>
        </w:rPr>
        <w:t>บริษัทมีผู้ถือหุ้นใหญ่คือ</w:t>
      </w:r>
      <w:r w:rsidR="00054EC3" w:rsidRPr="005F3897">
        <w:rPr>
          <w:rFonts w:ascii="Angsana New" w:hAnsi="Angsana New" w:cs="Angsana New"/>
          <w:sz w:val="32"/>
          <w:szCs w:val="32"/>
        </w:rPr>
        <w:t xml:space="preserve"> </w:t>
      </w:r>
      <w:r w:rsidR="002A3C0F" w:rsidRPr="005F3897">
        <w:rPr>
          <w:rFonts w:ascii="Angsana New" w:hAnsi="Angsana New" w:cs="Angsana New"/>
          <w:sz w:val="32"/>
          <w:szCs w:val="32"/>
          <w:cs/>
        </w:rPr>
        <w:t>บริษัท ย</w:t>
      </w:r>
      <w:r w:rsidR="0051566D" w:rsidRPr="005F3897">
        <w:rPr>
          <w:rFonts w:ascii="Angsana New" w:hAnsi="Angsana New" w:cs="Angsana New"/>
          <w:sz w:val="32"/>
          <w:szCs w:val="32"/>
          <w:cs/>
        </w:rPr>
        <w:t xml:space="preserve">ูโอบี-เคย์เฮียน โฮลดิ้ง </w:t>
      </w:r>
      <w:r w:rsidR="002061D4" w:rsidRPr="005F3897">
        <w:rPr>
          <w:rFonts w:ascii="Angsana New" w:hAnsi="Angsana New" w:cs="Angsana New"/>
          <w:sz w:val="32"/>
          <w:szCs w:val="32"/>
          <w:cs/>
        </w:rPr>
        <w:t>ลิมิเต็ด</w:t>
      </w:r>
      <w:r w:rsidRPr="005F3897">
        <w:rPr>
          <w:rFonts w:ascii="Angsana New" w:hAnsi="Angsana New" w:cs="Angsana New"/>
          <w:sz w:val="32"/>
          <w:szCs w:val="32"/>
          <w:cs/>
        </w:rPr>
        <w:t xml:space="preserve"> ซึ่งจดทะเบียนจัดตั้งในประเทศสิงคโปร์</w:t>
      </w:r>
    </w:p>
    <w:p w14:paraId="25F587DE" w14:textId="2C71FB4A" w:rsidR="001528AB" w:rsidRPr="005F3897" w:rsidRDefault="001528AB" w:rsidP="00230F49">
      <w:pPr>
        <w:pStyle w:val="a"/>
        <w:spacing w:before="240" w:after="240"/>
        <w:ind w:left="547" w:right="0"/>
        <w:outlineLvl w:val="0"/>
        <w:rPr>
          <w:rFonts w:ascii="Angsana New" w:hAnsi="Angsana New" w:cs="Angsana New"/>
          <w:sz w:val="32"/>
          <w:szCs w:val="32"/>
        </w:rPr>
      </w:pPr>
      <w:r w:rsidRPr="005F3897">
        <w:rPr>
          <w:rFonts w:ascii="Angsana New" w:hAnsi="Angsana New" w:cs="Angsana New"/>
          <w:sz w:val="32"/>
          <w:szCs w:val="32"/>
          <w:cs/>
        </w:rPr>
        <w:t>ร</w:t>
      </w:r>
      <w:r w:rsidR="00673B4D" w:rsidRPr="005F3897">
        <w:rPr>
          <w:rFonts w:ascii="Angsana New" w:hAnsi="Angsana New" w:cs="Angsana New"/>
          <w:sz w:val="32"/>
          <w:szCs w:val="32"/>
          <w:cs/>
        </w:rPr>
        <w:t>ายชื่อของบริษัทที่เกี่ยวข้องกัน</w:t>
      </w:r>
      <w:r w:rsidRPr="005F389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790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02"/>
        <w:gridCol w:w="3330"/>
        <w:gridCol w:w="2058"/>
      </w:tblGrid>
      <w:tr w:rsidR="00D57C7C" w:rsidRPr="005F3897" w14:paraId="3731D5E9" w14:textId="77777777" w:rsidTr="001257CB">
        <w:trPr>
          <w:trHeight w:val="356"/>
        </w:trPr>
        <w:tc>
          <w:tcPr>
            <w:tcW w:w="3402" w:type="dxa"/>
            <w:vAlign w:val="bottom"/>
          </w:tcPr>
          <w:p w14:paraId="03992EF2" w14:textId="77777777" w:rsidR="00380F70" w:rsidRPr="005F3897" w:rsidRDefault="00380F70" w:rsidP="008819C1">
            <w:pPr>
              <w:ind w:firstLine="16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3330" w:type="dxa"/>
            <w:vAlign w:val="bottom"/>
          </w:tcPr>
          <w:p w14:paraId="26AA9929" w14:textId="77777777" w:rsidR="00380F70" w:rsidRPr="005F3897" w:rsidRDefault="00380F70" w:rsidP="008819C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ความสัมพันธ์</w:t>
            </w:r>
          </w:p>
        </w:tc>
        <w:tc>
          <w:tcPr>
            <w:tcW w:w="2058" w:type="dxa"/>
            <w:vAlign w:val="bottom"/>
          </w:tcPr>
          <w:p w14:paraId="79C289EA" w14:textId="77777777" w:rsidR="00380F70" w:rsidRPr="005F3897" w:rsidRDefault="00380F70" w:rsidP="008819C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ประเภทของธุรกิจ</w:t>
            </w:r>
          </w:p>
        </w:tc>
      </w:tr>
      <w:tr w:rsidR="00D57C7C" w:rsidRPr="005F3897" w14:paraId="17BCDD83" w14:textId="77777777" w:rsidTr="001257CB">
        <w:trPr>
          <w:trHeight w:val="356"/>
        </w:trPr>
        <w:tc>
          <w:tcPr>
            <w:tcW w:w="3402" w:type="dxa"/>
            <w:vAlign w:val="bottom"/>
          </w:tcPr>
          <w:p w14:paraId="0DE827E2" w14:textId="77777777" w:rsidR="00380F70" w:rsidRPr="005F3897" w:rsidRDefault="00380F70" w:rsidP="008819C1">
            <w:pPr>
              <w:ind w:hanging="8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บริษัท ยูโอบี</w:t>
            </w:r>
            <w:r w:rsidRPr="005F3897">
              <w:rPr>
                <w:rFonts w:asciiTheme="majorBidi" w:hAnsiTheme="majorBidi" w:cstheme="majorBidi"/>
                <w:sz w:val="28"/>
              </w:rPr>
              <w:t>-</w:t>
            </w:r>
            <w:r w:rsidRPr="005F3897">
              <w:rPr>
                <w:rFonts w:asciiTheme="majorBidi" w:hAnsiTheme="majorBidi" w:cstheme="majorBidi"/>
                <w:sz w:val="28"/>
                <w:cs/>
              </w:rPr>
              <w:t>เคย์เฮียน โฮลดิ้ง ลิมิเต็ด</w:t>
            </w:r>
          </w:p>
        </w:tc>
        <w:tc>
          <w:tcPr>
            <w:tcW w:w="3330" w:type="dxa"/>
            <w:vAlign w:val="bottom"/>
          </w:tcPr>
          <w:p w14:paraId="1E4ED395" w14:textId="77777777" w:rsidR="00380F70" w:rsidRPr="005F3897" w:rsidRDefault="00380F70" w:rsidP="008819C1">
            <w:pPr>
              <w:ind w:left="-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ผู้ถือหุ้นใหญ่</w:t>
            </w:r>
          </w:p>
        </w:tc>
        <w:tc>
          <w:tcPr>
            <w:tcW w:w="2058" w:type="dxa"/>
            <w:vAlign w:val="bottom"/>
          </w:tcPr>
          <w:p w14:paraId="5117C3BC" w14:textId="77777777" w:rsidR="00380F70" w:rsidRPr="005F3897" w:rsidRDefault="00380F70" w:rsidP="008819C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ธุรกิจลงทุน</w:t>
            </w:r>
          </w:p>
        </w:tc>
      </w:tr>
      <w:tr w:rsidR="00D57C7C" w:rsidRPr="005F3897" w14:paraId="1D82221F" w14:textId="77777777" w:rsidTr="001257CB">
        <w:trPr>
          <w:trHeight w:val="356"/>
        </w:trPr>
        <w:tc>
          <w:tcPr>
            <w:tcW w:w="3402" w:type="dxa"/>
            <w:vAlign w:val="bottom"/>
          </w:tcPr>
          <w:p w14:paraId="438AB8BD" w14:textId="77777777" w:rsidR="00380F70" w:rsidRPr="005F3897" w:rsidRDefault="00380F70" w:rsidP="008819C1">
            <w:pPr>
              <w:ind w:hanging="81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บริษัท ยูโอบี เคย์เฮียน ไพรเวท ลิมิเต็ด</w:t>
            </w:r>
          </w:p>
        </w:tc>
        <w:tc>
          <w:tcPr>
            <w:tcW w:w="3330" w:type="dxa"/>
            <w:vAlign w:val="bottom"/>
          </w:tcPr>
          <w:p w14:paraId="3BDE15CF" w14:textId="77777777" w:rsidR="00380F70" w:rsidRPr="005F3897" w:rsidRDefault="00380F70" w:rsidP="008819C1">
            <w:pPr>
              <w:ind w:left="-40"/>
              <w:jc w:val="center"/>
              <w:rPr>
                <w:rFonts w:asciiTheme="majorBidi" w:hAnsiTheme="majorBidi" w:cstheme="majorBidi"/>
                <w:sz w:val="28"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058" w:type="dxa"/>
            <w:vAlign w:val="bottom"/>
          </w:tcPr>
          <w:p w14:paraId="51F7764C" w14:textId="77777777" w:rsidR="00380F70" w:rsidRPr="005F3897" w:rsidRDefault="00380F70" w:rsidP="008819C1">
            <w:pP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</w:t>
            </w:r>
          </w:p>
        </w:tc>
      </w:tr>
      <w:tr w:rsidR="00D57C7C" w:rsidRPr="005F3897" w14:paraId="4E62DC6D" w14:textId="77777777" w:rsidTr="001257CB">
        <w:trPr>
          <w:trHeight w:val="356"/>
        </w:trPr>
        <w:tc>
          <w:tcPr>
            <w:tcW w:w="3402" w:type="dxa"/>
            <w:vAlign w:val="bottom"/>
          </w:tcPr>
          <w:p w14:paraId="2463B0F1" w14:textId="77777777" w:rsidR="00380F70" w:rsidRPr="005F3897" w:rsidRDefault="00380F70" w:rsidP="008819C1">
            <w:pPr>
              <w:ind w:hanging="81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บริษัท ยูโอบี เคย์เฮียน (ฮ่องกง) ลิมิเต็ด</w:t>
            </w:r>
          </w:p>
        </w:tc>
        <w:tc>
          <w:tcPr>
            <w:tcW w:w="3330" w:type="dxa"/>
            <w:vAlign w:val="bottom"/>
          </w:tcPr>
          <w:p w14:paraId="1F87D170" w14:textId="77777777" w:rsidR="00380F70" w:rsidRPr="005F3897" w:rsidRDefault="00380F70" w:rsidP="008819C1">
            <w:pPr>
              <w:ind w:left="-4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058" w:type="dxa"/>
            <w:vAlign w:val="bottom"/>
          </w:tcPr>
          <w:p w14:paraId="387A7EE5" w14:textId="77777777" w:rsidR="00380F70" w:rsidRPr="005F3897" w:rsidRDefault="00380F70" w:rsidP="008819C1">
            <w:pP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</w:t>
            </w:r>
          </w:p>
        </w:tc>
      </w:tr>
      <w:tr w:rsidR="00D57C7C" w:rsidRPr="005F3897" w14:paraId="7DE4F968" w14:textId="77777777" w:rsidTr="001257CB">
        <w:trPr>
          <w:trHeight w:val="356"/>
        </w:trPr>
        <w:tc>
          <w:tcPr>
            <w:tcW w:w="3402" w:type="dxa"/>
            <w:vAlign w:val="bottom"/>
          </w:tcPr>
          <w:p w14:paraId="41AF1525" w14:textId="77777777" w:rsidR="00380F70" w:rsidRPr="005F3897" w:rsidRDefault="00380F70" w:rsidP="008819C1">
            <w:pPr>
              <w:ind w:hanging="81"/>
              <w:rPr>
                <w:rFonts w:asciiTheme="majorBidi" w:hAnsiTheme="majorBidi" w:cstheme="majorBidi"/>
                <w:sz w:val="28"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 xml:space="preserve">บริษัท ยูโอบี เคย์เฮียน เครดิต พีทีอี. </w:t>
            </w:r>
          </w:p>
          <w:p w14:paraId="74CAF438" w14:textId="77777777" w:rsidR="00380F70" w:rsidRPr="005F3897" w:rsidRDefault="00380F70" w:rsidP="008819C1">
            <w:pPr>
              <w:ind w:left="107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แอลทีดี.</w:t>
            </w:r>
          </w:p>
        </w:tc>
        <w:tc>
          <w:tcPr>
            <w:tcW w:w="3330" w:type="dxa"/>
            <w:vAlign w:val="bottom"/>
          </w:tcPr>
          <w:p w14:paraId="290808FF" w14:textId="77777777" w:rsidR="00380F70" w:rsidRPr="005F3897" w:rsidRDefault="00380F70" w:rsidP="008819C1">
            <w:pPr>
              <w:ind w:left="-40"/>
              <w:jc w:val="center"/>
              <w:rPr>
                <w:rFonts w:asciiTheme="majorBidi" w:hAnsiTheme="majorBidi" w:cstheme="majorBidi"/>
                <w:sz w:val="28"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  <w:p w14:paraId="344DF3D5" w14:textId="77777777" w:rsidR="00380F70" w:rsidRPr="005F3897" w:rsidRDefault="00380F70" w:rsidP="008819C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8" w:type="dxa"/>
            <w:vAlign w:val="bottom"/>
          </w:tcPr>
          <w:p w14:paraId="2D8FFA03" w14:textId="77777777" w:rsidR="00380F70" w:rsidRPr="005F3897" w:rsidRDefault="00380F70" w:rsidP="008819C1">
            <w:pP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ธุรกิจให้กู้ยืมเงิน</w:t>
            </w:r>
          </w:p>
          <w:p w14:paraId="07771172" w14:textId="77777777" w:rsidR="00380F70" w:rsidRPr="005F3897" w:rsidRDefault="00380F70" w:rsidP="008819C1">
            <w:pP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</w:tr>
      <w:tr w:rsidR="00D57C7C" w:rsidRPr="005F3897" w14:paraId="3B7DBE13" w14:textId="77777777" w:rsidTr="001257CB">
        <w:trPr>
          <w:trHeight w:val="332"/>
        </w:trPr>
        <w:tc>
          <w:tcPr>
            <w:tcW w:w="3402" w:type="dxa"/>
            <w:vAlign w:val="bottom"/>
          </w:tcPr>
          <w:p w14:paraId="5441176C" w14:textId="77777777" w:rsidR="00380F70" w:rsidRPr="005F3897" w:rsidRDefault="00380F70" w:rsidP="008819C1">
            <w:pPr>
              <w:ind w:hanging="81"/>
              <w:rPr>
                <w:rFonts w:asciiTheme="majorBidi" w:hAnsiTheme="majorBidi" w:cstheme="majorBidi"/>
                <w:sz w:val="28"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 xml:space="preserve">ธนาคารยูโอบี จำกัด </w:t>
            </w:r>
            <w:r w:rsidRPr="005F3897">
              <w:rPr>
                <w:rFonts w:asciiTheme="majorBidi" w:hAnsiTheme="majorBidi" w:cstheme="majorBidi"/>
                <w:sz w:val="28"/>
              </w:rPr>
              <w:t>(</w:t>
            </w:r>
            <w:r w:rsidRPr="005F3897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5F389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330" w:type="dxa"/>
            <w:vAlign w:val="bottom"/>
          </w:tcPr>
          <w:p w14:paraId="602C61D3" w14:textId="77777777" w:rsidR="00380F70" w:rsidRPr="005F3897" w:rsidRDefault="00380F70" w:rsidP="008819C1">
            <w:pPr>
              <w:ind w:left="-4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บริษัทที่มีความเกี่ยวข้องกับผู้ถือหุ้นใหญ่</w:t>
            </w:r>
          </w:p>
        </w:tc>
        <w:tc>
          <w:tcPr>
            <w:tcW w:w="2058" w:type="dxa"/>
          </w:tcPr>
          <w:p w14:paraId="21B1C275" w14:textId="77777777" w:rsidR="00380F70" w:rsidRPr="005F3897" w:rsidRDefault="00380F70" w:rsidP="008819C1">
            <w:pP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ธนาคารพาณิชย์</w:t>
            </w:r>
          </w:p>
        </w:tc>
      </w:tr>
      <w:tr w:rsidR="00D57C7C" w:rsidRPr="005F3897" w14:paraId="618583B0" w14:textId="77777777" w:rsidTr="001257CB">
        <w:trPr>
          <w:trHeight w:val="332"/>
        </w:trPr>
        <w:tc>
          <w:tcPr>
            <w:tcW w:w="3402" w:type="dxa"/>
          </w:tcPr>
          <w:p w14:paraId="61F1A1E3" w14:textId="77777777" w:rsidR="00380F70" w:rsidRPr="005F3897" w:rsidRDefault="00380F70" w:rsidP="008819C1">
            <w:pPr>
              <w:ind w:hanging="81"/>
              <w:rPr>
                <w:rFonts w:asciiTheme="majorBidi" w:hAnsiTheme="majorBidi" w:cstheme="majorBidi"/>
                <w:sz w:val="28"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 xml:space="preserve">บริษัทหลักทรัพย์จัดการกองทุน ยูโอบี </w:t>
            </w:r>
          </w:p>
          <w:p w14:paraId="0DDC6A25" w14:textId="77777777" w:rsidR="00380F70" w:rsidRPr="005F3897" w:rsidRDefault="00380F70" w:rsidP="008819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F3897">
              <w:rPr>
                <w:rFonts w:asciiTheme="majorBidi" w:hAnsiTheme="majorBidi" w:cstheme="majorBidi"/>
                <w:sz w:val="28"/>
                <w:cs/>
              </w:rPr>
              <w:t>(ประเทศไทย)</w:t>
            </w:r>
            <w:r w:rsidRPr="005F389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F3897">
              <w:rPr>
                <w:rFonts w:asciiTheme="majorBidi" w:hAnsiTheme="majorBidi" w:cstheme="majorBidi"/>
                <w:sz w:val="28"/>
                <w:cs/>
              </w:rPr>
              <w:t xml:space="preserve">จำกัด </w:t>
            </w:r>
          </w:p>
        </w:tc>
        <w:tc>
          <w:tcPr>
            <w:tcW w:w="3330" w:type="dxa"/>
          </w:tcPr>
          <w:p w14:paraId="56E8B977" w14:textId="0982EE89" w:rsidR="00380F70" w:rsidRPr="005F3897" w:rsidRDefault="00380F70" w:rsidP="008819C1">
            <w:pPr>
              <w:ind w:left="-4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บริษัทที่มีความเกี่ยวข้องกับผู้ถือหุ้นใหญ่</w:t>
            </w:r>
          </w:p>
        </w:tc>
        <w:tc>
          <w:tcPr>
            <w:tcW w:w="2058" w:type="dxa"/>
            <w:vAlign w:val="bottom"/>
          </w:tcPr>
          <w:p w14:paraId="3CE1880F" w14:textId="77777777" w:rsidR="001257CB" w:rsidRPr="005F3897" w:rsidRDefault="00380F70" w:rsidP="008819C1">
            <w:pP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ธุรกิจหลักทรัพย์</w:t>
            </w:r>
          </w:p>
          <w:p w14:paraId="1B1DCE71" w14:textId="16E845FF" w:rsidR="00380F70" w:rsidRPr="005F3897" w:rsidRDefault="00380F70" w:rsidP="008819C1">
            <w:pP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pacing w:val="-6"/>
                <w:sz w:val="28"/>
                <w:cs/>
              </w:rPr>
              <w:t>จัดการกองทุน</w:t>
            </w:r>
          </w:p>
        </w:tc>
      </w:tr>
      <w:tr w:rsidR="00240840" w:rsidRPr="005F3897" w14:paraId="3476CA2D" w14:textId="77777777" w:rsidTr="001257CB">
        <w:trPr>
          <w:trHeight w:val="332"/>
        </w:trPr>
        <w:tc>
          <w:tcPr>
            <w:tcW w:w="3402" w:type="dxa"/>
          </w:tcPr>
          <w:p w14:paraId="79005471" w14:textId="77777777" w:rsidR="00B6213B" w:rsidRPr="005F3897" w:rsidRDefault="00B6213B" w:rsidP="00B6213B">
            <w:pPr>
              <w:ind w:hanging="81"/>
              <w:rPr>
                <w:rStyle w:val="ui-provider"/>
                <w:rFonts w:asciiTheme="majorBidi" w:hAnsiTheme="majorBidi" w:cstheme="majorBidi"/>
                <w:sz w:val="28"/>
              </w:rPr>
            </w:pPr>
            <w:r w:rsidRPr="005F3897">
              <w:rPr>
                <w:rStyle w:val="ui-provider"/>
                <w:rFonts w:asciiTheme="majorBidi" w:hAnsiTheme="majorBidi" w:cstheme="majorBidi"/>
                <w:sz w:val="28"/>
              </w:rPr>
              <w:t>UOB Kay Hian Investment Consulting</w:t>
            </w:r>
          </w:p>
          <w:p w14:paraId="1CB45F07" w14:textId="77777777" w:rsidR="00B6213B" w:rsidRPr="005F3897" w:rsidRDefault="00B6213B" w:rsidP="00B6213B">
            <w:pPr>
              <w:ind w:left="93"/>
              <w:rPr>
                <w:rStyle w:val="ui-provider"/>
                <w:rFonts w:asciiTheme="majorBidi" w:hAnsiTheme="majorBidi" w:cstheme="majorBidi"/>
                <w:sz w:val="28"/>
              </w:rPr>
            </w:pPr>
            <w:r w:rsidRPr="005F3897">
              <w:rPr>
                <w:rStyle w:val="ui-provider"/>
                <w:rFonts w:asciiTheme="majorBidi" w:hAnsiTheme="majorBidi" w:cstheme="majorBidi"/>
                <w:sz w:val="28"/>
              </w:rPr>
              <w:t>(Shanghai) Company Limited</w:t>
            </w:r>
          </w:p>
        </w:tc>
        <w:tc>
          <w:tcPr>
            <w:tcW w:w="3330" w:type="dxa"/>
          </w:tcPr>
          <w:p w14:paraId="4EAE44D1" w14:textId="77777777" w:rsidR="00B6213B" w:rsidRPr="005F3897" w:rsidRDefault="00B6213B" w:rsidP="00B6213B">
            <w:pPr>
              <w:ind w:left="-4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058" w:type="dxa"/>
          </w:tcPr>
          <w:p w14:paraId="0E92E563" w14:textId="77777777" w:rsidR="00B6213B" w:rsidRPr="005F3897" w:rsidRDefault="00B6213B" w:rsidP="00B6213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ธุรกิจหลักทรัพย์</w:t>
            </w:r>
          </w:p>
        </w:tc>
      </w:tr>
    </w:tbl>
    <w:p w14:paraId="666B0ADB" w14:textId="77777777" w:rsidR="00653696" w:rsidRPr="005F3897" w:rsidRDefault="00653696" w:rsidP="008819C1">
      <w:pPr>
        <w:spacing w:before="240" w:after="120"/>
        <w:ind w:firstLine="547"/>
        <w:outlineLvl w:val="0"/>
        <w:rPr>
          <w:rFonts w:ascii="Angsana New" w:hAnsi="Angsana New"/>
          <w:sz w:val="32"/>
          <w:szCs w:val="32"/>
        </w:rPr>
      </w:pPr>
    </w:p>
    <w:p w14:paraId="1418F1E5" w14:textId="77777777" w:rsidR="00E80B2C" w:rsidRDefault="00E80B2C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B4F958" w14:textId="7D6E8609" w:rsidR="00D16F33" w:rsidRPr="005F3897" w:rsidRDefault="00D16F33" w:rsidP="008819C1">
      <w:pPr>
        <w:spacing w:before="240" w:after="120"/>
        <w:ind w:firstLine="547"/>
        <w:outlineLvl w:val="0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4590"/>
      </w:tblGrid>
      <w:tr w:rsidR="00D57C7C" w:rsidRPr="005F3897" w14:paraId="2E86A11D" w14:textId="77777777" w:rsidTr="00A42DAD">
        <w:trPr>
          <w:trHeight w:val="20"/>
        </w:trPr>
        <w:tc>
          <w:tcPr>
            <w:tcW w:w="4230" w:type="dxa"/>
          </w:tcPr>
          <w:p w14:paraId="73BF1E15" w14:textId="77777777" w:rsidR="008418BE" w:rsidRPr="005F3897" w:rsidRDefault="008418BE" w:rsidP="00A42DAD">
            <w:pPr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590" w:type="dxa"/>
          </w:tcPr>
          <w:p w14:paraId="05F1F668" w14:textId="77777777" w:rsidR="008418BE" w:rsidRPr="005F3897" w:rsidRDefault="008418BE" w:rsidP="00A42DAD">
            <w:pPr>
              <w:ind w:left="612" w:hanging="6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F3897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D57C7C" w:rsidRPr="005F3897" w14:paraId="634C4D31" w14:textId="77777777" w:rsidTr="00A42DAD">
        <w:trPr>
          <w:trHeight w:val="20"/>
        </w:trPr>
        <w:tc>
          <w:tcPr>
            <w:tcW w:w="4230" w:type="dxa"/>
          </w:tcPr>
          <w:p w14:paraId="7DDFAB40" w14:textId="77777777" w:rsidR="008418BE" w:rsidRPr="005F3897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รายได้ค่านายหน้า</w:t>
            </w:r>
            <w:r w:rsidRPr="005F3897">
              <w:rPr>
                <w:rFonts w:asciiTheme="majorBidi" w:hAnsiTheme="majorBidi" w:cstheme="majorBidi" w:hint="cs"/>
                <w:sz w:val="28"/>
                <w:cs/>
              </w:rPr>
              <w:t>จากการซื้อขายหลักทรัพย์</w:t>
            </w:r>
          </w:p>
        </w:tc>
        <w:tc>
          <w:tcPr>
            <w:tcW w:w="4590" w:type="dxa"/>
          </w:tcPr>
          <w:p w14:paraId="08B9AEAA" w14:textId="6A732D5E" w:rsidR="008418BE" w:rsidRPr="005F3897" w:rsidRDefault="008418BE" w:rsidP="00A42DAD">
            <w:pPr>
              <w:ind w:left="162" w:hanging="162"/>
              <w:rPr>
                <w:rFonts w:asciiTheme="majorBidi" w:hAnsiTheme="majorBidi" w:cstheme="majorBidi"/>
                <w:spacing w:val="-4"/>
                <w:sz w:val="28"/>
              </w:rPr>
            </w:pPr>
            <w:r w:rsidRPr="005F3897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ราคาตามที่ตกลงกับลูกค้า แต่ไม่เกินกว่าร้อยละ </w:t>
            </w:r>
            <w:r w:rsidR="00490943" w:rsidRPr="00490943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Pr="005F3897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</w:p>
          <w:p w14:paraId="566E5F56" w14:textId="77777777" w:rsidR="008418BE" w:rsidRPr="005F3897" w:rsidRDefault="008418BE" w:rsidP="00A42DAD">
            <w:pPr>
              <w:ind w:left="252" w:hanging="9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pacing w:val="-4"/>
                <w:sz w:val="28"/>
                <w:cs/>
              </w:rPr>
              <w:t>ของจำนวนเงินที่ซื้อหรือขาย</w:t>
            </w:r>
          </w:p>
        </w:tc>
      </w:tr>
      <w:tr w:rsidR="00D57C7C" w:rsidRPr="005F3897" w14:paraId="6734B77E" w14:textId="77777777" w:rsidTr="00A42DAD">
        <w:trPr>
          <w:trHeight w:val="20"/>
        </w:trPr>
        <w:tc>
          <w:tcPr>
            <w:tcW w:w="4230" w:type="dxa"/>
          </w:tcPr>
          <w:p w14:paraId="013A40AC" w14:textId="77777777" w:rsidR="008418BE" w:rsidRPr="005F3897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 w:hint="cs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4590" w:type="dxa"/>
          </w:tcPr>
          <w:p w14:paraId="32CFC13B" w14:textId="77777777" w:rsidR="008418BE" w:rsidRPr="005F3897" w:rsidRDefault="008418BE" w:rsidP="00A42DAD">
            <w:pPr>
              <w:ind w:left="162" w:hanging="162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5F3897">
              <w:rPr>
                <w:rFonts w:asciiTheme="majorBidi" w:hAnsiTheme="majorBidi"/>
                <w:sz w:val="28"/>
                <w:cs/>
              </w:rPr>
              <w:t>ราคาตามที่ตกลงกับลูกค้า</w:t>
            </w:r>
          </w:p>
        </w:tc>
      </w:tr>
      <w:tr w:rsidR="00D57C7C" w:rsidRPr="005F3897" w14:paraId="1BA5C39C" w14:textId="77777777" w:rsidTr="00A42DAD">
        <w:trPr>
          <w:trHeight w:val="20"/>
        </w:trPr>
        <w:tc>
          <w:tcPr>
            <w:tcW w:w="4230" w:type="dxa"/>
          </w:tcPr>
          <w:p w14:paraId="6C7057EA" w14:textId="77777777" w:rsidR="008418BE" w:rsidRPr="005F3897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2CE9AD30" w14:textId="77777777" w:rsidR="008418BE" w:rsidRPr="005F3897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D57C7C" w:rsidRPr="005F3897" w14:paraId="574E9094" w14:textId="77777777" w:rsidTr="00A42DAD">
        <w:trPr>
          <w:trHeight w:val="20"/>
        </w:trPr>
        <w:tc>
          <w:tcPr>
            <w:tcW w:w="4230" w:type="dxa"/>
          </w:tcPr>
          <w:p w14:paraId="414E01DA" w14:textId="77777777" w:rsidR="008418BE" w:rsidRPr="005F3897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68A9DB4A" w14:textId="77777777" w:rsidR="008418BE" w:rsidRPr="005F3897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D57C7C" w:rsidRPr="005F3897" w14:paraId="360BBFFD" w14:textId="77777777" w:rsidTr="00A42DAD">
        <w:trPr>
          <w:trHeight w:val="20"/>
        </w:trPr>
        <w:tc>
          <w:tcPr>
            <w:tcW w:w="4230" w:type="dxa"/>
          </w:tcPr>
          <w:p w14:paraId="7C0D70C7" w14:textId="77777777" w:rsidR="008418BE" w:rsidRPr="005F3897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ค่าธรรมเนียมจ่าย</w:t>
            </w:r>
          </w:p>
        </w:tc>
        <w:tc>
          <w:tcPr>
            <w:tcW w:w="4590" w:type="dxa"/>
          </w:tcPr>
          <w:p w14:paraId="2AAC7B87" w14:textId="77777777" w:rsidR="008418BE" w:rsidRPr="005F3897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เป็นไปตามสัญญาบริการซึ่งเป็นปกติธุรกิจ</w:t>
            </w:r>
          </w:p>
        </w:tc>
      </w:tr>
      <w:tr w:rsidR="00D57C7C" w:rsidRPr="005F3897" w14:paraId="7536548B" w14:textId="77777777" w:rsidTr="00A42DAD">
        <w:trPr>
          <w:trHeight w:val="20"/>
        </w:trPr>
        <w:tc>
          <w:tcPr>
            <w:tcW w:w="4230" w:type="dxa"/>
          </w:tcPr>
          <w:p w14:paraId="7BD10D7F" w14:textId="77777777" w:rsidR="008418BE" w:rsidRPr="005F3897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ค่านายหน้าจ่าย</w:t>
            </w:r>
          </w:p>
        </w:tc>
        <w:tc>
          <w:tcPr>
            <w:tcW w:w="4590" w:type="dxa"/>
          </w:tcPr>
          <w:p w14:paraId="1DFFB102" w14:textId="77777777" w:rsidR="008418BE" w:rsidRPr="005F3897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D57C7C" w:rsidRPr="005F3897" w14:paraId="61A0117C" w14:textId="77777777" w:rsidTr="00A42DAD">
        <w:trPr>
          <w:trHeight w:val="20"/>
        </w:trPr>
        <w:tc>
          <w:tcPr>
            <w:tcW w:w="4230" w:type="dxa"/>
          </w:tcPr>
          <w:p w14:paraId="405648E4" w14:textId="77777777" w:rsidR="008418BE" w:rsidRPr="005F3897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ค่าใช้จ่ายเกี่ยวกับพนักงาน - ค่าเบี้ยประกันจ่าย</w:t>
            </w:r>
          </w:p>
        </w:tc>
        <w:tc>
          <w:tcPr>
            <w:tcW w:w="4590" w:type="dxa"/>
          </w:tcPr>
          <w:p w14:paraId="493717FD" w14:textId="77777777" w:rsidR="008418BE" w:rsidRPr="005F3897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Style w:val="ui-provider"/>
                <w:rFonts w:asciiTheme="majorBidi" w:hAnsiTheme="majorBidi" w:cstheme="majorBidi"/>
                <w:cs/>
              </w:rPr>
              <w:t>เป็นไปตามจำนวนที่ได้จ่ายจริง</w:t>
            </w:r>
          </w:p>
        </w:tc>
      </w:tr>
      <w:tr w:rsidR="00D57C7C" w:rsidRPr="005F3897" w14:paraId="66D06175" w14:textId="77777777" w:rsidTr="00A42DAD">
        <w:trPr>
          <w:trHeight w:val="20"/>
        </w:trPr>
        <w:tc>
          <w:tcPr>
            <w:tcW w:w="4230" w:type="dxa"/>
          </w:tcPr>
          <w:p w14:paraId="54CBB450" w14:textId="77777777" w:rsidR="008418BE" w:rsidRPr="005F3897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ค่าธรรมเนียมตามสัญญาบริการ</w:t>
            </w:r>
          </w:p>
        </w:tc>
        <w:tc>
          <w:tcPr>
            <w:tcW w:w="4590" w:type="dxa"/>
          </w:tcPr>
          <w:p w14:paraId="25D13AFA" w14:textId="77777777" w:rsidR="008418BE" w:rsidRPr="005F3897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เป็นไปตามสัญญาบริการซึ่งเป็นปกติธุรกิจ</w:t>
            </w:r>
          </w:p>
        </w:tc>
      </w:tr>
      <w:tr w:rsidR="00D57C7C" w:rsidRPr="005F3897" w14:paraId="2DD92DA8" w14:textId="77777777" w:rsidTr="00A42DAD">
        <w:trPr>
          <w:trHeight w:val="20"/>
        </w:trPr>
        <w:tc>
          <w:tcPr>
            <w:tcW w:w="4230" w:type="dxa"/>
          </w:tcPr>
          <w:p w14:paraId="6337C122" w14:textId="77777777" w:rsidR="008418BE" w:rsidRPr="005F3897" w:rsidRDefault="008418BE" w:rsidP="008418BE">
            <w:pPr>
              <w:ind w:hanging="8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4590" w:type="dxa"/>
          </w:tcPr>
          <w:p w14:paraId="6CF92A50" w14:textId="77777777" w:rsidR="008418BE" w:rsidRPr="005F3897" w:rsidRDefault="008418BE" w:rsidP="00A42D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897">
              <w:rPr>
                <w:rFonts w:asciiTheme="majorBidi" w:hAnsiTheme="majorBidi" w:cstheme="majorBidi"/>
                <w:sz w:val="28"/>
                <w:cs/>
              </w:rPr>
              <w:t>เป็นไปตามจำนวนที่ได้จ่ายจริง</w:t>
            </w:r>
          </w:p>
        </w:tc>
      </w:tr>
    </w:tbl>
    <w:p w14:paraId="785963DA" w14:textId="77777777" w:rsidR="00EB1F0A" w:rsidRPr="005F3897" w:rsidRDefault="00EB1F0A" w:rsidP="00452A2E">
      <w:pPr>
        <w:tabs>
          <w:tab w:val="left" w:pos="5823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t>ยอดคงเหลือกับบริษัทที่เกี่ยวข้องกันที่มีสาระสำคัญมีดังนี้</w:t>
      </w:r>
    </w:p>
    <w:tbl>
      <w:tblPr>
        <w:tblW w:w="881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503"/>
        <w:gridCol w:w="162"/>
        <w:gridCol w:w="9"/>
        <w:gridCol w:w="1593"/>
      </w:tblGrid>
      <w:tr w:rsidR="00D57C7C" w:rsidRPr="005F3897" w14:paraId="2A96AD2B" w14:textId="77777777" w:rsidTr="0074213B">
        <w:trPr>
          <w:trHeight w:val="153"/>
          <w:tblHeader/>
        </w:trPr>
        <w:tc>
          <w:tcPr>
            <w:tcW w:w="5544" w:type="dxa"/>
          </w:tcPr>
          <w:p w14:paraId="6987E739" w14:textId="77777777" w:rsidR="002E3CAB" w:rsidRPr="005F3897" w:rsidRDefault="002E3CAB" w:rsidP="002E3CAB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60B2C687" w14:textId="1006B7F8" w:rsidR="002E3CAB" w:rsidRPr="005F3897" w:rsidRDefault="002E3CAB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2" w:type="dxa"/>
          </w:tcPr>
          <w:p w14:paraId="457706EE" w14:textId="77777777" w:rsidR="002E3CAB" w:rsidRPr="005F3897" w:rsidRDefault="002E3CAB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02" w:type="dxa"/>
            <w:gridSpan w:val="2"/>
          </w:tcPr>
          <w:p w14:paraId="1DBE5A30" w14:textId="0B0429EB" w:rsidR="002E3CAB" w:rsidRPr="005F3897" w:rsidRDefault="002E3CAB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D57C7C" w:rsidRPr="005F3897" w14:paraId="58D25A29" w14:textId="77777777" w:rsidTr="0074213B">
        <w:trPr>
          <w:trHeight w:val="81"/>
          <w:tblHeader/>
        </w:trPr>
        <w:tc>
          <w:tcPr>
            <w:tcW w:w="5544" w:type="dxa"/>
          </w:tcPr>
          <w:p w14:paraId="2273D023" w14:textId="77777777" w:rsidR="002E3CAB" w:rsidRPr="005F3897" w:rsidRDefault="002E3CAB" w:rsidP="002E3CAB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3090C8CC" w14:textId="20C0C3DC" w:rsidR="002E3CAB" w:rsidRPr="005F3897" w:rsidRDefault="00490943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0943">
              <w:rPr>
                <w:rFonts w:ascii="Angsana New" w:hAnsi="Angsana New" w:hint="cs"/>
                <w:b/>
                <w:bCs/>
                <w:sz w:val="32"/>
                <w:szCs w:val="32"/>
              </w:rPr>
              <w:t>30</w:t>
            </w:r>
            <w:r w:rsidR="00D7104B" w:rsidRPr="005F38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62" w:type="dxa"/>
          </w:tcPr>
          <w:p w14:paraId="3D740FFA" w14:textId="77777777" w:rsidR="002E3CAB" w:rsidRPr="005F3897" w:rsidRDefault="002E3CAB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02" w:type="dxa"/>
            <w:gridSpan w:val="2"/>
          </w:tcPr>
          <w:p w14:paraId="50048796" w14:textId="4B4A9C57" w:rsidR="002E3CAB" w:rsidRPr="005F3897" w:rsidRDefault="00490943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2E3CAB"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57C7C" w:rsidRPr="005F3897" w14:paraId="39D5F6C8" w14:textId="77777777" w:rsidTr="0030224C">
        <w:trPr>
          <w:trHeight w:val="74"/>
          <w:tblHeader/>
        </w:trPr>
        <w:tc>
          <w:tcPr>
            <w:tcW w:w="5544" w:type="dxa"/>
          </w:tcPr>
          <w:p w14:paraId="717E1A44" w14:textId="77777777" w:rsidR="002E3CAB" w:rsidRPr="005F3897" w:rsidRDefault="002E3CAB" w:rsidP="002E3CAB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0DC2A621" w14:textId="096C12BA" w:rsidR="002E3CAB" w:rsidRPr="005F3897" w:rsidRDefault="00490943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1" w:type="dxa"/>
            <w:gridSpan w:val="2"/>
          </w:tcPr>
          <w:p w14:paraId="7F6C0A8A" w14:textId="77777777" w:rsidR="002E3CAB" w:rsidRPr="005F3897" w:rsidRDefault="002E3CAB" w:rsidP="002E3CAB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</w:tcPr>
          <w:p w14:paraId="6EDD4611" w14:textId="392CB2DD" w:rsidR="002E3CAB" w:rsidRPr="005F3897" w:rsidRDefault="00490943" w:rsidP="002E3CA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D57C7C" w:rsidRPr="005F3897" w14:paraId="4EB648AA" w14:textId="77777777" w:rsidTr="002E3CAB">
        <w:trPr>
          <w:tblHeader/>
        </w:trPr>
        <w:tc>
          <w:tcPr>
            <w:tcW w:w="5544" w:type="dxa"/>
          </w:tcPr>
          <w:p w14:paraId="60693331" w14:textId="77777777" w:rsidR="002E3CAB" w:rsidRPr="005F3897" w:rsidRDefault="002E3CAB" w:rsidP="002E3CAB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3EDDC527" w14:textId="77777777" w:rsidR="002E3CAB" w:rsidRPr="005F3897" w:rsidRDefault="002E3CAB" w:rsidP="002E3CAB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5F389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" w:type="dxa"/>
            <w:gridSpan w:val="2"/>
          </w:tcPr>
          <w:p w14:paraId="5CE147A7" w14:textId="77777777" w:rsidR="002E3CAB" w:rsidRPr="005F3897" w:rsidRDefault="002E3CAB" w:rsidP="002E3CAB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</w:tcPr>
          <w:p w14:paraId="4986AD61" w14:textId="77777777" w:rsidR="002E3CAB" w:rsidRPr="005F3897" w:rsidRDefault="002E3CAB" w:rsidP="002E3CAB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5F389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57C7C" w:rsidRPr="005F3897" w14:paraId="7CE42BCD" w14:textId="77777777" w:rsidTr="002E3CAB">
        <w:tc>
          <w:tcPr>
            <w:tcW w:w="5544" w:type="dxa"/>
          </w:tcPr>
          <w:p w14:paraId="420E8736" w14:textId="77777777" w:rsidR="002E3CAB" w:rsidRPr="005F3897" w:rsidRDefault="002E3CAB" w:rsidP="002E3CAB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5F3897">
              <w:rPr>
                <w:rFonts w:ascii="Angsana New" w:hAnsi="Angsana New"/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1503" w:type="dxa"/>
          </w:tcPr>
          <w:p w14:paraId="4265FA35" w14:textId="77777777" w:rsidR="002E3CAB" w:rsidRPr="005F3897" w:rsidRDefault="002E3CAB" w:rsidP="002E3CAB">
            <w:pPr>
              <w:pStyle w:val="Header"/>
              <w:spacing w:line="2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</w:tcPr>
          <w:p w14:paraId="5D3CAA0E" w14:textId="77777777" w:rsidR="002E3CAB" w:rsidRPr="005F3897" w:rsidRDefault="002E3CAB" w:rsidP="002E3CAB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</w:tcPr>
          <w:p w14:paraId="7B54BD04" w14:textId="77777777" w:rsidR="002E3CAB" w:rsidRPr="005F3897" w:rsidRDefault="002E3CAB" w:rsidP="002E3CAB">
            <w:pPr>
              <w:pStyle w:val="Header"/>
              <w:spacing w:line="2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62895303" w14:textId="77777777" w:rsidTr="002E3CAB">
        <w:tc>
          <w:tcPr>
            <w:tcW w:w="5544" w:type="dxa"/>
          </w:tcPr>
          <w:p w14:paraId="5871404C" w14:textId="77777777" w:rsidR="002E3CAB" w:rsidRPr="005F3897" w:rsidRDefault="002E3CAB" w:rsidP="002E3CAB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ธนาคารยูโอบี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03" w:type="dxa"/>
            <w:vAlign w:val="bottom"/>
          </w:tcPr>
          <w:p w14:paraId="0BBC81F3" w14:textId="0E0AFB8C" w:rsidR="002E3CAB" w:rsidRPr="005F3897" w:rsidRDefault="00490943" w:rsidP="00132979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 w:hint="cs"/>
                <w:sz w:val="32"/>
                <w:szCs w:val="32"/>
              </w:rPr>
              <w:t>1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383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649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761</w:t>
            </w:r>
          </w:p>
        </w:tc>
        <w:tc>
          <w:tcPr>
            <w:tcW w:w="171" w:type="dxa"/>
            <w:gridSpan w:val="2"/>
            <w:vAlign w:val="bottom"/>
          </w:tcPr>
          <w:p w14:paraId="59D1EEB0" w14:textId="77777777" w:rsidR="002E3CAB" w:rsidRPr="005F3897" w:rsidRDefault="002E3CAB" w:rsidP="002E3CAB">
            <w:pPr>
              <w:tabs>
                <w:tab w:val="left" w:pos="1501"/>
              </w:tabs>
              <w:spacing w:line="280" w:lineRule="exact"/>
              <w:ind w:right="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65BEC49B" w14:textId="4C85F89A" w:rsidR="002E3CAB" w:rsidRPr="005F3897" w:rsidRDefault="00490943" w:rsidP="00132979">
            <w:pPr>
              <w:tabs>
                <w:tab w:val="decimal" w:pos="1467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  <w:cs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2</w:t>
            </w:r>
            <w:r w:rsidR="002E3CAB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397</w:t>
            </w:r>
            <w:r w:rsidR="002E3CAB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649</w:t>
            </w:r>
            <w:r w:rsidR="002E3CAB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411</w:t>
            </w:r>
          </w:p>
        </w:tc>
      </w:tr>
      <w:tr w:rsidR="00D57C7C" w:rsidRPr="005F3897" w14:paraId="192F8D9F" w14:textId="77777777" w:rsidTr="00C733E3">
        <w:trPr>
          <w:trHeight w:val="153"/>
        </w:trPr>
        <w:tc>
          <w:tcPr>
            <w:tcW w:w="8811" w:type="dxa"/>
            <w:gridSpan w:val="5"/>
            <w:vAlign w:val="center"/>
          </w:tcPr>
          <w:p w14:paraId="37497C3A" w14:textId="04243578" w:rsidR="006C642C" w:rsidRPr="005F3897" w:rsidRDefault="006C642C" w:rsidP="00876A85">
            <w:pPr>
              <w:tabs>
                <w:tab w:val="decimal" w:pos="1383"/>
              </w:tabs>
              <w:snapToGrid w:val="0"/>
              <w:ind w:right="91" w:firstLine="271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28"/>
              </w:rPr>
              <w:t>*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เงินสดและรายการเทียบเท่าเงินสดรวมเงินฝากในนามบริษัทเพื่อลูกค้า</w:t>
            </w:r>
          </w:p>
        </w:tc>
      </w:tr>
      <w:tr w:rsidR="00D57C7C" w:rsidRPr="005F3897" w14:paraId="4B135E50" w14:textId="77777777" w:rsidTr="002E3CAB">
        <w:trPr>
          <w:trHeight w:val="153"/>
        </w:trPr>
        <w:tc>
          <w:tcPr>
            <w:tcW w:w="5544" w:type="dxa"/>
          </w:tcPr>
          <w:p w14:paraId="5058CA5A" w14:textId="77777777" w:rsidR="002E3CAB" w:rsidRPr="005F3897" w:rsidRDefault="002E3CAB" w:rsidP="002E3CAB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bottom"/>
          </w:tcPr>
          <w:p w14:paraId="7957C45F" w14:textId="77777777" w:rsidR="002E3CAB" w:rsidRPr="005F3897" w:rsidRDefault="002E3CAB" w:rsidP="002E3CAB">
            <w:pPr>
              <w:tabs>
                <w:tab w:val="decimal" w:pos="1354"/>
              </w:tabs>
              <w:snapToGrid w:val="0"/>
              <w:spacing w:line="240" w:lineRule="exact"/>
              <w:ind w:left="76" w:right="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37155D02" w14:textId="77777777" w:rsidR="002E3CAB" w:rsidRPr="005F3897" w:rsidRDefault="002E3CAB" w:rsidP="002E3CAB">
            <w:pPr>
              <w:tabs>
                <w:tab w:val="left" w:pos="1501"/>
              </w:tabs>
              <w:spacing w:line="240" w:lineRule="exact"/>
              <w:ind w:left="76" w:right="11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499DF02A" w14:textId="77777777" w:rsidR="002E3CAB" w:rsidRPr="005F3897" w:rsidRDefault="002E3CAB" w:rsidP="002E3CAB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09E03EA5" w14:textId="77777777" w:rsidTr="002E3CAB">
        <w:tc>
          <w:tcPr>
            <w:tcW w:w="5544" w:type="dxa"/>
          </w:tcPr>
          <w:p w14:paraId="411601D9" w14:textId="77777777" w:rsidR="002E3CAB" w:rsidRPr="005F3897" w:rsidRDefault="002E3CAB" w:rsidP="002E3CAB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เงินฝากในนามบริษัทเพื่อลูกค้า</w:t>
            </w:r>
          </w:p>
        </w:tc>
        <w:tc>
          <w:tcPr>
            <w:tcW w:w="1503" w:type="dxa"/>
          </w:tcPr>
          <w:p w14:paraId="0451B30F" w14:textId="77777777" w:rsidR="002E3CAB" w:rsidRPr="005F3897" w:rsidRDefault="002E3CAB" w:rsidP="002E3CAB">
            <w:pPr>
              <w:tabs>
                <w:tab w:val="decimal" w:pos="1354"/>
              </w:tabs>
              <w:snapToGrid w:val="0"/>
              <w:ind w:right="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</w:tcPr>
          <w:p w14:paraId="4D4EF607" w14:textId="77777777" w:rsidR="002E3CAB" w:rsidRPr="005F3897" w:rsidRDefault="002E3CAB" w:rsidP="002E3CAB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</w:tcPr>
          <w:p w14:paraId="6941517E" w14:textId="77777777" w:rsidR="002E3CAB" w:rsidRPr="005F3897" w:rsidRDefault="002E3CAB" w:rsidP="002E3CAB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2B221ABD" w14:textId="77777777" w:rsidTr="002E3CAB">
        <w:tc>
          <w:tcPr>
            <w:tcW w:w="5544" w:type="dxa"/>
          </w:tcPr>
          <w:p w14:paraId="7ACFFAAF" w14:textId="77777777" w:rsidR="0078269D" w:rsidRPr="005F3897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</w:tcPr>
          <w:p w14:paraId="17D0F500" w14:textId="52D8B43E" w:rsidR="0078269D" w:rsidRPr="005F3897" w:rsidRDefault="00490943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694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586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71" w:type="dxa"/>
            <w:gridSpan w:val="2"/>
            <w:vAlign w:val="bottom"/>
          </w:tcPr>
          <w:p w14:paraId="4653CA5B" w14:textId="77777777" w:rsidR="0078269D" w:rsidRPr="005F3897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786D83B" w14:textId="0F78F59E" w:rsidR="0078269D" w:rsidRPr="005F3897" w:rsidRDefault="00490943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932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107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007</w:t>
            </w:r>
          </w:p>
        </w:tc>
      </w:tr>
      <w:tr w:rsidR="00D57C7C" w:rsidRPr="005F3897" w14:paraId="5860DEF5" w14:textId="77777777" w:rsidTr="002E3CAB">
        <w:tc>
          <w:tcPr>
            <w:tcW w:w="5544" w:type="dxa"/>
          </w:tcPr>
          <w:p w14:paraId="56688D31" w14:textId="77777777" w:rsidR="0078269D" w:rsidRPr="005F3897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3FD640D" w14:textId="0A476FD3" w:rsidR="0078269D" w:rsidRPr="005F3897" w:rsidRDefault="00490943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172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458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005</w:t>
            </w:r>
          </w:p>
        </w:tc>
        <w:tc>
          <w:tcPr>
            <w:tcW w:w="171" w:type="dxa"/>
            <w:gridSpan w:val="2"/>
            <w:vAlign w:val="bottom"/>
          </w:tcPr>
          <w:p w14:paraId="2AF3F2A2" w14:textId="77777777" w:rsidR="0078269D" w:rsidRPr="005F3897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6BAFF542" w14:textId="1BFD1A5C" w:rsidR="0078269D" w:rsidRPr="005F3897" w:rsidRDefault="00490943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209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531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472</w:t>
            </w:r>
          </w:p>
        </w:tc>
      </w:tr>
      <w:tr w:rsidR="00D57C7C" w:rsidRPr="005F3897" w14:paraId="517A375B" w14:textId="77777777" w:rsidTr="002E3CAB">
        <w:tc>
          <w:tcPr>
            <w:tcW w:w="5544" w:type="dxa"/>
          </w:tcPr>
          <w:p w14:paraId="1756521F" w14:textId="77777777" w:rsidR="0078269D" w:rsidRPr="005F3897" w:rsidRDefault="0078269D" w:rsidP="0078269D">
            <w:pPr>
              <w:spacing w:line="2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65991F10" w14:textId="4DE2AE21" w:rsidR="0078269D" w:rsidRPr="005F3897" w:rsidRDefault="00490943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867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044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686</w:t>
            </w:r>
          </w:p>
        </w:tc>
        <w:tc>
          <w:tcPr>
            <w:tcW w:w="171" w:type="dxa"/>
            <w:gridSpan w:val="2"/>
            <w:vAlign w:val="bottom"/>
          </w:tcPr>
          <w:p w14:paraId="3E49A4AB" w14:textId="77777777" w:rsidR="0078269D" w:rsidRPr="005F3897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2A3F17A1" w14:textId="1FA2EDE6" w:rsidR="0078269D" w:rsidRPr="005F3897" w:rsidRDefault="00490943" w:rsidP="00613E1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1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141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638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479</w:t>
            </w:r>
          </w:p>
        </w:tc>
      </w:tr>
      <w:tr w:rsidR="00D57C7C" w:rsidRPr="005F3897" w14:paraId="55961931" w14:textId="77777777" w:rsidTr="002E3CAB">
        <w:trPr>
          <w:trHeight w:val="186"/>
        </w:trPr>
        <w:tc>
          <w:tcPr>
            <w:tcW w:w="5544" w:type="dxa"/>
          </w:tcPr>
          <w:p w14:paraId="58AA7CEB" w14:textId="77777777" w:rsidR="002E3CAB" w:rsidRPr="005F3897" w:rsidRDefault="002E3CAB" w:rsidP="002E3CAB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bottom"/>
          </w:tcPr>
          <w:p w14:paraId="1F871B90" w14:textId="77777777" w:rsidR="002E3CAB" w:rsidRPr="005F3897" w:rsidRDefault="002E3CAB" w:rsidP="002E3CAB">
            <w:pPr>
              <w:tabs>
                <w:tab w:val="decimal" w:pos="1354"/>
              </w:tabs>
              <w:snapToGrid w:val="0"/>
              <w:spacing w:line="240" w:lineRule="exact"/>
              <w:ind w:right="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1D393523" w14:textId="77777777" w:rsidR="002E3CAB" w:rsidRPr="005F3897" w:rsidRDefault="002E3CAB" w:rsidP="002E3CAB">
            <w:pPr>
              <w:tabs>
                <w:tab w:val="left" w:pos="1501"/>
              </w:tabs>
              <w:spacing w:line="240" w:lineRule="exact"/>
              <w:ind w:left="57" w:right="11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36B840AE" w14:textId="77777777" w:rsidR="002E3CAB" w:rsidRPr="005F3897" w:rsidRDefault="002E3CAB" w:rsidP="002E3CAB">
            <w:pPr>
              <w:tabs>
                <w:tab w:val="decimal" w:pos="1383"/>
              </w:tabs>
              <w:snapToGrid w:val="0"/>
              <w:spacing w:line="240" w:lineRule="exact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5C73F3D5" w14:textId="77777777" w:rsidTr="002E3CAB">
        <w:tc>
          <w:tcPr>
            <w:tcW w:w="5544" w:type="dxa"/>
            <w:vAlign w:val="bottom"/>
          </w:tcPr>
          <w:p w14:paraId="7A515FAA" w14:textId="77777777" w:rsidR="002E3CAB" w:rsidRPr="005F3897" w:rsidRDefault="002E3CAB" w:rsidP="002E3CAB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503" w:type="dxa"/>
          </w:tcPr>
          <w:p w14:paraId="1ECFE80F" w14:textId="77777777" w:rsidR="002E3CAB" w:rsidRPr="005F3897" w:rsidRDefault="002E3CAB" w:rsidP="002E3CAB">
            <w:pPr>
              <w:tabs>
                <w:tab w:val="decimal" w:pos="1354"/>
              </w:tabs>
              <w:snapToGrid w:val="0"/>
              <w:ind w:right="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29063F1F" w14:textId="77777777" w:rsidR="002E3CAB" w:rsidRPr="005F3897" w:rsidRDefault="002E3CAB" w:rsidP="002E3CAB">
            <w:pPr>
              <w:widowControl w:val="0"/>
              <w:tabs>
                <w:tab w:val="right" w:pos="5656"/>
              </w:tabs>
              <w:spacing w:line="280" w:lineRule="exact"/>
              <w:ind w:left="630" w:hanging="37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</w:tcPr>
          <w:p w14:paraId="6FB06086" w14:textId="77777777" w:rsidR="002E3CAB" w:rsidRPr="005F3897" w:rsidRDefault="002E3CAB" w:rsidP="002E3CAB">
            <w:pPr>
              <w:tabs>
                <w:tab w:val="decimal" w:pos="1383"/>
              </w:tabs>
              <w:spacing w:line="280" w:lineRule="exact"/>
              <w:ind w:right="91" w:firstLine="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0130D0EA" w14:textId="77777777" w:rsidTr="002E3CAB">
        <w:tc>
          <w:tcPr>
            <w:tcW w:w="5544" w:type="dxa"/>
          </w:tcPr>
          <w:p w14:paraId="675E15A8" w14:textId="77777777" w:rsidR="0078269D" w:rsidRPr="005F3897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vAlign w:val="bottom"/>
          </w:tcPr>
          <w:p w14:paraId="1F71C1B9" w14:textId="3981BEE7" w:rsidR="0078269D" w:rsidRPr="005F3897" w:rsidRDefault="00490943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85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611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71" w:type="dxa"/>
            <w:gridSpan w:val="2"/>
            <w:vAlign w:val="bottom"/>
          </w:tcPr>
          <w:p w14:paraId="6A219B10" w14:textId="77777777" w:rsidR="0078269D" w:rsidRPr="005F3897" w:rsidRDefault="0078269D" w:rsidP="0078269D">
            <w:pPr>
              <w:tabs>
                <w:tab w:val="left" w:pos="1501"/>
              </w:tabs>
              <w:snapToGrid w:val="0"/>
              <w:ind w:left="57"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2646B23F" w14:textId="73428DCD" w:rsidR="0078269D" w:rsidRPr="005F3897" w:rsidRDefault="00490943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98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932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914</w:t>
            </w:r>
          </w:p>
        </w:tc>
      </w:tr>
      <w:tr w:rsidR="00D57C7C" w:rsidRPr="005F3897" w14:paraId="34F77932" w14:textId="77777777" w:rsidTr="002E3CAB">
        <w:tc>
          <w:tcPr>
            <w:tcW w:w="5544" w:type="dxa"/>
          </w:tcPr>
          <w:p w14:paraId="48CB530F" w14:textId="77777777" w:rsidR="0078269D" w:rsidRPr="005F3897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3B3E4D2D" w14:textId="77777777" w:rsidR="0078269D" w:rsidRPr="005F3897" w:rsidRDefault="0078269D" w:rsidP="0078269D">
            <w:pPr>
              <w:spacing w:line="240" w:lineRule="exact"/>
              <w:ind w:left="76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60239DC6" w14:textId="77777777" w:rsidR="0078269D" w:rsidRPr="005F3897" w:rsidRDefault="0078269D" w:rsidP="0078269D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1689A62" w14:textId="77777777" w:rsidR="0078269D" w:rsidRPr="005F3897" w:rsidRDefault="0078269D" w:rsidP="0078269D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68D14FE1" w14:textId="77777777" w:rsidTr="002E3CAB">
        <w:tc>
          <w:tcPr>
            <w:tcW w:w="7047" w:type="dxa"/>
            <w:gridSpan w:val="2"/>
          </w:tcPr>
          <w:p w14:paraId="14F1339B" w14:textId="77777777" w:rsidR="0078269D" w:rsidRPr="005F3897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1" w:type="dxa"/>
            <w:gridSpan w:val="2"/>
            <w:vAlign w:val="center"/>
          </w:tcPr>
          <w:p w14:paraId="04557CE1" w14:textId="77777777" w:rsidR="0078269D" w:rsidRPr="005F3897" w:rsidRDefault="0078269D" w:rsidP="0078269D">
            <w:pPr>
              <w:tabs>
                <w:tab w:val="left" w:pos="1501"/>
              </w:tabs>
              <w:spacing w:line="28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5EA486B9" w14:textId="77777777" w:rsidR="0078269D" w:rsidRPr="005F3897" w:rsidRDefault="0078269D" w:rsidP="0078269D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5419BC97" w14:textId="77777777" w:rsidTr="002E3CAB">
        <w:tc>
          <w:tcPr>
            <w:tcW w:w="5544" w:type="dxa"/>
          </w:tcPr>
          <w:p w14:paraId="40F2616D" w14:textId="77777777" w:rsidR="0078269D" w:rsidRPr="005F3897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</w:tcPr>
          <w:p w14:paraId="2D9061A6" w14:textId="59E6965E" w:rsidR="0078269D" w:rsidRPr="005F3897" w:rsidRDefault="00EB3F93" w:rsidP="00906099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gridSpan w:val="2"/>
            <w:vAlign w:val="center"/>
          </w:tcPr>
          <w:p w14:paraId="16FEE8FC" w14:textId="77777777" w:rsidR="0078269D" w:rsidRPr="005F3897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C3CD08E" w14:textId="4C562426" w:rsidR="0078269D" w:rsidRPr="005F3897" w:rsidRDefault="00490943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803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429</w:t>
            </w:r>
          </w:p>
        </w:tc>
      </w:tr>
      <w:tr w:rsidR="00D57C7C" w:rsidRPr="005F3897" w14:paraId="5C9907C1" w14:textId="77777777" w:rsidTr="002E3CAB">
        <w:tc>
          <w:tcPr>
            <w:tcW w:w="5544" w:type="dxa"/>
          </w:tcPr>
          <w:p w14:paraId="7A64C0FF" w14:textId="77777777" w:rsidR="0078269D" w:rsidRPr="005F3897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</w:tcPr>
          <w:p w14:paraId="064CF62B" w14:textId="7D56C415" w:rsidR="0078269D" w:rsidRPr="005F3897" w:rsidRDefault="00490943" w:rsidP="00613E1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52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979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171" w:type="dxa"/>
            <w:gridSpan w:val="2"/>
            <w:vAlign w:val="bottom"/>
          </w:tcPr>
          <w:p w14:paraId="518C8917" w14:textId="77777777" w:rsidR="0078269D" w:rsidRPr="005F3897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7741D69" w14:textId="5274E3B8" w:rsidR="0078269D" w:rsidRPr="005F3897" w:rsidRDefault="0078269D" w:rsidP="0030224C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57C7C" w:rsidRPr="005F3897" w14:paraId="57981932" w14:textId="77777777" w:rsidTr="002E3CAB">
        <w:tc>
          <w:tcPr>
            <w:tcW w:w="5544" w:type="dxa"/>
          </w:tcPr>
          <w:p w14:paraId="75CB634F" w14:textId="77777777" w:rsidR="0078269D" w:rsidRPr="005F3897" w:rsidRDefault="0078269D" w:rsidP="0078269D">
            <w:pPr>
              <w:widowControl w:val="0"/>
              <w:tabs>
                <w:tab w:val="right" w:pos="5656"/>
              </w:tabs>
              <w:spacing w:line="280" w:lineRule="exact"/>
              <w:ind w:left="6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6ADB2A1" w14:textId="3E4C2E99" w:rsidR="0078269D" w:rsidRPr="005F3897" w:rsidRDefault="00490943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52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979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171" w:type="dxa"/>
            <w:gridSpan w:val="2"/>
            <w:vAlign w:val="bottom"/>
          </w:tcPr>
          <w:p w14:paraId="20AA97BE" w14:textId="77777777" w:rsidR="0078269D" w:rsidRPr="005F3897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4B8C11EA" w14:textId="42499470" w:rsidR="0078269D" w:rsidRPr="005F3897" w:rsidRDefault="00490943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803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429</w:t>
            </w:r>
          </w:p>
        </w:tc>
      </w:tr>
    </w:tbl>
    <w:p w14:paraId="639A6E88" w14:textId="77777777" w:rsidR="00D7104B" w:rsidRPr="005F3897" w:rsidRDefault="00D7104B">
      <w:r w:rsidRPr="005F3897">
        <w:br w:type="page"/>
      </w:r>
    </w:p>
    <w:tbl>
      <w:tblPr>
        <w:tblW w:w="881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503"/>
        <w:gridCol w:w="162"/>
        <w:gridCol w:w="9"/>
        <w:gridCol w:w="1593"/>
      </w:tblGrid>
      <w:tr w:rsidR="00D57C7C" w:rsidRPr="005F3897" w14:paraId="1A61485B" w14:textId="77777777" w:rsidTr="007D10DF">
        <w:trPr>
          <w:trHeight w:val="153"/>
          <w:tblHeader/>
        </w:trPr>
        <w:tc>
          <w:tcPr>
            <w:tcW w:w="5544" w:type="dxa"/>
          </w:tcPr>
          <w:p w14:paraId="54FFC940" w14:textId="77777777" w:rsidR="00D7104B" w:rsidRPr="005F3897" w:rsidRDefault="00D7104B" w:rsidP="007D10DF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73D89029" w14:textId="77777777" w:rsidR="00D7104B" w:rsidRPr="005F3897" w:rsidRDefault="00D7104B" w:rsidP="007D10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2" w:type="dxa"/>
          </w:tcPr>
          <w:p w14:paraId="561F7505" w14:textId="77777777" w:rsidR="00D7104B" w:rsidRPr="005F3897" w:rsidRDefault="00D7104B" w:rsidP="007D10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02" w:type="dxa"/>
            <w:gridSpan w:val="2"/>
          </w:tcPr>
          <w:p w14:paraId="0FD93209" w14:textId="77777777" w:rsidR="00D7104B" w:rsidRPr="005F3897" w:rsidRDefault="00D7104B" w:rsidP="007D10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D57C7C" w:rsidRPr="005F3897" w14:paraId="584152D7" w14:textId="77777777" w:rsidTr="007D10DF">
        <w:trPr>
          <w:trHeight w:val="81"/>
          <w:tblHeader/>
        </w:trPr>
        <w:tc>
          <w:tcPr>
            <w:tcW w:w="5544" w:type="dxa"/>
          </w:tcPr>
          <w:p w14:paraId="212190AB" w14:textId="77777777" w:rsidR="00D7104B" w:rsidRPr="005F3897" w:rsidRDefault="00D7104B" w:rsidP="007D10DF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1FB7C026" w14:textId="6B76CD5F" w:rsidR="00D7104B" w:rsidRPr="005F3897" w:rsidRDefault="00490943" w:rsidP="007D10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0943">
              <w:rPr>
                <w:rFonts w:ascii="Angsana New" w:hAnsi="Angsana New" w:hint="cs"/>
                <w:b/>
                <w:bCs/>
                <w:sz w:val="32"/>
                <w:szCs w:val="32"/>
              </w:rPr>
              <w:t>30</w:t>
            </w:r>
            <w:r w:rsidR="00D7104B" w:rsidRPr="005F38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62" w:type="dxa"/>
          </w:tcPr>
          <w:p w14:paraId="675324FB" w14:textId="77777777" w:rsidR="00D7104B" w:rsidRPr="005F3897" w:rsidRDefault="00D7104B" w:rsidP="007D10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02" w:type="dxa"/>
            <w:gridSpan w:val="2"/>
          </w:tcPr>
          <w:p w14:paraId="7BBE8D58" w14:textId="05367A72" w:rsidR="00D7104B" w:rsidRPr="005F3897" w:rsidRDefault="00490943" w:rsidP="007D10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D7104B"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57C7C" w:rsidRPr="005F3897" w14:paraId="02A597FF" w14:textId="77777777" w:rsidTr="007D10DF">
        <w:trPr>
          <w:trHeight w:val="74"/>
          <w:tblHeader/>
        </w:trPr>
        <w:tc>
          <w:tcPr>
            <w:tcW w:w="5544" w:type="dxa"/>
          </w:tcPr>
          <w:p w14:paraId="5D13F545" w14:textId="77777777" w:rsidR="00D7104B" w:rsidRPr="005F3897" w:rsidRDefault="00D7104B" w:rsidP="007D10DF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61B538DF" w14:textId="28FB727A" w:rsidR="00D7104B" w:rsidRPr="005F3897" w:rsidRDefault="00490943" w:rsidP="007D10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1" w:type="dxa"/>
            <w:gridSpan w:val="2"/>
          </w:tcPr>
          <w:p w14:paraId="0053B6EE" w14:textId="77777777" w:rsidR="00D7104B" w:rsidRPr="005F3897" w:rsidRDefault="00D7104B" w:rsidP="007D10DF">
            <w:pPr>
              <w:pStyle w:val="Header"/>
              <w:spacing w:line="2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</w:tcPr>
          <w:p w14:paraId="269D7BDD" w14:textId="3B5A2FEB" w:rsidR="00D7104B" w:rsidRPr="005F3897" w:rsidRDefault="00490943" w:rsidP="007D10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09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D57C7C" w:rsidRPr="005F3897" w14:paraId="4594E5CF" w14:textId="77777777" w:rsidTr="007D10DF">
        <w:trPr>
          <w:tblHeader/>
        </w:trPr>
        <w:tc>
          <w:tcPr>
            <w:tcW w:w="5544" w:type="dxa"/>
          </w:tcPr>
          <w:p w14:paraId="25C4B0CF" w14:textId="77777777" w:rsidR="00D7104B" w:rsidRPr="005F3897" w:rsidRDefault="00D7104B" w:rsidP="007D10DF">
            <w:pPr>
              <w:widowControl w:val="0"/>
              <w:tabs>
                <w:tab w:val="right" w:pos="5656"/>
              </w:tabs>
              <w:spacing w:line="280" w:lineRule="exact"/>
              <w:ind w:left="63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</w:tcPr>
          <w:p w14:paraId="05BFBE43" w14:textId="77777777" w:rsidR="00D7104B" w:rsidRPr="005F3897" w:rsidRDefault="00D7104B" w:rsidP="007D10DF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5F389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" w:type="dxa"/>
            <w:gridSpan w:val="2"/>
          </w:tcPr>
          <w:p w14:paraId="27F2B847" w14:textId="77777777" w:rsidR="00D7104B" w:rsidRPr="005F3897" w:rsidRDefault="00D7104B" w:rsidP="007D10DF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</w:tcPr>
          <w:p w14:paraId="25944E84" w14:textId="77777777" w:rsidR="00D7104B" w:rsidRPr="005F3897" w:rsidRDefault="00D7104B" w:rsidP="007D10DF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5F389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57C7C" w:rsidRPr="005F3897" w14:paraId="1CF33EC2" w14:textId="77777777" w:rsidTr="002E3CAB">
        <w:tc>
          <w:tcPr>
            <w:tcW w:w="5544" w:type="dxa"/>
          </w:tcPr>
          <w:p w14:paraId="02CDFF86" w14:textId="77777777" w:rsidR="0078269D" w:rsidRPr="005F3897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03" w:type="dxa"/>
            <w:vAlign w:val="bottom"/>
          </w:tcPr>
          <w:p w14:paraId="33D0781E" w14:textId="77777777" w:rsidR="0078269D" w:rsidRPr="005F3897" w:rsidRDefault="0078269D" w:rsidP="0078269D">
            <w:pPr>
              <w:spacing w:line="280" w:lineRule="exact"/>
              <w:ind w:right="90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5F9CF8D5" w14:textId="77777777" w:rsidR="0078269D" w:rsidRPr="005F3897" w:rsidRDefault="0078269D" w:rsidP="0078269D">
            <w:pPr>
              <w:tabs>
                <w:tab w:val="left" w:pos="1501"/>
              </w:tabs>
              <w:spacing w:line="28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2402DD5F" w14:textId="77777777" w:rsidR="0078269D" w:rsidRPr="005F3897" w:rsidRDefault="0078269D" w:rsidP="0078269D">
            <w:pPr>
              <w:tabs>
                <w:tab w:val="decimal" w:pos="1383"/>
              </w:tabs>
              <w:spacing w:line="280" w:lineRule="exact"/>
              <w:ind w:right="91" w:firstLine="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0819A307" w14:textId="77777777" w:rsidTr="002E3CAB">
        <w:tc>
          <w:tcPr>
            <w:tcW w:w="5544" w:type="dxa"/>
          </w:tcPr>
          <w:p w14:paraId="3ABB69A0" w14:textId="77777777" w:rsidR="0078269D" w:rsidRPr="005F3897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ธนาคารยูโอบี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03" w:type="dxa"/>
            <w:vAlign w:val="center"/>
          </w:tcPr>
          <w:p w14:paraId="42CFEE19" w14:textId="6DC38F17" w:rsidR="0078269D" w:rsidRPr="005F3897" w:rsidRDefault="00490943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4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728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71" w:type="dxa"/>
            <w:gridSpan w:val="2"/>
            <w:vAlign w:val="bottom"/>
          </w:tcPr>
          <w:p w14:paraId="3DEE2028" w14:textId="77777777" w:rsidR="0078269D" w:rsidRPr="005F3897" w:rsidRDefault="0078269D" w:rsidP="0078269D">
            <w:pPr>
              <w:tabs>
                <w:tab w:val="left" w:pos="1501"/>
              </w:tabs>
              <w:spacing w:line="280" w:lineRule="exact"/>
              <w:ind w:right="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35467A9" w14:textId="45E726C2" w:rsidR="0078269D" w:rsidRPr="005F3897" w:rsidRDefault="00490943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433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D57C7C" w:rsidRPr="005F3897" w14:paraId="1DC86E73" w14:textId="77777777" w:rsidTr="002E3CAB">
        <w:tc>
          <w:tcPr>
            <w:tcW w:w="5544" w:type="dxa"/>
          </w:tcPr>
          <w:p w14:paraId="5A8FF4EB" w14:textId="77777777" w:rsidR="0078269D" w:rsidRPr="005F3897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FB3D01C" w14:textId="77777777" w:rsidR="0078269D" w:rsidRPr="005F3897" w:rsidRDefault="0078269D" w:rsidP="0078269D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</w:tcPr>
          <w:p w14:paraId="10439BDD" w14:textId="77777777" w:rsidR="0078269D" w:rsidRPr="005F3897" w:rsidRDefault="0078269D" w:rsidP="0078269D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CBF3106" w14:textId="77777777" w:rsidR="0078269D" w:rsidRPr="005F3897" w:rsidRDefault="0078269D" w:rsidP="0078269D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73018CCE" w14:textId="77777777" w:rsidTr="002E3CAB">
        <w:trPr>
          <w:trHeight w:val="374"/>
        </w:trPr>
        <w:tc>
          <w:tcPr>
            <w:tcW w:w="5544" w:type="dxa"/>
          </w:tcPr>
          <w:p w14:paraId="2D41FF41" w14:textId="77777777" w:rsidR="0078269D" w:rsidRPr="005F3897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503" w:type="dxa"/>
            <w:vAlign w:val="bottom"/>
          </w:tcPr>
          <w:p w14:paraId="57EA3368" w14:textId="77777777" w:rsidR="0078269D" w:rsidRPr="005F3897" w:rsidRDefault="0078269D" w:rsidP="0078269D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4EC311F8" w14:textId="77777777" w:rsidR="0078269D" w:rsidRPr="005F3897" w:rsidRDefault="0078269D" w:rsidP="0078269D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2C95343B" w14:textId="77777777" w:rsidR="0078269D" w:rsidRPr="005F3897" w:rsidRDefault="0078269D" w:rsidP="0078269D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492F5696" w14:textId="77777777" w:rsidTr="002E3CAB">
        <w:trPr>
          <w:trHeight w:val="360"/>
        </w:trPr>
        <w:tc>
          <w:tcPr>
            <w:tcW w:w="5544" w:type="dxa"/>
            <w:vAlign w:val="center"/>
          </w:tcPr>
          <w:p w14:paraId="1D839EB8" w14:textId="77777777" w:rsidR="0078269D" w:rsidRPr="005F3897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vAlign w:val="center"/>
          </w:tcPr>
          <w:p w14:paraId="5D6CB143" w14:textId="0E76C476" w:rsidR="0078269D" w:rsidRPr="005F3897" w:rsidRDefault="00490943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119</w:t>
            </w:r>
            <w:r w:rsidR="00613E1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936</w:t>
            </w:r>
            <w:r w:rsidR="00613E1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571</w:t>
            </w:r>
          </w:p>
        </w:tc>
        <w:tc>
          <w:tcPr>
            <w:tcW w:w="171" w:type="dxa"/>
            <w:gridSpan w:val="2"/>
            <w:vAlign w:val="center"/>
          </w:tcPr>
          <w:p w14:paraId="2DD94EED" w14:textId="77777777" w:rsidR="0078269D" w:rsidRPr="005F3897" w:rsidRDefault="0078269D" w:rsidP="0078269D">
            <w:pPr>
              <w:tabs>
                <w:tab w:val="left" w:pos="1501"/>
              </w:tabs>
              <w:spacing w:line="240" w:lineRule="exact"/>
              <w:ind w:left="76" w:right="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04B5B00B" w14:textId="36A5BCF7" w:rsidR="0078269D" w:rsidRPr="005F3897" w:rsidRDefault="00490943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33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462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235</w:t>
            </w:r>
          </w:p>
        </w:tc>
      </w:tr>
      <w:tr w:rsidR="00D57C7C" w:rsidRPr="005F3897" w14:paraId="7F3D92A6" w14:textId="77777777" w:rsidTr="002E3CAB">
        <w:tc>
          <w:tcPr>
            <w:tcW w:w="5544" w:type="dxa"/>
          </w:tcPr>
          <w:p w14:paraId="381981FF" w14:textId="77777777" w:rsidR="0078269D" w:rsidRPr="005F3897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  <w:vAlign w:val="bottom"/>
          </w:tcPr>
          <w:p w14:paraId="459CF4BE" w14:textId="77777777" w:rsidR="0078269D" w:rsidRPr="005F3897" w:rsidRDefault="0078269D" w:rsidP="0078269D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  <w:vAlign w:val="bottom"/>
          </w:tcPr>
          <w:p w14:paraId="31660673" w14:textId="77777777" w:rsidR="0078269D" w:rsidRPr="005F3897" w:rsidRDefault="0078269D" w:rsidP="0078269D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3212330F" w14:textId="77777777" w:rsidR="0078269D" w:rsidRPr="005F3897" w:rsidRDefault="0078269D" w:rsidP="0078269D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350BB3D4" w14:textId="77777777" w:rsidTr="002E3CAB">
        <w:tc>
          <w:tcPr>
            <w:tcW w:w="7047" w:type="dxa"/>
            <w:gridSpan w:val="2"/>
          </w:tcPr>
          <w:p w14:paraId="782FE017" w14:textId="77777777" w:rsidR="0078269D" w:rsidRPr="005F3897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71" w:type="dxa"/>
            <w:gridSpan w:val="2"/>
            <w:vAlign w:val="center"/>
          </w:tcPr>
          <w:p w14:paraId="5FB4C0E0" w14:textId="77777777" w:rsidR="0078269D" w:rsidRPr="005F3897" w:rsidRDefault="0078269D" w:rsidP="0078269D">
            <w:pPr>
              <w:pStyle w:val="Header"/>
              <w:spacing w:line="2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34582838" w14:textId="77777777" w:rsidR="0078269D" w:rsidRPr="005F3897" w:rsidRDefault="0078269D" w:rsidP="0078269D">
            <w:pPr>
              <w:tabs>
                <w:tab w:val="decimal" w:pos="1383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77E3CA62" w14:textId="77777777" w:rsidTr="008B575B">
        <w:tc>
          <w:tcPr>
            <w:tcW w:w="5544" w:type="dxa"/>
          </w:tcPr>
          <w:p w14:paraId="1CFE8A6F" w14:textId="77777777" w:rsidR="0078269D" w:rsidRPr="005F3897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</w:tcPr>
          <w:p w14:paraId="6C118390" w14:textId="49180912" w:rsidR="0078269D" w:rsidRPr="005F3897" w:rsidRDefault="00490943" w:rsidP="00613E1D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1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919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778</w:t>
            </w:r>
          </w:p>
        </w:tc>
        <w:tc>
          <w:tcPr>
            <w:tcW w:w="171" w:type="dxa"/>
            <w:gridSpan w:val="2"/>
            <w:vAlign w:val="bottom"/>
          </w:tcPr>
          <w:p w14:paraId="76F110D6" w14:textId="77777777" w:rsidR="0078269D" w:rsidRPr="005F3897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191FE6BE" w14:textId="25323B8B" w:rsidR="0078269D" w:rsidRPr="005F3897" w:rsidRDefault="00490943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616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  <w:tr w:rsidR="00D57C7C" w:rsidRPr="005F3897" w14:paraId="44B40FF7" w14:textId="77777777" w:rsidTr="002E3CAB">
        <w:tc>
          <w:tcPr>
            <w:tcW w:w="5544" w:type="dxa"/>
          </w:tcPr>
          <w:p w14:paraId="78D7F6C0" w14:textId="77777777" w:rsidR="0078269D" w:rsidRPr="005F3897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</w:tcPr>
          <w:p w14:paraId="10222C59" w14:textId="6D16E7A9" w:rsidR="0078269D" w:rsidRPr="005F3897" w:rsidRDefault="00EB3F93" w:rsidP="00613E1D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gridSpan w:val="2"/>
            <w:vAlign w:val="bottom"/>
          </w:tcPr>
          <w:p w14:paraId="0A0C0AE8" w14:textId="77777777" w:rsidR="0078269D" w:rsidRPr="005F3897" w:rsidRDefault="0078269D" w:rsidP="0078269D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B0B1F15" w14:textId="11A503A5" w:rsidR="0078269D" w:rsidRPr="005F3897" w:rsidRDefault="00490943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44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781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554</w:t>
            </w:r>
          </w:p>
        </w:tc>
      </w:tr>
      <w:tr w:rsidR="00D57C7C" w:rsidRPr="005F3897" w14:paraId="616736E6" w14:textId="77777777" w:rsidTr="002E3CAB">
        <w:tc>
          <w:tcPr>
            <w:tcW w:w="5544" w:type="dxa"/>
          </w:tcPr>
          <w:p w14:paraId="4AD55E6E" w14:textId="77777777" w:rsidR="0078269D" w:rsidRPr="005F3897" w:rsidRDefault="0078269D" w:rsidP="0078269D">
            <w:pPr>
              <w:spacing w:line="280" w:lineRule="exact"/>
              <w:ind w:right="126" w:firstLine="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6948AC8" w14:textId="1FB5290F" w:rsidR="0078269D" w:rsidRPr="005F3897" w:rsidRDefault="00490943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1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919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778</w:t>
            </w:r>
          </w:p>
        </w:tc>
        <w:tc>
          <w:tcPr>
            <w:tcW w:w="171" w:type="dxa"/>
            <w:gridSpan w:val="2"/>
            <w:vAlign w:val="bottom"/>
          </w:tcPr>
          <w:p w14:paraId="3B9D1F48" w14:textId="77777777" w:rsidR="0078269D" w:rsidRPr="005F3897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15C5D41E" w14:textId="66148DD9" w:rsidR="0078269D" w:rsidRPr="005F3897" w:rsidRDefault="00490943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45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398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156</w:t>
            </w:r>
          </w:p>
        </w:tc>
      </w:tr>
      <w:tr w:rsidR="00D57C7C" w:rsidRPr="005F3897" w14:paraId="25E68019" w14:textId="77777777" w:rsidTr="002E3CAB">
        <w:trPr>
          <w:trHeight w:val="258"/>
          <w:tblHeader/>
        </w:trPr>
        <w:tc>
          <w:tcPr>
            <w:tcW w:w="5544" w:type="dxa"/>
          </w:tcPr>
          <w:p w14:paraId="4FB1F1A4" w14:textId="77777777" w:rsidR="0078269D" w:rsidRPr="005F3897" w:rsidRDefault="0078269D" w:rsidP="0078269D">
            <w:pPr>
              <w:spacing w:line="240" w:lineRule="exact"/>
              <w:ind w:left="7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7890037B" w14:textId="77777777" w:rsidR="0078269D" w:rsidRPr="005F3897" w:rsidRDefault="0078269D" w:rsidP="0078269D">
            <w:pPr>
              <w:snapToGrid w:val="0"/>
              <w:spacing w:line="240" w:lineRule="exact"/>
              <w:ind w:left="76" w:right="13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</w:tcPr>
          <w:p w14:paraId="47E27CE5" w14:textId="77777777" w:rsidR="0078269D" w:rsidRPr="005F3897" w:rsidRDefault="0078269D" w:rsidP="0078269D">
            <w:pPr>
              <w:snapToGrid w:val="0"/>
              <w:spacing w:line="240" w:lineRule="exact"/>
              <w:ind w:left="76" w:right="13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56DE36BB" w14:textId="77777777" w:rsidR="0078269D" w:rsidRPr="005F3897" w:rsidRDefault="0078269D" w:rsidP="0078269D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3F11E78F" w14:textId="77777777" w:rsidTr="002E3CAB">
        <w:tc>
          <w:tcPr>
            <w:tcW w:w="5544" w:type="dxa"/>
          </w:tcPr>
          <w:p w14:paraId="16CD0298" w14:textId="77777777" w:rsidR="0078269D" w:rsidRPr="005F3897" w:rsidRDefault="0078269D" w:rsidP="0078269D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503" w:type="dxa"/>
          </w:tcPr>
          <w:p w14:paraId="51E94DF2" w14:textId="77777777" w:rsidR="0078269D" w:rsidRPr="005F3897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gridSpan w:val="2"/>
          </w:tcPr>
          <w:p w14:paraId="7E6016C0" w14:textId="77777777" w:rsidR="0078269D" w:rsidRPr="005F3897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755BBC9" w14:textId="77777777" w:rsidR="0078269D" w:rsidRPr="005F3897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C7C" w:rsidRPr="005F3897" w14:paraId="39242020" w14:textId="77777777" w:rsidTr="002E3CAB">
        <w:tc>
          <w:tcPr>
            <w:tcW w:w="5544" w:type="dxa"/>
          </w:tcPr>
          <w:p w14:paraId="2CED351D" w14:textId="77777777" w:rsidR="0078269D" w:rsidRPr="005F3897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vAlign w:val="bottom"/>
          </w:tcPr>
          <w:p w14:paraId="231B5D0C" w14:textId="36E47AEB" w:rsidR="0078269D" w:rsidRPr="005F3897" w:rsidRDefault="00490943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4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547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544</w:t>
            </w:r>
          </w:p>
        </w:tc>
        <w:tc>
          <w:tcPr>
            <w:tcW w:w="171" w:type="dxa"/>
            <w:gridSpan w:val="2"/>
            <w:vAlign w:val="bottom"/>
          </w:tcPr>
          <w:p w14:paraId="6BCD6215" w14:textId="77777777" w:rsidR="0078269D" w:rsidRPr="005F3897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4138BFD5" w14:textId="47AA51FF" w:rsidR="0078269D" w:rsidRPr="005F3897" w:rsidRDefault="00490943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4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223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D57C7C" w:rsidRPr="005F3897" w14:paraId="544A16F4" w14:textId="77777777" w:rsidTr="002553BA">
        <w:tc>
          <w:tcPr>
            <w:tcW w:w="5544" w:type="dxa"/>
          </w:tcPr>
          <w:p w14:paraId="39F14BFC" w14:textId="77777777" w:rsidR="0078269D" w:rsidRPr="005F3897" w:rsidRDefault="0078269D" w:rsidP="0078269D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</w:tcPr>
          <w:p w14:paraId="78FCCCA6" w14:textId="417A31FA" w:rsidR="0078269D" w:rsidRPr="005F3897" w:rsidRDefault="00490943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346</w:t>
            </w:r>
            <w:r w:rsidR="00EB3F93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71" w:type="dxa"/>
            <w:gridSpan w:val="2"/>
            <w:vAlign w:val="bottom"/>
          </w:tcPr>
          <w:p w14:paraId="1543EECC" w14:textId="77777777" w:rsidR="0078269D" w:rsidRPr="005F3897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6A2CD090" w14:textId="218A7828" w:rsidR="0078269D" w:rsidRPr="005F3897" w:rsidRDefault="00490943" w:rsidP="00397CA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89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D57C7C" w:rsidRPr="005F3897" w14:paraId="3305BE17" w14:textId="77777777" w:rsidTr="00DD49E3">
        <w:tc>
          <w:tcPr>
            <w:tcW w:w="5544" w:type="dxa"/>
          </w:tcPr>
          <w:p w14:paraId="7546D159" w14:textId="698A1E71" w:rsidR="0004401F" w:rsidRPr="005F3897" w:rsidRDefault="008A4DC9" w:rsidP="0004401F">
            <w:pPr>
              <w:ind w:left="720" w:right="144" w:hanging="321"/>
              <w:rPr>
                <w:rFonts w:ascii="Angsana New" w:hAnsi="Angsana New"/>
                <w:sz w:val="32"/>
                <w:szCs w:val="32"/>
                <w:cs/>
              </w:rPr>
            </w:pPr>
            <w:r w:rsidRPr="005F3897">
              <w:rPr>
                <w:rFonts w:ascii="Angsana New" w:hAnsi="Angsana New"/>
                <w:sz w:val="32"/>
                <w:szCs w:val="32"/>
                <w:cs/>
              </w:rPr>
              <w:t>ธนาคารยูโอบี</w:t>
            </w:r>
            <w:r w:rsidRPr="005F38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3897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03" w:type="dxa"/>
          </w:tcPr>
          <w:p w14:paraId="38DA3992" w14:textId="51B06816" w:rsidR="0004401F" w:rsidRPr="005F3897" w:rsidRDefault="00490943" w:rsidP="0004401F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4</w:t>
            </w:r>
            <w:r w:rsidR="00914E82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229</w:t>
            </w:r>
          </w:p>
        </w:tc>
        <w:tc>
          <w:tcPr>
            <w:tcW w:w="171" w:type="dxa"/>
            <w:gridSpan w:val="2"/>
            <w:vAlign w:val="bottom"/>
          </w:tcPr>
          <w:p w14:paraId="26DF61CB" w14:textId="77777777" w:rsidR="0004401F" w:rsidRPr="005F3897" w:rsidRDefault="0004401F" w:rsidP="0004401F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62B774B9" w14:textId="606D0735" w:rsidR="0004401F" w:rsidRPr="005F3897" w:rsidRDefault="0004401F" w:rsidP="0004401F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38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57C7C" w:rsidRPr="005F3897" w14:paraId="7E3B6523" w14:textId="77777777" w:rsidTr="002E3CAB">
        <w:trPr>
          <w:trHeight w:val="132"/>
        </w:trPr>
        <w:tc>
          <w:tcPr>
            <w:tcW w:w="5544" w:type="dxa"/>
          </w:tcPr>
          <w:p w14:paraId="395F6509" w14:textId="77777777" w:rsidR="0078269D" w:rsidRPr="005F3897" w:rsidRDefault="0078269D" w:rsidP="0078269D">
            <w:pPr>
              <w:spacing w:line="2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BB3CE4F" w14:textId="4CA123C2" w:rsidR="0078269D" w:rsidRPr="005F3897" w:rsidRDefault="00490943" w:rsidP="00CB021A">
            <w:pPr>
              <w:tabs>
                <w:tab w:val="decimal" w:pos="1388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4</w:t>
            </w:r>
            <w:r w:rsidR="00893525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898</w:t>
            </w:r>
            <w:r w:rsidR="00893525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723</w:t>
            </w:r>
          </w:p>
        </w:tc>
        <w:tc>
          <w:tcPr>
            <w:tcW w:w="171" w:type="dxa"/>
            <w:gridSpan w:val="2"/>
            <w:vAlign w:val="bottom"/>
          </w:tcPr>
          <w:p w14:paraId="5BFE5D7A" w14:textId="77777777" w:rsidR="0078269D" w:rsidRPr="005F3897" w:rsidRDefault="0078269D" w:rsidP="0078269D">
            <w:pPr>
              <w:snapToGrid w:val="0"/>
              <w:ind w:right="13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4854F4AD" w14:textId="71519169" w:rsidR="0078269D" w:rsidRPr="005F3897" w:rsidRDefault="00490943" w:rsidP="0078269D">
            <w:pPr>
              <w:tabs>
                <w:tab w:val="decimal" w:pos="1449"/>
              </w:tabs>
              <w:snapToGrid w:val="0"/>
              <w:ind w:right="91"/>
              <w:rPr>
                <w:rFonts w:ascii="Angsana New" w:hAnsi="Angsana New"/>
                <w:sz w:val="32"/>
                <w:szCs w:val="32"/>
              </w:rPr>
            </w:pPr>
            <w:r w:rsidRPr="00490943">
              <w:rPr>
                <w:rFonts w:ascii="Angsana New" w:hAnsi="Angsana New"/>
                <w:sz w:val="32"/>
                <w:szCs w:val="32"/>
              </w:rPr>
              <w:t>4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312</w:t>
            </w:r>
            <w:r w:rsidR="0078269D" w:rsidRPr="005F3897">
              <w:rPr>
                <w:rFonts w:ascii="Angsana New" w:hAnsi="Angsana New"/>
                <w:sz w:val="32"/>
                <w:szCs w:val="32"/>
              </w:rPr>
              <w:t>,</w:t>
            </w:r>
            <w:r w:rsidRPr="00490943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14:paraId="1ADF4757" w14:textId="362D9584" w:rsidR="004E7DF5" w:rsidRPr="005F3897" w:rsidRDefault="002A3C0F" w:rsidP="00FA16CB">
      <w:pPr>
        <w:spacing w:before="24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5F3897">
        <w:rPr>
          <w:rFonts w:ascii="Angsana New" w:hAnsi="Angsana New"/>
          <w:spacing w:val="-8"/>
          <w:sz w:val="32"/>
          <w:szCs w:val="32"/>
          <w:cs/>
        </w:rPr>
        <w:t>บร</w:t>
      </w:r>
      <w:r w:rsidR="006448EB" w:rsidRPr="005F3897">
        <w:rPr>
          <w:rFonts w:ascii="Angsana New" w:hAnsi="Angsana New"/>
          <w:spacing w:val="-8"/>
          <w:sz w:val="32"/>
          <w:szCs w:val="32"/>
          <w:cs/>
        </w:rPr>
        <w:t xml:space="preserve">ิษัท ยูโอบี-เคย์เฮียน โฮลดิ้ง </w:t>
      </w:r>
      <w:r w:rsidR="002061D4" w:rsidRPr="005F3897">
        <w:rPr>
          <w:rFonts w:ascii="Angsana New" w:hAnsi="Angsana New"/>
          <w:spacing w:val="-8"/>
          <w:sz w:val="32"/>
          <w:szCs w:val="32"/>
          <w:cs/>
        </w:rPr>
        <w:t>ลิมิเต็ด</w:t>
      </w:r>
      <w:r w:rsidR="004E7DF5" w:rsidRPr="005F3897">
        <w:rPr>
          <w:rFonts w:ascii="Angsana New" w:hAnsi="Angsana New"/>
          <w:spacing w:val="-8"/>
          <w:sz w:val="32"/>
          <w:szCs w:val="32"/>
          <w:cs/>
        </w:rPr>
        <w:t xml:space="preserve"> ตกลงที่จะให้เงินกู้ยืมในวงเงิน </w:t>
      </w:r>
      <w:r w:rsidR="00490943" w:rsidRPr="00490943">
        <w:rPr>
          <w:rFonts w:ascii="Angsana New" w:hAnsi="Angsana New"/>
          <w:spacing w:val="-8"/>
          <w:sz w:val="32"/>
          <w:szCs w:val="32"/>
        </w:rPr>
        <w:t>20</w:t>
      </w:r>
      <w:r w:rsidR="004F0428" w:rsidRPr="005F3897">
        <w:rPr>
          <w:rFonts w:ascii="Angsana New" w:hAnsi="Angsana New"/>
          <w:spacing w:val="-8"/>
          <w:sz w:val="32"/>
          <w:szCs w:val="32"/>
          <w:cs/>
        </w:rPr>
        <w:t xml:space="preserve"> ล้านเหรียญสหรัฐ หรือประมาณ </w:t>
      </w:r>
      <w:r w:rsidR="0062221C" w:rsidRPr="005F3897">
        <w:rPr>
          <w:rFonts w:ascii="Angsana New" w:hAnsi="Angsana New"/>
          <w:spacing w:val="-8"/>
          <w:sz w:val="32"/>
          <w:szCs w:val="32"/>
        </w:rPr>
        <w:t xml:space="preserve">      </w:t>
      </w:r>
      <w:r w:rsidR="0078269D" w:rsidRPr="005F3897">
        <w:rPr>
          <w:rFonts w:ascii="Angsana New" w:hAnsi="Angsana New"/>
          <w:spacing w:val="-8"/>
          <w:sz w:val="32"/>
          <w:szCs w:val="32"/>
        </w:rPr>
        <w:t xml:space="preserve"> </w:t>
      </w:r>
      <w:r w:rsidR="007A0DDB" w:rsidRPr="005F3897">
        <w:rPr>
          <w:rFonts w:ascii="Angsana New" w:hAnsi="Angsana New"/>
          <w:spacing w:val="-8"/>
          <w:sz w:val="32"/>
          <w:szCs w:val="32"/>
        </w:rPr>
        <w:t xml:space="preserve"> </w:t>
      </w:r>
      <w:r w:rsidR="00490943" w:rsidRPr="00490943">
        <w:rPr>
          <w:rFonts w:ascii="Angsana New" w:hAnsi="Angsana New"/>
          <w:spacing w:val="-8"/>
          <w:sz w:val="32"/>
          <w:szCs w:val="32"/>
        </w:rPr>
        <w:t>646</w:t>
      </w:r>
      <w:r w:rsidR="0078269D" w:rsidRPr="005F389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4E7DF5" w:rsidRPr="005F3897">
        <w:rPr>
          <w:rFonts w:ascii="Angsana New" w:hAnsi="Angsana New"/>
          <w:spacing w:val="-8"/>
          <w:sz w:val="32"/>
          <w:szCs w:val="32"/>
          <w:cs/>
        </w:rPr>
        <w:t xml:space="preserve">ล้านบาท โดยมีเงื่อนไขชำระคืนภายใน </w:t>
      </w:r>
      <w:r w:rsidR="00490943" w:rsidRPr="00490943">
        <w:rPr>
          <w:rFonts w:ascii="Angsana New" w:hAnsi="Angsana New"/>
          <w:spacing w:val="-8"/>
          <w:sz w:val="32"/>
          <w:szCs w:val="32"/>
        </w:rPr>
        <w:t>1</w:t>
      </w:r>
      <w:r w:rsidR="004E7DF5" w:rsidRPr="005F3897">
        <w:rPr>
          <w:rFonts w:ascii="Angsana New" w:hAnsi="Angsana New"/>
          <w:spacing w:val="-8"/>
          <w:sz w:val="32"/>
          <w:szCs w:val="32"/>
          <w:cs/>
        </w:rPr>
        <w:t xml:space="preserve"> ปี </w:t>
      </w:r>
      <w:r w:rsidR="00485835" w:rsidRPr="005F3897">
        <w:rPr>
          <w:rFonts w:ascii="Angsana New" w:hAnsi="Angsana New"/>
          <w:sz w:val="32"/>
          <w:szCs w:val="32"/>
          <w:cs/>
        </w:rPr>
        <w:t>และจะคิดดอกเบี้ยซึ่งคำนวณจากต้นทุนทางการเงินของบริษัท ยูโอบี-เคย์เฮียน โฮลดิ้ง ลิมิเต็ด อย่างไรก็ตาม ในระหว่างงวดสามเดือน</w:t>
      </w:r>
      <w:r w:rsidR="00D7104B" w:rsidRPr="005F3897">
        <w:rPr>
          <w:rFonts w:ascii="Angsana New" w:hAnsi="Angsana New" w:hint="cs"/>
          <w:sz w:val="32"/>
          <w:szCs w:val="32"/>
          <w:cs/>
        </w:rPr>
        <w:t>และงวดเก้าเดือน</w:t>
      </w:r>
      <w:r w:rsidR="00485835" w:rsidRPr="005F389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90943" w:rsidRPr="00490943">
        <w:rPr>
          <w:rFonts w:ascii="Angsana New" w:hAnsi="Angsana New" w:hint="cs"/>
          <w:sz w:val="32"/>
          <w:szCs w:val="32"/>
        </w:rPr>
        <w:t>30</w:t>
      </w:r>
      <w:r w:rsidR="00D7104B" w:rsidRPr="005F3897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485835" w:rsidRPr="005F3897">
        <w:rPr>
          <w:rFonts w:ascii="Angsana New" w:hAnsi="Angsana New"/>
          <w:sz w:val="32"/>
          <w:szCs w:val="32"/>
          <w:cs/>
        </w:rPr>
        <w:t xml:space="preserve"> </w:t>
      </w:r>
      <w:r w:rsidR="00490943" w:rsidRPr="00490943">
        <w:rPr>
          <w:rFonts w:ascii="Angsana New" w:hAnsi="Angsana New"/>
          <w:sz w:val="32"/>
          <w:szCs w:val="32"/>
        </w:rPr>
        <w:t>2568</w:t>
      </w:r>
      <w:r w:rsidR="00485835" w:rsidRPr="005F3897">
        <w:rPr>
          <w:rFonts w:ascii="Angsana New" w:hAnsi="Angsana New"/>
          <w:sz w:val="32"/>
          <w:szCs w:val="32"/>
        </w:rPr>
        <w:t xml:space="preserve"> </w:t>
      </w:r>
      <w:r w:rsidR="00485835" w:rsidRPr="005F3897">
        <w:rPr>
          <w:rFonts w:ascii="Angsana New" w:hAnsi="Angsana New"/>
          <w:sz w:val="32"/>
          <w:szCs w:val="32"/>
          <w:cs/>
        </w:rPr>
        <w:t xml:space="preserve">และ </w:t>
      </w:r>
      <w:r w:rsidR="00490943" w:rsidRPr="00490943">
        <w:rPr>
          <w:rFonts w:ascii="Angsana New" w:hAnsi="Angsana New"/>
          <w:sz w:val="32"/>
          <w:szCs w:val="32"/>
        </w:rPr>
        <w:t>2567</w:t>
      </w:r>
      <w:r w:rsidR="00485835" w:rsidRPr="005F3897">
        <w:rPr>
          <w:rFonts w:ascii="Angsana New" w:hAnsi="Angsana New"/>
          <w:sz w:val="32"/>
          <w:szCs w:val="32"/>
        </w:rPr>
        <w:t xml:space="preserve"> </w:t>
      </w:r>
      <w:r w:rsidR="00485835" w:rsidRPr="005F3897">
        <w:rPr>
          <w:rFonts w:ascii="Angsana New" w:hAnsi="Angsana New"/>
          <w:sz w:val="32"/>
          <w:szCs w:val="32"/>
          <w:cs/>
        </w:rPr>
        <w:t>บริษัทไม่มีการเบิกวงเงินดังกล่าว</w:t>
      </w:r>
    </w:p>
    <w:p w14:paraId="58185269" w14:textId="77777777" w:rsidR="00D7104B" w:rsidRPr="005F3897" w:rsidRDefault="00D7104B">
      <w:pPr>
        <w:rPr>
          <w:rFonts w:ascii="Angsana New" w:hAnsi="Angsana New"/>
          <w:sz w:val="32"/>
          <w:szCs w:val="32"/>
          <w:cs/>
          <w:lang w:val="en-GB"/>
        </w:rPr>
      </w:pPr>
      <w:r w:rsidRPr="005F3897"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5A59D877" w14:textId="33439548" w:rsidR="007E6E39" w:rsidRPr="005F3897" w:rsidRDefault="007E6E39" w:rsidP="007E6E39">
      <w:pPr>
        <w:pStyle w:val="a"/>
        <w:tabs>
          <w:tab w:val="left" w:pos="8100"/>
          <w:tab w:val="right" w:pos="10890"/>
        </w:tabs>
        <w:spacing w:after="240"/>
        <w:ind w:left="562" w:right="0"/>
        <w:jc w:val="thaiDistribute"/>
        <w:rPr>
          <w:rFonts w:ascii="Angsana New" w:hAnsi="Angsana New" w:cs="Angsana New"/>
          <w:spacing w:val="-10"/>
          <w:sz w:val="32"/>
          <w:szCs w:val="32"/>
          <w:lang w:val="en-GB"/>
        </w:rPr>
      </w:pPr>
      <w:r w:rsidRPr="005F3897">
        <w:rPr>
          <w:rFonts w:ascii="Angsana New" w:hAnsi="Angsana New" w:cs="Angsana New"/>
          <w:spacing w:val="2"/>
          <w:sz w:val="32"/>
          <w:szCs w:val="32"/>
          <w:cs/>
          <w:lang w:val="en-GB"/>
        </w:rPr>
        <w:lastRenderedPageBreak/>
        <w:t>รายการค้ากับบุคคลที่เกี่ยวข้องกันและกิจการที่เกี่ยวข้องกันสำหรับงวดสามเดือนและงวดเก้าเดือน</w:t>
      </w:r>
      <w:r w:rsidRPr="005F3897">
        <w:rPr>
          <w:rFonts w:ascii="Angsana New" w:hAnsi="Angsana New" w:cs="Angsana New"/>
          <w:sz w:val="32"/>
          <w:szCs w:val="32"/>
          <w:cs/>
          <w:lang w:val="en-GB"/>
        </w:rPr>
        <w:t>สิ้นสุดวันที่</w:t>
      </w:r>
      <w:r w:rsidRPr="005F389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490943" w:rsidRPr="00490943">
        <w:rPr>
          <w:rFonts w:ascii="Angsana New" w:hAnsi="Angsana New" w:cs="Angsana New"/>
          <w:sz w:val="32"/>
          <w:szCs w:val="32"/>
        </w:rPr>
        <w:t>30</w:t>
      </w:r>
      <w:r w:rsidRPr="005F3897">
        <w:rPr>
          <w:rFonts w:ascii="Angsana New" w:hAnsi="Angsana New" w:cs="Angsana New"/>
          <w:sz w:val="32"/>
          <w:szCs w:val="32"/>
        </w:rPr>
        <w:t xml:space="preserve"> </w:t>
      </w:r>
      <w:r w:rsidRPr="005F3897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5F3897">
        <w:rPr>
          <w:rFonts w:ascii="Angsana New" w:hAnsi="Angsana New" w:cs="Angsana New"/>
          <w:sz w:val="32"/>
          <w:szCs w:val="32"/>
          <w:cs/>
          <w:lang w:val="en-GB"/>
        </w:rPr>
        <w:t>ที่มีสาระสำคัญมีดังนี้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107"/>
        <w:gridCol w:w="117"/>
        <w:gridCol w:w="1107"/>
        <w:gridCol w:w="126"/>
        <w:gridCol w:w="1107"/>
        <w:gridCol w:w="126"/>
        <w:gridCol w:w="1116"/>
      </w:tblGrid>
      <w:tr w:rsidR="00D57C7C" w:rsidRPr="005F3897" w14:paraId="6D8F0204" w14:textId="77777777" w:rsidTr="007D10DF">
        <w:trPr>
          <w:tblHeader/>
        </w:trPr>
        <w:tc>
          <w:tcPr>
            <w:tcW w:w="3978" w:type="dxa"/>
          </w:tcPr>
          <w:p w14:paraId="43D2336F" w14:textId="77777777" w:rsidR="007E6E39" w:rsidRPr="005F3897" w:rsidRDefault="007E6E39" w:rsidP="007E6E39">
            <w:pPr>
              <w:ind w:left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</w:tcPr>
          <w:p w14:paraId="720BF9DF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</w:t>
            </w:r>
          </w:p>
        </w:tc>
        <w:tc>
          <w:tcPr>
            <w:tcW w:w="126" w:type="dxa"/>
          </w:tcPr>
          <w:p w14:paraId="507DC3F7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03D3C090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สำหรับงวดเก้าเดือน</w:t>
            </w:r>
          </w:p>
        </w:tc>
      </w:tr>
      <w:tr w:rsidR="00D57C7C" w:rsidRPr="005F3897" w14:paraId="2654B36C" w14:textId="77777777" w:rsidTr="007D10DF">
        <w:trPr>
          <w:trHeight w:val="405"/>
          <w:tblHeader/>
        </w:trPr>
        <w:tc>
          <w:tcPr>
            <w:tcW w:w="3978" w:type="dxa"/>
          </w:tcPr>
          <w:p w14:paraId="224D4C04" w14:textId="77777777" w:rsidR="007E6E39" w:rsidRPr="005F3897" w:rsidRDefault="007E6E39" w:rsidP="007E6E39">
            <w:pPr>
              <w:ind w:left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0A69F2F9" w14:textId="412F68CC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สิ้นสุดวันที่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26" w:type="dxa"/>
          </w:tcPr>
          <w:p w14:paraId="1D9AF2CE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5C619317" w14:textId="318386D5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สิ้นสุดวันที่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D57C7C" w:rsidRPr="005F3897" w14:paraId="1E7F2C6D" w14:textId="77777777" w:rsidTr="007D10DF">
        <w:trPr>
          <w:tblHeader/>
        </w:trPr>
        <w:tc>
          <w:tcPr>
            <w:tcW w:w="3978" w:type="dxa"/>
          </w:tcPr>
          <w:p w14:paraId="1A73F673" w14:textId="77777777" w:rsidR="007E6E39" w:rsidRPr="005F3897" w:rsidRDefault="007E6E39" w:rsidP="007E6E39">
            <w:pPr>
              <w:ind w:left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6DC266CD" w14:textId="2A3251DC" w:rsidR="007E6E39" w:rsidRPr="005F3897" w:rsidRDefault="00490943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" w:type="dxa"/>
          </w:tcPr>
          <w:p w14:paraId="55EEBC2F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42B63EB3" w14:textId="200A0595" w:rsidR="007E6E39" w:rsidRPr="005F3897" w:rsidRDefault="00490943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6" w:type="dxa"/>
          </w:tcPr>
          <w:p w14:paraId="64903AE2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0C2FD27C" w14:textId="7A831A48" w:rsidR="007E6E39" w:rsidRPr="005F3897" w:rsidRDefault="00490943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26" w:type="dxa"/>
          </w:tcPr>
          <w:p w14:paraId="21AAA57B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2A9B2FA2" w14:textId="74A42AE3" w:rsidR="007E6E39" w:rsidRPr="005F3897" w:rsidRDefault="00490943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38054A43" w14:textId="77777777" w:rsidTr="007D10DF">
        <w:trPr>
          <w:tblHeader/>
        </w:trPr>
        <w:tc>
          <w:tcPr>
            <w:tcW w:w="3978" w:type="dxa"/>
          </w:tcPr>
          <w:p w14:paraId="0FD80B85" w14:textId="77777777" w:rsidR="007E6E39" w:rsidRPr="005F3897" w:rsidRDefault="007E6E39" w:rsidP="007E6E39">
            <w:pPr>
              <w:ind w:left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6E3EB073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76042263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17A81E7D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27A651E4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</w:tcPr>
          <w:p w14:paraId="32A05F50" w14:textId="14E55160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4D753E7A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25EAB3ED" w14:textId="1BFAF1C9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51F2B3A4" w14:textId="77777777" w:rsidTr="007D10DF">
        <w:trPr>
          <w:trHeight w:val="423"/>
        </w:trPr>
        <w:tc>
          <w:tcPr>
            <w:tcW w:w="3978" w:type="dxa"/>
            <w:vAlign w:val="bottom"/>
          </w:tcPr>
          <w:p w14:paraId="3DFECAE6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107" w:type="dxa"/>
            <w:vAlign w:val="bottom"/>
          </w:tcPr>
          <w:p w14:paraId="72BABC3C" w14:textId="77777777" w:rsidR="007E6E39" w:rsidRPr="005F3897" w:rsidRDefault="007E6E39" w:rsidP="007E6E39">
            <w:pPr>
              <w:tabs>
                <w:tab w:val="left" w:pos="1501"/>
              </w:tabs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17" w:type="dxa"/>
            <w:vAlign w:val="bottom"/>
          </w:tcPr>
          <w:p w14:paraId="00D42C1B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66ACC745" w14:textId="77777777" w:rsidR="007E6E39" w:rsidRPr="005F3897" w:rsidRDefault="007E6E39" w:rsidP="007E6E39">
            <w:pPr>
              <w:tabs>
                <w:tab w:val="left" w:pos="1501"/>
              </w:tabs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26" w:type="dxa"/>
            <w:vAlign w:val="bottom"/>
          </w:tcPr>
          <w:p w14:paraId="0D659C81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0E31B82A" w14:textId="77777777" w:rsidR="007E6E39" w:rsidRPr="005F3897" w:rsidRDefault="007E6E39" w:rsidP="007E6E39">
            <w:pPr>
              <w:tabs>
                <w:tab w:val="left" w:pos="1501"/>
              </w:tabs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126" w:type="dxa"/>
            <w:vAlign w:val="bottom"/>
          </w:tcPr>
          <w:p w14:paraId="2472D8AF" w14:textId="77777777" w:rsidR="007E6E39" w:rsidRPr="005F3897" w:rsidRDefault="007E6E39" w:rsidP="007E6E39">
            <w:pPr>
              <w:tabs>
                <w:tab w:val="left" w:pos="150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64EF789B" w14:textId="77777777" w:rsidR="007E6E39" w:rsidRPr="005F3897" w:rsidRDefault="007E6E39" w:rsidP="007E6E39">
            <w:pPr>
              <w:tabs>
                <w:tab w:val="left" w:pos="1501"/>
              </w:tabs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</w:tr>
      <w:tr w:rsidR="00D57C7C" w:rsidRPr="005F3897" w14:paraId="4871AA24" w14:textId="77777777" w:rsidTr="007D10DF">
        <w:tc>
          <w:tcPr>
            <w:tcW w:w="3978" w:type="dxa"/>
          </w:tcPr>
          <w:p w14:paraId="66E2728B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ยูโอบี เคย์เฮียน ไพรเวท ลิมิเต็ด</w:t>
            </w:r>
          </w:p>
        </w:tc>
        <w:tc>
          <w:tcPr>
            <w:tcW w:w="1107" w:type="dxa"/>
            <w:vAlign w:val="bottom"/>
          </w:tcPr>
          <w:p w14:paraId="185121C7" w14:textId="72DF1344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818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117" w:type="dxa"/>
          </w:tcPr>
          <w:p w14:paraId="7B899C9E" w14:textId="77777777" w:rsidR="007E6E39" w:rsidRPr="005F3897" w:rsidRDefault="007E6E39" w:rsidP="007E6E39">
            <w:pPr>
              <w:ind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694A449E" w14:textId="6F3FDB30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544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26" w:type="dxa"/>
          </w:tcPr>
          <w:p w14:paraId="61375EE7" w14:textId="77777777" w:rsidR="007E6E39" w:rsidRPr="005F3897" w:rsidRDefault="007E6E39" w:rsidP="007E6E39">
            <w:pPr>
              <w:ind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2440A746" w14:textId="1494560B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505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275</w:t>
            </w:r>
          </w:p>
        </w:tc>
        <w:tc>
          <w:tcPr>
            <w:tcW w:w="126" w:type="dxa"/>
          </w:tcPr>
          <w:p w14:paraId="5F5DFCB9" w14:textId="77777777" w:rsidR="007E6E39" w:rsidRPr="005F3897" w:rsidRDefault="007E6E39" w:rsidP="007E6E39">
            <w:pPr>
              <w:ind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33B52C4F" w14:textId="546500FA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378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375</w:t>
            </w:r>
          </w:p>
        </w:tc>
      </w:tr>
      <w:tr w:rsidR="00D57C7C" w:rsidRPr="005F3897" w14:paraId="229E9541" w14:textId="77777777" w:rsidTr="007D10DF">
        <w:tc>
          <w:tcPr>
            <w:tcW w:w="3978" w:type="dxa"/>
          </w:tcPr>
          <w:p w14:paraId="4B98FFF1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ยูโอบี เคย์เฮียน (ฮ่องกง) ลิมิเต็ด</w:t>
            </w:r>
          </w:p>
        </w:tc>
        <w:tc>
          <w:tcPr>
            <w:tcW w:w="1107" w:type="dxa"/>
            <w:vAlign w:val="bottom"/>
          </w:tcPr>
          <w:p w14:paraId="479FAAB9" w14:textId="4A0744A4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460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486</w:t>
            </w:r>
          </w:p>
        </w:tc>
        <w:tc>
          <w:tcPr>
            <w:tcW w:w="117" w:type="dxa"/>
          </w:tcPr>
          <w:p w14:paraId="536563CE" w14:textId="77777777" w:rsidR="007E6E39" w:rsidRPr="005F3897" w:rsidRDefault="007E6E39" w:rsidP="007E6E39">
            <w:pPr>
              <w:ind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73B2C58D" w14:textId="5E2E8AD5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015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642</w:t>
            </w:r>
          </w:p>
        </w:tc>
        <w:tc>
          <w:tcPr>
            <w:tcW w:w="126" w:type="dxa"/>
          </w:tcPr>
          <w:p w14:paraId="2C51ABC2" w14:textId="77777777" w:rsidR="007E6E39" w:rsidRPr="005F3897" w:rsidRDefault="007E6E39" w:rsidP="007E6E39">
            <w:pPr>
              <w:ind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5436FCEE" w14:textId="40C8A0A7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428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661</w:t>
            </w:r>
          </w:p>
        </w:tc>
        <w:tc>
          <w:tcPr>
            <w:tcW w:w="126" w:type="dxa"/>
          </w:tcPr>
          <w:p w14:paraId="5C920CED" w14:textId="77777777" w:rsidR="007E6E39" w:rsidRPr="005F3897" w:rsidRDefault="007E6E39" w:rsidP="007E6E39">
            <w:pPr>
              <w:ind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6A06D176" w14:textId="4EED1ADD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698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310</w:t>
            </w:r>
          </w:p>
        </w:tc>
      </w:tr>
      <w:tr w:rsidR="00D57C7C" w:rsidRPr="005F3897" w14:paraId="475F8A34" w14:textId="77777777" w:rsidTr="007D10DF">
        <w:tc>
          <w:tcPr>
            <w:tcW w:w="3978" w:type="dxa"/>
          </w:tcPr>
          <w:p w14:paraId="38D09BFB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180" w:right="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CBCF5" w14:textId="3BA4B49F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279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117" w:type="dxa"/>
          </w:tcPr>
          <w:p w14:paraId="3BE9D580" w14:textId="77777777" w:rsidR="007E6E39" w:rsidRPr="005F3897" w:rsidRDefault="007E6E39" w:rsidP="007E6E3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068D1" w14:textId="1FB3B124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559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851</w:t>
            </w:r>
          </w:p>
        </w:tc>
        <w:tc>
          <w:tcPr>
            <w:tcW w:w="126" w:type="dxa"/>
          </w:tcPr>
          <w:p w14:paraId="4EB1E12F" w14:textId="77777777" w:rsidR="007E6E39" w:rsidRPr="005F3897" w:rsidRDefault="007E6E39" w:rsidP="007E6E3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897F3" w14:textId="7189AAA7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933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936</w:t>
            </w:r>
          </w:p>
        </w:tc>
        <w:tc>
          <w:tcPr>
            <w:tcW w:w="126" w:type="dxa"/>
          </w:tcPr>
          <w:p w14:paraId="5F8A10E1" w14:textId="77777777" w:rsidR="007E6E39" w:rsidRPr="005F3897" w:rsidRDefault="007E6E39" w:rsidP="007E6E39">
            <w:pPr>
              <w:tabs>
                <w:tab w:val="left" w:pos="150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66C24" w14:textId="7F07F88B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076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685</w:t>
            </w:r>
          </w:p>
        </w:tc>
      </w:tr>
      <w:tr w:rsidR="00D57C7C" w:rsidRPr="005F3897" w14:paraId="0C1ABC93" w14:textId="77777777" w:rsidTr="007E6E39">
        <w:trPr>
          <w:trHeight w:hRule="exact" w:val="144"/>
          <w:tblHeader/>
        </w:trPr>
        <w:tc>
          <w:tcPr>
            <w:tcW w:w="3978" w:type="dxa"/>
          </w:tcPr>
          <w:p w14:paraId="3745C0A9" w14:textId="77777777" w:rsidR="007E6E39" w:rsidRPr="005F3897" w:rsidRDefault="007E6E39" w:rsidP="007E6E39">
            <w:pPr>
              <w:ind w:left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09FCF016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</w:tcPr>
          <w:p w14:paraId="4793238E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72C7D4D3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773CA579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</w:tcPr>
          <w:p w14:paraId="6CA518DA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14B753D1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58172CB3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7C7C" w:rsidRPr="005F3897" w14:paraId="183FAA1C" w14:textId="77777777" w:rsidTr="007D10DF">
        <w:trPr>
          <w:trHeight w:val="418"/>
          <w:tblHeader/>
        </w:trPr>
        <w:tc>
          <w:tcPr>
            <w:tcW w:w="3978" w:type="dxa"/>
            <w:vAlign w:val="bottom"/>
          </w:tcPr>
          <w:p w14:paraId="78C11C4E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107" w:type="dxa"/>
            <w:vAlign w:val="bottom"/>
          </w:tcPr>
          <w:p w14:paraId="2367D26D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  <w:vAlign w:val="bottom"/>
          </w:tcPr>
          <w:p w14:paraId="61005D43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6606BFFC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  <w:vAlign w:val="bottom"/>
          </w:tcPr>
          <w:p w14:paraId="2C000EEC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19494E8D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  <w:vAlign w:val="bottom"/>
          </w:tcPr>
          <w:p w14:paraId="2C573065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27E85CDF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7C7C" w:rsidRPr="005F3897" w14:paraId="6463BD93" w14:textId="77777777" w:rsidTr="007D10DF">
        <w:trPr>
          <w:tblHeader/>
        </w:trPr>
        <w:tc>
          <w:tcPr>
            <w:tcW w:w="3978" w:type="dxa"/>
          </w:tcPr>
          <w:p w14:paraId="5D6DB881" w14:textId="65C57C4E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pacing w:val="-8"/>
                <w:sz w:val="28"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บริษัทหลักทรัพย์จัดการกองทุน ยูโอบี</w:t>
            </w:r>
            <w:r w:rsidRPr="005F3897">
              <w:rPr>
                <w:rFonts w:ascii="Angsana New" w:hAnsi="Angsana New"/>
                <w:spacing w:val="-8"/>
                <w:sz w:val="28"/>
              </w:rPr>
              <w:t xml:space="preserve"> </w:t>
            </w:r>
          </w:p>
          <w:p w14:paraId="554C1FE1" w14:textId="77777777" w:rsidR="007E6E39" w:rsidRPr="005F3897" w:rsidRDefault="007E6E39" w:rsidP="007E6E39">
            <w:pPr>
              <w:ind w:left="720" w:right="-281" w:hanging="351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spacing w:val="-8"/>
                <w:sz w:val="28"/>
              </w:rPr>
              <w:t>(</w:t>
            </w:r>
            <w:r w:rsidRPr="005F3897">
              <w:rPr>
                <w:rFonts w:ascii="Angsana New" w:hAnsi="Angsana New"/>
                <w:spacing w:val="-8"/>
                <w:sz w:val="28"/>
                <w:cs/>
              </w:rPr>
              <w:t>ประเทศไทย</w:t>
            </w:r>
            <w:r w:rsidRPr="005F3897">
              <w:rPr>
                <w:rFonts w:ascii="Angsana New" w:hAnsi="Angsana New"/>
                <w:spacing w:val="-8"/>
                <w:sz w:val="28"/>
              </w:rPr>
              <w:t xml:space="preserve">) </w:t>
            </w:r>
            <w:r w:rsidRPr="005F3897">
              <w:rPr>
                <w:rFonts w:ascii="Angsana New" w:hAnsi="Angsana New"/>
                <w:spacing w:val="-8"/>
                <w:sz w:val="28"/>
                <w:cs/>
              </w:rPr>
              <w:t>จำกัด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F203C15" w14:textId="77777777" w:rsidR="0008395B" w:rsidRPr="005F3897" w:rsidRDefault="0008395B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  <w:p w14:paraId="302FAF77" w14:textId="36484691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961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06B413F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1817BEB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  <w:p w14:paraId="723A2A35" w14:textId="073F8856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347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461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7223B9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9D08756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  <w:p w14:paraId="53075791" w14:textId="2405E17B" w:rsidR="0008395B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051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B74432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DE939C5" w14:textId="77777777" w:rsidR="007E6E39" w:rsidRPr="005F3897" w:rsidRDefault="007E6E39" w:rsidP="007E6E39">
            <w:pPr>
              <w:tabs>
                <w:tab w:val="decimal" w:pos="1125"/>
              </w:tabs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  <w:p w14:paraId="0595F1A3" w14:textId="4ADF0D1A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826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093</w:t>
            </w:r>
          </w:p>
        </w:tc>
      </w:tr>
      <w:tr w:rsidR="00D57C7C" w:rsidRPr="005F3897" w14:paraId="2691FAC8" w14:textId="77777777" w:rsidTr="007E6E39">
        <w:trPr>
          <w:trHeight w:hRule="exact" w:val="144"/>
          <w:tblHeader/>
        </w:trPr>
        <w:tc>
          <w:tcPr>
            <w:tcW w:w="3978" w:type="dxa"/>
          </w:tcPr>
          <w:p w14:paraId="616C958E" w14:textId="77777777" w:rsidR="007E6E39" w:rsidRPr="005F3897" w:rsidRDefault="007E6E39" w:rsidP="007E6E39">
            <w:pPr>
              <w:ind w:left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1DB24AAB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</w:tcPr>
          <w:p w14:paraId="5BE7530B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5469AD6E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752F2608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</w:tcPr>
          <w:p w14:paraId="2CD2EF47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33323FB3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29C285C1" w14:textId="77777777" w:rsidR="007E6E39" w:rsidRPr="005F3897" w:rsidRDefault="007E6E39" w:rsidP="007E6E3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7C7C" w:rsidRPr="005F3897" w14:paraId="1DBC1711" w14:textId="77777777" w:rsidTr="007D10DF">
        <w:trPr>
          <w:trHeight w:val="418"/>
        </w:trPr>
        <w:tc>
          <w:tcPr>
            <w:tcW w:w="3978" w:type="dxa"/>
            <w:vAlign w:val="bottom"/>
          </w:tcPr>
          <w:p w14:paraId="494E90F0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107" w:type="dxa"/>
          </w:tcPr>
          <w:p w14:paraId="661B2F90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</w:tcPr>
          <w:p w14:paraId="3BFC8220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6118E528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131C2014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39074C00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67FB6055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31AB8FE5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7C7C" w:rsidRPr="005F3897" w14:paraId="764C765E" w14:textId="77777777" w:rsidTr="00F36500">
        <w:tc>
          <w:tcPr>
            <w:tcW w:w="3978" w:type="dxa"/>
          </w:tcPr>
          <w:p w14:paraId="53CD969B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ยูโอบี เคย์เฮียน ไพรเวท ลิมิเต็ด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center"/>
          </w:tcPr>
          <w:p w14:paraId="11179154" w14:textId="161EB03C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516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291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02EEEE6" w14:textId="77777777" w:rsidR="007E6E39" w:rsidRPr="005F3897" w:rsidRDefault="007E6E39" w:rsidP="007E6E3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center"/>
          </w:tcPr>
          <w:p w14:paraId="338FCDEA" w14:textId="0465BCA5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238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932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EDB541D" w14:textId="77777777" w:rsidR="007E6E39" w:rsidRPr="005F3897" w:rsidRDefault="007E6E39" w:rsidP="007E6E3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center"/>
          </w:tcPr>
          <w:p w14:paraId="2F36A8AA" w14:textId="570F0C62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957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670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EF14A36" w14:textId="77777777" w:rsidR="007E6E39" w:rsidRPr="005F3897" w:rsidRDefault="007E6E39" w:rsidP="007E6E39">
            <w:pPr>
              <w:tabs>
                <w:tab w:val="left" w:pos="150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center"/>
          </w:tcPr>
          <w:p w14:paraId="69B8EC41" w14:textId="74CD9578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238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932</w:t>
            </w:r>
          </w:p>
        </w:tc>
      </w:tr>
      <w:tr w:rsidR="00D57C7C" w:rsidRPr="005F3897" w14:paraId="75F7903B" w14:textId="77777777" w:rsidTr="007D10DF">
        <w:tc>
          <w:tcPr>
            <w:tcW w:w="3978" w:type="dxa"/>
          </w:tcPr>
          <w:p w14:paraId="6E65DE8B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ธนาคาร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ยูโอบี </w:t>
            </w:r>
            <w:r w:rsidRPr="005F3897">
              <w:rPr>
                <w:rFonts w:ascii="Angsana New" w:hAnsi="Angsana New"/>
                <w:spacing w:val="-4"/>
                <w:sz w:val="28"/>
                <w:cs/>
              </w:rPr>
              <w:t>จำกัด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</w:t>
            </w:r>
            <w:r w:rsidRPr="005F3897">
              <w:rPr>
                <w:rFonts w:ascii="Angsana New" w:hAnsi="Angsana New"/>
                <w:sz w:val="28"/>
              </w:rPr>
              <w:t>(</w:t>
            </w:r>
            <w:r w:rsidRPr="005F3897">
              <w:rPr>
                <w:rFonts w:ascii="Angsana New" w:hAnsi="Angsana New"/>
                <w:sz w:val="28"/>
                <w:cs/>
              </w:rPr>
              <w:t>มหาชน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77800" w14:textId="36B4C8E0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 w:hint="cs"/>
                <w:sz w:val="28"/>
              </w:rPr>
              <w:t>5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118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0637B6F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90" w:firstLine="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3063A" w14:textId="1A218BED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9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362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995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4929BB0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90" w:firstLine="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B9521" w14:textId="23413A7F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18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628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975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544CCB0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90" w:firstLine="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D2A2C" w14:textId="48E2E148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25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306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893</w:t>
            </w:r>
          </w:p>
        </w:tc>
      </w:tr>
      <w:tr w:rsidR="00D57C7C" w:rsidRPr="005F3897" w14:paraId="7FD1CC04" w14:textId="77777777" w:rsidTr="007D10DF">
        <w:tc>
          <w:tcPr>
            <w:tcW w:w="3978" w:type="dxa"/>
          </w:tcPr>
          <w:p w14:paraId="356514C1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DA0A8E" w14:textId="28D85239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635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A648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0" w:firstLine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9ED094" w14:textId="2673CC79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9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601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5B4A5FD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0" w:firstLine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0CE27" w14:textId="6DAC4784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19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586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645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D016FBA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0" w:firstLine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8304C" w14:textId="6C9C31A4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25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545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825</w:t>
            </w:r>
          </w:p>
        </w:tc>
      </w:tr>
      <w:tr w:rsidR="00D57C7C" w:rsidRPr="005F3897" w14:paraId="4567C284" w14:textId="77777777" w:rsidTr="007E6E39">
        <w:trPr>
          <w:trHeight w:hRule="exact" w:val="144"/>
          <w:tblHeader/>
        </w:trPr>
        <w:tc>
          <w:tcPr>
            <w:tcW w:w="3978" w:type="dxa"/>
          </w:tcPr>
          <w:p w14:paraId="2E8CB1C3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668C4680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</w:tcPr>
          <w:p w14:paraId="2E799356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0916273B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31EBC5DF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7" w:type="dxa"/>
          </w:tcPr>
          <w:p w14:paraId="3D12C1C5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13A08088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0F6F8C58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0C9EF8EE" w14:textId="77777777" w:rsidTr="007D10DF">
        <w:trPr>
          <w:trHeight w:val="418"/>
        </w:trPr>
        <w:tc>
          <w:tcPr>
            <w:tcW w:w="3978" w:type="dxa"/>
            <w:vAlign w:val="bottom"/>
          </w:tcPr>
          <w:p w14:paraId="389E24C9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107" w:type="dxa"/>
          </w:tcPr>
          <w:p w14:paraId="25F5FCE7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</w:tcPr>
          <w:p w14:paraId="68F3E123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6F10F6E5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78DCA0B4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430E20C9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100CA18E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4F9E7297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7C7C" w:rsidRPr="005F3897" w14:paraId="13DA7E3F" w14:textId="77777777" w:rsidTr="007D10DF">
        <w:tc>
          <w:tcPr>
            <w:tcW w:w="3978" w:type="dxa"/>
          </w:tcPr>
          <w:p w14:paraId="49C06F6B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ยูโอบี เคย์เฮียน ไพรเวท ลิมิเต็ด</w:t>
            </w:r>
          </w:p>
        </w:tc>
        <w:tc>
          <w:tcPr>
            <w:tcW w:w="1107" w:type="dxa"/>
            <w:vAlign w:val="center"/>
          </w:tcPr>
          <w:p w14:paraId="767F351C" w14:textId="36EBBE02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871</w:t>
            </w:r>
            <w:r w:rsidR="0008395B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17" w:type="dxa"/>
          </w:tcPr>
          <w:p w14:paraId="092559D4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vAlign w:val="center"/>
          </w:tcPr>
          <w:p w14:paraId="78F3C7CB" w14:textId="185A62DE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25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901</w:t>
            </w:r>
          </w:p>
        </w:tc>
        <w:tc>
          <w:tcPr>
            <w:tcW w:w="126" w:type="dxa"/>
          </w:tcPr>
          <w:p w14:paraId="3B44B646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56117B43" w14:textId="752D086B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655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488</w:t>
            </w:r>
          </w:p>
        </w:tc>
        <w:tc>
          <w:tcPr>
            <w:tcW w:w="126" w:type="dxa"/>
          </w:tcPr>
          <w:p w14:paraId="77B29F64" w14:textId="77777777" w:rsidR="007E6E39" w:rsidRPr="005F3897" w:rsidRDefault="007E6E39" w:rsidP="007E6E39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1A99A84E" w14:textId="44644D1E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647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749</w:t>
            </w:r>
          </w:p>
        </w:tc>
      </w:tr>
      <w:tr w:rsidR="00D57C7C" w:rsidRPr="005F3897" w14:paraId="2E0FE973" w14:textId="77777777" w:rsidTr="00237702">
        <w:tc>
          <w:tcPr>
            <w:tcW w:w="3978" w:type="dxa"/>
          </w:tcPr>
          <w:p w14:paraId="77FD7DF4" w14:textId="77777777" w:rsidR="00237702" w:rsidRPr="005F3897" w:rsidRDefault="00237702" w:rsidP="00237702">
            <w:pPr>
              <w:ind w:left="531" w:right="-281" w:hanging="351"/>
              <w:rPr>
                <w:rFonts w:ascii="Angsana New" w:hAnsi="Angsana New"/>
                <w:spacing w:val="-8"/>
                <w:sz w:val="28"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บริษัทหลักทรัพย์จัดการกองทุน ยูโอบี</w:t>
            </w:r>
            <w:r w:rsidRPr="005F3897">
              <w:rPr>
                <w:rFonts w:ascii="Angsana New" w:hAnsi="Angsana New"/>
                <w:spacing w:val="-8"/>
                <w:sz w:val="28"/>
              </w:rPr>
              <w:t xml:space="preserve"> </w:t>
            </w:r>
          </w:p>
          <w:p w14:paraId="0050EFE3" w14:textId="524D14AE" w:rsidR="00237702" w:rsidRPr="005F3897" w:rsidRDefault="00237702" w:rsidP="00237702">
            <w:pPr>
              <w:ind w:left="720" w:right="-281" w:hanging="351"/>
              <w:rPr>
                <w:rFonts w:ascii="Angsana New" w:hAnsi="Angsana New"/>
                <w:spacing w:val="-8"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</w:rPr>
              <w:t>(</w:t>
            </w:r>
            <w:r w:rsidRPr="005F3897">
              <w:rPr>
                <w:rFonts w:ascii="Angsana New" w:hAnsi="Angsana New"/>
                <w:spacing w:val="-8"/>
                <w:sz w:val="28"/>
                <w:cs/>
              </w:rPr>
              <w:t>ประเทศไทย</w:t>
            </w:r>
            <w:r w:rsidRPr="005F3897">
              <w:rPr>
                <w:rFonts w:ascii="Angsana New" w:hAnsi="Angsana New"/>
                <w:spacing w:val="-8"/>
                <w:sz w:val="28"/>
              </w:rPr>
              <w:t xml:space="preserve">) </w:t>
            </w:r>
            <w:r w:rsidRPr="005F3897">
              <w:rPr>
                <w:rFonts w:ascii="Angsana New" w:hAnsi="Angsana New"/>
                <w:spacing w:val="-8"/>
                <w:sz w:val="28"/>
                <w:cs/>
              </w:rPr>
              <w:t>จำกัด</w:t>
            </w:r>
          </w:p>
        </w:tc>
        <w:tc>
          <w:tcPr>
            <w:tcW w:w="1107" w:type="dxa"/>
            <w:vAlign w:val="bottom"/>
          </w:tcPr>
          <w:p w14:paraId="3C0F9475" w14:textId="2B5CFEA6" w:rsidR="00237702" w:rsidRPr="005F3897" w:rsidRDefault="00237702" w:rsidP="00237702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dxa"/>
          </w:tcPr>
          <w:p w14:paraId="3CBF20CD" w14:textId="77777777" w:rsidR="00237702" w:rsidRPr="005F3897" w:rsidRDefault="00237702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0B5A279A" w14:textId="36D33E7F" w:rsidR="00237702" w:rsidRPr="005F3897" w:rsidRDefault="00237702" w:rsidP="00237702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1CADEB3B" w14:textId="77777777" w:rsidR="00237702" w:rsidRPr="005F3897" w:rsidRDefault="00237702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vAlign w:val="bottom"/>
          </w:tcPr>
          <w:p w14:paraId="5725F752" w14:textId="56355CC7" w:rsidR="00237702" w:rsidRPr="005F3897" w:rsidRDefault="00237702" w:rsidP="00237702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668DEA2A" w14:textId="77777777" w:rsidR="00237702" w:rsidRPr="005F3897" w:rsidRDefault="00237702" w:rsidP="007E6E39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6D5D443E" w14:textId="16D0E2F6" w:rsidR="00237702" w:rsidRPr="005F3897" w:rsidRDefault="00490943" w:rsidP="00237702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74</w:t>
            </w:r>
            <w:r w:rsidR="00237702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766</w:t>
            </w:r>
          </w:p>
        </w:tc>
      </w:tr>
      <w:tr w:rsidR="00D57C7C" w:rsidRPr="005F3897" w14:paraId="7A400BC5" w14:textId="77777777" w:rsidTr="007D10DF">
        <w:tc>
          <w:tcPr>
            <w:tcW w:w="3978" w:type="dxa"/>
          </w:tcPr>
          <w:p w14:paraId="25C5844B" w14:textId="4B9F7654" w:rsidR="00355C6E" w:rsidRPr="005F3897" w:rsidRDefault="00355C6E" w:rsidP="00750E61">
            <w:pPr>
              <w:ind w:left="531" w:right="-281" w:hanging="351"/>
              <w:rPr>
                <w:rFonts w:ascii="Angsana New" w:hAnsi="Angsana New"/>
                <w:spacing w:val="-8"/>
                <w:sz w:val="28"/>
                <w:cs/>
              </w:rPr>
            </w:pPr>
            <w:r w:rsidRPr="005F3897">
              <w:rPr>
                <w:rFonts w:ascii="Angsana New" w:hAnsi="Angsana New" w:hint="cs"/>
                <w:spacing w:val="-8"/>
                <w:sz w:val="28"/>
                <w:cs/>
              </w:rPr>
              <w:t xml:space="preserve">บริษัท ยูโอบีเคย์เฮียน </w:t>
            </w:r>
            <w:r w:rsidRPr="005F3897">
              <w:rPr>
                <w:rFonts w:ascii="Angsana New" w:hAnsi="Angsana New" w:hint="cs"/>
                <w:sz w:val="28"/>
                <w:cs/>
              </w:rPr>
              <w:t>เครดิต</w:t>
            </w:r>
            <w:r w:rsidRPr="005F3897">
              <w:rPr>
                <w:rFonts w:ascii="Angsana New" w:hAnsi="Angsana New" w:hint="cs"/>
                <w:spacing w:val="-8"/>
                <w:sz w:val="28"/>
                <w:cs/>
              </w:rPr>
              <w:t xml:space="preserve"> ลิมิเต็ด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5F848" w14:textId="3519FD1A" w:rsidR="00355C6E" w:rsidRPr="005F3897" w:rsidRDefault="00490943" w:rsidP="002057E3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906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4F62CF8D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90" w:firstLine="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0608D" w14:textId="5B44C156" w:rsidR="00355C6E" w:rsidRPr="005F3897" w:rsidRDefault="00355C6E" w:rsidP="00237702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49F4E481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90" w:firstLine="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77AA9" w14:textId="0F5BF9D8" w:rsidR="00355C6E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906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00D97C77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F7108" w14:textId="654ABBCB" w:rsidR="00355C6E" w:rsidRPr="005F3897" w:rsidRDefault="00355C6E" w:rsidP="00237702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</w:tr>
      <w:tr w:rsidR="00D57C7C" w:rsidRPr="005F3897" w14:paraId="6147A173" w14:textId="77777777" w:rsidTr="007D10DF">
        <w:tc>
          <w:tcPr>
            <w:tcW w:w="3978" w:type="dxa"/>
          </w:tcPr>
          <w:p w14:paraId="06106E38" w14:textId="77777777" w:rsidR="007E6E39" w:rsidRPr="005F3897" w:rsidRDefault="007E6E39" w:rsidP="007E6E39">
            <w:pPr>
              <w:ind w:left="630" w:right="-461" w:hanging="270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11251" w14:textId="7C016577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777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380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0A087B34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6B4233" w14:textId="680DA47D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25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901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7D75CDE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28F49" w14:textId="0596C39B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561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7F0FBDCE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18352" w14:textId="169E0F07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722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515</w:t>
            </w:r>
          </w:p>
        </w:tc>
      </w:tr>
      <w:tr w:rsidR="00D57C7C" w:rsidRPr="005F3897" w14:paraId="11BB4DF6" w14:textId="77777777" w:rsidTr="007E6E39">
        <w:trPr>
          <w:trHeight w:hRule="exact" w:val="144"/>
        </w:trPr>
        <w:tc>
          <w:tcPr>
            <w:tcW w:w="3978" w:type="dxa"/>
          </w:tcPr>
          <w:p w14:paraId="1409AF9E" w14:textId="77777777" w:rsidR="007E6E39" w:rsidRPr="005F3897" w:rsidRDefault="007E6E39" w:rsidP="007E6E39">
            <w:pPr>
              <w:ind w:left="630" w:right="-461" w:hanging="270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2A2F705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</w:tcPr>
          <w:p w14:paraId="50EB649D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17FC727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4E08277E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9DFDE39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0C5CF532" w14:textId="77777777" w:rsidR="007E6E39" w:rsidRPr="005F3897" w:rsidRDefault="007E6E39" w:rsidP="007E6E39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5373363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63207911" w14:textId="77777777" w:rsidTr="007D10DF">
        <w:trPr>
          <w:trHeight w:val="231"/>
        </w:trPr>
        <w:tc>
          <w:tcPr>
            <w:tcW w:w="3978" w:type="dxa"/>
            <w:vAlign w:val="bottom"/>
          </w:tcPr>
          <w:p w14:paraId="59AA868B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ค่าธรรมเนียมจ่าย</w:t>
            </w:r>
          </w:p>
        </w:tc>
        <w:tc>
          <w:tcPr>
            <w:tcW w:w="1107" w:type="dxa"/>
          </w:tcPr>
          <w:p w14:paraId="7DF87AD4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</w:tcPr>
          <w:p w14:paraId="408D0C47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7E1CE3F8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35629BAD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22FB1BFC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166D47C0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796642E0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7C7C" w:rsidRPr="005F3897" w14:paraId="51241558" w14:textId="77777777" w:rsidTr="007D10DF">
        <w:tc>
          <w:tcPr>
            <w:tcW w:w="3978" w:type="dxa"/>
          </w:tcPr>
          <w:p w14:paraId="6FD17E61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ธนาคาร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ยูโอบี จำกัด </w:t>
            </w:r>
            <w:r w:rsidRPr="005F3897">
              <w:rPr>
                <w:rFonts w:ascii="Angsana New" w:hAnsi="Angsana New"/>
                <w:sz w:val="28"/>
              </w:rPr>
              <w:t>(</w:t>
            </w:r>
            <w:r w:rsidRPr="005F3897">
              <w:rPr>
                <w:rFonts w:ascii="Angsana New" w:hAnsi="Angsana New"/>
                <w:sz w:val="28"/>
                <w:cs/>
              </w:rPr>
              <w:t>มหาชน</w:t>
            </w:r>
            <w:r w:rsidRPr="005F38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07" w:type="dxa"/>
          </w:tcPr>
          <w:p w14:paraId="52EA3D15" w14:textId="4AB8BCE8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116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965</w:t>
            </w:r>
          </w:p>
        </w:tc>
        <w:tc>
          <w:tcPr>
            <w:tcW w:w="117" w:type="dxa"/>
          </w:tcPr>
          <w:p w14:paraId="7F36338E" w14:textId="77777777" w:rsidR="007E6E39" w:rsidRPr="005F3897" w:rsidRDefault="007E6E39" w:rsidP="007E6E39">
            <w:pPr>
              <w:ind w:left="630" w:hanging="270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5D64C220" w14:textId="7C00F613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90943">
              <w:rPr>
                <w:rFonts w:ascii="Angsana New" w:hAnsi="Angsana New"/>
                <w:sz w:val="28"/>
              </w:rPr>
              <w:t>51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684</w:t>
            </w:r>
          </w:p>
        </w:tc>
        <w:tc>
          <w:tcPr>
            <w:tcW w:w="126" w:type="dxa"/>
          </w:tcPr>
          <w:p w14:paraId="7D78230F" w14:textId="77777777" w:rsidR="007E6E39" w:rsidRPr="005F3897" w:rsidRDefault="007E6E39" w:rsidP="007E6E39">
            <w:pPr>
              <w:ind w:left="630" w:hanging="270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04E5E3B3" w14:textId="1D4BDD68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272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405</w:t>
            </w:r>
          </w:p>
        </w:tc>
        <w:tc>
          <w:tcPr>
            <w:tcW w:w="126" w:type="dxa"/>
          </w:tcPr>
          <w:p w14:paraId="025CF737" w14:textId="77777777" w:rsidR="007E6E39" w:rsidRPr="005F3897" w:rsidRDefault="007E6E39" w:rsidP="007E6E39">
            <w:pPr>
              <w:ind w:left="630" w:hanging="270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43849A66" w14:textId="658A8296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90943">
              <w:rPr>
                <w:rFonts w:ascii="Angsana New" w:hAnsi="Angsana New"/>
                <w:sz w:val="28"/>
              </w:rPr>
              <w:t>168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504</w:t>
            </w:r>
          </w:p>
        </w:tc>
      </w:tr>
      <w:tr w:rsidR="00D57C7C" w:rsidRPr="005F3897" w14:paraId="4C763F75" w14:textId="77777777" w:rsidTr="007E6E39">
        <w:trPr>
          <w:trHeight w:hRule="exact" w:val="144"/>
        </w:trPr>
        <w:tc>
          <w:tcPr>
            <w:tcW w:w="3978" w:type="dxa"/>
          </w:tcPr>
          <w:p w14:paraId="7053BD16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7" w:type="dxa"/>
          </w:tcPr>
          <w:p w14:paraId="5789F950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</w:tcPr>
          <w:p w14:paraId="632E69DF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06A07ADD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55962482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7C038037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2D5ABAE3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0CC06884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45A21C10" w14:textId="77777777" w:rsidTr="007D10DF">
        <w:trPr>
          <w:trHeight w:val="418"/>
        </w:trPr>
        <w:tc>
          <w:tcPr>
            <w:tcW w:w="3978" w:type="dxa"/>
            <w:vAlign w:val="bottom"/>
          </w:tcPr>
          <w:p w14:paraId="6F6D4B7C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ค่านายหน้าจ่าย</w:t>
            </w:r>
          </w:p>
        </w:tc>
        <w:tc>
          <w:tcPr>
            <w:tcW w:w="1107" w:type="dxa"/>
          </w:tcPr>
          <w:p w14:paraId="4EF5C809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</w:tcPr>
          <w:p w14:paraId="4607E200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377606F2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45F54FCD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6F0335CD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6933DA81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05526966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7C7C" w:rsidRPr="005F3897" w14:paraId="66633FA7" w14:textId="77777777" w:rsidTr="007D10DF">
        <w:tc>
          <w:tcPr>
            <w:tcW w:w="3978" w:type="dxa"/>
          </w:tcPr>
          <w:p w14:paraId="771B5984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ยูโอบี เคย์เฮียน ไพรเวท ลิมิเต็ด</w:t>
            </w:r>
          </w:p>
        </w:tc>
        <w:tc>
          <w:tcPr>
            <w:tcW w:w="1107" w:type="dxa"/>
          </w:tcPr>
          <w:p w14:paraId="6F4616A2" w14:textId="32B61B4C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836</w:t>
            </w:r>
          </w:p>
        </w:tc>
        <w:tc>
          <w:tcPr>
            <w:tcW w:w="117" w:type="dxa"/>
          </w:tcPr>
          <w:p w14:paraId="6EDF4474" w14:textId="77777777" w:rsidR="007E6E39" w:rsidRPr="005F3897" w:rsidRDefault="007E6E39" w:rsidP="007E6E39">
            <w:pPr>
              <w:ind w:left="630" w:hanging="270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0651FCDF" w14:textId="59E07325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60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503</w:t>
            </w:r>
          </w:p>
        </w:tc>
        <w:tc>
          <w:tcPr>
            <w:tcW w:w="126" w:type="dxa"/>
          </w:tcPr>
          <w:p w14:paraId="125EABB0" w14:textId="77777777" w:rsidR="007E6E39" w:rsidRPr="005F3897" w:rsidRDefault="007E6E39" w:rsidP="007E6E39">
            <w:pPr>
              <w:ind w:left="630" w:hanging="270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54ED4D03" w14:textId="72495BF1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45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428</w:t>
            </w:r>
          </w:p>
        </w:tc>
        <w:tc>
          <w:tcPr>
            <w:tcW w:w="126" w:type="dxa"/>
          </w:tcPr>
          <w:p w14:paraId="2EB05045" w14:textId="77777777" w:rsidR="007E6E39" w:rsidRPr="005F3897" w:rsidRDefault="007E6E39" w:rsidP="007E6E39">
            <w:pPr>
              <w:ind w:left="630" w:hanging="270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3D043B49" w14:textId="6041A691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101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539</w:t>
            </w:r>
          </w:p>
        </w:tc>
      </w:tr>
      <w:tr w:rsidR="00D57C7C" w:rsidRPr="005F3897" w14:paraId="52B30E88" w14:textId="77777777" w:rsidTr="007E6E39">
        <w:trPr>
          <w:trHeight w:hRule="exact" w:val="144"/>
          <w:tblHeader/>
        </w:trPr>
        <w:tc>
          <w:tcPr>
            <w:tcW w:w="3978" w:type="dxa"/>
          </w:tcPr>
          <w:p w14:paraId="088DC53C" w14:textId="77777777" w:rsidR="007E6E39" w:rsidRPr="005F3897" w:rsidRDefault="007E6E39" w:rsidP="007E6E39">
            <w:pPr>
              <w:spacing w:line="340" w:lineRule="exact"/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41D440ED" w14:textId="77777777" w:rsidR="007E6E39" w:rsidRPr="005F3897" w:rsidRDefault="007E6E39" w:rsidP="007E6E39">
            <w:pPr>
              <w:spacing w:line="340" w:lineRule="exact"/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</w:tcPr>
          <w:p w14:paraId="06CB8B6F" w14:textId="77777777" w:rsidR="007E6E39" w:rsidRPr="005F3897" w:rsidRDefault="007E6E39" w:rsidP="007E6E39">
            <w:pPr>
              <w:spacing w:line="340" w:lineRule="exact"/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49B0D1CD" w14:textId="77777777" w:rsidR="007E6E39" w:rsidRPr="005F3897" w:rsidRDefault="007E6E39" w:rsidP="007E6E39">
            <w:pPr>
              <w:spacing w:line="340" w:lineRule="exact"/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1F6D9352" w14:textId="77777777" w:rsidR="007E6E39" w:rsidRPr="005F3897" w:rsidRDefault="007E6E39" w:rsidP="007E6E39">
            <w:pPr>
              <w:spacing w:line="340" w:lineRule="exact"/>
              <w:ind w:left="634" w:hanging="27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7" w:type="dxa"/>
          </w:tcPr>
          <w:p w14:paraId="49B96F34" w14:textId="77777777" w:rsidR="007E6E39" w:rsidRPr="005F3897" w:rsidRDefault="007E6E39" w:rsidP="007E6E39">
            <w:pPr>
              <w:spacing w:line="340" w:lineRule="exact"/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69EC037E" w14:textId="77777777" w:rsidR="007E6E39" w:rsidRPr="005F3897" w:rsidRDefault="007E6E39" w:rsidP="007E6E39">
            <w:pPr>
              <w:spacing w:line="340" w:lineRule="exact"/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1E4EDE4E" w14:textId="77777777" w:rsidR="007E6E39" w:rsidRPr="005F3897" w:rsidRDefault="007E6E39" w:rsidP="007E6E39">
            <w:pPr>
              <w:spacing w:line="340" w:lineRule="exact"/>
              <w:ind w:left="634" w:hanging="274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1AB85BAC" w14:textId="77777777" w:rsidTr="007D10DF">
        <w:trPr>
          <w:trHeight w:val="418"/>
        </w:trPr>
        <w:tc>
          <w:tcPr>
            <w:tcW w:w="3978" w:type="dxa"/>
            <w:vAlign w:val="bottom"/>
          </w:tcPr>
          <w:p w14:paraId="3A415A16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ค่าใช้จ่ายเกี่ยวกับพนักงาน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ค่าเบี้ยประกันจ่าย</w:t>
            </w:r>
          </w:p>
        </w:tc>
        <w:tc>
          <w:tcPr>
            <w:tcW w:w="1107" w:type="dxa"/>
          </w:tcPr>
          <w:p w14:paraId="7829E04C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</w:tcPr>
          <w:p w14:paraId="798EA96F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710701D4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34DE219F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48BC9120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05185398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114B8EF7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7C7C" w:rsidRPr="005F3897" w14:paraId="133C7B18" w14:textId="77777777" w:rsidTr="007D10DF">
        <w:tc>
          <w:tcPr>
            <w:tcW w:w="3978" w:type="dxa"/>
          </w:tcPr>
          <w:p w14:paraId="2DA182F8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z w:val="28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1107" w:type="dxa"/>
          </w:tcPr>
          <w:p w14:paraId="282A2163" w14:textId="65A42394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774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576</w:t>
            </w:r>
          </w:p>
        </w:tc>
        <w:tc>
          <w:tcPr>
            <w:tcW w:w="117" w:type="dxa"/>
          </w:tcPr>
          <w:p w14:paraId="734F9CC4" w14:textId="77777777" w:rsidR="007E6E39" w:rsidRPr="005F3897" w:rsidRDefault="007E6E39" w:rsidP="007E6E39">
            <w:pPr>
              <w:ind w:left="630" w:right="90" w:firstLine="5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503E082F" w14:textId="1225946D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084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998</w:t>
            </w:r>
          </w:p>
        </w:tc>
        <w:tc>
          <w:tcPr>
            <w:tcW w:w="126" w:type="dxa"/>
          </w:tcPr>
          <w:p w14:paraId="76CCCC03" w14:textId="77777777" w:rsidR="007E6E39" w:rsidRPr="005F3897" w:rsidRDefault="007E6E39" w:rsidP="007E6E39">
            <w:pPr>
              <w:ind w:left="630" w:right="90" w:firstLine="5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29BB803C" w14:textId="4480FC41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427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26" w:type="dxa"/>
          </w:tcPr>
          <w:p w14:paraId="19333C11" w14:textId="77777777" w:rsidR="007E6E39" w:rsidRPr="005F3897" w:rsidRDefault="007E6E39" w:rsidP="007E6E39">
            <w:pPr>
              <w:ind w:left="630" w:right="90" w:firstLine="5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5D94097A" w14:textId="4032C693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230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283</w:t>
            </w:r>
          </w:p>
        </w:tc>
      </w:tr>
    </w:tbl>
    <w:p w14:paraId="54029D84" w14:textId="77777777" w:rsidR="007E6E39" w:rsidRPr="005F3897" w:rsidRDefault="007E6E39">
      <w:r w:rsidRPr="005F3897">
        <w:br w:type="page"/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107"/>
        <w:gridCol w:w="117"/>
        <w:gridCol w:w="1107"/>
        <w:gridCol w:w="126"/>
        <w:gridCol w:w="1107"/>
        <w:gridCol w:w="126"/>
        <w:gridCol w:w="1116"/>
      </w:tblGrid>
      <w:tr w:rsidR="00D57C7C" w:rsidRPr="005F3897" w14:paraId="46BE7443" w14:textId="77777777" w:rsidTr="007D10DF">
        <w:trPr>
          <w:tblHeader/>
        </w:trPr>
        <w:tc>
          <w:tcPr>
            <w:tcW w:w="3978" w:type="dxa"/>
          </w:tcPr>
          <w:p w14:paraId="155EB049" w14:textId="77777777" w:rsidR="007E6E39" w:rsidRPr="005F3897" w:rsidRDefault="007E6E39" w:rsidP="007D10DF">
            <w:pPr>
              <w:ind w:left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</w:tcPr>
          <w:p w14:paraId="6C9D8CE0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</w:t>
            </w:r>
          </w:p>
        </w:tc>
        <w:tc>
          <w:tcPr>
            <w:tcW w:w="126" w:type="dxa"/>
          </w:tcPr>
          <w:p w14:paraId="73325B97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</w:tcPr>
          <w:p w14:paraId="6DF0B78C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สำหรับงวดเก้าเดือน</w:t>
            </w:r>
          </w:p>
        </w:tc>
      </w:tr>
      <w:tr w:rsidR="00D57C7C" w:rsidRPr="005F3897" w14:paraId="464D936E" w14:textId="77777777" w:rsidTr="007D10DF">
        <w:trPr>
          <w:trHeight w:val="405"/>
          <w:tblHeader/>
        </w:trPr>
        <w:tc>
          <w:tcPr>
            <w:tcW w:w="3978" w:type="dxa"/>
          </w:tcPr>
          <w:p w14:paraId="137F18AB" w14:textId="77777777" w:rsidR="007E6E39" w:rsidRPr="005F3897" w:rsidRDefault="007E6E39" w:rsidP="007D10DF">
            <w:pPr>
              <w:ind w:left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0DE201EF" w14:textId="694D394F" w:rsidR="007E6E39" w:rsidRPr="005F3897" w:rsidRDefault="007E6E39" w:rsidP="007D10DF">
            <w:pPr>
              <w:widowControl w:val="0"/>
              <w:tabs>
                <w:tab w:val="right" w:pos="5656"/>
              </w:tabs>
              <w:ind w:left="630" w:hanging="6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สิ้นสุดวันที่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26" w:type="dxa"/>
          </w:tcPr>
          <w:p w14:paraId="3270EEF0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318B411C" w14:textId="59C9F8EF" w:rsidR="007E6E39" w:rsidRPr="005F3897" w:rsidRDefault="007E6E39" w:rsidP="007D10DF">
            <w:pPr>
              <w:widowControl w:val="0"/>
              <w:tabs>
                <w:tab w:val="right" w:pos="5656"/>
              </w:tabs>
              <w:ind w:left="630" w:hanging="6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สิ้นสุดวันที่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90943" w:rsidRPr="00490943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D57C7C" w:rsidRPr="005F3897" w14:paraId="777E9A38" w14:textId="77777777" w:rsidTr="007D10DF">
        <w:trPr>
          <w:tblHeader/>
        </w:trPr>
        <w:tc>
          <w:tcPr>
            <w:tcW w:w="3978" w:type="dxa"/>
          </w:tcPr>
          <w:p w14:paraId="291DCF02" w14:textId="77777777" w:rsidR="007E6E39" w:rsidRPr="005F3897" w:rsidRDefault="007E6E39" w:rsidP="007D10DF">
            <w:pPr>
              <w:ind w:left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779B56B7" w14:textId="4155F927" w:rsidR="007E6E39" w:rsidRPr="005F3897" w:rsidRDefault="00490943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17" w:type="dxa"/>
          </w:tcPr>
          <w:p w14:paraId="1D5AA644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39A934E1" w14:textId="53B8AEB1" w:rsidR="007E6E39" w:rsidRPr="005F3897" w:rsidRDefault="00490943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6" w:type="dxa"/>
          </w:tcPr>
          <w:p w14:paraId="2B5E5BBB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5DF1CD0E" w14:textId="451A7812" w:rsidR="007E6E39" w:rsidRPr="005F3897" w:rsidRDefault="00490943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26" w:type="dxa"/>
          </w:tcPr>
          <w:p w14:paraId="20546DCD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62051189" w14:textId="384D26C9" w:rsidR="007E6E39" w:rsidRPr="005F3897" w:rsidRDefault="00490943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0943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D57C7C" w:rsidRPr="005F3897" w14:paraId="7E6F1175" w14:textId="77777777" w:rsidTr="007D10DF">
        <w:trPr>
          <w:tblHeader/>
        </w:trPr>
        <w:tc>
          <w:tcPr>
            <w:tcW w:w="3978" w:type="dxa"/>
          </w:tcPr>
          <w:p w14:paraId="4EEF544C" w14:textId="77777777" w:rsidR="007E6E39" w:rsidRPr="005F3897" w:rsidRDefault="007E6E39" w:rsidP="007D10DF">
            <w:pPr>
              <w:ind w:left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4E81CE7C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64DB53F2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4D305024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517F5E20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7" w:type="dxa"/>
          </w:tcPr>
          <w:p w14:paraId="1E4AE4CB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3A37FA31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1085F75B" w14:textId="77777777" w:rsidR="007E6E39" w:rsidRPr="005F3897" w:rsidRDefault="007E6E39" w:rsidP="007D10D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D57C7C" w:rsidRPr="005F3897" w14:paraId="4735ED3B" w14:textId="77777777" w:rsidTr="007D10DF">
        <w:trPr>
          <w:trHeight w:val="418"/>
        </w:trPr>
        <w:tc>
          <w:tcPr>
            <w:tcW w:w="3978" w:type="dxa"/>
            <w:vAlign w:val="bottom"/>
          </w:tcPr>
          <w:p w14:paraId="355F3D73" w14:textId="0D8C220A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ค่าธรรมเนียมตามสัญญาบริการ</w:t>
            </w:r>
          </w:p>
        </w:tc>
        <w:tc>
          <w:tcPr>
            <w:tcW w:w="1107" w:type="dxa"/>
          </w:tcPr>
          <w:p w14:paraId="21C546B6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</w:tcPr>
          <w:p w14:paraId="2836771B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4C84091F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005EBA97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4D28DB8B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337B2F2D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17CDA4BF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7C7C" w:rsidRPr="005F3897" w14:paraId="18E6AB4F" w14:textId="77777777" w:rsidTr="007D10DF">
        <w:tc>
          <w:tcPr>
            <w:tcW w:w="3978" w:type="dxa"/>
          </w:tcPr>
          <w:p w14:paraId="7ADAD2F6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ยูโอบี เคย์เฮียน ไพรเวท ลิมิเต็ด</w:t>
            </w:r>
          </w:p>
        </w:tc>
        <w:tc>
          <w:tcPr>
            <w:tcW w:w="1107" w:type="dxa"/>
          </w:tcPr>
          <w:p w14:paraId="37DC221A" w14:textId="2C162857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339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544</w:t>
            </w:r>
          </w:p>
        </w:tc>
        <w:tc>
          <w:tcPr>
            <w:tcW w:w="117" w:type="dxa"/>
          </w:tcPr>
          <w:p w14:paraId="1315074E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28C5F63B" w14:textId="32E17364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489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892</w:t>
            </w:r>
          </w:p>
        </w:tc>
        <w:tc>
          <w:tcPr>
            <w:tcW w:w="126" w:type="dxa"/>
          </w:tcPr>
          <w:p w14:paraId="4D84066E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5CF7915C" w14:textId="4526AB97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12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238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094</w:t>
            </w:r>
          </w:p>
        </w:tc>
        <w:tc>
          <w:tcPr>
            <w:tcW w:w="126" w:type="dxa"/>
          </w:tcPr>
          <w:p w14:paraId="209069BD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5F35400A" w14:textId="5AB9DFF1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12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422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674</w:t>
            </w:r>
          </w:p>
        </w:tc>
      </w:tr>
      <w:tr w:rsidR="00D57C7C" w:rsidRPr="005F3897" w14:paraId="3C2235FB" w14:textId="77777777" w:rsidTr="007E6E39">
        <w:trPr>
          <w:trHeight w:hRule="exact" w:val="144"/>
        </w:trPr>
        <w:tc>
          <w:tcPr>
            <w:tcW w:w="3978" w:type="dxa"/>
          </w:tcPr>
          <w:p w14:paraId="6446A9D9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7" w:type="dxa"/>
          </w:tcPr>
          <w:p w14:paraId="05EED3DC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</w:tcPr>
          <w:p w14:paraId="36425339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297F834E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1BDD19C2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0C31F9D4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7449DF07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50FE0568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332C649E" w14:textId="77777777" w:rsidTr="007D10DF">
        <w:trPr>
          <w:trHeight w:val="418"/>
        </w:trPr>
        <w:tc>
          <w:tcPr>
            <w:tcW w:w="3978" w:type="dxa"/>
            <w:vAlign w:val="bottom"/>
          </w:tcPr>
          <w:p w14:paraId="077DB7CD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เงินปันผลจ่าย</w:t>
            </w:r>
          </w:p>
        </w:tc>
        <w:tc>
          <w:tcPr>
            <w:tcW w:w="1107" w:type="dxa"/>
          </w:tcPr>
          <w:p w14:paraId="7D00F03C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</w:tcPr>
          <w:p w14:paraId="280D39EA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1E739343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52E52F3B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3D51C59F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051740C7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681CC7DD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7C7C" w:rsidRPr="005F3897" w14:paraId="2B628DB9" w14:textId="77777777" w:rsidTr="007D10DF">
        <w:tc>
          <w:tcPr>
            <w:tcW w:w="3978" w:type="dxa"/>
          </w:tcPr>
          <w:p w14:paraId="491CDA7D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ยูโอบี-เคย์เฮียน โฮลดิ้ง ลิมิเต็ด</w:t>
            </w:r>
          </w:p>
        </w:tc>
        <w:tc>
          <w:tcPr>
            <w:tcW w:w="1107" w:type="dxa"/>
          </w:tcPr>
          <w:p w14:paraId="72F6C61F" w14:textId="6E7888F8" w:rsidR="007E6E39" w:rsidRPr="005F3897" w:rsidRDefault="00355C6E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dxa"/>
          </w:tcPr>
          <w:p w14:paraId="001B95DE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3D5109D7" w14:textId="50CAF7F1" w:rsidR="007E6E39" w:rsidRPr="005F3897" w:rsidRDefault="007E6E39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68F34CAE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58D193B0" w14:textId="70938411" w:rsidR="007E6E39" w:rsidRPr="005F3897" w:rsidRDefault="00355C6E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7B1BB707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71497D8D" w14:textId="32D2160C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14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200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000</w:t>
            </w:r>
          </w:p>
        </w:tc>
      </w:tr>
      <w:tr w:rsidR="00D57C7C" w:rsidRPr="005F3897" w14:paraId="0251DF1A" w14:textId="77777777" w:rsidTr="007D10DF">
        <w:tc>
          <w:tcPr>
            <w:tcW w:w="3978" w:type="dxa"/>
          </w:tcPr>
          <w:p w14:paraId="7EE3C3A7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ยูโอบี เคย์เฮียน ไพรเวท ลิมิเต็ด</w:t>
            </w:r>
          </w:p>
        </w:tc>
        <w:tc>
          <w:tcPr>
            <w:tcW w:w="1107" w:type="dxa"/>
          </w:tcPr>
          <w:p w14:paraId="02D5C885" w14:textId="212B718E" w:rsidR="007E6E39" w:rsidRPr="005F3897" w:rsidRDefault="00355C6E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dxa"/>
          </w:tcPr>
          <w:p w14:paraId="5E7A4AB1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149040DF" w14:textId="52E46560" w:rsidR="007E6E39" w:rsidRPr="005F3897" w:rsidRDefault="007E6E39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7D1569F3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398E7F4C" w14:textId="663E6241" w:rsidR="007E6E39" w:rsidRPr="005F3897" w:rsidRDefault="00355C6E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2AB64F5E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2F0F8AF0" w14:textId="57718A32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3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489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509</w:t>
            </w:r>
          </w:p>
        </w:tc>
      </w:tr>
      <w:tr w:rsidR="00D57C7C" w:rsidRPr="005F3897" w14:paraId="157B200E" w14:textId="77777777" w:rsidTr="007D10DF">
        <w:tc>
          <w:tcPr>
            <w:tcW w:w="3978" w:type="dxa"/>
          </w:tcPr>
          <w:p w14:paraId="19E8879E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ยูโอบี เคย์เฮียน (ฮ่องกง) ลิมิเต็ด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8A78176" w14:textId="1AB017F3" w:rsidR="007E6E39" w:rsidRPr="005F3897" w:rsidRDefault="00355C6E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dxa"/>
          </w:tcPr>
          <w:p w14:paraId="1D1E33CE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AB6388F" w14:textId="10D5F4C1" w:rsidR="007E6E39" w:rsidRPr="005F3897" w:rsidRDefault="007E6E39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2BA48DCF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2E0F917" w14:textId="024C4EFA" w:rsidR="007E6E39" w:rsidRPr="005F3897" w:rsidRDefault="00355C6E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6BC0DEB7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2CF9E1" w14:textId="1F27A429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127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800</w:t>
            </w:r>
          </w:p>
        </w:tc>
      </w:tr>
      <w:tr w:rsidR="00D57C7C" w:rsidRPr="005F3897" w14:paraId="08F89CFD" w14:textId="77777777" w:rsidTr="007D10DF">
        <w:tc>
          <w:tcPr>
            <w:tcW w:w="3978" w:type="dxa"/>
          </w:tcPr>
          <w:p w14:paraId="2F898178" w14:textId="77777777" w:rsidR="007E6E39" w:rsidRPr="005F3897" w:rsidRDefault="007E6E39" w:rsidP="007E6E39">
            <w:pPr>
              <w:ind w:left="630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9389DE7" w14:textId="31644359" w:rsidR="007E6E39" w:rsidRPr="005F3897" w:rsidRDefault="00355C6E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dxa"/>
          </w:tcPr>
          <w:p w14:paraId="1C0E816F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38842FB" w14:textId="625E2E1C" w:rsidR="007E6E39" w:rsidRPr="005F3897" w:rsidRDefault="007E6E39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4D7E9836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CA2215E" w14:textId="7DC95F91" w:rsidR="007E6E39" w:rsidRPr="005F3897" w:rsidRDefault="00355C6E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42E6CD25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B58CE8C" w14:textId="68687FF2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17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817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309</w:t>
            </w:r>
          </w:p>
        </w:tc>
      </w:tr>
      <w:tr w:rsidR="00D57C7C" w:rsidRPr="005F3897" w14:paraId="08580873" w14:textId="77777777" w:rsidTr="007E6E39">
        <w:trPr>
          <w:trHeight w:hRule="exact" w:val="144"/>
        </w:trPr>
        <w:tc>
          <w:tcPr>
            <w:tcW w:w="3978" w:type="dxa"/>
          </w:tcPr>
          <w:p w14:paraId="44AB5E5E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7" w:type="dxa"/>
          </w:tcPr>
          <w:p w14:paraId="7D50086C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</w:tcPr>
          <w:p w14:paraId="026013FE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3AEBBB62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00807CB8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5C3D485A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dxa"/>
          </w:tcPr>
          <w:p w14:paraId="360D96AA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4259C143" w14:textId="77777777" w:rsidR="007E6E39" w:rsidRPr="005F3897" w:rsidRDefault="007E6E39" w:rsidP="007E6E39">
            <w:pPr>
              <w:ind w:left="634" w:hanging="274"/>
              <w:rPr>
                <w:rFonts w:ascii="Angsana New" w:hAnsi="Angsana New"/>
                <w:sz w:val="28"/>
              </w:rPr>
            </w:pPr>
          </w:p>
        </w:tc>
      </w:tr>
      <w:tr w:rsidR="00D57C7C" w:rsidRPr="005F3897" w14:paraId="0DF2F529" w14:textId="77777777" w:rsidTr="007D10DF">
        <w:trPr>
          <w:trHeight w:val="418"/>
        </w:trPr>
        <w:tc>
          <w:tcPr>
            <w:tcW w:w="3978" w:type="dxa"/>
            <w:vAlign w:val="bottom"/>
          </w:tcPr>
          <w:p w14:paraId="3448E6D7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107" w:type="dxa"/>
          </w:tcPr>
          <w:p w14:paraId="6BCC8F62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</w:tcPr>
          <w:p w14:paraId="21A5952B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6858621E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21B90E63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7" w:type="dxa"/>
          </w:tcPr>
          <w:p w14:paraId="5369BE9C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dxa"/>
          </w:tcPr>
          <w:p w14:paraId="1AC24DED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</w:tcPr>
          <w:p w14:paraId="2B343C1D" w14:textId="77777777" w:rsidR="007E6E39" w:rsidRPr="005F3897" w:rsidRDefault="007E6E39" w:rsidP="007E6E39">
            <w:pPr>
              <w:widowControl w:val="0"/>
              <w:tabs>
                <w:tab w:val="right" w:pos="5656"/>
              </w:tabs>
              <w:ind w:left="630" w:hanging="61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7C7C" w:rsidRPr="005F3897" w14:paraId="20552B06" w14:textId="77777777" w:rsidTr="007D10DF">
        <w:tc>
          <w:tcPr>
            <w:tcW w:w="3978" w:type="dxa"/>
          </w:tcPr>
          <w:p w14:paraId="3CB3EA74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ยูโอบี เคย์เฮียน ไพรเวท ลิมิเต็ด</w:t>
            </w:r>
          </w:p>
        </w:tc>
        <w:tc>
          <w:tcPr>
            <w:tcW w:w="1107" w:type="dxa"/>
          </w:tcPr>
          <w:p w14:paraId="5D3645B2" w14:textId="11A89CD3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571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774</w:t>
            </w:r>
          </w:p>
        </w:tc>
        <w:tc>
          <w:tcPr>
            <w:tcW w:w="117" w:type="dxa"/>
          </w:tcPr>
          <w:p w14:paraId="061CAA8A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14C720B0" w14:textId="2A9ED570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602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26" w:type="dxa"/>
          </w:tcPr>
          <w:p w14:paraId="363DCE63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7C238C9E" w14:textId="6BE73622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4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698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959</w:t>
            </w:r>
          </w:p>
        </w:tc>
        <w:tc>
          <w:tcPr>
            <w:tcW w:w="126" w:type="dxa"/>
          </w:tcPr>
          <w:p w14:paraId="7AD695BC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153B55BF" w14:textId="55BA969C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9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127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760</w:t>
            </w:r>
          </w:p>
        </w:tc>
      </w:tr>
      <w:tr w:rsidR="00D57C7C" w:rsidRPr="005F3897" w14:paraId="57875FA4" w14:textId="77777777" w:rsidTr="007D10DF">
        <w:trPr>
          <w:trHeight w:val="171"/>
        </w:trPr>
        <w:tc>
          <w:tcPr>
            <w:tcW w:w="3978" w:type="dxa"/>
          </w:tcPr>
          <w:p w14:paraId="7E604637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  <w:cs/>
              </w:rPr>
            </w:pPr>
            <w:r w:rsidRPr="005F389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5F3897">
              <w:rPr>
                <w:rFonts w:ascii="Angsana New" w:hAnsi="Angsana New"/>
                <w:sz w:val="28"/>
                <w:cs/>
              </w:rPr>
              <w:t xml:space="preserve"> ยูโอบี เคย์เฮียน (ฮ่องกง) ลิมิเต็ด</w:t>
            </w:r>
          </w:p>
        </w:tc>
        <w:tc>
          <w:tcPr>
            <w:tcW w:w="1107" w:type="dxa"/>
          </w:tcPr>
          <w:p w14:paraId="4E729F4B" w14:textId="4F903587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257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17" w:type="dxa"/>
          </w:tcPr>
          <w:p w14:paraId="1E55EF11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61C12B73" w14:textId="531F6CDE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529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498</w:t>
            </w:r>
          </w:p>
        </w:tc>
        <w:tc>
          <w:tcPr>
            <w:tcW w:w="126" w:type="dxa"/>
          </w:tcPr>
          <w:p w14:paraId="4AACD788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</w:tcPr>
          <w:p w14:paraId="63D566CD" w14:textId="0D6E9ECC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777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432</w:t>
            </w:r>
          </w:p>
        </w:tc>
        <w:tc>
          <w:tcPr>
            <w:tcW w:w="126" w:type="dxa"/>
          </w:tcPr>
          <w:p w14:paraId="0CD5C3FB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7FCC312C" w14:textId="0BD687EC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120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102</w:t>
            </w:r>
          </w:p>
        </w:tc>
      </w:tr>
      <w:tr w:rsidR="00D57C7C" w:rsidRPr="005F3897" w14:paraId="1F68AE17" w14:textId="77777777" w:rsidTr="00605581">
        <w:tc>
          <w:tcPr>
            <w:tcW w:w="3978" w:type="dxa"/>
          </w:tcPr>
          <w:p w14:paraId="0C88F370" w14:textId="77777777" w:rsidR="007E6E39" w:rsidRPr="005F3897" w:rsidRDefault="007E6E39" w:rsidP="007E6E39">
            <w:pPr>
              <w:ind w:left="531" w:right="-281" w:hanging="351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 xml:space="preserve">UOB Kay Hian Investment Consulting </w:t>
            </w:r>
          </w:p>
          <w:p w14:paraId="7CEFBAFE" w14:textId="77777777" w:rsidR="007E6E39" w:rsidRPr="005F3897" w:rsidRDefault="007E6E39" w:rsidP="007E6E39">
            <w:pPr>
              <w:ind w:left="720" w:right="-281" w:hanging="351"/>
              <w:rPr>
                <w:rFonts w:ascii="Angsana New" w:hAnsi="Angsana New"/>
                <w:spacing w:val="-8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(</w:t>
            </w:r>
            <w:r w:rsidRPr="005F3897">
              <w:rPr>
                <w:rFonts w:ascii="Angsana New" w:hAnsi="Angsana New"/>
                <w:spacing w:val="-8"/>
                <w:sz w:val="28"/>
              </w:rPr>
              <w:t>Shanghai</w:t>
            </w:r>
            <w:r w:rsidRPr="005F3897">
              <w:rPr>
                <w:rFonts w:ascii="Angsana New" w:hAnsi="Angsana New"/>
                <w:sz w:val="28"/>
              </w:rPr>
              <w:t>) Company Limited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E7F52CE" w14:textId="77777777" w:rsidR="007E6E39" w:rsidRPr="005F3897" w:rsidRDefault="007E6E39" w:rsidP="007E6E39">
            <w:pPr>
              <w:ind w:right="90" w:firstLine="5"/>
              <w:jc w:val="center"/>
              <w:rPr>
                <w:rFonts w:ascii="Angsana New" w:hAnsi="Angsana New"/>
                <w:sz w:val="28"/>
              </w:rPr>
            </w:pPr>
          </w:p>
          <w:p w14:paraId="6B85B4D7" w14:textId="659879FB" w:rsidR="00355C6E" w:rsidRPr="005F3897" w:rsidRDefault="00355C6E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dxa"/>
          </w:tcPr>
          <w:p w14:paraId="03779532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A71AC09" w14:textId="77777777" w:rsidR="007E6E39" w:rsidRPr="005F3897" w:rsidRDefault="007E6E39" w:rsidP="007E6E39">
            <w:pPr>
              <w:ind w:right="90" w:firstLine="5"/>
              <w:jc w:val="center"/>
              <w:rPr>
                <w:rFonts w:ascii="Angsana New" w:hAnsi="Angsana New"/>
                <w:sz w:val="28"/>
              </w:rPr>
            </w:pPr>
          </w:p>
          <w:p w14:paraId="1AF44E4A" w14:textId="75E1D9AA" w:rsidR="007E6E39" w:rsidRPr="005F3897" w:rsidRDefault="007E6E39" w:rsidP="009B6C26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296C3DE2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8A0DA07" w14:textId="774EDCC6" w:rsidR="007E6E39" w:rsidRPr="005F3897" w:rsidRDefault="00605581" w:rsidP="00605581">
            <w:pPr>
              <w:jc w:val="center"/>
              <w:rPr>
                <w:rFonts w:ascii="Angsana New" w:hAnsi="Angsana New"/>
                <w:sz w:val="28"/>
              </w:rPr>
            </w:pPr>
            <w:r w:rsidRPr="005F389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dxa"/>
          </w:tcPr>
          <w:p w14:paraId="2DD92D4A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C0C7F87" w14:textId="77777777" w:rsidR="007E6E39" w:rsidRPr="005F3897" w:rsidRDefault="007E6E39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</w:p>
          <w:p w14:paraId="66247350" w14:textId="2D5E28E3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214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874</w:t>
            </w:r>
          </w:p>
        </w:tc>
      </w:tr>
      <w:tr w:rsidR="00D57C7C" w:rsidRPr="005F3897" w14:paraId="0F36F488" w14:textId="77777777" w:rsidTr="007D10DF">
        <w:tc>
          <w:tcPr>
            <w:tcW w:w="3978" w:type="dxa"/>
          </w:tcPr>
          <w:p w14:paraId="0DEB5CA9" w14:textId="77777777" w:rsidR="007E6E39" w:rsidRPr="005F3897" w:rsidRDefault="007E6E39" w:rsidP="007E6E39">
            <w:pPr>
              <w:ind w:left="630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94E6AA1" w14:textId="5F93A9DF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829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117" w:type="dxa"/>
          </w:tcPr>
          <w:p w14:paraId="705D74E8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C5AE0FE" w14:textId="00F0C90A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6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132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092</w:t>
            </w:r>
          </w:p>
        </w:tc>
        <w:tc>
          <w:tcPr>
            <w:tcW w:w="126" w:type="dxa"/>
          </w:tcPr>
          <w:p w14:paraId="55763BBA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3DE250A" w14:textId="055503CB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5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476</w:t>
            </w:r>
            <w:r w:rsidR="00355C6E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126" w:type="dxa"/>
          </w:tcPr>
          <w:p w14:paraId="6C3FBBA2" w14:textId="77777777" w:rsidR="007E6E39" w:rsidRPr="005F3897" w:rsidRDefault="007E6E39" w:rsidP="007E6E39">
            <w:pPr>
              <w:ind w:left="630" w:right="90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40E2F3C" w14:textId="7EC940DD" w:rsidR="007E6E39" w:rsidRPr="005F3897" w:rsidRDefault="00490943" w:rsidP="007E6E39">
            <w:pPr>
              <w:ind w:right="90" w:firstLine="5"/>
              <w:jc w:val="right"/>
              <w:rPr>
                <w:rFonts w:ascii="Angsana New" w:hAnsi="Angsana New"/>
                <w:sz w:val="28"/>
              </w:rPr>
            </w:pPr>
            <w:r w:rsidRPr="00490943">
              <w:rPr>
                <w:rFonts w:ascii="Angsana New" w:hAnsi="Angsana New"/>
                <w:sz w:val="28"/>
              </w:rPr>
              <w:t>10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462</w:t>
            </w:r>
            <w:r w:rsidR="007E6E39" w:rsidRPr="005F3897">
              <w:rPr>
                <w:rFonts w:ascii="Angsana New" w:hAnsi="Angsana New"/>
                <w:sz w:val="28"/>
              </w:rPr>
              <w:t>,</w:t>
            </w:r>
            <w:r w:rsidRPr="00490943">
              <w:rPr>
                <w:rFonts w:ascii="Angsana New" w:hAnsi="Angsana New"/>
                <w:sz w:val="28"/>
              </w:rPr>
              <w:t>736</w:t>
            </w:r>
          </w:p>
        </w:tc>
      </w:tr>
    </w:tbl>
    <w:p w14:paraId="69E86DC1" w14:textId="2D6253F1" w:rsidR="003E51C8" w:rsidRPr="005F3897" w:rsidRDefault="00490943" w:rsidP="00B61426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t>30</w:t>
      </w:r>
      <w:r w:rsidR="003E51C8" w:rsidRPr="005F3897">
        <w:rPr>
          <w:rFonts w:ascii="Angsana New" w:hAnsi="Angsana New"/>
          <w:b/>
          <w:bCs/>
          <w:sz w:val="32"/>
          <w:szCs w:val="32"/>
          <w:cs/>
        </w:rPr>
        <w:t>.</w:t>
      </w:r>
      <w:r w:rsidR="003E51C8" w:rsidRPr="005F3897">
        <w:rPr>
          <w:rFonts w:ascii="Angsana New" w:hAnsi="Angsana New"/>
          <w:b/>
          <w:bCs/>
          <w:sz w:val="32"/>
          <w:szCs w:val="32"/>
        </w:rPr>
        <w:tab/>
      </w:r>
      <w:r w:rsidR="003E51C8" w:rsidRPr="005F3897">
        <w:rPr>
          <w:rFonts w:ascii="Angsana New" w:hAnsi="Angsana New"/>
          <w:b/>
          <w:bCs/>
          <w:sz w:val="32"/>
          <w:szCs w:val="32"/>
          <w:cs/>
        </w:rPr>
        <w:t>การบริหารความเสี่ยง</w:t>
      </w:r>
    </w:p>
    <w:p w14:paraId="14C77D27" w14:textId="77777777" w:rsidR="003E51C8" w:rsidRPr="005F3897" w:rsidRDefault="003E51C8" w:rsidP="00A52E4B">
      <w:pPr>
        <w:ind w:left="1260" w:hanging="684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</w:p>
    <w:p w14:paraId="4418F432" w14:textId="32614120" w:rsidR="009C016C" w:rsidRPr="005F3897" w:rsidRDefault="009C016C" w:rsidP="007E6E39">
      <w:pPr>
        <w:spacing w:after="240"/>
        <w:ind w:left="576"/>
        <w:jc w:val="thaiDistribute"/>
        <w:rPr>
          <w:rFonts w:ascii="Angsana New" w:hAnsi="Angsana New"/>
          <w:sz w:val="32"/>
          <w:szCs w:val="32"/>
        </w:rPr>
      </w:pPr>
      <w:r w:rsidRPr="005F3897">
        <w:rPr>
          <w:rFonts w:ascii="Angsana New" w:hAnsi="Angsana New"/>
          <w:sz w:val="32"/>
          <w:szCs w:val="32"/>
          <w:cs/>
        </w:rPr>
        <w:t xml:space="preserve">ตามประกาศคณะกรรมการกำกับหลักทรัพย์และตลาดหลักทรัพย์ ที่ กธ. </w:t>
      </w:r>
      <w:r w:rsidR="00490943" w:rsidRPr="00490943">
        <w:rPr>
          <w:rFonts w:ascii="Angsana New" w:hAnsi="Angsana New"/>
          <w:sz w:val="32"/>
          <w:szCs w:val="32"/>
        </w:rPr>
        <w:t>26</w:t>
      </w:r>
      <w:r w:rsidRPr="005F3897">
        <w:rPr>
          <w:rFonts w:ascii="Angsana New" w:hAnsi="Angsana New"/>
          <w:sz w:val="32"/>
          <w:szCs w:val="32"/>
        </w:rPr>
        <w:t>/</w:t>
      </w:r>
      <w:r w:rsidR="00490943" w:rsidRPr="00490943">
        <w:rPr>
          <w:rFonts w:ascii="Angsana New" w:hAnsi="Angsana New"/>
          <w:sz w:val="32"/>
          <w:szCs w:val="32"/>
        </w:rPr>
        <w:t>2563</w:t>
      </w:r>
      <w:r w:rsidRPr="005F3897">
        <w:rPr>
          <w:rFonts w:ascii="Angsana New" w:hAnsi="Angsana New"/>
          <w:sz w:val="32"/>
          <w:szCs w:val="32"/>
          <w:cs/>
        </w:rPr>
        <w:t xml:space="preserve"> เรื่อง “การดำรงเงินกองทุนของผู้ประกอบธุรกิจ” กำหนดให้ผู้ประกอบธุรกิจหลักทรัพย์ และธุรกิจสัญญาซื้อขายล่วงหน้าดำรงเงินกองทุนสภาพคล่องสุทธิเมื่อสิ้นวันทำการไม่น้อยกว่า </w:t>
      </w:r>
      <w:r w:rsidR="00490943" w:rsidRPr="00490943">
        <w:rPr>
          <w:rFonts w:ascii="Angsana New" w:hAnsi="Angsana New"/>
          <w:sz w:val="32"/>
          <w:szCs w:val="32"/>
        </w:rPr>
        <w:t>25</w:t>
      </w:r>
      <w:r w:rsidRPr="005F3897">
        <w:rPr>
          <w:rFonts w:ascii="Angsana New" w:hAnsi="Angsana New"/>
          <w:sz w:val="32"/>
          <w:szCs w:val="32"/>
          <w:cs/>
        </w:rPr>
        <w:t xml:space="preserve"> ล้านบาท และไม่น้อยกว่า</w:t>
      </w:r>
      <w:r w:rsidR="00253CFC" w:rsidRPr="005F3897">
        <w:rPr>
          <w:rFonts w:ascii="Angsana New" w:hAnsi="Angsana New"/>
          <w:sz w:val="32"/>
          <w:szCs w:val="32"/>
          <w:cs/>
        </w:rPr>
        <w:br/>
      </w:r>
      <w:r w:rsidRPr="005F3897">
        <w:rPr>
          <w:rFonts w:ascii="Angsana New" w:hAnsi="Angsana New"/>
          <w:sz w:val="32"/>
          <w:szCs w:val="32"/>
          <w:cs/>
        </w:rPr>
        <w:t xml:space="preserve">ร้อยละ </w:t>
      </w:r>
      <w:r w:rsidR="00490943" w:rsidRPr="00490943">
        <w:rPr>
          <w:rFonts w:ascii="Angsana New" w:hAnsi="Angsana New"/>
          <w:sz w:val="32"/>
          <w:szCs w:val="32"/>
        </w:rPr>
        <w:t>7</w:t>
      </w:r>
      <w:r w:rsidRPr="005F3897">
        <w:rPr>
          <w:rFonts w:ascii="Angsana New" w:hAnsi="Angsana New"/>
          <w:sz w:val="32"/>
          <w:szCs w:val="32"/>
        </w:rPr>
        <w:t xml:space="preserve"> </w:t>
      </w:r>
      <w:r w:rsidRPr="005F3897">
        <w:rPr>
          <w:rFonts w:ascii="Angsana New" w:hAnsi="Angsana New"/>
          <w:sz w:val="32"/>
          <w:szCs w:val="32"/>
          <w:cs/>
        </w:rPr>
        <w:t>ของหนี้สินทั่วไปและทรัพย์สินที่ต้องวางเป็นประกัน</w:t>
      </w:r>
    </w:p>
    <w:p w14:paraId="647EF814" w14:textId="6BCBBDB8" w:rsidR="003E51C8" w:rsidRPr="005F3897" w:rsidRDefault="003E51C8" w:rsidP="00095A3B">
      <w:pPr>
        <w:pStyle w:val="a"/>
        <w:tabs>
          <w:tab w:val="left" w:pos="8100"/>
          <w:tab w:val="right" w:pos="10890"/>
        </w:tabs>
        <w:spacing w:before="120" w:after="240"/>
        <w:ind w:left="576" w:right="0"/>
        <w:jc w:val="thaiDistribute"/>
        <w:rPr>
          <w:rFonts w:ascii="Angsana New" w:hAnsi="Angsana New" w:cs="Angsana New"/>
          <w:spacing w:val="-12"/>
          <w:sz w:val="32"/>
          <w:szCs w:val="32"/>
          <w:lang w:val="en-GB"/>
        </w:rPr>
      </w:pPr>
      <w:r w:rsidRPr="005F3897">
        <w:rPr>
          <w:rFonts w:ascii="Angsana New" w:hAnsi="Angsana New" w:cs="Angsana New"/>
          <w:spacing w:val="-12"/>
          <w:sz w:val="32"/>
          <w:szCs w:val="32"/>
          <w:cs/>
          <w:lang w:val="en-GB"/>
        </w:rPr>
        <w:t xml:space="preserve">ณ วันที่ </w:t>
      </w:r>
      <w:r w:rsidR="00490943" w:rsidRPr="00490943">
        <w:rPr>
          <w:rFonts w:ascii="Angsana New" w:hAnsi="Angsana New" w:cs="Angsana New"/>
          <w:spacing w:val="-12"/>
          <w:sz w:val="32"/>
          <w:szCs w:val="32"/>
        </w:rPr>
        <w:t>30</w:t>
      </w:r>
      <w:r w:rsidR="007E6E39" w:rsidRPr="005F3897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7E6E39" w:rsidRPr="005F3897">
        <w:rPr>
          <w:rFonts w:ascii="Angsana New" w:hAnsi="Angsana New" w:cs="Angsana New" w:hint="cs"/>
          <w:spacing w:val="-12"/>
          <w:sz w:val="32"/>
          <w:szCs w:val="32"/>
          <w:cs/>
        </w:rPr>
        <w:t>กันยายน</w:t>
      </w:r>
      <w:r w:rsidR="00276E1B" w:rsidRPr="005F3897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490943" w:rsidRPr="00490943">
        <w:rPr>
          <w:rFonts w:ascii="Angsana New" w:hAnsi="Angsana New" w:cs="Angsana New"/>
          <w:spacing w:val="-12"/>
          <w:sz w:val="32"/>
          <w:szCs w:val="32"/>
        </w:rPr>
        <w:t>2568</w:t>
      </w:r>
      <w:r w:rsidR="00276E1B" w:rsidRPr="005F3897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pacing w:val="-12"/>
          <w:sz w:val="32"/>
          <w:szCs w:val="32"/>
          <w:cs/>
        </w:rPr>
        <w:t xml:space="preserve">และวันที่ </w:t>
      </w:r>
      <w:r w:rsidR="00490943" w:rsidRPr="00490943">
        <w:rPr>
          <w:rFonts w:ascii="Angsana New" w:hAnsi="Angsana New" w:cs="Angsana New"/>
          <w:spacing w:val="-12"/>
          <w:sz w:val="32"/>
          <w:szCs w:val="32"/>
        </w:rPr>
        <w:t>31</w:t>
      </w:r>
      <w:r w:rsidR="00276E1B" w:rsidRPr="005F3897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276E1B" w:rsidRPr="005F3897">
        <w:rPr>
          <w:rFonts w:ascii="Angsana New" w:hAnsi="Angsana New" w:cs="Angsana New"/>
          <w:spacing w:val="-12"/>
          <w:sz w:val="32"/>
          <w:szCs w:val="32"/>
          <w:cs/>
        </w:rPr>
        <w:t xml:space="preserve">ธันวาคม </w:t>
      </w:r>
      <w:r w:rsidR="00490943" w:rsidRPr="00490943">
        <w:rPr>
          <w:rFonts w:ascii="Angsana New" w:hAnsi="Angsana New" w:cs="Angsana New"/>
          <w:spacing w:val="-12"/>
          <w:sz w:val="32"/>
          <w:szCs w:val="32"/>
        </w:rPr>
        <w:t>2567</w:t>
      </w:r>
      <w:r w:rsidRPr="005F3897">
        <w:rPr>
          <w:rFonts w:ascii="Angsana New" w:hAnsi="Angsana New" w:cs="Angsana New"/>
          <w:spacing w:val="-12"/>
          <w:sz w:val="32"/>
          <w:szCs w:val="32"/>
          <w:lang w:val="en-GB"/>
        </w:rPr>
        <w:t xml:space="preserve"> </w:t>
      </w:r>
      <w:r w:rsidRPr="005F3897">
        <w:rPr>
          <w:rFonts w:ascii="Angsana New" w:hAnsi="Angsana New" w:cs="Angsana New"/>
          <w:spacing w:val="-12"/>
          <w:sz w:val="32"/>
          <w:szCs w:val="32"/>
          <w:cs/>
          <w:lang w:val="en-GB"/>
        </w:rPr>
        <w:t>บริษัทดำรงเงินกองทุนสภาพคล่องสุทธิได้สูงกว่าเกณฑ์</w:t>
      </w:r>
      <w:r w:rsidR="000E637C" w:rsidRPr="005F3897">
        <w:rPr>
          <w:rFonts w:ascii="Angsana New" w:hAnsi="Angsana New" w:cs="Angsana New"/>
          <w:spacing w:val="-12"/>
          <w:sz w:val="32"/>
          <w:szCs w:val="32"/>
          <w:cs/>
          <w:lang w:val="en-GB"/>
        </w:rPr>
        <w:br/>
      </w:r>
      <w:r w:rsidRPr="005F3897">
        <w:rPr>
          <w:rFonts w:ascii="Angsana New" w:hAnsi="Angsana New" w:cs="Angsana New"/>
          <w:sz w:val="32"/>
          <w:szCs w:val="32"/>
          <w:cs/>
          <w:lang w:val="en-GB"/>
        </w:rPr>
        <w:t xml:space="preserve">ที่คณะกรรมการกำกับหลักทรัพย์และตลาดหลักทรัพย์กำหนด </w:t>
      </w:r>
    </w:p>
    <w:p w14:paraId="520BE4F3" w14:textId="77777777" w:rsidR="007E6E39" w:rsidRPr="005F3897" w:rsidRDefault="007E6E39">
      <w:pPr>
        <w:rPr>
          <w:rFonts w:ascii="Angsana New" w:hAnsi="Angsana New"/>
          <w:b/>
          <w:bCs/>
          <w:sz w:val="32"/>
          <w:szCs w:val="32"/>
        </w:rPr>
      </w:pPr>
      <w:r w:rsidRPr="005F3897">
        <w:rPr>
          <w:rFonts w:ascii="Angsana New" w:hAnsi="Angsana New"/>
          <w:b/>
          <w:bCs/>
          <w:sz w:val="32"/>
          <w:szCs w:val="32"/>
        </w:rPr>
        <w:br w:type="page"/>
      </w:r>
    </w:p>
    <w:p w14:paraId="7600099A" w14:textId="6605979B" w:rsidR="00E31F25" w:rsidRPr="005F3897" w:rsidRDefault="00490943" w:rsidP="0046305D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4B7CA5" w:rsidRPr="005F3897">
        <w:rPr>
          <w:rFonts w:ascii="Angsana New" w:hAnsi="Angsana New"/>
          <w:b/>
          <w:bCs/>
          <w:sz w:val="32"/>
          <w:szCs w:val="32"/>
        </w:rPr>
        <w:t>.</w:t>
      </w:r>
      <w:r w:rsidR="004B7CA5" w:rsidRPr="005F3897">
        <w:rPr>
          <w:rFonts w:ascii="Angsana New" w:hAnsi="Angsana New"/>
          <w:b/>
          <w:bCs/>
          <w:sz w:val="32"/>
          <w:szCs w:val="32"/>
        </w:rPr>
        <w:tab/>
      </w:r>
      <w:r w:rsidR="00E31F25" w:rsidRPr="005F3897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5151F40D" w14:textId="690B55F1" w:rsidR="0046305D" w:rsidRPr="005F3897" w:rsidRDefault="004B7CA5" w:rsidP="003B0F12">
      <w:pPr>
        <w:pStyle w:val="a"/>
        <w:tabs>
          <w:tab w:val="left" w:pos="8100"/>
          <w:tab w:val="right" w:pos="10890"/>
        </w:tabs>
        <w:spacing w:after="24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5F3897">
        <w:rPr>
          <w:rFonts w:ascii="Angsana New" w:hAnsi="Angsana New" w:cs="Angsana New"/>
          <w:sz w:val="32"/>
          <w:szCs w:val="32"/>
        </w:rPr>
        <w:tab/>
      </w:r>
      <w:r w:rsidR="0046305D" w:rsidRPr="005F3897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บริษัทดำเนินกิจการใน </w:t>
      </w:r>
      <w:r w:rsidR="00490943" w:rsidRPr="00490943">
        <w:rPr>
          <w:rFonts w:ascii="Angsana New" w:hAnsi="Angsana New" w:cs="Angsana New"/>
          <w:spacing w:val="2"/>
          <w:sz w:val="32"/>
          <w:szCs w:val="32"/>
        </w:rPr>
        <w:t>3</w:t>
      </w:r>
      <w:r w:rsidR="0046305D" w:rsidRPr="005F389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46305D" w:rsidRPr="005F3897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ส่วน</w:t>
      </w:r>
      <w:r w:rsidR="0046305D" w:rsidRPr="005F3897">
        <w:rPr>
          <w:rFonts w:ascii="Angsana New" w:hAnsi="Angsana New" w:cs="Angsana New"/>
          <w:spacing w:val="2"/>
          <w:sz w:val="32"/>
          <w:szCs w:val="32"/>
          <w:cs/>
        </w:rPr>
        <w:t xml:space="preserve">งานหลัก คือ </w:t>
      </w:r>
      <w:r w:rsidR="00490943" w:rsidRPr="00490943">
        <w:rPr>
          <w:rFonts w:ascii="Angsana New" w:hAnsi="Angsana New" w:cs="Angsana New"/>
          <w:spacing w:val="2"/>
          <w:sz w:val="32"/>
          <w:szCs w:val="32"/>
        </w:rPr>
        <w:t>1</w:t>
      </w:r>
      <w:r w:rsidR="0046305D" w:rsidRPr="005F3897">
        <w:rPr>
          <w:rFonts w:ascii="Angsana New" w:hAnsi="Angsana New" w:cs="Angsana New"/>
          <w:spacing w:val="2"/>
          <w:sz w:val="32"/>
          <w:szCs w:val="32"/>
        </w:rPr>
        <w:t xml:space="preserve">) </w:t>
      </w:r>
      <w:r w:rsidR="0046305D" w:rsidRPr="005F3897">
        <w:rPr>
          <w:rFonts w:ascii="Angsana New" w:hAnsi="Angsana New" w:cs="Angsana New"/>
          <w:spacing w:val="2"/>
          <w:sz w:val="32"/>
          <w:szCs w:val="32"/>
          <w:cs/>
        </w:rPr>
        <w:t xml:space="preserve">ส่วนงานนายหน้าซื้อขายหลักทรัพย์และสัญญาซื้อขายล่วงหน้า </w:t>
      </w:r>
      <w:r w:rsidR="00490943" w:rsidRPr="00490943">
        <w:rPr>
          <w:rFonts w:ascii="Angsana New" w:hAnsi="Angsana New" w:cs="Angsana New"/>
          <w:spacing w:val="2"/>
          <w:sz w:val="32"/>
          <w:szCs w:val="32"/>
        </w:rPr>
        <w:t>2</w:t>
      </w:r>
      <w:r w:rsidR="0046305D" w:rsidRPr="005F3897">
        <w:rPr>
          <w:rFonts w:ascii="Angsana New" w:hAnsi="Angsana New" w:cs="Angsana New"/>
          <w:spacing w:val="2"/>
          <w:sz w:val="32"/>
          <w:szCs w:val="32"/>
        </w:rPr>
        <w:t xml:space="preserve">) </w:t>
      </w:r>
      <w:r w:rsidR="0046305D" w:rsidRPr="005F3897">
        <w:rPr>
          <w:rFonts w:ascii="Angsana New" w:hAnsi="Angsana New" w:cs="Angsana New"/>
          <w:spacing w:val="2"/>
          <w:sz w:val="32"/>
          <w:szCs w:val="32"/>
          <w:cs/>
        </w:rPr>
        <w:t xml:space="preserve">ส่วนงานที่ปรึกษาทางการเงิน และ </w:t>
      </w:r>
      <w:r w:rsidR="00490943" w:rsidRPr="00490943">
        <w:rPr>
          <w:rFonts w:ascii="Angsana New" w:hAnsi="Angsana New" w:cs="Angsana New"/>
          <w:spacing w:val="2"/>
          <w:sz w:val="32"/>
          <w:szCs w:val="32"/>
        </w:rPr>
        <w:t>3</w:t>
      </w:r>
      <w:r w:rsidR="0046305D" w:rsidRPr="005F3897">
        <w:rPr>
          <w:rFonts w:ascii="Angsana New" w:hAnsi="Angsana New" w:cs="Angsana New"/>
          <w:spacing w:val="2"/>
          <w:sz w:val="32"/>
          <w:szCs w:val="32"/>
        </w:rPr>
        <w:t xml:space="preserve">) </w:t>
      </w:r>
      <w:r w:rsidR="0046305D" w:rsidRPr="005F3897">
        <w:rPr>
          <w:rFonts w:ascii="Angsana New" w:hAnsi="Angsana New" w:cs="Angsana New"/>
          <w:spacing w:val="2"/>
          <w:sz w:val="32"/>
          <w:szCs w:val="32"/>
          <w:cs/>
        </w:rPr>
        <w:t>ส่วนงานการลงทุน และดำเนินธุรกิจในส่วนงาน</w:t>
      </w:r>
      <w:r w:rsidR="0046305D" w:rsidRPr="005F3897">
        <w:rPr>
          <w:rFonts w:ascii="Angsana New" w:hAnsi="Angsana New" w:cs="Angsana New"/>
          <w:spacing w:val="2"/>
          <w:sz w:val="32"/>
          <w:szCs w:val="32"/>
          <w:cs/>
        </w:rPr>
        <w:br/>
        <w:t>ทางภูมิศาสตร์หลักในประเทศไทย ข้อมูลทางการเงินจำแนกตามส่วนงานของบริษัท สำหรับงวด</w:t>
      </w:r>
      <w:r w:rsidR="0046305D" w:rsidRPr="005F3897">
        <w:rPr>
          <w:rFonts w:ascii="Angsana New" w:hAnsi="Angsana New" w:cs="Angsana New"/>
          <w:spacing w:val="2"/>
          <w:sz w:val="32"/>
          <w:szCs w:val="32"/>
        </w:rPr>
        <w:br/>
      </w:r>
      <w:r w:rsidR="0046305D" w:rsidRPr="005F3897">
        <w:rPr>
          <w:rFonts w:ascii="Angsana New" w:hAnsi="Angsana New" w:cs="Angsana New"/>
          <w:spacing w:val="2"/>
          <w:sz w:val="32"/>
          <w:szCs w:val="32"/>
          <w:cs/>
        </w:rPr>
        <w:t xml:space="preserve">สามเดือนและงวดเก้าเดือนสิ้นสุดวันที่ </w:t>
      </w:r>
      <w:r w:rsidR="00490943" w:rsidRPr="00490943">
        <w:rPr>
          <w:rFonts w:ascii="Angsana New" w:hAnsi="Angsana New" w:cs="Angsana New"/>
          <w:spacing w:val="2"/>
          <w:sz w:val="32"/>
          <w:szCs w:val="32"/>
        </w:rPr>
        <w:t>30</w:t>
      </w:r>
      <w:r w:rsidR="0046305D" w:rsidRPr="005F389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46305D" w:rsidRPr="005F3897">
        <w:rPr>
          <w:rFonts w:ascii="Angsana New" w:hAnsi="Angsana New" w:cs="Angsana New"/>
          <w:spacing w:val="2"/>
          <w:sz w:val="32"/>
          <w:szCs w:val="32"/>
          <w:cs/>
        </w:rPr>
        <w:t>กันยายน</w:t>
      </w:r>
      <w:r w:rsidR="0046305D" w:rsidRPr="005F389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46305D" w:rsidRPr="005F3897">
        <w:rPr>
          <w:rFonts w:ascii="Angsana New" w:hAnsi="Angsana New" w:cs="Angsana New"/>
          <w:spacing w:val="2"/>
          <w:sz w:val="32"/>
          <w:szCs w:val="32"/>
          <w:cs/>
        </w:rPr>
        <w:t>มีดังต่อไปนี้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3"/>
        <w:gridCol w:w="720"/>
        <w:gridCol w:w="72"/>
        <w:gridCol w:w="720"/>
        <w:gridCol w:w="72"/>
        <w:gridCol w:w="720"/>
        <w:gridCol w:w="72"/>
        <w:gridCol w:w="720"/>
        <w:gridCol w:w="72"/>
        <w:gridCol w:w="720"/>
        <w:gridCol w:w="72"/>
        <w:gridCol w:w="720"/>
        <w:gridCol w:w="81"/>
        <w:gridCol w:w="819"/>
        <w:gridCol w:w="72"/>
        <w:gridCol w:w="783"/>
      </w:tblGrid>
      <w:tr w:rsidR="00D57C7C" w:rsidRPr="005F3897" w14:paraId="1AADE337" w14:textId="77777777" w:rsidTr="007D10DF">
        <w:trPr>
          <w:trHeight w:val="240"/>
        </w:trPr>
        <w:tc>
          <w:tcPr>
            <w:tcW w:w="2313" w:type="dxa"/>
            <w:noWrap/>
            <w:vAlign w:val="bottom"/>
          </w:tcPr>
          <w:p w14:paraId="500C64B9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5" w:type="dxa"/>
            <w:gridSpan w:val="1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80EA6C" w14:textId="06949F35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490943" w:rsidRPr="00490943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D57C7C" w:rsidRPr="005F3897" w14:paraId="289C6977" w14:textId="77777777" w:rsidTr="007D10DF">
        <w:trPr>
          <w:trHeight w:val="645"/>
        </w:trPr>
        <w:tc>
          <w:tcPr>
            <w:tcW w:w="2313" w:type="dxa"/>
            <w:noWrap/>
          </w:tcPr>
          <w:p w14:paraId="1BF26E61" w14:textId="77777777" w:rsidR="0046305D" w:rsidRPr="005F3897" w:rsidRDefault="0046305D" w:rsidP="0046305D">
            <w:pPr>
              <w:snapToGrid w:val="0"/>
              <w:ind w:left="2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noWrap/>
            <w:hideMark/>
          </w:tcPr>
          <w:p w14:paraId="3E8137F6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ส่วนงานนายหน้าซื้อขายหลักทรัพย์และสัญญา</w:t>
            </w:r>
          </w:p>
          <w:p w14:paraId="7E4C9F19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72" w:type="dxa"/>
            <w:noWrap/>
          </w:tcPr>
          <w:p w14:paraId="5C806DE7" w14:textId="77777777" w:rsidR="0046305D" w:rsidRPr="005F3897" w:rsidRDefault="0046305D" w:rsidP="0046305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noWrap/>
            <w:hideMark/>
          </w:tcPr>
          <w:p w14:paraId="46051F71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ส่วนงานที่ปรึกษา</w:t>
            </w:r>
          </w:p>
          <w:p w14:paraId="4D941ACD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72" w:type="dxa"/>
            <w:noWrap/>
          </w:tcPr>
          <w:p w14:paraId="45D501C4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noWrap/>
            <w:hideMark/>
          </w:tcPr>
          <w:p w14:paraId="17B18722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ส่วนงานการลงทุน</w:t>
            </w:r>
          </w:p>
        </w:tc>
        <w:tc>
          <w:tcPr>
            <w:tcW w:w="81" w:type="dxa"/>
            <w:noWrap/>
          </w:tcPr>
          <w:p w14:paraId="1099EF68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74" w:type="dxa"/>
            <w:gridSpan w:val="3"/>
            <w:noWrap/>
            <w:hideMark/>
          </w:tcPr>
          <w:p w14:paraId="7C822A44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7C7C" w:rsidRPr="005F3897" w14:paraId="71CE3658" w14:textId="77777777" w:rsidTr="007D10DF">
        <w:trPr>
          <w:trHeight w:val="240"/>
        </w:trPr>
        <w:tc>
          <w:tcPr>
            <w:tcW w:w="2313" w:type="dxa"/>
            <w:noWrap/>
            <w:vAlign w:val="bottom"/>
          </w:tcPr>
          <w:p w14:paraId="1386D05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35F2CEAE" w14:textId="0ECB0DEF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" w:type="dxa"/>
            <w:noWrap/>
            <w:vAlign w:val="bottom"/>
          </w:tcPr>
          <w:p w14:paraId="3EEFAA79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0B6BC5D1" w14:textId="7C8BD833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" w:type="dxa"/>
            <w:noWrap/>
          </w:tcPr>
          <w:p w14:paraId="40909EF2" w14:textId="77777777" w:rsidR="0046305D" w:rsidRPr="005F3897" w:rsidRDefault="0046305D" w:rsidP="0046305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072E705A" w14:textId="6B059CBC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" w:type="dxa"/>
            <w:noWrap/>
            <w:vAlign w:val="bottom"/>
          </w:tcPr>
          <w:p w14:paraId="1B98D648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51615ABA" w14:textId="2EAA4D45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" w:type="dxa"/>
            <w:noWrap/>
          </w:tcPr>
          <w:p w14:paraId="1EE271DB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7036A1B1" w14:textId="25A37313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" w:type="dxa"/>
            <w:noWrap/>
            <w:vAlign w:val="bottom"/>
          </w:tcPr>
          <w:p w14:paraId="7AE5F9E9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63B14E29" w14:textId="345725F2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1" w:type="dxa"/>
            <w:noWrap/>
            <w:vAlign w:val="bottom"/>
          </w:tcPr>
          <w:p w14:paraId="2410781A" w14:textId="77777777" w:rsidR="0046305D" w:rsidRPr="005F3897" w:rsidRDefault="0046305D" w:rsidP="0046305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  <w:hideMark/>
          </w:tcPr>
          <w:p w14:paraId="26DC44EE" w14:textId="49CA681A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" w:type="dxa"/>
            <w:noWrap/>
            <w:vAlign w:val="bottom"/>
          </w:tcPr>
          <w:p w14:paraId="6B4D1CE0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  <w:hideMark/>
          </w:tcPr>
          <w:p w14:paraId="0859A2FB" w14:textId="50BBABE5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7</w:t>
            </w:r>
          </w:p>
        </w:tc>
      </w:tr>
      <w:tr w:rsidR="00D57C7C" w:rsidRPr="005F3897" w14:paraId="5DF98441" w14:textId="77777777" w:rsidTr="007D10DF">
        <w:trPr>
          <w:trHeight w:val="240"/>
        </w:trPr>
        <w:tc>
          <w:tcPr>
            <w:tcW w:w="2313" w:type="dxa"/>
            <w:noWrap/>
            <w:vAlign w:val="bottom"/>
          </w:tcPr>
          <w:p w14:paraId="0F07D2E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A3257A9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3859B846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4FF3303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</w:tcPr>
          <w:p w14:paraId="2D54F546" w14:textId="77777777" w:rsidR="0046305D" w:rsidRPr="005F3897" w:rsidRDefault="0046305D" w:rsidP="0046305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F524996" w14:textId="77748F9F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02DDBA17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F38B97C" w14:textId="764C96E0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</w:tcPr>
          <w:p w14:paraId="0E307536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40D54B5" w14:textId="72BF213A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3E779785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CFC9539" w14:textId="79DDE581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1" w:type="dxa"/>
            <w:noWrap/>
            <w:vAlign w:val="bottom"/>
          </w:tcPr>
          <w:p w14:paraId="50F55F42" w14:textId="77777777" w:rsidR="0046305D" w:rsidRPr="005F3897" w:rsidRDefault="0046305D" w:rsidP="0046305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70543F9D" w14:textId="4519EFF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6B1965AA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485E1FDF" w14:textId="198D51D8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57C7C" w:rsidRPr="005F3897" w14:paraId="38FFDCA9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48538E1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รายได้ค่านายหน้า</w:t>
            </w:r>
          </w:p>
          <w:p w14:paraId="487E4E49" w14:textId="77777777" w:rsidR="0046305D" w:rsidRPr="005F3897" w:rsidRDefault="0046305D" w:rsidP="0046305D">
            <w:pPr>
              <w:numPr>
                <w:ilvl w:val="0"/>
                <w:numId w:val="2"/>
              </w:numPr>
              <w:snapToGrid w:val="0"/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720" w:type="dxa"/>
            <w:noWrap/>
            <w:vAlign w:val="bottom"/>
          </w:tcPr>
          <w:p w14:paraId="308E2920" w14:textId="2C742AA7" w:rsidR="0046305D" w:rsidRPr="005F3897" w:rsidRDefault="00490943" w:rsidP="0046305D">
            <w:pPr>
              <w:tabs>
                <w:tab w:val="decimal" w:pos="676"/>
              </w:tabs>
              <w:snapToGrid w:val="0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122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934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393</w:t>
            </w:r>
          </w:p>
        </w:tc>
        <w:tc>
          <w:tcPr>
            <w:tcW w:w="72" w:type="dxa"/>
            <w:noWrap/>
            <w:vAlign w:val="bottom"/>
          </w:tcPr>
          <w:p w14:paraId="58CC8BF6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A224651" w14:textId="04BE14DC" w:rsidR="0046305D" w:rsidRPr="005F3897" w:rsidRDefault="00490943" w:rsidP="0046305D">
            <w:pPr>
              <w:tabs>
                <w:tab w:val="decimal" w:pos="68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148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011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348</w:t>
            </w:r>
          </w:p>
        </w:tc>
        <w:tc>
          <w:tcPr>
            <w:tcW w:w="72" w:type="dxa"/>
            <w:noWrap/>
            <w:vAlign w:val="bottom"/>
          </w:tcPr>
          <w:p w14:paraId="4FF0651F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4642BFB" w14:textId="2F041D4D" w:rsidR="0046305D" w:rsidRPr="005F3897" w:rsidRDefault="00F927CE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21F80E3B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446C34D" w14:textId="43DD7781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69BF40F4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92BC4A1" w14:textId="32753A27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061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440</w:t>
            </w:r>
          </w:p>
        </w:tc>
        <w:tc>
          <w:tcPr>
            <w:tcW w:w="72" w:type="dxa"/>
            <w:noWrap/>
            <w:vAlign w:val="bottom"/>
          </w:tcPr>
          <w:p w14:paraId="4F233538" w14:textId="77777777" w:rsidR="0046305D" w:rsidRPr="005F3897" w:rsidRDefault="0046305D" w:rsidP="0046305D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4BD924B" w14:textId="13E4AAF6" w:rsidR="0046305D" w:rsidRPr="005F3897" w:rsidRDefault="00490943" w:rsidP="0046305D">
            <w:pPr>
              <w:tabs>
                <w:tab w:val="decimal" w:pos="676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660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424</w:t>
            </w:r>
          </w:p>
        </w:tc>
        <w:tc>
          <w:tcPr>
            <w:tcW w:w="81" w:type="dxa"/>
            <w:noWrap/>
            <w:vAlign w:val="bottom"/>
          </w:tcPr>
          <w:p w14:paraId="47A1FEC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2CB795E6" w14:textId="6D1CD23D" w:rsidR="0046305D" w:rsidRPr="005F3897" w:rsidRDefault="00490943" w:rsidP="00357EE7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123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995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833</w:t>
            </w:r>
          </w:p>
        </w:tc>
        <w:tc>
          <w:tcPr>
            <w:tcW w:w="72" w:type="dxa"/>
            <w:noWrap/>
            <w:vAlign w:val="bottom"/>
          </w:tcPr>
          <w:p w14:paraId="19FE533A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4CCB942A" w14:textId="53F68EDC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148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671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772</w:t>
            </w:r>
          </w:p>
        </w:tc>
      </w:tr>
      <w:tr w:rsidR="00D57C7C" w:rsidRPr="005F3897" w14:paraId="03BCB4F8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4AC10B39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รายได้ค่าธรรมเนียมและบริการ</w:t>
            </w:r>
          </w:p>
          <w:p w14:paraId="6AD85CA6" w14:textId="77777777" w:rsidR="0046305D" w:rsidRPr="005F3897" w:rsidRDefault="0046305D" w:rsidP="0046305D">
            <w:pPr>
              <w:numPr>
                <w:ilvl w:val="0"/>
                <w:numId w:val="2"/>
              </w:numPr>
              <w:snapToGrid w:val="0"/>
              <w:ind w:left="270" w:hanging="18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720" w:type="dxa"/>
            <w:noWrap/>
            <w:vAlign w:val="bottom"/>
          </w:tcPr>
          <w:p w14:paraId="09674F6F" w14:textId="6658B594" w:rsidR="0046305D" w:rsidRPr="005F3897" w:rsidRDefault="00490943" w:rsidP="00E3597B">
            <w:pPr>
              <w:tabs>
                <w:tab w:val="decimal" w:pos="676"/>
              </w:tabs>
              <w:snapToGrid w:val="0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136</w:t>
            </w:r>
            <w:r w:rsidR="00E3597B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710</w:t>
            </w:r>
          </w:p>
        </w:tc>
        <w:tc>
          <w:tcPr>
            <w:tcW w:w="72" w:type="dxa"/>
            <w:noWrap/>
            <w:vAlign w:val="bottom"/>
          </w:tcPr>
          <w:p w14:paraId="5B5F0401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67297A6B" w14:textId="5D2BB185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3D4A55D4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4688B1D9" w14:textId="77777777" w:rsidR="0046305D" w:rsidRPr="005F3897" w:rsidRDefault="0046305D" w:rsidP="0046305D">
            <w:pPr>
              <w:tabs>
                <w:tab w:val="decimal" w:pos="677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  <w:p w14:paraId="055F2173" w14:textId="1492F54C" w:rsidR="00F2775C" w:rsidRPr="005F3897" w:rsidRDefault="00490943" w:rsidP="0046305D">
            <w:pPr>
              <w:tabs>
                <w:tab w:val="decimal" w:pos="677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7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474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237</w:t>
            </w:r>
          </w:p>
        </w:tc>
        <w:tc>
          <w:tcPr>
            <w:tcW w:w="72" w:type="dxa"/>
            <w:noWrap/>
            <w:vAlign w:val="bottom"/>
          </w:tcPr>
          <w:p w14:paraId="2D92ECC7" w14:textId="77777777" w:rsidR="0046305D" w:rsidRPr="005F3897" w:rsidRDefault="0046305D" w:rsidP="0046305D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4F9ACDDD" w14:textId="77777777" w:rsidR="0046305D" w:rsidRPr="005F3897" w:rsidRDefault="0046305D" w:rsidP="0046305D">
            <w:pPr>
              <w:tabs>
                <w:tab w:val="decimal" w:pos="63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  <w:p w14:paraId="2407EE25" w14:textId="58742235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7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976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253</w:t>
            </w:r>
          </w:p>
        </w:tc>
        <w:tc>
          <w:tcPr>
            <w:tcW w:w="72" w:type="dxa"/>
            <w:noWrap/>
            <w:vAlign w:val="bottom"/>
          </w:tcPr>
          <w:p w14:paraId="5F47D24A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15B3A58" w14:textId="19981266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20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420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975</w:t>
            </w:r>
          </w:p>
        </w:tc>
        <w:tc>
          <w:tcPr>
            <w:tcW w:w="72" w:type="dxa"/>
            <w:noWrap/>
            <w:vAlign w:val="bottom"/>
          </w:tcPr>
          <w:p w14:paraId="03DA3D88" w14:textId="77777777" w:rsidR="0046305D" w:rsidRPr="005F3897" w:rsidRDefault="0046305D" w:rsidP="0046305D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6772BAC" w14:textId="43D9F4E6" w:rsidR="0046305D" w:rsidRPr="005F3897" w:rsidRDefault="00490943" w:rsidP="0046305D">
            <w:pPr>
              <w:tabs>
                <w:tab w:val="decimal" w:pos="676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16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117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323</w:t>
            </w:r>
          </w:p>
        </w:tc>
        <w:tc>
          <w:tcPr>
            <w:tcW w:w="81" w:type="dxa"/>
            <w:noWrap/>
            <w:vAlign w:val="bottom"/>
          </w:tcPr>
          <w:p w14:paraId="04D35834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3AEB79E3" w14:textId="6707E537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28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031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922</w:t>
            </w:r>
          </w:p>
        </w:tc>
        <w:tc>
          <w:tcPr>
            <w:tcW w:w="72" w:type="dxa"/>
            <w:noWrap/>
            <w:vAlign w:val="bottom"/>
          </w:tcPr>
          <w:p w14:paraId="76AFDFBD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5427538A" w14:textId="29FBD583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24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093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576</w:t>
            </w:r>
          </w:p>
        </w:tc>
      </w:tr>
      <w:tr w:rsidR="00D57C7C" w:rsidRPr="005F3897" w14:paraId="393A32A5" w14:textId="77777777" w:rsidTr="00972E5A">
        <w:trPr>
          <w:trHeight w:val="240"/>
        </w:trPr>
        <w:tc>
          <w:tcPr>
            <w:tcW w:w="2313" w:type="dxa"/>
            <w:noWrap/>
            <w:vAlign w:val="bottom"/>
          </w:tcPr>
          <w:p w14:paraId="79774DC8" w14:textId="77777777" w:rsidR="0046305D" w:rsidRPr="005F3897" w:rsidRDefault="0046305D" w:rsidP="0046305D">
            <w:pPr>
              <w:numPr>
                <w:ilvl w:val="0"/>
                <w:numId w:val="2"/>
              </w:numPr>
              <w:snapToGrid w:val="0"/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20" w:type="dxa"/>
            <w:noWrap/>
            <w:vAlign w:val="bottom"/>
          </w:tcPr>
          <w:p w14:paraId="70EFDAA1" w14:textId="1D966DEF" w:rsidR="0046305D" w:rsidRPr="005F3897" w:rsidRDefault="00F927CE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3CA33EC3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DAB8472" w14:textId="5029FD3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1804FFCE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12D63504" w14:textId="4BE4E4A5" w:rsidR="0046305D" w:rsidRPr="005F3897" w:rsidRDefault="00F927CE" w:rsidP="00F927CE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3EBC9041" w14:textId="77777777" w:rsidR="0046305D" w:rsidRPr="005F3897" w:rsidRDefault="0046305D" w:rsidP="0046305D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62F6D11F" w14:textId="712B2029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233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333</w:t>
            </w:r>
          </w:p>
        </w:tc>
        <w:tc>
          <w:tcPr>
            <w:tcW w:w="72" w:type="dxa"/>
            <w:noWrap/>
            <w:vAlign w:val="bottom"/>
          </w:tcPr>
          <w:p w14:paraId="31C1855A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825A788" w14:textId="5835D296" w:rsidR="0046305D" w:rsidRPr="005F3897" w:rsidRDefault="00F2775C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07990472" w14:textId="77777777" w:rsidR="0046305D" w:rsidRPr="005F3897" w:rsidRDefault="0046305D" w:rsidP="0046305D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44C3C71" w14:textId="750FF73A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  <w:noWrap/>
            <w:vAlign w:val="bottom"/>
          </w:tcPr>
          <w:p w14:paraId="4BB78947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</w:tcPr>
          <w:p w14:paraId="5B1A348B" w14:textId="644D52CA" w:rsidR="0046305D" w:rsidRPr="005F3897" w:rsidRDefault="00357EE7" w:rsidP="00357EE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175EAAD7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</w:tcPr>
          <w:p w14:paraId="25CCB4A0" w14:textId="310D26E6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233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333</w:t>
            </w:r>
          </w:p>
        </w:tc>
      </w:tr>
      <w:tr w:rsidR="00D57C7C" w:rsidRPr="005F3897" w14:paraId="3A6FE52D" w14:textId="77777777" w:rsidTr="007D10DF">
        <w:trPr>
          <w:trHeight w:val="108"/>
        </w:trPr>
        <w:tc>
          <w:tcPr>
            <w:tcW w:w="2313" w:type="dxa"/>
            <w:noWrap/>
            <w:vAlign w:val="bottom"/>
            <w:hideMark/>
          </w:tcPr>
          <w:p w14:paraId="08B5B997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720" w:type="dxa"/>
            <w:noWrap/>
            <w:vAlign w:val="bottom"/>
          </w:tcPr>
          <w:p w14:paraId="3E9D7A92" w14:textId="730DDE76" w:rsidR="0046305D" w:rsidRPr="005F3897" w:rsidRDefault="00490943" w:rsidP="0046305D">
            <w:pPr>
              <w:tabs>
                <w:tab w:val="decimal" w:pos="676"/>
              </w:tabs>
              <w:snapToGrid w:val="0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14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285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051</w:t>
            </w:r>
          </w:p>
        </w:tc>
        <w:tc>
          <w:tcPr>
            <w:tcW w:w="72" w:type="dxa"/>
            <w:noWrap/>
            <w:vAlign w:val="bottom"/>
          </w:tcPr>
          <w:p w14:paraId="3A740D07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124A528" w14:textId="544FA9A0" w:rsidR="0046305D" w:rsidRPr="005F3897" w:rsidRDefault="00490943" w:rsidP="0046305D">
            <w:pPr>
              <w:tabs>
                <w:tab w:val="decimal" w:pos="68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24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368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72" w:type="dxa"/>
            <w:noWrap/>
          </w:tcPr>
          <w:p w14:paraId="45E09A51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48CE466" w14:textId="27246755" w:rsidR="0046305D" w:rsidRPr="005F3897" w:rsidRDefault="00F927CE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3C230821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6FBA31F" w14:textId="426B9999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</w:tcPr>
          <w:p w14:paraId="1EAD9A88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50E04B7" w14:textId="0958F030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214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364</w:t>
            </w:r>
          </w:p>
        </w:tc>
        <w:tc>
          <w:tcPr>
            <w:tcW w:w="72" w:type="dxa"/>
            <w:noWrap/>
            <w:vAlign w:val="bottom"/>
          </w:tcPr>
          <w:p w14:paraId="05D78187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790CF7E" w14:textId="1272A450" w:rsidR="0046305D" w:rsidRPr="005F3897" w:rsidRDefault="00490943" w:rsidP="0046305D">
            <w:pPr>
              <w:tabs>
                <w:tab w:val="decimal" w:pos="676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396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81" w:type="dxa"/>
            <w:noWrap/>
          </w:tcPr>
          <w:p w14:paraId="4974D82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22947582" w14:textId="33AC8FB7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18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499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415</w:t>
            </w:r>
          </w:p>
        </w:tc>
        <w:tc>
          <w:tcPr>
            <w:tcW w:w="72" w:type="dxa"/>
            <w:noWrap/>
            <w:vAlign w:val="bottom"/>
          </w:tcPr>
          <w:p w14:paraId="346CB7F2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49D98FD6" w14:textId="1C954BCF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26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765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198</w:t>
            </w:r>
          </w:p>
        </w:tc>
      </w:tr>
      <w:tr w:rsidR="00D57C7C" w:rsidRPr="005F3897" w14:paraId="73EA0D95" w14:textId="77777777" w:rsidTr="007D10DF">
        <w:trPr>
          <w:trHeight w:val="108"/>
        </w:trPr>
        <w:tc>
          <w:tcPr>
            <w:tcW w:w="2313" w:type="dxa"/>
            <w:noWrap/>
            <w:vAlign w:val="bottom"/>
            <w:hideMark/>
          </w:tcPr>
          <w:p w14:paraId="71B7C06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กำไรและผลตอบแทน</w:t>
            </w:r>
          </w:p>
        </w:tc>
        <w:tc>
          <w:tcPr>
            <w:tcW w:w="720" w:type="dxa"/>
            <w:noWrap/>
            <w:vAlign w:val="bottom"/>
          </w:tcPr>
          <w:p w14:paraId="315DB73E" w14:textId="77777777" w:rsidR="0046305D" w:rsidRPr="005F3897" w:rsidRDefault="0046305D" w:rsidP="0046305D">
            <w:pPr>
              <w:tabs>
                <w:tab w:val="decimal" w:pos="724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34B8E6D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34A3E1B0" w14:textId="77777777" w:rsidR="0046305D" w:rsidRPr="005F3897" w:rsidRDefault="0046305D" w:rsidP="0046305D">
            <w:pPr>
              <w:tabs>
                <w:tab w:val="decimal" w:pos="724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</w:tcPr>
          <w:p w14:paraId="0E15DA9B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77703297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651B33C" w14:textId="77777777" w:rsidR="0046305D" w:rsidRPr="005F3897" w:rsidRDefault="0046305D" w:rsidP="0046305D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755B953" w14:textId="77777777" w:rsidR="0046305D" w:rsidRPr="005F3897" w:rsidRDefault="0046305D" w:rsidP="0046305D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EB3654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341B44D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AAEE7CE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2FFB103" w14:textId="77777777" w:rsidR="0046305D" w:rsidRPr="005F3897" w:rsidRDefault="0046305D" w:rsidP="0046305D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</w:tcPr>
          <w:p w14:paraId="36369E80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686B693E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BB15A11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5DD9499E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7C7C" w:rsidRPr="005F3897" w14:paraId="46B137E8" w14:textId="77777777" w:rsidTr="007D10DF">
        <w:trPr>
          <w:trHeight w:val="108"/>
        </w:trPr>
        <w:tc>
          <w:tcPr>
            <w:tcW w:w="2313" w:type="dxa"/>
            <w:noWrap/>
            <w:vAlign w:val="bottom"/>
            <w:hideMark/>
          </w:tcPr>
          <w:p w14:paraId="75180F80" w14:textId="77777777" w:rsidR="0046305D" w:rsidRPr="005F3897" w:rsidRDefault="0046305D" w:rsidP="0046305D">
            <w:pPr>
              <w:tabs>
                <w:tab w:val="left" w:pos="144"/>
              </w:tabs>
              <w:snapToGrid w:val="0"/>
              <w:ind w:firstLine="9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 xml:space="preserve">  จากเครื่องมือทางการเงิน</w:t>
            </w:r>
          </w:p>
        </w:tc>
        <w:tc>
          <w:tcPr>
            <w:tcW w:w="720" w:type="dxa"/>
            <w:noWrap/>
            <w:vAlign w:val="bottom"/>
          </w:tcPr>
          <w:p w14:paraId="3717A3CD" w14:textId="0F70A6C1" w:rsidR="0046305D" w:rsidRPr="005F3897" w:rsidRDefault="00490943" w:rsidP="0046305D">
            <w:pPr>
              <w:tabs>
                <w:tab w:val="decimal" w:pos="676"/>
              </w:tabs>
              <w:snapToGrid w:val="0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541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72" w:type="dxa"/>
            <w:noWrap/>
            <w:vAlign w:val="bottom"/>
          </w:tcPr>
          <w:p w14:paraId="20F3C485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2C6DC03" w14:textId="6404E0DB" w:rsidR="0046305D" w:rsidRPr="005F3897" w:rsidRDefault="00490943" w:rsidP="0046305D">
            <w:pPr>
              <w:tabs>
                <w:tab w:val="decimal" w:pos="68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238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867</w:t>
            </w:r>
          </w:p>
        </w:tc>
        <w:tc>
          <w:tcPr>
            <w:tcW w:w="72" w:type="dxa"/>
            <w:noWrap/>
          </w:tcPr>
          <w:p w14:paraId="61F333AF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A129D2F" w14:textId="3A9CF61B" w:rsidR="0046305D" w:rsidRPr="005F3897" w:rsidRDefault="00F927CE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47250165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1B35A0D" w14:textId="047B0862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0892A72D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D2425F6" w14:textId="657C2425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45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735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430</w:t>
            </w:r>
          </w:p>
        </w:tc>
        <w:tc>
          <w:tcPr>
            <w:tcW w:w="72" w:type="dxa"/>
            <w:noWrap/>
            <w:vAlign w:val="bottom"/>
          </w:tcPr>
          <w:p w14:paraId="6ED14C8B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E726C33" w14:textId="16A7713F" w:rsidR="0046305D" w:rsidRPr="005F3897" w:rsidRDefault="00490943" w:rsidP="0046305D">
            <w:pPr>
              <w:tabs>
                <w:tab w:val="decimal" w:pos="676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11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593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437</w:t>
            </w:r>
          </w:p>
        </w:tc>
        <w:tc>
          <w:tcPr>
            <w:tcW w:w="81" w:type="dxa"/>
            <w:noWrap/>
          </w:tcPr>
          <w:p w14:paraId="36ADDC89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46F23EEC" w14:textId="40A49EEE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46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276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533</w:t>
            </w:r>
          </w:p>
        </w:tc>
        <w:tc>
          <w:tcPr>
            <w:tcW w:w="72" w:type="dxa"/>
            <w:noWrap/>
            <w:vAlign w:val="bottom"/>
          </w:tcPr>
          <w:p w14:paraId="5664C4B1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72DA95C9" w14:textId="045FED30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832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304</w:t>
            </w:r>
          </w:p>
        </w:tc>
      </w:tr>
      <w:tr w:rsidR="00D57C7C" w:rsidRPr="005F3897" w14:paraId="1C3A118B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17BA8ABD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6924C3" w14:textId="3B200641" w:rsidR="0046305D" w:rsidRPr="005F3897" w:rsidRDefault="00490943" w:rsidP="0046305D">
            <w:pPr>
              <w:tabs>
                <w:tab w:val="decimal" w:pos="676"/>
              </w:tabs>
              <w:snapToGrid w:val="0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199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318</w:t>
            </w:r>
          </w:p>
        </w:tc>
        <w:tc>
          <w:tcPr>
            <w:tcW w:w="72" w:type="dxa"/>
            <w:noWrap/>
            <w:vAlign w:val="bottom"/>
          </w:tcPr>
          <w:p w14:paraId="5EB43E34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C34A46" w14:textId="54618691" w:rsidR="0046305D" w:rsidRPr="005F3897" w:rsidRDefault="00490943" w:rsidP="0046305D">
            <w:pPr>
              <w:tabs>
                <w:tab w:val="decimal" w:pos="68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373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559</w:t>
            </w:r>
          </w:p>
        </w:tc>
        <w:tc>
          <w:tcPr>
            <w:tcW w:w="72" w:type="dxa"/>
            <w:noWrap/>
            <w:vAlign w:val="bottom"/>
          </w:tcPr>
          <w:p w14:paraId="36054329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EE4CAC" w14:textId="7F12A44D" w:rsidR="0046305D" w:rsidRPr="005F3897" w:rsidRDefault="00490943" w:rsidP="00F927CE">
            <w:pPr>
              <w:tabs>
                <w:tab w:val="decimal" w:pos="677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234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72" w:type="dxa"/>
            <w:noWrap/>
            <w:vAlign w:val="bottom"/>
          </w:tcPr>
          <w:p w14:paraId="0B000E9F" w14:textId="77777777" w:rsidR="0046305D" w:rsidRPr="005F3897" w:rsidRDefault="0046305D" w:rsidP="0046305D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3D9CB8" w14:textId="578660CE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02B1F6BC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5341DC" w14:textId="534DF1F1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595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820</w:t>
            </w:r>
          </w:p>
        </w:tc>
        <w:tc>
          <w:tcPr>
            <w:tcW w:w="72" w:type="dxa"/>
            <w:noWrap/>
            <w:vAlign w:val="bottom"/>
          </w:tcPr>
          <w:p w14:paraId="15124F8F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82DD5F" w14:textId="0615BAD1" w:rsidR="0046305D" w:rsidRPr="005F3897" w:rsidRDefault="00490943" w:rsidP="0046305D">
            <w:pPr>
              <w:tabs>
                <w:tab w:val="decimal" w:pos="676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93</w:t>
            </w:r>
          </w:p>
        </w:tc>
        <w:tc>
          <w:tcPr>
            <w:tcW w:w="81" w:type="dxa"/>
            <w:noWrap/>
            <w:vAlign w:val="bottom"/>
          </w:tcPr>
          <w:p w14:paraId="0973753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noWrap/>
            <w:vAlign w:val="bottom"/>
          </w:tcPr>
          <w:p w14:paraId="2D63BBC8" w14:textId="77A293F4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5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029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993</w:t>
            </w:r>
          </w:p>
        </w:tc>
        <w:tc>
          <w:tcPr>
            <w:tcW w:w="72" w:type="dxa"/>
            <w:noWrap/>
            <w:vAlign w:val="bottom"/>
          </w:tcPr>
          <w:p w14:paraId="6627BF78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noWrap/>
            <w:vAlign w:val="bottom"/>
          </w:tcPr>
          <w:p w14:paraId="1DE95A4E" w14:textId="0821A53F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373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652</w:t>
            </w:r>
          </w:p>
        </w:tc>
      </w:tr>
      <w:tr w:rsidR="00D57C7C" w:rsidRPr="005F3897" w14:paraId="2B0C9171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60793BBA" w14:textId="300479F5" w:rsidR="0046305D" w:rsidRPr="005F3897" w:rsidRDefault="00CD67FF" w:rsidP="00CD67FF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กำไรจากการดำเนินงาน</w:t>
            </w:r>
            <w:r w:rsidR="0046305D" w:rsidRPr="005F3897">
              <w:rPr>
                <w:rFonts w:ascii="Angsana New" w:hAnsi="Angsana New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F534ED" w14:textId="79C0AAF4" w:rsidR="0046305D" w:rsidRPr="005F3897" w:rsidRDefault="00490943" w:rsidP="0046305D">
            <w:pPr>
              <w:tabs>
                <w:tab w:val="decimal" w:pos="676"/>
              </w:tabs>
              <w:snapToGrid w:val="0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27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739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306</w:t>
            </w:r>
          </w:p>
        </w:tc>
        <w:tc>
          <w:tcPr>
            <w:tcW w:w="72" w:type="dxa"/>
            <w:noWrap/>
            <w:vAlign w:val="bottom"/>
          </w:tcPr>
          <w:p w14:paraId="4AFC2038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6CE00E" w14:textId="0313DD1E" w:rsidR="0046305D" w:rsidRPr="005F3897" w:rsidRDefault="00490943" w:rsidP="0046305D">
            <w:pPr>
              <w:tabs>
                <w:tab w:val="decimal" w:pos="68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693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302</w:t>
            </w:r>
          </w:p>
        </w:tc>
        <w:tc>
          <w:tcPr>
            <w:tcW w:w="72" w:type="dxa"/>
            <w:noWrap/>
          </w:tcPr>
          <w:p w14:paraId="7CDC5F82" w14:textId="77777777" w:rsidR="0046305D" w:rsidRPr="005F3897" w:rsidRDefault="0046305D" w:rsidP="0046305D">
            <w:pPr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490A0B" w14:textId="3D010A05" w:rsidR="0046305D" w:rsidRPr="005F3897" w:rsidRDefault="00490943" w:rsidP="0046305D">
            <w:pPr>
              <w:tabs>
                <w:tab w:val="decimal" w:pos="674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784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701</w:t>
            </w:r>
          </w:p>
        </w:tc>
        <w:tc>
          <w:tcPr>
            <w:tcW w:w="72" w:type="dxa"/>
            <w:noWrap/>
            <w:vAlign w:val="bottom"/>
          </w:tcPr>
          <w:p w14:paraId="66131FBC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B5640A" w14:textId="464611F0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878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715</w:t>
            </w:r>
          </w:p>
        </w:tc>
        <w:tc>
          <w:tcPr>
            <w:tcW w:w="72" w:type="dxa"/>
            <w:noWrap/>
            <w:vAlign w:val="bottom"/>
          </w:tcPr>
          <w:p w14:paraId="77CB86F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054F1A" w14:textId="782E4506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34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442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904</w:t>
            </w:r>
          </w:p>
        </w:tc>
        <w:tc>
          <w:tcPr>
            <w:tcW w:w="72" w:type="dxa"/>
            <w:noWrap/>
            <w:vAlign w:val="bottom"/>
          </w:tcPr>
          <w:p w14:paraId="24B87A14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301EBE" w14:textId="1ED0890D" w:rsidR="0046305D" w:rsidRPr="005F3897" w:rsidRDefault="00490943" w:rsidP="0046305D">
            <w:pPr>
              <w:tabs>
                <w:tab w:val="decimal" w:pos="676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5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919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873</w:t>
            </w:r>
          </w:p>
        </w:tc>
        <w:tc>
          <w:tcPr>
            <w:tcW w:w="81" w:type="dxa"/>
            <w:noWrap/>
          </w:tcPr>
          <w:p w14:paraId="551831D1" w14:textId="77777777" w:rsidR="0046305D" w:rsidRPr="005F3897" w:rsidRDefault="0046305D" w:rsidP="0046305D">
            <w:pPr>
              <w:tabs>
                <w:tab w:val="decimal" w:pos="630"/>
              </w:tabs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1C3C141E" w14:textId="1029F934" w:rsidR="0046305D" w:rsidRPr="005F3897" w:rsidRDefault="00490943" w:rsidP="0046305D">
            <w:pPr>
              <w:tabs>
                <w:tab w:val="decimal" w:pos="736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63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966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911</w:t>
            </w:r>
          </w:p>
        </w:tc>
        <w:tc>
          <w:tcPr>
            <w:tcW w:w="72" w:type="dxa"/>
            <w:noWrap/>
            <w:vAlign w:val="bottom"/>
          </w:tcPr>
          <w:p w14:paraId="47DC79AC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70348CDB" w14:textId="173DBB0E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51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491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890</w:t>
            </w:r>
          </w:p>
        </w:tc>
      </w:tr>
      <w:tr w:rsidR="00D57C7C" w:rsidRPr="005F3897" w14:paraId="089E6979" w14:textId="77777777" w:rsidTr="007D10DF">
        <w:trPr>
          <w:trHeight w:val="240"/>
        </w:trPr>
        <w:tc>
          <w:tcPr>
            <w:tcW w:w="2313" w:type="dxa"/>
            <w:noWrap/>
            <w:vAlign w:val="bottom"/>
          </w:tcPr>
          <w:p w14:paraId="1C345479" w14:textId="77777777" w:rsidR="0046305D" w:rsidRPr="005F3897" w:rsidRDefault="0046305D" w:rsidP="0046305D">
            <w:pPr>
              <w:snapToGrid w:val="0"/>
              <w:ind w:firstLine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99772F" w14:textId="77777777" w:rsidR="0046305D" w:rsidRPr="005F3897" w:rsidRDefault="0046305D" w:rsidP="0046305D">
            <w:pPr>
              <w:tabs>
                <w:tab w:val="decimal" w:pos="724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07DF5A8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45EE9E" w14:textId="77777777" w:rsidR="0046305D" w:rsidRPr="005F3897" w:rsidRDefault="0046305D" w:rsidP="0046305D">
            <w:pPr>
              <w:tabs>
                <w:tab w:val="decimal" w:pos="724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</w:tcPr>
          <w:p w14:paraId="44E01345" w14:textId="77777777" w:rsidR="0046305D" w:rsidRPr="005F3897" w:rsidRDefault="0046305D" w:rsidP="0046305D">
            <w:pPr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50046C" w14:textId="77777777" w:rsidR="0046305D" w:rsidRPr="005F3897" w:rsidRDefault="0046305D" w:rsidP="0046305D">
            <w:pPr>
              <w:tabs>
                <w:tab w:val="decimal" w:pos="65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FC69295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F20E75" w14:textId="77777777" w:rsidR="0046305D" w:rsidRPr="005F3897" w:rsidRDefault="0046305D" w:rsidP="0046305D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4217E6A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FB6F2A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FE4831D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86B5BE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</w:tcPr>
          <w:p w14:paraId="16F71B6F" w14:textId="77777777" w:rsidR="0046305D" w:rsidRPr="005F3897" w:rsidRDefault="0046305D" w:rsidP="0046305D">
            <w:pPr>
              <w:tabs>
                <w:tab w:val="decimal" w:pos="630"/>
              </w:tabs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20E429E6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C281559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58C7EB65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7C7C" w:rsidRPr="005F3897" w14:paraId="3E9DEBF6" w14:textId="77777777" w:rsidTr="007D10DF">
        <w:trPr>
          <w:trHeight w:val="240"/>
        </w:trPr>
        <w:tc>
          <w:tcPr>
            <w:tcW w:w="3033" w:type="dxa"/>
            <w:gridSpan w:val="2"/>
            <w:noWrap/>
            <w:vAlign w:val="bottom"/>
            <w:hideMark/>
          </w:tcPr>
          <w:p w14:paraId="4040EA06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2" w:type="dxa"/>
            <w:noWrap/>
            <w:vAlign w:val="bottom"/>
          </w:tcPr>
          <w:p w14:paraId="155EC25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6F518AF8" w14:textId="77777777" w:rsidR="0046305D" w:rsidRPr="005F3897" w:rsidRDefault="0046305D" w:rsidP="0046305D">
            <w:pPr>
              <w:tabs>
                <w:tab w:val="decimal" w:pos="74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64D3B5D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7BEB2E95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866F521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70D6B526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7F05B8D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5AF52E07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AF39B7D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3EA0AED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355FB92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344E1715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2D85047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2F8C90DB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7C7C" w:rsidRPr="005F3897" w14:paraId="3EAD135C" w14:textId="77777777" w:rsidTr="007D10DF">
        <w:trPr>
          <w:trHeight w:val="240"/>
        </w:trPr>
        <w:tc>
          <w:tcPr>
            <w:tcW w:w="3033" w:type="dxa"/>
            <w:gridSpan w:val="2"/>
            <w:noWrap/>
            <w:vAlign w:val="bottom"/>
          </w:tcPr>
          <w:p w14:paraId="4B72245E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72" w:type="dxa"/>
            <w:noWrap/>
            <w:vAlign w:val="bottom"/>
          </w:tcPr>
          <w:p w14:paraId="74EA087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51544AD2" w14:textId="77777777" w:rsidR="0046305D" w:rsidRPr="005F3897" w:rsidRDefault="0046305D" w:rsidP="0046305D">
            <w:pPr>
              <w:tabs>
                <w:tab w:val="decimal" w:pos="74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9C7491C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5D4C8373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B5BA92B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6675C104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E7AB3F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5456A15C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A791AB8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3302C59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0C62BC9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42E905E7" w14:textId="0311D0D9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22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999</w:t>
            </w:r>
            <w:r w:rsidR="00F2775C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697</w:t>
            </w:r>
          </w:p>
        </w:tc>
        <w:tc>
          <w:tcPr>
            <w:tcW w:w="72" w:type="dxa"/>
            <w:noWrap/>
            <w:vAlign w:val="bottom"/>
          </w:tcPr>
          <w:p w14:paraId="00945918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562AAFF4" w14:textId="70F4E9C6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27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259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018</w:t>
            </w:r>
          </w:p>
        </w:tc>
      </w:tr>
      <w:tr w:rsidR="00D57C7C" w:rsidRPr="005F3897" w14:paraId="6FA353CA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10CC8F0F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กำไรและผลตอบแทน</w:t>
            </w:r>
          </w:p>
          <w:p w14:paraId="1298F5BD" w14:textId="77777777" w:rsidR="0046305D" w:rsidRPr="005F3897" w:rsidRDefault="0046305D" w:rsidP="00DE4874">
            <w:pPr>
              <w:tabs>
                <w:tab w:val="left" w:pos="9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 xml:space="preserve">    จากเครื่องมือทางการเงิน</w:t>
            </w:r>
          </w:p>
        </w:tc>
        <w:tc>
          <w:tcPr>
            <w:tcW w:w="720" w:type="dxa"/>
            <w:noWrap/>
            <w:vAlign w:val="bottom"/>
          </w:tcPr>
          <w:p w14:paraId="11180B7C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  <w:vAlign w:val="bottom"/>
          </w:tcPr>
          <w:p w14:paraId="627D53E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D07FC02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65BE30C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E2202D2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9D32CB8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567878E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FC81E0A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B353C1A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44F7C7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8661ACC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601EE7D6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1CB0F3E1" w14:textId="56A4FB98" w:rsidR="0046305D" w:rsidRPr="005F3897" w:rsidRDefault="00F2775C" w:rsidP="00357EE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4B88D13C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5ACFC41C" w14:textId="5C8DEFB9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7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131</w:t>
            </w:r>
          </w:p>
        </w:tc>
      </w:tr>
      <w:tr w:rsidR="00D57C7C" w:rsidRPr="005F3897" w14:paraId="4EE636D5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67D2629E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noWrap/>
            <w:vAlign w:val="bottom"/>
          </w:tcPr>
          <w:p w14:paraId="0D1E3985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B9148EE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FA7B357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F980B7E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6FD900D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88C342A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5BA0940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D01957F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0D0FA48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C1E917E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BC079D8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320F42F7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0E88BC00" w14:textId="270B4FDC" w:rsidR="0046305D" w:rsidRPr="005F3897" w:rsidRDefault="002D2970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(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196</w:t>
            </w:r>
            <w:r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568</w:t>
            </w:r>
            <w:r w:rsidRPr="005F389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noWrap/>
            <w:vAlign w:val="bottom"/>
          </w:tcPr>
          <w:p w14:paraId="2EA0FD4E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712260BD" w14:textId="6DEE938D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5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091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479</w:t>
            </w:r>
          </w:p>
        </w:tc>
      </w:tr>
      <w:tr w:rsidR="00D57C7C" w:rsidRPr="005F3897" w14:paraId="1CD01A70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70D2731A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ค่าใช้จ่ายอื่นในการดำเนินงาน</w:t>
            </w:r>
          </w:p>
        </w:tc>
        <w:tc>
          <w:tcPr>
            <w:tcW w:w="720" w:type="dxa"/>
            <w:noWrap/>
            <w:vAlign w:val="bottom"/>
          </w:tcPr>
          <w:p w14:paraId="54969199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F5C7CD0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A2D166D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EC2056C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456F86B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7850832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5985296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FA517F6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B951F8C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2E7F5E7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7D19A06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4F0EC2CD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noWrap/>
            <w:vAlign w:val="bottom"/>
          </w:tcPr>
          <w:p w14:paraId="04541E86" w14:textId="27B48A2C" w:rsidR="0046305D" w:rsidRPr="005F3897" w:rsidRDefault="006E1C28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(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79</w:t>
            </w:r>
            <w:r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025</w:t>
            </w:r>
            <w:r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727</w:t>
            </w:r>
            <w:r w:rsidRPr="005F389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noWrap/>
            <w:vAlign w:val="bottom"/>
          </w:tcPr>
          <w:p w14:paraId="2A23AB4F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noWrap/>
            <w:vAlign w:val="bottom"/>
          </w:tcPr>
          <w:p w14:paraId="356FCB1E" w14:textId="3FECDF9A" w:rsidR="0046305D" w:rsidRPr="005F3897" w:rsidRDefault="0046305D" w:rsidP="0046305D">
            <w:pPr>
              <w:tabs>
                <w:tab w:val="decimal" w:pos="718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(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55</w:t>
            </w:r>
            <w:r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622</w:t>
            </w:r>
            <w:r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191</w:t>
            </w:r>
            <w:r w:rsidRPr="005F389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57C7C" w:rsidRPr="005F3897" w14:paraId="6E97F73F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7692FAAC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720" w:type="dxa"/>
            <w:noWrap/>
            <w:vAlign w:val="bottom"/>
          </w:tcPr>
          <w:p w14:paraId="7FA79D54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  <w:vAlign w:val="bottom"/>
          </w:tcPr>
          <w:p w14:paraId="5C4BA1AA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C85E43A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7916D60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11DA95B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9F6EBB7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0BD954A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414E824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11A5FA8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BD4864E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33149D3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14E9D99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A4DBA64" w14:textId="52663B47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7</w:t>
            </w:r>
            <w:r w:rsidR="00BA22F8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744</w:t>
            </w:r>
            <w:r w:rsidR="00BA22F8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313</w:t>
            </w:r>
          </w:p>
        </w:tc>
        <w:tc>
          <w:tcPr>
            <w:tcW w:w="72" w:type="dxa"/>
            <w:noWrap/>
            <w:vAlign w:val="bottom"/>
          </w:tcPr>
          <w:p w14:paraId="42F4902E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B4C063C" w14:textId="4CBC16EF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28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227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327</w:t>
            </w:r>
          </w:p>
        </w:tc>
      </w:tr>
      <w:tr w:rsidR="00D57C7C" w:rsidRPr="005F3897" w14:paraId="0160D1B1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56F528B7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720" w:type="dxa"/>
            <w:noWrap/>
            <w:vAlign w:val="bottom"/>
          </w:tcPr>
          <w:p w14:paraId="1627E600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  <w:vAlign w:val="bottom"/>
          </w:tcPr>
          <w:p w14:paraId="13AF4899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680CAB5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5ED5346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CA09640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7B0C55C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38FFF10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638DBD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E565E1C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26528F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DE09E69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6D29FB7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noWrap/>
            <w:vAlign w:val="bottom"/>
          </w:tcPr>
          <w:p w14:paraId="7EA0A51F" w14:textId="4D8ED9CC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</w:t>
            </w:r>
            <w:r w:rsidR="0012553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124</w:t>
            </w:r>
            <w:r w:rsidR="0012553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302</w:t>
            </w:r>
          </w:p>
        </w:tc>
        <w:tc>
          <w:tcPr>
            <w:tcW w:w="72" w:type="dxa"/>
            <w:noWrap/>
            <w:vAlign w:val="bottom"/>
          </w:tcPr>
          <w:p w14:paraId="73EB8C92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noWrap/>
            <w:vAlign w:val="bottom"/>
          </w:tcPr>
          <w:p w14:paraId="2E7CB60D" w14:textId="3E3AE9BF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7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578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779</w:t>
            </w:r>
          </w:p>
        </w:tc>
      </w:tr>
      <w:tr w:rsidR="00D57C7C" w:rsidRPr="005F3897" w14:paraId="1161CCEE" w14:textId="77777777" w:rsidTr="007D10DF">
        <w:trPr>
          <w:trHeight w:val="255"/>
        </w:trPr>
        <w:tc>
          <w:tcPr>
            <w:tcW w:w="2313" w:type="dxa"/>
            <w:noWrap/>
            <w:vAlign w:val="bottom"/>
            <w:hideMark/>
          </w:tcPr>
          <w:p w14:paraId="7A5912E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20" w:type="dxa"/>
            <w:noWrap/>
            <w:vAlign w:val="bottom"/>
          </w:tcPr>
          <w:p w14:paraId="4637B43D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  <w:vAlign w:val="bottom"/>
          </w:tcPr>
          <w:p w14:paraId="620A58B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1F9FBB5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E3A346F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9FA4C76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253FEF1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B68469B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A698717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D7074F1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E43177F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EE923BA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210C6014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2CE9A02" w14:textId="38B802BB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5</w:t>
            </w:r>
            <w:r w:rsidR="00D9630B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620</w:t>
            </w:r>
            <w:r w:rsidR="00D9630B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011</w:t>
            </w:r>
          </w:p>
        </w:tc>
        <w:tc>
          <w:tcPr>
            <w:tcW w:w="72" w:type="dxa"/>
            <w:noWrap/>
            <w:vAlign w:val="bottom"/>
          </w:tcPr>
          <w:p w14:paraId="7AF72826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6CC2985" w14:textId="39392306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20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648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548</w:t>
            </w:r>
          </w:p>
        </w:tc>
      </w:tr>
    </w:tbl>
    <w:p w14:paraId="6FFF7271" w14:textId="77777777" w:rsidR="0046305D" w:rsidRPr="005F3897" w:rsidRDefault="0046305D" w:rsidP="0046305D">
      <w:pPr>
        <w:pStyle w:val="a"/>
        <w:tabs>
          <w:tab w:val="left" w:pos="8100"/>
          <w:tab w:val="right" w:pos="10890"/>
        </w:tabs>
        <w:ind w:left="734" w:right="0" w:hanging="547"/>
        <w:jc w:val="thaiDistribute"/>
        <w:rPr>
          <w:rFonts w:ascii="Angsana New" w:hAnsi="Angsana New" w:cs="Angsana New"/>
          <w:sz w:val="12"/>
          <w:szCs w:val="12"/>
        </w:rPr>
      </w:pPr>
      <w:r w:rsidRPr="005F3897"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3"/>
        <w:gridCol w:w="720"/>
        <w:gridCol w:w="72"/>
        <w:gridCol w:w="720"/>
        <w:gridCol w:w="72"/>
        <w:gridCol w:w="720"/>
        <w:gridCol w:w="72"/>
        <w:gridCol w:w="720"/>
        <w:gridCol w:w="72"/>
        <w:gridCol w:w="720"/>
        <w:gridCol w:w="72"/>
        <w:gridCol w:w="720"/>
        <w:gridCol w:w="81"/>
        <w:gridCol w:w="819"/>
        <w:gridCol w:w="72"/>
        <w:gridCol w:w="783"/>
      </w:tblGrid>
      <w:tr w:rsidR="00D57C7C" w:rsidRPr="005F3897" w14:paraId="147488C1" w14:textId="77777777" w:rsidTr="007D10DF">
        <w:trPr>
          <w:trHeight w:val="240"/>
        </w:trPr>
        <w:tc>
          <w:tcPr>
            <w:tcW w:w="2313" w:type="dxa"/>
            <w:noWrap/>
            <w:vAlign w:val="bottom"/>
          </w:tcPr>
          <w:p w14:paraId="35D64AC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5" w:type="dxa"/>
            <w:gridSpan w:val="1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001D64" w14:textId="510D81EC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="00490943" w:rsidRPr="00490943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5F389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D57C7C" w:rsidRPr="005F3897" w14:paraId="4210D2A9" w14:textId="77777777" w:rsidTr="007D10DF">
        <w:trPr>
          <w:trHeight w:val="645"/>
        </w:trPr>
        <w:tc>
          <w:tcPr>
            <w:tcW w:w="2313" w:type="dxa"/>
            <w:noWrap/>
          </w:tcPr>
          <w:p w14:paraId="55AF1EAA" w14:textId="77777777" w:rsidR="0046305D" w:rsidRPr="005F3897" w:rsidRDefault="0046305D" w:rsidP="0046305D">
            <w:pPr>
              <w:snapToGrid w:val="0"/>
              <w:ind w:left="26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noWrap/>
            <w:hideMark/>
          </w:tcPr>
          <w:p w14:paraId="3A3855B2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ส่วนงานนายหน้าซื้อขายหลักทรัพย์และสัญญา</w:t>
            </w:r>
          </w:p>
          <w:p w14:paraId="1E3C63C2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72" w:type="dxa"/>
            <w:noWrap/>
          </w:tcPr>
          <w:p w14:paraId="0DCBD801" w14:textId="77777777" w:rsidR="0046305D" w:rsidRPr="005F3897" w:rsidRDefault="0046305D" w:rsidP="0046305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noWrap/>
            <w:hideMark/>
          </w:tcPr>
          <w:p w14:paraId="602A5FA0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ส่วนงานที่ปรึกษา</w:t>
            </w:r>
          </w:p>
          <w:p w14:paraId="54A35EFB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72" w:type="dxa"/>
            <w:noWrap/>
          </w:tcPr>
          <w:p w14:paraId="1A7FA591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noWrap/>
            <w:hideMark/>
          </w:tcPr>
          <w:p w14:paraId="2DFF721C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ส่วนงานการลงทุน</w:t>
            </w:r>
          </w:p>
        </w:tc>
        <w:tc>
          <w:tcPr>
            <w:tcW w:w="81" w:type="dxa"/>
            <w:noWrap/>
          </w:tcPr>
          <w:p w14:paraId="3BC96C1F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74" w:type="dxa"/>
            <w:gridSpan w:val="3"/>
            <w:noWrap/>
            <w:hideMark/>
          </w:tcPr>
          <w:p w14:paraId="3945B3D5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7C7C" w:rsidRPr="005F3897" w14:paraId="238EE91A" w14:textId="77777777" w:rsidTr="007D10DF">
        <w:trPr>
          <w:trHeight w:val="240"/>
        </w:trPr>
        <w:tc>
          <w:tcPr>
            <w:tcW w:w="2313" w:type="dxa"/>
            <w:noWrap/>
            <w:vAlign w:val="bottom"/>
          </w:tcPr>
          <w:p w14:paraId="1A6E86E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1D39CF71" w14:textId="339048DE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" w:type="dxa"/>
            <w:noWrap/>
            <w:vAlign w:val="bottom"/>
          </w:tcPr>
          <w:p w14:paraId="4DD7EA22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6F3DEA26" w14:textId="2780C470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" w:type="dxa"/>
            <w:noWrap/>
          </w:tcPr>
          <w:p w14:paraId="354C9ECE" w14:textId="77777777" w:rsidR="0046305D" w:rsidRPr="005F3897" w:rsidRDefault="0046305D" w:rsidP="0046305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577506FF" w14:textId="0CA83C61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" w:type="dxa"/>
            <w:noWrap/>
            <w:vAlign w:val="bottom"/>
          </w:tcPr>
          <w:p w14:paraId="3F9A4D63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1D97A642" w14:textId="2BBBEAD8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" w:type="dxa"/>
            <w:noWrap/>
          </w:tcPr>
          <w:p w14:paraId="5DD1FCE7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5BE01C55" w14:textId="67B42203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" w:type="dxa"/>
            <w:noWrap/>
            <w:vAlign w:val="bottom"/>
          </w:tcPr>
          <w:p w14:paraId="3FABD0BB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3D736655" w14:textId="59AF9408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1" w:type="dxa"/>
            <w:noWrap/>
            <w:vAlign w:val="bottom"/>
          </w:tcPr>
          <w:p w14:paraId="0F29A0E6" w14:textId="77777777" w:rsidR="0046305D" w:rsidRPr="005F3897" w:rsidRDefault="0046305D" w:rsidP="0046305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  <w:hideMark/>
          </w:tcPr>
          <w:p w14:paraId="4B0E5F1C" w14:textId="330065AA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" w:type="dxa"/>
            <w:noWrap/>
            <w:vAlign w:val="bottom"/>
          </w:tcPr>
          <w:p w14:paraId="0163A0EC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  <w:hideMark/>
          </w:tcPr>
          <w:p w14:paraId="662138DA" w14:textId="00557115" w:rsidR="0046305D" w:rsidRPr="005F3897" w:rsidRDefault="00490943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0943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490943">
              <w:rPr>
                <w:rFonts w:ascii="Angsana New" w:hAnsi="Angsana New" w:hint="cs"/>
                <w:b/>
                <w:bCs/>
                <w:sz w:val="20"/>
                <w:szCs w:val="20"/>
              </w:rPr>
              <w:t>7</w:t>
            </w:r>
          </w:p>
        </w:tc>
      </w:tr>
      <w:tr w:rsidR="00D57C7C" w:rsidRPr="005F3897" w14:paraId="650D67C3" w14:textId="77777777" w:rsidTr="007D10DF">
        <w:trPr>
          <w:trHeight w:val="240"/>
        </w:trPr>
        <w:tc>
          <w:tcPr>
            <w:tcW w:w="2313" w:type="dxa"/>
            <w:noWrap/>
            <w:vAlign w:val="bottom"/>
          </w:tcPr>
          <w:p w14:paraId="3C914A96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CE7228D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3A254EB2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448C37A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</w:tcPr>
          <w:p w14:paraId="367FFDBB" w14:textId="77777777" w:rsidR="0046305D" w:rsidRPr="005F3897" w:rsidRDefault="0046305D" w:rsidP="0046305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735C3AD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14A0AE66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34F3DC4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</w:tcPr>
          <w:p w14:paraId="420189AE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00BAD41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6B0276AB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88F7914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1" w:type="dxa"/>
            <w:noWrap/>
            <w:vAlign w:val="bottom"/>
          </w:tcPr>
          <w:p w14:paraId="1324D0F4" w14:textId="77777777" w:rsidR="0046305D" w:rsidRPr="005F3897" w:rsidRDefault="0046305D" w:rsidP="0046305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0670EE92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357D06EB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187F41D6" w14:textId="77777777" w:rsidR="0046305D" w:rsidRPr="005F3897" w:rsidRDefault="0046305D" w:rsidP="0046305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57C7C" w:rsidRPr="005F3897" w14:paraId="48AE93D0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4E52867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รายได้ค่านายหน้า</w:t>
            </w:r>
          </w:p>
          <w:p w14:paraId="4EFC9EC0" w14:textId="77777777" w:rsidR="0046305D" w:rsidRPr="005F3897" w:rsidRDefault="0046305D" w:rsidP="0046305D">
            <w:pPr>
              <w:numPr>
                <w:ilvl w:val="0"/>
                <w:numId w:val="2"/>
              </w:numPr>
              <w:snapToGrid w:val="0"/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720" w:type="dxa"/>
            <w:noWrap/>
            <w:vAlign w:val="bottom"/>
          </w:tcPr>
          <w:p w14:paraId="4C6315B3" w14:textId="4F8E0955" w:rsidR="0046305D" w:rsidRPr="005F3897" w:rsidRDefault="00490943" w:rsidP="0046305D">
            <w:pPr>
              <w:tabs>
                <w:tab w:val="decimal" w:pos="676"/>
              </w:tabs>
              <w:snapToGrid w:val="0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351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393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081</w:t>
            </w:r>
          </w:p>
        </w:tc>
        <w:tc>
          <w:tcPr>
            <w:tcW w:w="72" w:type="dxa"/>
            <w:noWrap/>
            <w:vAlign w:val="bottom"/>
          </w:tcPr>
          <w:p w14:paraId="104447BA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68059ED" w14:textId="4A3DEF60" w:rsidR="0046305D" w:rsidRPr="005F3897" w:rsidRDefault="00490943" w:rsidP="0046305D">
            <w:pPr>
              <w:tabs>
                <w:tab w:val="decimal" w:pos="68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401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012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098</w:t>
            </w:r>
          </w:p>
        </w:tc>
        <w:tc>
          <w:tcPr>
            <w:tcW w:w="72" w:type="dxa"/>
            <w:noWrap/>
            <w:vAlign w:val="bottom"/>
          </w:tcPr>
          <w:p w14:paraId="2506AB2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BE08050" w14:textId="16E38518" w:rsidR="0046305D" w:rsidRPr="005F3897" w:rsidRDefault="0069450A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3EA736AF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FE9A534" w14:textId="0211D692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3173764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58CAEEC" w14:textId="7D5124C4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268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584</w:t>
            </w:r>
          </w:p>
        </w:tc>
        <w:tc>
          <w:tcPr>
            <w:tcW w:w="72" w:type="dxa"/>
            <w:noWrap/>
            <w:vAlign w:val="bottom"/>
          </w:tcPr>
          <w:p w14:paraId="711F719E" w14:textId="77777777" w:rsidR="0046305D" w:rsidRPr="005F3897" w:rsidRDefault="0046305D" w:rsidP="0046305D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E56AB17" w14:textId="57334CAE" w:rsidR="0046305D" w:rsidRPr="005F3897" w:rsidRDefault="00490943" w:rsidP="0046305D">
            <w:pPr>
              <w:tabs>
                <w:tab w:val="decimal" w:pos="676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930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81" w:type="dxa"/>
            <w:noWrap/>
            <w:vAlign w:val="bottom"/>
          </w:tcPr>
          <w:p w14:paraId="3DEE726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7FA7226B" w14:textId="0BC707E8" w:rsidR="0046305D" w:rsidRPr="005F3897" w:rsidRDefault="00490943" w:rsidP="00E56984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353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661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665</w:t>
            </w:r>
          </w:p>
        </w:tc>
        <w:tc>
          <w:tcPr>
            <w:tcW w:w="72" w:type="dxa"/>
            <w:noWrap/>
            <w:vAlign w:val="bottom"/>
          </w:tcPr>
          <w:p w14:paraId="49E056A3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3E68771E" w14:textId="4DC2DB5B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401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942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713</w:t>
            </w:r>
          </w:p>
        </w:tc>
      </w:tr>
      <w:tr w:rsidR="00D57C7C" w:rsidRPr="005F3897" w14:paraId="6ABC1D01" w14:textId="77777777" w:rsidTr="00E56984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6C696B3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รายได้ค่าธรรมเนียมและบริการ</w:t>
            </w:r>
          </w:p>
          <w:p w14:paraId="23427F29" w14:textId="77777777" w:rsidR="0046305D" w:rsidRPr="005F3897" w:rsidRDefault="0046305D" w:rsidP="0046305D">
            <w:pPr>
              <w:numPr>
                <w:ilvl w:val="0"/>
                <w:numId w:val="2"/>
              </w:numPr>
              <w:snapToGrid w:val="0"/>
              <w:ind w:left="270" w:hanging="18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720" w:type="dxa"/>
            <w:noWrap/>
            <w:vAlign w:val="bottom"/>
          </w:tcPr>
          <w:p w14:paraId="491516A5" w14:textId="6AC1DBAA" w:rsidR="0046305D" w:rsidRPr="005F3897" w:rsidRDefault="00490943" w:rsidP="00C877C2">
            <w:pPr>
              <w:tabs>
                <w:tab w:val="decimal" w:pos="676"/>
              </w:tabs>
              <w:snapToGrid w:val="0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362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678</w:t>
            </w:r>
          </w:p>
        </w:tc>
        <w:tc>
          <w:tcPr>
            <w:tcW w:w="72" w:type="dxa"/>
            <w:noWrap/>
            <w:vAlign w:val="bottom"/>
          </w:tcPr>
          <w:p w14:paraId="49128E1C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67E29DAA" w14:textId="7F47DEE8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7BC7664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95B91F9" w14:textId="1FF7E719" w:rsidR="0046305D" w:rsidRPr="005F3897" w:rsidRDefault="00490943" w:rsidP="00E56984">
            <w:pPr>
              <w:tabs>
                <w:tab w:val="decimal" w:pos="677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18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994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691</w:t>
            </w:r>
          </w:p>
        </w:tc>
        <w:tc>
          <w:tcPr>
            <w:tcW w:w="72" w:type="dxa"/>
            <w:noWrap/>
            <w:vAlign w:val="bottom"/>
          </w:tcPr>
          <w:p w14:paraId="28FBDC9E" w14:textId="77777777" w:rsidR="0046305D" w:rsidRPr="005F3897" w:rsidRDefault="0046305D" w:rsidP="0046305D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0B3A7F91" w14:textId="77777777" w:rsidR="0046305D" w:rsidRPr="005F3897" w:rsidRDefault="0046305D" w:rsidP="0046305D">
            <w:pPr>
              <w:tabs>
                <w:tab w:val="decimal" w:pos="63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  <w:p w14:paraId="24BF11C9" w14:textId="3D6C7579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46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305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583</w:t>
            </w:r>
          </w:p>
        </w:tc>
        <w:tc>
          <w:tcPr>
            <w:tcW w:w="72" w:type="dxa"/>
            <w:noWrap/>
            <w:vAlign w:val="bottom"/>
          </w:tcPr>
          <w:p w14:paraId="511A0E7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FAA62F1" w14:textId="40628E09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38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822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376</w:t>
            </w:r>
          </w:p>
        </w:tc>
        <w:tc>
          <w:tcPr>
            <w:tcW w:w="72" w:type="dxa"/>
            <w:noWrap/>
            <w:vAlign w:val="bottom"/>
          </w:tcPr>
          <w:p w14:paraId="76A2A4B8" w14:textId="77777777" w:rsidR="0046305D" w:rsidRPr="005F3897" w:rsidRDefault="0046305D" w:rsidP="0046305D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89619B5" w14:textId="5E055145" w:rsidR="0046305D" w:rsidRPr="005F3897" w:rsidRDefault="00490943" w:rsidP="0046305D">
            <w:pPr>
              <w:tabs>
                <w:tab w:val="decimal" w:pos="676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77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970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516</w:t>
            </w:r>
          </w:p>
        </w:tc>
        <w:tc>
          <w:tcPr>
            <w:tcW w:w="81" w:type="dxa"/>
            <w:noWrap/>
            <w:vAlign w:val="bottom"/>
          </w:tcPr>
          <w:p w14:paraId="11652021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6F8E50A0" w14:textId="11C6DE2E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58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179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745</w:t>
            </w:r>
          </w:p>
        </w:tc>
        <w:tc>
          <w:tcPr>
            <w:tcW w:w="72" w:type="dxa"/>
            <w:noWrap/>
            <w:vAlign w:val="bottom"/>
          </w:tcPr>
          <w:p w14:paraId="41B804A2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4B969417" w14:textId="67291639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124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276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099</w:t>
            </w:r>
          </w:p>
        </w:tc>
      </w:tr>
      <w:tr w:rsidR="00D57C7C" w:rsidRPr="005F3897" w14:paraId="1C78DF18" w14:textId="77777777" w:rsidTr="007D10DF">
        <w:trPr>
          <w:trHeight w:val="240"/>
        </w:trPr>
        <w:tc>
          <w:tcPr>
            <w:tcW w:w="2313" w:type="dxa"/>
            <w:noWrap/>
            <w:vAlign w:val="bottom"/>
          </w:tcPr>
          <w:p w14:paraId="4DB1A9B8" w14:textId="77777777" w:rsidR="0046305D" w:rsidRPr="005F3897" w:rsidRDefault="0046305D" w:rsidP="0046305D">
            <w:pPr>
              <w:numPr>
                <w:ilvl w:val="0"/>
                <w:numId w:val="2"/>
              </w:numPr>
              <w:snapToGrid w:val="0"/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20" w:type="dxa"/>
            <w:noWrap/>
            <w:vAlign w:val="bottom"/>
          </w:tcPr>
          <w:p w14:paraId="33C8E970" w14:textId="65B51D5C" w:rsidR="0046305D" w:rsidRPr="005F3897" w:rsidRDefault="00E56984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3DB02F40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B11819E" w14:textId="2F9AAEC3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59A65C4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5E2F978A" w14:textId="7034443C" w:rsidR="0046305D" w:rsidRPr="005F3897" w:rsidRDefault="00E56984" w:rsidP="00E56984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62D5715B" w14:textId="77777777" w:rsidR="0046305D" w:rsidRPr="005F3897" w:rsidRDefault="0046305D" w:rsidP="0046305D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316AA34D" w14:textId="7DCBC0CB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699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999</w:t>
            </w:r>
          </w:p>
        </w:tc>
        <w:tc>
          <w:tcPr>
            <w:tcW w:w="72" w:type="dxa"/>
            <w:noWrap/>
            <w:vAlign w:val="bottom"/>
          </w:tcPr>
          <w:p w14:paraId="6307826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221D965" w14:textId="0097D420" w:rsidR="0046305D" w:rsidRPr="005F3897" w:rsidRDefault="0069450A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579DD1D4" w14:textId="77777777" w:rsidR="0046305D" w:rsidRPr="005F3897" w:rsidRDefault="0046305D" w:rsidP="0046305D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C879F8F" w14:textId="607D0300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" w:type="dxa"/>
            <w:noWrap/>
            <w:vAlign w:val="bottom"/>
          </w:tcPr>
          <w:p w14:paraId="5A012037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</w:tcPr>
          <w:p w14:paraId="783DD410" w14:textId="67D275A1" w:rsidR="0046305D" w:rsidRPr="005F3897" w:rsidRDefault="0069450A" w:rsidP="00E56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76FD7434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</w:tcPr>
          <w:p w14:paraId="745FDB9C" w14:textId="1B3F9AD1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699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999</w:t>
            </w:r>
          </w:p>
        </w:tc>
      </w:tr>
      <w:tr w:rsidR="00D57C7C" w:rsidRPr="005F3897" w14:paraId="6C28E10A" w14:textId="77777777" w:rsidTr="007D10DF">
        <w:trPr>
          <w:trHeight w:val="108"/>
        </w:trPr>
        <w:tc>
          <w:tcPr>
            <w:tcW w:w="2313" w:type="dxa"/>
            <w:noWrap/>
            <w:vAlign w:val="bottom"/>
            <w:hideMark/>
          </w:tcPr>
          <w:p w14:paraId="64135317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720" w:type="dxa"/>
            <w:noWrap/>
            <w:vAlign w:val="bottom"/>
          </w:tcPr>
          <w:p w14:paraId="54677C1C" w14:textId="45627A98" w:rsidR="0046305D" w:rsidRPr="005F3897" w:rsidRDefault="00490943" w:rsidP="0046305D">
            <w:pPr>
              <w:tabs>
                <w:tab w:val="decimal" w:pos="676"/>
              </w:tabs>
              <w:snapToGrid w:val="0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50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617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339</w:t>
            </w:r>
          </w:p>
        </w:tc>
        <w:tc>
          <w:tcPr>
            <w:tcW w:w="72" w:type="dxa"/>
            <w:noWrap/>
            <w:vAlign w:val="bottom"/>
          </w:tcPr>
          <w:p w14:paraId="21112773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A23221F" w14:textId="5B2FE1BC" w:rsidR="0046305D" w:rsidRPr="005F3897" w:rsidRDefault="00490943" w:rsidP="0046305D">
            <w:pPr>
              <w:tabs>
                <w:tab w:val="decimal" w:pos="68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72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779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996</w:t>
            </w:r>
          </w:p>
        </w:tc>
        <w:tc>
          <w:tcPr>
            <w:tcW w:w="72" w:type="dxa"/>
            <w:noWrap/>
          </w:tcPr>
          <w:p w14:paraId="20E0D3B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C26956D" w14:textId="202AAEA1" w:rsidR="0046305D" w:rsidRPr="005F3897" w:rsidRDefault="00E56984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1F3F6C2A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F253A95" w14:textId="226DB708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</w:tcPr>
          <w:p w14:paraId="3245503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823A2B4" w14:textId="62D3AD64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11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404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829</w:t>
            </w:r>
          </w:p>
        </w:tc>
        <w:tc>
          <w:tcPr>
            <w:tcW w:w="72" w:type="dxa"/>
            <w:noWrap/>
            <w:vAlign w:val="bottom"/>
          </w:tcPr>
          <w:p w14:paraId="7A25A0DD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0993773" w14:textId="4D4F7F78" w:rsidR="0046305D" w:rsidRPr="005F3897" w:rsidRDefault="00490943" w:rsidP="0046305D">
            <w:pPr>
              <w:tabs>
                <w:tab w:val="decimal" w:pos="676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10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553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445</w:t>
            </w:r>
          </w:p>
        </w:tc>
        <w:tc>
          <w:tcPr>
            <w:tcW w:w="81" w:type="dxa"/>
            <w:noWrap/>
          </w:tcPr>
          <w:p w14:paraId="60F0DF50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13B3E42B" w14:textId="0C975675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62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022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168</w:t>
            </w:r>
          </w:p>
        </w:tc>
        <w:tc>
          <w:tcPr>
            <w:tcW w:w="72" w:type="dxa"/>
            <w:noWrap/>
            <w:vAlign w:val="bottom"/>
          </w:tcPr>
          <w:p w14:paraId="774512DE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2FF1D944" w14:textId="3A7C95A1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83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333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441</w:t>
            </w:r>
          </w:p>
        </w:tc>
      </w:tr>
      <w:tr w:rsidR="00D57C7C" w:rsidRPr="005F3897" w14:paraId="415E8466" w14:textId="77777777" w:rsidTr="007D10DF">
        <w:trPr>
          <w:trHeight w:val="108"/>
        </w:trPr>
        <w:tc>
          <w:tcPr>
            <w:tcW w:w="2313" w:type="dxa"/>
            <w:noWrap/>
            <w:vAlign w:val="bottom"/>
            <w:hideMark/>
          </w:tcPr>
          <w:p w14:paraId="774E2694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กำไรและผลตอบแทน</w:t>
            </w:r>
          </w:p>
        </w:tc>
        <w:tc>
          <w:tcPr>
            <w:tcW w:w="720" w:type="dxa"/>
            <w:noWrap/>
            <w:vAlign w:val="bottom"/>
          </w:tcPr>
          <w:p w14:paraId="0C2AF5FA" w14:textId="77777777" w:rsidR="0046305D" w:rsidRPr="005F3897" w:rsidRDefault="0046305D" w:rsidP="0046305D">
            <w:pPr>
              <w:tabs>
                <w:tab w:val="decimal" w:pos="724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72B352F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7FA44335" w14:textId="77777777" w:rsidR="0046305D" w:rsidRPr="005F3897" w:rsidRDefault="0046305D" w:rsidP="0046305D">
            <w:pPr>
              <w:tabs>
                <w:tab w:val="decimal" w:pos="724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</w:tcPr>
          <w:p w14:paraId="5BB3411D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06D5CEEE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3702852" w14:textId="77777777" w:rsidR="0046305D" w:rsidRPr="005F3897" w:rsidRDefault="0046305D" w:rsidP="0046305D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0C7C3E8" w14:textId="77777777" w:rsidR="0046305D" w:rsidRPr="005F3897" w:rsidRDefault="0046305D" w:rsidP="0046305D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AB3674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F8D2FDC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671DF71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995C7B1" w14:textId="77777777" w:rsidR="0046305D" w:rsidRPr="005F3897" w:rsidRDefault="0046305D" w:rsidP="0046305D">
            <w:pPr>
              <w:tabs>
                <w:tab w:val="decimal" w:pos="6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</w:tcPr>
          <w:p w14:paraId="321AC2BE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47ADCD03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19ECBB2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73F9632C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7C7C" w:rsidRPr="005F3897" w14:paraId="4AEBB707" w14:textId="77777777" w:rsidTr="007D10DF">
        <w:trPr>
          <w:trHeight w:val="108"/>
        </w:trPr>
        <w:tc>
          <w:tcPr>
            <w:tcW w:w="2313" w:type="dxa"/>
            <w:noWrap/>
            <w:vAlign w:val="bottom"/>
            <w:hideMark/>
          </w:tcPr>
          <w:p w14:paraId="620A08CE" w14:textId="77777777" w:rsidR="0046305D" w:rsidRPr="005F3897" w:rsidRDefault="0046305D" w:rsidP="0046305D">
            <w:pPr>
              <w:tabs>
                <w:tab w:val="left" w:pos="144"/>
              </w:tabs>
              <w:snapToGrid w:val="0"/>
              <w:ind w:firstLine="9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 xml:space="preserve">  จากเครื่องมือทางการเงิน</w:t>
            </w:r>
          </w:p>
        </w:tc>
        <w:tc>
          <w:tcPr>
            <w:tcW w:w="720" w:type="dxa"/>
            <w:tcBorders>
              <w:bottom w:val="nil"/>
            </w:tcBorders>
            <w:noWrap/>
            <w:vAlign w:val="bottom"/>
          </w:tcPr>
          <w:p w14:paraId="3600B92D" w14:textId="0A275C0B" w:rsidR="0046305D" w:rsidRPr="005F3897" w:rsidRDefault="00490943" w:rsidP="0046305D">
            <w:pPr>
              <w:tabs>
                <w:tab w:val="decimal" w:pos="676"/>
              </w:tabs>
              <w:snapToGrid w:val="0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6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595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808</w:t>
            </w:r>
          </w:p>
        </w:tc>
        <w:tc>
          <w:tcPr>
            <w:tcW w:w="72" w:type="dxa"/>
            <w:noWrap/>
            <w:vAlign w:val="bottom"/>
          </w:tcPr>
          <w:p w14:paraId="54CCD43B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  <w:noWrap/>
            <w:vAlign w:val="bottom"/>
          </w:tcPr>
          <w:p w14:paraId="50F6AFF4" w14:textId="1BADC888" w:rsidR="0046305D" w:rsidRPr="005F3897" w:rsidRDefault="00490943" w:rsidP="0046305D">
            <w:pPr>
              <w:tabs>
                <w:tab w:val="decimal" w:pos="68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137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858</w:t>
            </w:r>
          </w:p>
        </w:tc>
        <w:tc>
          <w:tcPr>
            <w:tcW w:w="72" w:type="dxa"/>
            <w:noWrap/>
          </w:tcPr>
          <w:p w14:paraId="22C8F949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310309A" w14:textId="207A21A5" w:rsidR="0046305D" w:rsidRPr="005F3897" w:rsidRDefault="00E56984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6F253791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1D1BBA7" w14:textId="14B62E4C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6618A07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  <w:noWrap/>
            <w:vAlign w:val="bottom"/>
          </w:tcPr>
          <w:p w14:paraId="59D0511E" w14:textId="2280D688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85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417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72" w:type="dxa"/>
            <w:noWrap/>
            <w:vAlign w:val="bottom"/>
          </w:tcPr>
          <w:p w14:paraId="27C4C79D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  <w:noWrap/>
            <w:vAlign w:val="bottom"/>
          </w:tcPr>
          <w:p w14:paraId="432A9219" w14:textId="220AAFB2" w:rsidR="0046305D" w:rsidRPr="005F3897" w:rsidRDefault="00490943" w:rsidP="0046305D">
            <w:pPr>
              <w:tabs>
                <w:tab w:val="decimal" w:pos="676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28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634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861</w:t>
            </w:r>
          </w:p>
        </w:tc>
        <w:tc>
          <w:tcPr>
            <w:tcW w:w="81" w:type="dxa"/>
            <w:noWrap/>
          </w:tcPr>
          <w:p w14:paraId="5333AE89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nil"/>
            </w:tcBorders>
            <w:noWrap/>
          </w:tcPr>
          <w:p w14:paraId="00BB955D" w14:textId="3D6CB879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92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013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143</w:t>
            </w:r>
          </w:p>
        </w:tc>
        <w:tc>
          <w:tcPr>
            <w:tcW w:w="72" w:type="dxa"/>
            <w:noWrap/>
            <w:vAlign w:val="bottom"/>
          </w:tcPr>
          <w:p w14:paraId="375DD139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nil"/>
            </w:tcBorders>
            <w:noWrap/>
          </w:tcPr>
          <w:p w14:paraId="253059A4" w14:textId="54421206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41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772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719</w:t>
            </w:r>
          </w:p>
        </w:tc>
      </w:tr>
      <w:tr w:rsidR="00D57C7C" w:rsidRPr="005F3897" w14:paraId="7AAB91F6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4FD9683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627F5281" w14:textId="0B7021BC" w:rsidR="0046305D" w:rsidRPr="005F3897" w:rsidRDefault="00490943" w:rsidP="0046305D">
            <w:pPr>
              <w:tabs>
                <w:tab w:val="decimal" w:pos="676"/>
              </w:tabs>
              <w:snapToGrid w:val="0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7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403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477</w:t>
            </w:r>
          </w:p>
        </w:tc>
        <w:tc>
          <w:tcPr>
            <w:tcW w:w="72" w:type="dxa"/>
            <w:noWrap/>
            <w:vAlign w:val="bottom"/>
          </w:tcPr>
          <w:p w14:paraId="498D00DF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416734F7" w14:textId="415C361B" w:rsidR="0046305D" w:rsidRPr="005F3897" w:rsidRDefault="00490943" w:rsidP="0046305D">
            <w:pPr>
              <w:tabs>
                <w:tab w:val="decimal" w:pos="68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7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693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981</w:t>
            </w:r>
          </w:p>
        </w:tc>
        <w:tc>
          <w:tcPr>
            <w:tcW w:w="72" w:type="dxa"/>
            <w:noWrap/>
            <w:vAlign w:val="bottom"/>
          </w:tcPr>
          <w:p w14:paraId="2F67CC49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3C14DD38" w14:textId="1E60AD73" w:rsidR="0046305D" w:rsidRPr="005F3897" w:rsidRDefault="00490943" w:rsidP="0046305D">
            <w:pPr>
              <w:tabs>
                <w:tab w:val="decimal" w:pos="674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571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960</w:t>
            </w:r>
          </w:p>
        </w:tc>
        <w:tc>
          <w:tcPr>
            <w:tcW w:w="72" w:type="dxa"/>
            <w:noWrap/>
            <w:vAlign w:val="bottom"/>
          </w:tcPr>
          <w:p w14:paraId="077778E0" w14:textId="77777777" w:rsidR="0046305D" w:rsidRPr="005F3897" w:rsidRDefault="0046305D" w:rsidP="0046305D">
            <w:pPr>
              <w:tabs>
                <w:tab w:val="decimal" w:pos="640"/>
                <w:tab w:val="decimal" w:pos="674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0D64E073" w14:textId="34AF24AA" w:rsidR="0046305D" w:rsidRPr="005F3897" w:rsidRDefault="00490943" w:rsidP="0046305D">
            <w:pPr>
              <w:tabs>
                <w:tab w:val="decimal" w:pos="674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491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620</w:t>
            </w:r>
          </w:p>
        </w:tc>
        <w:tc>
          <w:tcPr>
            <w:tcW w:w="72" w:type="dxa"/>
            <w:noWrap/>
            <w:vAlign w:val="bottom"/>
          </w:tcPr>
          <w:p w14:paraId="720362A8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06ECC0CB" w14:textId="1D40BB62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2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052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046</w:t>
            </w:r>
          </w:p>
        </w:tc>
        <w:tc>
          <w:tcPr>
            <w:tcW w:w="72" w:type="dxa"/>
            <w:noWrap/>
            <w:vAlign w:val="bottom"/>
          </w:tcPr>
          <w:p w14:paraId="43ACE5AA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5AF39441" w14:textId="5DE64F97" w:rsidR="0046305D" w:rsidRPr="005F3897" w:rsidRDefault="00490943" w:rsidP="0046305D">
            <w:pPr>
              <w:tabs>
                <w:tab w:val="decimal" w:pos="676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470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230</w:t>
            </w:r>
          </w:p>
        </w:tc>
        <w:tc>
          <w:tcPr>
            <w:tcW w:w="81" w:type="dxa"/>
            <w:noWrap/>
            <w:vAlign w:val="bottom"/>
          </w:tcPr>
          <w:p w14:paraId="4D8B7839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noWrap/>
            <w:vAlign w:val="bottom"/>
          </w:tcPr>
          <w:p w14:paraId="7A901126" w14:textId="6F6621DD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14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027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72" w:type="dxa"/>
            <w:noWrap/>
            <w:vAlign w:val="bottom"/>
          </w:tcPr>
          <w:p w14:paraId="03EED4F8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noWrap/>
            <w:vAlign w:val="bottom"/>
          </w:tcPr>
          <w:p w14:paraId="7C6CF2CD" w14:textId="4F2C443B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655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831</w:t>
            </w:r>
          </w:p>
        </w:tc>
      </w:tr>
      <w:tr w:rsidR="00D57C7C" w:rsidRPr="005F3897" w14:paraId="1980D51B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36E6B85D" w14:textId="669FA5DC" w:rsidR="0046305D" w:rsidRPr="005F3897" w:rsidRDefault="00CD2608" w:rsidP="00CD2608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4C3B89B9" w14:textId="3CCCB045" w:rsidR="0046305D" w:rsidRPr="005F3897" w:rsidRDefault="00490943" w:rsidP="0046305D">
            <w:pPr>
              <w:tabs>
                <w:tab w:val="decimal" w:pos="676"/>
              </w:tabs>
              <w:snapToGrid w:val="0"/>
              <w:ind w:right="-19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60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140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682</w:t>
            </w:r>
          </w:p>
        </w:tc>
        <w:tc>
          <w:tcPr>
            <w:tcW w:w="72" w:type="dxa"/>
            <w:noWrap/>
            <w:vAlign w:val="bottom"/>
          </w:tcPr>
          <w:p w14:paraId="231F520E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039BA062" w14:textId="5224C3B5" w:rsidR="0046305D" w:rsidRPr="005F3897" w:rsidRDefault="00490943" w:rsidP="0046305D">
            <w:pPr>
              <w:tabs>
                <w:tab w:val="decimal" w:pos="682"/>
              </w:tabs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80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383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653</w:t>
            </w:r>
          </w:p>
        </w:tc>
        <w:tc>
          <w:tcPr>
            <w:tcW w:w="72" w:type="dxa"/>
            <w:noWrap/>
          </w:tcPr>
          <w:p w14:paraId="0464730C" w14:textId="77777777" w:rsidR="0046305D" w:rsidRPr="005F3897" w:rsidRDefault="0046305D" w:rsidP="0046305D">
            <w:pPr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1C9E439E" w14:textId="2CBBC9D0" w:rsidR="0046305D" w:rsidRPr="005F3897" w:rsidRDefault="00490943" w:rsidP="0046305D">
            <w:pPr>
              <w:tabs>
                <w:tab w:val="decimal" w:pos="674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293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445</w:t>
            </w:r>
          </w:p>
        </w:tc>
        <w:tc>
          <w:tcPr>
            <w:tcW w:w="72" w:type="dxa"/>
            <w:tcBorders>
              <w:top w:val="nil"/>
            </w:tcBorders>
            <w:noWrap/>
            <w:vAlign w:val="bottom"/>
          </w:tcPr>
          <w:p w14:paraId="7E94B6F9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2A3C5F9A" w14:textId="0761E9AC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11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444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348</w:t>
            </w:r>
          </w:p>
        </w:tc>
        <w:tc>
          <w:tcPr>
            <w:tcW w:w="72" w:type="dxa"/>
            <w:noWrap/>
            <w:vAlign w:val="bottom"/>
          </w:tcPr>
          <w:p w14:paraId="692C553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4CDD048" w14:textId="3813581D" w:rsidR="0046305D" w:rsidRPr="005F3897" w:rsidRDefault="00490943" w:rsidP="0046305D">
            <w:pPr>
              <w:tabs>
                <w:tab w:val="decimal" w:pos="675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61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191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72" w:type="dxa"/>
            <w:tcBorders>
              <w:top w:val="nil"/>
            </w:tcBorders>
            <w:noWrap/>
            <w:vAlign w:val="bottom"/>
          </w:tcPr>
          <w:p w14:paraId="46BC47ED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40202CE8" w14:textId="17EA2D5B" w:rsidR="0046305D" w:rsidRPr="005F3897" w:rsidRDefault="00490943" w:rsidP="0046305D">
            <w:pPr>
              <w:tabs>
                <w:tab w:val="decimal" w:pos="676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32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844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774</w:t>
            </w:r>
          </w:p>
        </w:tc>
        <w:tc>
          <w:tcPr>
            <w:tcW w:w="81" w:type="dxa"/>
            <w:noWrap/>
          </w:tcPr>
          <w:p w14:paraId="2D67AA02" w14:textId="77777777" w:rsidR="0046305D" w:rsidRPr="005F3897" w:rsidRDefault="0046305D" w:rsidP="0046305D">
            <w:pPr>
              <w:tabs>
                <w:tab w:val="decimal" w:pos="630"/>
              </w:tabs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bottom w:val="nil"/>
            </w:tcBorders>
            <w:noWrap/>
            <w:vAlign w:val="bottom"/>
          </w:tcPr>
          <w:p w14:paraId="7CF1CD83" w14:textId="053A888B" w:rsidR="0046305D" w:rsidRPr="005F3897" w:rsidRDefault="00490943" w:rsidP="0046305D">
            <w:pPr>
              <w:tabs>
                <w:tab w:val="decimal" w:pos="736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122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625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237</w:t>
            </w:r>
          </w:p>
        </w:tc>
        <w:tc>
          <w:tcPr>
            <w:tcW w:w="72" w:type="dxa"/>
            <w:tcBorders>
              <w:top w:val="nil"/>
              <w:bottom w:val="nil"/>
            </w:tcBorders>
            <w:noWrap/>
            <w:vAlign w:val="bottom"/>
          </w:tcPr>
          <w:p w14:paraId="63662308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noWrap/>
            <w:vAlign w:val="bottom"/>
          </w:tcPr>
          <w:p w14:paraId="605AE144" w14:textId="7ACF3DE5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124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672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775</w:t>
            </w:r>
          </w:p>
        </w:tc>
      </w:tr>
      <w:tr w:rsidR="00D57C7C" w:rsidRPr="005F3897" w14:paraId="363C131E" w14:textId="77777777" w:rsidTr="007D10DF">
        <w:trPr>
          <w:trHeight w:val="240"/>
        </w:trPr>
        <w:tc>
          <w:tcPr>
            <w:tcW w:w="2313" w:type="dxa"/>
            <w:noWrap/>
            <w:vAlign w:val="bottom"/>
          </w:tcPr>
          <w:p w14:paraId="7E7C39C2" w14:textId="77777777" w:rsidR="0046305D" w:rsidRPr="005F3897" w:rsidRDefault="0046305D" w:rsidP="0046305D">
            <w:pPr>
              <w:snapToGrid w:val="0"/>
              <w:ind w:firstLine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EC0B638" w14:textId="77777777" w:rsidR="0046305D" w:rsidRPr="005F3897" w:rsidRDefault="0046305D" w:rsidP="0046305D">
            <w:pPr>
              <w:tabs>
                <w:tab w:val="decimal" w:pos="724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21B6E2A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5E29C9" w14:textId="77777777" w:rsidR="0046305D" w:rsidRPr="005F3897" w:rsidRDefault="0046305D" w:rsidP="0046305D">
            <w:pPr>
              <w:tabs>
                <w:tab w:val="decimal" w:pos="724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</w:tcPr>
          <w:p w14:paraId="0475C669" w14:textId="77777777" w:rsidR="0046305D" w:rsidRPr="005F3897" w:rsidRDefault="0046305D" w:rsidP="0046305D">
            <w:pPr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495B13" w14:textId="77777777" w:rsidR="0046305D" w:rsidRPr="005F3897" w:rsidRDefault="0046305D" w:rsidP="0046305D">
            <w:pPr>
              <w:tabs>
                <w:tab w:val="decimal" w:pos="65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A37B2D4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D4616F" w14:textId="77777777" w:rsidR="0046305D" w:rsidRPr="005F3897" w:rsidRDefault="0046305D" w:rsidP="0046305D">
            <w:pPr>
              <w:tabs>
                <w:tab w:val="decimal" w:pos="64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FAAA0CF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81BF6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6858262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E7D785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</w:tcPr>
          <w:p w14:paraId="2B43F524" w14:textId="77777777" w:rsidR="0046305D" w:rsidRPr="005F3897" w:rsidRDefault="0046305D" w:rsidP="0046305D">
            <w:pPr>
              <w:tabs>
                <w:tab w:val="decimal" w:pos="630"/>
              </w:tabs>
              <w:snapToGrid w:val="0"/>
              <w:ind w:right="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6920283D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1B494EA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57C185EF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7C7C" w:rsidRPr="005F3897" w14:paraId="6C42AD8F" w14:textId="77777777" w:rsidTr="007D10DF">
        <w:trPr>
          <w:trHeight w:val="240"/>
        </w:trPr>
        <w:tc>
          <w:tcPr>
            <w:tcW w:w="3033" w:type="dxa"/>
            <w:gridSpan w:val="2"/>
            <w:noWrap/>
            <w:vAlign w:val="bottom"/>
            <w:hideMark/>
          </w:tcPr>
          <w:p w14:paraId="39B631F4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  <w:cs/>
              </w:rPr>
            </w:pPr>
            <w:r w:rsidRPr="005F389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2" w:type="dxa"/>
            <w:noWrap/>
            <w:vAlign w:val="bottom"/>
          </w:tcPr>
          <w:p w14:paraId="1DA71F21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2F620563" w14:textId="77777777" w:rsidR="0046305D" w:rsidRPr="005F3897" w:rsidRDefault="0046305D" w:rsidP="0046305D">
            <w:pPr>
              <w:tabs>
                <w:tab w:val="decimal" w:pos="74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E757CF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5C48971A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7D9AC31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24AFB549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3CA7110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0860277E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BD7B47C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4D33DD3A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59BACE5D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6E8BACE2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F7457E7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2D5D3839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7C7C" w:rsidRPr="005F3897" w14:paraId="73C684FE" w14:textId="77777777" w:rsidTr="007D10DF">
        <w:trPr>
          <w:trHeight w:val="240"/>
        </w:trPr>
        <w:tc>
          <w:tcPr>
            <w:tcW w:w="3033" w:type="dxa"/>
            <w:gridSpan w:val="2"/>
            <w:noWrap/>
            <w:vAlign w:val="bottom"/>
          </w:tcPr>
          <w:p w14:paraId="5509326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72" w:type="dxa"/>
            <w:noWrap/>
            <w:vAlign w:val="bottom"/>
          </w:tcPr>
          <w:p w14:paraId="5CDF38D0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7A936185" w14:textId="77777777" w:rsidR="0046305D" w:rsidRPr="005F3897" w:rsidRDefault="0046305D" w:rsidP="0046305D">
            <w:pPr>
              <w:tabs>
                <w:tab w:val="decimal" w:pos="742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31122F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4377ADCE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153A1A3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606CC6F9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81A39B7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3124F39A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1A237C7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7742CF84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591FEF77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39329374" w14:textId="16F612CC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71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464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993</w:t>
            </w:r>
          </w:p>
        </w:tc>
        <w:tc>
          <w:tcPr>
            <w:tcW w:w="72" w:type="dxa"/>
            <w:noWrap/>
            <w:vAlign w:val="bottom"/>
          </w:tcPr>
          <w:p w14:paraId="644FA035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5DC1EDA4" w14:textId="44862456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76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804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068</w:t>
            </w:r>
          </w:p>
        </w:tc>
      </w:tr>
      <w:tr w:rsidR="00D57C7C" w:rsidRPr="005F3897" w14:paraId="408D1918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21E8EB01" w14:textId="72EA6F5B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กำไ</w:t>
            </w:r>
            <w:r w:rsidR="00492064" w:rsidRPr="005F3897">
              <w:rPr>
                <w:rFonts w:ascii="Angsana New" w:hAnsi="Angsana New" w:hint="cs"/>
                <w:sz w:val="20"/>
                <w:szCs w:val="20"/>
                <w:cs/>
              </w:rPr>
              <w:t>ร</w:t>
            </w:r>
            <w:r w:rsidRPr="005F3897">
              <w:rPr>
                <w:rFonts w:ascii="Angsana New" w:hAnsi="Angsana New"/>
                <w:sz w:val="20"/>
                <w:szCs w:val="20"/>
                <w:cs/>
              </w:rPr>
              <w:t>และผลตอบแทน</w:t>
            </w:r>
          </w:p>
          <w:p w14:paraId="7F8C3A09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 xml:space="preserve">    จากเครื่องมือทางการเงิน</w:t>
            </w:r>
          </w:p>
        </w:tc>
        <w:tc>
          <w:tcPr>
            <w:tcW w:w="720" w:type="dxa"/>
            <w:noWrap/>
            <w:vAlign w:val="bottom"/>
          </w:tcPr>
          <w:p w14:paraId="419B5FB5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  <w:vAlign w:val="bottom"/>
          </w:tcPr>
          <w:p w14:paraId="00B38716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25212CA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1A780EA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2095275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AAD1B99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E088A8B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8B7E368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19BD3F8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21F73A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BA403F1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7E37FDAD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450BE0D7" w14:textId="08944847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492</w:t>
            </w:r>
            <w:r w:rsidR="0069450A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472</w:t>
            </w:r>
          </w:p>
        </w:tc>
        <w:tc>
          <w:tcPr>
            <w:tcW w:w="72" w:type="dxa"/>
            <w:noWrap/>
            <w:vAlign w:val="bottom"/>
          </w:tcPr>
          <w:p w14:paraId="73BD6FD8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4578A635" w14:textId="40245102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90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959</w:t>
            </w:r>
          </w:p>
        </w:tc>
      </w:tr>
      <w:tr w:rsidR="00D57C7C" w:rsidRPr="005F3897" w14:paraId="7AC8D52F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00087F6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noWrap/>
            <w:vAlign w:val="bottom"/>
          </w:tcPr>
          <w:p w14:paraId="610BF8B7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351791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79E80EF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6C4F8AF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D8543B1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C82A947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BA4E9AC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0A56671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457D9BC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948F596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F0251BD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670675C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7DE072DB" w14:textId="6F9284B6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5</w:t>
            </w:r>
            <w:r w:rsidR="00101253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770</w:t>
            </w:r>
            <w:r w:rsidR="00101253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72" w:type="dxa"/>
            <w:noWrap/>
            <w:vAlign w:val="bottom"/>
          </w:tcPr>
          <w:p w14:paraId="26A34488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6088CA61" w14:textId="2BE7DBBD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9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125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669</w:t>
            </w:r>
          </w:p>
        </w:tc>
      </w:tr>
      <w:tr w:rsidR="00D57C7C" w:rsidRPr="005F3897" w14:paraId="54C382B1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05A7662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ค่าใช้จ่ายอื่นในการดำเนินงาน</w:t>
            </w:r>
          </w:p>
        </w:tc>
        <w:tc>
          <w:tcPr>
            <w:tcW w:w="720" w:type="dxa"/>
            <w:noWrap/>
            <w:vAlign w:val="bottom"/>
          </w:tcPr>
          <w:p w14:paraId="0205FC26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AA6F075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1638A41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2BBB09C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5733814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03AFDDB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22982F0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D911CD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30CFE6F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489D259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6577B12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25193A1B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noWrap/>
            <w:vAlign w:val="bottom"/>
          </w:tcPr>
          <w:p w14:paraId="53D6EC1C" w14:textId="13B600E7" w:rsidR="0046305D" w:rsidRPr="005F3897" w:rsidRDefault="0069450A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(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189</w:t>
            </w:r>
            <w:r w:rsidR="002541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919</w:t>
            </w:r>
            <w:r w:rsidR="002541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788</w:t>
            </w:r>
            <w:r w:rsidRPr="005F389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noWrap/>
            <w:vAlign w:val="bottom"/>
          </w:tcPr>
          <w:p w14:paraId="772CC0E4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noWrap/>
            <w:vAlign w:val="bottom"/>
          </w:tcPr>
          <w:p w14:paraId="0AF0D90D" w14:textId="5A6913A7" w:rsidR="0046305D" w:rsidRPr="005F3897" w:rsidRDefault="0046305D" w:rsidP="0046305D">
            <w:pPr>
              <w:tabs>
                <w:tab w:val="decimal" w:pos="718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</w:rPr>
              <w:t>(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151</w:t>
            </w:r>
            <w:r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879</w:t>
            </w:r>
            <w:r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="00490943" w:rsidRPr="00490943">
              <w:rPr>
                <w:rFonts w:ascii="Angsana New" w:hAnsi="Angsana New"/>
                <w:sz w:val="20"/>
                <w:szCs w:val="20"/>
              </w:rPr>
              <w:t>114</w:t>
            </w:r>
            <w:r w:rsidRPr="005F389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57C7C" w:rsidRPr="005F3897" w14:paraId="18576EEA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6B799844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720" w:type="dxa"/>
            <w:noWrap/>
            <w:vAlign w:val="bottom"/>
          </w:tcPr>
          <w:p w14:paraId="32D34BFC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  <w:vAlign w:val="bottom"/>
          </w:tcPr>
          <w:p w14:paraId="6F16CFF2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934691B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AB103C1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3E9DFE1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E3E6945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B594E2F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C196446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528AD5D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48FC41D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A638BFC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57FE41A0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028735C" w14:textId="60983D09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10</w:t>
            </w:r>
            <w:r w:rsidR="003A0A29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433</w:t>
            </w:r>
            <w:r w:rsidR="003A0A29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72" w:type="dxa"/>
            <w:noWrap/>
            <w:vAlign w:val="bottom"/>
          </w:tcPr>
          <w:p w14:paraId="3ADE8144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511D650" w14:textId="566FB37B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58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814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357</w:t>
            </w:r>
          </w:p>
        </w:tc>
      </w:tr>
      <w:tr w:rsidR="00D57C7C" w:rsidRPr="005F3897" w14:paraId="13401860" w14:textId="77777777" w:rsidTr="007D10D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6D46D528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720" w:type="dxa"/>
            <w:noWrap/>
            <w:vAlign w:val="bottom"/>
          </w:tcPr>
          <w:p w14:paraId="516C4AAE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  <w:vAlign w:val="bottom"/>
          </w:tcPr>
          <w:p w14:paraId="4279C576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49907F3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DD2C514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9DF54E6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7C8E415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0E2BC04" w14:textId="77777777" w:rsidR="0046305D" w:rsidRPr="005F3897" w:rsidRDefault="0046305D" w:rsidP="0046305D">
            <w:pPr>
              <w:tabs>
                <w:tab w:val="decimal" w:pos="819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553BCC0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87CB650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36B0D7A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CF0E940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6130ED40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noWrap/>
            <w:vAlign w:val="bottom"/>
          </w:tcPr>
          <w:p w14:paraId="2D0AA883" w14:textId="2C12A89D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132</w:t>
            </w:r>
            <w:r w:rsidR="00BE5E08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72" w:type="dxa"/>
            <w:tcBorders>
              <w:bottom w:val="nil"/>
            </w:tcBorders>
            <w:noWrap/>
            <w:vAlign w:val="bottom"/>
          </w:tcPr>
          <w:p w14:paraId="0CEF7186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noWrap/>
            <w:vAlign w:val="bottom"/>
          </w:tcPr>
          <w:p w14:paraId="58E2E38A" w14:textId="48E6C5D5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16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215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353</w:t>
            </w:r>
          </w:p>
        </w:tc>
      </w:tr>
      <w:tr w:rsidR="0046305D" w:rsidRPr="005F3897" w14:paraId="69932804" w14:textId="77777777" w:rsidTr="007D10DF">
        <w:trPr>
          <w:trHeight w:val="255"/>
        </w:trPr>
        <w:tc>
          <w:tcPr>
            <w:tcW w:w="2313" w:type="dxa"/>
            <w:noWrap/>
            <w:vAlign w:val="bottom"/>
            <w:hideMark/>
          </w:tcPr>
          <w:p w14:paraId="1CF3DC4A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5F3897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20" w:type="dxa"/>
            <w:noWrap/>
            <w:vAlign w:val="bottom"/>
          </w:tcPr>
          <w:p w14:paraId="5256CC50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  <w:vAlign w:val="bottom"/>
          </w:tcPr>
          <w:p w14:paraId="66E8F33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1C6D913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48276D0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C14B2EC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120EBC3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7018490" w14:textId="77777777" w:rsidR="0046305D" w:rsidRPr="005F3897" w:rsidRDefault="0046305D" w:rsidP="0046305D">
            <w:pPr>
              <w:snapToGrid w:val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047515E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B0960CF" w14:textId="77777777" w:rsidR="0046305D" w:rsidRPr="005F3897" w:rsidRDefault="0046305D" w:rsidP="0046305D">
            <w:pPr>
              <w:tabs>
                <w:tab w:val="decimal" w:pos="711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1D3C0FC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39F70F1" w14:textId="77777777" w:rsidR="0046305D" w:rsidRPr="005F3897" w:rsidRDefault="0046305D" w:rsidP="0046305D">
            <w:pPr>
              <w:snapToGrid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76BCAEE1" w14:textId="77777777" w:rsidR="0046305D" w:rsidRPr="005F3897" w:rsidRDefault="0046305D" w:rsidP="0046305D">
            <w:pPr>
              <w:snapToGrid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F8DEC11" w14:textId="75EC3807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10</w:t>
            </w:r>
            <w:r w:rsidR="000B11A6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301</w:t>
            </w:r>
            <w:r w:rsidR="000B11A6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077</w:t>
            </w:r>
          </w:p>
        </w:tc>
        <w:tc>
          <w:tcPr>
            <w:tcW w:w="72" w:type="dxa"/>
            <w:tcBorders>
              <w:bottom w:val="nil"/>
            </w:tcBorders>
            <w:noWrap/>
            <w:vAlign w:val="bottom"/>
          </w:tcPr>
          <w:p w14:paraId="42A62B9B" w14:textId="77777777" w:rsidR="0046305D" w:rsidRPr="005F3897" w:rsidRDefault="0046305D" w:rsidP="0046305D">
            <w:pPr>
              <w:tabs>
                <w:tab w:val="decimal" w:pos="730"/>
              </w:tabs>
              <w:snapToGrid w:val="0"/>
              <w:ind w:right="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BE3B491" w14:textId="06B42F98" w:rsidR="0046305D" w:rsidRPr="005F3897" w:rsidRDefault="00490943" w:rsidP="0046305D">
            <w:pPr>
              <w:tabs>
                <w:tab w:val="decimal" w:pos="730"/>
              </w:tabs>
              <w:snapToGrid w:val="0"/>
              <w:rPr>
                <w:rFonts w:ascii="Angsana New" w:hAnsi="Angsana New"/>
                <w:sz w:val="20"/>
                <w:szCs w:val="20"/>
              </w:rPr>
            </w:pPr>
            <w:r w:rsidRPr="00490943">
              <w:rPr>
                <w:rFonts w:ascii="Angsana New" w:hAnsi="Angsana New"/>
                <w:sz w:val="20"/>
                <w:szCs w:val="20"/>
              </w:rPr>
              <w:t>42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599</w:t>
            </w:r>
            <w:r w:rsidR="0046305D" w:rsidRPr="005F3897">
              <w:rPr>
                <w:rFonts w:ascii="Angsana New" w:hAnsi="Angsana New"/>
                <w:sz w:val="20"/>
                <w:szCs w:val="20"/>
              </w:rPr>
              <w:t>,</w:t>
            </w:r>
            <w:r w:rsidRPr="00490943">
              <w:rPr>
                <w:rFonts w:ascii="Angsana New" w:hAnsi="Angsana New"/>
                <w:sz w:val="20"/>
                <w:szCs w:val="20"/>
              </w:rPr>
              <w:t>004</w:t>
            </w:r>
          </w:p>
        </w:tc>
      </w:tr>
    </w:tbl>
    <w:p w14:paraId="1D621EA9" w14:textId="77777777" w:rsidR="003A08C8" w:rsidRPr="005F3897" w:rsidRDefault="003A08C8" w:rsidP="0046305D">
      <w:pPr>
        <w:pStyle w:val="a"/>
        <w:tabs>
          <w:tab w:val="left" w:pos="8100"/>
          <w:tab w:val="right" w:pos="10890"/>
        </w:tabs>
        <w:spacing w:line="240" w:lineRule="exact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2D07AF7" w14:textId="6E7DF4BC" w:rsidR="00594EDA" w:rsidRPr="005F3897" w:rsidRDefault="00594EDA" w:rsidP="00326A4C">
      <w:pPr>
        <w:pStyle w:val="a"/>
        <w:tabs>
          <w:tab w:val="left" w:pos="8100"/>
          <w:tab w:val="right" w:pos="10890"/>
        </w:tabs>
        <w:ind w:left="547" w:right="0" w:hanging="547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593"/>
        <w:gridCol w:w="72"/>
        <w:gridCol w:w="1152"/>
        <w:gridCol w:w="90"/>
        <w:gridCol w:w="1053"/>
        <w:gridCol w:w="81"/>
        <w:gridCol w:w="1089"/>
        <w:gridCol w:w="81"/>
        <w:gridCol w:w="1062"/>
      </w:tblGrid>
      <w:tr w:rsidR="00D57C7C" w:rsidRPr="005F3897" w14:paraId="3A9E4358" w14:textId="77777777" w:rsidTr="00093932">
        <w:trPr>
          <w:trHeight w:val="645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730A4333" w14:textId="77777777" w:rsidR="00652AE5" w:rsidRPr="005F3897" w:rsidRDefault="00594EDA" w:rsidP="004769B7">
            <w:pPr>
              <w:ind w:left="267"/>
              <w:rPr>
                <w:rFonts w:ascii="Angsana New" w:hAnsi="Angsana New"/>
                <w:szCs w:val="24"/>
                <w:cs/>
              </w:rPr>
            </w:pPr>
            <w:r w:rsidRPr="005F3897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6BC0FAD4" w14:textId="77777777" w:rsidR="00652AE5" w:rsidRPr="005F3897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ส่วนงานนายหน้า</w:t>
            </w:r>
          </w:p>
          <w:p w14:paraId="6563883B" w14:textId="77777777" w:rsidR="00652AE5" w:rsidRPr="005F3897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ซื้อขายหลักทรัพย์และสัญญาซื้อขายล่วงหน้า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366E2AF5" w14:textId="77777777" w:rsidR="00652AE5" w:rsidRPr="005F3897" w:rsidRDefault="00652AE5" w:rsidP="004769B7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3B72C595" w14:textId="77777777" w:rsidR="00652AE5" w:rsidRPr="005F3897" w:rsidRDefault="00EB41A9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ส่วนงาน</w:t>
            </w:r>
            <w:r w:rsidRPr="005F3897">
              <w:rPr>
                <w:rFonts w:ascii="Angsana New" w:hAnsi="Angsana New"/>
                <w:b/>
                <w:bCs/>
                <w:szCs w:val="24"/>
              </w:rPr>
              <w:br/>
            </w:r>
            <w:r w:rsidR="00652AE5" w:rsidRPr="005F3897">
              <w:rPr>
                <w:rFonts w:ascii="Angsana New" w:hAnsi="Angsana New"/>
                <w:b/>
                <w:bCs/>
                <w:szCs w:val="24"/>
                <w:cs/>
              </w:rPr>
              <w:t>ที่ปรึกษา</w:t>
            </w:r>
          </w:p>
          <w:p w14:paraId="3D12B108" w14:textId="77777777" w:rsidR="00652AE5" w:rsidRPr="005F3897" w:rsidRDefault="00610494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111E59D3" w14:textId="77777777" w:rsidR="00652AE5" w:rsidRPr="005F3897" w:rsidRDefault="00652AE5" w:rsidP="004769B7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14:paraId="5468A5EE" w14:textId="77777777" w:rsidR="00652AE5" w:rsidRPr="005F3897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ส่วนงาน</w:t>
            </w:r>
          </w:p>
          <w:p w14:paraId="4DB270BB" w14:textId="77777777" w:rsidR="00652AE5" w:rsidRPr="005F3897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การลงทุน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19B8488" w14:textId="77777777" w:rsidR="00652AE5" w:rsidRPr="005F3897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56384400" w14:textId="77777777" w:rsidR="00652AE5" w:rsidRPr="005F3897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สินทรัพย์</w:t>
            </w:r>
          </w:p>
          <w:p w14:paraId="479591BC" w14:textId="77777777" w:rsidR="00652AE5" w:rsidRPr="005F3897" w:rsidRDefault="00652AE5" w:rsidP="004769B7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ที่ไม่ได้ปันส่วน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5004BC0D" w14:textId="77777777" w:rsidR="00652AE5" w:rsidRPr="005F3897" w:rsidRDefault="00652AE5" w:rsidP="004769B7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60AF27FF" w14:textId="77777777" w:rsidR="00652AE5" w:rsidRPr="005F3897" w:rsidRDefault="00652AE5" w:rsidP="00093932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D57C7C" w:rsidRPr="005F3897" w14:paraId="2FC78E93" w14:textId="77777777" w:rsidTr="00093932">
        <w:trPr>
          <w:trHeight w:val="240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648A5B69" w14:textId="77777777" w:rsidR="00652AE5" w:rsidRPr="005F3897" w:rsidRDefault="00652AE5" w:rsidP="004769B7">
            <w:pPr>
              <w:ind w:firstLine="4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2AE1C02F" w14:textId="77777777" w:rsidR="00652AE5" w:rsidRPr="005F3897" w:rsidRDefault="00811CFA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31969A46" w14:textId="77777777" w:rsidR="00652AE5" w:rsidRPr="005F3897" w:rsidRDefault="00652AE5" w:rsidP="004769B7">
            <w:pPr>
              <w:ind w:right="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79A9490A" w14:textId="77777777" w:rsidR="00652AE5" w:rsidRPr="005F3897" w:rsidRDefault="00811CFA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6E640E20" w14:textId="77777777" w:rsidR="00652AE5" w:rsidRPr="005F3897" w:rsidRDefault="00652AE5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 w14:paraId="0F7EC775" w14:textId="77777777" w:rsidR="00652AE5" w:rsidRPr="005F3897" w:rsidRDefault="00811CFA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bottom"/>
          </w:tcPr>
          <w:p w14:paraId="0DB6814A" w14:textId="77777777" w:rsidR="00652AE5" w:rsidRPr="005F3897" w:rsidRDefault="00652AE5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2D8AA6B0" w14:textId="77777777" w:rsidR="00652AE5" w:rsidRPr="005F3897" w:rsidRDefault="00811CFA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3B296742" w14:textId="77777777" w:rsidR="00652AE5" w:rsidRPr="005F3897" w:rsidRDefault="00652AE5" w:rsidP="00811CFA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3E6B2718" w14:textId="77777777" w:rsidR="00652AE5" w:rsidRPr="005F3897" w:rsidRDefault="00811CFA" w:rsidP="00093932">
            <w:pPr>
              <w:ind w:right="6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</w:tr>
      <w:tr w:rsidR="00D57C7C" w:rsidRPr="005F3897" w14:paraId="38877E4F" w14:textId="77777777" w:rsidTr="009E473C">
        <w:trPr>
          <w:trHeight w:val="240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15B5627D" w14:textId="77777777" w:rsidR="00811CFA" w:rsidRPr="005F3897" w:rsidRDefault="00811CFA" w:rsidP="004769B7">
            <w:pPr>
              <w:ind w:firstLine="45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3897">
              <w:rPr>
                <w:rFonts w:ascii="Angsana New" w:hAnsi="Angsana New"/>
                <w:b/>
                <w:bCs/>
                <w:szCs w:val="24"/>
                <w:cs/>
              </w:rPr>
              <w:t>สินทรัพย์ตามส่วนงานดำเนินงาน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6A901B04" w14:textId="77777777" w:rsidR="00811CFA" w:rsidRPr="005F3897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35695ED7" w14:textId="77777777" w:rsidR="00811CFA" w:rsidRPr="005F3897" w:rsidRDefault="00811CFA" w:rsidP="004769B7">
            <w:pPr>
              <w:ind w:right="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266837A6" w14:textId="77777777" w:rsidR="00811CFA" w:rsidRPr="005F3897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072B911B" w14:textId="77777777" w:rsidR="00811CFA" w:rsidRPr="005F3897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 w14:paraId="2D6A7C52" w14:textId="77777777" w:rsidR="00811CFA" w:rsidRPr="005F3897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bottom"/>
          </w:tcPr>
          <w:p w14:paraId="69302283" w14:textId="77777777" w:rsidR="00811CFA" w:rsidRPr="005F3897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76A8FBCA" w14:textId="77777777" w:rsidR="00811CFA" w:rsidRPr="005F3897" w:rsidRDefault="00811CFA" w:rsidP="004769B7">
            <w:pPr>
              <w:ind w:right="6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4BD06C6B" w14:textId="77777777" w:rsidR="00811CFA" w:rsidRPr="005F3897" w:rsidRDefault="00811CFA" w:rsidP="004769B7">
            <w:pPr>
              <w:ind w:right="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15DC1E6A" w14:textId="77777777" w:rsidR="00811CFA" w:rsidRPr="005F3897" w:rsidRDefault="00811CFA" w:rsidP="004769B7">
            <w:pPr>
              <w:ind w:left="-84" w:right="9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D57C7C" w:rsidRPr="005F3897" w14:paraId="1D904B9C" w14:textId="77777777" w:rsidTr="009E473C">
        <w:trPr>
          <w:trHeight w:val="240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41056036" w14:textId="0052A7F4" w:rsidR="002B2A38" w:rsidRPr="005F3897" w:rsidRDefault="002B2A38" w:rsidP="002B2A38">
            <w:pPr>
              <w:ind w:firstLine="45"/>
              <w:rPr>
                <w:rFonts w:ascii="Angsana New" w:hAnsi="Angsana New"/>
                <w:szCs w:val="24"/>
              </w:rPr>
            </w:pPr>
            <w:r w:rsidRPr="005F3897">
              <w:rPr>
                <w:rFonts w:ascii="Angsana New" w:hAnsi="Angsana New"/>
                <w:szCs w:val="24"/>
                <w:cs/>
              </w:rPr>
              <w:t>ณ วันที่</w:t>
            </w:r>
            <w:r w:rsidRPr="005F3897">
              <w:rPr>
                <w:rFonts w:ascii="Angsana New" w:hAnsi="Angsana New"/>
                <w:szCs w:val="24"/>
              </w:rPr>
              <w:t xml:space="preserve"> </w:t>
            </w:r>
            <w:r w:rsidR="00490943" w:rsidRPr="00490943">
              <w:rPr>
                <w:rFonts w:ascii="Angsana New" w:hAnsi="Angsana New" w:hint="cs"/>
                <w:szCs w:val="24"/>
              </w:rPr>
              <w:t>30</w:t>
            </w:r>
            <w:r w:rsidR="0046305D" w:rsidRPr="005F3897">
              <w:rPr>
                <w:rFonts w:ascii="Angsana New" w:hAnsi="Angsana New" w:hint="cs"/>
                <w:szCs w:val="24"/>
                <w:cs/>
              </w:rPr>
              <w:t xml:space="preserve"> กันยายน</w:t>
            </w:r>
            <w:r w:rsidRPr="005F3897">
              <w:rPr>
                <w:rFonts w:ascii="Angsana New" w:hAnsi="Angsana New"/>
                <w:szCs w:val="24"/>
                <w:cs/>
              </w:rPr>
              <w:t xml:space="preserve"> </w:t>
            </w:r>
            <w:r w:rsidR="00490943" w:rsidRPr="00490943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593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0648C459" w14:textId="2AFA26AD" w:rsidR="002B2A38" w:rsidRPr="005F3897" w:rsidRDefault="00490943" w:rsidP="002B2A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3</w:t>
            </w:r>
            <w:r w:rsidR="0069450A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438</w:t>
            </w:r>
            <w:r w:rsidR="0069450A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413</w:t>
            </w:r>
            <w:r w:rsidR="0069450A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256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30A13DCF" w14:textId="77777777" w:rsidR="002B2A38" w:rsidRPr="005F3897" w:rsidRDefault="002B2A38" w:rsidP="002B2A38">
            <w:pPr>
              <w:ind w:right="96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34CCFFDF" w14:textId="7FC0B97C" w:rsidR="002B2A38" w:rsidRPr="005F3897" w:rsidRDefault="00490943" w:rsidP="002B2A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3</w:t>
            </w:r>
            <w:r w:rsidR="0069450A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223</w:t>
            </w:r>
            <w:r w:rsidR="0069450A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3780E767" w14:textId="77777777" w:rsidR="002B2A38" w:rsidRPr="005F3897" w:rsidRDefault="002B2A38" w:rsidP="002B2A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3A28A4" w14:textId="44FC11D3" w:rsidR="002B2A38" w:rsidRPr="005F3897" w:rsidRDefault="00490943" w:rsidP="002B2A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466</w:t>
            </w:r>
            <w:r w:rsidR="0069450A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316</w:t>
            </w:r>
            <w:r w:rsidR="0069450A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732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bottom"/>
          </w:tcPr>
          <w:p w14:paraId="3D360DB2" w14:textId="77777777" w:rsidR="002B2A38" w:rsidRPr="005F3897" w:rsidRDefault="002B2A38" w:rsidP="002B2A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5DB831A4" w14:textId="57636EA3" w:rsidR="002B2A38" w:rsidRPr="005F3897" w:rsidRDefault="00490943" w:rsidP="00D85027">
            <w:pPr>
              <w:ind w:right="87"/>
              <w:jc w:val="right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1</w:t>
            </w:r>
            <w:r w:rsidR="009465C9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865</w:t>
            </w:r>
            <w:r w:rsidR="009465C9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324</w:t>
            </w:r>
            <w:r w:rsidR="009465C9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842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7E554175" w14:textId="77777777" w:rsidR="002B2A38" w:rsidRPr="005F3897" w:rsidRDefault="002B2A38" w:rsidP="002B2A38">
            <w:pPr>
              <w:ind w:right="96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27BD2063" w14:textId="18639F8B" w:rsidR="002B2A38" w:rsidRPr="005F3897" w:rsidRDefault="00490943" w:rsidP="002B2A38">
            <w:pPr>
              <w:ind w:left="-180" w:right="81" w:hanging="126"/>
              <w:jc w:val="right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5</w:t>
            </w:r>
            <w:r w:rsidR="00E20C36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773</w:t>
            </w:r>
            <w:r w:rsidR="00E20C36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278</w:t>
            </w:r>
            <w:r w:rsidR="00E20C36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398</w:t>
            </w:r>
          </w:p>
        </w:tc>
      </w:tr>
      <w:tr w:rsidR="00D57C7C" w:rsidRPr="005F3897" w14:paraId="25C01D00" w14:textId="77777777" w:rsidTr="009E473C">
        <w:trPr>
          <w:trHeight w:val="240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43B16AC0" w14:textId="2C7198F0" w:rsidR="002B2A38" w:rsidRPr="005F3897" w:rsidRDefault="002B2A38" w:rsidP="002B2A38">
            <w:pPr>
              <w:ind w:firstLine="45"/>
              <w:rPr>
                <w:rFonts w:ascii="Angsana New" w:hAnsi="Angsana New"/>
                <w:szCs w:val="24"/>
                <w:cs/>
              </w:rPr>
            </w:pPr>
            <w:r w:rsidRPr="005F3897">
              <w:rPr>
                <w:rFonts w:ascii="Angsana New" w:hAnsi="Angsana New"/>
                <w:szCs w:val="24"/>
                <w:cs/>
              </w:rPr>
              <w:t>ณ วันที่</w:t>
            </w:r>
            <w:r w:rsidRPr="005F3897">
              <w:rPr>
                <w:rFonts w:ascii="Angsana New" w:hAnsi="Angsana New"/>
                <w:szCs w:val="24"/>
              </w:rPr>
              <w:t xml:space="preserve"> </w:t>
            </w:r>
            <w:r w:rsidR="00490943" w:rsidRPr="00490943">
              <w:rPr>
                <w:rFonts w:ascii="Angsana New" w:hAnsi="Angsana New"/>
                <w:szCs w:val="24"/>
              </w:rPr>
              <w:t>31</w:t>
            </w:r>
            <w:r w:rsidRPr="005F3897">
              <w:rPr>
                <w:rFonts w:ascii="Angsana New" w:hAnsi="Angsana New"/>
                <w:szCs w:val="24"/>
              </w:rPr>
              <w:t xml:space="preserve"> </w:t>
            </w:r>
            <w:r w:rsidRPr="005F3897">
              <w:rPr>
                <w:rFonts w:ascii="Angsana New" w:hAnsi="Angsana New"/>
                <w:szCs w:val="24"/>
                <w:cs/>
              </w:rPr>
              <w:t>ธันวาคม</w:t>
            </w:r>
            <w:r w:rsidRPr="005F3897">
              <w:rPr>
                <w:rFonts w:ascii="Angsana New" w:hAnsi="Angsana New"/>
                <w:szCs w:val="24"/>
              </w:rPr>
              <w:t xml:space="preserve"> </w:t>
            </w:r>
            <w:r w:rsidR="00490943" w:rsidRPr="00490943">
              <w:rPr>
                <w:rFonts w:ascii="Angsana New" w:hAnsi="Angsana New"/>
                <w:szCs w:val="24"/>
              </w:rPr>
              <w:t>25</w:t>
            </w:r>
            <w:r w:rsidR="00490943" w:rsidRPr="00490943">
              <w:rPr>
                <w:rFonts w:ascii="Angsana New" w:hAnsi="Angsana New" w:hint="cs"/>
                <w:szCs w:val="24"/>
              </w:rPr>
              <w:t>6</w:t>
            </w:r>
            <w:r w:rsidR="00490943" w:rsidRPr="00490943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593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085921BE" w14:textId="454CB563" w:rsidR="002B2A38" w:rsidRPr="005F3897" w:rsidRDefault="00490943" w:rsidP="002B2A38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3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619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384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724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5E702F44" w14:textId="77777777" w:rsidR="002B2A38" w:rsidRPr="005F3897" w:rsidRDefault="002B2A38" w:rsidP="002B2A38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10D23B38" w14:textId="2493F195" w:rsidR="002B2A38" w:rsidRPr="005F3897" w:rsidRDefault="00490943" w:rsidP="002B2A38">
            <w:pPr>
              <w:ind w:right="89"/>
              <w:jc w:val="right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5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956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186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6C367BF4" w14:textId="77777777" w:rsidR="002B2A38" w:rsidRPr="005F3897" w:rsidRDefault="002B2A38" w:rsidP="002B2A38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3E2AB8" w14:textId="62F02C23" w:rsidR="002B2A38" w:rsidRPr="005F3897" w:rsidRDefault="00490943" w:rsidP="002B2A38">
            <w:pPr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620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992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726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bottom"/>
          </w:tcPr>
          <w:p w14:paraId="48F977AF" w14:textId="77777777" w:rsidR="002B2A38" w:rsidRPr="005F3897" w:rsidRDefault="002B2A38" w:rsidP="002B2A38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2571602D" w14:textId="7102D5D5" w:rsidR="002B2A38" w:rsidRPr="005F3897" w:rsidRDefault="00490943" w:rsidP="00D85027">
            <w:pPr>
              <w:ind w:right="78"/>
              <w:jc w:val="right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1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897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997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709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098356FF" w14:textId="77777777" w:rsidR="002B2A38" w:rsidRPr="005F3897" w:rsidRDefault="002B2A38" w:rsidP="002B2A38">
            <w:pPr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0EAD3467" w14:textId="4EA4011A" w:rsidR="002B2A38" w:rsidRPr="005F3897" w:rsidRDefault="00490943" w:rsidP="002B2A38">
            <w:pPr>
              <w:ind w:left="-180" w:right="75" w:hanging="126"/>
              <w:jc w:val="right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6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144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331</w:t>
            </w:r>
            <w:r w:rsidR="002B2A38" w:rsidRPr="005F3897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345</w:t>
            </w:r>
          </w:p>
        </w:tc>
      </w:tr>
    </w:tbl>
    <w:p w14:paraId="0B07951A" w14:textId="77777777" w:rsidR="0046305D" w:rsidRPr="005F3897" w:rsidRDefault="0046305D" w:rsidP="009168FF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3F02214" w14:textId="77777777" w:rsidR="0046305D" w:rsidRPr="005F3897" w:rsidRDefault="0046305D">
      <w:pPr>
        <w:rPr>
          <w:rFonts w:ascii="Angsana New" w:hAnsi="Angsana New"/>
          <w:b/>
          <w:bCs/>
          <w:sz w:val="32"/>
          <w:szCs w:val="32"/>
        </w:rPr>
      </w:pPr>
      <w:r w:rsidRPr="005F3897">
        <w:rPr>
          <w:rFonts w:ascii="Angsana New" w:hAnsi="Angsana New"/>
          <w:b/>
          <w:bCs/>
          <w:sz w:val="32"/>
          <w:szCs w:val="32"/>
        </w:rPr>
        <w:br w:type="page"/>
      </w:r>
    </w:p>
    <w:p w14:paraId="56254AB6" w14:textId="4C0901F2" w:rsidR="00650F78" w:rsidRPr="005F3897" w:rsidRDefault="00490943" w:rsidP="009168FF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650F78" w:rsidRPr="005F3897">
        <w:rPr>
          <w:rFonts w:ascii="Angsana New" w:hAnsi="Angsana New"/>
          <w:b/>
          <w:bCs/>
          <w:sz w:val="32"/>
          <w:szCs w:val="32"/>
          <w:cs/>
        </w:rPr>
        <w:t>.</w:t>
      </w:r>
      <w:r w:rsidR="00650F78" w:rsidRPr="005F3897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6FB00D6B" w14:textId="77777777" w:rsidR="004A70ED" w:rsidRPr="005F3897" w:rsidRDefault="004A70ED" w:rsidP="004A70ED">
      <w:pPr>
        <w:ind w:left="1080" w:right="-43" w:hanging="540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5F3897">
        <w:rPr>
          <w:rFonts w:ascii="Angsana New" w:eastAsia="Calibri" w:hAnsi="Angsana New"/>
          <w:spacing w:val="-4"/>
          <w:sz w:val="32"/>
          <w:szCs w:val="32"/>
          <w:cs/>
        </w:rPr>
        <w:t>เครื่องมือทางการเงินที่วัดมูลค่าด้วยมูลค่ายุติธรรม</w:t>
      </w:r>
    </w:p>
    <w:p w14:paraId="4FFFB1E3" w14:textId="77777777" w:rsidR="0062508F" w:rsidRPr="005F3897" w:rsidRDefault="0062508F" w:rsidP="000B2D14">
      <w:pPr>
        <w:spacing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0B2D14">
        <w:rPr>
          <w:rFonts w:ascii="Angsana New" w:hAnsi="Angsana New"/>
          <w:spacing w:val="-4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บริษัทมีการวัดมูลค่าด้วยมูลค่ายุติธรรม</w:t>
      </w:r>
      <w:r w:rsidRPr="005F3897">
        <w:rPr>
          <w:rFonts w:ascii="Angsana New" w:hAnsi="Angsana New"/>
          <w:spacing w:val="-6"/>
          <w:sz w:val="32"/>
          <w:szCs w:val="32"/>
          <w:cs/>
        </w:rPr>
        <w:t xml:space="preserve">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4724" w:type="pct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4"/>
        <w:gridCol w:w="1162"/>
        <w:gridCol w:w="1244"/>
        <w:gridCol w:w="903"/>
        <w:gridCol w:w="3022"/>
      </w:tblGrid>
      <w:tr w:rsidR="00D57C7C" w:rsidRPr="007C603E" w14:paraId="3B7A7462" w14:textId="77777777" w:rsidTr="007C603E">
        <w:trPr>
          <w:trHeight w:val="144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5B3E0EF5" w14:textId="77777777" w:rsidR="007F39F4" w:rsidRPr="007C603E" w:rsidRDefault="007F39F4" w:rsidP="007C603E">
            <w:pPr>
              <w:tabs>
                <w:tab w:val="left" w:pos="132"/>
              </w:tabs>
              <w:ind w:firstLine="70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0A950" w14:textId="77777777" w:rsidR="007F39F4" w:rsidRPr="007C603E" w:rsidRDefault="007F39F4" w:rsidP="007C603E">
            <w:pPr>
              <w:ind w:right="-117" w:hanging="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C603E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  <w:r w:rsidRPr="007C603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3DFC59E0" w14:textId="77777777" w:rsidR="007F39F4" w:rsidRPr="007C603E" w:rsidRDefault="007F39F4" w:rsidP="007C603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  <w:r w:rsidRPr="007C603E">
              <w:rPr>
                <w:rFonts w:ascii="Angsana New" w:hAnsi="Angsana New"/>
                <w:b/>
                <w:bCs/>
                <w:szCs w:val="24"/>
                <w:cs/>
              </w:rPr>
              <w:t>ลำดับชั้น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</w:tcPr>
          <w:p w14:paraId="1510AAF0" w14:textId="77777777" w:rsidR="007F39F4" w:rsidRPr="007C603E" w:rsidRDefault="007F39F4" w:rsidP="007C603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03E">
              <w:rPr>
                <w:rFonts w:ascii="Angsana New" w:hAnsi="Angsana New"/>
                <w:b/>
                <w:bCs/>
                <w:szCs w:val="24"/>
                <w:cs/>
              </w:rPr>
              <w:t>เทคนิคการประเมินมูลค่า</w:t>
            </w:r>
          </w:p>
        </w:tc>
      </w:tr>
      <w:tr w:rsidR="00D57C7C" w:rsidRPr="007C603E" w14:paraId="64BD2337" w14:textId="77777777" w:rsidTr="007C603E">
        <w:trPr>
          <w:trHeight w:val="144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63CF9A1B" w14:textId="77777777" w:rsidR="007F39F4" w:rsidRPr="007C603E" w:rsidRDefault="007F39F4" w:rsidP="007C603E">
            <w:pPr>
              <w:pStyle w:val="ListParagraph"/>
              <w:spacing w:after="0" w:line="240" w:lineRule="auto"/>
              <w:ind w:left="162" w:hanging="16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7FB17" w14:textId="77777777" w:rsidR="007F39F4" w:rsidRPr="007C603E" w:rsidRDefault="007F39F4" w:rsidP="007C603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03E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86FCF" w14:textId="77777777" w:rsidR="007F39F4" w:rsidRPr="007C603E" w:rsidRDefault="007F39F4" w:rsidP="007C603E">
            <w:pPr>
              <w:tabs>
                <w:tab w:val="decimal" w:pos="-10188"/>
              </w:tabs>
              <w:ind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03E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75F6127E" w14:textId="77777777" w:rsidR="007F39F4" w:rsidRPr="007C603E" w:rsidRDefault="007F39F4" w:rsidP="007C603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  <w:r w:rsidRPr="007C603E">
              <w:rPr>
                <w:rFonts w:ascii="Angsana New" w:hAnsi="Angsana New"/>
                <w:b/>
                <w:bCs/>
                <w:szCs w:val="24"/>
                <w:cs/>
              </w:rPr>
              <w:t>มูลค่า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</w:tcPr>
          <w:p w14:paraId="7C3051C0" w14:textId="77777777" w:rsidR="007F39F4" w:rsidRPr="007C603E" w:rsidRDefault="007F39F4" w:rsidP="007C603E">
            <w:pPr>
              <w:tabs>
                <w:tab w:val="left" w:pos="-7272"/>
                <w:tab w:val="decimal" w:pos="-6282"/>
                <w:tab w:val="decimal" w:pos="-6192"/>
              </w:tabs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C603E">
              <w:rPr>
                <w:rFonts w:ascii="Angsana New" w:hAnsi="Angsana New"/>
                <w:b/>
                <w:bCs/>
                <w:szCs w:val="24"/>
                <w:cs/>
              </w:rPr>
              <w:t>และข้อมูลที่ใช้ในการวัดมูลค่า</w:t>
            </w:r>
          </w:p>
        </w:tc>
      </w:tr>
      <w:tr w:rsidR="00D57C7C" w:rsidRPr="007C603E" w14:paraId="641E4E6F" w14:textId="77777777" w:rsidTr="007C603E">
        <w:trPr>
          <w:trHeight w:val="144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46FCE78C" w14:textId="77777777" w:rsidR="007F39F4" w:rsidRPr="007C603E" w:rsidRDefault="007F39F4" w:rsidP="007C603E">
            <w:pPr>
              <w:pStyle w:val="ListParagraph"/>
              <w:spacing w:after="0" w:line="240" w:lineRule="auto"/>
              <w:ind w:left="162" w:hanging="16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</w:tcPr>
          <w:p w14:paraId="6F4BB548" w14:textId="40C38BB7" w:rsidR="007F39F4" w:rsidRPr="007C603E" w:rsidRDefault="00490943" w:rsidP="007C603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90943">
              <w:rPr>
                <w:rFonts w:ascii="Angsana New" w:hAnsi="Angsana New" w:hint="cs"/>
                <w:b/>
                <w:bCs/>
                <w:szCs w:val="24"/>
              </w:rPr>
              <w:t>30</w:t>
            </w:r>
            <w:r w:rsidR="0046305D" w:rsidRPr="007C603E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กันยายน</w:t>
            </w:r>
            <w:r w:rsidR="007F39F4" w:rsidRPr="007C603E">
              <w:rPr>
                <w:rFonts w:ascii="Angsana New" w:hAnsi="Angsana New"/>
                <w:b/>
                <w:bCs/>
                <w:szCs w:val="24"/>
              </w:rPr>
              <w:br/>
            </w:r>
            <w:r w:rsidRPr="00490943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467679AD" w14:textId="47C6B443" w:rsidR="007F39F4" w:rsidRPr="007C603E" w:rsidRDefault="00490943" w:rsidP="007C603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90943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7F39F4" w:rsidRPr="007C603E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  <w:r w:rsidR="007F39F4" w:rsidRPr="007C603E">
              <w:rPr>
                <w:rFonts w:ascii="Angsana New" w:hAnsi="Angsana New"/>
                <w:b/>
                <w:bCs/>
                <w:szCs w:val="24"/>
                <w:cs/>
              </w:rPr>
              <w:br/>
            </w:r>
            <w:r w:rsidRPr="00490943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A26B8B0" w14:textId="77777777" w:rsidR="007F39F4" w:rsidRPr="007C603E" w:rsidRDefault="007F39F4" w:rsidP="007C603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  <w:r w:rsidRPr="007C603E">
              <w:rPr>
                <w:rFonts w:ascii="Angsana New" w:hAnsi="Angsana New"/>
                <w:b/>
                <w:bCs/>
                <w:szCs w:val="24"/>
                <w:cs/>
              </w:rPr>
              <w:t>ยุติธรรม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</w:tcPr>
          <w:p w14:paraId="4A8825C8" w14:textId="77777777" w:rsidR="007F39F4" w:rsidRPr="007C603E" w:rsidRDefault="007F39F4" w:rsidP="007C603E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jc w:val="center"/>
              <w:rPr>
                <w:rFonts w:ascii="Angsana New" w:hAnsi="Angsana New"/>
                <w:szCs w:val="24"/>
              </w:rPr>
            </w:pPr>
            <w:r w:rsidRPr="007C603E">
              <w:rPr>
                <w:rFonts w:ascii="Angsana New" w:hAnsi="Angsana New"/>
                <w:b/>
                <w:bCs/>
                <w:szCs w:val="24"/>
                <w:cs/>
              </w:rPr>
              <w:t>ยุติธรรม</w:t>
            </w:r>
          </w:p>
        </w:tc>
      </w:tr>
      <w:tr w:rsidR="00D57C7C" w:rsidRPr="007C603E" w14:paraId="03BBB668" w14:textId="77777777" w:rsidTr="007C603E">
        <w:trPr>
          <w:trHeight w:val="144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79B3DDEC" w14:textId="77777777" w:rsidR="007F39F4" w:rsidRPr="007C603E" w:rsidRDefault="007F39F4" w:rsidP="007C603E">
            <w:pPr>
              <w:pStyle w:val="ListParagraph"/>
              <w:spacing w:after="0" w:line="240" w:lineRule="auto"/>
              <w:ind w:left="162" w:hanging="16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</w:tcPr>
          <w:p w14:paraId="0455B2A1" w14:textId="77777777" w:rsidR="007F39F4" w:rsidRPr="007C603E" w:rsidRDefault="007F39F4" w:rsidP="007C603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C603E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66B282C2" w14:textId="77777777" w:rsidR="007F39F4" w:rsidRPr="007C603E" w:rsidRDefault="007F39F4" w:rsidP="007C603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C603E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94F3620" w14:textId="77777777" w:rsidR="007F39F4" w:rsidRPr="007C603E" w:rsidRDefault="007F39F4" w:rsidP="007C603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</w:tcPr>
          <w:p w14:paraId="1EDC47D0" w14:textId="77777777" w:rsidR="007F39F4" w:rsidRPr="007C603E" w:rsidRDefault="007F39F4" w:rsidP="007C603E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="Angsana New" w:hAnsi="Angsana New"/>
                <w:szCs w:val="24"/>
              </w:rPr>
            </w:pPr>
          </w:p>
        </w:tc>
      </w:tr>
      <w:tr w:rsidR="00D57C7C" w:rsidRPr="007C603E" w14:paraId="1527069A" w14:textId="77777777" w:rsidTr="007C603E">
        <w:trPr>
          <w:trHeight w:val="144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53515DF7" w14:textId="77777777" w:rsidR="007F39F4" w:rsidRPr="007C603E" w:rsidRDefault="007F39F4" w:rsidP="007C603E">
            <w:pPr>
              <w:pStyle w:val="ListParagraph"/>
              <w:spacing w:after="0" w:line="240" w:lineRule="auto"/>
              <w:ind w:left="62" w:hanging="162"/>
              <w:contextualSpacing w:val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7C603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</w:tcPr>
          <w:p w14:paraId="738EB0AF" w14:textId="77777777" w:rsidR="007F39F4" w:rsidRPr="007C603E" w:rsidRDefault="007F39F4" w:rsidP="007C603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441D0F41" w14:textId="77777777" w:rsidR="007F39F4" w:rsidRPr="007C603E" w:rsidRDefault="007F39F4" w:rsidP="007C603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29DEF6D3" w14:textId="77777777" w:rsidR="007F39F4" w:rsidRPr="007C603E" w:rsidRDefault="007F39F4" w:rsidP="007C603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</w:tcPr>
          <w:p w14:paraId="69AFB7B2" w14:textId="77777777" w:rsidR="007F39F4" w:rsidRPr="007C603E" w:rsidRDefault="007F39F4" w:rsidP="007C603E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="Angsana New" w:hAnsi="Angsana New"/>
                <w:szCs w:val="24"/>
              </w:rPr>
            </w:pPr>
          </w:p>
        </w:tc>
      </w:tr>
      <w:tr w:rsidR="00D57C7C" w:rsidRPr="007C603E" w14:paraId="33630859" w14:textId="77777777" w:rsidTr="007C603E">
        <w:trPr>
          <w:trHeight w:val="144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1534FABE" w14:textId="25928052" w:rsidR="007F39F4" w:rsidRPr="007C603E" w:rsidRDefault="007F39F4" w:rsidP="007C603E">
            <w:pPr>
              <w:pStyle w:val="ListParagraph"/>
              <w:spacing w:after="0" w:line="240" w:lineRule="auto"/>
              <w:ind w:left="62" w:hanging="162"/>
              <w:contextualSpacing w:val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  <w:r w:rsidRPr="007C603E">
              <w:rPr>
                <w:rFonts w:ascii="Angsana New" w:hAnsi="Angsana New" w:cs="Angsana New"/>
                <w:spacing w:val="-8"/>
                <w:sz w:val="24"/>
                <w:szCs w:val="24"/>
                <w:cs/>
                <w:lang w:bidi="th-TH"/>
              </w:rPr>
              <w:t>สินทรัพย์อนุพันธ์ฟิวเจอร์ส</w:t>
            </w:r>
            <w:r w:rsidRPr="007C603E">
              <w:rPr>
                <w:rFonts w:ascii="Angsana New" w:hAnsi="Angsana New" w:cs="Angsana New"/>
                <w:spacing w:val="-8"/>
                <w:sz w:val="24"/>
                <w:szCs w:val="24"/>
                <w:vertAlign w:val="superscript"/>
                <w:lang w:bidi="th-TH"/>
              </w:rPr>
              <w:t>(</w:t>
            </w:r>
            <w:r w:rsidR="00490943" w:rsidRPr="00490943">
              <w:rPr>
                <w:rFonts w:ascii="Angsana New" w:hAnsi="Angsana New" w:cs="Angsana New"/>
                <w:spacing w:val="-8"/>
                <w:sz w:val="24"/>
                <w:szCs w:val="24"/>
                <w:vertAlign w:val="superscript"/>
                <w:lang w:bidi="th-TH"/>
              </w:rPr>
              <w:t>1</w:t>
            </w:r>
            <w:r w:rsidRPr="007C603E">
              <w:rPr>
                <w:rFonts w:ascii="Angsana New" w:hAnsi="Angsana New" w:cs="Angsana New"/>
                <w:spacing w:val="-8"/>
                <w:sz w:val="24"/>
                <w:szCs w:val="24"/>
                <w:vertAlign w:val="superscript"/>
                <w:lang w:bidi="th-TH"/>
              </w:rPr>
              <w:t>)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</w:tcPr>
          <w:p w14:paraId="2C8418BA" w14:textId="77777777" w:rsidR="007F39F4" w:rsidRPr="007C603E" w:rsidRDefault="007F39F4" w:rsidP="007C603E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C60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62B558E8" w14:textId="77777777" w:rsidR="007F39F4" w:rsidRPr="007C603E" w:rsidRDefault="007F39F4" w:rsidP="007C603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7C60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220A51B" w14:textId="54DFE19A" w:rsidR="007F39F4" w:rsidRPr="007C603E" w:rsidRDefault="007F39F4" w:rsidP="007C603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  <w:r w:rsidRPr="007C603E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="00490943" w:rsidRPr="0049094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</w:tcPr>
          <w:p w14:paraId="196ADB12" w14:textId="77777777" w:rsidR="007F39F4" w:rsidRPr="007C603E" w:rsidRDefault="007F39F4" w:rsidP="007C603E">
            <w:pPr>
              <w:tabs>
                <w:tab w:val="left" w:pos="-7272"/>
                <w:tab w:val="decimal" w:pos="-6282"/>
                <w:tab w:val="decimal" w:pos="-6192"/>
              </w:tabs>
              <w:ind w:left="182" w:right="90" w:hanging="182"/>
              <w:jc w:val="thaiDistribute"/>
              <w:rPr>
                <w:rFonts w:ascii="Angsana New" w:hAnsi="Angsana New"/>
                <w:spacing w:val="-8"/>
                <w:szCs w:val="24"/>
              </w:rPr>
            </w:pPr>
            <w:r w:rsidRPr="007C603E">
              <w:rPr>
                <w:rFonts w:ascii="Angsana New" w:hAnsi="Angsana New"/>
                <w:spacing w:val="-12"/>
                <w:szCs w:val="24"/>
                <w:cs/>
              </w:rPr>
              <w:t>ราคาที่ใช้ชำระราคาของตลาดอนุพันธ์ ณ สิ้นวัน</w:t>
            </w:r>
            <w:r w:rsidRPr="007C603E">
              <w:rPr>
                <w:rFonts w:ascii="Angsana New" w:hAnsi="Angsana New"/>
                <w:spacing w:val="-8"/>
                <w:szCs w:val="24"/>
                <w:cs/>
              </w:rPr>
              <w:t>ทำการสุดท้ายของรอบระยะเวลารายงาน</w:t>
            </w:r>
          </w:p>
        </w:tc>
      </w:tr>
      <w:tr w:rsidR="00D57C7C" w:rsidRPr="007C603E" w14:paraId="0DF59177" w14:textId="77777777" w:rsidTr="007C603E">
        <w:trPr>
          <w:trHeight w:val="144"/>
        </w:trPr>
        <w:tc>
          <w:tcPr>
            <w:tcW w:w="204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40AC1" w14:textId="77777777" w:rsidR="007F39F4" w:rsidRPr="007C603E" w:rsidRDefault="007F39F4" w:rsidP="007C603E">
            <w:pPr>
              <w:pStyle w:val="ListParagraph"/>
              <w:spacing w:after="0" w:line="240" w:lineRule="auto"/>
              <w:ind w:left="62" w:hanging="162"/>
              <w:contextualSpacing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603E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เงิน</w:t>
            </w:r>
            <w:r w:rsidRPr="007C603E">
              <w:rPr>
                <w:rFonts w:ascii="Angsana New" w:hAnsi="Angsana New" w:cs="Angsana New"/>
                <w:sz w:val="24"/>
                <w:szCs w:val="24"/>
                <w:cs/>
              </w:rPr>
              <w:t>ลงทุนที่ไม่ได้วางเป็นประกัน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425D98CE" w14:textId="77777777" w:rsidR="007F39F4" w:rsidRPr="007C603E" w:rsidRDefault="007F39F4" w:rsidP="007C603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BBBF912" w14:textId="77777777" w:rsidR="007F39F4" w:rsidRPr="007C603E" w:rsidRDefault="007F39F4" w:rsidP="007C603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</w:tcPr>
          <w:p w14:paraId="154EE00A" w14:textId="77777777" w:rsidR="007F39F4" w:rsidRPr="007C603E" w:rsidRDefault="007F39F4" w:rsidP="007C603E">
            <w:pPr>
              <w:tabs>
                <w:tab w:val="left" w:pos="-7272"/>
                <w:tab w:val="decimal" w:pos="-6282"/>
                <w:tab w:val="decimal" w:pos="-6192"/>
              </w:tabs>
              <w:ind w:left="182" w:right="18" w:hanging="182"/>
              <w:rPr>
                <w:rFonts w:ascii="Angsana New" w:hAnsi="Angsana New"/>
                <w:szCs w:val="24"/>
              </w:rPr>
            </w:pPr>
          </w:p>
        </w:tc>
      </w:tr>
      <w:tr w:rsidR="00D57C7C" w:rsidRPr="007C603E" w14:paraId="53AF2A97" w14:textId="77777777" w:rsidTr="007C603E">
        <w:trPr>
          <w:trHeight w:val="144"/>
        </w:trPr>
        <w:tc>
          <w:tcPr>
            <w:tcW w:w="275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DA2DB1" w14:textId="77777777" w:rsidR="007F39F4" w:rsidRPr="007C603E" w:rsidRDefault="007F39F4" w:rsidP="007C603E">
            <w:pPr>
              <w:pStyle w:val="ListParagraph"/>
              <w:spacing w:after="0" w:line="240" w:lineRule="auto"/>
              <w:ind w:left="62" w:hanging="16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7C603E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 w:rsidRPr="007C603E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ลงทุน</w:t>
            </w:r>
            <w:r w:rsidRPr="007C603E">
              <w:rPr>
                <w:rFonts w:ascii="Angsana New" w:hAnsi="Angsana New" w:cs="Angsana New"/>
                <w:sz w:val="24"/>
                <w:szCs w:val="24"/>
                <w:cs/>
              </w:rPr>
              <w:t>ตามวิธีมูลค่ายุติธรรมผ่านกำไรหรือขาดทุน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D17A043" w14:textId="77777777" w:rsidR="007F39F4" w:rsidRPr="007C603E" w:rsidRDefault="007F39F4" w:rsidP="007C603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</w:tcPr>
          <w:p w14:paraId="3E6C16B0" w14:textId="77777777" w:rsidR="007F39F4" w:rsidRPr="007C603E" w:rsidRDefault="007F39F4" w:rsidP="007C603E">
            <w:pPr>
              <w:tabs>
                <w:tab w:val="left" w:pos="-7272"/>
                <w:tab w:val="decimal" w:pos="-6282"/>
                <w:tab w:val="decimal" w:pos="-6192"/>
              </w:tabs>
              <w:ind w:left="182" w:right="90" w:hanging="18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D57C7C" w:rsidRPr="007C603E" w14:paraId="65C37583" w14:textId="77777777" w:rsidTr="007C603E">
        <w:trPr>
          <w:trHeight w:val="144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0201B5BB" w14:textId="77777777" w:rsidR="007F39F4" w:rsidRPr="007C603E" w:rsidRDefault="007F39F4" w:rsidP="007C603E">
            <w:pPr>
              <w:pStyle w:val="ListParagraph"/>
              <w:spacing w:after="0" w:line="240" w:lineRule="auto"/>
              <w:ind w:left="89" w:hanging="22"/>
              <w:contextualSpacing w:val="0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7C603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หลักทรัพย์จดทะเบียน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</w:tcPr>
          <w:p w14:paraId="16A5765E" w14:textId="62CDE214" w:rsidR="007F39F4" w:rsidRPr="007C603E" w:rsidRDefault="00490943" w:rsidP="007C603E">
            <w:pPr>
              <w:ind w:right="-41"/>
              <w:jc w:val="center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259</w:t>
            </w:r>
            <w:r w:rsidR="00337C96" w:rsidRPr="007C603E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750</w:t>
            </w:r>
            <w:r w:rsidR="00337C96" w:rsidRPr="007C603E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64BAA6CD" w14:textId="30AC4417" w:rsidR="007F39F4" w:rsidRPr="007C603E" w:rsidRDefault="00490943" w:rsidP="007C603E">
            <w:pPr>
              <w:tabs>
                <w:tab w:val="left" w:pos="1032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90943">
              <w:rPr>
                <w:rFonts w:asciiTheme="majorBidi" w:hAnsiTheme="majorBidi" w:cstheme="majorBidi"/>
                <w:szCs w:val="24"/>
              </w:rPr>
              <w:t>213</w:t>
            </w:r>
            <w:r w:rsidR="00C25D41" w:rsidRPr="007C603E">
              <w:rPr>
                <w:rFonts w:asciiTheme="majorBidi" w:hAnsiTheme="majorBidi" w:cstheme="majorBidi"/>
                <w:szCs w:val="24"/>
              </w:rPr>
              <w:t>,</w:t>
            </w:r>
            <w:r w:rsidRPr="00490943">
              <w:rPr>
                <w:rFonts w:asciiTheme="majorBidi" w:hAnsiTheme="majorBidi" w:cstheme="majorBidi"/>
                <w:szCs w:val="24"/>
              </w:rPr>
              <w:t>340</w:t>
            </w:r>
            <w:r w:rsidR="00C25D41" w:rsidRPr="007C603E">
              <w:rPr>
                <w:rFonts w:asciiTheme="majorBidi" w:hAnsiTheme="majorBidi" w:cstheme="majorBidi"/>
                <w:szCs w:val="24"/>
              </w:rPr>
              <w:t>,</w:t>
            </w:r>
            <w:r w:rsidRPr="00490943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79DEF38" w14:textId="76D8B2BE" w:rsidR="007F39F4" w:rsidRPr="007C603E" w:rsidRDefault="007F39F4" w:rsidP="007C603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  <w:r w:rsidRPr="007C603E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="00490943" w:rsidRPr="00490943">
              <w:rPr>
                <w:rFonts w:ascii="Angsana New" w:hAnsi="Angsana New"/>
                <w:szCs w:val="24"/>
              </w:rPr>
              <w:t>1</w:t>
            </w:r>
          </w:p>
          <w:p w14:paraId="30EF3500" w14:textId="77777777" w:rsidR="007F39F4" w:rsidRPr="007C603E" w:rsidRDefault="007F39F4" w:rsidP="007C603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</w:tcPr>
          <w:p w14:paraId="63D10BED" w14:textId="28E5093F" w:rsidR="007F39F4" w:rsidRPr="007C603E" w:rsidRDefault="007F39F4" w:rsidP="007C603E">
            <w:pPr>
              <w:tabs>
                <w:tab w:val="left" w:pos="-7272"/>
                <w:tab w:val="decimal" w:pos="-6282"/>
                <w:tab w:val="decimal" w:pos="-6192"/>
              </w:tabs>
              <w:ind w:left="182" w:right="90" w:hanging="182"/>
              <w:jc w:val="thaiDistribute"/>
              <w:rPr>
                <w:rFonts w:ascii="Angsana New" w:hAnsi="Angsana New"/>
                <w:spacing w:val="-8"/>
                <w:szCs w:val="24"/>
                <w:cs/>
              </w:rPr>
            </w:pPr>
            <w:r w:rsidRPr="007C603E">
              <w:rPr>
                <w:rFonts w:ascii="Angsana New" w:hAnsi="Angsana New"/>
                <w:spacing w:val="-8"/>
                <w:szCs w:val="24"/>
                <w:cs/>
              </w:rPr>
              <w:t>ราคาเสนอซื้อหลังสุดของตลาดหลักทรัพย์แห่งประเทศไทยณ สิ้นวันทำการสุดท้ายของรอบระยะเวลารายงาน</w:t>
            </w:r>
          </w:p>
        </w:tc>
      </w:tr>
      <w:tr w:rsidR="00D57C7C" w:rsidRPr="007C603E" w14:paraId="12B04E59" w14:textId="77777777" w:rsidTr="007C603E">
        <w:trPr>
          <w:trHeight w:val="144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16800A71" w14:textId="77777777" w:rsidR="007F39F4" w:rsidRPr="007C603E" w:rsidRDefault="007F39F4" w:rsidP="007C603E">
            <w:pPr>
              <w:pStyle w:val="ListParagraph"/>
              <w:spacing w:after="0" w:line="240" w:lineRule="auto"/>
              <w:ind w:left="89" w:hanging="22"/>
              <w:contextualSpacing w:val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  <w:r w:rsidRPr="007C603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</w:tcPr>
          <w:p w14:paraId="491D6173" w14:textId="7E2CA616" w:rsidR="007F39F4" w:rsidRPr="007C603E" w:rsidRDefault="00490943" w:rsidP="007C603E">
            <w:pPr>
              <w:ind w:right="-41"/>
              <w:jc w:val="center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459</w:t>
            </w:r>
            <w:r w:rsidR="00337C96" w:rsidRPr="007C603E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556</w:t>
            </w:r>
            <w:r w:rsidR="00337C96" w:rsidRPr="007C603E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342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07304ECC" w14:textId="476C4404" w:rsidR="007F39F4" w:rsidRPr="007C603E" w:rsidRDefault="00490943" w:rsidP="007C603E">
            <w:pPr>
              <w:ind w:right="-131"/>
              <w:jc w:val="center"/>
              <w:rPr>
                <w:rFonts w:ascii="Angsana New" w:hAnsi="Angsana New"/>
                <w:szCs w:val="24"/>
              </w:rPr>
            </w:pPr>
            <w:r w:rsidRPr="00490943">
              <w:rPr>
                <w:rFonts w:asciiTheme="majorBidi" w:hAnsiTheme="majorBidi" w:cstheme="majorBidi"/>
                <w:szCs w:val="24"/>
              </w:rPr>
              <w:t>619</w:t>
            </w:r>
            <w:r w:rsidR="00C25D41" w:rsidRPr="007C603E">
              <w:rPr>
                <w:rFonts w:asciiTheme="majorBidi" w:hAnsiTheme="majorBidi" w:cstheme="majorBidi"/>
                <w:szCs w:val="24"/>
              </w:rPr>
              <w:t>,</w:t>
            </w:r>
            <w:r w:rsidRPr="00490943">
              <w:rPr>
                <w:rFonts w:asciiTheme="majorBidi" w:hAnsiTheme="majorBidi" w:cstheme="majorBidi"/>
                <w:szCs w:val="24"/>
              </w:rPr>
              <w:t>953</w:t>
            </w:r>
            <w:r w:rsidR="00C25D41" w:rsidRPr="007C603E">
              <w:rPr>
                <w:rFonts w:asciiTheme="majorBidi" w:hAnsiTheme="majorBidi" w:cstheme="majorBidi"/>
                <w:szCs w:val="24"/>
              </w:rPr>
              <w:t>,</w:t>
            </w:r>
            <w:r w:rsidRPr="00490943">
              <w:rPr>
                <w:rFonts w:asciiTheme="majorBidi" w:hAnsiTheme="majorBidi" w:cstheme="majorBidi"/>
                <w:szCs w:val="24"/>
              </w:rPr>
              <w:t>631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634BAFAA" w14:textId="217BA573" w:rsidR="007F39F4" w:rsidRPr="007C603E" w:rsidRDefault="007F39F4" w:rsidP="007C603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  <w:r w:rsidRPr="007C603E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="00490943" w:rsidRPr="0049094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</w:tcPr>
          <w:p w14:paraId="699EF881" w14:textId="77777777" w:rsidR="007F39F4" w:rsidRPr="007C603E" w:rsidRDefault="007F39F4" w:rsidP="007C603E">
            <w:pPr>
              <w:tabs>
                <w:tab w:val="left" w:pos="-7272"/>
                <w:tab w:val="decimal" w:pos="-6282"/>
                <w:tab w:val="decimal" w:pos="-6192"/>
              </w:tabs>
              <w:ind w:left="182" w:right="-20" w:hanging="182"/>
              <w:jc w:val="thaiDistribute"/>
              <w:rPr>
                <w:rFonts w:ascii="Angsana New" w:hAnsi="Angsana New"/>
                <w:spacing w:val="-12"/>
                <w:szCs w:val="24"/>
              </w:rPr>
            </w:pPr>
            <w:r w:rsidRPr="007C603E">
              <w:rPr>
                <w:rFonts w:ascii="Angsana New" w:hAnsi="Angsana New"/>
                <w:spacing w:val="-12"/>
                <w:szCs w:val="24"/>
                <w:cs/>
              </w:rPr>
              <w:t>คำนวณจากกระแสเงินสดคิดลดโดยกระแสเงินสดในอนาคตประมาณการตามระยะเวลาของสัญญา อัตราคิดลดขึ้นอยู่กับอัตราดอกเบี้ยในตลาดสำหรับเครื่องมือทางการเงินที่คล้ายคลึงกัน ณ วันสิ้นรอบระยะเวลารายงาน</w:t>
            </w:r>
          </w:p>
        </w:tc>
      </w:tr>
      <w:tr w:rsidR="00D57C7C" w:rsidRPr="007C603E" w14:paraId="719F31CC" w14:textId="77777777" w:rsidTr="007C603E">
        <w:trPr>
          <w:trHeight w:val="144"/>
        </w:trPr>
        <w:tc>
          <w:tcPr>
            <w:tcW w:w="32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BA6BE0" w14:textId="77777777" w:rsidR="007F39F4" w:rsidRPr="007C603E" w:rsidRDefault="007F39F4" w:rsidP="007C603E">
            <w:pPr>
              <w:pStyle w:val="ListParagraph"/>
              <w:spacing w:after="0" w:line="240" w:lineRule="auto"/>
              <w:ind w:left="62" w:hanging="16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603E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 w:rsidRPr="007C603E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ลงทุน</w:t>
            </w:r>
            <w:r w:rsidRPr="007C603E">
              <w:rPr>
                <w:rFonts w:ascii="Angsana New" w:hAnsi="Angsana New" w:cs="Angsana New"/>
                <w:sz w:val="24"/>
                <w:szCs w:val="24"/>
                <w:cs/>
              </w:rPr>
              <w:t>ตามวิธีมูลค่ายุติธรรมผ่านกำไรหรือขาดทุนเบ็ดเสร็จอื่น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</w:tcPr>
          <w:p w14:paraId="5AC9250C" w14:textId="77777777" w:rsidR="007F39F4" w:rsidRPr="007C603E" w:rsidRDefault="007F39F4" w:rsidP="007C603E">
            <w:pPr>
              <w:tabs>
                <w:tab w:val="left" w:pos="-7272"/>
                <w:tab w:val="decimal" w:pos="-6282"/>
                <w:tab w:val="decimal" w:pos="-6192"/>
              </w:tabs>
              <w:ind w:left="190" w:right="-20" w:hanging="190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</w:tr>
      <w:tr w:rsidR="00D57C7C" w:rsidRPr="007C603E" w14:paraId="2B92C69B" w14:textId="77777777" w:rsidTr="007C603E">
        <w:trPr>
          <w:trHeight w:val="144"/>
        </w:trPr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</w:tcPr>
          <w:p w14:paraId="0346434B" w14:textId="77777777" w:rsidR="007F39F4" w:rsidRPr="007C603E" w:rsidRDefault="007F39F4" w:rsidP="007C603E">
            <w:pPr>
              <w:pStyle w:val="ListParagraph"/>
              <w:spacing w:after="0" w:line="240" w:lineRule="auto"/>
              <w:ind w:left="89" w:hanging="22"/>
              <w:contextualSpacing w:val="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C603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</w:tcPr>
          <w:p w14:paraId="3990422E" w14:textId="5569325A" w:rsidR="007F39F4" w:rsidRPr="007C603E" w:rsidRDefault="00490943" w:rsidP="007C603E">
            <w:pPr>
              <w:tabs>
                <w:tab w:val="left" w:pos="903"/>
              </w:tabs>
              <w:ind w:right="-219"/>
              <w:jc w:val="center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4</w:t>
            </w:r>
            <w:r w:rsidR="00337C96" w:rsidRPr="007C603E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700</w:t>
            </w:r>
            <w:r w:rsidR="00337C96" w:rsidRPr="007C603E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752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6E479F73" w14:textId="73B19DC2" w:rsidR="007F39F4" w:rsidRPr="007C603E" w:rsidRDefault="00490943" w:rsidP="007C603E">
            <w:pPr>
              <w:ind w:right="-275"/>
              <w:jc w:val="center"/>
              <w:rPr>
                <w:rFonts w:ascii="Angsana New" w:hAnsi="Angsana New"/>
                <w:szCs w:val="24"/>
              </w:rPr>
            </w:pPr>
            <w:r w:rsidRPr="00490943">
              <w:rPr>
                <w:rFonts w:ascii="Angsana New" w:hAnsi="Angsana New"/>
                <w:szCs w:val="24"/>
              </w:rPr>
              <w:t>4</w:t>
            </w:r>
            <w:r w:rsidR="007F39F4" w:rsidRPr="007C603E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700</w:t>
            </w:r>
            <w:r w:rsidR="007F39F4" w:rsidRPr="007C603E">
              <w:rPr>
                <w:rFonts w:ascii="Angsana New" w:hAnsi="Angsana New"/>
                <w:szCs w:val="24"/>
              </w:rPr>
              <w:t>,</w:t>
            </w:r>
            <w:r w:rsidRPr="00490943">
              <w:rPr>
                <w:rFonts w:ascii="Angsana New" w:hAnsi="Angsana New"/>
                <w:szCs w:val="24"/>
              </w:rPr>
              <w:t>752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CBCED39" w14:textId="7B067494" w:rsidR="007F39F4" w:rsidRPr="007C603E" w:rsidRDefault="007F39F4" w:rsidP="007C603E">
            <w:pPr>
              <w:ind w:left="-63" w:right="-45"/>
              <w:jc w:val="center"/>
              <w:rPr>
                <w:rFonts w:ascii="Angsana New" w:hAnsi="Angsana New"/>
                <w:szCs w:val="24"/>
              </w:rPr>
            </w:pPr>
            <w:r w:rsidRPr="007C603E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="00490943" w:rsidRPr="0049094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730" w:type="pct"/>
            <w:tcBorders>
              <w:top w:val="nil"/>
              <w:left w:val="nil"/>
              <w:bottom w:val="nil"/>
              <w:right w:val="nil"/>
            </w:tcBorders>
          </w:tcPr>
          <w:p w14:paraId="06E573A9" w14:textId="77777777" w:rsidR="007F39F4" w:rsidRPr="007C603E" w:rsidRDefault="007F39F4" w:rsidP="007C603E">
            <w:pPr>
              <w:tabs>
                <w:tab w:val="left" w:pos="-7272"/>
                <w:tab w:val="decimal" w:pos="-6282"/>
                <w:tab w:val="decimal" w:pos="-6192"/>
              </w:tabs>
              <w:ind w:left="190" w:right="-20" w:hanging="190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  <w:r w:rsidRPr="007C603E">
              <w:rPr>
                <w:rFonts w:ascii="Angsana New" w:hAnsi="Angsana New"/>
                <w:spacing w:val="-6"/>
                <w:szCs w:val="24"/>
                <w:cs/>
              </w:rPr>
              <w:t>ประมาณการกระแสเงินสดคิดลด</w:t>
            </w:r>
          </w:p>
        </w:tc>
      </w:tr>
    </w:tbl>
    <w:p w14:paraId="1B2B4232" w14:textId="5FD565FE" w:rsidR="005F17B7" w:rsidRPr="005F3897" w:rsidRDefault="005F17B7" w:rsidP="007C603E">
      <w:pPr>
        <w:pStyle w:val="BodyTextIndent3"/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240"/>
        <w:ind w:left="720" w:right="-58" w:hanging="180"/>
        <w:jc w:val="thaiDistribute"/>
        <w:textAlignment w:val="baseline"/>
        <w:rPr>
          <w:rFonts w:ascii="Angsana New" w:hAnsi="Angsana New"/>
          <w:b/>
          <w:bCs/>
          <w:sz w:val="24"/>
          <w:szCs w:val="24"/>
        </w:rPr>
      </w:pPr>
      <w:r w:rsidRPr="005F3897">
        <w:rPr>
          <w:rFonts w:ascii="Angsana New" w:hAnsi="Angsana New"/>
          <w:spacing w:val="-6"/>
          <w:szCs w:val="24"/>
          <w:cs/>
        </w:rPr>
        <w:t>มู</w:t>
      </w:r>
      <w:r w:rsidRPr="007C603E">
        <w:rPr>
          <w:rFonts w:ascii="Angsana New" w:hAnsi="Angsana New"/>
          <w:spacing w:val="-10"/>
          <w:szCs w:val="24"/>
          <w:cs/>
        </w:rPr>
        <w:t>ลค่ายุติธรรมของ</w:t>
      </w:r>
      <w:r w:rsidR="00267D00" w:rsidRPr="007C603E">
        <w:rPr>
          <w:rFonts w:ascii="Angsana New" w:hAnsi="Angsana New"/>
          <w:spacing w:val="-10"/>
          <w:szCs w:val="24"/>
          <w:cs/>
        </w:rPr>
        <w:t>สินทรัพย์</w:t>
      </w:r>
      <w:r w:rsidR="00267D00" w:rsidRPr="007C603E">
        <w:rPr>
          <w:rFonts w:ascii="Angsana New" w:hAnsi="Angsana New"/>
          <w:spacing w:val="-10"/>
          <w:szCs w:val="24"/>
        </w:rPr>
        <w:t xml:space="preserve"> </w:t>
      </w:r>
      <w:r w:rsidR="00267D00" w:rsidRPr="007C603E">
        <w:rPr>
          <w:rFonts w:ascii="Angsana New" w:hAnsi="Angsana New"/>
          <w:spacing w:val="-10"/>
          <w:szCs w:val="24"/>
          <w:cs/>
        </w:rPr>
        <w:t>(หนี้สิน)</w:t>
      </w:r>
      <w:r w:rsidR="00267D00" w:rsidRPr="007C603E">
        <w:rPr>
          <w:rFonts w:ascii="Angsana New" w:hAnsi="Angsana New"/>
          <w:spacing w:val="-10"/>
          <w:szCs w:val="24"/>
        </w:rPr>
        <w:t xml:space="preserve"> </w:t>
      </w:r>
      <w:r w:rsidR="00ED3492" w:rsidRPr="007C603E">
        <w:rPr>
          <w:rFonts w:ascii="Angsana New" w:hAnsi="Angsana New"/>
          <w:spacing w:val="-10"/>
          <w:szCs w:val="24"/>
          <w:cs/>
        </w:rPr>
        <w:t>ตราสาร</w:t>
      </w:r>
      <w:r w:rsidRPr="007C603E">
        <w:rPr>
          <w:rFonts w:ascii="Angsana New" w:hAnsi="Angsana New"/>
          <w:spacing w:val="-10"/>
          <w:szCs w:val="24"/>
          <w:cs/>
        </w:rPr>
        <w:t>อนุพันธ์</w:t>
      </w:r>
      <w:r w:rsidR="00ED3492" w:rsidRPr="007C603E">
        <w:rPr>
          <w:rFonts w:ascii="Angsana New" w:hAnsi="Angsana New"/>
          <w:spacing w:val="-10"/>
          <w:szCs w:val="24"/>
        </w:rPr>
        <w:t xml:space="preserve"> </w:t>
      </w:r>
      <w:r w:rsidR="0053659B" w:rsidRPr="007C603E">
        <w:rPr>
          <w:rFonts w:ascii="Angsana New" w:hAnsi="Angsana New"/>
          <w:spacing w:val="-10"/>
          <w:szCs w:val="24"/>
        </w:rPr>
        <w:t>-</w:t>
      </w:r>
      <w:r w:rsidR="00ED3492" w:rsidRPr="007C603E">
        <w:rPr>
          <w:rFonts w:ascii="Angsana New" w:hAnsi="Angsana New"/>
          <w:spacing w:val="-10"/>
          <w:szCs w:val="24"/>
        </w:rPr>
        <w:t xml:space="preserve"> </w:t>
      </w:r>
      <w:r w:rsidRPr="007C603E">
        <w:rPr>
          <w:rFonts w:ascii="Angsana New" w:hAnsi="Angsana New"/>
          <w:spacing w:val="-10"/>
          <w:szCs w:val="24"/>
          <w:cs/>
        </w:rPr>
        <w:t xml:space="preserve">ฟิวเจอร์ส ณ </w:t>
      </w:r>
      <w:r w:rsidRPr="007C603E">
        <w:rPr>
          <w:rFonts w:ascii="Angsana New" w:hAnsi="Angsana New"/>
          <w:spacing w:val="-10"/>
          <w:sz w:val="24"/>
          <w:szCs w:val="24"/>
          <w:cs/>
        </w:rPr>
        <w:t xml:space="preserve">วันที่ </w:t>
      </w:r>
      <w:r w:rsidR="00490943" w:rsidRPr="00490943">
        <w:rPr>
          <w:rFonts w:ascii="Angsana New" w:hAnsi="Angsana New" w:hint="cs"/>
          <w:spacing w:val="-10"/>
          <w:sz w:val="24"/>
          <w:szCs w:val="24"/>
        </w:rPr>
        <w:t>30</w:t>
      </w:r>
      <w:r w:rsidR="0046305D" w:rsidRPr="007C603E">
        <w:rPr>
          <w:rFonts w:ascii="Angsana New" w:hAnsi="Angsana New" w:hint="cs"/>
          <w:spacing w:val="-10"/>
          <w:sz w:val="24"/>
          <w:szCs w:val="24"/>
          <w:cs/>
        </w:rPr>
        <w:t xml:space="preserve"> กันยายน</w:t>
      </w:r>
      <w:r w:rsidR="00276E1B" w:rsidRPr="007C603E">
        <w:rPr>
          <w:rFonts w:ascii="Angsana New" w:hAnsi="Angsana New"/>
          <w:spacing w:val="-10"/>
          <w:sz w:val="24"/>
          <w:szCs w:val="24"/>
          <w:cs/>
        </w:rPr>
        <w:t xml:space="preserve"> </w:t>
      </w:r>
      <w:r w:rsidR="00490943" w:rsidRPr="00490943">
        <w:rPr>
          <w:rFonts w:ascii="Angsana New" w:hAnsi="Angsana New"/>
          <w:spacing w:val="-10"/>
          <w:sz w:val="24"/>
          <w:szCs w:val="24"/>
        </w:rPr>
        <w:t>2568</w:t>
      </w:r>
      <w:r w:rsidR="00276E1B" w:rsidRPr="007C603E">
        <w:rPr>
          <w:rFonts w:ascii="Angsana New" w:hAnsi="Angsana New"/>
          <w:spacing w:val="-10"/>
          <w:sz w:val="24"/>
          <w:szCs w:val="24"/>
        </w:rPr>
        <w:t xml:space="preserve"> </w:t>
      </w:r>
      <w:r w:rsidR="00276E1B" w:rsidRPr="007C603E">
        <w:rPr>
          <w:rFonts w:ascii="Angsana New" w:hAnsi="Angsana New"/>
          <w:spacing w:val="-10"/>
          <w:sz w:val="24"/>
          <w:szCs w:val="24"/>
          <w:cs/>
        </w:rPr>
        <w:t xml:space="preserve">และวันที่ </w:t>
      </w:r>
      <w:r w:rsidR="00490943" w:rsidRPr="00490943">
        <w:rPr>
          <w:rFonts w:ascii="Angsana New" w:hAnsi="Angsana New"/>
          <w:spacing w:val="-10"/>
          <w:sz w:val="24"/>
          <w:szCs w:val="24"/>
        </w:rPr>
        <w:t>31</w:t>
      </w:r>
      <w:r w:rsidR="00276E1B" w:rsidRPr="007C603E">
        <w:rPr>
          <w:rFonts w:ascii="Angsana New" w:hAnsi="Angsana New"/>
          <w:spacing w:val="-10"/>
          <w:sz w:val="24"/>
          <w:szCs w:val="24"/>
        </w:rPr>
        <w:t xml:space="preserve"> </w:t>
      </w:r>
      <w:r w:rsidR="00276E1B" w:rsidRPr="007C603E">
        <w:rPr>
          <w:rFonts w:ascii="Angsana New" w:hAnsi="Angsana New"/>
          <w:spacing w:val="-10"/>
          <w:sz w:val="24"/>
          <w:szCs w:val="24"/>
          <w:cs/>
        </w:rPr>
        <w:t xml:space="preserve">ธันวาคม </w:t>
      </w:r>
      <w:r w:rsidR="00490943" w:rsidRPr="00490943">
        <w:rPr>
          <w:rFonts w:ascii="Angsana New" w:hAnsi="Angsana New"/>
          <w:spacing w:val="-10"/>
          <w:sz w:val="24"/>
          <w:szCs w:val="24"/>
        </w:rPr>
        <w:t>2567</w:t>
      </w:r>
      <w:r w:rsidRPr="007C603E">
        <w:rPr>
          <w:rFonts w:ascii="Angsana New" w:hAnsi="Angsana New"/>
          <w:spacing w:val="-10"/>
          <w:sz w:val="24"/>
          <w:szCs w:val="24"/>
          <w:cs/>
        </w:rPr>
        <w:t xml:space="preserve"> มีจำนวนสุทธิ</w:t>
      </w:r>
      <w:r w:rsidR="00337C96" w:rsidRPr="007C603E">
        <w:rPr>
          <w:rFonts w:ascii="Angsana New" w:hAnsi="Angsana New"/>
          <w:spacing w:val="-10"/>
          <w:sz w:val="24"/>
          <w:szCs w:val="24"/>
        </w:rPr>
        <w:t xml:space="preserve"> </w:t>
      </w:r>
      <w:r w:rsidR="00490943" w:rsidRPr="00490943">
        <w:rPr>
          <w:rFonts w:ascii="Angsana New" w:hAnsi="Angsana New"/>
          <w:spacing w:val="-10"/>
          <w:sz w:val="24"/>
          <w:szCs w:val="24"/>
        </w:rPr>
        <w:t>4</w:t>
      </w:r>
      <w:r w:rsidR="00337C96" w:rsidRPr="007C603E">
        <w:rPr>
          <w:rFonts w:ascii="Angsana New" w:hAnsi="Angsana New"/>
          <w:spacing w:val="-10"/>
          <w:sz w:val="24"/>
          <w:szCs w:val="24"/>
        </w:rPr>
        <w:t>.</w:t>
      </w:r>
      <w:r w:rsidR="00490943" w:rsidRPr="00490943">
        <w:rPr>
          <w:rFonts w:ascii="Angsana New" w:hAnsi="Angsana New"/>
          <w:spacing w:val="-10"/>
          <w:sz w:val="24"/>
          <w:szCs w:val="24"/>
        </w:rPr>
        <w:t>33</w:t>
      </w:r>
      <w:r w:rsidRPr="007C603E">
        <w:rPr>
          <w:rFonts w:ascii="Angsana New" w:hAnsi="Angsana New"/>
          <w:spacing w:val="-10"/>
          <w:sz w:val="24"/>
          <w:szCs w:val="24"/>
          <w:cs/>
        </w:rPr>
        <w:t xml:space="preserve"> ล้านบาท</w:t>
      </w:r>
      <w:r w:rsidRPr="005F3897">
        <w:rPr>
          <w:rFonts w:ascii="Angsana New" w:hAnsi="Angsana New"/>
          <w:sz w:val="24"/>
          <w:szCs w:val="24"/>
          <w:cs/>
        </w:rPr>
        <w:t xml:space="preserve"> </w:t>
      </w:r>
      <w:r w:rsidRPr="005F3897">
        <w:rPr>
          <w:rFonts w:ascii="Angsana New" w:hAnsi="Angsana New"/>
          <w:spacing w:val="-4"/>
          <w:sz w:val="24"/>
          <w:szCs w:val="24"/>
          <w:cs/>
        </w:rPr>
        <w:t xml:space="preserve">และ </w:t>
      </w:r>
      <w:r w:rsidR="00490943" w:rsidRPr="00490943">
        <w:rPr>
          <w:rFonts w:ascii="Angsana New" w:hAnsi="Angsana New"/>
          <w:spacing w:val="-4"/>
          <w:sz w:val="24"/>
          <w:szCs w:val="24"/>
        </w:rPr>
        <w:t>10</w:t>
      </w:r>
      <w:r w:rsidR="00E45641" w:rsidRPr="005F3897">
        <w:rPr>
          <w:rFonts w:ascii="Angsana New" w:hAnsi="Angsana New"/>
          <w:spacing w:val="-4"/>
          <w:sz w:val="24"/>
          <w:szCs w:val="24"/>
        </w:rPr>
        <w:t>.</w:t>
      </w:r>
      <w:r w:rsidR="00490943" w:rsidRPr="00490943">
        <w:rPr>
          <w:rFonts w:ascii="Angsana New" w:hAnsi="Angsana New"/>
          <w:spacing w:val="-4"/>
          <w:sz w:val="24"/>
          <w:szCs w:val="24"/>
        </w:rPr>
        <w:t>22</w:t>
      </w:r>
      <w:r w:rsidRPr="005F3897">
        <w:rPr>
          <w:rFonts w:ascii="Angsana New" w:hAnsi="Angsana New"/>
          <w:spacing w:val="-4"/>
          <w:sz w:val="24"/>
          <w:szCs w:val="24"/>
        </w:rPr>
        <w:t xml:space="preserve"> </w:t>
      </w:r>
      <w:r w:rsidRPr="005F3897">
        <w:rPr>
          <w:rFonts w:ascii="Angsana New" w:hAnsi="Angsana New"/>
          <w:spacing w:val="-4"/>
          <w:sz w:val="24"/>
          <w:szCs w:val="24"/>
          <w:cs/>
        </w:rPr>
        <w:t xml:space="preserve">ล้านบาท ตามลำดับ ซึ่งบันทึกรวมอยู่ใน “ลูกหนี้สำนักหักบัญชีและบริษัทหลักทรัพย์” ใช้ข้อมูลระดับ </w:t>
      </w:r>
      <w:r w:rsidR="00490943" w:rsidRPr="00490943">
        <w:rPr>
          <w:rFonts w:ascii="Angsana New" w:hAnsi="Angsana New"/>
          <w:spacing w:val="-4"/>
          <w:sz w:val="24"/>
          <w:szCs w:val="24"/>
        </w:rPr>
        <w:t>1</w:t>
      </w:r>
      <w:r w:rsidRPr="005F3897">
        <w:rPr>
          <w:rFonts w:ascii="Angsana New" w:hAnsi="Angsana New"/>
          <w:spacing w:val="-4"/>
          <w:sz w:val="24"/>
          <w:szCs w:val="24"/>
          <w:cs/>
        </w:rPr>
        <w:t xml:space="preserve"> ในการวัดมูลค่า</w:t>
      </w:r>
      <w:r w:rsidRPr="005F3897">
        <w:rPr>
          <w:rFonts w:ascii="Angsana New" w:hAnsi="Angsana New"/>
          <w:sz w:val="24"/>
          <w:szCs w:val="24"/>
          <w:cs/>
        </w:rPr>
        <w:t>ยุติธรรม</w:t>
      </w:r>
    </w:p>
    <w:p w14:paraId="7A37647B" w14:textId="3B12D4BB" w:rsidR="000B2D14" w:rsidRPr="000B2D14" w:rsidRDefault="00490943" w:rsidP="000B2D14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0943">
        <w:rPr>
          <w:rFonts w:ascii="Angsana New" w:hAnsi="Angsana New"/>
          <w:b/>
          <w:bCs/>
          <w:sz w:val="32"/>
          <w:szCs w:val="32"/>
        </w:rPr>
        <w:t>33</w:t>
      </w:r>
      <w:r w:rsidR="000B2D14" w:rsidRPr="000B2D14">
        <w:rPr>
          <w:rFonts w:ascii="Angsana New" w:hAnsi="Angsana New"/>
          <w:b/>
          <w:bCs/>
          <w:sz w:val="32"/>
          <w:szCs w:val="32"/>
        </w:rPr>
        <w:t>.</w:t>
      </w:r>
      <w:r w:rsidR="000B2D14">
        <w:rPr>
          <w:rFonts w:ascii="Angsana New" w:hAnsi="Angsana New"/>
          <w:b/>
          <w:bCs/>
          <w:sz w:val="32"/>
          <w:szCs w:val="32"/>
        </w:rPr>
        <w:tab/>
      </w:r>
      <w:r w:rsidR="000B2D14" w:rsidRPr="000B2D1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FE766F6" w14:textId="33F5D057" w:rsidR="00490943" w:rsidRPr="00490943" w:rsidRDefault="00490943" w:rsidP="00490943">
      <w:pPr>
        <w:widowControl w:val="0"/>
        <w:spacing w:after="240"/>
        <w:ind w:left="540" w:right="-58"/>
        <w:jc w:val="thaiDistribute"/>
        <w:rPr>
          <w:rFonts w:ascii="Angsana New" w:hAnsi="Angsana New"/>
          <w:spacing w:val="-8"/>
          <w:sz w:val="32"/>
          <w:szCs w:val="32"/>
        </w:rPr>
      </w:pPr>
      <w:r w:rsidRPr="00490943">
        <w:rPr>
          <w:rFonts w:ascii="Angsana New" w:hAnsi="Angsana New"/>
          <w:spacing w:val="-8"/>
          <w:sz w:val="32"/>
          <w:szCs w:val="32"/>
          <w:cs/>
        </w:rPr>
        <w:t>เมื่อวันที่</w:t>
      </w:r>
      <w:r w:rsidRPr="00490943">
        <w:rPr>
          <w:rFonts w:ascii="Angsana New" w:hAnsi="Angsana New"/>
          <w:spacing w:val="-8"/>
          <w:sz w:val="32"/>
          <w:szCs w:val="32"/>
        </w:rPr>
        <w:t> </w:t>
      </w:r>
      <w:r w:rsidRPr="00490943">
        <w:rPr>
          <w:rFonts w:ascii="Angsana New" w:hAnsi="Angsana New"/>
          <w:spacing w:val="-8"/>
          <w:sz w:val="32"/>
          <w:szCs w:val="32"/>
        </w:rPr>
        <w:t>12</w:t>
      </w:r>
      <w:r w:rsidRPr="00490943">
        <w:rPr>
          <w:rFonts w:ascii="Angsana New" w:hAnsi="Angsana New"/>
          <w:spacing w:val="-8"/>
          <w:sz w:val="32"/>
          <w:szCs w:val="32"/>
        </w:rPr>
        <w:t xml:space="preserve"> </w:t>
      </w:r>
      <w:r w:rsidRPr="00490943">
        <w:rPr>
          <w:rFonts w:ascii="Angsana New" w:hAnsi="Angsana New"/>
          <w:spacing w:val="-8"/>
          <w:sz w:val="32"/>
          <w:szCs w:val="32"/>
          <w:cs/>
        </w:rPr>
        <w:t>พฤศจิกายน</w:t>
      </w:r>
      <w:r w:rsidRPr="00490943">
        <w:rPr>
          <w:rFonts w:ascii="Angsana New" w:hAnsi="Angsana New"/>
          <w:spacing w:val="-8"/>
          <w:sz w:val="32"/>
          <w:szCs w:val="32"/>
        </w:rPr>
        <w:t> </w:t>
      </w:r>
      <w:r w:rsidRPr="00490943">
        <w:rPr>
          <w:rFonts w:ascii="Angsana New" w:hAnsi="Angsana New"/>
          <w:spacing w:val="-8"/>
          <w:sz w:val="32"/>
          <w:szCs w:val="32"/>
        </w:rPr>
        <w:t>2568</w:t>
      </w:r>
      <w:r w:rsidRPr="00490943">
        <w:rPr>
          <w:rFonts w:ascii="Angsana New" w:hAnsi="Angsana New"/>
          <w:spacing w:val="-8"/>
          <w:sz w:val="32"/>
          <w:szCs w:val="32"/>
        </w:rPr>
        <w:t> </w:t>
      </w:r>
      <w:r w:rsidRPr="00490943">
        <w:rPr>
          <w:rFonts w:ascii="Angsana New" w:hAnsi="Angsana New"/>
          <w:spacing w:val="-8"/>
          <w:sz w:val="32"/>
          <w:szCs w:val="32"/>
          <w:cs/>
        </w:rPr>
        <w:t>ที่ประชุมคณะกรรมการบริษัทพิจารณาให้เสนอเรื่องการเพิกถอนหลักทรัพย์ของบริษัทออกจากการเป็นหลักทรัพย์จดทะเบียนในตลาดหลักทรัพย์แห่งประเทศไทยต่อที่ประชุมวิสามัญผู้ถือหุ้น</w:t>
      </w:r>
    </w:p>
    <w:p w14:paraId="54C5D587" w14:textId="0DDB7C25" w:rsidR="005E1B32" w:rsidRPr="005F3897" w:rsidRDefault="00490943" w:rsidP="00770D58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0943">
        <w:rPr>
          <w:rFonts w:ascii="Angsana New" w:hAnsi="Angsana New"/>
          <w:b/>
          <w:bCs/>
          <w:sz w:val="32"/>
          <w:szCs w:val="32"/>
        </w:rPr>
        <w:t>34</w:t>
      </w:r>
      <w:r w:rsidR="00032B82" w:rsidRPr="005F3897">
        <w:rPr>
          <w:rFonts w:ascii="Angsana New" w:hAnsi="Angsana New"/>
          <w:b/>
          <w:bCs/>
          <w:sz w:val="32"/>
          <w:szCs w:val="32"/>
          <w:cs/>
        </w:rPr>
        <w:t>.</w:t>
      </w:r>
      <w:bookmarkEnd w:id="7"/>
      <w:bookmarkEnd w:id="8"/>
      <w:r w:rsidR="00EB1F4F" w:rsidRPr="005F3897">
        <w:rPr>
          <w:rFonts w:ascii="Angsana New" w:hAnsi="Angsana New"/>
          <w:b/>
          <w:bCs/>
          <w:sz w:val="32"/>
          <w:szCs w:val="32"/>
        </w:rPr>
        <w:tab/>
      </w:r>
      <w:r w:rsidR="005E1B32" w:rsidRPr="005F3897">
        <w:rPr>
          <w:rFonts w:ascii="Angsana New" w:hAnsi="Angsana New"/>
          <w:b/>
          <w:bCs/>
          <w:sz w:val="32"/>
          <w:szCs w:val="32"/>
          <w:cs/>
        </w:rPr>
        <w:t>การอนุมัติให้ออกงบการเงิน</w:t>
      </w:r>
      <w:r w:rsidR="00576B52" w:rsidRPr="005F389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49D792E" w14:textId="15A24D7D" w:rsidR="005E1B32" w:rsidRPr="00E80B2C" w:rsidRDefault="005E1B32" w:rsidP="00E80B2C">
      <w:pPr>
        <w:widowControl w:val="0"/>
        <w:spacing w:after="240"/>
        <w:ind w:left="540" w:right="-58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E80B2C"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6D3E93" w:rsidRPr="00E80B2C">
        <w:rPr>
          <w:rFonts w:ascii="Angsana New" w:hAnsi="Angsana New"/>
          <w:spacing w:val="-8"/>
          <w:sz w:val="32"/>
          <w:szCs w:val="32"/>
          <w:cs/>
        </w:rPr>
        <w:t>ระหว่างกาล</w:t>
      </w:r>
      <w:r w:rsidRPr="00E80B2C">
        <w:rPr>
          <w:rFonts w:ascii="Angsana New" w:hAnsi="Angsana New"/>
          <w:spacing w:val="-8"/>
          <w:sz w:val="32"/>
          <w:szCs w:val="32"/>
          <w:cs/>
        </w:rPr>
        <w:t>นี้ได้รับอนุมัติให้ออกงบการเงินจากคณะกรรมการบริษัท เมื่อวันที่</w:t>
      </w:r>
      <w:r w:rsidR="00A41BD8" w:rsidRPr="00E80B2C">
        <w:rPr>
          <w:rFonts w:ascii="Angsana New" w:hAnsi="Angsana New"/>
          <w:spacing w:val="-8"/>
          <w:sz w:val="32"/>
          <w:szCs w:val="32"/>
        </w:rPr>
        <w:t xml:space="preserve"> </w:t>
      </w:r>
      <w:r w:rsidR="00490943" w:rsidRPr="00490943">
        <w:rPr>
          <w:rFonts w:ascii="Angsana New" w:hAnsi="Angsana New"/>
          <w:spacing w:val="-8"/>
          <w:sz w:val="32"/>
          <w:szCs w:val="32"/>
        </w:rPr>
        <w:t>12</w:t>
      </w:r>
      <w:r w:rsidR="00496E11" w:rsidRPr="00E80B2C">
        <w:rPr>
          <w:rFonts w:ascii="Angsana New" w:hAnsi="Angsana New"/>
          <w:spacing w:val="-8"/>
          <w:sz w:val="32"/>
          <w:szCs w:val="32"/>
        </w:rPr>
        <w:t xml:space="preserve"> </w:t>
      </w:r>
      <w:r w:rsidR="00496E11" w:rsidRPr="00E80B2C">
        <w:rPr>
          <w:rFonts w:ascii="Angsana New" w:hAnsi="Angsana New" w:hint="cs"/>
          <w:spacing w:val="-8"/>
          <w:sz w:val="32"/>
          <w:szCs w:val="32"/>
          <w:cs/>
        </w:rPr>
        <w:t>พฤศจิกายน</w:t>
      </w:r>
      <w:r w:rsidR="00A41BD8" w:rsidRPr="00E80B2C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490943" w:rsidRPr="00490943">
        <w:rPr>
          <w:rFonts w:ascii="Angsana New" w:hAnsi="Angsana New"/>
          <w:spacing w:val="-8"/>
          <w:sz w:val="32"/>
          <w:szCs w:val="32"/>
        </w:rPr>
        <w:t>2568</w:t>
      </w:r>
    </w:p>
    <w:sectPr w:rsidR="005E1B32" w:rsidRPr="00E80B2C" w:rsidSect="00C70AD1">
      <w:headerReference w:type="default" r:id="rId14"/>
      <w:footerReference w:type="default" r:id="rId15"/>
      <w:headerReference w:type="first" r:id="rId16"/>
      <w:pgSz w:w="11909" w:h="16834" w:code="9"/>
      <w:pgMar w:top="1440" w:right="1224" w:bottom="720" w:left="1440" w:header="864" w:footer="43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967F" w14:textId="77777777" w:rsidR="00B33516" w:rsidRDefault="00B33516">
      <w:r>
        <w:separator/>
      </w:r>
    </w:p>
  </w:endnote>
  <w:endnote w:type="continuationSeparator" w:id="0">
    <w:p w14:paraId="7DAE43EB" w14:textId="77777777" w:rsidR="00B33516" w:rsidRDefault="00B33516">
      <w:r>
        <w:continuationSeparator/>
      </w:r>
    </w:p>
  </w:endnote>
  <w:endnote w:type="continuationNotice" w:id="1">
    <w:p w14:paraId="742365B4" w14:textId="77777777" w:rsidR="00B33516" w:rsidRDefault="00B335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36E125CC-E4B3-409F-AD7E-7EA4D71B453F}"/>
    <w:embedBold r:id="rId2" w:fontKey="{51D05D4B-D987-43F7-B773-28208A87AA43}"/>
    <w:embedItalic r:id="rId3" w:fontKey="{CB370436-9CC4-437F-A48A-C2DE27364EA6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4DF42" w14:textId="07E8C496" w:rsidR="004A2B85" w:rsidRDefault="00CA0C6C">
    <w:pPr>
      <w:pStyle w:val="Footer"/>
    </w:pPr>
    <w:fldSimple w:instr=" FILENAME   \* MERGEFORMAT ">
      <w:r w:rsidR="00490943">
        <w:rPr>
          <w:noProof/>
        </w:rPr>
        <w:t>UOBKH68Q3.docx</w:t>
      </w:r>
    </w:fldSimple>
    <w:r w:rsidR="004A2B85">
      <w:rPr>
        <w:rFonts w:hint="cs"/>
        <w:cs/>
      </w:rPr>
      <w:t xml:space="preserve">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FEFFD" w14:textId="68DDBDC4" w:rsidR="00A80D23" w:rsidRPr="00A80D23" w:rsidRDefault="00A80D23" w:rsidP="00A80D23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33506" w14:textId="26D180BF" w:rsidR="00A80D23" w:rsidRPr="00A80D23" w:rsidRDefault="00A80D23" w:rsidP="00A80D23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E0558" w14:textId="77777777" w:rsidR="00B33516" w:rsidRDefault="00B33516">
      <w:r>
        <w:separator/>
      </w:r>
    </w:p>
  </w:footnote>
  <w:footnote w:type="continuationSeparator" w:id="0">
    <w:p w14:paraId="216893BD" w14:textId="77777777" w:rsidR="00B33516" w:rsidRDefault="00B33516">
      <w:r>
        <w:continuationSeparator/>
      </w:r>
    </w:p>
  </w:footnote>
  <w:footnote w:type="continuationNotice" w:id="1">
    <w:p w14:paraId="2C90E89D" w14:textId="77777777" w:rsidR="00B33516" w:rsidRDefault="00B335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CBB10" w14:textId="5FD44A05" w:rsidR="00987F74" w:rsidRPr="00DF3066" w:rsidRDefault="00987F74" w:rsidP="003F6461">
    <w:pPr>
      <w:pStyle w:val="Header"/>
      <w:jc w:val="center"/>
      <w:rPr>
        <w:cs/>
        <w:lang w:val="en-US"/>
      </w:rPr>
    </w:pPr>
  </w:p>
  <w:p w14:paraId="584123B6" w14:textId="77777777" w:rsidR="00987F74" w:rsidRDefault="00987F74" w:rsidP="002C1A2D">
    <w:pPr>
      <w:pStyle w:val="Header"/>
      <w:jc w:val="center"/>
      <w:rPr>
        <w:noProof/>
        <w:sz w:val="21"/>
        <w:szCs w:val="21"/>
        <w:lang w:val="en-US"/>
      </w:rPr>
    </w:pPr>
    <w:r w:rsidRPr="0046644A">
      <w:rPr>
        <w:sz w:val="21"/>
        <w:szCs w:val="21"/>
        <w:lang w:val="en-US"/>
      </w:rPr>
      <w:t xml:space="preserve">- </w:t>
    </w:r>
    <w:r w:rsidRPr="0046644A">
      <w:rPr>
        <w:sz w:val="21"/>
        <w:szCs w:val="21"/>
      </w:rPr>
      <w:fldChar w:fldCharType="begin"/>
    </w:r>
    <w:r w:rsidRPr="0046644A">
      <w:rPr>
        <w:sz w:val="21"/>
        <w:szCs w:val="21"/>
      </w:rPr>
      <w:instrText xml:space="preserve"> PAGE   \* MERGEFORMAT </w:instrText>
    </w:r>
    <w:r w:rsidRPr="0046644A">
      <w:rPr>
        <w:sz w:val="21"/>
        <w:szCs w:val="21"/>
      </w:rPr>
      <w:fldChar w:fldCharType="separate"/>
    </w:r>
    <w:r w:rsidR="00661D66" w:rsidRPr="00661D66">
      <w:rPr>
        <w:noProof/>
        <w:sz w:val="21"/>
        <w:szCs w:val="21"/>
        <w:lang w:val="en-US"/>
      </w:rPr>
      <w:t>3</w:t>
    </w:r>
    <w:r w:rsidRPr="0046644A">
      <w:rPr>
        <w:noProof/>
        <w:sz w:val="21"/>
        <w:szCs w:val="21"/>
      </w:rPr>
      <w:fldChar w:fldCharType="end"/>
    </w:r>
    <w:r w:rsidRPr="0046644A">
      <w:rPr>
        <w:noProof/>
        <w:sz w:val="21"/>
        <w:szCs w:val="21"/>
        <w:lang w:val="en-US"/>
      </w:rPr>
      <w:t xml:space="preserve"> -</w:t>
    </w:r>
  </w:p>
  <w:p w14:paraId="5603E138" w14:textId="77777777" w:rsidR="00987F74" w:rsidRPr="0059786E" w:rsidRDefault="00987F74" w:rsidP="002C1A2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99E8" w14:textId="77777777" w:rsidR="003F4A03" w:rsidRPr="003F4A03" w:rsidRDefault="003F4A03" w:rsidP="002C1A2D">
    <w:pPr>
      <w:pStyle w:val="Header"/>
      <w:jc w:val="center"/>
      <w:rPr>
        <w:sz w:val="21"/>
        <w:szCs w:val="21"/>
        <w:lang w:val="en-US"/>
      </w:rPr>
    </w:pPr>
  </w:p>
  <w:p w14:paraId="06C652B0" w14:textId="060430C5" w:rsidR="009168FF" w:rsidRDefault="009168FF" w:rsidP="002C1A2D">
    <w:pPr>
      <w:pStyle w:val="Header"/>
      <w:jc w:val="center"/>
      <w:rPr>
        <w:noProof/>
        <w:sz w:val="21"/>
        <w:szCs w:val="21"/>
        <w:lang w:val="en-US"/>
      </w:rPr>
    </w:pPr>
    <w:r w:rsidRPr="0046644A">
      <w:rPr>
        <w:sz w:val="21"/>
        <w:szCs w:val="21"/>
        <w:lang w:val="en-US"/>
      </w:rPr>
      <w:t xml:space="preserve">- </w:t>
    </w:r>
    <w:r w:rsidRPr="0046644A">
      <w:rPr>
        <w:sz w:val="21"/>
        <w:szCs w:val="21"/>
      </w:rPr>
      <w:fldChar w:fldCharType="begin"/>
    </w:r>
    <w:r w:rsidRPr="0046644A">
      <w:rPr>
        <w:sz w:val="21"/>
        <w:szCs w:val="21"/>
      </w:rPr>
      <w:instrText xml:space="preserve"> PAGE   \* MERGEFORMAT </w:instrText>
    </w:r>
    <w:r w:rsidRPr="0046644A">
      <w:rPr>
        <w:sz w:val="21"/>
        <w:szCs w:val="21"/>
      </w:rPr>
      <w:fldChar w:fldCharType="separate"/>
    </w:r>
    <w:r w:rsidRPr="00661D66">
      <w:rPr>
        <w:noProof/>
        <w:sz w:val="21"/>
        <w:szCs w:val="21"/>
        <w:lang w:val="en-US"/>
      </w:rPr>
      <w:t>3</w:t>
    </w:r>
    <w:r w:rsidRPr="0046644A">
      <w:rPr>
        <w:noProof/>
        <w:sz w:val="21"/>
        <w:szCs w:val="21"/>
      </w:rPr>
      <w:fldChar w:fldCharType="end"/>
    </w:r>
    <w:r w:rsidRPr="0046644A">
      <w:rPr>
        <w:noProof/>
        <w:sz w:val="21"/>
        <w:szCs w:val="21"/>
        <w:lang w:val="en-US"/>
      </w:rPr>
      <w:t xml:space="preserve"> -</w:t>
    </w:r>
  </w:p>
  <w:p w14:paraId="015EE655" w14:textId="77777777" w:rsidR="009168FF" w:rsidRPr="0059786E" w:rsidRDefault="009168FF" w:rsidP="002C1A2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14300" w14:textId="77777777" w:rsidR="003F4A03" w:rsidRDefault="003F4A03" w:rsidP="002240A6">
    <w:pPr>
      <w:pStyle w:val="Header"/>
      <w:jc w:val="center"/>
      <w:rPr>
        <w:sz w:val="21"/>
        <w:szCs w:val="21"/>
        <w:lang w:val="en-US"/>
      </w:rPr>
    </w:pPr>
  </w:p>
  <w:p w14:paraId="6AAA2455" w14:textId="187BAE0F" w:rsidR="00987F74" w:rsidRDefault="00987F74" w:rsidP="002240A6">
    <w:pPr>
      <w:pStyle w:val="Header"/>
      <w:jc w:val="center"/>
      <w:rPr>
        <w:noProof/>
        <w:sz w:val="21"/>
        <w:szCs w:val="21"/>
        <w:lang w:val="en-US"/>
      </w:rPr>
    </w:pPr>
    <w:r w:rsidRPr="0046644A">
      <w:rPr>
        <w:sz w:val="21"/>
        <w:szCs w:val="21"/>
        <w:lang w:val="en-US"/>
      </w:rPr>
      <w:t xml:space="preserve">- </w:t>
    </w:r>
    <w:r w:rsidRPr="0046644A">
      <w:rPr>
        <w:sz w:val="21"/>
        <w:szCs w:val="21"/>
      </w:rPr>
      <w:fldChar w:fldCharType="begin"/>
    </w:r>
    <w:r w:rsidRPr="0046644A">
      <w:rPr>
        <w:sz w:val="21"/>
        <w:szCs w:val="21"/>
      </w:rPr>
      <w:instrText xml:space="preserve"> PAGE   \* MERGEFORMAT </w:instrText>
    </w:r>
    <w:r w:rsidRPr="0046644A">
      <w:rPr>
        <w:sz w:val="21"/>
        <w:szCs w:val="21"/>
      </w:rPr>
      <w:fldChar w:fldCharType="separate"/>
    </w:r>
    <w:r w:rsidR="00661D66" w:rsidRPr="00661D66">
      <w:rPr>
        <w:noProof/>
        <w:sz w:val="21"/>
        <w:szCs w:val="21"/>
        <w:lang w:val="en-US"/>
      </w:rPr>
      <w:t>2</w:t>
    </w:r>
    <w:r w:rsidRPr="0046644A">
      <w:rPr>
        <w:noProof/>
        <w:sz w:val="21"/>
        <w:szCs w:val="21"/>
      </w:rPr>
      <w:fldChar w:fldCharType="end"/>
    </w:r>
    <w:r w:rsidRPr="0046644A">
      <w:rPr>
        <w:noProof/>
        <w:sz w:val="21"/>
        <w:szCs w:val="21"/>
        <w:lang w:val="en-US"/>
      </w:rPr>
      <w:t xml:space="preserve"> -</w:t>
    </w:r>
  </w:p>
  <w:p w14:paraId="1C40BD74" w14:textId="77777777" w:rsidR="00987F74" w:rsidRPr="0059786E" w:rsidRDefault="00987F74" w:rsidP="002240A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5E"/>
    <w:multiLevelType w:val="hybridMultilevel"/>
    <w:tmpl w:val="19BC8FDA"/>
    <w:lvl w:ilvl="0" w:tplc="CC08F76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874EA"/>
    <w:multiLevelType w:val="hybridMultilevel"/>
    <w:tmpl w:val="7AC41B48"/>
    <w:lvl w:ilvl="0" w:tplc="7E34FDF0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4F63643"/>
    <w:multiLevelType w:val="hybridMultilevel"/>
    <w:tmpl w:val="E4123C78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31579"/>
    <w:multiLevelType w:val="hybridMultilevel"/>
    <w:tmpl w:val="9A4848F6"/>
    <w:lvl w:ilvl="0" w:tplc="DE68F7F2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291F51F4"/>
    <w:multiLevelType w:val="hybridMultilevel"/>
    <w:tmpl w:val="D3C60532"/>
    <w:lvl w:ilvl="0" w:tplc="E0EC471E">
      <w:start w:val="2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 w15:restartNumberingAfterBreak="0">
    <w:nsid w:val="2A3607F1"/>
    <w:multiLevelType w:val="hybridMultilevel"/>
    <w:tmpl w:val="59F22B06"/>
    <w:lvl w:ilvl="0" w:tplc="69882366">
      <w:start w:val="1"/>
      <w:numFmt w:val="decimal"/>
      <w:lvlText w:val="(%1)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347782"/>
    <w:multiLevelType w:val="hybridMultilevel"/>
    <w:tmpl w:val="29DE8006"/>
    <w:lvl w:ilvl="0" w:tplc="6BAC2FEE">
      <w:start w:val="1"/>
      <w:numFmt w:val="decimal"/>
      <w:lvlText w:val="%1."/>
      <w:lvlJc w:val="left"/>
      <w:pPr>
        <w:ind w:left="1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7" w15:restartNumberingAfterBreak="0">
    <w:nsid w:val="2F13334D"/>
    <w:multiLevelType w:val="hybridMultilevel"/>
    <w:tmpl w:val="154AFBD6"/>
    <w:lvl w:ilvl="0" w:tplc="E7DED28E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59F4570"/>
    <w:multiLevelType w:val="multilevel"/>
    <w:tmpl w:val="5D3E68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0" w15:restartNumberingAfterBreak="0">
    <w:nsid w:val="42C42E12"/>
    <w:multiLevelType w:val="hybridMultilevel"/>
    <w:tmpl w:val="513CDEFC"/>
    <w:lvl w:ilvl="0" w:tplc="ACA83E28">
      <w:start w:val="1"/>
      <w:numFmt w:val="decimal"/>
      <w:lvlText w:val="2.%1"/>
      <w:lvlJc w:val="left"/>
      <w:pPr>
        <w:ind w:left="990" w:hanging="360"/>
      </w:pPr>
      <w:rPr>
        <w:rFonts w:hint="default"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38763ED"/>
    <w:multiLevelType w:val="hybridMultilevel"/>
    <w:tmpl w:val="1640004C"/>
    <w:lvl w:ilvl="0" w:tplc="DADA6F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5D4422"/>
    <w:multiLevelType w:val="hybridMultilevel"/>
    <w:tmpl w:val="12907AB0"/>
    <w:lvl w:ilvl="0" w:tplc="288AC35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5FD02A0"/>
    <w:multiLevelType w:val="multilevel"/>
    <w:tmpl w:val="CB30872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57563732"/>
    <w:multiLevelType w:val="hybridMultilevel"/>
    <w:tmpl w:val="19AE676A"/>
    <w:lvl w:ilvl="0" w:tplc="F2CE4AA6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8D2933"/>
    <w:multiLevelType w:val="hybridMultilevel"/>
    <w:tmpl w:val="0CF8CE4E"/>
    <w:lvl w:ilvl="0" w:tplc="43603A68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7" w15:restartNumberingAfterBreak="0">
    <w:nsid w:val="762E13A4"/>
    <w:multiLevelType w:val="hybridMultilevel"/>
    <w:tmpl w:val="60BEEF84"/>
    <w:lvl w:ilvl="0" w:tplc="F2CE4AA6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277173">
    <w:abstractNumId w:val="9"/>
  </w:num>
  <w:num w:numId="2" w16cid:durableId="1703090503">
    <w:abstractNumId w:val="15"/>
  </w:num>
  <w:num w:numId="3" w16cid:durableId="1845167298">
    <w:abstractNumId w:val="8"/>
  </w:num>
  <w:num w:numId="4" w16cid:durableId="745958401">
    <w:abstractNumId w:val="13"/>
  </w:num>
  <w:num w:numId="5" w16cid:durableId="657004354">
    <w:abstractNumId w:val="10"/>
  </w:num>
  <w:num w:numId="6" w16cid:durableId="2094356895">
    <w:abstractNumId w:val="0"/>
  </w:num>
  <w:num w:numId="7" w16cid:durableId="1727560228">
    <w:abstractNumId w:val="4"/>
  </w:num>
  <w:num w:numId="8" w16cid:durableId="292562176">
    <w:abstractNumId w:val="14"/>
  </w:num>
  <w:num w:numId="9" w16cid:durableId="842746080">
    <w:abstractNumId w:val="2"/>
  </w:num>
  <w:num w:numId="10" w16cid:durableId="145709912">
    <w:abstractNumId w:val="11"/>
  </w:num>
  <w:num w:numId="11" w16cid:durableId="161049141">
    <w:abstractNumId w:val="1"/>
  </w:num>
  <w:num w:numId="12" w16cid:durableId="1417167598">
    <w:abstractNumId w:val="3"/>
  </w:num>
  <w:num w:numId="13" w16cid:durableId="1932659283">
    <w:abstractNumId w:val="5"/>
  </w:num>
  <w:num w:numId="14" w16cid:durableId="1208372424">
    <w:abstractNumId w:val="7"/>
  </w:num>
  <w:num w:numId="15" w16cid:durableId="1816798888">
    <w:abstractNumId w:val="6"/>
  </w:num>
  <w:num w:numId="16" w16cid:durableId="756249678">
    <w:abstractNumId w:val="12"/>
  </w:num>
  <w:num w:numId="17" w16cid:durableId="450981668">
    <w:abstractNumId w:val="17"/>
  </w:num>
  <w:num w:numId="18" w16cid:durableId="67142060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saveSubset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2"/>
  <w:drawingGridVerticalSpacing w:val="7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651DAF"/>
    <w:rsid w:val="00000BFF"/>
    <w:rsid w:val="00000CE9"/>
    <w:rsid w:val="00000D65"/>
    <w:rsid w:val="0000153E"/>
    <w:rsid w:val="00001687"/>
    <w:rsid w:val="00001B94"/>
    <w:rsid w:val="00002021"/>
    <w:rsid w:val="000027B3"/>
    <w:rsid w:val="00002982"/>
    <w:rsid w:val="00002A7B"/>
    <w:rsid w:val="00002AE4"/>
    <w:rsid w:val="00002CA1"/>
    <w:rsid w:val="00003822"/>
    <w:rsid w:val="00003C73"/>
    <w:rsid w:val="00004039"/>
    <w:rsid w:val="000043C2"/>
    <w:rsid w:val="00004941"/>
    <w:rsid w:val="00004D2C"/>
    <w:rsid w:val="0000512A"/>
    <w:rsid w:val="000051B1"/>
    <w:rsid w:val="00005334"/>
    <w:rsid w:val="00005672"/>
    <w:rsid w:val="000057EF"/>
    <w:rsid w:val="00005AF1"/>
    <w:rsid w:val="000069A9"/>
    <w:rsid w:val="000069B9"/>
    <w:rsid w:val="000069C3"/>
    <w:rsid w:val="00006CB0"/>
    <w:rsid w:val="00006E3A"/>
    <w:rsid w:val="00006F4C"/>
    <w:rsid w:val="00007501"/>
    <w:rsid w:val="000076C4"/>
    <w:rsid w:val="00007709"/>
    <w:rsid w:val="0000780C"/>
    <w:rsid w:val="0001053E"/>
    <w:rsid w:val="00010562"/>
    <w:rsid w:val="0001087C"/>
    <w:rsid w:val="000109ED"/>
    <w:rsid w:val="00010F71"/>
    <w:rsid w:val="0001146C"/>
    <w:rsid w:val="00011872"/>
    <w:rsid w:val="00011A24"/>
    <w:rsid w:val="00011BEF"/>
    <w:rsid w:val="00011EB3"/>
    <w:rsid w:val="00012052"/>
    <w:rsid w:val="000126E1"/>
    <w:rsid w:val="000127F7"/>
    <w:rsid w:val="00012CF7"/>
    <w:rsid w:val="00012E00"/>
    <w:rsid w:val="00013107"/>
    <w:rsid w:val="000133D3"/>
    <w:rsid w:val="00013569"/>
    <w:rsid w:val="00013E8B"/>
    <w:rsid w:val="000140C2"/>
    <w:rsid w:val="000141F7"/>
    <w:rsid w:val="0001430F"/>
    <w:rsid w:val="00014AC6"/>
    <w:rsid w:val="00014B5C"/>
    <w:rsid w:val="0001527C"/>
    <w:rsid w:val="000152B3"/>
    <w:rsid w:val="000153F5"/>
    <w:rsid w:val="0001548C"/>
    <w:rsid w:val="000156D3"/>
    <w:rsid w:val="00015A60"/>
    <w:rsid w:val="00015AEB"/>
    <w:rsid w:val="00017371"/>
    <w:rsid w:val="00017BAC"/>
    <w:rsid w:val="00017CB4"/>
    <w:rsid w:val="00017FE7"/>
    <w:rsid w:val="0002019A"/>
    <w:rsid w:val="00020793"/>
    <w:rsid w:val="00020A67"/>
    <w:rsid w:val="00020DEE"/>
    <w:rsid w:val="00021209"/>
    <w:rsid w:val="0002121C"/>
    <w:rsid w:val="00021A41"/>
    <w:rsid w:val="00021AA8"/>
    <w:rsid w:val="00021AD9"/>
    <w:rsid w:val="000222DC"/>
    <w:rsid w:val="0002248A"/>
    <w:rsid w:val="00022766"/>
    <w:rsid w:val="000227A9"/>
    <w:rsid w:val="000230D3"/>
    <w:rsid w:val="000240EC"/>
    <w:rsid w:val="00024211"/>
    <w:rsid w:val="00024490"/>
    <w:rsid w:val="00024D4F"/>
    <w:rsid w:val="000255CF"/>
    <w:rsid w:val="00025D9E"/>
    <w:rsid w:val="0002614F"/>
    <w:rsid w:val="000262CB"/>
    <w:rsid w:val="0002633D"/>
    <w:rsid w:val="00026680"/>
    <w:rsid w:val="000276E0"/>
    <w:rsid w:val="00027A74"/>
    <w:rsid w:val="00027DB1"/>
    <w:rsid w:val="000301C2"/>
    <w:rsid w:val="00030272"/>
    <w:rsid w:val="0003063F"/>
    <w:rsid w:val="000306BD"/>
    <w:rsid w:val="00030CFB"/>
    <w:rsid w:val="00030ECC"/>
    <w:rsid w:val="0003161A"/>
    <w:rsid w:val="00031CDB"/>
    <w:rsid w:val="00031D6C"/>
    <w:rsid w:val="00032037"/>
    <w:rsid w:val="000324BB"/>
    <w:rsid w:val="0003270E"/>
    <w:rsid w:val="00032808"/>
    <w:rsid w:val="00032B82"/>
    <w:rsid w:val="0003303D"/>
    <w:rsid w:val="0003305A"/>
    <w:rsid w:val="000332A7"/>
    <w:rsid w:val="0003355F"/>
    <w:rsid w:val="0003359C"/>
    <w:rsid w:val="000337D3"/>
    <w:rsid w:val="00033AA9"/>
    <w:rsid w:val="00034537"/>
    <w:rsid w:val="0003476E"/>
    <w:rsid w:val="00034B22"/>
    <w:rsid w:val="00034E4F"/>
    <w:rsid w:val="00034EAF"/>
    <w:rsid w:val="00034EB9"/>
    <w:rsid w:val="00035730"/>
    <w:rsid w:val="00035DD9"/>
    <w:rsid w:val="00035EF7"/>
    <w:rsid w:val="00036153"/>
    <w:rsid w:val="00036176"/>
    <w:rsid w:val="0003623E"/>
    <w:rsid w:val="000363E3"/>
    <w:rsid w:val="00036569"/>
    <w:rsid w:val="000366D3"/>
    <w:rsid w:val="00036938"/>
    <w:rsid w:val="00036A0E"/>
    <w:rsid w:val="00036C1C"/>
    <w:rsid w:val="00036CE8"/>
    <w:rsid w:val="0003712F"/>
    <w:rsid w:val="000372EC"/>
    <w:rsid w:val="0003745E"/>
    <w:rsid w:val="00037B67"/>
    <w:rsid w:val="0004006D"/>
    <w:rsid w:val="0004012E"/>
    <w:rsid w:val="0004030A"/>
    <w:rsid w:val="00040C84"/>
    <w:rsid w:val="0004109E"/>
    <w:rsid w:val="0004120D"/>
    <w:rsid w:val="000418FA"/>
    <w:rsid w:val="00041C0A"/>
    <w:rsid w:val="00041CF4"/>
    <w:rsid w:val="0004214E"/>
    <w:rsid w:val="0004259E"/>
    <w:rsid w:val="000426F4"/>
    <w:rsid w:val="0004280E"/>
    <w:rsid w:val="00042BAA"/>
    <w:rsid w:val="00043271"/>
    <w:rsid w:val="0004341A"/>
    <w:rsid w:val="0004373B"/>
    <w:rsid w:val="00043A18"/>
    <w:rsid w:val="00043A1C"/>
    <w:rsid w:val="00043DC9"/>
    <w:rsid w:val="0004401F"/>
    <w:rsid w:val="00044497"/>
    <w:rsid w:val="00044715"/>
    <w:rsid w:val="00044913"/>
    <w:rsid w:val="00044A5C"/>
    <w:rsid w:val="00045081"/>
    <w:rsid w:val="0004528E"/>
    <w:rsid w:val="0004577D"/>
    <w:rsid w:val="0004582F"/>
    <w:rsid w:val="0004594F"/>
    <w:rsid w:val="00045BA5"/>
    <w:rsid w:val="00046824"/>
    <w:rsid w:val="00046878"/>
    <w:rsid w:val="00046CE2"/>
    <w:rsid w:val="00046E5F"/>
    <w:rsid w:val="00046E96"/>
    <w:rsid w:val="0004726E"/>
    <w:rsid w:val="00047485"/>
    <w:rsid w:val="00047685"/>
    <w:rsid w:val="0004781F"/>
    <w:rsid w:val="0005068A"/>
    <w:rsid w:val="000508DB"/>
    <w:rsid w:val="00051175"/>
    <w:rsid w:val="00051637"/>
    <w:rsid w:val="00051843"/>
    <w:rsid w:val="00051B01"/>
    <w:rsid w:val="00051D39"/>
    <w:rsid w:val="000523E7"/>
    <w:rsid w:val="00052976"/>
    <w:rsid w:val="00052A7C"/>
    <w:rsid w:val="00053692"/>
    <w:rsid w:val="000539EC"/>
    <w:rsid w:val="00053A91"/>
    <w:rsid w:val="00053DD9"/>
    <w:rsid w:val="00054023"/>
    <w:rsid w:val="0005427B"/>
    <w:rsid w:val="00054886"/>
    <w:rsid w:val="00054DB1"/>
    <w:rsid w:val="00054E2E"/>
    <w:rsid w:val="00054EC3"/>
    <w:rsid w:val="00055595"/>
    <w:rsid w:val="00055657"/>
    <w:rsid w:val="00055AB1"/>
    <w:rsid w:val="00055B16"/>
    <w:rsid w:val="00055C91"/>
    <w:rsid w:val="00055F9A"/>
    <w:rsid w:val="000561E5"/>
    <w:rsid w:val="00056556"/>
    <w:rsid w:val="00056A50"/>
    <w:rsid w:val="00056ABD"/>
    <w:rsid w:val="00056C83"/>
    <w:rsid w:val="00056C84"/>
    <w:rsid w:val="00056E42"/>
    <w:rsid w:val="00057C72"/>
    <w:rsid w:val="00057F61"/>
    <w:rsid w:val="000603CA"/>
    <w:rsid w:val="000606A5"/>
    <w:rsid w:val="00060AA2"/>
    <w:rsid w:val="000616A4"/>
    <w:rsid w:val="00061BD8"/>
    <w:rsid w:val="00061BE7"/>
    <w:rsid w:val="00061D70"/>
    <w:rsid w:val="00061F01"/>
    <w:rsid w:val="00062475"/>
    <w:rsid w:val="00062AB0"/>
    <w:rsid w:val="00062E2A"/>
    <w:rsid w:val="00062FF4"/>
    <w:rsid w:val="00063211"/>
    <w:rsid w:val="00063543"/>
    <w:rsid w:val="000636B2"/>
    <w:rsid w:val="00063C8B"/>
    <w:rsid w:val="00063CEB"/>
    <w:rsid w:val="00063D33"/>
    <w:rsid w:val="00063EA6"/>
    <w:rsid w:val="000641D7"/>
    <w:rsid w:val="000646EF"/>
    <w:rsid w:val="00064CBD"/>
    <w:rsid w:val="000650C5"/>
    <w:rsid w:val="0006584C"/>
    <w:rsid w:val="0006593F"/>
    <w:rsid w:val="00066473"/>
    <w:rsid w:val="000667FE"/>
    <w:rsid w:val="00066BD4"/>
    <w:rsid w:val="0006748E"/>
    <w:rsid w:val="00067678"/>
    <w:rsid w:val="00067899"/>
    <w:rsid w:val="000679DA"/>
    <w:rsid w:val="000702C5"/>
    <w:rsid w:val="000704A4"/>
    <w:rsid w:val="0007064B"/>
    <w:rsid w:val="0007067B"/>
    <w:rsid w:val="00070E14"/>
    <w:rsid w:val="000710C4"/>
    <w:rsid w:val="000713C2"/>
    <w:rsid w:val="000714AC"/>
    <w:rsid w:val="00071828"/>
    <w:rsid w:val="00071880"/>
    <w:rsid w:val="00071AFC"/>
    <w:rsid w:val="00071B48"/>
    <w:rsid w:val="00071BF3"/>
    <w:rsid w:val="00071BFB"/>
    <w:rsid w:val="00071D43"/>
    <w:rsid w:val="000724A3"/>
    <w:rsid w:val="00072905"/>
    <w:rsid w:val="00072AF8"/>
    <w:rsid w:val="000732D3"/>
    <w:rsid w:val="000733DA"/>
    <w:rsid w:val="00073AF9"/>
    <w:rsid w:val="00073EB2"/>
    <w:rsid w:val="00074DED"/>
    <w:rsid w:val="00074E0B"/>
    <w:rsid w:val="0007501C"/>
    <w:rsid w:val="00075533"/>
    <w:rsid w:val="00075C31"/>
    <w:rsid w:val="00075C8F"/>
    <w:rsid w:val="000760E8"/>
    <w:rsid w:val="000763A1"/>
    <w:rsid w:val="000764DA"/>
    <w:rsid w:val="00076511"/>
    <w:rsid w:val="000766F5"/>
    <w:rsid w:val="00076AFC"/>
    <w:rsid w:val="00076ED8"/>
    <w:rsid w:val="000772CF"/>
    <w:rsid w:val="00077384"/>
    <w:rsid w:val="00077ACC"/>
    <w:rsid w:val="00077C34"/>
    <w:rsid w:val="00080280"/>
    <w:rsid w:val="00080348"/>
    <w:rsid w:val="00080367"/>
    <w:rsid w:val="000804AA"/>
    <w:rsid w:val="0008088F"/>
    <w:rsid w:val="00080907"/>
    <w:rsid w:val="000809E4"/>
    <w:rsid w:val="00080B8E"/>
    <w:rsid w:val="00080F0F"/>
    <w:rsid w:val="0008118E"/>
    <w:rsid w:val="00081496"/>
    <w:rsid w:val="00081736"/>
    <w:rsid w:val="00081AE4"/>
    <w:rsid w:val="00081E36"/>
    <w:rsid w:val="00081EF6"/>
    <w:rsid w:val="000824C0"/>
    <w:rsid w:val="00082581"/>
    <w:rsid w:val="00082C4D"/>
    <w:rsid w:val="00082CFD"/>
    <w:rsid w:val="00082F3D"/>
    <w:rsid w:val="000832C5"/>
    <w:rsid w:val="00083365"/>
    <w:rsid w:val="0008395B"/>
    <w:rsid w:val="00083A01"/>
    <w:rsid w:val="00083E78"/>
    <w:rsid w:val="000840C0"/>
    <w:rsid w:val="00084343"/>
    <w:rsid w:val="00084802"/>
    <w:rsid w:val="00084AE5"/>
    <w:rsid w:val="00084CAA"/>
    <w:rsid w:val="00084F5D"/>
    <w:rsid w:val="00085305"/>
    <w:rsid w:val="00085F2A"/>
    <w:rsid w:val="000868E8"/>
    <w:rsid w:val="00086942"/>
    <w:rsid w:val="0008696E"/>
    <w:rsid w:val="00086C57"/>
    <w:rsid w:val="00086DCD"/>
    <w:rsid w:val="000873DB"/>
    <w:rsid w:val="00087941"/>
    <w:rsid w:val="00087B8E"/>
    <w:rsid w:val="00087FC0"/>
    <w:rsid w:val="00090460"/>
    <w:rsid w:val="00090483"/>
    <w:rsid w:val="00090697"/>
    <w:rsid w:val="00090A5B"/>
    <w:rsid w:val="00090AF9"/>
    <w:rsid w:val="00090F82"/>
    <w:rsid w:val="0009125D"/>
    <w:rsid w:val="00091CBC"/>
    <w:rsid w:val="00092042"/>
    <w:rsid w:val="00092506"/>
    <w:rsid w:val="000930BD"/>
    <w:rsid w:val="000931D7"/>
    <w:rsid w:val="0009360C"/>
    <w:rsid w:val="00093932"/>
    <w:rsid w:val="00093C16"/>
    <w:rsid w:val="00094372"/>
    <w:rsid w:val="0009467F"/>
    <w:rsid w:val="000949D6"/>
    <w:rsid w:val="00094C50"/>
    <w:rsid w:val="00094F07"/>
    <w:rsid w:val="0009510B"/>
    <w:rsid w:val="00095A3B"/>
    <w:rsid w:val="00095AF9"/>
    <w:rsid w:val="00095E1C"/>
    <w:rsid w:val="0009681D"/>
    <w:rsid w:val="00096BA3"/>
    <w:rsid w:val="000970DA"/>
    <w:rsid w:val="000973D0"/>
    <w:rsid w:val="0009743E"/>
    <w:rsid w:val="000A025D"/>
    <w:rsid w:val="000A05D5"/>
    <w:rsid w:val="000A066A"/>
    <w:rsid w:val="000A0822"/>
    <w:rsid w:val="000A0934"/>
    <w:rsid w:val="000A1098"/>
    <w:rsid w:val="000A11FC"/>
    <w:rsid w:val="000A139F"/>
    <w:rsid w:val="000A1531"/>
    <w:rsid w:val="000A1849"/>
    <w:rsid w:val="000A1AF9"/>
    <w:rsid w:val="000A1B07"/>
    <w:rsid w:val="000A1E26"/>
    <w:rsid w:val="000A2342"/>
    <w:rsid w:val="000A2422"/>
    <w:rsid w:val="000A26F0"/>
    <w:rsid w:val="000A344B"/>
    <w:rsid w:val="000A3718"/>
    <w:rsid w:val="000A3B69"/>
    <w:rsid w:val="000A3ECD"/>
    <w:rsid w:val="000A4078"/>
    <w:rsid w:val="000A4296"/>
    <w:rsid w:val="000A4305"/>
    <w:rsid w:val="000A4E27"/>
    <w:rsid w:val="000A5317"/>
    <w:rsid w:val="000A554F"/>
    <w:rsid w:val="000A5786"/>
    <w:rsid w:val="000A5957"/>
    <w:rsid w:val="000A5E64"/>
    <w:rsid w:val="000A6A56"/>
    <w:rsid w:val="000A70A7"/>
    <w:rsid w:val="000A70C0"/>
    <w:rsid w:val="000A7172"/>
    <w:rsid w:val="000A7237"/>
    <w:rsid w:val="000A7C7B"/>
    <w:rsid w:val="000A7C9A"/>
    <w:rsid w:val="000A7D59"/>
    <w:rsid w:val="000A7D69"/>
    <w:rsid w:val="000A7D7E"/>
    <w:rsid w:val="000A7FD8"/>
    <w:rsid w:val="000B067D"/>
    <w:rsid w:val="000B0911"/>
    <w:rsid w:val="000B11A6"/>
    <w:rsid w:val="000B121A"/>
    <w:rsid w:val="000B1A6E"/>
    <w:rsid w:val="000B1ABA"/>
    <w:rsid w:val="000B20FE"/>
    <w:rsid w:val="000B23D3"/>
    <w:rsid w:val="000B27DF"/>
    <w:rsid w:val="000B2A11"/>
    <w:rsid w:val="000B2A28"/>
    <w:rsid w:val="000B2D14"/>
    <w:rsid w:val="000B2D19"/>
    <w:rsid w:val="000B305D"/>
    <w:rsid w:val="000B3417"/>
    <w:rsid w:val="000B37AC"/>
    <w:rsid w:val="000B397D"/>
    <w:rsid w:val="000B3F8F"/>
    <w:rsid w:val="000B4533"/>
    <w:rsid w:val="000B46B1"/>
    <w:rsid w:val="000B4A78"/>
    <w:rsid w:val="000B54D2"/>
    <w:rsid w:val="000B570B"/>
    <w:rsid w:val="000B57F0"/>
    <w:rsid w:val="000B5800"/>
    <w:rsid w:val="000B5912"/>
    <w:rsid w:val="000B5B08"/>
    <w:rsid w:val="000B5EB6"/>
    <w:rsid w:val="000B5F46"/>
    <w:rsid w:val="000B64BE"/>
    <w:rsid w:val="000B66E6"/>
    <w:rsid w:val="000B743E"/>
    <w:rsid w:val="000B7654"/>
    <w:rsid w:val="000B7B49"/>
    <w:rsid w:val="000C07C0"/>
    <w:rsid w:val="000C0936"/>
    <w:rsid w:val="000C0B93"/>
    <w:rsid w:val="000C0BFC"/>
    <w:rsid w:val="000C0D2F"/>
    <w:rsid w:val="000C118A"/>
    <w:rsid w:val="000C12EF"/>
    <w:rsid w:val="000C13E9"/>
    <w:rsid w:val="000C181F"/>
    <w:rsid w:val="000C1D4E"/>
    <w:rsid w:val="000C2814"/>
    <w:rsid w:val="000C290B"/>
    <w:rsid w:val="000C3182"/>
    <w:rsid w:val="000C4078"/>
    <w:rsid w:val="000C40A0"/>
    <w:rsid w:val="000C40E5"/>
    <w:rsid w:val="000C4346"/>
    <w:rsid w:val="000C44AF"/>
    <w:rsid w:val="000C5361"/>
    <w:rsid w:val="000C580A"/>
    <w:rsid w:val="000C5866"/>
    <w:rsid w:val="000C5A35"/>
    <w:rsid w:val="000C5F32"/>
    <w:rsid w:val="000C607A"/>
    <w:rsid w:val="000C6149"/>
    <w:rsid w:val="000C6199"/>
    <w:rsid w:val="000C61F7"/>
    <w:rsid w:val="000C6C6F"/>
    <w:rsid w:val="000C7097"/>
    <w:rsid w:val="000C7535"/>
    <w:rsid w:val="000C76D2"/>
    <w:rsid w:val="000C7C4F"/>
    <w:rsid w:val="000D01BE"/>
    <w:rsid w:val="000D0403"/>
    <w:rsid w:val="000D0AFB"/>
    <w:rsid w:val="000D0C56"/>
    <w:rsid w:val="000D12F0"/>
    <w:rsid w:val="000D1530"/>
    <w:rsid w:val="000D1A50"/>
    <w:rsid w:val="000D1E86"/>
    <w:rsid w:val="000D212F"/>
    <w:rsid w:val="000D29E5"/>
    <w:rsid w:val="000D2A2D"/>
    <w:rsid w:val="000D2B2E"/>
    <w:rsid w:val="000D2B63"/>
    <w:rsid w:val="000D3CC3"/>
    <w:rsid w:val="000D51C5"/>
    <w:rsid w:val="000D5A7B"/>
    <w:rsid w:val="000D5C16"/>
    <w:rsid w:val="000D5E30"/>
    <w:rsid w:val="000D6225"/>
    <w:rsid w:val="000D635E"/>
    <w:rsid w:val="000D6474"/>
    <w:rsid w:val="000D678B"/>
    <w:rsid w:val="000D699C"/>
    <w:rsid w:val="000D6AA7"/>
    <w:rsid w:val="000D6CE7"/>
    <w:rsid w:val="000D6EAE"/>
    <w:rsid w:val="000D71A1"/>
    <w:rsid w:val="000D727C"/>
    <w:rsid w:val="000D79B2"/>
    <w:rsid w:val="000D7D65"/>
    <w:rsid w:val="000E0225"/>
    <w:rsid w:val="000E0360"/>
    <w:rsid w:val="000E0A28"/>
    <w:rsid w:val="000E0C91"/>
    <w:rsid w:val="000E0D8C"/>
    <w:rsid w:val="000E17C8"/>
    <w:rsid w:val="000E1826"/>
    <w:rsid w:val="000E2044"/>
    <w:rsid w:val="000E2335"/>
    <w:rsid w:val="000E2831"/>
    <w:rsid w:val="000E2935"/>
    <w:rsid w:val="000E2A94"/>
    <w:rsid w:val="000E35EC"/>
    <w:rsid w:val="000E3BA5"/>
    <w:rsid w:val="000E3D02"/>
    <w:rsid w:val="000E3E76"/>
    <w:rsid w:val="000E4211"/>
    <w:rsid w:val="000E4460"/>
    <w:rsid w:val="000E49FC"/>
    <w:rsid w:val="000E5718"/>
    <w:rsid w:val="000E5729"/>
    <w:rsid w:val="000E5C27"/>
    <w:rsid w:val="000E5E96"/>
    <w:rsid w:val="000E60BB"/>
    <w:rsid w:val="000E61A8"/>
    <w:rsid w:val="000E637C"/>
    <w:rsid w:val="000E66AF"/>
    <w:rsid w:val="000E6990"/>
    <w:rsid w:val="000E6D21"/>
    <w:rsid w:val="000E6ED8"/>
    <w:rsid w:val="000E6FAB"/>
    <w:rsid w:val="000E702D"/>
    <w:rsid w:val="000E70FA"/>
    <w:rsid w:val="000E7294"/>
    <w:rsid w:val="000E7563"/>
    <w:rsid w:val="000E75FC"/>
    <w:rsid w:val="000E7926"/>
    <w:rsid w:val="000E7A51"/>
    <w:rsid w:val="000E7AD0"/>
    <w:rsid w:val="000E7F3A"/>
    <w:rsid w:val="000F0909"/>
    <w:rsid w:val="000F09E9"/>
    <w:rsid w:val="000F1D71"/>
    <w:rsid w:val="000F2BBF"/>
    <w:rsid w:val="000F2D26"/>
    <w:rsid w:val="000F30E7"/>
    <w:rsid w:val="000F38CC"/>
    <w:rsid w:val="000F3CAE"/>
    <w:rsid w:val="000F4212"/>
    <w:rsid w:val="000F475A"/>
    <w:rsid w:val="000F4C17"/>
    <w:rsid w:val="000F4E71"/>
    <w:rsid w:val="000F4E75"/>
    <w:rsid w:val="000F4F48"/>
    <w:rsid w:val="000F506B"/>
    <w:rsid w:val="000F5219"/>
    <w:rsid w:val="000F57D6"/>
    <w:rsid w:val="000F5994"/>
    <w:rsid w:val="000F5AB6"/>
    <w:rsid w:val="000F5CD5"/>
    <w:rsid w:val="000F5DC4"/>
    <w:rsid w:val="000F68B8"/>
    <w:rsid w:val="000F6A84"/>
    <w:rsid w:val="000F7300"/>
    <w:rsid w:val="000F7383"/>
    <w:rsid w:val="000F7962"/>
    <w:rsid w:val="000F7ABB"/>
    <w:rsid w:val="0010009A"/>
    <w:rsid w:val="0010011D"/>
    <w:rsid w:val="001002EE"/>
    <w:rsid w:val="00100411"/>
    <w:rsid w:val="00100699"/>
    <w:rsid w:val="00100F3B"/>
    <w:rsid w:val="00100FCE"/>
    <w:rsid w:val="00101013"/>
    <w:rsid w:val="0010103D"/>
    <w:rsid w:val="00101253"/>
    <w:rsid w:val="001012E2"/>
    <w:rsid w:val="00101604"/>
    <w:rsid w:val="00101BDC"/>
    <w:rsid w:val="001022E0"/>
    <w:rsid w:val="00102552"/>
    <w:rsid w:val="0010278C"/>
    <w:rsid w:val="00102B60"/>
    <w:rsid w:val="00102FA6"/>
    <w:rsid w:val="00103400"/>
    <w:rsid w:val="00103674"/>
    <w:rsid w:val="001037EA"/>
    <w:rsid w:val="00103887"/>
    <w:rsid w:val="00104026"/>
    <w:rsid w:val="0010403B"/>
    <w:rsid w:val="0010423A"/>
    <w:rsid w:val="00104766"/>
    <w:rsid w:val="00104FFD"/>
    <w:rsid w:val="0010510B"/>
    <w:rsid w:val="00105324"/>
    <w:rsid w:val="00105359"/>
    <w:rsid w:val="001053A6"/>
    <w:rsid w:val="001054D2"/>
    <w:rsid w:val="0010556C"/>
    <w:rsid w:val="00105877"/>
    <w:rsid w:val="001063FE"/>
    <w:rsid w:val="0010656B"/>
    <w:rsid w:val="001068A2"/>
    <w:rsid w:val="00106A09"/>
    <w:rsid w:val="00106B51"/>
    <w:rsid w:val="001071B1"/>
    <w:rsid w:val="001073C1"/>
    <w:rsid w:val="0010741F"/>
    <w:rsid w:val="001079A2"/>
    <w:rsid w:val="00107B5C"/>
    <w:rsid w:val="0011010D"/>
    <w:rsid w:val="00110339"/>
    <w:rsid w:val="00110B72"/>
    <w:rsid w:val="00110CCB"/>
    <w:rsid w:val="001110E2"/>
    <w:rsid w:val="00111209"/>
    <w:rsid w:val="001114DD"/>
    <w:rsid w:val="0011186C"/>
    <w:rsid w:val="00112229"/>
    <w:rsid w:val="00112436"/>
    <w:rsid w:val="0011279C"/>
    <w:rsid w:val="00112F52"/>
    <w:rsid w:val="00112FD7"/>
    <w:rsid w:val="00113878"/>
    <w:rsid w:val="00114418"/>
    <w:rsid w:val="00114664"/>
    <w:rsid w:val="0011481F"/>
    <w:rsid w:val="001155A7"/>
    <w:rsid w:val="00115C57"/>
    <w:rsid w:val="00115DD0"/>
    <w:rsid w:val="00116263"/>
    <w:rsid w:val="0011630D"/>
    <w:rsid w:val="00117CC3"/>
    <w:rsid w:val="00117E29"/>
    <w:rsid w:val="0012015E"/>
    <w:rsid w:val="001201B2"/>
    <w:rsid w:val="001203F9"/>
    <w:rsid w:val="001208D9"/>
    <w:rsid w:val="001208F3"/>
    <w:rsid w:val="00120C78"/>
    <w:rsid w:val="00121547"/>
    <w:rsid w:val="00121681"/>
    <w:rsid w:val="00121808"/>
    <w:rsid w:val="0012192B"/>
    <w:rsid w:val="00121978"/>
    <w:rsid w:val="00121A85"/>
    <w:rsid w:val="0012201A"/>
    <w:rsid w:val="001220B5"/>
    <w:rsid w:val="00122320"/>
    <w:rsid w:val="001228D1"/>
    <w:rsid w:val="00122AE9"/>
    <w:rsid w:val="0012342E"/>
    <w:rsid w:val="00123432"/>
    <w:rsid w:val="0012347F"/>
    <w:rsid w:val="001237A5"/>
    <w:rsid w:val="001237B1"/>
    <w:rsid w:val="0012388A"/>
    <w:rsid w:val="00123BE5"/>
    <w:rsid w:val="00123E7F"/>
    <w:rsid w:val="00124269"/>
    <w:rsid w:val="001242A0"/>
    <w:rsid w:val="00124312"/>
    <w:rsid w:val="00124A18"/>
    <w:rsid w:val="00124E7F"/>
    <w:rsid w:val="0012521D"/>
    <w:rsid w:val="0012553A"/>
    <w:rsid w:val="001257CB"/>
    <w:rsid w:val="00125969"/>
    <w:rsid w:val="00125F3F"/>
    <w:rsid w:val="001263AB"/>
    <w:rsid w:val="001264CB"/>
    <w:rsid w:val="00126A69"/>
    <w:rsid w:val="00126DB2"/>
    <w:rsid w:val="00126ED2"/>
    <w:rsid w:val="001272A4"/>
    <w:rsid w:val="001272E6"/>
    <w:rsid w:val="00127310"/>
    <w:rsid w:val="0012788A"/>
    <w:rsid w:val="00130122"/>
    <w:rsid w:val="00130469"/>
    <w:rsid w:val="001304EC"/>
    <w:rsid w:val="00130F92"/>
    <w:rsid w:val="0013116F"/>
    <w:rsid w:val="00131831"/>
    <w:rsid w:val="00132479"/>
    <w:rsid w:val="001324F0"/>
    <w:rsid w:val="0013256D"/>
    <w:rsid w:val="00132979"/>
    <w:rsid w:val="001331DE"/>
    <w:rsid w:val="001332BA"/>
    <w:rsid w:val="0013347A"/>
    <w:rsid w:val="001334F9"/>
    <w:rsid w:val="0013375A"/>
    <w:rsid w:val="00133F28"/>
    <w:rsid w:val="00134818"/>
    <w:rsid w:val="00134B3E"/>
    <w:rsid w:val="00134DA0"/>
    <w:rsid w:val="0013508A"/>
    <w:rsid w:val="001350BC"/>
    <w:rsid w:val="00135641"/>
    <w:rsid w:val="0013585D"/>
    <w:rsid w:val="0013602C"/>
    <w:rsid w:val="0013642B"/>
    <w:rsid w:val="0013645A"/>
    <w:rsid w:val="00136507"/>
    <w:rsid w:val="00136E10"/>
    <w:rsid w:val="001373E5"/>
    <w:rsid w:val="00137CA6"/>
    <w:rsid w:val="00137D0C"/>
    <w:rsid w:val="00137F6F"/>
    <w:rsid w:val="00137F88"/>
    <w:rsid w:val="00140009"/>
    <w:rsid w:val="001402E2"/>
    <w:rsid w:val="001403B3"/>
    <w:rsid w:val="0014069B"/>
    <w:rsid w:val="00140E21"/>
    <w:rsid w:val="00140FA9"/>
    <w:rsid w:val="001418B7"/>
    <w:rsid w:val="001418E5"/>
    <w:rsid w:val="00141A59"/>
    <w:rsid w:val="00141E56"/>
    <w:rsid w:val="001425C6"/>
    <w:rsid w:val="00142C4C"/>
    <w:rsid w:val="00142F73"/>
    <w:rsid w:val="00143074"/>
    <w:rsid w:val="001438DB"/>
    <w:rsid w:val="00143A12"/>
    <w:rsid w:val="00143B42"/>
    <w:rsid w:val="0014401F"/>
    <w:rsid w:val="001447D4"/>
    <w:rsid w:val="0014483C"/>
    <w:rsid w:val="00144F20"/>
    <w:rsid w:val="001451CB"/>
    <w:rsid w:val="001452D0"/>
    <w:rsid w:val="001456DB"/>
    <w:rsid w:val="001460C3"/>
    <w:rsid w:val="001464BD"/>
    <w:rsid w:val="00146713"/>
    <w:rsid w:val="00147325"/>
    <w:rsid w:val="001477DD"/>
    <w:rsid w:val="00147AF3"/>
    <w:rsid w:val="00147B8B"/>
    <w:rsid w:val="00147D82"/>
    <w:rsid w:val="00147FA6"/>
    <w:rsid w:val="0015024F"/>
    <w:rsid w:val="00150528"/>
    <w:rsid w:val="00150B90"/>
    <w:rsid w:val="00150E42"/>
    <w:rsid w:val="00150FDA"/>
    <w:rsid w:val="00151170"/>
    <w:rsid w:val="0015151A"/>
    <w:rsid w:val="00151708"/>
    <w:rsid w:val="001517F5"/>
    <w:rsid w:val="00151912"/>
    <w:rsid w:val="00151A21"/>
    <w:rsid w:val="00151DF3"/>
    <w:rsid w:val="00151EBD"/>
    <w:rsid w:val="001528AB"/>
    <w:rsid w:val="0015299E"/>
    <w:rsid w:val="00152D44"/>
    <w:rsid w:val="00152E32"/>
    <w:rsid w:val="001533CA"/>
    <w:rsid w:val="00153605"/>
    <w:rsid w:val="00153A91"/>
    <w:rsid w:val="00153DAC"/>
    <w:rsid w:val="00153F97"/>
    <w:rsid w:val="00154C76"/>
    <w:rsid w:val="00154DF3"/>
    <w:rsid w:val="0015593F"/>
    <w:rsid w:val="00155992"/>
    <w:rsid w:val="00155EF4"/>
    <w:rsid w:val="00155F4D"/>
    <w:rsid w:val="001561FD"/>
    <w:rsid w:val="00156805"/>
    <w:rsid w:val="001573D0"/>
    <w:rsid w:val="00157492"/>
    <w:rsid w:val="00157767"/>
    <w:rsid w:val="001577D2"/>
    <w:rsid w:val="00157843"/>
    <w:rsid w:val="00157D16"/>
    <w:rsid w:val="00157F0D"/>
    <w:rsid w:val="00157FD5"/>
    <w:rsid w:val="00160349"/>
    <w:rsid w:val="001607A1"/>
    <w:rsid w:val="0016096F"/>
    <w:rsid w:val="00160976"/>
    <w:rsid w:val="00160977"/>
    <w:rsid w:val="00160C28"/>
    <w:rsid w:val="00161132"/>
    <w:rsid w:val="001614D0"/>
    <w:rsid w:val="0016167F"/>
    <w:rsid w:val="001617E1"/>
    <w:rsid w:val="0016275A"/>
    <w:rsid w:val="00162CA8"/>
    <w:rsid w:val="00162E78"/>
    <w:rsid w:val="00163514"/>
    <w:rsid w:val="00163B06"/>
    <w:rsid w:val="00163B3F"/>
    <w:rsid w:val="00163D0C"/>
    <w:rsid w:val="00163EDE"/>
    <w:rsid w:val="00164005"/>
    <w:rsid w:val="001640D5"/>
    <w:rsid w:val="00164151"/>
    <w:rsid w:val="00164451"/>
    <w:rsid w:val="00164BBD"/>
    <w:rsid w:val="0016518D"/>
    <w:rsid w:val="00165C5C"/>
    <w:rsid w:val="00166505"/>
    <w:rsid w:val="00167056"/>
    <w:rsid w:val="001670EC"/>
    <w:rsid w:val="001672EA"/>
    <w:rsid w:val="00167735"/>
    <w:rsid w:val="001678F5"/>
    <w:rsid w:val="00167C8C"/>
    <w:rsid w:val="00167D11"/>
    <w:rsid w:val="00170221"/>
    <w:rsid w:val="00170A33"/>
    <w:rsid w:val="00170A4F"/>
    <w:rsid w:val="001719A7"/>
    <w:rsid w:val="00171A0C"/>
    <w:rsid w:val="00171A68"/>
    <w:rsid w:val="0017238A"/>
    <w:rsid w:val="001723E3"/>
    <w:rsid w:val="001726B7"/>
    <w:rsid w:val="00173347"/>
    <w:rsid w:val="00173371"/>
    <w:rsid w:val="001736F2"/>
    <w:rsid w:val="00175127"/>
    <w:rsid w:val="00175A5D"/>
    <w:rsid w:val="00175CEA"/>
    <w:rsid w:val="00175DA9"/>
    <w:rsid w:val="00175F14"/>
    <w:rsid w:val="00176261"/>
    <w:rsid w:val="0017664B"/>
    <w:rsid w:val="00176AA8"/>
    <w:rsid w:val="001775DE"/>
    <w:rsid w:val="00177E05"/>
    <w:rsid w:val="00177EA8"/>
    <w:rsid w:val="00177F51"/>
    <w:rsid w:val="00180157"/>
    <w:rsid w:val="00180197"/>
    <w:rsid w:val="001815DE"/>
    <w:rsid w:val="00181685"/>
    <w:rsid w:val="00181BF8"/>
    <w:rsid w:val="00181D04"/>
    <w:rsid w:val="00181F49"/>
    <w:rsid w:val="00182175"/>
    <w:rsid w:val="00182834"/>
    <w:rsid w:val="00182A0A"/>
    <w:rsid w:val="00182DBB"/>
    <w:rsid w:val="00183094"/>
    <w:rsid w:val="00184239"/>
    <w:rsid w:val="0018469C"/>
    <w:rsid w:val="001848E3"/>
    <w:rsid w:val="00184B9E"/>
    <w:rsid w:val="00185706"/>
    <w:rsid w:val="00185B2E"/>
    <w:rsid w:val="00186078"/>
    <w:rsid w:val="001860AB"/>
    <w:rsid w:val="0018636E"/>
    <w:rsid w:val="001866F4"/>
    <w:rsid w:val="00186F50"/>
    <w:rsid w:val="00187075"/>
    <w:rsid w:val="001870D1"/>
    <w:rsid w:val="001877CC"/>
    <w:rsid w:val="001879FD"/>
    <w:rsid w:val="00187BF7"/>
    <w:rsid w:val="00187FFA"/>
    <w:rsid w:val="00190083"/>
    <w:rsid w:val="001901C1"/>
    <w:rsid w:val="001902AD"/>
    <w:rsid w:val="0019057D"/>
    <w:rsid w:val="0019075A"/>
    <w:rsid w:val="00190790"/>
    <w:rsid w:val="00190A1E"/>
    <w:rsid w:val="00190A50"/>
    <w:rsid w:val="00190E6B"/>
    <w:rsid w:val="00190F08"/>
    <w:rsid w:val="001914C5"/>
    <w:rsid w:val="001919C1"/>
    <w:rsid w:val="00191AD0"/>
    <w:rsid w:val="00193021"/>
    <w:rsid w:val="001934CB"/>
    <w:rsid w:val="0019356D"/>
    <w:rsid w:val="001939FB"/>
    <w:rsid w:val="00193BB8"/>
    <w:rsid w:val="0019405C"/>
    <w:rsid w:val="001945B1"/>
    <w:rsid w:val="0019464C"/>
    <w:rsid w:val="00194A01"/>
    <w:rsid w:val="00194B53"/>
    <w:rsid w:val="00194F18"/>
    <w:rsid w:val="00194F70"/>
    <w:rsid w:val="00195599"/>
    <w:rsid w:val="00195863"/>
    <w:rsid w:val="00195C17"/>
    <w:rsid w:val="00195F45"/>
    <w:rsid w:val="0019624F"/>
    <w:rsid w:val="00196651"/>
    <w:rsid w:val="00196B48"/>
    <w:rsid w:val="00196C1D"/>
    <w:rsid w:val="00197561"/>
    <w:rsid w:val="00197617"/>
    <w:rsid w:val="00197682"/>
    <w:rsid w:val="00197861"/>
    <w:rsid w:val="00197B11"/>
    <w:rsid w:val="001A0057"/>
    <w:rsid w:val="001A005E"/>
    <w:rsid w:val="001A01EA"/>
    <w:rsid w:val="001A0264"/>
    <w:rsid w:val="001A0269"/>
    <w:rsid w:val="001A028B"/>
    <w:rsid w:val="001A02CD"/>
    <w:rsid w:val="001A043C"/>
    <w:rsid w:val="001A0492"/>
    <w:rsid w:val="001A04DF"/>
    <w:rsid w:val="001A091D"/>
    <w:rsid w:val="001A0D0A"/>
    <w:rsid w:val="001A1288"/>
    <w:rsid w:val="001A19E5"/>
    <w:rsid w:val="001A1C23"/>
    <w:rsid w:val="001A1E13"/>
    <w:rsid w:val="001A2007"/>
    <w:rsid w:val="001A2489"/>
    <w:rsid w:val="001A2739"/>
    <w:rsid w:val="001A28F3"/>
    <w:rsid w:val="001A2A35"/>
    <w:rsid w:val="001A2B4C"/>
    <w:rsid w:val="001A3123"/>
    <w:rsid w:val="001A32BE"/>
    <w:rsid w:val="001A4B41"/>
    <w:rsid w:val="001A4B9B"/>
    <w:rsid w:val="001A50E5"/>
    <w:rsid w:val="001A51C2"/>
    <w:rsid w:val="001A570B"/>
    <w:rsid w:val="001A5E4F"/>
    <w:rsid w:val="001A5F83"/>
    <w:rsid w:val="001A604F"/>
    <w:rsid w:val="001A7046"/>
    <w:rsid w:val="001A7371"/>
    <w:rsid w:val="001A793D"/>
    <w:rsid w:val="001A794C"/>
    <w:rsid w:val="001B0296"/>
    <w:rsid w:val="001B034D"/>
    <w:rsid w:val="001B04C3"/>
    <w:rsid w:val="001B06B2"/>
    <w:rsid w:val="001B0711"/>
    <w:rsid w:val="001B0741"/>
    <w:rsid w:val="001B0987"/>
    <w:rsid w:val="001B1074"/>
    <w:rsid w:val="001B13C2"/>
    <w:rsid w:val="001B1E73"/>
    <w:rsid w:val="001B29F8"/>
    <w:rsid w:val="001B2CB3"/>
    <w:rsid w:val="001B2CE8"/>
    <w:rsid w:val="001B2EDF"/>
    <w:rsid w:val="001B3AB3"/>
    <w:rsid w:val="001B3D25"/>
    <w:rsid w:val="001B3D39"/>
    <w:rsid w:val="001B3F02"/>
    <w:rsid w:val="001B45AB"/>
    <w:rsid w:val="001B45D3"/>
    <w:rsid w:val="001B45F2"/>
    <w:rsid w:val="001B48BB"/>
    <w:rsid w:val="001B4B27"/>
    <w:rsid w:val="001B4CEE"/>
    <w:rsid w:val="001B56E3"/>
    <w:rsid w:val="001B5A6D"/>
    <w:rsid w:val="001B5B58"/>
    <w:rsid w:val="001B60D0"/>
    <w:rsid w:val="001B66A5"/>
    <w:rsid w:val="001B67D0"/>
    <w:rsid w:val="001B6FB6"/>
    <w:rsid w:val="001B6FCB"/>
    <w:rsid w:val="001B70B9"/>
    <w:rsid w:val="001B731C"/>
    <w:rsid w:val="001B7954"/>
    <w:rsid w:val="001B7BC3"/>
    <w:rsid w:val="001B7CC8"/>
    <w:rsid w:val="001B7F34"/>
    <w:rsid w:val="001C0572"/>
    <w:rsid w:val="001C0AEC"/>
    <w:rsid w:val="001C1081"/>
    <w:rsid w:val="001C1112"/>
    <w:rsid w:val="001C12A0"/>
    <w:rsid w:val="001C1496"/>
    <w:rsid w:val="001C17B3"/>
    <w:rsid w:val="001C17B7"/>
    <w:rsid w:val="001C185D"/>
    <w:rsid w:val="001C1AA7"/>
    <w:rsid w:val="001C1D27"/>
    <w:rsid w:val="001C2C4F"/>
    <w:rsid w:val="001C2DA4"/>
    <w:rsid w:val="001C3408"/>
    <w:rsid w:val="001C4A64"/>
    <w:rsid w:val="001C4C53"/>
    <w:rsid w:val="001C51E5"/>
    <w:rsid w:val="001C533B"/>
    <w:rsid w:val="001C5528"/>
    <w:rsid w:val="001C5624"/>
    <w:rsid w:val="001C6447"/>
    <w:rsid w:val="001C67EC"/>
    <w:rsid w:val="001C68E3"/>
    <w:rsid w:val="001C6ACB"/>
    <w:rsid w:val="001C6B5F"/>
    <w:rsid w:val="001C7061"/>
    <w:rsid w:val="001C7223"/>
    <w:rsid w:val="001C7C07"/>
    <w:rsid w:val="001D0034"/>
    <w:rsid w:val="001D03F7"/>
    <w:rsid w:val="001D06A5"/>
    <w:rsid w:val="001D07DF"/>
    <w:rsid w:val="001D093F"/>
    <w:rsid w:val="001D0CD2"/>
    <w:rsid w:val="001D1B95"/>
    <w:rsid w:val="001D1F99"/>
    <w:rsid w:val="001D1FFA"/>
    <w:rsid w:val="001D2756"/>
    <w:rsid w:val="001D2D21"/>
    <w:rsid w:val="001D2D97"/>
    <w:rsid w:val="001D2F8B"/>
    <w:rsid w:val="001D2F9F"/>
    <w:rsid w:val="001D30EA"/>
    <w:rsid w:val="001D313F"/>
    <w:rsid w:val="001D4390"/>
    <w:rsid w:val="001D473A"/>
    <w:rsid w:val="001D4FD7"/>
    <w:rsid w:val="001D5022"/>
    <w:rsid w:val="001D5A22"/>
    <w:rsid w:val="001D5A40"/>
    <w:rsid w:val="001D5A52"/>
    <w:rsid w:val="001D5E62"/>
    <w:rsid w:val="001D6C0A"/>
    <w:rsid w:val="001D6E60"/>
    <w:rsid w:val="001D70C1"/>
    <w:rsid w:val="001D71B7"/>
    <w:rsid w:val="001D72BF"/>
    <w:rsid w:val="001D7A43"/>
    <w:rsid w:val="001D7B23"/>
    <w:rsid w:val="001D7D4F"/>
    <w:rsid w:val="001E02B4"/>
    <w:rsid w:val="001E05FA"/>
    <w:rsid w:val="001E067A"/>
    <w:rsid w:val="001E0E2F"/>
    <w:rsid w:val="001E1009"/>
    <w:rsid w:val="001E246C"/>
    <w:rsid w:val="001E25FD"/>
    <w:rsid w:val="001E26E7"/>
    <w:rsid w:val="001E2802"/>
    <w:rsid w:val="001E281B"/>
    <w:rsid w:val="001E2A6D"/>
    <w:rsid w:val="001E2A94"/>
    <w:rsid w:val="001E2BF1"/>
    <w:rsid w:val="001E3116"/>
    <w:rsid w:val="001E323D"/>
    <w:rsid w:val="001E3765"/>
    <w:rsid w:val="001E377B"/>
    <w:rsid w:val="001E3DC1"/>
    <w:rsid w:val="001E3EBC"/>
    <w:rsid w:val="001E3F54"/>
    <w:rsid w:val="001E446A"/>
    <w:rsid w:val="001E461A"/>
    <w:rsid w:val="001E474B"/>
    <w:rsid w:val="001E475A"/>
    <w:rsid w:val="001E4813"/>
    <w:rsid w:val="001E4D02"/>
    <w:rsid w:val="001E4EF7"/>
    <w:rsid w:val="001E56BF"/>
    <w:rsid w:val="001E6292"/>
    <w:rsid w:val="001E6684"/>
    <w:rsid w:val="001E6D03"/>
    <w:rsid w:val="001E6DDF"/>
    <w:rsid w:val="001E74AB"/>
    <w:rsid w:val="001E790E"/>
    <w:rsid w:val="001E7B80"/>
    <w:rsid w:val="001E7C93"/>
    <w:rsid w:val="001F0557"/>
    <w:rsid w:val="001F095B"/>
    <w:rsid w:val="001F0A1D"/>
    <w:rsid w:val="001F0D75"/>
    <w:rsid w:val="001F0EF3"/>
    <w:rsid w:val="001F14C5"/>
    <w:rsid w:val="001F14CD"/>
    <w:rsid w:val="001F1AAC"/>
    <w:rsid w:val="001F1ACB"/>
    <w:rsid w:val="001F1BC7"/>
    <w:rsid w:val="001F1C3F"/>
    <w:rsid w:val="001F1D65"/>
    <w:rsid w:val="001F1FFD"/>
    <w:rsid w:val="001F258F"/>
    <w:rsid w:val="001F2ABA"/>
    <w:rsid w:val="001F343C"/>
    <w:rsid w:val="001F34B0"/>
    <w:rsid w:val="001F3768"/>
    <w:rsid w:val="001F4245"/>
    <w:rsid w:val="001F457F"/>
    <w:rsid w:val="001F478D"/>
    <w:rsid w:val="001F4B88"/>
    <w:rsid w:val="001F5409"/>
    <w:rsid w:val="001F54F5"/>
    <w:rsid w:val="001F5546"/>
    <w:rsid w:val="001F5B1C"/>
    <w:rsid w:val="001F5F64"/>
    <w:rsid w:val="001F5F6C"/>
    <w:rsid w:val="001F61D8"/>
    <w:rsid w:val="001F6379"/>
    <w:rsid w:val="001F64E1"/>
    <w:rsid w:val="001F6B6E"/>
    <w:rsid w:val="001F714D"/>
    <w:rsid w:val="001F72CA"/>
    <w:rsid w:val="001F73FB"/>
    <w:rsid w:val="001F7435"/>
    <w:rsid w:val="001F75C9"/>
    <w:rsid w:val="001F7AA5"/>
    <w:rsid w:val="001F7B2D"/>
    <w:rsid w:val="00200266"/>
    <w:rsid w:val="002004A0"/>
    <w:rsid w:val="002005EC"/>
    <w:rsid w:val="00200763"/>
    <w:rsid w:val="00200D74"/>
    <w:rsid w:val="00200F60"/>
    <w:rsid w:val="00201374"/>
    <w:rsid w:val="002015CE"/>
    <w:rsid w:val="00202102"/>
    <w:rsid w:val="002022AF"/>
    <w:rsid w:val="00202E5E"/>
    <w:rsid w:val="00203124"/>
    <w:rsid w:val="002031EA"/>
    <w:rsid w:val="00203B1E"/>
    <w:rsid w:val="00203C44"/>
    <w:rsid w:val="00203F21"/>
    <w:rsid w:val="00204048"/>
    <w:rsid w:val="00204247"/>
    <w:rsid w:val="002042D9"/>
    <w:rsid w:val="002046E2"/>
    <w:rsid w:val="0020475F"/>
    <w:rsid w:val="00204D14"/>
    <w:rsid w:val="00205284"/>
    <w:rsid w:val="002053F3"/>
    <w:rsid w:val="002056AB"/>
    <w:rsid w:val="002057E3"/>
    <w:rsid w:val="002060ED"/>
    <w:rsid w:val="002061D4"/>
    <w:rsid w:val="00206569"/>
    <w:rsid w:val="002075F3"/>
    <w:rsid w:val="00207AFF"/>
    <w:rsid w:val="00207F6E"/>
    <w:rsid w:val="0021015C"/>
    <w:rsid w:val="0021018E"/>
    <w:rsid w:val="00210379"/>
    <w:rsid w:val="00210436"/>
    <w:rsid w:val="00210E26"/>
    <w:rsid w:val="00210FB9"/>
    <w:rsid w:val="002110F8"/>
    <w:rsid w:val="002116AC"/>
    <w:rsid w:val="00211D62"/>
    <w:rsid w:val="002120E3"/>
    <w:rsid w:val="00212275"/>
    <w:rsid w:val="002124D5"/>
    <w:rsid w:val="00212C22"/>
    <w:rsid w:val="00212D3F"/>
    <w:rsid w:val="0021320B"/>
    <w:rsid w:val="0021379C"/>
    <w:rsid w:val="0021384A"/>
    <w:rsid w:val="00213FD0"/>
    <w:rsid w:val="00214115"/>
    <w:rsid w:val="00214467"/>
    <w:rsid w:val="00214617"/>
    <w:rsid w:val="002146BC"/>
    <w:rsid w:val="00214C4A"/>
    <w:rsid w:val="00214E8E"/>
    <w:rsid w:val="00215072"/>
    <w:rsid w:val="00215582"/>
    <w:rsid w:val="0021582D"/>
    <w:rsid w:val="00215C07"/>
    <w:rsid w:val="00215D10"/>
    <w:rsid w:val="00215EF9"/>
    <w:rsid w:val="00215FD1"/>
    <w:rsid w:val="0021613F"/>
    <w:rsid w:val="0021639F"/>
    <w:rsid w:val="002163A7"/>
    <w:rsid w:val="002165C8"/>
    <w:rsid w:val="002166A3"/>
    <w:rsid w:val="00216AA9"/>
    <w:rsid w:val="002173CF"/>
    <w:rsid w:val="00217785"/>
    <w:rsid w:val="00217BB5"/>
    <w:rsid w:val="002204F4"/>
    <w:rsid w:val="00220682"/>
    <w:rsid w:val="00220C2D"/>
    <w:rsid w:val="002210F0"/>
    <w:rsid w:val="0022130A"/>
    <w:rsid w:val="0022140F"/>
    <w:rsid w:val="00221710"/>
    <w:rsid w:val="0022220C"/>
    <w:rsid w:val="00222617"/>
    <w:rsid w:val="0022267A"/>
    <w:rsid w:val="002226A7"/>
    <w:rsid w:val="0022296C"/>
    <w:rsid w:val="00222C05"/>
    <w:rsid w:val="00222D39"/>
    <w:rsid w:val="00222D5B"/>
    <w:rsid w:val="00222EBF"/>
    <w:rsid w:val="00222F89"/>
    <w:rsid w:val="0022309F"/>
    <w:rsid w:val="00223B50"/>
    <w:rsid w:val="00223E6E"/>
    <w:rsid w:val="002240A6"/>
    <w:rsid w:val="00225226"/>
    <w:rsid w:val="00225502"/>
    <w:rsid w:val="0022570B"/>
    <w:rsid w:val="0022615B"/>
    <w:rsid w:val="00226B33"/>
    <w:rsid w:val="00226C6A"/>
    <w:rsid w:val="00227166"/>
    <w:rsid w:val="0022727F"/>
    <w:rsid w:val="00227FA7"/>
    <w:rsid w:val="00230F49"/>
    <w:rsid w:val="002319C3"/>
    <w:rsid w:val="00231C0D"/>
    <w:rsid w:val="00232061"/>
    <w:rsid w:val="00232176"/>
    <w:rsid w:val="00232C3D"/>
    <w:rsid w:val="002330BD"/>
    <w:rsid w:val="0023348F"/>
    <w:rsid w:val="00233764"/>
    <w:rsid w:val="00233B5B"/>
    <w:rsid w:val="00233BD9"/>
    <w:rsid w:val="00233F2B"/>
    <w:rsid w:val="002340AA"/>
    <w:rsid w:val="002342E9"/>
    <w:rsid w:val="00234414"/>
    <w:rsid w:val="002350C8"/>
    <w:rsid w:val="00235166"/>
    <w:rsid w:val="0023556F"/>
    <w:rsid w:val="002356A1"/>
    <w:rsid w:val="00235719"/>
    <w:rsid w:val="00235A02"/>
    <w:rsid w:val="002362B6"/>
    <w:rsid w:val="00236F98"/>
    <w:rsid w:val="0023758C"/>
    <w:rsid w:val="00237702"/>
    <w:rsid w:val="002378E5"/>
    <w:rsid w:val="00237B26"/>
    <w:rsid w:val="00237E1E"/>
    <w:rsid w:val="00240840"/>
    <w:rsid w:val="00240D92"/>
    <w:rsid w:val="00240F0B"/>
    <w:rsid w:val="00241179"/>
    <w:rsid w:val="002412E0"/>
    <w:rsid w:val="002417BD"/>
    <w:rsid w:val="002418DE"/>
    <w:rsid w:val="00241B0F"/>
    <w:rsid w:val="00241CE6"/>
    <w:rsid w:val="00241D16"/>
    <w:rsid w:val="00242042"/>
    <w:rsid w:val="002421F5"/>
    <w:rsid w:val="0024240F"/>
    <w:rsid w:val="00242A8F"/>
    <w:rsid w:val="00242EC4"/>
    <w:rsid w:val="00242FB8"/>
    <w:rsid w:val="00242FE9"/>
    <w:rsid w:val="002432AC"/>
    <w:rsid w:val="002432E8"/>
    <w:rsid w:val="00243521"/>
    <w:rsid w:val="002438F9"/>
    <w:rsid w:val="00243D3F"/>
    <w:rsid w:val="00244225"/>
    <w:rsid w:val="00244538"/>
    <w:rsid w:val="00244A3C"/>
    <w:rsid w:val="00244B4A"/>
    <w:rsid w:val="00245461"/>
    <w:rsid w:val="00245855"/>
    <w:rsid w:val="00245A6A"/>
    <w:rsid w:val="00245C2F"/>
    <w:rsid w:val="00245D15"/>
    <w:rsid w:val="002462D5"/>
    <w:rsid w:val="002466AA"/>
    <w:rsid w:val="00247152"/>
    <w:rsid w:val="002471A9"/>
    <w:rsid w:val="002475D7"/>
    <w:rsid w:val="0024784D"/>
    <w:rsid w:val="00247887"/>
    <w:rsid w:val="0024793A"/>
    <w:rsid w:val="00247B1A"/>
    <w:rsid w:val="0025015B"/>
    <w:rsid w:val="00250268"/>
    <w:rsid w:val="00250857"/>
    <w:rsid w:val="0025182E"/>
    <w:rsid w:val="00251BD2"/>
    <w:rsid w:val="00251FDB"/>
    <w:rsid w:val="00252751"/>
    <w:rsid w:val="00252786"/>
    <w:rsid w:val="002527E8"/>
    <w:rsid w:val="0025282D"/>
    <w:rsid w:val="00252985"/>
    <w:rsid w:val="00252D64"/>
    <w:rsid w:val="00252E1C"/>
    <w:rsid w:val="002536C1"/>
    <w:rsid w:val="00253A99"/>
    <w:rsid w:val="00253B85"/>
    <w:rsid w:val="00253CFC"/>
    <w:rsid w:val="002540A7"/>
    <w:rsid w:val="0025415D"/>
    <w:rsid w:val="0025526E"/>
    <w:rsid w:val="002554B8"/>
    <w:rsid w:val="002555B6"/>
    <w:rsid w:val="0025571C"/>
    <w:rsid w:val="00255BF2"/>
    <w:rsid w:val="00256870"/>
    <w:rsid w:val="00256BFD"/>
    <w:rsid w:val="00256D89"/>
    <w:rsid w:val="0025702B"/>
    <w:rsid w:val="002572A3"/>
    <w:rsid w:val="0025782B"/>
    <w:rsid w:val="00260B10"/>
    <w:rsid w:val="00260E22"/>
    <w:rsid w:val="0026129F"/>
    <w:rsid w:val="002615C6"/>
    <w:rsid w:val="00261B14"/>
    <w:rsid w:val="002620A2"/>
    <w:rsid w:val="00262294"/>
    <w:rsid w:val="002622CB"/>
    <w:rsid w:val="00262540"/>
    <w:rsid w:val="0026257F"/>
    <w:rsid w:val="002626C4"/>
    <w:rsid w:val="00263228"/>
    <w:rsid w:val="002636B4"/>
    <w:rsid w:val="00264043"/>
    <w:rsid w:val="002644F4"/>
    <w:rsid w:val="00264E20"/>
    <w:rsid w:val="002654C0"/>
    <w:rsid w:val="002663A8"/>
    <w:rsid w:val="00266B49"/>
    <w:rsid w:val="00267C16"/>
    <w:rsid w:val="00267D00"/>
    <w:rsid w:val="00267F14"/>
    <w:rsid w:val="00270680"/>
    <w:rsid w:val="00270D6B"/>
    <w:rsid w:val="00270E1D"/>
    <w:rsid w:val="0027105D"/>
    <w:rsid w:val="00271220"/>
    <w:rsid w:val="00271D0B"/>
    <w:rsid w:val="002720F8"/>
    <w:rsid w:val="0027214D"/>
    <w:rsid w:val="00272453"/>
    <w:rsid w:val="00272470"/>
    <w:rsid w:val="00272564"/>
    <w:rsid w:val="0027294F"/>
    <w:rsid w:val="00272B0A"/>
    <w:rsid w:val="00272BD7"/>
    <w:rsid w:val="00272CAA"/>
    <w:rsid w:val="00272EAD"/>
    <w:rsid w:val="002730D2"/>
    <w:rsid w:val="0027326C"/>
    <w:rsid w:val="002732A7"/>
    <w:rsid w:val="002732A8"/>
    <w:rsid w:val="00273FE7"/>
    <w:rsid w:val="00274473"/>
    <w:rsid w:val="0027458C"/>
    <w:rsid w:val="00274B89"/>
    <w:rsid w:val="00274EA1"/>
    <w:rsid w:val="002751CC"/>
    <w:rsid w:val="0027563C"/>
    <w:rsid w:val="00276042"/>
    <w:rsid w:val="002760EE"/>
    <w:rsid w:val="00276686"/>
    <w:rsid w:val="002766BD"/>
    <w:rsid w:val="00276B4F"/>
    <w:rsid w:val="00276BF9"/>
    <w:rsid w:val="00276E1B"/>
    <w:rsid w:val="00276F45"/>
    <w:rsid w:val="00277A78"/>
    <w:rsid w:val="00277CDA"/>
    <w:rsid w:val="00277EFC"/>
    <w:rsid w:val="0028053E"/>
    <w:rsid w:val="00280D36"/>
    <w:rsid w:val="00280DA0"/>
    <w:rsid w:val="0028118B"/>
    <w:rsid w:val="002812A8"/>
    <w:rsid w:val="002814EE"/>
    <w:rsid w:val="00282B80"/>
    <w:rsid w:val="00282C1B"/>
    <w:rsid w:val="0028337C"/>
    <w:rsid w:val="002836AF"/>
    <w:rsid w:val="002838E9"/>
    <w:rsid w:val="002841B5"/>
    <w:rsid w:val="00284468"/>
    <w:rsid w:val="002844F8"/>
    <w:rsid w:val="0028498F"/>
    <w:rsid w:val="00284CCD"/>
    <w:rsid w:val="00284D6B"/>
    <w:rsid w:val="00285063"/>
    <w:rsid w:val="00286597"/>
    <w:rsid w:val="00286A91"/>
    <w:rsid w:val="00286BDC"/>
    <w:rsid w:val="00286C23"/>
    <w:rsid w:val="00286CEF"/>
    <w:rsid w:val="00286CF9"/>
    <w:rsid w:val="002873F9"/>
    <w:rsid w:val="0028752D"/>
    <w:rsid w:val="002875DE"/>
    <w:rsid w:val="0028765D"/>
    <w:rsid w:val="00287816"/>
    <w:rsid w:val="00287922"/>
    <w:rsid w:val="00287D85"/>
    <w:rsid w:val="002902B0"/>
    <w:rsid w:val="00290572"/>
    <w:rsid w:val="0029077E"/>
    <w:rsid w:val="002907F6"/>
    <w:rsid w:val="00290AA2"/>
    <w:rsid w:val="00290EE4"/>
    <w:rsid w:val="00291204"/>
    <w:rsid w:val="002913F3"/>
    <w:rsid w:val="00291434"/>
    <w:rsid w:val="002916FA"/>
    <w:rsid w:val="00291FFB"/>
    <w:rsid w:val="002920FE"/>
    <w:rsid w:val="00292929"/>
    <w:rsid w:val="00293A9D"/>
    <w:rsid w:val="00294106"/>
    <w:rsid w:val="00294188"/>
    <w:rsid w:val="002943A2"/>
    <w:rsid w:val="00294B8D"/>
    <w:rsid w:val="00294F9F"/>
    <w:rsid w:val="00295102"/>
    <w:rsid w:val="00295533"/>
    <w:rsid w:val="002955A2"/>
    <w:rsid w:val="00295CB6"/>
    <w:rsid w:val="00295ED4"/>
    <w:rsid w:val="0029603E"/>
    <w:rsid w:val="0029609B"/>
    <w:rsid w:val="0029693C"/>
    <w:rsid w:val="00296F21"/>
    <w:rsid w:val="00297433"/>
    <w:rsid w:val="002976D2"/>
    <w:rsid w:val="002976DF"/>
    <w:rsid w:val="00297A41"/>
    <w:rsid w:val="00297B3C"/>
    <w:rsid w:val="00297D5E"/>
    <w:rsid w:val="00297F71"/>
    <w:rsid w:val="002A00E3"/>
    <w:rsid w:val="002A0502"/>
    <w:rsid w:val="002A0715"/>
    <w:rsid w:val="002A0AA5"/>
    <w:rsid w:val="002A0EA6"/>
    <w:rsid w:val="002A197E"/>
    <w:rsid w:val="002A1A4F"/>
    <w:rsid w:val="002A24F0"/>
    <w:rsid w:val="002A2540"/>
    <w:rsid w:val="002A260A"/>
    <w:rsid w:val="002A2829"/>
    <w:rsid w:val="002A3451"/>
    <w:rsid w:val="002A3C0F"/>
    <w:rsid w:val="002A491D"/>
    <w:rsid w:val="002A53E7"/>
    <w:rsid w:val="002A5432"/>
    <w:rsid w:val="002A59FC"/>
    <w:rsid w:val="002A5D4F"/>
    <w:rsid w:val="002A5FFF"/>
    <w:rsid w:val="002A60F2"/>
    <w:rsid w:val="002A6299"/>
    <w:rsid w:val="002A6C6A"/>
    <w:rsid w:val="002A6E78"/>
    <w:rsid w:val="002A6EDE"/>
    <w:rsid w:val="002A7345"/>
    <w:rsid w:val="002A7A32"/>
    <w:rsid w:val="002B02C0"/>
    <w:rsid w:val="002B0405"/>
    <w:rsid w:val="002B0823"/>
    <w:rsid w:val="002B1D9F"/>
    <w:rsid w:val="002B1DA4"/>
    <w:rsid w:val="002B1F50"/>
    <w:rsid w:val="002B1FDE"/>
    <w:rsid w:val="002B22A6"/>
    <w:rsid w:val="002B2324"/>
    <w:rsid w:val="002B25BF"/>
    <w:rsid w:val="002B2914"/>
    <w:rsid w:val="002B2A38"/>
    <w:rsid w:val="002B2CF5"/>
    <w:rsid w:val="002B2DA7"/>
    <w:rsid w:val="002B2E09"/>
    <w:rsid w:val="002B2FC1"/>
    <w:rsid w:val="002B32D9"/>
    <w:rsid w:val="002B3417"/>
    <w:rsid w:val="002B3825"/>
    <w:rsid w:val="002B3864"/>
    <w:rsid w:val="002B390A"/>
    <w:rsid w:val="002B3918"/>
    <w:rsid w:val="002B4425"/>
    <w:rsid w:val="002B47F8"/>
    <w:rsid w:val="002B4F0E"/>
    <w:rsid w:val="002B5161"/>
    <w:rsid w:val="002B5229"/>
    <w:rsid w:val="002B5753"/>
    <w:rsid w:val="002B5919"/>
    <w:rsid w:val="002B5D2A"/>
    <w:rsid w:val="002B6711"/>
    <w:rsid w:val="002B6A18"/>
    <w:rsid w:val="002B6F0E"/>
    <w:rsid w:val="002B6F9B"/>
    <w:rsid w:val="002B6FF1"/>
    <w:rsid w:val="002B72A7"/>
    <w:rsid w:val="002B7428"/>
    <w:rsid w:val="002B769E"/>
    <w:rsid w:val="002B77F1"/>
    <w:rsid w:val="002B78D9"/>
    <w:rsid w:val="002B7F09"/>
    <w:rsid w:val="002B7F48"/>
    <w:rsid w:val="002C075E"/>
    <w:rsid w:val="002C0A8D"/>
    <w:rsid w:val="002C0AE4"/>
    <w:rsid w:val="002C0D78"/>
    <w:rsid w:val="002C15C6"/>
    <w:rsid w:val="002C1A2D"/>
    <w:rsid w:val="002C1A6B"/>
    <w:rsid w:val="002C1BAD"/>
    <w:rsid w:val="002C1E6B"/>
    <w:rsid w:val="002C209A"/>
    <w:rsid w:val="002C2BD1"/>
    <w:rsid w:val="002C301E"/>
    <w:rsid w:val="002C3259"/>
    <w:rsid w:val="002C37A5"/>
    <w:rsid w:val="002C38C8"/>
    <w:rsid w:val="002C4219"/>
    <w:rsid w:val="002C4651"/>
    <w:rsid w:val="002C4D57"/>
    <w:rsid w:val="002C5025"/>
    <w:rsid w:val="002C50EB"/>
    <w:rsid w:val="002C51D8"/>
    <w:rsid w:val="002C5783"/>
    <w:rsid w:val="002C59D6"/>
    <w:rsid w:val="002C5C58"/>
    <w:rsid w:val="002C6518"/>
    <w:rsid w:val="002C6AFD"/>
    <w:rsid w:val="002C6F2E"/>
    <w:rsid w:val="002C7855"/>
    <w:rsid w:val="002C7D69"/>
    <w:rsid w:val="002D067E"/>
    <w:rsid w:val="002D07A0"/>
    <w:rsid w:val="002D09A0"/>
    <w:rsid w:val="002D0AA0"/>
    <w:rsid w:val="002D0F97"/>
    <w:rsid w:val="002D1047"/>
    <w:rsid w:val="002D1314"/>
    <w:rsid w:val="002D159A"/>
    <w:rsid w:val="002D183B"/>
    <w:rsid w:val="002D2108"/>
    <w:rsid w:val="002D2183"/>
    <w:rsid w:val="002D2477"/>
    <w:rsid w:val="002D26DF"/>
    <w:rsid w:val="002D2970"/>
    <w:rsid w:val="002D2D37"/>
    <w:rsid w:val="002D35CE"/>
    <w:rsid w:val="002D35D6"/>
    <w:rsid w:val="002D3823"/>
    <w:rsid w:val="002D3C1C"/>
    <w:rsid w:val="002D3C70"/>
    <w:rsid w:val="002D3D35"/>
    <w:rsid w:val="002D3DB6"/>
    <w:rsid w:val="002D3E90"/>
    <w:rsid w:val="002D42E3"/>
    <w:rsid w:val="002D4B29"/>
    <w:rsid w:val="002D4CD6"/>
    <w:rsid w:val="002D529A"/>
    <w:rsid w:val="002D52AA"/>
    <w:rsid w:val="002D547B"/>
    <w:rsid w:val="002D5AC2"/>
    <w:rsid w:val="002D5CD8"/>
    <w:rsid w:val="002D5E4A"/>
    <w:rsid w:val="002D62E1"/>
    <w:rsid w:val="002D6A40"/>
    <w:rsid w:val="002D6A6A"/>
    <w:rsid w:val="002D6EDB"/>
    <w:rsid w:val="002D7B2F"/>
    <w:rsid w:val="002D7CAB"/>
    <w:rsid w:val="002E055F"/>
    <w:rsid w:val="002E094C"/>
    <w:rsid w:val="002E11D5"/>
    <w:rsid w:val="002E1AD1"/>
    <w:rsid w:val="002E24CF"/>
    <w:rsid w:val="002E331E"/>
    <w:rsid w:val="002E35AD"/>
    <w:rsid w:val="002E3702"/>
    <w:rsid w:val="002E39A8"/>
    <w:rsid w:val="002E3CAB"/>
    <w:rsid w:val="002E460C"/>
    <w:rsid w:val="002E4626"/>
    <w:rsid w:val="002E4E23"/>
    <w:rsid w:val="002E5204"/>
    <w:rsid w:val="002E5E2B"/>
    <w:rsid w:val="002E5E59"/>
    <w:rsid w:val="002E5E97"/>
    <w:rsid w:val="002E5F5A"/>
    <w:rsid w:val="002E6889"/>
    <w:rsid w:val="002E6DBD"/>
    <w:rsid w:val="002E6DDE"/>
    <w:rsid w:val="002E7A23"/>
    <w:rsid w:val="002F05FA"/>
    <w:rsid w:val="002F1042"/>
    <w:rsid w:val="002F10A4"/>
    <w:rsid w:val="002F11F2"/>
    <w:rsid w:val="002F1672"/>
    <w:rsid w:val="002F1F42"/>
    <w:rsid w:val="002F2B73"/>
    <w:rsid w:val="002F2D45"/>
    <w:rsid w:val="002F3590"/>
    <w:rsid w:val="002F41A0"/>
    <w:rsid w:val="002F483B"/>
    <w:rsid w:val="002F4B6F"/>
    <w:rsid w:val="002F571A"/>
    <w:rsid w:val="002F5881"/>
    <w:rsid w:val="002F5D41"/>
    <w:rsid w:val="002F5E27"/>
    <w:rsid w:val="002F6090"/>
    <w:rsid w:val="002F60D9"/>
    <w:rsid w:val="002F66F2"/>
    <w:rsid w:val="002F694E"/>
    <w:rsid w:val="002F69D4"/>
    <w:rsid w:val="002F6A71"/>
    <w:rsid w:val="002F6FC8"/>
    <w:rsid w:val="002F72A8"/>
    <w:rsid w:val="002F783F"/>
    <w:rsid w:val="002F7F48"/>
    <w:rsid w:val="002F7FEB"/>
    <w:rsid w:val="003001F8"/>
    <w:rsid w:val="0030028B"/>
    <w:rsid w:val="00300352"/>
    <w:rsid w:val="003004BF"/>
    <w:rsid w:val="003006F6"/>
    <w:rsid w:val="00300A63"/>
    <w:rsid w:val="003016C5"/>
    <w:rsid w:val="00302045"/>
    <w:rsid w:val="0030224C"/>
    <w:rsid w:val="00302495"/>
    <w:rsid w:val="00302A1F"/>
    <w:rsid w:val="00302AFE"/>
    <w:rsid w:val="00302D0F"/>
    <w:rsid w:val="00302D5D"/>
    <w:rsid w:val="00302EA7"/>
    <w:rsid w:val="00302F80"/>
    <w:rsid w:val="0030330B"/>
    <w:rsid w:val="00304153"/>
    <w:rsid w:val="0030432F"/>
    <w:rsid w:val="00304373"/>
    <w:rsid w:val="003046FD"/>
    <w:rsid w:val="00304831"/>
    <w:rsid w:val="003049C1"/>
    <w:rsid w:val="00304A64"/>
    <w:rsid w:val="00304E30"/>
    <w:rsid w:val="00304FC0"/>
    <w:rsid w:val="003055D7"/>
    <w:rsid w:val="00305703"/>
    <w:rsid w:val="00306039"/>
    <w:rsid w:val="00306095"/>
    <w:rsid w:val="0030630E"/>
    <w:rsid w:val="00306560"/>
    <w:rsid w:val="00306930"/>
    <w:rsid w:val="00306E20"/>
    <w:rsid w:val="00310AD2"/>
    <w:rsid w:val="0031104E"/>
    <w:rsid w:val="00311A15"/>
    <w:rsid w:val="00311BF3"/>
    <w:rsid w:val="00311D64"/>
    <w:rsid w:val="00312065"/>
    <w:rsid w:val="0031242B"/>
    <w:rsid w:val="0031260D"/>
    <w:rsid w:val="00312EF9"/>
    <w:rsid w:val="00313464"/>
    <w:rsid w:val="003134EE"/>
    <w:rsid w:val="00313633"/>
    <w:rsid w:val="00313639"/>
    <w:rsid w:val="00313A64"/>
    <w:rsid w:val="00313FD1"/>
    <w:rsid w:val="0031427C"/>
    <w:rsid w:val="00314670"/>
    <w:rsid w:val="003149E5"/>
    <w:rsid w:val="00314C4E"/>
    <w:rsid w:val="00314D28"/>
    <w:rsid w:val="00314F79"/>
    <w:rsid w:val="003155B4"/>
    <w:rsid w:val="003159A3"/>
    <w:rsid w:val="003162CA"/>
    <w:rsid w:val="0031653D"/>
    <w:rsid w:val="00316670"/>
    <w:rsid w:val="00316C2C"/>
    <w:rsid w:val="00316C84"/>
    <w:rsid w:val="00317029"/>
    <w:rsid w:val="0031757E"/>
    <w:rsid w:val="00317806"/>
    <w:rsid w:val="00317BE2"/>
    <w:rsid w:val="0032012E"/>
    <w:rsid w:val="0032014F"/>
    <w:rsid w:val="003204C2"/>
    <w:rsid w:val="003221D0"/>
    <w:rsid w:val="0032263A"/>
    <w:rsid w:val="003228C2"/>
    <w:rsid w:val="003229ED"/>
    <w:rsid w:val="00323935"/>
    <w:rsid w:val="00324754"/>
    <w:rsid w:val="00324DC5"/>
    <w:rsid w:val="00325348"/>
    <w:rsid w:val="003253BD"/>
    <w:rsid w:val="00325619"/>
    <w:rsid w:val="00325B7C"/>
    <w:rsid w:val="003264C7"/>
    <w:rsid w:val="00326583"/>
    <w:rsid w:val="003266D1"/>
    <w:rsid w:val="003268CD"/>
    <w:rsid w:val="00326A4C"/>
    <w:rsid w:val="00326D19"/>
    <w:rsid w:val="00326DAE"/>
    <w:rsid w:val="00327B25"/>
    <w:rsid w:val="00327B96"/>
    <w:rsid w:val="00327C34"/>
    <w:rsid w:val="00327D95"/>
    <w:rsid w:val="00327F7B"/>
    <w:rsid w:val="00330111"/>
    <w:rsid w:val="00330A13"/>
    <w:rsid w:val="00330B19"/>
    <w:rsid w:val="00330C63"/>
    <w:rsid w:val="00330E4C"/>
    <w:rsid w:val="003314E8"/>
    <w:rsid w:val="003316DE"/>
    <w:rsid w:val="00331B3C"/>
    <w:rsid w:val="00332266"/>
    <w:rsid w:val="003322B6"/>
    <w:rsid w:val="0033292E"/>
    <w:rsid w:val="003338E8"/>
    <w:rsid w:val="00333A03"/>
    <w:rsid w:val="00333E84"/>
    <w:rsid w:val="00334312"/>
    <w:rsid w:val="003345C3"/>
    <w:rsid w:val="00334A72"/>
    <w:rsid w:val="00335167"/>
    <w:rsid w:val="003355B4"/>
    <w:rsid w:val="003356D6"/>
    <w:rsid w:val="00335AED"/>
    <w:rsid w:val="003362E6"/>
    <w:rsid w:val="00336317"/>
    <w:rsid w:val="0033654D"/>
    <w:rsid w:val="003370A9"/>
    <w:rsid w:val="003375ED"/>
    <w:rsid w:val="003376FD"/>
    <w:rsid w:val="00337BF5"/>
    <w:rsid w:val="00337C96"/>
    <w:rsid w:val="00340043"/>
    <w:rsid w:val="003401DF"/>
    <w:rsid w:val="0034090D"/>
    <w:rsid w:val="00340A72"/>
    <w:rsid w:val="00340BFA"/>
    <w:rsid w:val="0034125C"/>
    <w:rsid w:val="003413F8"/>
    <w:rsid w:val="0034177F"/>
    <w:rsid w:val="003417D7"/>
    <w:rsid w:val="003422E3"/>
    <w:rsid w:val="00342799"/>
    <w:rsid w:val="003427F7"/>
    <w:rsid w:val="00342DA8"/>
    <w:rsid w:val="00342F18"/>
    <w:rsid w:val="00343540"/>
    <w:rsid w:val="00343FFB"/>
    <w:rsid w:val="00344217"/>
    <w:rsid w:val="0034445C"/>
    <w:rsid w:val="003447C3"/>
    <w:rsid w:val="00344846"/>
    <w:rsid w:val="0034484F"/>
    <w:rsid w:val="00344A84"/>
    <w:rsid w:val="00344F19"/>
    <w:rsid w:val="00345202"/>
    <w:rsid w:val="00345285"/>
    <w:rsid w:val="003458E0"/>
    <w:rsid w:val="003459A8"/>
    <w:rsid w:val="00345AA9"/>
    <w:rsid w:val="00345FE1"/>
    <w:rsid w:val="003461B3"/>
    <w:rsid w:val="00346C69"/>
    <w:rsid w:val="003471EE"/>
    <w:rsid w:val="003475C4"/>
    <w:rsid w:val="00347612"/>
    <w:rsid w:val="003477A0"/>
    <w:rsid w:val="003477E3"/>
    <w:rsid w:val="003479FB"/>
    <w:rsid w:val="00347D24"/>
    <w:rsid w:val="00347EF6"/>
    <w:rsid w:val="00347FB8"/>
    <w:rsid w:val="00347FF3"/>
    <w:rsid w:val="0035023A"/>
    <w:rsid w:val="0035070C"/>
    <w:rsid w:val="00351804"/>
    <w:rsid w:val="00351A99"/>
    <w:rsid w:val="00351C1C"/>
    <w:rsid w:val="00351F98"/>
    <w:rsid w:val="0035207E"/>
    <w:rsid w:val="0035225F"/>
    <w:rsid w:val="003522DC"/>
    <w:rsid w:val="00352CB6"/>
    <w:rsid w:val="0035300C"/>
    <w:rsid w:val="003538E7"/>
    <w:rsid w:val="003539DD"/>
    <w:rsid w:val="00353C09"/>
    <w:rsid w:val="00354295"/>
    <w:rsid w:val="0035429B"/>
    <w:rsid w:val="00354824"/>
    <w:rsid w:val="0035483C"/>
    <w:rsid w:val="00354899"/>
    <w:rsid w:val="003548AA"/>
    <w:rsid w:val="00354BE5"/>
    <w:rsid w:val="00354CB0"/>
    <w:rsid w:val="00354E4D"/>
    <w:rsid w:val="00355118"/>
    <w:rsid w:val="00355148"/>
    <w:rsid w:val="003552B8"/>
    <w:rsid w:val="00355391"/>
    <w:rsid w:val="003554F4"/>
    <w:rsid w:val="00355775"/>
    <w:rsid w:val="00355C1A"/>
    <w:rsid w:val="00355C6E"/>
    <w:rsid w:val="00355FE0"/>
    <w:rsid w:val="003562A4"/>
    <w:rsid w:val="003562D4"/>
    <w:rsid w:val="00356672"/>
    <w:rsid w:val="003567D1"/>
    <w:rsid w:val="00356AF7"/>
    <w:rsid w:val="00356E4A"/>
    <w:rsid w:val="00356FC0"/>
    <w:rsid w:val="00357BEE"/>
    <w:rsid w:val="00357CF1"/>
    <w:rsid w:val="00357EE7"/>
    <w:rsid w:val="003604A7"/>
    <w:rsid w:val="003604F2"/>
    <w:rsid w:val="00360958"/>
    <w:rsid w:val="00360A65"/>
    <w:rsid w:val="00360ACE"/>
    <w:rsid w:val="00360B5F"/>
    <w:rsid w:val="00360E82"/>
    <w:rsid w:val="00360F45"/>
    <w:rsid w:val="00360FEB"/>
    <w:rsid w:val="003615D0"/>
    <w:rsid w:val="003619A1"/>
    <w:rsid w:val="00361D66"/>
    <w:rsid w:val="00362059"/>
    <w:rsid w:val="00362676"/>
    <w:rsid w:val="00362977"/>
    <w:rsid w:val="00362C75"/>
    <w:rsid w:val="00363AA5"/>
    <w:rsid w:val="00363D55"/>
    <w:rsid w:val="00364123"/>
    <w:rsid w:val="00364471"/>
    <w:rsid w:val="00364D02"/>
    <w:rsid w:val="00364E13"/>
    <w:rsid w:val="00364F64"/>
    <w:rsid w:val="003655E7"/>
    <w:rsid w:val="00365A5A"/>
    <w:rsid w:val="00365D90"/>
    <w:rsid w:val="00366500"/>
    <w:rsid w:val="0036671F"/>
    <w:rsid w:val="00366895"/>
    <w:rsid w:val="00366BB8"/>
    <w:rsid w:val="00367036"/>
    <w:rsid w:val="0036725D"/>
    <w:rsid w:val="00367693"/>
    <w:rsid w:val="00367BE2"/>
    <w:rsid w:val="00367ED7"/>
    <w:rsid w:val="0037002A"/>
    <w:rsid w:val="00370099"/>
    <w:rsid w:val="003702C0"/>
    <w:rsid w:val="00370450"/>
    <w:rsid w:val="00370508"/>
    <w:rsid w:val="00370563"/>
    <w:rsid w:val="0037060A"/>
    <w:rsid w:val="00370EEB"/>
    <w:rsid w:val="00371149"/>
    <w:rsid w:val="00371AFC"/>
    <w:rsid w:val="00372978"/>
    <w:rsid w:val="00372DC6"/>
    <w:rsid w:val="003734EF"/>
    <w:rsid w:val="0037350D"/>
    <w:rsid w:val="00373612"/>
    <w:rsid w:val="00373C6E"/>
    <w:rsid w:val="00373F24"/>
    <w:rsid w:val="00373FC9"/>
    <w:rsid w:val="003741E6"/>
    <w:rsid w:val="0037452A"/>
    <w:rsid w:val="0037477E"/>
    <w:rsid w:val="00374882"/>
    <w:rsid w:val="00374B9E"/>
    <w:rsid w:val="00375067"/>
    <w:rsid w:val="003753B1"/>
    <w:rsid w:val="00375834"/>
    <w:rsid w:val="0037588E"/>
    <w:rsid w:val="00375B4F"/>
    <w:rsid w:val="00376141"/>
    <w:rsid w:val="0037633B"/>
    <w:rsid w:val="003765EF"/>
    <w:rsid w:val="003766B3"/>
    <w:rsid w:val="0037745A"/>
    <w:rsid w:val="00377751"/>
    <w:rsid w:val="003807F5"/>
    <w:rsid w:val="00380B39"/>
    <w:rsid w:val="00380CD7"/>
    <w:rsid w:val="00380F1E"/>
    <w:rsid w:val="00380F70"/>
    <w:rsid w:val="00381623"/>
    <w:rsid w:val="0038175E"/>
    <w:rsid w:val="00381BD1"/>
    <w:rsid w:val="00381CB9"/>
    <w:rsid w:val="0038281F"/>
    <w:rsid w:val="00382AC5"/>
    <w:rsid w:val="00383036"/>
    <w:rsid w:val="00383712"/>
    <w:rsid w:val="003837B3"/>
    <w:rsid w:val="003837B9"/>
    <w:rsid w:val="00383A1B"/>
    <w:rsid w:val="0038491C"/>
    <w:rsid w:val="00385547"/>
    <w:rsid w:val="003856D3"/>
    <w:rsid w:val="00386180"/>
    <w:rsid w:val="003861B0"/>
    <w:rsid w:val="0038630D"/>
    <w:rsid w:val="00387575"/>
    <w:rsid w:val="00387780"/>
    <w:rsid w:val="00387B88"/>
    <w:rsid w:val="00387DD7"/>
    <w:rsid w:val="00387F19"/>
    <w:rsid w:val="0039001E"/>
    <w:rsid w:val="003901C2"/>
    <w:rsid w:val="0039080C"/>
    <w:rsid w:val="003915B5"/>
    <w:rsid w:val="003917E2"/>
    <w:rsid w:val="00391CDA"/>
    <w:rsid w:val="00392EEA"/>
    <w:rsid w:val="00393009"/>
    <w:rsid w:val="0039300A"/>
    <w:rsid w:val="0039347F"/>
    <w:rsid w:val="00393585"/>
    <w:rsid w:val="003936C3"/>
    <w:rsid w:val="00393ABF"/>
    <w:rsid w:val="00394586"/>
    <w:rsid w:val="003952B6"/>
    <w:rsid w:val="003953C8"/>
    <w:rsid w:val="00395AD7"/>
    <w:rsid w:val="00395B20"/>
    <w:rsid w:val="00395C41"/>
    <w:rsid w:val="00395EDE"/>
    <w:rsid w:val="003960A6"/>
    <w:rsid w:val="0039621C"/>
    <w:rsid w:val="003963F0"/>
    <w:rsid w:val="00396591"/>
    <w:rsid w:val="003967A6"/>
    <w:rsid w:val="003969E1"/>
    <w:rsid w:val="00396C83"/>
    <w:rsid w:val="00396F38"/>
    <w:rsid w:val="003974B2"/>
    <w:rsid w:val="003979B7"/>
    <w:rsid w:val="00397CAD"/>
    <w:rsid w:val="003A08C8"/>
    <w:rsid w:val="003A0947"/>
    <w:rsid w:val="003A0A29"/>
    <w:rsid w:val="003A0B9A"/>
    <w:rsid w:val="003A0D18"/>
    <w:rsid w:val="003A0E9C"/>
    <w:rsid w:val="003A148C"/>
    <w:rsid w:val="003A195B"/>
    <w:rsid w:val="003A1A51"/>
    <w:rsid w:val="003A1A78"/>
    <w:rsid w:val="003A1E54"/>
    <w:rsid w:val="003A3384"/>
    <w:rsid w:val="003A3440"/>
    <w:rsid w:val="003A348F"/>
    <w:rsid w:val="003A34B3"/>
    <w:rsid w:val="003A3907"/>
    <w:rsid w:val="003A3A96"/>
    <w:rsid w:val="003A407D"/>
    <w:rsid w:val="003A41C1"/>
    <w:rsid w:val="003A4DD5"/>
    <w:rsid w:val="003A5687"/>
    <w:rsid w:val="003A5AD0"/>
    <w:rsid w:val="003A60CC"/>
    <w:rsid w:val="003A63E4"/>
    <w:rsid w:val="003A69CD"/>
    <w:rsid w:val="003A6F4D"/>
    <w:rsid w:val="003A70E0"/>
    <w:rsid w:val="003A7556"/>
    <w:rsid w:val="003A7C7D"/>
    <w:rsid w:val="003A7EDE"/>
    <w:rsid w:val="003B0353"/>
    <w:rsid w:val="003B0903"/>
    <w:rsid w:val="003B0999"/>
    <w:rsid w:val="003B0B0E"/>
    <w:rsid w:val="003B0B1B"/>
    <w:rsid w:val="003B0D02"/>
    <w:rsid w:val="003B0D4E"/>
    <w:rsid w:val="003B0F12"/>
    <w:rsid w:val="003B0F85"/>
    <w:rsid w:val="003B12A0"/>
    <w:rsid w:val="003B1387"/>
    <w:rsid w:val="003B1B3D"/>
    <w:rsid w:val="003B1BA9"/>
    <w:rsid w:val="003B1EB1"/>
    <w:rsid w:val="003B1EF1"/>
    <w:rsid w:val="003B1F72"/>
    <w:rsid w:val="003B23DB"/>
    <w:rsid w:val="003B2C43"/>
    <w:rsid w:val="003B2E03"/>
    <w:rsid w:val="003B2EDE"/>
    <w:rsid w:val="003B3088"/>
    <w:rsid w:val="003B3E72"/>
    <w:rsid w:val="003B3F3E"/>
    <w:rsid w:val="003B4002"/>
    <w:rsid w:val="003B40FB"/>
    <w:rsid w:val="003B4443"/>
    <w:rsid w:val="003B46DF"/>
    <w:rsid w:val="003B4A20"/>
    <w:rsid w:val="003B4F49"/>
    <w:rsid w:val="003B4FAE"/>
    <w:rsid w:val="003B50E7"/>
    <w:rsid w:val="003B5456"/>
    <w:rsid w:val="003B62C9"/>
    <w:rsid w:val="003B6A7E"/>
    <w:rsid w:val="003B6D3A"/>
    <w:rsid w:val="003B6E41"/>
    <w:rsid w:val="003B76DF"/>
    <w:rsid w:val="003B7B2D"/>
    <w:rsid w:val="003B7B77"/>
    <w:rsid w:val="003C02B2"/>
    <w:rsid w:val="003C1574"/>
    <w:rsid w:val="003C1CF8"/>
    <w:rsid w:val="003C1D87"/>
    <w:rsid w:val="003C27C7"/>
    <w:rsid w:val="003C2A11"/>
    <w:rsid w:val="003C2E39"/>
    <w:rsid w:val="003C3095"/>
    <w:rsid w:val="003C3197"/>
    <w:rsid w:val="003C36C2"/>
    <w:rsid w:val="003C375C"/>
    <w:rsid w:val="003C3D69"/>
    <w:rsid w:val="003C3D74"/>
    <w:rsid w:val="003C3EEC"/>
    <w:rsid w:val="003C4064"/>
    <w:rsid w:val="003C411D"/>
    <w:rsid w:val="003C4168"/>
    <w:rsid w:val="003C4170"/>
    <w:rsid w:val="003C425E"/>
    <w:rsid w:val="003C560C"/>
    <w:rsid w:val="003C56BD"/>
    <w:rsid w:val="003C5723"/>
    <w:rsid w:val="003C5DB3"/>
    <w:rsid w:val="003C604B"/>
    <w:rsid w:val="003C6523"/>
    <w:rsid w:val="003C6EEA"/>
    <w:rsid w:val="003C70D7"/>
    <w:rsid w:val="003C742C"/>
    <w:rsid w:val="003C7444"/>
    <w:rsid w:val="003C7515"/>
    <w:rsid w:val="003C77D4"/>
    <w:rsid w:val="003C7B9F"/>
    <w:rsid w:val="003D001F"/>
    <w:rsid w:val="003D002D"/>
    <w:rsid w:val="003D01CC"/>
    <w:rsid w:val="003D02C4"/>
    <w:rsid w:val="003D0344"/>
    <w:rsid w:val="003D06AB"/>
    <w:rsid w:val="003D0DA2"/>
    <w:rsid w:val="003D1EEB"/>
    <w:rsid w:val="003D1F11"/>
    <w:rsid w:val="003D210A"/>
    <w:rsid w:val="003D24DC"/>
    <w:rsid w:val="003D2551"/>
    <w:rsid w:val="003D25CD"/>
    <w:rsid w:val="003D29AB"/>
    <w:rsid w:val="003D29B5"/>
    <w:rsid w:val="003D2D51"/>
    <w:rsid w:val="003D2F1C"/>
    <w:rsid w:val="003D3206"/>
    <w:rsid w:val="003D3536"/>
    <w:rsid w:val="003D3A90"/>
    <w:rsid w:val="003D4152"/>
    <w:rsid w:val="003D4F05"/>
    <w:rsid w:val="003D5569"/>
    <w:rsid w:val="003D5942"/>
    <w:rsid w:val="003D5C10"/>
    <w:rsid w:val="003D5E45"/>
    <w:rsid w:val="003D5F3E"/>
    <w:rsid w:val="003D6430"/>
    <w:rsid w:val="003D6981"/>
    <w:rsid w:val="003D6B82"/>
    <w:rsid w:val="003D6C93"/>
    <w:rsid w:val="003D6EAE"/>
    <w:rsid w:val="003D7438"/>
    <w:rsid w:val="003D78B3"/>
    <w:rsid w:val="003D7A05"/>
    <w:rsid w:val="003D7DF6"/>
    <w:rsid w:val="003D7E75"/>
    <w:rsid w:val="003D7FB7"/>
    <w:rsid w:val="003E00DD"/>
    <w:rsid w:val="003E0238"/>
    <w:rsid w:val="003E04F2"/>
    <w:rsid w:val="003E05D3"/>
    <w:rsid w:val="003E060A"/>
    <w:rsid w:val="003E071A"/>
    <w:rsid w:val="003E08AD"/>
    <w:rsid w:val="003E12BB"/>
    <w:rsid w:val="003E149E"/>
    <w:rsid w:val="003E15F9"/>
    <w:rsid w:val="003E17EE"/>
    <w:rsid w:val="003E18B8"/>
    <w:rsid w:val="003E1B1E"/>
    <w:rsid w:val="003E211F"/>
    <w:rsid w:val="003E247D"/>
    <w:rsid w:val="003E292F"/>
    <w:rsid w:val="003E2E90"/>
    <w:rsid w:val="003E33B7"/>
    <w:rsid w:val="003E3444"/>
    <w:rsid w:val="003E366C"/>
    <w:rsid w:val="003E3789"/>
    <w:rsid w:val="003E3C8C"/>
    <w:rsid w:val="003E3ED1"/>
    <w:rsid w:val="003E3F62"/>
    <w:rsid w:val="003E4077"/>
    <w:rsid w:val="003E40C4"/>
    <w:rsid w:val="003E434F"/>
    <w:rsid w:val="003E47B5"/>
    <w:rsid w:val="003E5107"/>
    <w:rsid w:val="003E51C8"/>
    <w:rsid w:val="003E55FB"/>
    <w:rsid w:val="003E56C4"/>
    <w:rsid w:val="003E5A34"/>
    <w:rsid w:val="003E5CBB"/>
    <w:rsid w:val="003E5F79"/>
    <w:rsid w:val="003E6055"/>
    <w:rsid w:val="003E61BE"/>
    <w:rsid w:val="003E6AA9"/>
    <w:rsid w:val="003E6B16"/>
    <w:rsid w:val="003E6E44"/>
    <w:rsid w:val="003E6EF3"/>
    <w:rsid w:val="003E7E3A"/>
    <w:rsid w:val="003F0123"/>
    <w:rsid w:val="003F019B"/>
    <w:rsid w:val="003F0848"/>
    <w:rsid w:val="003F0C09"/>
    <w:rsid w:val="003F0DAB"/>
    <w:rsid w:val="003F0F04"/>
    <w:rsid w:val="003F10BB"/>
    <w:rsid w:val="003F140E"/>
    <w:rsid w:val="003F1675"/>
    <w:rsid w:val="003F167F"/>
    <w:rsid w:val="003F18A4"/>
    <w:rsid w:val="003F1E6C"/>
    <w:rsid w:val="003F2514"/>
    <w:rsid w:val="003F2C89"/>
    <w:rsid w:val="003F2FD4"/>
    <w:rsid w:val="003F30D7"/>
    <w:rsid w:val="003F3323"/>
    <w:rsid w:val="003F3770"/>
    <w:rsid w:val="003F3983"/>
    <w:rsid w:val="003F3A38"/>
    <w:rsid w:val="003F3AB7"/>
    <w:rsid w:val="003F3C65"/>
    <w:rsid w:val="003F3FC1"/>
    <w:rsid w:val="003F4239"/>
    <w:rsid w:val="003F43AC"/>
    <w:rsid w:val="003F4A03"/>
    <w:rsid w:val="003F4AAA"/>
    <w:rsid w:val="003F4B5F"/>
    <w:rsid w:val="003F4E4E"/>
    <w:rsid w:val="003F5AD9"/>
    <w:rsid w:val="003F5BBB"/>
    <w:rsid w:val="003F5D74"/>
    <w:rsid w:val="003F6191"/>
    <w:rsid w:val="003F6303"/>
    <w:rsid w:val="003F6431"/>
    <w:rsid w:val="003F6461"/>
    <w:rsid w:val="003F67CF"/>
    <w:rsid w:val="003F69C3"/>
    <w:rsid w:val="003F69E4"/>
    <w:rsid w:val="003F6CB6"/>
    <w:rsid w:val="003F6F29"/>
    <w:rsid w:val="003F72B1"/>
    <w:rsid w:val="003F7452"/>
    <w:rsid w:val="003F79A7"/>
    <w:rsid w:val="003F7A94"/>
    <w:rsid w:val="00400949"/>
    <w:rsid w:val="0040168B"/>
    <w:rsid w:val="004017F6"/>
    <w:rsid w:val="004018FC"/>
    <w:rsid w:val="004022C0"/>
    <w:rsid w:val="004028DD"/>
    <w:rsid w:val="00402AC7"/>
    <w:rsid w:val="00402D48"/>
    <w:rsid w:val="004030FF"/>
    <w:rsid w:val="004038FC"/>
    <w:rsid w:val="004043BC"/>
    <w:rsid w:val="00404BD1"/>
    <w:rsid w:val="00404D2E"/>
    <w:rsid w:val="00404E3A"/>
    <w:rsid w:val="00404EC5"/>
    <w:rsid w:val="00405119"/>
    <w:rsid w:val="004056DE"/>
    <w:rsid w:val="00405B02"/>
    <w:rsid w:val="00405D52"/>
    <w:rsid w:val="00405EA9"/>
    <w:rsid w:val="0040605D"/>
    <w:rsid w:val="00406406"/>
    <w:rsid w:val="0040691D"/>
    <w:rsid w:val="00406A7F"/>
    <w:rsid w:val="004070D8"/>
    <w:rsid w:val="004073B4"/>
    <w:rsid w:val="00407516"/>
    <w:rsid w:val="00407EB6"/>
    <w:rsid w:val="00410635"/>
    <w:rsid w:val="00410B01"/>
    <w:rsid w:val="00410B67"/>
    <w:rsid w:val="00410D6D"/>
    <w:rsid w:val="00411292"/>
    <w:rsid w:val="004115BD"/>
    <w:rsid w:val="00411F1F"/>
    <w:rsid w:val="00411F2A"/>
    <w:rsid w:val="00412708"/>
    <w:rsid w:val="00412960"/>
    <w:rsid w:val="00412BE2"/>
    <w:rsid w:val="00412DF7"/>
    <w:rsid w:val="004137B3"/>
    <w:rsid w:val="004141B9"/>
    <w:rsid w:val="0041468A"/>
    <w:rsid w:val="004149F9"/>
    <w:rsid w:val="00414CD6"/>
    <w:rsid w:val="0041507F"/>
    <w:rsid w:val="00415119"/>
    <w:rsid w:val="00415319"/>
    <w:rsid w:val="00415A7E"/>
    <w:rsid w:val="00415BD1"/>
    <w:rsid w:val="00415DC2"/>
    <w:rsid w:val="00415F50"/>
    <w:rsid w:val="00415FF0"/>
    <w:rsid w:val="0041620C"/>
    <w:rsid w:val="00416247"/>
    <w:rsid w:val="00416A8B"/>
    <w:rsid w:val="00416B60"/>
    <w:rsid w:val="00416E18"/>
    <w:rsid w:val="00417A15"/>
    <w:rsid w:val="00417FFC"/>
    <w:rsid w:val="0042114B"/>
    <w:rsid w:val="004214CA"/>
    <w:rsid w:val="00421CD5"/>
    <w:rsid w:val="00422035"/>
    <w:rsid w:val="0042209C"/>
    <w:rsid w:val="0042212C"/>
    <w:rsid w:val="004228EB"/>
    <w:rsid w:val="0042290A"/>
    <w:rsid w:val="00422927"/>
    <w:rsid w:val="00422AC6"/>
    <w:rsid w:val="00423A1E"/>
    <w:rsid w:val="00423F56"/>
    <w:rsid w:val="0042415A"/>
    <w:rsid w:val="004242D7"/>
    <w:rsid w:val="004246F5"/>
    <w:rsid w:val="00424796"/>
    <w:rsid w:val="00425083"/>
    <w:rsid w:val="004250EF"/>
    <w:rsid w:val="004252D2"/>
    <w:rsid w:val="0042535A"/>
    <w:rsid w:val="004253A3"/>
    <w:rsid w:val="0042574C"/>
    <w:rsid w:val="00425807"/>
    <w:rsid w:val="0042694D"/>
    <w:rsid w:val="00427162"/>
    <w:rsid w:val="00427906"/>
    <w:rsid w:val="00427D88"/>
    <w:rsid w:val="00427D8F"/>
    <w:rsid w:val="0043085E"/>
    <w:rsid w:val="00430B2E"/>
    <w:rsid w:val="00431170"/>
    <w:rsid w:val="00431256"/>
    <w:rsid w:val="004316F6"/>
    <w:rsid w:val="0043187A"/>
    <w:rsid w:val="00431919"/>
    <w:rsid w:val="004319DA"/>
    <w:rsid w:val="00431DC4"/>
    <w:rsid w:val="00431F6A"/>
    <w:rsid w:val="0043210E"/>
    <w:rsid w:val="00432703"/>
    <w:rsid w:val="00432AB5"/>
    <w:rsid w:val="00432DC2"/>
    <w:rsid w:val="0043311C"/>
    <w:rsid w:val="004335DF"/>
    <w:rsid w:val="004336B7"/>
    <w:rsid w:val="00433CEC"/>
    <w:rsid w:val="0043410A"/>
    <w:rsid w:val="00434127"/>
    <w:rsid w:val="00434166"/>
    <w:rsid w:val="004344A1"/>
    <w:rsid w:val="0043460F"/>
    <w:rsid w:val="00434ACC"/>
    <w:rsid w:val="00434E03"/>
    <w:rsid w:val="00435394"/>
    <w:rsid w:val="0043598F"/>
    <w:rsid w:val="00435AC7"/>
    <w:rsid w:val="00436528"/>
    <w:rsid w:val="0043664A"/>
    <w:rsid w:val="004368A5"/>
    <w:rsid w:val="00436B90"/>
    <w:rsid w:val="00436F05"/>
    <w:rsid w:val="00437255"/>
    <w:rsid w:val="00437B44"/>
    <w:rsid w:val="0044020B"/>
    <w:rsid w:val="00440639"/>
    <w:rsid w:val="00440B0F"/>
    <w:rsid w:val="00440BC3"/>
    <w:rsid w:val="00440C17"/>
    <w:rsid w:val="00441286"/>
    <w:rsid w:val="00441294"/>
    <w:rsid w:val="004413F8"/>
    <w:rsid w:val="004415D4"/>
    <w:rsid w:val="0044288F"/>
    <w:rsid w:val="00442BA7"/>
    <w:rsid w:val="00442DB8"/>
    <w:rsid w:val="004431B5"/>
    <w:rsid w:val="00443914"/>
    <w:rsid w:val="00443DD9"/>
    <w:rsid w:val="00443F09"/>
    <w:rsid w:val="0044413C"/>
    <w:rsid w:val="0044417C"/>
    <w:rsid w:val="004441E0"/>
    <w:rsid w:val="00445A3C"/>
    <w:rsid w:val="00445EF5"/>
    <w:rsid w:val="00446840"/>
    <w:rsid w:val="00446AE4"/>
    <w:rsid w:val="00446CC4"/>
    <w:rsid w:val="004470C9"/>
    <w:rsid w:val="0044713D"/>
    <w:rsid w:val="00447A28"/>
    <w:rsid w:val="00447AA5"/>
    <w:rsid w:val="00447D55"/>
    <w:rsid w:val="00447D84"/>
    <w:rsid w:val="00450034"/>
    <w:rsid w:val="00450405"/>
    <w:rsid w:val="0045084F"/>
    <w:rsid w:val="004508DE"/>
    <w:rsid w:val="004510E5"/>
    <w:rsid w:val="00451431"/>
    <w:rsid w:val="00451719"/>
    <w:rsid w:val="00451E32"/>
    <w:rsid w:val="00452332"/>
    <w:rsid w:val="00452A2E"/>
    <w:rsid w:val="00452B6A"/>
    <w:rsid w:val="0045345C"/>
    <w:rsid w:val="00453AA6"/>
    <w:rsid w:val="00453C0F"/>
    <w:rsid w:val="004547AB"/>
    <w:rsid w:val="00454A4B"/>
    <w:rsid w:val="00454BF8"/>
    <w:rsid w:val="00454ECA"/>
    <w:rsid w:val="00455777"/>
    <w:rsid w:val="004564D0"/>
    <w:rsid w:val="004567F9"/>
    <w:rsid w:val="0045680E"/>
    <w:rsid w:val="00456861"/>
    <w:rsid w:val="00457226"/>
    <w:rsid w:val="004572BD"/>
    <w:rsid w:val="004575CA"/>
    <w:rsid w:val="004578E1"/>
    <w:rsid w:val="004579C6"/>
    <w:rsid w:val="00457AE2"/>
    <w:rsid w:val="00457BD1"/>
    <w:rsid w:val="00460C23"/>
    <w:rsid w:val="00460F14"/>
    <w:rsid w:val="00460F5E"/>
    <w:rsid w:val="004611ED"/>
    <w:rsid w:val="0046150F"/>
    <w:rsid w:val="0046162D"/>
    <w:rsid w:val="00461801"/>
    <w:rsid w:val="0046185B"/>
    <w:rsid w:val="00461CD3"/>
    <w:rsid w:val="0046229B"/>
    <w:rsid w:val="004622AD"/>
    <w:rsid w:val="004625E5"/>
    <w:rsid w:val="00462DAB"/>
    <w:rsid w:val="00462E22"/>
    <w:rsid w:val="0046305D"/>
    <w:rsid w:val="00463094"/>
    <w:rsid w:val="00463460"/>
    <w:rsid w:val="004638B2"/>
    <w:rsid w:val="00463A89"/>
    <w:rsid w:val="00464064"/>
    <w:rsid w:val="00464077"/>
    <w:rsid w:val="00464191"/>
    <w:rsid w:val="0046428A"/>
    <w:rsid w:val="00464B02"/>
    <w:rsid w:val="00464FDB"/>
    <w:rsid w:val="004651FD"/>
    <w:rsid w:val="00465209"/>
    <w:rsid w:val="004656CF"/>
    <w:rsid w:val="0046576A"/>
    <w:rsid w:val="0046596A"/>
    <w:rsid w:val="00465981"/>
    <w:rsid w:val="00465BB3"/>
    <w:rsid w:val="00465C98"/>
    <w:rsid w:val="00465EEC"/>
    <w:rsid w:val="00465FB3"/>
    <w:rsid w:val="00466001"/>
    <w:rsid w:val="0046644A"/>
    <w:rsid w:val="004668B0"/>
    <w:rsid w:val="004668E4"/>
    <w:rsid w:val="00466FE4"/>
    <w:rsid w:val="0046736A"/>
    <w:rsid w:val="004674CB"/>
    <w:rsid w:val="00467AC7"/>
    <w:rsid w:val="00467EC8"/>
    <w:rsid w:val="004705D9"/>
    <w:rsid w:val="00470785"/>
    <w:rsid w:val="00470801"/>
    <w:rsid w:val="00470BED"/>
    <w:rsid w:val="00470D32"/>
    <w:rsid w:val="00471213"/>
    <w:rsid w:val="0047141C"/>
    <w:rsid w:val="0047163F"/>
    <w:rsid w:val="004718FF"/>
    <w:rsid w:val="00471E54"/>
    <w:rsid w:val="0047275B"/>
    <w:rsid w:val="00472A24"/>
    <w:rsid w:val="0047329A"/>
    <w:rsid w:val="00473544"/>
    <w:rsid w:val="0047383B"/>
    <w:rsid w:val="0047395E"/>
    <w:rsid w:val="004739C4"/>
    <w:rsid w:val="00473AA1"/>
    <w:rsid w:val="00473BC7"/>
    <w:rsid w:val="00473EFC"/>
    <w:rsid w:val="00473FA4"/>
    <w:rsid w:val="004740B8"/>
    <w:rsid w:val="00474202"/>
    <w:rsid w:val="00474B2A"/>
    <w:rsid w:val="004758B9"/>
    <w:rsid w:val="00475FC9"/>
    <w:rsid w:val="00476804"/>
    <w:rsid w:val="004769B7"/>
    <w:rsid w:val="00476A85"/>
    <w:rsid w:val="00476E9E"/>
    <w:rsid w:val="0047752A"/>
    <w:rsid w:val="00480775"/>
    <w:rsid w:val="00480783"/>
    <w:rsid w:val="00480835"/>
    <w:rsid w:val="004808EF"/>
    <w:rsid w:val="00480C08"/>
    <w:rsid w:val="00480CE3"/>
    <w:rsid w:val="00480ECA"/>
    <w:rsid w:val="0048121F"/>
    <w:rsid w:val="0048142B"/>
    <w:rsid w:val="00481983"/>
    <w:rsid w:val="004821AF"/>
    <w:rsid w:val="00482206"/>
    <w:rsid w:val="0048260B"/>
    <w:rsid w:val="00482B97"/>
    <w:rsid w:val="00482BB4"/>
    <w:rsid w:val="00482E0A"/>
    <w:rsid w:val="004832F8"/>
    <w:rsid w:val="0048386D"/>
    <w:rsid w:val="004838A1"/>
    <w:rsid w:val="004838A4"/>
    <w:rsid w:val="00483B0E"/>
    <w:rsid w:val="00483CAB"/>
    <w:rsid w:val="00483FD5"/>
    <w:rsid w:val="00484941"/>
    <w:rsid w:val="00484B79"/>
    <w:rsid w:val="00484BF2"/>
    <w:rsid w:val="00484C67"/>
    <w:rsid w:val="004851E5"/>
    <w:rsid w:val="0048580D"/>
    <w:rsid w:val="00485835"/>
    <w:rsid w:val="00485ABC"/>
    <w:rsid w:val="00485BED"/>
    <w:rsid w:val="00486068"/>
    <w:rsid w:val="00486179"/>
    <w:rsid w:val="00486698"/>
    <w:rsid w:val="00486AC7"/>
    <w:rsid w:val="00487321"/>
    <w:rsid w:val="0048779A"/>
    <w:rsid w:val="004877D4"/>
    <w:rsid w:val="004878E5"/>
    <w:rsid w:val="004879DB"/>
    <w:rsid w:val="00487A6B"/>
    <w:rsid w:val="00487C81"/>
    <w:rsid w:val="00487CF9"/>
    <w:rsid w:val="00487D68"/>
    <w:rsid w:val="00487DEC"/>
    <w:rsid w:val="004901AD"/>
    <w:rsid w:val="004901C9"/>
    <w:rsid w:val="00490363"/>
    <w:rsid w:val="00490943"/>
    <w:rsid w:val="004909D2"/>
    <w:rsid w:val="00490BE3"/>
    <w:rsid w:val="00490F11"/>
    <w:rsid w:val="004915B6"/>
    <w:rsid w:val="004917E8"/>
    <w:rsid w:val="0049191E"/>
    <w:rsid w:val="00491A7A"/>
    <w:rsid w:val="00492064"/>
    <w:rsid w:val="0049262C"/>
    <w:rsid w:val="0049268B"/>
    <w:rsid w:val="00492D74"/>
    <w:rsid w:val="00493867"/>
    <w:rsid w:val="00493970"/>
    <w:rsid w:val="00493F6A"/>
    <w:rsid w:val="00494CC6"/>
    <w:rsid w:val="00495116"/>
    <w:rsid w:val="00495305"/>
    <w:rsid w:val="00495374"/>
    <w:rsid w:val="00495886"/>
    <w:rsid w:val="004958AC"/>
    <w:rsid w:val="00495B56"/>
    <w:rsid w:val="0049627D"/>
    <w:rsid w:val="00496388"/>
    <w:rsid w:val="00496659"/>
    <w:rsid w:val="00496B06"/>
    <w:rsid w:val="00496E11"/>
    <w:rsid w:val="00496F8C"/>
    <w:rsid w:val="00497338"/>
    <w:rsid w:val="00497F4E"/>
    <w:rsid w:val="00497FCF"/>
    <w:rsid w:val="004A1096"/>
    <w:rsid w:val="004A15AF"/>
    <w:rsid w:val="004A16CD"/>
    <w:rsid w:val="004A19C0"/>
    <w:rsid w:val="004A1A31"/>
    <w:rsid w:val="004A263F"/>
    <w:rsid w:val="004A26BC"/>
    <w:rsid w:val="004A274B"/>
    <w:rsid w:val="004A27C9"/>
    <w:rsid w:val="004A2967"/>
    <w:rsid w:val="004A2B85"/>
    <w:rsid w:val="004A2E0F"/>
    <w:rsid w:val="004A3335"/>
    <w:rsid w:val="004A38D7"/>
    <w:rsid w:val="004A3990"/>
    <w:rsid w:val="004A3C75"/>
    <w:rsid w:val="004A3CAD"/>
    <w:rsid w:val="004A45C5"/>
    <w:rsid w:val="004A474E"/>
    <w:rsid w:val="004A49B1"/>
    <w:rsid w:val="004A4B28"/>
    <w:rsid w:val="004A4B88"/>
    <w:rsid w:val="004A544E"/>
    <w:rsid w:val="004A560C"/>
    <w:rsid w:val="004A5878"/>
    <w:rsid w:val="004A5E34"/>
    <w:rsid w:val="004A5F1C"/>
    <w:rsid w:val="004A5F7B"/>
    <w:rsid w:val="004A60A1"/>
    <w:rsid w:val="004A64D6"/>
    <w:rsid w:val="004A661D"/>
    <w:rsid w:val="004A699F"/>
    <w:rsid w:val="004A6A49"/>
    <w:rsid w:val="004A6AB0"/>
    <w:rsid w:val="004A6DA8"/>
    <w:rsid w:val="004A70ED"/>
    <w:rsid w:val="004A72F1"/>
    <w:rsid w:val="004A7E42"/>
    <w:rsid w:val="004B0140"/>
    <w:rsid w:val="004B05D9"/>
    <w:rsid w:val="004B0795"/>
    <w:rsid w:val="004B0AB6"/>
    <w:rsid w:val="004B1180"/>
    <w:rsid w:val="004B1320"/>
    <w:rsid w:val="004B1B9A"/>
    <w:rsid w:val="004B1BFD"/>
    <w:rsid w:val="004B1D00"/>
    <w:rsid w:val="004B224D"/>
    <w:rsid w:val="004B3218"/>
    <w:rsid w:val="004B351F"/>
    <w:rsid w:val="004B375D"/>
    <w:rsid w:val="004B3A0E"/>
    <w:rsid w:val="004B40BA"/>
    <w:rsid w:val="004B4685"/>
    <w:rsid w:val="004B4C1D"/>
    <w:rsid w:val="004B5111"/>
    <w:rsid w:val="004B5308"/>
    <w:rsid w:val="004B59CB"/>
    <w:rsid w:val="004B5B6A"/>
    <w:rsid w:val="004B6F52"/>
    <w:rsid w:val="004B7121"/>
    <w:rsid w:val="004B7152"/>
    <w:rsid w:val="004B720D"/>
    <w:rsid w:val="004B750F"/>
    <w:rsid w:val="004B7684"/>
    <w:rsid w:val="004B7A06"/>
    <w:rsid w:val="004B7CA5"/>
    <w:rsid w:val="004B7E9B"/>
    <w:rsid w:val="004B7EC6"/>
    <w:rsid w:val="004B7FBF"/>
    <w:rsid w:val="004C00AE"/>
    <w:rsid w:val="004C0381"/>
    <w:rsid w:val="004C08ED"/>
    <w:rsid w:val="004C0A65"/>
    <w:rsid w:val="004C0C48"/>
    <w:rsid w:val="004C0F8F"/>
    <w:rsid w:val="004C148C"/>
    <w:rsid w:val="004C15ED"/>
    <w:rsid w:val="004C1FEB"/>
    <w:rsid w:val="004C2E38"/>
    <w:rsid w:val="004C30C5"/>
    <w:rsid w:val="004C3100"/>
    <w:rsid w:val="004C3930"/>
    <w:rsid w:val="004C39B9"/>
    <w:rsid w:val="004C3AC0"/>
    <w:rsid w:val="004C3B2D"/>
    <w:rsid w:val="004C3D7B"/>
    <w:rsid w:val="004C3EDC"/>
    <w:rsid w:val="004C3F7E"/>
    <w:rsid w:val="004C400A"/>
    <w:rsid w:val="004C4044"/>
    <w:rsid w:val="004C4696"/>
    <w:rsid w:val="004C4729"/>
    <w:rsid w:val="004C4A35"/>
    <w:rsid w:val="004C4BF7"/>
    <w:rsid w:val="004C5028"/>
    <w:rsid w:val="004C5B97"/>
    <w:rsid w:val="004C5CE7"/>
    <w:rsid w:val="004C60DE"/>
    <w:rsid w:val="004C6676"/>
    <w:rsid w:val="004C6A83"/>
    <w:rsid w:val="004C7BC2"/>
    <w:rsid w:val="004C7E7F"/>
    <w:rsid w:val="004D0287"/>
    <w:rsid w:val="004D034C"/>
    <w:rsid w:val="004D0FD6"/>
    <w:rsid w:val="004D11D1"/>
    <w:rsid w:val="004D1376"/>
    <w:rsid w:val="004D13B6"/>
    <w:rsid w:val="004D13F4"/>
    <w:rsid w:val="004D1912"/>
    <w:rsid w:val="004D203D"/>
    <w:rsid w:val="004D2470"/>
    <w:rsid w:val="004D283C"/>
    <w:rsid w:val="004D3015"/>
    <w:rsid w:val="004D3231"/>
    <w:rsid w:val="004D34F3"/>
    <w:rsid w:val="004D3BC7"/>
    <w:rsid w:val="004D4007"/>
    <w:rsid w:val="004D4821"/>
    <w:rsid w:val="004D49B7"/>
    <w:rsid w:val="004D4D89"/>
    <w:rsid w:val="004D4E5F"/>
    <w:rsid w:val="004D4E79"/>
    <w:rsid w:val="004D4E99"/>
    <w:rsid w:val="004D52E2"/>
    <w:rsid w:val="004D5B5F"/>
    <w:rsid w:val="004D603D"/>
    <w:rsid w:val="004D6506"/>
    <w:rsid w:val="004D6BC2"/>
    <w:rsid w:val="004D6EB6"/>
    <w:rsid w:val="004D6ECB"/>
    <w:rsid w:val="004D6FEB"/>
    <w:rsid w:val="004D7134"/>
    <w:rsid w:val="004D73F4"/>
    <w:rsid w:val="004D7898"/>
    <w:rsid w:val="004D7C32"/>
    <w:rsid w:val="004D7DFB"/>
    <w:rsid w:val="004D7ED9"/>
    <w:rsid w:val="004E03ED"/>
    <w:rsid w:val="004E0A35"/>
    <w:rsid w:val="004E0EED"/>
    <w:rsid w:val="004E0FE4"/>
    <w:rsid w:val="004E1293"/>
    <w:rsid w:val="004E1310"/>
    <w:rsid w:val="004E1391"/>
    <w:rsid w:val="004E14C0"/>
    <w:rsid w:val="004E1676"/>
    <w:rsid w:val="004E1943"/>
    <w:rsid w:val="004E1B8A"/>
    <w:rsid w:val="004E240D"/>
    <w:rsid w:val="004E2597"/>
    <w:rsid w:val="004E28F3"/>
    <w:rsid w:val="004E2F22"/>
    <w:rsid w:val="004E3136"/>
    <w:rsid w:val="004E385D"/>
    <w:rsid w:val="004E38CF"/>
    <w:rsid w:val="004E40D9"/>
    <w:rsid w:val="004E4149"/>
    <w:rsid w:val="004E41AD"/>
    <w:rsid w:val="004E4513"/>
    <w:rsid w:val="004E4553"/>
    <w:rsid w:val="004E47CC"/>
    <w:rsid w:val="004E4BBA"/>
    <w:rsid w:val="004E57E2"/>
    <w:rsid w:val="004E5858"/>
    <w:rsid w:val="004E5977"/>
    <w:rsid w:val="004E6490"/>
    <w:rsid w:val="004E66A9"/>
    <w:rsid w:val="004E6F06"/>
    <w:rsid w:val="004E70DA"/>
    <w:rsid w:val="004E7223"/>
    <w:rsid w:val="004E79E8"/>
    <w:rsid w:val="004E7DF5"/>
    <w:rsid w:val="004E7EAF"/>
    <w:rsid w:val="004F01C8"/>
    <w:rsid w:val="004F0364"/>
    <w:rsid w:val="004F0428"/>
    <w:rsid w:val="004F07E6"/>
    <w:rsid w:val="004F07ED"/>
    <w:rsid w:val="004F15E0"/>
    <w:rsid w:val="004F169D"/>
    <w:rsid w:val="004F2157"/>
    <w:rsid w:val="004F2207"/>
    <w:rsid w:val="004F2A19"/>
    <w:rsid w:val="004F2AEA"/>
    <w:rsid w:val="004F2EE8"/>
    <w:rsid w:val="004F2F5A"/>
    <w:rsid w:val="004F2F86"/>
    <w:rsid w:val="004F3BF1"/>
    <w:rsid w:val="004F3E6A"/>
    <w:rsid w:val="004F3F77"/>
    <w:rsid w:val="004F4597"/>
    <w:rsid w:val="004F47C2"/>
    <w:rsid w:val="004F4D9F"/>
    <w:rsid w:val="004F4E85"/>
    <w:rsid w:val="004F5EE2"/>
    <w:rsid w:val="004F611B"/>
    <w:rsid w:val="004F67BD"/>
    <w:rsid w:val="004F6956"/>
    <w:rsid w:val="004F6C16"/>
    <w:rsid w:val="004F6E4A"/>
    <w:rsid w:val="004F6EE0"/>
    <w:rsid w:val="004F6F41"/>
    <w:rsid w:val="004F70D6"/>
    <w:rsid w:val="004F7167"/>
    <w:rsid w:val="004F718C"/>
    <w:rsid w:val="004F7952"/>
    <w:rsid w:val="005001B8"/>
    <w:rsid w:val="005004EC"/>
    <w:rsid w:val="00500967"/>
    <w:rsid w:val="00500B18"/>
    <w:rsid w:val="00501043"/>
    <w:rsid w:val="00501983"/>
    <w:rsid w:val="00501AB9"/>
    <w:rsid w:val="00501B3A"/>
    <w:rsid w:val="00501F26"/>
    <w:rsid w:val="00502260"/>
    <w:rsid w:val="00502346"/>
    <w:rsid w:val="005023E5"/>
    <w:rsid w:val="00502819"/>
    <w:rsid w:val="0050317E"/>
    <w:rsid w:val="005031A0"/>
    <w:rsid w:val="005046B8"/>
    <w:rsid w:val="00504B00"/>
    <w:rsid w:val="00504C89"/>
    <w:rsid w:val="00505013"/>
    <w:rsid w:val="00505054"/>
    <w:rsid w:val="00505C48"/>
    <w:rsid w:val="00505DB8"/>
    <w:rsid w:val="00505E57"/>
    <w:rsid w:val="00506765"/>
    <w:rsid w:val="00506E10"/>
    <w:rsid w:val="00506EFE"/>
    <w:rsid w:val="00507988"/>
    <w:rsid w:val="005102E5"/>
    <w:rsid w:val="0051052D"/>
    <w:rsid w:val="00510784"/>
    <w:rsid w:val="005108B2"/>
    <w:rsid w:val="005108EB"/>
    <w:rsid w:val="00510A33"/>
    <w:rsid w:val="00511133"/>
    <w:rsid w:val="00511197"/>
    <w:rsid w:val="00511C7C"/>
    <w:rsid w:val="00512092"/>
    <w:rsid w:val="00512254"/>
    <w:rsid w:val="005122EA"/>
    <w:rsid w:val="0051236D"/>
    <w:rsid w:val="0051304C"/>
    <w:rsid w:val="005139B6"/>
    <w:rsid w:val="00513B2E"/>
    <w:rsid w:val="00513C63"/>
    <w:rsid w:val="00513CB2"/>
    <w:rsid w:val="00513D70"/>
    <w:rsid w:val="00513E02"/>
    <w:rsid w:val="00513F86"/>
    <w:rsid w:val="00513FE5"/>
    <w:rsid w:val="0051413C"/>
    <w:rsid w:val="0051441B"/>
    <w:rsid w:val="0051452F"/>
    <w:rsid w:val="00514CC0"/>
    <w:rsid w:val="00515308"/>
    <w:rsid w:val="0051566D"/>
    <w:rsid w:val="00515FF7"/>
    <w:rsid w:val="005165A0"/>
    <w:rsid w:val="0051683E"/>
    <w:rsid w:val="00516B54"/>
    <w:rsid w:val="00516F5A"/>
    <w:rsid w:val="00516FD4"/>
    <w:rsid w:val="00517072"/>
    <w:rsid w:val="005175A1"/>
    <w:rsid w:val="005177D4"/>
    <w:rsid w:val="00517855"/>
    <w:rsid w:val="00517E22"/>
    <w:rsid w:val="00517FB5"/>
    <w:rsid w:val="005207B1"/>
    <w:rsid w:val="00520A3E"/>
    <w:rsid w:val="00521441"/>
    <w:rsid w:val="005218D0"/>
    <w:rsid w:val="0052230B"/>
    <w:rsid w:val="005225AC"/>
    <w:rsid w:val="00522AAD"/>
    <w:rsid w:val="00522DFA"/>
    <w:rsid w:val="00522F9D"/>
    <w:rsid w:val="00523205"/>
    <w:rsid w:val="00523246"/>
    <w:rsid w:val="005233D7"/>
    <w:rsid w:val="00523C32"/>
    <w:rsid w:val="00523C83"/>
    <w:rsid w:val="00523D27"/>
    <w:rsid w:val="005245DC"/>
    <w:rsid w:val="005249A8"/>
    <w:rsid w:val="005249C9"/>
    <w:rsid w:val="00524E9E"/>
    <w:rsid w:val="0052577C"/>
    <w:rsid w:val="00525A0B"/>
    <w:rsid w:val="00526359"/>
    <w:rsid w:val="005263AB"/>
    <w:rsid w:val="0052661A"/>
    <w:rsid w:val="005269B8"/>
    <w:rsid w:val="00527146"/>
    <w:rsid w:val="005271FC"/>
    <w:rsid w:val="005303DE"/>
    <w:rsid w:val="0053047E"/>
    <w:rsid w:val="00530679"/>
    <w:rsid w:val="00530884"/>
    <w:rsid w:val="005309CA"/>
    <w:rsid w:val="005311C7"/>
    <w:rsid w:val="00531807"/>
    <w:rsid w:val="00531BDD"/>
    <w:rsid w:val="00531FB9"/>
    <w:rsid w:val="00532187"/>
    <w:rsid w:val="0053265F"/>
    <w:rsid w:val="00532A58"/>
    <w:rsid w:val="005330F2"/>
    <w:rsid w:val="00533288"/>
    <w:rsid w:val="00534503"/>
    <w:rsid w:val="00534E4B"/>
    <w:rsid w:val="005355B8"/>
    <w:rsid w:val="0053580F"/>
    <w:rsid w:val="005358F6"/>
    <w:rsid w:val="00535B0C"/>
    <w:rsid w:val="00535BCD"/>
    <w:rsid w:val="00535D02"/>
    <w:rsid w:val="00535F6F"/>
    <w:rsid w:val="0053659B"/>
    <w:rsid w:val="005365E4"/>
    <w:rsid w:val="0053689E"/>
    <w:rsid w:val="005370B4"/>
    <w:rsid w:val="005371DE"/>
    <w:rsid w:val="00537C09"/>
    <w:rsid w:val="00537CE8"/>
    <w:rsid w:val="00540512"/>
    <w:rsid w:val="0054063B"/>
    <w:rsid w:val="00540731"/>
    <w:rsid w:val="005408D4"/>
    <w:rsid w:val="0054090C"/>
    <w:rsid w:val="00540B0C"/>
    <w:rsid w:val="0054182C"/>
    <w:rsid w:val="00541BE9"/>
    <w:rsid w:val="00541F03"/>
    <w:rsid w:val="00542194"/>
    <w:rsid w:val="005427EE"/>
    <w:rsid w:val="00542C10"/>
    <w:rsid w:val="00542DF1"/>
    <w:rsid w:val="0054430E"/>
    <w:rsid w:val="0054433F"/>
    <w:rsid w:val="0054452E"/>
    <w:rsid w:val="00544B47"/>
    <w:rsid w:val="0054518A"/>
    <w:rsid w:val="005453FF"/>
    <w:rsid w:val="0054573B"/>
    <w:rsid w:val="005459F4"/>
    <w:rsid w:val="0054610F"/>
    <w:rsid w:val="005462F0"/>
    <w:rsid w:val="005464AD"/>
    <w:rsid w:val="00546C29"/>
    <w:rsid w:val="005471EE"/>
    <w:rsid w:val="005473F4"/>
    <w:rsid w:val="005476CD"/>
    <w:rsid w:val="00547A62"/>
    <w:rsid w:val="00550056"/>
    <w:rsid w:val="005501A1"/>
    <w:rsid w:val="005518C5"/>
    <w:rsid w:val="00552005"/>
    <w:rsid w:val="00552083"/>
    <w:rsid w:val="00552534"/>
    <w:rsid w:val="0055253B"/>
    <w:rsid w:val="005528B0"/>
    <w:rsid w:val="00552FBB"/>
    <w:rsid w:val="0055320A"/>
    <w:rsid w:val="005532ED"/>
    <w:rsid w:val="00553503"/>
    <w:rsid w:val="00553753"/>
    <w:rsid w:val="00553B9A"/>
    <w:rsid w:val="00553BFA"/>
    <w:rsid w:val="00553D75"/>
    <w:rsid w:val="00554946"/>
    <w:rsid w:val="00554BB2"/>
    <w:rsid w:val="00554EEA"/>
    <w:rsid w:val="005553D5"/>
    <w:rsid w:val="005555EA"/>
    <w:rsid w:val="005558A6"/>
    <w:rsid w:val="00555FD8"/>
    <w:rsid w:val="005560B1"/>
    <w:rsid w:val="0055647D"/>
    <w:rsid w:val="00556A84"/>
    <w:rsid w:val="00556E39"/>
    <w:rsid w:val="00556FE6"/>
    <w:rsid w:val="0055744F"/>
    <w:rsid w:val="0055749C"/>
    <w:rsid w:val="00557881"/>
    <w:rsid w:val="00557993"/>
    <w:rsid w:val="00557F48"/>
    <w:rsid w:val="0056014F"/>
    <w:rsid w:val="00560264"/>
    <w:rsid w:val="0056036D"/>
    <w:rsid w:val="0056055F"/>
    <w:rsid w:val="0056089A"/>
    <w:rsid w:val="00560B6D"/>
    <w:rsid w:val="00560DAF"/>
    <w:rsid w:val="00560E66"/>
    <w:rsid w:val="00560EA9"/>
    <w:rsid w:val="005611ED"/>
    <w:rsid w:val="00561549"/>
    <w:rsid w:val="00561925"/>
    <w:rsid w:val="00561D6C"/>
    <w:rsid w:val="00562436"/>
    <w:rsid w:val="00562670"/>
    <w:rsid w:val="00562BA4"/>
    <w:rsid w:val="00562DEE"/>
    <w:rsid w:val="005632DB"/>
    <w:rsid w:val="00563634"/>
    <w:rsid w:val="00563BF7"/>
    <w:rsid w:val="00563E8C"/>
    <w:rsid w:val="005641AE"/>
    <w:rsid w:val="0056421B"/>
    <w:rsid w:val="00564470"/>
    <w:rsid w:val="00564787"/>
    <w:rsid w:val="00565511"/>
    <w:rsid w:val="00565AAA"/>
    <w:rsid w:val="00565C79"/>
    <w:rsid w:val="00566383"/>
    <w:rsid w:val="005669F8"/>
    <w:rsid w:val="00566EBF"/>
    <w:rsid w:val="00566EE9"/>
    <w:rsid w:val="005673E8"/>
    <w:rsid w:val="00567FDF"/>
    <w:rsid w:val="0057033F"/>
    <w:rsid w:val="005705B8"/>
    <w:rsid w:val="00570861"/>
    <w:rsid w:val="00570B40"/>
    <w:rsid w:val="00570C0F"/>
    <w:rsid w:val="00571B0F"/>
    <w:rsid w:val="00571D88"/>
    <w:rsid w:val="00571E70"/>
    <w:rsid w:val="00571EE0"/>
    <w:rsid w:val="00572360"/>
    <w:rsid w:val="0057251B"/>
    <w:rsid w:val="005726CD"/>
    <w:rsid w:val="00572797"/>
    <w:rsid w:val="00573228"/>
    <w:rsid w:val="00573469"/>
    <w:rsid w:val="0057352B"/>
    <w:rsid w:val="00573CA5"/>
    <w:rsid w:val="00573D37"/>
    <w:rsid w:val="00573F0B"/>
    <w:rsid w:val="00573FFA"/>
    <w:rsid w:val="00574200"/>
    <w:rsid w:val="00574AD1"/>
    <w:rsid w:val="00575568"/>
    <w:rsid w:val="00575604"/>
    <w:rsid w:val="00575775"/>
    <w:rsid w:val="005758B0"/>
    <w:rsid w:val="005765B2"/>
    <w:rsid w:val="005767AD"/>
    <w:rsid w:val="00576B52"/>
    <w:rsid w:val="00576B74"/>
    <w:rsid w:val="00576DA3"/>
    <w:rsid w:val="00577CC8"/>
    <w:rsid w:val="00580EE5"/>
    <w:rsid w:val="0058134F"/>
    <w:rsid w:val="00581480"/>
    <w:rsid w:val="00581484"/>
    <w:rsid w:val="005814C1"/>
    <w:rsid w:val="0058181A"/>
    <w:rsid w:val="005819D4"/>
    <w:rsid w:val="005819FF"/>
    <w:rsid w:val="00581B22"/>
    <w:rsid w:val="00582635"/>
    <w:rsid w:val="00582F84"/>
    <w:rsid w:val="00583513"/>
    <w:rsid w:val="00583B50"/>
    <w:rsid w:val="00583DD7"/>
    <w:rsid w:val="00584498"/>
    <w:rsid w:val="00584ECF"/>
    <w:rsid w:val="00585762"/>
    <w:rsid w:val="00585D0F"/>
    <w:rsid w:val="00585EB9"/>
    <w:rsid w:val="00586046"/>
    <w:rsid w:val="00586072"/>
    <w:rsid w:val="00586BD1"/>
    <w:rsid w:val="00586E6E"/>
    <w:rsid w:val="0058705A"/>
    <w:rsid w:val="005873BF"/>
    <w:rsid w:val="0058760A"/>
    <w:rsid w:val="00587C12"/>
    <w:rsid w:val="00587CEE"/>
    <w:rsid w:val="00587F62"/>
    <w:rsid w:val="005903D1"/>
    <w:rsid w:val="00590724"/>
    <w:rsid w:val="00590908"/>
    <w:rsid w:val="005916F6"/>
    <w:rsid w:val="005917A2"/>
    <w:rsid w:val="0059194D"/>
    <w:rsid w:val="00592017"/>
    <w:rsid w:val="00592652"/>
    <w:rsid w:val="0059281C"/>
    <w:rsid w:val="00592856"/>
    <w:rsid w:val="00592EA2"/>
    <w:rsid w:val="0059305B"/>
    <w:rsid w:val="005931A8"/>
    <w:rsid w:val="0059333D"/>
    <w:rsid w:val="00593513"/>
    <w:rsid w:val="005937DC"/>
    <w:rsid w:val="00593B2C"/>
    <w:rsid w:val="00593E49"/>
    <w:rsid w:val="00593F7D"/>
    <w:rsid w:val="00594069"/>
    <w:rsid w:val="00594107"/>
    <w:rsid w:val="00594ADF"/>
    <w:rsid w:val="00594EC6"/>
    <w:rsid w:val="00594EDA"/>
    <w:rsid w:val="00594FA5"/>
    <w:rsid w:val="0059557F"/>
    <w:rsid w:val="00595E3A"/>
    <w:rsid w:val="00595F5F"/>
    <w:rsid w:val="005969CE"/>
    <w:rsid w:val="00596D4B"/>
    <w:rsid w:val="0059711F"/>
    <w:rsid w:val="005976CD"/>
    <w:rsid w:val="00597853"/>
    <w:rsid w:val="0059786E"/>
    <w:rsid w:val="00597BD5"/>
    <w:rsid w:val="00597C62"/>
    <w:rsid w:val="00597DBC"/>
    <w:rsid w:val="005A01CD"/>
    <w:rsid w:val="005A03D6"/>
    <w:rsid w:val="005A0873"/>
    <w:rsid w:val="005A08F3"/>
    <w:rsid w:val="005A0B66"/>
    <w:rsid w:val="005A0CAF"/>
    <w:rsid w:val="005A0FF8"/>
    <w:rsid w:val="005A11C4"/>
    <w:rsid w:val="005A1787"/>
    <w:rsid w:val="005A1C88"/>
    <w:rsid w:val="005A1F81"/>
    <w:rsid w:val="005A207F"/>
    <w:rsid w:val="005A21D1"/>
    <w:rsid w:val="005A2B14"/>
    <w:rsid w:val="005A2E33"/>
    <w:rsid w:val="005A2F36"/>
    <w:rsid w:val="005A3508"/>
    <w:rsid w:val="005A3C71"/>
    <w:rsid w:val="005A3D4F"/>
    <w:rsid w:val="005A420E"/>
    <w:rsid w:val="005A4393"/>
    <w:rsid w:val="005A480B"/>
    <w:rsid w:val="005A532F"/>
    <w:rsid w:val="005A5844"/>
    <w:rsid w:val="005A6096"/>
    <w:rsid w:val="005A60CE"/>
    <w:rsid w:val="005A6548"/>
    <w:rsid w:val="005A698A"/>
    <w:rsid w:val="005A7190"/>
    <w:rsid w:val="005A744F"/>
    <w:rsid w:val="005A7A57"/>
    <w:rsid w:val="005A7B4B"/>
    <w:rsid w:val="005A7B75"/>
    <w:rsid w:val="005A7C91"/>
    <w:rsid w:val="005A7D8D"/>
    <w:rsid w:val="005B0DB2"/>
    <w:rsid w:val="005B116B"/>
    <w:rsid w:val="005B1280"/>
    <w:rsid w:val="005B128A"/>
    <w:rsid w:val="005B1627"/>
    <w:rsid w:val="005B173D"/>
    <w:rsid w:val="005B2634"/>
    <w:rsid w:val="005B2B49"/>
    <w:rsid w:val="005B2FD3"/>
    <w:rsid w:val="005B3763"/>
    <w:rsid w:val="005B442D"/>
    <w:rsid w:val="005B477E"/>
    <w:rsid w:val="005B4B48"/>
    <w:rsid w:val="005B504C"/>
    <w:rsid w:val="005B5B23"/>
    <w:rsid w:val="005B5CA2"/>
    <w:rsid w:val="005B5E96"/>
    <w:rsid w:val="005B5F54"/>
    <w:rsid w:val="005B5F97"/>
    <w:rsid w:val="005B6214"/>
    <w:rsid w:val="005B633B"/>
    <w:rsid w:val="005B6C6E"/>
    <w:rsid w:val="005B70E1"/>
    <w:rsid w:val="005B7144"/>
    <w:rsid w:val="005B73B8"/>
    <w:rsid w:val="005C0495"/>
    <w:rsid w:val="005C0615"/>
    <w:rsid w:val="005C09A7"/>
    <w:rsid w:val="005C0BC0"/>
    <w:rsid w:val="005C0F0A"/>
    <w:rsid w:val="005C1980"/>
    <w:rsid w:val="005C1994"/>
    <w:rsid w:val="005C1ABC"/>
    <w:rsid w:val="005C1CC2"/>
    <w:rsid w:val="005C2085"/>
    <w:rsid w:val="005C22FD"/>
    <w:rsid w:val="005C27FC"/>
    <w:rsid w:val="005C2DCF"/>
    <w:rsid w:val="005C343F"/>
    <w:rsid w:val="005C4298"/>
    <w:rsid w:val="005C460A"/>
    <w:rsid w:val="005C49D7"/>
    <w:rsid w:val="005C4B43"/>
    <w:rsid w:val="005C63CE"/>
    <w:rsid w:val="005C64D0"/>
    <w:rsid w:val="005C675F"/>
    <w:rsid w:val="005C676A"/>
    <w:rsid w:val="005C6948"/>
    <w:rsid w:val="005C6CCA"/>
    <w:rsid w:val="005C6D9E"/>
    <w:rsid w:val="005C7050"/>
    <w:rsid w:val="005C73CF"/>
    <w:rsid w:val="005C7660"/>
    <w:rsid w:val="005C7AD9"/>
    <w:rsid w:val="005C7BAA"/>
    <w:rsid w:val="005D054F"/>
    <w:rsid w:val="005D0CCD"/>
    <w:rsid w:val="005D0DFB"/>
    <w:rsid w:val="005D1113"/>
    <w:rsid w:val="005D1784"/>
    <w:rsid w:val="005D1AE1"/>
    <w:rsid w:val="005D1B26"/>
    <w:rsid w:val="005D1B80"/>
    <w:rsid w:val="005D1D59"/>
    <w:rsid w:val="005D2297"/>
    <w:rsid w:val="005D2486"/>
    <w:rsid w:val="005D2571"/>
    <w:rsid w:val="005D2595"/>
    <w:rsid w:val="005D314D"/>
    <w:rsid w:val="005D3319"/>
    <w:rsid w:val="005D3334"/>
    <w:rsid w:val="005D35EF"/>
    <w:rsid w:val="005D37BD"/>
    <w:rsid w:val="005D3A71"/>
    <w:rsid w:val="005D3D81"/>
    <w:rsid w:val="005D3E05"/>
    <w:rsid w:val="005D3F1E"/>
    <w:rsid w:val="005D3F4B"/>
    <w:rsid w:val="005D460B"/>
    <w:rsid w:val="005D4CC8"/>
    <w:rsid w:val="005D4CDA"/>
    <w:rsid w:val="005D4CF4"/>
    <w:rsid w:val="005D4D60"/>
    <w:rsid w:val="005D5477"/>
    <w:rsid w:val="005D55DF"/>
    <w:rsid w:val="005D5EB9"/>
    <w:rsid w:val="005D6630"/>
    <w:rsid w:val="005D6829"/>
    <w:rsid w:val="005D69B6"/>
    <w:rsid w:val="005D6D82"/>
    <w:rsid w:val="005D7074"/>
    <w:rsid w:val="005D71CF"/>
    <w:rsid w:val="005D7459"/>
    <w:rsid w:val="005D792B"/>
    <w:rsid w:val="005D7C15"/>
    <w:rsid w:val="005D7C3E"/>
    <w:rsid w:val="005E0DCE"/>
    <w:rsid w:val="005E1798"/>
    <w:rsid w:val="005E1895"/>
    <w:rsid w:val="005E1B32"/>
    <w:rsid w:val="005E1F3B"/>
    <w:rsid w:val="005E248C"/>
    <w:rsid w:val="005E24BC"/>
    <w:rsid w:val="005E27E3"/>
    <w:rsid w:val="005E2F6F"/>
    <w:rsid w:val="005E317A"/>
    <w:rsid w:val="005E3444"/>
    <w:rsid w:val="005E36B1"/>
    <w:rsid w:val="005E3B82"/>
    <w:rsid w:val="005E3E42"/>
    <w:rsid w:val="005E4186"/>
    <w:rsid w:val="005E47FB"/>
    <w:rsid w:val="005E4B95"/>
    <w:rsid w:val="005E4F5D"/>
    <w:rsid w:val="005E51BF"/>
    <w:rsid w:val="005E5544"/>
    <w:rsid w:val="005E5BBE"/>
    <w:rsid w:val="005E5CA2"/>
    <w:rsid w:val="005E6252"/>
    <w:rsid w:val="005E65D2"/>
    <w:rsid w:val="005E76DC"/>
    <w:rsid w:val="005E7A28"/>
    <w:rsid w:val="005E7D7A"/>
    <w:rsid w:val="005E7E5E"/>
    <w:rsid w:val="005F03B6"/>
    <w:rsid w:val="005F0534"/>
    <w:rsid w:val="005F0585"/>
    <w:rsid w:val="005F0A70"/>
    <w:rsid w:val="005F0E24"/>
    <w:rsid w:val="005F1142"/>
    <w:rsid w:val="005F17B7"/>
    <w:rsid w:val="005F19C2"/>
    <w:rsid w:val="005F286D"/>
    <w:rsid w:val="005F2EF7"/>
    <w:rsid w:val="005F3658"/>
    <w:rsid w:val="005F366C"/>
    <w:rsid w:val="005F36E5"/>
    <w:rsid w:val="005F3897"/>
    <w:rsid w:val="005F39EB"/>
    <w:rsid w:val="005F443B"/>
    <w:rsid w:val="005F494D"/>
    <w:rsid w:val="005F4B14"/>
    <w:rsid w:val="005F5349"/>
    <w:rsid w:val="005F58EE"/>
    <w:rsid w:val="005F595A"/>
    <w:rsid w:val="005F598E"/>
    <w:rsid w:val="005F5EF3"/>
    <w:rsid w:val="005F691A"/>
    <w:rsid w:val="005F7F61"/>
    <w:rsid w:val="005F7F6D"/>
    <w:rsid w:val="006003A2"/>
    <w:rsid w:val="00600A92"/>
    <w:rsid w:val="00600C8D"/>
    <w:rsid w:val="006012D1"/>
    <w:rsid w:val="00601838"/>
    <w:rsid w:val="00601916"/>
    <w:rsid w:val="00601D9A"/>
    <w:rsid w:val="006020CA"/>
    <w:rsid w:val="0060262B"/>
    <w:rsid w:val="00602CA6"/>
    <w:rsid w:val="0060304B"/>
    <w:rsid w:val="006038BC"/>
    <w:rsid w:val="00603EB6"/>
    <w:rsid w:val="00603F64"/>
    <w:rsid w:val="006040B8"/>
    <w:rsid w:val="00604306"/>
    <w:rsid w:val="006043F5"/>
    <w:rsid w:val="006044F9"/>
    <w:rsid w:val="00604A22"/>
    <w:rsid w:val="00604AA0"/>
    <w:rsid w:val="00604CD9"/>
    <w:rsid w:val="006054A4"/>
    <w:rsid w:val="00605581"/>
    <w:rsid w:val="006057B1"/>
    <w:rsid w:val="00605963"/>
    <w:rsid w:val="00605B33"/>
    <w:rsid w:val="00605EFF"/>
    <w:rsid w:val="00605F07"/>
    <w:rsid w:val="006062CE"/>
    <w:rsid w:val="00606475"/>
    <w:rsid w:val="00606505"/>
    <w:rsid w:val="00606C87"/>
    <w:rsid w:val="00606CBC"/>
    <w:rsid w:val="00606D7D"/>
    <w:rsid w:val="00606E31"/>
    <w:rsid w:val="00606E83"/>
    <w:rsid w:val="00607243"/>
    <w:rsid w:val="006074FF"/>
    <w:rsid w:val="00607932"/>
    <w:rsid w:val="00607E6A"/>
    <w:rsid w:val="00607E74"/>
    <w:rsid w:val="00610494"/>
    <w:rsid w:val="00610901"/>
    <w:rsid w:val="00610C35"/>
    <w:rsid w:val="00611212"/>
    <w:rsid w:val="00611220"/>
    <w:rsid w:val="006115F7"/>
    <w:rsid w:val="00611631"/>
    <w:rsid w:val="006116FD"/>
    <w:rsid w:val="00611AB5"/>
    <w:rsid w:val="00611AE7"/>
    <w:rsid w:val="00611EF4"/>
    <w:rsid w:val="00612330"/>
    <w:rsid w:val="006127EC"/>
    <w:rsid w:val="0061289F"/>
    <w:rsid w:val="0061297C"/>
    <w:rsid w:val="0061303A"/>
    <w:rsid w:val="0061358C"/>
    <w:rsid w:val="00613993"/>
    <w:rsid w:val="006139C8"/>
    <w:rsid w:val="00613A52"/>
    <w:rsid w:val="00613CBB"/>
    <w:rsid w:val="00613CC7"/>
    <w:rsid w:val="00613E1D"/>
    <w:rsid w:val="00613E37"/>
    <w:rsid w:val="0061412E"/>
    <w:rsid w:val="0061423B"/>
    <w:rsid w:val="00614355"/>
    <w:rsid w:val="0061445D"/>
    <w:rsid w:val="00614482"/>
    <w:rsid w:val="00614819"/>
    <w:rsid w:val="00614C2C"/>
    <w:rsid w:val="00615791"/>
    <w:rsid w:val="006163F2"/>
    <w:rsid w:val="00616B1C"/>
    <w:rsid w:val="0061708E"/>
    <w:rsid w:val="0061725E"/>
    <w:rsid w:val="00617FC7"/>
    <w:rsid w:val="00620147"/>
    <w:rsid w:val="00620511"/>
    <w:rsid w:val="0062053E"/>
    <w:rsid w:val="006206D9"/>
    <w:rsid w:val="00621189"/>
    <w:rsid w:val="006214FC"/>
    <w:rsid w:val="006219A6"/>
    <w:rsid w:val="00621EF0"/>
    <w:rsid w:val="00621F49"/>
    <w:rsid w:val="0062221C"/>
    <w:rsid w:val="006222EF"/>
    <w:rsid w:val="0062236A"/>
    <w:rsid w:val="006223C1"/>
    <w:rsid w:val="0062350E"/>
    <w:rsid w:val="00623C4D"/>
    <w:rsid w:val="00623DB6"/>
    <w:rsid w:val="00623F9C"/>
    <w:rsid w:val="0062435C"/>
    <w:rsid w:val="00624950"/>
    <w:rsid w:val="00624A82"/>
    <w:rsid w:val="00624EAD"/>
    <w:rsid w:val="00624FC8"/>
    <w:rsid w:val="0062508F"/>
    <w:rsid w:val="00625164"/>
    <w:rsid w:val="00625CD5"/>
    <w:rsid w:val="00625CE0"/>
    <w:rsid w:val="006263E7"/>
    <w:rsid w:val="00626456"/>
    <w:rsid w:val="00626552"/>
    <w:rsid w:val="00626A5A"/>
    <w:rsid w:val="006273C9"/>
    <w:rsid w:val="00627451"/>
    <w:rsid w:val="006275D5"/>
    <w:rsid w:val="006279DA"/>
    <w:rsid w:val="00627B64"/>
    <w:rsid w:val="00627CC0"/>
    <w:rsid w:val="0063021A"/>
    <w:rsid w:val="006307FA"/>
    <w:rsid w:val="00630A59"/>
    <w:rsid w:val="00630B51"/>
    <w:rsid w:val="006313B9"/>
    <w:rsid w:val="00631571"/>
    <w:rsid w:val="00631BD9"/>
    <w:rsid w:val="00631E22"/>
    <w:rsid w:val="00632275"/>
    <w:rsid w:val="00632B15"/>
    <w:rsid w:val="00632EB4"/>
    <w:rsid w:val="006336D5"/>
    <w:rsid w:val="00633790"/>
    <w:rsid w:val="00633A5F"/>
    <w:rsid w:val="00633AC5"/>
    <w:rsid w:val="00633B86"/>
    <w:rsid w:val="00634222"/>
    <w:rsid w:val="006349F3"/>
    <w:rsid w:val="00634A8A"/>
    <w:rsid w:val="00634D3C"/>
    <w:rsid w:val="006351AF"/>
    <w:rsid w:val="0063570D"/>
    <w:rsid w:val="00635AC0"/>
    <w:rsid w:val="00635B92"/>
    <w:rsid w:val="00635F7C"/>
    <w:rsid w:val="006360BF"/>
    <w:rsid w:val="006360E3"/>
    <w:rsid w:val="00636460"/>
    <w:rsid w:val="006364BE"/>
    <w:rsid w:val="00636BF2"/>
    <w:rsid w:val="00636CDF"/>
    <w:rsid w:val="00636E9C"/>
    <w:rsid w:val="00636EFC"/>
    <w:rsid w:val="00636F0F"/>
    <w:rsid w:val="0063721F"/>
    <w:rsid w:val="0063738F"/>
    <w:rsid w:val="0063767C"/>
    <w:rsid w:val="00637B2C"/>
    <w:rsid w:val="00640048"/>
    <w:rsid w:val="00640098"/>
    <w:rsid w:val="00640187"/>
    <w:rsid w:val="00640AAC"/>
    <w:rsid w:val="0064119C"/>
    <w:rsid w:val="006411AA"/>
    <w:rsid w:val="00641984"/>
    <w:rsid w:val="00641D91"/>
    <w:rsid w:val="006425FD"/>
    <w:rsid w:val="006427E1"/>
    <w:rsid w:val="00642923"/>
    <w:rsid w:val="00642B10"/>
    <w:rsid w:val="00642C3E"/>
    <w:rsid w:val="00642E2D"/>
    <w:rsid w:val="00642E87"/>
    <w:rsid w:val="00642F2B"/>
    <w:rsid w:val="0064307A"/>
    <w:rsid w:val="006434F3"/>
    <w:rsid w:val="00643AA2"/>
    <w:rsid w:val="00643AEB"/>
    <w:rsid w:val="0064400B"/>
    <w:rsid w:val="0064402C"/>
    <w:rsid w:val="0064404F"/>
    <w:rsid w:val="006440D0"/>
    <w:rsid w:val="006448A0"/>
    <w:rsid w:val="006448EB"/>
    <w:rsid w:val="00644CFC"/>
    <w:rsid w:val="00644E91"/>
    <w:rsid w:val="00645023"/>
    <w:rsid w:val="00645192"/>
    <w:rsid w:val="0064546D"/>
    <w:rsid w:val="00645542"/>
    <w:rsid w:val="00645AA0"/>
    <w:rsid w:val="00646ABF"/>
    <w:rsid w:val="00646BC4"/>
    <w:rsid w:val="00646D85"/>
    <w:rsid w:val="006473C8"/>
    <w:rsid w:val="00647414"/>
    <w:rsid w:val="00647652"/>
    <w:rsid w:val="00647748"/>
    <w:rsid w:val="0064792A"/>
    <w:rsid w:val="006479F6"/>
    <w:rsid w:val="006503C8"/>
    <w:rsid w:val="00650526"/>
    <w:rsid w:val="00650F78"/>
    <w:rsid w:val="00651456"/>
    <w:rsid w:val="0065150B"/>
    <w:rsid w:val="00651C9A"/>
    <w:rsid w:val="00651DAF"/>
    <w:rsid w:val="006520C8"/>
    <w:rsid w:val="006522DC"/>
    <w:rsid w:val="00652AE5"/>
    <w:rsid w:val="0065320E"/>
    <w:rsid w:val="006533EA"/>
    <w:rsid w:val="006534F9"/>
    <w:rsid w:val="00653696"/>
    <w:rsid w:val="00653DBB"/>
    <w:rsid w:val="00653FDB"/>
    <w:rsid w:val="006540B4"/>
    <w:rsid w:val="006540E5"/>
    <w:rsid w:val="00654727"/>
    <w:rsid w:val="0065499B"/>
    <w:rsid w:val="00654FF1"/>
    <w:rsid w:val="00655028"/>
    <w:rsid w:val="0065509C"/>
    <w:rsid w:val="00655451"/>
    <w:rsid w:val="006554D9"/>
    <w:rsid w:val="0065571D"/>
    <w:rsid w:val="00655D23"/>
    <w:rsid w:val="00655DD7"/>
    <w:rsid w:val="00655FBB"/>
    <w:rsid w:val="006563E7"/>
    <w:rsid w:val="0065665F"/>
    <w:rsid w:val="006569C4"/>
    <w:rsid w:val="00657230"/>
    <w:rsid w:val="006576D5"/>
    <w:rsid w:val="00657B58"/>
    <w:rsid w:val="00657BF4"/>
    <w:rsid w:val="00657D4E"/>
    <w:rsid w:val="006600F0"/>
    <w:rsid w:val="0066057A"/>
    <w:rsid w:val="0066084A"/>
    <w:rsid w:val="006608A7"/>
    <w:rsid w:val="00661387"/>
    <w:rsid w:val="00661BC1"/>
    <w:rsid w:val="00661D66"/>
    <w:rsid w:val="00661F3A"/>
    <w:rsid w:val="006620DD"/>
    <w:rsid w:val="00662D06"/>
    <w:rsid w:val="0066346B"/>
    <w:rsid w:val="00663576"/>
    <w:rsid w:val="00663986"/>
    <w:rsid w:val="00663B40"/>
    <w:rsid w:val="00663C3E"/>
    <w:rsid w:val="0066447C"/>
    <w:rsid w:val="0066449A"/>
    <w:rsid w:val="00664591"/>
    <w:rsid w:val="00664B58"/>
    <w:rsid w:val="00665836"/>
    <w:rsid w:val="00665995"/>
    <w:rsid w:val="00665A7F"/>
    <w:rsid w:val="00665C75"/>
    <w:rsid w:val="00666363"/>
    <w:rsid w:val="006666D5"/>
    <w:rsid w:val="00666778"/>
    <w:rsid w:val="006668F5"/>
    <w:rsid w:val="006669D3"/>
    <w:rsid w:val="00666D3D"/>
    <w:rsid w:val="00666D9B"/>
    <w:rsid w:val="00666DB6"/>
    <w:rsid w:val="0066703C"/>
    <w:rsid w:val="0066736D"/>
    <w:rsid w:val="0066745C"/>
    <w:rsid w:val="006679CA"/>
    <w:rsid w:val="006700B5"/>
    <w:rsid w:val="006703C4"/>
    <w:rsid w:val="00670986"/>
    <w:rsid w:val="006709AF"/>
    <w:rsid w:val="00671375"/>
    <w:rsid w:val="006719C4"/>
    <w:rsid w:val="00672252"/>
    <w:rsid w:val="0067264D"/>
    <w:rsid w:val="00672B75"/>
    <w:rsid w:val="00672CA5"/>
    <w:rsid w:val="00672D95"/>
    <w:rsid w:val="00672E5D"/>
    <w:rsid w:val="006730F2"/>
    <w:rsid w:val="00673B4D"/>
    <w:rsid w:val="00673B56"/>
    <w:rsid w:val="00673C62"/>
    <w:rsid w:val="00673EF2"/>
    <w:rsid w:val="0067420B"/>
    <w:rsid w:val="006748FE"/>
    <w:rsid w:val="0067556F"/>
    <w:rsid w:val="006756CB"/>
    <w:rsid w:val="0067583B"/>
    <w:rsid w:val="00675FBF"/>
    <w:rsid w:val="00676060"/>
    <w:rsid w:val="006763A5"/>
    <w:rsid w:val="00676B92"/>
    <w:rsid w:val="00676C9D"/>
    <w:rsid w:val="00676F94"/>
    <w:rsid w:val="00677180"/>
    <w:rsid w:val="006773D7"/>
    <w:rsid w:val="0067743F"/>
    <w:rsid w:val="0067744C"/>
    <w:rsid w:val="00677C28"/>
    <w:rsid w:val="00680273"/>
    <w:rsid w:val="00680719"/>
    <w:rsid w:val="00680D58"/>
    <w:rsid w:val="00680DFE"/>
    <w:rsid w:val="00681271"/>
    <w:rsid w:val="006818B1"/>
    <w:rsid w:val="006818BE"/>
    <w:rsid w:val="006819B2"/>
    <w:rsid w:val="00681A6D"/>
    <w:rsid w:val="00682362"/>
    <w:rsid w:val="00682716"/>
    <w:rsid w:val="00682AD3"/>
    <w:rsid w:val="00682BAB"/>
    <w:rsid w:val="00682C8C"/>
    <w:rsid w:val="00682FF9"/>
    <w:rsid w:val="0068302B"/>
    <w:rsid w:val="006832A5"/>
    <w:rsid w:val="006834E7"/>
    <w:rsid w:val="00683DC4"/>
    <w:rsid w:val="00683F79"/>
    <w:rsid w:val="00683F87"/>
    <w:rsid w:val="006840A3"/>
    <w:rsid w:val="0068487D"/>
    <w:rsid w:val="00684BB9"/>
    <w:rsid w:val="00684ED6"/>
    <w:rsid w:val="006852F9"/>
    <w:rsid w:val="006853AC"/>
    <w:rsid w:val="00685598"/>
    <w:rsid w:val="0068559D"/>
    <w:rsid w:val="006860F4"/>
    <w:rsid w:val="00686C71"/>
    <w:rsid w:val="00687565"/>
    <w:rsid w:val="006876AF"/>
    <w:rsid w:val="00687A45"/>
    <w:rsid w:val="00687C0F"/>
    <w:rsid w:val="00687F47"/>
    <w:rsid w:val="006902D3"/>
    <w:rsid w:val="006904DB"/>
    <w:rsid w:val="00690583"/>
    <w:rsid w:val="0069092F"/>
    <w:rsid w:val="00690BD7"/>
    <w:rsid w:val="00690C9B"/>
    <w:rsid w:val="006911F8"/>
    <w:rsid w:val="00691A83"/>
    <w:rsid w:val="00691B57"/>
    <w:rsid w:val="00691EDA"/>
    <w:rsid w:val="0069209D"/>
    <w:rsid w:val="0069216D"/>
    <w:rsid w:val="0069221C"/>
    <w:rsid w:val="00692666"/>
    <w:rsid w:val="006936F1"/>
    <w:rsid w:val="00693729"/>
    <w:rsid w:val="0069450A"/>
    <w:rsid w:val="0069582C"/>
    <w:rsid w:val="00695B42"/>
    <w:rsid w:val="006963DB"/>
    <w:rsid w:val="00696789"/>
    <w:rsid w:val="00696BAA"/>
    <w:rsid w:val="00696CA0"/>
    <w:rsid w:val="00696FF1"/>
    <w:rsid w:val="006975A8"/>
    <w:rsid w:val="00697B39"/>
    <w:rsid w:val="00697ECB"/>
    <w:rsid w:val="006A0107"/>
    <w:rsid w:val="006A01F7"/>
    <w:rsid w:val="006A04F1"/>
    <w:rsid w:val="006A0509"/>
    <w:rsid w:val="006A08AE"/>
    <w:rsid w:val="006A0AC1"/>
    <w:rsid w:val="006A12AE"/>
    <w:rsid w:val="006A1C15"/>
    <w:rsid w:val="006A207F"/>
    <w:rsid w:val="006A217D"/>
    <w:rsid w:val="006A2299"/>
    <w:rsid w:val="006A22B3"/>
    <w:rsid w:val="006A250D"/>
    <w:rsid w:val="006A2634"/>
    <w:rsid w:val="006A2E72"/>
    <w:rsid w:val="006A305D"/>
    <w:rsid w:val="006A310F"/>
    <w:rsid w:val="006A364D"/>
    <w:rsid w:val="006A392C"/>
    <w:rsid w:val="006A3C6A"/>
    <w:rsid w:val="006A3EDF"/>
    <w:rsid w:val="006A4674"/>
    <w:rsid w:val="006A560F"/>
    <w:rsid w:val="006A5AB2"/>
    <w:rsid w:val="006A64BD"/>
    <w:rsid w:val="006A6E61"/>
    <w:rsid w:val="006A6E7E"/>
    <w:rsid w:val="006A6EC5"/>
    <w:rsid w:val="006A6F70"/>
    <w:rsid w:val="006A704E"/>
    <w:rsid w:val="006A7209"/>
    <w:rsid w:val="006A7479"/>
    <w:rsid w:val="006A7EEA"/>
    <w:rsid w:val="006B06A1"/>
    <w:rsid w:val="006B0AFE"/>
    <w:rsid w:val="006B0BC8"/>
    <w:rsid w:val="006B0C69"/>
    <w:rsid w:val="006B0EB6"/>
    <w:rsid w:val="006B12F5"/>
    <w:rsid w:val="006B1312"/>
    <w:rsid w:val="006B1436"/>
    <w:rsid w:val="006B18D0"/>
    <w:rsid w:val="006B1B16"/>
    <w:rsid w:val="006B1BB0"/>
    <w:rsid w:val="006B1DEB"/>
    <w:rsid w:val="006B1FE3"/>
    <w:rsid w:val="006B2468"/>
    <w:rsid w:val="006B263D"/>
    <w:rsid w:val="006B26CD"/>
    <w:rsid w:val="006B2F0B"/>
    <w:rsid w:val="006B34C0"/>
    <w:rsid w:val="006B34CD"/>
    <w:rsid w:val="006B3F08"/>
    <w:rsid w:val="006B42FF"/>
    <w:rsid w:val="006B4309"/>
    <w:rsid w:val="006B4705"/>
    <w:rsid w:val="006B5224"/>
    <w:rsid w:val="006B529E"/>
    <w:rsid w:val="006B537A"/>
    <w:rsid w:val="006B5784"/>
    <w:rsid w:val="006B5941"/>
    <w:rsid w:val="006B5A3E"/>
    <w:rsid w:val="006B5F84"/>
    <w:rsid w:val="006B642F"/>
    <w:rsid w:val="006B657D"/>
    <w:rsid w:val="006B6846"/>
    <w:rsid w:val="006B6D69"/>
    <w:rsid w:val="006B6E3C"/>
    <w:rsid w:val="006B7068"/>
    <w:rsid w:val="006B7223"/>
    <w:rsid w:val="006B75A8"/>
    <w:rsid w:val="006B79EF"/>
    <w:rsid w:val="006C03C9"/>
    <w:rsid w:val="006C07F7"/>
    <w:rsid w:val="006C12E0"/>
    <w:rsid w:val="006C130F"/>
    <w:rsid w:val="006C16A2"/>
    <w:rsid w:val="006C173D"/>
    <w:rsid w:val="006C1772"/>
    <w:rsid w:val="006C1F11"/>
    <w:rsid w:val="006C1FED"/>
    <w:rsid w:val="006C2BFF"/>
    <w:rsid w:val="006C2CA5"/>
    <w:rsid w:val="006C3751"/>
    <w:rsid w:val="006C378C"/>
    <w:rsid w:val="006C3BBB"/>
    <w:rsid w:val="006C3FB6"/>
    <w:rsid w:val="006C46AE"/>
    <w:rsid w:val="006C4792"/>
    <w:rsid w:val="006C4A48"/>
    <w:rsid w:val="006C5457"/>
    <w:rsid w:val="006C5D19"/>
    <w:rsid w:val="006C5F11"/>
    <w:rsid w:val="006C642C"/>
    <w:rsid w:val="006C6B4F"/>
    <w:rsid w:val="006C6B92"/>
    <w:rsid w:val="006C72F8"/>
    <w:rsid w:val="006C7383"/>
    <w:rsid w:val="006C751A"/>
    <w:rsid w:val="006C7C8C"/>
    <w:rsid w:val="006C7F98"/>
    <w:rsid w:val="006D02AA"/>
    <w:rsid w:val="006D03EB"/>
    <w:rsid w:val="006D054B"/>
    <w:rsid w:val="006D1061"/>
    <w:rsid w:val="006D1B8C"/>
    <w:rsid w:val="006D1B97"/>
    <w:rsid w:val="006D1E9D"/>
    <w:rsid w:val="006D20DA"/>
    <w:rsid w:val="006D23A7"/>
    <w:rsid w:val="006D2539"/>
    <w:rsid w:val="006D25C3"/>
    <w:rsid w:val="006D2687"/>
    <w:rsid w:val="006D2B08"/>
    <w:rsid w:val="006D2EDD"/>
    <w:rsid w:val="006D3656"/>
    <w:rsid w:val="006D3A24"/>
    <w:rsid w:val="006D3A80"/>
    <w:rsid w:val="006D3D25"/>
    <w:rsid w:val="006D3E93"/>
    <w:rsid w:val="006D3FB7"/>
    <w:rsid w:val="006D424F"/>
    <w:rsid w:val="006D4E96"/>
    <w:rsid w:val="006D4F00"/>
    <w:rsid w:val="006D50B6"/>
    <w:rsid w:val="006D513E"/>
    <w:rsid w:val="006D5332"/>
    <w:rsid w:val="006D553F"/>
    <w:rsid w:val="006D55DD"/>
    <w:rsid w:val="006D5C08"/>
    <w:rsid w:val="006D5D4B"/>
    <w:rsid w:val="006D675E"/>
    <w:rsid w:val="006D6990"/>
    <w:rsid w:val="006D6E93"/>
    <w:rsid w:val="006D7076"/>
    <w:rsid w:val="006D71DF"/>
    <w:rsid w:val="006D7870"/>
    <w:rsid w:val="006D798D"/>
    <w:rsid w:val="006E1045"/>
    <w:rsid w:val="006E1796"/>
    <w:rsid w:val="006E1AC4"/>
    <w:rsid w:val="006E1C28"/>
    <w:rsid w:val="006E1DE1"/>
    <w:rsid w:val="006E2217"/>
    <w:rsid w:val="006E3191"/>
    <w:rsid w:val="006E3375"/>
    <w:rsid w:val="006E343D"/>
    <w:rsid w:val="006E3446"/>
    <w:rsid w:val="006E47AB"/>
    <w:rsid w:val="006E51FB"/>
    <w:rsid w:val="006E57AC"/>
    <w:rsid w:val="006E6195"/>
    <w:rsid w:val="006E631B"/>
    <w:rsid w:val="006E6943"/>
    <w:rsid w:val="006E6CE3"/>
    <w:rsid w:val="006E6E7D"/>
    <w:rsid w:val="006E703D"/>
    <w:rsid w:val="006E73A6"/>
    <w:rsid w:val="006E74D0"/>
    <w:rsid w:val="006E7911"/>
    <w:rsid w:val="006E7A62"/>
    <w:rsid w:val="006F0499"/>
    <w:rsid w:val="006F053E"/>
    <w:rsid w:val="006F061F"/>
    <w:rsid w:val="006F0C97"/>
    <w:rsid w:val="006F0E55"/>
    <w:rsid w:val="006F11D9"/>
    <w:rsid w:val="006F165B"/>
    <w:rsid w:val="006F1695"/>
    <w:rsid w:val="006F1ABF"/>
    <w:rsid w:val="006F1D4A"/>
    <w:rsid w:val="006F2205"/>
    <w:rsid w:val="006F29BC"/>
    <w:rsid w:val="006F2C55"/>
    <w:rsid w:val="006F2D00"/>
    <w:rsid w:val="006F2F94"/>
    <w:rsid w:val="006F31A5"/>
    <w:rsid w:val="006F33A3"/>
    <w:rsid w:val="006F39EA"/>
    <w:rsid w:val="006F3E88"/>
    <w:rsid w:val="006F4180"/>
    <w:rsid w:val="006F41B0"/>
    <w:rsid w:val="006F41B8"/>
    <w:rsid w:val="006F4514"/>
    <w:rsid w:val="006F4AA5"/>
    <w:rsid w:val="006F4D69"/>
    <w:rsid w:val="006F513F"/>
    <w:rsid w:val="006F519C"/>
    <w:rsid w:val="006F5A4B"/>
    <w:rsid w:val="006F5B1B"/>
    <w:rsid w:val="006F6389"/>
    <w:rsid w:val="006F63B7"/>
    <w:rsid w:val="006F6404"/>
    <w:rsid w:val="006F6BBB"/>
    <w:rsid w:val="006F6CD1"/>
    <w:rsid w:val="006F7229"/>
    <w:rsid w:val="006F7983"/>
    <w:rsid w:val="00700297"/>
    <w:rsid w:val="00700437"/>
    <w:rsid w:val="00701211"/>
    <w:rsid w:val="007013DF"/>
    <w:rsid w:val="00701661"/>
    <w:rsid w:val="007017B5"/>
    <w:rsid w:val="0070195B"/>
    <w:rsid w:val="00701D20"/>
    <w:rsid w:val="00701E84"/>
    <w:rsid w:val="00702149"/>
    <w:rsid w:val="007026F2"/>
    <w:rsid w:val="00702D5B"/>
    <w:rsid w:val="00702E36"/>
    <w:rsid w:val="00703233"/>
    <w:rsid w:val="00703374"/>
    <w:rsid w:val="00703583"/>
    <w:rsid w:val="00703986"/>
    <w:rsid w:val="007039A3"/>
    <w:rsid w:val="00703B59"/>
    <w:rsid w:val="00703BB9"/>
    <w:rsid w:val="00703E00"/>
    <w:rsid w:val="00703FF4"/>
    <w:rsid w:val="007043CC"/>
    <w:rsid w:val="0070468E"/>
    <w:rsid w:val="007048EE"/>
    <w:rsid w:val="007049C8"/>
    <w:rsid w:val="00704D04"/>
    <w:rsid w:val="00705431"/>
    <w:rsid w:val="00705911"/>
    <w:rsid w:val="00705CA0"/>
    <w:rsid w:val="007067B4"/>
    <w:rsid w:val="007069CD"/>
    <w:rsid w:val="00707273"/>
    <w:rsid w:val="007074DE"/>
    <w:rsid w:val="00707A43"/>
    <w:rsid w:val="00707A9D"/>
    <w:rsid w:val="00707C30"/>
    <w:rsid w:val="00707D36"/>
    <w:rsid w:val="007103B3"/>
    <w:rsid w:val="0071058D"/>
    <w:rsid w:val="00710F21"/>
    <w:rsid w:val="0071191E"/>
    <w:rsid w:val="007119BE"/>
    <w:rsid w:val="00711B5A"/>
    <w:rsid w:val="00711BDA"/>
    <w:rsid w:val="00711E9A"/>
    <w:rsid w:val="00711F1F"/>
    <w:rsid w:val="00711FAB"/>
    <w:rsid w:val="0071216D"/>
    <w:rsid w:val="00712237"/>
    <w:rsid w:val="007124A4"/>
    <w:rsid w:val="00712F94"/>
    <w:rsid w:val="00713A1B"/>
    <w:rsid w:val="00713AE9"/>
    <w:rsid w:val="00713AFA"/>
    <w:rsid w:val="00713BF5"/>
    <w:rsid w:val="00713CE7"/>
    <w:rsid w:val="00713D59"/>
    <w:rsid w:val="00713E8E"/>
    <w:rsid w:val="007141EB"/>
    <w:rsid w:val="007144B5"/>
    <w:rsid w:val="00714B13"/>
    <w:rsid w:val="00714B59"/>
    <w:rsid w:val="00714DB9"/>
    <w:rsid w:val="00714F79"/>
    <w:rsid w:val="00715728"/>
    <w:rsid w:val="00715934"/>
    <w:rsid w:val="00715A36"/>
    <w:rsid w:val="00715AAB"/>
    <w:rsid w:val="007160FE"/>
    <w:rsid w:val="0071617E"/>
    <w:rsid w:val="007161A6"/>
    <w:rsid w:val="007163A4"/>
    <w:rsid w:val="007164E2"/>
    <w:rsid w:val="0071675A"/>
    <w:rsid w:val="0071718A"/>
    <w:rsid w:val="00717209"/>
    <w:rsid w:val="0071725B"/>
    <w:rsid w:val="007178AB"/>
    <w:rsid w:val="007178B0"/>
    <w:rsid w:val="00717A54"/>
    <w:rsid w:val="00717B95"/>
    <w:rsid w:val="00717D70"/>
    <w:rsid w:val="0072000A"/>
    <w:rsid w:val="0072048A"/>
    <w:rsid w:val="00720D7C"/>
    <w:rsid w:val="007211EC"/>
    <w:rsid w:val="00721398"/>
    <w:rsid w:val="00721642"/>
    <w:rsid w:val="00721662"/>
    <w:rsid w:val="007216AB"/>
    <w:rsid w:val="007217FB"/>
    <w:rsid w:val="00721954"/>
    <w:rsid w:val="00721C02"/>
    <w:rsid w:val="0072217E"/>
    <w:rsid w:val="0072250A"/>
    <w:rsid w:val="0072398F"/>
    <w:rsid w:val="007249F2"/>
    <w:rsid w:val="00724ECF"/>
    <w:rsid w:val="00724F18"/>
    <w:rsid w:val="00725578"/>
    <w:rsid w:val="007256AA"/>
    <w:rsid w:val="00725C74"/>
    <w:rsid w:val="00725E07"/>
    <w:rsid w:val="00726092"/>
    <w:rsid w:val="0072684E"/>
    <w:rsid w:val="007272B1"/>
    <w:rsid w:val="007273F5"/>
    <w:rsid w:val="00727477"/>
    <w:rsid w:val="00727A06"/>
    <w:rsid w:val="007301BC"/>
    <w:rsid w:val="00730A28"/>
    <w:rsid w:val="00730B88"/>
    <w:rsid w:val="00730EA8"/>
    <w:rsid w:val="0073198E"/>
    <w:rsid w:val="00732307"/>
    <w:rsid w:val="00732C66"/>
    <w:rsid w:val="00733617"/>
    <w:rsid w:val="0073363B"/>
    <w:rsid w:val="007341C6"/>
    <w:rsid w:val="007343D6"/>
    <w:rsid w:val="007344C1"/>
    <w:rsid w:val="00734AFB"/>
    <w:rsid w:val="007353D3"/>
    <w:rsid w:val="007357EE"/>
    <w:rsid w:val="00735CB0"/>
    <w:rsid w:val="00735DAF"/>
    <w:rsid w:val="00735EDF"/>
    <w:rsid w:val="007362D1"/>
    <w:rsid w:val="0073637C"/>
    <w:rsid w:val="007367F6"/>
    <w:rsid w:val="00736A0D"/>
    <w:rsid w:val="00736B9A"/>
    <w:rsid w:val="00736FBD"/>
    <w:rsid w:val="007373C1"/>
    <w:rsid w:val="00737734"/>
    <w:rsid w:val="00737AB3"/>
    <w:rsid w:val="00737BD3"/>
    <w:rsid w:val="00737E58"/>
    <w:rsid w:val="00737EF8"/>
    <w:rsid w:val="00737F26"/>
    <w:rsid w:val="00740076"/>
    <w:rsid w:val="0074076D"/>
    <w:rsid w:val="007411C5"/>
    <w:rsid w:val="007413BE"/>
    <w:rsid w:val="00741C7A"/>
    <w:rsid w:val="0074204D"/>
    <w:rsid w:val="0074213B"/>
    <w:rsid w:val="00742234"/>
    <w:rsid w:val="00742579"/>
    <w:rsid w:val="0074272F"/>
    <w:rsid w:val="007427D0"/>
    <w:rsid w:val="00742DF6"/>
    <w:rsid w:val="0074316A"/>
    <w:rsid w:val="00743D4E"/>
    <w:rsid w:val="00743ED2"/>
    <w:rsid w:val="00744218"/>
    <w:rsid w:val="00744304"/>
    <w:rsid w:val="0074457D"/>
    <w:rsid w:val="0074471D"/>
    <w:rsid w:val="00744C6B"/>
    <w:rsid w:val="00745449"/>
    <w:rsid w:val="00745543"/>
    <w:rsid w:val="00745920"/>
    <w:rsid w:val="00745A90"/>
    <w:rsid w:val="00747670"/>
    <w:rsid w:val="00747746"/>
    <w:rsid w:val="007478B1"/>
    <w:rsid w:val="00747E13"/>
    <w:rsid w:val="0075001B"/>
    <w:rsid w:val="00750228"/>
    <w:rsid w:val="007502EB"/>
    <w:rsid w:val="00750502"/>
    <w:rsid w:val="00750674"/>
    <w:rsid w:val="00750E61"/>
    <w:rsid w:val="00750F6D"/>
    <w:rsid w:val="00750F97"/>
    <w:rsid w:val="00750FD8"/>
    <w:rsid w:val="00751080"/>
    <w:rsid w:val="007513EE"/>
    <w:rsid w:val="00751447"/>
    <w:rsid w:val="0075258C"/>
    <w:rsid w:val="00752A4C"/>
    <w:rsid w:val="00752DC8"/>
    <w:rsid w:val="007532B1"/>
    <w:rsid w:val="00753394"/>
    <w:rsid w:val="0075384F"/>
    <w:rsid w:val="00753E6C"/>
    <w:rsid w:val="00753E92"/>
    <w:rsid w:val="00754036"/>
    <w:rsid w:val="0075448A"/>
    <w:rsid w:val="00754761"/>
    <w:rsid w:val="007548F6"/>
    <w:rsid w:val="00754982"/>
    <w:rsid w:val="00755253"/>
    <w:rsid w:val="0075534E"/>
    <w:rsid w:val="00755EC2"/>
    <w:rsid w:val="00755EFE"/>
    <w:rsid w:val="00755FF4"/>
    <w:rsid w:val="007562F6"/>
    <w:rsid w:val="00756418"/>
    <w:rsid w:val="0075643C"/>
    <w:rsid w:val="007567D6"/>
    <w:rsid w:val="007574A6"/>
    <w:rsid w:val="00757657"/>
    <w:rsid w:val="00757BFF"/>
    <w:rsid w:val="00757D2B"/>
    <w:rsid w:val="00757EF7"/>
    <w:rsid w:val="007601A3"/>
    <w:rsid w:val="0076091E"/>
    <w:rsid w:val="00761550"/>
    <w:rsid w:val="00761746"/>
    <w:rsid w:val="00762E64"/>
    <w:rsid w:val="00762E8D"/>
    <w:rsid w:val="00763874"/>
    <w:rsid w:val="00763B39"/>
    <w:rsid w:val="0076406D"/>
    <w:rsid w:val="0076415A"/>
    <w:rsid w:val="0076421F"/>
    <w:rsid w:val="00764456"/>
    <w:rsid w:val="00764805"/>
    <w:rsid w:val="00764CB1"/>
    <w:rsid w:val="00764F75"/>
    <w:rsid w:val="00765327"/>
    <w:rsid w:val="007655EF"/>
    <w:rsid w:val="007655FD"/>
    <w:rsid w:val="00765C35"/>
    <w:rsid w:val="00766770"/>
    <w:rsid w:val="00766FD7"/>
    <w:rsid w:val="00767156"/>
    <w:rsid w:val="00767230"/>
    <w:rsid w:val="0076736B"/>
    <w:rsid w:val="007673FC"/>
    <w:rsid w:val="00767707"/>
    <w:rsid w:val="00767CD9"/>
    <w:rsid w:val="00767E0C"/>
    <w:rsid w:val="00767E52"/>
    <w:rsid w:val="00770470"/>
    <w:rsid w:val="00770C23"/>
    <w:rsid w:val="00770C92"/>
    <w:rsid w:val="00770D58"/>
    <w:rsid w:val="00770E3B"/>
    <w:rsid w:val="00771094"/>
    <w:rsid w:val="007713C9"/>
    <w:rsid w:val="00771638"/>
    <w:rsid w:val="00771958"/>
    <w:rsid w:val="00771C9A"/>
    <w:rsid w:val="00771D58"/>
    <w:rsid w:val="00771DFA"/>
    <w:rsid w:val="00772133"/>
    <w:rsid w:val="00772744"/>
    <w:rsid w:val="0077285A"/>
    <w:rsid w:val="0077295C"/>
    <w:rsid w:val="00772C1A"/>
    <w:rsid w:val="0077335D"/>
    <w:rsid w:val="00773AF3"/>
    <w:rsid w:val="00773C62"/>
    <w:rsid w:val="00773EEC"/>
    <w:rsid w:val="00774387"/>
    <w:rsid w:val="007745D3"/>
    <w:rsid w:val="0077469C"/>
    <w:rsid w:val="0077479B"/>
    <w:rsid w:val="007748DE"/>
    <w:rsid w:val="00774A0A"/>
    <w:rsid w:val="00774A72"/>
    <w:rsid w:val="00774C59"/>
    <w:rsid w:val="00775089"/>
    <w:rsid w:val="00775312"/>
    <w:rsid w:val="007759A4"/>
    <w:rsid w:val="00775C84"/>
    <w:rsid w:val="00775FF0"/>
    <w:rsid w:val="00776182"/>
    <w:rsid w:val="007766CB"/>
    <w:rsid w:val="00776C76"/>
    <w:rsid w:val="00776EE4"/>
    <w:rsid w:val="007775E0"/>
    <w:rsid w:val="0077767A"/>
    <w:rsid w:val="0077788E"/>
    <w:rsid w:val="0077798E"/>
    <w:rsid w:val="00777B59"/>
    <w:rsid w:val="00780791"/>
    <w:rsid w:val="00780921"/>
    <w:rsid w:val="00780F32"/>
    <w:rsid w:val="007813DA"/>
    <w:rsid w:val="00781479"/>
    <w:rsid w:val="00781564"/>
    <w:rsid w:val="007815A9"/>
    <w:rsid w:val="007815AD"/>
    <w:rsid w:val="007822CB"/>
    <w:rsid w:val="0078233E"/>
    <w:rsid w:val="007825D0"/>
    <w:rsid w:val="0078269D"/>
    <w:rsid w:val="0078290C"/>
    <w:rsid w:val="007836E3"/>
    <w:rsid w:val="00783C55"/>
    <w:rsid w:val="007841D4"/>
    <w:rsid w:val="0078427F"/>
    <w:rsid w:val="007843A6"/>
    <w:rsid w:val="007849B0"/>
    <w:rsid w:val="00784EA7"/>
    <w:rsid w:val="00785297"/>
    <w:rsid w:val="007852FD"/>
    <w:rsid w:val="00785395"/>
    <w:rsid w:val="007853D3"/>
    <w:rsid w:val="00785905"/>
    <w:rsid w:val="0078639F"/>
    <w:rsid w:val="007864E0"/>
    <w:rsid w:val="00786833"/>
    <w:rsid w:val="0078696A"/>
    <w:rsid w:val="00786B98"/>
    <w:rsid w:val="00786BA7"/>
    <w:rsid w:val="00786E70"/>
    <w:rsid w:val="00787068"/>
    <w:rsid w:val="00787461"/>
    <w:rsid w:val="007874E1"/>
    <w:rsid w:val="00787998"/>
    <w:rsid w:val="00787DAF"/>
    <w:rsid w:val="00790327"/>
    <w:rsid w:val="007905D1"/>
    <w:rsid w:val="00790A7D"/>
    <w:rsid w:val="00790BBD"/>
    <w:rsid w:val="00790C58"/>
    <w:rsid w:val="00790D25"/>
    <w:rsid w:val="00791267"/>
    <w:rsid w:val="00791396"/>
    <w:rsid w:val="0079176F"/>
    <w:rsid w:val="0079182E"/>
    <w:rsid w:val="007918B0"/>
    <w:rsid w:val="00791945"/>
    <w:rsid w:val="00791C25"/>
    <w:rsid w:val="00791E60"/>
    <w:rsid w:val="0079234C"/>
    <w:rsid w:val="0079238B"/>
    <w:rsid w:val="0079254F"/>
    <w:rsid w:val="007925CB"/>
    <w:rsid w:val="00792C30"/>
    <w:rsid w:val="00792F77"/>
    <w:rsid w:val="00793504"/>
    <w:rsid w:val="00793BD9"/>
    <w:rsid w:val="00793E06"/>
    <w:rsid w:val="00793E81"/>
    <w:rsid w:val="00794710"/>
    <w:rsid w:val="00794938"/>
    <w:rsid w:val="00794EC9"/>
    <w:rsid w:val="00795608"/>
    <w:rsid w:val="007A0DDB"/>
    <w:rsid w:val="007A0E59"/>
    <w:rsid w:val="007A10A7"/>
    <w:rsid w:val="007A1222"/>
    <w:rsid w:val="007A152D"/>
    <w:rsid w:val="007A1873"/>
    <w:rsid w:val="007A1C2B"/>
    <w:rsid w:val="007A1E71"/>
    <w:rsid w:val="007A1E87"/>
    <w:rsid w:val="007A1EDB"/>
    <w:rsid w:val="007A2150"/>
    <w:rsid w:val="007A2701"/>
    <w:rsid w:val="007A28F3"/>
    <w:rsid w:val="007A295C"/>
    <w:rsid w:val="007A3B45"/>
    <w:rsid w:val="007A3DB4"/>
    <w:rsid w:val="007A3E1F"/>
    <w:rsid w:val="007A3E81"/>
    <w:rsid w:val="007A4387"/>
    <w:rsid w:val="007A44D8"/>
    <w:rsid w:val="007A4522"/>
    <w:rsid w:val="007A4692"/>
    <w:rsid w:val="007A4801"/>
    <w:rsid w:val="007A4BA8"/>
    <w:rsid w:val="007A4ECD"/>
    <w:rsid w:val="007A5520"/>
    <w:rsid w:val="007A563D"/>
    <w:rsid w:val="007A5924"/>
    <w:rsid w:val="007A592E"/>
    <w:rsid w:val="007A5B26"/>
    <w:rsid w:val="007A600E"/>
    <w:rsid w:val="007A6014"/>
    <w:rsid w:val="007A72FB"/>
    <w:rsid w:val="007A7521"/>
    <w:rsid w:val="007A75E6"/>
    <w:rsid w:val="007A774C"/>
    <w:rsid w:val="007B00A3"/>
    <w:rsid w:val="007B094B"/>
    <w:rsid w:val="007B11ED"/>
    <w:rsid w:val="007B1923"/>
    <w:rsid w:val="007B199B"/>
    <w:rsid w:val="007B256E"/>
    <w:rsid w:val="007B25C6"/>
    <w:rsid w:val="007B2A33"/>
    <w:rsid w:val="007B2C0B"/>
    <w:rsid w:val="007B2D18"/>
    <w:rsid w:val="007B2E7F"/>
    <w:rsid w:val="007B2F64"/>
    <w:rsid w:val="007B3050"/>
    <w:rsid w:val="007B32C0"/>
    <w:rsid w:val="007B347C"/>
    <w:rsid w:val="007B3565"/>
    <w:rsid w:val="007B3FBD"/>
    <w:rsid w:val="007B4590"/>
    <w:rsid w:val="007B4D52"/>
    <w:rsid w:val="007B4E54"/>
    <w:rsid w:val="007B505E"/>
    <w:rsid w:val="007B50E6"/>
    <w:rsid w:val="007B5A7B"/>
    <w:rsid w:val="007B5CBE"/>
    <w:rsid w:val="007B5E67"/>
    <w:rsid w:val="007B60FA"/>
    <w:rsid w:val="007B62DE"/>
    <w:rsid w:val="007B6971"/>
    <w:rsid w:val="007B6A91"/>
    <w:rsid w:val="007B7AB4"/>
    <w:rsid w:val="007B7E6C"/>
    <w:rsid w:val="007C0112"/>
    <w:rsid w:val="007C03D0"/>
    <w:rsid w:val="007C03ED"/>
    <w:rsid w:val="007C0551"/>
    <w:rsid w:val="007C0BA7"/>
    <w:rsid w:val="007C0BEE"/>
    <w:rsid w:val="007C1801"/>
    <w:rsid w:val="007C1BD0"/>
    <w:rsid w:val="007C1C71"/>
    <w:rsid w:val="007C1EEC"/>
    <w:rsid w:val="007C2020"/>
    <w:rsid w:val="007C2211"/>
    <w:rsid w:val="007C257F"/>
    <w:rsid w:val="007C262A"/>
    <w:rsid w:val="007C2B4D"/>
    <w:rsid w:val="007C32C1"/>
    <w:rsid w:val="007C350D"/>
    <w:rsid w:val="007C38CF"/>
    <w:rsid w:val="007C49D4"/>
    <w:rsid w:val="007C4CF1"/>
    <w:rsid w:val="007C4E59"/>
    <w:rsid w:val="007C531A"/>
    <w:rsid w:val="007C53EA"/>
    <w:rsid w:val="007C55E6"/>
    <w:rsid w:val="007C5839"/>
    <w:rsid w:val="007C5A3C"/>
    <w:rsid w:val="007C5A7F"/>
    <w:rsid w:val="007C5C63"/>
    <w:rsid w:val="007C603E"/>
    <w:rsid w:val="007C66A1"/>
    <w:rsid w:val="007C6874"/>
    <w:rsid w:val="007C6A9B"/>
    <w:rsid w:val="007C6C11"/>
    <w:rsid w:val="007C7236"/>
    <w:rsid w:val="007C7445"/>
    <w:rsid w:val="007C7659"/>
    <w:rsid w:val="007C7893"/>
    <w:rsid w:val="007C7ACA"/>
    <w:rsid w:val="007D009C"/>
    <w:rsid w:val="007D0576"/>
    <w:rsid w:val="007D0761"/>
    <w:rsid w:val="007D0A1C"/>
    <w:rsid w:val="007D0DCE"/>
    <w:rsid w:val="007D0F4B"/>
    <w:rsid w:val="007D1476"/>
    <w:rsid w:val="007D180D"/>
    <w:rsid w:val="007D1943"/>
    <w:rsid w:val="007D1A86"/>
    <w:rsid w:val="007D1B5E"/>
    <w:rsid w:val="007D1C4C"/>
    <w:rsid w:val="007D256E"/>
    <w:rsid w:val="007D25FA"/>
    <w:rsid w:val="007D2FA6"/>
    <w:rsid w:val="007D31A8"/>
    <w:rsid w:val="007D34E4"/>
    <w:rsid w:val="007D36C9"/>
    <w:rsid w:val="007D38A9"/>
    <w:rsid w:val="007D3A67"/>
    <w:rsid w:val="007D3DCE"/>
    <w:rsid w:val="007D4236"/>
    <w:rsid w:val="007D43D6"/>
    <w:rsid w:val="007D43DA"/>
    <w:rsid w:val="007D4989"/>
    <w:rsid w:val="007D4C57"/>
    <w:rsid w:val="007D51F2"/>
    <w:rsid w:val="007D533C"/>
    <w:rsid w:val="007D534B"/>
    <w:rsid w:val="007D5D6B"/>
    <w:rsid w:val="007D6A7D"/>
    <w:rsid w:val="007D6D67"/>
    <w:rsid w:val="007D6E68"/>
    <w:rsid w:val="007D7156"/>
    <w:rsid w:val="007D7EAD"/>
    <w:rsid w:val="007E002B"/>
    <w:rsid w:val="007E181B"/>
    <w:rsid w:val="007E1A01"/>
    <w:rsid w:val="007E1A9A"/>
    <w:rsid w:val="007E1C19"/>
    <w:rsid w:val="007E20A1"/>
    <w:rsid w:val="007E24CC"/>
    <w:rsid w:val="007E2F83"/>
    <w:rsid w:val="007E3730"/>
    <w:rsid w:val="007E39FB"/>
    <w:rsid w:val="007E4641"/>
    <w:rsid w:val="007E4A51"/>
    <w:rsid w:val="007E523B"/>
    <w:rsid w:val="007E5314"/>
    <w:rsid w:val="007E533F"/>
    <w:rsid w:val="007E59F0"/>
    <w:rsid w:val="007E5F76"/>
    <w:rsid w:val="007E618E"/>
    <w:rsid w:val="007E67F2"/>
    <w:rsid w:val="007E6A0A"/>
    <w:rsid w:val="007E6D04"/>
    <w:rsid w:val="007E6D2A"/>
    <w:rsid w:val="007E6E39"/>
    <w:rsid w:val="007E72B4"/>
    <w:rsid w:val="007E7B88"/>
    <w:rsid w:val="007F0049"/>
    <w:rsid w:val="007F105D"/>
    <w:rsid w:val="007F1277"/>
    <w:rsid w:val="007F1555"/>
    <w:rsid w:val="007F1BD2"/>
    <w:rsid w:val="007F1D01"/>
    <w:rsid w:val="007F1D28"/>
    <w:rsid w:val="007F26BB"/>
    <w:rsid w:val="007F26E9"/>
    <w:rsid w:val="007F2AFF"/>
    <w:rsid w:val="007F2C90"/>
    <w:rsid w:val="007F2E53"/>
    <w:rsid w:val="007F2FC7"/>
    <w:rsid w:val="007F339F"/>
    <w:rsid w:val="007F36A7"/>
    <w:rsid w:val="007F37E3"/>
    <w:rsid w:val="007F38A8"/>
    <w:rsid w:val="007F39F4"/>
    <w:rsid w:val="007F3A02"/>
    <w:rsid w:val="007F4028"/>
    <w:rsid w:val="007F4AF7"/>
    <w:rsid w:val="007F5532"/>
    <w:rsid w:val="007F5826"/>
    <w:rsid w:val="007F5A0F"/>
    <w:rsid w:val="007F5AF7"/>
    <w:rsid w:val="007F5FD0"/>
    <w:rsid w:val="007F6829"/>
    <w:rsid w:val="007F6A70"/>
    <w:rsid w:val="007F6B22"/>
    <w:rsid w:val="007F6D30"/>
    <w:rsid w:val="007F72B0"/>
    <w:rsid w:val="007F77CF"/>
    <w:rsid w:val="007F782D"/>
    <w:rsid w:val="007F786E"/>
    <w:rsid w:val="007F7C09"/>
    <w:rsid w:val="00800716"/>
    <w:rsid w:val="008008E8"/>
    <w:rsid w:val="00800A65"/>
    <w:rsid w:val="00800E89"/>
    <w:rsid w:val="008010A0"/>
    <w:rsid w:val="00801150"/>
    <w:rsid w:val="00801416"/>
    <w:rsid w:val="008017AD"/>
    <w:rsid w:val="008019E3"/>
    <w:rsid w:val="00802114"/>
    <w:rsid w:val="008025D6"/>
    <w:rsid w:val="00802A3E"/>
    <w:rsid w:val="00802D7D"/>
    <w:rsid w:val="00802EC4"/>
    <w:rsid w:val="008035C2"/>
    <w:rsid w:val="0080360D"/>
    <w:rsid w:val="0080378B"/>
    <w:rsid w:val="008038EF"/>
    <w:rsid w:val="00803B40"/>
    <w:rsid w:val="008041BF"/>
    <w:rsid w:val="00804808"/>
    <w:rsid w:val="00805240"/>
    <w:rsid w:val="008053BE"/>
    <w:rsid w:val="0080587D"/>
    <w:rsid w:val="008059B4"/>
    <w:rsid w:val="00806133"/>
    <w:rsid w:val="00806740"/>
    <w:rsid w:val="00806EB0"/>
    <w:rsid w:val="008070FF"/>
    <w:rsid w:val="00807275"/>
    <w:rsid w:val="008073C6"/>
    <w:rsid w:val="00807646"/>
    <w:rsid w:val="00807DB1"/>
    <w:rsid w:val="00807E2E"/>
    <w:rsid w:val="00810605"/>
    <w:rsid w:val="00810DC9"/>
    <w:rsid w:val="00811100"/>
    <w:rsid w:val="008111DD"/>
    <w:rsid w:val="00811345"/>
    <w:rsid w:val="008118C5"/>
    <w:rsid w:val="00811CFA"/>
    <w:rsid w:val="00811FA5"/>
    <w:rsid w:val="0081208F"/>
    <w:rsid w:val="00812123"/>
    <w:rsid w:val="0081366F"/>
    <w:rsid w:val="00813AC2"/>
    <w:rsid w:val="0081408E"/>
    <w:rsid w:val="00814556"/>
    <w:rsid w:val="008146B8"/>
    <w:rsid w:val="008149FD"/>
    <w:rsid w:val="00814C25"/>
    <w:rsid w:val="0081502E"/>
    <w:rsid w:val="00815314"/>
    <w:rsid w:val="00815612"/>
    <w:rsid w:val="008156E8"/>
    <w:rsid w:val="00815C22"/>
    <w:rsid w:val="00815E83"/>
    <w:rsid w:val="00816A95"/>
    <w:rsid w:val="00817099"/>
    <w:rsid w:val="008171CA"/>
    <w:rsid w:val="00817443"/>
    <w:rsid w:val="00817597"/>
    <w:rsid w:val="00817AB6"/>
    <w:rsid w:val="00817B4B"/>
    <w:rsid w:val="00817C74"/>
    <w:rsid w:val="00817F35"/>
    <w:rsid w:val="00820187"/>
    <w:rsid w:val="00820264"/>
    <w:rsid w:val="008203E3"/>
    <w:rsid w:val="008207DB"/>
    <w:rsid w:val="00820823"/>
    <w:rsid w:val="00820AB1"/>
    <w:rsid w:val="00820F92"/>
    <w:rsid w:val="008219B1"/>
    <w:rsid w:val="008219FE"/>
    <w:rsid w:val="00821D8B"/>
    <w:rsid w:val="00821DDC"/>
    <w:rsid w:val="00821F20"/>
    <w:rsid w:val="008224DE"/>
    <w:rsid w:val="008227FE"/>
    <w:rsid w:val="008228B6"/>
    <w:rsid w:val="00822B4A"/>
    <w:rsid w:val="00822D2F"/>
    <w:rsid w:val="00822ECB"/>
    <w:rsid w:val="00822F07"/>
    <w:rsid w:val="0082321E"/>
    <w:rsid w:val="008236E4"/>
    <w:rsid w:val="008239CA"/>
    <w:rsid w:val="00823D9D"/>
    <w:rsid w:val="00823DC9"/>
    <w:rsid w:val="008245A1"/>
    <w:rsid w:val="00825181"/>
    <w:rsid w:val="00825F85"/>
    <w:rsid w:val="0082680A"/>
    <w:rsid w:val="00826925"/>
    <w:rsid w:val="0082695F"/>
    <w:rsid w:val="00826D1D"/>
    <w:rsid w:val="00826DFC"/>
    <w:rsid w:val="00827214"/>
    <w:rsid w:val="00827965"/>
    <w:rsid w:val="00827B26"/>
    <w:rsid w:val="00827B9D"/>
    <w:rsid w:val="00827C80"/>
    <w:rsid w:val="00827CFC"/>
    <w:rsid w:val="00830158"/>
    <w:rsid w:val="0083081F"/>
    <w:rsid w:val="00830F26"/>
    <w:rsid w:val="008310F6"/>
    <w:rsid w:val="00831594"/>
    <w:rsid w:val="0083175F"/>
    <w:rsid w:val="00832031"/>
    <w:rsid w:val="008325A1"/>
    <w:rsid w:val="008327D9"/>
    <w:rsid w:val="008328E1"/>
    <w:rsid w:val="008329EC"/>
    <w:rsid w:val="00832B02"/>
    <w:rsid w:val="00832D9D"/>
    <w:rsid w:val="00832E21"/>
    <w:rsid w:val="008335E5"/>
    <w:rsid w:val="008335FA"/>
    <w:rsid w:val="00833A63"/>
    <w:rsid w:val="00833B88"/>
    <w:rsid w:val="00834183"/>
    <w:rsid w:val="00834750"/>
    <w:rsid w:val="00834C65"/>
    <w:rsid w:val="00834E3F"/>
    <w:rsid w:val="00835062"/>
    <w:rsid w:val="00835175"/>
    <w:rsid w:val="00835292"/>
    <w:rsid w:val="00835306"/>
    <w:rsid w:val="00835518"/>
    <w:rsid w:val="00835994"/>
    <w:rsid w:val="008359AC"/>
    <w:rsid w:val="00835AFA"/>
    <w:rsid w:val="008366C0"/>
    <w:rsid w:val="00836BAE"/>
    <w:rsid w:val="00836C33"/>
    <w:rsid w:val="00837081"/>
    <w:rsid w:val="008375A9"/>
    <w:rsid w:val="00837B11"/>
    <w:rsid w:val="00837B8E"/>
    <w:rsid w:val="00837C4F"/>
    <w:rsid w:val="00837CB8"/>
    <w:rsid w:val="00837CF2"/>
    <w:rsid w:val="00837EF1"/>
    <w:rsid w:val="00840061"/>
    <w:rsid w:val="00840187"/>
    <w:rsid w:val="00840A33"/>
    <w:rsid w:val="00840AFB"/>
    <w:rsid w:val="00840BBE"/>
    <w:rsid w:val="00840C3C"/>
    <w:rsid w:val="00840F0E"/>
    <w:rsid w:val="00841464"/>
    <w:rsid w:val="008418BE"/>
    <w:rsid w:val="008418E9"/>
    <w:rsid w:val="00841999"/>
    <w:rsid w:val="00841F1C"/>
    <w:rsid w:val="00841FA0"/>
    <w:rsid w:val="00842069"/>
    <w:rsid w:val="008424C6"/>
    <w:rsid w:val="00842EBF"/>
    <w:rsid w:val="00843371"/>
    <w:rsid w:val="00843831"/>
    <w:rsid w:val="00843B05"/>
    <w:rsid w:val="00843D27"/>
    <w:rsid w:val="00843E33"/>
    <w:rsid w:val="00843E72"/>
    <w:rsid w:val="008445FC"/>
    <w:rsid w:val="00844631"/>
    <w:rsid w:val="008446C9"/>
    <w:rsid w:val="0084482A"/>
    <w:rsid w:val="0084492A"/>
    <w:rsid w:val="00844B1E"/>
    <w:rsid w:val="00844B45"/>
    <w:rsid w:val="00844F40"/>
    <w:rsid w:val="008452BE"/>
    <w:rsid w:val="008454B1"/>
    <w:rsid w:val="008457EA"/>
    <w:rsid w:val="00845881"/>
    <w:rsid w:val="008462E9"/>
    <w:rsid w:val="00846438"/>
    <w:rsid w:val="008467CC"/>
    <w:rsid w:val="008468CB"/>
    <w:rsid w:val="00846D24"/>
    <w:rsid w:val="00846DD8"/>
    <w:rsid w:val="00847290"/>
    <w:rsid w:val="00847A7D"/>
    <w:rsid w:val="00847AD7"/>
    <w:rsid w:val="00847B14"/>
    <w:rsid w:val="00847B7D"/>
    <w:rsid w:val="00847CFF"/>
    <w:rsid w:val="0085019A"/>
    <w:rsid w:val="0085042E"/>
    <w:rsid w:val="00850503"/>
    <w:rsid w:val="00850746"/>
    <w:rsid w:val="0085083D"/>
    <w:rsid w:val="008508A7"/>
    <w:rsid w:val="00850E14"/>
    <w:rsid w:val="0085112C"/>
    <w:rsid w:val="0085167D"/>
    <w:rsid w:val="008518FC"/>
    <w:rsid w:val="00851B3D"/>
    <w:rsid w:val="00851E3C"/>
    <w:rsid w:val="00852099"/>
    <w:rsid w:val="0085283D"/>
    <w:rsid w:val="008528B1"/>
    <w:rsid w:val="00852F5D"/>
    <w:rsid w:val="00853102"/>
    <w:rsid w:val="00853351"/>
    <w:rsid w:val="0085359F"/>
    <w:rsid w:val="008536FA"/>
    <w:rsid w:val="0085372F"/>
    <w:rsid w:val="00853C8E"/>
    <w:rsid w:val="00853E80"/>
    <w:rsid w:val="00854205"/>
    <w:rsid w:val="0085453E"/>
    <w:rsid w:val="00854616"/>
    <w:rsid w:val="008548B7"/>
    <w:rsid w:val="008549B3"/>
    <w:rsid w:val="00854AB3"/>
    <w:rsid w:val="00854DEF"/>
    <w:rsid w:val="00854F11"/>
    <w:rsid w:val="0085516C"/>
    <w:rsid w:val="00855A4C"/>
    <w:rsid w:val="00855CC9"/>
    <w:rsid w:val="00856649"/>
    <w:rsid w:val="00856F13"/>
    <w:rsid w:val="00856F16"/>
    <w:rsid w:val="0085785C"/>
    <w:rsid w:val="00857C2E"/>
    <w:rsid w:val="00860221"/>
    <w:rsid w:val="008606DA"/>
    <w:rsid w:val="00860BCD"/>
    <w:rsid w:val="00860C2B"/>
    <w:rsid w:val="0086187A"/>
    <w:rsid w:val="00861AE2"/>
    <w:rsid w:val="00861B87"/>
    <w:rsid w:val="00861D3A"/>
    <w:rsid w:val="00862423"/>
    <w:rsid w:val="008624F4"/>
    <w:rsid w:val="0086256A"/>
    <w:rsid w:val="0086290A"/>
    <w:rsid w:val="00862A68"/>
    <w:rsid w:val="00862D3D"/>
    <w:rsid w:val="00863C12"/>
    <w:rsid w:val="00863FB1"/>
    <w:rsid w:val="00864082"/>
    <w:rsid w:val="008646DA"/>
    <w:rsid w:val="00864A92"/>
    <w:rsid w:val="00865245"/>
    <w:rsid w:val="008656FF"/>
    <w:rsid w:val="0086588C"/>
    <w:rsid w:val="0086633E"/>
    <w:rsid w:val="00866548"/>
    <w:rsid w:val="00866F06"/>
    <w:rsid w:val="00867385"/>
    <w:rsid w:val="008679C4"/>
    <w:rsid w:val="008679E4"/>
    <w:rsid w:val="008703A1"/>
    <w:rsid w:val="00870435"/>
    <w:rsid w:val="00871010"/>
    <w:rsid w:val="00871056"/>
    <w:rsid w:val="0087108F"/>
    <w:rsid w:val="0087127A"/>
    <w:rsid w:val="0087162D"/>
    <w:rsid w:val="008727E6"/>
    <w:rsid w:val="00872D5A"/>
    <w:rsid w:val="00873547"/>
    <w:rsid w:val="00873BE6"/>
    <w:rsid w:val="00873FA9"/>
    <w:rsid w:val="00874593"/>
    <w:rsid w:val="0087478C"/>
    <w:rsid w:val="0087546D"/>
    <w:rsid w:val="00875F37"/>
    <w:rsid w:val="008768A4"/>
    <w:rsid w:val="00876A85"/>
    <w:rsid w:val="008779C2"/>
    <w:rsid w:val="00877AB6"/>
    <w:rsid w:val="00877EE0"/>
    <w:rsid w:val="0088011D"/>
    <w:rsid w:val="0088036F"/>
    <w:rsid w:val="00880495"/>
    <w:rsid w:val="0088052B"/>
    <w:rsid w:val="0088059C"/>
    <w:rsid w:val="0088114E"/>
    <w:rsid w:val="00881342"/>
    <w:rsid w:val="008817C8"/>
    <w:rsid w:val="00881872"/>
    <w:rsid w:val="008819C1"/>
    <w:rsid w:val="00882704"/>
    <w:rsid w:val="0088278B"/>
    <w:rsid w:val="008828B0"/>
    <w:rsid w:val="00882A19"/>
    <w:rsid w:val="00883055"/>
    <w:rsid w:val="0088313F"/>
    <w:rsid w:val="008831D4"/>
    <w:rsid w:val="00883595"/>
    <w:rsid w:val="00883F18"/>
    <w:rsid w:val="00883FB7"/>
    <w:rsid w:val="00884006"/>
    <w:rsid w:val="0088440E"/>
    <w:rsid w:val="00884B27"/>
    <w:rsid w:val="00884D9D"/>
    <w:rsid w:val="00884DF7"/>
    <w:rsid w:val="008850FB"/>
    <w:rsid w:val="0088570E"/>
    <w:rsid w:val="0088598F"/>
    <w:rsid w:val="00885AEC"/>
    <w:rsid w:val="00885B04"/>
    <w:rsid w:val="00885D6E"/>
    <w:rsid w:val="008861F9"/>
    <w:rsid w:val="0088661A"/>
    <w:rsid w:val="00886745"/>
    <w:rsid w:val="00886D4F"/>
    <w:rsid w:val="00886E21"/>
    <w:rsid w:val="00886EA7"/>
    <w:rsid w:val="00887C9D"/>
    <w:rsid w:val="00887F01"/>
    <w:rsid w:val="008906CB"/>
    <w:rsid w:val="00890BBA"/>
    <w:rsid w:val="00891031"/>
    <w:rsid w:val="00891192"/>
    <w:rsid w:val="008911A2"/>
    <w:rsid w:val="00891662"/>
    <w:rsid w:val="00891754"/>
    <w:rsid w:val="00891854"/>
    <w:rsid w:val="00891B0A"/>
    <w:rsid w:val="008922FA"/>
    <w:rsid w:val="00892676"/>
    <w:rsid w:val="00892811"/>
    <w:rsid w:val="00892E06"/>
    <w:rsid w:val="00893525"/>
    <w:rsid w:val="008935C9"/>
    <w:rsid w:val="008935F5"/>
    <w:rsid w:val="00893DBB"/>
    <w:rsid w:val="00893FF3"/>
    <w:rsid w:val="00894061"/>
    <w:rsid w:val="008940EB"/>
    <w:rsid w:val="008946B1"/>
    <w:rsid w:val="00894C55"/>
    <w:rsid w:val="00894D82"/>
    <w:rsid w:val="00894D95"/>
    <w:rsid w:val="0089544E"/>
    <w:rsid w:val="00895477"/>
    <w:rsid w:val="00895845"/>
    <w:rsid w:val="00896230"/>
    <w:rsid w:val="00896557"/>
    <w:rsid w:val="00896839"/>
    <w:rsid w:val="00896877"/>
    <w:rsid w:val="00897538"/>
    <w:rsid w:val="008978C1"/>
    <w:rsid w:val="00897CC4"/>
    <w:rsid w:val="008A01CC"/>
    <w:rsid w:val="008A08D1"/>
    <w:rsid w:val="008A0926"/>
    <w:rsid w:val="008A0B05"/>
    <w:rsid w:val="008A1CF6"/>
    <w:rsid w:val="008A1F95"/>
    <w:rsid w:val="008A223E"/>
    <w:rsid w:val="008A2F9B"/>
    <w:rsid w:val="008A36CF"/>
    <w:rsid w:val="008A3929"/>
    <w:rsid w:val="008A3F60"/>
    <w:rsid w:val="008A4BB0"/>
    <w:rsid w:val="008A4D88"/>
    <w:rsid w:val="008A4DC9"/>
    <w:rsid w:val="008A5140"/>
    <w:rsid w:val="008A5223"/>
    <w:rsid w:val="008A592F"/>
    <w:rsid w:val="008A595E"/>
    <w:rsid w:val="008A597C"/>
    <w:rsid w:val="008A5C5C"/>
    <w:rsid w:val="008A6264"/>
    <w:rsid w:val="008A6284"/>
    <w:rsid w:val="008A638E"/>
    <w:rsid w:val="008A66A3"/>
    <w:rsid w:val="008A70A1"/>
    <w:rsid w:val="008A71D5"/>
    <w:rsid w:val="008A7460"/>
    <w:rsid w:val="008A7658"/>
    <w:rsid w:val="008A776C"/>
    <w:rsid w:val="008A7956"/>
    <w:rsid w:val="008A7A43"/>
    <w:rsid w:val="008A7CEE"/>
    <w:rsid w:val="008A7DEB"/>
    <w:rsid w:val="008A7ED6"/>
    <w:rsid w:val="008A7F7F"/>
    <w:rsid w:val="008B0272"/>
    <w:rsid w:val="008B0339"/>
    <w:rsid w:val="008B0357"/>
    <w:rsid w:val="008B07ED"/>
    <w:rsid w:val="008B0A25"/>
    <w:rsid w:val="008B0C9A"/>
    <w:rsid w:val="008B1756"/>
    <w:rsid w:val="008B191A"/>
    <w:rsid w:val="008B19EC"/>
    <w:rsid w:val="008B21A3"/>
    <w:rsid w:val="008B22A6"/>
    <w:rsid w:val="008B2B1E"/>
    <w:rsid w:val="008B31DA"/>
    <w:rsid w:val="008B355A"/>
    <w:rsid w:val="008B3BE6"/>
    <w:rsid w:val="008B3F02"/>
    <w:rsid w:val="008B4C87"/>
    <w:rsid w:val="008B5828"/>
    <w:rsid w:val="008B5ECA"/>
    <w:rsid w:val="008B69E8"/>
    <w:rsid w:val="008B745A"/>
    <w:rsid w:val="008B7657"/>
    <w:rsid w:val="008B7882"/>
    <w:rsid w:val="008B7C33"/>
    <w:rsid w:val="008B7D25"/>
    <w:rsid w:val="008C05A1"/>
    <w:rsid w:val="008C06F7"/>
    <w:rsid w:val="008C0C50"/>
    <w:rsid w:val="008C0E1D"/>
    <w:rsid w:val="008C12A8"/>
    <w:rsid w:val="008C18C7"/>
    <w:rsid w:val="008C18DF"/>
    <w:rsid w:val="008C1B5E"/>
    <w:rsid w:val="008C1D07"/>
    <w:rsid w:val="008C2175"/>
    <w:rsid w:val="008C240E"/>
    <w:rsid w:val="008C261D"/>
    <w:rsid w:val="008C2A5D"/>
    <w:rsid w:val="008C2DA6"/>
    <w:rsid w:val="008C2F0C"/>
    <w:rsid w:val="008C35D0"/>
    <w:rsid w:val="008C3676"/>
    <w:rsid w:val="008C3D69"/>
    <w:rsid w:val="008C3DE8"/>
    <w:rsid w:val="008C4A64"/>
    <w:rsid w:val="008C4C08"/>
    <w:rsid w:val="008C520B"/>
    <w:rsid w:val="008C5C26"/>
    <w:rsid w:val="008C5F32"/>
    <w:rsid w:val="008C60DB"/>
    <w:rsid w:val="008C6629"/>
    <w:rsid w:val="008C662B"/>
    <w:rsid w:val="008C68F4"/>
    <w:rsid w:val="008C6A28"/>
    <w:rsid w:val="008C6CA5"/>
    <w:rsid w:val="008C6D5A"/>
    <w:rsid w:val="008C7C95"/>
    <w:rsid w:val="008C7CFB"/>
    <w:rsid w:val="008C7EE6"/>
    <w:rsid w:val="008D02F6"/>
    <w:rsid w:val="008D0500"/>
    <w:rsid w:val="008D0BC1"/>
    <w:rsid w:val="008D1050"/>
    <w:rsid w:val="008D19A6"/>
    <w:rsid w:val="008D2959"/>
    <w:rsid w:val="008D2B11"/>
    <w:rsid w:val="008D2C42"/>
    <w:rsid w:val="008D2E73"/>
    <w:rsid w:val="008D2FFD"/>
    <w:rsid w:val="008D3271"/>
    <w:rsid w:val="008D3330"/>
    <w:rsid w:val="008D33B2"/>
    <w:rsid w:val="008D3A1E"/>
    <w:rsid w:val="008D3A9C"/>
    <w:rsid w:val="008D3F7D"/>
    <w:rsid w:val="008D4A32"/>
    <w:rsid w:val="008D5280"/>
    <w:rsid w:val="008D5C68"/>
    <w:rsid w:val="008D6594"/>
    <w:rsid w:val="008D66B7"/>
    <w:rsid w:val="008D6FA2"/>
    <w:rsid w:val="008D7012"/>
    <w:rsid w:val="008D7025"/>
    <w:rsid w:val="008D7090"/>
    <w:rsid w:val="008D731B"/>
    <w:rsid w:val="008D7A71"/>
    <w:rsid w:val="008D7EA2"/>
    <w:rsid w:val="008E01DB"/>
    <w:rsid w:val="008E02BA"/>
    <w:rsid w:val="008E0485"/>
    <w:rsid w:val="008E0559"/>
    <w:rsid w:val="008E102F"/>
    <w:rsid w:val="008E124C"/>
    <w:rsid w:val="008E12E0"/>
    <w:rsid w:val="008E12F4"/>
    <w:rsid w:val="008E13A8"/>
    <w:rsid w:val="008E18B8"/>
    <w:rsid w:val="008E1A38"/>
    <w:rsid w:val="008E204D"/>
    <w:rsid w:val="008E2AA5"/>
    <w:rsid w:val="008E2CCB"/>
    <w:rsid w:val="008E309F"/>
    <w:rsid w:val="008E311E"/>
    <w:rsid w:val="008E3720"/>
    <w:rsid w:val="008E3DA6"/>
    <w:rsid w:val="008E40DC"/>
    <w:rsid w:val="008E43FA"/>
    <w:rsid w:val="008E4A28"/>
    <w:rsid w:val="008E4F0C"/>
    <w:rsid w:val="008E4FD7"/>
    <w:rsid w:val="008E56D3"/>
    <w:rsid w:val="008E586B"/>
    <w:rsid w:val="008E5929"/>
    <w:rsid w:val="008E60FE"/>
    <w:rsid w:val="008E63D6"/>
    <w:rsid w:val="008E646F"/>
    <w:rsid w:val="008E6690"/>
    <w:rsid w:val="008E67AC"/>
    <w:rsid w:val="008E6BE1"/>
    <w:rsid w:val="008E70D2"/>
    <w:rsid w:val="008E7196"/>
    <w:rsid w:val="008E71C7"/>
    <w:rsid w:val="008E73C1"/>
    <w:rsid w:val="008E7488"/>
    <w:rsid w:val="008E7D5B"/>
    <w:rsid w:val="008E7F5D"/>
    <w:rsid w:val="008E7F7D"/>
    <w:rsid w:val="008F06F3"/>
    <w:rsid w:val="008F0907"/>
    <w:rsid w:val="008F0A46"/>
    <w:rsid w:val="008F0DF9"/>
    <w:rsid w:val="008F1185"/>
    <w:rsid w:val="008F1415"/>
    <w:rsid w:val="008F1450"/>
    <w:rsid w:val="008F178A"/>
    <w:rsid w:val="008F17D3"/>
    <w:rsid w:val="008F1A5A"/>
    <w:rsid w:val="008F251B"/>
    <w:rsid w:val="008F26C2"/>
    <w:rsid w:val="008F2B9E"/>
    <w:rsid w:val="008F2CC6"/>
    <w:rsid w:val="008F305A"/>
    <w:rsid w:val="008F3263"/>
    <w:rsid w:val="008F3430"/>
    <w:rsid w:val="008F35AA"/>
    <w:rsid w:val="008F3CC7"/>
    <w:rsid w:val="008F43C3"/>
    <w:rsid w:val="008F4E77"/>
    <w:rsid w:val="008F5E01"/>
    <w:rsid w:val="008F61BC"/>
    <w:rsid w:val="008F66C0"/>
    <w:rsid w:val="008F68C4"/>
    <w:rsid w:val="008F709F"/>
    <w:rsid w:val="008F72A0"/>
    <w:rsid w:val="008F7C26"/>
    <w:rsid w:val="00900425"/>
    <w:rsid w:val="009004F4"/>
    <w:rsid w:val="009005C6"/>
    <w:rsid w:val="00900975"/>
    <w:rsid w:val="00900C05"/>
    <w:rsid w:val="00900F64"/>
    <w:rsid w:val="009019F3"/>
    <w:rsid w:val="00901A7A"/>
    <w:rsid w:val="00901CA7"/>
    <w:rsid w:val="00902F08"/>
    <w:rsid w:val="00902F1E"/>
    <w:rsid w:val="009039F9"/>
    <w:rsid w:val="00903AF4"/>
    <w:rsid w:val="00904698"/>
    <w:rsid w:val="00905054"/>
    <w:rsid w:val="00905196"/>
    <w:rsid w:val="009053F7"/>
    <w:rsid w:val="00905490"/>
    <w:rsid w:val="00905BF3"/>
    <w:rsid w:val="0090603F"/>
    <w:rsid w:val="00906099"/>
    <w:rsid w:val="00906625"/>
    <w:rsid w:val="009069E1"/>
    <w:rsid w:val="00907424"/>
    <w:rsid w:val="009074F1"/>
    <w:rsid w:val="0090775B"/>
    <w:rsid w:val="00907A0A"/>
    <w:rsid w:val="00907ABF"/>
    <w:rsid w:val="00910518"/>
    <w:rsid w:val="009107CE"/>
    <w:rsid w:val="00910D34"/>
    <w:rsid w:val="00910F12"/>
    <w:rsid w:val="009111A4"/>
    <w:rsid w:val="009119E5"/>
    <w:rsid w:val="00911D9C"/>
    <w:rsid w:val="00911E6F"/>
    <w:rsid w:val="00912140"/>
    <w:rsid w:val="00912374"/>
    <w:rsid w:val="009123DB"/>
    <w:rsid w:val="00912D41"/>
    <w:rsid w:val="00912D99"/>
    <w:rsid w:val="00912E07"/>
    <w:rsid w:val="009135BB"/>
    <w:rsid w:val="00913662"/>
    <w:rsid w:val="00913D7F"/>
    <w:rsid w:val="009145D2"/>
    <w:rsid w:val="00914DEB"/>
    <w:rsid w:val="00914E82"/>
    <w:rsid w:val="009151D4"/>
    <w:rsid w:val="00915AC4"/>
    <w:rsid w:val="00916544"/>
    <w:rsid w:val="00916591"/>
    <w:rsid w:val="009168FF"/>
    <w:rsid w:val="00916B82"/>
    <w:rsid w:val="00916DEB"/>
    <w:rsid w:val="00916E08"/>
    <w:rsid w:val="00916FE5"/>
    <w:rsid w:val="00917132"/>
    <w:rsid w:val="0091748C"/>
    <w:rsid w:val="00917852"/>
    <w:rsid w:val="00917D52"/>
    <w:rsid w:val="00917FE4"/>
    <w:rsid w:val="009203E4"/>
    <w:rsid w:val="009204B3"/>
    <w:rsid w:val="009206EA"/>
    <w:rsid w:val="00920F76"/>
    <w:rsid w:val="009222C5"/>
    <w:rsid w:val="00922949"/>
    <w:rsid w:val="00922E35"/>
    <w:rsid w:val="00923329"/>
    <w:rsid w:val="0092359C"/>
    <w:rsid w:val="0092395D"/>
    <w:rsid w:val="00923CB4"/>
    <w:rsid w:val="00924DC5"/>
    <w:rsid w:val="00925069"/>
    <w:rsid w:val="00925159"/>
    <w:rsid w:val="00925359"/>
    <w:rsid w:val="009257D0"/>
    <w:rsid w:val="009257FD"/>
    <w:rsid w:val="00925CC0"/>
    <w:rsid w:val="00926058"/>
    <w:rsid w:val="009260B2"/>
    <w:rsid w:val="009261C6"/>
    <w:rsid w:val="0092636E"/>
    <w:rsid w:val="00926695"/>
    <w:rsid w:val="00927A1E"/>
    <w:rsid w:val="00927A48"/>
    <w:rsid w:val="00927B40"/>
    <w:rsid w:val="00927EFE"/>
    <w:rsid w:val="009300B6"/>
    <w:rsid w:val="009301D8"/>
    <w:rsid w:val="00930FBF"/>
    <w:rsid w:val="00931B7C"/>
    <w:rsid w:val="0093285F"/>
    <w:rsid w:val="00932AFE"/>
    <w:rsid w:val="0093337E"/>
    <w:rsid w:val="00933717"/>
    <w:rsid w:val="00933B66"/>
    <w:rsid w:val="00933F1B"/>
    <w:rsid w:val="009342A5"/>
    <w:rsid w:val="009343F6"/>
    <w:rsid w:val="00934503"/>
    <w:rsid w:val="00934594"/>
    <w:rsid w:val="00934ABB"/>
    <w:rsid w:val="00934F21"/>
    <w:rsid w:val="00935035"/>
    <w:rsid w:val="00935591"/>
    <w:rsid w:val="009356D7"/>
    <w:rsid w:val="009359A2"/>
    <w:rsid w:val="00935C69"/>
    <w:rsid w:val="00935EE5"/>
    <w:rsid w:val="00936819"/>
    <w:rsid w:val="00936E6E"/>
    <w:rsid w:val="009372C3"/>
    <w:rsid w:val="00937828"/>
    <w:rsid w:val="009379C4"/>
    <w:rsid w:val="00937BB0"/>
    <w:rsid w:val="00937C51"/>
    <w:rsid w:val="00937D62"/>
    <w:rsid w:val="00937E97"/>
    <w:rsid w:val="00937ECF"/>
    <w:rsid w:val="00940B4E"/>
    <w:rsid w:val="00940E5B"/>
    <w:rsid w:val="0094107D"/>
    <w:rsid w:val="00941353"/>
    <w:rsid w:val="00941505"/>
    <w:rsid w:val="0094158F"/>
    <w:rsid w:val="00941602"/>
    <w:rsid w:val="009416B2"/>
    <w:rsid w:val="0094197E"/>
    <w:rsid w:val="00941CE8"/>
    <w:rsid w:val="009426F6"/>
    <w:rsid w:val="009428A0"/>
    <w:rsid w:val="009428D0"/>
    <w:rsid w:val="00942978"/>
    <w:rsid w:val="00942C5F"/>
    <w:rsid w:val="00942F29"/>
    <w:rsid w:val="00943400"/>
    <w:rsid w:val="00943416"/>
    <w:rsid w:val="00943B38"/>
    <w:rsid w:val="00943C03"/>
    <w:rsid w:val="00943E5B"/>
    <w:rsid w:val="0094436C"/>
    <w:rsid w:val="0094469E"/>
    <w:rsid w:val="00944DFF"/>
    <w:rsid w:val="009457E4"/>
    <w:rsid w:val="0094588F"/>
    <w:rsid w:val="009459C5"/>
    <w:rsid w:val="009459EF"/>
    <w:rsid w:val="00945E21"/>
    <w:rsid w:val="0094605A"/>
    <w:rsid w:val="009465C9"/>
    <w:rsid w:val="0094666C"/>
    <w:rsid w:val="00946C17"/>
    <w:rsid w:val="00946D78"/>
    <w:rsid w:val="0094729E"/>
    <w:rsid w:val="009474B1"/>
    <w:rsid w:val="00947533"/>
    <w:rsid w:val="00947596"/>
    <w:rsid w:val="00947A62"/>
    <w:rsid w:val="00947A82"/>
    <w:rsid w:val="00947C23"/>
    <w:rsid w:val="00947DAB"/>
    <w:rsid w:val="009505E8"/>
    <w:rsid w:val="009508F2"/>
    <w:rsid w:val="00950DD4"/>
    <w:rsid w:val="009512BE"/>
    <w:rsid w:val="0095130F"/>
    <w:rsid w:val="009514B5"/>
    <w:rsid w:val="00951527"/>
    <w:rsid w:val="00951B43"/>
    <w:rsid w:val="00951E67"/>
    <w:rsid w:val="00951E98"/>
    <w:rsid w:val="00951EC4"/>
    <w:rsid w:val="009521D3"/>
    <w:rsid w:val="00952629"/>
    <w:rsid w:val="009529C9"/>
    <w:rsid w:val="00952A8D"/>
    <w:rsid w:val="00953827"/>
    <w:rsid w:val="00953BAB"/>
    <w:rsid w:val="00953BC3"/>
    <w:rsid w:val="00953CBD"/>
    <w:rsid w:val="009541BB"/>
    <w:rsid w:val="0095459D"/>
    <w:rsid w:val="009545E5"/>
    <w:rsid w:val="009546EF"/>
    <w:rsid w:val="00954A73"/>
    <w:rsid w:val="00954C34"/>
    <w:rsid w:val="0095509C"/>
    <w:rsid w:val="009557F4"/>
    <w:rsid w:val="009558AE"/>
    <w:rsid w:val="00955E82"/>
    <w:rsid w:val="00956699"/>
    <w:rsid w:val="00957418"/>
    <w:rsid w:val="009574D2"/>
    <w:rsid w:val="009574EF"/>
    <w:rsid w:val="00957F32"/>
    <w:rsid w:val="0096018B"/>
    <w:rsid w:val="00960525"/>
    <w:rsid w:val="00960869"/>
    <w:rsid w:val="00960CA9"/>
    <w:rsid w:val="009612B5"/>
    <w:rsid w:val="009613E4"/>
    <w:rsid w:val="00961512"/>
    <w:rsid w:val="0096161B"/>
    <w:rsid w:val="009619E6"/>
    <w:rsid w:val="00961E78"/>
    <w:rsid w:val="00962E67"/>
    <w:rsid w:val="00962EC4"/>
    <w:rsid w:val="00963124"/>
    <w:rsid w:val="0096314C"/>
    <w:rsid w:val="009631DA"/>
    <w:rsid w:val="009631FE"/>
    <w:rsid w:val="00963511"/>
    <w:rsid w:val="00963564"/>
    <w:rsid w:val="00963B25"/>
    <w:rsid w:val="00963F61"/>
    <w:rsid w:val="00964852"/>
    <w:rsid w:val="00964FC7"/>
    <w:rsid w:val="009655F6"/>
    <w:rsid w:val="00966482"/>
    <w:rsid w:val="009665FA"/>
    <w:rsid w:val="00966C26"/>
    <w:rsid w:val="00967D57"/>
    <w:rsid w:val="0097070A"/>
    <w:rsid w:val="00970960"/>
    <w:rsid w:val="00970F3E"/>
    <w:rsid w:val="009710B8"/>
    <w:rsid w:val="0097196B"/>
    <w:rsid w:val="00971CE5"/>
    <w:rsid w:val="00972450"/>
    <w:rsid w:val="009726EB"/>
    <w:rsid w:val="00972FCC"/>
    <w:rsid w:val="009742C0"/>
    <w:rsid w:val="00974562"/>
    <w:rsid w:val="009747C2"/>
    <w:rsid w:val="00974B7E"/>
    <w:rsid w:val="00974BFB"/>
    <w:rsid w:val="0097533E"/>
    <w:rsid w:val="00975BC3"/>
    <w:rsid w:val="00975DC0"/>
    <w:rsid w:val="00976253"/>
    <w:rsid w:val="009762AC"/>
    <w:rsid w:val="0097637D"/>
    <w:rsid w:val="009764FF"/>
    <w:rsid w:val="009766D4"/>
    <w:rsid w:val="00980311"/>
    <w:rsid w:val="00980457"/>
    <w:rsid w:val="009804D9"/>
    <w:rsid w:val="00981043"/>
    <w:rsid w:val="00981806"/>
    <w:rsid w:val="0098185B"/>
    <w:rsid w:val="00981BD7"/>
    <w:rsid w:val="00982663"/>
    <w:rsid w:val="00982AAE"/>
    <w:rsid w:val="009831C0"/>
    <w:rsid w:val="00983487"/>
    <w:rsid w:val="00983B83"/>
    <w:rsid w:val="009841F2"/>
    <w:rsid w:val="0098424E"/>
    <w:rsid w:val="00984E53"/>
    <w:rsid w:val="0098519D"/>
    <w:rsid w:val="009855C3"/>
    <w:rsid w:val="00985B15"/>
    <w:rsid w:val="00985BC5"/>
    <w:rsid w:val="00985CE8"/>
    <w:rsid w:val="00986012"/>
    <w:rsid w:val="00987690"/>
    <w:rsid w:val="00987A36"/>
    <w:rsid w:val="00987CE9"/>
    <w:rsid w:val="00987EFD"/>
    <w:rsid w:val="00987F74"/>
    <w:rsid w:val="009901BB"/>
    <w:rsid w:val="0099034F"/>
    <w:rsid w:val="00990527"/>
    <w:rsid w:val="0099079D"/>
    <w:rsid w:val="00990968"/>
    <w:rsid w:val="00990A7D"/>
    <w:rsid w:val="00990CA9"/>
    <w:rsid w:val="00991014"/>
    <w:rsid w:val="00991479"/>
    <w:rsid w:val="00991C53"/>
    <w:rsid w:val="0099220A"/>
    <w:rsid w:val="009925B3"/>
    <w:rsid w:val="0099276D"/>
    <w:rsid w:val="0099277D"/>
    <w:rsid w:val="009927B2"/>
    <w:rsid w:val="009929F0"/>
    <w:rsid w:val="0099309A"/>
    <w:rsid w:val="00993126"/>
    <w:rsid w:val="00993237"/>
    <w:rsid w:val="009933E8"/>
    <w:rsid w:val="009933ED"/>
    <w:rsid w:val="00993654"/>
    <w:rsid w:val="00993B7B"/>
    <w:rsid w:val="00993E11"/>
    <w:rsid w:val="00994798"/>
    <w:rsid w:val="009947BC"/>
    <w:rsid w:val="00995240"/>
    <w:rsid w:val="009955FA"/>
    <w:rsid w:val="00995983"/>
    <w:rsid w:val="00995E2C"/>
    <w:rsid w:val="00995EC7"/>
    <w:rsid w:val="009962F2"/>
    <w:rsid w:val="0099660B"/>
    <w:rsid w:val="00996662"/>
    <w:rsid w:val="0099676C"/>
    <w:rsid w:val="009967CA"/>
    <w:rsid w:val="00996AB8"/>
    <w:rsid w:val="00997370"/>
    <w:rsid w:val="009975C5"/>
    <w:rsid w:val="009976A8"/>
    <w:rsid w:val="009979C1"/>
    <w:rsid w:val="00997DC5"/>
    <w:rsid w:val="00997E0F"/>
    <w:rsid w:val="009A0B4D"/>
    <w:rsid w:val="009A105F"/>
    <w:rsid w:val="009A156A"/>
    <w:rsid w:val="009A1C92"/>
    <w:rsid w:val="009A1CF4"/>
    <w:rsid w:val="009A1F6C"/>
    <w:rsid w:val="009A21DD"/>
    <w:rsid w:val="009A2355"/>
    <w:rsid w:val="009A24C0"/>
    <w:rsid w:val="009A254B"/>
    <w:rsid w:val="009A25DB"/>
    <w:rsid w:val="009A2743"/>
    <w:rsid w:val="009A2AB1"/>
    <w:rsid w:val="009A2FDC"/>
    <w:rsid w:val="009A3074"/>
    <w:rsid w:val="009A33E4"/>
    <w:rsid w:val="009A36F1"/>
    <w:rsid w:val="009A376F"/>
    <w:rsid w:val="009A402B"/>
    <w:rsid w:val="009A42D8"/>
    <w:rsid w:val="009A4316"/>
    <w:rsid w:val="009A44D3"/>
    <w:rsid w:val="009A452F"/>
    <w:rsid w:val="009A45B5"/>
    <w:rsid w:val="009A492E"/>
    <w:rsid w:val="009A4B42"/>
    <w:rsid w:val="009A5475"/>
    <w:rsid w:val="009A55CC"/>
    <w:rsid w:val="009A5A4B"/>
    <w:rsid w:val="009A5E5B"/>
    <w:rsid w:val="009A5EEF"/>
    <w:rsid w:val="009A6007"/>
    <w:rsid w:val="009A61C1"/>
    <w:rsid w:val="009A649F"/>
    <w:rsid w:val="009A65FA"/>
    <w:rsid w:val="009A66C1"/>
    <w:rsid w:val="009A6A27"/>
    <w:rsid w:val="009A78C9"/>
    <w:rsid w:val="009A78E7"/>
    <w:rsid w:val="009A7D57"/>
    <w:rsid w:val="009B02FE"/>
    <w:rsid w:val="009B0317"/>
    <w:rsid w:val="009B051B"/>
    <w:rsid w:val="009B0798"/>
    <w:rsid w:val="009B07B3"/>
    <w:rsid w:val="009B0BA4"/>
    <w:rsid w:val="009B0DFC"/>
    <w:rsid w:val="009B0FAC"/>
    <w:rsid w:val="009B1757"/>
    <w:rsid w:val="009B185C"/>
    <w:rsid w:val="009B18DE"/>
    <w:rsid w:val="009B1C27"/>
    <w:rsid w:val="009B2777"/>
    <w:rsid w:val="009B2AE5"/>
    <w:rsid w:val="009B2E6D"/>
    <w:rsid w:val="009B2FAC"/>
    <w:rsid w:val="009B362D"/>
    <w:rsid w:val="009B3809"/>
    <w:rsid w:val="009B3D9D"/>
    <w:rsid w:val="009B4B5F"/>
    <w:rsid w:val="009B4DC9"/>
    <w:rsid w:val="009B4E22"/>
    <w:rsid w:val="009B55F9"/>
    <w:rsid w:val="009B60C0"/>
    <w:rsid w:val="009B6237"/>
    <w:rsid w:val="009B656A"/>
    <w:rsid w:val="009B657A"/>
    <w:rsid w:val="009B6A05"/>
    <w:rsid w:val="009B6C26"/>
    <w:rsid w:val="009B6D99"/>
    <w:rsid w:val="009B78F5"/>
    <w:rsid w:val="009C016C"/>
    <w:rsid w:val="009C03AC"/>
    <w:rsid w:val="009C0690"/>
    <w:rsid w:val="009C0B8C"/>
    <w:rsid w:val="009C0BD7"/>
    <w:rsid w:val="009C100B"/>
    <w:rsid w:val="009C1842"/>
    <w:rsid w:val="009C1975"/>
    <w:rsid w:val="009C19A3"/>
    <w:rsid w:val="009C1E9D"/>
    <w:rsid w:val="009C2024"/>
    <w:rsid w:val="009C27EF"/>
    <w:rsid w:val="009C2C7E"/>
    <w:rsid w:val="009C3106"/>
    <w:rsid w:val="009C31E0"/>
    <w:rsid w:val="009C3479"/>
    <w:rsid w:val="009C3E11"/>
    <w:rsid w:val="009C442E"/>
    <w:rsid w:val="009C49CA"/>
    <w:rsid w:val="009C4BB7"/>
    <w:rsid w:val="009C4EFE"/>
    <w:rsid w:val="009C530C"/>
    <w:rsid w:val="009C5576"/>
    <w:rsid w:val="009C586D"/>
    <w:rsid w:val="009C5886"/>
    <w:rsid w:val="009C5BE0"/>
    <w:rsid w:val="009C5EEE"/>
    <w:rsid w:val="009C5F31"/>
    <w:rsid w:val="009C603E"/>
    <w:rsid w:val="009C614D"/>
    <w:rsid w:val="009C6170"/>
    <w:rsid w:val="009C62DA"/>
    <w:rsid w:val="009C63E3"/>
    <w:rsid w:val="009C6683"/>
    <w:rsid w:val="009C6AE8"/>
    <w:rsid w:val="009C6F4D"/>
    <w:rsid w:val="009C71D2"/>
    <w:rsid w:val="009C7FDF"/>
    <w:rsid w:val="009D04D3"/>
    <w:rsid w:val="009D0A44"/>
    <w:rsid w:val="009D0C6C"/>
    <w:rsid w:val="009D1144"/>
    <w:rsid w:val="009D1400"/>
    <w:rsid w:val="009D1659"/>
    <w:rsid w:val="009D18CB"/>
    <w:rsid w:val="009D1CA4"/>
    <w:rsid w:val="009D2030"/>
    <w:rsid w:val="009D20DF"/>
    <w:rsid w:val="009D29AF"/>
    <w:rsid w:val="009D2E18"/>
    <w:rsid w:val="009D31BE"/>
    <w:rsid w:val="009D32CE"/>
    <w:rsid w:val="009D3AB9"/>
    <w:rsid w:val="009D3F92"/>
    <w:rsid w:val="009D3FBF"/>
    <w:rsid w:val="009D4473"/>
    <w:rsid w:val="009D45B9"/>
    <w:rsid w:val="009D46C9"/>
    <w:rsid w:val="009D48BA"/>
    <w:rsid w:val="009D4C64"/>
    <w:rsid w:val="009D4FB8"/>
    <w:rsid w:val="009D5400"/>
    <w:rsid w:val="009D5417"/>
    <w:rsid w:val="009D5AB6"/>
    <w:rsid w:val="009D5B1D"/>
    <w:rsid w:val="009D5C1D"/>
    <w:rsid w:val="009D5DF1"/>
    <w:rsid w:val="009D5E29"/>
    <w:rsid w:val="009D65DA"/>
    <w:rsid w:val="009D66BD"/>
    <w:rsid w:val="009D6F9E"/>
    <w:rsid w:val="009D71EC"/>
    <w:rsid w:val="009D722D"/>
    <w:rsid w:val="009D7339"/>
    <w:rsid w:val="009D7423"/>
    <w:rsid w:val="009D7604"/>
    <w:rsid w:val="009E034D"/>
    <w:rsid w:val="009E0421"/>
    <w:rsid w:val="009E0884"/>
    <w:rsid w:val="009E0F10"/>
    <w:rsid w:val="009E10E1"/>
    <w:rsid w:val="009E1F5C"/>
    <w:rsid w:val="009E23C1"/>
    <w:rsid w:val="009E23CA"/>
    <w:rsid w:val="009E2991"/>
    <w:rsid w:val="009E2F52"/>
    <w:rsid w:val="009E2FD2"/>
    <w:rsid w:val="009E30E1"/>
    <w:rsid w:val="009E315E"/>
    <w:rsid w:val="009E31FC"/>
    <w:rsid w:val="009E362C"/>
    <w:rsid w:val="009E3C78"/>
    <w:rsid w:val="009E422F"/>
    <w:rsid w:val="009E449B"/>
    <w:rsid w:val="009E473C"/>
    <w:rsid w:val="009E492E"/>
    <w:rsid w:val="009E4E82"/>
    <w:rsid w:val="009E4EC5"/>
    <w:rsid w:val="009E52A5"/>
    <w:rsid w:val="009E60BF"/>
    <w:rsid w:val="009E668F"/>
    <w:rsid w:val="009E6BD7"/>
    <w:rsid w:val="009E6EE8"/>
    <w:rsid w:val="009E7086"/>
    <w:rsid w:val="009E768F"/>
    <w:rsid w:val="009E7777"/>
    <w:rsid w:val="009E7CB9"/>
    <w:rsid w:val="009F015C"/>
    <w:rsid w:val="009F01F1"/>
    <w:rsid w:val="009F02B2"/>
    <w:rsid w:val="009F0690"/>
    <w:rsid w:val="009F097E"/>
    <w:rsid w:val="009F0F0C"/>
    <w:rsid w:val="009F0F28"/>
    <w:rsid w:val="009F1297"/>
    <w:rsid w:val="009F181B"/>
    <w:rsid w:val="009F1E13"/>
    <w:rsid w:val="009F21B1"/>
    <w:rsid w:val="009F287F"/>
    <w:rsid w:val="009F2D09"/>
    <w:rsid w:val="009F36B6"/>
    <w:rsid w:val="009F3FDF"/>
    <w:rsid w:val="009F420A"/>
    <w:rsid w:val="009F4DE4"/>
    <w:rsid w:val="009F5E24"/>
    <w:rsid w:val="009F6416"/>
    <w:rsid w:val="009F6558"/>
    <w:rsid w:val="009F6E2F"/>
    <w:rsid w:val="009F6EF3"/>
    <w:rsid w:val="009F700E"/>
    <w:rsid w:val="009F74A4"/>
    <w:rsid w:val="009F76FC"/>
    <w:rsid w:val="009F7D35"/>
    <w:rsid w:val="009F7DB4"/>
    <w:rsid w:val="00A0007E"/>
    <w:rsid w:val="00A00129"/>
    <w:rsid w:val="00A0019C"/>
    <w:rsid w:val="00A00580"/>
    <w:rsid w:val="00A00850"/>
    <w:rsid w:val="00A00F2E"/>
    <w:rsid w:val="00A01420"/>
    <w:rsid w:val="00A014F5"/>
    <w:rsid w:val="00A0187A"/>
    <w:rsid w:val="00A018B0"/>
    <w:rsid w:val="00A01C27"/>
    <w:rsid w:val="00A01E78"/>
    <w:rsid w:val="00A0216D"/>
    <w:rsid w:val="00A021A9"/>
    <w:rsid w:val="00A02471"/>
    <w:rsid w:val="00A02B80"/>
    <w:rsid w:val="00A02F3A"/>
    <w:rsid w:val="00A03083"/>
    <w:rsid w:val="00A030D8"/>
    <w:rsid w:val="00A0319C"/>
    <w:rsid w:val="00A03913"/>
    <w:rsid w:val="00A03C12"/>
    <w:rsid w:val="00A03D01"/>
    <w:rsid w:val="00A03D71"/>
    <w:rsid w:val="00A03F00"/>
    <w:rsid w:val="00A03FCA"/>
    <w:rsid w:val="00A0444D"/>
    <w:rsid w:val="00A04545"/>
    <w:rsid w:val="00A050A7"/>
    <w:rsid w:val="00A059AD"/>
    <w:rsid w:val="00A05A13"/>
    <w:rsid w:val="00A05BFC"/>
    <w:rsid w:val="00A05E53"/>
    <w:rsid w:val="00A05F91"/>
    <w:rsid w:val="00A0602D"/>
    <w:rsid w:val="00A0647A"/>
    <w:rsid w:val="00A065D7"/>
    <w:rsid w:val="00A066EB"/>
    <w:rsid w:val="00A0695F"/>
    <w:rsid w:val="00A06E76"/>
    <w:rsid w:val="00A0702B"/>
    <w:rsid w:val="00A07639"/>
    <w:rsid w:val="00A07B20"/>
    <w:rsid w:val="00A101AB"/>
    <w:rsid w:val="00A1020E"/>
    <w:rsid w:val="00A10A22"/>
    <w:rsid w:val="00A10ACB"/>
    <w:rsid w:val="00A10D56"/>
    <w:rsid w:val="00A10FC2"/>
    <w:rsid w:val="00A110A1"/>
    <w:rsid w:val="00A114FE"/>
    <w:rsid w:val="00A11BE8"/>
    <w:rsid w:val="00A11EE5"/>
    <w:rsid w:val="00A12AF7"/>
    <w:rsid w:val="00A12E85"/>
    <w:rsid w:val="00A12F7B"/>
    <w:rsid w:val="00A12FDA"/>
    <w:rsid w:val="00A132E7"/>
    <w:rsid w:val="00A133F1"/>
    <w:rsid w:val="00A13B9A"/>
    <w:rsid w:val="00A13FA6"/>
    <w:rsid w:val="00A14132"/>
    <w:rsid w:val="00A1434C"/>
    <w:rsid w:val="00A14A37"/>
    <w:rsid w:val="00A150A3"/>
    <w:rsid w:val="00A15112"/>
    <w:rsid w:val="00A155EE"/>
    <w:rsid w:val="00A15A12"/>
    <w:rsid w:val="00A15D4F"/>
    <w:rsid w:val="00A16143"/>
    <w:rsid w:val="00A164B8"/>
    <w:rsid w:val="00A1681A"/>
    <w:rsid w:val="00A16FAB"/>
    <w:rsid w:val="00A1766A"/>
    <w:rsid w:val="00A17CFB"/>
    <w:rsid w:val="00A204B0"/>
    <w:rsid w:val="00A20B42"/>
    <w:rsid w:val="00A2177E"/>
    <w:rsid w:val="00A21CD6"/>
    <w:rsid w:val="00A21D8B"/>
    <w:rsid w:val="00A21DAF"/>
    <w:rsid w:val="00A22074"/>
    <w:rsid w:val="00A22207"/>
    <w:rsid w:val="00A22538"/>
    <w:rsid w:val="00A225D5"/>
    <w:rsid w:val="00A230E9"/>
    <w:rsid w:val="00A23328"/>
    <w:rsid w:val="00A240B0"/>
    <w:rsid w:val="00A24819"/>
    <w:rsid w:val="00A24A3E"/>
    <w:rsid w:val="00A24BEC"/>
    <w:rsid w:val="00A24DD8"/>
    <w:rsid w:val="00A24F18"/>
    <w:rsid w:val="00A25A32"/>
    <w:rsid w:val="00A25C92"/>
    <w:rsid w:val="00A25F96"/>
    <w:rsid w:val="00A2645A"/>
    <w:rsid w:val="00A270FF"/>
    <w:rsid w:val="00A275F4"/>
    <w:rsid w:val="00A27936"/>
    <w:rsid w:val="00A27A9D"/>
    <w:rsid w:val="00A27EFD"/>
    <w:rsid w:val="00A305A3"/>
    <w:rsid w:val="00A30A85"/>
    <w:rsid w:val="00A30C5E"/>
    <w:rsid w:val="00A30C64"/>
    <w:rsid w:val="00A31585"/>
    <w:rsid w:val="00A317B8"/>
    <w:rsid w:val="00A31E53"/>
    <w:rsid w:val="00A3224D"/>
    <w:rsid w:val="00A32296"/>
    <w:rsid w:val="00A322B4"/>
    <w:rsid w:val="00A333BA"/>
    <w:rsid w:val="00A339F4"/>
    <w:rsid w:val="00A33F40"/>
    <w:rsid w:val="00A344F0"/>
    <w:rsid w:val="00A34582"/>
    <w:rsid w:val="00A3470A"/>
    <w:rsid w:val="00A347C1"/>
    <w:rsid w:val="00A35253"/>
    <w:rsid w:val="00A353E4"/>
    <w:rsid w:val="00A356D5"/>
    <w:rsid w:val="00A35900"/>
    <w:rsid w:val="00A35C80"/>
    <w:rsid w:val="00A36FFD"/>
    <w:rsid w:val="00A37204"/>
    <w:rsid w:val="00A37481"/>
    <w:rsid w:val="00A37483"/>
    <w:rsid w:val="00A37BF9"/>
    <w:rsid w:val="00A37CCD"/>
    <w:rsid w:val="00A37F21"/>
    <w:rsid w:val="00A4017D"/>
    <w:rsid w:val="00A4026B"/>
    <w:rsid w:val="00A40A5A"/>
    <w:rsid w:val="00A40D91"/>
    <w:rsid w:val="00A41549"/>
    <w:rsid w:val="00A41937"/>
    <w:rsid w:val="00A41BD8"/>
    <w:rsid w:val="00A41E3B"/>
    <w:rsid w:val="00A41FC0"/>
    <w:rsid w:val="00A421EF"/>
    <w:rsid w:val="00A422E0"/>
    <w:rsid w:val="00A423FB"/>
    <w:rsid w:val="00A42A0E"/>
    <w:rsid w:val="00A42A6E"/>
    <w:rsid w:val="00A42F89"/>
    <w:rsid w:val="00A4374E"/>
    <w:rsid w:val="00A43A23"/>
    <w:rsid w:val="00A43CDE"/>
    <w:rsid w:val="00A4433B"/>
    <w:rsid w:val="00A44FE1"/>
    <w:rsid w:val="00A454A8"/>
    <w:rsid w:val="00A454E3"/>
    <w:rsid w:val="00A45792"/>
    <w:rsid w:val="00A4599A"/>
    <w:rsid w:val="00A469C1"/>
    <w:rsid w:val="00A46A3F"/>
    <w:rsid w:val="00A46B07"/>
    <w:rsid w:val="00A46C23"/>
    <w:rsid w:val="00A46F3B"/>
    <w:rsid w:val="00A47400"/>
    <w:rsid w:val="00A47A14"/>
    <w:rsid w:val="00A50130"/>
    <w:rsid w:val="00A5020B"/>
    <w:rsid w:val="00A50516"/>
    <w:rsid w:val="00A506BF"/>
    <w:rsid w:val="00A51231"/>
    <w:rsid w:val="00A5183E"/>
    <w:rsid w:val="00A51D72"/>
    <w:rsid w:val="00A520EC"/>
    <w:rsid w:val="00A52199"/>
    <w:rsid w:val="00A52CA7"/>
    <w:rsid w:val="00A52E4B"/>
    <w:rsid w:val="00A531D1"/>
    <w:rsid w:val="00A53329"/>
    <w:rsid w:val="00A53A4F"/>
    <w:rsid w:val="00A53E6E"/>
    <w:rsid w:val="00A542EA"/>
    <w:rsid w:val="00A549CB"/>
    <w:rsid w:val="00A54CAA"/>
    <w:rsid w:val="00A55D38"/>
    <w:rsid w:val="00A55E2E"/>
    <w:rsid w:val="00A561EE"/>
    <w:rsid w:val="00A562AD"/>
    <w:rsid w:val="00A562C1"/>
    <w:rsid w:val="00A571AB"/>
    <w:rsid w:val="00A573F1"/>
    <w:rsid w:val="00A57651"/>
    <w:rsid w:val="00A57C1C"/>
    <w:rsid w:val="00A57D13"/>
    <w:rsid w:val="00A60A35"/>
    <w:rsid w:val="00A60C3C"/>
    <w:rsid w:val="00A60C50"/>
    <w:rsid w:val="00A60FED"/>
    <w:rsid w:val="00A61077"/>
    <w:rsid w:val="00A6127B"/>
    <w:rsid w:val="00A61341"/>
    <w:rsid w:val="00A61502"/>
    <w:rsid w:val="00A616CE"/>
    <w:rsid w:val="00A6173A"/>
    <w:rsid w:val="00A6194D"/>
    <w:rsid w:val="00A619D0"/>
    <w:rsid w:val="00A61C2C"/>
    <w:rsid w:val="00A61DC5"/>
    <w:rsid w:val="00A623EB"/>
    <w:rsid w:val="00A62763"/>
    <w:rsid w:val="00A627B3"/>
    <w:rsid w:val="00A62839"/>
    <w:rsid w:val="00A62911"/>
    <w:rsid w:val="00A62B23"/>
    <w:rsid w:val="00A637B9"/>
    <w:rsid w:val="00A639C0"/>
    <w:rsid w:val="00A63ACF"/>
    <w:rsid w:val="00A63F0E"/>
    <w:rsid w:val="00A64095"/>
    <w:rsid w:val="00A64826"/>
    <w:rsid w:val="00A64965"/>
    <w:rsid w:val="00A64A2A"/>
    <w:rsid w:val="00A64EA7"/>
    <w:rsid w:val="00A64FBB"/>
    <w:rsid w:val="00A6529E"/>
    <w:rsid w:val="00A660E5"/>
    <w:rsid w:val="00A663A0"/>
    <w:rsid w:val="00A66D8D"/>
    <w:rsid w:val="00A66E4B"/>
    <w:rsid w:val="00A67218"/>
    <w:rsid w:val="00A700CF"/>
    <w:rsid w:val="00A707AF"/>
    <w:rsid w:val="00A70AB2"/>
    <w:rsid w:val="00A70D84"/>
    <w:rsid w:val="00A71237"/>
    <w:rsid w:val="00A71967"/>
    <w:rsid w:val="00A7257A"/>
    <w:rsid w:val="00A72D20"/>
    <w:rsid w:val="00A73167"/>
    <w:rsid w:val="00A732B2"/>
    <w:rsid w:val="00A73433"/>
    <w:rsid w:val="00A73930"/>
    <w:rsid w:val="00A73AB6"/>
    <w:rsid w:val="00A74556"/>
    <w:rsid w:val="00A75288"/>
    <w:rsid w:val="00A7530A"/>
    <w:rsid w:val="00A753FD"/>
    <w:rsid w:val="00A75415"/>
    <w:rsid w:val="00A75883"/>
    <w:rsid w:val="00A75B99"/>
    <w:rsid w:val="00A76214"/>
    <w:rsid w:val="00A76A90"/>
    <w:rsid w:val="00A76E19"/>
    <w:rsid w:val="00A7766C"/>
    <w:rsid w:val="00A77E28"/>
    <w:rsid w:val="00A805F7"/>
    <w:rsid w:val="00A807A4"/>
    <w:rsid w:val="00A80D23"/>
    <w:rsid w:val="00A80F46"/>
    <w:rsid w:val="00A80F9B"/>
    <w:rsid w:val="00A810D8"/>
    <w:rsid w:val="00A81301"/>
    <w:rsid w:val="00A81812"/>
    <w:rsid w:val="00A8220F"/>
    <w:rsid w:val="00A82515"/>
    <w:rsid w:val="00A82C67"/>
    <w:rsid w:val="00A82E46"/>
    <w:rsid w:val="00A830DC"/>
    <w:rsid w:val="00A83335"/>
    <w:rsid w:val="00A83789"/>
    <w:rsid w:val="00A8387E"/>
    <w:rsid w:val="00A83AE9"/>
    <w:rsid w:val="00A83D7E"/>
    <w:rsid w:val="00A83ED9"/>
    <w:rsid w:val="00A840B6"/>
    <w:rsid w:val="00A84D8F"/>
    <w:rsid w:val="00A8532F"/>
    <w:rsid w:val="00A854DA"/>
    <w:rsid w:val="00A8561E"/>
    <w:rsid w:val="00A8573D"/>
    <w:rsid w:val="00A85A87"/>
    <w:rsid w:val="00A85AF8"/>
    <w:rsid w:val="00A85E99"/>
    <w:rsid w:val="00A85F85"/>
    <w:rsid w:val="00A863C4"/>
    <w:rsid w:val="00A86AD8"/>
    <w:rsid w:val="00A86B8E"/>
    <w:rsid w:val="00A86E1D"/>
    <w:rsid w:val="00A87535"/>
    <w:rsid w:val="00A87618"/>
    <w:rsid w:val="00A87681"/>
    <w:rsid w:val="00A8795E"/>
    <w:rsid w:val="00A87A8B"/>
    <w:rsid w:val="00A87EA6"/>
    <w:rsid w:val="00A9007B"/>
    <w:rsid w:val="00A90268"/>
    <w:rsid w:val="00A904DC"/>
    <w:rsid w:val="00A90563"/>
    <w:rsid w:val="00A908C4"/>
    <w:rsid w:val="00A909B0"/>
    <w:rsid w:val="00A90B07"/>
    <w:rsid w:val="00A91C82"/>
    <w:rsid w:val="00A920B1"/>
    <w:rsid w:val="00A9267D"/>
    <w:rsid w:val="00A92710"/>
    <w:rsid w:val="00A928D5"/>
    <w:rsid w:val="00A92977"/>
    <w:rsid w:val="00A929B0"/>
    <w:rsid w:val="00A92A6A"/>
    <w:rsid w:val="00A93312"/>
    <w:rsid w:val="00A93371"/>
    <w:rsid w:val="00A937A3"/>
    <w:rsid w:val="00A937DF"/>
    <w:rsid w:val="00A937E2"/>
    <w:rsid w:val="00A93859"/>
    <w:rsid w:val="00A93E8B"/>
    <w:rsid w:val="00A94249"/>
    <w:rsid w:val="00A944C1"/>
    <w:rsid w:val="00A94A43"/>
    <w:rsid w:val="00A94BAE"/>
    <w:rsid w:val="00A94C21"/>
    <w:rsid w:val="00A95799"/>
    <w:rsid w:val="00A95C5A"/>
    <w:rsid w:val="00A95D03"/>
    <w:rsid w:val="00A9643E"/>
    <w:rsid w:val="00A964B6"/>
    <w:rsid w:val="00A968B5"/>
    <w:rsid w:val="00A96950"/>
    <w:rsid w:val="00A9715F"/>
    <w:rsid w:val="00A9728D"/>
    <w:rsid w:val="00A974D0"/>
    <w:rsid w:val="00A9769C"/>
    <w:rsid w:val="00A97A49"/>
    <w:rsid w:val="00A97F53"/>
    <w:rsid w:val="00AA0203"/>
    <w:rsid w:val="00AA0533"/>
    <w:rsid w:val="00AA08D8"/>
    <w:rsid w:val="00AA0CD0"/>
    <w:rsid w:val="00AA141C"/>
    <w:rsid w:val="00AA1646"/>
    <w:rsid w:val="00AA1755"/>
    <w:rsid w:val="00AA1BC2"/>
    <w:rsid w:val="00AA1D12"/>
    <w:rsid w:val="00AA2151"/>
    <w:rsid w:val="00AA2300"/>
    <w:rsid w:val="00AA29A0"/>
    <w:rsid w:val="00AA2AB0"/>
    <w:rsid w:val="00AA31E9"/>
    <w:rsid w:val="00AA333B"/>
    <w:rsid w:val="00AA36EA"/>
    <w:rsid w:val="00AA38C2"/>
    <w:rsid w:val="00AA3EAC"/>
    <w:rsid w:val="00AA3EBE"/>
    <w:rsid w:val="00AA40A4"/>
    <w:rsid w:val="00AA462D"/>
    <w:rsid w:val="00AA47EF"/>
    <w:rsid w:val="00AA4A8D"/>
    <w:rsid w:val="00AA4B3F"/>
    <w:rsid w:val="00AA4B6C"/>
    <w:rsid w:val="00AA4B92"/>
    <w:rsid w:val="00AA4F96"/>
    <w:rsid w:val="00AA50FC"/>
    <w:rsid w:val="00AA5B01"/>
    <w:rsid w:val="00AA6C2E"/>
    <w:rsid w:val="00AA7117"/>
    <w:rsid w:val="00AA73AE"/>
    <w:rsid w:val="00AA7416"/>
    <w:rsid w:val="00AA7739"/>
    <w:rsid w:val="00AA7C9A"/>
    <w:rsid w:val="00AA7DF2"/>
    <w:rsid w:val="00AA7FBC"/>
    <w:rsid w:val="00AB0070"/>
    <w:rsid w:val="00AB061D"/>
    <w:rsid w:val="00AB088E"/>
    <w:rsid w:val="00AB0A3A"/>
    <w:rsid w:val="00AB1892"/>
    <w:rsid w:val="00AB1DA0"/>
    <w:rsid w:val="00AB2639"/>
    <w:rsid w:val="00AB292F"/>
    <w:rsid w:val="00AB2A9B"/>
    <w:rsid w:val="00AB3047"/>
    <w:rsid w:val="00AB3289"/>
    <w:rsid w:val="00AB3A06"/>
    <w:rsid w:val="00AB3BB6"/>
    <w:rsid w:val="00AB3D2D"/>
    <w:rsid w:val="00AB3FE8"/>
    <w:rsid w:val="00AB45F2"/>
    <w:rsid w:val="00AB46E2"/>
    <w:rsid w:val="00AB49D7"/>
    <w:rsid w:val="00AB4F0D"/>
    <w:rsid w:val="00AB505E"/>
    <w:rsid w:val="00AB521A"/>
    <w:rsid w:val="00AB52F5"/>
    <w:rsid w:val="00AB5503"/>
    <w:rsid w:val="00AB5887"/>
    <w:rsid w:val="00AB5930"/>
    <w:rsid w:val="00AB5C4C"/>
    <w:rsid w:val="00AB5E30"/>
    <w:rsid w:val="00AB6C38"/>
    <w:rsid w:val="00AB6DD4"/>
    <w:rsid w:val="00AB6E23"/>
    <w:rsid w:val="00AB7564"/>
    <w:rsid w:val="00AB76BB"/>
    <w:rsid w:val="00AB7C00"/>
    <w:rsid w:val="00AB7EC5"/>
    <w:rsid w:val="00AB7FAE"/>
    <w:rsid w:val="00AC0291"/>
    <w:rsid w:val="00AC0575"/>
    <w:rsid w:val="00AC076E"/>
    <w:rsid w:val="00AC0E79"/>
    <w:rsid w:val="00AC1AE2"/>
    <w:rsid w:val="00AC20DB"/>
    <w:rsid w:val="00AC217E"/>
    <w:rsid w:val="00AC21EB"/>
    <w:rsid w:val="00AC2413"/>
    <w:rsid w:val="00AC24A4"/>
    <w:rsid w:val="00AC2A64"/>
    <w:rsid w:val="00AC2B29"/>
    <w:rsid w:val="00AC329A"/>
    <w:rsid w:val="00AC36C8"/>
    <w:rsid w:val="00AC36D5"/>
    <w:rsid w:val="00AC3D2F"/>
    <w:rsid w:val="00AC3F59"/>
    <w:rsid w:val="00AC410F"/>
    <w:rsid w:val="00AC449F"/>
    <w:rsid w:val="00AC4597"/>
    <w:rsid w:val="00AC4AA2"/>
    <w:rsid w:val="00AC4AC5"/>
    <w:rsid w:val="00AC4F54"/>
    <w:rsid w:val="00AC563E"/>
    <w:rsid w:val="00AC5751"/>
    <w:rsid w:val="00AC5AE0"/>
    <w:rsid w:val="00AC6A34"/>
    <w:rsid w:val="00AC7606"/>
    <w:rsid w:val="00AC77D4"/>
    <w:rsid w:val="00AC7969"/>
    <w:rsid w:val="00AC7A12"/>
    <w:rsid w:val="00AC7A92"/>
    <w:rsid w:val="00AC7EF0"/>
    <w:rsid w:val="00AD0324"/>
    <w:rsid w:val="00AD053C"/>
    <w:rsid w:val="00AD0553"/>
    <w:rsid w:val="00AD05D7"/>
    <w:rsid w:val="00AD116C"/>
    <w:rsid w:val="00AD1791"/>
    <w:rsid w:val="00AD17B4"/>
    <w:rsid w:val="00AD1D39"/>
    <w:rsid w:val="00AD1EC5"/>
    <w:rsid w:val="00AD1FCE"/>
    <w:rsid w:val="00AD240E"/>
    <w:rsid w:val="00AD2517"/>
    <w:rsid w:val="00AD30A8"/>
    <w:rsid w:val="00AD392C"/>
    <w:rsid w:val="00AD3B5A"/>
    <w:rsid w:val="00AD3D95"/>
    <w:rsid w:val="00AD48AE"/>
    <w:rsid w:val="00AD4BBF"/>
    <w:rsid w:val="00AD51A7"/>
    <w:rsid w:val="00AD533C"/>
    <w:rsid w:val="00AD59F7"/>
    <w:rsid w:val="00AD5AF2"/>
    <w:rsid w:val="00AD5D96"/>
    <w:rsid w:val="00AD6291"/>
    <w:rsid w:val="00AD63EE"/>
    <w:rsid w:val="00AD65BD"/>
    <w:rsid w:val="00AD65DE"/>
    <w:rsid w:val="00AD661E"/>
    <w:rsid w:val="00AD6BE0"/>
    <w:rsid w:val="00AD706A"/>
    <w:rsid w:val="00AD73E2"/>
    <w:rsid w:val="00AD786D"/>
    <w:rsid w:val="00AD78A6"/>
    <w:rsid w:val="00AD7D53"/>
    <w:rsid w:val="00AD7E2A"/>
    <w:rsid w:val="00AE05AC"/>
    <w:rsid w:val="00AE0C49"/>
    <w:rsid w:val="00AE0C6F"/>
    <w:rsid w:val="00AE0CE6"/>
    <w:rsid w:val="00AE17E0"/>
    <w:rsid w:val="00AE18DD"/>
    <w:rsid w:val="00AE1DD0"/>
    <w:rsid w:val="00AE2323"/>
    <w:rsid w:val="00AE234E"/>
    <w:rsid w:val="00AE23D5"/>
    <w:rsid w:val="00AE2894"/>
    <w:rsid w:val="00AE29B7"/>
    <w:rsid w:val="00AE2A29"/>
    <w:rsid w:val="00AE2C09"/>
    <w:rsid w:val="00AE2D12"/>
    <w:rsid w:val="00AE2ECC"/>
    <w:rsid w:val="00AE2F83"/>
    <w:rsid w:val="00AE34D8"/>
    <w:rsid w:val="00AE3DD5"/>
    <w:rsid w:val="00AE4361"/>
    <w:rsid w:val="00AE43EA"/>
    <w:rsid w:val="00AE4451"/>
    <w:rsid w:val="00AE4562"/>
    <w:rsid w:val="00AE520C"/>
    <w:rsid w:val="00AE53F9"/>
    <w:rsid w:val="00AE555A"/>
    <w:rsid w:val="00AE55CD"/>
    <w:rsid w:val="00AE57DB"/>
    <w:rsid w:val="00AE587E"/>
    <w:rsid w:val="00AE60A3"/>
    <w:rsid w:val="00AE6205"/>
    <w:rsid w:val="00AE6318"/>
    <w:rsid w:val="00AE66BB"/>
    <w:rsid w:val="00AE6C5C"/>
    <w:rsid w:val="00AE6E06"/>
    <w:rsid w:val="00AE72F7"/>
    <w:rsid w:val="00AE73D4"/>
    <w:rsid w:val="00AE77B8"/>
    <w:rsid w:val="00AE79C7"/>
    <w:rsid w:val="00AE7AD6"/>
    <w:rsid w:val="00AE7E52"/>
    <w:rsid w:val="00AF03DA"/>
    <w:rsid w:val="00AF0628"/>
    <w:rsid w:val="00AF079D"/>
    <w:rsid w:val="00AF0947"/>
    <w:rsid w:val="00AF0E22"/>
    <w:rsid w:val="00AF0F1A"/>
    <w:rsid w:val="00AF0F8E"/>
    <w:rsid w:val="00AF1548"/>
    <w:rsid w:val="00AF161C"/>
    <w:rsid w:val="00AF1849"/>
    <w:rsid w:val="00AF1AEF"/>
    <w:rsid w:val="00AF1FD9"/>
    <w:rsid w:val="00AF2118"/>
    <w:rsid w:val="00AF22C5"/>
    <w:rsid w:val="00AF33B3"/>
    <w:rsid w:val="00AF3A61"/>
    <w:rsid w:val="00AF4C60"/>
    <w:rsid w:val="00AF4E0E"/>
    <w:rsid w:val="00AF523F"/>
    <w:rsid w:val="00AF540E"/>
    <w:rsid w:val="00AF5718"/>
    <w:rsid w:val="00AF6C54"/>
    <w:rsid w:val="00AF6D1F"/>
    <w:rsid w:val="00AF70EA"/>
    <w:rsid w:val="00AF756D"/>
    <w:rsid w:val="00AF78E4"/>
    <w:rsid w:val="00AF7F57"/>
    <w:rsid w:val="00B00C67"/>
    <w:rsid w:val="00B0190A"/>
    <w:rsid w:val="00B0195B"/>
    <w:rsid w:val="00B01BFA"/>
    <w:rsid w:val="00B0202A"/>
    <w:rsid w:val="00B025BB"/>
    <w:rsid w:val="00B026D5"/>
    <w:rsid w:val="00B0278E"/>
    <w:rsid w:val="00B029E7"/>
    <w:rsid w:val="00B02DCC"/>
    <w:rsid w:val="00B02F39"/>
    <w:rsid w:val="00B032BD"/>
    <w:rsid w:val="00B033E2"/>
    <w:rsid w:val="00B03750"/>
    <w:rsid w:val="00B043FA"/>
    <w:rsid w:val="00B04510"/>
    <w:rsid w:val="00B057CD"/>
    <w:rsid w:val="00B05833"/>
    <w:rsid w:val="00B05DB9"/>
    <w:rsid w:val="00B05F8E"/>
    <w:rsid w:val="00B0621E"/>
    <w:rsid w:val="00B062ED"/>
    <w:rsid w:val="00B0635F"/>
    <w:rsid w:val="00B064F5"/>
    <w:rsid w:val="00B065DB"/>
    <w:rsid w:val="00B066B9"/>
    <w:rsid w:val="00B06E43"/>
    <w:rsid w:val="00B07559"/>
    <w:rsid w:val="00B07A5B"/>
    <w:rsid w:val="00B07B78"/>
    <w:rsid w:val="00B07CD6"/>
    <w:rsid w:val="00B101E9"/>
    <w:rsid w:val="00B10482"/>
    <w:rsid w:val="00B10BCF"/>
    <w:rsid w:val="00B10DF1"/>
    <w:rsid w:val="00B10E4B"/>
    <w:rsid w:val="00B1105F"/>
    <w:rsid w:val="00B1196F"/>
    <w:rsid w:val="00B11C80"/>
    <w:rsid w:val="00B11CD1"/>
    <w:rsid w:val="00B12487"/>
    <w:rsid w:val="00B1267B"/>
    <w:rsid w:val="00B128CB"/>
    <w:rsid w:val="00B12A96"/>
    <w:rsid w:val="00B12C01"/>
    <w:rsid w:val="00B12E61"/>
    <w:rsid w:val="00B1315F"/>
    <w:rsid w:val="00B135F7"/>
    <w:rsid w:val="00B13B56"/>
    <w:rsid w:val="00B13EF1"/>
    <w:rsid w:val="00B13F4D"/>
    <w:rsid w:val="00B14B43"/>
    <w:rsid w:val="00B14FB4"/>
    <w:rsid w:val="00B155D5"/>
    <w:rsid w:val="00B15662"/>
    <w:rsid w:val="00B165BB"/>
    <w:rsid w:val="00B16B72"/>
    <w:rsid w:val="00B16B8E"/>
    <w:rsid w:val="00B16D9F"/>
    <w:rsid w:val="00B176E4"/>
    <w:rsid w:val="00B177CD"/>
    <w:rsid w:val="00B17EAC"/>
    <w:rsid w:val="00B20956"/>
    <w:rsid w:val="00B20CC9"/>
    <w:rsid w:val="00B213A2"/>
    <w:rsid w:val="00B214B5"/>
    <w:rsid w:val="00B218D1"/>
    <w:rsid w:val="00B219DB"/>
    <w:rsid w:val="00B21E10"/>
    <w:rsid w:val="00B21E24"/>
    <w:rsid w:val="00B2224E"/>
    <w:rsid w:val="00B228B7"/>
    <w:rsid w:val="00B23135"/>
    <w:rsid w:val="00B235AF"/>
    <w:rsid w:val="00B23775"/>
    <w:rsid w:val="00B237A1"/>
    <w:rsid w:val="00B23D78"/>
    <w:rsid w:val="00B258F5"/>
    <w:rsid w:val="00B259DF"/>
    <w:rsid w:val="00B25C6B"/>
    <w:rsid w:val="00B263E1"/>
    <w:rsid w:val="00B26666"/>
    <w:rsid w:val="00B269AE"/>
    <w:rsid w:val="00B26A7E"/>
    <w:rsid w:val="00B26E14"/>
    <w:rsid w:val="00B26E52"/>
    <w:rsid w:val="00B270CC"/>
    <w:rsid w:val="00B270DB"/>
    <w:rsid w:val="00B27BE8"/>
    <w:rsid w:val="00B27C28"/>
    <w:rsid w:val="00B27CC3"/>
    <w:rsid w:val="00B302A0"/>
    <w:rsid w:val="00B303E4"/>
    <w:rsid w:val="00B30434"/>
    <w:rsid w:val="00B30651"/>
    <w:rsid w:val="00B30BEA"/>
    <w:rsid w:val="00B30CFC"/>
    <w:rsid w:val="00B30E2C"/>
    <w:rsid w:val="00B31199"/>
    <w:rsid w:val="00B312FA"/>
    <w:rsid w:val="00B313C7"/>
    <w:rsid w:val="00B32AF9"/>
    <w:rsid w:val="00B32F53"/>
    <w:rsid w:val="00B3343F"/>
    <w:rsid w:val="00B33516"/>
    <w:rsid w:val="00B33582"/>
    <w:rsid w:val="00B33C5B"/>
    <w:rsid w:val="00B33CDA"/>
    <w:rsid w:val="00B33E78"/>
    <w:rsid w:val="00B34386"/>
    <w:rsid w:val="00B343A8"/>
    <w:rsid w:val="00B34668"/>
    <w:rsid w:val="00B34889"/>
    <w:rsid w:val="00B35796"/>
    <w:rsid w:val="00B357B7"/>
    <w:rsid w:val="00B357F7"/>
    <w:rsid w:val="00B35B7B"/>
    <w:rsid w:val="00B35E5C"/>
    <w:rsid w:val="00B36462"/>
    <w:rsid w:val="00B36DA2"/>
    <w:rsid w:val="00B37779"/>
    <w:rsid w:val="00B37C94"/>
    <w:rsid w:val="00B37DEC"/>
    <w:rsid w:val="00B40A74"/>
    <w:rsid w:val="00B40AA6"/>
    <w:rsid w:val="00B40D71"/>
    <w:rsid w:val="00B418F6"/>
    <w:rsid w:val="00B41A78"/>
    <w:rsid w:val="00B41B8F"/>
    <w:rsid w:val="00B4247D"/>
    <w:rsid w:val="00B42877"/>
    <w:rsid w:val="00B429B2"/>
    <w:rsid w:val="00B429E8"/>
    <w:rsid w:val="00B42AF8"/>
    <w:rsid w:val="00B4303B"/>
    <w:rsid w:val="00B434A5"/>
    <w:rsid w:val="00B438BD"/>
    <w:rsid w:val="00B439A9"/>
    <w:rsid w:val="00B43B04"/>
    <w:rsid w:val="00B4421E"/>
    <w:rsid w:val="00B44879"/>
    <w:rsid w:val="00B44CBB"/>
    <w:rsid w:val="00B45441"/>
    <w:rsid w:val="00B455C7"/>
    <w:rsid w:val="00B45EC6"/>
    <w:rsid w:val="00B46041"/>
    <w:rsid w:val="00B46373"/>
    <w:rsid w:val="00B46796"/>
    <w:rsid w:val="00B467C8"/>
    <w:rsid w:val="00B4681A"/>
    <w:rsid w:val="00B46849"/>
    <w:rsid w:val="00B4726D"/>
    <w:rsid w:val="00B472C7"/>
    <w:rsid w:val="00B4785A"/>
    <w:rsid w:val="00B50121"/>
    <w:rsid w:val="00B50155"/>
    <w:rsid w:val="00B50281"/>
    <w:rsid w:val="00B502EB"/>
    <w:rsid w:val="00B50C00"/>
    <w:rsid w:val="00B510D8"/>
    <w:rsid w:val="00B511BE"/>
    <w:rsid w:val="00B512F6"/>
    <w:rsid w:val="00B5231F"/>
    <w:rsid w:val="00B5280A"/>
    <w:rsid w:val="00B52A0D"/>
    <w:rsid w:val="00B52D49"/>
    <w:rsid w:val="00B52D87"/>
    <w:rsid w:val="00B53395"/>
    <w:rsid w:val="00B537AC"/>
    <w:rsid w:val="00B53A00"/>
    <w:rsid w:val="00B5403B"/>
    <w:rsid w:val="00B547BF"/>
    <w:rsid w:val="00B549D7"/>
    <w:rsid w:val="00B54AE0"/>
    <w:rsid w:val="00B54B34"/>
    <w:rsid w:val="00B54CA6"/>
    <w:rsid w:val="00B54DAE"/>
    <w:rsid w:val="00B54E05"/>
    <w:rsid w:val="00B54E2B"/>
    <w:rsid w:val="00B55327"/>
    <w:rsid w:val="00B55974"/>
    <w:rsid w:val="00B559FC"/>
    <w:rsid w:val="00B55A2E"/>
    <w:rsid w:val="00B55B5A"/>
    <w:rsid w:val="00B55F67"/>
    <w:rsid w:val="00B566FB"/>
    <w:rsid w:val="00B56B46"/>
    <w:rsid w:val="00B56DE9"/>
    <w:rsid w:val="00B57161"/>
    <w:rsid w:val="00B604AA"/>
    <w:rsid w:val="00B60695"/>
    <w:rsid w:val="00B606B7"/>
    <w:rsid w:val="00B60FF6"/>
    <w:rsid w:val="00B611C8"/>
    <w:rsid w:val="00B61426"/>
    <w:rsid w:val="00B61534"/>
    <w:rsid w:val="00B61B29"/>
    <w:rsid w:val="00B6213B"/>
    <w:rsid w:val="00B623C4"/>
    <w:rsid w:val="00B624E5"/>
    <w:rsid w:val="00B62517"/>
    <w:rsid w:val="00B62E14"/>
    <w:rsid w:val="00B634B0"/>
    <w:rsid w:val="00B634B3"/>
    <w:rsid w:val="00B63881"/>
    <w:rsid w:val="00B638EE"/>
    <w:rsid w:val="00B6395A"/>
    <w:rsid w:val="00B64338"/>
    <w:rsid w:val="00B644D4"/>
    <w:rsid w:val="00B64558"/>
    <w:rsid w:val="00B646E5"/>
    <w:rsid w:val="00B64C56"/>
    <w:rsid w:val="00B64D5F"/>
    <w:rsid w:val="00B65346"/>
    <w:rsid w:val="00B65533"/>
    <w:rsid w:val="00B655D0"/>
    <w:rsid w:val="00B65B30"/>
    <w:rsid w:val="00B65DAA"/>
    <w:rsid w:val="00B66161"/>
    <w:rsid w:val="00B662CC"/>
    <w:rsid w:val="00B66548"/>
    <w:rsid w:val="00B66DC6"/>
    <w:rsid w:val="00B67487"/>
    <w:rsid w:val="00B675A8"/>
    <w:rsid w:val="00B67837"/>
    <w:rsid w:val="00B67954"/>
    <w:rsid w:val="00B67D54"/>
    <w:rsid w:val="00B7059F"/>
    <w:rsid w:val="00B70953"/>
    <w:rsid w:val="00B71096"/>
    <w:rsid w:val="00B719B4"/>
    <w:rsid w:val="00B72646"/>
    <w:rsid w:val="00B727A7"/>
    <w:rsid w:val="00B72808"/>
    <w:rsid w:val="00B72F4F"/>
    <w:rsid w:val="00B7323B"/>
    <w:rsid w:val="00B734E2"/>
    <w:rsid w:val="00B73595"/>
    <w:rsid w:val="00B737FF"/>
    <w:rsid w:val="00B738AB"/>
    <w:rsid w:val="00B73AA2"/>
    <w:rsid w:val="00B73BFD"/>
    <w:rsid w:val="00B73DE6"/>
    <w:rsid w:val="00B73FB4"/>
    <w:rsid w:val="00B74252"/>
    <w:rsid w:val="00B74720"/>
    <w:rsid w:val="00B74E86"/>
    <w:rsid w:val="00B74EBC"/>
    <w:rsid w:val="00B75025"/>
    <w:rsid w:val="00B75722"/>
    <w:rsid w:val="00B75937"/>
    <w:rsid w:val="00B75DA4"/>
    <w:rsid w:val="00B76179"/>
    <w:rsid w:val="00B76267"/>
    <w:rsid w:val="00B76EE1"/>
    <w:rsid w:val="00B7705B"/>
    <w:rsid w:val="00B7714C"/>
    <w:rsid w:val="00B772E2"/>
    <w:rsid w:val="00B77587"/>
    <w:rsid w:val="00B77E3E"/>
    <w:rsid w:val="00B800DE"/>
    <w:rsid w:val="00B80100"/>
    <w:rsid w:val="00B805E2"/>
    <w:rsid w:val="00B80DA9"/>
    <w:rsid w:val="00B80F67"/>
    <w:rsid w:val="00B81A90"/>
    <w:rsid w:val="00B81AD0"/>
    <w:rsid w:val="00B81B6A"/>
    <w:rsid w:val="00B822E4"/>
    <w:rsid w:val="00B829E3"/>
    <w:rsid w:val="00B82A37"/>
    <w:rsid w:val="00B82C04"/>
    <w:rsid w:val="00B83127"/>
    <w:rsid w:val="00B83151"/>
    <w:rsid w:val="00B839AA"/>
    <w:rsid w:val="00B839C5"/>
    <w:rsid w:val="00B84418"/>
    <w:rsid w:val="00B84B04"/>
    <w:rsid w:val="00B852AB"/>
    <w:rsid w:val="00B8541B"/>
    <w:rsid w:val="00B85766"/>
    <w:rsid w:val="00B85CF1"/>
    <w:rsid w:val="00B85EA0"/>
    <w:rsid w:val="00B869D7"/>
    <w:rsid w:val="00B86AF9"/>
    <w:rsid w:val="00B86B94"/>
    <w:rsid w:val="00B86C85"/>
    <w:rsid w:val="00B86DF1"/>
    <w:rsid w:val="00B8752A"/>
    <w:rsid w:val="00B8763F"/>
    <w:rsid w:val="00B87753"/>
    <w:rsid w:val="00B87835"/>
    <w:rsid w:val="00B879D1"/>
    <w:rsid w:val="00B87B79"/>
    <w:rsid w:val="00B87E8D"/>
    <w:rsid w:val="00B9016B"/>
    <w:rsid w:val="00B905BF"/>
    <w:rsid w:val="00B90C80"/>
    <w:rsid w:val="00B9114E"/>
    <w:rsid w:val="00B91209"/>
    <w:rsid w:val="00B91DCC"/>
    <w:rsid w:val="00B9204E"/>
    <w:rsid w:val="00B920AC"/>
    <w:rsid w:val="00B921A1"/>
    <w:rsid w:val="00B92313"/>
    <w:rsid w:val="00B924B1"/>
    <w:rsid w:val="00B927A2"/>
    <w:rsid w:val="00B92A74"/>
    <w:rsid w:val="00B9315D"/>
    <w:rsid w:val="00B9331E"/>
    <w:rsid w:val="00B93523"/>
    <w:rsid w:val="00B93765"/>
    <w:rsid w:val="00B939FC"/>
    <w:rsid w:val="00B93F13"/>
    <w:rsid w:val="00B93F2C"/>
    <w:rsid w:val="00B93F86"/>
    <w:rsid w:val="00B94925"/>
    <w:rsid w:val="00B94EBF"/>
    <w:rsid w:val="00B94FD1"/>
    <w:rsid w:val="00B9556B"/>
    <w:rsid w:val="00B95806"/>
    <w:rsid w:val="00B95E79"/>
    <w:rsid w:val="00B95F53"/>
    <w:rsid w:val="00B96222"/>
    <w:rsid w:val="00B9691C"/>
    <w:rsid w:val="00B96A48"/>
    <w:rsid w:val="00B96FB8"/>
    <w:rsid w:val="00B9730E"/>
    <w:rsid w:val="00B97882"/>
    <w:rsid w:val="00B97D01"/>
    <w:rsid w:val="00BA0320"/>
    <w:rsid w:val="00BA0776"/>
    <w:rsid w:val="00BA0966"/>
    <w:rsid w:val="00BA1B22"/>
    <w:rsid w:val="00BA1CA6"/>
    <w:rsid w:val="00BA1E6D"/>
    <w:rsid w:val="00BA1F22"/>
    <w:rsid w:val="00BA1F62"/>
    <w:rsid w:val="00BA212A"/>
    <w:rsid w:val="00BA22F8"/>
    <w:rsid w:val="00BA2681"/>
    <w:rsid w:val="00BA2CE3"/>
    <w:rsid w:val="00BA33CE"/>
    <w:rsid w:val="00BA341B"/>
    <w:rsid w:val="00BA341D"/>
    <w:rsid w:val="00BA3506"/>
    <w:rsid w:val="00BA36B7"/>
    <w:rsid w:val="00BA3937"/>
    <w:rsid w:val="00BA3C70"/>
    <w:rsid w:val="00BA48CB"/>
    <w:rsid w:val="00BA4E96"/>
    <w:rsid w:val="00BA525C"/>
    <w:rsid w:val="00BA58B8"/>
    <w:rsid w:val="00BA5A21"/>
    <w:rsid w:val="00BA5C24"/>
    <w:rsid w:val="00BA5CF2"/>
    <w:rsid w:val="00BA6169"/>
    <w:rsid w:val="00BA61D2"/>
    <w:rsid w:val="00BA64B4"/>
    <w:rsid w:val="00BA67AD"/>
    <w:rsid w:val="00BA6D46"/>
    <w:rsid w:val="00BA6FB4"/>
    <w:rsid w:val="00BA712A"/>
    <w:rsid w:val="00BA7433"/>
    <w:rsid w:val="00BA75F6"/>
    <w:rsid w:val="00BA79DB"/>
    <w:rsid w:val="00BA7C82"/>
    <w:rsid w:val="00BB0241"/>
    <w:rsid w:val="00BB0A06"/>
    <w:rsid w:val="00BB0A47"/>
    <w:rsid w:val="00BB0C6E"/>
    <w:rsid w:val="00BB0EEE"/>
    <w:rsid w:val="00BB130E"/>
    <w:rsid w:val="00BB13B4"/>
    <w:rsid w:val="00BB1600"/>
    <w:rsid w:val="00BB1774"/>
    <w:rsid w:val="00BB1827"/>
    <w:rsid w:val="00BB1C55"/>
    <w:rsid w:val="00BB1C89"/>
    <w:rsid w:val="00BB2010"/>
    <w:rsid w:val="00BB2843"/>
    <w:rsid w:val="00BB2A60"/>
    <w:rsid w:val="00BB2D80"/>
    <w:rsid w:val="00BB2FA6"/>
    <w:rsid w:val="00BB36FD"/>
    <w:rsid w:val="00BB387B"/>
    <w:rsid w:val="00BB44C8"/>
    <w:rsid w:val="00BB476A"/>
    <w:rsid w:val="00BB4954"/>
    <w:rsid w:val="00BB4FB0"/>
    <w:rsid w:val="00BB50D3"/>
    <w:rsid w:val="00BB5266"/>
    <w:rsid w:val="00BB53EC"/>
    <w:rsid w:val="00BB5A6E"/>
    <w:rsid w:val="00BB5CF3"/>
    <w:rsid w:val="00BB5CFC"/>
    <w:rsid w:val="00BB5E5F"/>
    <w:rsid w:val="00BB609F"/>
    <w:rsid w:val="00BB63D6"/>
    <w:rsid w:val="00BB640E"/>
    <w:rsid w:val="00BB6968"/>
    <w:rsid w:val="00BB7522"/>
    <w:rsid w:val="00BB7630"/>
    <w:rsid w:val="00BC0341"/>
    <w:rsid w:val="00BC03B9"/>
    <w:rsid w:val="00BC06B6"/>
    <w:rsid w:val="00BC07E1"/>
    <w:rsid w:val="00BC0821"/>
    <w:rsid w:val="00BC11B4"/>
    <w:rsid w:val="00BC13FA"/>
    <w:rsid w:val="00BC1574"/>
    <w:rsid w:val="00BC19DF"/>
    <w:rsid w:val="00BC1BBB"/>
    <w:rsid w:val="00BC2011"/>
    <w:rsid w:val="00BC2341"/>
    <w:rsid w:val="00BC241D"/>
    <w:rsid w:val="00BC29F3"/>
    <w:rsid w:val="00BC30B8"/>
    <w:rsid w:val="00BC33DC"/>
    <w:rsid w:val="00BC33EB"/>
    <w:rsid w:val="00BC4238"/>
    <w:rsid w:val="00BC4BD1"/>
    <w:rsid w:val="00BC515E"/>
    <w:rsid w:val="00BC57A2"/>
    <w:rsid w:val="00BC5D2D"/>
    <w:rsid w:val="00BC5FEC"/>
    <w:rsid w:val="00BC62FC"/>
    <w:rsid w:val="00BC658E"/>
    <w:rsid w:val="00BC687B"/>
    <w:rsid w:val="00BC6A8F"/>
    <w:rsid w:val="00BC6CB3"/>
    <w:rsid w:val="00BC6F71"/>
    <w:rsid w:val="00BC7352"/>
    <w:rsid w:val="00BC74B8"/>
    <w:rsid w:val="00BC7571"/>
    <w:rsid w:val="00BC75A6"/>
    <w:rsid w:val="00BC79E4"/>
    <w:rsid w:val="00BC7B85"/>
    <w:rsid w:val="00BC7D16"/>
    <w:rsid w:val="00BD038A"/>
    <w:rsid w:val="00BD0732"/>
    <w:rsid w:val="00BD0991"/>
    <w:rsid w:val="00BD0B7E"/>
    <w:rsid w:val="00BD0CE0"/>
    <w:rsid w:val="00BD0D3B"/>
    <w:rsid w:val="00BD0E35"/>
    <w:rsid w:val="00BD0F33"/>
    <w:rsid w:val="00BD110A"/>
    <w:rsid w:val="00BD118B"/>
    <w:rsid w:val="00BD1E1B"/>
    <w:rsid w:val="00BD23C8"/>
    <w:rsid w:val="00BD2452"/>
    <w:rsid w:val="00BD2727"/>
    <w:rsid w:val="00BD27DA"/>
    <w:rsid w:val="00BD2AC3"/>
    <w:rsid w:val="00BD2CB9"/>
    <w:rsid w:val="00BD2F97"/>
    <w:rsid w:val="00BD33BB"/>
    <w:rsid w:val="00BD353D"/>
    <w:rsid w:val="00BD37B7"/>
    <w:rsid w:val="00BD3C97"/>
    <w:rsid w:val="00BD4185"/>
    <w:rsid w:val="00BD438D"/>
    <w:rsid w:val="00BD45C4"/>
    <w:rsid w:val="00BD48AF"/>
    <w:rsid w:val="00BD5036"/>
    <w:rsid w:val="00BD5130"/>
    <w:rsid w:val="00BD5189"/>
    <w:rsid w:val="00BD529C"/>
    <w:rsid w:val="00BD5F80"/>
    <w:rsid w:val="00BD614F"/>
    <w:rsid w:val="00BD6687"/>
    <w:rsid w:val="00BD6AC3"/>
    <w:rsid w:val="00BD7349"/>
    <w:rsid w:val="00BD7970"/>
    <w:rsid w:val="00BD7FDD"/>
    <w:rsid w:val="00BE0685"/>
    <w:rsid w:val="00BE0D7D"/>
    <w:rsid w:val="00BE1074"/>
    <w:rsid w:val="00BE1F85"/>
    <w:rsid w:val="00BE2A22"/>
    <w:rsid w:val="00BE2A51"/>
    <w:rsid w:val="00BE3A39"/>
    <w:rsid w:val="00BE3ADA"/>
    <w:rsid w:val="00BE4E79"/>
    <w:rsid w:val="00BE4F6B"/>
    <w:rsid w:val="00BE4FD9"/>
    <w:rsid w:val="00BE52B2"/>
    <w:rsid w:val="00BE5DB7"/>
    <w:rsid w:val="00BE5E08"/>
    <w:rsid w:val="00BE62F3"/>
    <w:rsid w:val="00BE630C"/>
    <w:rsid w:val="00BE670E"/>
    <w:rsid w:val="00BE67E2"/>
    <w:rsid w:val="00BE72F9"/>
    <w:rsid w:val="00BE77B5"/>
    <w:rsid w:val="00BE7888"/>
    <w:rsid w:val="00BE7988"/>
    <w:rsid w:val="00BF0457"/>
    <w:rsid w:val="00BF0524"/>
    <w:rsid w:val="00BF063B"/>
    <w:rsid w:val="00BF08FC"/>
    <w:rsid w:val="00BF0CE2"/>
    <w:rsid w:val="00BF1126"/>
    <w:rsid w:val="00BF187C"/>
    <w:rsid w:val="00BF1E6D"/>
    <w:rsid w:val="00BF1F6B"/>
    <w:rsid w:val="00BF2959"/>
    <w:rsid w:val="00BF2A53"/>
    <w:rsid w:val="00BF397C"/>
    <w:rsid w:val="00BF3C3D"/>
    <w:rsid w:val="00BF3CB0"/>
    <w:rsid w:val="00BF4225"/>
    <w:rsid w:val="00BF443C"/>
    <w:rsid w:val="00BF4822"/>
    <w:rsid w:val="00BF53F9"/>
    <w:rsid w:val="00BF5964"/>
    <w:rsid w:val="00BF5A14"/>
    <w:rsid w:val="00BF60C4"/>
    <w:rsid w:val="00BF6277"/>
    <w:rsid w:val="00BF6945"/>
    <w:rsid w:val="00BF75E2"/>
    <w:rsid w:val="00BF7C55"/>
    <w:rsid w:val="00BF7FBE"/>
    <w:rsid w:val="00C000DE"/>
    <w:rsid w:val="00C004CB"/>
    <w:rsid w:val="00C006E9"/>
    <w:rsid w:val="00C00A31"/>
    <w:rsid w:val="00C00BC1"/>
    <w:rsid w:val="00C00CC1"/>
    <w:rsid w:val="00C00D83"/>
    <w:rsid w:val="00C01240"/>
    <w:rsid w:val="00C0154D"/>
    <w:rsid w:val="00C0179C"/>
    <w:rsid w:val="00C0199F"/>
    <w:rsid w:val="00C01E66"/>
    <w:rsid w:val="00C02050"/>
    <w:rsid w:val="00C020B1"/>
    <w:rsid w:val="00C02155"/>
    <w:rsid w:val="00C02266"/>
    <w:rsid w:val="00C02B2E"/>
    <w:rsid w:val="00C02D36"/>
    <w:rsid w:val="00C03031"/>
    <w:rsid w:val="00C03398"/>
    <w:rsid w:val="00C0348F"/>
    <w:rsid w:val="00C0385B"/>
    <w:rsid w:val="00C03BC8"/>
    <w:rsid w:val="00C03FCC"/>
    <w:rsid w:val="00C04566"/>
    <w:rsid w:val="00C04DAE"/>
    <w:rsid w:val="00C051DB"/>
    <w:rsid w:val="00C057B8"/>
    <w:rsid w:val="00C05A6B"/>
    <w:rsid w:val="00C05C7B"/>
    <w:rsid w:val="00C06124"/>
    <w:rsid w:val="00C06716"/>
    <w:rsid w:val="00C067DF"/>
    <w:rsid w:val="00C06B8B"/>
    <w:rsid w:val="00C06C44"/>
    <w:rsid w:val="00C06EAA"/>
    <w:rsid w:val="00C0710B"/>
    <w:rsid w:val="00C07376"/>
    <w:rsid w:val="00C07609"/>
    <w:rsid w:val="00C07653"/>
    <w:rsid w:val="00C07AB3"/>
    <w:rsid w:val="00C100F5"/>
    <w:rsid w:val="00C10572"/>
    <w:rsid w:val="00C1081B"/>
    <w:rsid w:val="00C10C36"/>
    <w:rsid w:val="00C1147A"/>
    <w:rsid w:val="00C116C7"/>
    <w:rsid w:val="00C117F1"/>
    <w:rsid w:val="00C11868"/>
    <w:rsid w:val="00C11C63"/>
    <w:rsid w:val="00C11F31"/>
    <w:rsid w:val="00C12108"/>
    <w:rsid w:val="00C12B03"/>
    <w:rsid w:val="00C12F6D"/>
    <w:rsid w:val="00C13C68"/>
    <w:rsid w:val="00C14164"/>
    <w:rsid w:val="00C145E4"/>
    <w:rsid w:val="00C149C4"/>
    <w:rsid w:val="00C14ACD"/>
    <w:rsid w:val="00C14E17"/>
    <w:rsid w:val="00C1503F"/>
    <w:rsid w:val="00C1535B"/>
    <w:rsid w:val="00C15496"/>
    <w:rsid w:val="00C1580D"/>
    <w:rsid w:val="00C159DA"/>
    <w:rsid w:val="00C1663B"/>
    <w:rsid w:val="00C16823"/>
    <w:rsid w:val="00C16851"/>
    <w:rsid w:val="00C168A5"/>
    <w:rsid w:val="00C16F63"/>
    <w:rsid w:val="00C171B9"/>
    <w:rsid w:val="00C173AF"/>
    <w:rsid w:val="00C1764A"/>
    <w:rsid w:val="00C1766D"/>
    <w:rsid w:val="00C179BD"/>
    <w:rsid w:val="00C17DE6"/>
    <w:rsid w:val="00C17F58"/>
    <w:rsid w:val="00C203BB"/>
    <w:rsid w:val="00C20FAF"/>
    <w:rsid w:val="00C210D5"/>
    <w:rsid w:val="00C214A3"/>
    <w:rsid w:val="00C22090"/>
    <w:rsid w:val="00C22358"/>
    <w:rsid w:val="00C2259F"/>
    <w:rsid w:val="00C22802"/>
    <w:rsid w:val="00C22EC3"/>
    <w:rsid w:val="00C230E3"/>
    <w:rsid w:val="00C23BF3"/>
    <w:rsid w:val="00C2415B"/>
    <w:rsid w:val="00C24289"/>
    <w:rsid w:val="00C2466A"/>
    <w:rsid w:val="00C249DC"/>
    <w:rsid w:val="00C24AD6"/>
    <w:rsid w:val="00C24B85"/>
    <w:rsid w:val="00C24FAD"/>
    <w:rsid w:val="00C25A26"/>
    <w:rsid w:val="00C25A53"/>
    <w:rsid w:val="00C25D41"/>
    <w:rsid w:val="00C25D61"/>
    <w:rsid w:val="00C25F62"/>
    <w:rsid w:val="00C25F73"/>
    <w:rsid w:val="00C26065"/>
    <w:rsid w:val="00C26088"/>
    <w:rsid w:val="00C26165"/>
    <w:rsid w:val="00C26480"/>
    <w:rsid w:val="00C26491"/>
    <w:rsid w:val="00C266C8"/>
    <w:rsid w:val="00C2689A"/>
    <w:rsid w:val="00C26F4D"/>
    <w:rsid w:val="00C2756D"/>
    <w:rsid w:val="00C2786A"/>
    <w:rsid w:val="00C2797A"/>
    <w:rsid w:val="00C312E7"/>
    <w:rsid w:val="00C3157B"/>
    <w:rsid w:val="00C31616"/>
    <w:rsid w:val="00C31C32"/>
    <w:rsid w:val="00C31CAB"/>
    <w:rsid w:val="00C31CC3"/>
    <w:rsid w:val="00C31CE7"/>
    <w:rsid w:val="00C31EB7"/>
    <w:rsid w:val="00C327C6"/>
    <w:rsid w:val="00C32E52"/>
    <w:rsid w:val="00C330EA"/>
    <w:rsid w:val="00C332DA"/>
    <w:rsid w:val="00C33693"/>
    <w:rsid w:val="00C33CA8"/>
    <w:rsid w:val="00C33F2D"/>
    <w:rsid w:val="00C34145"/>
    <w:rsid w:val="00C341D3"/>
    <w:rsid w:val="00C3420F"/>
    <w:rsid w:val="00C3432A"/>
    <w:rsid w:val="00C346C9"/>
    <w:rsid w:val="00C3478B"/>
    <w:rsid w:val="00C34DAE"/>
    <w:rsid w:val="00C35398"/>
    <w:rsid w:val="00C35953"/>
    <w:rsid w:val="00C35D1E"/>
    <w:rsid w:val="00C360DA"/>
    <w:rsid w:val="00C36474"/>
    <w:rsid w:val="00C3693F"/>
    <w:rsid w:val="00C36B95"/>
    <w:rsid w:val="00C37068"/>
    <w:rsid w:val="00C37105"/>
    <w:rsid w:val="00C3744F"/>
    <w:rsid w:val="00C376E3"/>
    <w:rsid w:val="00C37CCA"/>
    <w:rsid w:val="00C405D7"/>
    <w:rsid w:val="00C40612"/>
    <w:rsid w:val="00C40890"/>
    <w:rsid w:val="00C408D9"/>
    <w:rsid w:val="00C40D20"/>
    <w:rsid w:val="00C41351"/>
    <w:rsid w:val="00C418CD"/>
    <w:rsid w:val="00C41B87"/>
    <w:rsid w:val="00C41E8B"/>
    <w:rsid w:val="00C4209A"/>
    <w:rsid w:val="00C429A7"/>
    <w:rsid w:val="00C430FF"/>
    <w:rsid w:val="00C431BC"/>
    <w:rsid w:val="00C43241"/>
    <w:rsid w:val="00C4325D"/>
    <w:rsid w:val="00C4341E"/>
    <w:rsid w:val="00C43473"/>
    <w:rsid w:val="00C434BB"/>
    <w:rsid w:val="00C439DF"/>
    <w:rsid w:val="00C445D5"/>
    <w:rsid w:val="00C44AC1"/>
    <w:rsid w:val="00C44AE7"/>
    <w:rsid w:val="00C44D97"/>
    <w:rsid w:val="00C44E8C"/>
    <w:rsid w:val="00C44F60"/>
    <w:rsid w:val="00C45298"/>
    <w:rsid w:val="00C4531B"/>
    <w:rsid w:val="00C4577F"/>
    <w:rsid w:val="00C45DB0"/>
    <w:rsid w:val="00C46B4B"/>
    <w:rsid w:val="00C47154"/>
    <w:rsid w:val="00C471FD"/>
    <w:rsid w:val="00C47831"/>
    <w:rsid w:val="00C478B4"/>
    <w:rsid w:val="00C47B48"/>
    <w:rsid w:val="00C508F1"/>
    <w:rsid w:val="00C50DC0"/>
    <w:rsid w:val="00C50F85"/>
    <w:rsid w:val="00C511FC"/>
    <w:rsid w:val="00C5189E"/>
    <w:rsid w:val="00C51BC6"/>
    <w:rsid w:val="00C51C9F"/>
    <w:rsid w:val="00C51DC3"/>
    <w:rsid w:val="00C5236A"/>
    <w:rsid w:val="00C52553"/>
    <w:rsid w:val="00C53057"/>
    <w:rsid w:val="00C530C2"/>
    <w:rsid w:val="00C534E1"/>
    <w:rsid w:val="00C53690"/>
    <w:rsid w:val="00C53F63"/>
    <w:rsid w:val="00C54639"/>
    <w:rsid w:val="00C547B0"/>
    <w:rsid w:val="00C54881"/>
    <w:rsid w:val="00C54D13"/>
    <w:rsid w:val="00C54D28"/>
    <w:rsid w:val="00C55315"/>
    <w:rsid w:val="00C55536"/>
    <w:rsid w:val="00C55582"/>
    <w:rsid w:val="00C556AD"/>
    <w:rsid w:val="00C55E01"/>
    <w:rsid w:val="00C55EA4"/>
    <w:rsid w:val="00C56383"/>
    <w:rsid w:val="00C570DE"/>
    <w:rsid w:val="00C57211"/>
    <w:rsid w:val="00C575FE"/>
    <w:rsid w:val="00C577D9"/>
    <w:rsid w:val="00C57AD6"/>
    <w:rsid w:val="00C57B5E"/>
    <w:rsid w:val="00C57B9E"/>
    <w:rsid w:val="00C60272"/>
    <w:rsid w:val="00C60322"/>
    <w:rsid w:val="00C60DAE"/>
    <w:rsid w:val="00C61490"/>
    <w:rsid w:val="00C614EE"/>
    <w:rsid w:val="00C61F90"/>
    <w:rsid w:val="00C633AB"/>
    <w:rsid w:val="00C639DD"/>
    <w:rsid w:val="00C641A7"/>
    <w:rsid w:val="00C643F3"/>
    <w:rsid w:val="00C644D1"/>
    <w:rsid w:val="00C64B29"/>
    <w:rsid w:val="00C64B5E"/>
    <w:rsid w:val="00C64C03"/>
    <w:rsid w:val="00C652E8"/>
    <w:rsid w:val="00C65375"/>
    <w:rsid w:val="00C65447"/>
    <w:rsid w:val="00C654F8"/>
    <w:rsid w:val="00C65D3B"/>
    <w:rsid w:val="00C65D78"/>
    <w:rsid w:val="00C662CA"/>
    <w:rsid w:val="00C66A6E"/>
    <w:rsid w:val="00C67689"/>
    <w:rsid w:val="00C67C59"/>
    <w:rsid w:val="00C67D31"/>
    <w:rsid w:val="00C67FD1"/>
    <w:rsid w:val="00C7005E"/>
    <w:rsid w:val="00C706DA"/>
    <w:rsid w:val="00C70AD1"/>
    <w:rsid w:val="00C70EF3"/>
    <w:rsid w:val="00C71415"/>
    <w:rsid w:val="00C715EA"/>
    <w:rsid w:val="00C716E2"/>
    <w:rsid w:val="00C71CEA"/>
    <w:rsid w:val="00C720F9"/>
    <w:rsid w:val="00C725CD"/>
    <w:rsid w:val="00C72910"/>
    <w:rsid w:val="00C72D76"/>
    <w:rsid w:val="00C7329B"/>
    <w:rsid w:val="00C73676"/>
    <w:rsid w:val="00C73695"/>
    <w:rsid w:val="00C738F4"/>
    <w:rsid w:val="00C739C3"/>
    <w:rsid w:val="00C73D61"/>
    <w:rsid w:val="00C73DCC"/>
    <w:rsid w:val="00C73FE4"/>
    <w:rsid w:val="00C74346"/>
    <w:rsid w:val="00C749AF"/>
    <w:rsid w:val="00C74B79"/>
    <w:rsid w:val="00C75275"/>
    <w:rsid w:val="00C753B4"/>
    <w:rsid w:val="00C758EF"/>
    <w:rsid w:val="00C76068"/>
    <w:rsid w:val="00C7645C"/>
    <w:rsid w:val="00C7656A"/>
    <w:rsid w:val="00C76CAD"/>
    <w:rsid w:val="00C76D0E"/>
    <w:rsid w:val="00C770EE"/>
    <w:rsid w:val="00C771EC"/>
    <w:rsid w:val="00C77257"/>
    <w:rsid w:val="00C778C4"/>
    <w:rsid w:val="00C802CB"/>
    <w:rsid w:val="00C804D8"/>
    <w:rsid w:val="00C80719"/>
    <w:rsid w:val="00C808D2"/>
    <w:rsid w:val="00C80C09"/>
    <w:rsid w:val="00C813B9"/>
    <w:rsid w:val="00C815F2"/>
    <w:rsid w:val="00C81D2F"/>
    <w:rsid w:val="00C8227E"/>
    <w:rsid w:val="00C8250A"/>
    <w:rsid w:val="00C82FBA"/>
    <w:rsid w:val="00C8337E"/>
    <w:rsid w:val="00C835FB"/>
    <w:rsid w:val="00C83B66"/>
    <w:rsid w:val="00C84A6A"/>
    <w:rsid w:val="00C84F5D"/>
    <w:rsid w:val="00C854E1"/>
    <w:rsid w:val="00C85BC2"/>
    <w:rsid w:val="00C85BE5"/>
    <w:rsid w:val="00C85E07"/>
    <w:rsid w:val="00C85F2F"/>
    <w:rsid w:val="00C85F33"/>
    <w:rsid w:val="00C8624C"/>
    <w:rsid w:val="00C86388"/>
    <w:rsid w:val="00C866D5"/>
    <w:rsid w:val="00C86855"/>
    <w:rsid w:val="00C86D6A"/>
    <w:rsid w:val="00C874C6"/>
    <w:rsid w:val="00C87690"/>
    <w:rsid w:val="00C877C2"/>
    <w:rsid w:val="00C87C30"/>
    <w:rsid w:val="00C90C59"/>
    <w:rsid w:val="00C90C5D"/>
    <w:rsid w:val="00C90CE3"/>
    <w:rsid w:val="00C90D38"/>
    <w:rsid w:val="00C90F40"/>
    <w:rsid w:val="00C9101B"/>
    <w:rsid w:val="00C91FFB"/>
    <w:rsid w:val="00C92175"/>
    <w:rsid w:val="00C921D9"/>
    <w:rsid w:val="00C9247E"/>
    <w:rsid w:val="00C92938"/>
    <w:rsid w:val="00C92AFD"/>
    <w:rsid w:val="00C92B23"/>
    <w:rsid w:val="00C92EB3"/>
    <w:rsid w:val="00C931C4"/>
    <w:rsid w:val="00C94973"/>
    <w:rsid w:val="00C94B08"/>
    <w:rsid w:val="00C94B94"/>
    <w:rsid w:val="00C94BEF"/>
    <w:rsid w:val="00C95191"/>
    <w:rsid w:val="00C95280"/>
    <w:rsid w:val="00C953FE"/>
    <w:rsid w:val="00C95AD8"/>
    <w:rsid w:val="00C95EC3"/>
    <w:rsid w:val="00C964E3"/>
    <w:rsid w:val="00C9674E"/>
    <w:rsid w:val="00C96B75"/>
    <w:rsid w:val="00C96D12"/>
    <w:rsid w:val="00C96EBD"/>
    <w:rsid w:val="00C970F2"/>
    <w:rsid w:val="00C97C9B"/>
    <w:rsid w:val="00C97CDE"/>
    <w:rsid w:val="00C97E4B"/>
    <w:rsid w:val="00CA00B3"/>
    <w:rsid w:val="00CA01DC"/>
    <w:rsid w:val="00CA0378"/>
    <w:rsid w:val="00CA060B"/>
    <w:rsid w:val="00CA07A4"/>
    <w:rsid w:val="00CA0B14"/>
    <w:rsid w:val="00CA0C6C"/>
    <w:rsid w:val="00CA11D2"/>
    <w:rsid w:val="00CA18A0"/>
    <w:rsid w:val="00CA1C0B"/>
    <w:rsid w:val="00CA22EA"/>
    <w:rsid w:val="00CA2C00"/>
    <w:rsid w:val="00CA3286"/>
    <w:rsid w:val="00CA3323"/>
    <w:rsid w:val="00CA36C0"/>
    <w:rsid w:val="00CA3BB1"/>
    <w:rsid w:val="00CA3CE8"/>
    <w:rsid w:val="00CA3D32"/>
    <w:rsid w:val="00CA3E0B"/>
    <w:rsid w:val="00CA3EBE"/>
    <w:rsid w:val="00CA4122"/>
    <w:rsid w:val="00CA41EC"/>
    <w:rsid w:val="00CA4638"/>
    <w:rsid w:val="00CA4A6C"/>
    <w:rsid w:val="00CA51CF"/>
    <w:rsid w:val="00CA54AF"/>
    <w:rsid w:val="00CA54EC"/>
    <w:rsid w:val="00CA5909"/>
    <w:rsid w:val="00CA5A0A"/>
    <w:rsid w:val="00CA60BD"/>
    <w:rsid w:val="00CA6CAA"/>
    <w:rsid w:val="00CA6DE5"/>
    <w:rsid w:val="00CA7153"/>
    <w:rsid w:val="00CA7389"/>
    <w:rsid w:val="00CA7439"/>
    <w:rsid w:val="00CA7853"/>
    <w:rsid w:val="00CA7861"/>
    <w:rsid w:val="00CA7BF9"/>
    <w:rsid w:val="00CB021A"/>
    <w:rsid w:val="00CB02B7"/>
    <w:rsid w:val="00CB0723"/>
    <w:rsid w:val="00CB0A6C"/>
    <w:rsid w:val="00CB135F"/>
    <w:rsid w:val="00CB19E9"/>
    <w:rsid w:val="00CB1AF8"/>
    <w:rsid w:val="00CB1FC7"/>
    <w:rsid w:val="00CB2180"/>
    <w:rsid w:val="00CB23C1"/>
    <w:rsid w:val="00CB272F"/>
    <w:rsid w:val="00CB2C5A"/>
    <w:rsid w:val="00CB31C3"/>
    <w:rsid w:val="00CB34E1"/>
    <w:rsid w:val="00CB370B"/>
    <w:rsid w:val="00CB3A21"/>
    <w:rsid w:val="00CB3A2C"/>
    <w:rsid w:val="00CB4014"/>
    <w:rsid w:val="00CB4992"/>
    <w:rsid w:val="00CB4D1B"/>
    <w:rsid w:val="00CB5B75"/>
    <w:rsid w:val="00CB65B4"/>
    <w:rsid w:val="00CB6600"/>
    <w:rsid w:val="00CB6AE5"/>
    <w:rsid w:val="00CB6B02"/>
    <w:rsid w:val="00CB6C1E"/>
    <w:rsid w:val="00CB720D"/>
    <w:rsid w:val="00CB72A4"/>
    <w:rsid w:val="00CB76F9"/>
    <w:rsid w:val="00CB7EC8"/>
    <w:rsid w:val="00CB7F74"/>
    <w:rsid w:val="00CC09DA"/>
    <w:rsid w:val="00CC1033"/>
    <w:rsid w:val="00CC13AA"/>
    <w:rsid w:val="00CC14B4"/>
    <w:rsid w:val="00CC18BE"/>
    <w:rsid w:val="00CC19C6"/>
    <w:rsid w:val="00CC1BBD"/>
    <w:rsid w:val="00CC1CDC"/>
    <w:rsid w:val="00CC2270"/>
    <w:rsid w:val="00CC228F"/>
    <w:rsid w:val="00CC2953"/>
    <w:rsid w:val="00CC39C5"/>
    <w:rsid w:val="00CC3BBB"/>
    <w:rsid w:val="00CC3CBA"/>
    <w:rsid w:val="00CC429F"/>
    <w:rsid w:val="00CC4817"/>
    <w:rsid w:val="00CC4B26"/>
    <w:rsid w:val="00CC4EBB"/>
    <w:rsid w:val="00CC50C8"/>
    <w:rsid w:val="00CC54D8"/>
    <w:rsid w:val="00CC54F0"/>
    <w:rsid w:val="00CC5A83"/>
    <w:rsid w:val="00CC5B63"/>
    <w:rsid w:val="00CC6882"/>
    <w:rsid w:val="00CC6C32"/>
    <w:rsid w:val="00CC6EA4"/>
    <w:rsid w:val="00CC78D0"/>
    <w:rsid w:val="00CC792F"/>
    <w:rsid w:val="00CC79F0"/>
    <w:rsid w:val="00CC7C9D"/>
    <w:rsid w:val="00CC7E78"/>
    <w:rsid w:val="00CD05B5"/>
    <w:rsid w:val="00CD0657"/>
    <w:rsid w:val="00CD079A"/>
    <w:rsid w:val="00CD0888"/>
    <w:rsid w:val="00CD0D45"/>
    <w:rsid w:val="00CD0EF2"/>
    <w:rsid w:val="00CD107C"/>
    <w:rsid w:val="00CD10F6"/>
    <w:rsid w:val="00CD181A"/>
    <w:rsid w:val="00CD185B"/>
    <w:rsid w:val="00CD18B4"/>
    <w:rsid w:val="00CD1F2D"/>
    <w:rsid w:val="00CD224C"/>
    <w:rsid w:val="00CD2608"/>
    <w:rsid w:val="00CD2E1D"/>
    <w:rsid w:val="00CD3482"/>
    <w:rsid w:val="00CD377D"/>
    <w:rsid w:val="00CD378C"/>
    <w:rsid w:val="00CD3877"/>
    <w:rsid w:val="00CD3B31"/>
    <w:rsid w:val="00CD401F"/>
    <w:rsid w:val="00CD468B"/>
    <w:rsid w:val="00CD4875"/>
    <w:rsid w:val="00CD489E"/>
    <w:rsid w:val="00CD4C1E"/>
    <w:rsid w:val="00CD4DBF"/>
    <w:rsid w:val="00CD4E51"/>
    <w:rsid w:val="00CD5354"/>
    <w:rsid w:val="00CD551C"/>
    <w:rsid w:val="00CD5714"/>
    <w:rsid w:val="00CD5F9E"/>
    <w:rsid w:val="00CD662D"/>
    <w:rsid w:val="00CD674C"/>
    <w:rsid w:val="00CD67FF"/>
    <w:rsid w:val="00CD7510"/>
    <w:rsid w:val="00CD76A2"/>
    <w:rsid w:val="00CD7771"/>
    <w:rsid w:val="00CD7B01"/>
    <w:rsid w:val="00CD7D0D"/>
    <w:rsid w:val="00CD7E27"/>
    <w:rsid w:val="00CD7EDA"/>
    <w:rsid w:val="00CE00EB"/>
    <w:rsid w:val="00CE01C9"/>
    <w:rsid w:val="00CE0F23"/>
    <w:rsid w:val="00CE0FFF"/>
    <w:rsid w:val="00CE19B3"/>
    <w:rsid w:val="00CE1DBE"/>
    <w:rsid w:val="00CE1E19"/>
    <w:rsid w:val="00CE2880"/>
    <w:rsid w:val="00CE2966"/>
    <w:rsid w:val="00CE2E5B"/>
    <w:rsid w:val="00CE30D1"/>
    <w:rsid w:val="00CE31F1"/>
    <w:rsid w:val="00CE3453"/>
    <w:rsid w:val="00CE369D"/>
    <w:rsid w:val="00CE3EB1"/>
    <w:rsid w:val="00CE49EF"/>
    <w:rsid w:val="00CE4B78"/>
    <w:rsid w:val="00CE4BC8"/>
    <w:rsid w:val="00CE4E5A"/>
    <w:rsid w:val="00CE52F0"/>
    <w:rsid w:val="00CE5416"/>
    <w:rsid w:val="00CE6161"/>
    <w:rsid w:val="00CE61FD"/>
    <w:rsid w:val="00CE63D3"/>
    <w:rsid w:val="00CE6F20"/>
    <w:rsid w:val="00CE70FD"/>
    <w:rsid w:val="00CE7232"/>
    <w:rsid w:val="00CE7259"/>
    <w:rsid w:val="00CE7322"/>
    <w:rsid w:val="00CE746D"/>
    <w:rsid w:val="00CE757C"/>
    <w:rsid w:val="00CF00AE"/>
    <w:rsid w:val="00CF0393"/>
    <w:rsid w:val="00CF0CBB"/>
    <w:rsid w:val="00CF0E35"/>
    <w:rsid w:val="00CF14D3"/>
    <w:rsid w:val="00CF1896"/>
    <w:rsid w:val="00CF1B14"/>
    <w:rsid w:val="00CF1C46"/>
    <w:rsid w:val="00CF1FC1"/>
    <w:rsid w:val="00CF2127"/>
    <w:rsid w:val="00CF22C5"/>
    <w:rsid w:val="00CF255E"/>
    <w:rsid w:val="00CF2AFE"/>
    <w:rsid w:val="00CF2E32"/>
    <w:rsid w:val="00CF3411"/>
    <w:rsid w:val="00CF38E8"/>
    <w:rsid w:val="00CF3E8B"/>
    <w:rsid w:val="00CF43BE"/>
    <w:rsid w:val="00CF444F"/>
    <w:rsid w:val="00CF4465"/>
    <w:rsid w:val="00CF4828"/>
    <w:rsid w:val="00CF48FC"/>
    <w:rsid w:val="00CF496D"/>
    <w:rsid w:val="00CF4BAD"/>
    <w:rsid w:val="00CF4E8F"/>
    <w:rsid w:val="00CF5284"/>
    <w:rsid w:val="00CF52C0"/>
    <w:rsid w:val="00CF5551"/>
    <w:rsid w:val="00CF5EB4"/>
    <w:rsid w:val="00CF614C"/>
    <w:rsid w:val="00CF671F"/>
    <w:rsid w:val="00CF6B23"/>
    <w:rsid w:val="00CF6E1C"/>
    <w:rsid w:val="00CF6F75"/>
    <w:rsid w:val="00CF6FF6"/>
    <w:rsid w:val="00CF7183"/>
    <w:rsid w:val="00CF7227"/>
    <w:rsid w:val="00CF7D3F"/>
    <w:rsid w:val="00D0012A"/>
    <w:rsid w:val="00D00A4F"/>
    <w:rsid w:val="00D01225"/>
    <w:rsid w:val="00D01481"/>
    <w:rsid w:val="00D01526"/>
    <w:rsid w:val="00D01721"/>
    <w:rsid w:val="00D019F3"/>
    <w:rsid w:val="00D01C68"/>
    <w:rsid w:val="00D020FF"/>
    <w:rsid w:val="00D021FA"/>
    <w:rsid w:val="00D0274F"/>
    <w:rsid w:val="00D02C49"/>
    <w:rsid w:val="00D02FE6"/>
    <w:rsid w:val="00D031EB"/>
    <w:rsid w:val="00D03B05"/>
    <w:rsid w:val="00D042F5"/>
    <w:rsid w:val="00D047B7"/>
    <w:rsid w:val="00D04BFC"/>
    <w:rsid w:val="00D04C50"/>
    <w:rsid w:val="00D05317"/>
    <w:rsid w:val="00D05461"/>
    <w:rsid w:val="00D05A0F"/>
    <w:rsid w:val="00D05D31"/>
    <w:rsid w:val="00D05F40"/>
    <w:rsid w:val="00D0609A"/>
    <w:rsid w:val="00D0695F"/>
    <w:rsid w:val="00D06AC5"/>
    <w:rsid w:val="00D06DCD"/>
    <w:rsid w:val="00D0742F"/>
    <w:rsid w:val="00D074D2"/>
    <w:rsid w:val="00D07506"/>
    <w:rsid w:val="00D07691"/>
    <w:rsid w:val="00D07B82"/>
    <w:rsid w:val="00D10085"/>
    <w:rsid w:val="00D104DC"/>
    <w:rsid w:val="00D106C1"/>
    <w:rsid w:val="00D107B4"/>
    <w:rsid w:val="00D1084B"/>
    <w:rsid w:val="00D1085C"/>
    <w:rsid w:val="00D10961"/>
    <w:rsid w:val="00D10CEE"/>
    <w:rsid w:val="00D10D14"/>
    <w:rsid w:val="00D110BF"/>
    <w:rsid w:val="00D112C9"/>
    <w:rsid w:val="00D11313"/>
    <w:rsid w:val="00D1174E"/>
    <w:rsid w:val="00D118DB"/>
    <w:rsid w:val="00D11FFC"/>
    <w:rsid w:val="00D126B5"/>
    <w:rsid w:val="00D126D8"/>
    <w:rsid w:val="00D129E4"/>
    <w:rsid w:val="00D12B2D"/>
    <w:rsid w:val="00D12B31"/>
    <w:rsid w:val="00D12DEA"/>
    <w:rsid w:val="00D1388A"/>
    <w:rsid w:val="00D13B32"/>
    <w:rsid w:val="00D14042"/>
    <w:rsid w:val="00D1438F"/>
    <w:rsid w:val="00D143D6"/>
    <w:rsid w:val="00D14823"/>
    <w:rsid w:val="00D14B43"/>
    <w:rsid w:val="00D1509C"/>
    <w:rsid w:val="00D155C2"/>
    <w:rsid w:val="00D155CE"/>
    <w:rsid w:val="00D15AA6"/>
    <w:rsid w:val="00D15BF2"/>
    <w:rsid w:val="00D15E2B"/>
    <w:rsid w:val="00D16F33"/>
    <w:rsid w:val="00D17348"/>
    <w:rsid w:val="00D17B1D"/>
    <w:rsid w:val="00D17C61"/>
    <w:rsid w:val="00D20832"/>
    <w:rsid w:val="00D2095F"/>
    <w:rsid w:val="00D20F2E"/>
    <w:rsid w:val="00D2140E"/>
    <w:rsid w:val="00D21459"/>
    <w:rsid w:val="00D215F6"/>
    <w:rsid w:val="00D2163B"/>
    <w:rsid w:val="00D21911"/>
    <w:rsid w:val="00D21AF9"/>
    <w:rsid w:val="00D21C22"/>
    <w:rsid w:val="00D21C51"/>
    <w:rsid w:val="00D21DC5"/>
    <w:rsid w:val="00D23101"/>
    <w:rsid w:val="00D236EC"/>
    <w:rsid w:val="00D2384C"/>
    <w:rsid w:val="00D23AE4"/>
    <w:rsid w:val="00D23C00"/>
    <w:rsid w:val="00D24E61"/>
    <w:rsid w:val="00D24E74"/>
    <w:rsid w:val="00D2511D"/>
    <w:rsid w:val="00D25174"/>
    <w:rsid w:val="00D25880"/>
    <w:rsid w:val="00D259C6"/>
    <w:rsid w:val="00D25C58"/>
    <w:rsid w:val="00D260B9"/>
    <w:rsid w:val="00D267D0"/>
    <w:rsid w:val="00D26AF5"/>
    <w:rsid w:val="00D26D31"/>
    <w:rsid w:val="00D27178"/>
    <w:rsid w:val="00D27585"/>
    <w:rsid w:val="00D2796E"/>
    <w:rsid w:val="00D27F6D"/>
    <w:rsid w:val="00D301AA"/>
    <w:rsid w:val="00D315D3"/>
    <w:rsid w:val="00D318EF"/>
    <w:rsid w:val="00D31E66"/>
    <w:rsid w:val="00D31F70"/>
    <w:rsid w:val="00D3223E"/>
    <w:rsid w:val="00D32572"/>
    <w:rsid w:val="00D326B3"/>
    <w:rsid w:val="00D32EF4"/>
    <w:rsid w:val="00D33624"/>
    <w:rsid w:val="00D3365B"/>
    <w:rsid w:val="00D33BB3"/>
    <w:rsid w:val="00D33FD1"/>
    <w:rsid w:val="00D3452B"/>
    <w:rsid w:val="00D34680"/>
    <w:rsid w:val="00D346EC"/>
    <w:rsid w:val="00D3557E"/>
    <w:rsid w:val="00D3588E"/>
    <w:rsid w:val="00D3597D"/>
    <w:rsid w:val="00D35AEF"/>
    <w:rsid w:val="00D35ED7"/>
    <w:rsid w:val="00D360AE"/>
    <w:rsid w:val="00D36280"/>
    <w:rsid w:val="00D364FD"/>
    <w:rsid w:val="00D36AE6"/>
    <w:rsid w:val="00D36B44"/>
    <w:rsid w:val="00D36D52"/>
    <w:rsid w:val="00D36E85"/>
    <w:rsid w:val="00D3737C"/>
    <w:rsid w:val="00D374BE"/>
    <w:rsid w:val="00D376CF"/>
    <w:rsid w:val="00D376D1"/>
    <w:rsid w:val="00D37F2D"/>
    <w:rsid w:val="00D4004C"/>
    <w:rsid w:val="00D40932"/>
    <w:rsid w:val="00D41A8B"/>
    <w:rsid w:val="00D41BE8"/>
    <w:rsid w:val="00D42250"/>
    <w:rsid w:val="00D4251E"/>
    <w:rsid w:val="00D425B1"/>
    <w:rsid w:val="00D42B90"/>
    <w:rsid w:val="00D4342C"/>
    <w:rsid w:val="00D4361C"/>
    <w:rsid w:val="00D43ECB"/>
    <w:rsid w:val="00D4552C"/>
    <w:rsid w:val="00D45584"/>
    <w:rsid w:val="00D455F7"/>
    <w:rsid w:val="00D45635"/>
    <w:rsid w:val="00D45890"/>
    <w:rsid w:val="00D45967"/>
    <w:rsid w:val="00D45A8E"/>
    <w:rsid w:val="00D45BCD"/>
    <w:rsid w:val="00D4607F"/>
    <w:rsid w:val="00D46D06"/>
    <w:rsid w:val="00D46DF4"/>
    <w:rsid w:val="00D47511"/>
    <w:rsid w:val="00D47992"/>
    <w:rsid w:val="00D47E38"/>
    <w:rsid w:val="00D504D9"/>
    <w:rsid w:val="00D50842"/>
    <w:rsid w:val="00D5088A"/>
    <w:rsid w:val="00D508A8"/>
    <w:rsid w:val="00D51172"/>
    <w:rsid w:val="00D5141A"/>
    <w:rsid w:val="00D51750"/>
    <w:rsid w:val="00D51AFA"/>
    <w:rsid w:val="00D52327"/>
    <w:rsid w:val="00D523C1"/>
    <w:rsid w:val="00D52473"/>
    <w:rsid w:val="00D5251B"/>
    <w:rsid w:val="00D5283E"/>
    <w:rsid w:val="00D52A85"/>
    <w:rsid w:val="00D5350D"/>
    <w:rsid w:val="00D53A9F"/>
    <w:rsid w:val="00D53B24"/>
    <w:rsid w:val="00D53CC8"/>
    <w:rsid w:val="00D53FA2"/>
    <w:rsid w:val="00D53FBF"/>
    <w:rsid w:val="00D54115"/>
    <w:rsid w:val="00D54676"/>
    <w:rsid w:val="00D546BE"/>
    <w:rsid w:val="00D54CA4"/>
    <w:rsid w:val="00D54CE9"/>
    <w:rsid w:val="00D5510D"/>
    <w:rsid w:val="00D55158"/>
    <w:rsid w:val="00D55614"/>
    <w:rsid w:val="00D55E33"/>
    <w:rsid w:val="00D565AE"/>
    <w:rsid w:val="00D5672C"/>
    <w:rsid w:val="00D56843"/>
    <w:rsid w:val="00D5686D"/>
    <w:rsid w:val="00D56905"/>
    <w:rsid w:val="00D5692D"/>
    <w:rsid w:val="00D569E6"/>
    <w:rsid w:val="00D56C14"/>
    <w:rsid w:val="00D5714E"/>
    <w:rsid w:val="00D57A9C"/>
    <w:rsid w:val="00D57C16"/>
    <w:rsid w:val="00D57C7C"/>
    <w:rsid w:val="00D57F87"/>
    <w:rsid w:val="00D60638"/>
    <w:rsid w:val="00D60734"/>
    <w:rsid w:val="00D60DC9"/>
    <w:rsid w:val="00D61065"/>
    <w:rsid w:val="00D6151A"/>
    <w:rsid w:val="00D618A6"/>
    <w:rsid w:val="00D62299"/>
    <w:rsid w:val="00D6232F"/>
    <w:rsid w:val="00D6284A"/>
    <w:rsid w:val="00D62F87"/>
    <w:rsid w:val="00D63395"/>
    <w:rsid w:val="00D6380A"/>
    <w:rsid w:val="00D6395F"/>
    <w:rsid w:val="00D63DC9"/>
    <w:rsid w:val="00D63F37"/>
    <w:rsid w:val="00D64189"/>
    <w:rsid w:val="00D645AF"/>
    <w:rsid w:val="00D64812"/>
    <w:rsid w:val="00D64842"/>
    <w:rsid w:val="00D648E4"/>
    <w:rsid w:val="00D64DE6"/>
    <w:rsid w:val="00D65118"/>
    <w:rsid w:val="00D65250"/>
    <w:rsid w:val="00D653C6"/>
    <w:rsid w:val="00D65862"/>
    <w:rsid w:val="00D65895"/>
    <w:rsid w:val="00D65CA7"/>
    <w:rsid w:val="00D6618D"/>
    <w:rsid w:val="00D66636"/>
    <w:rsid w:val="00D66E17"/>
    <w:rsid w:val="00D66F9B"/>
    <w:rsid w:val="00D670EF"/>
    <w:rsid w:val="00D67341"/>
    <w:rsid w:val="00D67AE6"/>
    <w:rsid w:val="00D700A8"/>
    <w:rsid w:val="00D703E7"/>
    <w:rsid w:val="00D70A57"/>
    <w:rsid w:val="00D70C48"/>
    <w:rsid w:val="00D70DAB"/>
    <w:rsid w:val="00D70DBA"/>
    <w:rsid w:val="00D70F34"/>
    <w:rsid w:val="00D7104B"/>
    <w:rsid w:val="00D7156F"/>
    <w:rsid w:val="00D7169C"/>
    <w:rsid w:val="00D71AA7"/>
    <w:rsid w:val="00D71B4C"/>
    <w:rsid w:val="00D71DDB"/>
    <w:rsid w:val="00D725E1"/>
    <w:rsid w:val="00D72631"/>
    <w:rsid w:val="00D728E3"/>
    <w:rsid w:val="00D729D1"/>
    <w:rsid w:val="00D72AD1"/>
    <w:rsid w:val="00D72BA7"/>
    <w:rsid w:val="00D72FF8"/>
    <w:rsid w:val="00D73F54"/>
    <w:rsid w:val="00D7420E"/>
    <w:rsid w:val="00D742A7"/>
    <w:rsid w:val="00D7441F"/>
    <w:rsid w:val="00D75253"/>
    <w:rsid w:val="00D76953"/>
    <w:rsid w:val="00D76F4D"/>
    <w:rsid w:val="00D7735D"/>
    <w:rsid w:val="00D77403"/>
    <w:rsid w:val="00D8014D"/>
    <w:rsid w:val="00D801F4"/>
    <w:rsid w:val="00D803C5"/>
    <w:rsid w:val="00D80CB7"/>
    <w:rsid w:val="00D80D33"/>
    <w:rsid w:val="00D80DF5"/>
    <w:rsid w:val="00D81AA2"/>
    <w:rsid w:val="00D81ABF"/>
    <w:rsid w:val="00D81D49"/>
    <w:rsid w:val="00D81EA3"/>
    <w:rsid w:val="00D8207A"/>
    <w:rsid w:val="00D822E0"/>
    <w:rsid w:val="00D829E1"/>
    <w:rsid w:val="00D82C02"/>
    <w:rsid w:val="00D834A4"/>
    <w:rsid w:val="00D83561"/>
    <w:rsid w:val="00D8393E"/>
    <w:rsid w:val="00D83A8E"/>
    <w:rsid w:val="00D83E4B"/>
    <w:rsid w:val="00D840B9"/>
    <w:rsid w:val="00D84699"/>
    <w:rsid w:val="00D84D45"/>
    <w:rsid w:val="00D84F68"/>
    <w:rsid w:val="00D84FE9"/>
    <w:rsid w:val="00D85027"/>
    <w:rsid w:val="00D8529E"/>
    <w:rsid w:val="00D85435"/>
    <w:rsid w:val="00D8569D"/>
    <w:rsid w:val="00D857BC"/>
    <w:rsid w:val="00D85B66"/>
    <w:rsid w:val="00D85D22"/>
    <w:rsid w:val="00D8609F"/>
    <w:rsid w:val="00D86720"/>
    <w:rsid w:val="00D86A5F"/>
    <w:rsid w:val="00D86C1D"/>
    <w:rsid w:val="00D86CFA"/>
    <w:rsid w:val="00D871A6"/>
    <w:rsid w:val="00D876E2"/>
    <w:rsid w:val="00D87803"/>
    <w:rsid w:val="00D87897"/>
    <w:rsid w:val="00D8798F"/>
    <w:rsid w:val="00D87B24"/>
    <w:rsid w:val="00D87BC0"/>
    <w:rsid w:val="00D87DEC"/>
    <w:rsid w:val="00D87EAD"/>
    <w:rsid w:val="00D903D3"/>
    <w:rsid w:val="00D90500"/>
    <w:rsid w:val="00D9053F"/>
    <w:rsid w:val="00D90599"/>
    <w:rsid w:val="00D906A0"/>
    <w:rsid w:val="00D90B05"/>
    <w:rsid w:val="00D90D72"/>
    <w:rsid w:val="00D90FA7"/>
    <w:rsid w:val="00D91155"/>
    <w:rsid w:val="00D912CA"/>
    <w:rsid w:val="00D9148D"/>
    <w:rsid w:val="00D91A03"/>
    <w:rsid w:val="00D91A7E"/>
    <w:rsid w:val="00D91B19"/>
    <w:rsid w:val="00D9233F"/>
    <w:rsid w:val="00D92715"/>
    <w:rsid w:val="00D9345C"/>
    <w:rsid w:val="00D9366C"/>
    <w:rsid w:val="00D9370A"/>
    <w:rsid w:val="00D93B58"/>
    <w:rsid w:val="00D94261"/>
    <w:rsid w:val="00D943FA"/>
    <w:rsid w:val="00D94645"/>
    <w:rsid w:val="00D946FB"/>
    <w:rsid w:val="00D953D9"/>
    <w:rsid w:val="00D953FC"/>
    <w:rsid w:val="00D95501"/>
    <w:rsid w:val="00D95FE6"/>
    <w:rsid w:val="00D9630B"/>
    <w:rsid w:val="00D96A19"/>
    <w:rsid w:val="00D97297"/>
    <w:rsid w:val="00D97372"/>
    <w:rsid w:val="00D9772C"/>
    <w:rsid w:val="00DA0104"/>
    <w:rsid w:val="00DA0175"/>
    <w:rsid w:val="00DA0494"/>
    <w:rsid w:val="00DA112B"/>
    <w:rsid w:val="00DA1456"/>
    <w:rsid w:val="00DA173D"/>
    <w:rsid w:val="00DA187C"/>
    <w:rsid w:val="00DA19C3"/>
    <w:rsid w:val="00DA1F8F"/>
    <w:rsid w:val="00DA29D8"/>
    <w:rsid w:val="00DA2A4B"/>
    <w:rsid w:val="00DA2E16"/>
    <w:rsid w:val="00DA3013"/>
    <w:rsid w:val="00DA3280"/>
    <w:rsid w:val="00DA3606"/>
    <w:rsid w:val="00DA369E"/>
    <w:rsid w:val="00DA38D1"/>
    <w:rsid w:val="00DA3D6F"/>
    <w:rsid w:val="00DA4B56"/>
    <w:rsid w:val="00DA4C69"/>
    <w:rsid w:val="00DA4D41"/>
    <w:rsid w:val="00DA4E86"/>
    <w:rsid w:val="00DA4FEB"/>
    <w:rsid w:val="00DA60FD"/>
    <w:rsid w:val="00DA69CD"/>
    <w:rsid w:val="00DA6BDE"/>
    <w:rsid w:val="00DA6CDB"/>
    <w:rsid w:val="00DA6E59"/>
    <w:rsid w:val="00DA73D4"/>
    <w:rsid w:val="00DA73DD"/>
    <w:rsid w:val="00DA74EB"/>
    <w:rsid w:val="00DA74F6"/>
    <w:rsid w:val="00DA7C53"/>
    <w:rsid w:val="00DA7C9B"/>
    <w:rsid w:val="00DA7E9D"/>
    <w:rsid w:val="00DB0DD1"/>
    <w:rsid w:val="00DB10FB"/>
    <w:rsid w:val="00DB1AF8"/>
    <w:rsid w:val="00DB1F77"/>
    <w:rsid w:val="00DB253A"/>
    <w:rsid w:val="00DB27C2"/>
    <w:rsid w:val="00DB3659"/>
    <w:rsid w:val="00DB37B0"/>
    <w:rsid w:val="00DB3C29"/>
    <w:rsid w:val="00DB3FC1"/>
    <w:rsid w:val="00DB5971"/>
    <w:rsid w:val="00DB5A18"/>
    <w:rsid w:val="00DB5ED9"/>
    <w:rsid w:val="00DB6060"/>
    <w:rsid w:val="00DB63D1"/>
    <w:rsid w:val="00DB64D8"/>
    <w:rsid w:val="00DB6D22"/>
    <w:rsid w:val="00DB6D2B"/>
    <w:rsid w:val="00DB6E0D"/>
    <w:rsid w:val="00DB6ED8"/>
    <w:rsid w:val="00DB71B5"/>
    <w:rsid w:val="00DB72A3"/>
    <w:rsid w:val="00DB72FD"/>
    <w:rsid w:val="00DB747A"/>
    <w:rsid w:val="00DB751B"/>
    <w:rsid w:val="00DB7BB6"/>
    <w:rsid w:val="00DB7F8E"/>
    <w:rsid w:val="00DC0383"/>
    <w:rsid w:val="00DC06CD"/>
    <w:rsid w:val="00DC0802"/>
    <w:rsid w:val="00DC0A74"/>
    <w:rsid w:val="00DC111D"/>
    <w:rsid w:val="00DC237F"/>
    <w:rsid w:val="00DC2A90"/>
    <w:rsid w:val="00DC2AFD"/>
    <w:rsid w:val="00DC2CE4"/>
    <w:rsid w:val="00DC2DF2"/>
    <w:rsid w:val="00DC2E70"/>
    <w:rsid w:val="00DC2F2D"/>
    <w:rsid w:val="00DC2F72"/>
    <w:rsid w:val="00DC313F"/>
    <w:rsid w:val="00DC31C3"/>
    <w:rsid w:val="00DC352E"/>
    <w:rsid w:val="00DC3607"/>
    <w:rsid w:val="00DC3904"/>
    <w:rsid w:val="00DC39A0"/>
    <w:rsid w:val="00DC3D7A"/>
    <w:rsid w:val="00DC3EEA"/>
    <w:rsid w:val="00DC40E5"/>
    <w:rsid w:val="00DC4A21"/>
    <w:rsid w:val="00DC4C38"/>
    <w:rsid w:val="00DC6501"/>
    <w:rsid w:val="00DC6A96"/>
    <w:rsid w:val="00DC6F28"/>
    <w:rsid w:val="00DC7134"/>
    <w:rsid w:val="00DC73A1"/>
    <w:rsid w:val="00DD009C"/>
    <w:rsid w:val="00DD025C"/>
    <w:rsid w:val="00DD0677"/>
    <w:rsid w:val="00DD0A48"/>
    <w:rsid w:val="00DD0A9E"/>
    <w:rsid w:val="00DD1012"/>
    <w:rsid w:val="00DD10EC"/>
    <w:rsid w:val="00DD1175"/>
    <w:rsid w:val="00DD1613"/>
    <w:rsid w:val="00DD1CA8"/>
    <w:rsid w:val="00DD237B"/>
    <w:rsid w:val="00DD2691"/>
    <w:rsid w:val="00DD2BDF"/>
    <w:rsid w:val="00DD2D54"/>
    <w:rsid w:val="00DD33F1"/>
    <w:rsid w:val="00DD3475"/>
    <w:rsid w:val="00DD3A13"/>
    <w:rsid w:val="00DD3A9A"/>
    <w:rsid w:val="00DD43CC"/>
    <w:rsid w:val="00DD4778"/>
    <w:rsid w:val="00DD4D93"/>
    <w:rsid w:val="00DD4E1B"/>
    <w:rsid w:val="00DD50EA"/>
    <w:rsid w:val="00DD5177"/>
    <w:rsid w:val="00DD52C6"/>
    <w:rsid w:val="00DD54CD"/>
    <w:rsid w:val="00DD5BA4"/>
    <w:rsid w:val="00DD5EEE"/>
    <w:rsid w:val="00DD60F2"/>
    <w:rsid w:val="00DD690E"/>
    <w:rsid w:val="00DD6A70"/>
    <w:rsid w:val="00DD6B03"/>
    <w:rsid w:val="00DD6CCD"/>
    <w:rsid w:val="00DE061A"/>
    <w:rsid w:val="00DE0C69"/>
    <w:rsid w:val="00DE0D86"/>
    <w:rsid w:val="00DE1065"/>
    <w:rsid w:val="00DE1741"/>
    <w:rsid w:val="00DE1DE0"/>
    <w:rsid w:val="00DE1E2A"/>
    <w:rsid w:val="00DE2102"/>
    <w:rsid w:val="00DE28E4"/>
    <w:rsid w:val="00DE3228"/>
    <w:rsid w:val="00DE3287"/>
    <w:rsid w:val="00DE334A"/>
    <w:rsid w:val="00DE353E"/>
    <w:rsid w:val="00DE37D8"/>
    <w:rsid w:val="00DE3EA0"/>
    <w:rsid w:val="00DE40AC"/>
    <w:rsid w:val="00DE417A"/>
    <w:rsid w:val="00DE442F"/>
    <w:rsid w:val="00DE4874"/>
    <w:rsid w:val="00DE49C3"/>
    <w:rsid w:val="00DE4A7E"/>
    <w:rsid w:val="00DE4DDD"/>
    <w:rsid w:val="00DE52C8"/>
    <w:rsid w:val="00DE5676"/>
    <w:rsid w:val="00DE5BDB"/>
    <w:rsid w:val="00DE5D0A"/>
    <w:rsid w:val="00DE5EF6"/>
    <w:rsid w:val="00DE6812"/>
    <w:rsid w:val="00DE6D54"/>
    <w:rsid w:val="00DE6D5B"/>
    <w:rsid w:val="00DE6F70"/>
    <w:rsid w:val="00DE7449"/>
    <w:rsid w:val="00DE7A27"/>
    <w:rsid w:val="00DE7EC1"/>
    <w:rsid w:val="00DF0218"/>
    <w:rsid w:val="00DF0304"/>
    <w:rsid w:val="00DF0364"/>
    <w:rsid w:val="00DF0442"/>
    <w:rsid w:val="00DF04EF"/>
    <w:rsid w:val="00DF07DE"/>
    <w:rsid w:val="00DF0D1C"/>
    <w:rsid w:val="00DF0D3F"/>
    <w:rsid w:val="00DF10EA"/>
    <w:rsid w:val="00DF1C45"/>
    <w:rsid w:val="00DF1DF6"/>
    <w:rsid w:val="00DF1E6C"/>
    <w:rsid w:val="00DF2267"/>
    <w:rsid w:val="00DF2879"/>
    <w:rsid w:val="00DF2942"/>
    <w:rsid w:val="00DF2C0B"/>
    <w:rsid w:val="00DF2F7C"/>
    <w:rsid w:val="00DF3066"/>
    <w:rsid w:val="00DF3ACC"/>
    <w:rsid w:val="00DF3C8C"/>
    <w:rsid w:val="00DF3E7A"/>
    <w:rsid w:val="00DF3F39"/>
    <w:rsid w:val="00DF3F92"/>
    <w:rsid w:val="00DF3FEA"/>
    <w:rsid w:val="00DF40D2"/>
    <w:rsid w:val="00DF432B"/>
    <w:rsid w:val="00DF43B9"/>
    <w:rsid w:val="00DF45BB"/>
    <w:rsid w:val="00DF45E9"/>
    <w:rsid w:val="00DF46E0"/>
    <w:rsid w:val="00DF51EE"/>
    <w:rsid w:val="00DF5383"/>
    <w:rsid w:val="00DF585D"/>
    <w:rsid w:val="00DF5865"/>
    <w:rsid w:val="00DF633F"/>
    <w:rsid w:val="00DF68E9"/>
    <w:rsid w:val="00DF6A17"/>
    <w:rsid w:val="00DF6E1E"/>
    <w:rsid w:val="00DF75C0"/>
    <w:rsid w:val="00DF782F"/>
    <w:rsid w:val="00DF7875"/>
    <w:rsid w:val="00DF78FF"/>
    <w:rsid w:val="00DF7945"/>
    <w:rsid w:val="00DF7A54"/>
    <w:rsid w:val="00DF7CCA"/>
    <w:rsid w:val="00DF7E28"/>
    <w:rsid w:val="00E0009A"/>
    <w:rsid w:val="00E00978"/>
    <w:rsid w:val="00E009D7"/>
    <w:rsid w:val="00E00E21"/>
    <w:rsid w:val="00E0179C"/>
    <w:rsid w:val="00E019BF"/>
    <w:rsid w:val="00E0216F"/>
    <w:rsid w:val="00E02193"/>
    <w:rsid w:val="00E0235A"/>
    <w:rsid w:val="00E024CC"/>
    <w:rsid w:val="00E0267B"/>
    <w:rsid w:val="00E02C25"/>
    <w:rsid w:val="00E02F44"/>
    <w:rsid w:val="00E0338A"/>
    <w:rsid w:val="00E036D3"/>
    <w:rsid w:val="00E03722"/>
    <w:rsid w:val="00E03B4D"/>
    <w:rsid w:val="00E044F9"/>
    <w:rsid w:val="00E04722"/>
    <w:rsid w:val="00E04A0E"/>
    <w:rsid w:val="00E0502A"/>
    <w:rsid w:val="00E05151"/>
    <w:rsid w:val="00E05E10"/>
    <w:rsid w:val="00E05F2F"/>
    <w:rsid w:val="00E06097"/>
    <w:rsid w:val="00E06219"/>
    <w:rsid w:val="00E06248"/>
    <w:rsid w:val="00E063FE"/>
    <w:rsid w:val="00E06844"/>
    <w:rsid w:val="00E06F8B"/>
    <w:rsid w:val="00E07345"/>
    <w:rsid w:val="00E0739D"/>
    <w:rsid w:val="00E074E4"/>
    <w:rsid w:val="00E0792E"/>
    <w:rsid w:val="00E106EB"/>
    <w:rsid w:val="00E10837"/>
    <w:rsid w:val="00E10E88"/>
    <w:rsid w:val="00E11774"/>
    <w:rsid w:val="00E11A5E"/>
    <w:rsid w:val="00E11B1C"/>
    <w:rsid w:val="00E1219E"/>
    <w:rsid w:val="00E12286"/>
    <w:rsid w:val="00E12428"/>
    <w:rsid w:val="00E1242A"/>
    <w:rsid w:val="00E12911"/>
    <w:rsid w:val="00E12BF2"/>
    <w:rsid w:val="00E12DE1"/>
    <w:rsid w:val="00E14008"/>
    <w:rsid w:val="00E142A1"/>
    <w:rsid w:val="00E142BD"/>
    <w:rsid w:val="00E144DE"/>
    <w:rsid w:val="00E1575A"/>
    <w:rsid w:val="00E15B57"/>
    <w:rsid w:val="00E15E55"/>
    <w:rsid w:val="00E15FC8"/>
    <w:rsid w:val="00E1617A"/>
    <w:rsid w:val="00E162BB"/>
    <w:rsid w:val="00E16604"/>
    <w:rsid w:val="00E1683C"/>
    <w:rsid w:val="00E1692C"/>
    <w:rsid w:val="00E16A93"/>
    <w:rsid w:val="00E16ABA"/>
    <w:rsid w:val="00E1727A"/>
    <w:rsid w:val="00E1741C"/>
    <w:rsid w:val="00E2012A"/>
    <w:rsid w:val="00E20179"/>
    <w:rsid w:val="00E20712"/>
    <w:rsid w:val="00E208A1"/>
    <w:rsid w:val="00E208E0"/>
    <w:rsid w:val="00E20930"/>
    <w:rsid w:val="00E20C36"/>
    <w:rsid w:val="00E20ED9"/>
    <w:rsid w:val="00E21C70"/>
    <w:rsid w:val="00E221C6"/>
    <w:rsid w:val="00E23050"/>
    <w:rsid w:val="00E2324E"/>
    <w:rsid w:val="00E23332"/>
    <w:rsid w:val="00E23466"/>
    <w:rsid w:val="00E239D0"/>
    <w:rsid w:val="00E23BF7"/>
    <w:rsid w:val="00E24404"/>
    <w:rsid w:val="00E245C1"/>
    <w:rsid w:val="00E2474C"/>
    <w:rsid w:val="00E24931"/>
    <w:rsid w:val="00E24B66"/>
    <w:rsid w:val="00E24DFA"/>
    <w:rsid w:val="00E2556A"/>
    <w:rsid w:val="00E2611F"/>
    <w:rsid w:val="00E2634B"/>
    <w:rsid w:val="00E26A8A"/>
    <w:rsid w:val="00E26B5A"/>
    <w:rsid w:val="00E26BF9"/>
    <w:rsid w:val="00E26D48"/>
    <w:rsid w:val="00E271A6"/>
    <w:rsid w:val="00E2785E"/>
    <w:rsid w:val="00E27DE0"/>
    <w:rsid w:val="00E30232"/>
    <w:rsid w:val="00E30361"/>
    <w:rsid w:val="00E30872"/>
    <w:rsid w:val="00E30C74"/>
    <w:rsid w:val="00E30D88"/>
    <w:rsid w:val="00E311B1"/>
    <w:rsid w:val="00E31483"/>
    <w:rsid w:val="00E3166C"/>
    <w:rsid w:val="00E31AD9"/>
    <w:rsid w:val="00E31B8E"/>
    <w:rsid w:val="00E31E24"/>
    <w:rsid w:val="00E31E57"/>
    <w:rsid w:val="00E31F25"/>
    <w:rsid w:val="00E321DA"/>
    <w:rsid w:val="00E32B73"/>
    <w:rsid w:val="00E32D32"/>
    <w:rsid w:val="00E32E91"/>
    <w:rsid w:val="00E32F91"/>
    <w:rsid w:val="00E33526"/>
    <w:rsid w:val="00E33661"/>
    <w:rsid w:val="00E33CA4"/>
    <w:rsid w:val="00E34357"/>
    <w:rsid w:val="00E343A3"/>
    <w:rsid w:val="00E34942"/>
    <w:rsid w:val="00E34B60"/>
    <w:rsid w:val="00E3597B"/>
    <w:rsid w:val="00E35A06"/>
    <w:rsid w:val="00E36975"/>
    <w:rsid w:val="00E36A6E"/>
    <w:rsid w:val="00E37060"/>
    <w:rsid w:val="00E373B1"/>
    <w:rsid w:val="00E37A6C"/>
    <w:rsid w:val="00E37A95"/>
    <w:rsid w:val="00E37CE0"/>
    <w:rsid w:val="00E37D10"/>
    <w:rsid w:val="00E37D8C"/>
    <w:rsid w:val="00E404A8"/>
    <w:rsid w:val="00E410DB"/>
    <w:rsid w:val="00E41147"/>
    <w:rsid w:val="00E4122B"/>
    <w:rsid w:val="00E41522"/>
    <w:rsid w:val="00E41554"/>
    <w:rsid w:val="00E41924"/>
    <w:rsid w:val="00E41CE5"/>
    <w:rsid w:val="00E42119"/>
    <w:rsid w:val="00E42815"/>
    <w:rsid w:val="00E42BD4"/>
    <w:rsid w:val="00E442A5"/>
    <w:rsid w:val="00E443A0"/>
    <w:rsid w:val="00E44503"/>
    <w:rsid w:val="00E4479B"/>
    <w:rsid w:val="00E44844"/>
    <w:rsid w:val="00E4509B"/>
    <w:rsid w:val="00E45566"/>
    <w:rsid w:val="00E45641"/>
    <w:rsid w:val="00E456C6"/>
    <w:rsid w:val="00E457D4"/>
    <w:rsid w:val="00E45B08"/>
    <w:rsid w:val="00E45B8A"/>
    <w:rsid w:val="00E45FC6"/>
    <w:rsid w:val="00E4604D"/>
    <w:rsid w:val="00E46CA2"/>
    <w:rsid w:val="00E46D5E"/>
    <w:rsid w:val="00E472D1"/>
    <w:rsid w:val="00E474A8"/>
    <w:rsid w:val="00E476D0"/>
    <w:rsid w:val="00E47A34"/>
    <w:rsid w:val="00E47E76"/>
    <w:rsid w:val="00E5010A"/>
    <w:rsid w:val="00E5024E"/>
    <w:rsid w:val="00E50273"/>
    <w:rsid w:val="00E50616"/>
    <w:rsid w:val="00E50705"/>
    <w:rsid w:val="00E5159D"/>
    <w:rsid w:val="00E5162D"/>
    <w:rsid w:val="00E516BA"/>
    <w:rsid w:val="00E51B30"/>
    <w:rsid w:val="00E52C86"/>
    <w:rsid w:val="00E53C4C"/>
    <w:rsid w:val="00E53CF3"/>
    <w:rsid w:val="00E53E98"/>
    <w:rsid w:val="00E54187"/>
    <w:rsid w:val="00E543C2"/>
    <w:rsid w:val="00E544A3"/>
    <w:rsid w:val="00E548FF"/>
    <w:rsid w:val="00E550EC"/>
    <w:rsid w:val="00E55490"/>
    <w:rsid w:val="00E55962"/>
    <w:rsid w:val="00E559C5"/>
    <w:rsid w:val="00E55EC7"/>
    <w:rsid w:val="00E55F8D"/>
    <w:rsid w:val="00E56372"/>
    <w:rsid w:val="00E566FE"/>
    <w:rsid w:val="00E56984"/>
    <w:rsid w:val="00E56E88"/>
    <w:rsid w:val="00E5705C"/>
    <w:rsid w:val="00E5706E"/>
    <w:rsid w:val="00E5720C"/>
    <w:rsid w:val="00E576F9"/>
    <w:rsid w:val="00E57A88"/>
    <w:rsid w:val="00E57DC9"/>
    <w:rsid w:val="00E57FB9"/>
    <w:rsid w:val="00E602A8"/>
    <w:rsid w:val="00E6088D"/>
    <w:rsid w:val="00E60CF7"/>
    <w:rsid w:val="00E6115B"/>
    <w:rsid w:val="00E6120C"/>
    <w:rsid w:val="00E61599"/>
    <w:rsid w:val="00E616A1"/>
    <w:rsid w:val="00E61D53"/>
    <w:rsid w:val="00E62A69"/>
    <w:rsid w:val="00E62EA8"/>
    <w:rsid w:val="00E62EC1"/>
    <w:rsid w:val="00E6384B"/>
    <w:rsid w:val="00E63A2F"/>
    <w:rsid w:val="00E63B12"/>
    <w:rsid w:val="00E63D7D"/>
    <w:rsid w:val="00E64111"/>
    <w:rsid w:val="00E6432D"/>
    <w:rsid w:val="00E64831"/>
    <w:rsid w:val="00E65036"/>
    <w:rsid w:val="00E650CF"/>
    <w:rsid w:val="00E65297"/>
    <w:rsid w:val="00E65AA4"/>
    <w:rsid w:val="00E65B3C"/>
    <w:rsid w:val="00E66B5D"/>
    <w:rsid w:val="00E66CF1"/>
    <w:rsid w:val="00E66F6C"/>
    <w:rsid w:val="00E66FE2"/>
    <w:rsid w:val="00E6702B"/>
    <w:rsid w:val="00E6710F"/>
    <w:rsid w:val="00E67A2D"/>
    <w:rsid w:val="00E67E38"/>
    <w:rsid w:val="00E70C9B"/>
    <w:rsid w:val="00E70CD0"/>
    <w:rsid w:val="00E71CAE"/>
    <w:rsid w:val="00E71EE2"/>
    <w:rsid w:val="00E721E6"/>
    <w:rsid w:val="00E72284"/>
    <w:rsid w:val="00E72302"/>
    <w:rsid w:val="00E72A8D"/>
    <w:rsid w:val="00E72AF9"/>
    <w:rsid w:val="00E72C1B"/>
    <w:rsid w:val="00E73CEC"/>
    <w:rsid w:val="00E744CB"/>
    <w:rsid w:val="00E74918"/>
    <w:rsid w:val="00E74936"/>
    <w:rsid w:val="00E74DFF"/>
    <w:rsid w:val="00E7505D"/>
    <w:rsid w:val="00E75417"/>
    <w:rsid w:val="00E7541C"/>
    <w:rsid w:val="00E755A7"/>
    <w:rsid w:val="00E756B1"/>
    <w:rsid w:val="00E75873"/>
    <w:rsid w:val="00E75E07"/>
    <w:rsid w:val="00E7630A"/>
    <w:rsid w:val="00E76E3F"/>
    <w:rsid w:val="00E76E40"/>
    <w:rsid w:val="00E772CD"/>
    <w:rsid w:val="00E7739B"/>
    <w:rsid w:val="00E7759F"/>
    <w:rsid w:val="00E77711"/>
    <w:rsid w:val="00E77EB7"/>
    <w:rsid w:val="00E80084"/>
    <w:rsid w:val="00E803DB"/>
    <w:rsid w:val="00E80B2C"/>
    <w:rsid w:val="00E81896"/>
    <w:rsid w:val="00E81D48"/>
    <w:rsid w:val="00E81F2D"/>
    <w:rsid w:val="00E822C5"/>
    <w:rsid w:val="00E82365"/>
    <w:rsid w:val="00E82441"/>
    <w:rsid w:val="00E82850"/>
    <w:rsid w:val="00E82B9E"/>
    <w:rsid w:val="00E82F9D"/>
    <w:rsid w:val="00E82FA4"/>
    <w:rsid w:val="00E83305"/>
    <w:rsid w:val="00E833B0"/>
    <w:rsid w:val="00E833DA"/>
    <w:rsid w:val="00E8414B"/>
    <w:rsid w:val="00E84376"/>
    <w:rsid w:val="00E8475C"/>
    <w:rsid w:val="00E84AF1"/>
    <w:rsid w:val="00E84E89"/>
    <w:rsid w:val="00E8574E"/>
    <w:rsid w:val="00E85BBD"/>
    <w:rsid w:val="00E86005"/>
    <w:rsid w:val="00E86597"/>
    <w:rsid w:val="00E86628"/>
    <w:rsid w:val="00E86646"/>
    <w:rsid w:val="00E86A7A"/>
    <w:rsid w:val="00E86C37"/>
    <w:rsid w:val="00E8711E"/>
    <w:rsid w:val="00E87287"/>
    <w:rsid w:val="00E87944"/>
    <w:rsid w:val="00E87A5E"/>
    <w:rsid w:val="00E87A64"/>
    <w:rsid w:val="00E87C52"/>
    <w:rsid w:val="00E9009B"/>
    <w:rsid w:val="00E90389"/>
    <w:rsid w:val="00E90558"/>
    <w:rsid w:val="00E90587"/>
    <w:rsid w:val="00E906AA"/>
    <w:rsid w:val="00E90B13"/>
    <w:rsid w:val="00E90B2B"/>
    <w:rsid w:val="00E90BCC"/>
    <w:rsid w:val="00E90C3A"/>
    <w:rsid w:val="00E9179E"/>
    <w:rsid w:val="00E9235E"/>
    <w:rsid w:val="00E92901"/>
    <w:rsid w:val="00E92C98"/>
    <w:rsid w:val="00E9306D"/>
    <w:rsid w:val="00E9315E"/>
    <w:rsid w:val="00E931F5"/>
    <w:rsid w:val="00E9367C"/>
    <w:rsid w:val="00E93968"/>
    <w:rsid w:val="00E93BE3"/>
    <w:rsid w:val="00E93BF7"/>
    <w:rsid w:val="00E93C95"/>
    <w:rsid w:val="00E93E5B"/>
    <w:rsid w:val="00E942F0"/>
    <w:rsid w:val="00E95047"/>
    <w:rsid w:val="00E9579A"/>
    <w:rsid w:val="00E95F66"/>
    <w:rsid w:val="00E96487"/>
    <w:rsid w:val="00E9660F"/>
    <w:rsid w:val="00E969E4"/>
    <w:rsid w:val="00E96E2C"/>
    <w:rsid w:val="00E97122"/>
    <w:rsid w:val="00E97127"/>
    <w:rsid w:val="00E971F4"/>
    <w:rsid w:val="00E97716"/>
    <w:rsid w:val="00E9789C"/>
    <w:rsid w:val="00E97AD9"/>
    <w:rsid w:val="00E97B1A"/>
    <w:rsid w:val="00E97CF4"/>
    <w:rsid w:val="00EA015C"/>
    <w:rsid w:val="00EA02DD"/>
    <w:rsid w:val="00EA0A81"/>
    <w:rsid w:val="00EA0B45"/>
    <w:rsid w:val="00EA0EA8"/>
    <w:rsid w:val="00EA156F"/>
    <w:rsid w:val="00EA1953"/>
    <w:rsid w:val="00EA1C64"/>
    <w:rsid w:val="00EA1D72"/>
    <w:rsid w:val="00EA1EB5"/>
    <w:rsid w:val="00EA2554"/>
    <w:rsid w:val="00EA27CA"/>
    <w:rsid w:val="00EA2B0A"/>
    <w:rsid w:val="00EA2B80"/>
    <w:rsid w:val="00EA2F45"/>
    <w:rsid w:val="00EA30F7"/>
    <w:rsid w:val="00EA37F3"/>
    <w:rsid w:val="00EA3844"/>
    <w:rsid w:val="00EA3C72"/>
    <w:rsid w:val="00EA4081"/>
    <w:rsid w:val="00EA4552"/>
    <w:rsid w:val="00EA46BA"/>
    <w:rsid w:val="00EA4814"/>
    <w:rsid w:val="00EA4D35"/>
    <w:rsid w:val="00EA506C"/>
    <w:rsid w:val="00EA58ED"/>
    <w:rsid w:val="00EA59C1"/>
    <w:rsid w:val="00EA5CA1"/>
    <w:rsid w:val="00EA612F"/>
    <w:rsid w:val="00EA671B"/>
    <w:rsid w:val="00EA685E"/>
    <w:rsid w:val="00EA686A"/>
    <w:rsid w:val="00EA6D33"/>
    <w:rsid w:val="00EA6DBF"/>
    <w:rsid w:val="00EA6EA1"/>
    <w:rsid w:val="00EA6EA8"/>
    <w:rsid w:val="00EA6F94"/>
    <w:rsid w:val="00EA76C6"/>
    <w:rsid w:val="00EA7701"/>
    <w:rsid w:val="00EA79D4"/>
    <w:rsid w:val="00EA7F17"/>
    <w:rsid w:val="00EB0078"/>
    <w:rsid w:val="00EB05F8"/>
    <w:rsid w:val="00EB171B"/>
    <w:rsid w:val="00EB190D"/>
    <w:rsid w:val="00EB1EC1"/>
    <w:rsid w:val="00EB1F0A"/>
    <w:rsid w:val="00EB1F4F"/>
    <w:rsid w:val="00EB1FD8"/>
    <w:rsid w:val="00EB21CD"/>
    <w:rsid w:val="00EB25CF"/>
    <w:rsid w:val="00EB271F"/>
    <w:rsid w:val="00EB2EC5"/>
    <w:rsid w:val="00EB314C"/>
    <w:rsid w:val="00EB375D"/>
    <w:rsid w:val="00EB3C0D"/>
    <w:rsid w:val="00EB3F8B"/>
    <w:rsid w:val="00EB3F93"/>
    <w:rsid w:val="00EB41A9"/>
    <w:rsid w:val="00EB428A"/>
    <w:rsid w:val="00EB4384"/>
    <w:rsid w:val="00EB4ADC"/>
    <w:rsid w:val="00EB4F68"/>
    <w:rsid w:val="00EB5466"/>
    <w:rsid w:val="00EB5A82"/>
    <w:rsid w:val="00EB5E5D"/>
    <w:rsid w:val="00EB61CB"/>
    <w:rsid w:val="00EB69B5"/>
    <w:rsid w:val="00EB6D0A"/>
    <w:rsid w:val="00EB74D1"/>
    <w:rsid w:val="00EB76CA"/>
    <w:rsid w:val="00EC0131"/>
    <w:rsid w:val="00EC0172"/>
    <w:rsid w:val="00EC04DC"/>
    <w:rsid w:val="00EC06C3"/>
    <w:rsid w:val="00EC0785"/>
    <w:rsid w:val="00EC08FB"/>
    <w:rsid w:val="00EC1148"/>
    <w:rsid w:val="00EC1306"/>
    <w:rsid w:val="00EC137C"/>
    <w:rsid w:val="00EC19F3"/>
    <w:rsid w:val="00EC1A24"/>
    <w:rsid w:val="00EC1B28"/>
    <w:rsid w:val="00EC1D1F"/>
    <w:rsid w:val="00EC2A96"/>
    <w:rsid w:val="00EC2FA2"/>
    <w:rsid w:val="00EC3239"/>
    <w:rsid w:val="00EC346A"/>
    <w:rsid w:val="00EC3690"/>
    <w:rsid w:val="00EC3762"/>
    <w:rsid w:val="00EC3D95"/>
    <w:rsid w:val="00EC3E28"/>
    <w:rsid w:val="00EC3E7F"/>
    <w:rsid w:val="00EC3F9A"/>
    <w:rsid w:val="00EC413C"/>
    <w:rsid w:val="00EC48AC"/>
    <w:rsid w:val="00EC49E6"/>
    <w:rsid w:val="00EC4A67"/>
    <w:rsid w:val="00EC4FF3"/>
    <w:rsid w:val="00EC5153"/>
    <w:rsid w:val="00EC5E82"/>
    <w:rsid w:val="00EC6A3D"/>
    <w:rsid w:val="00EC73AA"/>
    <w:rsid w:val="00EC7796"/>
    <w:rsid w:val="00EC7DF7"/>
    <w:rsid w:val="00ED0010"/>
    <w:rsid w:val="00ED0559"/>
    <w:rsid w:val="00ED0593"/>
    <w:rsid w:val="00ED0638"/>
    <w:rsid w:val="00ED0836"/>
    <w:rsid w:val="00ED08CE"/>
    <w:rsid w:val="00ED09A3"/>
    <w:rsid w:val="00ED10BB"/>
    <w:rsid w:val="00ED1318"/>
    <w:rsid w:val="00ED14E0"/>
    <w:rsid w:val="00ED1E46"/>
    <w:rsid w:val="00ED2E5C"/>
    <w:rsid w:val="00ED2EBA"/>
    <w:rsid w:val="00ED3296"/>
    <w:rsid w:val="00ED338A"/>
    <w:rsid w:val="00ED3492"/>
    <w:rsid w:val="00ED3974"/>
    <w:rsid w:val="00ED3A57"/>
    <w:rsid w:val="00ED3AB1"/>
    <w:rsid w:val="00ED3B79"/>
    <w:rsid w:val="00ED4030"/>
    <w:rsid w:val="00ED4796"/>
    <w:rsid w:val="00ED49D9"/>
    <w:rsid w:val="00ED4AD5"/>
    <w:rsid w:val="00ED4E68"/>
    <w:rsid w:val="00ED578A"/>
    <w:rsid w:val="00ED5807"/>
    <w:rsid w:val="00ED58BB"/>
    <w:rsid w:val="00ED58CA"/>
    <w:rsid w:val="00ED5929"/>
    <w:rsid w:val="00ED6190"/>
    <w:rsid w:val="00ED61BF"/>
    <w:rsid w:val="00ED62EE"/>
    <w:rsid w:val="00ED6301"/>
    <w:rsid w:val="00ED700A"/>
    <w:rsid w:val="00ED71E9"/>
    <w:rsid w:val="00ED71FC"/>
    <w:rsid w:val="00ED7212"/>
    <w:rsid w:val="00ED72A9"/>
    <w:rsid w:val="00ED78E5"/>
    <w:rsid w:val="00ED7BE6"/>
    <w:rsid w:val="00ED7C0B"/>
    <w:rsid w:val="00ED7E93"/>
    <w:rsid w:val="00ED7F71"/>
    <w:rsid w:val="00EE00C0"/>
    <w:rsid w:val="00EE0106"/>
    <w:rsid w:val="00EE0184"/>
    <w:rsid w:val="00EE0998"/>
    <w:rsid w:val="00EE0A07"/>
    <w:rsid w:val="00EE0DC5"/>
    <w:rsid w:val="00EE0E77"/>
    <w:rsid w:val="00EE1037"/>
    <w:rsid w:val="00EE1519"/>
    <w:rsid w:val="00EE15E0"/>
    <w:rsid w:val="00EE1880"/>
    <w:rsid w:val="00EE1E67"/>
    <w:rsid w:val="00EE1E6D"/>
    <w:rsid w:val="00EE2D50"/>
    <w:rsid w:val="00EE2E69"/>
    <w:rsid w:val="00EE32A4"/>
    <w:rsid w:val="00EE36C4"/>
    <w:rsid w:val="00EE3B52"/>
    <w:rsid w:val="00EE3B53"/>
    <w:rsid w:val="00EE3EFC"/>
    <w:rsid w:val="00EE3FB5"/>
    <w:rsid w:val="00EE409C"/>
    <w:rsid w:val="00EE4219"/>
    <w:rsid w:val="00EE477C"/>
    <w:rsid w:val="00EE48BA"/>
    <w:rsid w:val="00EE4995"/>
    <w:rsid w:val="00EE4B6A"/>
    <w:rsid w:val="00EE52FF"/>
    <w:rsid w:val="00EE5629"/>
    <w:rsid w:val="00EE5879"/>
    <w:rsid w:val="00EE64DE"/>
    <w:rsid w:val="00EE6633"/>
    <w:rsid w:val="00EE690B"/>
    <w:rsid w:val="00EE6C8E"/>
    <w:rsid w:val="00EE796F"/>
    <w:rsid w:val="00EE79A0"/>
    <w:rsid w:val="00EE7DBB"/>
    <w:rsid w:val="00EF0163"/>
    <w:rsid w:val="00EF0C20"/>
    <w:rsid w:val="00EF0FE1"/>
    <w:rsid w:val="00EF109A"/>
    <w:rsid w:val="00EF13AD"/>
    <w:rsid w:val="00EF1505"/>
    <w:rsid w:val="00EF1729"/>
    <w:rsid w:val="00EF1783"/>
    <w:rsid w:val="00EF1DC9"/>
    <w:rsid w:val="00EF1F2C"/>
    <w:rsid w:val="00EF2533"/>
    <w:rsid w:val="00EF26F5"/>
    <w:rsid w:val="00EF28E2"/>
    <w:rsid w:val="00EF2C6A"/>
    <w:rsid w:val="00EF38B8"/>
    <w:rsid w:val="00EF3900"/>
    <w:rsid w:val="00EF3C67"/>
    <w:rsid w:val="00EF450B"/>
    <w:rsid w:val="00EF450E"/>
    <w:rsid w:val="00EF49EC"/>
    <w:rsid w:val="00EF4BE5"/>
    <w:rsid w:val="00EF4FB9"/>
    <w:rsid w:val="00EF5357"/>
    <w:rsid w:val="00EF53E9"/>
    <w:rsid w:val="00EF5846"/>
    <w:rsid w:val="00EF5A55"/>
    <w:rsid w:val="00EF5AD5"/>
    <w:rsid w:val="00EF5C08"/>
    <w:rsid w:val="00EF5C21"/>
    <w:rsid w:val="00EF6373"/>
    <w:rsid w:val="00EF6455"/>
    <w:rsid w:val="00EF6D56"/>
    <w:rsid w:val="00EF71C4"/>
    <w:rsid w:val="00EF72F2"/>
    <w:rsid w:val="00EF7313"/>
    <w:rsid w:val="00EF751A"/>
    <w:rsid w:val="00EF7C27"/>
    <w:rsid w:val="00EF7CFE"/>
    <w:rsid w:val="00EF7D04"/>
    <w:rsid w:val="00EF7F52"/>
    <w:rsid w:val="00F00148"/>
    <w:rsid w:val="00F00626"/>
    <w:rsid w:val="00F0071B"/>
    <w:rsid w:val="00F0141E"/>
    <w:rsid w:val="00F01725"/>
    <w:rsid w:val="00F02530"/>
    <w:rsid w:val="00F02A60"/>
    <w:rsid w:val="00F02AE3"/>
    <w:rsid w:val="00F02B3F"/>
    <w:rsid w:val="00F02CAC"/>
    <w:rsid w:val="00F02D87"/>
    <w:rsid w:val="00F02F93"/>
    <w:rsid w:val="00F02FD5"/>
    <w:rsid w:val="00F030C9"/>
    <w:rsid w:val="00F03350"/>
    <w:rsid w:val="00F033C6"/>
    <w:rsid w:val="00F03DC4"/>
    <w:rsid w:val="00F03E08"/>
    <w:rsid w:val="00F040E0"/>
    <w:rsid w:val="00F040F4"/>
    <w:rsid w:val="00F0460A"/>
    <w:rsid w:val="00F049E3"/>
    <w:rsid w:val="00F04C42"/>
    <w:rsid w:val="00F04DD6"/>
    <w:rsid w:val="00F05051"/>
    <w:rsid w:val="00F05078"/>
    <w:rsid w:val="00F0529F"/>
    <w:rsid w:val="00F05587"/>
    <w:rsid w:val="00F05CC3"/>
    <w:rsid w:val="00F06617"/>
    <w:rsid w:val="00F06CA1"/>
    <w:rsid w:val="00F07292"/>
    <w:rsid w:val="00F07730"/>
    <w:rsid w:val="00F07B9D"/>
    <w:rsid w:val="00F07D1C"/>
    <w:rsid w:val="00F105B2"/>
    <w:rsid w:val="00F10609"/>
    <w:rsid w:val="00F106F8"/>
    <w:rsid w:val="00F11063"/>
    <w:rsid w:val="00F110D1"/>
    <w:rsid w:val="00F11510"/>
    <w:rsid w:val="00F116EA"/>
    <w:rsid w:val="00F11712"/>
    <w:rsid w:val="00F11E67"/>
    <w:rsid w:val="00F12704"/>
    <w:rsid w:val="00F12910"/>
    <w:rsid w:val="00F129BE"/>
    <w:rsid w:val="00F12AC4"/>
    <w:rsid w:val="00F13EBC"/>
    <w:rsid w:val="00F14119"/>
    <w:rsid w:val="00F143DB"/>
    <w:rsid w:val="00F14AE7"/>
    <w:rsid w:val="00F14C60"/>
    <w:rsid w:val="00F1510F"/>
    <w:rsid w:val="00F152A0"/>
    <w:rsid w:val="00F1533C"/>
    <w:rsid w:val="00F155FA"/>
    <w:rsid w:val="00F15670"/>
    <w:rsid w:val="00F15673"/>
    <w:rsid w:val="00F160AB"/>
    <w:rsid w:val="00F161C4"/>
    <w:rsid w:val="00F161E6"/>
    <w:rsid w:val="00F162EB"/>
    <w:rsid w:val="00F1643E"/>
    <w:rsid w:val="00F1650E"/>
    <w:rsid w:val="00F16EBD"/>
    <w:rsid w:val="00F16EBE"/>
    <w:rsid w:val="00F209A4"/>
    <w:rsid w:val="00F2108C"/>
    <w:rsid w:val="00F2143D"/>
    <w:rsid w:val="00F21678"/>
    <w:rsid w:val="00F21AD5"/>
    <w:rsid w:val="00F21E62"/>
    <w:rsid w:val="00F220AF"/>
    <w:rsid w:val="00F223C1"/>
    <w:rsid w:val="00F22A2B"/>
    <w:rsid w:val="00F22E45"/>
    <w:rsid w:val="00F233A8"/>
    <w:rsid w:val="00F23AA5"/>
    <w:rsid w:val="00F23F0C"/>
    <w:rsid w:val="00F2404E"/>
    <w:rsid w:val="00F24618"/>
    <w:rsid w:val="00F246AF"/>
    <w:rsid w:val="00F25B6F"/>
    <w:rsid w:val="00F25E5E"/>
    <w:rsid w:val="00F26099"/>
    <w:rsid w:val="00F2613E"/>
    <w:rsid w:val="00F2640B"/>
    <w:rsid w:val="00F26520"/>
    <w:rsid w:val="00F268D9"/>
    <w:rsid w:val="00F26F1B"/>
    <w:rsid w:val="00F274BE"/>
    <w:rsid w:val="00F2775C"/>
    <w:rsid w:val="00F27889"/>
    <w:rsid w:val="00F3092B"/>
    <w:rsid w:val="00F30C5E"/>
    <w:rsid w:val="00F30D05"/>
    <w:rsid w:val="00F310D7"/>
    <w:rsid w:val="00F31198"/>
    <w:rsid w:val="00F313AD"/>
    <w:rsid w:val="00F313B7"/>
    <w:rsid w:val="00F31CA2"/>
    <w:rsid w:val="00F32DAC"/>
    <w:rsid w:val="00F32FF3"/>
    <w:rsid w:val="00F33A7B"/>
    <w:rsid w:val="00F33AE3"/>
    <w:rsid w:val="00F34223"/>
    <w:rsid w:val="00F34E36"/>
    <w:rsid w:val="00F34F15"/>
    <w:rsid w:val="00F35238"/>
    <w:rsid w:val="00F354B3"/>
    <w:rsid w:val="00F3564B"/>
    <w:rsid w:val="00F3579E"/>
    <w:rsid w:val="00F35B56"/>
    <w:rsid w:val="00F35C5E"/>
    <w:rsid w:val="00F35D6C"/>
    <w:rsid w:val="00F36377"/>
    <w:rsid w:val="00F36DDF"/>
    <w:rsid w:val="00F36E4D"/>
    <w:rsid w:val="00F370C0"/>
    <w:rsid w:val="00F37110"/>
    <w:rsid w:val="00F372FE"/>
    <w:rsid w:val="00F37CA5"/>
    <w:rsid w:val="00F37E16"/>
    <w:rsid w:val="00F37E6B"/>
    <w:rsid w:val="00F37FAF"/>
    <w:rsid w:val="00F4007B"/>
    <w:rsid w:val="00F40579"/>
    <w:rsid w:val="00F40B05"/>
    <w:rsid w:val="00F40C26"/>
    <w:rsid w:val="00F40D6E"/>
    <w:rsid w:val="00F40EDC"/>
    <w:rsid w:val="00F40FC1"/>
    <w:rsid w:val="00F412AE"/>
    <w:rsid w:val="00F41312"/>
    <w:rsid w:val="00F4138F"/>
    <w:rsid w:val="00F4156A"/>
    <w:rsid w:val="00F41D43"/>
    <w:rsid w:val="00F42053"/>
    <w:rsid w:val="00F42679"/>
    <w:rsid w:val="00F42906"/>
    <w:rsid w:val="00F4291A"/>
    <w:rsid w:val="00F42983"/>
    <w:rsid w:val="00F42ACB"/>
    <w:rsid w:val="00F42B32"/>
    <w:rsid w:val="00F42F47"/>
    <w:rsid w:val="00F42FAF"/>
    <w:rsid w:val="00F43015"/>
    <w:rsid w:val="00F4320F"/>
    <w:rsid w:val="00F438A2"/>
    <w:rsid w:val="00F43DF6"/>
    <w:rsid w:val="00F43EAD"/>
    <w:rsid w:val="00F442B0"/>
    <w:rsid w:val="00F44546"/>
    <w:rsid w:val="00F445E7"/>
    <w:rsid w:val="00F44689"/>
    <w:rsid w:val="00F44735"/>
    <w:rsid w:val="00F4533D"/>
    <w:rsid w:val="00F45A8D"/>
    <w:rsid w:val="00F45B1F"/>
    <w:rsid w:val="00F45BDF"/>
    <w:rsid w:val="00F46151"/>
    <w:rsid w:val="00F4672F"/>
    <w:rsid w:val="00F46F63"/>
    <w:rsid w:val="00F47026"/>
    <w:rsid w:val="00F47096"/>
    <w:rsid w:val="00F471F8"/>
    <w:rsid w:val="00F4767E"/>
    <w:rsid w:val="00F4790F"/>
    <w:rsid w:val="00F47B09"/>
    <w:rsid w:val="00F47C84"/>
    <w:rsid w:val="00F47DA8"/>
    <w:rsid w:val="00F5081A"/>
    <w:rsid w:val="00F50A9D"/>
    <w:rsid w:val="00F50B14"/>
    <w:rsid w:val="00F51080"/>
    <w:rsid w:val="00F51430"/>
    <w:rsid w:val="00F51ACC"/>
    <w:rsid w:val="00F51B74"/>
    <w:rsid w:val="00F51FBA"/>
    <w:rsid w:val="00F527D5"/>
    <w:rsid w:val="00F5296C"/>
    <w:rsid w:val="00F52F0E"/>
    <w:rsid w:val="00F53330"/>
    <w:rsid w:val="00F53768"/>
    <w:rsid w:val="00F53957"/>
    <w:rsid w:val="00F539BB"/>
    <w:rsid w:val="00F53EE0"/>
    <w:rsid w:val="00F53F26"/>
    <w:rsid w:val="00F54308"/>
    <w:rsid w:val="00F54552"/>
    <w:rsid w:val="00F54788"/>
    <w:rsid w:val="00F547EB"/>
    <w:rsid w:val="00F54A0F"/>
    <w:rsid w:val="00F54ECC"/>
    <w:rsid w:val="00F550D6"/>
    <w:rsid w:val="00F5525B"/>
    <w:rsid w:val="00F55449"/>
    <w:rsid w:val="00F556E2"/>
    <w:rsid w:val="00F559BD"/>
    <w:rsid w:val="00F56143"/>
    <w:rsid w:val="00F5697F"/>
    <w:rsid w:val="00F56B23"/>
    <w:rsid w:val="00F5742D"/>
    <w:rsid w:val="00F57490"/>
    <w:rsid w:val="00F57CC0"/>
    <w:rsid w:val="00F57FCD"/>
    <w:rsid w:val="00F6049D"/>
    <w:rsid w:val="00F605E7"/>
    <w:rsid w:val="00F60612"/>
    <w:rsid w:val="00F607D8"/>
    <w:rsid w:val="00F6082B"/>
    <w:rsid w:val="00F608F4"/>
    <w:rsid w:val="00F609F2"/>
    <w:rsid w:val="00F60D16"/>
    <w:rsid w:val="00F60DB9"/>
    <w:rsid w:val="00F60FA0"/>
    <w:rsid w:val="00F61231"/>
    <w:rsid w:val="00F62380"/>
    <w:rsid w:val="00F62D33"/>
    <w:rsid w:val="00F62D84"/>
    <w:rsid w:val="00F633FB"/>
    <w:rsid w:val="00F639F3"/>
    <w:rsid w:val="00F63C21"/>
    <w:rsid w:val="00F63C30"/>
    <w:rsid w:val="00F63D82"/>
    <w:rsid w:val="00F643B7"/>
    <w:rsid w:val="00F645E5"/>
    <w:rsid w:val="00F64612"/>
    <w:rsid w:val="00F64728"/>
    <w:rsid w:val="00F64A69"/>
    <w:rsid w:val="00F64BB6"/>
    <w:rsid w:val="00F658E2"/>
    <w:rsid w:val="00F65FBE"/>
    <w:rsid w:val="00F66750"/>
    <w:rsid w:val="00F6693A"/>
    <w:rsid w:val="00F66BF9"/>
    <w:rsid w:val="00F670E5"/>
    <w:rsid w:val="00F674BF"/>
    <w:rsid w:val="00F675E9"/>
    <w:rsid w:val="00F67D7B"/>
    <w:rsid w:val="00F706BB"/>
    <w:rsid w:val="00F706C2"/>
    <w:rsid w:val="00F70850"/>
    <w:rsid w:val="00F70B8B"/>
    <w:rsid w:val="00F70C09"/>
    <w:rsid w:val="00F70C5D"/>
    <w:rsid w:val="00F71613"/>
    <w:rsid w:val="00F71F5D"/>
    <w:rsid w:val="00F72437"/>
    <w:rsid w:val="00F725CE"/>
    <w:rsid w:val="00F72DB8"/>
    <w:rsid w:val="00F72DD8"/>
    <w:rsid w:val="00F72E58"/>
    <w:rsid w:val="00F72F99"/>
    <w:rsid w:val="00F73569"/>
    <w:rsid w:val="00F73A10"/>
    <w:rsid w:val="00F73DD9"/>
    <w:rsid w:val="00F746AC"/>
    <w:rsid w:val="00F75006"/>
    <w:rsid w:val="00F755AB"/>
    <w:rsid w:val="00F7580C"/>
    <w:rsid w:val="00F75BEF"/>
    <w:rsid w:val="00F75D6D"/>
    <w:rsid w:val="00F75D98"/>
    <w:rsid w:val="00F75EAD"/>
    <w:rsid w:val="00F75EEF"/>
    <w:rsid w:val="00F75F5C"/>
    <w:rsid w:val="00F7612D"/>
    <w:rsid w:val="00F761B1"/>
    <w:rsid w:val="00F76427"/>
    <w:rsid w:val="00F76468"/>
    <w:rsid w:val="00F767BD"/>
    <w:rsid w:val="00F7701E"/>
    <w:rsid w:val="00F770A6"/>
    <w:rsid w:val="00F77383"/>
    <w:rsid w:val="00F77713"/>
    <w:rsid w:val="00F80049"/>
    <w:rsid w:val="00F80065"/>
    <w:rsid w:val="00F802B8"/>
    <w:rsid w:val="00F81082"/>
    <w:rsid w:val="00F818BA"/>
    <w:rsid w:val="00F818CE"/>
    <w:rsid w:val="00F819BE"/>
    <w:rsid w:val="00F81A4B"/>
    <w:rsid w:val="00F81ED9"/>
    <w:rsid w:val="00F8291C"/>
    <w:rsid w:val="00F82C54"/>
    <w:rsid w:val="00F82E67"/>
    <w:rsid w:val="00F82EEB"/>
    <w:rsid w:val="00F83576"/>
    <w:rsid w:val="00F83C0C"/>
    <w:rsid w:val="00F83EB3"/>
    <w:rsid w:val="00F83F29"/>
    <w:rsid w:val="00F83FC4"/>
    <w:rsid w:val="00F842CF"/>
    <w:rsid w:val="00F8494D"/>
    <w:rsid w:val="00F84B01"/>
    <w:rsid w:val="00F851F0"/>
    <w:rsid w:val="00F85420"/>
    <w:rsid w:val="00F8592E"/>
    <w:rsid w:val="00F859C3"/>
    <w:rsid w:val="00F85CAC"/>
    <w:rsid w:val="00F85E0E"/>
    <w:rsid w:val="00F85E80"/>
    <w:rsid w:val="00F861E7"/>
    <w:rsid w:val="00F86429"/>
    <w:rsid w:val="00F864D4"/>
    <w:rsid w:val="00F86E75"/>
    <w:rsid w:val="00F86F06"/>
    <w:rsid w:val="00F86F21"/>
    <w:rsid w:val="00F87347"/>
    <w:rsid w:val="00F8766C"/>
    <w:rsid w:val="00F876CE"/>
    <w:rsid w:val="00F878B1"/>
    <w:rsid w:val="00F87B13"/>
    <w:rsid w:val="00F87BD0"/>
    <w:rsid w:val="00F87C62"/>
    <w:rsid w:val="00F87CC4"/>
    <w:rsid w:val="00F87CFC"/>
    <w:rsid w:val="00F87EF3"/>
    <w:rsid w:val="00F901AA"/>
    <w:rsid w:val="00F90286"/>
    <w:rsid w:val="00F9145D"/>
    <w:rsid w:val="00F91463"/>
    <w:rsid w:val="00F915E4"/>
    <w:rsid w:val="00F91823"/>
    <w:rsid w:val="00F91FFF"/>
    <w:rsid w:val="00F9204E"/>
    <w:rsid w:val="00F92097"/>
    <w:rsid w:val="00F921CE"/>
    <w:rsid w:val="00F923B3"/>
    <w:rsid w:val="00F92490"/>
    <w:rsid w:val="00F9254F"/>
    <w:rsid w:val="00F927CE"/>
    <w:rsid w:val="00F930EC"/>
    <w:rsid w:val="00F9315C"/>
    <w:rsid w:val="00F93485"/>
    <w:rsid w:val="00F937F1"/>
    <w:rsid w:val="00F9385A"/>
    <w:rsid w:val="00F93AA8"/>
    <w:rsid w:val="00F93EED"/>
    <w:rsid w:val="00F93F21"/>
    <w:rsid w:val="00F94615"/>
    <w:rsid w:val="00F947EB"/>
    <w:rsid w:val="00F94878"/>
    <w:rsid w:val="00F94F21"/>
    <w:rsid w:val="00F95120"/>
    <w:rsid w:val="00F95187"/>
    <w:rsid w:val="00F953FE"/>
    <w:rsid w:val="00F95E49"/>
    <w:rsid w:val="00F96931"/>
    <w:rsid w:val="00F969FD"/>
    <w:rsid w:val="00F96BD5"/>
    <w:rsid w:val="00F97313"/>
    <w:rsid w:val="00F97B0F"/>
    <w:rsid w:val="00F97F40"/>
    <w:rsid w:val="00F97FB8"/>
    <w:rsid w:val="00FA0105"/>
    <w:rsid w:val="00FA0353"/>
    <w:rsid w:val="00FA0853"/>
    <w:rsid w:val="00FA0A24"/>
    <w:rsid w:val="00FA0ADD"/>
    <w:rsid w:val="00FA0B4A"/>
    <w:rsid w:val="00FA153D"/>
    <w:rsid w:val="00FA16CB"/>
    <w:rsid w:val="00FA19AB"/>
    <w:rsid w:val="00FA1E4C"/>
    <w:rsid w:val="00FA3507"/>
    <w:rsid w:val="00FA35DA"/>
    <w:rsid w:val="00FA3E98"/>
    <w:rsid w:val="00FA41D9"/>
    <w:rsid w:val="00FA44A6"/>
    <w:rsid w:val="00FA4623"/>
    <w:rsid w:val="00FA48B6"/>
    <w:rsid w:val="00FA4C45"/>
    <w:rsid w:val="00FA530E"/>
    <w:rsid w:val="00FA58F1"/>
    <w:rsid w:val="00FA5EB5"/>
    <w:rsid w:val="00FA5EF8"/>
    <w:rsid w:val="00FA600B"/>
    <w:rsid w:val="00FA6232"/>
    <w:rsid w:val="00FA6E5F"/>
    <w:rsid w:val="00FA6E7A"/>
    <w:rsid w:val="00FA6E9D"/>
    <w:rsid w:val="00FA710D"/>
    <w:rsid w:val="00FA74CA"/>
    <w:rsid w:val="00FA7859"/>
    <w:rsid w:val="00FA7A50"/>
    <w:rsid w:val="00FB0086"/>
    <w:rsid w:val="00FB0112"/>
    <w:rsid w:val="00FB0124"/>
    <w:rsid w:val="00FB04D6"/>
    <w:rsid w:val="00FB0828"/>
    <w:rsid w:val="00FB08CF"/>
    <w:rsid w:val="00FB0C39"/>
    <w:rsid w:val="00FB157E"/>
    <w:rsid w:val="00FB1DF2"/>
    <w:rsid w:val="00FB2648"/>
    <w:rsid w:val="00FB2EBD"/>
    <w:rsid w:val="00FB2F4B"/>
    <w:rsid w:val="00FB359E"/>
    <w:rsid w:val="00FB4373"/>
    <w:rsid w:val="00FB4428"/>
    <w:rsid w:val="00FB451F"/>
    <w:rsid w:val="00FB46CE"/>
    <w:rsid w:val="00FB46F5"/>
    <w:rsid w:val="00FB488D"/>
    <w:rsid w:val="00FB4957"/>
    <w:rsid w:val="00FB4BA2"/>
    <w:rsid w:val="00FB4C86"/>
    <w:rsid w:val="00FB4C90"/>
    <w:rsid w:val="00FB4E48"/>
    <w:rsid w:val="00FB54F5"/>
    <w:rsid w:val="00FB552F"/>
    <w:rsid w:val="00FB59E2"/>
    <w:rsid w:val="00FB5A05"/>
    <w:rsid w:val="00FB5B9B"/>
    <w:rsid w:val="00FB5BCF"/>
    <w:rsid w:val="00FB5E1E"/>
    <w:rsid w:val="00FB602C"/>
    <w:rsid w:val="00FB64C7"/>
    <w:rsid w:val="00FB650B"/>
    <w:rsid w:val="00FB66BB"/>
    <w:rsid w:val="00FB6CA1"/>
    <w:rsid w:val="00FB7092"/>
    <w:rsid w:val="00FB7A71"/>
    <w:rsid w:val="00FB7B3F"/>
    <w:rsid w:val="00FB7CE8"/>
    <w:rsid w:val="00FB7D0E"/>
    <w:rsid w:val="00FB7E2E"/>
    <w:rsid w:val="00FB7FA4"/>
    <w:rsid w:val="00FC0000"/>
    <w:rsid w:val="00FC00B6"/>
    <w:rsid w:val="00FC01A8"/>
    <w:rsid w:val="00FC0438"/>
    <w:rsid w:val="00FC0615"/>
    <w:rsid w:val="00FC075D"/>
    <w:rsid w:val="00FC0961"/>
    <w:rsid w:val="00FC0C15"/>
    <w:rsid w:val="00FC0DB4"/>
    <w:rsid w:val="00FC1950"/>
    <w:rsid w:val="00FC204F"/>
    <w:rsid w:val="00FC23E5"/>
    <w:rsid w:val="00FC26B2"/>
    <w:rsid w:val="00FC295E"/>
    <w:rsid w:val="00FC310D"/>
    <w:rsid w:val="00FC3744"/>
    <w:rsid w:val="00FC3918"/>
    <w:rsid w:val="00FC3E12"/>
    <w:rsid w:val="00FC41B6"/>
    <w:rsid w:val="00FC4530"/>
    <w:rsid w:val="00FC46C4"/>
    <w:rsid w:val="00FC58CD"/>
    <w:rsid w:val="00FC5BBE"/>
    <w:rsid w:val="00FC5CF8"/>
    <w:rsid w:val="00FC5D57"/>
    <w:rsid w:val="00FC63DC"/>
    <w:rsid w:val="00FC65AF"/>
    <w:rsid w:val="00FC665C"/>
    <w:rsid w:val="00FC6FCD"/>
    <w:rsid w:val="00FC702C"/>
    <w:rsid w:val="00FC72BF"/>
    <w:rsid w:val="00FC734E"/>
    <w:rsid w:val="00FC7776"/>
    <w:rsid w:val="00FD0077"/>
    <w:rsid w:val="00FD0777"/>
    <w:rsid w:val="00FD0B5A"/>
    <w:rsid w:val="00FD0D12"/>
    <w:rsid w:val="00FD0E53"/>
    <w:rsid w:val="00FD18B0"/>
    <w:rsid w:val="00FD1B61"/>
    <w:rsid w:val="00FD2064"/>
    <w:rsid w:val="00FD21C8"/>
    <w:rsid w:val="00FD2434"/>
    <w:rsid w:val="00FD2DC5"/>
    <w:rsid w:val="00FD2EC7"/>
    <w:rsid w:val="00FD3153"/>
    <w:rsid w:val="00FD3DD6"/>
    <w:rsid w:val="00FD40D0"/>
    <w:rsid w:val="00FD4118"/>
    <w:rsid w:val="00FD41A0"/>
    <w:rsid w:val="00FD4413"/>
    <w:rsid w:val="00FD447C"/>
    <w:rsid w:val="00FD460A"/>
    <w:rsid w:val="00FD4813"/>
    <w:rsid w:val="00FD487C"/>
    <w:rsid w:val="00FD495B"/>
    <w:rsid w:val="00FD5226"/>
    <w:rsid w:val="00FD561B"/>
    <w:rsid w:val="00FD58D2"/>
    <w:rsid w:val="00FD5C82"/>
    <w:rsid w:val="00FD5EEE"/>
    <w:rsid w:val="00FD6153"/>
    <w:rsid w:val="00FD6179"/>
    <w:rsid w:val="00FD6552"/>
    <w:rsid w:val="00FD67BC"/>
    <w:rsid w:val="00FD67F0"/>
    <w:rsid w:val="00FD6A53"/>
    <w:rsid w:val="00FD6A7E"/>
    <w:rsid w:val="00FD6E1B"/>
    <w:rsid w:val="00FD7012"/>
    <w:rsid w:val="00FD745E"/>
    <w:rsid w:val="00FD75B3"/>
    <w:rsid w:val="00FD75E7"/>
    <w:rsid w:val="00FD7612"/>
    <w:rsid w:val="00FD7B7B"/>
    <w:rsid w:val="00FD7E6C"/>
    <w:rsid w:val="00FD7E8C"/>
    <w:rsid w:val="00FD7EAB"/>
    <w:rsid w:val="00FE06AD"/>
    <w:rsid w:val="00FE0ED4"/>
    <w:rsid w:val="00FE16B3"/>
    <w:rsid w:val="00FE1B58"/>
    <w:rsid w:val="00FE1DB5"/>
    <w:rsid w:val="00FE1DB8"/>
    <w:rsid w:val="00FE1F44"/>
    <w:rsid w:val="00FE2107"/>
    <w:rsid w:val="00FE2BD2"/>
    <w:rsid w:val="00FE34F6"/>
    <w:rsid w:val="00FE3898"/>
    <w:rsid w:val="00FE39A4"/>
    <w:rsid w:val="00FE39D0"/>
    <w:rsid w:val="00FE3D97"/>
    <w:rsid w:val="00FE4802"/>
    <w:rsid w:val="00FE4ED4"/>
    <w:rsid w:val="00FE4F11"/>
    <w:rsid w:val="00FE569C"/>
    <w:rsid w:val="00FE5CD1"/>
    <w:rsid w:val="00FE5D1B"/>
    <w:rsid w:val="00FE722F"/>
    <w:rsid w:val="00FE7999"/>
    <w:rsid w:val="00FE7B65"/>
    <w:rsid w:val="00FE7E29"/>
    <w:rsid w:val="00FF0776"/>
    <w:rsid w:val="00FF0E99"/>
    <w:rsid w:val="00FF10E9"/>
    <w:rsid w:val="00FF16D5"/>
    <w:rsid w:val="00FF1F87"/>
    <w:rsid w:val="00FF23A6"/>
    <w:rsid w:val="00FF2481"/>
    <w:rsid w:val="00FF2A13"/>
    <w:rsid w:val="00FF3FC9"/>
    <w:rsid w:val="00FF4209"/>
    <w:rsid w:val="00FF4300"/>
    <w:rsid w:val="00FF4676"/>
    <w:rsid w:val="00FF46C4"/>
    <w:rsid w:val="00FF4784"/>
    <w:rsid w:val="00FF4B9F"/>
    <w:rsid w:val="00FF4BD0"/>
    <w:rsid w:val="00FF5085"/>
    <w:rsid w:val="00FF5242"/>
    <w:rsid w:val="00FF533B"/>
    <w:rsid w:val="00FF559B"/>
    <w:rsid w:val="00FF55CB"/>
    <w:rsid w:val="00FF55E4"/>
    <w:rsid w:val="00FF56A6"/>
    <w:rsid w:val="00FF5788"/>
    <w:rsid w:val="00FF581D"/>
    <w:rsid w:val="00FF5D68"/>
    <w:rsid w:val="00FF612E"/>
    <w:rsid w:val="00FF6441"/>
    <w:rsid w:val="00FF6A13"/>
    <w:rsid w:val="00FF6C4F"/>
    <w:rsid w:val="00FF6DE0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CCE1FF"/>
  <w15:chartTrackingRefBased/>
  <w15:docId w15:val="{554224BE-62B8-4778-B933-B4FB3898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702"/>
    <w:rPr>
      <w:sz w:val="24"/>
      <w:szCs w:val="28"/>
    </w:rPr>
  </w:style>
  <w:style w:type="paragraph" w:styleId="Heading1">
    <w:name w:val="heading 1"/>
    <w:basedOn w:val="Normal"/>
    <w:next w:val="Normal"/>
    <w:qFormat/>
    <w:rsid w:val="00802114"/>
    <w:pPr>
      <w:keepNext/>
      <w:jc w:val="center"/>
      <w:outlineLvl w:val="0"/>
    </w:pPr>
    <w:rPr>
      <w:rFonts w:ascii="Angsana New" w:hAnsi="Angsana New"/>
      <w:b/>
      <w:bCs/>
      <w:szCs w:val="24"/>
    </w:rPr>
  </w:style>
  <w:style w:type="paragraph" w:styleId="Heading2">
    <w:name w:val="heading 2"/>
    <w:basedOn w:val="Normal"/>
    <w:next w:val="Normal"/>
    <w:qFormat/>
    <w:rsid w:val="00802114"/>
    <w:pPr>
      <w:keepNext/>
      <w:ind w:left="119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802114"/>
    <w:pPr>
      <w:keepNext/>
      <w:tabs>
        <w:tab w:val="left" w:pos="2880"/>
        <w:tab w:val="right" w:pos="5040"/>
        <w:tab w:val="right" w:pos="6390"/>
        <w:tab w:val="right" w:pos="8190"/>
      </w:tabs>
      <w:ind w:right="37"/>
      <w:jc w:val="right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802114"/>
    <w:pPr>
      <w:keepNext/>
      <w:ind w:firstLine="31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802114"/>
    <w:pPr>
      <w:keepNext/>
      <w:jc w:val="thaiDistribute"/>
      <w:outlineLvl w:val="4"/>
    </w:pPr>
    <w:rPr>
      <w:rFonts w:ascii="Angsana New" w:hAnsi="Angsana New"/>
      <w:color w:val="000000"/>
      <w:sz w:val="28"/>
    </w:rPr>
  </w:style>
  <w:style w:type="paragraph" w:styleId="Heading6">
    <w:name w:val="heading 6"/>
    <w:basedOn w:val="Normal"/>
    <w:next w:val="Normal"/>
    <w:qFormat/>
    <w:rsid w:val="00802114"/>
    <w:pPr>
      <w:keepNext/>
      <w:jc w:val="center"/>
      <w:outlineLvl w:val="5"/>
    </w:pPr>
    <w:rPr>
      <w:rFonts w:ascii="Angsana New" w:hAnsi="Angsana New"/>
      <w:b/>
      <w:bCs/>
      <w:color w:val="000000"/>
      <w:sz w:val="28"/>
    </w:rPr>
  </w:style>
  <w:style w:type="paragraph" w:styleId="Heading7">
    <w:name w:val="heading 7"/>
    <w:basedOn w:val="Normal"/>
    <w:next w:val="Normal"/>
    <w:qFormat/>
    <w:rsid w:val="00802114"/>
    <w:pPr>
      <w:keepNext/>
      <w:ind w:left="154" w:firstLine="45"/>
      <w:outlineLvl w:val="6"/>
    </w:pPr>
    <w:rPr>
      <w:rFonts w:ascii="Angsana New" w:hAnsi="Angsana New"/>
      <w:color w:val="000000"/>
      <w:sz w:val="28"/>
    </w:rPr>
  </w:style>
  <w:style w:type="paragraph" w:styleId="Heading8">
    <w:name w:val="heading 8"/>
    <w:basedOn w:val="Normal"/>
    <w:next w:val="Normal"/>
    <w:qFormat/>
    <w:rsid w:val="00802114"/>
    <w:pPr>
      <w:keepNext/>
      <w:ind w:left="154" w:firstLine="423"/>
      <w:outlineLvl w:val="7"/>
    </w:pPr>
    <w:rPr>
      <w:rFonts w:ascii="Angsana New" w:hAnsi="Angsana New"/>
      <w:color w:val="000000"/>
      <w:sz w:val="28"/>
    </w:rPr>
  </w:style>
  <w:style w:type="paragraph" w:styleId="Heading9">
    <w:name w:val="heading 9"/>
    <w:basedOn w:val="Normal"/>
    <w:next w:val="Normal"/>
    <w:qFormat/>
    <w:rsid w:val="00802114"/>
    <w:pPr>
      <w:keepNext/>
      <w:ind w:left="-18" w:right="-18" w:firstLine="243"/>
      <w:outlineLvl w:val="8"/>
    </w:pPr>
    <w:rPr>
      <w:rFonts w:ascii="Angsana New" w:hAnsi="Angsana New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link w:val="HeaderChar"/>
    <w:uiPriority w:val="99"/>
    <w:rsid w:val="00802114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character" w:styleId="PageNumber">
    <w:name w:val="page number"/>
    <w:rsid w:val="00802114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802114"/>
    <w:pPr>
      <w:widowControl w:val="0"/>
      <w:tabs>
        <w:tab w:val="left" w:pos="2880"/>
      </w:tabs>
      <w:overflowPunct w:val="0"/>
      <w:autoSpaceDE w:val="0"/>
      <w:autoSpaceDN w:val="0"/>
      <w:adjustRightInd w:val="0"/>
      <w:spacing w:before="120" w:after="120"/>
      <w:ind w:left="900" w:right="-36" w:firstLine="540"/>
      <w:jc w:val="thaiDistribute"/>
      <w:textAlignment w:val="baselin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802114"/>
    <w:pPr>
      <w:tabs>
        <w:tab w:val="left" w:pos="900"/>
        <w:tab w:val="left" w:pos="1440"/>
        <w:tab w:val="left" w:pos="1980"/>
      </w:tabs>
      <w:ind w:hanging="539"/>
      <w:jc w:val="thaiDistribute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02114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rsid w:val="00802114"/>
    <w:pPr>
      <w:ind w:left="360"/>
      <w:jc w:val="thaiDistribute"/>
    </w:pPr>
    <w:rPr>
      <w:sz w:val="32"/>
      <w:szCs w:val="32"/>
    </w:rPr>
  </w:style>
  <w:style w:type="character" w:styleId="CommentReference">
    <w:name w:val="annotation reference"/>
    <w:uiPriority w:val="99"/>
    <w:semiHidden/>
    <w:rsid w:val="0080211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802114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802114"/>
    <w:rPr>
      <w:b/>
      <w:bCs/>
    </w:rPr>
  </w:style>
  <w:style w:type="paragraph" w:styleId="BalloonText">
    <w:name w:val="Balloon Text"/>
    <w:basedOn w:val="Normal"/>
    <w:semiHidden/>
    <w:rsid w:val="00802114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802114"/>
    <w:pPr>
      <w:spacing w:after="120"/>
      <w:ind w:left="360"/>
    </w:pPr>
    <w:rPr>
      <w:sz w:val="16"/>
      <w:szCs w:val="16"/>
    </w:rPr>
  </w:style>
  <w:style w:type="paragraph" w:styleId="DocumentMap">
    <w:name w:val="Document Map"/>
    <w:basedOn w:val="Normal"/>
    <w:semiHidden/>
    <w:rsid w:val="00A57651"/>
    <w:pPr>
      <w:shd w:val="clear" w:color="auto" w:fill="000080"/>
    </w:pPr>
    <w:rPr>
      <w:rFonts w:ascii="Tahoma" w:hAnsi="Tahoma"/>
    </w:rPr>
  </w:style>
  <w:style w:type="paragraph" w:customStyle="1" w:styleId="a">
    <w:name w:val="เนื้อเรื่อง"/>
    <w:basedOn w:val="Normal"/>
    <w:rsid w:val="00CE70FD"/>
    <w:pPr>
      <w:ind w:right="386"/>
    </w:pPr>
    <w:rPr>
      <w:rFonts w:ascii="Arial" w:hAnsi="Arial" w:cs="Cordia New"/>
      <w:sz w:val="28"/>
    </w:rPr>
  </w:style>
  <w:style w:type="paragraph" w:styleId="NormalIndent">
    <w:name w:val="Normal Indent"/>
    <w:basedOn w:val="Normal"/>
    <w:rsid w:val="00D7156F"/>
    <w:pPr>
      <w:ind w:left="720"/>
    </w:pPr>
    <w:rPr>
      <w:rFonts w:eastAsia="Cordia New" w:cs="Cordia New"/>
      <w:sz w:val="28"/>
      <w:lang w:eastAsia="th-TH"/>
    </w:rPr>
  </w:style>
  <w:style w:type="paragraph" w:customStyle="1" w:styleId="a0">
    <w:name w:val="¢éÍ¤ÇÒÁ"/>
    <w:basedOn w:val="Normal"/>
    <w:rsid w:val="00FD0E5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MacroText">
    <w:name w:val="macro"/>
    <w:semiHidden/>
    <w:rsid w:val="00917F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paragraph" w:styleId="EnvelopeReturn">
    <w:name w:val="envelope return"/>
    <w:basedOn w:val="Normal"/>
    <w:rsid w:val="00EF6455"/>
    <w:pPr>
      <w:jc w:val="both"/>
    </w:pPr>
    <w:rPr>
      <w:rFonts w:eastAsia="Cordia New" w:cs="Cordia New"/>
      <w:szCs w:val="24"/>
      <w:lang w:val="en-GB" w:eastAsia="th-TH"/>
    </w:rPr>
  </w:style>
  <w:style w:type="paragraph" w:customStyle="1" w:styleId="a1">
    <w:name w:val="???"/>
    <w:basedOn w:val="Normal"/>
    <w:rsid w:val="001528AB"/>
    <w:pPr>
      <w:ind w:right="129"/>
      <w:jc w:val="right"/>
    </w:pPr>
    <w:rPr>
      <w:sz w:val="22"/>
      <w:szCs w:val="22"/>
      <w:lang w:val="th-TH"/>
    </w:rPr>
  </w:style>
  <w:style w:type="paragraph" w:styleId="BodyText">
    <w:name w:val="Body Text"/>
    <w:basedOn w:val="Normal"/>
    <w:rsid w:val="001A1C23"/>
    <w:pPr>
      <w:spacing w:after="120"/>
    </w:pPr>
  </w:style>
  <w:style w:type="character" w:styleId="EndnoteReference">
    <w:name w:val="endnote reference"/>
    <w:semiHidden/>
    <w:rsid w:val="00DE7EC1"/>
    <w:rPr>
      <w:rFonts w:ascii="Arial" w:hAnsi="Arial"/>
      <w:sz w:val="20"/>
      <w:szCs w:val="20"/>
      <w:vertAlign w:val="superscript"/>
    </w:rPr>
  </w:style>
  <w:style w:type="paragraph" w:styleId="EndnoteText">
    <w:name w:val="endnote text"/>
    <w:basedOn w:val="Normal"/>
    <w:semiHidden/>
    <w:rsid w:val="0086256A"/>
    <w:rPr>
      <w:rFonts w:ascii="LinePrinter" w:hAnsi="LinePrinter"/>
      <w:sz w:val="20"/>
      <w:szCs w:val="20"/>
    </w:rPr>
  </w:style>
  <w:style w:type="paragraph" w:styleId="EnvelopeAddress">
    <w:name w:val="envelope address"/>
    <w:basedOn w:val="Normal"/>
    <w:rsid w:val="0074471D"/>
    <w:pPr>
      <w:framePr w:w="7920" w:h="1980" w:hRule="exact" w:hSpace="180" w:wrap="auto" w:hAnchor="text" w:xAlign="center" w:yAlign="bottom"/>
      <w:ind w:left="2880"/>
    </w:pPr>
    <w:rPr>
      <w:rFonts w:eastAsia="Cordia New" w:cs="Cordia New"/>
      <w:sz w:val="28"/>
      <w:lang w:eastAsia="th-TH"/>
    </w:rPr>
  </w:style>
  <w:style w:type="character" w:customStyle="1" w:styleId="HeaderChar">
    <w:name w:val="Header Char"/>
    <w:aliases w:val=" Char Char,Char Char"/>
    <w:link w:val="Header"/>
    <w:uiPriority w:val="99"/>
    <w:rsid w:val="005D4D60"/>
    <w:rPr>
      <w:rFonts w:hAnsi="CordiaUPC" w:cs="AngsanaUPC"/>
      <w:sz w:val="24"/>
      <w:szCs w:val="28"/>
    </w:rPr>
  </w:style>
  <w:style w:type="paragraph" w:styleId="ListParagraph">
    <w:name w:val="List Paragraph"/>
    <w:basedOn w:val="Normal"/>
    <w:uiPriority w:val="34"/>
    <w:qFormat/>
    <w:rsid w:val="00633A5F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2"/>
      <w:lang w:bidi="ar-SA"/>
    </w:rPr>
  </w:style>
  <w:style w:type="paragraph" w:styleId="Revision">
    <w:name w:val="Revision"/>
    <w:hidden/>
    <w:uiPriority w:val="99"/>
    <w:semiHidden/>
    <w:rsid w:val="00943416"/>
    <w:rPr>
      <w:sz w:val="24"/>
      <w:szCs w:val="28"/>
    </w:rPr>
  </w:style>
  <w:style w:type="table" w:styleId="TableGrid">
    <w:name w:val="Table Grid"/>
    <w:basedOn w:val="TableNormal"/>
    <w:rsid w:val="00676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E6120C"/>
  </w:style>
  <w:style w:type="character" w:customStyle="1" w:styleId="DateChar">
    <w:name w:val="Date Char"/>
    <w:link w:val="Date"/>
    <w:rsid w:val="00E6120C"/>
    <w:rPr>
      <w:sz w:val="24"/>
      <w:szCs w:val="28"/>
      <w:lang w:eastAsia="en-US"/>
    </w:rPr>
  </w:style>
  <w:style w:type="paragraph" w:styleId="BodyText2">
    <w:name w:val="Body Text 2"/>
    <w:basedOn w:val="Normal"/>
    <w:rsid w:val="00074E0B"/>
    <w:pPr>
      <w:spacing w:line="280" w:lineRule="exact"/>
      <w:jc w:val="thaiDistribute"/>
    </w:pPr>
    <w:rPr>
      <w:rFonts w:ascii="Angsana New" w:hAnsi="Angsana New"/>
      <w:sz w:val="32"/>
      <w:szCs w:val="36"/>
    </w:rPr>
  </w:style>
  <w:style w:type="paragraph" w:customStyle="1" w:styleId="1">
    <w:name w:val="หัวเรื่อง 1"/>
    <w:basedOn w:val="Heading1"/>
    <w:rsid w:val="006B263D"/>
    <w:pPr>
      <w:keepNext w:val="0"/>
      <w:spacing w:before="240"/>
      <w:jc w:val="left"/>
      <w:outlineLvl w:val="9"/>
    </w:pPr>
    <w:rPr>
      <w:rFonts w:ascii="Times New Roman" w:eastAsia="Cordia New" w:hAnsi="Times New Roman" w:cs="Cordia New"/>
      <w:sz w:val="28"/>
      <w:szCs w:val="28"/>
      <w:u w:val="single"/>
      <w:lang w:eastAsia="th-TH"/>
    </w:rPr>
  </w:style>
  <w:style w:type="character" w:customStyle="1" w:styleId="CharChar2">
    <w:name w:val="Char Char2"/>
    <w:rsid w:val="0039300A"/>
    <w:rPr>
      <w:rFonts w:hAnsi="CordiaUPC" w:cs="AngsanaUPC"/>
      <w:sz w:val="24"/>
      <w:szCs w:val="28"/>
    </w:rPr>
  </w:style>
  <w:style w:type="paragraph" w:customStyle="1" w:styleId="a2">
    <w:name w:val="???????"/>
    <w:basedOn w:val="Normal"/>
    <w:rsid w:val="00E245C1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hAnsi="CordiaUPC" w:cs="BrowalliaUPC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A230E9"/>
    <w:rPr>
      <w:szCs w:val="23"/>
      <w:lang w:eastAsia="en-US"/>
    </w:rPr>
  </w:style>
  <w:style w:type="paragraph" w:customStyle="1" w:styleId="Style1">
    <w:name w:val="Style1"/>
    <w:basedOn w:val="Normal"/>
    <w:link w:val="Style1Char"/>
    <w:qFormat/>
    <w:rsid w:val="00387DD7"/>
    <w:pPr>
      <w:numPr>
        <w:numId w:val="3"/>
      </w:numPr>
      <w:overflowPunct w:val="0"/>
      <w:autoSpaceDE w:val="0"/>
      <w:autoSpaceDN w:val="0"/>
      <w:adjustRightInd w:val="0"/>
      <w:ind w:left="540"/>
      <w:jc w:val="mediumKashida"/>
      <w:textAlignment w:val="baseline"/>
      <w:outlineLvl w:val="0"/>
    </w:pPr>
    <w:rPr>
      <w:rFonts w:ascii="Angsana New" w:hAnsi="Angsana New"/>
      <w:b/>
      <w:bCs/>
      <w:sz w:val="32"/>
      <w:szCs w:val="32"/>
    </w:rPr>
  </w:style>
  <w:style w:type="paragraph" w:customStyle="1" w:styleId="KGI1">
    <w:name w:val="KGI 1"/>
    <w:basedOn w:val="Style1"/>
    <w:link w:val="KGI1Char"/>
    <w:qFormat/>
    <w:rsid w:val="00387DD7"/>
    <w:pPr>
      <w:ind w:left="682"/>
    </w:pPr>
  </w:style>
  <w:style w:type="character" w:customStyle="1" w:styleId="KGI1Char">
    <w:name w:val="KGI 1 Char"/>
    <w:link w:val="KGI1"/>
    <w:rsid w:val="00387DD7"/>
    <w:rPr>
      <w:rFonts w:ascii="Angsana New" w:hAnsi="Angsana New"/>
      <w:b/>
      <w:bCs/>
      <w:sz w:val="32"/>
      <w:szCs w:val="32"/>
    </w:rPr>
  </w:style>
  <w:style w:type="character" w:customStyle="1" w:styleId="CharChar5">
    <w:name w:val="Char Char5"/>
    <w:rsid w:val="0011010D"/>
    <w:rPr>
      <w:rFonts w:hAnsi="CordiaUPC" w:cs="AngsanaUPC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97196B"/>
    <w:pPr>
      <w:spacing w:after="60"/>
      <w:jc w:val="center"/>
      <w:outlineLvl w:val="1"/>
    </w:pPr>
    <w:rPr>
      <w:rFonts w:ascii="Cambria" w:eastAsia="MS Gothic" w:hAnsi="Cambria"/>
      <w:szCs w:val="30"/>
    </w:rPr>
  </w:style>
  <w:style w:type="character" w:customStyle="1" w:styleId="SubtitleChar">
    <w:name w:val="Subtitle Char"/>
    <w:link w:val="Subtitle"/>
    <w:rsid w:val="0097196B"/>
    <w:rPr>
      <w:rFonts w:ascii="Cambria" w:eastAsia="MS Gothic" w:hAnsi="Cambria" w:cs="Angsana New"/>
      <w:sz w:val="24"/>
      <w:szCs w:val="30"/>
      <w:lang w:eastAsia="en-US"/>
    </w:rPr>
  </w:style>
  <w:style w:type="paragraph" w:styleId="NoSpacing">
    <w:name w:val="No Spacing"/>
    <w:uiPriority w:val="1"/>
    <w:qFormat/>
    <w:rsid w:val="005473F4"/>
    <w:rPr>
      <w:sz w:val="24"/>
      <w:szCs w:val="28"/>
    </w:rPr>
  </w:style>
  <w:style w:type="character" w:styleId="Emphasis">
    <w:name w:val="Emphasis"/>
    <w:qFormat/>
    <w:rsid w:val="005473F4"/>
    <w:rPr>
      <w:i/>
      <w:iCs/>
    </w:rPr>
  </w:style>
  <w:style w:type="paragraph" w:styleId="Title">
    <w:name w:val="Title"/>
    <w:basedOn w:val="Normal"/>
    <w:next w:val="Normal"/>
    <w:link w:val="TitleChar"/>
    <w:qFormat/>
    <w:rsid w:val="005473F4"/>
    <w:pPr>
      <w:spacing w:before="240" w:after="60"/>
      <w:jc w:val="center"/>
      <w:outlineLvl w:val="0"/>
    </w:pPr>
    <w:rPr>
      <w:rFonts w:ascii="Cambria" w:eastAsia="MS Gothic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5473F4"/>
    <w:rPr>
      <w:rFonts w:ascii="Cambria" w:eastAsia="MS Gothic" w:hAnsi="Cambria" w:cs="Angsana New"/>
      <w:b/>
      <w:bCs/>
      <w:kern w:val="28"/>
      <w:sz w:val="32"/>
      <w:szCs w:val="40"/>
      <w:lang w:eastAsia="en-US"/>
    </w:rPr>
  </w:style>
  <w:style w:type="paragraph" w:customStyle="1" w:styleId="NormalAngsanaNew">
    <w:name w:val="Normal + Angsana New"/>
    <w:aliases w:val="16 pt,Bold"/>
    <w:basedOn w:val="Normal"/>
    <w:rsid w:val="006D5C08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AA141C"/>
    <w:rPr>
      <w:sz w:val="24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D17348"/>
    <w:rPr>
      <w:sz w:val="32"/>
      <w:szCs w:val="32"/>
      <w:lang w:val="en-US" w:eastAsia="en-US"/>
    </w:rPr>
  </w:style>
  <w:style w:type="paragraph" w:customStyle="1" w:styleId="10">
    <w:name w:val="เนื้อเรื่อง1"/>
    <w:basedOn w:val="Normal"/>
    <w:rsid w:val="00791945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3">
    <w:name w:val="?????3????"/>
    <w:basedOn w:val="Normal"/>
    <w:rsid w:val="00E93BF7"/>
    <w:pPr>
      <w:tabs>
        <w:tab w:val="left" w:pos="360"/>
        <w:tab w:val="left" w:pos="720"/>
      </w:tabs>
    </w:pPr>
    <w:rPr>
      <w:rFonts w:ascii="GLYPHICONS Halflings" w:eastAsia="GLYPHICONS Halflings" w:hAnsi="GLYPHICONS Halflings"/>
      <w:sz w:val="22"/>
      <w:szCs w:val="22"/>
      <w:lang w:val="th-TH"/>
    </w:rPr>
  </w:style>
  <w:style w:type="character" w:customStyle="1" w:styleId="AAAddress">
    <w:name w:val="AA Address"/>
    <w:rsid w:val="005A420E"/>
    <w:rPr>
      <w:rFonts w:ascii="GLYPHICONS Halflings" w:hAnsi="GLYPHICONS Halflings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Style1Char">
    <w:name w:val="Style1 Char"/>
    <w:link w:val="Style1"/>
    <w:rsid w:val="003C3D69"/>
    <w:rPr>
      <w:rFonts w:ascii="Angsana New" w:hAnsi="Angsana New"/>
      <w:b/>
      <w:bCs/>
      <w:sz w:val="32"/>
      <w:szCs w:val="32"/>
      <w:lang w:val="en-US" w:eastAsia="en-US"/>
    </w:rPr>
  </w:style>
  <w:style w:type="character" w:customStyle="1" w:styleId="ui-provider">
    <w:name w:val="ui-provider"/>
    <w:basedOn w:val="DefaultParagraphFont"/>
    <w:rsid w:val="0038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1356D1E2B334182705089FEF1B1C1" ma:contentTypeVersion="13" ma:contentTypeDescription="Create a new document." ma:contentTypeScope="" ma:versionID="9f1ac5def091615e6cb865026b248794">
  <xsd:schema xmlns:xsd="http://www.w3.org/2001/XMLSchema" xmlns:xs="http://www.w3.org/2001/XMLSchema" xmlns:p="http://schemas.microsoft.com/office/2006/metadata/properties" xmlns:ns3="660208fc-b7ac-4754-90c4-96098feca333" xmlns:ns4="d9a3e1cd-f810-427b-91f6-45ae0c5f9c2f" targetNamespace="http://schemas.microsoft.com/office/2006/metadata/properties" ma:root="true" ma:fieldsID="f8369d944143da383e554c81777a2472" ns3:_="" ns4:_="">
    <xsd:import namespace="660208fc-b7ac-4754-90c4-96098feca333"/>
    <xsd:import namespace="d9a3e1cd-f810-427b-91f6-45ae0c5f9c2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208fc-b7ac-4754-90c4-96098feca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3e1cd-f810-427b-91f6-45ae0c5f9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60208fc-b7ac-4754-90c4-96098feca33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2B0A9-5DCB-4837-9E81-1B57E6DD3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208fc-b7ac-4754-90c4-96098feca333"/>
    <ds:schemaRef ds:uri="d9a3e1cd-f810-427b-91f6-45ae0c5f9c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A8D039-2D4E-42B4-A5E6-E80894624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B8E4E-ADE7-435C-8A8B-4EC2D4636702}">
  <ds:schemaRefs>
    <ds:schemaRef ds:uri="http://schemas.microsoft.com/office/2006/metadata/properties"/>
    <ds:schemaRef ds:uri="http://schemas.microsoft.com/office/infopath/2007/PartnerControls"/>
    <ds:schemaRef ds:uri="660208fc-b7ac-4754-90c4-96098feca333"/>
  </ds:schemaRefs>
</ds:datastoreItem>
</file>

<file path=customXml/itemProps4.xml><?xml version="1.0" encoding="utf-8"?>
<ds:datastoreItem xmlns:ds="http://schemas.openxmlformats.org/officeDocument/2006/customXml" ds:itemID="{3E8AE04B-C875-44EF-822C-5AEBC9CFC1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29</Pages>
  <Words>6429</Words>
  <Characters>36651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42995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wiparat.im</dc:creator>
  <cp:keywords/>
  <cp:lastModifiedBy>Iamwong, Withanon</cp:lastModifiedBy>
  <cp:revision>378</cp:revision>
  <cp:lastPrinted>2025-11-12T14:49:00Z</cp:lastPrinted>
  <dcterms:created xsi:type="dcterms:W3CDTF">2025-05-09T14:01:00Z</dcterms:created>
  <dcterms:modified xsi:type="dcterms:W3CDTF">2025-11-12T14:49:00Z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2022-04-07T04:44:17Z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28898c8c-eeec-413c-a946-23eb55e7a0d0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0x0101009EB1356D1E2B334182705089FEF1B1C1</vt:lpwstr>
  </property>
</Properties>
</file>