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68C54" w14:textId="71A7C0CC" w:rsidR="00DF7A24" w:rsidRPr="00B94DFC" w:rsidRDefault="00DF7A24" w:rsidP="007F47E2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บริษัท กรีน รีซอร์สเซส จำกัด (มหาชน) และบริษัทย่อย</w:t>
      </w:r>
    </w:p>
    <w:p w14:paraId="0207AC9C" w14:textId="77777777" w:rsidR="00657437" w:rsidRPr="00414EDC" w:rsidRDefault="00657437" w:rsidP="006574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19BBC4BC" w14:textId="27D38CD4" w:rsidR="00951A94" w:rsidRPr="00414EDC" w:rsidRDefault="00951A94" w:rsidP="00951A94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sz w:val="32"/>
          <w:szCs w:val="32"/>
        </w:rPr>
        <w:t xml:space="preserve">30 </w:t>
      </w:r>
      <w:r w:rsidR="008964CC">
        <w:rPr>
          <w:rFonts w:ascii="Angsana New" w:hAnsi="Angsana New" w:hint="cs"/>
          <w:b/>
          <w:bCs/>
          <w:sz w:val="32"/>
          <w:szCs w:val="32"/>
          <w:cs/>
        </w:rPr>
        <w:t>กันยา</w:t>
      </w:r>
      <w:r>
        <w:rPr>
          <w:rFonts w:ascii="Angsana New" w:hAnsi="Angsana New" w:hint="cs"/>
          <w:b/>
          <w:bCs/>
          <w:sz w:val="32"/>
          <w:szCs w:val="32"/>
          <w:cs/>
        </w:rPr>
        <w:t>ยน</w:t>
      </w:r>
      <w:r w:rsidRPr="00414ED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8</w:t>
      </w:r>
    </w:p>
    <w:p w14:paraId="370659AF" w14:textId="77777777" w:rsidR="009E0654" w:rsidRPr="000B22C5" w:rsidRDefault="009E0654" w:rsidP="00151BCE">
      <w:pPr>
        <w:tabs>
          <w:tab w:val="left" w:pos="284"/>
          <w:tab w:val="left" w:pos="900"/>
          <w:tab w:val="left" w:pos="1260"/>
        </w:tabs>
        <w:spacing w:line="24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09AB6A98" w14:textId="29AE52CB" w:rsidR="009E0654" w:rsidRPr="005C7790" w:rsidRDefault="009D0710" w:rsidP="00657437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</w:rPr>
        <w:t>1</w:t>
      </w:r>
      <w:r w:rsidR="009E0654" w:rsidRPr="005C7790">
        <w:rPr>
          <w:rFonts w:asciiTheme="majorBidi" w:hAnsiTheme="majorBidi" w:cstheme="majorBidi"/>
          <w:sz w:val="32"/>
          <w:szCs w:val="32"/>
        </w:rPr>
        <w:t>.</w:t>
      </w:r>
      <w:r w:rsidR="009E0654" w:rsidRPr="005C7790">
        <w:rPr>
          <w:rFonts w:asciiTheme="majorBidi" w:hAnsiTheme="majorBidi" w:cstheme="majorBidi"/>
          <w:sz w:val="32"/>
          <w:szCs w:val="32"/>
        </w:rPr>
        <w:tab/>
      </w:r>
      <w:r w:rsidR="009E0654" w:rsidRPr="005C7790">
        <w:rPr>
          <w:rFonts w:asciiTheme="majorBidi" w:hAnsiTheme="majorBidi" w:cstheme="majorBidi"/>
          <w:sz w:val="32"/>
          <w:szCs w:val="32"/>
          <w:cs/>
        </w:rPr>
        <w:t>ข้อมูลทั่วไป</w:t>
      </w:r>
    </w:p>
    <w:p w14:paraId="095D510F" w14:textId="78E12F6C" w:rsidR="008F7E51" w:rsidRPr="005C7790" w:rsidRDefault="008F7E51" w:rsidP="0065743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</w:rPr>
        <w:t>1.1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>ภูมิลำเนาและสถานะทางก</w:t>
      </w:r>
      <w:r w:rsidR="002D4D4A" w:rsidRPr="005C7790">
        <w:rPr>
          <w:rFonts w:asciiTheme="majorBidi" w:hAnsiTheme="majorBidi" w:cstheme="majorBidi"/>
          <w:sz w:val="32"/>
          <w:szCs w:val="32"/>
          <w:cs/>
        </w:rPr>
        <w:t>ฎ</w:t>
      </w:r>
      <w:r w:rsidRPr="005C7790">
        <w:rPr>
          <w:rFonts w:asciiTheme="majorBidi" w:hAnsiTheme="majorBidi" w:cstheme="majorBidi"/>
          <w:sz w:val="32"/>
          <w:szCs w:val="32"/>
          <w:cs/>
        </w:rPr>
        <w:t>หมายของกลุ่มบริษัท</w:t>
      </w:r>
    </w:p>
    <w:p w14:paraId="1024EF6F" w14:textId="2E3A1DFA" w:rsidR="00B315A2" w:rsidRPr="005C7790" w:rsidRDefault="00B315A2" w:rsidP="00657437">
      <w:pPr>
        <w:tabs>
          <w:tab w:val="left" w:pos="284"/>
        </w:tabs>
        <w:spacing w:line="380" w:lineRule="exact"/>
        <w:ind w:left="3261" w:hanging="2410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>การจดทะเบียน :</w:t>
      </w:r>
      <w:r w:rsidRPr="005C7790">
        <w:rPr>
          <w:rFonts w:asciiTheme="majorBidi" w:hAnsiTheme="majorBidi" w:cstheme="majorBidi"/>
          <w:sz w:val="32"/>
          <w:szCs w:val="32"/>
          <w:cs/>
        </w:rPr>
        <w:tab/>
        <w:t xml:space="preserve">บริษัทได้จดทะเบียนในตลาดหลักทรัพย์แห่งประเทศไทย ทะเบียนเลขที่ </w:t>
      </w:r>
      <w:r w:rsidRPr="005C7790">
        <w:rPr>
          <w:rFonts w:asciiTheme="majorBidi" w:hAnsiTheme="majorBidi" w:cstheme="majorBidi"/>
          <w:sz w:val="32"/>
          <w:szCs w:val="32"/>
        </w:rPr>
        <w:t>0107548000587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5C7790">
        <w:rPr>
          <w:rFonts w:asciiTheme="majorBidi" w:hAnsiTheme="majorBidi" w:cstheme="majorBidi"/>
          <w:sz w:val="32"/>
          <w:szCs w:val="32"/>
        </w:rPr>
        <w:t>17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สิงหาคม พ.ศ. </w:t>
      </w:r>
      <w:r w:rsidRPr="005C7790">
        <w:rPr>
          <w:rFonts w:asciiTheme="majorBidi" w:hAnsiTheme="majorBidi" w:cstheme="majorBidi"/>
          <w:sz w:val="32"/>
          <w:szCs w:val="32"/>
        </w:rPr>
        <w:t>2548</w:t>
      </w:r>
    </w:p>
    <w:p w14:paraId="74024139" w14:textId="5E1FDF09" w:rsidR="00B315A2" w:rsidRPr="005C7790" w:rsidRDefault="00B315A2" w:rsidP="00657437">
      <w:pPr>
        <w:tabs>
          <w:tab w:val="left" w:pos="284"/>
        </w:tabs>
        <w:spacing w:line="380" w:lineRule="exact"/>
        <w:ind w:left="3261" w:hanging="2410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>ที่ตั้งบริษัท สำนักงานใหญ่ :</w:t>
      </w:r>
      <w:r w:rsidRPr="005C7790">
        <w:rPr>
          <w:rFonts w:asciiTheme="majorBidi" w:hAnsiTheme="majorBidi" w:cstheme="majorBidi"/>
          <w:sz w:val="32"/>
          <w:szCs w:val="32"/>
          <w:cs/>
        </w:rPr>
        <w:tab/>
        <w:t xml:space="preserve">เลขที่ </w:t>
      </w:r>
      <w:r w:rsidRPr="005C7790">
        <w:rPr>
          <w:rFonts w:asciiTheme="majorBidi" w:hAnsiTheme="majorBidi" w:cstheme="majorBidi"/>
          <w:sz w:val="32"/>
          <w:szCs w:val="32"/>
        </w:rPr>
        <w:t>405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ถนนบอนด์สตรีท ตำบลบางพูด อำเภอปากเกร็ด จังหวัดนนทบุรี</w:t>
      </w:r>
    </w:p>
    <w:p w14:paraId="158D27FD" w14:textId="77777777" w:rsidR="00B315A2" w:rsidRPr="005C7790" w:rsidRDefault="00B315A2" w:rsidP="00657437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>ที่ตั้งโครงการพลังงานแสงอาทิตย์</w:t>
      </w:r>
    </w:p>
    <w:p w14:paraId="6343C72F" w14:textId="77777777" w:rsidR="00B315A2" w:rsidRPr="005C7790" w:rsidRDefault="00B315A2" w:rsidP="00657437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 xml:space="preserve">บริษัท แห่งที่ </w:t>
      </w:r>
      <w:r w:rsidRPr="005C7790">
        <w:rPr>
          <w:rFonts w:asciiTheme="majorBidi" w:hAnsiTheme="majorBidi" w:cstheme="majorBidi"/>
          <w:sz w:val="32"/>
          <w:szCs w:val="32"/>
        </w:rPr>
        <w:t>1 :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Pr="005C7790">
        <w:rPr>
          <w:rFonts w:asciiTheme="majorBidi" w:hAnsiTheme="majorBidi" w:cstheme="majorBidi"/>
          <w:sz w:val="32"/>
          <w:szCs w:val="32"/>
        </w:rPr>
        <w:t>242/1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หมู่ที่ </w:t>
      </w:r>
      <w:r w:rsidRPr="005C7790">
        <w:rPr>
          <w:rFonts w:asciiTheme="majorBidi" w:hAnsiTheme="majorBidi" w:cstheme="majorBidi"/>
          <w:sz w:val="32"/>
          <w:szCs w:val="32"/>
        </w:rPr>
        <w:t>4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ตำบลพัฒนานิคม อำเภอพัฒนานิคม จังหวัดลพบุรี</w:t>
      </w:r>
    </w:p>
    <w:p w14:paraId="3A3D51B5" w14:textId="6444E0BD" w:rsidR="00B315A2" w:rsidRPr="005C7790" w:rsidRDefault="00B315A2" w:rsidP="00657437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 xml:space="preserve">บริษัทย่อย แห่งที่ </w:t>
      </w:r>
      <w:r w:rsidRPr="005C7790">
        <w:rPr>
          <w:rFonts w:asciiTheme="majorBidi" w:hAnsiTheme="majorBidi" w:cstheme="majorBidi"/>
          <w:sz w:val="32"/>
          <w:szCs w:val="32"/>
        </w:rPr>
        <w:t>1 :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807999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เลขที่ </w:t>
      </w:r>
      <w:r w:rsidRPr="00807999">
        <w:rPr>
          <w:rFonts w:asciiTheme="majorBidi" w:hAnsiTheme="majorBidi" w:cstheme="majorBidi"/>
          <w:spacing w:val="-8"/>
          <w:sz w:val="32"/>
          <w:szCs w:val="32"/>
        </w:rPr>
        <w:t>350-351</w:t>
      </w:r>
      <w:r w:rsidRPr="00807999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807999" w:rsidRPr="00807999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หมู่ที่ </w:t>
      </w:r>
      <w:r w:rsidR="00831DCA">
        <w:rPr>
          <w:rFonts w:asciiTheme="majorBidi" w:hAnsiTheme="majorBidi" w:cstheme="majorBidi"/>
          <w:spacing w:val="-8"/>
          <w:sz w:val="32"/>
          <w:szCs w:val="32"/>
        </w:rPr>
        <w:t>10</w:t>
      </w:r>
      <w:r w:rsidR="00807999" w:rsidRPr="00807999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807999">
        <w:rPr>
          <w:rFonts w:asciiTheme="majorBidi" w:hAnsiTheme="majorBidi" w:cstheme="majorBidi"/>
          <w:spacing w:val="-8"/>
          <w:sz w:val="32"/>
          <w:szCs w:val="32"/>
          <w:cs/>
        </w:rPr>
        <w:t>ตำบลคลองม่วง อำเภอปากช่อง จังหวัดนครราชสีมา</w:t>
      </w:r>
    </w:p>
    <w:p w14:paraId="5D745B5A" w14:textId="77777777" w:rsidR="00B315A2" w:rsidRPr="005C7790" w:rsidRDefault="00B315A2" w:rsidP="00657437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 xml:space="preserve">บริษัทย่อย แห่งที่ </w:t>
      </w:r>
      <w:r w:rsidRPr="005C7790">
        <w:rPr>
          <w:rFonts w:asciiTheme="majorBidi" w:hAnsiTheme="majorBidi" w:cstheme="majorBidi"/>
          <w:sz w:val="32"/>
          <w:szCs w:val="32"/>
        </w:rPr>
        <w:t>2 :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Pr="005C7790">
        <w:rPr>
          <w:rFonts w:asciiTheme="majorBidi" w:hAnsiTheme="majorBidi" w:cstheme="majorBidi"/>
          <w:sz w:val="32"/>
          <w:szCs w:val="32"/>
        </w:rPr>
        <w:t>304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ตำบลสระขวัญ อำเภอเมืองสระแก้ว จังหวัดสระแก้ว</w:t>
      </w:r>
    </w:p>
    <w:p w14:paraId="1641EEE0" w14:textId="77777777" w:rsidR="007B30AF" w:rsidRDefault="007B30AF" w:rsidP="0065743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</w:p>
    <w:p w14:paraId="1047CD8D" w14:textId="25688543" w:rsidR="007B30AF" w:rsidRDefault="007B30AF" w:rsidP="0065743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1.2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ลักษณะการดำเนินงานและกิจกรรมหลัก</w:t>
      </w:r>
    </w:p>
    <w:p w14:paraId="41D65336" w14:textId="07BC55E2" w:rsidR="007B30AF" w:rsidRPr="00636879" w:rsidRDefault="007B30AF" w:rsidP="0065743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pacing w:val="-10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636879">
        <w:rPr>
          <w:rFonts w:ascii="Angsana New" w:hAnsi="Angsana New" w:hint="cs"/>
          <w:spacing w:val="-10"/>
          <w:sz w:val="32"/>
          <w:szCs w:val="32"/>
          <w:cs/>
        </w:rPr>
        <w:t>กลุ่มบริษัทประกอบธุรกิจหลักเกี่ยวกับธุรกิจพลังงานทางเลือกและการพัฒนาธุรกิจ</w:t>
      </w:r>
      <w:r w:rsidR="00636879" w:rsidRPr="00636879">
        <w:rPr>
          <w:rFonts w:ascii="Angsana New" w:hAnsi="Angsana New" w:hint="cs"/>
          <w:spacing w:val="-10"/>
          <w:sz w:val="32"/>
          <w:szCs w:val="32"/>
          <w:cs/>
        </w:rPr>
        <w:t>อ</w:t>
      </w:r>
      <w:r w:rsidRPr="00636879">
        <w:rPr>
          <w:rFonts w:ascii="Angsana New" w:hAnsi="Angsana New" w:hint="cs"/>
          <w:spacing w:val="-10"/>
          <w:sz w:val="32"/>
          <w:szCs w:val="32"/>
          <w:cs/>
        </w:rPr>
        <w:t>สังหาริมทรัพย์</w:t>
      </w:r>
    </w:p>
    <w:p w14:paraId="7ECB5DC6" w14:textId="77777777" w:rsidR="00690944" w:rsidRPr="005C7790" w:rsidRDefault="00690944" w:rsidP="00657437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15852474" w14:textId="77777777" w:rsidR="00926F7F" w:rsidRPr="00926F7F" w:rsidRDefault="00926F7F" w:rsidP="0065743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926F7F">
        <w:rPr>
          <w:rFonts w:ascii="Angsana New" w:hAnsi="Angsana New"/>
          <w:sz w:val="32"/>
          <w:szCs w:val="32"/>
        </w:rPr>
        <w:t>2.</w:t>
      </w: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1D13074D" w14:textId="77777777" w:rsidR="00657437" w:rsidRPr="00926F7F" w:rsidRDefault="00657437" w:rsidP="0065743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926F7F">
        <w:rPr>
          <w:rFonts w:ascii="Angsana New" w:hAnsi="Angsana New"/>
          <w:sz w:val="32"/>
          <w:szCs w:val="32"/>
        </w:rPr>
        <w:t>2.1</w:t>
      </w: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7E0BC659" w14:textId="1F63E2C2" w:rsidR="00657437" w:rsidRPr="00926F7F" w:rsidRDefault="00657437" w:rsidP="00657437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926F7F">
        <w:rPr>
          <w:rFonts w:ascii="Angsana New" w:hAnsi="Angsana New"/>
          <w:sz w:val="32"/>
          <w:szCs w:val="32"/>
        </w:rPr>
        <w:t>34</w:t>
      </w:r>
      <w:r w:rsidRPr="00926F7F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926F7F">
        <w:rPr>
          <w:rFonts w:ascii="Angsana New" w:hAnsi="Angsana New"/>
          <w:sz w:val="32"/>
          <w:szCs w:val="32"/>
        </w:rPr>
        <w:t>31</w:t>
      </w:r>
      <w:r w:rsidRPr="00926F7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26F7F">
        <w:rPr>
          <w:rFonts w:ascii="Angsana New" w:hAnsi="Angsana New"/>
          <w:sz w:val="32"/>
          <w:szCs w:val="32"/>
        </w:rPr>
        <w:t>256</w:t>
      </w:r>
      <w:r w:rsidR="006535CB">
        <w:rPr>
          <w:rFonts w:ascii="Angsana New" w:hAnsi="Angsana New"/>
          <w:sz w:val="32"/>
          <w:szCs w:val="32"/>
        </w:rPr>
        <w:t>7</w:t>
      </w:r>
    </w:p>
    <w:p w14:paraId="24C53913" w14:textId="77777777" w:rsidR="00657437" w:rsidRPr="00926F7F" w:rsidRDefault="00657437" w:rsidP="00657437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cs/>
          <w:lang w:eastAsia="x-none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0E7E1775" w14:textId="77777777" w:rsidR="00657437" w:rsidRDefault="00657437" w:rsidP="00657437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cs/>
          <w:lang w:eastAsia="x-none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3D2B4161" w14:textId="27CE16C4" w:rsidR="00657437" w:rsidRDefault="00657437" w:rsidP="00657437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lang w:eastAsia="x-none"/>
        </w:rPr>
        <w:sectPr w:rsidR="00657437" w:rsidSect="00973CFF">
          <w:headerReference w:type="default" r:id="rId8"/>
          <w:footerReference w:type="default" r:id="rId9"/>
          <w:pgSz w:w="11909" w:h="16834" w:code="9"/>
          <w:pgMar w:top="1191" w:right="851" w:bottom="1701" w:left="1814" w:header="737" w:footer="720" w:gutter="0"/>
          <w:pgNumType w:start="10"/>
          <w:cols w:space="720"/>
          <w:docGrid w:linePitch="272"/>
        </w:sectPr>
      </w:pPr>
    </w:p>
    <w:p w14:paraId="43E43A73" w14:textId="77777777" w:rsidR="00806A80" w:rsidRPr="00B94DFC" w:rsidRDefault="00806A80" w:rsidP="00A93726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  <w:t>2.2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หลักเกณฑ์ในการจัดทำงบการเงินรวม</w:t>
      </w:r>
    </w:p>
    <w:p w14:paraId="25A334A8" w14:textId="3EE6628B" w:rsidR="00806A80" w:rsidRPr="00B94DFC" w:rsidRDefault="00806A80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>2.2.1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งบการเงินรวมได้จัดทำขึ้นโดยรวมงบการเงินของบริษัท กรีน รีซอร์สเซส จำกัด (มหาชน) และบริษัทย่อย</w:t>
      </w:r>
      <w:r w:rsidRPr="00B94DFC">
        <w:rPr>
          <w:rFonts w:asciiTheme="majorBidi" w:hAnsiTheme="majorBidi" w:cstheme="majorBidi"/>
          <w:sz w:val="32"/>
          <w:szCs w:val="32"/>
        </w:rPr>
        <w:t xml:space="preserve"> (</w:t>
      </w:r>
      <w:r w:rsidRPr="00B94DFC">
        <w:rPr>
          <w:rFonts w:asciiTheme="majorBidi" w:hAnsiTheme="majorBidi" w:cstheme="majorBidi"/>
          <w:sz w:val="32"/>
          <w:szCs w:val="32"/>
          <w:cs/>
        </w:rPr>
        <w:t>ซึ่งต่อไปนี้รวมเรียกว่า “กลุ่มบริษัท”) ดังต่อไปนี้</w:t>
      </w:r>
    </w:p>
    <w:tbl>
      <w:tblPr>
        <w:tblW w:w="8387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05"/>
        <w:gridCol w:w="90"/>
        <w:gridCol w:w="1980"/>
        <w:gridCol w:w="86"/>
        <w:gridCol w:w="1117"/>
        <w:gridCol w:w="80"/>
        <w:gridCol w:w="1149"/>
        <w:gridCol w:w="80"/>
        <w:gridCol w:w="1000"/>
      </w:tblGrid>
      <w:tr w:rsidR="007B1B54" w:rsidRPr="00B94DFC" w14:paraId="3B50480A" w14:textId="77777777" w:rsidTr="00763D05">
        <w:trPr>
          <w:cantSplit/>
        </w:trPr>
        <w:tc>
          <w:tcPr>
            <w:tcW w:w="2805" w:type="dxa"/>
          </w:tcPr>
          <w:p w14:paraId="1DDC1105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1E85B3ED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0A544D0A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" w:type="dxa"/>
          </w:tcPr>
          <w:p w14:paraId="5F1C261D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46" w:type="dxa"/>
            <w:gridSpan w:val="3"/>
          </w:tcPr>
          <w:p w14:paraId="55EF0A30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80" w:type="dxa"/>
          </w:tcPr>
          <w:p w14:paraId="4E66C39B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576AE7ED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7B1B54" w:rsidRPr="00B94DFC" w14:paraId="4374ADFE" w14:textId="77777777" w:rsidTr="00763D05">
        <w:trPr>
          <w:cantSplit/>
        </w:trPr>
        <w:tc>
          <w:tcPr>
            <w:tcW w:w="2805" w:type="dxa"/>
          </w:tcPr>
          <w:p w14:paraId="11E8726A" w14:textId="77777777" w:rsidR="007B1B54" w:rsidRPr="00B94DFC" w:rsidRDefault="007B1B54" w:rsidP="004D1A86">
            <w:pPr>
              <w:spacing w:line="300" w:lineRule="exact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1D7A0AA0" w14:textId="77777777" w:rsidR="007B1B54" w:rsidRPr="00B94DFC" w:rsidRDefault="007B1B54" w:rsidP="004D1A86">
            <w:pPr>
              <w:spacing w:line="300" w:lineRule="exact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6DF665DA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" w:type="dxa"/>
          </w:tcPr>
          <w:p w14:paraId="20AE5236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46" w:type="dxa"/>
            <w:gridSpan w:val="3"/>
            <w:tcBorders>
              <w:bottom w:val="single" w:sz="6" w:space="0" w:color="auto"/>
            </w:tcBorders>
          </w:tcPr>
          <w:p w14:paraId="5A949863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80" w:type="dxa"/>
          </w:tcPr>
          <w:p w14:paraId="11A705B4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  <w:vAlign w:val="bottom"/>
          </w:tcPr>
          <w:p w14:paraId="4F9287E8" w14:textId="271F6CF2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885774" w:rsidRPr="00B94DFC" w14:paraId="66B0E872" w14:textId="77777777" w:rsidTr="00763D05">
        <w:trPr>
          <w:cantSplit/>
        </w:trPr>
        <w:tc>
          <w:tcPr>
            <w:tcW w:w="2805" w:type="dxa"/>
            <w:tcBorders>
              <w:bottom w:val="single" w:sz="6" w:space="0" w:color="auto"/>
            </w:tcBorders>
          </w:tcPr>
          <w:p w14:paraId="66F4F5FF" w14:textId="77777777" w:rsidR="00F43FD0" w:rsidRDefault="00F43FD0" w:rsidP="004D1A86">
            <w:pPr>
              <w:spacing w:line="300" w:lineRule="exact"/>
              <w:jc w:val="center"/>
              <w:rPr>
                <w:rFonts w:asciiTheme="majorBidi" w:hAnsiTheme="majorBidi"/>
                <w:snapToGrid w:val="0"/>
                <w:sz w:val="24"/>
                <w:szCs w:val="24"/>
                <w:lang w:eastAsia="th-TH"/>
              </w:rPr>
            </w:pPr>
          </w:p>
          <w:p w14:paraId="213B3201" w14:textId="511D2A84" w:rsidR="00885774" w:rsidRPr="00B94DFC" w:rsidRDefault="0088577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885774">
              <w:rPr>
                <w:rFonts w:asciiTheme="majorBidi" w:hAnsiTheme="majorBidi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76FA076F" w14:textId="77777777" w:rsidR="00885774" w:rsidRPr="00B94DFC" w:rsidRDefault="00885774" w:rsidP="004D1A86">
            <w:pPr>
              <w:spacing w:line="300" w:lineRule="exact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  <w:tcBorders>
              <w:bottom w:val="single" w:sz="6" w:space="0" w:color="auto"/>
            </w:tcBorders>
          </w:tcPr>
          <w:p w14:paraId="48591379" w14:textId="77777777" w:rsidR="00F43FD0" w:rsidRDefault="00F43FD0" w:rsidP="004D1A86">
            <w:pPr>
              <w:spacing w:line="300" w:lineRule="exact"/>
              <w:jc w:val="center"/>
              <w:rPr>
                <w:rFonts w:asciiTheme="majorBidi" w:hAnsiTheme="majorBidi"/>
                <w:snapToGrid w:val="0"/>
                <w:sz w:val="24"/>
                <w:szCs w:val="24"/>
                <w:lang w:eastAsia="th-TH"/>
              </w:rPr>
            </w:pPr>
          </w:p>
          <w:p w14:paraId="70FC1A91" w14:textId="07B510FB" w:rsidR="00885774" w:rsidRPr="00B94DFC" w:rsidRDefault="0088577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885774">
              <w:rPr>
                <w:rFonts w:asciiTheme="majorBidi" w:hAnsiTheme="majorBidi"/>
                <w:snapToGrid w:val="0"/>
                <w:sz w:val="24"/>
                <w:szCs w:val="24"/>
                <w:cs/>
                <w:lang w:eastAsia="th-TH"/>
              </w:rPr>
              <w:t>ประเภทธุรกิจ</w:t>
            </w:r>
          </w:p>
        </w:tc>
        <w:tc>
          <w:tcPr>
            <w:tcW w:w="86" w:type="dxa"/>
          </w:tcPr>
          <w:p w14:paraId="12942696" w14:textId="77777777" w:rsidR="00885774" w:rsidRPr="00B94DFC" w:rsidRDefault="0088577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</w:tcPr>
          <w:p w14:paraId="2A1300CB" w14:textId="5958B4E1" w:rsidR="00F43FD0" w:rsidRDefault="00F43FD0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951A9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</w:t>
            </w:r>
          </w:p>
          <w:p w14:paraId="58991059" w14:textId="6131EF6A" w:rsidR="00885774" w:rsidRPr="00B94DFC" w:rsidRDefault="001A56C1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hint="cs"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  <w:r w:rsidR="006535CB">
              <w:rPr>
                <w:rFonts w:asciiTheme="majorBidi" w:hAnsiTheme="majorBidi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6535CB">
              <w:rPr>
                <w:rFonts w:asciiTheme="majorBidi" w:hAnsiTheme="majorBidi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80" w:type="dxa"/>
          </w:tcPr>
          <w:p w14:paraId="03150798" w14:textId="77777777" w:rsidR="00885774" w:rsidRPr="00B94DFC" w:rsidRDefault="0088577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  <w:tcBorders>
              <w:bottom w:val="single" w:sz="6" w:space="0" w:color="auto"/>
            </w:tcBorders>
          </w:tcPr>
          <w:p w14:paraId="280D14B9" w14:textId="77777777" w:rsidR="00885774" w:rsidRDefault="00F43FD0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31 </w:t>
            </w:r>
          </w:p>
          <w:p w14:paraId="58D0FCDA" w14:textId="4E9E8759" w:rsidR="00F43FD0" w:rsidRPr="00B94DFC" w:rsidRDefault="00F43FD0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="006535C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80" w:type="dxa"/>
          </w:tcPr>
          <w:p w14:paraId="64811E99" w14:textId="77777777" w:rsidR="00885774" w:rsidRPr="00B94DFC" w:rsidRDefault="0088577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5686B2B6" w14:textId="7BA345D2" w:rsidR="00636879" w:rsidRDefault="00636879" w:rsidP="004D1A86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lang w:eastAsia="th-TH"/>
              </w:rPr>
            </w:pPr>
            <w:r w:rsidRPr="00A93726">
              <w:rPr>
                <w:rFonts w:asciiTheme="majorBidi" w:hAnsiTheme="majorBidi"/>
                <w:snapToGrid w:val="0"/>
                <w:sz w:val="24"/>
                <w:szCs w:val="24"/>
                <w:cs/>
                <w:lang w:eastAsia="th-TH"/>
              </w:rPr>
              <w:t>จัดตั้งขึ้น</w:t>
            </w:r>
          </w:p>
          <w:p w14:paraId="487FB789" w14:textId="7D699504" w:rsidR="00885774" w:rsidRPr="00B94DFC" w:rsidRDefault="00885774" w:rsidP="004D1A86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>ที่ประเทศ</w:t>
            </w:r>
          </w:p>
        </w:tc>
      </w:tr>
      <w:tr w:rsidR="007B1B54" w:rsidRPr="00B94DFC" w14:paraId="6B2DE424" w14:textId="77777777" w:rsidTr="00763D05">
        <w:trPr>
          <w:cantSplit/>
        </w:trPr>
        <w:tc>
          <w:tcPr>
            <w:tcW w:w="2805" w:type="dxa"/>
          </w:tcPr>
          <w:p w14:paraId="43AC7715" w14:textId="77777777" w:rsidR="007B1B54" w:rsidRPr="00B94DFC" w:rsidRDefault="007B1B54" w:rsidP="004D1A86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โอริน พร็อพเพอร์ตี้ จำกัด</w:t>
            </w:r>
          </w:p>
        </w:tc>
        <w:tc>
          <w:tcPr>
            <w:tcW w:w="90" w:type="dxa"/>
          </w:tcPr>
          <w:p w14:paraId="4A613812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0EB0E368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พัฒนาธุรกิจอสังหาริมทรัพย์</w:t>
            </w:r>
          </w:p>
        </w:tc>
        <w:tc>
          <w:tcPr>
            <w:tcW w:w="86" w:type="dxa"/>
          </w:tcPr>
          <w:p w14:paraId="3310D098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271F1975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6F2066DB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4916D918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0C93392D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14:paraId="07052375" w14:textId="77777777" w:rsidR="007B1B54" w:rsidRPr="00B94DFC" w:rsidRDefault="007B1B54" w:rsidP="004D1A86">
            <w:pPr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7B1B54" w:rsidRPr="00B94DFC" w14:paraId="1665E7B4" w14:textId="77777777" w:rsidTr="00763D05">
        <w:trPr>
          <w:cantSplit/>
        </w:trPr>
        <w:tc>
          <w:tcPr>
            <w:tcW w:w="2805" w:type="dxa"/>
          </w:tcPr>
          <w:p w14:paraId="5A963276" w14:textId="77777777" w:rsidR="007B1B54" w:rsidRPr="00B94DFC" w:rsidRDefault="007B1B54" w:rsidP="004D1A86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เอสเค วัน เพาเวอร์ จำกัด</w:t>
            </w:r>
          </w:p>
          <w:p w14:paraId="4F1ABC99" w14:textId="77777777" w:rsidR="007B1B54" w:rsidRPr="00B94DFC" w:rsidRDefault="007B1B54" w:rsidP="004D1A86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90" w:type="dxa"/>
          </w:tcPr>
          <w:p w14:paraId="4FC20A5B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6214178E" w14:textId="77777777" w:rsidR="007B1B54" w:rsidRPr="00B94DFC" w:rsidRDefault="007B1B54" w:rsidP="004D1A86">
            <w:pPr>
              <w:spacing w:line="300" w:lineRule="exact"/>
              <w:ind w:left="150" w:hanging="15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ผลิตและจำหน่ายพลังงานไฟฟ้าจากแสงอาทิตย์</w:t>
            </w:r>
          </w:p>
        </w:tc>
        <w:tc>
          <w:tcPr>
            <w:tcW w:w="86" w:type="dxa"/>
          </w:tcPr>
          <w:p w14:paraId="37D87BE7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0716142E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7510D238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215DA050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1FDBDB2E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50743D71" w14:textId="77777777" w:rsidR="007B1B54" w:rsidRPr="00B94DFC" w:rsidRDefault="007B1B54" w:rsidP="004D1A86">
            <w:pPr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7B1B54" w:rsidRPr="00B94DFC" w14:paraId="31ABC7F8" w14:textId="77777777" w:rsidTr="00763D05">
        <w:trPr>
          <w:cantSplit/>
        </w:trPr>
        <w:tc>
          <w:tcPr>
            <w:tcW w:w="2805" w:type="dxa"/>
          </w:tcPr>
          <w:p w14:paraId="5E769B16" w14:textId="77777777" w:rsidR="007B1B54" w:rsidRPr="00B94DFC" w:rsidRDefault="007B1B54" w:rsidP="004D1A86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เวนตุส โซลาร์ จำกัด</w:t>
            </w:r>
          </w:p>
          <w:p w14:paraId="07288BC3" w14:textId="77777777" w:rsidR="007B1B54" w:rsidRPr="00B94DFC" w:rsidRDefault="007B1B54" w:rsidP="004D1A86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90" w:type="dxa"/>
          </w:tcPr>
          <w:p w14:paraId="3986797A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76EF1BA7" w14:textId="77777777" w:rsidR="007B1B54" w:rsidRPr="00B94DFC" w:rsidRDefault="007B1B54" w:rsidP="004D1A86">
            <w:pPr>
              <w:spacing w:line="300" w:lineRule="exact"/>
              <w:ind w:left="150" w:hanging="15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ผลิตและจำหน่ายพลังงานไฟฟ้าจากแสงอาทิตย์</w:t>
            </w:r>
          </w:p>
        </w:tc>
        <w:tc>
          <w:tcPr>
            <w:tcW w:w="86" w:type="dxa"/>
          </w:tcPr>
          <w:p w14:paraId="4E04C9CE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28BED2A8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3BA4434F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27B70418" w14:textId="77777777" w:rsidR="007B1B54" w:rsidRPr="00B94DFC" w:rsidRDefault="007B1B54" w:rsidP="004D1A86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3324D0C1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26695342" w14:textId="77777777" w:rsidR="007B1B54" w:rsidRPr="00B94DFC" w:rsidRDefault="007B1B54" w:rsidP="004D1A86">
            <w:pPr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</w:tbl>
    <w:p w14:paraId="275F3395" w14:textId="0A4AA0BE" w:rsidR="007B1B54" w:rsidRPr="00B94DFC" w:rsidRDefault="007B1B54" w:rsidP="00885774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79F1D4DD" w14:textId="79D3906A" w:rsidR="007B1B54" w:rsidRPr="00B94DFC" w:rsidRDefault="00A93726" w:rsidP="00F7184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7B1B54" w:rsidRPr="00B94DFC">
        <w:rPr>
          <w:rFonts w:asciiTheme="majorBidi" w:hAnsiTheme="majorBidi" w:cstheme="majorBidi"/>
          <w:sz w:val="32"/>
          <w:szCs w:val="32"/>
        </w:rPr>
        <w:t xml:space="preserve">2.2.2 </w:t>
      </w:r>
      <w:r w:rsidR="007B1B54" w:rsidRPr="00B94DFC">
        <w:rPr>
          <w:rFonts w:asciiTheme="majorBidi" w:hAnsiTheme="majorBidi" w:cstheme="majorBidi"/>
          <w:sz w:val="32"/>
          <w:szCs w:val="32"/>
        </w:rPr>
        <w:tab/>
      </w:r>
      <w:r w:rsidR="007B1B54" w:rsidRPr="00B94DFC">
        <w:rPr>
          <w:rFonts w:asciiTheme="majorBidi" w:hAnsiTheme="majorBidi" w:cstheme="majorBidi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4D80173F" w14:textId="77777777" w:rsidR="007B1B54" w:rsidRPr="00B94DFC" w:rsidRDefault="007B1B54" w:rsidP="00F7184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2.2.3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4608BA8E" w14:textId="77777777" w:rsidR="007B1B54" w:rsidRPr="00B94DFC" w:rsidRDefault="007B1B54" w:rsidP="00F7184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>2.2.4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517030B2" w14:textId="73152F02" w:rsidR="00A93726" w:rsidRDefault="007B1B54" w:rsidP="00F7184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>2.2.5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</w:t>
      </w:r>
      <w:r w:rsidR="004E3F66">
        <w:rPr>
          <w:rFonts w:asciiTheme="majorBidi" w:hAnsiTheme="majorBidi" w:cstheme="majorBidi" w:hint="cs"/>
          <w:sz w:val="32"/>
          <w:szCs w:val="32"/>
          <w:cs/>
        </w:rPr>
        <w:t>ว</w:t>
      </w:r>
    </w:p>
    <w:p w14:paraId="6A55CB00" w14:textId="77777777" w:rsidR="00A93726" w:rsidRDefault="00A93726" w:rsidP="00423224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0CB3DD19" w14:textId="13908BA0" w:rsidR="007B2A31" w:rsidRPr="0034221C" w:rsidRDefault="007B2A31" w:rsidP="00F71847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34221C">
        <w:rPr>
          <w:rFonts w:asciiTheme="majorBidi" w:hAnsiTheme="majorBidi" w:cstheme="majorBidi"/>
          <w:sz w:val="32"/>
          <w:szCs w:val="32"/>
        </w:rPr>
        <w:t>2</w:t>
      </w:r>
      <w:r w:rsidRPr="0034221C">
        <w:rPr>
          <w:rFonts w:asciiTheme="majorBidi" w:hAnsiTheme="majorBidi"/>
          <w:sz w:val="32"/>
          <w:szCs w:val="32"/>
          <w:cs/>
        </w:rPr>
        <w:t>.</w:t>
      </w:r>
      <w:r w:rsidR="00F06800" w:rsidRPr="0034221C">
        <w:rPr>
          <w:rFonts w:asciiTheme="majorBidi" w:hAnsiTheme="majorBidi" w:cstheme="majorBidi"/>
          <w:sz w:val="32"/>
          <w:szCs w:val="32"/>
        </w:rPr>
        <w:t>3</w:t>
      </w:r>
      <w:r w:rsidRPr="0034221C">
        <w:rPr>
          <w:rFonts w:asciiTheme="majorBidi" w:hAnsiTheme="majorBidi" w:cstheme="majorBidi"/>
          <w:sz w:val="32"/>
          <w:szCs w:val="32"/>
        </w:rPr>
        <w:tab/>
      </w:r>
      <w:r w:rsidRPr="0034221C">
        <w:rPr>
          <w:rFonts w:asciiTheme="majorBidi" w:hAnsiTheme="majorBidi" w:cstheme="majorBidi"/>
          <w:sz w:val="32"/>
          <w:szCs w:val="32"/>
          <w:cs/>
        </w:rPr>
        <w:t>มาตรฐานการรายงาน</w:t>
      </w:r>
      <w:r w:rsidR="006535CB" w:rsidRPr="004D5662">
        <w:rPr>
          <w:rFonts w:asciiTheme="majorBidi" w:hAnsiTheme="majorBidi" w:cstheme="majorBidi"/>
          <w:sz w:val="32"/>
          <w:szCs w:val="32"/>
          <w:cs/>
        </w:rPr>
        <w:t>ทางการเงินใหม่ที่เริ่มมีผลบังคับใช้ในงวดปัจจุบัน</w:t>
      </w:r>
      <w:r w:rsidRPr="0034221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138EBAD" w14:textId="6C819BF0" w:rsidR="006535CB" w:rsidRPr="00F80D6C" w:rsidRDefault="006535CB" w:rsidP="006535CB">
      <w:pPr>
        <w:shd w:val="clear" w:color="auto" w:fill="FFFFFF"/>
        <w:tabs>
          <w:tab w:val="left" w:pos="851"/>
          <w:tab w:val="left" w:pos="1418"/>
        </w:tabs>
        <w:spacing w:line="360" w:lineRule="exact"/>
        <w:ind w:left="850" w:hanging="130"/>
        <w:jc w:val="thaiDistribute"/>
        <w:rPr>
          <w:rFonts w:asciiTheme="majorBidi" w:hAnsiTheme="majorBidi" w:cstheme="majorBidi"/>
          <w:sz w:val="32"/>
          <w:szCs w:val="32"/>
          <w:shd w:val="clear" w:color="auto" w:fill="FFFFFF"/>
        </w:rPr>
      </w:pPr>
      <w:r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</w:r>
      <w:r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</w:r>
      <w:r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ในระหว่างงวด </w:t>
      </w:r>
      <w:r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>กลุ่ม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บริษัทได้นำมาตรฐานการรายงานทางการเงินฉบับปรับปรุง 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2567 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มาถือปฏิบัติ ซึ่งการปรับปรุงนี้</w:t>
      </w:r>
      <w:r w:rsidRPr="00F80D6C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>เพื่อ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ให้เป็นไปตามเกณฑ์ที่กำหนดขึ้นโดยมาตรฐานการรายงานทางการเงินระหว่างประเทศ ซึ่งเป็นฉบับปรับปรุงตามมาตรฐานการบัญชีระหว่างประเทศ ฉบับรวมเล่มปี 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</w:rPr>
        <w:t>2567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 (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Bound Volume 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2024 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Consolidated without early application) 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โดยจะมีผลบังคับใช้สำหรับรอบระยะเวลาบัญชีที่เริ่มในหรือหลังวันที่ 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</w:rPr>
        <w:t>1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 มกราคม 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</w:rPr>
        <w:t>2568</w:t>
      </w:r>
    </w:p>
    <w:p w14:paraId="4FB61068" w14:textId="77777777" w:rsidR="006535CB" w:rsidRPr="00F80D6C" w:rsidRDefault="006535CB" w:rsidP="005241DD">
      <w:pPr>
        <w:spacing w:line="360" w:lineRule="exact"/>
        <w:ind w:left="851" w:firstLine="590"/>
        <w:jc w:val="thaiDistribute"/>
        <w:rPr>
          <w:rFonts w:asciiTheme="majorBidi" w:hAnsiTheme="majorBidi"/>
          <w:sz w:val="32"/>
          <w:szCs w:val="32"/>
          <w:shd w:val="clear" w:color="auto" w:fill="FFFFFF"/>
          <w:cs/>
        </w:rPr>
      </w:pPr>
      <w:r w:rsidRPr="00F80D6C">
        <w:rPr>
          <w:rFonts w:asciiTheme="majorBidi" w:hAnsiTheme="majorBidi"/>
          <w:sz w:val="32"/>
          <w:szCs w:val="32"/>
          <w:shd w:val="clear" w:color="auto" w:fill="FFFFFF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  <w:r w:rsidRPr="00F80D6C">
        <w:rPr>
          <w:rFonts w:asciiTheme="majorBidi" w:hAnsiTheme="majorBidi"/>
          <w:sz w:val="32"/>
          <w:szCs w:val="32"/>
          <w:shd w:val="clear" w:color="auto" w:fill="FFFFFF"/>
        </w:rPr>
        <w:t xml:space="preserve"> </w:t>
      </w:r>
    </w:p>
    <w:p w14:paraId="077AA4EC" w14:textId="6729D4D7" w:rsidR="007F47E2" w:rsidRDefault="007F47E2" w:rsidP="004D1A86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079BA89" w14:textId="77777777" w:rsidR="003270B6" w:rsidRPr="00B94DFC" w:rsidRDefault="003270B6" w:rsidP="003270B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3.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สรุป</w:t>
      </w:r>
      <w:r w:rsidRPr="00B94DFC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</w:p>
    <w:p w14:paraId="28F5D0D8" w14:textId="0FC51BA4" w:rsidR="003270B6" w:rsidRPr="00B9197E" w:rsidRDefault="003270B6" w:rsidP="003270B6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  <w:r w:rsidRPr="00B9197E">
        <w:rPr>
          <w:rFonts w:ascii="Angsana New" w:hAnsi="Angsana New" w:cs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B9197E">
        <w:rPr>
          <w:rFonts w:ascii="Angsana New" w:hAnsi="Angsana New" w:cs="Angsana New"/>
          <w:sz w:val="32"/>
          <w:szCs w:val="32"/>
        </w:rPr>
        <w:t>31</w:t>
      </w:r>
      <w:r w:rsidRPr="00B9197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B9197E">
        <w:rPr>
          <w:rFonts w:ascii="Angsana New" w:hAnsi="Angsana New" w:cs="Angsana New"/>
          <w:sz w:val="32"/>
          <w:szCs w:val="32"/>
        </w:rPr>
        <w:t>256</w:t>
      </w:r>
      <w:r w:rsidR="006535CB">
        <w:rPr>
          <w:rFonts w:ascii="Angsana New" w:hAnsi="Angsana New" w:cs="Angsana New"/>
          <w:sz w:val="32"/>
          <w:szCs w:val="32"/>
        </w:rPr>
        <w:t>7</w:t>
      </w:r>
      <w:r w:rsidRPr="00B9197E">
        <w:rPr>
          <w:rFonts w:ascii="Angsana New" w:hAnsi="Angsana New" w:cs="Angsana New"/>
          <w:sz w:val="32"/>
          <w:szCs w:val="32"/>
        </w:rPr>
        <w:t xml:space="preserve"> </w:t>
      </w:r>
    </w:p>
    <w:p w14:paraId="4C8771AD" w14:textId="77777777" w:rsidR="006813AE" w:rsidRDefault="006813AE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42AAEB26" w14:textId="77777777" w:rsidR="006535CB" w:rsidRDefault="006535CB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6F2912A0" w14:textId="306F5364" w:rsidR="007E7822" w:rsidRPr="00B94DFC" w:rsidRDefault="003270B6" w:rsidP="00751B12">
      <w:pPr>
        <w:tabs>
          <w:tab w:val="left" w:pos="284"/>
          <w:tab w:val="left" w:pos="937"/>
        </w:tabs>
        <w:spacing w:line="360" w:lineRule="exact"/>
        <w:ind w:left="284" w:hanging="284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AE7E9C" w:rsidRPr="00B94DFC">
        <w:rPr>
          <w:rFonts w:asciiTheme="majorBidi" w:hAnsiTheme="majorBidi" w:cstheme="majorBidi"/>
          <w:sz w:val="32"/>
          <w:szCs w:val="32"/>
        </w:rPr>
        <w:t xml:space="preserve">. </w:t>
      </w:r>
      <w:r w:rsidR="00AE7E9C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15BC7605" w14:textId="7E88E67E" w:rsidR="007E7822" w:rsidRDefault="007E7822" w:rsidP="00751B12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6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4B29F0" w:rsidRPr="00B94DFC">
        <w:rPr>
          <w:rFonts w:asciiTheme="majorBidi" w:hAnsiTheme="majorBidi" w:cstheme="majorBidi"/>
          <w:sz w:val="32"/>
          <w:szCs w:val="32"/>
          <w:cs/>
        </w:rPr>
        <w:tab/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5C725D"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บริษัท หาก</w:t>
      </w:r>
      <w:r w:rsidR="005C725D"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</w:t>
      </w:r>
      <w:r w:rsidR="005C725D"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2ED55CE2" w14:textId="253167F7" w:rsidR="007E7822" w:rsidRPr="00B94DFC" w:rsidRDefault="000D6F32" w:rsidP="00127E1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7E7822" w:rsidRPr="00B94DFC">
        <w:rPr>
          <w:rFonts w:asciiTheme="majorBidi" w:hAnsiTheme="majorBidi" w:cstheme="majorBidi"/>
          <w:sz w:val="32"/>
          <w:szCs w:val="32"/>
        </w:rPr>
        <w:t xml:space="preserve">.1 </w:t>
      </w:r>
      <w:r w:rsidR="007E7822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742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91"/>
        <w:gridCol w:w="136"/>
        <w:gridCol w:w="3915"/>
      </w:tblGrid>
      <w:tr w:rsidR="007E7822" w:rsidRPr="00B94DFC" w14:paraId="2533A564" w14:textId="77777777" w:rsidTr="00F71847">
        <w:trPr>
          <w:tblHeader/>
        </w:trPr>
        <w:tc>
          <w:tcPr>
            <w:tcW w:w="4691" w:type="dxa"/>
            <w:tcBorders>
              <w:bottom w:val="single" w:sz="6" w:space="0" w:color="auto"/>
            </w:tcBorders>
          </w:tcPr>
          <w:p w14:paraId="4A5905AB" w14:textId="77777777" w:rsidR="007E7822" w:rsidRPr="00B94DFC" w:rsidRDefault="007E7822" w:rsidP="00D726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36" w:type="dxa"/>
          </w:tcPr>
          <w:p w14:paraId="543B5A78" w14:textId="77777777" w:rsidR="007E7822" w:rsidRPr="00B94DFC" w:rsidRDefault="007E7822" w:rsidP="00D726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tcBorders>
              <w:bottom w:val="single" w:sz="6" w:space="0" w:color="auto"/>
            </w:tcBorders>
          </w:tcPr>
          <w:p w14:paraId="040A9646" w14:textId="77777777" w:rsidR="007E7822" w:rsidRPr="00B94DFC" w:rsidRDefault="007E7822" w:rsidP="00D726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7E7822" w:rsidRPr="00B94DFC" w14:paraId="121A9A3F" w14:textId="77777777" w:rsidTr="00384BCF">
        <w:tc>
          <w:tcPr>
            <w:tcW w:w="4691" w:type="dxa"/>
            <w:tcBorders>
              <w:top w:val="single" w:sz="6" w:space="0" w:color="auto"/>
            </w:tcBorders>
          </w:tcPr>
          <w:p w14:paraId="495CBC61" w14:textId="77777777" w:rsidR="007E7822" w:rsidRPr="00B94DFC" w:rsidRDefault="007E7822" w:rsidP="00D72664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36" w:type="dxa"/>
          </w:tcPr>
          <w:p w14:paraId="05B3A0EB" w14:textId="77777777" w:rsidR="007E7822" w:rsidRPr="00B94DFC" w:rsidRDefault="007E7822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tcBorders>
              <w:top w:val="single" w:sz="6" w:space="0" w:color="auto"/>
            </w:tcBorders>
          </w:tcPr>
          <w:p w14:paraId="57311C61" w14:textId="77777777" w:rsidR="007E7822" w:rsidRPr="00B94DFC" w:rsidRDefault="007E7822" w:rsidP="00D72664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7E7822" w:rsidRPr="00B94DFC" w14:paraId="5A3A5742" w14:textId="77777777" w:rsidTr="00384BCF">
        <w:tc>
          <w:tcPr>
            <w:tcW w:w="4691" w:type="dxa"/>
          </w:tcPr>
          <w:p w14:paraId="5B69821A" w14:textId="77777777" w:rsidR="007E7822" w:rsidRPr="00B94DFC" w:rsidRDefault="007E7822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โอริน พร็อพเพอร์ตี้ จำกัด</w:t>
            </w:r>
          </w:p>
        </w:tc>
        <w:tc>
          <w:tcPr>
            <w:tcW w:w="136" w:type="dxa"/>
          </w:tcPr>
          <w:p w14:paraId="79B10BCA" w14:textId="77777777" w:rsidR="007E7822" w:rsidRPr="00B94DFC" w:rsidRDefault="007E7822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181E3740" w14:textId="77777777" w:rsidR="007E7822" w:rsidRPr="00B94DFC" w:rsidRDefault="007E7822" w:rsidP="00D72664">
            <w:pPr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บริษัทเป็นผู้ถือหุ้นใหญ่และมีกรรมการร่วมกัน</w:t>
            </w:r>
          </w:p>
        </w:tc>
      </w:tr>
      <w:tr w:rsidR="007E7822" w:rsidRPr="00B94DFC" w14:paraId="3FA621C8" w14:textId="77777777" w:rsidTr="00384BCF">
        <w:tc>
          <w:tcPr>
            <w:tcW w:w="4691" w:type="dxa"/>
          </w:tcPr>
          <w:p w14:paraId="46C49B8D" w14:textId="77777777" w:rsidR="007E7822" w:rsidRPr="00B94DFC" w:rsidRDefault="007E7822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เอสเค วัน เพาเวอร์ จำกัด</w:t>
            </w:r>
          </w:p>
        </w:tc>
        <w:tc>
          <w:tcPr>
            <w:tcW w:w="136" w:type="dxa"/>
          </w:tcPr>
          <w:p w14:paraId="7F905BBE" w14:textId="77777777" w:rsidR="007E7822" w:rsidRPr="00B94DFC" w:rsidRDefault="007E7822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601C7AF6" w14:textId="77777777" w:rsidR="007E7822" w:rsidRPr="00B94DFC" w:rsidRDefault="007E7822" w:rsidP="00D72664">
            <w:pPr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บริษัทเป็นผู้ถือหุ้นใหญ่และมีกรรมการร่วมกัน</w:t>
            </w:r>
          </w:p>
        </w:tc>
      </w:tr>
      <w:tr w:rsidR="007E7822" w:rsidRPr="00B94DFC" w14:paraId="1BCA1700" w14:textId="77777777" w:rsidTr="00384BCF">
        <w:tc>
          <w:tcPr>
            <w:tcW w:w="4691" w:type="dxa"/>
          </w:tcPr>
          <w:p w14:paraId="636ADD81" w14:textId="77777777" w:rsidR="007E7822" w:rsidRPr="00B94DFC" w:rsidRDefault="007E7822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เวนตุส โซลาร์ จำกัด</w:t>
            </w:r>
          </w:p>
        </w:tc>
        <w:tc>
          <w:tcPr>
            <w:tcW w:w="136" w:type="dxa"/>
          </w:tcPr>
          <w:p w14:paraId="15C094A1" w14:textId="77777777" w:rsidR="007E7822" w:rsidRPr="00B94DFC" w:rsidRDefault="007E7822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18129425" w14:textId="77777777" w:rsidR="007E7822" w:rsidRPr="00B94DFC" w:rsidRDefault="007E7822" w:rsidP="00D72664">
            <w:pPr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บริษัทเป็นผู้ถือหุ้นใหญ่และมีกรรมการร่วมกัน</w:t>
            </w:r>
          </w:p>
        </w:tc>
      </w:tr>
      <w:tr w:rsidR="005C7790" w:rsidRPr="00B94DFC" w14:paraId="52496597" w14:textId="77777777" w:rsidTr="00C867E1">
        <w:tc>
          <w:tcPr>
            <w:tcW w:w="4691" w:type="dxa"/>
          </w:tcPr>
          <w:p w14:paraId="182B435B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" w:type="dxa"/>
          </w:tcPr>
          <w:p w14:paraId="4EC3BD32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463DF76A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5C7790" w:rsidRPr="00B94DFC" w14:paraId="7B8003A5" w14:textId="77777777" w:rsidTr="00C867E1">
        <w:tc>
          <w:tcPr>
            <w:tcW w:w="4691" w:type="dxa"/>
          </w:tcPr>
          <w:p w14:paraId="39419606" w14:textId="77777777" w:rsidR="005C7790" w:rsidRPr="00B94DFC" w:rsidRDefault="005C7790" w:rsidP="00267E69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โรงพยาบาลวิภาวดี จำกัด (มหาชน)</w:t>
            </w:r>
          </w:p>
        </w:tc>
        <w:tc>
          <w:tcPr>
            <w:tcW w:w="136" w:type="dxa"/>
          </w:tcPr>
          <w:p w14:paraId="24252991" w14:textId="77777777" w:rsidR="005C7790" w:rsidRPr="00B94DFC" w:rsidRDefault="005C7790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40B85ACB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8C451F" w:rsidRPr="00B94DFC" w14:paraId="1A91FDEA" w14:textId="77777777" w:rsidTr="00C867E1">
        <w:tc>
          <w:tcPr>
            <w:tcW w:w="4691" w:type="dxa"/>
          </w:tcPr>
          <w:p w14:paraId="0ED3BA8F" w14:textId="19FC81D8" w:rsidR="008C451F" w:rsidRPr="00B94DFC" w:rsidRDefault="008C451F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C451F">
              <w:rPr>
                <w:rFonts w:asciiTheme="majorBidi" w:hAnsiTheme="majorBidi"/>
                <w:sz w:val="32"/>
                <w:szCs w:val="32"/>
                <w:cs/>
              </w:rPr>
              <w:tab/>
              <w:t>บริษัท โรงพยาบาลวิภา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ราม</w:t>
            </w:r>
            <w:r w:rsidRPr="008C451F">
              <w:rPr>
                <w:rFonts w:asciiTheme="majorBidi" w:hAnsi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6" w:type="dxa"/>
          </w:tcPr>
          <w:p w14:paraId="6BA8A8EF" w14:textId="77777777" w:rsidR="008C451F" w:rsidRPr="00B94DFC" w:rsidRDefault="008C451F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4065C060" w14:textId="499FE900" w:rsidR="008C451F" w:rsidRPr="00B94DFC" w:rsidRDefault="008C451F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C451F">
              <w:rPr>
                <w:rFonts w:asciiTheme="majorBidi" w:hAnsi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5C7790" w:rsidRPr="00B94DFC" w14:paraId="65799245" w14:textId="77777777" w:rsidTr="00F71847">
        <w:tc>
          <w:tcPr>
            <w:tcW w:w="4691" w:type="dxa"/>
          </w:tcPr>
          <w:p w14:paraId="047D20E8" w14:textId="77777777" w:rsidR="005C7790" w:rsidRPr="00B94DFC" w:rsidRDefault="005C7790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เทพารักษ์พัฒนาการ จำกัด</w:t>
            </w:r>
          </w:p>
        </w:tc>
        <w:tc>
          <w:tcPr>
            <w:tcW w:w="136" w:type="dxa"/>
          </w:tcPr>
          <w:p w14:paraId="4F641655" w14:textId="77777777" w:rsidR="005C7790" w:rsidRPr="00B94DFC" w:rsidRDefault="005C7790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4DB9A19B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5C7790" w:rsidRPr="00B94DFC" w14:paraId="0D26B742" w14:textId="77777777" w:rsidTr="0034221C">
        <w:tc>
          <w:tcPr>
            <w:tcW w:w="4691" w:type="dxa"/>
          </w:tcPr>
          <w:p w14:paraId="03ED4E8A" w14:textId="226C2B5F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55345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เลอ เดสตินน์ จำกัด</w:t>
            </w:r>
          </w:p>
        </w:tc>
        <w:tc>
          <w:tcPr>
            <w:tcW w:w="136" w:type="dxa"/>
          </w:tcPr>
          <w:p w14:paraId="41EAC612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66BD7462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C35E21" w:rsidRPr="00B94DFC" w14:paraId="1323F4AB" w14:textId="77777777" w:rsidTr="0034221C">
        <w:tc>
          <w:tcPr>
            <w:tcW w:w="4691" w:type="dxa"/>
          </w:tcPr>
          <w:p w14:paraId="7A0564FC" w14:textId="08B510C7" w:rsidR="00C35E21" w:rsidRPr="00B94DFC" w:rsidRDefault="00C35E21" w:rsidP="00C35E2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ทีละเก้า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6" w:type="dxa"/>
          </w:tcPr>
          <w:p w14:paraId="3C001FC4" w14:textId="77777777" w:rsidR="00C35E21" w:rsidRPr="00B94DFC" w:rsidRDefault="00C35E21" w:rsidP="00C35E2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6BCF84BB" w14:textId="5AEF4143" w:rsidR="00C35E21" w:rsidRPr="00B94DFC" w:rsidRDefault="00C35E21" w:rsidP="00C35E2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E21">
              <w:rPr>
                <w:rFonts w:asciiTheme="majorBidi" w:hAnsi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55345E" w:rsidRPr="00B94DFC" w14:paraId="20A2D904" w14:textId="77777777" w:rsidTr="00C867E1">
        <w:tc>
          <w:tcPr>
            <w:tcW w:w="4691" w:type="dxa"/>
          </w:tcPr>
          <w:p w14:paraId="5670C6C6" w14:textId="5D438962" w:rsidR="0055345E" w:rsidRPr="00B94DFC" w:rsidRDefault="0055345E" w:rsidP="0055345E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โกโซล่าร์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6" w:type="dxa"/>
          </w:tcPr>
          <w:p w14:paraId="3F868753" w14:textId="77777777" w:rsidR="0055345E" w:rsidRPr="00B94DFC" w:rsidRDefault="0055345E" w:rsidP="0055345E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27025C7C" w14:textId="64F586C5" w:rsidR="0055345E" w:rsidRPr="00B94DFC" w:rsidRDefault="00156BED" w:rsidP="0055345E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6BED">
              <w:rPr>
                <w:rFonts w:asciiTheme="majorBidi" w:hAnsiTheme="majorBidi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751B12" w:rsidRPr="00B94DFC" w14:paraId="00861513" w14:textId="77777777" w:rsidTr="00C867E1">
        <w:tc>
          <w:tcPr>
            <w:tcW w:w="4691" w:type="dxa"/>
          </w:tcPr>
          <w:p w14:paraId="10F952EC" w14:textId="6DD68220" w:rsidR="00751B12" w:rsidRPr="00B94DFC" w:rsidRDefault="00751B12" w:rsidP="0055345E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บริษัท บลูโอเชี่ยน เอเจนซี่ จำกัด</w:t>
            </w:r>
          </w:p>
        </w:tc>
        <w:tc>
          <w:tcPr>
            <w:tcW w:w="136" w:type="dxa"/>
          </w:tcPr>
          <w:p w14:paraId="47EEDC09" w14:textId="77777777" w:rsidR="00751B12" w:rsidRPr="00B94DFC" w:rsidRDefault="00751B12" w:rsidP="0055345E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317C16DE" w14:textId="0AD9C038" w:rsidR="00751B12" w:rsidRPr="00156BED" w:rsidRDefault="00751B12" w:rsidP="0055345E">
            <w:pPr>
              <w:spacing w:line="380" w:lineRule="exact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มีบุคคลใกล้ชิดกับผู้ถือหุ้นและกรรมการเป็น</w:t>
            </w:r>
          </w:p>
        </w:tc>
      </w:tr>
      <w:tr w:rsidR="00751B12" w:rsidRPr="00B94DFC" w14:paraId="4352BBC0" w14:textId="77777777" w:rsidTr="00C867E1">
        <w:tc>
          <w:tcPr>
            <w:tcW w:w="4691" w:type="dxa"/>
          </w:tcPr>
          <w:p w14:paraId="784FACE0" w14:textId="77777777" w:rsidR="00751B12" w:rsidRPr="00B94DFC" w:rsidRDefault="00751B12" w:rsidP="0055345E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" w:type="dxa"/>
          </w:tcPr>
          <w:p w14:paraId="23A7FBE5" w14:textId="77777777" w:rsidR="00751B12" w:rsidRPr="00B94DFC" w:rsidRDefault="00751B12" w:rsidP="0055345E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7E775708" w14:textId="7646303D" w:rsidR="00751B12" w:rsidRDefault="00751B12" w:rsidP="00751B12">
            <w:pPr>
              <w:spacing w:line="380" w:lineRule="exact"/>
              <w:ind w:left="126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ผู้ถือหุ้นและกรรมการ</w:t>
            </w:r>
          </w:p>
        </w:tc>
      </w:tr>
      <w:tr w:rsidR="00AB276A" w:rsidRPr="00B94DFC" w14:paraId="24422803" w14:textId="77777777" w:rsidTr="00C867E1">
        <w:tc>
          <w:tcPr>
            <w:tcW w:w="4691" w:type="dxa"/>
          </w:tcPr>
          <w:p w14:paraId="7F7B4C94" w14:textId="5DF5AE4B" w:rsidR="00AB276A" w:rsidRPr="00B94DFC" w:rsidRDefault="00AB276A" w:rsidP="00AB276A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บริษัท ไดนาสตี้เซรามิค จำกัด (มหาชน)</w:t>
            </w:r>
          </w:p>
        </w:tc>
        <w:tc>
          <w:tcPr>
            <w:tcW w:w="136" w:type="dxa"/>
          </w:tcPr>
          <w:p w14:paraId="3835D3C9" w14:textId="77777777" w:rsidR="00AB276A" w:rsidRPr="00B94DFC" w:rsidRDefault="00AB276A" w:rsidP="00AB276A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040A8FFA" w14:textId="5BA3B152" w:rsidR="00AB276A" w:rsidRDefault="00AB276A" w:rsidP="00AB276A">
            <w:pPr>
              <w:spacing w:line="380" w:lineRule="exact"/>
              <w:rPr>
                <w:rFonts w:asciiTheme="majorBidi" w:hAnsiTheme="majorBidi"/>
                <w:sz w:val="32"/>
                <w:szCs w:val="32"/>
                <w:cs/>
              </w:rPr>
            </w:pPr>
            <w:r w:rsidRPr="00AB276A">
              <w:rPr>
                <w:rFonts w:asciiTheme="majorBidi" w:hAnsi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5878BB" w:rsidRPr="00B94DFC" w14:paraId="13221C09" w14:textId="77777777" w:rsidTr="00C867E1">
        <w:tc>
          <w:tcPr>
            <w:tcW w:w="4691" w:type="dxa"/>
          </w:tcPr>
          <w:p w14:paraId="1A22EF2F" w14:textId="48CAA741" w:rsidR="005878BB" w:rsidRPr="00B94DFC" w:rsidRDefault="00267E69" w:rsidP="005878BB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5878BB" w:rsidRPr="00B94DF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บริษัท คันทรี่ กรุ๊ป </w:t>
            </w:r>
            <w:r w:rsidR="005878BB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โฮลดิ้งส์</w:t>
            </w:r>
            <w:r w:rsidR="005878BB" w:rsidRPr="00B94DF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136" w:type="dxa"/>
          </w:tcPr>
          <w:p w14:paraId="493EAE06" w14:textId="77777777" w:rsidR="005878BB" w:rsidRPr="00B94DFC" w:rsidRDefault="005878BB" w:rsidP="005878BB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04A6EEC1" w14:textId="761A239D" w:rsidR="005878BB" w:rsidRPr="00AB276A" w:rsidRDefault="005878BB" w:rsidP="005878BB">
            <w:pPr>
              <w:spacing w:line="380" w:lineRule="exact"/>
              <w:rPr>
                <w:rFonts w:asciiTheme="majorBidi" w:hAnsiTheme="majorBidi"/>
                <w:sz w:val="32"/>
                <w:szCs w:val="32"/>
                <w:cs/>
              </w:rPr>
            </w:pPr>
            <w:r w:rsidRPr="00156BED">
              <w:rPr>
                <w:rFonts w:asciiTheme="majorBidi" w:hAnsiTheme="majorBidi"/>
                <w:sz w:val="32"/>
                <w:szCs w:val="32"/>
                <w:cs/>
              </w:rPr>
              <w:t>มีผู้ถือหุ้น</w:t>
            </w:r>
            <w:r w:rsidR="00642F78">
              <w:rPr>
                <w:rFonts w:asciiTheme="majorBidi" w:hAnsiTheme="majorBidi" w:hint="cs"/>
                <w:sz w:val="32"/>
                <w:szCs w:val="32"/>
                <w:cs/>
              </w:rPr>
              <w:t>รายใหญ่ของบริษัทเป็นกรรมการ</w:t>
            </w:r>
          </w:p>
        </w:tc>
      </w:tr>
      <w:tr w:rsidR="00642F78" w:rsidRPr="00B94DFC" w14:paraId="23C96714" w14:textId="77777777" w:rsidTr="00C867E1">
        <w:tc>
          <w:tcPr>
            <w:tcW w:w="4691" w:type="dxa"/>
          </w:tcPr>
          <w:p w14:paraId="03737247" w14:textId="4AAE65A2" w:rsidR="00642F78" w:rsidRPr="00B94DFC" w:rsidRDefault="00267E69" w:rsidP="00642F7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642F78" w:rsidRPr="00B94DF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คันทรี่ กรุ๊ป ดีเวลลอปเมนท์ จำกัด (มหาชน)</w:t>
            </w:r>
          </w:p>
        </w:tc>
        <w:tc>
          <w:tcPr>
            <w:tcW w:w="136" w:type="dxa"/>
          </w:tcPr>
          <w:p w14:paraId="7EF3C576" w14:textId="77777777" w:rsidR="00642F78" w:rsidRPr="00B94DFC" w:rsidRDefault="00642F78" w:rsidP="00642F7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68EB3E7E" w14:textId="187E378C" w:rsidR="00642F78" w:rsidRPr="00156BED" w:rsidRDefault="00642F78" w:rsidP="00642F78">
            <w:pPr>
              <w:spacing w:line="380" w:lineRule="exact"/>
              <w:ind w:left="222" w:hanging="222"/>
              <w:rPr>
                <w:rFonts w:asciiTheme="majorBidi" w:hAnsiTheme="majorBidi"/>
                <w:sz w:val="32"/>
                <w:szCs w:val="32"/>
                <w:cs/>
              </w:rPr>
            </w:pPr>
            <w:r w:rsidRPr="00642F78">
              <w:rPr>
                <w:rFonts w:asciiTheme="majorBidi" w:hAnsiTheme="majorBidi"/>
                <w:sz w:val="32"/>
                <w:szCs w:val="32"/>
                <w:cs/>
              </w:rPr>
              <w:t>บริษัท คันทรี่ กรุ๊ป โฮลดิ้งส์ จำกัด (มหาชน)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 xml:space="preserve"> เป็นผู้ถือหุ้น</w:t>
            </w:r>
          </w:p>
        </w:tc>
      </w:tr>
      <w:tr w:rsidR="005C7790" w:rsidRPr="00B94DFC" w14:paraId="4F9E944A" w14:textId="77777777" w:rsidTr="00C867E1">
        <w:tc>
          <w:tcPr>
            <w:tcW w:w="4691" w:type="dxa"/>
          </w:tcPr>
          <w:p w14:paraId="215128C8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6" w:type="dxa"/>
          </w:tcPr>
          <w:p w14:paraId="41965746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3F9EF15F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5C7790" w:rsidRPr="00B94DFC" w14:paraId="4887C802" w14:textId="77777777" w:rsidTr="00C867E1">
        <w:tc>
          <w:tcPr>
            <w:tcW w:w="4691" w:type="dxa"/>
          </w:tcPr>
          <w:p w14:paraId="11ABBF5D" w14:textId="4DA3D107" w:rsidR="005C7790" w:rsidRPr="00B94DFC" w:rsidRDefault="005C7790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063AAE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กรรมการและ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136" w:type="dxa"/>
          </w:tcPr>
          <w:p w14:paraId="04D91C85" w14:textId="77777777" w:rsidR="005C7790" w:rsidRPr="00B94DFC" w:rsidRDefault="005C7790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1827C39B" w14:textId="77777777" w:rsidR="005C7790" w:rsidRPr="00B94DFC" w:rsidRDefault="005C7790" w:rsidP="00D72664">
            <w:pPr>
              <w:spacing w:line="380" w:lineRule="exact"/>
              <w:ind w:left="127" w:hanging="1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บุคคลที่มีอำนาจและความรับผิดชอบในการบริหารงาน</w:t>
            </w:r>
          </w:p>
        </w:tc>
      </w:tr>
      <w:tr w:rsidR="0025457E" w:rsidRPr="00B94DFC" w14:paraId="76EEAEAD" w14:textId="77777777" w:rsidTr="00C867E1">
        <w:tc>
          <w:tcPr>
            <w:tcW w:w="4691" w:type="dxa"/>
          </w:tcPr>
          <w:p w14:paraId="1933EB41" w14:textId="4B470052" w:rsidR="0025457E" w:rsidRPr="00B94DFC" w:rsidRDefault="0025457E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บุคคลที่เกี่ยวข้องกันอื่น ๆ</w:t>
            </w:r>
          </w:p>
        </w:tc>
        <w:tc>
          <w:tcPr>
            <w:tcW w:w="136" w:type="dxa"/>
          </w:tcPr>
          <w:p w14:paraId="77D4CB84" w14:textId="77777777" w:rsidR="0025457E" w:rsidRPr="00B94DFC" w:rsidRDefault="0025457E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39907BEB" w14:textId="43B27CE0" w:rsidR="0025457E" w:rsidRPr="00B94DFC" w:rsidRDefault="0025457E" w:rsidP="00D72664">
            <w:pPr>
              <w:spacing w:line="380" w:lineRule="exact"/>
              <w:ind w:left="127" w:hanging="1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5457E">
              <w:rPr>
                <w:rFonts w:asciiTheme="majorBidi" w:hAnsiTheme="majorBidi"/>
                <w:sz w:val="32"/>
                <w:szCs w:val="32"/>
                <w:cs/>
              </w:rPr>
              <w:t>บุคคลใกล้ชิดกับผู้ถือหุ้นและกรรมการ</w:t>
            </w:r>
          </w:p>
        </w:tc>
      </w:tr>
    </w:tbl>
    <w:p w14:paraId="154829FC" w14:textId="77777777" w:rsidR="00423224" w:rsidRDefault="00423224" w:rsidP="00F7184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850" w:hanging="561"/>
        <w:jc w:val="thaiDistribute"/>
        <w:rPr>
          <w:rFonts w:asciiTheme="majorBidi" w:hAnsiTheme="majorBidi" w:cstheme="majorBidi"/>
          <w:sz w:val="32"/>
          <w:szCs w:val="32"/>
        </w:rPr>
      </w:pPr>
    </w:p>
    <w:p w14:paraId="46A43D49" w14:textId="67C92762" w:rsidR="007E7822" w:rsidRPr="00B94DFC" w:rsidRDefault="000D6F32" w:rsidP="005C779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7E7822" w:rsidRPr="00B94DFC">
        <w:rPr>
          <w:rFonts w:asciiTheme="majorBidi" w:hAnsiTheme="majorBidi" w:cstheme="majorBidi"/>
          <w:sz w:val="32"/>
          <w:szCs w:val="32"/>
        </w:rPr>
        <w:t>.2</w:t>
      </w:r>
      <w:r w:rsidR="007E7822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95" w:type="dxa"/>
        <w:tblInd w:w="1008" w:type="dxa"/>
        <w:tblLook w:val="01E0" w:firstRow="1" w:lastRow="1" w:firstColumn="1" w:lastColumn="1" w:noHBand="0" w:noVBand="0"/>
      </w:tblPr>
      <w:tblGrid>
        <w:gridCol w:w="4345"/>
        <w:gridCol w:w="284"/>
        <w:gridCol w:w="3766"/>
      </w:tblGrid>
      <w:tr w:rsidR="00D11EDE" w:rsidRPr="00B94DFC" w14:paraId="543BEEE6" w14:textId="77777777" w:rsidTr="003C38D0">
        <w:tc>
          <w:tcPr>
            <w:tcW w:w="4345" w:type="dxa"/>
            <w:tcBorders>
              <w:bottom w:val="single" w:sz="6" w:space="0" w:color="auto"/>
            </w:tcBorders>
          </w:tcPr>
          <w:p w14:paraId="6BB57DE6" w14:textId="77777777" w:rsidR="00D11EDE" w:rsidRPr="00B94DFC" w:rsidRDefault="00D11EDE" w:rsidP="0052037F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84" w:type="dxa"/>
          </w:tcPr>
          <w:p w14:paraId="2CABE255" w14:textId="77777777" w:rsidR="00D11EDE" w:rsidRPr="00B94DFC" w:rsidRDefault="00D11EDE" w:rsidP="0052037F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766" w:type="dxa"/>
            <w:tcBorders>
              <w:bottom w:val="single" w:sz="6" w:space="0" w:color="auto"/>
            </w:tcBorders>
          </w:tcPr>
          <w:p w14:paraId="5916A16E" w14:textId="77777777" w:rsidR="00D11EDE" w:rsidRPr="00B94DFC" w:rsidRDefault="00D11EDE" w:rsidP="0052037F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D11EDE" w:rsidRPr="00B94DFC" w14:paraId="24B75E83" w14:textId="77777777" w:rsidTr="003C38D0">
        <w:tc>
          <w:tcPr>
            <w:tcW w:w="4345" w:type="dxa"/>
            <w:tcBorders>
              <w:top w:val="single" w:sz="6" w:space="0" w:color="auto"/>
            </w:tcBorders>
          </w:tcPr>
          <w:p w14:paraId="1A48C3A6" w14:textId="77777777" w:rsidR="00D11EDE" w:rsidRPr="00B94DFC" w:rsidRDefault="00D11EDE" w:rsidP="0052037F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รายได้จากการให้บริการติดตั้งระบบผลิตไฟฟ้า</w:t>
            </w:r>
          </w:p>
        </w:tc>
        <w:tc>
          <w:tcPr>
            <w:tcW w:w="284" w:type="dxa"/>
          </w:tcPr>
          <w:p w14:paraId="748685D4" w14:textId="77777777" w:rsidR="00D11EDE" w:rsidRPr="00B94DFC" w:rsidRDefault="00D11EDE" w:rsidP="0052037F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  <w:tcBorders>
              <w:top w:val="single" w:sz="6" w:space="0" w:color="auto"/>
            </w:tcBorders>
          </w:tcPr>
          <w:p w14:paraId="67C8FDA4" w14:textId="77777777" w:rsidR="00D11EDE" w:rsidRPr="00B94DFC" w:rsidRDefault="00D11EDE" w:rsidP="0052037F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ราคาตามสัญญาที่ตกลงร่วมกัน</w:t>
            </w:r>
          </w:p>
        </w:tc>
      </w:tr>
      <w:tr w:rsidR="00D11EDE" w:rsidRPr="00B94DFC" w14:paraId="3481C4E8" w14:textId="77777777" w:rsidTr="003C38D0">
        <w:tc>
          <w:tcPr>
            <w:tcW w:w="4345" w:type="dxa"/>
          </w:tcPr>
          <w:p w14:paraId="29B18A94" w14:textId="77777777" w:rsidR="00D11EDE" w:rsidRPr="00B94DFC" w:rsidRDefault="00D11EDE" w:rsidP="0052037F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284" w:type="dxa"/>
          </w:tcPr>
          <w:p w14:paraId="1B1E1214" w14:textId="77777777" w:rsidR="00D11EDE" w:rsidRPr="00B94DFC" w:rsidRDefault="00D11EDE" w:rsidP="0052037F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6BA85996" w14:textId="77777777" w:rsidR="00D11EDE" w:rsidRPr="00B94DFC" w:rsidRDefault="00D11EDE" w:rsidP="0052037F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ราคาตามสัญญาที่ตกลงร่วมกัน</w:t>
            </w:r>
          </w:p>
        </w:tc>
      </w:tr>
      <w:tr w:rsidR="000948EE" w:rsidRPr="00B94DFC" w14:paraId="7E634F16" w14:textId="77777777" w:rsidTr="003C38D0">
        <w:tc>
          <w:tcPr>
            <w:tcW w:w="4345" w:type="dxa"/>
          </w:tcPr>
          <w:p w14:paraId="58EE20DB" w14:textId="4438F16D" w:rsidR="000948EE" w:rsidRPr="00B94DFC" w:rsidRDefault="000948EE" w:rsidP="0052037F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48EE">
              <w:rPr>
                <w:rFonts w:asciiTheme="majorBidi" w:hAnsiTheme="majorBidi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284" w:type="dxa"/>
          </w:tcPr>
          <w:p w14:paraId="426F5597" w14:textId="77777777" w:rsidR="000948EE" w:rsidRPr="00B94DFC" w:rsidRDefault="000948EE" w:rsidP="0052037F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44334823" w14:textId="77D2BC1E" w:rsidR="000948EE" w:rsidRPr="00B94DFC" w:rsidRDefault="000948EE" w:rsidP="0052037F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276A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ตาม</w:t>
            </w:r>
            <w:r w:rsidR="0052037F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อัตรา</w:t>
            </w:r>
            <w:r w:rsidRPr="00AB276A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ที่ประกาศจ่าย</w:t>
            </w:r>
          </w:p>
        </w:tc>
      </w:tr>
      <w:tr w:rsidR="006535CB" w:rsidRPr="00B94DFC" w14:paraId="1451F0F6" w14:textId="77777777" w:rsidTr="00DF01E4">
        <w:tc>
          <w:tcPr>
            <w:tcW w:w="4345" w:type="dxa"/>
            <w:tcBorders>
              <w:bottom w:val="single" w:sz="6" w:space="0" w:color="auto"/>
            </w:tcBorders>
          </w:tcPr>
          <w:p w14:paraId="38B3D024" w14:textId="323B37D9" w:rsidR="006535CB" w:rsidRDefault="006535CB" w:rsidP="006535CB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รายการ</w:t>
            </w:r>
          </w:p>
        </w:tc>
        <w:tc>
          <w:tcPr>
            <w:tcW w:w="284" w:type="dxa"/>
          </w:tcPr>
          <w:p w14:paraId="6544C64C" w14:textId="77777777" w:rsidR="006535CB" w:rsidRPr="00B94DFC" w:rsidRDefault="006535CB" w:rsidP="006535CB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  <w:tcBorders>
              <w:bottom w:val="single" w:sz="6" w:space="0" w:color="auto"/>
            </w:tcBorders>
          </w:tcPr>
          <w:p w14:paraId="1A784DEB" w14:textId="24DA5328" w:rsidR="006535CB" w:rsidRDefault="006535CB" w:rsidP="006535CB">
            <w:pPr>
              <w:spacing w:line="380" w:lineRule="exact"/>
              <w:ind w:left="223" w:hanging="22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5878BB" w:rsidRPr="00B94DFC" w14:paraId="7B7AC777" w14:textId="77777777" w:rsidTr="005878BB">
        <w:tc>
          <w:tcPr>
            <w:tcW w:w="4345" w:type="dxa"/>
          </w:tcPr>
          <w:p w14:paraId="127C8793" w14:textId="04392015" w:rsidR="005878BB" w:rsidRPr="005878BB" w:rsidRDefault="005878BB" w:rsidP="005878BB">
            <w:pPr>
              <w:spacing w:line="380" w:lineRule="exact"/>
              <w:contextualSpacing/>
              <w:jc w:val="thaiDistribute"/>
              <w:rPr>
                <w:rFonts w:asciiTheme="majorBidi" w:hAnsiTheme="majorBidi"/>
                <w:sz w:val="32"/>
                <w:szCs w:val="32"/>
                <w:cs/>
              </w:rPr>
            </w:pPr>
            <w:r w:rsidRPr="00AB276A">
              <w:rPr>
                <w:rFonts w:asciiTheme="majorBidi" w:hAnsi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84" w:type="dxa"/>
          </w:tcPr>
          <w:p w14:paraId="4E69DA7C" w14:textId="77777777" w:rsidR="005878BB" w:rsidRPr="00B94DFC" w:rsidRDefault="005878BB" w:rsidP="006535CB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4DEF96D8" w14:textId="4216B2D8" w:rsidR="005878BB" w:rsidRPr="00B94DFC" w:rsidRDefault="005878BB" w:rsidP="005878BB">
            <w:pPr>
              <w:spacing w:line="380" w:lineRule="exact"/>
              <w:ind w:left="223" w:hanging="22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78BB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อัตราตามสัญญาที่ตกลงร่วมกัน</w:t>
            </w:r>
          </w:p>
        </w:tc>
      </w:tr>
      <w:tr w:rsidR="008C451F" w:rsidRPr="00B94DFC" w14:paraId="428AB2A1" w14:textId="77777777" w:rsidTr="00FB0252">
        <w:tc>
          <w:tcPr>
            <w:tcW w:w="4345" w:type="dxa"/>
          </w:tcPr>
          <w:p w14:paraId="24115FF9" w14:textId="365C3FD7" w:rsidR="008C451F" w:rsidRPr="00B94DFC" w:rsidRDefault="008C451F" w:rsidP="008C451F">
            <w:pPr>
              <w:spacing w:line="380" w:lineRule="exact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284" w:type="dxa"/>
          </w:tcPr>
          <w:p w14:paraId="499B995D" w14:textId="77777777" w:rsidR="008C451F" w:rsidRPr="00B94DFC" w:rsidRDefault="008C451F" w:rsidP="008C451F">
            <w:pPr>
              <w:spacing w:line="380" w:lineRule="exact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715770AE" w14:textId="0C09F6F9" w:rsidR="008C451F" w:rsidRPr="00B94DFC" w:rsidRDefault="008C451F" w:rsidP="008C451F">
            <w:pPr>
              <w:spacing w:line="380" w:lineRule="exact"/>
              <w:ind w:left="223" w:hanging="22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25457E" w:rsidRPr="0025457E" w14:paraId="696A19D3" w14:textId="77777777" w:rsidTr="00E560A4">
        <w:tc>
          <w:tcPr>
            <w:tcW w:w="4345" w:type="dxa"/>
          </w:tcPr>
          <w:p w14:paraId="020035D1" w14:textId="30E19E64" w:rsidR="0025457E" w:rsidRPr="00B94DFC" w:rsidRDefault="0025457E" w:rsidP="0025457E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84" w:type="dxa"/>
          </w:tcPr>
          <w:p w14:paraId="5D1D44FA" w14:textId="77777777" w:rsidR="0025457E" w:rsidRPr="00B94DFC" w:rsidRDefault="0025457E" w:rsidP="0025457E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46EC118D" w14:textId="5A8624A3" w:rsidR="0025457E" w:rsidRPr="00B94DFC" w:rsidRDefault="0025457E" w:rsidP="0025457E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25457E" w:rsidRPr="00B94DFC" w14:paraId="56451593" w14:textId="77777777" w:rsidTr="003C38D0">
        <w:tc>
          <w:tcPr>
            <w:tcW w:w="4345" w:type="dxa"/>
          </w:tcPr>
          <w:p w14:paraId="60C793D7" w14:textId="7D85CB3B" w:rsidR="0025457E" w:rsidRPr="00B94DFC" w:rsidRDefault="0025457E" w:rsidP="0025457E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ซื้อสินทรัพย์ทางการเงินอื่น</w:t>
            </w:r>
          </w:p>
        </w:tc>
        <w:tc>
          <w:tcPr>
            <w:tcW w:w="284" w:type="dxa"/>
          </w:tcPr>
          <w:p w14:paraId="637F836F" w14:textId="77777777" w:rsidR="0025457E" w:rsidRPr="00B94DFC" w:rsidRDefault="0025457E" w:rsidP="0025457E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2DE21B7B" w14:textId="15A7BB89" w:rsidR="0025457E" w:rsidRPr="00F01FE3" w:rsidRDefault="0025457E" w:rsidP="0025457E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ราคาตลาด</w:t>
            </w:r>
          </w:p>
        </w:tc>
      </w:tr>
      <w:tr w:rsidR="0025457E" w:rsidRPr="00B94DFC" w14:paraId="594C3166" w14:textId="77777777" w:rsidTr="003C38D0">
        <w:tc>
          <w:tcPr>
            <w:tcW w:w="4345" w:type="dxa"/>
          </w:tcPr>
          <w:p w14:paraId="50E29459" w14:textId="7B1E4076" w:rsidR="0025457E" w:rsidRPr="00B94DFC" w:rsidRDefault="0025457E" w:rsidP="0025457E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กรรมการและ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ผู้บริหาร</w:t>
            </w:r>
          </w:p>
        </w:tc>
        <w:tc>
          <w:tcPr>
            <w:tcW w:w="284" w:type="dxa"/>
          </w:tcPr>
          <w:p w14:paraId="1F620602" w14:textId="77777777" w:rsidR="0025457E" w:rsidRPr="00B94DFC" w:rsidRDefault="0025457E" w:rsidP="0025457E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0E8D2EE1" w14:textId="77777777" w:rsidR="0025457E" w:rsidRPr="00B94DFC" w:rsidRDefault="0025457E" w:rsidP="0025457E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ตามที่ได้รับอนุมัติโดยกรรมการและ/หรือ    ผู้ถือหุ้น</w:t>
            </w:r>
          </w:p>
        </w:tc>
      </w:tr>
    </w:tbl>
    <w:p w14:paraId="09C775C2" w14:textId="77777777" w:rsidR="00423224" w:rsidRDefault="00423224" w:rsidP="005878BB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850" w:hanging="561"/>
        <w:jc w:val="thaiDistribute"/>
        <w:rPr>
          <w:rFonts w:asciiTheme="majorBidi" w:hAnsiTheme="majorBidi" w:cstheme="majorBidi"/>
          <w:sz w:val="32"/>
          <w:szCs w:val="32"/>
        </w:rPr>
      </w:pPr>
    </w:p>
    <w:p w14:paraId="5A1B787A" w14:textId="4CB09F03" w:rsidR="002235E8" w:rsidRPr="00B94DFC" w:rsidRDefault="000D6F32" w:rsidP="00332BB6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0" w:hanging="561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D11EDE" w:rsidRPr="00B94DFC">
        <w:rPr>
          <w:rFonts w:asciiTheme="majorBidi" w:hAnsiTheme="majorBidi" w:cstheme="majorBidi"/>
          <w:sz w:val="32"/>
          <w:szCs w:val="32"/>
        </w:rPr>
        <w:t>.3</w:t>
      </w:r>
      <w:r w:rsidR="00D11EDE" w:rsidRPr="00B94DFC">
        <w:rPr>
          <w:rFonts w:asciiTheme="majorBidi" w:hAnsiTheme="majorBidi" w:cstheme="majorBidi"/>
          <w:sz w:val="32"/>
          <w:szCs w:val="32"/>
        </w:rPr>
        <w:tab/>
      </w:r>
      <w:r w:rsidR="00D11EDE" w:rsidRPr="00B94DFC">
        <w:rPr>
          <w:rFonts w:asciiTheme="majorBidi" w:hAnsiTheme="majorBidi" w:cstheme="majorBidi"/>
          <w:sz w:val="32"/>
          <w:szCs w:val="32"/>
          <w:cs/>
        </w:rPr>
        <w:t>รายการสำคัญที่เกิดขึ้นกับบุคคลหรือกิจการที่เกี่ยวข้องกัน</w:t>
      </w:r>
      <w:r w:rsidR="006813AE" w:rsidRPr="00B94DFC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951A94">
        <w:rPr>
          <w:rFonts w:asciiTheme="majorBidi" w:hAnsiTheme="majorBidi" w:cstheme="majorBidi" w:hint="cs"/>
          <w:sz w:val="32"/>
          <w:szCs w:val="32"/>
          <w:cs/>
        </w:rPr>
        <w:t>งวดสามเดือนและ</w:t>
      </w:r>
      <w:r w:rsidR="001A56C1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951A94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951A94" w:rsidRPr="00B94DF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951A94" w:rsidRPr="00B94DFC">
        <w:rPr>
          <w:rFonts w:asciiTheme="majorBidi" w:hAnsiTheme="majorBidi" w:cstheme="majorBidi"/>
          <w:sz w:val="32"/>
          <w:szCs w:val="32"/>
        </w:rPr>
        <w:t xml:space="preserve"> 3</w:t>
      </w:r>
      <w:r w:rsidR="00951A94">
        <w:rPr>
          <w:rFonts w:asciiTheme="majorBidi" w:hAnsiTheme="majorBidi" w:cstheme="majorBidi"/>
          <w:sz w:val="32"/>
          <w:szCs w:val="32"/>
        </w:rPr>
        <w:t xml:space="preserve">0 </w:t>
      </w:r>
      <w:r w:rsidR="001A56C1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951A94" w:rsidRPr="00B94DFC">
        <w:rPr>
          <w:rFonts w:asciiTheme="majorBidi" w:hAnsiTheme="majorBidi" w:cstheme="majorBidi"/>
          <w:sz w:val="32"/>
          <w:szCs w:val="32"/>
        </w:rPr>
        <w:t xml:space="preserve"> 256</w:t>
      </w:r>
      <w:r w:rsidR="00951A94">
        <w:rPr>
          <w:rFonts w:asciiTheme="majorBidi" w:hAnsiTheme="majorBidi" w:cstheme="majorBidi"/>
          <w:sz w:val="32"/>
          <w:szCs w:val="32"/>
        </w:rPr>
        <w:t>8</w:t>
      </w:r>
      <w:r w:rsidR="00951A94" w:rsidRPr="00B94DF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51A94" w:rsidRPr="00B94DFC">
        <w:rPr>
          <w:rFonts w:asciiTheme="majorBidi" w:hAnsiTheme="majorBidi" w:cstheme="majorBidi"/>
          <w:sz w:val="32"/>
          <w:szCs w:val="32"/>
        </w:rPr>
        <w:t>256</w:t>
      </w:r>
      <w:r w:rsidR="00951A94">
        <w:rPr>
          <w:rFonts w:asciiTheme="majorBidi" w:hAnsiTheme="majorBidi" w:cstheme="majorBidi"/>
          <w:sz w:val="32"/>
          <w:szCs w:val="32"/>
        </w:rPr>
        <w:t>7</w:t>
      </w:r>
      <w:r w:rsidR="00951A94"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35CB"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505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9"/>
        <w:gridCol w:w="1134"/>
        <w:gridCol w:w="284"/>
        <w:gridCol w:w="1134"/>
        <w:gridCol w:w="284"/>
        <w:gridCol w:w="1134"/>
        <w:gridCol w:w="284"/>
        <w:gridCol w:w="992"/>
      </w:tblGrid>
      <w:tr w:rsidR="00060939" w:rsidRPr="00642F16" w14:paraId="3DDECEE8" w14:textId="77777777" w:rsidTr="007A3CCE">
        <w:trPr>
          <w:cantSplit/>
        </w:trPr>
        <w:tc>
          <w:tcPr>
            <w:tcW w:w="3259" w:type="dxa"/>
          </w:tcPr>
          <w:p w14:paraId="7B88DA36" w14:textId="77777777" w:rsidR="00060939" w:rsidRPr="00642F16" w:rsidRDefault="00060939" w:rsidP="004D66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246" w:type="dxa"/>
            <w:gridSpan w:val="7"/>
            <w:tcBorders>
              <w:bottom w:val="single" w:sz="6" w:space="0" w:color="auto"/>
            </w:tcBorders>
          </w:tcPr>
          <w:p w14:paraId="4C283750" w14:textId="77777777" w:rsidR="00060939" w:rsidRPr="00642F16" w:rsidRDefault="00060939" w:rsidP="004D665D">
            <w:pPr>
              <w:spacing w:line="28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951A94" w:rsidRPr="00642F16" w14:paraId="495B5D60" w14:textId="77777777" w:rsidTr="007A3CCE">
        <w:trPr>
          <w:cantSplit/>
        </w:trPr>
        <w:tc>
          <w:tcPr>
            <w:tcW w:w="3259" w:type="dxa"/>
          </w:tcPr>
          <w:p w14:paraId="05D15383" w14:textId="77777777" w:rsidR="00951A94" w:rsidRPr="00642F16" w:rsidRDefault="00951A94" w:rsidP="004D66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246" w:type="dxa"/>
            <w:gridSpan w:val="7"/>
            <w:tcBorders>
              <w:bottom w:val="single" w:sz="6" w:space="0" w:color="auto"/>
            </w:tcBorders>
          </w:tcPr>
          <w:p w14:paraId="4A7D70C0" w14:textId="70EFEAF3" w:rsidR="00951A94" w:rsidRPr="00642F16" w:rsidRDefault="00951A94" w:rsidP="004D665D">
            <w:pPr>
              <w:spacing w:line="28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0C7737">
              <w:rPr>
                <w:rFonts w:ascii="Angsana New" w:hAnsi="Angsana New"/>
                <w:sz w:val="24"/>
                <w:szCs w:val="24"/>
              </w:rPr>
              <w:t>30</w:t>
            </w:r>
            <w:r w:rsidRPr="000C773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1A56C1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060939" w:rsidRPr="00642F16" w14:paraId="48D177AD" w14:textId="77777777" w:rsidTr="00376DE9">
        <w:trPr>
          <w:cantSplit/>
        </w:trPr>
        <w:tc>
          <w:tcPr>
            <w:tcW w:w="3259" w:type="dxa"/>
          </w:tcPr>
          <w:p w14:paraId="27B461C4" w14:textId="77777777" w:rsidR="00060939" w:rsidRPr="00642F16" w:rsidRDefault="00060939" w:rsidP="004D665D">
            <w:pPr>
              <w:spacing w:line="280" w:lineRule="exact"/>
              <w:ind w:left="317" w:hanging="317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175A9E" w14:textId="77777777" w:rsidR="00060939" w:rsidRPr="00642F16" w:rsidRDefault="00060939" w:rsidP="004D665D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70FC4500" w14:textId="77777777" w:rsidR="00060939" w:rsidRPr="00642F16" w:rsidRDefault="00060939" w:rsidP="004D665D">
            <w:pPr>
              <w:spacing w:line="28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EFF688" w14:textId="77777777" w:rsidR="00060939" w:rsidRPr="00642F16" w:rsidRDefault="00060939" w:rsidP="004D665D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813AE" w:rsidRPr="00642F16" w14:paraId="04AFFA08" w14:textId="77777777" w:rsidTr="00376DE9">
        <w:trPr>
          <w:cantSplit/>
          <w:trHeight w:val="70"/>
        </w:trPr>
        <w:tc>
          <w:tcPr>
            <w:tcW w:w="3259" w:type="dxa"/>
          </w:tcPr>
          <w:p w14:paraId="26E91180" w14:textId="77777777" w:rsidR="006813AE" w:rsidRPr="00642F16" w:rsidRDefault="006813AE" w:rsidP="004D665D">
            <w:pPr>
              <w:spacing w:line="280" w:lineRule="exact"/>
              <w:ind w:left="317" w:hanging="317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6511352" w14:textId="398866A5" w:rsidR="006813AE" w:rsidRPr="00642F16" w:rsidRDefault="006813AE" w:rsidP="004D665D">
            <w:pPr>
              <w:tabs>
                <w:tab w:val="left" w:pos="4153"/>
                <w:tab w:val="left" w:pos="8306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 w:rsidR="006535CB">
              <w:rPr>
                <w:rFonts w:ascii="Angsana New" w:eastAsia="Cordia New" w:hAnsi="Angsana New"/>
                <w:sz w:val="24"/>
                <w:szCs w:val="24"/>
              </w:rPr>
              <w:t>8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7F5F16FD" w14:textId="77777777" w:rsidR="006813AE" w:rsidRPr="00642F16" w:rsidRDefault="006813AE" w:rsidP="004D665D">
            <w:pPr>
              <w:tabs>
                <w:tab w:val="left" w:pos="4153"/>
                <w:tab w:val="left" w:pos="8306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E01DED1" w14:textId="05654332" w:rsidR="006813AE" w:rsidRPr="00642F16" w:rsidRDefault="006813AE" w:rsidP="004D665D">
            <w:pPr>
              <w:tabs>
                <w:tab w:val="left" w:pos="4153"/>
                <w:tab w:val="left" w:pos="8306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 w:rsidR="006535CB">
              <w:rPr>
                <w:rFonts w:ascii="Angsana New" w:eastAsia="Cordia New" w:hAnsi="Angsana New"/>
                <w:sz w:val="24"/>
                <w:szCs w:val="24"/>
              </w:rPr>
              <w:t>7</w:t>
            </w:r>
          </w:p>
        </w:tc>
        <w:tc>
          <w:tcPr>
            <w:tcW w:w="284" w:type="dxa"/>
          </w:tcPr>
          <w:p w14:paraId="28CE0252" w14:textId="77777777" w:rsidR="006813AE" w:rsidRPr="00642F16" w:rsidRDefault="006813AE" w:rsidP="004D665D">
            <w:pPr>
              <w:tabs>
                <w:tab w:val="left" w:pos="4153"/>
                <w:tab w:val="left" w:pos="8306"/>
              </w:tabs>
              <w:spacing w:line="280" w:lineRule="exact"/>
              <w:jc w:val="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23BCA27" w14:textId="6A24AAFE" w:rsidR="006813AE" w:rsidRPr="00642F16" w:rsidRDefault="006813AE" w:rsidP="004D665D">
            <w:pPr>
              <w:tabs>
                <w:tab w:val="left" w:pos="4153"/>
                <w:tab w:val="left" w:pos="8306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 w:rsidR="006535CB">
              <w:rPr>
                <w:rFonts w:ascii="Angsana New" w:eastAsia="Cordia New" w:hAnsi="Angsana New"/>
                <w:sz w:val="24"/>
                <w:szCs w:val="24"/>
              </w:rPr>
              <w:t>8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4AC6DCC9" w14:textId="77777777" w:rsidR="006813AE" w:rsidRPr="00642F16" w:rsidRDefault="006813AE" w:rsidP="004D665D">
            <w:pPr>
              <w:tabs>
                <w:tab w:val="left" w:pos="4153"/>
                <w:tab w:val="left" w:pos="8306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A10E1B7" w14:textId="4D96F82B" w:rsidR="006813AE" w:rsidRPr="00642F16" w:rsidRDefault="006813AE" w:rsidP="004D665D">
            <w:pPr>
              <w:tabs>
                <w:tab w:val="left" w:pos="4153"/>
                <w:tab w:val="left" w:pos="8306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 w:rsidR="006535CB">
              <w:rPr>
                <w:rFonts w:ascii="Angsana New" w:eastAsia="Cordia New" w:hAnsi="Angsana New"/>
                <w:sz w:val="24"/>
                <w:szCs w:val="24"/>
              </w:rPr>
              <w:t>7</w:t>
            </w:r>
          </w:p>
        </w:tc>
      </w:tr>
      <w:tr w:rsidR="00060939" w:rsidRPr="00642F16" w14:paraId="7AAC58EA" w14:textId="77777777" w:rsidTr="00376DE9">
        <w:tblPrEx>
          <w:tblCellMar>
            <w:left w:w="108" w:type="dxa"/>
            <w:right w:w="108" w:type="dxa"/>
          </w:tblCellMar>
        </w:tblPrEx>
        <w:tc>
          <w:tcPr>
            <w:tcW w:w="3259" w:type="dxa"/>
          </w:tcPr>
          <w:p w14:paraId="6E17C27F" w14:textId="77777777" w:rsidR="00060939" w:rsidRPr="00642F16" w:rsidRDefault="00060939" w:rsidP="004D665D">
            <w:pPr>
              <w:spacing w:line="28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รายได้จากการให้บริการติดตั้งระบบผลิตไฟฟ้า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08D67D1" w14:textId="77777777" w:rsidR="00060939" w:rsidRPr="00642F16" w:rsidRDefault="00060939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center"/>
          </w:tcPr>
          <w:p w14:paraId="6BD48322" w14:textId="77777777" w:rsidR="00060939" w:rsidRPr="00642F16" w:rsidRDefault="00060939" w:rsidP="004D665D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52B790C2" w14:textId="77777777" w:rsidR="00060939" w:rsidRPr="00642F16" w:rsidRDefault="00060939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67394169" w14:textId="77777777" w:rsidR="00060939" w:rsidRPr="00642F16" w:rsidRDefault="00060939" w:rsidP="004D66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A8F384E" w14:textId="77777777" w:rsidR="00060939" w:rsidRPr="00642F16" w:rsidRDefault="00060939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036FD60A" w14:textId="77777777" w:rsidR="00060939" w:rsidRPr="00642F16" w:rsidRDefault="00060939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472FEF8" w14:textId="77777777" w:rsidR="00060939" w:rsidRPr="00642F16" w:rsidRDefault="00060939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1812C9" w:rsidRPr="00642F16" w14:paraId="25715F6B" w14:textId="77777777" w:rsidTr="00376DE9">
        <w:tblPrEx>
          <w:tblCellMar>
            <w:left w:w="108" w:type="dxa"/>
            <w:right w:w="108" w:type="dxa"/>
          </w:tblCellMar>
        </w:tblPrEx>
        <w:tc>
          <w:tcPr>
            <w:tcW w:w="3259" w:type="dxa"/>
          </w:tcPr>
          <w:p w14:paraId="40DC0DB5" w14:textId="77777777" w:rsidR="001812C9" w:rsidRPr="00642F16" w:rsidRDefault="001812C9" w:rsidP="001812C9">
            <w:pPr>
              <w:spacing w:line="28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5506A69A" w14:textId="7C85D8DF" w:rsidR="001812C9" w:rsidRPr="00642F16" w:rsidRDefault="001812C9" w:rsidP="001812C9">
            <w:pPr>
              <w:spacing w:line="28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center"/>
          </w:tcPr>
          <w:p w14:paraId="7B325794" w14:textId="77777777" w:rsidR="001812C9" w:rsidRPr="00642F16" w:rsidRDefault="001812C9" w:rsidP="001812C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5556CFB6" w14:textId="6806544C" w:rsidR="001812C9" w:rsidRPr="00642F16" w:rsidRDefault="001812C9" w:rsidP="001812C9">
            <w:pPr>
              <w:spacing w:line="28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7E6B5833" w14:textId="77777777" w:rsidR="001812C9" w:rsidRPr="00642F16" w:rsidRDefault="001812C9" w:rsidP="001812C9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723899F" w14:textId="0A71F367" w:rsidR="001812C9" w:rsidRPr="00642F16" w:rsidRDefault="00ED0B4E" w:rsidP="001812C9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0B4E">
              <w:rPr>
                <w:rFonts w:ascii="Angsana New" w:hAnsi="Angsana New"/>
                <w:sz w:val="24"/>
                <w:szCs w:val="24"/>
              </w:rPr>
              <w:t>1,201</w:t>
            </w:r>
          </w:p>
        </w:tc>
        <w:tc>
          <w:tcPr>
            <w:tcW w:w="284" w:type="dxa"/>
            <w:vAlign w:val="center"/>
          </w:tcPr>
          <w:p w14:paraId="29638496" w14:textId="77777777" w:rsidR="001812C9" w:rsidRPr="00642F16" w:rsidRDefault="001812C9" w:rsidP="001812C9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9E230A7" w14:textId="4F193146" w:rsidR="001812C9" w:rsidRPr="00642F16" w:rsidRDefault="001812C9" w:rsidP="001812C9">
            <w:pPr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300</w:t>
            </w:r>
          </w:p>
        </w:tc>
      </w:tr>
      <w:tr w:rsidR="001812C9" w:rsidRPr="00642F16" w14:paraId="6A7E16F6" w14:textId="77777777" w:rsidTr="00376DE9">
        <w:tblPrEx>
          <w:tblCellMar>
            <w:left w:w="108" w:type="dxa"/>
            <w:right w:w="108" w:type="dxa"/>
          </w:tblCellMar>
        </w:tblPrEx>
        <w:tc>
          <w:tcPr>
            <w:tcW w:w="3259" w:type="dxa"/>
          </w:tcPr>
          <w:p w14:paraId="0966632B" w14:textId="77777777" w:rsidR="001812C9" w:rsidRPr="00642F16" w:rsidRDefault="001812C9" w:rsidP="001812C9">
            <w:pPr>
              <w:spacing w:line="28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7F70D30" w14:textId="6C7CBD5C" w:rsidR="001812C9" w:rsidRPr="00642F16" w:rsidRDefault="00ED0B4E" w:rsidP="001812C9">
            <w:pPr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0B4E">
              <w:rPr>
                <w:rFonts w:ascii="Angsana New" w:hAnsi="Angsana New"/>
                <w:sz w:val="24"/>
                <w:szCs w:val="24"/>
              </w:rPr>
              <w:t>252</w:t>
            </w:r>
          </w:p>
        </w:tc>
        <w:tc>
          <w:tcPr>
            <w:tcW w:w="284" w:type="dxa"/>
            <w:vAlign w:val="center"/>
          </w:tcPr>
          <w:p w14:paraId="1BC1B67E" w14:textId="77777777" w:rsidR="001812C9" w:rsidRPr="00642F16" w:rsidRDefault="001812C9" w:rsidP="001812C9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182C142" w14:textId="386856DF" w:rsidR="001812C9" w:rsidRPr="00642F16" w:rsidRDefault="001812C9" w:rsidP="001812C9">
            <w:pPr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191</w:t>
            </w:r>
          </w:p>
        </w:tc>
        <w:tc>
          <w:tcPr>
            <w:tcW w:w="284" w:type="dxa"/>
            <w:vAlign w:val="bottom"/>
          </w:tcPr>
          <w:p w14:paraId="403CF7BD" w14:textId="77777777" w:rsidR="001812C9" w:rsidRPr="00642F16" w:rsidRDefault="001812C9" w:rsidP="001812C9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DF8E3C0" w14:textId="7A8B6B64" w:rsidR="001812C9" w:rsidRPr="00642F16" w:rsidRDefault="00ED0B4E" w:rsidP="001812C9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0B4E">
              <w:rPr>
                <w:rFonts w:ascii="Angsana New" w:hAnsi="Angsana New"/>
                <w:sz w:val="24"/>
                <w:szCs w:val="24"/>
              </w:rPr>
              <w:t>252</w:t>
            </w:r>
          </w:p>
        </w:tc>
        <w:tc>
          <w:tcPr>
            <w:tcW w:w="284" w:type="dxa"/>
            <w:vAlign w:val="center"/>
          </w:tcPr>
          <w:p w14:paraId="504631A3" w14:textId="77777777" w:rsidR="001812C9" w:rsidRPr="00642F16" w:rsidRDefault="001812C9" w:rsidP="001812C9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FEB21D8" w14:textId="14843701" w:rsidR="001812C9" w:rsidRPr="00642F16" w:rsidRDefault="001812C9" w:rsidP="001812C9">
            <w:pPr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191</w:t>
            </w:r>
          </w:p>
        </w:tc>
      </w:tr>
      <w:tr w:rsidR="001812C9" w:rsidRPr="00642F16" w14:paraId="1892DB82" w14:textId="77777777" w:rsidTr="00376DE9">
        <w:tblPrEx>
          <w:tblCellMar>
            <w:left w:w="108" w:type="dxa"/>
            <w:right w:w="108" w:type="dxa"/>
          </w:tblCellMar>
        </w:tblPrEx>
        <w:tc>
          <w:tcPr>
            <w:tcW w:w="3259" w:type="dxa"/>
          </w:tcPr>
          <w:p w14:paraId="0243BDC1" w14:textId="77777777" w:rsidR="001812C9" w:rsidRPr="00642F16" w:rsidRDefault="001812C9" w:rsidP="001812C9">
            <w:pPr>
              <w:tabs>
                <w:tab w:val="left" w:pos="520"/>
              </w:tabs>
              <w:spacing w:line="28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BD3352E" w14:textId="724E0879" w:rsidR="001812C9" w:rsidRPr="00642F16" w:rsidRDefault="00ED0B4E" w:rsidP="001812C9">
            <w:pPr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0B4E">
              <w:rPr>
                <w:rFonts w:ascii="Angsana New" w:hAnsi="Angsana New"/>
                <w:sz w:val="24"/>
                <w:szCs w:val="24"/>
              </w:rPr>
              <w:t>252</w:t>
            </w:r>
          </w:p>
        </w:tc>
        <w:tc>
          <w:tcPr>
            <w:tcW w:w="284" w:type="dxa"/>
            <w:vAlign w:val="center"/>
          </w:tcPr>
          <w:p w14:paraId="70AC1C06" w14:textId="77777777" w:rsidR="001812C9" w:rsidRPr="00642F16" w:rsidRDefault="001812C9" w:rsidP="001812C9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5BBFBC2" w14:textId="15D96E8C" w:rsidR="001812C9" w:rsidRPr="00642F16" w:rsidRDefault="001812C9" w:rsidP="001812C9">
            <w:pPr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191</w:t>
            </w:r>
          </w:p>
        </w:tc>
        <w:tc>
          <w:tcPr>
            <w:tcW w:w="284" w:type="dxa"/>
            <w:vAlign w:val="bottom"/>
          </w:tcPr>
          <w:p w14:paraId="67B5F267" w14:textId="77777777" w:rsidR="001812C9" w:rsidRPr="00642F16" w:rsidRDefault="001812C9" w:rsidP="001812C9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A214AB6" w14:textId="34CE4946" w:rsidR="001812C9" w:rsidRPr="00642F16" w:rsidRDefault="00ED0B4E" w:rsidP="001812C9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0B4E">
              <w:rPr>
                <w:rFonts w:ascii="Angsana New" w:hAnsi="Angsana New"/>
                <w:sz w:val="24"/>
                <w:szCs w:val="24"/>
              </w:rPr>
              <w:t>1,453</w:t>
            </w:r>
          </w:p>
        </w:tc>
        <w:tc>
          <w:tcPr>
            <w:tcW w:w="284" w:type="dxa"/>
            <w:vAlign w:val="center"/>
          </w:tcPr>
          <w:p w14:paraId="7A3BF42B" w14:textId="77777777" w:rsidR="001812C9" w:rsidRPr="00642F16" w:rsidRDefault="001812C9" w:rsidP="001812C9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6912FD78" w14:textId="2F3EDC68" w:rsidR="001812C9" w:rsidRPr="00642F16" w:rsidRDefault="001812C9" w:rsidP="001812C9">
            <w:pPr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491</w:t>
            </w:r>
          </w:p>
        </w:tc>
      </w:tr>
      <w:tr w:rsidR="00035755" w:rsidRPr="00642F16" w14:paraId="75FB8787" w14:textId="77777777" w:rsidTr="00376DE9">
        <w:tblPrEx>
          <w:tblCellMar>
            <w:left w:w="108" w:type="dxa"/>
            <w:right w:w="108" w:type="dxa"/>
          </w:tblCellMar>
        </w:tblPrEx>
        <w:tc>
          <w:tcPr>
            <w:tcW w:w="3259" w:type="dxa"/>
          </w:tcPr>
          <w:p w14:paraId="4DF442A4" w14:textId="77777777" w:rsidR="00035755" w:rsidRPr="00642F16" w:rsidRDefault="00035755" w:rsidP="004D665D">
            <w:pPr>
              <w:spacing w:line="28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EAD7907" w14:textId="77777777" w:rsidR="00035755" w:rsidRPr="00642F16" w:rsidRDefault="00035755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center"/>
          </w:tcPr>
          <w:p w14:paraId="5008C727" w14:textId="77777777" w:rsidR="00035755" w:rsidRPr="00642F16" w:rsidRDefault="00035755" w:rsidP="004D665D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7BCCF330" w14:textId="77777777" w:rsidR="00035755" w:rsidRPr="00642F16" w:rsidRDefault="00035755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009A7858" w14:textId="77777777" w:rsidR="00035755" w:rsidRPr="00642F16" w:rsidRDefault="00035755" w:rsidP="004D66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1077DD8" w14:textId="77777777" w:rsidR="00035755" w:rsidRPr="00642F16" w:rsidRDefault="00035755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577391F3" w14:textId="77777777" w:rsidR="00035755" w:rsidRPr="00642F16" w:rsidRDefault="00035755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7B2EB5A" w14:textId="77777777" w:rsidR="00035755" w:rsidRPr="00642F16" w:rsidRDefault="00035755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1812C9" w:rsidRPr="00642F16" w14:paraId="254015A2" w14:textId="77777777" w:rsidTr="00376DE9">
        <w:tblPrEx>
          <w:tblCellMar>
            <w:left w:w="108" w:type="dxa"/>
            <w:right w:w="108" w:type="dxa"/>
          </w:tblCellMar>
        </w:tblPrEx>
        <w:tc>
          <w:tcPr>
            <w:tcW w:w="3259" w:type="dxa"/>
          </w:tcPr>
          <w:p w14:paraId="4D8B29D9" w14:textId="77777777" w:rsidR="001812C9" w:rsidRPr="00642F16" w:rsidRDefault="001812C9" w:rsidP="001812C9">
            <w:pPr>
              <w:spacing w:line="28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6ED14192" w14:textId="4BC5EDF2" w:rsidR="001812C9" w:rsidRPr="00642F16" w:rsidRDefault="001812C9" w:rsidP="001812C9">
            <w:pPr>
              <w:spacing w:line="28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center"/>
          </w:tcPr>
          <w:p w14:paraId="6CCD72C6" w14:textId="77777777" w:rsidR="001812C9" w:rsidRPr="00642F16" w:rsidRDefault="001812C9" w:rsidP="001812C9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20B91622" w14:textId="49ABD302" w:rsidR="001812C9" w:rsidRPr="00642F16" w:rsidRDefault="001812C9" w:rsidP="001812C9">
            <w:pPr>
              <w:spacing w:line="28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7792E818" w14:textId="77777777" w:rsidR="001812C9" w:rsidRPr="00642F16" w:rsidRDefault="001812C9" w:rsidP="001812C9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9DEE770" w14:textId="3B5C3CCD" w:rsidR="001812C9" w:rsidRPr="00642F16" w:rsidRDefault="00ED0B4E" w:rsidP="001812C9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0B4E">
              <w:rPr>
                <w:rFonts w:ascii="Angsana New" w:hAnsi="Angsana New"/>
                <w:sz w:val="24"/>
                <w:szCs w:val="24"/>
              </w:rPr>
              <w:t>210</w:t>
            </w:r>
          </w:p>
        </w:tc>
        <w:tc>
          <w:tcPr>
            <w:tcW w:w="284" w:type="dxa"/>
            <w:vAlign w:val="center"/>
          </w:tcPr>
          <w:p w14:paraId="5761A44E" w14:textId="77777777" w:rsidR="001812C9" w:rsidRPr="00642F16" w:rsidRDefault="001812C9" w:rsidP="001812C9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7E91E66" w14:textId="5A03B8C1" w:rsidR="001812C9" w:rsidRPr="00642F16" w:rsidRDefault="001812C9" w:rsidP="001812C9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240</w:t>
            </w:r>
          </w:p>
        </w:tc>
      </w:tr>
      <w:tr w:rsidR="001812C9" w:rsidRPr="00642F16" w14:paraId="3E376D50" w14:textId="77777777" w:rsidTr="00376DE9">
        <w:tblPrEx>
          <w:tblCellMar>
            <w:left w:w="108" w:type="dxa"/>
            <w:right w:w="108" w:type="dxa"/>
          </w:tblCellMar>
        </w:tblPrEx>
        <w:tc>
          <w:tcPr>
            <w:tcW w:w="3259" w:type="dxa"/>
          </w:tcPr>
          <w:p w14:paraId="268AB4E1" w14:textId="77777777" w:rsidR="001812C9" w:rsidRPr="00642F16" w:rsidRDefault="001812C9" w:rsidP="001812C9">
            <w:pPr>
              <w:spacing w:line="28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249EB17" w14:textId="510C2C9D" w:rsidR="001812C9" w:rsidRPr="00642F16" w:rsidRDefault="00ED0B4E" w:rsidP="001812C9">
            <w:pPr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0B4E">
              <w:rPr>
                <w:rFonts w:ascii="Angsana New" w:hAnsi="Angsana New"/>
                <w:sz w:val="24"/>
                <w:szCs w:val="24"/>
              </w:rPr>
              <w:t>231</w:t>
            </w:r>
          </w:p>
        </w:tc>
        <w:tc>
          <w:tcPr>
            <w:tcW w:w="284" w:type="dxa"/>
            <w:vAlign w:val="center"/>
          </w:tcPr>
          <w:p w14:paraId="58CC928B" w14:textId="77777777" w:rsidR="001812C9" w:rsidRPr="00642F16" w:rsidRDefault="001812C9" w:rsidP="001812C9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B1EB962" w14:textId="31016F57" w:rsidR="001812C9" w:rsidRPr="00642F16" w:rsidRDefault="001812C9" w:rsidP="001812C9">
            <w:pPr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 w:rsidRPr="00A76203">
              <w:rPr>
                <w:rFonts w:ascii="Angsana New" w:hAnsi="Angsana New"/>
                <w:sz w:val="24"/>
                <w:szCs w:val="24"/>
                <w:cs/>
              </w:rPr>
              <w:t>101</w:t>
            </w:r>
          </w:p>
        </w:tc>
        <w:tc>
          <w:tcPr>
            <w:tcW w:w="284" w:type="dxa"/>
            <w:vAlign w:val="bottom"/>
          </w:tcPr>
          <w:p w14:paraId="24BACB1B" w14:textId="77777777" w:rsidR="001812C9" w:rsidRPr="00642F16" w:rsidRDefault="001812C9" w:rsidP="001812C9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D0E90DE" w14:textId="62E1892B" w:rsidR="001812C9" w:rsidRPr="00642F16" w:rsidRDefault="00ED0B4E" w:rsidP="001812C9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0B4E">
              <w:rPr>
                <w:rFonts w:ascii="Angsana New" w:hAnsi="Angsana New"/>
                <w:sz w:val="24"/>
                <w:szCs w:val="24"/>
              </w:rPr>
              <w:t>231</w:t>
            </w:r>
          </w:p>
        </w:tc>
        <w:tc>
          <w:tcPr>
            <w:tcW w:w="284" w:type="dxa"/>
            <w:vAlign w:val="center"/>
          </w:tcPr>
          <w:p w14:paraId="22D8681F" w14:textId="77777777" w:rsidR="001812C9" w:rsidRPr="00642F16" w:rsidRDefault="001812C9" w:rsidP="001812C9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31F2E13" w14:textId="5BD39E8D" w:rsidR="001812C9" w:rsidRPr="00642F16" w:rsidRDefault="001812C9" w:rsidP="001812C9">
            <w:pPr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101</w:t>
            </w:r>
          </w:p>
        </w:tc>
      </w:tr>
      <w:tr w:rsidR="001812C9" w:rsidRPr="00642F16" w14:paraId="539362A1" w14:textId="77777777" w:rsidTr="00376DE9">
        <w:tblPrEx>
          <w:tblCellMar>
            <w:left w:w="108" w:type="dxa"/>
            <w:right w:w="108" w:type="dxa"/>
          </w:tblCellMar>
        </w:tblPrEx>
        <w:tc>
          <w:tcPr>
            <w:tcW w:w="3259" w:type="dxa"/>
          </w:tcPr>
          <w:p w14:paraId="6F696ACE" w14:textId="77777777" w:rsidR="001812C9" w:rsidRPr="00642F16" w:rsidRDefault="001812C9" w:rsidP="00F030EA">
            <w:pPr>
              <w:tabs>
                <w:tab w:val="left" w:pos="520"/>
              </w:tabs>
              <w:spacing w:line="28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A334B62" w14:textId="57B1F110" w:rsidR="001812C9" w:rsidRPr="00642F16" w:rsidRDefault="00ED0B4E" w:rsidP="001812C9">
            <w:pPr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0B4E">
              <w:rPr>
                <w:rFonts w:ascii="Angsana New" w:hAnsi="Angsana New"/>
                <w:sz w:val="24"/>
                <w:szCs w:val="24"/>
              </w:rPr>
              <w:t>231</w:t>
            </w:r>
          </w:p>
        </w:tc>
        <w:tc>
          <w:tcPr>
            <w:tcW w:w="284" w:type="dxa"/>
            <w:vAlign w:val="center"/>
          </w:tcPr>
          <w:p w14:paraId="5CDFD3D4" w14:textId="77777777" w:rsidR="001812C9" w:rsidRPr="00642F16" w:rsidRDefault="001812C9" w:rsidP="001812C9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1CE5511" w14:textId="1F1920B8" w:rsidR="001812C9" w:rsidRPr="00642F16" w:rsidRDefault="001812C9" w:rsidP="001812C9">
            <w:pPr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6203">
              <w:rPr>
                <w:rFonts w:ascii="Angsana New" w:hAnsi="Angsana New"/>
                <w:sz w:val="24"/>
                <w:szCs w:val="24"/>
                <w:cs/>
              </w:rPr>
              <w:t>101</w:t>
            </w:r>
          </w:p>
        </w:tc>
        <w:tc>
          <w:tcPr>
            <w:tcW w:w="284" w:type="dxa"/>
            <w:vAlign w:val="bottom"/>
          </w:tcPr>
          <w:p w14:paraId="33A239FA" w14:textId="77777777" w:rsidR="001812C9" w:rsidRPr="00642F16" w:rsidRDefault="001812C9" w:rsidP="001812C9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1970CA0" w14:textId="7003F11C" w:rsidR="001812C9" w:rsidRPr="00642F16" w:rsidRDefault="00ED0B4E" w:rsidP="001812C9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0B4E">
              <w:rPr>
                <w:rFonts w:ascii="Angsana New" w:hAnsi="Angsana New"/>
                <w:sz w:val="24"/>
                <w:szCs w:val="24"/>
              </w:rPr>
              <w:t>441</w:t>
            </w:r>
          </w:p>
        </w:tc>
        <w:tc>
          <w:tcPr>
            <w:tcW w:w="284" w:type="dxa"/>
            <w:vAlign w:val="center"/>
          </w:tcPr>
          <w:p w14:paraId="4ACC4A0A" w14:textId="77777777" w:rsidR="001812C9" w:rsidRPr="00642F16" w:rsidRDefault="001812C9" w:rsidP="001812C9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1A413B79" w14:textId="60766A47" w:rsidR="001812C9" w:rsidRPr="00642F16" w:rsidRDefault="001812C9" w:rsidP="001812C9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341</w:t>
            </w:r>
          </w:p>
        </w:tc>
      </w:tr>
      <w:tr w:rsidR="00951A94" w:rsidRPr="00642F16" w14:paraId="6EF04C12" w14:textId="77777777" w:rsidTr="007C5FE4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2AD147B9" w14:textId="181D50EE" w:rsidR="00951A94" w:rsidRPr="00642F16" w:rsidRDefault="00951A94" w:rsidP="004D665D">
            <w:pPr>
              <w:spacing w:line="28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เงินปันผล</w:t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รับ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39B93F2D" w14:textId="77777777" w:rsidR="00951A94" w:rsidRPr="00642F16" w:rsidRDefault="00951A94" w:rsidP="004D665D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center"/>
          </w:tcPr>
          <w:p w14:paraId="12B97951" w14:textId="77777777" w:rsidR="00951A94" w:rsidRPr="00642F16" w:rsidRDefault="00951A94" w:rsidP="004D665D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706FD557" w14:textId="77777777" w:rsidR="00951A94" w:rsidRPr="00642F16" w:rsidRDefault="00951A94" w:rsidP="004D665D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bottom"/>
          </w:tcPr>
          <w:p w14:paraId="0D585E4C" w14:textId="77777777" w:rsidR="00951A94" w:rsidRPr="00642F16" w:rsidRDefault="00951A94" w:rsidP="004D66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12264E79" w14:textId="77777777" w:rsidR="00951A94" w:rsidRPr="00642F16" w:rsidRDefault="00951A94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629D28A9" w14:textId="77777777" w:rsidR="00951A94" w:rsidRPr="00642F16" w:rsidRDefault="00951A94" w:rsidP="004D665D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</w:tcPr>
          <w:p w14:paraId="422DB7C8" w14:textId="77777777" w:rsidR="00951A94" w:rsidRPr="00642F16" w:rsidRDefault="00951A94" w:rsidP="004D665D">
            <w:pPr>
              <w:spacing w:line="28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D0B4E" w:rsidRPr="00642F16" w14:paraId="74B89976" w14:textId="77777777" w:rsidTr="007C5FE4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13A33545" w14:textId="77777777" w:rsidR="00ED0B4E" w:rsidRPr="00642F16" w:rsidRDefault="00ED0B4E" w:rsidP="00ED0B4E">
            <w:pPr>
              <w:spacing w:line="28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773F4CBD" w14:textId="6C720423" w:rsidR="00ED0B4E" w:rsidRPr="00642F16" w:rsidRDefault="00ED0B4E" w:rsidP="00ED0B4E">
            <w:pPr>
              <w:spacing w:line="28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center"/>
          </w:tcPr>
          <w:p w14:paraId="526FE319" w14:textId="77777777" w:rsidR="00ED0B4E" w:rsidRPr="00642F16" w:rsidRDefault="00ED0B4E" w:rsidP="00ED0B4E">
            <w:pPr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29681A6A" w14:textId="5816F8BA" w:rsidR="00ED0B4E" w:rsidRPr="00642F16" w:rsidRDefault="00ED0B4E" w:rsidP="00ED0B4E">
            <w:pPr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812C9">
              <w:rPr>
                <w:rFonts w:ascii="Angsana New" w:hAnsi="Angsana New"/>
                <w:sz w:val="24"/>
                <w:szCs w:val="24"/>
              </w:rPr>
              <w:t>600</w:t>
            </w:r>
          </w:p>
        </w:tc>
        <w:tc>
          <w:tcPr>
            <w:tcW w:w="284" w:type="dxa"/>
            <w:vAlign w:val="bottom"/>
          </w:tcPr>
          <w:p w14:paraId="19CA104E" w14:textId="77777777" w:rsidR="00ED0B4E" w:rsidRPr="00642F16" w:rsidRDefault="00ED0B4E" w:rsidP="00ED0B4E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7E031DC" w14:textId="27F28219" w:rsidR="00ED0B4E" w:rsidRPr="00642F16" w:rsidRDefault="00ED0B4E" w:rsidP="00ED0B4E">
            <w:pPr>
              <w:spacing w:line="28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center"/>
          </w:tcPr>
          <w:p w14:paraId="6EE5C798" w14:textId="77777777" w:rsidR="00ED0B4E" w:rsidRPr="00642F16" w:rsidRDefault="00ED0B4E" w:rsidP="00ED0B4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0270A09" w14:textId="3800C217" w:rsidR="00ED0B4E" w:rsidRPr="00642F16" w:rsidRDefault="00ED0B4E" w:rsidP="00ED0B4E">
            <w:pPr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812C9">
              <w:rPr>
                <w:rFonts w:ascii="Angsana New" w:hAnsi="Angsana New"/>
                <w:sz w:val="24"/>
                <w:szCs w:val="24"/>
              </w:rPr>
              <w:t>600</w:t>
            </w:r>
          </w:p>
        </w:tc>
      </w:tr>
      <w:tr w:rsidR="00ED0B4E" w:rsidRPr="00642F16" w14:paraId="4579E0EA" w14:textId="77777777" w:rsidTr="00F030EA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12D07B33" w14:textId="7E54AAB3" w:rsidR="00ED0B4E" w:rsidRPr="00642F16" w:rsidRDefault="00ED0B4E" w:rsidP="00ED0B4E">
            <w:pPr>
              <w:spacing w:line="28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EC3089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31318C2" w14:textId="4A59F405" w:rsidR="00ED0B4E" w:rsidRPr="00642F16" w:rsidRDefault="00ED0B4E" w:rsidP="00ED0B4E">
            <w:pPr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0B4E">
              <w:rPr>
                <w:rFonts w:ascii="Angsana New" w:hAnsi="Angsana New"/>
                <w:sz w:val="24"/>
                <w:szCs w:val="24"/>
              </w:rPr>
              <w:t>1,250</w:t>
            </w:r>
          </w:p>
        </w:tc>
        <w:tc>
          <w:tcPr>
            <w:tcW w:w="284" w:type="dxa"/>
            <w:vAlign w:val="center"/>
          </w:tcPr>
          <w:p w14:paraId="6EA9C462" w14:textId="77777777" w:rsidR="00ED0B4E" w:rsidRPr="00642F16" w:rsidRDefault="00ED0B4E" w:rsidP="00ED0B4E">
            <w:pPr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1DFD1C0" w14:textId="357C48F6" w:rsidR="00ED0B4E" w:rsidRPr="001812C9" w:rsidRDefault="00ED0B4E" w:rsidP="00ED0B4E">
            <w:pPr>
              <w:spacing w:line="28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027E66D4" w14:textId="77777777" w:rsidR="00ED0B4E" w:rsidRPr="00642F16" w:rsidRDefault="00ED0B4E" w:rsidP="00ED0B4E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63B8FB6" w14:textId="54E9FC6A" w:rsidR="00ED0B4E" w:rsidRPr="00642F16" w:rsidRDefault="00ED0B4E" w:rsidP="00ED0B4E">
            <w:pPr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0B4E">
              <w:rPr>
                <w:rFonts w:ascii="Angsana New" w:hAnsi="Angsana New"/>
                <w:sz w:val="24"/>
                <w:szCs w:val="24"/>
              </w:rPr>
              <w:t>1,250</w:t>
            </w:r>
          </w:p>
        </w:tc>
        <w:tc>
          <w:tcPr>
            <w:tcW w:w="284" w:type="dxa"/>
            <w:vAlign w:val="center"/>
          </w:tcPr>
          <w:p w14:paraId="76050889" w14:textId="77777777" w:rsidR="00ED0B4E" w:rsidRPr="00642F16" w:rsidRDefault="00ED0B4E" w:rsidP="00ED0B4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A2556A6" w14:textId="4D4147BC" w:rsidR="00ED0B4E" w:rsidRPr="001812C9" w:rsidRDefault="00ED0B4E" w:rsidP="00ED0B4E">
            <w:pPr>
              <w:spacing w:line="28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D0B4E" w:rsidRPr="00F030EA" w14:paraId="03E2CE35" w14:textId="77777777" w:rsidTr="00F030EA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4C21688D" w14:textId="2075D628" w:rsidR="00ED0B4E" w:rsidRPr="00642F16" w:rsidRDefault="00ED0B4E" w:rsidP="00ED0B4E">
            <w:pPr>
              <w:tabs>
                <w:tab w:val="left" w:pos="621"/>
              </w:tabs>
              <w:spacing w:line="2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</w:t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8B4D498" w14:textId="3127C267" w:rsidR="00ED0B4E" w:rsidRPr="00642F16" w:rsidRDefault="00ED0B4E" w:rsidP="00ED0B4E">
            <w:pPr>
              <w:tabs>
                <w:tab w:val="left" w:pos="520"/>
              </w:tabs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0B4E">
              <w:rPr>
                <w:rFonts w:ascii="Angsana New" w:hAnsi="Angsana New"/>
                <w:sz w:val="24"/>
                <w:szCs w:val="24"/>
              </w:rPr>
              <w:t>1,250</w:t>
            </w:r>
          </w:p>
        </w:tc>
        <w:tc>
          <w:tcPr>
            <w:tcW w:w="284" w:type="dxa"/>
            <w:vAlign w:val="center"/>
          </w:tcPr>
          <w:p w14:paraId="0C4CB03A" w14:textId="77777777" w:rsidR="00ED0B4E" w:rsidRPr="00642F16" w:rsidRDefault="00ED0B4E" w:rsidP="00ED0B4E">
            <w:pPr>
              <w:tabs>
                <w:tab w:val="left" w:pos="520"/>
              </w:tabs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5114ED9" w14:textId="46298768" w:rsidR="00ED0B4E" w:rsidRPr="001812C9" w:rsidRDefault="00ED0B4E" w:rsidP="00ED0B4E">
            <w:pPr>
              <w:tabs>
                <w:tab w:val="left" w:pos="520"/>
              </w:tabs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0B4E">
              <w:rPr>
                <w:rFonts w:ascii="Angsana New" w:hAnsi="Angsana New"/>
                <w:sz w:val="24"/>
                <w:szCs w:val="24"/>
              </w:rPr>
              <w:t>600</w:t>
            </w:r>
          </w:p>
        </w:tc>
        <w:tc>
          <w:tcPr>
            <w:tcW w:w="284" w:type="dxa"/>
            <w:vAlign w:val="bottom"/>
          </w:tcPr>
          <w:p w14:paraId="340ADA5C" w14:textId="77777777" w:rsidR="00ED0B4E" w:rsidRPr="00642F16" w:rsidRDefault="00ED0B4E" w:rsidP="00ED0B4E">
            <w:pPr>
              <w:tabs>
                <w:tab w:val="left" w:pos="520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F67DB42" w14:textId="0C807CF1" w:rsidR="00ED0B4E" w:rsidRPr="00642F16" w:rsidRDefault="00ED0B4E" w:rsidP="00ED0B4E">
            <w:pPr>
              <w:tabs>
                <w:tab w:val="left" w:pos="520"/>
              </w:tabs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0B4E">
              <w:rPr>
                <w:rFonts w:ascii="Angsana New" w:hAnsi="Angsana New"/>
                <w:sz w:val="24"/>
                <w:szCs w:val="24"/>
              </w:rPr>
              <w:t>1,250</w:t>
            </w:r>
          </w:p>
        </w:tc>
        <w:tc>
          <w:tcPr>
            <w:tcW w:w="284" w:type="dxa"/>
            <w:vAlign w:val="center"/>
          </w:tcPr>
          <w:p w14:paraId="6E5332AA" w14:textId="77777777" w:rsidR="00ED0B4E" w:rsidRPr="00642F16" w:rsidRDefault="00ED0B4E" w:rsidP="00ED0B4E">
            <w:pPr>
              <w:tabs>
                <w:tab w:val="left" w:pos="520"/>
              </w:tabs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8CB8CBC" w14:textId="09BF0CE7" w:rsidR="00ED0B4E" w:rsidRPr="001812C9" w:rsidRDefault="00ED0B4E" w:rsidP="00ED0B4E">
            <w:pPr>
              <w:tabs>
                <w:tab w:val="left" w:pos="520"/>
              </w:tabs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0B4E">
              <w:rPr>
                <w:rFonts w:ascii="Angsana New" w:hAnsi="Angsana New"/>
                <w:sz w:val="24"/>
                <w:szCs w:val="24"/>
              </w:rPr>
              <w:t>600</w:t>
            </w:r>
          </w:p>
        </w:tc>
      </w:tr>
      <w:tr w:rsidR="00ED0B4E" w:rsidRPr="00642F16" w14:paraId="5B8FA304" w14:textId="77777777" w:rsidTr="00376DE9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19FF1603" w14:textId="7A376E1A" w:rsidR="00ED0B4E" w:rsidRPr="00642F16" w:rsidRDefault="00ED0B4E" w:rsidP="00ED0B4E">
            <w:pPr>
              <w:spacing w:line="28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69FC2E87" w14:textId="77777777" w:rsidR="00ED0B4E" w:rsidRPr="00642F16" w:rsidRDefault="00ED0B4E" w:rsidP="00ED0B4E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center"/>
          </w:tcPr>
          <w:p w14:paraId="0A91EF27" w14:textId="77777777" w:rsidR="00ED0B4E" w:rsidRPr="00642F16" w:rsidRDefault="00ED0B4E" w:rsidP="00ED0B4E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1B90532F" w14:textId="77777777" w:rsidR="00ED0B4E" w:rsidRPr="00642F16" w:rsidRDefault="00ED0B4E" w:rsidP="00ED0B4E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bottom"/>
          </w:tcPr>
          <w:p w14:paraId="0AD3E567" w14:textId="77777777" w:rsidR="00ED0B4E" w:rsidRPr="00642F16" w:rsidRDefault="00ED0B4E" w:rsidP="00ED0B4E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7E146426" w14:textId="77777777" w:rsidR="00ED0B4E" w:rsidRPr="00642F16" w:rsidRDefault="00ED0B4E" w:rsidP="00ED0B4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6F530DCC" w14:textId="77777777" w:rsidR="00ED0B4E" w:rsidRPr="00642F16" w:rsidRDefault="00ED0B4E" w:rsidP="00ED0B4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</w:tcPr>
          <w:p w14:paraId="60453F06" w14:textId="77777777" w:rsidR="00ED0B4E" w:rsidRPr="00642F16" w:rsidRDefault="00ED0B4E" w:rsidP="00ED0B4E">
            <w:pPr>
              <w:spacing w:line="28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D0B4E" w:rsidRPr="00642F16" w14:paraId="3D356000" w14:textId="77777777" w:rsidTr="00376DE9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20DABDCC" w14:textId="77777777" w:rsidR="00ED0B4E" w:rsidRPr="00642F16" w:rsidRDefault="00ED0B4E" w:rsidP="00ED0B4E">
            <w:pPr>
              <w:spacing w:line="28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02B0001F" w14:textId="457FE1BE" w:rsidR="00ED0B4E" w:rsidRPr="00642F16" w:rsidRDefault="00ED0B4E" w:rsidP="00ED0B4E">
            <w:pPr>
              <w:spacing w:line="280" w:lineRule="exact"/>
              <w:ind w:left="-113" w:right="22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center"/>
          </w:tcPr>
          <w:p w14:paraId="350163E7" w14:textId="77777777" w:rsidR="00ED0B4E" w:rsidRPr="00642F16" w:rsidRDefault="00ED0B4E" w:rsidP="00ED0B4E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11626911" w14:textId="0824051D" w:rsidR="00ED0B4E" w:rsidRPr="00642F16" w:rsidRDefault="00ED0B4E" w:rsidP="00ED0B4E">
            <w:pPr>
              <w:spacing w:line="28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07657AFC" w14:textId="77777777" w:rsidR="00ED0B4E" w:rsidRPr="00642F16" w:rsidRDefault="00ED0B4E" w:rsidP="00ED0B4E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B2BC5CD" w14:textId="67A35646" w:rsidR="00ED0B4E" w:rsidRPr="00642F16" w:rsidRDefault="00ED0B4E" w:rsidP="00ED0B4E">
            <w:pPr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0B4E">
              <w:rPr>
                <w:rFonts w:ascii="Angsana New" w:hAnsi="Angsana New"/>
                <w:sz w:val="24"/>
                <w:szCs w:val="24"/>
              </w:rPr>
              <w:t>39</w:t>
            </w:r>
          </w:p>
        </w:tc>
        <w:tc>
          <w:tcPr>
            <w:tcW w:w="284" w:type="dxa"/>
            <w:vAlign w:val="center"/>
          </w:tcPr>
          <w:p w14:paraId="3950226A" w14:textId="77777777" w:rsidR="00ED0B4E" w:rsidRPr="00642F16" w:rsidRDefault="00ED0B4E" w:rsidP="00ED0B4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2450749" w14:textId="57ECC020" w:rsidR="00ED0B4E" w:rsidRPr="00642F16" w:rsidRDefault="00ED0B4E" w:rsidP="00ED0B4E">
            <w:pPr>
              <w:spacing w:line="28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39</w:t>
            </w:r>
          </w:p>
        </w:tc>
      </w:tr>
      <w:tr w:rsidR="00ED0B4E" w:rsidRPr="00642F16" w14:paraId="5C8393EB" w14:textId="77777777" w:rsidTr="00376DE9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43B0A9BB" w14:textId="77777777" w:rsidR="00ED0B4E" w:rsidRPr="00642F16" w:rsidRDefault="00ED0B4E" w:rsidP="00ED0B4E">
            <w:pPr>
              <w:spacing w:line="28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B6C3A94" w14:textId="38AD9255" w:rsidR="00ED0B4E" w:rsidRPr="00642F16" w:rsidRDefault="00ED0B4E" w:rsidP="00ED0B4E">
            <w:pPr>
              <w:spacing w:line="280" w:lineRule="exact"/>
              <w:ind w:left="-115" w:right="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0B4E">
              <w:rPr>
                <w:rFonts w:ascii="Angsana New" w:hAnsi="Angsana New"/>
                <w:sz w:val="24"/>
                <w:szCs w:val="24"/>
              </w:rPr>
              <w:t>806</w:t>
            </w:r>
          </w:p>
        </w:tc>
        <w:tc>
          <w:tcPr>
            <w:tcW w:w="284" w:type="dxa"/>
            <w:vAlign w:val="center"/>
          </w:tcPr>
          <w:p w14:paraId="32104331" w14:textId="77777777" w:rsidR="00ED0B4E" w:rsidRPr="00642F16" w:rsidRDefault="00ED0B4E" w:rsidP="00ED0B4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4EE795B" w14:textId="2309CFC4" w:rsidR="00ED0B4E" w:rsidRPr="00642F16" w:rsidRDefault="00ED0B4E" w:rsidP="00ED0B4E">
            <w:pPr>
              <w:spacing w:line="28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76203">
              <w:rPr>
                <w:rFonts w:ascii="Angsana New" w:hAnsi="Angsana New"/>
                <w:sz w:val="24"/>
                <w:szCs w:val="24"/>
              </w:rPr>
              <w:t>806</w:t>
            </w:r>
          </w:p>
        </w:tc>
        <w:tc>
          <w:tcPr>
            <w:tcW w:w="284" w:type="dxa"/>
            <w:vAlign w:val="bottom"/>
          </w:tcPr>
          <w:p w14:paraId="3BB267A2" w14:textId="77777777" w:rsidR="00ED0B4E" w:rsidRPr="00642F16" w:rsidRDefault="00ED0B4E" w:rsidP="00ED0B4E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63E87F2" w14:textId="3F1AAA50" w:rsidR="00ED0B4E" w:rsidRPr="00642F16" w:rsidRDefault="00ED0B4E" w:rsidP="00ED0B4E">
            <w:pPr>
              <w:spacing w:line="280" w:lineRule="exact"/>
              <w:ind w:left="-11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0B4E">
              <w:rPr>
                <w:rFonts w:ascii="Angsana New" w:hAnsi="Angsana New"/>
                <w:sz w:val="24"/>
                <w:szCs w:val="24"/>
              </w:rPr>
              <w:t>806</w:t>
            </w:r>
          </w:p>
        </w:tc>
        <w:tc>
          <w:tcPr>
            <w:tcW w:w="284" w:type="dxa"/>
            <w:vAlign w:val="center"/>
          </w:tcPr>
          <w:p w14:paraId="67F21D70" w14:textId="77777777" w:rsidR="00ED0B4E" w:rsidRPr="00642F16" w:rsidRDefault="00ED0B4E" w:rsidP="00ED0B4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E603950" w14:textId="30936158" w:rsidR="00ED0B4E" w:rsidRPr="00642F16" w:rsidRDefault="00ED0B4E" w:rsidP="00ED0B4E">
            <w:pPr>
              <w:spacing w:line="28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806</w:t>
            </w:r>
          </w:p>
        </w:tc>
      </w:tr>
      <w:tr w:rsidR="00ED0B4E" w:rsidRPr="00642F16" w14:paraId="62044247" w14:textId="77777777" w:rsidTr="00376DE9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3ECE80C1" w14:textId="77777777" w:rsidR="00ED0B4E" w:rsidRPr="00642F16" w:rsidRDefault="00ED0B4E" w:rsidP="00ED0B4E">
            <w:pPr>
              <w:tabs>
                <w:tab w:val="left" w:pos="553"/>
              </w:tabs>
              <w:spacing w:line="280" w:lineRule="exact"/>
              <w:ind w:left="-94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32E328D" w14:textId="6433BCFC" w:rsidR="00ED0B4E" w:rsidRPr="00642F16" w:rsidRDefault="00ED0B4E" w:rsidP="00ED0B4E">
            <w:pPr>
              <w:spacing w:line="280" w:lineRule="exact"/>
              <w:ind w:left="-115" w:right="8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D0B4E">
              <w:rPr>
                <w:rFonts w:ascii="Angsana New" w:hAnsi="Angsana New"/>
                <w:sz w:val="24"/>
                <w:szCs w:val="24"/>
              </w:rPr>
              <w:t>806</w:t>
            </w:r>
          </w:p>
        </w:tc>
        <w:tc>
          <w:tcPr>
            <w:tcW w:w="284" w:type="dxa"/>
            <w:vAlign w:val="center"/>
          </w:tcPr>
          <w:p w14:paraId="6E55F4CE" w14:textId="77777777" w:rsidR="00ED0B4E" w:rsidRPr="00642F16" w:rsidRDefault="00ED0B4E" w:rsidP="00ED0B4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29D7BC4" w14:textId="4A7452CA" w:rsidR="00ED0B4E" w:rsidRPr="00642F16" w:rsidRDefault="00ED0B4E" w:rsidP="00ED0B4E">
            <w:pPr>
              <w:spacing w:line="28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76203">
              <w:rPr>
                <w:rFonts w:ascii="Angsana New" w:hAnsi="Angsana New"/>
                <w:sz w:val="24"/>
                <w:szCs w:val="24"/>
              </w:rPr>
              <w:t>806</w:t>
            </w:r>
          </w:p>
        </w:tc>
        <w:tc>
          <w:tcPr>
            <w:tcW w:w="284" w:type="dxa"/>
            <w:vAlign w:val="bottom"/>
          </w:tcPr>
          <w:p w14:paraId="1EA21500" w14:textId="77777777" w:rsidR="00ED0B4E" w:rsidRPr="00642F16" w:rsidRDefault="00ED0B4E" w:rsidP="00ED0B4E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B0C7226" w14:textId="0D1938F3" w:rsidR="00ED0B4E" w:rsidRPr="00642F16" w:rsidRDefault="00ED0B4E" w:rsidP="00ED0B4E">
            <w:pPr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0B4E">
              <w:rPr>
                <w:rFonts w:ascii="Angsana New" w:hAnsi="Angsana New"/>
                <w:sz w:val="24"/>
                <w:szCs w:val="24"/>
              </w:rPr>
              <w:t>845</w:t>
            </w:r>
          </w:p>
        </w:tc>
        <w:tc>
          <w:tcPr>
            <w:tcW w:w="284" w:type="dxa"/>
            <w:vAlign w:val="center"/>
          </w:tcPr>
          <w:p w14:paraId="3783EAC8" w14:textId="77777777" w:rsidR="00ED0B4E" w:rsidRPr="00642F16" w:rsidRDefault="00ED0B4E" w:rsidP="00ED0B4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5AD2BF5D" w14:textId="210A3F04" w:rsidR="00ED0B4E" w:rsidRPr="00642F16" w:rsidRDefault="00ED0B4E" w:rsidP="00ED0B4E">
            <w:pPr>
              <w:spacing w:line="28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845</w:t>
            </w:r>
          </w:p>
        </w:tc>
      </w:tr>
      <w:tr w:rsidR="00ED0B4E" w:rsidRPr="00642F16" w14:paraId="60C230CD" w14:textId="77777777" w:rsidTr="00376DE9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35EBCBC1" w14:textId="540DA7D5" w:rsidR="00ED0B4E" w:rsidRPr="00642F16" w:rsidRDefault="00ED0B4E" w:rsidP="00ED0B4E">
            <w:pPr>
              <w:spacing w:line="28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รายได้อื่น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1F47AD7" w14:textId="77777777" w:rsidR="00ED0B4E" w:rsidRPr="00642F16" w:rsidRDefault="00ED0B4E" w:rsidP="00ED0B4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center"/>
          </w:tcPr>
          <w:p w14:paraId="0B1947C6" w14:textId="77777777" w:rsidR="00ED0B4E" w:rsidRPr="00642F16" w:rsidRDefault="00ED0B4E" w:rsidP="00ED0B4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3E33D36" w14:textId="77777777" w:rsidR="00ED0B4E" w:rsidRPr="00642F16" w:rsidRDefault="00ED0B4E" w:rsidP="00ED0B4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bottom"/>
          </w:tcPr>
          <w:p w14:paraId="1FB028FF" w14:textId="77777777" w:rsidR="00ED0B4E" w:rsidRPr="00642F16" w:rsidRDefault="00ED0B4E" w:rsidP="00ED0B4E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4217316" w14:textId="77777777" w:rsidR="00ED0B4E" w:rsidRPr="00642F16" w:rsidRDefault="00ED0B4E" w:rsidP="00ED0B4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5248F286" w14:textId="77777777" w:rsidR="00ED0B4E" w:rsidRPr="00642F16" w:rsidRDefault="00ED0B4E" w:rsidP="00ED0B4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38CEF39" w14:textId="77777777" w:rsidR="00ED0B4E" w:rsidRPr="00642F16" w:rsidRDefault="00ED0B4E" w:rsidP="00ED0B4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D0B4E" w:rsidRPr="00642F16" w14:paraId="5A1AB750" w14:textId="77777777" w:rsidTr="00376DE9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643AD552" w14:textId="48EB5EE6" w:rsidR="00ED0B4E" w:rsidRDefault="00ED0B4E" w:rsidP="00ED0B4E">
            <w:pPr>
              <w:spacing w:line="28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A76203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4016A1D0" w14:textId="124DFBFF" w:rsidR="00ED0B4E" w:rsidRPr="00642F16" w:rsidRDefault="00ED0B4E" w:rsidP="00ED0B4E">
            <w:pPr>
              <w:spacing w:line="28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0B4E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84" w:type="dxa"/>
            <w:vAlign w:val="center"/>
          </w:tcPr>
          <w:p w14:paraId="3F4A83D3" w14:textId="77777777" w:rsidR="00ED0B4E" w:rsidRPr="00642F16" w:rsidRDefault="00ED0B4E" w:rsidP="00ED0B4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28B018A2" w14:textId="351B6601" w:rsidR="00ED0B4E" w:rsidRPr="00642F16" w:rsidRDefault="00ED0B4E" w:rsidP="00ED0B4E">
            <w:pPr>
              <w:spacing w:line="28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84" w:type="dxa"/>
            <w:vAlign w:val="bottom"/>
          </w:tcPr>
          <w:p w14:paraId="06ADD6AC" w14:textId="77777777" w:rsidR="00ED0B4E" w:rsidRPr="00642F16" w:rsidRDefault="00ED0B4E" w:rsidP="00ED0B4E">
            <w:pPr>
              <w:spacing w:line="280" w:lineRule="exact"/>
              <w:ind w:left="-92" w:right="8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56113377" w14:textId="40BF1FFC" w:rsidR="00ED0B4E" w:rsidRPr="00642F16" w:rsidRDefault="00ED0B4E" w:rsidP="00ED0B4E">
            <w:pPr>
              <w:spacing w:line="28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0B4E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84" w:type="dxa"/>
            <w:vAlign w:val="center"/>
          </w:tcPr>
          <w:p w14:paraId="6CF031CC" w14:textId="77777777" w:rsidR="00ED0B4E" w:rsidRPr="00642F16" w:rsidRDefault="00ED0B4E" w:rsidP="00ED0B4E">
            <w:pPr>
              <w:spacing w:line="28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</w:tcPr>
          <w:p w14:paraId="55B34995" w14:textId="7724FED7" w:rsidR="00ED0B4E" w:rsidRPr="00642F16" w:rsidRDefault="00ED0B4E" w:rsidP="00ED0B4E">
            <w:pPr>
              <w:spacing w:line="28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ED0B4E" w:rsidRPr="00642F16" w14:paraId="67B438FC" w14:textId="77777777" w:rsidTr="00066960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7C1526CB" w14:textId="6757D651" w:rsidR="00ED0B4E" w:rsidRPr="00E53C13" w:rsidRDefault="00ED0B4E" w:rsidP="00ED0B4E">
            <w:pPr>
              <w:spacing w:line="28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E53C13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ซื้อสินทรัพย์ทางการเงินอื่น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527E2A83" w14:textId="77777777" w:rsidR="00ED0B4E" w:rsidRPr="00E53C13" w:rsidRDefault="00ED0B4E" w:rsidP="00ED0B4E">
            <w:pPr>
              <w:spacing w:line="28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4D31CBAA" w14:textId="77777777" w:rsidR="00ED0B4E" w:rsidRPr="00E53C13" w:rsidRDefault="00ED0B4E" w:rsidP="00ED0B4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0A5F1E11" w14:textId="77777777" w:rsidR="00ED0B4E" w:rsidRPr="00E53C13" w:rsidRDefault="00ED0B4E" w:rsidP="00ED0B4E">
            <w:pPr>
              <w:spacing w:line="28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7E111577" w14:textId="77777777" w:rsidR="00ED0B4E" w:rsidRPr="00E53C13" w:rsidRDefault="00ED0B4E" w:rsidP="00ED0B4E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70716546" w14:textId="77777777" w:rsidR="00ED0B4E" w:rsidRPr="00E53C13" w:rsidRDefault="00ED0B4E" w:rsidP="00ED0B4E">
            <w:pPr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49470FC3" w14:textId="77777777" w:rsidR="00ED0B4E" w:rsidRPr="006535CB" w:rsidRDefault="00ED0B4E" w:rsidP="00ED0B4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</w:tcPr>
          <w:p w14:paraId="463483E1" w14:textId="77777777" w:rsidR="00ED0B4E" w:rsidRPr="006535CB" w:rsidRDefault="00ED0B4E" w:rsidP="00ED0B4E">
            <w:pPr>
              <w:spacing w:line="28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ED0B4E" w:rsidRPr="00642F16" w14:paraId="3A56256C" w14:textId="77777777" w:rsidTr="00B42332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7BC38A32" w14:textId="72932654" w:rsidR="00ED0B4E" w:rsidRPr="00E53C13" w:rsidRDefault="00ED0B4E" w:rsidP="00ED0B4E">
            <w:pPr>
              <w:spacing w:line="28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E53C13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1799A3E4" w14:textId="46DBFD4E" w:rsidR="00ED0B4E" w:rsidRPr="00E53C13" w:rsidRDefault="00ED0B4E" w:rsidP="00ED0B4E">
            <w:pPr>
              <w:spacing w:line="28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53C1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center"/>
          </w:tcPr>
          <w:p w14:paraId="7C3121E3" w14:textId="77777777" w:rsidR="00ED0B4E" w:rsidRPr="00E53C13" w:rsidRDefault="00ED0B4E" w:rsidP="00ED0B4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03EE0D49" w14:textId="6DBA3971" w:rsidR="00ED0B4E" w:rsidRPr="00E53C13" w:rsidRDefault="00ED0B4E" w:rsidP="00ED0B4E">
            <w:pPr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12C9">
              <w:rPr>
                <w:rFonts w:ascii="Angsana New" w:hAnsi="Angsana New"/>
                <w:sz w:val="24"/>
                <w:szCs w:val="24"/>
              </w:rPr>
              <w:t>18,500</w:t>
            </w:r>
          </w:p>
        </w:tc>
        <w:tc>
          <w:tcPr>
            <w:tcW w:w="284" w:type="dxa"/>
            <w:vAlign w:val="bottom"/>
          </w:tcPr>
          <w:p w14:paraId="5E805AE5" w14:textId="77777777" w:rsidR="00ED0B4E" w:rsidRPr="00E53C13" w:rsidRDefault="00ED0B4E" w:rsidP="00ED0B4E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7D2BF7ED" w14:textId="32BC04D5" w:rsidR="00ED0B4E" w:rsidRPr="00E53C13" w:rsidRDefault="00ED0B4E" w:rsidP="00ED0B4E">
            <w:pPr>
              <w:spacing w:line="28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C1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center"/>
          </w:tcPr>
          <w:p w14:paraId="1AD33F27" w14:textId="77777777" w:rsidR="00ED0B4E" w:rsidRPr="006535CB" w:rsidRDefault="00ED0B4E" w:rsidP="00ED0B4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</w:tcPr>
          <w:p w14:paraId="352A7EFB" w14:textId="701EB042" w:rsidR="00ED0B4E" w:rsidRPr="00FA1408" w:rsidRDefault="00ED0B4E" w:rsidP="00ED0B4E">
            <w:pPr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812C9">
              <w:rPr>
                <w:rFonts w:ascii="Angsana New" w:hAnsi="Angsana New"/>
                <w:sz w:val="24"/>
                <w:szCs w:val="24"/>
              </w:rPr>
              <w:t>18,500</w:t>
            </w:r>
          </w:p>
        </w:tc>
      </w:tr>
      <w:tr w:rsidR="00ED0B4E" w:rsidRPr="00642F16" w14:paraId="2F64B77A" w14:textId="77777777" w:rsidTr="00B42332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245DF7A7" w14:textId="54C1A655" w:rsidR="00ED0B4E" w:rsidRPr="00642F16" w:rsidRDefault="00ED0B4E" w:rsidP="00ED0B4E">
            <w:pPr>
              <w:spacing w:line="28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34221C">
              <w:rPr>
                <w:rFonts w:ascii="Angsana New" w:hAnsi="Angsana New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43F29823" w14:textId="77777777" w:rsidR="00ED0B4E" w:rsidRPr="00642F16" w:rsidRDefault="00ED0B4E" w:rsidP="00ED0B4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center"/>
          </w:tcPr>
          <w:p w14:paraId="4CC341B8" w14:textId="77777777" w:rsidR="00ED0B4E" w:rsidRPr="00642F16" w:rsidRDefault="00ED0B4E" w:rsidP="00ED0B4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79BD02DC" w14:textId="77777777" w:rsidR="00ED0B4E" w:rsidRPr="00642F16" w:rsidRDefault="00ED0B4E" w:rsidP="00ED0B4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bottom"/>
          </w:tcPr>
          <w:p w14:paraId="6323BC03" w14:textId="77777777" w:rsidR="00ED0B4E" w:rsidRPr="00642F16" w:rsidRDefault="00ED0B4E" w:rsidP="00ED0B4E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6CF0B64C" w14:textId="77777777" w:rsidR="00ED0B4E" w:rsidRPr="00642F16" w:rsidRDefault="00ED0B4E" w:rsidP="00ED0B4E">
            <w:pPr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698E816F" w14:textId="77777777" w:rsidR="00ED0B4E" w:rsidRPr="00642F16" w:rsidRDefault="00ED0B4E" w:rsidP="00ED0B4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</w:tcPr>
          <w:p w14:paraId="1B087B09" w14:textId="77777777" w:rsidR="00ED0B4E" w:rsidRPr="00642F16" w:rsidRDefault="00ED0B4E" w:rsidP="00ED0B4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D0B4E" w:rsidRPr="00642F16" w14:paraId="48F31B24" w14:textId="77777777" w:rsidTr="00376DE9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14D7132C" w14:textId="77777777" w:rsidR="00ED0B4E" w:rsidRPr="00642F16" w:rsidRDefault="00ED0B4E" w:rsidP="00ED0B4E">
            <w:pPr>
              <w:spacing w:line="28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134" w:type="dxa"/>
          </w:tcPr>
          <w:p w14:paraId="1A074BA3" w14:textId="25A5A386" w:rsidR="00ED0B4E" w:rsidRPr="00642F16" w:rsidRDefault="00ED0B4E" w:rsidP="00ED0B4E">
            <w:pPr>
              <w:spacing w:line="28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0B4E">
              <w:rPr>
                <w:rFonts w:ascii="Angsana New" w:hAnsi="Angsana New"/>
                <w:sz w:val="24"/>
                <w:szCs w:val="24"/>
              </w:rPr>
              <w:t>4,643</w:t>
            </w:r>
          </w:p>
        </w:tc>
        <w:tc>
          <w:tcPr>
            <w:tcW w:w="284" w:type="dxa"/>
            <w:vAlign w:val="center"/>
          </w:tcPr>
          <w:p w14:paraId="24ED7F16" w14:textId="77777777" w:rsidR="00ED0B4E" w:rsidRPr="00642F16" w:rsidRDefault="00ED0B4E" w:rsidP="00ED0B4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463144C9" w14:textId="5D4CD312" w:rsidR="00ED0B4E" w:rsidRPr="00642F16" w:rsidRDefault="00ED0B4E" w:rsidP="00ED0B4E">
            <w:pPr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4,443</w:t>
            </w:r>
          </w:p>
        </w:tc>
        <w:tc>
          <w:tcPr>
            <w:tcW w:w="284" w:type="dxa"/>
            <w:vAlign w:val="bottom"/>
          </w:tcPr>
          <w:p w14:paraId="6B28AC08" w14:textId="77777777" w:rsidR="00ED0B4E" w:rsidRPr="00642F16" w:rsidRDefault="00ED0B4E" w:rsidP="00ED0B4E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25CA705" w14:textId="3319B7A8" w:rsidR="00ED0B4E" w:rsidRPr="00642F16" w:rsidRDefault="00ED0B4E" w:rsidP="00ED0B4E">
            <w:pPr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0B4E">
              <w:rPr>
                <w:rFonts w:ascii="Angsana New" w:hAnsi="Angsana New"/>
                <w:sz w:val="24"/>
                <w:szCs w:val="24"/>
              </w:rPr>
              <w:t>3,533</w:t>
            </w:r>
          </w:p>
        </w:tc>
        <w:tc>
          <w:tcPr>
            <w:tcW w:w="284" w:type="dxa"/>
            <w:vAlign w:val="center"/>
          </w:tcPr>
          <w:p w14:paraId="078024E4" w14:textId="77777777" w:rsidR="00ED0B4E" w:rsidRPr="00642F16" w:rsidRDefault="00ED0B4E" w:rsidP="00ED0B4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A13E989" w14:textId="433982CC" w:rsidR="00ED0B4E" w:rsidRPr="00642F16" w:rsidRDefault="00ED0B4E" w:rsidP="00ED0B4E">
            <w:pPr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3,393</w:t>
            </w:r>
          </w:p>
        </w:tc>
      </w:tr>
      <w:tr w:rsidR="00ED0B4E" w:rsidRPr="00642F16" w14:paraId="61F07326" w14:textId="77777777" w:rsidTr="00376DE9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3164FCE9" w14:textId="77777777" w:rsidR="00ED0B4E" w:rsidRPr="00642F16" w:rsidRDefault="00ED0B4E" w:rsidP="00ED0B4E">
            <w:pPr>
              <w:spacing w:line="28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A473F67" w14:textId="1177D7D1" w:rsidR="00ED0B4E" w:rsidRPr="00642F16" w:rsidRDefault="00ED0B4E" w:rsidP="00ED0B4E">
            <w:pPr>
              <w:spacing w:line="280" w:lineRule="exact"/>
              <w:ind w:left="-115" w:right="8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D0B4E">
              <w:rPr>
                <w:rFonts w:ascii="Angsana New" w:hAnsi="Angsana New"/>
                <w:sz w:val="24"/>
                <w:szCs w:val="24"/>
              </w:rPr>
              <w:t>43</w:t>
            </w:r>
          </w:p>
        </w:tc>
        <w:tc>
          <w:tcPr>
            <w:tcW w:w="284" w:type="dxa"/>
            <w:vAlign w:val="center"/>
          </w:tcPr>
          <w:p w14:paraId="6A581434" w14:textId="77777777" w:rsidR="00ED0B4E" w:rsidRPr="00642F16" w:rsidRDefault="00ED0B4E" w:rsidP="00ED0B4E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00BFB29" w14:textId="674A53E5" w:rsidR="00ED0B4E" w:rsidRPr="00642F16" w:rsidRDefault="00ED0B4E" w:rsidP="00ED0B4E">
            <w:pPr>
              <w:spacing w:line="280" w:lineRule="exact"/>
              <w:ind w:left="-11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</w:t>
            </w:r>
          </w:p>
        </w:tc>
        <w:tc>
          <w:tcPr>
            <w:tcW w:w="284" w:type="dxa"/>
            <w:vAlign w:val="bottom"/>
          </w:tcPr>
          <w:p w14:paraId="76AF3FCA" w14:textId="77777777" w:rsidR="00ED0B4E" w:rsidRPr="00642F16" w:rsidRDefault="00ED0B4E" w:rsidP="00ED0B4E">
            <w:pPr>
              <w:spacing w:line="280" w:lineRule="exact"/>
              <w:ind w:left="-113" w:right="22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C2F17CD" w14:textId="46579110" w:rsidR="00ED0B4E" w:rsidRPr="00642F16" w:rsidRDefault="00ED0B4E" w:rsidP="00ED0B4E">
            <w:pPr>
              <w:spacing w:line="280" w:lineRule="exact"/>
              <w:ind w:left="-11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D0B4E">
              <w:rPr>
                <w:rFonts w:ascii="Angsana New" w:hAnsi="Angsana New"/>
                <w:sz w:val="24"/>
                <w:szCs w:val="24"/>
              </w:rPr>
              <w:t>43</w:t>
            </w:r>
          </w:p>
        </w:tc>
        <w:tc>
          <w:tcPr>
            <w:tcW w:w="284" w:type="dxa"/>
            <w:vAlign w:val="center"/>
          </w:tcPr>
          <w:p w14:paraId="75B0F134" w14:textId="77777777" w:rsidR="00ED0B4E" w:rsidRPr="00642F16" w:rsidRDefault="00ED0B4E" w:rsidP="00ED0B4E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0226103" w14:textId="105BAC78" w:rsidR="00ED0B4E" w:rsidRPr="00642F16" w:rsidRDefault="00ED0B4E" w:rsidP="00ED0B4E">
            <w:pPr>
              <w:spacing w:line="280" w:lineRule="exact"/>
              <w:ind w:left="-11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39</w:t>
            </w:r>
          </w:p>
        </w:tc>
      </w:tr>
      <w:tr w:rsidR="00ED0B4E" w:rsidRPr="00642F16" w14:paraId="599F29CB" w14:textId="77777777" w:rsidTr="00376DE9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607E6872" w14:textId="77777777" w:rsidR="00ED0B4E" w:rsidRPr="00642F16" w:rsidRDefault="00ED0B4E" w:rsidP="00ED0B4E">
            <w:pPr>
              <w:tabs>
                <w:tab w:val="left" w:pos="553"/>
              </w:tabs>
              <w:spacing w:line="280" w:lineRule="exact"/>
              <w:ind w:left="-94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C79CFFA" w14:textId="37AB8697" w:rsidR="00ED0B4E" w:rsidRPr="00642F16" w:rsidRDefault="00ED0B4E" w:rsidP="00ED0B4E">
            <w:pPr>
              <w:spacing w:line="28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0B4E">
              <w:rPr>
                <w:rFonts w:ascii="Angsana New" w:hAnsi="Angsana New"/>
                <w:sz w:val="24"/>
                <w:szCs w:val="24"/>
              </w:rPr>
              <w:t>4,686</w:t>
            </w:r>
          </w:p>
        </w:tc>
        <w:tc>
          <w:tcPr>
            <w:tcW w:w="284" w:type="dxa"/>
            <w:vAlign w:val="center"/>
          </w:tcPr>
          <w:p w14:paraId="182C9F9C" w14:textId="77777777" w:rsidR="00ED0B4E" w:rsidRPr="00642F16" w:rsidRDefault="00ED0B4E" w:rsidP="00ED0B4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2F3EBD5" w14:textId="298169C9" w:rsidR="00ED0B4E" w:rsidRPr="00642F16" w:rsidRDefault="00ED0B4E" w:rsidP="00ED0B4E">
            <w:pPr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4,482</w:t>
            </w:r>
          </w:p>
        </w:tc>
        <w:tc>
          <w:tcPr>
            <w:tcW w:w="284" w:type="dxa"/>
            <w:vAlign w:val="bottom"/>
          </w:tcPr>
          <w:p w14:paraId="62AAFAC8" w14:textId="77777777" w:rsidR="00ED0B4E" w:rsidRPr="00642F16" w:rsidRDefault="00ED0B4E" w:rsidP="00ED0B4E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463B189" w14:textId="56990151" w:rsidR="00ED0B4E" w:rsidRPr="00642F16" w:rsidRDefault="00ED0B4E" w:rsidP="00ED0B4E">
            <w:pPr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0B4E">
              <w:rPr>
                <w:rFonts w:ascii="Angsana New" w:hAnsi="Angsana New"/>
                <w:sz w:val="24"/>
                <w:szCs w:val="24"/>
              </w:rPr>
              <w:t>3,576</w:t>
            </w:r>
          </w:p>
        </w:tc>
        <w:tc>
          <w:tcPr>
            <w:tcW w:w="284" w:type="dxa"/>
            <w:vAlign w:val="center"/>
          </w:tcPr>
          <w:p w14:paraId="0F9EAE50" w14:textId="77777777" w:rsidR="00ED0B4E" w:rsidRPr="00642F16" w:rsidRDefault="00ED0B4E" w:rsidP="00ED0B4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5591E8DC" w14:textId="27F441B3" w:rsidR="00ED0B4E" w:rsidRPr="00642F16" w:rsidRDefault="00ED0B4E" w:rsidP="00ED0B4E">
            <w:pPr>
              <w:spacing w:line="28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3,432</w:t>
            </w:r>
          </w:p>
        </w:tc>
      </w:tr>
    </w:tbl>
    <w:p w14:paraId="03FD9141" w14:textId="77777777" w:rsidR="00423224" w:rsidRDefault="00423224" w:rsidP="00376DE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2D8438C6" w14:textId="77777777" w:rsidR="00A76203" w:rsidRDefault="00A76203" w:rsidP="00B4233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16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73E40029" w14:textId="77777777" w:rsidR="00066960" w:rsidRDefault="00066960" w:rsidP="00B4233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16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1B27FA97" w14:textId="77777777" w:rsidR="00066960" w:rsidRDefault="00066960" w:rsidP="00B4233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16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6019782B" w14:textId="77777777" w:rsidR="001812C9" w:rsidRDefault="001812C9" w:rsidP="00B4233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16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1866D134" w14:textId="77777777" w:rsidR="001812C9" w:rsidRDefault="001812C9" w:rsidP="00B4233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16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007236D8" w14:textId="77777777" w:rsidR="001812C9" w:rsidRDefault="001812C9" w:rsidP="00B4233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16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123F7256" w14:textId="77777777" w:rsidR="00066960" w:rsidRDefault="00066960" w:rsidP="00B4233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16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7B952347" w14:textId="77777777" w:rsidR="00066960" w:rsidRDefault="00066960" w:rsidP="00B4233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16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505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9"/>
        <w:gridCol w:w="1134"/>
        <w:gridCol w:w="284"/>
        <w:gridCol w:w="1134"/>
        <w:gridCol w:w="284"/>
        <w:gridCol w:w="1134"/>
        <w:gridCol w:w="284"/>
        <w:gridCol w:w="992"/>
      </w:tblGrid>
      <w:tr w:rsidR="00951A94" w:rsidRPr="00642F16" w14:paraId="0A9256B9" w14:textId="77777777" w:rsidTr="007C5FE4">
        <w:trPr>
          <w:cantSplit/>
        </w:trPr>
        <w:tc>
          <w:tcPr>
            <w:tcW w:w="3259" w:type="dxa"/>
          </w:tcPr>
          <w:p w14:paraId="0EFE8D7D" w14:textId="77777777" w:rsidR="00951A94" w:rsidRPr="00642F16" w:rsidRDefault="00951A94" w:rsidP="008C451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246" w:type="dxa"/>
            <w:gridSpan w:val="7"/>
            <w:tcBorders>
              <w:bottom w:val="single" w:sz="6" w:space="0" w:color="auto"/>
            </w:tcBorders>
          </w:tcPr>
          <w:p w14:paraId="5686C076" w14:textId="77777777" w:rsidR="00951A94" w:rsidRPr="00642F16" w:rsidRDefault="00951A94" w:rsidP="008C451F">
            <w:pPr>
              <w:spacing w:line="30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951A94" w:rsidRPr="00642F16" w14:paraId="25C3A50E" w14:textId="77777777" w:rsidTr="007C5FE4">
        <w:trPr>
          <w:cantSplit/>
        </w:trPr>
        <w:tc>
          <w:tcPr>
            <w:tcW w:w="3259" w:type="dxa"/>
          </w:tcPr>
          <w:p w14:paraId="2B15A13E" w14:textId="77777777" w:rsidR="00951A94" w:rsidRPr="00642F16" w:rsidRDefault="00951A94" w:rsidP="008C451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246" w:type="dxa"/>
            <w:gridSpan w:val="7"/>
            <w:tcBorders>
              <w:bottom w:val="single" w:sz="6" w:space="0" w:color="auto"/>
            </w:tcBorders>
          </w:tcPr>
          <w:p w14:paraId="77D79D8A" w14:textId="46B94BEB" w:rsidR="00951A94" w:rsidRPr="00642F16" w:rsidRDefault="00951A94" w:rsidP="008C451F">
            <w:pPr>
              <w:spacing w:line="30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  <w:r w:rsidR="001A56C1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0C7737">
              <w:rPr>
                <w:rFonts w:ascii="Angsana New" w:hAnsi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Pr="000C7737">
              <w:rPr>
                <w:rFonts w:ascii="Angsana New" w:hAnsi="Angsana New"/>
                <w:sz w:val="24"/>
                <w:szCs w:val="24"/>
              </w:rPr>
              <w:t>30</w:t>
            </w:r>
            <w:r w:rsidRPr="000C773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1A56C1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951A94" w:rsidRPr="00642F16" w14:paraId="05CCE9D3" w14:textId="77777777" w:rsidTr="007C5FE4">
        <w:trPr>
          <w:cantSplit/>
        </w:trPr>
        <w:tc>
          <w:tcPr>
            <w:tcW w:w="3259" w:type="dxa"/>
          </w:tcPr>
          <w:p w14:paraId="5D9FCF8B" w14:textId="77777777" w:rsidR="00951A94" w:rsidRPr="00642F16" w:rsidRDefault="00951A94" w:rsidP="008C451F">
            <w:pPr>
              <w:spacing w:line="300" w:lineRule="exact"/>
              <w:ind w:left="317" w:hanging="317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E9EFF2" w14:textId="77777777" w:rsidR="00951A94" w:rsidRPr="00642F16" w:rsidRDefault="00951A94" w:rsidP="008C451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67A6F8B2" w14:textId="77777777" w:rsidR="00951A94" w:rsidRPr="00642F16" w:rsidRDefault="00951A94" w:rsidP="008C451F">
            <w:pPr>
              <w:spacing w:line="30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9FA015" w14:textId="77777777" w:rsidR="00951A94" w:rsidRPr="00642F16" w:rsidRDefault="00951A94" w:rsidP="008C451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51A94" w:rsidRPr="00642F16" w14:paraId="2F5E0DE1" w14:textId="77777777" w:rsidTr="007C5FE4">
        <w:trPr>
          <w:cantSplit/>
          <w:trHeight w:val="70"/>
        </w:trPr>
        <w:tc>
          <w:tcPr>
            <w:tcW w:w="3259" w:type="dxa"/>
          </w:tcPr>
          <w:p w14:paraId="2132ECDD" w14:textId="77777777" w:rsidR="00951A94" w:rsidRPr="00642F16" w:rsidRDefault="00951A94" w:rsidP="008C451F">
            <w:pPr>
              <w:spacing w:line="300" w:lineRule="exact"/>
              <w:ind w:left="317" w:hanging="317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9B5B061" w14:textId="77777777" w:rsidR="00951A94" w:rsidRPr="00642F16" w:rsidRDefault="00951A94" w:rsidP="008C451F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8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0A3C47C4" w14:textId="77777777" w:rsidR="00951A94" w:rsidRPr="00642F16" w:rsidRDefault="00951A94" w:rsidP="008C451F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599EB77" w14:textId="77777777" w:rsidR="00951A94" w:rsidRPr="00642F16" w:rsidRDefault="00951A94" w:rsidP="008C451F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7</w:t>
            </w:r>
          </w:p>
        </w:tc>
        <w:tc>
          <w:tcPr>
            <w:tcW w:w="284" w:type="dxa"/>
          </w:tcPr>
          <w:p w14:paraId="3CEB1616" w14:textId="77777777" w:rsidR="00951A94" w:rsidRPr="00642F16" w:rsidRDefault="00951A94" w:rsidP="008C451F">
            <w:pPr>
              <w:tabs>
                <w:tab w:val="left" w:pos="4153"/>
                <w:tab w:val="left" w:pos="8306"/>
              </w:tabs>
              <w:spacing w:line="300" w:lineRule="exact"/>
              <w:jc w:val="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1BB2C60" w14:textId="77777777" w:rsidR="00951A94" w:rsidRPr="00642F16" w:rsidRDefault="00951A94" w:rsidP="008C451F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8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24A2254F" w14:textId="77777777" w:rsidR="00951A94" w:rsidRPr="00642F16" w:rsidRDefault="00951A94" w:rsidP="008C451F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B7E17A5" w14:textId="77777777" w:rsidR="00951A94" w:rsidRPr="00642F16" w:rsidRDefault="00951A94" w:rsidP="008C451F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7</w:t>
            </w:r>
          </w:p>
        </w:tc>
      </w:tr>
      <w:tr w:rsidR="00951A94" w:rsidRPr="00642F16" w14:paraId="4764F139" w14:textId="77777777" w:rsidTr="007C5FE4">
        <w:tblPrEx>
          <w:tblCellMar>
            <w:left w:w="108" w:type="dxa"/>
            <w:right w:w="108" w:type="dxa"/>
          </w:tblCellMar>
        </w:tblPrEx>
        <w:tc>
          <w:tcPr>
            <w:tcW w:w="3259" w:type="dxa"/>
          </w:tcPr>
          <w:p w14:paraId="46472ACF" w14:textId="77777777" w:rsidR="00951A94" w:rsidRPr="00642F16" w:rsidRDefault="00951A94" w:rsidP="008C451F">
            <w:pPr>
              <w:spacing w:line="30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รายได้จากการให้บริการติดตั้งระบบผลิตไฟฟ้า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3421846" w14:textId="77777777" w:rsidR="00951A94" w:rsidRPr="00642F16" w:rsidRDefault="00951A94" w:rsidP="008C451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center"/>
          </w:tcPr>
          <w:p w14:paraId="09A9FD70" w14:textId="77777777" w:rsidR="00951A94" w:rsidRPr="00642F16" w:rsidRDefault="00951A94" w:rsidP="008C451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596C7A84" w14:textId="77777777" w:rsidR="00951A94" w:rsidRPr="00642F16" w:rsidRDefault="00951A94" w:rsidP="008C451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31A50913" w14:textId="77777777" w:rsidR="00951A94" w:rsidRPr="00642F16" w:rsidRDefault="00951A94" w:rsidP="008C451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359DFB1" w14:textId="77777777" w:rsidR="00951A94" w:rsidRPr="00642F16" w:rsidRDefault="00951A94" w:rsidP="008C451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49E74F35" w14:textId="77777777" w:rsidR="00951A94" w:rsidRPr="00642F16" w:rsidRDefault="00951A94" w:rsidP="008C451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9D69026" w14:textId="77777777" w:rsidR="00951A94" w:rsidRPr="00642F16" w:rsidRDefault="00951A94" w:rsidP="008C451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F030EA" w:rsidRPr="00642F16" w14:paraId="7C7C67DA" w14:textId="77777777" w:rsidTr="007C5FE4">
        <w:tblPrEx>
          <w:tblCellMar>
            <w:left w:w="108" w:type="dxa"/>
            <w:right w:w="108" w:type="dxa"/>
          </w:tblCellMar>
        </w:tblPrEx>
        <w:tc>
          <w:tcPr>
            <w:tcW w:w="3259" w:type="dxa"/>
          </w:tcPr>
          <w:p w14:paraId="0686F55F" w14:textId="77777777" w:rsidR="00F030EA" w:rsidRPr="00642F16" w:rsidRDefault="00F030EA" w:rsidP="00F030EA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027FF2F1" w14:textId="77777777" w:rsidR="00F030EA" w:rsidRPr="00642F16" w:rsidRDefault="00F030EA" w:rsidP="00F030EA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center"/>
          </w:tcPr>
          <w:p w14:paraId="0197A839" w14:textId="77777777" w:rsidR="00F030EA" w:rsidRPr="00642F16" w:rsidRDefault="00F030EA" w:rsidP="00F030E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321D4DAE" w14:textId="77777777" w:rsidR="00F030EA" w:rsidRPr="00642F16" w:rsidRDefault="00F030EA" w:rsidP="00F030EA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2939D4D0" w14:textId="77777777" w:rsidR="00F030EA" w:rsidRPr="00642F16" w:rsidRDefault="00F030EA" w:rsidP="00F030EA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AA5F6A2" w14:textId="3F213828" w:rsidR="00F030EA" w:rsidRPr="00642F16" w:rsidRDefault="00F030EA" w:rsidP="00F030EA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3,374</w:t>
            </w:r>
          </w:p>
        </w:tc>
        <w:tc>
          <w:tcPr>
            <w:tcW w:w="284" w:type="dxa"/>
            <w:vAlign w:val="center"/>
          </w:tcPr>
          <w:p w14:paraId="3BF3767D" w14:textId="77777777" w:rsidR="00F030EA" w:rsidRPr="00642F16" w:rsidRDefault="00F030EA" w:rsidP="00F030EA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6155C23" w14:textId="176930B6" w:rsidR="00F030EA" w:rsidRPr="00642F16" w:rsidRDefault="00F030EA" w:rsidP="00F030EA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23923">
              <w:rPr>
                <w:rFonts w:ascii="Angsana New" w:hAnsi="Angsana New"/>
                <w:sz w:val="24"/>
                <w:szCs w:val="24"/>
                <w:cs/>
              </w:rPr>
              <w:t>900</w:t>
            </w:r>
          </w:p>
        </w:tc>
      </w:tr>
      <w:tr w:rsidR="006A13ED" w:rsidRPr="00642F16" w14:paraId="457220ED" w14:textId="77777777" w:rsidTr="007C5FE4">
        <w:tblPrEx>
          <w:tblCellMar>
            <w:left w:w="108" w:type="dxa"/>
            <w:right w:w="108" w:type="dxa"/>
          </w:tblCellMar>
        </w:tblPrEx>
        <w:tc>
          <w:tcPr>
            <w:tcW w:w="3259" w:type="dxa"/>
          </w:tcPr>
          <w:p w14:paraId="4BA91ECA" w14:textId="77777777" w:rsidR="006A13ED" w:rsidRPr="00642F16" w:rsidRDefault="006A13ED" w:rsidP="006A13ED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20F0A51" w14:textId="4D126279" w:rsidR="006A13ED" w:rsidRPr="00642F16" w:rsidRDefault="006A13ED" w:rsidP="006A13ED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735</w:t>
            </w:r>
          </w:p>
        </w:tc>
        <w:tc>
          <w:tcPr>
            <w:tcW w:w="284" w:type="dxa"/>
            <w:vAlign w:val="center"/>
          </w:tcPr>
          <w:p w14:paraId="060BA497" w14:textId="77777777" w:rsidR="006A13ED" w:rsidRPr="00642F16" w:rsidRDefault="006A13ED" w:rsidP="006A13ED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7B5DC32" w14:textId="340244C0" w:rsidR="006A13ED" w:rsidRPr="00642F16" w:rsidRDefault="006A13ED" w:rsidP="006A13ED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3923">
              <w:rPr>
                <w:rFonts w:ascii="Angsana New" w:hAnsi="Angsana New"/>
                <w:sz w:val="24"/>
                <w:szCs w:val="24"/>
              </w:rPr>
              <w:t>984</w:t>
            </w:r>
          </w:p>
        </w:tc>
        <w:tc>
          <w:tcPr>
            <w:tcW w:w="284" w:type="dxa"/>
            <w:vAlign w:val="bottom"/>
          </w:tcPr>
          <w:p w14:paraId="66CD2B80" w14:textId="77777777" w:rsidR="006A13ED" w:rsidRPr="00642F16" w:rsidRDefault="006A13ED" w:rsidP="006A13ED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80AB653" w14:textId="7874219B" w:rsidR="006A13ED" w:rsidRPr="00642F16" w:rsidRDefault="006A13ED" w:rsidP="006A13ED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735</w:t>
            </w:r>
          </w:p>
        </w:tc>
        <w:tc>
          <w:tcPr>
            <w:tcW w:w="284" w:type="dxa"/>
            <w:vAlign w:val="center"/>
          </w:tcPr>
          <w:p w14:paraId="7E016C69" w14:textId="77777777" w:rsidR="006A13ED" w:rsidRPr="00642F16" w:rsidRDefault="006A13ED" w:rsidP="006A13ED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7A8E551" w14:textId="397E6E3D" w:rsidR="006A13ED" w:rsidRPr="00642F16" w:rsidRDefault="006A13ED" w:rsidP="006A13ED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984</w:t>
            </w:r>
          </w:p>
        </w:tc>
      </w:tr>
      <w:tr w:rsidR="006A13ED" w:rsidRPr="00642F16" w14:paraId="515C46D4" w14:textId="77777777" w:rsidTr="007C5FE4">
        <w:tblPrEx>
          <w:tblCellMar>
            <w:left w:w="108" w:type="dxa"/>
            <w:right w:w="108" w:type="dxa"/>
          </w:tblCellMar>
        </w:tblPrEx>
        <w:tc>
          <w:tcPr>
            <w:tcW w:w="3259" w:type="dxa"/>
          </w:tcPr>
          <w:p w14:paraId="46660F65" w14:textId="77777777" w:rsidR="006A13ED" w:rsidRPr="00642F16" w:rsidRDefault="006A13ED" w:rsidP="006A13ED">
            <w:pPr>
              <w:tabs>
                <w:tab w:val="left" w:pos="520"/>
              </w:tabs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46973BA" w14:textId="54764D7E" w:rsidR="006A13ED" w:rsidRPr="00642F16" w:rsidRDefault="006A13ED" w:rsidP="006A13ED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735</w:t>
            </w:r>
          </w:p>
        </w:tc>
        <w:tc>
          <w:tcPr>
            <w:tcW w:w="284" w:type="dxa"/>
            <w:vAlign w:val="center"/>
          </w:tcPr>
          <w:p w14:paraId="6C897ED5" w14:textId="77777777" w:rsidR="006A13ED" w:rsidRPr="00642F16" w:rsidRDefault="006A13ED" w:rsidP="006A13ED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1D3B088" w14:textId="56145636" w:rsidR="006A13ED" w:rsidRPr="00642F16" w:rsidRDefault="006A13ED" w:rsidP="006A13ED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3923">
              <w:rPr>
                <w:rFonts w:ascii="Angsana New" w:hAnsi="Angsana New"/>
                <w:sz w:val="24"/>
                <w:szCs w:val="24"/>
              </w:rPr>
              <w:t>984</w:t>
            </w:r>
          </w:p>
        </w:tc>
        <w:tc>
          <w:tcPr>
            <w:tcW w:w="284" w:type="dxa"/>
            <w:vAlign w:val="bottom"/>
          </w:tcPr>
          <w:p w14:paraId="612834AF" w14:textId="77777777" w:rsidR="006A13ED" w:rsidRPr="00642F16" w:rsidRDefault="006A13ED" w:rsidP="006A13ED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E7A1156" w14:textId="1A3A37AA" w:rsidR="006A13ED" w:rsidRPr="00642F16" w:rsidRDefault="006A13ED" w:rsidP="006A13ED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4,109</w:t>
            </w:r>
          </w:p>
        </w:tc>
        <w:tc>
          <w:tcPr>
            <w:tcW w:w="284" w:type="dxa"/>
            <w:vAlign w:val="center"/>
          </w:tcPr>
          <w:p w14:paraId="0BF80270" w14:textId="77777777" w:rsidR="006A13ED" w:rsidRPr="00642F16" w:rsidRDefault="006A13ED" w:rsidP="006A13ED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44822F45" w14:textId="4257F5DF" w:rsidR="006A13ED" w:rsidRPr="00642F16" w:rsidRDefault="006A13ED" w:rsidP="006A13ED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1,884</w:t>
            </w:r>
          </w:p>
        </w:tc>
      </w:tr>
      <w:tr w:rsidR="006A13ED" w:rsidRPr="00642F16" w14:paraId="27F4435F" w14:textId="77777777" w:rsidTr="007C5FE4">
        <w:tblPrEx>
          <w:tblCellMar>
            <w:left w:w="108" w:type="dxa"/>
            <w:right w:w="108" w:type="dxa"/>
          </w:tblCellMar>
        </w:tblPrEx>
        <w:tc>
          <w:tcPr>
            <w:tcW w:w="3259" w:type="dxa"/>
          </w:tcPr>
          <w:p w14:paraId="5C1607E8" w14:textId="77777777" w:rsidR="006A13ED" w:rsidRPr="00642F16" w:rsidRDefault="006A13ED" w:rsidP="006A13ED">
            <w:pPr>
              <w:spacing w:line="30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43A47C4" w14:textId="77777777" w:rsidR="006A13ED" w:rsidRPr="00642F16" w:rsidRDefault="006A13ED" w:rsidP="006A13ED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center"/>
          </w:tcPr>
          <w:p w14:paraId="5AE0070A" w14:textId="77777777" w:rsidR="006A13ED" w:rsidRPr="00642F16" w:rsidRDefault="006A13ED" w:rsidP="006A13E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5F7AE67E" w14:textId="77777777" w:rsidR="006A13ED" w:rsidRPr="00642F16" w:rsidRDefault="006A13ED" w:rsidP="006A13ED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08E96424" w14:textId="77777777" w:rsidR="006A13ED" w:rsidRPr="00642F16" w:rsidRDefault="006A13ED" w:rsidP="006A13ED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CB36FEC" w14:textId="77777777" w:rsidR="006A13ED" w:rsidRPr="00642F16" w:rsidRDefault="006A13ED" w:rsidP="006A13ED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0AD9AF71" w14:textId="77777777" w:rsidR="006A13ED" w:rsidRPr="00642F16" w:rsidRDefault="006A13ED" w:rsidP="006A13ED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C2C3B85" w14:textId="77777777" w:rsidR="006A13ED" w:rsidRPr="00642F16" w:rsidRDefault="006A13ED" w:rsidP="006A13ED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6A13ED" w:rsidRPr="00642F16" w14:paraId="1C5AEECB" w14:textId="77777777" w:rsidTr="007C5FE4">
        <w:tblPrEx>
          <w:tblCellMar>
            <w:left w:w="108" w:type="dxa"/>
            <w:right w:w="108" w:type="dxa"/>
          </w:tblCellMar>
        </w:tblPrEx>
        <w:tc>
          <w:tcPr>
            <w:tcW w:w="3259" w:type="dxa"/>
          </w:tcPr>
          <w:p w14:paraId="60C9561F" w14:textId="77777777" w:rsidR="006A13ED" w:rsidRPr="00642F16" w:rsidRDefault="006A13ED" w:rsidP="006A13ED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26F9CF76" w14:textId="77777777" w:rsidR="006A13ED" w:rsidRPr="00642F16" w:rsidRDefault="006A13ED" w:rsidP="006A13ED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center"/>
          </w:tcPr>
          <w:p w14:paraId="5898A06E" w14:textId="77777777" w:rsidR="006A13ED" w:rsidRPr="00642F16" w:rsidRDefault="006A13ED" w:rsidP="006A13ED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724F8F7F" w14:textId="77777777" w:rsidR="006A13ED" w:rsidRPr="00642F16" w:rsidRDefault="006A13ED" w:rsidP="006A13ED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7140FEC8" w14:textId="77777777" w:rsidR="006A13ED" w:rsidRPr="00642F16" w:rsidRDefault="006A13ED" w:rsidP="006A13ED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57B4467" w14:textId="4EBD92BC" w:rsidR="006A13ED" w:rsidRPr="00642F16" w:rsidRDefault="006A13ED" w:rsidP="006A13ED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630</w:t>
            </w:r>
          </w:p>
        </w:tc>
        <w:tc>
          <w:tcPr>
            <w:tcW w:w="284" w:type="dxa"/>
            <w:vAlign w:val="center"/>
          </w:tcPr>
          <w:p w14:paraId="44FC0619" w14:textId="77777777" w:rsidR="006A13ED" w:rsidRPr="00642F16" w:rsidRDefault="006A13ED" w:rsidP="006A13ED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382CF64" w14:textId="46256287" w:rsidR="006A13ED" w:rsidRPr="00642F16" w:rsidRDefault="006A13ED" w:rsidP="006A13ED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3923">
              <w:rPr>
                <w:rFonts w:ascii="Angsana New" w:hAnsi="Angsana New"/>
                <w:sz w:val="24"/>
                <w:szCs w:val="24"/>
              </w:rPr>
              <w:t>720</w:t>
            </w:r>
          </w:p>
        </w:tc>
      </w:tr>
      <w:tr w:rsidR="006A13ED" w:rsidRPr="00642F16" w14:paraId="1DE32F54" w14:textId="77777777" w:rsidTr="007C5FE4">
        <w:tblPrEx>
          <w:tblCellMar>
            <w:left w:w="108" w:type="dxa"/>
            <w:right w:w="108" w:type="dxa"/>
          </w:tblCellMar>
        </w:tblPrEx>
        <w:tc>
          <w:tcPr>
            <w:tcW w:w="3259" w:type="dxa"/>
          </w:tcPr>
          <w:p w14:paraId="6787B5D0" w14:textId="77777777" w:rsidR="006A13ED" w:rsidRPr="00642F16" w:rsidRDefault="006A13ED" w:rsidP="006A13ED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C56E51F" w14:textId="7C506AEA" w:rsidR="006A13ED" w:rsidRPr="00642F16" w:rsidRDefault="006A13ED" w:rsidP="006A13ED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462</w:t>
            </w:r>
          </w:p>
        </w:tc>
        <w:tc>
          <w:tcPr>
            <w:tcW w:w="284" w:type="dxa"/>
            <w:vAlign w:val="center"/>
          </w:tcPr>
          <w:p w14:paraId="0CA0BA12" w14:textId="77777777" w:rsidR="006A13ED" w:rsidRPr="00642F16" w:rsidRDefault="006A13ED" w:rsidP="006A13ED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D0EF5EC" w14:textId="565AE4FC" w:rsidR="006A13ED" w:rsidRPr="00642F16" w:rsidRDefault="006A13ED" w:rsidP="006A13ED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3923">
              <w:rPr>
                <w:rFonts w:ascii="Angsana New" w:hAnsi="Angsana New"/>
                <w:sz w:val="24"/>
                <w:szCs w:val="24"/>
              </w:rPr>
              <w:t>292</w:t>
            </w:r>
          </w:p>
        </w:tc>
        <w:tc>
          <w:tcPr>
            <w:tcW w:w="284" w:type="dxa"/>
            <w:vAlign w:val="bottom"/>
          </w:tcPr>
          <w:p w14:paraId="11FD06C0" w14:textId="77777777" w:rsidR="006A13ED" w:rsidRPr="00642F16" w:rsidRDefault="006A13ED" w:rsidP="006A13ED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2F8A714" w14:textId="59B3178D" w:rsidR="006A13ED" w:rsidRPr="00642F16" w:rsidRDefault="006A13ED" w:rsidP="006A13ED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462</w:t>
            </w:r>
          </w:p>
        </w:tc>
        <w:tc>
          <w:tcPr>
            <w:tcW w:w="284" w:type="dxa"/>
            <w:vAlign w:val="center"/>
          </w:tcPr>
          <w:p w14:paraId="082E6E01" w14:textId="77777777" w:rsidR="006A13ED" w:rsidRPr="00642F16" w:rsidRDefault="006A13ED" w:rsidP="006A13ED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83ED7A1" w14:textId="2341A78B" w:rsidR="006A13ED" w:rsidRPr="00642F16" w:rsidRDefault="006A13ED" w:rsidP="006A13ED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292</w:t>
            </w:r>
          </w:p>
        </w:tc>
      </w:tr>
      <w:tr w:rsidR="006A13ED" w:rsidRPr="00642F16" w14:paraId="4C5995E7" w14:textId="77777777" w:rsidTr="007C5FE4">
        <w:tblPrEx>
          <w:tblCellMar>
            <w:left w:w="108" w:type="dxa"/>
            <w:right w:w="108" w:type="dxa"/>
          </w:tblCellMar>
        </w:tblPrEx>
        <w:tc>
          <w:tcPr>
            <w:tcW w:w="3259" w:type="dxa"/>
          </w:tcPr>
          <w:p w14:paraId="2F9B7C76" w14:textId="77777777" w:rsidR="006A13ED" w:rsidRPr="00642F16" w:rsidRDefault="006A13ED" w:rsidP="006A13ED">
            <w:pPr>
              <w:tabs>
                <w:tab w:val="left" w:pos="520"/>
              </w:tabs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B0297A0" w14:textId="16EB2BC8" w:rsidR="006A13ED" w:rsidRPr="00642F16" w:rsidRDefault="006A13ED" w:rsidP="006A13ED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462</w:t>
            </w:r>
          </w:p>
        </w:tc>
        <w:tc>
          <w:tcPr>
            <w:tcW w:w="284" w:type="dxa"/>
            <w:vAlign w:val="center"/>
          </w:tcPr>
          <w:p w14:paraId="2D7FD062" w14:textId="77777777" w:rsidR="006A13ED" w:rsidRPr="00642F16" w:rsidRDefault="006A13ED" w:rsidP="006A13ED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B6A11CD" w14:textId="780F694A" w:rsidR="006A13ED" w:rsidRPr="00642F16" w:rsidRDefault="006A13ED" w:rsidP="006A13ED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3923">
              <w:rPr>
                <w:rFonts w:ascii="Angsana New" w:hAnsi="Angsana New"/>
                <w:sz w:val="24"/>
                <w:szCs w:val="24"/>
              </w:rPr>
              <w:t>292</w:t>
            </w:r>
          </w:p>
        </w:tc>
        <w:tc>
          <w:tcPr>
            <w:tcW w:w="284" w:type="dxa"/>
            <w:vAlign w:val="bottom"/>
          </w:tcPr>
          <w:p w14:paraId="4F39A2EA" w14:textId="77777777" w:rsidR="006A13ED" w:rsidRPr="00642F16" w:rsidRDefault="006A13ED" w:rsidP="006A13ED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12BC2BF" w14:textId="469B7395" w:rsidR="006A13ED" w:rsidRPr="00642F16" w:rsidRDefault="006A13ED" w:rsidP="006A13ED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1,092</w:t>
            </w:r>
          </w:p>
        </w:tc>
        <w:tc>
          <w:tcPr>
            <w:tcW w:w="284" w:type="dxa"/>
            <w:vAlign w:val="center"/>
          </w:tcPr>
          <w:p w14:paraId="36DB0E20" w14:textId="77777777" w:rsidR="006A13ED" w:rsidRPr="00642F16" w:rsidRDefault="006A13ED" w:rsidP="006A13ED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0CB9BB78" w14:textId="28C53273" w:rsidR="006A13ED" w:rsidRPr="00642F16" w:rsidRDefault="006A13ED" w:rsidP="006A13ED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1,012</w:t>
            </w:r>
          </w:p>
        </w:tc>
      </w:tr>
      <w:tr w:rsidR="006A13ED" w:rsidRPr="00642F16" w14:paraId="4B5268D4" w14:textId="77777777" w:rsidTr="007C5FE4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641DB3AE" w14:textId="2462D1F8" w:rsidR="006A13ED" w:rsidRPr="00642F16" w:rsidRDefault="006A13ED" w:rsidP="006A13ED">
            <w:pPr>
              <w:spacing w:line="30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เงินปันผล</w:t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รับ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6282F5EC" w14:textId="77777777" w:rsidR="006A13ED" w:rsidRPr="00642F16" w:rsidRDefault="006A13ED" w:rsidP="006A13ED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center"/>
          </w:tcPr>
          <w:p w14:paraId="55214529" w14:textId="77777777" w:rsidR="006A13ED" w:rsidRPr="00642F16" w:rsidRDefault="006A13ED" w:rsidP="006A13ED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78671B58" w14:textId="77777777" w:rsidR="006A13ED" w:rsidRPr="00642F16" w:rsidRDefault="006A13ED" w:rsidP="006A13ED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bottom"/>
          </w:tcPr>
          <w:p w14:paraId="2690FCED" w14:textId="77777777" w:rsidR="006A13ED" w:rsidRPr="00642F16" w:rsidRDefault="006A13ED" w:rsidP="006A13ED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2343D09D" w14:textId="77777777" w:rsidR="006A13ED" w:rsidRPr="00642F16" w:rsidRDefault="006A13ED" w:rsidP="006A13ED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7BA6D991" w14:textId="77777777" w:rsidR="006A13ED" w:rsidRPr="00642F16" w:rsidRDefault="006A13ED" w:rsidP="006A13ED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</w:tcPr>
          <w:p w14:paraId="4AF59B44" w14:textId="77777777" w:rsidR="006A13ED" w:rsidRPr="00642F16" w:rsidRDefault="006A13ED" w:rsidP="006A13ED">
            <w:pPr>
              <w:spacing w:line="30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A13ED" w:rsidRPr="00642F16" w14:paraId="5024F06C" w14:textId="77777777" w:rsidTr="007C5FE4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338C60C9" w14:textId="77777777" w:rsidR="006A13ED" w:rsidRPr="00642F16" w:rsidRDefault="006A13ED" w:rsidP="006A13ED">
            <w:pPr>
              <w:spacing w:line="30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2B69DBB5" w14:textId="77777777" w:rsidR="006A13ED" w:rsidRPr="00642F16" w:rsidRDefault="006A13ED" w:rsidP="006A13ED">
            <w:pPr>
              <w:spacing w:line="300" w:lineRule="exact"/>
              <w:ind w:left="-113" w:right="22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center"/>
          </w:tcPr>
          <w:p w14:paraId="171E7CAF" w14:textId="77777777" w:rsidR="006A13ED" w:rsidRPr="00642F16" w:rsidRDefault="006A13ED" w:rsidP="006A13ED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07A1F575" w14:textId="77777777" w:rsidR="006A13ED" w:rsidRPr="00642F16" w:rsidRDefault="006A13ED" w:rsidP="006A13ED">
            <w:pPr>
              <w:spacing w:line="30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6B523F9A" w14:textId="77777777" w:rsidR="006A13ED" w:rsidRPr="00642F16" w:rsidRDefault="006A13ED" w:rsidP="006A13ED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D5ED654" w14:textId="56CA688C" w:rsidR="006A13ED" w:rsidRPr="00642F16" w:rsidRDefault="006A13ED" w:rsidP="006A13ED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030EA">
              <w:rPr>
                <w:rFonts w:ascii="Angsana New" w:hAnsi="Angsana New"/>
                <w:sz w:val="24"/>
                <w:szCs w:val="24"/>
              </w:rPr>
              <w:t>8,550</w:t>
            </w:r>
          </w:p>
        </w:tc>
        <w:tc>
          <w:tcPr>
            <w:tcW w:w="284" w:type="dxa"/>
            <w:vAlign w:val="center"/>
          </w:tcPr>
          <w:p w14:paraId="4A513732" w14:textId="77777777" w:rsidR="006A13ED" w:rsidRPr="00642F16" w:rsidRDefault="006A13ED" w:rsidP="006A13ED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8BF5B79" w14:textId="4F64DF47" w:rsidR="006A13ED" w:rsidRPr="00642F16" w:rsidRDefault="006A13ED" w:rsidP="006A13ED">
            <w:pPr>
              <w:spacing w:line="30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6,650</w:t>
            </w:r>
          </w:p>
        </w:tc>
      </w:tr>
      <w:tr w:rsidR="006A13ED" w:rsidRPr="00642F16" w14:paraId="7C2892F0" w14:textId="77777777" w:rsidTr="007C5FE4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3428334E" w14:textId="77777777" w:rsidR="006A13ED" w:rsidRPr="00642F16" w:rsidRDefault="006A13ED" w:rsidP="006A13ED">
            <w:pPr>
              <w:spacing w:line="30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5450989" w14:textId="2A357B15" w:rsidR="006A13ED" w:rsidRPr="00642F16" w:rsidRDefault="006A13ED" w:rsidP="006A13ED">
            <w:pPr>
              <w:spacing w:line="300" w:lineRule="exact"/>
              <w:ind w:left="-115" w:right="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Pr="00F030EA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75</w:t>
            </w:r>
            <w:r w:rsidRPr="00F030EA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284" w:type="dxa"/>
            <w:vAlign w:val="center"/>
          </w:tcPr>
          <w:p w14:paraId="448B8A36" w14:textId="77777777" w:rsidR="006A13ED" w:rsidRPr="00642F16" w:rsidRDefault="006A13ED" w:rsidP="006A13E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842115C" w14:textId="67542A37" w:rsidR="006A13ED" w:rsidRPr="00642F16" w:rsidRDefault="006A13ED" w:rsidP="006A13ED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1,560</w:t>
            </w:r>
          </w:p>
        </w:tc>
        <w:tc>
          <w:tcPr>
            <w:tcW w:w="284" w:type="dxa"/>
            <w:vAlign w:val="bottom"/>
          </w:tcPr>
          <w:p w14:paraId="59A0C4CC" w14:textId="77777777" w:rsidR="006A13ED" w:rsidRPr="00642F16" w:rsidRDefault="006A13ED" w:rsidP="006A13ED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7AA9FCD" w14:textId="3AE8A9C5" w:rsidR="006A13ED" w:rsidRPr="00642F16" w:rsidRDefault="006A13ED" w:rsidP="006A13ED">
            <w:pPr>
              <w:spacing w:line="300" w:lineRule="exact"/>
              <w:ind w:left="-11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Pr="00F030EA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75</w:t>
            </w:r>
            <w:r w:rsidRPr="00F030EA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284" w:type="dxa"/>
            <w:vAlign w:val="center"/>
          </w:tcPr>
          <w:p w14:paraId="37C13F35" w14:textId="77777777" w:rsidR="006A13ED" w:rsidRPr="00642F16" w:rsidRDefault="006A13ED" w:rsidP="006A13ED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BA2B5E4" w14:textId="6BD67C35" w:rsidR="006A13ED" w:rsidRPr="00642F16" w:rsidRDefault="006A13ED" w:rsidP="006A13ED">
            <w:pPr>
              <w:spacing w:line="30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1,560</w:t>
            </w:r>
          </w:p>
        </w:tc>
      </w:tr>
      <w:tr w:rsidR="006A13ED" w:rsidRPr="00642F16" w14:paraId="4BC9503E" w14:textId="77777777" w:rsidTr="007C5FE4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3B99FA59" w14:textId="77777777" w:rsidR="006A13ED" w:rsidRPr="00642F16" w:rsidRDefault="006A13ED" w:rsidP="006A13ED">
            <w:pPr>
              <w:tabs>
                <w:tab w:val="left" w:pos="553"/>
              </w:tabs>
              <w:spacing w:line="300" w:lineRule="exact"/>
              <w:ind w:left="-94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D25F73C" w14:textId="0EDA57DE" w:rsidR="006A13ED" w:rsidRPr="00642F16" w:rsidRDefault="006A13ED" w:rsidP="006A13ED">
            <w:pPr>
              <w:spacing w:line="300" w:lineRule="exact"/>
              <w:ind w:left="-115" w:right="8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Pr="00F030EA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75</w:t>
            </w:r>
            <w:r w:rsidRPr="00F030EA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284" w:type="dxa"/>
            <w:vAlign w:val="center"/>
          </w:tcPr>
          <w:p w14:paraId="548A7689" w14:textId="77777777" w:rsidR="006A13ED" w:rsidRPr="00642F16" w:rsidRDefault="006A13ED" w:rsidP="006A13E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EF25962" w14:textId="22E4788B" w:rsidR="006A13ED" w:rsidRPr="00642F16" w:rsidRDefault="006A13ED" w:rsidP="006A13ED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1,560</w:t>
            </w:r>
          </w:p>
        </w:tc>
        <w:tc>
          <w:tcPr>
            <w:tcW w:w="284" w:type="dxa"/>
            <w:vAlign w:val="bottom"/>
          </w:tcPr>
          <w:p w14:paraId="125BE8DC" w14:textId="77777777" w:rsidR="006A13ED" w:rsidRPr="00642F16" w:rsidRDefault="006A13ED" w:rsidP="006A13ED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B00F4BE" w14:textId="1378F211" w:rsidR="006A13ED" w:rsidRPr="00642F16" w:rsidRDefault="006A13ED" w:rsidP="006A13ED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12,300</w:t>
            </w:r>
          </w:p>
        </w:tc>
        <w:tc>
          <w:tcPr>
            <w:tcW w:w="284" w:type="dxa"/>
            <w:vAlign w:val="center"/>
          </w:tcPr>
          <w:p w14:paraId="1EBA1F67" w14:textId="77777777" w:rsidR="006A13ED" w:rsidRPr="00642F16" w:rsidRDefault="006A13ED" w:rsidP="006A13ED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655367FD" w14:textId="1E680028" w:rsidR="006A13ED" w:rsidRPr="00642F16" w:rsidRDefault="006A13ED" w:rsidP="006A13ED">
            <w:pPr>
              <w:spacing w:line="30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8,210</w:t>
            </w:r>
          </w:p>
        </w:tc>
      </w:tr>
      <w:tr w:rsidR="006A13ED" w:rsidRPr="00642F16" w14:paraId="416B2F1C" w14:textId="77777777" w:rsidTr="007C5FE4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23D8984F" w14:textId="77777777" w:rsidR="006A13ED" w:rsidRPr="00642F16" w:rsidRDefault="006A13ED" w:rsidP="006A13ED">
            <w:pPr>
              <w:spacing w:line="30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4757DCED" w14:textId="77777777" w:rsidR="006A13ED" w:rsidRPr="00642F16" w:rsidRDefault="006A13ED" w:rsidP="006A13ED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center"/>
          </w:tcPr>
          <w:p w14:paraId="10C33BDA" w14:textId="77777777" w:rsidR="006A13ED" w:rsidRPr="00642F16" w:rsidRDefault="006A13ED" w:rsidP="006A13ED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2CDBE62D" w14:textId="77777777" w:rsidR="006A13ED" w:rsidRPr="00642F16" w:rsidRDefault="006A13ED" w:rsidP="006A13ED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bottom"/>
          </w:tcPr>
          <w:p w14:paraId="0B1A06DF" w14:textId="77777777" w:rsidR="006A13ED" w:rsidRPr="00642F16" w:rsidRDefault="006A13ED" w:rsidP="006A13ED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0086472C" w14:textId="77777777" w:rsidR="006A13ED" w:rsidRPr="00642F16" w:rsidRDefault="006A13ED" w:rsidP="006A13ED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3A651244" w14:textId="77777777" w:rsidR="006A13ED" w:rsidRPr="00642F16" w:rsidRDefault="006A13ED" w:rsidP="006A13ED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</w:tcPr>
          <w:p w14:paraId="527A85C8" w14:textId="77777777" w:rsidR="006A13ED" w:rsidRPr="00642F16" w:rsidRDefault="006A13ED" w:rsidP="006A13ED">
            <w:pPr>
              <w:spacing w:line="30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A13ED" w:rsidRPr="00642F16" w14:paraId="5F4BDF60" w14:textId="77777777" w:rsidTr="007C5FE4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47FB1CC3" w14:textId="77777777" w:rsidR="006A13ED" w:rsidRPr="00642F16" w:rsidRDefault="006A13ED" w:rsidP="006A13ED">
            <w:pPr>
              <w:spacing w:line="30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078B4BA5" w14:textId="77777777" w:rsidR="006A13ED" w:rsidRPr="00642F16" w:rsidRDefault="006A13ED" w:rsidP="006A13ED">
            <w:pPr>
              <w:spacing w:line="300" w:lineRule="exact"/>
              <w:ind w:left="-113" w:right="22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center"/>
          </w:tcPr>
          <w:p w14:paraId="05E1B483" w14:textId="77777777" w:rsidR="006A13ED" w:rsidRPr="00642F16" w:rsidRDefault="006A13ED" w:rsidP="006A13ED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3ED6C893" w14:textId="77777777" w:rsidR="006A13ED" w:rsidRPr="00642F16" w:rsidRDefault="006A13ED" w:rsidP="006A13ED">
            <w:pPr>
              <w:spacing w:line="30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50D99814" w14:textId="77777777" w:rsidR="006A13ED" w:rsidRPr="00642F16" w:rsidRDefault="006A13ED" w:rsidP="006A13ED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6AC0797" w14:textId="10CE44F6" w:rsidR="006A13ED" w:rsidRPr="00642F16" w:rsidRDefault="006A13ED" w:rsidP="006A13ED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115</w:t>
            </w:r>
          </w:p>
        </w:tc>
        <w:tc>
          <w:tcPr>
            <w:tcW w:w="284" w:type="dxa"/>
            <w:vAlign w:val="center"/>
          </w:tcPr>
          <w:p w14:paraId="50ABFAE7" w14:textId="77777777" w:rsidR="006A13ED" w:rsidRPr="00642F16" w:rsidRDefault="006A13ED" w:rsidP="006A13ED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0C561F5" w14:textId="5A595F77" w:rsidR="006A13ED" w:rsidRPr="00642F16" w:rsidRDefault="006A13ED" w:rsidP="006A13ED">
            <w:pPr>
              <w:spacing w:line="30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120</w:t>
            </w:r>
          </w:p>
        </w:tc>
      </w:tr>
      <w:tr w:rsidR="006A13ED" w:rsidRPr="00642F16" w14:paraId="69EAC40F" w14:textId="77777777" w:rsidTr="007C5FE4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7CC54AF3" w14:textId="77777777" w:rsidR="006A13ED" w:rsidRPr="00642F16" w:rsidRDefault="006A13ED" w:rsidP="006A13ED">
            <w:pPr>
              <w:spacing w:line="30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7D94DC1" w14:textId="2D0A93B5" w:rsidR="006A13ED" w:rsidRPr="00642F16" w:rsidRDefault="006A13ED" w:rsidP="006A13ED">
            <w:pPr>
              <w:spacing w:line="300" w:lineRule="exact"/>
              <w:ind w:left="-115" w:right="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2,393</w:t>
            </w:r>
          </w:p>
        </w:tc>
        <w:tc>
          <w:tcPr>
            <w:tcW w:w="284" w:type="dxa"/>
            <w:vAlign w:val="center"/>
          </w:tcPr>
          <w:p w14:paraId="2688BA29" w14:textId="77777777" w:rsidR="006A13ED" w:rsidRPr="00642F16" w:rsidRDefault="006A13ED" w:rsidP="006A13E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65A7096" w14:textId="11398D71" w:rsidR="006A13ED" w:rsidRPr="00642F16" w:rsidRDefault="006A13ED" w:rsidP="006A13ED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23923">
              <w:rPr>
                <w:rFonts w:ascii="Angsana New" w:hAnsi="Angsana New"/>
                <w:sz w:val="24"/>
                <w:szCs w:val="24"/>
              </w:rPr>
              <w:t>2,402</w:t>
            </w:r>
          </w:p>
        </w:tc>
        <w:tc>
          <w:tcPr>
            <w:tcW w:w="284" w:type="dxa"/>
            <w:vAlign w:val="bottom"/>
          </w:tcPr>
          <w:p w14:paraId="369E2573" w14:textId="77777777" w:rsidR="006A13ED" w:rsidRPr="00642F16" w:rsidRDefault="006A13ED" w:rsidP="006A13ED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C0F8963" w14:textId="6B9AD0A5" w:rsidR="006A13ED" w:rsidRPr="00642F16" w:rsidRDefault="006A13ED" w:rsidP="006A13ED">
            <w:pPr>
              <w:spacing w:line="300" w:lineRule="exact"/>
              <w:ind w:left="-11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2,393</w:t>
            </w:r>
          </w:p>
        </w:tc>
        <w:tc>
          <w:tcPr>
            <w:tcW w:w="284" w:type="dxa"/>
            <w:vAlign w:val="center"/>
          </w:tcPr>
          <w:p w14:paraId="2B168849" w14:textId="77777777" w:rsidR="006A13ED" w:rsidRPr="00642F16" w:rsidRDefault="006A13ED" w:rsidP="006A13ED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A7732F6" w14:textId="31B0336B" w:rsidR="006A13ED" w:rsidRPr="00642F16" w:rsidRDefault="006A13ED" w:rsidP="006A13ED">
            <w:pPr>
              <w:spacing w:line="30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2,402</w:t>
            </w:r>
          </w:p>
        </w:tc>
      </w:tr>
      <w:tr w:rsidR="006A13ED" w:rsidRPr="00642F16" w14:paraId="2A5D914A" w14:textId="77777777" w:rsidTr="007C5FE4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6E70523B" w14:textId="77777777" w:rsidR="006A13ED" w:rsidRPr="00642F16" w:rsidRDefault="006A13ED" w:rsidP="006A13ED">
            <w:pPr>
              <w:tabs>
                <w:tab w:val="left" w:pos="553"/>
              </w:tabs>
              <w:spacing w:line="300" w:lineRule="exact"/>
              <w:ind w:left="-94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60F9904" w14:textId="449C9348" w:rsidR="006A13ED" w:rsidRPr="00642F16" w:rsidRDefault="006A13ED" w:rsidP="006A13ED">
            <w:pPr>
              <w:spacing w:line="300" w:lineRule="exact"/>
              <w:ind w:left="-115" w:right="8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2,393</w:t>
            </w:r>
          </w:p>
        </w:tc>
        <w:tc>
          <w:tcPr>
            <w:tcW w:w="284" w:type="dxa"/>
            <w:vAlign w:val="center"/>
          </w:tcPr>
          <w:p w14:paraId="7F6E2AC1" w14:textId="77777777" w:rsidR="006A13ED" w:rsidRPr="00642F16" w:rsidRDefault="006A13ED" w:rsidP="006A13E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06B3B6E" w14:textId="67F3D6F4" w:rsidR="006A13ED" w:rsidRPr="00642F16" w:rsidRDefault="006A13ED" w:rsidP="006A13ED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23923">
              <w:rPr>
                <w:rFonts w:ascii="Angsana New" w:hAnsi="Angsana New"/>
                <w:sz w:val="24"/>
                <w:szCs w:val="24"/>
              </w:rPr>
              <w:t>2,402</w:t>
            </w:r>
          </w:p>
        </w:tc>
        <w:tc>
          <w:tcPr>
            <w:tcW w:w="284" w:type="dxa"/>
            <w:vAlign w:val="bottom"/>
          </w:tcPr>
          <w:p w14:paraId="6CD3B49D" w14:textId="77777777" w:rsidR="006A13ED" w:rsidRPr="00642F16" w:rsidRDefault="006A13ED" w:rsidP="006A13ED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0C4DA15" w14:textId="1419E172" w:rsidR="006A13ED" w:rsidRPr="00642F16" w:rsidRDefault="006A13ED" w:rsidP="006A13ED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2,508</w:t>
            </w:r>
          </w:p>
        </w:tc>
        <w:tc>
          <w:tcPr>
            <w:tcW w:w="284" w:type="dxa"/>
            <w:vAlign w:val="center"/>
          </w:tcPr>
          <w:p w14:paraId="6AEF1298" w14:textId="77777777" w:rsidR="006A13ED" w:rsidRPr="00642F16" w:rsidRDefault="006A13ED" w:rsidP="006A13ED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70A94F8C" w14:textId="4FB16BE2" w:rsidR="006A13ED" w:rsidRPr="00642F16" w:rsidRDefault="006A13ED" w:rsidP="006A13ED">
            <w:pPr>
              <w:spacing w:line="30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2,522</w:t>
            </w:r>
          </w:p>
        </w:tc>
      </w:tr>
      <w:tr w:rsidR="006A13ED" w:rsidRPr="00642F16" w14:paraId="629001BA" w14:textId="77777777" w:rsidTr="007C5FE4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629B9F38" w14:textId="77777777" w:rsidR="006A13ED" w:rsidRPr="00642F16" w:rsidRDefault="006A13ED" w:rsidP="006A13ED">
            <w:pPr>
              <w:spacing w:line="30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รายได้อื่น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738114C" w14:textId="77777777" w:rsidR="006A13ED" w:rsidRPr="00642F16" w:rsidRDefault="006A13ED" w:rsidP="006A13ED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center"/>
          </w:tcPr>
          <w:p w14:paraId="0CFC3DF2" w14:textId="77777777" w:rsidR="006A13ED" w:rsidRPr="00642F16" w:rsidRDefault="006A13ED" w:rsidP="006A13E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3E11C45" w14:textId="77777777" w:rsidR="006A13ED" w:rsidRPr="00642F16" w:rsidRDefault="006A13ED" w:rsidP="006A13ED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bottom"/>
          </w:tcPr>
          <w:p w14:paraId="2E06551D" w14:textId="77777777" w:rsidR="006A13ED" w:rsidRPr="00642F16" w:rsidRDefault="006A13ED" w:rsidP="006A13ED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3FC0F67" w14:textId="77777777" w:rsidR="006A13ED" w:rsidRPr="00642F16" w:rsidRDefault="006A13ED" w:rsidP="006A13ED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37E7C267" w14:textId="77777777" w:rsidR="006A13ED" w:rsidRPr="00642F16" w:rsidRDefault="006A13ED" w:rsidP="006A13ED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119B70B" w14:textId="77777777" w:rsidR="006A13ED" w:rsidRPr="00642F16" w:rsidRDefault="006A13ED" w:rsidP="006A13ED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A13ED" w:rsidRPr="00642F16" w14:paraId="3C0A5AE8" w14:textId="77777777" w:rsidTr="007C5FE4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499F2984" w14:textId="77777777" w:rsidR="006A13ED" w:rsidRDefault="006A13ED" w:rsidP="006A13ED">
            <w:pPr>
              <w:spacing w:line="30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A76203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7A088AD6" w14:textId="5FEDA171" w:rsidR="006A13ED" w:rsidRPr="00642F16" w:rsidRDefault="00ED0B4E" w:rsidP="006A13ED">
            <w:pPr>
              <w:spacing w:line="30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84" w:type="dxa"/>
            <w:vAlign w:val="center"/>
          </w:tcPr>
          <w:p w14:paraId="34C3246F" w14:textId="77777777" w:rsidR="006A13ED" w:rsidRPr="00642F16" w:rsidRDefault="006A13ED" w:rsidP="006A13E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3D59975B" w14:textId="21F1F395" w:rsidR="006A13ED" w:rsidRPr="00642F16" w:rsidRDefault="006A13ED" w:rsidP="006A13ED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84" w:type="dxa"/>
            <w:vAlign w:val="bottom"/>
          </w:tcPr>
          <w:p w14:paraId="31106084" w14:textId="77777777" w:rsidR="006A13ED" w:rsidRPr="00642F16" w:rsidRDefault="006A13ED" w:rsidP="006A13ED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5C53755A" w14:textId="41FB83AC" w:rsidR="006A13ED" w:rsidRPr="00642F16" w:rsidRDefault="00ED0B4E" w:rsidP="006A13ED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84" w:type="dxa"/>
            <w:vAlign w:val="center"/>
          </w:tcPr>
          <w:p w14:paraId="08C9EFE4" w14:textId="77777777" w:rsidR="006A13ED" w:rsidRPr="00642F16" w:rsidRDefault="006A13ED" w:rsidP="006A13ED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</w:tcPr>
          <w:p w14:paraId="4604AA69" w14:textId="6DF5D598" w:rsidR="006A13ED" w:rsidRPr="00642F16" w:rsidRDefault="006A13ED" w:rsidP="006A13ED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6A13ED" w:rsidRPr="00642F16" w14:paraId="4D0C7BBE" w14:textId="77777777" w:rsidTr="007C5FE4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744E4B2C" w14:textId="77777777" w:rsidR="006A13ED" w:rsidRPr="006535CB" w:rsidRDefault="006A13ED" w:rsidP="006A13ED">
            <w:pPr>
              <w:spacing w:line="30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ค่าใช้จ่ายอื่น</w:t>
            </w:r>
          </w:p>
        </w:tc>
        <w:tc>
          <w:tcPr>
            <w:tcW w:w="1134" w:type="dxa"/>
          </w:tcPr>
          <w:p w14:paraId="7AA6CF77" w14:textId="77777777" w:rsidR="006A13ED" w:rsidRPr="006535CB" w:rsidRDefault="006A13ED" w:rsidP="006A13ED">
            <w:pPr>
              <w:spacing w:line="30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84" w:type="dxa"/>
            <w:vAlign w:val="center"/>
          </w:tcPr>
          <w:p w14:paraId="6C720B6D" w14:textId="77777777" w:rsidR="006A13ED" w:rsidRPr="006535CB" w:rsidRDefault="006A13ED" w:rsidP="006A13E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highlight w:val="yellow"/>
                <w:rtl/>
                <w:cs/>
              </w:rPr>
            </w:pPr>
          </w:p>
        </w:tc>
        <w:tc>
          <w:tcPr>
            <w:tcW w:w="1134" w:type="dxa"/>
          </w:tcPr>
          <w:p w14:paraId="6E2D56E5" w14:textId="77777777" w:rsidR="006A13ED" w:rsidRPr="006535CB" w:rsidRDefault="006A13ED" w:rsidP="006A13ED">
            <w:pPr>
              <w:spacing w:line="30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5C6B8A99" w14:textId="77777777" w:rsidR="006A13ED" w:rsidRPr="006535CB" w:rsidRDefault="006A13ED" w:rsidP="006A13ED">
            <w:pPr>
              <w:spacing w:line="300" w:lineRule="exac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34" w:type="dxa"/>
          </w:tcPr>
          <w:p w14:paraId="24B0EFB8" w14:textId="77777777" w:rsidR="006A13ED" w:rsidRPr="006535CB" w:rsidRDefault="006A13ED" w:rsidP="006A13ED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14:paraId="32E91B0B" w14:textId="77777777" w:rsidR="006A13ED" w:rsidRPr="006535CB" w:rsidRDefault="006A13ED" w:rsidP="006A13ED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14:paraId="33BF4D7D" w14:textId="77777777" w:rsidR="006A13ED" w:rsidRPr="006535CB" w:rsidRDefault="006A13ED" w:rsidP="006A13ED">
            <w:pPr>
              <w:spacing w:line="30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6A13ED" w:rsidRPr="00642F16" w14:paraId="2B8D00CF" w14:textId="77777777" w:rsidTr="007C5FE4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72F3FEDD" w14:textId="77777777" w:rsidR="006A13ED" w:rsidRPr="006535CB" w:rsidRDefault="006A13ED" w:rsidP="006A13ED">
            <w:pPr>
              <w:spacing w:line="300" w:lineRule="exact"/>
              <w:ind w:left="189" w:right="-108" w:firstLine="89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A76203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</w:tcPr>
          <w:p w14:paraId="15855222" w14:textId="3FDEDEFF" w:rsidR="006A13ED" w:rsidRPr="00E53C13" w:rsidRDefault="006A13ED" w:rsidP="006A13ED">
            <w:pPr>
              <w:spacing w:line="30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290</w:t>
            </w:r>
          </w:p>
        </w:tc>
        <w:tc>
          <w:tcPr>
            <w:tcW w:w="284" w:type="dxa"/>
            <w:vAlign w:val="center"/>
          </w:tcPr>
          <w:p w14:paraId="36ACA0EB" w14:textId="77777777" w:rsidR="006A13ED" w:rsidRPr="006535CB" w:rsidRDefault="006A13ED" w:rsidP="006A13E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highlight w:val="yellow"/>
                <w:rtl/>
                <w:cs/>
              </w:rPr>
            </w:pPr>
          </w:p>
        </w:tc>
        <w:tc>
          <w:tcPr>
            <w:tcW w:w="1134" w:type="dxa"/>
          </w:tcPr>
          <w:p w14:paraId="17A6248D" w14:textId="727E70B8" w:rsidR="006A13ED" w:rsidRPr="006535CB" w:rsidRDefault="006A13ED" w:rsidP="006A13ED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17AC">
              <w:rPr>
                <w:rFonts w:ascii="Angsana New" w:hAnsi="Angsana New"/>
                <w:sz w:val="24"/>
                <w:szCs w:val="24"/>
              </w:rPr>
              <w:t>527</w:t>
            </w:r>
          </w:p>
        </w:tc>
        <w:tc>
          <w:tcPr>
            <w:tcW w:w="284" w:type="dxa"/>
            <w:vAlign w:val="bottom"/>
          </w:tcPr>
          <w:p w14:paraId="5BD4EC25" w14:textId="77777777" w:rsidR="006A13ED" w:rsidRPr="006535CB" w:rsidRDefault="006A13ED" w:rsidP="006A13ED">
            <w:pPr>
              <w:spacing w:line="300" w:lineRule="exac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34" w:type="dxa"/>
          </w:tcPr>
          <w:p w14:paraId="127426C1" w14:textId="52AF58A6" w:rsidR="006A13ED" w:rsidRPr="00E53C13" w:rsidRDefault="006A13ED" w:rsidP="006A13ED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280</w:t>
            </w:r>
          </w:p>
        </w:tc>
        <w:tc>
          <w:tcPr>
            <w:tcW w:w="284" w:type="dxa"/>
            <w:vAlign w:val="center"/>
          </w:tcPr>
          <w:p w14:paraId="0CFF6F64" w14:textId="77777777" w:rsidR="006A13ED" w:rsidRPr="006535CB" w:rsidRDefault="006A13ED" w:rsidP="006A13ED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14:paraId="3E61086D" w14:textId="103827EB" w:rsidR="006A13ED" w:rsidRPr="006535CB" w:rsidRDefault="006A13ED" w:rsidP="006A13ED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17AC">
              <w:rPr>
                <w:rFonts w:ascii="Angsana New" w:hAnsi="Angsana New"/>
                <w:sz w:val="24"/>
                <w:szCs w:val="24"/>
                <w:cs/>
              </w:rPr>
              <w:t>517</w:t>
            </w:r>
          </w:p>
        </w:tc>
      </w:tr>
      <w:tr w:rsidR="006A13ED" w:rsidRPr="00642F16" w14:paraId="70720EC9" w14:textId="77777777" w:rsidTr="007C5FE4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5B64DC6A" w14:textId="77777777" w:rsidR="006A13ED" w:rsidRPr="00A76203" w:rsidRDefault="006A13ED" w:rsidP="006A13ED">
            <w:pPr>
              <w:spacing w:line="30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768B8D5" w14:textId="63DFAD20" w:rsidR="006A13ED" w:rsidRPr="00E53C13" w:rsidRDefault="006A13ED" w:rsidP="006A13ED">
            <w:pPr>
              <w:spacing w:line="30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284" w:type="dxa"/>
            <w:vAlign w:val="center"/>
          </w:tcPr>
          <w:p w14:paraId="1787938E" w14:textId="77777777" w:rsidR="006A13ED" w:rsidRPr="006535CB" w:rsidRDefault="006A13ED" w:rsidP="006A13E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highlight w:val="yellow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7346FB3" w14:textId="77777777" w:rsidR="006A13ED" w:rsidRPr="006535CB" w:rsidRDefault="006A13ED" w:rsidP="006A13ED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41ADF9F2" w14:textId="77777777" w:rsidR="006A13ED" w:rsidRPr="006535CB" w:rsidRDefault="006A13ED" w:rsidP="006A13ED">
            <w:pPr>
              <w:spacing w:line="300" w:lineRule="exac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A5AA389" w14:textId="17F8D346" w:rsidR="006A13ED" w:rsidRPr="00E53C13" w:rsidRDefault="006A13ED" w:rsidP="006A13ED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284" w:type="dxa"/>
            <w:vAlign w:val="center"/>
          </w:tcPr>
          <w:p w14:paraId="1240AAD2" w14:textId="77777777" w:rsidR="006A13ED" w:rsidRPr="006535CB" w:rsidRDefault="006A13ED" w:rsidP="006A13ED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5E5EAEB" w14:textId="77777777" w:rsidR="006A13ED" w:rsidRPr="006535CB" w:rsidRDefault="006A13ED" w:rsidP="006A13ED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6A13ED" w:rsidRPr="00642F16" w14:paraId="1A7369EA" w14:textId="77777777" w:rsidTr="007C5FE4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62AE37EB" w14:textId="77777777" w:rsidR="006A13ED" w:rsidRPr="00A76203" w:rsidRDefault="006A13ED" w:rsidP="006A13ED">
            <w:pPr>
              <w:tabs>
                <w:tab w:val="left" w:pos="553"/>
              </w:tabs>
              <w:spacing w:line="300" w:lineRule="exact"/>
              <w:ind w:left="-94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0A418CC" w14:textId="7A08094B" w:rsidR="006A13ED" w:rsidRPr="00E53C13" w:rsidRDefault="006A13ED" w:rsidP="006A13ED">
            <w:pPr>
              <w:spacing w:line="30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284" w:type="dxa"/>
            <w:vAlign w:val="center"/>
          </w:tcPr>
          <w:p w14:paraId="42582F90" w14:textId="77777777" w:rsidR="006A13ED" w:rsidRPr="006535CB" w:rsidRDefault="006A13ED" w:rsidP="006A13E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highlight w:val="yellow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C257EE7" w14:textId="5BD118B9" w:rsidR="006A13ED" w:rsidRPr="006535CB" w:rsidRDefault="006A13ED" w:rsidP="006A13ED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C17AC">
              <w:rPr>
                <w:rFonts w:ascii="Angsana New" w:hAnsi="Angsana New"/>
                <w:sz w:val="24"/>
                <w:szCs w:val="24"/>
              </w:rPr>
              <w:t>527</w:t>
            </w:r>
          </w:p>
        </w:tc>
        <w:tc>
          <w:tcPr>
            <w:tcW w:w="284" w:type="dxa"/>
            <w:vAlign w:val="bottom"/>
          </w:tcPr>
          <w:p w14:paraId="55824AB8" w14:textId="77777777" w:rsidR="006A13ED" w:rsidRPr="006535CB" w:rsidRDefault="006A13ED" w:rsidP="006A13ED">
            <w:pPr>
              <w:spacing w:line="300" w:lineRule="exac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27956C7" w14:textId="790B8D37" w:rsidR="006A13ED" w:rsidRPr="00E53C13" w:rsidRDefault="006A13ED" w:rsidP="006A13ED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290</w:t>
            </w:r>
          </w:p>
        </w:tc>
        <w:tc>
          <w:tcPr>
            <w:tcW w:w="284" w:type="dxa"/>
            <w:vAlign w:val="center"/>
          </w:tcPr>
          <w:p w14:paraId="0402D348" w14:textId="77777777" w:rsidR="006A13ED" w:rsidRPr="006535CB" w:rsidRDefault="006A13ED" w:rsidP="006A13ED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7B703378" w14:textId="4AD97C9C" w:rsidR="006A13ED" w:rsidRPr="006535CB" w:rsidRDefault="006A13ED" w:rsidP="006A13ED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C17AC">
              <w:rPr>
                <w:rFonts w:ascii="Angsana New" w:hAnsi="Angsana New"/>
                <w:sz w:val="24"/>
                <w:szCs w:val="24"/>
              </w:rPr>
              <w:t>517</w:t>
            </w:r>
          </w:p>
        </w:tc>
      </w:tr>
      <w:tr w:rsidR="006A13ED" w:rsidRPr="00642F16" w14:paraId="0BA69A76" w14:textId="77777777" w:rsidTr="007C5FE4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58B2ECC7" w14:textId="77777777" w:rsidR="006A13ED" w:rsidRPr="00E53C13" w:rsidRDefault="006A13ED" w:rsidP="006A13ED">
            <w:pPr>
              <w:spacing w:line="30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E53C13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ซื้อสินทรัพย์ทางการเงินอื่น</w:t>
            </w:r>
          </w:p>
        </w:tc>
        <w:tc>
          <w:tcPr>
            <w:tcW w:w="1134" w:type="dxa"/>
          </w:tcPr>
          <w:p w14:paraId="63328607" w14:textId="77777777" w:rsidR="006A13ED" w:rsidRPr="00E53C13" w:rsidRDefault="006A13ED" w:rsidP="006A13ED">
            <w:pPr>
              <w:spacing w:line="30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244C9E6D" w14:textId="77777777" w:rsidR="006A13ED" w:rsidRPr="00E53C13" w:rsidRDefault="006A13ED" w:rsidP="006A13E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2A6673F2" w14:textId="77777777" w:rsidR="006A13ED" w:rsidRPr="00E53C13" w:rsidRDefault="006A13ED" w:rsidP="006A13ED">
            <w:pPr>
              <w:spacing w:line="30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377AD52B" w14:textId="77777777" w:rsidR="006A13ED" w:rsidRPr="00E53C13" w:rsidRDefault="006A13ED" w:rsidP="006A13ED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E50ACAE" w14:textId="77777777" w:rsidR="006A13ED" w:rsidRPr="00E53C13" w:rsidRDefault="006A13ED" w:rsidP="006A13ED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77FD9C26" w14:textId="77777777" w:rsidR="006A13ED" w:rsidRPr="006535CB" w:rsidRDefault="006A13ED" w:rsidP="006A13ED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14:paraId="575C5145" w14:textId="77777777" w:rsidR="006A13ED" w:rsidRPr="006535CB" w:rsidRDefault="006A13ED" w:rsidP="006A13ED">
            <w:pPr>
              <w:spacing w:line="30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6A13ED" w:rsidRPr="00642F16" w14:paraId="39BA30D5" w14:textId="77777777" w:rsidTr="007C5FE4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118064E8" w14:textId="77777777" w:rsidR="006A13ED" w:rsidRPr="00E53C13" w:rsidRDefault="006A13ED" w:rsidP="006A13ED">
            <w:pPr>
              <w:spacing w:line="30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E53C13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05ABC910" w14:textId="77777777" w:rsidR="006A13ED" w:rsidRPr="00E53C13" w:rsidRDefault="006A13ED" w:rsidP="006A13ED">
            <w:pPr>
              <w:spacing w:line="30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53C1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center"/>
          </w:tcPr>
          <w:p w14:paraId="2A4D27CE" w14:textId="77777777" w:rsidR="006A13ED" w:rsidRPr="00E53C13" w:rsidRDefault="006A13ED" w:rsidP="006A13E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6CFCDE21" w14:textId="095027F1" w:rsidR="006A13ED" w:rsidRPr="00E53C13" w:rsidRDefault="006A13ED" w:rsidP="006A13ED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17AC">
              <w:rPr>
                <w:rFonts w:ascii="Angsana New" w:hAnsi="Angsana New"/>
                <w:sz w:val="24"/>
                <w:szCs w:val="24"/>
                <w:cs/>
              </w:rPr>
              <w:t>33</w:t>
            </w:r>
            <w:r w:rsidRPr="003C17AC">
              <w:rPr>
                <w:rFonts w:ascii="Angsana New" w:hAnsi="Angsana New"/>
                <w:sz w:val="24"/>
                <w:szCs w:val="24"/>
              </w:rPr>
              <w:t>,</w:t>
            </w:r>
            <w:r w:rsidRPr="003C17AC">
              <w:rPr>
                <w:rFonts w:ascii="Angsana New" w:hAnsi="Angsana New"/>
                <w:sz w:val="24"/>
                <w:szCs w:val="24"/>
                <w:cs/>
              </w:rPr>
              <w:t>099</w:t>
            </w:r>
          </w:p>
        </w:tc>
        <w:tc>
          <w:tcPr>
            <w:tcW w:w="284" w:type="dxa"/>
            <w:vAlign w:val="bottom"/>
          </w:tcPr>
          <w:p w14:paraId="3BE27F17" w14:textId="77777777" w:rsidR="006A13ED" w:rsidRPr="00E53C13" w:rsidRDefault="006A13ED" w:rsidP="006A13ED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7B326CCB" w14:textId="77777777" w:rsidR="006A13ED" w:rsidRPr="00E53C13" w:rsidRDefault="006A13ED" w:rsidP="006A13ED">
            <w:pPr>
              <w:spacing w:line="30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C1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center"/>
          </w:tcPr>
          <w:p w14:paraId="5884A6F9" w14:textId="77777777" w:rsidR="006A13ED" w:rsidRPr="006535CB" w:rsidRDefault="006A13ED" w:rsidP="006A13ED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</w:tcPr>
          <w:p w14:paraId="740688C7" w14:textId="5D29DBF9" w:rsidR="006A13ED" w:rsidRPr="00FA1408" w:rsidRDefault="006A13ED" w:rsidP="006A13ED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17AC">
              <w:rPr>
                <w:rFonts w:ascii="Angsana New" w:hAnsi="Angsana New"/>
                <w:sz w:val="24"/>
                <w:szCs w:val="24"/>
                <w:cs/>
              </w:rPr>
              <w:t>33</w:t>
            </w:r>
            <w:r w:rsidRPr="003C17AC">
              <w:rPr>
                <w:rFonts w:ascii="Angsana New" w:hAnsi="Angsana New"/>
                <w:sz w:val="24"/>
                <w:szCs w:val="24"/>
              </w:rPr>
              <w:t>,</w:t>
            </w:r>
            <w:r w:rsidRPr="003C17AC">
              <w:rPr>
                <w:rFonts w:ascii="Angsana New" w:hAnsi="Angsana New"/>
                <w:sz w:val="24"/>
                <w:szCs w:val="24"/>
                <w:cs/>
              </w:rPr>
              <w:t>099</w:t>
            </w:r>
          </w:p>
        </w:tc>
      </w:tr>
      <w:tr w:rsidR="006A13ED" w:rsidRPr="00642F16" w14:paraId="39750EF5" w14:textId="77777777" w:rsidTr="007C5FE4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36F01CA4" w14:textId="77777777" w:rsidR="006A13ED" w:rsidRPr="00642F16" w:rsidRDefault="006A13ED" w:rsidP="006A13ED">
            <w:pPr>
              <w:spacing w:line="30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34221C">
              <w:rPr>
                <w:rFonts w:ascii="Angsana New" w:hAnsi="Angsana New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3487A16F" w14:textId="77777777" w:rsidR="006A13ED" w:rsidRPr="00642F16" w:rsidRDefault="006A13ED" w:rsidP="006A13ED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center"/>
          </w:tcPr>
          <w:p w14:paraId="524901B4" w14:textId="77777777" w:rsidR="006A13ED" w:rsidRPr="00642F16" w:rsidRDefault="006A13ED" w:rsidP="006A13E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55D3432F" w14:textId="77777777" w:rsidR="006A13ED" w:rsidRPr="00642F16" w:rsidRDefault="006A13ED" w:rsidP="006A13ED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bottom"/>
          </w:tcPr>
          <w:p w14:paraId="24C55863" w14:textId="77777777" w:rsidR="006A13ED" w:rsidRPr="00642F16" w:rsidRDefault="006A13ED" w:rsidP="006A13ED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41DCA089" w14:textId="77777777" w:rsidR="006A13ED" w:rsidRPr="00642F16" w:rsidRDefault="006A13ED" w:rsidP="006A13ED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4807880D" w14:textId="77777777" w:rsidR="006A13ED" w:rsidRPr="00642F16" w:rsidRDefault="006A13ED" w:rsidP="006A13ED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</w:tcPr>
          <w:p w14:paraId="63FB4438" w14:textId="77777777" w:rsidR="006A13ED" w:rsidRPr="00642F16" w:rsidRDefault="006A13ED" w:rsidP="006A13ED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A13ED" w:rsidRPr="00642F16" w14:paraId="77FC342E" w14:textId="77777777" w:rsidTr="007C5FE4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5ACB9515" w14:textId="77777777" w:rsidR="006A13ED" w:rsidRPr="00642F16" w:rsidRDefault="006A13ED" w:rsidP="006A13ED">
            <w:pPr>
              <w:spacing w:line="30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134" w:type="dxa"/>
          </w:tcPr>
          <w:p w14:paraId="4F233CCA" w14:textId="4914D27D" w:rsidR="006A13ED" w:rsidRPr="00642F16" w:rsidRDefault="00657DFF" w:rsidP="006A13ED">
            <w:pPr>
              <w:spacing w:line="30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13,844</w:t>
            </w:r>
          </w:p>
        </w:tc>
        <w:tc>
          <w:tcPr>
            <w:tcW w:w="284" w:type="dxa"/>
            <w:vAlign w:val="center"/>
          </w:tcPr>
          <w:p w14:paraId="15DFFC62" w14:textId="77777777" w:rsidR="006A13ED" w:rsidRPr="00642F16" w:rsidRDefault="006A13ED" w:rsidP="006A13E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4CE1FDC3" w14:textId="1FFCF601" w:rsidR="006A13ED" w:rsidRPr="00642F16" w:rsidRDefault="006A13ED" w:rsidP="006A13ED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12,688</w:t>
            </w:r>
          </w:p>
        </w:tc>
        <w:tc>
          <w:tcPr>
            <w:tcW w:w="284" w:type="dxa"/>
            <w:vAlign w:val="bottom"/>
          </w:tcPr>
          <w:p w14:paraId="14D10A98" w14:textId="77777777" w:rsidR="006A13ED" w:rsidRPr="00642F16" w:rsidRDefault="006A13ED" w:rsidP="006A13ED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2901A26" w14:textId="50FE9C21" w:rsidR="006A13ED" w:rsidRPr="00642F16" w:rsidRDefault="006A13ED" w:rsidP="006A13ED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10,514</w:t>
            </w:r>
          </w:p>
        </w:tc>
        <w:tc>
          <w:tcPr>
            <w:tcW w:w="284" w:type="dxa"/>
            <w:vAlign w:val="center"/>
          </w:tcPr>
          <w:p w14:paraId="5D47EEBB" w14:textId="77777777" w:rsidR="006A13ED" w:rsidRPr="00642F16" w:rsidRDefault="006A13ED" w:rsidP="006A13ED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B9E6E5A" w14:textId="13921A2B" w:rsidR="006A13ED" w:rsidRPr="00642F16" w:rsidRDefault="006A13ED" w:rsidP="006A13ED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9,538</w:t>
            </w:r>
          </w:p>
        </w:tc>
      </w:tr>
      <w:tr w:rsidR="006A13ED" w:rsidRPr="00642F16" w14:paraId="086921FD" w14:textId="77777777" w:rsidTr="007C5FE4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216ABF79" w14:textId="77777777" w:rsidR="006A13ED" w:rsidRPr="00642F16" w:rsidRDefault="006A13ED" w:rsidP="006A13ED">
            <w:pPr>
              <w:spacing w:line="30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7405B0D" w14:textId="6CE83FF4" w:rsidR="006A13ED" w:rsidRPr="00642F16" w:rsidRDefault="00657DFF" w:rsidP="006A13ED">
            <w:pPr>
              <w:spacing w:line="300" w:lineRule="exact"/>
              <w:ind w:left="-115" w:right="8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57DFF">
              <w:rPr>
                <w:rFonts w:ascii="Angsana New" w:hAnsi="Angsana New"/>
                <w:sz w:val="24"/>
                <w:szCs w:val="24"/>
              </w:rPr>
              <w:t>128</w:t>
            </w:r>
          </w:p>
        </w:tc>
        <w:tc>
          <w:tcPr>
            <w:tcW w:w="284" w:type="dxa"/>
            <w:vAlign w:val="center"/>
          </w:tcPr>
          <w:p w14:paraId="1AF1D040" w14:textId="77777777" w:rsidR="006A13ED" w:rsidRPr="00642F16" w:rsidRDefault="006A13ED" w:rsidP="006A13ED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9CEE883" w14:textId="467642EE" w:rsidR="006A13ED" w:rsidRPr="00642F16" w:rsidRDefault="006A13ED" w:rsidP="006A13ED">
            <w:pPr>
              <w:spacing w:line="300" w:lineRule="exact"/>
              <w:ind w:left="-11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117</w:t>
            </w:r>
          </w:p>
        </w:tc>
        <w:tc>
          <w:tcPr>
            <w:tcW w:w="284" w:type="dxa"/>
            <w:vAlign w:val="bottom"/>
          </w:tcPr>
          <w:p w14:paraId="21BACB73" w14:textId="77777777" w:rsidR="006A13ED" w:rsidRPr="00642F16" w:rsidRDefault="006A13ED" w:rsidP="006A13ED">
            <w:pPr>
              <w:spacing w:line="300" w:lineRule="exact"/>
              <w:ind w:left="-113" w:right="22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61BB6CC" w14:textId="4A47D4C3" w:rsidR="006A13ED" w:rsidRPr="00642F16" w:rsidRDefault="006A13ED" w:rsidP="006A13ED">
            <w:pPr>
              <w:spacing w:line="300" w:lineRule="exact"/>
              <w:ind w:left="-11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128</w:t>
            </w:r>
          </w:p>
        </w:tc>
        <w:tc>
          <w:tcPr>
            <w:tcW w:w="284" w:type="dxa"/>
            <w:vAlign w:val="center"/>
          </w:tcPr>
          <w:p w14:paraId="4040768B" w14:textId="77777777" w:rsidR="006A13ED" w:rsidRPr="00642F16" w:rsidRDefault="006A13ED" w:rsidP="006A13ED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4108273" w14:textId="6702A0B0" w:rsidR="006A13ED" w:rsidRPr="00642F16" w:rsidRDefault="006A13ED" w:rsidP="006A13ED">
            <w:pPr>
              <w:spacing w:line="300" w:lineRule="exact"/>
              <w:ind w:left="-11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117</w:t>
            </w:r>
          </w:p>
        </w:tc>
      </w:tr>
      <w:tr w:rsidR="006A13ED" w:rsidRPr="00642F16" w14:paraId="3D0719F8" w14:textId="77777777" w:rsidTr="007C5FE4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4449A0D4" w14:textId="77777777" w:rsidR="006A13ED" w:rsidRPr="00642F16" w:rsidRDefault="006A13ED" w:rsidP="006A13ED">
            <w:pPr>
              <w:tabs>
                <w:tab w:val="left" w:pos="553"/>
              </w:tabs>
              <w:spacing w:line="300" w:lineRule="exact"/>
              <w:ind w:left="-94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7ABCE83" w14:textId="4477F1A4" w:rsidR="006A13ED" w:rsidRPr="00642F16" w:rsidRDefault="00657DFF" w:rsidP="006A13ED">
            <w:pPr>
              <w:spacing w:line="30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13,972</w:t>
            </w:r>
          </w:p>
        </w:tc>
        <w:tc>
          <w:tcPr>
            <w:tcW w:w="284" w:type="dxa"/>
            <w:vAlign w:val="center"/>
          </w:tcPr>
          <w:p w14:paraId="751E6E33" w14:textId="77777777" w:rsidR="006A13ED" w:rsidRPr="00642F16" w:rsidRDefault="006A13ED" w:rsidP="006A13E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B7688F9" w14:textId="41F271A3" w:rsidR="006A13ED" w:rsidRPr="00642F16" w:rsidRDefault="006A13ED" w:rsidP="006A13ED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12,805</w:t>
            </w:r>
          </w:p>
        </w:tc>
        <w:tc>
          <w:tcPr>
            <w:tcW w:w="284" w:type="dxa"/>
            <w:vAlign w:val="bottom"/>
          </w:tcPr>
          <w:p w14:paraId="7D718867" w14:textId="77777777" w:rsidR="006A13ED" w:rsidRPr="00642F16" w:rsidRDefault="006A13ED" w:rsidP="006A13ED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78AD05B" w14:textId="76A64DFE" w:rsidR="006A13ED" w:rsidRPr="00642F16" w:rsidRDefault="006A13ED" w:rsidP="006A13ED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10,642</w:t>
            </w:r>
          </w:p>
        </w:tc>
        <w:tc>
          <w:tcPr>
            <w:tcW w:w="284" w:type="dxa"/>
            <w:vAlign w:val="center"/>
          </w:tcPr>
          <w:p w14:paraId="7367ED20" w14:textId="77777777" w:rsidR="006A13ED" w:rsidRPr="00642F16" w:rsidRDefault="006A13ED" w:rsidP="006A13ED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7500DC0F" w14:textId="6ADB5B33" w:rsidR="006A13ED" w:rsidRPr="00642F16" w:rsidRDefault="006A13ED" w:rsidP="006A13ED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9,655</w:t>
            </w:r>
          </w:p>
        </w:tc>
      </w:tr>
    </w:tbl>
    <w:p w14:paraId="35B6F87C" w14:textId="77777777" w:rsidR="00951A94" w:rsidRDefault="00951A94" w:rsidP="00B4233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54BA8589" w14:textId="77777777" w:rsidR="00FA41BA" w:rsidRDefault="00FA41BA" w:rsidP="00B4233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63E2D316" w14:textId="77777777" w:rsidR="00FA41BA" w:rsidRDefault="00FA41BA" w:rsidP="00B4233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298B8955" w14:textId="77777777" w:rsidR="00FA41BA" w:rsidRDefault="00FA41BA" w:rsidP="00B4233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15AE3E96" w14:textId="77777777" w:rsidR="00FA41BA" w:rsidRDefault="00FA41BA" w:rsidP="00B4233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731FCACC" w14:textId="77777777" w:rsidR="008C451F" w:rsidRDefault="008C451F" w:rsidP="00B4233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19DA72AD" w14:textId="77777777" w:rsidR="00FA41BA" w:rsidRDefault="00FA41BA" w:rsidP="00B4233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7D21956F" w14:textId="5040A14E" w:rsidR="007E7822" w:rsidRPr="00B94DFC" w:rsidRDefault="000D6F32" w:rsidP="00B4233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721" w:hanging="43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7E7822" w:rsidRPr="00B94DFC">
        <w:rPr>
          <w:rFonts w:asciiTheme="majorBidi" w:hAnsiTheme="majorBidi" w:cstheme="majorBidi"/>
          <w:sz w:val="32"/>
          <w:szCs w:val="32"/>
        </w:rPr>
        <w:t>.</w:t>
      </w:r>
      <w:r w:rsidR="008F58B6" w:rsidRPr="00B94DFC">
        <w:rPr>
          <w:rFonts w:asciiTheme="majorBidi" w:hAnsiTheme="majorBidi" w:cstheme="majorBidi"/>
          <w:sz w:val="32"/>
          <w:szCs w:val="32"/>
        </w:rPr>
        <w:t>4</w:t>
      </w:r>
      <w:r w:rsidR="007E7822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ยอดคงเหลือกับบุคคลหรือกิจการที่เกี่ยวข้องกัน ณ </w:t>
      </w:r>
      <w:r w:rsidR="009B6D28" w:rsidRPr="00B94DFC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="009B6D28" w:rsidRPr="00B94DF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FA41BA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1A56C1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="00690ED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690EDE">
        <w:rPr>
          <w:rFonts w:ascii="Angsana New" w:hAnsi="Angsana New" w:cs="Angsana New"/>
          <w:spacing w:val="-4"/>
          <w:sz w:val="32"/>
          <w:szCs w:val="32"/>
        </w:rPr>
        <w:t>2568</w:t>
      </w:r>
      <w:r w:rsidR="006813AE" w:rsidRPr="00414EDC">
        <w:rPr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="006813A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วันที่ </w:t>
      </w:r>
      <w:r w:rsidR="006813AE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6813AE"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="006813AE" w:rsidRPr="00414EDC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6813AE" w:rsidRPr="00414EDC">
        <w:rPr>
          <w:rFonts w:ascii="Angsana New" w:hAnsi="Angsana New" w:cs="Angsana New"/>
          <w:spacing w:val="-4"/>
          <w:sz w:val="32"/>
          <w:szCs w:val="32"/>
        </w:rPr>
        <w:t>256</w:t>
      </w:r>
      <w:r w:rsidR="00690EDE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6813AE" w:rsidRPr="00B94DF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813AE" w:rsidRPr="00B94DFC">
        <w:rPr>
          <w:rFonts w:asciiTheme="majorBidi" w:hAnsiTheme="majorBidi" w:cstheme="majorBidi"/>
          <w:spacing w:val="-2"/>
          <w:sz w:val="32"/>
          <w:szCs w:val="32"/>
          <w:cs/>
        </w:rPr>
        <w:t>ประกอบด้วย</w:t>
      </w:r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151"/>
        <w:gridCol w:w="1124"/>
        <w:gridCol w:w="151"/>
        <w:gridCol w:w="1125"/>
        <w:gridCol w:w="134"/>
        <w:gridCol w:w="1142"/>
      </w:tblGrid>
      <w:tr w:rsidR="000D26A0" w:rsidRPr="003846FE" w14:paraId="46DECB5B" w14:textId="77777777" w:rsidTr="004D665D">
        <w:tc>
          <w:tcPr>
            <w:tcW w:w="3544" w:type="dxa"/>
          </w:tcPr>
          <w:p w14:paraId="0C6EAE8D" w14:textId="77777777" w:rsidR="008F58B6" w:rsidRPr="003846FE" w:rsidRDefault="008F58B6" w:rsidP="004B263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0D2B0801" w14:textId="77777777" w:rsidR="008F58B6" w:rsidRPr="003846FE" w:rsidRDefault="008F58B6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0D26A0" w:rsidRPr="003846FE" w14:paraId="51CF5E09" w14:textId="77777777" w:rsidTr="004D665D">
        <w:tc>
          <w:tcPr>
            <w:tcW w:w="3544" w:type="dxa"/>
          </w:tcPr>
          <w:p w14:paraId="6C2C365A" w14:textId="77777777" w:rsidR="007E7822" w:rsidRPr="003846FE" w:rsidRDefault="007E7822" w:rsidP="004B263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2E01CB" w14:textId="77777777" w:rsidR="007E7822" w:rsidRPr="003846FE" w:rsidRDefault="008F58B6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1" w:type="dxa"/>
            <w:tcBorders>
              <w:top w:val="single" w:sz="6" w:space="0" w:color="auto"/>
            </w:tcBorders>
          </w:tcPr>
          <w:p w14:paraId="3B07C68D" w14:textId="77777777" w:rsidR="007E7822" w:rsidRPr="003846FE" w:rsidRDefault="007E7822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58E82A" w14:textId="77777777" w:rsidR="007E7822" w:rsidRPr="003846FE" w:rsidRDefault="007E7822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90EDE" w:rsidRPr="003846FE" w14:paraId="6FF7A7CC" w14:textId="77777777" w:rsidTr="004D665D">
        <w:tc>
          <w:tcPr>
            <w:tcW w:w="3544" w:type="dxa"/>
          </w:tcPr>
          <w:p w14:paraId="4E8C2906" w14:textId="77777777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20EAD09" w14:textId="476AF0E6" w:rsidR="00690EDE" w:rsidRPr="006813A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13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813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A41B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51" w:type="dxa"/>
          </w:tcPr>
          <w:p w14:paraId="381114A7" w14:textId="77777777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</w:tcBorders>
          </w:tcPr>
          <w:p w14:paraId="0252112E" w14:textId="3BC33057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846FE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51" w:type="dxa"/>
          </w:tcPr>
          <w:p w14:paraId="2169C244" w14:textId="77777777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</w:tcPr>
          <w:p w14:paraId="714E7927" w14:textId="15CC84A3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13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813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A41B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34" w:type="dxa"/>
          </w:tcPr>
          <w:p w14:paraId="6A8AC4D4" w14:textId="77777777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68ADD600" w14:textId="66138F56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846FE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690EDE" w:rsidRPr="003846FE" w14:paraId="5EAD24BD" w14:textId="77777777" w:rsidTr="004D665D">
        <w:tc>
          <w:tcPr>
            <w:tcW w:w="3544" w:type="dxa"/>
          </w:tcPr>
          <w:p w14:paraId="7F9D79E2" w14:textId="77777777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759C524" w14:textId="5973D6EF" w:rsidR="00690EDE" w:rsidRPr="006813AE" w:rsidRDefault="001A56C1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กันยายน</w:t>
            </w:r>
            <w:r w:rsidR="00690EDE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="00690EDE">
              <w:rPr>
                <w:rFonts w:asciiTheme="majorBidi" w:hAnsiTheme="majorBidi"/>
                <w:sz w:val="24"/>
                <w:szCs w:val="24"/>
              </w:rPr>
              <w:t>2568</w:t>
            </w:r>
          </w:p>
        </w:tc>
        <w:tc>
          <w:tcPr>
            <w:tcW w:w="151" w:type="dxa"/>
          </w:tcPr>
          <w:p w14:paraId="29ECE19A" w14:textId="77777777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single" w:sz="6" w:space="0" w:color="auto"/>
            </w:tcBorders>
          </w:tcPr>
          <w:p w14:paraId="7F979D85" w14:textId="09568120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3846F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51" w:type="dxa"/>
          </w:tcPr>
          <w:p w14:paraId="7682E994" w14:textId="77777777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</w:tcPr>
          <w:p w14:paraId="1747D31F" w14:textId="52348727" w:rsidR="00690EDE" w:rsidRPr="003846FE" w:rsidRDefault="001A56C1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กันยายน</w:t>
            </w:r>
            <w:r w:rsidR="00690EDE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="00690EDE">
              <w:rPr>
                <w:rFonts w:asciiTheme="majorBidi" w:hAnsiTheme="majorBidi"/>
                <w:sz w:val="24"/>
                <w:szCs w:val="24"/>
              </w:rPr>
              <w:t>2568</w:t>
            </w:r>
          </w:p>
        </w:tc>
        <w:tc>
          <w:tcPr>
            <w:tcW w:w="134" w:type="dxa"/>
          </w:tcPr>
          <w:p w14:paraId="397B0595" w14:textId="77777777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3F91FD3F" w14:textId="707C8BF9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3846F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0D26A0" w:rsidRPr="003846FE" w14:paraId="551CE8E5" w14:textId="77777777" w:rsidTr="004D665D">
        <w:tc>
          <w:tcPr>
            <w:tcW w:w="3544" w:type="dxa"/>
          </w:tcPr>
          <w:p w14:paraId="41CCAD0D" w14:textId="77777777" w:rsidR="00254BB5" w:rsidRPr="003846FE" w:rsidRDefault="00254BB5" w:rsidP="004B2635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417930D" w14:textId="77777777" w:rsidR="00254BB5" w:rsidRPr="003846FE" w:rsidRDefault="00254BB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</w:tcPr>
          <w:p w14:paraId="777156ED" w14:textId="77777777" w:rsidR="00254BB5" w:rsidRPr="003846FE" w:rsidRDefault="00254BB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</w:tcBorders>
          </w:tcPr>
          <w:p w14:paraId="5220AFF1" w14:textId="77777777" w:rsidR="00254BB5" w:rsidRPr="003846FE" w:rsidRDefault="00254BB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</w:tcPr>
          <w:p w14:paraId="4B0A957B" w14:textId="77777777" w:rsidR="00254BB5" w:rsidRPr="003846FE" w:rsidRDefault="00254BB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70155CDB" w14:textId="77777777" w:rsidR="00254BB5" w:rsidRPr="003846FE" w:rsidRDefault="00254BB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E984134" w14:textId="77777777" w:rsidR="00254BB5" w:rsidRPr="003846FE" w:rsidRDefault="00254BB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</w:tcPr>
          <w:p w14:paraId="320A6DA4" w14:textId="77777777" w:rsidR="00254BB5" w:rsidRPr="003846FE" w:rsidRDefault="00254BB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90EDE" w:rsidRPr="003846FE" w14:paraId="32AA4B9C" w14:textId="77777777" w:rsidTr="004D665D">
        <w:tc>
          <w:tcPr>
            <w:tcW w:w="3544" w:type="dxa"/>
          </w:tcPr>
          <w:p w14:paraId="511F7B7F" w14:textId="77777777" w:rsidR="00690EDE" w:rsidRPr="003846FE" w:rsidRDefault="00690EDE" w:rsidP="004B2635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134" w:type="dxa"/>
          </w:tcPr>
          <w:p w14:paraId="3FD19CF7" w14:textId="6D5AF714" w:rsidR="00690EDE" w:rsidRPr="003846FE" w:rsidRDefault="00690EDE" w:rsidP="004B2635">
            <w:pPr>
              <w:tabs>
                <w:tab w:val="left" w:pos="426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677F83CC" w14:textId="77777777" w:rsidR="00690EDE" w:rsidRPr="003846FE" w:rsidRDefault="00690EDE" w:rsidP="004B2635">
            <w:pPr>
              <w:tabs>
                <w:tab w:val="left" w:pos="284"/>
                <w:tab w:val="left" w:pos="567"/>
              </w:tabs>
              <w:spacing w:line="30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</w:tcPr>
          <w:p w14:paraId="21F021AC" w14:textId="33C6C384" w:rsidR="00690EDE" w:rsidRPr="003846FE" w:rsidRDefault="00690EDE" w:rsidP="004B2635">
            <w:pPr>
              <w:tabs>
                <w:tab w:val="left" w:pos="426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144880EE" w14:textId="77777777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3C86DBD7" w14:textId="01B7FF58" w:rsidR="00690EDE" w:rsidRPr="003846FE" w:rsidRDefault="003105CF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797</w:t>
            </w:r>
          </w:p>
        </w:tc>
        <w:tc>
          <w:tcPr>
            <w:tcW w:w="134" w:type="dxa"/>
          </w:tcPr>
          <w:p w14:paraId="1CAC957C" w14:textId="77777777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</w:tcPr>
          <w:p w14:paraId="23EF6960" w14:textId="2ABF2F7E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6A98">
              <w:rPr>
                <w:rFonts w:asciiTheme="majorBidi" w:hAnsiTheme="majorBidi" w:cstheme="majorBidi"/>
                <w:sz w:val="24"/>
                <w:szCs w:val="24"/>
              </w:rPr>
              <w:t>1,02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690EDE" w:rsidRPr="003846FE" w14:paraId="7E2912C8" w14:textId="77777777" w:rsidTr="004D665D">
        <w:tc>
          <w:tcPr>
            <w:tcW w:w="3544" w:type="dxa"/>
          </w:tcPr>
          <w:p w14:paraId="4A23814E" w14:textId="77777777" w:rsidR="00690EDE" w:rsidRPr="003846FE" w:rsidRDefault="00690EDE" w:rsidP="004B2635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F245AD0" w14:textId="5878F4BB" w:rsidR="00690EDE" w:rsidRPr="003846FE" w:rsidRDefault="005878BB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2,308</w:t>
            </w:r>
          </w:p>
        </w:tc>
        <w:tc>
          <w:tcPr>
            <w:tcW w:w="151" w:type="dxa"/>
          </w:tcPr>
          <w:p w14:paraId="40BCB05C" w14:textId="77777777" w:rsidR="00690EDE" w:rsidRPr="003846FE" w:rsidRDefault="00690EDE" w:rsidP="004B2635">
            <w:pPr>
              <w:tabs>
                <w:tab w:val="left" w:pos="284"/>
                <w:tab w:val="left" w:pos="567"/>
              </w:tabs>
              <w:spacing w:line="30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single" w:sz="6" w:space="0" w:color="auto"/>
            </w:tcBorders>
          </w:tcPr>
          <w:p w14:paraId="21C68840" w14:textId="35E90EDB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3,966</w:t>
            </w:r>
          </w:p>
        </w:tc>
        <w:tc>
          <w:tcPr>
            <w:tcW w:w="151" w:type="dxa"/>
          </w:tcPr>
          <w:p w14:paraId="5865B605" w14:textId="77777777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</w:tcPr>
          <w:p w14:paraId="5104D58D" w14:textId="17BF386F" w:rsidR="00690EDE" w:rsidRPr="003846FE" w:rsidRDefault="005878BB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2,308</w:t>
            </w:r>
          </w:p>
        </w:tc>
        <w:tc>
          <w:tcPr>
            <w:tcW w:w="134" w:type="dxa"/>
          </w:tcPr>
          <w:p w14:paraId="4181661A" w14:textId="77777777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1C36D228" w14:textId="038DD057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6A98">
              <w:rPr>
                <w:rFonts w:asciiTheme="majorBidi" w:hAnsiTheme="majorBidi" w:cstheme="majorBidi"/>
                <w:sz w:val="24"/>
                <w:szCs w:val="24"/>
              </w:rPr>
              <w:t>3,96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690EDE" w:rsidRPr="003846FE" w14:paraId="107ABC07" w14:textId="77777777" w:rsidTr="005878BB">
        <w:tc>
          <w:tcPr>
            <w:tcW w:w="3544" w:type="dxa"/>
          </w:tcPr>
          <w:p w14:paraId="08C28316" w14:textId="77777777" w:rsidR="00690EDE" w:rsidRPr="003846FE" w:rsidRDefault="00690EDE" w:rsidP="004B2635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92BA35B" w14:textId="7BCF490D" w:rsidR="00690EDE" w:rsidRPr="003846FE" w:rsidRDefault="00FE2B0E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2B0E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5878BB">
              <w:rPr>
                <w:rFonts w:asciiTheme="majorBidi" w:hAnsiTheme="majorBidi" w:cstheme="majorBidi"/>
                <w:sz w:val="24"/>
                <w:szCs w:val="24"/>
              </w:rPr>
              <w:t>308</w:t>
            </w:r>
          </w:p>
        </w:tc>
        <w:tc>
          <w:tcPr>
            <w:tcW w:w="151" w:type="dxa"/>
          </w:tcPr>
          <w:p w14:paraId="0A26B506" w14:textId="77777777" w:rsidR="00690EDE" w:rsidRPr="003846FE" w:rsidRDefault="00690EDE" w:rsidP="004B2635">
            <w:pPr>
              <w:tabs>
                <w:tab w:val="left" w:pos="284"/>
                <w:tab w:val="left" w:pos="567"/>
              </w:tabs>
              <w:spacing w:line="30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</w:tcBorders>
          </w:tcPr>
          <w:p w14:paraId="09FB6E4A" w14:textId="48EBB269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6016">
              <w:rPr>
                <w:rFonts w:asciiTheme="majorBidi" w:hAnsiTheme="majorBidi"/>
                <w:sz w:val="24"/>
                <w:szCs w:val="24"/>
                <w:cs/>
              </w:rPr>
              <w:t>3</w:t>
            </w:r>
            <w:r w:rsidRPr="00566016">
              <w:rPr>
                <w:rFonts w:asciiTheme="majorBidi" w:hAnsiTheme="majorBidi"/>
                <w:sz w:val="24"/>
                <w:szCs w:val="24"/>
              </w:rPr>
              <w:t>,</w:t>
            </w:r>
            <w:r w:rsidRPr="00566016">
              <w:rPr>
                <w:rFonts w:asciiTheme="majorBidi" w:hAnsiTheme="majorBidi"/>
                <w:sz w:val="24"/>
                <w:szCs w:val="24"/>
                <w:cs/>
              </w:rPr>
              <w:t>966</w:t>
            </w:r>
          </w:p>
        </w:tc>
        <w:tc>
          <w:tcPr>
            <w:tcW w:w="151" w:type="dxa"/>
          </w:tcPr>
          <w:p w14:paraId="0DC2CED3" w14:textId="77777777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</w:tcPr>
          <w:p w14:paraId="05852223" w14:textId="79ADF553" w:rsidR="00690EDE" w:rsidRPr="003846FE" w:rsidRDefault="005878BB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3,105</w:t>
            </w:r>
          </w:p>
        </w:tc>
        <w:tc>
          <w:tcPr>
            <w:tcW w:w="134" w:type="dxa"/>
          </w:tcPr>
          <w:p w14:paraId="5F7B5601" w14:textId="77777777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199F5489" w14:textId="727E4BBB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6A98">
              <w:rPr>
                <w:rFonts w:asciiTheme="majorBidi" w:hAnsiTheme="majorBidi"/>
                <w:sz w:val="24"/>
                <w:szCs w:val="24"/>
                <w:cs/>
              </w:rPr>
              <w:t>4</w:t>
            </w:r>
            <w:r w:rsidRPr="00B46A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6A98">
              <w:rPr>
                <w:rFonts w:asciiTheme="majorBidi" w:hAnsiTheme="majorBidi"/>
                <w:sz w:val="24"/>
                <w:szCs w:val="24"/>
                <w:cs/>
              </w:rPr>
              <w:t>989</w:t>
            </w:r>
          </w:p>
        </w:tc>
      </w:tr>
      <w:tr w:rsidR="005878BB" w:rsidRPr="003846FE" w14:paraId="3A5B3638" w14:textId="77777777" w:rsidTr="005878BB">
        <w:tc>
          <w:tcPr>
            <w:tcW w:w="3544" w:type="dxa"/>
          </w:tcPr>
          <w:p w14:paraId="2D4FAC87" w14:textId="1C908319" w:rsidR="005878BB" w:rsidRPr="003846FE" w:rsidRDefault="00642F78" w:rsidP="00642F78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2F78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49A81E5" w14:textId="02EDAAC4" w:rsidR="005878BB" w:rsidRPr="00FE2B0E" w:rsidRDefault="005878BB" w:rsidP="005878BB">
            <w:pPr>
              <w:tabs>
                <w:tab w:val="left" w:pos="426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167619A4" w14:textId="77777777" w:rsidR="005878BB" w:rsidRPr="003846FE" w:rsidRDefault="005878BB" w:rsidP="004B2635">
            <w:pPr>
              <w:tabs>
                <w:tab w:val="left" w:pos="284"/>
                <w:tab w:val="left" w:pos="567"/>
              </w:tabs>
              <w:spacing w:line="30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single" w:sz="6" w:space="0" w:color="auto"/>
            </w:tcBorders>
          </w:tcPr>
          <w:p w14:paraId="4BC26E30" w14:textId="1586C5C1" w:rsidR="005878BB" w:rsidRPr="005878BB" w:rsidRDefault="005878BB" w:rsidP="005878BB">
            <w:pPr>
              <w:tabs>
                <w:tab w:val="left" w:pos="426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7D09F775" w14:textId="77777777" w:rsidR="005878BB" w:rsidRPr="003846FE" w:rsidRDefault="005878BB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</w:tcPr>
          <w:p w14:paraId="02674369" w14:textId="04AB2503" w:rsidR="005878BB" w:rsidRDefault="005878BB" w:rsidP="005878BB">
            <w:pPr>
              <w:tabs>
                <w:tab w:val="left" w:pos="426"/>
                <w:tab w:val="left" w:pos="788"/>
              </w:tabs>
              <w:spacing w:line="300" w:lineRule="exact"/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(31)</w:t>
            </w:r>
          </w:p>
        </w:tc>
        <w:tc>
          <w:tcPr>
            <w:tcW w:w="134" w:type="dxa"/>
          </w:tcPr>
          <w:p w14:paraId="4E91C904" w14:textId="77777777" w:rsidR="005878BB" w:rsidRPr="003846FE" w:rsidRDefault="005878BB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49D98F4C" w14:textId="662F32CE" w:rsidR="005878BB" w:rsidRPr="005878BB" w:rsidRDefault="005878BB" w:rsidP="005878BB">
            <w:pPr>
              <w:tabs>
                <w:tab w:val="left" w:pos="426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78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878BB" w:rsidRPr="003846FE" w14:paraId="5930D628" w14:textId="77777777" w:rsidTr="005878BB">
        <w:tc>
          <w:tcPr>
            <w:tcW w:w="3544" w:type="dxa"/>
          </w:tcPr>
          <w:p w14:paraId="204FAA9D" w14:textId="58F0FA8F" w:rsidR="005878BB" w:rsidRPr="003846FE" w:rsidRDefault="00642F78" w:rsidP="004B2635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B510F18" w14:textId="69F08D88" w:rsidR="005878BB" w:rsidRPr="00FE2B0E" w:rsidRDefault="005878BB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78BB">
              <w:rPr>
                <w:rFonts w:asciiTheme="majorBidi" w:hAnsiTheme="majorBidi" w:cstheme="majorBidi"/>
                <w:sz w:val="24"/>
                <w:szCs w:val="24"/>
              </w:rPr>
              <w:t>2,308</w:t>
            </w:r>
          </w:p>
        </w:tc>
        <w:tc>
          <w:tcPr>
            <w:tcW w:w="151" w:type="dxa"/>
          </w:tcPr>
          <w:p w14:paraId="5FBCDF30" w14:textId="77777777" w:rsidR="005878BB" w:rsidRPr="003846FE" w:rsidRDefault="005878BB" w:rsidP="004B2635">
            <w:pPr>
              <w:tabs>
                <w:tab w:val="left" w:pos="284"/>
                <w:tab w:val="left" w:pos="567"/>
              </w:tabs>
              <w:spacing w:line="30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  <w:bottom w:val="double" w:sz="6" w:space="0" w:color="auto"/>
            </w:tcBorders>
          </w:tcPr>
          <w:p w14:paraId="6BCB1B9D" w14:textId="38643EBB" w:rsidR="005878BB" w:rsidRPr="00566016" w:rsidRDefault="005878BB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5878BB">
              <w:rPr>
                <w:rFonts w:asciiTheme="majorBidi" w:hAnsiTheme="majorBidi"/>
                <w:sz w:val="24"/>
                <w:szCs w:val="24"/>
              </w:rPr>
              <w:t>3,966</w:t>
            </w:r>
          </w:p>
        </w:tc>
        <w:tc>
          <w:tcPr>
            <w:tcW w:w="151" w:type="dxa"/>
          </w:tcPr>
          <w:p w14:paraId="69EF3471" w14:textId="77777777" w:rsidR="005878BB" w:rsidRPr="003846FE" w:rsidRDefault="005878BB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double" w:sz="6" w:space="0" w:color="auto"/>
            </w:tcBorders>
          </w:tcPr>
          <w:p w14:paraId="18BBCE29" w14:textId="6420B2E8" w:rsidR="005878BB" w:rsidRDefault="005878BB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3,07</w:t>
            </w:r>
            <w:r w:rsidR="00642F78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34" w:type="dxa"/>
          </w:tcPr>
          <w:p w14:paraId="77E0BF14" w14:textId="77777777" w:rsidR="005878BB" w:rsidRPr="003846FE" w:rsidRDefault="005878BB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040F4759" w14:textId="1DC4A1B3" w:rsidR="005878BB" w:rsidRPr="00B46A98" w:rsidRDefault="005878BB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5878BB">
              <w:rPr>
                <w:rFonts w:asciiTheme="majorBidi" w:hAnsiTheme="majorBidi"/>
                <w:sz w:val="24"/>
                <w:szCs w:val="24"/>
              </w:rPr>
              <w:t>4,989</w:t>
            </w:r>
          </w:p>
        </w:tc>
      </w:tr>
      <w:tr w:rsidR="004D665D" w:rsidRPr="003846FE" w14:paraId="215FE123" w14:textId="77777777" w:rsidTr="004D665D">
        <w:tc>
          <w:tcPr>
            <w:tcW w:w="3544" w:type="dxa"/>
          </w:tcPr>
          <w:p w14:paraId="4C3F9573" w14:textId="77777777" w:rsidR="004D665D" w:rsidRPr="003846FE" w:rsidRDefault="004D665D" w:rsidP="007C5FE4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0" w:name="_Hlk64483672"/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E5534E5" w14:textId="77777777" w:rsidR="004D665D" w:rsidRPr="003846FE" w:rsidRDefault="004D665D" w:rsidP="007C5F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</w:tcPr>
          <w:p w14:paraId="65DB000B" w14:textId="77777777" w:rsidR="004D665D" w:rsidRPr="003846FE" w:rsidRDefault="004D665D" w:rsidP="007C5F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</w:tcBorders>
          </w:tcPr>
          <w:p w14:paraId="1D9D9172" w14:textId="77777777" w:rsidR="004D665D" w:rsidRPr="003846FE" w:rsidRDefault="004D665D" w:rsidP="007C5F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</w:tcPr>
          <w:p w14:paraId="40E18806" w14:textId="77777777" w:rsidR="004D665D" w:rsidRPr="003846FE" w:rsidRDefault="004D665D" w:rsidP="007C5F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</w:tcPr>
          <w:p w14:paraId="272C1E34" w14:textId="77777777" w:rsidR="004D665D" w:rsidRPr="003846FE" w:rsidRDefault="004D665D" w:rsidP="007C5F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28F8A6E" w14:textId="77777777" w:rsidR="004D665D" w:rsidRPr="003846FE" w:rsidRDefault="004D665D" w:rsidP="007C5F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37BE7A20" w14:textId="77777777" w:rsidR="004D665D" w:rsidRPr="003846FE" w:rsidRDefault="004D665D" w:rsidP="007C5F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D665D" w:rsidRPr="003846FE" w14:paraId="34E4CF2C" w14:textId="77777777" w:rsidTr="007C5FE4">
        <w:tc>
          <w:tcPr>
            <w:tcW w:w="3544" w:type="dxa"/>
          </w:tcPr>
          <w:p w14:paraId="764CC870" w14:textId="77777777" w:rsidR="004D665D" w:rsidRPr="003846FE" w:rsidRDefault="004D665D" w:rsidP="007C5FE4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บริษัทที่เกี่ยวข้องกัน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7AB270E3" w14:textId="27146D84" w:rsidR="004D665D" w:rsidRPr="003846FE" w:rsidRDefault="00FE2B0E" w:rsidP="007C5FE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1,59</w:t>
            </w:r>
            <w:r w:rsidR="00642F78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51" w:type="dxa"/>
          </w:tcPr>
          <w:p w14:paraId="2AA1AC94" w14:textId="77777777" w:rsidR="004D665D" w:rsidRPr="003846FE" w:rsidRDefault="004D665D" w:rsidP="007C5FE4">
            <w:pPr>
              <w:tabs>
                <w:tab w:val="left" w:pos="284"/>
                <w:tab w:val="left" w:pos="567"/>
              </w:tabs>
              <w:spacing w:line="30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double" w:sz="6" w:space="0" w:color="auto"/>
            </w:tcBorders>
          </w:tcPr>
          <w:p w14:paraId="176663D6" w14:textId="77777777" w:rsidR="004D665D" w:rsidRPr="003846FE" w:rsidRDefault="004D665D" w:rsidP="007C5FE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0EDE">
              <w:rPr>
                <w:rFonts w:asciiTheme="majorBidi" w:hAnsiTheme="majorBidi" w:cstheme="majorBidi"/>
                <w:sz w:val="24"/>
                <w:szCs w:val="24"/>
              </w:rPr>
              <w:t>3,131</w:t>
            </w:r>
          </w:p>
        </w:tc>
        <w:tc>
          <w:tcPr>
            <w:tcW w:w="151" w:type="dxa"/>
          </w:tcPr>
          <w:p w14:paraId="4E10D9D0" w14:textId="77777777" w:rsidR="004D665D" w:rsidRPr="003846FE" w:rsidRDefault="004D665D" w:rsidP="007C5F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double" w:sz="6" w:space="0" w:color="auto"/>
            </w:tcBorders>
          </w:tcPr>
          <w:p w14:paraId="7780EEEE" w14:textId="21038418" w:rsidR="004D665D" w:rsidRPr="003846FE" w:rsidRDefault="003105CF" w:rsidP="007C5FE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1,59</w:t>
            </w:r>
            <w:r w:rsidR="00642F78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4" w:type="dxa"/>
          </w:tcPr>
          <w:p w14:paraId="285B0FA8" w14:textId="77777777" w:rsidR="004D665D" w:rsidRPr="003846FE" w:rsidRDefault="004D665D" w:rsidP="007C5F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double" w:sz="6" w:space="0" w:color="auto"/>
            </w:tcBorders>
          </w:tcPr>
          <w:p w14:paraId="487468C9" w14:textId="77777777" w:rsidR="004D665D" w:rsidRPr="003846FE" w:rsidRDefault="004D665D" w:rsidP="007C5FE4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0EDE">
              <w:rPr>
                <w:rFonts w:asciiTheme="majorBidi" w:hAnsiTheme="majorBidi" w:cstheme="majorBidi"/>
                <w:sz w:val="24"/>
                <w:szCs w:val="24"/>
              </w:rPr>
              <w:t>3,131</w:t>
            </w:r>
          </w:p>
        </w:tc>
      </w:tr>
      <w:tr w:rsidR="004D665D" w:rsidRPr="003846FE" w14:paraId="0310FF2F" w14:textId="77777777" w:rsidTr="007C5FE4">
        <w:tc>
          <w:tcPr>
            <w:tcW w:w="3544" w:type="dxa"/>
          </w:tcPr>
          <w:p w14:paraId="48EC90E4" w14:textId="77777777" w:rsidR="004D665D" w:rsidRPr="00773E60" w:rsidRDefault="004D665D" w:rsidP="007C5FE4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3E60">
              <w:rPr>
                <w:rFonts w:asciiTheme="majorBidi" w:hAnsi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134" w:type="dxa"/>
          </w:tcPr>
          <w:p w14:paraId="367F66BA" w14:textId="77777777" w:rsidR="004D665D" w:rsidRPr="00773E60" w:rsidRDefault="004D665D" w:rsidP="007C5FE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5094B6A0" w14:textId="77777777" w:rsidR="004D665D" w:rsidRPr="00773E60" w:rsidRDefault="004D665D" w:rsidP="007C5FE4">
            <w:pPr>
              <w:tabs>
                <w:tab w:val="left" w:pos="284"/>
                <w:tab w:val="left" w:pos="567"/>
              </w:tabs>
              <w:spacing w:line="30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</w:tcPr>
          <w:p w14:paraId="742EF5C8" w14:textId="77777777" w:rsidR="004D665D" w:rsidRPr="00773E60" w:rsidRDefault="004D665D" w:rsidP="007C5FE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4897FBCE" w14:textId="77777777" w:rsidR="004D665D" w:rsidRPr="00773E60" w:rsidRDefault="004D665D" w:rsidP="007C5F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09A3FB4F" w14:textId="77777777" w:rsidR="004D665D" w:rsidRPr="00773E60" w:rsidRDefault="004D665D" w:rsidP="007C5FE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2ECC7A2" w14:textId="77777777" w:rsidR="004D665D" w:rsidRPr="00773E60" w:rsidRDefault="004D665D" w:rsidP="007C5F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</w:tcPr>
          <w:p w14:paraId="00B38C10" w14:textId="77777777" w:rsidR="004D665D" w:rsidRPr="00773E60" w:rsidRDefault="004D665D" w:rsidP="007C5FE4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665D" w:rsidRPr="003846FE" w14:paraId="1D9B98EC" w14:textId="77777777" w:rsidTr="007C5FE4">
        <w:tc>
          <w:tcPr>
            <w:tcW w:w="3544" w:type="dxa"/>
          </w:tcPr>
          <w:p w14:paraId="3E1A587C" w14:textId="77777777" w:rsidR="004D665D" w:rsidRPr="00773E60" w:rsidRDefault="004D665D" w:rsidP="007C5FE4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3E60">
              <w:rPr>
                <w:rFonts w:asciiTheme="majorBidi" w:hAnsiTheme="majorBidi"/>
                <w:sz w:val="24"/>
                <w:szCs w:val="24"/>
                <w:cs/>
              </w:rPr>
              <w:t xml:space="preserve">   บริษัทที่เกี่ยวข้องกัน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13C16B0C" w14:textId="69F26422" w:rsidR="004D665D" w:rsidRPr="00773E60" w:rsidRDefault="005878BB" w:rsidP="007C5FE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="00FE2B0E" w:rsidRPr="00FE2B0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E2B0E" w:rsidRPr="00FE2B0E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51" w:type="dxa"/>
          </w:tcPr>
          <w:p w14:paraId="7E3455FD" w14:textId="77777777" w:rsidR="004D665D" w:rsidRPr="00773E60" w:rsidRDefault="004D665D" w:rsidP="007C5FE4">
            <w:pPr>
              <w:tabs>
                <w:tab w:val="left" w:pos="284"/>
                <w:tab w:val="left" w:pos="567"/>
              </w:tabs>
              <w:spacing w:line="30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double" w:sz="6" w:space="0" w:color="auto"/>
            </w:tcBorders>
          </w:tcPr>
          <w:p w14:paraId="38D3D8AD" w14:textId="2E558ABC" w:rsidR="004D665D" w:rsidRPr="00773E60" w:rsidRDefault="00642F78" w:rsidP="007C5FE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97,180</w:t>
            </w:r>
          </w:p>
        </w:tc>
        <w:tc>
          <w:tcPr>
            <w:tcW w:w="151" w:type="dxa"/>
          </w:tcPr>
          <w:p w14:paraId="322C31CD" w14:textId="77777777" w:rsidR="004D665D" w:rsidRPr="00773E60" w:rsidRDefault="004D665D" w:rsidP="007C5F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double" w:sz="6" w:space="0" w:color="auto"/>
            </w:tcBorders>
          </w:tcPr>
          <w:p w14:paraId="647F4DDA" w14:textId="4962898D" w:rsidR="004D665D" w:rsidRPr="00773E60" w:rsidRDefault="005878BB" w:rsidP="007C5FE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78BB">
              <w:rPr>
                <w:rFonts w:asciiTheme="majorBidi" w:hAnsiTheme="majorBidi" w:cstheme="majorBidi"/>
                <w:sz w:val="24"/>
                <w:szCs w:val="24"/>
              </w:rPr>
              <w:t>77,100</w:t>
            </w:r>
          </w:p>
        </w:tc>
        <w:tc>
          <w:tcPr>
            <w:tcW w:w="134" w:type="dxa"/>
          </w:tcPr>
          <w:p w14:paraId="02DA8FDF" w14:textId="77777777" w:rsidR="004D665D" w:rsidRPr="00773E60" w:rsidRDefault="004D665D" w:rsidP="007C5F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double" w:sz="6" w:space="0" w:color="auto"/>
            </w:tcBorders>
          </w:tcPr>
          <w:p w14:paraId="15CE122A" w14:textId="68A10184" w:rsidR="004D665D" w:rsidRPr="00773E60" w:rsidRDefault="00642F78" w:rsidP="007C5FE4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97,180</w:t>
            </w:r>
          </w:p>
        </w:tc>
      </w:tr>
      <w:tr w:rsidR="004D665D" w:rsidRPr="003846FE" w14:paraId="09E27E45" w14:textId="77777777" w:rsidTr="007C5FE4">
        <w:tc>
          <w:tcPr>
            <w:tcW w:w="3544" w:type="dxa"/>
          </w:tcPr>
          <w:p w14:paraId="75466109" w14:textId="77777777" w:rsidR="004D665D" w:rsidRPr="003846FE" w:rsidRDefault="004D665D" w:rsidP="007C5FE4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2805852A" w14:textId="77777777" w:rsidR="004D665D" w:rsidRPr="003846FE" w:rsidRDefault="004D665D" w:rsidP="007C5FE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</w:tcPr>
          <w:p w14:paraId="76D26F80" w14:textId="77777777" w:rsidR="004D665D" w:rsidRPr="003846FE" w:rsidRDefault="004D665D" w:rsidP="007C5FE4">
            <w:pPr>
              <w:tabs>
                <w:tab w:val="left" w:pos="284"/>
                <w:tab w:val="left" w:pos="567"/>
              </w:tabs>
              <w:spacing w:line="30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double" w:sz="6" w:space="0" w:color="auto"/>
            </w:tcBorders>
          </w:tcPr>
          <w:p w14:paraId="020C7A23" w14:textId="77777777" w:rsidR="004D665D" w:rsidRPr="003846FE" w:rsidRDefault="004D665D" w:rsidP="007C5FE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</w:tcPr>
          <w:p w14:paraId="33B65546" w14:textId="77777777" w:rsidR="004D665D" w:rsidRPr="003846FE" w:rsidRDefault="004D665D" w:rsidP="007C5F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double" w:sz="6" w:space="0" w:color="auto"/>
            </w:tcBorders>
          </w:tcPr>
          <w:p w14:paraId="74F23FFC" w14:textId="77777777" w:rsidR="004D665D" w:rsidRPr="003846FE" w:rsidRDefault="004D665D" w:rsidP="007C5FE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C8DAA6D" w14:textId="77777777" w:rsidR="004D665D" w:rsidRPr="003846FE" w:rsidRDefault="004D665D" w:rsidP="007C5F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double" w:sz="6" w:space="0" w:color="auto"/>
            </w:tcBorders>
          </w:tcPr>
          <w:p w14:paraId="31CFBF16" w14:textId="77777777" w:rsidR="004D665D" w:rsidRPr="003846FE" w:rsidRDefault="004D665D" w:rsidP="007C5FE4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D665D" w:rsidRPr="003846FE" w14:paraId="3E12AC63" w14:textId="77777777" w:rsidTr="007C5FE4">
        <w:tc>
          <w:tcPr>
            <w:tcW w:w="3544" w:type="dxa"/>
          </w:tcPr>
          <w:p w14:paraId="5112D749" w14:textId="77777777" w:rsidR="004D665D" w:rsidRPr="003846FE" w:rsidRDefault="004D665D" w:rsidP="007C5FE4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บริษัท</w:t>
            </w:r>
            <w:r w:rsidRPr="003846FE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5AD9EA87" w14:textId="75929EB2" w:rsidR="004D665D" w:rsidRPr="003846FE" w:rsidRDefault="00FE2B0E" w:rsidP="007C5FE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2B0E">
              <w:rPr>
                <w:rFonts w:asciiTheme="majorBidi" w:hAnsiTheme="majorBidi" w:cstheme="majorBidi"/>
                <w:sz w:val="24"/>
                <w:szCs w:val="24"/>
              </w:rPr>
              <w:t>3,406</w:t>
            </w:r>
          </w:p>
        </w:tc>
        <w:tc>
          <w:tcPr>
            <w:tcW w:w="151" w:type="dxa"/>
          </w:tcPr>
          <w:p w14:paraId="7507232B" w14:textId="77777777" w:rsidR="004D665D" w:rsidRPr="003846FE" w:rsidRDefault="004D665D" w:rsidP="007C5FE4">
            <w:pPr>
              <w:tabs>
                <w:tab w:val="left" w:pos="284"/>
                <w:tab w:val="left" w:pos="567"/>
              </w:tabs>
              <w:spacing w:line="30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double" w:sz="6" w:space="0" w:color="auto"/>
            </w:tcBorders>
          </w:tcPr>
          <w:p w14:paraId="2DDD1891" w14:textId="77777777" w:rsidR="004D665D" w:rsidRPr="00690EDE" w:rsidRDefault="004D665D" w:rsidP="007C5FE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90EDE">
              <w:rPr>
                <w:rFonts w:asciiTheme="majorBidi" w:hAnsiTheme="majorBidi"/>
                <w:sz w:val="24"/>
                <w:szCs w:val="24"/>
                <w:cs/>
              </w:rPr>
              <w:t>410</w:t>
            </w:r>
          </w:p>
        </w:tc>
        <w:tc>
          <w:tcPr>
            <w:tcW w:w="151" w:type="dxa"/>
          </w:tcPr>
          <w:p w14:paraId="1604348A" w14:textId="77777777" w:rsidR="004D665D" w:rsidRPr="00690EDE" w:rsidRDefault="004D665D" w:rsidP="007C5F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double" w:sz="6" w:space="0" w:color="auto"/>
            </w:tcBorders>
          </w:tcPr>
          <w:p w14:paraId="3A605F03" w14:textId="0BD69129" w:rsidR="004D665D" w:rsidRPr="00690EDE" w:rsidRDefault="00FE2B0E" w:rsidP="007C5FE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3,406</w:t>
            </w:r>
          </w:p>
        </w:tc>
        <w:tc>
          <w:tcPr>
            <w:tcW w:w="134" w:type="dxa"/>
          </w:tcPr>
          <w:p w14:paraId="1E29B781" w14:textId="77777777" w:rsidR="004D665D" w:rsidRPr="00690EDE" w:rsidRDefault="004D665D" w:rsidP="007C5F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double" w:sz="6" w:space="0" w:color="auto"/>
            </w:tcBorders>
          </w:tcPr>
          <w:p w14:paraId="4171994B" w14:textId="77777777" w:rsidR="004D665D" w:rsidRPr="00690EDE" w:rsidRDefault="004D665D" w:rsidP="007C5FE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690EDE">
              <w:rPr>
                <w:rFonts w:asciiTheme="majorBidi" w:hAnsiTheme="majorBidi"/>
                <w:sz w:val="24"/>
                <w:szCs w:val="24"/>
                <w:cs/>
              </w:rPr>
              <w:t>410</w:t>
            </w:r>
          </w:p>
        </w:tc>
      </w:tr>
    </w:tbl>
    <w:p w14:paraId="1B3B2421" w14:textId="77777777" w:rsidR="004D665D" w:rsidRDefault="004D665D" w:rsidP="006E0D1B">
      <w:pPr>
        <w:pStyle w:val="BodyText"/>
        <w:ind w:left="810" w:hanging="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576A1C4" w14:textId="73F99B19" w:rsidR="006E0D1B" w:rsidRPr="00B94DFC" w:rsidRDefault="006E0D1B" w:rsidP="006E0D1B">
      <w:pPr>
        <w:pStyle w:val="BodyText"/>
        <w:ind w:left="810" w:hanging="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เงินให้กู้ยืมแก่กิจการที่เกี่ยวข้องกัน</w:t>
      </w:r>
    </w:p>
    <w:bookmarkEnd w:id="0"/>
    <w:p w14:paraId="2328BAC4" w14:textId="77777777" w:rsidR="006E0D1B" w:rsidRPr="00B94DFC" w:rsidRDefault="006E0D1B" w:rsidP="00200C9C">
      <w:pPr>
        <w:pStyle w:val="ListParagraph"/>
        <w:numPr>
          <w:ilvl w:val="0"/>
          <w:numId w:val="6"/>
        </w:numPr>
        <w:tabs>
          <w:tab w:val="left" w:pos="810"/>
          <w:tab w:val="left" w:pos="1418"/>
          <w:tab w:val="left" w:pos="1985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รายการเปลี่ยนแปลงของเงินให้กู้ยืมระยะสั้นแก่กิจการที่เกี่ยวข้องกัน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7959" w:type="dxa"/>
        <w:tblInd w:w="127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370"/>
        <w:gridCol w:w="142"/>
        <w:gridCol w:w="1298"/>
        <w:gridCol w:w="142"/>
        <w:gridCol w:w="1298"/>
        <w:gridCol w:w="142"/>
        <w:gridCol w:w="1299"/>
      </w:tblGrid>
      <w:tr w:rsidR="00D15D01" w:rsidRPr="00B94DFC" w14:paraId="3FD1D739" w14:textId="77777777" w:rsidTr="006A7143">
        <w:tc>
          <w:tcPr>
            <w:tcW w:w="2268" w:type="dxa"/>
          </w:tcPr>
          <w:p w14:paraId="7D76C29A" w14:textId="77777777" w:rsidR="00D15D01" w:rsidRPr="00B94DFC" w:rsidRDefault="00D15D01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1" w:type="dxa"/>
            <w:gridSpan w:val="7"/>
            <w:tcBorders>
              <w:bottom w:val="single" w:sz="6" w:space="0" w:color="auto"/>
            </w:tcBorders>
          </w:tcPr>
          <w:p w14:paraId="50148F7F" w14:textId="77777777" w:rsidR="00D15D01" w:rsidRPr="00B94DFC" w:rsidRDefault="00D15D01" w:rsidP="00EC274F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D15D01" w:rsidRPr="00B94DFC" w14:paraId="28A91AA5" w14:textId="77777777" w:rsidTr="006A7143">
        <w:tc>
          <w:tcPr>
            <w:tcW w:w="2268" w:type="dxa"/>
          </w:tcPr>
          <w:p w14:paraId="703A889C" w14:textId="77777777" w:rsidR="00D15D01" w:rsidRPr="00B94DFC" w:rsidRDefault="00D15D01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1" w:type="dxa"/>
            <w:gridSpan w:val="7"/>
            <w:tcBorders>
              <w:top w:val="single" w:sz="6" w:space="0" w:color="auto"/>
            </w:tcBorders>
          </w:tcPr>
          <w:p w14:paraId="1097BFE3" w14:textId="03ECF854" w:rsidR="00D15D01" w:rsidRPr="00B94DFC" w:rsidRDefault="00692999" w:rsidP="00EC274F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6E0D1B" w:rsidRPr="00B94DFC" w14:paraId="4EF6DA73" w14:textId="77777777" w:rsidTr="006A7143">
        <w:tc>
          <w:tcPr>
            <w:tcW w:w="2268" w:type="dxa"/>
          </w:tcPr>
          <w:p w14:paraId="7A6FE1BD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6" w:space="0" w:color="auto"/>
            </w:tcBorders>
          </w:tcPr>
          <w:p w14:paraId="3133F989" w14:textId="7961FC25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B7744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4B01E600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2E17973" w14:textId="7E20DF13" w:rsidR="006E0D1B" w:rsidRPr="00DE062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="000D6F32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3EFCF663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098503FE" w14:textId="3507A03A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A41BA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6E0D1B" w:rsidRPr="00B94DFC" w14:paraId="0B395950" w14:textId="77777777" w:rsidTr="006A7143">
        <w:tc>
          <w:tcPr>
            <w:tcW w:w="2268" w:type="dxa"/>
          </w:tcPr>
          <w:p w14:paraId="6F2749F0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</w:tcPr>
          <w:p w14:paraId="514C660F" w14:textId="7BC3ED7B" w:rsidR="006E0D1B" w:rsidRPr="00B94DFC" w:rsidRDefault="00B7744E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="006E0D1B"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6E0D1B" w:rsidRPr="00B94DF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90ED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2" w:type="dxa"/>
          </w:tcPr>
          <w:p w14:paraId="7C1382FB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000000"/>
            </w:tcBorders>
          </w:tcPr>
          <w:p w14:paraId="1394C2A2" w14:textId="77777777" w:rsidR="006E0D1B" w:rsidRPr="00B94DFC" w:rsidRDefault="006E0D1B" w:rsidP="00EC274F">
            <w:pPr>
              <w:spacing w:line="320" w:lineRule="exact"/>
              <w:ind w:right="-165" w:hanging="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4CFB869C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000000"/>
            </w:tcBorders>
          </w:tcPr>
          <w:p w14:paraId="6867ECA1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42" w:type="dxa"/>
          </w:tcPr>
          <w:p w14:paraId="75EDD425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</w:tcPr>
          <w:p w14:paraId="3FF092B7" w14:textId="22F149F6" w:rsidR="006E0D1B" w:rsidRPr="00B94DFC" w:rsidRDefault="001A56C1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กันยายน</w:t>
            </w:r>
            <w:r w:rsidR="00690EDE"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 w:rsidR="00690EDE">
              <w:rPr>
                <w:rFonts w:asciiTheme="majorBidi" w:hAnsiTheme="majorBidi"/>
                <w:sz w:val="26"/>
                <w:szCs w:val="26"/>
              </w:rPr>
              <w:t>2568</w:t>
            </w:r>
          </w:p>
        </w:tc>
      </w:tr>
      <w:tr w:rsidR="006E0D1B" w:rsidRPr="00B94DFC" w14:paraId="6CC99EC9" w14:textId="77777777" w:rsidTr="001C7790">
        <w:tc>
          <w:tcPr>
            <w:tcW w:w="2268" w:type="dxa"/>
          </w:tcPr>
          <w:p w14:paraId="08129880" w14:textId="6EDE111D" w:rsidR="006E0D1B" w:rsidRPr="00B94DFC" w:rsidRDefault="006C1CC0" w:rsidP="00EC274F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70" w:type="dxa"/>
            <w:tcBorders>
              <w:top w:val="single" w:sz="6" w:space="0" w:color="auto"/>
            </w:tcBorders>
          </w:tcPr>
          <w:p w14:paraId="4C712D75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AEC8D20" w14:textId="77777777" w:rsidR="006E0D1B" w:rsidRPr="00B94DFC" w:rsidRDefault="006E0D1B" w:rsidP="00EC274F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3FEED9F8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492CD4A9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57E741DE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DD6BFC2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128754B7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3D2F" w:rsidRPr="00B94DFC" w14:paraId="363736A6" w14:textId="77777777" w:rsidTr="001C7790">
        <w:tc>
          <w:tcPr>
            <w:tcW w:w="2268" w:type="dxa"/>
          </w:tcPr>
          <w:p w14:paraId="0DDD689A" w14:textId="77777777" w:rsidR="00083D2F" w:rsidRPr="00B94DFC" w:rsidRDefault="00083D2F" w:rsidP="00083D2F">
            <w:pPr>
              <w:tabs>
                <w:tab w:val="left" w:pos="259"/>
              </w:tabs>
              <w:spacing w:line="320" w:lineRule="exact"/>
              <w:ind w:left="2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70" w:type="dxa"/>
            <w:tcBorders>
              <w:bottom w:val="double" w:sz="6" w:space="0" w:color="auto"/>
            </w:tcBorders>
          </w:tcPr>
          <w:p w14:paraId="02029EDC" w14:textId="1AD6D971" w:rsidR="00083D2F" w:rsidRPr="00B94DFC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  <w:tc>
          <w:tcPr>
            <w:tcW w:w="142" w:type="dxa"/>
          </w:tcPr>
          <w:p w14:paraId="0330DF27" w14:textId="77777777" w:rsidR="00083D2F" w:rsidRPr="00B94DFC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bottom w:val="double" w:sz="6" w:space="0" w:color="auto"/>
            </w:tcBorders>
          </w:tcPr>
          <w:p w14:paraId="04ED97DD" w14:textId="064958FE" w:rsidR="00083D2F" w:rsidRPr="0002663A" w:rsidRDefault="00690EDE" w:rsidP="00690EDE">
            <w:pPr>
              <w:spacing w:line="320" w:lineRule="exact"/>
              <w:ind w:right="3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9E7B1B6" w14:textId="77777777" w:rsidR="00083D2F" w:rsidRPr="00B94DFC" w:rsidRDefault="00083D2F" w:rsidP="00690EDE">
            <w:pPr>
              <w:spacing w:line="320" w:lineRule="exact"/>
              <w:ind w:right="3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bottom w:val="double" w:sz="6" w:space="0" w:color="auto"/>
            </w:tcBorders>
          </w:tcPr>
          <w:p w14:paraId="389954F8" w14:textId="46E7B083" w:rsidR="00083D2F" w:rsidRPr="0002663A" w:rsidRDefault="00690EDE" w:rsidP="00690EDE">
            <w:pPr>
              <w:spacing w:line="320" w:lineRule="exact"/>
              <w:ind w:right="3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D5D9215" w14:textId="77777777" w:rsidR="00083D2F" w:rsidRPr="00B94DFC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double" w:sz="6" w:space="0" w:color="auto"/>
            </w:tcBorders>
          </w:tcPr>
          <w:p w14:paraId="39BA2C03" w14:textId="74B93C3B" w:rsidR="00083D2F" w:rsidRPr="00E10113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0113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</w:tr>
    </w:tbl>
    <w:p w14:paraId="45E8EBAF" w14:textId="77777777" w:rsidR="00DE062C" w:rsidRDefault="00DE062C" w:rsidP="005C2AA6">
      <w:pPr>
        <w:spacing w:line="380" w:lineRule="exact"/>
        <w:ind w:left="811" w:firstLine="6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bookmarkStart w:id="1" w:name="_Hlk78738331"/>
    </w:p>
    <w:p w14:paraId="5CE4A9E0" w14:textId="05EEDCE6" w:rsidR="00690EDE" w:rsidRDefault="00690EDE" w:rsidP="00690EDE">
      <w:pPr>
        <w:spacing w:line="38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885774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Pr="00885774">
        <w:rPr>
          <w:rFonts w:asciiTheme="majorBidi" w:hAnsiTheme="majorBidi" w:cstheme="majorBidi"/>
          <w:spacing w:val="-4"/>
          <w:sz w:val="32"/>
          <w:szCs w:val="32"/>
        </w:rPr>
        <w:t xml:space="preserve">2564 </w:t>
      </w: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บริษัทได้ทำสัญญาให้กู้ยืมเงินกับบริษัท คันทรี่ กรุ๊ป ดีเวลลอปเมนท์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จำกัด (มหาชน) จำนวน </w:t>
      </w:r>
      <w:r w:rsidRPr="00B94DFC">
        <w:rPr>
          <w:rFonts w:asciiTheme="majorBidi" w:hAnsiTheme="majorBidi" w:cstheme="majorBidi"/>
          <w:sz w:val="32"/>
          <w:szCs w:val="32"/>
        </w:rPr>
        <w:t xml:space="preserve">40.00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ล้านบาท กำหนดชำระคืนภายในวันที่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B94DFC">
        <w:rPr>
          <w:rFonts w:asciiTheme="majorBidi" w:hAnsiTheme="majorBidi" w:cstheme="majorBidi"/>
          <w:sz w:val="32"/>
          <w:szCs w:val="32"/>
        </w:rPr>
        <w:t xml:space="preserve">2565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โดยมีอัตราดอกเบี้ยร้อยละ </w:t>
      </w:r>
      <w:r w:rsidRPr="00B94DFC">
        <w:rPr>
          <w:rFonts w:asciiTheme="majorBidi" w:hAnsiTheme="majorBidi" w:cstheme="majorBidi"/>
          <w:sz w:val="32"/>
          <w:szCs w:val="32"/>
        </w:rPr>
        <w:t xml:space="preserve">8.00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ต่อปี จ่ายชำระดอกเบี้ยทุกๆ </w:t>
      </w:r>
      <w:r w:rsidRPr="00B94DFC">
        <w:rPr>
          <w:rFonts w:asciiTheme="majorBidi" w:hAnsiTheme="majorBidi" w:cstheme="majorBidi"/>
          <w:sz w:val="32"/>
          <w:szCs w:val="32"/>
        </w:rPr>
        <w:t xml:space="preserve">3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เดือน โดยมีหลักประกันการกู้ยืมเงินเป็นหุ้นของบริษัท คันทรี่ กรุ๊ป โฮลดิ้ง จำกัด (มหาชน) จำนวน </w:t>
      </w:r>
      <w:r w:rsidRPr="00B94DFC">
        <w:rPr>
          <w:rFonts w:asciiTheme="majorBidi" w:hAnsiTheme="majorBidi" w:cstheme="majorBidi"/>
          <w:sz w:val="32"/>
          <w:szCs w:val="32"/>
        </w:rPr>
        <w:t xml:space="preserve">80 </w:t>
      </w:r>
      <w:r w:rsidRPr="00B94DFC">
        <w:rPr>
          <w:rFonts w:asciiTheme="majorBidi" w:hAnsiTheme="majorBidi" w:cstheme="majorBidi"/>
          <w:sz w:val="32"/>
          <w:szCs w:val="32"/>
          <w:cs/>
        </w:rPr>
        <w:t>ล้านหุ้น ซึ่งผู้กู้เป็นผู้ถือกรรมสิทธิ์ในหุ้นดังกล่าวตามสัญญาจำนำหุ้นที่ทำระหว่างกัน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ต่อมาเมื่อครบกำหนดชำระคืนเงินกู้ บริษัทได้มีการทำบันทึกข้อตกลงแก้ไขเพิ่มเติมสัญญากู้ยืมเงินเพื่อแก้ไขวันที่ครบกำหนดชำระคืนในสัญญาเงินกู้ดังกล่าว ณ วันที่ </w:t>
      </w:r>
      <w:r>
        <w:rPr>
          <w:rFonts w:asciiTheme="majorBidi" w:hAnsiTheme="majorBidi" w:cstheme="majorBidi"/>
          <w:sz w:val="32"/>
          <w:szCs w:val="32"/>
        </w:rPr>
        <w:t>3</w:t>
      </w:r>
      <w:r w:rsidR="00772745">
        <w:rPr>
          <w:rFonts w:asciiTheme="majorBidi" w:hAnsiTheme="majorBidi" w:cstheme="majorBidi"/>
          <w:sz w:val="32"/>
          <w:szCs w:val="32"/>
        </w:rPr>
        <w:t>0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772745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2568 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5241DD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 xml:space="preserve">2567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แก้ไขวันครบกำหนดเป็นวันที่ </w:t>
      </w:r>
      <w:r>
        <w:rPr>
          <w:rFonts w:asciiTheme="majorBidi" w:hAnsiTheme="majorBidi" w:cstheme="majorBidi"/>
          <w:sz w:val="32"/>
          <w:szCs w:val="32"/>
        </w:rPr>
        <w:t>30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72745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772745">
        <w:rPr>
          <w:rFonts w:asciiTheme="majorBidi" w:hAnsiTheme="majorBidi" w:cstheme="majorBidi"/>
          <w:sz w:val="32"/>
          <w:szCs w:val="32"/>
        </w:rPr>
        <w:t>256</w:t>
      </w:r>
      <w:r w:rsidR="00772745" w:rsidRPr="00772745">
        <w:rPr>
          <w:rFonts w:asciiTheme="majorBidi" w:hAnsiTheme="majorBidi" w:cstheme="majorBidi"/>
          <w:sz w:val="32"/>
          <w:szCs w:val="32"/>
        </w:rPr>
        <w:t xml:space="preserve">9 </w:t>
      </w:r>
      <w:r w:rsidR="00772745" w:rsidRPr="00772745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772745" w:rsidRPr="00772745">
        <w:rPr>
          <w:rFonts w:asciiTheme="majorBidi" w:hAnsiTheme="majorBidi" w:cstheme="majorBidi"/>
          <w:sz w:val="32"/>
          <w:szCs w:val="32"/>
        </w:rPr>
        <w:t xml:space="preserve">2568 </w:t>
      </w:r>
      <w:r w:rsidR="00772745" w:rsidRPr="00772745">
        <w:rPr>
          <w:rFonts w:asciiTheme="majorBidi" w:hAnsiTheme="majorBidi" w:cstheme="majorBidi" w:hint="cs"/>
          <w:sz w:val="32"/>
          <w:szCs w:val="32"/>
          <w:cs/>
        </w:rPr>
        <w:t xml:space="preserve">ตามลำดับ </w:t>
      </w:r>
      <w:r w:rsidR="00772745" w:rsidRPr="00772745">
        <w:rPr>
          <w:rFonts w:asciiTheme="majorBidi" w:hAnsiTheme="majorBidi"/>
          <w:sz w:val="32"/>
          <w:szCs w:val="32"/>
          <w:cs/>
        </w:rPr>
        <w:t xml:space="preserve">ทั้งนี้ เมื่อวันที่ </w:t>
      </w:r>
      <w:r w:rsidR="00772745" w:rsidRPr="00772745">
        <w:rPr>
          <w:rFonts w:asciiTheme="majorBidi" w:hAnsiTheme="majorBidi"/>
          <w:sz w:val="32"/>
          <w:szCs w:val="32"/>
        </w:rPr>
        <w:t>30</w:t>
      </w:r>
      <w:r w:rsidR="00772745" w:rsidRPr="00772745">
        <w:rPr>
          <w:rFonts w:asciiTheme="majorBidi" w:hAnsiTheme="majorBidi"/>
          <w:sz w:val="32"/>
          <w:szCs w:val="32"/>
          <w:cs/>
        </w:rPr>
        <w:t xml:space="preserve"> มิถุนายน </w:t>
      </w:r>
      <w:r w:rsidR="00772745" w:rsidRPr="00772745">
        <w:rPr>
          <w:rFonts w:asciiTheme="majorBidi" w:hAnsiTheme="majorBidi"/>
          <w:sz w:val="32"/>
          <w:szCs w:val="32"/>
        </w:rPr>
        <w:t>2568</w:t>
      </w:r>
      <w:r w:rsidR="00772745" w:rsidRPr="00772745">
        <w:rPr>
          <w:rFonts w:asciiTheme="majorBidi" w:hAnsiTheme="majorBidi"/>
          <w:sz w:val="32"/>
          <w:szCs w:val="32"/>
          <w:cs/>
        </w:rPr>
        <w:t xml:space="preserve"> ผู้กู้ได้ให้บริษัทในเครือแห่งหนึ่งของผู้กู้เข้าทำสัญญาหลักประกันสิทธิการเช่าห้องชุด โดยมีมูลค่าขายตามสัญญาเป็นจำนวนเงิน </w:t>
      </w:r>
      <w:r w:rsidR="00772745" w:rsidRPr="00772745">
        <w:rPr>
          <w:rFonts w:asciiTheme="majorBidi" w:hAnsiTheme="majorBidi"/>
          <w:sz w:val="32"/>
          <w:szCs w:val="32"/>
        </w:rPr>
        <w:t>54.97</w:t>
      </w:r>
      <w:r w:rsidR="00772745" w:rsidRPr="00772745">
        <w:rPr>
          <w:rFonts w:asciiTheme="majorBidi" w:hAnsiTheme="majorBidi"/>
          <w:sz w:val="32"/>
          <w:szCs w:val="32"/>
          <w:cs/>
        </w:rPr>
        <w:t xml:space="preserve"> ล้านบาท เพื่อเป็นหลักประกันการชำระหนี้ตามสัญญาการกู้ยืมเงินกับบริษัทเพิ่มเติม</w:t>
      </w:r>
    </w:p>
    <w:bookmarkEnd w:id="1"/>
    <w:p w14:paraId="35F87343" w14:textId="77777777" w:rsidR="00692999" w:rsidRPr="00B94DFC" w:rsidRDefault="00692999" w:rsidP="00200C9C">
      <w:pPr>
        <w:pStyle w:val="ListParagraph"/>
        <w:numPr>
          <w:ilvl w:val="0"/>
          <w:numId w:val="6"/>
        </w:numPr>
        <w:tabs>
          <w:tab w:val="left" w:pos="810"/>
          <w:tab w:val="left" w:pos="1418"/>
          <w:tab w:val="left" w:pos="1985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lastRenderedPageBreak/>
        <w:t>รายการเปลี่ยนแปลงของเงินให้กู้ยืมระยะยาวแก่กิจการที่เกี่ยวข้อง สรุปได้ดังนี้</w:t>
      </w:r>
    </w:p>
    <w:tbl>
      <w:tblPr>
        <w:tblW w:w="8186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439"/>
        <w:gridCol w:w="134"/>
        <w:gridCol w:w="1306"/>
        <w:gridCol w:w="134"/>
        <w:gridCol w:w="1306"/>
        <w:gridCol w:w="134"/>
        <w:gridCol w:w="1323"/>
      </w:tblGrid>
      <w:tr w:rsidR="00736F60" w:rsidRPr="00D8666F" w14:paraId="27E484D1" w14:textId="77777777" w:rsidTr="00014759">
        <w:tc>
          <w:tcPr>
            <w:tcW w:w="2410" w:type="dxa"/>
          </w:tcPr>
          <w:p w14:paraId="21262544" w14:textId="71A8DAF6" w:rsidR="00736F60" w:rsidRPr="00D8666F" w:rsidRDefault="005C7790" w:rsidP="005241DD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5776" w:type="dxa"/>
            <w:gridSpan w:val="7"/>
            <w:tcBorders>
              <w:bottom w:val="single" w:sz="6" w:space="0" w:color="auto"/>
            </w:tcBorders>
          </w:tcPr>
          <w:p w14:paraId="4F70727A" w14:textId="77777777" w:rsidR="00736F60" w:rsidRPr="00D8666F" w:rsidRDefault="00736F60" w:rsidP="005241DD">
            <w:pPr>
              <w:spacing w:line="34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736F60" w:rsidRPr="00D8666F" w14:paraId="59B84C87" w14:textId="77777777" w:rsidTr="00014759">
        <w:tc>
          <w:tcPr>
            <w:tcW w:w="2410" w:type="dxa"/>
          </w:tcPr>
          <w:p w14:paraId="04C81F3F" w14:textId="77777777" w:rsidR="00736F60" w:rsidRPr="00D8666F" w:rsidRDefault="00736F60" w:rsidP="005241DD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76" w:type="dxa"/>
            <w:gridSpan w:val="7"/>
            <w:tcBorders>
              <w:top w:val="single" w:sz="6" w:space="0" w:color="auto"/>
            </w:tcBorders>
          </w:tcPr>
          <w:p w14:paraId="0C6354C9" w14:textId="77777777" w:rsidR="00736F60" w:rsidRPr="00D8666F" w:rsidRDefault="00736F60" w:rsidP="005241DD">
            <w:pPr>
              <w:spacing w:line="34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4759" w:rsidRPr="00D8666F" w14:paraId="301BA00D" w14:textId="77777777" w:rsidTr="00014759">
        <w:trPr>
          <w:trHeight w:val="228"/>
        </w:trPr>
        <w:tc>
          <w:tcPr>
            <w:tcW w:w="2410" w:type="dxa"/>
          </w:tcPr>
          <w:p w14:paraId="0E5CC903" w14:textId="77777777" w:rsidR="00014759" w:rsidRPr="00D8666F" w:rsidRDefault="00014759" w:rsidP="005241DD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18983622" w14:textId="626CA2CD" w:rsidR="00014759" w:rsidRPr="00D8666F" w:rsidRDefault="00014759" w:rsidP="005241DD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B7744E" w:rsidRPr="00D8666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8666F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261791D" w14:textId="77777777" w:rsidR="00014759" w:rsidRPr="00D8666F" w:rsidRDefault="00014759" w:rsidP="005241DD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070214F" w14:textId="74980D23" w:rsidR="00014759" w:rsidRPr="00D8666F" w:rsidRDefault="00014759" w:rsidP="005241DD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="000D6F32" w:rsidRPr="00D8666F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8BA8A06" w14:textId="77777777" w:rsidR="00014759" w:rsidRPr="00D8666F" w:rsidRDefault="00014759" w:rsidP="005241DD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000000"/>
            </w:tcBorders>
          </w:tcPr>
          <w:p w14:paraId="674DD61A" w14:textId="016208F9" w:rsidR="00014759" w:rsidRPr="00D8666F" w:rsidRDefault="00295287" w:rsidP="005241DD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8666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A41BA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014759" w:rsidRPr="00D8666F" w14:paraId="17ECB210" w14:textId="77777777" w:rsidTr="00014759">
        <w:tc>
          <w:tcPr>
            <w:tcW w:w="2410" w:type="dxa"/>
          </w:tcPr>
          <w:p w14:paraId="2ED7EF2F" w14:textId="77777777" w:rsidR="00014759" w:rsidRPr="00D8666F" w:rsidRDefault="00014759" w:rsidP="005241DD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</w:tcPr>
          <w:p w14:paraId="2CFFBD76" w14:textId="6D120277" w:rsidR="00014759" w:rsidRPr="00D8666F" w:rsidRDefault="00B7744E" w:rsidP="005241DD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66F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="00014759"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014759" w:rsidRPr="00D8666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90ED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4" w:type="dxa"/>
          </w:tcPr>
          <w:p w14:paraId="6A14141B" w14:textId="77777777" w:rsidR="00014759" w:rsidRPr="00D8666F" w:rsidRDefault="00014759" w:rsidP="005241DD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14:paraId="1F545183" w14:textId="77777777" w:rsidR="00014759" w:rsidRPr="00D8666F" w:rsidRDefault="00014759" w:rsidP="005241DD">
            <w:pPr>
              <w:spacing w:line="340" w:lineRule="exact"/>
              <w:ind w:right="-165" w:hanging="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0C7D22E" w14:textId="77777777" w:rsidR="00014759" w:rsidRPr="00D8666F" w:rsidRDefault="00014759" w:rsidP="005241DD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14:paraId="0CD6DC0C" w14:textId="77777777" w:rsidR="00014759" w:rsidRPr="00D8666F" w:rsidRDefault="00014759" w:rsidP="005241DD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4" w:type="dxa"/>
          </w:tcPr>
          <w:p w14:paraId="29C467B8" w14:textId="77777777" w:rsidR="00014759" w:rsidRPr="00D8666F" w:rsidRDefault="00014759" w:rsidP="005241DD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</w:tcPr>
          <w:p w14:paraId="6ECBB507" w14:textId="0F0059A4" w:rsidR="00014759" w:rsidRPr="00D8666F" w:rsidRDefault="001A56C1" w:rsidP="005241DD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กันยายน</w:t>
            </w:r>
            <w:r w:rsidR="00690EDE"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 w:rsidR="00690EDE">
              <w:rPr>
                <w:rFonts w:asciiTheme="majorBidi" w:hAnsiTheme="majorBidi"/>
                <w:sz w:val="26"/>
                <w:szCs w:val="26"/>
              </w:rPr>
              <w:t>2568</w:t>
            </w:r>
          </w:p>
        </w:tc>
      </w:tr>
      <w:tr w:rsidR="00736F60" w:rsidRPr="00D8666F" w14:paraId="24F5847C" w14:textId="77777777" w:rsidTr="001C7790">
        <w:tc>
          <w:tcPr>
            <w:tcW w:w="2410" w:type="dxa"/>
          </w:tcPr>
          <w:p w14:paraId="6E77C9E1" w14:textId="77777777" w:rsidR="00736F60" w:rsidRPr="00D8666F" w:rsidRDefault="00736F60" w:rsidP="005241DD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0488B42E" w14:textId="77777777" w:rsidR="00736F60" w:rsidRPr="00D8666F" w:rsidRDefault="00736F60" w:rsidP="005241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0B74EA82" w14:textId="77777777" w:rsidR="00736F60" w:rsidRPr="00D8666F" w:rsidRDefault="00736F60" w:rsidP="005241DD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1F552DA2" w14:textId="77777777" w:rsidR="00736F60" w:rsidRPr="00D8666F" w:rsidRDefault="00736F60" w:rsidP="005241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21C4605E" w14:textId="77777777" w:rsidR="00736F60" w:rsidRPr="00D8666F" w:rsidRDefault="00736F60" w:rsidP="005241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05B1B8B0" w14:textId="77777777" w:rsidR="00736F60" w:rsidRPr="00D8666F" w:rsidRDefault="00736F60" w:rsidP="005241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0E06F6CE" w14:textId="77777777" w:rsidR="00736F60" w:rsidRPr="00D8666F" w:rsidRDefault="00736F60" w:rsidP="005241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14:paraId="3C36FF86" w14:textId="77777777" w:rsidR="00736F60" w:rsidRPr="00D8666F" w:rsidRDefault="00736F60" w:rsidP="005241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D6F32" w:rsidRPr="00D8666F" w14:paraId="2594200D" w14:textId="77777777" w:rsidTr="0058082A">
        <w:tc>
          <w:tcPr>
            <w:tcW w:w="2410" w:type="dxa"/>
          </w:tcPr>
          <w:p w14:paraId="79E8437D" w14:textId="77777777" w:rsidR="000D6F32" w:rsidRPr="00D8666F" w:rsidRDefault="000D6F32" w:rsidP="005241DD">
            <w:pPr>
              <w:tabs>
                <w:tab w:val="left" w:pos="259"/>
              </w:tabs>
              <w:spacing w:line="340" w:lineRule="exact"/>
              <w:ind w:left="2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39" w:type="dxa"/>
          </w:tcPr>
          <w:p w14:paraId="5E720653" w14:textId="022C0D1D" w:rsidR="000D6F32" w:rsidRPr="00D8666F" w:rsidRDefault="00690EDE" w:rsidP="005241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0D6F32" w:rsidRPr="00D8666F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134" w:type="dxa"/>
          </w:tcPr>
          <w:p w14:paraId="576977FE" w14:textId="77777777" w:rsidR="000D6F32" w:rsidRPr="00D8666F" w:rsidRDefault="000D6F32" w:rsidP="005241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</w:tcPr>
          <w:p w14:paraId="042D1CF3" w14:textId="3E34167B" w:rsidR="000D6F32" w:rsidRPr="00D8666F" w:rsidRDefault="00E31ACE" w:rsidP="005241DD">
            <w:pPr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1BC494E" w14:textId="77777777" w:rsidR="000D6F32" w:rsidRPr="00D8666F" w:rsidRDefault="000D6F32" w:rsidP="005241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</w:tcPr>
          <w:p w14:paraId="3F550390" w14:textId="43855144" w:rsidR="000D6F32" w:rsidRPr="00D8666F" w:rsidRDefault="00EF71FE" w:rsidP="005241DD">
            <w:pPr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B767711" w14:textId="77777777" w:rsidR="000D6F32" w:rsidRPr="00D8666F" w:rsidRDefault="000D6F32" w:rsidP="005241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</w:tcPr>
          <w:p w14:paraId="4AC29327" w14:textId="37AD85E7" w:rsidR="000D6F32" w:rsidRPr="00D8666F" w:rsidRDefault="00EF71FE" w:rsidP="005241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4,000</w:t>
            </w:r>
          </w:p>
        </w:tc>
      </w:tr>
      <w:tr w:rsidR="00CC7C7E" w:rsidRPr="00D8666F" w14:paraId="40F7BC9B" w14:textId="77777777" w:rsidTr="00CC7C7E">
        <w:tc>
          <w:tcPr>
            <w:tcW w:w="2410" w:type="dxa"/>
          </w:tcPr>
          <w:p w14:paraId="2FD47513" w14:textId="66E51A65" w:rsidR="00CC7C7E" w:rsidRPr="00D8666F" w:rsidRDefault="00CC7C7E" w:rsidP="005241DD">
            <w:pPr>
              <w:tabs>
                <w:tab w:val="left" w:pos="259"/>
              </w:tabs>
              <w:spacing w:line="340" w:lineRule="exact"/>
              <w:ind w:left="2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7C7E">
              <w:rPr>
                <w:rFonts w:asciiTheme="majorBidi" w:hAnsiTheme="majorBidi"/>
                <w:sz w:val="26"/>
                <w:szCs w:val="26"/>
                <w:u w:val="single"/>
                <w:cs/>
              </w:rPr>
              <w:t>หัก</w:t>
            </w:r>
            <w:r w:rsidRPr="00CC7C7E">
              <w:rPr>
                <w:rFonts w:asciiTheme="majorBidi" w:hAnsiTheme="majorBidi"/>
                <w:sz w:val="26"/>
                <w:szCs w:val="26"/>
                <w:cs/>
              </w:rPr>
              <w:t xml:space="preserve"> ผลขาดทุนด้านเครดิต</w:t>
            </w:r>
          </w:p>
        </w:tc>
        <w:tc>
          <w:tcPr>
            <w:tcW w:w="1439" w:type="dxa"/>
          </w:tcPr>
          <w:p w14:paraId="049C171F" w14:textId="77777777" w:rsidR="00CC7C7E" w:rsidRDefault="00CC7C7E" w:rsidP="005241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732FC318" w14:textId="77777777" w:rsidR="00CC7C7E" w:rsidRPr="00D8666F" w:rsidRDefault="00CC7C7E" w:rsidP="005241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</w:tcPr>
          <w:p w14:paraId="0A5C70D3" w14:textId="77777777" w:rsidR="00CC7C7E" w:rsidRPr="00D8666F" w:rsidRDefault="00CC7C7E" w:rsidP="005241DD">
            <w:pPr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176100EF" w14:textId="77777777" w:rsidR="00CC7C7E" w:rsidRPr="00D8666F" w:rsidRDefault="00CC7C7E" w:rsidP="005241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</w:tcPr>
          <w:p w14:paraId="7F6D7FBA" w14:textId="77777777" w:rsidR="00CC7C7E" w:rsidRDefault="00CC7C7E" w:rsidP="005241DD">
            <w:pPr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26C9F789" w14:textId="77777777" w:rsidR="00CC7C7E" w:rsidRPr="00D8666F" w:rsidRDefault="00CC7C7E" w:rsidP="005241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</w:tcPr>
          <w:p w14:paraId="2D2A0B14" w14:textId="77777777" w:rsidR="00CC7C7E" w:rsidRDefault="00CC7C7E" w:rsidP="005241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7C7E" w:rsidRPr="00D8666F" w14:paraId="26257382" w14:textId="77777777" w:rsidTr="00CC7C7E">
        <w:tc>
          <w:tcPr>
            <w:tcW w:w="2410" w:type="dxa"/>
          </w:tcPr>
          <w:p w14:paraId="118D9207" w14:textId="7E161118" w:rsidR="00CC7C7E" w:rsidRPr="00D8666F" w:rsidRDefault="00CC7C7E" w:rsidP="005241DD">
            <w:pPr>
              <w:tabs>
                <w:tab w:val="left" w:pos="259"/>
              </w:tabs>
              <w:spacing w:line="340" w:lineRule="exact"/>
              <w:ind w:left="2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</w:t>
            </w:r>
            <w:r w:rsidRPr="00CC7C7E">
              <w:rPr>
                <w:rFonts w:asciiTheme="majorBidi" w:hAnsi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439" w:type="dxa"/>
            <w:tcBorders>
              <w:bottom w:val="single" w:sz="6" w:space="0" w:color="auto"/>
            </w:tcBorders>
          </w:tcPr>
          <w:p w14:paraId="7F27CB5D" w14:textId="5A2C16AC" w:rsidR="00CC7C7E" w:rsidRDefault="00CC7C7E" w:rsidP="00CC7C7E">
            <w:pPr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</w:tcPr>
          <w:p w14:paraId="34B1B129" w14:textId="77777777" w:rsidR="00CC7C7E" w:rsidRPr="00D8666F" w:rsidRDefault="00CC7C7E" w:rsidP="005241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1FE64DD5" w14:textId="6A1F102E" w:rsidR="00CC7C7E" w:rsidRPr="00D8666F" w:rsidRDefault="00CC7C7E" w:rsidP="00CC7C7E">
            <w:pPr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55440">
              <w:rPr>
                <w:rFonts w:asciiTheme="majorBidi" w:hAnsiTheme="majorBidi" w:cstheme="majorBidi"/>
                <w:sz w:val="26"/>
                <w:szCs w:val="26"/>
              </w:rPr>
              <w:t>3,150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6144B959" w14:textId="77777777" w:rsidR="00CC7C7E" w:rsidRPr="00D8666F" w:rsidRDefault="00CC7C7E" w:rsidP="005241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2487646C" w14:textId="1B013CB9" w:rsidR="00CC7C7E" w:rsidRDefault="00CC7C7E" w:rsidP="005241DD">
            <w:pPr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9245BF2" w14:textId="77777777" w:rsidR="00CC7C7E" w:rsidRPr="00D8666F" w:rsidRDefault="00CC7C7E" w:rsidP="005241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bottom w:val="single" w:sz="6" w:space="0" w:color="auto"/>
            </w:tcBorders>
          </w:tcPr>
          <w:p w14:paraId="02E85585" w14:textId="269DE485" w:rsidR="00CC7C7E" w:rsidRDefault="00CC7C7E" w:rsidP="00CC7C7E">
            <w:pPr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55440">
              <w:rPr>
                <w:rFonts w:asciiTheme="majorBidi" w:hAnsiTheme="majorBidi" w:cstheme="majorBidi"/>
                <w:sz w:val="26"/>
                <w:szCs w:val="26"/>
              </w:rPr>
              <w:t>3,150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8082A" w:rsidRPr="00D8666F" w14:paraId="5FD22505" w14:textId="77777777" w:rsidTr="00CC7C7E">
        <w:tc>
          <w:tcPr>
            <w:tcW w:w="2410" w:type="dxa"/>
          </w:tcPr>
          <w:p w14:paraId="45B163E8" w14:textId="479F8F2E" w:rsidR="0058082A" w:rsidRPr="00D8666F" w:rsidRDefault="00CC7C7E" w:rsidP="005241DD">
            <w:pPr>
              <w:tabs>
                <w:tab w:val="left" w:pos="259"/>
              </w:tabs>
              <w:spacing w:line="340" w:lineRule="exact"/>
              <w:ind w:left="2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39" w:type="dxa"/>
            <w:tcBorders>
              <w:top w:val="single" w:sz="6" w:space="0" w:color="auto"/>
              <w:bottom w:val="double" w:sz="6" w:space="0" w:color="auto"/>
            </w:tcBorders>
          </w:tcPr>
          <w:p w14:paraId="41528862" w14:textId="25B336F2" w:rsidR="0058082A" w:rsidRDefault="00CC7C7E" w:rsidP="005241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7C7E">
              <w:rPr>
                <w:rFonts w:asciiTheme="majorBidi" w:hAnsiTheme="majorBidi"/>
                <w:sz w:val="26"/>
                <w:szCs w:val="26"/>
                <w:cs/>
              </w:rPr>
              <w:t>4</w:t>
            </w:r>
            <w:r w:rsidRPr="00CC7C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C7C7E">
              <w:rPr>
                <w:rFonts w:asciiTheme="majorBidi" w:hAnsiTheme="majorBidi"/>
                <w:sz w:val="26"/>
                <w:szCs w:val="26"/>
                <w:cs/>
              </w:rPr>
              <w:t>000</w:t>
            </w:r>
          </w:p>
        </w:tc>
        <w:tc>
          <w:tcPr>
            <w:tcW w:w="134" w:type="dxa"/>
          </w:tcPr>
          <w:p w14:paraId="1646EDEC" w14:textId="77777777" w:rsidR="0058082A" w:rsidRPr="00D8666F" w:rsidRDefault="0058082A" w:rsidP="005241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3A2233CD" w14:textId="6F45C606" w:rsidR="0058082A" w:rsidRPr="00D8666F" w:rsidRDefault="00CC7C7E" w:rsidP="00CC7C7E">
            <w:pPr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55440">
              <w:rPr>
                <w:rFonts w:asciiTheme="majorBidi" w:hAnsiTheme="majorBidi" w:cstheme="majorBidi"/>
                <w:sz w:val="26"/>
                <w:szCs w:val="26"/>
              </w:rPr>
              <w:t>3,150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4D2A1ABC" w14:textId="77777777" w:rsidR="0058082A" w:rsidRPr="00D8666F" w:rsidRDefault="0058082A" w:rsidP="005241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63508146" w14:textId="198343C6" w:rsidR="0058082A" w:rsidRDefault="00CC7C7E" w:rsidP="005241DD">
            <w:pPr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27C589C" w14:textId="77777777" w:rsidR="0058082A" w:rsidRPr="00D8666F" w:rsidRDefault="0058082A" w:rsidP="005241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double" w:sz="6" w:space="0" w:color="auto"/>
            </w:tcBorders>
          </w:tcPr>
          <w:p w14:paraId="17602E05" w14:textId="70C5C64C" w:rsidR="0058082A" w:rsidRDefault="00855440" w:rsidP="005241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850</w:t>
            </w:r>
          </w:p>
        </w:tc>
      </w:tr>
    </w:tbl>
    <w:p w14:paraId="74CFD2D6" w14:textId="05938CAF" w:rsidR="00C627A9" w:rsidRDefault="00C627A9" w:rsidP="00CC7C7E">
      <w:pPr>
        <w:tabs>
          <w:tab w:val="left" w:pos="1418"/>
          <w:tab w:val="left" w:pos="2410"/>
        </w:tabs>
        <w:spacing w:line="240" w:lineRule="exact"/>
        <w:ind w:left="2410" w:hanging="112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572A8F13" w14:textId="1F663B32" w:rsidR="006C1CC0" w:rsidRDefault="0070320C" w:rsidP="00F71847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firstLine="1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70320C">
        <w:rPr>
          <w:rFonts w:asciiTheme="majorBidi" w:hAnsiTheme="majorBidi" w:cstheme="majorBidi"/>
          <w:sz w:val="32"/>
          <w:szCs w:val="32"/>
          <w:cs/>
        </w:rPr>
        <w:tab/>
      </w:r>
      <w:r w:rsidR="006C1CC0" w:rsidRPr="002303D3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เงินให้กู้ยืมระยะยาวแก่บริษัทย่อย</w:t>
      </w:r>
    </w:p>
    <w:p w14:paraId="461FB3C1" w14:textId="78C7D1B4" w:rsidR="00642F78" w:rsidRDefault="00DE062C" w:rsidP="00642F78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E062C">
        <w:rPr>
          <w:rFonts w:asciiTheme="majorBidi" w:hAnsiTheme="majorBidi" w:cstheme="majorBidi"/>
          <w:sz w:val="32"/>
          <w:szCs w:val="32"/>
        </w:rPr>
        <w:tab/>
      </w:r>
      <w:r w:rsidRPr="00DE062C">
        <w:rPr>
          <w:rFonts w:asciiTheme="majorBidi" w:hAnsiTheme="majorBidi" w:cstheme="majorBidi"/>
          <w:sz w:val="32"/>
          <w:szCs w:val="32"/>
        </w:rPr>
        <w:tab/>
      </w:r>
      <w:r w:rsidR="00751B12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751B12">
        <w:rPr>
          <w:rFonts w:asciiTheme="majorBidi" w:hAnsiTheme="majorBidi" w:cstheme="majorBidi"/>
          <w:sz w:val="32"/>
          <w:szCs w:val="32"/>
        </w:rPr>
        <w:t xml:space="preserve">21 </w:t>
      </w:r>
      <w:r w:rsidR="00751B12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751B12">
        <w:rPr>
          <w:rFonts w:asciiTheme="majorBidi" w:hAnsiTheme="majorBidi" w:cstheme="majorBidi"/>
          <w:sz w:val="32"/>
          <w:szCs w:val="32"/>
        </w:rPr>
        <w:t>2565</w:t>
      </w:r>
      <w:r w:rsidR="00895D59">
        <w:rPr>
          <w:rFonts w:asciiTheme="majorBidi" w:hAnsiTheme="majorBidi" w:cstheme="majorBidi"/>
          <w:sz w:val="32"/>
          <w:szCs w:val="32"/>
        </w:rPr>
        <w:t xml:space="preserve"> </w:t>
      </w:r>
      <w:r w:rsidR="00895D59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751B12">
        <w:rPr>
          <w:rFonts w:asciiTheme="majorBidi" w:hAnsiTheme="majorBidi" w:cstheme="majorBidi" w:hint="cs"/>
          <w:sz w:val="32"/>
          <w:szCs w:val="32"/>
          <w:cs/>
        </w:rPr>
        <w:t>ได้ทำสัญญา</w:t>
      </w:r>
      <w:r w:rsidR="00895D59">
        <w:rPr>
          <w:rFonts w:asciiTheme="majorBidi" w:hAnsiTheme="majorBidi" w:cstheme="majorBidi" w:hint="cs"/>
          <w:sz w:val="32"/>
          <w:szCs w:val="32"/>
          <w:cs/>
        </w:rPr>
        <w:t>ให้กู้ยืม</w:t>
      </w:r>
      <w:r w:rsidR="00751B12">
        <w:rPr>
          <w:rFonts w:asciiTheme="majorBidi" w:hAnsiTheme="majorBidi" w:cstheme="majorBidi" w:hint="cs"/>
          <w:sz w:val="32"/>
          <w:szCs w:val="32"/>
          <w:cs/>
        </w:rPr>
        <w:t>เงินกับ</w:t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975458">
        <w:rPr>
          <w:rFonts w:asciiTheme="majorBidi" w:hAnsiTheme="majorBidi" w:cstheme="majorBidi" w:hint="cs"/>
          <w:sz w:val="32"/>
          <w:szCs w:val="32"/>
          <w:cs/>
        </w:rPr>
        <w:t>โอริน พร็อพเพอร์ตี้</w:t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="00975458" w:rsidRPr="002303D3">
        <w:rPr>
          <w:rFonts w:asciiTheme="majorBidi" w:hAnsiTheme="majorBidi" w:cstheme="majorBidi"/>
          <w:sz w:val="32"/>
          <w:szCs w:val="32"/>
        </w:rPr>
        <w:t xml:space="preserve"> </w:t>
      </w:r>
      <w:r w:rsidR="00751B12"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 </w:t>
      </w:r>
      <w:r w:rsidR="00751B12">
        <w:rPr>
          <w:rFonts w:asciiTheme="majorBidi" w:hAnsiTheme="majorBidi" w:cstheme="majorBidi"/>
          <w:sz w:val="32"/>
          <w:szCs w:val="32"/>
        </w:rPr>
        <w:t xml:space="preserve">20.00 </w:t>
      </w:r>
      <w:r w:rsidR="00751B12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E20E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0359D">
        <w:rPr>
          <w:rFonts w:asciiTheme="majorBidi" w:hAnsiTheme="majorBidi" w:cstheme="majorBidi" w:hint="cs"/>
          <w:sz w:val="32"/>
          <w:szCs w:val="32"/>
          <w:cs/>
        </w:rPr>
        <w:t xml:space="preserve">ในอัตราดอกเบี้ยร้อยละ </w:t>
      </w:r>
      <w:r w:rsidR="0060359D">
        <w:rPr>
          <w:rFonts w:asciiTheme="majorBidi" w:hAnsiTheme="majorBidi" w:cstheme="majorBidi"/>
          <w:sz w:val="32"/>
          <w:szCs w:val="32"/>
        </w:rPr>
        <w:t>3.</w:t>
      </w:r>
      <w:r w:rsidR="00325F12">
        <w:rPr>
          <w:rFonts w:asciiTheme="majorBidi" w:hAnsiTheme="majorBidi" w:cstheme="majorBidi"/>
          <w:sz w:val="32"/>
          <w:szCs w:val="32"/>
        </w:rPr>
        <w:t>85</w:t>
      </w:r>
      <w:r w:rsidR="0060359D">
        <w:rPr>
          <w:rFonts w:asciiTheme="majorBidi" w:hAnsiTheme="majorBidi" w:cstheme="majorBidi"/>
          <w:sz w:val="32"/>
          <w:szCs w:val="32"/>
        </w:rPr>
        <w:t xml:space="preserve"> </w:t>
      </w:r>
      <w:r w:rsidR="0060359D">
        <w:rPr>
          <w:rFonts w:asciiTheme="majorBidi" w:hAnsiTheme="majorBidi" w:cstheme="majorBidi" w:hint="cs"/>
          <w:sz w:val="32"/>
          <w:szCs w:val="32"/>
          <w:cs/>
        </w:rPr>
        <w:t xml:space="preserve">ต่อปี </w:t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 xml:space="preserve">กำหนดชำระคืนทั้งหมดภายใน </w:t>
      </w:r>
      <w:r w:rsidR="00975458">
        <w:rPr>
          <w:rFonts w:asciiTheme="majorBidi" w:hAnsiTheme="majorBidi" w:cstheme="majorBidi"/>
          <w:sz w:val="32"/>
          <w:szCs w:val="32"/>
        </w:rPr>
        <w:t>3</w:t>
      </w:r>
      <w:r w:rsidR="00975458" w:rsidRPr="002303D3">
        <w:rPr>
          <w:rFonts w:asciiTheme="majorBidi" w:hAnsiTheme="majorBidi" w:cstheme="majorBidi"/>
          <w:sz w:val="32"/>
          <w:szCs w:val="32"/>
        </w:rPr>
        <w:t xml:space="preserve"> </w:t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012158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>นับจากวันที่ทำสัญญา</w:t>
      </w:r>
      <w:r w:rsidR="00975458" w:rsidRPr="002303D3">
        <w:rPr>
          <w:rFonts w:asciiTheme="majorBidi" w:hAnsiTheme="majorBidi" w:cstheme="majorBidi"/>
          <w:sz w:val="32"/>
          <w:szCs w:val="32"/>
        </w:rPr>
        <w:t xml:space="preserve"> </w:t>
      </w:r>
      <w:r w:rsidR="00642F78">
        <w:rPr>
          <w:rFonts w:asciiTheme="majorBidi" w:hAnsiTheme="majorBidi" w:cstheme="majorBidi" w:hint="cs"/>
          <w:sz w:val="32"/>
          <w:szCs w:val="32"/>
          <w:cs/>
        </w:rPr>
        <w:t xml:space="preserve">ต่อมาเมื่อวันที่ </w:t>
      </w:r>
      <w:r w:rsidR="00642F78">
        <w:rPr>
          <w:rFonts w:asciiTheme="majorBidi" w:hAnsiTheme="majorBidi" w:cstheme="majorBidi"/>
          <w:sz w:val="32"/>
          <w:szCs w:val="32"/>
        </w:rPr>
        <w:t xml:space="preserve">21 </w:t>
      </w:r>
      <w:r w:rsidR="00642F78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642F78">
        <w:rPr>
          <w:rFonts w:asciiTheme="majorBidi" w:hAnsiTheme="majorBidi" w:cstheme="majorBidi"/>
          <w:sz w:val="32"/>
          <w:szCs w:val="32"/>
        </w:rPr>
        <w:t xml:space="preserve">2568 </w:t>
      </w:r>
      <w:r w:rsidR="00642F78">
        <w:rPr>
          <w:rFonts w:asciiTheme="majorBidi" w:hAnsiTheme="majorBidi" w:cstheme="majorBidi" w:hint="cs"/>
          <w:sz w:val="32"/>
          <w:szCs w:val="32"/>
          <w:cs/>
        </w:rPr>
        <w:t xml:space="preserve">ได้ทำบันทึกข้อตกลงแก้ไขสัญญาเพิ่มเติมโดยลดจำนวนเงินกู้ลงคงเหลือ </w:t>
      </w:r>
      <w:r w:rsidR="00642F78">
        <w:rPr>
          <w:rFonts w:asciiTheme="majorBidi" w:hAnsiTheme="majorBidi" w:cstheme="majorBidi"/>
          <w:sz w:val="32"/>
          <w:szCs w:val="32"/>
        </w:rPr>
        <w:t xml:space="preserve">4.00 </w:t>
      </w:r>
      <w:r w:rsidR="00642F78">
        <w:rPr>
          <w:rFonts w:asciiTheme="majorBidi" w:hAnsiTheme="majorBidi" w:cstheme="majorBidi" w:hint="cs"/>
          <w:sz w:val="32"/>
          <w:szCs w:val="32"/>
          <w:cs/>
        </w:rPr>
        <w:t>ล้านบาท และขยายกำหนดชำระคืนทั้งหมด</w:t>
      </w:r>
      <w:r w:rsidR="00962920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="00642F78">
        <w:rPr>
          <w:rFonts w:asciiTheme="majorBidi" w:hAnsiTheme="majorBidi" w:cstheme="majorBidi" w:hint="cs"/>
          <w:sz w:val="32"/>
          <w:szCs w:val="32"/>
          <w:cs/>
        </w:rPr>
        <w:t>ภายใน</w:t>
      </w:r>
      <w:r w:rsidR="00D27DA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27DA7">
        <w:rPr>
          <w:rFonts w:asciiTheme="majorBidi" w:hAnsiTheme="majorBidi" w:cstheme="majorBidi"/>
          <w:sz w:val="32"/>
          <w:szCs w:val="32"/>
        </w:rPr>
        <w:t xml:space="preserve">1 </w:t>
      </w:r>
      <w:r w:rsidR="00642F78">
        <w:rPr>
          <w:rFonts w:asciiTheme="majorBidi" w:hAnsiTheme="majorBidi" w:cstheme="majorBidi" w:hint="cs"/>
          <w:sz w:val="32"/>
          <w:szCs w:val="32"/>
          <w:cs/>
        </w:rPr>
        <w:t>ปี นับจากวันที่ทำบันทึกข้อตกลงแก้ไขเพิ่มเติม</w:t>
      </w:r>
    </w:p>
    <w:p w14:paraId="24F108E8" w14:textId="77777777" w:rsidR="007F2E7A" w:rsidRDefault="007F2E7A" w:rsidP="005241DD">
      <w:pPr>
        <w:tabs>
          <w:tab w:val="left" w:pos="1418"/>
          <w:tab w:val="left" w:pos="2410"/>
        </w:tabs>
        <w:spacing w:line="380" w:lineRule="exact"/>
        <w:ind w:left="2410" w:hanging="112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24D89C88" w14:textId="4960FCEB" w:rsidR="00AE7E9C" w:rsidRPr="00B94DFC" w:rsidRDefault="000D6F32" w:rsidP="005241DD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AE7E9C" w:rsidRPr="00B94DFC">
        <w:rPr>
          <w:rFonts w:asciiTheme="majorBidi" w:hAnsiTheme="majorBidi" w:cstheme="majorBidi"/>
          <w:sz w:val="32"/>
          <w:szCs w:val="32"/>
        </w:rPr>
        <w:t xml:space="preserve">. </w:t>
      </w:r>
      <w:r w:rsidR="00AE7E9C" w:rsidRPr="00B94DFC">
        <w:rPr>
          <w:rFonts w:asciiTheme="majorBidi" w:hAnsiTheme="majorBidi" w:cstheme="majorBidi"/>
          <w:sz w:val="32"/>
          <w:szCs w:val="32"/>
        </w:rPr>
        <w:tab/>
      </w:r>
      <w:r w:rsidR="008D3988" w:rsidRPr="00B94DFC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</w:p>
    <w:p w14:paraId="24F9C228" w14:textId="2A2AA992" w:rsidR="00AE7E9C" w:rsidRPr="00B94DFC" w:rsidRDefault="00AE7E9C" w:rsidP="005241DD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8D3988" w:rsidRPr="00B94DFC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  <w:r w:rsidR="008D3988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791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1276"/>
        <w:gridCol w:w="142"/>
        <w:gridCol w:w="1134"/>
        <w:gridCol w:w="141"/>
        <w:gridCol w:w="1135"/>
        <w:gridCol w:w="146"/>
        <w:gridCol w:w="1274"/>
      </w:tblGrid>
      <w:tr w:rsidR="00507139" w:rsidRPr="00B94DFC" w14:paraId="4FCD88E2" w14:textId="77777777" w:rsidTr="00D30884">
        <w:tc>
          <w:tcPr>
            <w:tcW w:w="3543" w:type="dxa"/>
          </w:tcPr>
          <w:p w14:paraId="3EFB4292" w14:textId="77777777" w:rsidR="00507139" w:rsidRPr="00B94DFC" w:rsidRDefault="00507139" w:rsidP="005878B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2" w:name="_Hlk71066113"/>
          </w:p>
        </w:tc>
        <w:tc>
          <w:tcPr>
            <w:tcW w:w="5248" w:type="dxa"/>
            <w:gridSpan w:val="7"/>
            <w:tcBorders>
              <w:bottom w:val="single" w:sz="6" w:space="0" w:color="auto"/>
            </w:tcBorders>
          </w:tcPr>
          <w:p w14:paraId="4835B780" w14:textId="77777777" w:rsidR="00507139" w:rsidRPr="00B94DFC" w:rsidRDefault="00507139" w:rsidP="005878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507139" w:rsidRPr="00B94DFC" w14:paraId="74C3C79F" w14:textId="77777777" w:rsidTr="00D30884">
        <w:tc>
          <w:tcPr>
            <w:tcW w:w="3543" w:type="dxa"/>
          </w:tcPr>
          <w:p w14:paraId="1B0928B6" w14:textId="77777777" w:rsidR="00507139" w:rsidRPr="00B94DFC" w:rsidRDefault="00507139" w:rsidP="005878B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6B8317" w14:textId="77777777" w:rsidR="00507139" w:rsidRPr="00B94DFC" w:rsidRDefault="00507139" w:rsidP="005878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C90F34E" w14:textId="77777777" w:rsidR="00507139" w:rsidRPr="00B94DFC" w:rsidRDefault="00507139" w:rsidP="005878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D2CB08" w14:textId="77777777" w:rsidR="00507139" w:rsidRPr="00B94DFC" w:rsidRDefault="00507139" w:rsidP="005878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A41BA" w:rsidRPr="00B94DFC" w14:paraId="7B9CEB24" w14:textId="77777777" w:rsidTr="00D30884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543" w:type="dxa"/>
          </w:tcPr>
          <w:p w14:paraId="645B16AB" w14:textId="77777777" w:rsidR="00FA41BA" w:rsidRPr="00B94DFC" w:rsidRDefault="00FA41BA" w:rsidP="005878BB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5817EDC" w14:textId="038FB51E" w:rsidR="00FA41BA" w:rsidRPr="00B94DFC" w:rsidRDefault="00FA41BA" w:rsidP="005878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23EC699B" w14:textId="77777777" w:rsidR="00FA41BA" w:rsidRPr="00B94DFC" w:rsidRDefault="00FA41BA" w:rsidP="005878BB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9C352D" w14:textId="79C7D504" w:rsidR="00FA41BA" w:rsidRPr="00B94DFC" w:rsidRDefault="00FA41BA" w:rsidP="005878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" w:type="dxa"/>
          </w:tcPr>
          <w:p w14:paraId="66B0DF54" w14:textId="77777777" w:rsidR="00FA41BA" w:rsidRPr="00B94DFC" w:rsidRDefault="00FA41BA" w:rsidP="005878BB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2A748D82" w14:textId="0B3CF0A0" w:rsidR="00FA41BA" w:rsidRPr="00B94DFC" w:rsidRDefault="00FA41BA" w:rsidP="005878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6" w:type="dxa"/>
          </w:tcPr>
          <w:p w14:paraId="54656E98" w14:textId="77777777" w:rsidR="00FA41BA" w:rsidRPr="00B94DFC" w:rsidRDefault="00FA41BA" w:rsidP="005878BB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5250AA2A" w14:textId="70F73436" w:rsidR="00FA41BA" w:rsidRPr="00B94DFC" w:rsidRDefault="00FA41BA" w:rsidP="005878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FA41BA" w:rsidRPr="00B94DFC" w14:paraId="06818677" w14:textId="77777777" w:rsidTr="00D30884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543" w:type="dxa"/>
          </w:tcPr>
          <w:p w14:paraId="049FCEF4" w14:textId="77777777" w:rsidR="00FA41BA" w:rsidRPr="00B94DFC" w:rsidRDefault="00FA41BA" w:rsidP="005878BB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1D32582" w14:textId="41DEE2CD" w:rsidR="00FA41BA" w:rsidRPr="00414EDC" w:rsidRDefault="001A56C1" w:rsidP="005878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กันยายน</w:t>
            </w:r>
            <w:r w:rsidR="00FA41BA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="00FA41BA">
              <w:rPr>
                <w:rFonts w:asciiTheme="majorBidi" w:hAnsiTheme="majorBidi"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1C52AEEA" w14:textId="77777777" w:rsidR="00FA41BA" w:rsidRPr="00B94DFC" w:rsidRDefault="00FA41BA" w:rsidP="005878BB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B0D13D0" w14:textId="74C2E651" w:rsidR="00FA41BA" w:rsidRPr="00414EDC" w:rsidRDefault="00FA41BA" w:rsidP="005878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1" w:type="dxa"/>
          </w:tcPr>
          <w:p w14:paraId="2FBDE403" w14:textId="77777777" w:rsidR="00FA41BA" w:rsidRPr="00B94DFC" w:rsidRDefault="00FA41BA" w:rsidP="005878BB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2E10B94" w14:textId="40BD321E" w:rsidR="00FA41BA" w:rsidRPr="00414EDC" w:rsidRDefault="001A56C1" w:rsidP="005878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กันยายน</w:t>
            </w:r>
            <w:r w:rsidR="00FA41BA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="00FA41BA">
              <w:rPr>
                <w:rFonts w:asciiTheme="majorBidi" w:hAnsiTheme="majorBidi"/>
                <w:sz w:val="24"/>
                <w:szCs w:val="24"/>
              </w:rPr>
              <w:t>2568</w:t>
            </w:r>
          </w:p>
        </w:tc>
        <w:tc>
          <w:tcPr>
            <w:tcW w:w="146" w:type="dxa"/>
          </w:tcPr>
          <w:p w14:paraId="2E85E0FE" w14:textId="77777777" w:rsidR="00FA41BA" w:rsidRPr="00B94DFC" w:rsidRDefault="00FA41BA" w:rsidP="005878BB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61153AE6" w14:textId="4D004251" w:rsidR="00FA41BA" w:rsidRPr="00414EDC" w:rsidRDefault="00FA41BA" w:rsidP="005878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507139" w:rsidRPr="00B94DFC" w14:paraId="56B8948D" w14:textId="77777777" w:rsidTr="00D30884">
        <w:tc>
          <w:tcPr>
            <w:tcW w:w="3543" w:type="dxa"/>
          </w:tcPr>
          <w:p w14:paraId="4A17CF82" w14:textId="77777777" w:rsidR="00507139" w:rsidRPr="00B94DFC" w:rsidRDefault="00507139" w:rsidP="005878B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ลูกหนี้การค้า</w:t>
            </w:r>
          </w:p>
        </w:tc>
        <w:tc>
          <w:tcPr>
            <w:tcW w:w="1276" w:type="dxa"/>
          </w:tcPr>
          <w:p w14:paraId="0E8080E0" w14:textId="77777777" w:rsidR="00507139" w:rsidRPr="00B94DFC" w:rsidRDefault="00507139" w:rsidP="005878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2DCD243" w14:textId="77777777" w:rsidR="00507139" w:rsidRPr="00B94DFC" w:rsidRDefault="00507139" w:rsidP="005878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C7B39B8" w14:textId="77777777" w:rsidR="00507139" w:rsidRPr="00B94DFC" w:rsidRDefault="00507139" w:rsidP="005878BB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3E62188B" w14:textId="77777777" w:rsidR="00507139" w:rsidRPr="00B94DFC" w:rsidRDefault="00507139" w:rsidP="005878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54545806" w14:textId="77777777" w:rsidR="00507139" w:rsidRPr="00B94DFC" w:rsidRDefault="00507139" w:rsidP="005878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42C1BB9E" w14:textId="77777777" w:rsidR="00507139" w:rsidRPr="00B94DFC" w:rsidRDefault="00507139" w:rsidP="005878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1D476348" w14:textId="77777777" w:rsidR="00507139" w:rsidRPr="00B94DFC" w:rsidRDefault="00507139" w:rsidP="005878BB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507139" w:rsidRPr="00B94DFC" w14:paraId="1A01C2CC" w14:textId="77777777" w:rsidTr="00D30884">
        <w:tc>
          <w:tcPr>
            <w:tcW w:w="3543" w:type="dxa"/>
          </w:tcPr>
          <w:p w14:paraId="0227C56F" w14:textId="77777777" w:rsidR="00507139" w:rsidRPr="00B94DFC" w:rsidRDefault="00507139" w:rsidP="005878B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-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76" w:type="dxa"/>
          </w:tcPr>
          <w:p w14:paraId="4ACDEF7E" w14:textId="77777777" w:rsidR="00507139" w:rsidRPr="00B94DFC" w:rsidRDefault="00507139" w:rsidP="005878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9698925" w14:textId="77777777" w:rsidR="00507139" w:rsidRPr="00B94DFC" w:rsidRDefault="00507139" w:rsidP="005878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BF2F27" w14:textId="77777777" w:rsidR="00507139" w:rsidRPr="00B94DFC" w:rsidRDefault="00507139" w:rsidP="005878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180B56D" w14:textId="77777777" w:rsidR="00507139" w:rsidRPr="00B94DFC" w:rsidRDefault="00507139" w:rsidP="005878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1BCCA4C" w14:textId="77777777" w:rsidR="00507139" w:rsidRPr="00B94DFC" w:rsidRDefault="00507139" w:rsidP="005878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02A9AC31" w14:textId="77777777" w:rsidR="00507139" w:rsidRPr="00B94DFC" w:rsidRDefault="00507139" w:rsidP="005878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423F85EE" w14:textId="77777777" w:rsidR="00507139" w:rsidRPr="00B94DFC" w:rsidRDefault="00507139" w:rsidP="005878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07139" w:rsidRPr="00B94DFC" w14:paraId="5F0D7DC7" w14:textId="77777777" w:rsidTr="00D30884">
        <w:tc>
          <w:tcPr>
            <w:tcW w:w="3543" w:type="dxa"/>
          </w:tcPr>
          <w:p w14:paraId="509AD397" w14:textId="77777777" w:rsidR="00507139" w:rsidRPr="00B94DFC" w:rsidRDefault="00507139" w:rsidP="005878BB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</w:tcPr>
          <w:p w14:paraId="5EB42CA2" w14:textId="77777777" w:rsidR="00507139" w:rsidRPr="00B94DFC" w:rsidRDefault="00507139" w:rsidP="005878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1212874" w14:textId="77777777" w:rsidR="00507139" w:rsidRPr="00B94DFC" w:rsidRDefault="00507139" w:rsidP="005878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19CFAB" w14:textId="77777777" w:rsidR="00507139" w:rsidRPr="00B94DFC" w:rsidRDefault="00507139" w:rsidP="005878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940B1AE" w14:textId="77777777" w:rsidR="00507139" w:rsidRPr="00B94DFC" w:rsidRDefault="00507139" w:rsidP="005878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1ED42E4" w14:textId="77777777" w:rsidR="00507139" w:rsidRPr="00B94DFC" w:rsidRDefault="00507139" w:rsidP="005878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362C0723" w14:textId="77777777" w:rsidR="00507139" w:rsidRPr="00B94DFC" w:rsidRDefault="00507139" w:rsidP="005878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21A892E" w14:textId="77777777" w:rsidR="00507139" w:rsidRPr="00B94DFC" w:rsidRDefault="00507139" w:rsidP="005878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bookmarkEnd w:id="2"/>
      <w:tr w:rsidR="00690EDE" w:rsidRPr="00B94DFC" w14:paraId="0354357A" w14:textId="77777777" w:rsidTr="002A03D3">
        <w:tc>
          <w:tcPr>
            <w:tcW w:w="3543" w:type="dxa"/>
          </w:tcPr>
          <w:p w14:paraId="49535132" w14:textId="77777777" w:rsidR="00690EDE" w:rsidRPr="00B94DFC" w:rsidRDefault="00690EDE" w:rsidP="005878BB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1C5EC84D" w14:textId="36687348" w:rsidR="00690EDE" w:rsidRPr="00B94DFC" w:rsidRDefault="002A03D3" w:rsidP="005878B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170</w:t>
            </w:r>
          </w:p>
        </w:tc>
        <w:tc>
          <w:tcPr>
            <w:tcW w:w="142" w:type="dxa"/>
          </w:tcPr>
          <w:p w14:paraId="7B370357" w14:textId="77777777" w:rsidR="00690EDE" w:rsidRPr="00B94DFC" w:rsidRDefault="00690EDE" w:rsidP="005878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882ADA" w14:textId="7B537307" w:rsidR="00690EDE" w:rsidRPr="00B94DFC" w:rsidRDefault="00690EDE" w:rsidP="005878B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74A">
              <w:rPr>
                <w:rFonts w:asciiTheme="majorBidi" w:hAnsiTheme="majorBidi" w:cstheme="majorBidi"/>
                <w:sz w:val="24"/>
                <w:szCs w:val="24"/>
              </w:rPr>
              <w:t>1,987</w:t>
            </w:r>
          </w:p>
        </w:tc>
        <w:tc>
          <w:tcPr>
            <w:tcW w:w="141" w:type="dxa"/>
          </w:tcPr>
          <w:p w14:paraId="6AE0A59D" w14:textId="77777777" w:rsidR="00690EDE" w:rsidRPr="00B94DFC" w:rsidRDefault="00690EDE" w:rsidP="005878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73E6F9F" w14:textId="0F0C8745" w:rsidR="00690EDE" w:rsidRPr="00B94DFC" w:rsidRDefault="002A03D3" w:rsidP="005878B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</w:t>
            </w:r>
            <w:r w:rsidR="005878BB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6" w:type="dxa"/>
          </w:tcPr>
          <w:p w14:paraId="414CFCB4" w14:textId="77777777" w:rsidR="00690EDE" w:rsidRPr="00B94DFC" w:rsidRDefault="00690EDE" w:rsidP="005878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1876C58" w14:textId="5F6EDAEA" w:rsidR="00690EDE" w:rsidRPr="00B94DFC" w:rsidRDefault="00690EDE" w:rsidP="005878B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74A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 w:rsidRPr="00F8374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74A">
              <w:rPr>
                <w:rFonts w:asciiTheme="majorBidi" w:hAnsiTheme="majorBidi"/>
                <w:sz w:val="24"/>
                <w:szCs w:val="24"/>
                <w:cs/>
              </w:rPr>
              <w:t>457</w:t>
            </w:r>
          </w:p>
        </w:tc>
      </w:tr>
      <w:tr w:rsidR="002A03D3" w:rsidRPr="00B94DFC" w14:paraId="51F1F2FB" w14:textId="77777777" w:rsidTr="002A03D3">
        <w:tc>
          <w:tcPr>
            <w:tcW w:w="3543" w:type="dxa"/>
          </w:tcPr>
          <w:p w14:paraId="442022EF" w14:textId="1590A44D" w:rsidR="002A03D3" w:rsidRPr="00B94DFC" w:rsidRDefault="002A03D3" w:rsidP="005878BB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276" w:type="dxa"/>
          </w:tcPr>
          <w:p w14:paraId="1FE91167" w14:textId="77777777" w:rsidR="002A03D3" w:rsidRPr="002A03D3" w:rsidRDefault="002A03D3" w:rsidP="005878B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B4D6972" w14:textId="77777777" w:rsidR="002A03D3" w:rsidRPr="00B94DFC" w:rsidRDefault="002A03D3" w:rsidP="005878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3D309C3" w14:textId="77777777" w:rsidR="002A03D3" w:rsidRPr="00F8374A" w:rsidRDefault="002A03D3" w:rsidP="005878B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22A6565" w14:textId="77777777" w:rsidR="002A03D3" w:rsidRPr="00B94DFC" w:rsidRDefault="002A03D3" w:rsidP="005878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F80885E" w14:textId="77777777" w:rsidR="002A03D3" w:rsidRPr="002A03D3" w:rsidRDefault="002A03D3" w:rsidP="005878B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70FC4C39" w14:textId="77777777" w:rsidR="002A03D3" w:rsidRPr="00B94DFC" w:rsidRDefault="002A03D3" w:rsidP="005878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A0521E4" w14:textId="69B73768" w:rsidR="002A03D3" w:rsidRPr="00F8374A" w:rsidRDefault="002A03D3" w:rsidP="005878B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</w:tr>
      <w:tr w:rsidR="002A03D3" w:rsidRPr="00B94DFC" w14:paraId="4B7F972F" w14:textId="77777777" w:rsidTr="002A03D3">
        <w:tc>
          <w:tcPr>
            <w:tcW w:w="3543" w:type="dxa"/>
          </w:tcPr>
          <w:p w14:paraId="719731A8" w14:textId="68FBE05B" w:rsidR="002A03D3" w:rsidRPr="00B94DFC" w:rsidRDefault="002A03D3" w:rsidP="005878BB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ไม่เกิน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276" w:type="dxa"/>
          </w:tcPr>
          <w:p w14:paraId="5058FB0F" w14:textId="166EAF9D" w:rsidR="002A03D3" w:rsidRPr="002A03D3" w:rsidRDefault="002A03D3" w:rsidP="005878B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94</w:t>
            </w:r>
          </w:p>
        </w:tc>
        <w:tc>
          <w:tcPr>
            <w:tcW w:w="142" w:type="dxa"/>
          </w:tcPr>
          <w:p w14:paraId="00A44B97" w14:textId="77777777" w:rsidR="002A03D3" w:rsidRPr="00B94DFC" w:rsidRDefault="002A03D3" w:rsidP="005878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F48ADD" w14:textId="2911F4A8" w:rsidR="002A03D3" w:rsidRPr="002A03D3" w:rsidRDefault="002A03D3" w:rsidP="005878BB">
            <w:pPr>
              <w:tabs>
                <w:tab w:val="left" w:pos="426"/>
                <w:tab w:val="left" w:pos="937"/>
              </w:tabs>
              <w:spacing w:line="300" w:lineRule="exact"/>
              <w:ind w:right="13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A03D3">
              <w:rPr>
                <w:rFonts w:asciiTheme="majorBidi" w:hAnsi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7580242A" w14:textId="77777777" w:rsidR="002A03D3" w:rsidRPr="00B94DFC" w:rsidRDefault="002A03D3" w:rsidP="005878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FF8496E" w14:textId="046554C2" w:rsidR="002A03D3" w:rsidRPr="002A03D3" w:rsidRDefault="002A03D3" w:rsidP="005878B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</w:t>
            </w:r>
          </w:p>
        </w:tc>
        <w:tc>
          <w:tcPr>
            <w:tcW w:w="146" w:type="dxa"/>
          </w:tcPr>
          <w:p w14:paraId="0325E9A4" w14:textId="77777777" w:rsidR="002A03D3" w:rsidRPr="00B94DFC" w:rsidRDefault="002A03D3" w:rsidP="005878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6080E289" w14:textId="34D58333" w:rsidR="002A03D3" w:rsidRPr="00F8374A" w:rsidRDefault="002A03D3" w:rsidP="005878BB">
            <w:pPr>
              <w:tabs>
                <w:tab w:val="left" w:pos="426"/>
                <w:tab w:val="left" w:pos="937"/>
              </w:tabs>
              <w:spacing w:line="300" w:lineRule="exact"/>
              <w:ind w:right="137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-</w:t>
            </w:r>
          </w:p>
        </w:tc>
      </w:tr>
      <w:tr w:rsidR="002A03D3" w:rsidRPr="00B94DFC" w14:paraId="54393FD4" w14:textId="77777777" w:rsidTr="002A03D3">
        <w:tc>
          <w:tcPr>
            <w:tcW w:w="3543" w:type="dxa"/>
          </w:tcPr>
          <w:p w14:paraId="785AEB4F" w14:textId="31F1BBF9" w:rsidR="002A03D3" w:rsidRPr="00B94DFC" w:rsidRDefault="002A03D3" w:rsidP="005878BB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เกิน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เดือนขึ้นไป</w:t>
            </w:r>
          </w:p>
        </w:tc>
        <w:tc>
          <w:tcPr>
            <w:tcW w:w="1276" w:type="dxa"/>
          </w:tcPr>
          <w:p w14:paraId="5302281D" w14:textId="2F53DC93" w:rsidR="002A03D3" w:rsidRPr="002A03D3" w:rsidRDefault="002A03D3" w:rsidP="005878BB">
            <w:pPr>
              <w:tabs>
                <w:tab w:val="left" w:pos="426"/>
                <w:tab w:val="left" w:pos="937"/>
              </w:tabs>
              <w:spacing w:line="300" w:lineRule="exact"/>
              <w:ind w:right="13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A03D3">
              <w:rPr>
                <w:rFonts w:asciiTheme="majorBidi" w:hAnsi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4C9C877" w14:textId="77777777" w:rsidR="002A03D3" w:rsidRPr="00B94DFC" w:rsidRDefault="002A03D3" w:rsidP="005878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1C2E3C" w14:textId="30E38BC7" w:rsidR="002A03D3" w:rsidRPr="002A03D3" w:rsidRDefault="002A03D3" w:rsidP="005878BB">
            <w:pPr>
              <w:tabs>
                <w:tab w:val="left" w:pos="426"/>
                <w:tab w:val="left" w:pos="937"/>
              </w:tabs>
              <w:spacing w:line="300" w:lineRule="exact"/>
              <w:ind w:right="13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A03D3">
              <w:rPr>
                <w:rFonts w:asciiTheme="majorBidi" w:hAnsi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002685B3" w14:textId="77777777" w:rsidR="002A03D3" w:rsidRPr="00B94DFC" w:rsidRDefault="002A03D3" w:rsidP="005878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0E3C598" w14:textId="189CA4EE" w:rsidR="002A03D3" w:rsidRPr="002A03D3" w:rsidRDefault="002A03D3" w:rsidP="005878B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6" w:type="dxa"/>
          </w:tcPr>
          <w:p w14:paraId="1D204073" w14:textId="77777777" w:rsidR="002A03D3" w:rsidRPr="00B94DFC" w:rsidRDefault="002A03D3" w:rsidP="005878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795530AC" w14:textId="21C5012C" w:rsidR="002A03D3" w:rsidRDefault="002A03D3" w:rsidP="005878BB">
            <w:pPr>
              <w:tabs>
                <w:tab w:val="left" w:pos="426"/>
                <w:tab w:val="left" w:pos="937"/>
              </w:tabs>
              <w:spacing w:line="300" w:lineRule="exact"/>
              <w:ind w:right="137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</w:tr>
      <w:tr w:rsidR="00690EDE" w:rsidRPr="00B94DFC" w14:paraId="56E34D0B" w14:textId="77777777" w:rsidTr="002A03D3">
        <w:tc>
          <w:tcPr>
            <w:tcW w:w="3543" w:type="dxa"/>
          </w:tcPr>
          <w:p w14:paraId="7554A133" w14:textId="77777777" w:rsidR="00690EDE" w:rsidRPr="00B94DFC" w:rsidRDefault="00690EDE" w:rsidP="005878B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AB90A34" w14:textId="562304B8" w:rsidR="00690EDE" w:rsidRPr="00B94DFC" w:rsidRDefault="002A03D3" w:rsidP="005878B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A03D3">
              <w:rPr>
                <w:rFonts w:asciiTheme="majorBidi" w:hAnsiTheme="majorBidi" w:cstheme="majorBidi"/>
                <w:sz w:val="24"/>
                <w:szCs w:val="24"/>
              </w:rPr>
              <w:t>264</w:t>
            </w:r>
          </w:p>
        </w:tc>
        <w:tc>
          <w:tcPr>
            <w:tcW w:w="142" w:type="dxa"/>
          </w:tcPr>
          <w:p w14:paraId="37C93D4A" w14:textId="77777777" w:rsidR="00690EDE" w:rsidRPr="00B94DFC" w:rsidRDefault="00690EDE" w:rsidP="005878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E4115E7" w14:textId="4B70CA28" w:rsidR="00690EDE" w:rsidRPr="00B94DFC" w:rsidRDefault="00690EDE" w:rsidP="005878B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74A">
              <w:rPr>
                <w:rFonts w:asciiTheme="majorBidi" w:hAnsiTheme="majorBidi" w:cstheme="majorBidi"/>
                <w:sz w:val="24"/>
                <w:szCs w:val="24"/>
              </w:rPr>
              <w:t>1,987</w:t>
            </w:r>
          </w:p>
        </w:tc>
        <w:tc>
          <w:tcPr>
            <w:tcW w:w="141" w:type="dxa"/>
          </w:tcPr>
          <w:p w14:paraId="61F20679" w14:textId="77777777" w:rsidR="00690EDE" w:rsidRPr="00B94DFC" w:rsidRDefault="00690EDE" w:rsidP="005878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CEF3BB5" w14:textId="55AFC375" w:rsidR="00690EDE" w:rsidRPr="00B94DFC" w:rsidRDefault="002A03D3" w:rsidP="005878B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A03D3">
              <w:rPr>
                <w:rFonts w:asciiTheme="majorBidi" w:hAnsiTheme="majorBidi" w:cstheme="majorBidi"/>
                <w:sz w:val="24"/>
                <w:szCs w:val="24"/>
              </w:rPr>
              <w:t>839</w:t>
            </w:r>
          </w:p>
        </w:tc>
        <w:tc>
          <w:tcPr>
            <w:tcW w:w="146" w:type="dxa"/>
          </w:tcPr>
          <w:p w14:paraId="20D249E0" w14:textId="77777777" w:rsidR="00690EDE" w:rsidRPr="00B94DFC" w:rsidRDefault="00690EDE" w:rsidP="005878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3E68D5EA" w14:textId="3AD121CB" w:rsidR="00690EDE" w:rsidRPr="00B94DFC" w:rsidRDefault="00690EDE" w:rsidP="005878B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74A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 w:rsidRPr="00F8374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74A">
              <w:rPr>
                <w:rFonts w:asciiTheme="majorBidi" w:hAnsiTheme="majorBidi"/>
                <w:sz w:val="24"/>
                <w:szCs w:val="24"/>
                <w:cs/>
              </w:rPr>
              <w:t>457</w:t>
            </w:r>
          </w:p>
        </w:tc>
      </w:tr>
      <w:tr w:rsidR="002A03D3" w:rsidRPr="00B94DFC" w14:paraId="59CB4EA7" w14:textId="77777777" w:rsidTr="00FE2B0E">
        <w:tc>
          <w:tcPr>
            <w:tcW w:w="3543" w:type="dxa"/>
          </w:tcPr>
          <w:p w14:paraId="10F8D4D4" w14:textId="2C15EDD8" w:rsidR="002A03D3" w:rsidRPr="00B94DFC" w:rsidRDefault="002A03D3" w:rsidP="005878B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50974F6" w14:textId="3F41B244" w:rsidR="002A03D3" w:rsidRPr="002A03D3" w:rsidRDefault="002A03D3" w:rsidP="005878BB">
            <w:pPr>
              <w:tabs>
                <w:tab w:val="left" w:pos="426"/>
                <w:tab w:val="left" w:pos="937"/>
              </w:tabs>
              <w:spacing w:line="300" w:lineRule="exact"/>
              <w:ind w:right="13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A03D3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6D8DC71" w14:textId="77777777" w:rsidR="002A03D3" w:rsidRPr="00B94DFC" w:rsidRDefault="002A03D3" w:rsidP="005878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88DBFCC" w14:textId="2476145B" w:rsidR="002A03D3" w:rsidRPr="002A03D3" w:rsidRDefault="002A03D3" w:rsidP="005878BB">
            <w:pPr>
              <w:tabs>
                <w:tab w:val="left" w:pos="426"/>
                <w:tab w:val="left" w:pos="937"/>
              </w:tabs>
              <w:spacing w:line="300" w:lineRule="exact"/>
              <w:ind w:right="13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A03D3">
              <w:rPr>
                <w:rFonts w:asciiTheme="majorBidi" w:hAnsi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41039DB9" w14:textId="77777777" w:rsidR="002A03D3" w:rsidRPr="00B94DFC" w:rsidRDefault="002A03D3" w:rsidP="005878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42C686EB" w14:textId="5E45F608" w:rsidR="002A03D3" w:rsidRPr="002A03D3" w:rsidRDefault="002A03D3" w:rsidP="005878BB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(31)</w:t>
            </w:r>
          </w:p>
        </w:tc>
        <w:tc>
          <w:tcPr>
            <w:tcW w:w="146" w:type="dxa"/>
          </w:tcPr>
          <w:p w14:paraId="5532AE80" w14:textId="77777777" w:rsidR="002A03D3" w:rsidRPr="00B94DFC" w:rsidRDefault="002A03D3" w:rsidP="005878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145D4922" w14:textId="7E16FD03" w:rsidR="002A03D3" w:rsidRPr="00F8374A" w:rsidRDefault="002A03D3" w:rsidP="005878BB">
            <w:pPr>
              <w:tabs>
                <w:tab w:val="left" w:pos="426"/>
                <w:tab w:val="left" w:pos="937"/>
              </w:tabs>
              <w:spacing w:line="300" w:lineRule="exact"/>
              <w:ind w:right="137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-</w:t>
            </w:r>
          </w:p>
        </w:tc>
      </w:tr>
      <w:tr w:rsidR="002A03D3" w:rsidRPr="00B94DFC" w14:paraId="1B37634F" w14:textId="77777777" w:rsidTr="00FE2B0E">
        <w:tc>
          <w:tcPr>
            <w:tcW w:w="3543" w:type="dxa"/>
          </w:tcPr>
          <w:p w14:paraId="098B547B" w14:textId="21D8867E" w:rsidR="002A03D3" w:rsidRPr="00B94DFC" w:rsidRDefault="002A03D3" w:rsidP="005878B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134A2B6" w14:textId="6997E4D0" w:rsidR="002A03D3" w:rsidRPr="002A03D3" w:rsidRDefault="002A03D3" w:rsidP="005878B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264</w:t>
            </w:r>
          </w:p>
        </w:tc>
        <w:tc>
          <w:tcPr>
            <w:tcW w:w="142" w:type="dxa"/>
          </w:tcPr>
          <w:p w14:paraId="1B530A85" w14:textId="77777777" w:rsidR="002A03D3" w:rsidRPr="00B94DFC" w:rsidRDefault="002A03D3" w:rsidP="005878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BC74118" w14:textId="78F035AC" w:rsidR="002A03D3" w:rsidRPr="00F8374A" w:rsidRDefault="002A03D3" w:rsidP="005878B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1,987</w:t>
            </w:r>
          </w:p>
        </w:tc>
        <w:tc>
          <w:tcPr>
            <w:tcW w:w="141" w:type="dxa"/>
          </w:tcPr>
          <w:p w14:paraId="06191914" w14:textId="77777777" w:rsidR="002A03D3" w:rsidRPr="00B94DFC" w:rsidRDefault="002A03D3" w:rsidP="005878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0BE3C233" w14:textId="4C4EE547" w:rsidR="002A03D3" w:rsidRPr="002A03D3" w:rsidRDefault="002A03D3" w:rsidP="005878B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808</w:t>
            </w:r>
          </w:p>
        </w:tc>
        <w:tc>
          <w:tcPr>
            <w:tcW w:w="146" w:type="dxa"/>
          </w:tcPr>
          <w:p w14:paraId="3B9DDF44" w14:textId="77777777" w:rsidR="002A03D3" w:rsidRPr="00B94DFC" w:rsidRDefault="002A03D3" w:rsidP="005878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328B0B25" w14:textId="61201BF0" w:rsidR="002A03D3" w:rsidRPr="00F8374A" w:rsidRDefault="002A03D3" w:rsidP="005878B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>2,457</w:t>
            </w:r>
          </w:p>
        </w:tc>
      </w:tr>
    </w:tbl>
    <w:p w14:paraId="3A42BE10" w14:textId="77777777" w:rsidR="00690EDE" w:rsidRDefault="00690EDE" w:rsidP="0061521D">
      <w:pPr>
        <w:spacing w:line="34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bookmarkStart w:id="3" w:name="_Hlk71066334"/>
    </w:p>
    <w:p w14:paraId="5CAD85DB" w14:textId="77777777" w:rsidR="002A03D3" w:rsidRDefault="002A03D3" w:rsidP="0061521D">
      <w:pPr>
        <w:spacing w:line="34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5C1F0B40" w14:textId="77777777" w:rsidR="002A03D3" w:rsidRDefault="002A03D3" w:rsidP="0061521D">
      <w:pPr>
        <w:spacing w:line="34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7A6F2DD6" w14:textId="77777777" w:rsidR="002A03D3" w:rsidRDefault="002A03D3" w:rsidP="0061521D">
      <w:pPr>
        <w:spacing w:line="34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791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"/>
        <w:gridCol w:w="3540"/>
        <w:gridCol w:w="1275"/>
        <w:gridCol w:w="142"/>
        <w:gridCol w:w="1133"/>
        <w:gridCol w:w="141"/>
        <w:gridCol w:w="1134"/>
        <w:gridCol w:w="146"/>
        <w:gridCol w:w="1273"/>
      </w:tblGrid>
      <w:tr w:rsidR="002A03D3" w:rsidRPr="00B94DFC" w14:paraId="10A18F0B" w14:textId="77777777" w:rsidTr="002A03D3">
        <w:tc>
          <w:tcPr>
            <w:tcW w:w="3547" w:type="dxa"/>
            <w:gridSpan w:val="2"/>
          </w:tcPr>
          <w:p w14:paraId="558AE776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44" w:type="dxa"/>
            <w:gridSpan w:val="7"/>
            <w:tcBorders>
              <w:bottom w:val="single" w:sz="6" w:space="0" w:color="auto"/>
            </w:tcBorders>
          </w:tcPr>
          <w:p w14:paraId="4CDE8BAF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2A03D3" w:rsidRPr="00B94DFC" w14:paraId="1E889680" w14:textId="77777777" w:rsidTr="002A03D3">
        <w:tc>
          <w:tcPr>
            <w:tcW w:w="3547" w:type="dxa"/>
            <w:gridSpan w:val="2"/>
          </w:tcPr>
          <w:p w14:paraId="20F96400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7E2706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4ABCE8B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1FA1A1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A03D3" w:rsidRPr="00B94DFC" w14:paraId="0D4F677B" w14:textId="77777777" w:rsidTr="002A03D3">
        <w:tblPrEx>
          <w:tblCellMar>
            <w:left w:w="0" w:type="dxa"/>
            <w:right w:w="0" w:type="dxa"/>
          </w:tblCellMar>
        </w:tblPrEx>
        <w:trPr>
          <w:gridBefore w:val="1"/>
          <w:wBefore w:w="7" w:type="dxa"/>
          <w:cantSplit/>
          <w:trHeight w:val="70"/>
        </w:trPr>
        <w:tc>
          <w:tcPr>
            <w:tcW w:w="3540" w:type="dxa"/>
          </w:tcPr>
          <w:p w14:paraId="79026D76" w14:textId="77777777" w:rsidR="002A03D3" w:rsidRPr="00B94DFC" w:rsidRDefault="002A03D3" w:rsidP="009D0FD8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D2E3436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2095EEA2" w14:textId="77777777" w:rsidR="002A03D3" w:rsidRPr="00B94DFC" w:rsidRDefault="002A03D3" w:rsidP="009D0FD8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2F08FCC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" w:type="dxa"/>
          </w:tcPr>
          <w:p w14:paraId="51C961DF" w14:textId="77777777" w:rsidR="002A03D3" w:rsidRPr="00B94DFC" w:rsidRDefault="002A03D3" w:rsidP="009D0FD8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5BC7CE8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6" w:type="dxa"/>
          </w:tcPr>
          <w:p w14:paraId="1B10A268" w14:textId="77777777" w:rsidR="002A03D3" w:rsidRPr="00B94DFC" w:rsidRDefault="002A03D3" w:rsidP="009D0FD8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</w:tcPr>
          <w:p w14:paraId="68332641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2A03D3" w:rsidRPr="00414EDC" w14:paraId="30493277" w14:textId="77777777" w:rsidTr="002A03D3">
        <w:tblPrEx>
          <w:tblCellMar>
            <w:left w:w="0" w:type="dxa"/>
            <w:right w:w="0" w:type="dxa"/>
          </w:tblCellMar>
        </w:tblPrEx>
        <w:trPr>
          <w:gridBefore w:val="1"/>
          <w:wBefore w:w="7" w:type="dxa"/>
          <w:cantSplit/>
          <w:trHeight w:val="70"/>
        </w:trPr>
        <w:tc>
          <w:tcPr>
            <w:tcW w:w="3540" w:type="dxa"/>
          </w:tcPr>
          <w:p w14:paraId="3A418152" w14:textId="77777777" w:rsidR="002A03D3" w:rsidRPr="00B94DFC" w:rsidRDefault="002A03D3" w:rsidP="009D0FD8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E0B03FF" w14:textId="77777777" w:rsidR="002A03D3" w:rsidRPr="00414ED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0A9F">
              <w:rPr>
                <w:rFonts w:asciiTheme="majorBidi" w:hAnsiTheme="majorBidi"/>
                <w:sz w:val="24"/>
                <w:szCs w:val="24"/>
                <w:cs/>
              </w:rPr>
              <w:t>กันยายน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07A54C58" w14:textId="77777777" w:rsidR="002A03D3" w:rsidRPr="00B94DFC" w:rsidRDefault="002A03D3" w:rsidP="009D0FD8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6B6E8570" w14:textId="77777777" w:rsidR="002A03D3" w:rsidRPr="00414ED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1" w:type="dxa"/>
          </w:tcPr>
          <w:p w14:paraId="0A01FFBE" w14:textId="77777777" w:rsidR="002A03D3" w:rsidRPr="00B94DFC" w:rsidRDefault="002A03D3" w:rsidP="009D0FD8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9BCDECA" w14:textId="77777777" w:rsidR="002A03D3" w:rsidRPr="00414ED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0A9F">
              <w:rPr>
                <w:rFonts w:asciiTheme="majorBidi" w:hAnsiTheme="majorBidi"/>
                <w:sz w:val="24"/>
                <w:szCs w:val="24"/>
                <w:cs/>
              </w:rPr>
              <w:t>กันยายน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/>
                <w:sz w:val="24"/>
                <w:szCs w:val="24"/>
              </w:rPr>
              <w:t>2568</w:t>
            </w:r>
          </w:p>
        </w:tc>
        <w:tc>
          <w:tcPr>
            <w:tcW w:w="146" w:type="dxa"/>
          </w:tcPr>
          <w:p w14:paraId="2DBB98CA" w14:textId="77777777" w:rsidR="002A03D3" w:rsidRPr="00B94DFC" w:rsidRDefault="002A03D3" w:rsidP="009D0FD8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10E15A13" w14:textId="77777777" w:rsidR="002A03D3" w:rsidRPr="00414ED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2A03D3" w:rsidRPr="00B94DFC" w14:paraId="74D73B3F" w14:textId="77777777" w:rsidTr="002A03D3">
        <w:tc>
          <w:tcPr>
            <w:tcW w:w="3547" w:type="dxa"/>
            <w:gridSpan w:val="2"/>
          </w:tcPr>
          <w:p w14:paraId="498DA6C7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-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 กิจการอื่น</w:t>
            </w:r>
          </w:p>
        </w:tc>
        <w:tc>
          <w:tcPr>
            <w:tcW w:w="1275" w:type="dxa"/>
          </w:tcPr>
          <w:p w14:paraId="5A43EAD8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2" w:type="dxa"/>
          </w:tcPr>
          <w:p w14:paraId="7A955667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3" w:type="dxa"/>
          </w:tcPr>
          <w:p w14:paraId="4E20A9E0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1" w:type="dxa"/>
          </w:tcPr>
          <w:p w14:paraId="5621C4F9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14:paraId="688E730D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6" w:type="dxa"/>
          </w:tcPr>
          <w:p w14:paraId="3BE09775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73" w:type="dxa"/>
          </w:tcPr>
          <w:p w14:paraId="321F4643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</w:tr>
      <w:tr w:rsidR="002A03D3" w:rsidRPr="00B94DFC" w14:paraId="294C7286" w14:textId="77777777" w:rsidTr="002A03D3">
        <w:tc>
          <w:tcPr>
            <w:tcW w:w="3547" w:type="dxa"/>
            <w:gridSpan w:val="2"/>
          </w:tcPr>
          <w:p w14:paraId="0008E7F6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5" w:type="dxa"/>
          </w:tcPr>
          <w:p w14:paraId="70B77672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947E874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66AD8720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2A25C06D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553DB5C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7D131004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</w:tcPr>
          <w:p w14:paraId="5F5A611D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A03D3" w:rsidRPr="00B94DFC" w14:paraId="48D602AC" w14:textId="77777777" w:rsidTr="002A03D3">
        <w:tc>
          <w:tcPr>
            <w:tcW w:w="3547" w:type="dxa"/>
            <w:gridSpan w:val="2"/>
          </w:tcPr>
          <w:p w14:paraId="74D2421D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275" w:type="dxa"/>
          </w:tcPr>
          <w:p w14:paraId="413F3EA8" w14:textId="15E81FCE" w:rsidR="002A03D3" w:rsidRPr="00B94DFC" w:rsidRDefault="002F4BE8" w:rsidP="009D0FD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4BE8">
              <w:rPr>
                <w:rFonts w:asciiTheme="majorBidi" w:hAnsiTheme="majorBidi" w:cstheme="majorBidi"/>
                <w:sz w:val="24"/>
                <w:szCs w:val="24"/>
              </w:rPr>
              <w:t>6,480</w:t>
            </w:r>
          </w:p>
        </w:tc>
        <w:tc>
          <w:tcPr>
            <w:tcW w:w="142" w:type="dxa"/>
          </w:tcPr>
          <w:p w14:paraId="32539111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AF11171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74A">
              <w:rPr>
                <w:rFonts w:asciiTheme="majorBidi" w:hAnsiTheme="majorBidi" w:cstheme="majorBidi"/>
                <w:sz w:val="24"/>
                <w:szCs w:val="24"/>
              </w:rPr>
              <w:t>7,880</w:t>
            </w:r>
          </w:p>
        </w:tc>
        <w:tc>
          <w:tcPr>
            <w:tcW w:w="141" w:type="dxa"/>
          </w:tcPr>
          <w:p w14:paraId="1D36F4D8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5BBF4F" w14:textId="6924B2D2" w:rsidR="002A03D3" w:rsidRPr="00B94DFC" w:rsidRDefault="002F4BE8" w:rsidP="009D0FD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4BE8">
              <w:rPr>
                <w:rFonts w:asciiTheme="majorBidi" w:hAnsiTheme="majorBidi" w:cstheme="majorBidi"/>
                <w:sz w:val="24"/>
                <w:szCs w:val="24"/>
              </w:rPr>
              <w:t>609</w:t>
            </w:r>
          </w:p>
        </w:tc>
        <w:tc>
          <w:tcPr>
            <w:tcW w:w="146" w:type="dxa"/>
          </w:tcPr>
          <w:p w14:paraId="3AC7266C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</w:tcPr>
          <w:p w14:paraId="0519C638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74A">
              <w:rPr>
                <w:rFonts w:asciiTheme="majorBidi" w:hAnsiTheme="majorBidi"/>
                <w:sz w:val="24"/>
                <w:szCs w:val="24"/>
                <w:cs/>
              </w:rPr>
              <w:t>800</w:t>
            </w:r>
          </w:p>
        </w:tc>
      </w:tr>
      <w:tr w:rsidR="002A03D3" w:rsidRPr="00B94DFC" w14:paraId="4F8A503F" w14:textId="77777777" w:rsidTr="002A03D3">
        <w:tc>
          <w:tcPr>
            <w:tcW w:w="3547" w:type="dxa"/>
            <w:gridSpan w:val="2"/>
          </w:tcPr>
          <w:p w14:paraId="55316064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75" w:type="dxa"/>
          </w:tcPr>
          <w:p w14:paraId="624BC959" w14:textId="0D0D99AF" w:rsidR="002A03D3" w:rsidRPr="00B94DFC" w:rsidRDefault="002F4BE8" w:rsidP="009D0FD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4BE8">
              <w:rPr>
                <w:rFonts w:asciiTheme="majorBidi" w:hAnsiTheme="majorBidi"/>
                <w:sz w:val="24"/>
                <w:szCs w:val="24"/>
                <w:cs/>
              </w:rPr>
              <w:t>6</w:t>
            </w:r>
            <w:r w:rsidRPr="002F4BE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4BE8">
              <w:rPr>
                <w:rFonts w:asciiTheme="majorBidi" w:hAnsiTheme="majorBidi"/>
                <w:sz w:val="24"/>
                <w:szCs w:val="24"/>
                <w:cs/>
              </w:rPr>
              <w:t>979</w:t>
            </w:r>
          </w:p>
        </w:tc>
        <w:tc>
          <w:tcPr>
            <w:tcW w:w="142" w:type="dxa"/>
          </w:tcPr>
          <w:p w14:paraId="10784030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704337A5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74A">
              <w:rPr>
                <w:rFonts w:asciiTheme="majorBidi" w:hAnsiTheme="majorBidi" w:cstheme="majorBidi"/>
                <w:sz w:val="24"/>
                <w:szCs w:val="24"/>
              </w:rPr>
              <w:t>7,34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1" w:type="dxa"/>
          </w:tcPr>
          <w:p w14:paraId="5DBA9659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A26B344" w14:textId="07D8F665" w:rsidR="002A03D3" w:rsidRPr="00B94DFC" w:rsidRDefault="002F4BE8" w:rsidP="009D0FD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4BE8">
              <w:rPr>
                <w:rFonts w:asciiTheme="majorBidi" w:hAnsiTheme="majorBidi" w:cstheme="majorBidi"/>
                <w:sz w:val="24"/>
                <w:szCs w:val="24"/>
              </w:rPr>
              <w:t>182</w:t>
            </w:r>
          </w:p>
        </w:tc>
        <w:tc>
          <w:tcPr>
            <w:tcW w:w="146" w:type="dxa"/>
          </w:tcPr>
          <w:p w14:paraId="19B816DD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</w:tcPr>
          <w:p w14:paraId="4651E9FC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74A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</w:tr>
      <w:tr w:rsidR="002A03D3" w:rsidRPr="00B94DFC" w14:paraId="35634AF8" w14:textId="77777777" w:rsidTr="002A03D3">
        <w:tc>
          <w:tcPr>
            <w:tcW w:w="3547" w:type="dxa"/>
            <w:gridSpan w:val="2"/>
          </w:tcPr>
          <w:p w14:paraId="083569B7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275" w:type="dxa"/>
          </w:tcPr>
          <w:p w14:paraId="04254962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57CD50C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105F9C9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1D4C785A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B1D07E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5598234D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</w:tcPr>
          <w:p w14:paraId="488F1D49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A03D3" w:rsidRPr="00311577" w14:paraId="20875DF6" w14:textId="77777777" w:rsidTr="002A03D3">
        <w:tc>
          <w:tcPr>
            <w:tcW w:w="3547" w:type="dxa"/>
            <w:gridSpan w:val="2"/>
          </w:tcPr>
          <w:p w14:paraId="3D3FD094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ไม่เกิน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275" w:type="dxa"/>
          </w:tcPr>
          <w:p w14:paraId="5431985A" w14:textId="7D3138CD" w:rsidR="002A03D3" w:rsidRPr="00B94DFC" w:rsidRDefault="002F4BE8" w:rsidP="002F4BE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4BE8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42" w:type="dxa"/>
          </w:tcPr>
          <w:p w14:paraId="0DAEA5B1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0017277C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74A">
              <w:rPr>
                <w:rFonts w:asciiTheme="majorBidi" w:hAnsiTheme="majorBidi" w:cstheme="majorBidi"/>
                <w:sz w:val="24"/>
                <w:szCs w:val="24"/>
              </w:rPr>
              <w:t>776</w:t>
            </w:r>
          </w:p>
        </w:tc>
        <w:tc>
          <w:tcPr>
            <w:tcW w:w="141" w:type="dxa"/>
          </w:tcPr>
          <w:p w14:paraId="13526BA8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BF8DAEE" w14:textId="6896D002" w:rsidR="002A03D3" w:rsidRPr="00B94DFC" w:rsidRDefault="002F4BE8" w:rsidP="002F4BE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4BE8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</w:p>
        </w:tc>
        <w:tc>
          <w:tcPr>
            <w:tcW w:w="146" w:type="dxa"/>
          </w:tcPr>
          <w:p w14:paraId="74F3CE38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</w:tcPr>
          <w:p w14:paraId="483B2857" w14:textId="77777777" w:rsidR="002A03D3" w:rsidRPr="00311577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74A">
              <w:rPr>
                <w:rFonts w:asciiTheme="majorBidi" w:hAnsiTheme="majorBidi" w:cstheme="majorBidi"/>
                <w:sz w:val="24"/>
                <w:szCs w:val="24"/>
              </w:rPr>
              <w:t>776</w:t>
            </w:r>
          </w:p>
        </w:tc>
      </w:tr>
      <w:tr w:rsidR="002A03D3" w:rsidRPr="00B94DFC" w14:paraId="452CFF88" w14:textId="77777777" w:rsidTr="002A03D3">
        <w:tc>
          <w:tcPr>
            <w:tcW w:w="3547" w:type="dxa"/>
            <w:gridSpan w:val="2"/>
          </w:tcPr>
          <w:p w14:paraId="042C5D5E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เกิน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เดือนขึ้นไป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5069F10" w14:textId="77B20F1E" w:rsidR="002A03D3" w:rsidRPr="00B94DFC" w:rsidRDefault="002F4BE8" w:rsidP="009D0FD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4BE8">
              <w:rPr>
                <w:rFonts w:asciiTheme="majorBidi" w:hAnsiTheme="majorBidi" w:cstheme="majorBidi"/>
                <w:sz w:val="24"/>
                <w:szCs w:val="24"/>
              </w:rPr>
              <w:t>31,093</w:t>
            </w:r>
          </w:p>
        </w:tc>
        <w:tc>
          <w:tcPr>
            <w:tcW w:w="142" w:type="dxa"/>
          </w:tcPr>
          <w:p w14:paraId="5A110054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59467659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74A">
              <w:rPr>
                <w:rFonts w:asciiTheme="majorBidi" w:hAnsiTheme="majorBidi" w:cstheme="majorBidi"/>
                <w:sz w:val="24"/>
                <w:szCs w:val="24"/>
              </w:rPr>
              <w:t>31,093</w:t>
            </w:r>
          </w:p>
        </w:tc>
        <w:tc>
          <w:tcPr>
            <w:tcW w:w="141" w:type="dxa"/>
          </w:tcPr>
          <w:p w14:paraId="7F371A61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FFC0A93" w14:textId="5834939A" w:rsidR="002A03D3" w:rsidRPr="00B94DFC" w:rsidRDefault="002F4BE8" w:rsidP="009D0FD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4BE8">
              <w:rPr>
                <w:rFonts w:asciiTheme="majorBidi" w:hAnsiTheme="majorBidi" w:cstheme="majorBidi"/>
                <w:sz w:val="24"/>
                <w:szCs w:val="24"/>
              </w:rPr>
              <w:t>31,093</w:t>
            </w:r>
          </w:p>
        </w:tc>
        <w:tc>
          <w:tcPr>
            <w:tcW w:w="146" w:type="dxa"/>
          </w:tcPr>
          <w:p w14:paraId="032E95AE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2D30D375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74A">
              <w:rPr>
                <w:rFonts w:asciiTheme="majorBidi" w:hAnsiTheme="majorBidi" w:cstheme="majorBidi"/>
                <w:sz w:val="24"/>
                <w:szCs w:val="24"/>
              </w:rPr>
              <w:t>31,093</w:t>
            </w:r>
          </w:p>
        </w:tc>
      </w:tr>
      <w:tr w:rsidR="002A03D3" w:rsidRPr="00B94DFC" w14:paraId="115E164D" w14:textId="77777777" w:rsidTr="002A03D3">
        <w:tc>
          <w:tcPr>
            <w:tcW w:w="3547" w:type="dxa"/>
            <w:gridSpan w:val="2"/>
          </w:tcPr>
          <w:p w14:paraId="6A53CE95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C292397" w14:textId="02422C3B" w:rsidR="002A03D3" w:rsidRPr="00B94DFC" w:rsidRDefault="002F4BE8" w:rsidP="009D0FD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44,561</w:t>
            </w:r>
          </w:p>
        </w:tc>
        <w:tc>
          <w:tcPr>
            <w:tcW w:w="142" w:type="dxa"/>
          </w:tcPr>
          <w:p w14:paraId="41471C31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60115073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47,090</w:t>
            </w:r>
          </w:p>
        </w:tc>
        <w:tc>
          <w:tcPr>
            <w:tcW w:w="141" w:type="dxa"/>
          </w:tcPr>
          <w:p w14:paraId="13484504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68C59E2" w14:textId="3B9E1E73" w:rsidR="002A03D3" w:rsidRPr="00B94DFC" w:rsidRDefault="002F4BE8" w:rsidP="009D0FD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31,893</w:t>
            </w:r>
          </w:p>
        </w:tc>
        <w:tc>
          <w:tcPr>
            <w:tcW w:w="146" w:type="dxa"/>
          </w:tcPr>
          <w:p w14:paraId="61610C1D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</w:tcPr>
          <w:p w14:paraId="631AACA5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32,759</w:t>
            </w:r>
          </w:p>
        </w:tc>
      </w:tr>
      <w:tr w:rsidR="002A03D3" w:rsidRPr="00B94DFC" w14:paraId="3DB546B1" w14:textId="77777777" w:rsidTr="002A03D3">
        <w:tc>
          <w:tcPr>
            <w:tcW w:w="3547" w:type="dxa"/>
            <w:gridSpan w:val="2"/>
          </w:tcPr>
          <w:p w14:paraId="618A5213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27B9565" w14:textId="612B61AC" w:rsidR="002A03D3" w:rsidRPr="00B94DFC" w:rsidRDefault="002F4BE8" w:rsidP="009D0FD8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(31,093)</w:t>
            </w:r>
          </w:p>
        </w:tc>
        <w:tc>
          <w:tcPr>
            <w:tcW w:w="142" w:type="dxa"/>
          </w:tcPr>
          <w:p w14:paraId="2A1F0C26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421DA16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74A">
              <w:rPr>
                <w:rFonts w:asciiTheme="majorBidi" w:hAnsiTheme="majorBidi" w:cstheme="majorBidi"/>
                <w:sz w:val="24"/>
                <w:szCs w:val="24"/>
              </w:rPr>
              <w:t>(31,093)</w:t>
            </w:r>
          </w:p>
        </w:tc>
        <w:tc>
          <w:tcPr>
            <w:tcW w:w="141" w:type="dxa"/>
          </w:tcPr>
          <w:p w14:paraId="21B82E06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1CA6037" w14:textId="56F772D2" w:rsidR="002A03D3" w:rsidRPr="00B94DFC" w:rsidRDefault="002F4BE8" w:rsidP="009D0FD8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4BE8">
              <w:rPr>
                <w:rFonts w:asciiTheme="majorBidi" w:hAnsiTheme="majorBidi" w:cstheme="majorBidi"/>
                <w:sz w:val="24"/>
                <w:szCs w:val="24"/>
              </w:rPr>
              <w:t>(31,093)</w:t>
            </w:r>
          </w:p>
        </w:tc>
        <w:tc>
          <w:tcPr>
            <w:tcW w:w="146" w:type="dxa"/>
          </w:tcPr>
          <w:p w14:paraId="3BD9F51F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339D899E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74A">
              <w:rPr>
                <w:rFonts w:asciiTheme="majorBidi" w:hAnsiTheme="majorBidi" w:cstheme="majorBidi"/>
                <w:sz w:val="24"/>
                <w:szCs w:val="24"/>
              </w:rPr>
              <w:t>(31,093)</w:t>
            </w:r>
          </w:p>
        </w:tc>
      </w:tr>
      <w:tr w:rsidR="002A03D3" w:rsidRPr="00B94DFC" w14:paraId="05A1EE1C" w14:textId="77777777" w:rsidTr="002A03D3">
        <w:tc>
          <w:tcPr>
            <w:tcW w:w="3547" w:type="dxa"/>
            <w:gridSpan w:val="2"/>
          </w:tcPr>
          <w:p w14:paraId="6E65DB66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549ED5DC" w14:textId="31492A4C" w:rsidR="002A03D3" w:rsidRPr="00B94DFC" w:rsidRDefault="002F4BE8" w:rsidP="009D0FD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13,468</w:t>
            </w:r>
          </w:p>
        </w:tc>
        <w:tc>
          <w:tcPr>
            <w:tcW w:w="142" w:type="dxa"/>
          </w:tcPr>
          <w:p w14:paraId="6C7F31DC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66A8B610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15,997</w:t>
            </w:r>
          </w:p>
        </w:tc>
        <w:tc>
          <w:tcPr>
            <w:tcW w:w="141" w:type="dxa"/>
          </w:tcPr>
          <w:p w14:paraId="715D6870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77C8EB8" w14:textId="2052F7FB" w:rsidR="002A03D3" w:rsidRPr="00B94DFC" w:rsidRDefault="002F4BE8" w:rsidP="009D0FD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146" w:type="dxa"/>
          </w:tcPr>
          <w:p w14:paraId="707BF066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5DC264CD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1,666</w:t>
            </w:r>
          </w:p>
        </w:tc>
      </w:tr>
      <w:tr w:rsidR="002A03D3" w:rsidRPr="00B94DFC" w14:paraId="79BBA473" w14:textId="77777777" w:rsidTr="002A03D3">
        <w:tc>
          <w:tcPr>
            <w:tcW w:w="3547" w:type="dxa"/>
            <w:gridSpan w:val="2"/>
          </w:tcPr>
          <w:p w14:paraId="30384F49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 - 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B467650" w14:textId="17F33E83" w:rsidR="002A03D3" w:rsidRPr="00B94DFC" w:rsidRDefault="002F4BE8" w:rsidP="009D0FD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13,732</w:t>
            </w:r>
          </w:p>
        </w:tc>
        <w:tc>
          <w:tcPr>
            <w:tcW w:w="142" w:type="dxa"/>
          </w:tcPr>
          <w:p w14:paraId="5935D040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00830464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17,984</w:t>
            </w:r>
          </w:p>
        </w:tc>
        <w:tc>
          <w:tcPr>
            <w:tcW w:w="141" w:type="dxa"/>
          </w:tcPr>
          <w:p w14:paraId="3D4C1B56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BC19620" w14:textId="37F390E6" w:rsidR="002A03D3" w:rsidRPr="00B94DFC" w:rsidRDefault="002F4BE8" w:rsidP="009D0FD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1,608</w:t>
            </w:r>
          </w:p>
        </w:tc>
        <w:tc>
          <w:tcPr>
            <w:tcW w:w="146" w:type="dxa"/>
          </w:tcPr>
          <w:p w14:paraId="3CA90D70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3C7543ED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4,123</w:t>
            </w:r>
          </w:p>
        </w:tc>
      </w:tr>
      <w:tr w:rsidR="002A03D3" w:rsidRPr="00B94DFC" w14:paraId="50D3A92C" w14:textId="77777777" w:rsidTr="002A03D3">
        <w:tc>
          <w:tcPr>
            <w:tcW w:w="3547" w:type="dxa"/>
            <w:gridSpan w:val="2"/>
          </w:tcPr>
          <w:p w14:paraId="0321D57A" w14:textId="77777777" w:rsidR="002A03D3" w:rsidRPr="00803C74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803C74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ลูกหนี้ภายใต้สัญญาผ่อนชำระ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5.1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14:paraId="44075F6B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69E46B41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</w:tcPr>
          <w:p w14:paraId="7AF39638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6DD6DAFA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69B93BE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dxa"/>
          </w:tcPr>
          <w:p w14:paraId="797FC1A7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3" w:type="dxa"/>
          </w:tcPr>
          <w:p w14:paraId="35351782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A03D3" w:rsidRPr="00B94DFC" w14:paraId="5982E93D" w14:textId="77777777" w:rsidTr="002A03D3">
        <w:tc>
          <w:tcPr>
            <w:tcW w:w="3547" w:type="dxa"/>
            <w:gridSpan w:val="2"/>
          </w:tcPr>
          <w:p w14:paraId="630DD9BE" w14:textId="77777777" w:rsidR="002A03D3" w:rsidRPr="00803C74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ind w:right="-200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803C74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ลูกหนี้ภายใต้สัญญาผ่อนชำระ - กิจการที่เกี่ยวข้องกัน</w:t>
            </w:r>
          </w:p>
        </w:tc>
        <w:tc>
          <w:tcPr>
            <w:tcW w:w="1275" w:type="dxa"/>
          </w:tcPr>
          <w:p w14:paraId="25674948" w14:textId="4F28E5AB" w:rsidR="002A03D3" w:rsidRPr="00B94DFC" w:rsidRDefault="002F4BE8" w:rsidP="009D0F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4BE8">
              <w:rPr>
                <w:rFonts w:asciiTheme="majorBidi" w:hAnsiTheme="majorBidi" w:cstheme="majorBidi"/>
                <w:sz w:val="24"/>
                <w:szCs w:val="24"/>
              </w:rPr>
              <w:t>3,630</w:t>
            </w:r>
          </w:p>
        </w:tc>
        <w:tc>
          <w:tcPr>
            <w:tcW w:w="142" w:type="dxa"/>
          </w:tcPr>
          <w:p w14:paraId="06732148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09D07DA2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458C">
              <w:rPr>
                <w:rFonts w:asciiTheme="majorBidi" w:hAnsiTheme="majorBidi" w:cstheme="majorBidi"/>
                <w:sz w:val="24"/>
                <w:szCs w:val="24"/>
              </w:rPr>
              <w:t>5,092</w:t>
            </w:r>
          </w:p>
        </w:tc>
        <w:tc>
          <w:tcPr>
            <w:tcW w:w="141" w:type="dxa"/>
          </w:tcPr>
          <w:p w14:paraId="1E70655A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ECFBB2" w14:textId="0836875C" w:rsidR="002A03D3" w:rsidRPr="00B94DFC" w:rsidRDefault="002F4BE8" w:rsidP="009D0F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4BE8">
              <w:rPr>
                <w:rFonts w:asciiTheme="majorBidi" w:hAnsiTheme="majorBidi" w:cstheme="majorBidi"/>
                <w:sz w:val="24"/>
                <w:szCs w:val="24"/>
              </w:rPr>
              <w:t>3,630</w:t>
            </w:r>
          </w:p>
        </w:tc>
        <w:tc>
          <w:tcPr>
            <w:tcW w:w="146" w:type="dxa"/>
          </w:tcPr>
          <w:p w14:paraId="1680B8E1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</w:tcPr>
          <w:p w14:paraId="634141B7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458C">
              <w:rPr>
                <w:rFonts w:asciiTheme="majorBidi" w:hAnsiTheme="majorBidi" w:cstheme="majorBidi"/>
                <w:sz w:val="24"/>
                <w:szCs w:val="24"/>
              </w:rPr>
              <w:t>5,092</w:t>
            </w:r>
          </w:p>
        </w:tc>
      </w:tr>
      <w:tr w:rsidR="002A03D3" w:rsidRPr="00B94DFC" w14:paraId="7740602D" w14:textId="77777777" w:rsidTr="002A03D3">
        <w:tc>
          <w:tcPr>
            <w:tcW w:w="3547" w:type="dxa"/>
            <w:gridSpan w:val="2"/>
          </w:tcPr>
          <w:p w14:paraId="0E3AA83F" w14:textId="77777777" w:rsidR="002A03D3" w:rsidRPr="00803C74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03C7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ถึงกำหนดชำระเกินกว่า 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B553F9E" w14:textId="1E9E8A46" w:rsidR="002A03D3" w:rsidRPr="00B94DFC" w:rsidRDefault="002F4BE8" w:rsidP="009D0FD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4BE8">
              <w:rPr>
                <w:rFonts w:asciiTheme="majorBidi" w:hAnsiTheme="majorBidi" w:cstheme="majorBidi"/>
                <w:sz w:val="24"/>
                <w:szCs w:val="24"/>
              </w:rPr>
              <w:t>(1,595)</w:t>
            </w:r>
          </w:p>
        </w:tc>
        <w:tc>
          <w:tcPr>
            <w:tcW w:w="142" w:type="dxa"/>
          </w:tcPr>
          <w:p w14:paraId="10767C39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C8858DF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458C">
              <w:rPr>
                <w:rFonts w:asciiTheme="majorBidi" w:hAnsiTheme="majorBidi" w:cstheme="majorBidi"/>
                <w:sz w:val="24"/>
                <w:szCs w:val="24"/>
              </w:rPr>
              <w:t>(3,131)</w:t>
            </w:r>
          </w:p>
        </w:tc>
        <w:tc>
          <w:tcPr>
            <w:tcW w:w="141" w:type="dxa"/>
          </w:tcPr>
          <w:p w14:paraId="05C62567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D959159" w14:textId="4120058E" w:rsidR="002A03D3" w:rsidRPr="00B94DFC" w:rsidRDefault="002F4BE8" w:rsidP="009D0FD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4BE8">
              <w:rPr>
                <w:rFonts w:asciiTheme="majorBidi" w:hAnsiTheme="majorBidi" w:cstheme="majorBidi"/>
                <w:sz w:val="24"/>
                <w:szCs w:val="24"/>
              </w:rPr>
              <w:t>(1,595)</w:t>
            </w:r>
          </w:p>
        </w:tc>
        <w:tc>
          <w:tcPr>
            <w:tcW w:w="146" w:type="dxa"/>
          </w:tcPr>
          <w:p w14:paraId="0DF5CE44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29F6AC65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458C">
              <w:rPr>
                <w:rFonts w:asciiTheme="majorBidi" w:hAnsiTheme="majorBidi" w:cstheme="majorBidi"/>
                <w:sz w:val="24"/>
                <w:szCs w:val="24"/>
              </w:rPr>
              <w:t>(3,131)</w:t>
            </w:r>
          </w:p>
        </w:tc>
      </w:tr>
      <w:tr w:rsidR="002A03D3" w:rsidRPr="00B94DFC" w14:paraId="4C1EA585" w14:textId="77777777" w:rsidTr="002A03D3">
        <w:tc>
          <w:tcPr>
            <w:tcW w:w="3547" w:type="dxa"/>
            <w:gridSpan w:val="2"/>
          </w:tcPr>
          <w:p w14:paraId="7BB6951B" w14:textId="77777777" w:rsidR="002A03D3" w:rsidRPr="00803C74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รวมลูกหนี้ภายใต้สัญญาผ่อนชำระสุทธิ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6832944" w14:textId="5225F0E0" w:rsidR="002A03D3" w:rsidRPr="00B94DFC" w:rsidRDefault="002F4BE8" w:rsidP="009D0F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3B4004">
              <w:rPr>
                <w:rFonts w:asciiTheme="majorBidi" w:hAnsiTheme="majorBidi" w:cstheme="majorBidi"/>
                <w:sz w:val="24"/>
                <w:szCs w:val="24"/>
              </w:rPr>
              <w:t>035</w:t>
            </w:r>
          </w:p>
        </w:tc>
        <w:tc>
          <w:tcPr>
            <w:tcW w:w="142" w:type="dxa"/>
          </w:tcPr>
          <w:p w14:paraId="10D2E44E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058D4C92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458C">
              <w:rPr>
                <w:rFonts w:asciiTheme="majorBidi" w:hAnsiTheme="majorBidi" w:cstheme="majorBidi"/>
                <w:sz w:val="24"/>
                <w:szCs w:val="24"/>
              </w:rPr>
              <w:t>1,961</w:t>
            </w:r>
          </w:p>
        </w:tc>
        <w:tc>
          <w:tcPr>
            <w:tcW w:w="141" w:type="dxa"/>
          </w:tcPr>
          <w:p w14:paraId="18BF346A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A4A82E6" w14:textId="28F3508E" w:rsidR="002A03D3" w:rsidRPr="00B94DFC" w:rsidRDefault="003B4004" w:rsidP="009D0F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4004">
              <w:rPr>
                <w:rFonts w:asciiTheme="majorBidi" w:hAnsiTheme="majorBidi" w:cstheme="majorBidi"/>
                <w:sz w:val="24"/>
                <w:szCs w:val="24"/>
              </w:rPr>
              <w:t>2,035</w:t>
            </w:r>
          </w:p>
        </w:tc>
        <w:tc>
          <w:tcPr>
            <w:tcW w:w="146" w:type="dxa"/>
          </w:tcPr>
          <w:p w14:paraId="178C9AD5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081C98CD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458C">
              <w:rPr>
                <w:rFonts w:asciiTheme="majorBidi" w:hAnsiTheme="majorBidi" w:cstheme="majorBidi"/>
                <w:sz w:val="24"/>
                <w:szCs w:val="24"/>
              </w:rPr>
              <w:t>1,961</w:t>
            </w:r>
          </w:p>
        </w:tc>
      </w:tr>
      <w:tr w:rsidR="002A03D3" w:rsidRPr="00B94DFC" w14:paraId="18257051" w14:textId="77777777" w:rsidTr="002A03D3">
        <w:tc>
          <w:tcPr>
            <w:tcW w:w="3547" w:type="dxa"/>
            <w:gridSpan w:val="2"/>
          </w:tcPr>
          <w:p w14:paraId="4EC0D03C" w14:textId="77777777" w:rsidR="002A03D3" w:rsidRPr="00803C74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803C74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ลูกหนี้หมุนเวียนอื่น</w:t>
            </w:r>
            <w:r w:rsidRPr="004C648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5.2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14:paraId="56015D5F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0D67DB9C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</w:tcPr>
          <w:p w14:paraId="646097D5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68ADAE01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F93E38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dxa"/>
          </w:tcPr>
          <w:p w14:paraId="19D4CCBA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3" w:type="dxa"/>
          </w:tcPr>
          <w:p w14:paraId="13BEC202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A03D3" w:rsidRPr="00B94DFC" w14:paraId="31F81157" w14:textId="77777777" w:rsidTr="002A03D3">
        <w:tc>
          <w:tcPr>
            <w:tcW w:w="3547" w:type="dxa"/>
            <w:gridSpan w:val="2"/>
          </w:tcPr>
          <w:p w14:paraId="6F527FA2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75" w:type="dxa"/>
          </w:tcPr>
          <w:p w14:paraId="4AF74A22" w14:textId="4839A632" w:rsidR="002A03D3" w:rsidRPr="00B94DFC" w:rsidRDefault="003B4004" w:rsidP="009D0F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400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42" w:type="dxa"/>
          </w:tcPr>
          <w:p w14:paraId="0BE3E3EE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0ABD251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141" w:type="dxa"/>
          </w:tcPr>
          <w:p w14:paraId="1AB03163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637323" w14:textId="7DEFEF1F" w:rsidR="002A03D3" w:rsidRPr="00B94DFC" w:rsidRDefault="003B4004" w:rsidP="009D0F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4004">
              <w:rPr>
                <w:rFonts w:asciiTheme="majorBidi" w:hAnsiTheme="majorBidi"/>
                <w:sz w:val="24"/>
                <w:szCs w:val="24"/>
                <w:cs/>
              </w:rPr>
              <w:t>231</w:t>
            </w:r>
          </w:p>
        </w:tc>
        <w:tc>
          <w:tcPr>
            <w:tcW w:w="146" w:type="dxa"/>
          </w:tcPr>
          <w:p w14:paraId="2644ED31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</w:tcPr>
          <w:p w14:paraId="3D4C44CC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458C">
              <w:rPr>
                <w:rFonts w:asciiTheme="majorBidi" w:hAnsiTheme="majorBidi" w:cstheme="majorBidi"/>
                <w:sz w:val="24"/>
                <w:szCs w:val="24"/>
              </w:rPr>
              <w:t>571</w:t>
            </w:r>
          </w:p>
        </w:tc>
      </w:tr>
      <w:tr w:rsidR="002A03D3" w:rsidRPr="00B94DFC" w14:paraId="0ACEC5D4" w14:textId="77777777" w:rsidTr="002A03D3">
        <w:tc>
          <w:tcPr>
            <w:tcW w:w="3547" w:type="dxa"/>
            <w:gridSpan w:val="2"/>
          </w:tcPr>
          <w:p w14:paraId="14BDF82C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6E660FD" w14:textId="6314F7DC" w:rsidR="002A03D3" w:rsidRPr="00B94DFC" w:rsidRDefault="003B4004" w:rsidP="009D0F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4004">
              <w:rPr>
                <w:rFonts w:asciiTheme="majorBidi" w:hAnsiTheme="majorBidi"/>
                <w:sz w:val="24"/>
                <w:szCs w:val="24"/>
                <w:cs/>
              </w:rPr>
              <w:t>57</w:t>
            </w:r>
            <w:r w:rsidRPr="003B40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3448A">
              <w:rPr>
                <w:rFonts w:asciiTheme="majorBidi" w:hAnsiTheme="majorBidi" w:hint="cs"/>
                <w:sz w:val="24"/>
                <w:szCs w:val="24"/>
                <w:cs/>
              </w:rPr>
              <w:t>653</w:t>
            </w:r>
          </w:p>
        </w:tc>
        <w:tc>
          <w:tcPr>
            <w:tcW w:w="142" w:type="dxa"/>
          </w:tcPr>
          <w:p w14:paraId="5F239BCE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41D1C21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59,077</w:t>
            </w:r>
          </w:p>
        </w:tc>
        <w:tc>
          <w:tcPr>
            <w:tcW w:w="141" w:type="dxa"/>
          </w:tcPr>
          <w:p w14:paraId="1BCD0637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37438EF" w14:textId="2216F5AF" w:rsidR="002A03D3" w:rsidRPr="00B94DFC" w:rsidRDefault="003B4004" w:rsidP="009D0F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4004">
              <w:rPr>
                <w:rFonts w:asciiTheme="majorBidi" w:hAnsiTheme="majorBidi" w:cstheme="majorBidi"/>
                <w:sz w:val="24"/>
                <w:szCs w:val="24"/>
              </w:rPr>
              <w:t>48,19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6" w:type="dxa"/>
          </w:tcPr>
          <w:p w14:paraId="3CB8F135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1E0A4391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47,225</w:t>
            </w:r>
          </w:p>
        </w:tc>
      </w:tr>
      <w:tr w:rsidR="002A03D3" w:rsidRPr="00B94DFC" w14:paraId="01CAF101" w14:textId="77777777" w:rsidTr="002A03D3">
        <w:tc>
          <w:tcPr>
            <w:tcW w:w="3547" w:type="dxa"/>
            <w:gridSpan w:val="2"/>
          </w:tcPr>
          <w:p w14:paraId="398819AD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54DDC83" w14:textId="242A6C4E" w:rsidR="002A03D3" w:rsidRPr="00B94DFC" w:rsidRDefault="003B4004" w:rsidP="009D0F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57,</w:t>
            </w:r>
            <w:r w:rsidR="0043448A">
              <w:rPr>
                <w:rFonts w:asciiTheme="majorBidi" w:hAnsiTheme="majorBidi" w:cstheme="majorBidi" w:hint="cs"/>
                <w:sz w:val="24"/>
                <w:szCs w:val="24"/>
                <w:cs/>
              </w:rPr>
              <w:t>662</w:t>
            </w:r>
          </w:p>
        </w:tc>
        <w:tc>
          <w:tcPr>
            <w:tcW w:w="142" w:type="dxa"/>
          </w:tcPr>
          <w:p w14:paraId="07115F31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07D86DC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4C27">
              <w:rPr>
                <w:rFonts w:asciiTheme="majorBidi" w:hAnsiTheme="majorBidi" w:cstheme="majorBidi"/>
                <w:sz w:val="24"/>
                <w:szCs w:val="24"/>
              </w:rPr>
              <w:t>59,09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1" w:type="dxa"/>
          </w:tcPr>
          <w:p w14:paraId="2AAB7845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F31BA73" w14:textId="42BB09B6" w:rsidR="002A03D3" w:rsidRPr="00B94DFC" w:rsidRDefault="003B4004" w:rsidP="009D0F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48,428</w:t>
            </w:r>
          </w:p>
        </w:tc>
        <w:tc>
          <w:tcPr>
            <w:tcW w:w="146" w:type="dxa"/>
          </w:tcPr>
          <w:p w14:paraId="01CA76EB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</w:tcPr>
          <w:p w14:paraId="4F40BE22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0203">
              <w:rPr>
                <w:rFonts w:asciiTheme="majorBidi" w:hAnsiTheme="majorBidi" w:cstheme="majorBidi"/>
                <w:sz w:val="24"/>
                <w:szCs w:val="24"/>
              </w:rPr>
              <w:t>47,796</w:t>
            </w:r>
          </w:p>
        </w:tc>
      </w:tr>
      <w:tr w:rsidR="002A03D3" w:rsidRPr="00B94DFC" w14:paraId="284EF264" w14:textId="77777777" w:rsidTr="002A03D3">
        <w:tc>
          <w:tcPr>
            <w:tcW w:w="3547" w:type="dxa"/>
            <w:gridSpan w:val="2"/>
          </w:tcPr>
          <w:p w14:paraId="618C64E4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2075B24" w14:textId="3F1E9503" w:rsidR="002A03D3" w:rsidRPr="00B94DFC" w:rsidRDefault="003B4004" w:rsidP="009D0FD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(46,000)</w:t>
            </w:r>
          </w:p>
        </w:tc>
        <w:tc>
          <w:tcPr>
            <w:tcW w:w="142" w:type="dxa"/>
          </w:tcPr>
          <w:p w14:paraId="4F405C87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32A88D2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4E2C">
              <w:rPr>
                <w:rFonts w:asciiTheme="majorBidi" w:hAnsiTheme="majorBidi" w:cstheme="majorBidi"/>
                <w:sz w:val="24"/>
                <w:szCs w:val="24"/>
              </w:rPr>
              <w:t>(46,000)</w:t>
            </w:r>
          </w:p>
        </w:tc>
        <w:tc>
          <w:tcPr>
            <w:tcW w:w="141" w:type="dxa"/>
          </w:tcPr>
          <w:p w14:paraId="41CFE211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F2070BA" w14:textId="13B8A932" w:rsidR="002A03D3" w:rsidRPr="00B94DFC" w:rsidRDefault="003B4004" w:rsidP="009D0FD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(46,000)</w:t>
            </w:r>
          </w:p>
        </w:tc>
        <w:tc>
          <w:tcPr>
            <w:tcW w:w="146" w:type="dxa"/>
          </w:tcPr>
          <w:p w14:paraId="7A918581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3BBBA252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4E2C">
              <w:rPr>
                <w:rFonts w:asciiTheme="majorBidi" w:hAnsiTheme="majorBidi" w:cstheme="majorBidi"/>
                <w:sz w:val="24"/>
                <w:szCs w:val="24"/>
              </w:rPr>
              <w:t>(46,000)</w:t>
            </w:r>
          </w:p>
        </w:tc>
      </w:tr>
      <w:tr w:rsidR="002A03D3" w:rsidRPr="00B94DFC" w14:paraId="1D0C37A7" w14:textId="77777777" w:rsidTr="002A03D3">
        <w:tc>
          <w:tcPr>
            <w:tcW w:w="3547" w:type="dxa"/>
            <w:gridSpan w:val="2"/>
          </w:tcPr>
          <w:p w14:paraId="77B5AE8E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รวมลูกหนี้หมุนเวียนอื่น - 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FF681B0" w14:textId="687D6718" w:rsidR="002A03D3" w:rsidRPr="00B94DFC" w:rsidRDefault="0043448A" w:rsidP="009D0F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3448A">
              <w:rPr>
                <w:rFonts w:asciiTheme="majorBidi" w:hAnsiTheme="majorBidi" w:cstheme="majorBidi"/>
                <w:sz w:val="24"/>
                <w:szCs w:val="24"/>
              </w:rPr>
              <w:t>11,662</w:t>
            </w:r>
          </w:p>
        </w:tc>
        <w:tc>
          <w:tcPr>
            <w:tcW w:w="142" w:type="dxa"/>
          </w:tcPr>
          <w:p w14:paraId="7ED9F967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0B41D4AA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13,095</w:t>
            </w:r>
          </w:p>
        </w:tc>
        <w:tc>
          <w:tcPr>
            <w:tcW w:w="141" w:type="dxa"/>
          </w:tcPr>
          <w:p w14:paraId="77883520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F6B15BF" w14:textId="1F9E7403" w:rsidR="002A03D3" w:rsidRPr="00B94DFC" w:rsidRDefault="003B4004" w:rsidP="009D0F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2,428</w:t>
            </w:r>
          </w:p>
        </w:tc>
        <w:tc>
          <w:tcPr>
            <w:tcW w:w="146" w:type="dxa"/>
          </w:tcPr>
          <w:p w14:paraId="0A2E0373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22471C0F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1,796</w:t>
            </w:r>
          </w:p>
        </w:tc>
      </w:tr>
      <w:tr w:rsidR="002A03D3" w:rsidRPr="00B94DFC" w14:paraId="5725BE58" w14:textId="77777777" w:rsidTr="002A03D3">
        <w:tc>
          <w:tcPr>
            <w:tcW w:w="3547" w:type="dxa"/>
            <w:gridSpan w:val="2"/>
          </w:tcPr>
          <w:p w14:paraId="78BFD117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รวมลูกหนี้การค้าและลูกหนี้หมุนเวียนอื่น- 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1C54DDF" w14:textId="4CE8EE5C" w:rsidR="002A03D3" w:rsidRPr="00B94DFC" w:rsidRDefault="0043448A" w:rsidP="009D0F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3448A">
              <w:rPr>
                <w:rFonts w:asciiTheme="majorBidi" w:hAnsiTheme="majorBidi" w:cstheme="majorBidi"/>
                <w:sz w:val="24"/>
                <w:szCs w:val="24"/>
              </w:rPr>
              <w:t>27,429</w:t>
            </w:r>
          </w:p>
        </w:tc>
        <w:tc>
          <w:tcPr>
            <w:tcW w:w="142" w:type="dxa"/>
          </w:tcPr>
          <w:p w14:paraId="39496138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4F2368E6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0E9E">
              <w:rPr>
                <w:rFonts w:asciiTheme="majorBidi" w:hAnsiTheme="majorBidi" w:cstheme="majorBidi"/>
                <w:sz w:val="24"/>
                <w:szCs w:val="24"/>
              </w:rPr>
              <w:t>33,0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141" w:type="dxa"/>
          </w:tcPr>
          <w:p w14:paraId="1C7C2B4E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2960A74" w14:textId="422699F9" w:rsidR="002A03D3" w:rsidRPr="00B94DFC" w:rsidRDefault="003B4004" w:rsidP="009D0F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6,071</w:t>
            </w:r>
          </w:p>
        </w:tc>
        <w:tc>
          <w:tcPr>
            <w:tcW w:w="146" w:type="dxa"/>
          </w:tcPr>
          <w:p w14:paraId="311BEA0B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14:paraId="16EE8309" w14:textId="77777777" w:rsidR="002A03D3" w:rsidRPr="00B94DFC" w:rsidRDefault="002A03D3" w:rsidP="009D0F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7,880</w:t>
            </w:r>
          </w:p>
        </w:tc>
      </w:tr>
    </w:tbl>
    <w:p w14:paraId="42EA2340" w14:textId="77777777" w:rsidR="002A03D3" w:rsidRDefault="002A03D3" w:rsidP="0061521D">
      <w:pPr>
        <w:spacing w:line="34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701D4B95" w14:textId="08F31E62" w:rsidR="004B2635" w:rsidRDefault="004B2635" w:rsidP="004B2635">
      <w:pPr>
        <w:spacing w:line="380" w:lineRule="exact"/>
        <w:ind w:left="720" w:firstLine="414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ค่าใช้จ่ายเกี่ยวกับลูกหนี้ที่รับรู้ในกำไรหรือขาดทุน สำหรับงวด</w:t>
      </w:r>
      <w:r w:rsidR="00A00A9F">
        <w:rPr>
          <w:rFonts w:asciiTheme="majorBidi" w:hAnsiTheme="majorBidi" w:cstheme="majorBidi" w:hint="cs"/>
          <w:sz w:val="32"/>
          <w:szCs w:val="32"/>
          <w:cs/>
        </w:rPr>
        <w:t>เก้า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FA41BA">
        <w:rPr>
          <w:rFonts w:asciiTheme="majorBidi" w:hAnsiTheme="majorBidi" w:cstheme="majorBidi"/>
          <w:sz w:val="32"/>
          <w:szCs w:val="32"/>
        </w:rPr>
        <w:t xml:space="preserve">30 </w:t>
      </w:r>
      <w:r w:rsidR="00A00A9F" w:rsidRPr="00A00A9F">
        <w:rPr>
          <w:rFonts w:asciiTheme="majorBidi" w:hAnsiTheme="majorBidi"/>
          <w:sz w:val="32"/>
          <w:szCs w:val="32"/>
          <w:cs/>
        </w:rPr>
        <w:t>กันยายน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2568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z w:val="32"/>
          <w:szCs w:val="32"/>
        </w:rPr>
        <w:t xml:space="preserve">2567 </w:t>
      </w:r>
      <w:r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tbl>
      <w:tblPr>
        <w:tblW w:w="8594" w:type="dxa"/>
        <w:tblInd w:w="8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75"/>
        <w:gridCol w:w="1275"/>
        <w:gridCol w:w="142"/>
        <w:gridCol w:w="1276"/>
        <w:gridCol w:w="142"/>
        <w:gridCol w:w="1297"/>
        <w:gridCol w:w="149"/>
        <w:gridCol w:w="1238"/>
      </w:tblGrid>
      <w:tr w:rsidR="004B2635" w:rsidRPr="00EE2D23" w14:paraId="0B0FA9E7" w14:textId="77777777" w:rsidTr="00AB240A">
        <w:tc>
          <w:tcPr>
            <w:tcW w:w="3075" w:type="dxa"/>
          </w:tcPr>
          <w:p w14:paraId="2EE992F5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cs/>
              </w:rPr>
              <w:tab/>
            </w:r>
            <w:r>
              <w:rPr>
                <w:cs/>
              </w:rPr>
              <w:tab/>
            </w:r>
          </w:p>
        </w:tc>
        <w:tc>
          <w:tcPr>
            <w:tcW w:w="5519" w:type="dxa"/>
            <w:gridSpan w:val="7"/>
          </w:tcPr>
          <w:p w14:paraId="51B79659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EE2D23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4B2635" w:rsidRPr="00EE2D23" w14:paraId="0DEB9E13" w14:textId="77777777" w:rsidTr="00AB240A">
        <w:tc>
          <w:tcPr>
            <w:tcW w:w="3075" w:type="dxa"/>
          </w:tcPr>
          <w:p w14:paraId="72F5C706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E135A7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E2D23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FD426E7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E54095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E2D23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B2635" w:rsidRPr="00EE2D23" w14:paraId="1B7C4EB3" w14:textId="77777777" w:rsidTr="00AB240A">
        <w:tc>
          <w:tcPr>
            <w:tcW w:w="3075" w:type="dxa"/>
          </w:tcPr>
          <w:p w14:paraId="231C01D1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47E6A46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2D2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42" w:type="dxa"/>
          </w:tcPr>
          <w:p w14:paraId="00BFAD84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4704943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2D2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42" w:type="dxa"/>
          </w:tcPr>
          <w:p w14:paraId="72B784E7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6" w:space="0" w:color="auto"/>
              <w:bottom w:val="single" w:sz="6" w:space="0" w:color="auto"/>
            </w:tcBorders>
          </w:tcPr>
          <w:p w14:paraId="05727700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2D2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49" w:type="dxa"/>
            <w:tcBorders>
              <w:top w:val="single" w:sz="6" w:space="0" w:color="auto"/>
            </w:tcBorders>
          </w:tcPr>
          <w:p w14:paraId="134BEFD4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38" w:type="dxa"/>
            <w:tcBorders>
              <w:top w:val="single" w:sz="6" w:space="0" w:color="auto"/>
              <w:bottom w:val="single" w:sz="6" w:space="0" w:color="auto"/>
            </w:tcBorders>
          </w:tcPr>
          <w:p w14:paraId="633C4DAA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2D2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966378" w:rsidRPr="00EE2D23" w14:paraId="0FEE5A97" w14:textId="77777777" w:rsidTr="00AB240A">
        <w:tc>
          <w:tcPr>
            <w:tcW w:w="3075" w:type="dxa"/>
          </w:tcPr>
          <w:p w14:paraId="0AE3D7A3" w14:textId="77777777" w:rsidR="00966378" w:rsidRPr="00EE2D23" w:rsidRDefault="00966378" w:rsidP="00966378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E2D23">
              <w:rPr>
                <w:rFonts w:ascii="Angsana New" w:hAnsi="Angsana New"/>
                <w:sz w:val="22"/>
                <w:szCs w:val="22"/>
                <w:cs/>
              </w:rPr>
              <w:t>ผลขาดทุนด้านเครดิตที่คาดว่าจะเกิดขึ้นสำหรับ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1D43AF1" w14:textId="452C8A86" w:rsidR="00966378" w:rsidRPr="000576F4" w:rsidRDefault="00966378" w:rsidP="00966378">
            <w:pPr>
              <w:tabs>
                <w:tab w:val="left" w:pos="284"/>
                <w:tab w:val="left" w:pos="651"/>
                <w:tab w:val="left" w:pos="1985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14:paraId="25E60845" w14:textId="77777777" w:rsidR="00966378" w:rsidRPr="00EE2D23" w:rsidRDefault="00966378" w:rsidP="0096637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4D7F4F2" w14:textId="7481D090" w:rsidR="00966378" w:rsidRPr="00EE2D23" w:rsidRDefault="00966378" w:rsidP="0096637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</w:t>
            </w:r>
          </w:p>
        </w:tc>
        <w:tc>
          <w:tcPr>
            <w:tcW w:w="142" w:type="dxa"/>
          </w:tcPr>
          <w:p w14:paraId="6BDC8C07" w14:textId="77777777" w:rsidR="00966378" w:rsidRPr="00EE2D23" w:rsidRDefault="00966378" w:rsidP="0096637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7" w:type="dxa"/>
            <w:tcBorders>
              <w:top w:val="single" w:sz="6" w:space="0" w:color="auto"/>
            </w:tcBorders>
          </w:tcPr>
          <w:p w14:paraId="06F4D784" w14:textId="5E3BC274" w:rsidR="00966378" w:rsidRPr="003B4004" w:rsidRDefault="003B4004" w:rsidP="003B400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149" w:type="dxa"/>
          </w:tcPr>
          <w:p w14:paraId="79FC96E0" w14:textId="77777777" w:rsidR="00966378" w:rsidRPr="00EE2D23" w:rsidRDefault="00966378" w:rsidP="0096637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38" w:type="dxa"/>
            <w:tcBorders>
              <w:top w:val="single" w:sz="6" w:space="0" w:color="auto"/>
            </w:tcBorders>
          </w:tcPr>
          <w:p w14:paraId="6A350ADB" w14:textId="05117D5E" w:rsidR="00966378" w:rsidRPr="00EE2D23" w:rsidRDefault="00966378" w:rsidP="0096637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</w:t>
            </w:r>
          </w:p>
        </w:tc>
      </w:tr>
      <w:tr w:rsidR="00966378" w:rsidRPr="00EE2D23" w14:paraId="18856C4C" w14:textId="77777777" w:rsidTr="00AB240A">
        <w:tc>
          <w:tcPr>
            <w:tcW w:w="3075" w:type="dxa"/>
          </w:tcPr>
          <w:p w14:paraId="4615FCF7" w14:textId="77777777" w:rsidR="00966378" w:rsidRPr="00EE2D23" w:rsidRDefault="00966378" w:rsidP="00966378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E2D23">
              <w:rPr>
                <w:rFonts w:ascii="Angsana New" w:hAnsi="Angsana New"/>
                <w:sz w:val="22"/>
                <w:szCs w:val="22"/>
                <w:cs/>
              </w:rPr>
              <w:t>หนี้สูญที่ตัดจำหน่ายสำหรับ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275" w:type="dxa"/>
          </w:tcPr>
          <w:p w14:paraId="54966CB7" w14:textId="06296F28" w:rsidR="00966378" w:rsidRPr="00EE2D23" w:rsidRDefault="003B4004" w:rsidP="0096637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142" w:type="dxa"/>
          </w:tcPr>
          <w:p w14:paraId="29D59248" w14:textId="77777777" w:rsidR="00966378" w:rsidRPr="00EE2D23" w:rsidRDefault="00966378" w:rsidP="00966378">
            <w:pPr>
              <w:spacing w:line="300" w:lineRule="exact"/>
              <w:ind w:right="5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015999EB" w14:textId="332B2C75" w:rsidR="00966378" w:rsidRPr="00EE2D23" w:rsidRDefault="00966378" w:rsidP="0096637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42" w:type="dxa"/>
          </w:tcPr>
          <w:p w14:paraId="657283F7" w14:textId="77777777" w:rsidR="00966378" w:rsidRPr="00EE2D23" w:rsidRDefault="00966378" w:rsidP="00966378">
            <w:pPr>
              <w:spacing w:line="300" w:lineRule="exact"/>
              <w:ind w:right="5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7" w:type="dxa"/>
          </w:tcPr>
          <w:p w14:paraId="753D9264" w14:textId="77A4B98A" w:rsidR="00966378" w:rsidRPr="00EE2D23" w:rsidRDefault="003B4004" w:rsidP="0096637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149" w:type="dxa"/>
          </w:tcPr>
          <w:p w14:paraId="5625EEB4" w14:textId="77777777" w:rsidR="00966378" w:rsidRPr="00EE2D23" w:rsidRDefault="00966378" w:rsidP="0096637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38" w:type="dxa"/>
          </w:tcPr>
          <w:p w14:paraId="08434A48" w14:textId="0B032930" w:rsidR="00966378" w:rsidRPr="00EE2D23" w:rsidRDefault="00966378" w:rsidP="0096637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</w:tbl>
    <w:p w14:paraId="03A3BF65" w14:textId="77777777" w:rsidR="004B2635" w:rsidRDefault="004B2635" w:rsidP="00077A20">
      <w:pPr>
        <w:spacing w:line="36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01D6DA8F" w14:textId="77777777" w:rsidR="003B4004" w:rsidRDefault="003B4004" w:rsidP="00077A20">
      <w:pPr>
        <w:spacing w:line="36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3AEA525B" w14:textId="77777777" w:rsidR="003B4004" w:rsidRDefault="003B4004" w:rsidP="00077A20">
      <w:pPr>
        <w:spacing w:line="36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4E311474" w14:textId="77777777" w:rsidR="003B4004" w:rsidRDefault="003B4004" w:rsidP="00077A20">
      <w:pPr>
        <w:spacing w:line="36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112D92B2" w14:textId="77777777" w:rsidR="00FE2B0E" w:rsidRDefault="00FE2B0E" w:rsidP="00077A20">
      <w:pPr>
        <w:spacing w:line="36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7FC38043" w14:textId="77777777" w:rsidR="003B4004" w:rsidRDefault="003B4004" w:rsidP="00077A20">
      <w:pPr>
        <w:spacing w:line="36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09589BE9" w14:textId="1BD7A0DB" w:rsidR="002C551D" w:rsidRPr="00B94DFC" w:rsidRDefault="000D6F32" w:rsidP="003E1729">
      <w:pPr>
        <w:tabs>
          <w:tab w:val="left" w:pos="284"/>
          <w:tab w:val="left" w:pos="709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2C551D" w:rsidRPr="00B94DFC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1</w:t>
      </w:r>
      <w:r w:rsidR="002C551D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2C551D" w:rsidRPr="00B94DFC">
        <w:rPr>
          <w:rFonts w:asciiTheme="majorBidi" w:hAnsiTheme="majorBidi" w:cstheme="majorBidi"/>
          <w:sz w:val="32"/>
          <w:szCs w:val="32"/>
        </w:rPr>
        <w:tab/>
      </w:r>
      <w:r w:rsidR="002C551D" w:rsidRPr="00B94DFC">
        <w:rPr>
          <w:rFonts w:asciiTheme="majorBidi" w:hAnsiTheme="majorBidi" w:cstheme="majorBidi"/>
          <w:sz w:val="32"/>
          <w:szCs w:val="32"/>
          <w:cs/>
        </w:rPr>
        <w:t>ลูกหนี้ภายใต้สัญญาผ่อนชำระ</w:t>
      </w:r>
    </w:p>
    <w:p w14:paraId="2761DF7D" w14:textId="77777777" w:rsidR="002C551D" w:rsidRPr="00B94DFC" w:rsidRDefault="002C551D" w:rsidP="003E1729">
      <w:pPr>
        <w:tabs>
          <w:tab w:val="left" w:pos="284"/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ลูกหนี้ภายใต้สัญญาผ่อนชำระ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35" w:type="dxa"/>
        <w:tblInd w:w="48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890"/>
        <w:gridCol w:w="88"/>
        <w:gridCol w:w="812"/>
        <w:gridCol w:w="84"/>
        <w:gridCol w:w="816"/>
        <w:gridCol w:w="83"/>
        <w:gridCol w:w="817"/>
        <w:gridCol w:w="80"/>
        <w:gridCol w:w="820"/>
        <w:gridCol w:w="84"/>
        <w:gridCol w:w="750"/>
        <w:gridCol w:w="80"/>
        <w:gridCol w:w="796"/>
        <w:gridCol w:w="80"/>
        <w:gridCol w:w="820"/>
        <w:gridCol w:w="85"/>
        <w:gridCol w:w="850"/>
      </w:tblGrid>
      <w:tr w:rsidR="002C551D" w:rsidRPr="00B94DFC" w14:paraId="449D021E" w14:textId="77777777" w:rsidTr="00DC5ED4">
        <w:trPr>
          <w:cantSplit/>
        </w:trPr>
        <w:tc>
          <w:tcPr>
            <w:tcW w:w="1890" w:type="dxa"/>
          </w:tcPr>
          <w:p w14:paraId="70C77E76" w14:textId="77777777" w:rsidR="002C551D" w:rsidRPr="00B94DFC" w:rsidRDefault="002C551D" w:rsidP="004B2635">
            <w:pPr>
              <w:spacing w:line="300" w:lineRule="exact"/>
              <w:ind w:left="112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vAlign w:val="bottom"/>
          </w:tcPr>
          <w:p w14:paraId="304B7170" w14:textId="77777777" w:rsidR="002C551D" w:rsidRPr="00B94DFC" w:rsidRDefault="002C551D" w:rsidP="004B2635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057" w:type="dxa"/>
            <w:gridSpan w:val="15"/>
            <w:tcBorders>
              <w:bottom w:val="single" w:sz="6" w:space="0" w:color="auto"/>
            </w:tcBorders>
            <w:vAlign w:val="bottom"/>
          </w:tcPr>
          <w:p w14:paraId="594B9B98" w14:textId="77777777" w:rsidR="002C551D" w:rsidRPr="00B94DFC" w:rsidRDefault="002C551D" w:rsidP="004B2635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B94DFC">
              <w:rPr>
                <w:rFonts w:asciiTheme="majorBidi" w:eastAsia="MS Mincho" w:hAnsiTheme="majorBidi" w:cstheme="majorBidi"/>
                <w:cs/>
              </w:rPr>
              <w:t>พันบาท</w:t>
            </w:r>
          </w:p>
        </w:tc>
      </w:tr>
      <w:tr w:rsidR="002C551D" w:rsidRPr="00B94DFC" w14:paraId="77D513DE" w14:textId="77777777" w:rsidTr="00DC5ED4">
        <w:trPr>
          <w:cantSplit/>
        </w:trPr>
        <w:tc>
          <w:tcPr>
            <w:tcW w:w="1890" w:type="dxa"/>
          </w:tcPr>
          <w:p w14:paraId="566701F4" w14:textId="77777777" w:rsidR="002C551D" w:rsidRPr="00B94DFC" w:rsidRDefault="002C551D" w:rsidP="004B2635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vAlign w:val="bottom"/>
          </w:tcPr>
          <w:p w14:paraId="48C2CB4D" w14:textId="77777777" w:rsidR="002C551D" w:rsidRPr="00B94DFC" w:rsidRDefault="002C551D" w:rsidP="004B2635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57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73FE24C2" w14:textId="77777777" w:rsidR="002C551D" w:rsidRPr="00B94DFC" w:rsidRDefault="002C551D" w:rsidP="004B2635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งบการเงินรวม/งบการเงินเฉพาะกิจการ</w:t>
            </w:r>
          </w:p>
        </w:tc>
      </w:tr>
      <w:tr w:rsidR="002C551D" w:rsidRPr="00B94DFC" w14:paraId="0A5CBF2A" w14:textId="77777777" w:rsidTr="00D30884">
        <w:trPr>
          <w:cantSplit/>
        </w:trPr>
        <w:tc>
          <w:tcPr>
            <w:tcW w:w="1890" w:type="dxa"/>
          </w:tcPr>
          <w:p w14:paraId="44683358" w14:textId="77777777" w:rsidR="002C551D" w:rsidRPr="00B94DFC" w:rsidRDefault="002C551D" w:rsidP="004B2635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vAlign w:val="bottom"/>
          </w:tcPr>
          <w:p w14:paraId="6C868F02" w14:textId="77777777" w:rsidR="002C551D" w:rsidRPr="00B94DFC" w:rsidRDefault="002C551D" w:rsidP="004B2635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2929FB" w14:textId="77777777" w:rsidR="002C551D" w:rsidRPr="00B94DFC" w:rsidRDefault="002C551D" w:rsidP="004B2635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ถึงกำหนดชำระภายในหนึ่งปี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233C252D" w14:textId="77777777" w:rsidR="002C551D" w:rsidRPr="00B94DFC" w:rsidRDefault="002C551D" w:rsidP="004B2635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1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6B0285" w14:textId="77777777" w:rsidR="002C551D" w:rsidRPr="00B94DFC" w:rsidRDefault="002C551D" w:rsidP="004B2635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ถึงกำหนดชำระเกินกว่าหนึ่งปี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54C7F20" w14:textId="77777777" w:rsidR="002C551D" w:rsidRPr="00B94DFC" w:rsidRDefault="002C551D" w:rsidP="004B2635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6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B59F7A" w14:textId="77777777" w:rsidR="002C551D" w:rsidRPr="00B94DFC" w:rsidRDefault="002C551D" w:rsidP="004B2635">
            <w:pPr>
              <w:spacing w:line="300" w:lineRule="exact"/>
              <w:ind w:right="-25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เกินกำหนดชำระ</w:t>
            </w:r>
          </w:p>
        </w:tc>
        <w:tc>
          <w:tcPr>
            <w:tcW w:w="80" w:type="dxa"/>
            <w:tcBorders>
              <w:top w:val="single" w:sz="6" w:space="0" w:color="auto"/>
            </w:tcBorders>
            <w:vAlign w:val="bottom"/>
          </w:tcPr>
          <w:p w14:paraId="6CB3F5A4" w14:textId="77777777" w:rsidR="002C551D" w:rsidRPr="00B94DFC" w:rsidRDefault="002C551D" w:rsidP="004B2635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E38B1D" w14:textId="77777777" w:rsidR="002C551D" w:rsidRPr="00B94DFC" w:rsidRDefault="002C551D" w:rsidP="004B2635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รวม</w:t>
            </w:r>
          </w:p>
        </w:tc>
      </w:tr>
      <w:tr w:rsidR="00077A20" w:rsidRPr="00B94DFC" w14:paraId="27951EAE" w14:textId="77777777" w:rsidTr="00D30884">
        <w:trPr>
          <w:cantSplit/>
        </w:trPr>
        <w:tc>
          <w:tcPr>
            <w:tcW w:w="1890" w:type="dxa"/>
          </w:tcPr>
          <w:p w14:paraId="1785B64E" w14:textId="77777777" w:rsidR="00077A20" w:rsidRPr="00B94DFC" w:rsidRDefault="00077A20" w:rsidP="00077A20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vAlign w:val="bottom"/>
          </w:tcPr>
          <w:p w14:paraId="7FAF9B82" w14:textId="77777777" w:rsidR="00077A20" w:rsidRPr="00B94DFC" w:rsidRDefault="00077A20" w:rsidP="00077A20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</w:tcPr>
          <w:p w14:paraId="0EEDCDE1" w14:textId="7225BE8D" w:rsidR="00077A20" w:rsidRPr="00B94DFC" w:rsidRDefault="00077A20" w:rsidP="00077A20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84" w:type="dxa"/>
            <w:vAlign w:val="bottom"/>
          </w:tcPr>
          <w:p w14:paraId="53FFE9C2" w14:textId="77777777" w:rsidR="00077A20" w:rsidRPr="00B94DFC" w:rsidRDefault="00077A20" w:rsidP="00077A20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</w:tcPr>
          <w:p w14:paraId="1BB79A16" w14:textId="7E9C76D9" w:rsidR="00077A20" w:rsidRPr="00B94DFC" w:rsidRDefault="00077A20" w:rsidP="00077A20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3" w:type="dxa"/>
          </w:tcPr>
          <w:p w14:paraId="6D9EF2F7" w14:textId="77777777" w:rsidR="00077A20" w:rsidRPr="00B94DFC" w:rsidRDefault="00077A20" w:rsidP="00077A20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</w:tcPr>
          <w:p w14:paraId="05DBD7AF" w14:textId="3FA22FE5" w:rsidR="00077A20" w:rsidRPr="00B94DFC" w:rsidRDefault="00077A20" w:rsidP="00077A20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80" w:type="dxa"/>
            <w:vAlign w:val="bottom"/>
          </w:tcPr>
          <w:p w14:paraId="5DEE020E" w14:textId="77777777" w:rsidR="00077A20" w:rsidRPr="00B94DFC" w:rsidRDefault="00077A20" w:rsidP="00077A20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</w:tcPr>
          <w:p w14:paraId="0ED1B6BE" w14:textId="2F4ADA37" w:rsidR="00077A20" w:rsidRPr="00B94DFC" w:rsidRDefault="00077A20" w:rsidP="00077A20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4" w:type="dxa"/>
            <w:tcBorders>
              <w:left w:val="nil"/>
            </w:tcBorders>
          </w:tcPr>
          <w:p w14:paraId="1E5C60D5" w14:textId="77777777" w:rsidR="00077A20" w:rsidRPr="00B94DFC" w:rsidRDefault="00077A20" w:rsidP="00077A20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</w:tcPr>
          <w:p w14:paraId="58FB7BA2" w14:textId="22CC2F17" w:rsidR="00077A20" w:rsidRPr="00C91A56" w:rsidRDefault="00077A20" w:rsidP="00077A20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  <w:spacing w:val="-4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80" w:type="dxa"/>
            <w:vAlign w:val="bottom"/>
          </w:tcPr>
          <w:p w14:paraId="42C2CECB" w14:textId="77777777" w:rsidR="00077A20" w:rsidRPr="00B94DFC" w:rsidRDefault="00077A20" w:rsidP="00077A20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</w:tcPr>
          <w:p w14:paraId="46840C86" w14:textId="19C375C5" w:rsidR="00077A20" w:rsidRPr="00B94DFC" w:rsidRDefault="00077A20" w:rsidP="00077A20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0" w:type="dxa"/>
            <w:vAlign w:val="bottom"/>
          </w:tcPr>
          <w:p w14:paraId="52E15528" w14:textId="77777777" w:rsidR="00077A20" w:rsidRPr="00B94DFC" w:rsidRDefault="00077A20" w:rsidP="00077A20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</w:tcPr>
          <w:p w14:paraId="298CCFA0" w14:textId="5F00E267" w:rsidR="00077A20" w:rsidRPr="00B94DFC" w:rsidRDefault="00077A20" w:rsidP="00077A20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85" w:type="dxa"/>
            <w:vAlign w:val="bottom"/>
          </w:tcPr>
          <w:p w14:paraId="1A05FCC7" w14:textId="77777777" w:rsidR="00077A20" w:rsidRPr="00B94DFC" w:rsidRDefault="00077A20" w:rsidP="00077A20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50" w:type="dxa"/>
          </w:tcPr>
          <w:p w14:paraId="72BF14FD" w14:textId="61B22418" w:rsidR="00077A20" w:rsidRPr="00B94DFC" w:rsidRDefault="00077A20" w:rsidP="00077A20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</w:tr>
      <w:tr w:rsidR="00077A20" w:rsidRPr="00B94DFC" w14:paraId="7982C82B" w14:textId="77777777" w:rsidTr="00D30884">
        <w:trPr>
          <w:cantSplit/>
        </w:trPr>
        <w:tc>
          <w:tcPr>
            <w:tcW w:w="1890" w:type="dxa"/>
          </w:tcPr>
          <w:p w14:paraId="4116DDF5" w14:textId="77777777" w:rsidR="00077A20" w:rsidRPr="00B94DFC" w:rsidRDefault="00077A20" w:rsidP="00077A20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vAlign w:val="bottom"/>
          </w:tcPr>
          <w:p w14:paraId="254DE17D" w14:textId="77777777" w:rsidR="00077A20" w:rsidRPr="00B94DFC" w:rsidRDefault="00077A20" w:rsidP="00077A20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tcBorders>
              <w:bottom w:val="single" w:sz="6" w:space="0" w:color="auto"/>
            </w:tcBorders>
          </w:tcPr>
          <w:p w14:paraId="37D037F3" w14:textId="4E5114BE" w:rsidR="00077A20" w:rsidRPr="00414EDC" w:rsidRDefault="00A00A9F" w:rsidP="00077A20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A00A9F">
              <w:rPr>
                <w:rFonts w:asciiTheme="majorBidi" w:hAnsiTheme="majorBidi"/>
                <w:cs/>
              </w:rPr>
              <w:t>กันยายน</w:t>
            </w:r>
            <w:r w:rsidR="00077A20" w:rsidRPr="00414EDC">
              <w:rPr>
                <w:rFonts w:asciiTheme="majorBidi" w:hAnsiTheme="majorBidi" w:cstheme="majorBidi"/>
                <w:cs/>
              </w:rPr>
              <w:t xml:space="preserve"> </w:t>
            </w:r>
            <w:r w:rsidR="00077A20" w:rsidRPr="00414EDC">
              <w:rPr>
                <w:rFonts w:asciiTheme="majorBidi" w:hAnsiTheme="majorBidi" w:cstheme="majorBidi"/>
              </w:rPr>
              <w:t>256</w:t>
            </w:r>
            <w:r w:rsidR="00077A20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84" w:type="dxa"/>
            <w:vAlign w:val="bottom"/>
          </w:tcPr>
          <w:p w14:paraId="49FF4051" w14:textId="77777777" w:rsidR="00077A20" w:rsidRPr="00B94DFC" w:rsidRDefault="00077A20" w:rsidP="00077A20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</w:tcPr>
          <w:p w14:paraId="60533180" w14:textId="2E872C7C" w:rsidR="00077A20" w:rsidRPr="00414EDC" w:rsidRDefault="00077A20" w:rsidP="00077A20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3" w:type="dxa"/>
          </w:tcPr>
          <w:p w14:paraId="729EDFAD" w14:textId="77777777" w:rsidR="00077A20" w:rsidRPr="00B94DFC" w:rsidRDefault="00077A20" w:rsidP="00077A20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bottom w:val="single" w:sz="6" w:space="0" w:color="auto"/>
            </w:tcBorders>
          </w:tcPr>
          <w:p w14:paraId="53F7EA6E" w14:textId="615871E2" w:rsidR="00077A20" w:rsidRPr="00414EDC" w:rsidRDefault="00A00A9F" w:rsidP="00077A20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A00A9F">
              <w:rPr>
                <w:rFonts w:asciiTheme="majorBidi" w:hAnsiTheme="majorBidi"/>
                <w:cs/>
              </w:rPr>
              <w:t>กันยายน</w:t>
            </w:r>
            <w:r w:rsidR="00077A20" w:rsidRPr="00414EDC">
              <w:rPr>
                <w:rFonts w:asciiTheme="majorBidi" w:hAnsiTheme="majorBidi" w:cstheme="majorBidi"/>
                <w:cs/>
              </w:rPr>
              <w:t xml:space="preserve"> </w:t>
            </w:r>
            <w:r w:rsidR="00077A20" w:rsidRPr="00414EDC">
              <w:rPr>
                <w:rFonts w:asciiTheme="majorBidi" w:hAnsiTheme="majorBidi" w:cstheme="majorBidi"/>
              </w:rPr>
              <w:t>256</w:t>
            </w:r>
            <w:r w:rsidR="00077A20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80" w:type="dxa"/>
            <w:vAlign w:val="bottom"/>
          </w:tcPr>
          <w:p w14:paraId="68E95E17" w14:textId="77777777" w:rsidR="00077A20" w:rsidRPr="00B94DFC" w:rsidRDefault="00077A20" w:rsidP="00077A20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</w:tcPr>
          <w:p w14:paraId="5BCB9A48" w14:textId="115D50F7" w:rsidR="00077A20" w:rsidRPr="00414EDC" w:rsidRDefault="00077A20" w:rsidP="00077A20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4" w:type="dxa"/>
            <w:tcBorders>
              <w:left w:val="nil"/>
            </w:tcBorders>
          </w:tcPr>
          <w:p w14:paraId="2CEA94A6" w14:textId="77777777" w:rsidR="00077A20" w:rsidRPr="00B94DFC" w:rsidRDefault="00077A20" w:rsidP="00077A20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bottom w:val="single" w:sz="6" w:space="0" w:color="auto"/>
            </w:tcBorders>
          </w:tcPr>
          <w:p w14:paraId="3E556BA3" w14:textId="1063F057" w:rsidR="00077A20" w:rsidRPr="00414EDC" w:rsidRDefault="00A00A9F" w:rsidP="00077A20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A00A9F">
              <w:rPr>
                <w:rFonts w:asciiTheme="majorBidi" w:hAnsiTheme="majorBidi"/>
                <w:cs/>
              </w:rPr>
              <w:t>กันยายน</w:t>
            </w:r>
            <w:r w:rsidR="00077A20" w:rsidRPr="00414EDC">
              <w:rPr>
                <w:rFonts w:asciiTheme="majorBidi" w:hAnsiTheme="majorBidi" w:cstheme="majorBidi"/>
                <w:cs/>
              </w:rPr>
              <w:t xml:space="preserve"> </w:t>
            </w:r>
            <w:r w:rsidR="00077A20" w:rsidRPr="00414EDC">
              <w:rPr>
                <w:rFonts w:asciiTheme="majorBidi" w:hAnsiTheme="majorBidi" w:cstheme="majorBidi"/>
              </w:rPr>
              <w:t>256</w:t>
            </w:r>
            <w:r w:rsidR="00077A20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80" w:type="dxa"/>
            <w:vAlign w:val="bottom"/>
          </w:tcPr>
          <w:p w14:paraId="6E0F230E" w14:textId="77777777" w:rsidR="00077A20" w:rsidRPr="00B94DFC" w:rsidRDefault="00077A20" w:rsidP="00077A20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tcBorders>
              <w:bottom w:val="single" w:sz="6" w:space="0" w:color="auto"/>
            </w:tcBorders>
          </w:tcPr>
          <w:p w14:paraId="55C0BDEE" w14:textId="3A447D72" w:rsidR="00077A20" w:rsidRPr="00414EDC" w:rsidRDefault="00077A20" w:rsidP="00077A20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0" w:type="dxa"/>
            <w:vAlign w:val="bottom"/>
          </w:tcPr>
          <w:p w14:paraId="5E433863" w14:textId="77777777" w:rsidR="00077A20" w:rsidRPr="00B94DFC" w:rsidRDefault="00077A20" w:rsidP="00077A20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</w:tcPr>
          <w:p w14:paraId="53D72181" w14:textId="380C027E" w:rsidR="00077A20" w:rsidRPr="00414EDC" w:rsidRDefault="00A00A9F" w:rsidP="00077A20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A00A9F">
              <w:rPr>
                <w:rFonts w:asciiTheme="majorBidi" w:hAnsiTheme="majorBidi"/>
                <w:cs/>
              </w:rPr>
              <w:t>กันยายน</w:t>
            </w:r>
            <w:r w:rsidR="00077A20" w:rsidRPr="00414EDC">
              <w:rPr>
                <w:rFonts w:asciiTheme="majorBidi" w:hAnsiTheme="majorBidi" w:cstheme="majorBidi"/>
                <w:cs/>
              </w:rPr>
              <w:t xml:space="preserve"> </w:t>
            </w:r>
            <w:r w:rsidR="00077A20" w:rsidRPr="00414EDC">
              <w:rPr>
                <w:rFonts w:asciiTheme="majorBidi" w:hAnsiTheme="majorBidi" w:cstheme="majorBidi"/>
              </w:rPr>
              <w:t>256</w:t>
            </w:r>
            <w:r w:rsidR="00077A20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85" w:type="dxa"/>
            <w:vAlign w:val="bottom"/>
          </w:tcPr>
          <w:p w14:paraId="7F2D2F25" w14:textId="77777777" w:rsidR="00077A20" w:rsidRPr="00B94DFC" w:rsidRDefault="00077A20" w:rsidP="00077A20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376A41E" w14:textId="47E8EE1C" w:rsidR="00077A20" w:rsidRPr="00414EDC" w:rsidRDefault="00077A20" w:rsidP="00077A20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</w:tr>
      <w:tr w:rsidR="00E46578" w:rsidRPr="00B94DFC" w14:paraId="56BD44BD" w14:textId="77777777" w:rsidTr="00D30884">
        <w:trPr>
          <w:cantSplit/>
        </w:trPr>
        <w:tc>
          <w:tcPr>
            <w:tcW w:w="1890" w:type="dxa"/>
          </w:tcPr>
          <w:p w14:paraId="0F04EFD3" w14:textId="77777777" w:rsidR="00E46578" w:rsidRPr="00B94DFC" w:rsidRDefault="00E46578" w:rsidP="004B2635">
            <w:pPr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cs/>
              </w:rPr>
              <w:t>ลูกหนี้ตามสัญญาผ่อนชำระ</w:t>
            </w:r>
          </w:p>
        </w:tc>
        <w:tc>
          <w:tcPr>
            <w:tcW w:w="88" w:type="dxa"/>
            <w:vAlign w:val="bottom"/>
          </w:tcPr>
          <w:p w14:paraId="4B7118C4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tcBorders>
              <w:top w:val="single" w:sz="6" w:space="0" w:color="auto"/>
            </w:tcBorders>
          </w:tcPr>
          <w:p w14:paraId="4CCFEA00" w14:textId="02B4F24C" w:rsidR="00E46578" w:rsidRPr="00E46578" w:rsidRDefault="00116DA0" w:rsidP="004B2635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2,323</w:t>
            </w:r>
          </w:p>
        </w:tc>
        <w:tc>
          <w:tcPr>
            <w:tcW w:w="84" w:type="dxa"/>
            <w:vAlign w:val="bottom"/>
          </w:tcPr>
          <w:p w14:paraId="5F50D0D3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</w:tcPr>
          <w:p w14:paraId="3A680BCA" w14:textId="157CC938" w:rsidR="00E46578" w:rsidRPr="00B94DFC" w:rsidRDefault="00E46578" w:rsidP="004B2635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2,323</w:t>
            </w:r>
          </w:p>
        </w:tc>
        <w:tc>
          <w:tcPr>
            <w:tcW w:w="83" w:type="dxa"/>
          </w:tcPr>
          <w:p w14:paraId="449915C1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</w:tcPr>
          <w:p w14:paraId="3FE470FE" w14:textId="4E084114" w:rsidR="00E46578" w:rsidRPr="00B94DFC" w:rsidRDefault="00116DA0" w:rsidP="004B2635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1,742</w:t>
            </w:r>
          </w:p>
        </w:tc>
        <w:tc>
          <w:tcPr>
            <w:tcW w:w="80" w:type="dxa"/>
          </w:tcPr>
          <w:p w14:paraId="39CF9EFC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</w:tcPr>
          <w:p w14:paraId="6D12F3CC" w14:textId="28F9C1C4" w:rsidR="00E46578" w:rsidRPr="00B94DFC" w:rsidRDefault="00E46578" w:rsidP="004B2635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3,484</w:t>
            </w:r>
          </w:p>
        </w:tc>
        <w:tc>
          <w:tcPr>
            <w:tcW w:w="84" w:type="dxa"/>
            <w:tcBorders>
              <w:left w:val="nil"/>
            </w:tcBorders>
          </w:tcPr>
          <w:p w14:paraId="0B1FD98A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top w:val="single" w:sz="6" w:space="0" w:color="auto"/>
            </w:tcBorders>
          </w:tcPr>
          <w:p w14:paraId="5FE9437F" w14:textId="1623EB7E" w:rsidR="00E46578" w:rsidRPr="00B94DFC" w:rsidRDefault="00E46578" w:rsidP="004B2635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vAlign w:val="bottom"/>
          </w:tcPr>
          <w:p w14:paraId="12CF3A1A" w14:textId="77777777" w:rsidR="00E46578" w:rsidRPr="00B94DFC" w:rsidRDefault="00E46578" w:rsidP="004B2635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tcBorders>
              <w:top w:val="single" w:sz="6" w:space="0" w:color="auto"/>
            </w:tcBorders>
          </w:tcPr>
          <w:p w14:paraId="32F4BE8E" w14:textId="77777777" w:rsidR="00E46578" w:rsidRPr="00B94DFC" w:rsidRDefault="00E46578" w:rsidP="004B2635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vAlign w:val="bottom"/>
          </w:tcPr>
          <w:p w14:paraId="723F0F85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</w:tcPr>
          <w:p w14:paraId="78435B85" w14:textId="41A72DAD" w:rsidR="00E46578" w:rsidRPr="00B94DFC" w:rsidRDefault="00116DA0" w:rsidP="004B2635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4,065</w:t>
            </w:r>
          </w:p>
        </w:tc>
        <w:tc>
          <w:tcPr>
            <w:tcW w:w="85" w:type="dxa"/>
          </w:tcPr>
          <w:p w14:paraId="4B1B0769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6F817FD" w14:textId="22F0DB10" w:rsidR="00E46578" w:rsidRPr="00B94DFC" w:rsidRDefault="00E46578" w:rsidP="004B2635">
            <w:pPr>
              <w:tabs>
                <w:tab w:val="left" w:pos="499"/>
              </w:tabs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5,807</w:t>
            </w:r>
          </w:p>
        </w:tc>
      </w:tr>
      <w:tr w:rsidR="00E46578" w:rsidRPr="00B94DFC" w14:paraId="534D3A9B" w14:textId="77777777" w:rsidTr="00D30884">
        <w:trPr>
          <w:cantSplit/>
        </w:trPr>
        <w:tc>
          <w:tcPr>
            <w:tcW w:w="1890" w:type="dxa"/>
          </w:tcPr>
          <w:p w14:paraId="3602DBDB" w14:textId="77777777" w:rsidR="00E46578" w:rsidRPr="00B94DFC" w:rsidRDefault="00E46578" w:rsidP="004B2635">
            <w:pPr>
              <w:tabs>
                <w:tab w:val="left" w:pos="255"/>
              </w:tabs>
              <w:spacing w:line="300" w:lineRule="exact"/>
              <w:ind w:right="-26"/>
              <w:rPr>
                <w:rFonts w:asciiTheme="majorBidi" w:eastAsia="MS Mincho" w:hAnsiTheme="majorBidi" w:cstheme="majorBidi"/>
              </w:rPr>
            </w:pPr>
            <w:r w:rsidRPr="00B94DF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cs/>
              </w:rPr>
              <w:t xml:space="preserve"> </w:t>
            </w:r>
            <w:r w:rsidRPr="00B94DFC">
              <w:rPr>
                <w:rFonts w:asciiTheme="majorBidi" w:hAnsiTheme="majorBidi" w:cstheme="majorBidi"/>
                <w:cs/>
              </w:rPr>
              <w:tab/>
              <w:t>ดอกเบี้ยที่ยังไม่ถือเป็นรายได้</w:t>
            </w:r>
          </w:p>
        </w:tc>
        <w:tc>
          <w:tcPr>
            <w:tcW w:w="88" w:type="dxa"/>
            <w:vAlign w:val="bottom"/>
          </w:tcPr>
          <w:p w14:paraId="26B92831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</w:tcPr>
          <w:p w14:paraId="2847AC28" w14:textId="6CD7F461" w:rsidR="00E46578" w:rsidRPr="00B94DFC" w:rsidRDefault="00116DA0" w:rsidP="004B263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(136)</w:t>
            </w:r>
          </w:p>
        </w:tc>
        <w:tc>
          <w:tcPr>
            <w:tcW w:w="84" w:type="dxa"/>
            <w:vAlign w:val="bottom"/>
          </w:tcPr>
          <w:p w14:paraId="60A43187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</w:tcPr>
          <w:p w14:paraId="160CEE53" w14:textId="6F403684" w:rsidR="00E46578" w:rsidRPr="00B94DFC" w:rsidRDefault="00E46578" w:rsidP="004B2635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(210)</w:t>
            </w:r>
          </w:p>
        </w:tc>
        <w:tc>
          <w:tcPr>
            <w:tcW w:w="83" w:type="dxa"/>
          </w:tcPr>
          <w:p w14:paraId="091F974F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</w:tcPr>
          <w:p w14:paraId="1BFC6B2C" w14:textId="3E1A6BE1" w:rsidR="00E46578" w:rsidRPr="00B94DFC" w:rsidRDefault="00116DA0" w:rsidP="004B263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(33)</w:t>
            </w:r>
          </w:p>
        </w:tc>
        <w:tc>
          <w:tcPr>
            <w:tcW w:w="80" w:type="dxa"/>
          </w:tcPr>
          <w:p w14:paraId="3DA836AD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</w:tcPr>
          <w:p w14:paraId="79464D75" w14:textId="108B3C7F" w:rsidR="00E46578" w:rsidRPr="00B94DFC" w:rsidRDefault="00E46578" w:rsidP="004B2635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(125)</w:t>
            </w:r>
          </w:p>
        </w:tc>
        <w:tc>
          <w:tcPr>
            <w:tcW w:w="84" w:type="dxa"/>
          </w:tcPr>
          <w:p w14:paraId="19166DB4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</w:tcPr>
          <w:p w14:paraId="0C7B50F6" w14:textId="7B0E046E" w:rsidR="00E46578" w:rsidRPr="00B94DFC" w:rsidRDefault="00E46578" w:rsidP="004B2635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vAlign w:val="bottom"/>
          </w:tcPr>
          <w:p w14:paraId="71DD942D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</w:tcPr>
          <w:p w14:paraId="5C8A85FF" w14:textId="77777777" w:rsidR="00E46578" w:rsidRPr="00B94DFC" w:rsidRDefault="00E46578" w:rsidP="004B2635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vAlign w:val="bottom"/>
          </w:tcPr>
          <w:p w14:paraId="49436705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</w:tcPr>
          <w:p w14:paraId="39D40D6C" w14:textId="10C696F3" w:rsidR="00E46578" w:rsidRPr="00B94DFC" w:rsidRDefault="00116DA0" w:rsidP="004B263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(169)</w:t>
            </w:r>
          </w:p>
        </w:tc>
        <w:tc>
          <w:tcPr>
            <w:tcW w:w="85" w:type="dxa"/>
          </w:tcPr>
          <w:p w14:paraId="1713C393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50" w:type="dxa"/>
          </w:tcPr>
          <w:p w14:paraId="6C42A1FC" w14:textId="0D10B541" w:rsidR="00E46578" w:rsidRPr="00B94DFC" w:rsidRDefault="00E46578" w:rsidP="004B2635">
            <w:pPr>
              <w:tabs>
                <w:tab w:val="left" w:pos="499"/>
              </w:tabs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(335)</w:t>
            </w:r>
          </w:p>
        </w:tc>
      </w:tr>
      <w:tr w:rsidR="00E46578" w:rsidRPr="00B94DFC" w14:paraId="19BF8C00" w14:textId="77777777" w:rsidTr="00D30884">
        <w:trPr>
          <w:cantSplit/>
        </w:trPr>
        <w:tc>
          <w:tcPr>
            <w:tcW w:w="1890" w:type="dxa"/>
          </w:tcPr>
          <w:p w14:paraId="54CE221A" w14:textId="77777777" w:rsidR="00E46578" w:rsidRPr="00B94DFC" w:rsidRDefault="00E46578" w:rsidP="004B2635">
            <w:pPr>
              <w:tabs>
                <w:tab w:val="left" w:pos="255"/>
              </w:tabs>
              <w:spacing w:line="300" w:lineRule="exact"/>
              <w:ind w:right="-26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ab/>
            </w:r>
            <w:r w:rsidRPr="00B94DFC">
              <w:rPr>
                <w:rFonts w:asciiTheme="majorBidi" w:hAnsiTheme="majorBidi" w:cstheme="majorBidi"/>
                <w:cs/>
              </w:rPr>
              <w:t>ภาษีขายรอตัดบัญชี</w:t>
            </w:r>
          </w:p>
        </w:tc>
        <w:tc>
          <w:tcPr>
            <w:tcW w:w="88" w:type="dxa"/>
            <w:vAlign w:val="bottom"/>
          </w:tcPr>
          <w:p w14:paraId="02FF1877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</w:tcPr>
          <w:p w14:paraId="0F5A389E" w14:textId="45BE05E5" w:rsidR="00E46578" w:rsidRPr="00B94DFC" w:rsidRDefault="00116DA0" w:rsidP="004B263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(152)</w:t>
            </w:r>
          </w:p>
        </w:tc>
        <w:tc>
          <w:tcPr>
            <w:tcW w:w="84" w:type="dxa"/>
            <w:vAlign w:val="bottom"/>
          </w:tcPr>
          <w:p w14:paraId="133ABF66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</w:tcPr>
          <w:p w14:paraId="4FCD66CC" w14:textId="0D78699B" w:rsidR="00E46578" w:rsidRPr="00B94DFC" w:rsidRDefault="00E46578" w:rsidP="004B2635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(152)</w:t>
            </w:r>
          </w:p>
        </w:tc>
        <w:tc>
          <w:tcPr>
            <w:tcW w:w="83" w:type="dxa"/>
          </w:tcPr>
          <w:p w14:paraId="15ED8989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</w:tcPr>
          <w:p w14:paraId="54C2160C" w14:textId="3E1FFCFD" w:rsidR="00E46578" w:rsidRPr="00B94DFC" w:rsidRDefault="00116DA0" w:rsidP="004B263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(114)</w:t>
            </w:r>
          </w:p>
        </w:tc>
        <w:tc>
          <w:tcPr>
            <w:tcW w:w="80" w:type="dxa"/>
          </w:tcPr>
          <w:p w14:paraId="34D4BCED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</w:tcPr>
          <w:p w14:paraId="60609F85" w14:textId="489C81C5" w:rsidR="00E46578" w:rsidRPr="00B94DFC" w:rsidRDefault="00E46578" w:rsidP="004B2635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(228)</w:t>
            </w:r>
          </w:p>
        </w:tc>
        <w:tc>
          <w:tcPr>
            <w:tcW w:w="84" w:type="dxa"/>
          </w:tcPr>
          <w:p w14:paraId="75D49FD5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</w:tcPr>
          <w:p w14:paraId="7904AB82" w14:textId="63CCF0FC" w:rsidR="00E46578" w:rsidRPr="00B94DFC" w:rsidRDefault="00E46578" w:rsidP="004B2635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vAlign w:val="bottom"/>
          </w:tcPr>
          <w:p w14:paraId="43348141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</w:tcPr>
          <w:p w14:paraId="504F6B29" w14:textId="77777777" w:rsidR="00E46578" w:rsidRPr="00B94DFC" w:rsidRDefault="00E46578" w:rsidP="004B2635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vAlign w:val="bottom"/>
          </w:tcPr>
          <w:p w14:paraId="11CEE7DA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</w:tcPr>
          <w:p w14:paraId="49A15582" w14:textId="7FB7EDB6" w:rsidR="00E46578" w:rsidRPr="00B94DFC" w:rsidRDefault="00116DA0" w:rsidP="004B263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(266)</w:t>
            </w:r>
          </w:p>
        </w:tc>
        <w:tc>
          <w:tcPr>
            <w:tcW w:w="85" w:type="dxa"/>
          </w:tcPr>
          <w:p w14:paraId="4D5A48B9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50" w:type="dxa"/>
          </w:tcPr>
          <w:p w14:paraId="1BA4BBA6" w14:textId="55063A2E" w:rsidR="00E46578" w:rsidRPr="00B94DFC" w:rsidRDefault="00E46578" w:rsidP="004B2635">
            <w:pPr>
              <w:tabs>
                <w:tab w:val="left" w:pos="499"/>
              </w:tabs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(380)</w:t>
            </w:r>
          </w:p>
        </w:tc>
      </w:tr>
      <w:tr w:rsidR="00E46578" w:rsidRPr="00B94DFC" w14:paraId="215129E4" w14:textId="77777777" w:rsidTr="00D30884">
        <w:trPr>
          <w:cantSplit/>
        </w:trPr>
        <w:tc>
          <w:tcPr>
            <w:tcW w:w="1890" w:type="dxa"/>
          </w:tcPr>
          <w:p w14:paraId="646A946B" w14:textId="77777777" w:rsidR="00E46578" w:rsidRPr="00B94DFC" w:rsidRDefault="00E46578" w:rsidP="004B2635">
            <w:pPr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cs/>
              </w:rPr>
              <w:t>ลูกหนี้ตามสัญญาผ่อนชำระ - สุทธิ</w:t>
            </w:r>
          </w:p>
        </w:tc>
        <w:tc>
          <w:tcPr>
            <w:tcW w:w="88" w:type="dxa"/>
            <w:vAlign w:val="bottom"/>
          </w:tcPr>
          <w:p w14:paraId="67CCC474" w14:textId="77777777" w:rsidR="00E46578" w:rsidRPr="00B94DFC" w:rsidRDefault="00E46578" w:rsidP="004B2635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double" w:sz="6" w:space="0" w:color="auto"/>
            </w:tcBorders>
          </w:tcPr>
          <w:p w14:paraId="35999273" w14:textId="149964C1" w:rsidR="00E46578" w:rsidRPr="00B94DFC" w:rsidRDefault="003B4004" w:rsidP="004B2635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3B4004">
              <w:rPr>
                <w:rFonts w:asciiTheme="majorBidi" w:eastAsia="MS Mincho" w:hAnsiTheme="majorBidi"/>
                <w:snapToGrid w:val="0"/>
                <w:cs/>
                <w:lang w:eastAsia="th-TH"/>
              </w:rPr>
              <w:t>2</w:t>
            </w:r>
            <w:r w:rsidRPr="003B4004">
              <w:rPr>
                <w:rFonts w:asciiTheme="majorBidi" w:eastAsia="MS Mincho" w:hAnsiTheme="majorBidi" w:cstheme="majorBidi"/>
                <w:snapToGrid w:val="0"/>
                <w:lang w:eastAsia="th-TH"/>
              </w:rPr>
              <w:t>,</w:t>
            </w:r>
            <w:r w:rsidRPr="003B4004">
              <w:rPr>
                <w:rFonts w:asciiTheme="majorBidi" w:eastAsia="MS Mincho" w:hAnsiTheme="majorBidi"/>
                <w:snapToGrid w:val="0"/>
                <w:cs/>
                <w:lang w:eastAsia="th-TH"/>
              </w:rPr>
              <w:t>035</w:t>
            </w:r>
          </w:p>
        </w:tc>
        <w:tc>
          <w:tcPr>
            <w:tcW w:w="84" w:type="dxa"/>
            <w:vAlign w:val="bottom"/>
          </w:tcPr>
          <w:p w14:paraId="5F94065D" w14:textId="77777777" w:rsidR="00E46578" w:rsidRPr="00B94DFC" w:rsidRDefault="00E46578" w:rsidP="004B2635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</w:tcPr>
          <w:p w14:paraId="4CC50DA7" w14:textId="5F781854" w:rsidR="00E46578" w:rsidRPr="00B94DFC" w:rsidRDefault="00E46578" w:rsidP="004B2635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340203">
              <w:rPr>
                <w:rFonts w:asciiTheme="majorBidi" w:eastAsia="MS Mincho" w:hAnsiTheme="majorBidi" w:cstheme="majorBidi"/>
                <w:snapToGrid w:val="0"/>
                <w:lang w:eastAsia="th-TH"/>
              </w:rPr>
              <w:t>1,961</w:t>
            </w:r>
          </w:p>
        </w:tc>
        <w:tc>
          <w:tcPr>
            <w:tcW w:w="83" w:type="dxa"/>
          </w:tcPr>
          <w:p w14:paraId="3EA9A0C7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  <w:bottom w:val="double" w:sz="6" w:space="0" w:color="auto"/>
            </w:tcBorders>
          </w:tcPr>
          <w:p w14:paraId="0C89B55B" w14:textId="0AF06450" w:rsidR="00E46578" w:rsidRPr="00B94DFC" w:rsidRDefault="00116DA0" w:rsidP="004B2635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116DA0">
              <w:rPr>
                <w:rFonts w:asciiTheme="majorBidi" w:eastAsia="MS Mincho" w:hAnsiTheme="majorBidi"/>
                <w:snapToGrid w:val="0"/>
                <w:cs/>
                <w:lang w:eastAsia="th-TH"/>
              </w:rPr>
              <w:t>1</w:t>
            </w:r>
            <w:r w:rsidRPr="00116DA0">
              <w:rPr>
                <w:rFonts w:asciiTheme="majorBidi" w:eastAsia="MS Mincho" w:hAnsiTheme="majorBidi" w:cstheme="majorBidi"/>
                <w:snapToGrid w:val="0"/>
                <w:lang w:eastAsia="th-TH"/>
              </w:rPr>
              <w:t>,</w:t>
            </w:r>
            <w:r w:rsidRPr="00116DA0">
              <w:rPr>
                <w:rFonts w:asciiTheme="majorBidi" w:eastAsia="MS Mincho" w:hAnsiTheme="majorBidi"/>
                <w:snapToGrid w:val="0"/>
                <w:cs/>
                <w:lang w:eastAsia="th-TH"/>
              </w:rPr>
              <w:t>595</w:t>
            </w:r>
          </w:p>
        </w:tc>
        <w:tc>
          <w:tcPr>
            <w:tcW w:w="80" w:type="dxa"/>
          </w:tcPr>
          <w:p w14:paraId="19FF2D57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</w:tcPr>
          <w:p w14:paraId="6D7B2ECE" w14:textId="372B2DCC" w:rsidR="00E46578" w:rsidRPr="00B94DFC" w:rsidRDefault="00E46578" w:rsidP="004B2635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340203">
              <w:rPr>
                <w:rFonts w:asciiTheme="majorBidi" w:eastAsia="MS Mincho" w:hAnsiTheme="majorBidi" w:cstheme="majorBidi"/>
                <w:snapToGrid w:val="0"/>
                <w:lang w:eastAsia="th-TH"/>
              </w:rPr>
              <w:t>3,131</w:t>
            </w:r>
          </w:p>
        </w:tc>
        <w:tc>
          <w:tcPr>
            <w:tcW w:w="84" w:type="dxa"/>
          </w:tcPr>
          <w:p w14:paraId="29BF8AA0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50" w:type="dxa"/>
            <w:tcBorders>
              <w:top w:val="single" w:sz="6" w:space="0" w:color="auto"/>
              <w:bottom w:val="double" w:sz="6" w:space="0" w:color="auto"/>
            </w:tcBorders>
          </w:tcPr>
          <w:p w14:paraId="3435E448" w14:textId="4845EBA8" w:rsidR="00E46578" w:rsidRPr="00B94DFC" w:rsidRDefault="00E46578" w:rsidP="004B2635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vAlign w:val="bottom"/>
          </w:tcPr>
          <w:p w14:paraId="128374ED" w14:textId="77777777" w:rsidR="00E46578" w:rsidRPr="00B94DFC" w:rsidRDefault="00E46578" w:rsidP="004B2635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double" w:sz="6" w:space="0" w:color="auto"/>
            </w:tcBorders>
          </w:tcPr>
          <w:p w14:paraId="5829689C" w14:textId="77777777" w:rsidR="00E46578" w:rsidRPr="00B94DFC" w:rsidRDefault="00E46578" w:rsidP="004B2635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vAlign w:val="bottom"/>
          </w:tcPr>
          <w:p w14:paraId="479F1192" w14:textId="77777777" w:rsidR="00E46578" w:rsidRPr="00B94DFC" w:rsidRDefault="00E46578" w:rsidP="004B2635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</w:tcPr>
          <w:p w14:paraId="3C71F345" w14:textId="345E03DC" w:rsidR="00E46578" w:rsidRPr="00B94DFC" w:rsidRDefault="00116DA0" w:rsidP="004B2635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116DA0">
              <w:rPr>
                <w:rFonts w:asciiTheme="majorBidi" w:eastAsia="MS Mincho" w:hAnsiTheme="majorBidi"/>
                <w:snapToGrid w:val="0"/>
                <w:cs/>
                <w:lang w:eastAsia="th-TH"/>
              </w:rPr>
              <w:t>3</w:t>
            </w:r>
            <w:r w:rsidRPr="00116DA0">
              <w:rPr>
                <w:rFonts w:asciiTheme="majorBidi" w:eastAsia="MS Mincho" w:hAnsiTheme="majorBidi" w:cstheme="majorBidi"/>
                <w:snapToGrid w:val="0"/>
                <w:lang w:eastAsia="th-TH"/>
              </w:rPr>
              <w:t>,</w:t>
            </w:r>
            <w:r w:rsidRPr="00116DA0">
              <w:rPr>
                <w:rFonts w:asciiTheme="majorBidi" w:eastAsia="MS Mincho" w:hAnsiTheme="majorBidi"/>
                <w:snapToGrid w:val="0"/>
                <w:cs/>
                <w:lang w:eastAsia="th-TH"/>
              </w:rPr>
              <w:t>630</w:t>
            </w:r>
          </w:p>
        </w:tc>
        <w:tc>
          <w:tcPr>
            <w:tcW w:w="85" w:type="dxa"/>
          </w:tcPr>
          <w:p w14:paraId="7A8E60C0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432298EA" w14:textId="6AF2E00F" w:rsidR="00E46578" w:rsidRPr="00B94DFC" w:rsidRDefault="00E46578" w:rsidP="004B2635">
            <w:pPr>
              <w:tabs>
                <w:tab w:val="left" w:pos="499"/>
              </w:tabs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340203">
              <w:rPr>
                <w:rFonts w:asciiTheme="majorBidi" w:eastAsia="MS Mincho" w:hAnsiTheme="majorBidi" w:cstheme="majorBidi"/>
                <w:snapToGrid w:val="0"/>
                <w:lang w:eastAsia="th-TH"/>
              </w:rPr>
              <w:t>5,092</w:t>
            </w:r>
          </w:p>
        </w:tc>
      </w:tr>
    </w:tbl>
    <w:p w14:paraId="1E0DD6AA" w14:textId="77777777" w:rsidR="007926B5" w:rsidRDefault="007926B5" w:rsidP="0061521D">
      <w:pPr>
        <w:spacing w:line="34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21F1389C" w14:textId="57F9591A" w:rsidR="00E6493D" w:rsidRDefault="003E1729" w:rsidP="003E1729">
      <w:pPr>
        <w:spacing w:line="380" w:lineRule="exact"/>
        <w:ind w:left="720" w:firstLine="41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ณ วันที่ </w:t>
      </w:r>
      <w:r w:rsidR="00077A20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A00A9F"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กันยายน</w:t>
      </w:r>
      <w:r w:rsidR="0061521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61521D">
        <w:rPr>
          <w:rFonts w:asciiTheme="majorBidi" w:hAnsiTheme="majorBidi" w:cstheme="majorBidi"/>
          <w:spacing w:val="-6"/>
          <w:sz w:val="32"/>
          <w:szCs w:val="32"/>
        </w:rPr>
        <w:t>2568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และวันที่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61521D">
        <w:rPr>
          <w:rFonts w:asciiTheme="majorBidi" w:hAnsiTheme="majorBidi" w:cstheme="majorBidi"/>
          <w:spacing w:val="-6"/>
          <w:sz w:val="32"/>
          <w:szCs w:val="32"/>
        </w:rPr>
        <w:t>7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6493D" w:rsidRPr="00803778">
        <w:rPr>
          <w:rFonts w:asciiTheme="majorBidi" w:hAnsiTheme="majorBidi" w:cstheme="majorBidi"/>
          <w:spacing w:val="-6"/>
          <w:sz w:val="32"/>
          <w:szCs w:val="32"/>
          <w:cs/>
        </w:rPr>
        <w:t>สัญญา</w:t>
      </w:r>
      <w:r w:rsidR="000F313A" w:rsidRPr="000F313A">
        <w:rPr>
          <w:rFonts w:asciiTheme="majorBidi" w:hAnsiTheme="majorBidi"/>
          <w:spacing w:val="-6"/>
          <w:sz w:val="32"/>
          <w:szCs w:val="32"/>
          <w:cs/>
        </w:rPr>
        <w:t>ผ่อนชำระของบริษัทมีระยะเวลาคงเหลือตามสัญญาคงเหลือ</w:t>
      </w:r>
      <w:r w:rsidR="000F313A" w:rsidRPr="00116DA0">
        <w:rPr>
          <w:rFonts w:asciiTheme="majorBidi" w:hAnsiTheme="majorBidi"/>
          <w:spacing w:val="-6"/>
          <w:sz w:val="32"/>
          <w:szCs w:val="32"/>
          <w:cs/>
        </w:rPr>
        <w:t xml:space="preserve">โดยประมาณ </w:t>
      </w:r>
      <w:r w:rsidR="005B5108" w:rsidRPr="00116DA0">
        <w:rPr>
          <w:rFonts w:asciiTheme="majorBidi" w:hAnsiTheme="majorBidi"/>
          <w:spacing w:val="-6"/>
          <w:sz w:val="32"/>
          <w:szCs w:val="32"/>
        </w:rPr>
        <w:t>2</w:t>
      </w:r>
      <w:r w:rsidR="00116DA0" w:rsidRPr="00116DA0">
        <w:rPr>
          <w:rFonts w:asciiTheme="majorBidi" w:hAnsiTheme="majorBidi"/>
          <w:spacing w:val="-6"/>
          <w:sz w:val="32"/>
          <w:szCs w:val="32"/>
        </w:rPr>
        <w:t>1</w:t>
      </w:r>
      <w:r w:rsidRPr="00116DA0">
        <w:rPr>
          <w:rFonts w:asciiTheme="majorBidi" w:hAnsiTheme="majorBidi"/>
          <w:spacing w:val="-6"/>
          <w:sz w:val="32"/>
          <w:szCs w:val="32"/>
        </w:rPr>
        <w:t xml:space="preserve"> </w:t>
      </w:r>
      <w:r w:rsidRPr="00116DA0">
        <w:rPr>
          <w:rFonts w:asciiTheme="majorBidi" w:hAnsiTheme="majorBidi" w:hint="cs"/>
          <w:spacing w:val="-6"/>
          <w:sz w:val="32"/>
          <w:szCs w:val="32"/>
          <w:cs/>
        </w:rPr>
        <w:t xml:space="preserve">เดือน และ </w:t>
      </w:r>
      <w:r w:rsidR="005B5108" w:rsidRPr="00116DA0">
        <w:rPr>
          <w:rFonts w:asciiTheme="majorBidi" w:hAnsiTheme="majorBidi"/>
          <w:spacing w:val="-6"/>
          <w:sz w:val="32"/>
          <w:szCs w:val="32"/>
        </w:rPr>
        <w:t>30</w:t>
      </w:r>
      <w:r w:rsidR="000F313A" w:rsidRPr="00116DA0">
        <w:rPr>
          <w:rFonts w:asciiTheme="majorBidi" w:hAnsiTheme="majorBidi"/>
          <w:spacing w:val="-6"/>
          <w:sz w:val="32"/>
          <w:szCs w:val="32"/>
          <w:cs/>
        </w:rPr>
        <w:t xml:space="preserve"> เดื</w:t>
      </w:r>
      <w:r w:rsidR="000F313A" w:rsidRPr="003174C6">
        <w:rPr>
          <w:rFonts w:asciiTheme="majorBidi" w:hAnsiTheme="majorBidi"/>
          <w:spacing w:val="-6"/>
          <w:sz w:val="32"/>
          <w:szCs w:val="32"/>
          <w:cs/>
        </w:rPr>
        <w:t>อน</w:t>
      </w:r>
      <w:r>
        <w:rPr>
          <w:rFonts w:asciiTheme="majorBidi" w:hAnsiTheme="majorBidi" w:hint="cs"/>
          <w:spacing w:val="-6"/>
          <w:sz w:val="32"/>
          <w:szCs w:val="32"/>
          <w:cs/>
        </w:rPr>
        <w:t xml:space="preserve"> ตามลำดับ</w:t>
      </w:r>
      <w:r w:rsidR="000F313A" w:rsidRPr="00082475">
        <w:rPr>
          <w:rFonts w:asciiTheme="majorBidi" w:hAnsiTheme="majorBidi"/>
          <w:spacing w:val="-6"/>
          <w:sz w:val="32"/>
          <w:szCs w:val="32"/>
          <w:cs/>
        </w:rPr>
        <w:t xml:space="preserve"> และ</w:t>
      </w:r>
      <w:r w:rsidR="000F313A" w:rsidRPr="000F313A">
        <w:rPr>
          <w:rFonts w:asciiTheme="majorBidi" w:hAnsiTheme="majorBidi"/>
          <w:spacing w:val="-6"/>
          <w:sz w:val="32"/>
          <w:szCs w:val="32"/>
          <w:cs/>
        </w:rPr>
        <w:t>มีกำหนดการจ่ายค่างวดเท่ากัน</w:t>
      </w:r>
      <w:r w:rsidR="005241DD">
        <w:rPr>
          <w:rFonts w:asciiTheme="majorBidi" w:hAnsiTheme="majorBidi" w:hint="cs"/>
          <w:spacing w:val="-6"/>
          <w:sz w:val="32"/>
          <w:szCs w:val="32"/>
          <w:cs/>
        </w:rPr>
        <w:t xml:space="preserve">    </w:t>
      </w:r>
      <w:r w:rsidR="000F313A" w:rsidRPr="000F313A">
        <w:rPr>
          <w:rFonts w:asciiTheme="majorBidi" w:hAnsiTheme="majorBidi"/>
          <w:spacing w:val="-6"/>
          <w:sz w:val="32"/>
          <w:szCs w:val="32"/>
          <w:cs/>
        </w:rPr>
        <w:t>ทุกงวด</w:t>
      </w:r>
    </w:p>
    <w:p w14:paraId="42F1BA5D" w14:textId="77777777" w:rsidR="00D30884" w:rsidRDefault="00D30884" w:rsidP="00116DA0">
      <w:pPr>
        <w:spacing w:line="380" w:lineRule="exact"/>
        <w:ind w:left="720" w:firstLine="41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44B1ED1E" w14:textId="6DABD505" w:rsidR="00723C31" w:rsidRPr="00B94DFC" w:rsidRDefault="00D334F3" w:rsidP="00116DA0">
      <w:pPr>
        <w:tabs>
          <w:tab w:val="left" w:pos="284"/>
          <w:tab w:val="left" w:pos="709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723C31" w:rsidRPr="00B94DFC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2</w:t>
      </w:r>
      <w:r w:rsidR="00723C31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723C31" w:rsidRPr="00B94DFC">
        <w:rPr>
          <w:rFonts w:asciiTheme="majorBidi" w:hAnsiTheme="majorBidi" w:cstheme="majorBidi"/>
          <w:sz w:val="32"/>
          <w:szCs w:val="32"/>
        </w:rPr>
        <w:tab/>
      </w:r>
      <w:r w:rsidR="00723C31" w:rsidRPr="00B94DFC">
        <w:rPr>
          <w:rFonts w:asciiTheme="majorBidi" w:hAnsiTheme="majorBidi" w:cstheme="majorBidi"/>
          <w:sz w:val="32"/>
          <w:szCs w:val="32"/>
          <w:cs/>
        </w:rPr>
        <w:t>ลูกหนี้หมุนเวียนอื่น</w:t>
      </w:r>
    </w:p>
    <w:p w14:paraId="78E264C6" w14:textId="0B8B0750" w:rsidR="00723C31" w:rsidRPr="00B94DFC" w:rsidRDefault="00723C31" w:rsidP="00116DA0">
      <w:pPr>
        <w:tabs>
          <w:tab w:val="left" w:pos="284"/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3C38D0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ลูกหนี้หมุนเวียนอื่น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89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28"/>
        <w:gridCol w:w="1134"/>
        <w:gridCol w:w="141"/>
        <w:gridCol w:w="1134"/>
        <w:gridCol w:w="142"/>
        <w:gridCol w:w="1134"/>
        <w:gridCol w:w="142"/>
        <w:gridCol w:w="1134"/>
      </w:tblGrid>
      <w:tr w:rsidR="00723C31" w:rsidRPr="005241DD" w14:paraId="7BACC915" w14:textId="77777777" w:rsidTr="005241DD">
        <w:tc>
          <w:tcPr>
            <w:tcW w:w="3528" w:type="dxa"/>
          </w:tcPr>
          <w:p w14:paraId="2040E7B5" w14:textId="77777777" w:rsidR="00723C31" w:rsidRPr="005241DD" w:rsidRDefault="00723C31" w:rsidP="00966378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7505D441" w14:textId="77777777" w:rsidR="00723C31" w:rsidRPr="005241DD" w:rsidRDefault="00723C31" w:rsidP="00966378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723C31" w:rsidRPr="005241DD" w14:paraId="79C0495C" w14:textId="77777777" w:rsidTr="005241DD">
        <w:tc>
          <w:tcPr>
            <w:tcW w:w="3528" w:type="dxa"/>
          </w:tcPr>
          <w:p w14:paraId="2EAB140E" w14:textId="77777777" w:rsidR="00723C31" w:rsidRPr="005241DD" w:rsidRDefault="00723C31" w:rsidP="00966378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2D2670" w14:textId="77777777" w:rsidR="00723C31" w:rsidRPr="005241DD" w:rsidRDefault="00723C31" w:rsidP="00966378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328903A" w14:textId="77777777" w:rsidR="00723C31" w:rsidRPr="005241DD" w:rsidRDefault="00723C31" w:rsidP="00966378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31A629" w14:textId="77777777" w:rsidR="00723C31" w:rsidRPr="005241DD" w:rsidRDefault="00723C31" w:rsidP="00966378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77A20" w:rsidRPr="005241DD" w14:paraId="24895188" w14:textId="77777777" w:rsidTr="005241DD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528" w:type="dxa"/>
          </w:tcPr>
          <w:p w14:paraId="4E33BFD4" w14:textId="77777777" w:rsidR="00077A20" w:rsidRPr="005241DD" w:rsidRDefault="00077A20" w:rsidP="00966378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2531650" w14:textId="459237D1" w:rsidR="00077A20" w:rsidRPr="005241DD" w:rsidRDefault="00077A20" w:rsidP="00966378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1" w:type="dxa"/>
          </w:tcPr>
          <w:p w14:paraId="388BBCED" w14:textId="77777777" w:rsidR="00077A20" w:rsidRPr="005241DD" w:rsidRDefault="00077A20" w:rsidP="00966378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3DB9CF9" w14:textId="232666AB" w:rsidR="00077A20" w:rsidRPr="005241DD" w:rsidRDefault="00077A20" w:rsidP="00966378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7B21E43B" w14:textId="77777777" w:rsidR="00077A20" w:rsidRPr="005241DD" w:rsidRDefault="00077A20" w:rsidP="00966378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E3D9B3A" w14:textId="0A5666D2" w:rsidR="00077A20" w:rsidRPr="005241DD" w:rsidRDefault="00077A20" w:rsidP="00966378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7C78DA35" w14:textId="77777777" w:rsidR="00077A20" w:rsidRPr="005241DD" w:rsidRDefault="00077A20" w:rsidP="00966378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35810CD" w14:textId="61B54EB7" w:rsidR="00077A20" w:rsidRPr="005241DD" w:rsidRDefault="00077A20" w:rsidP="00966378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077A20" w:rsidRPr="005241DD" w14:paraId="06E654BA" w14:textId="77777777" w:rsidTr="005241DD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528" w:type="dxa"/>
          </w:tcPr>
          <w:p w14:paraId="01875355" w14:textId="77777777" w:rsidR="00077A20" w:rsidRPr="005241DD" w:rsidRDefault="00077A20" w:rsidP="00966378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F949602" w14:textId="3BA18DB7" w:rsidR="00077A20" w:rsidRPr="005241DD" w:rsidRDefault="00A00A9F" w:rsidP="00966378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กันยายน</w:t>
            </w:r>
            <w:r w:rsidR="00077A20" w:rsidRPr="005241DD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="00077A20" w:rsidRPr="005241DD">
              <w:rPr>
                <w:rFonts w:asciiTheme="majorBidi" w:hAnsiTheme="majorBidi"/>
                <w:sz w:val="24"/>
                <w:szCs w:val="24"/>
              </w:rPr>
              <w:t>2568</w:t>
            </w:r>
          </w:p>
        </w:tc>
        <w:tc>
          <w:tcPr>
            <w:tcW w:w="141" w:type="dxa"/>
          </w:tcPr>
          <w:p w14:paraId="424B920F" w14:textId="77777777" w:rsidR="00077A20" w:rsidRPr="005241DD" w:rsidRDefault="00077A20" w:rsidP="00966378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82F2BC1" w14:textId="03050FD2" w:rsidR="00077A20" w:rsidRPr="005241DD" w:rsidRDefault="00077A20" w:rsidP="00966378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2" w:type="dxa"/>
          </w:tcPr>
          <w:p w14:paraId="74AE70F0" w14:textId="77777777" w:rsidR="00077A20" w:rsidRPr="005241DD" w:rsidRDefault="00077A20" w:rsidP="00966378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32FA19E" w14:textId="2F4BDA05" w:rsidR="00077A20" w:rsidRPr="005241DD" w:rsidRDefault="00A00A9F" w:rsidP="00966378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กันยายน</w:t>
            </w:r>
            <w:r w:rsidR="00077A20" w:rsidRPr="005241DD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="00077A20" w:rsidRPr="005241DD">
              <w:rPr>
                <w:rFonts w:asciiTheme="majorBidi" w:hAnsiTheme="majorBidi"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3558231C" w14:textId="77777777" w:rsidR="00077A20" w:rsidRPr="005241DD" w:rsidRDefault="00077A20" w:rsidP="00966378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147B48E" w14:textId="51BDF83E" w:rsidR="00077A20" w:rsidRPr="005241DD" w:rsidRDefault="00077A20" w:rsidP="00966378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D30884" w:rsidRPr="005241DD" w14:paraId="0E019AA1" w14:textId="77777777" w:rsidTr="005241DD">
        <w:tc>
          <w:tcPr>
            <w:tcW w:w="3528" w:type="dxa"/>
          </w:tcPr>
          <w:p w14:paraId="5BB24914" w14:textId="77777777" w:rsidR="00D30884" w:rsidRPr="005241DD" w:rsidRDefault="00D30884" w:rsidP="00966378">
            <w:pPr>
              <w:pStyle w:val="Heading4"/>
              <w:tabs>
                <w:tab w:val="left" w:pos="884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ลูกหนี้เงินมัดจำค่าซื้อที่ดิน</w:t>
            </w:r>
          </w:p>
        </w:tc>
        <w:tc>
          <w:tcPr>
            <w:tcW w:w="1134" w:type="dxa"/>
            <w:vAlign w:val="bottom"/>
          </w:tcPr>
          <w:p w14:paraId="61AA69CB" w14:textId="78E1A694" w:rsidR="00D30884" w:rsidRPr="005241DD" w:rsidRDefault="00116DA0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46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000</w:t>
            </w:r>
          </w:p>
        </w:tc>
        <w:tc>
          <w:tcPr>
            <w:tcW w:w="141" w:type="dxa"/>
          </w:tcPr>
          <w:p w14:paraId="61A96F4E" w14:textId="77777777" w:rsidR="00D30884" w:rsidRPr="005241DD" w:rsidRDefault="00D30884" w:rsidP="00966378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3C1FE604" w14:textId="162874BE" w:rsidR="00D30884" w:rsidRPr="005241DD" w:rsidRDefault="00D30884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46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000</w:t>
            </w:r>
          </w:p>
        </w:tc>
        <w:tc>
          <w:tcPr>
            <w:tcW w:w="142" w:type="dxa"/>
          </w:tcPr>
          <w:p w14:paraId="2EC809C3" w14:textId="77777777" w:rsidR="00D30884" w:rsidRPr="005241DD" w:rsidRDefault="00D30884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B2B3D4E" w14:textId="58CE0D80" w:rsidR="00D30884" w:rsidRPr="005241DD" w:rsidRDefault="00116DA0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46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000</w:t>
            </w:r>
          </w:p>
        </w:tc>
        <w:tc>
          <w:tcPr>
            <w:tcW w:w="142" w:type="dxa"/>
          </w:tcPr>
          <w:p w14:paraId="54DBAD68" w14:textId="77777777" w:rsidR="00D30884" w:rsidRPr="005241DD" w:rsidRDefault="00D30884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A9840FB" w14:textId="5E15408D" w:rsidR="00D30884" w:rsidRPr="005241DD" w:rsidRDefault="00D30884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46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000</w:t>
            </w:r>
          </w:p>
        </w:tc>
      </w:tr>
      <w:tr w:rsidR="0061521D" w:rsidRPr="005241DD" w14:paraId="438D2961" w14:textId="77777777" w:rsidTr="005241DD">
        <w:tc>
          <w:tcPr>
            <w:tcW w:w="3528" w:type="dxa"/>
          </w:tcPr>
          <w:p w14:paraId="115EDF19" w14:textId="77777777" w:rsidR="0061521D" w:rsidRPr="005241DD" w:rsidRDefault="0061521D" w:rsidP="00966378">
            <w:pPr>
              <w:pStyle w:val="Heading4"/>
              <w:tabs>
                <w:tab w:val="left" w:pos="884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ลูกหนี้กรมสรรพากร</w:t>
            </w:r>
          </w:p>
        </w:tc>
        <w:tc>
          <w:tcPr>
            <w:tcW w:w="1134" w:type="dxa"/>
            <w:vAlign w:val="bottom"/>
          </w:tcPr>
          <w:p w14:paraId="7FA170FC" w14:textId="4062A49A" w:rsidR="0061521D" w:rsidRPr="005241DD" w:rsidRDefault="00116DA0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116DA0">
              <w:rPr>
                <w:rFonts w:asciiTheme="majorBidi" w:hAnsiTheme="majorBidi" w:cstheme="majorBidi"/>
                <w:sz w:val="24"/>
                <w:szCs w:val="24"/>
              </w:rPr>
              <w:t>5,337</w:t>
            </w:r>
          </w:p>
        </w:tc>
        <w:tc>
          <w:tcPr>
            <w:tcW w:w="141" w:type="dxa"/>
          </w:tcPr>
          <w:p w14:paraId="6F786882" w14:textId="77777777" w:rsidR="0061521D" w:rsidRPr="005241DD" w:rsidRDefault="0061521D" w:rsidP="00966378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94E31E4" w14:textId="72DCA3EC" w:rsidR="0061521D" w:rsidRPr="005241DD" w:rsidRDefault="0061521D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8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876</w:t>
            </w:r>
          </w:p>
        </w:tc>
        <w:tc>
          <w:tcPr>
            <w:tcW w:w="142" w:type="dxa"/>
          </w:tcPr>
          <w:p w14:paraId="47DD02F8" w14:textId="77777777" w:rsidR="0061521D" w:rsidRPr="005241DD" w:rsidRDefault="0061521D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4C7C9C6" w14:textId="23517473" w:rsidR="0061521D" w:rsidRPr="005241DD" w:rsidRDefault="00116DA0" w:rsidP="00966378">
            <w:pPr>
              <w:tabs>
                <w:tab w:val="left" w:pos="284"/>
                <w:tab w:val="left" w:pos="651"/>
                <w:tab w:val="left" w:pos="1985"/>
              </w:tabs>
              <w:spacing w:line="31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F94770F" w14:textId="77777777" w:rsidR="0061521D" w:rsidRPr="005241DD" w:rsidRDefault="0061521D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DA87B3F" w14:textId="0084BD3F" w:rsidR="0061521D" w:rsidRPr="005241DD" w:rsidRDefault="0061521D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</w:rPr>
              <w:t>164</w:t>
            </w:r>
          </w:p>
        </w:tc>
      </w:tr>
      <w:tr w:rsidR="0061521D" w:rsidRPr="005241DD" w14:paraId="68102556" w14:textId="77777777" w:rsidTr="005241DD">
        <w:tc>
          <w:tcPr>
            <w:tcW w:w="3528" w:type="dxa"/>
          </w:tcPr>
          <w:p w14:paraId="0631FD76" w14:textId="1E1CFB3E" w:rsidR="0061521D" w:rsidRPr="005241DD" w:rsidRDefault="0061521D" w:rsidP="00966378">
            <w:pPr>
              <w:pStyle w:val="Heading4"/>
              <w:tabs>
                <w:tab w:val="left" w:pos="884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="Angsana New"/>
                <w:sz w:val="24"/>
                <w:szCs w:val="24"/>
                <w:cs/>
              </w:rPr>
              <w:t>ต้นทุนบริการจ่ายล่วงหน้า</w:t>
            </w:r>
          </w:p>
        </w:tc>
        <w:tc>
          <w:tcPr>
            <w:tcW w:w="1134" w:type="dxa"/>
            <w:vAlign w:val="bottom"/>
          </w:tcPr>
          <w:p w14:paraId="46D540C7" w14:textId="2F4A5FFA" w:rsidR="0061521D" w:rsidRPr="005241DD" w:rsidRDefault="00116DA0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16DA0">
              <w:rPr>
                <w:rFonts w:asciiTheme="majorBidi" w:hAnsiTheme="majorBidi" w:cstheme="majorBidi"/>
                <w:sz w:val="24"/>
                <w:szCs w:val="24"/>
              </w:rPr>
              <w:t>1,768</w:t>
            </w:r>
          </w:p>
        </w:tc>
        <w:tc>
          <w:tcPr>
            <w:tcW w:w="141" w:type="dxa"/>
          </w:tcPr>
          <w:p w14:paraId="7E22F2DF" w14:textId="77777777" w:rsidR="0061521D" w:rsidRPr="005241DD" w:rsidRDefault="0061521D" w:rsidP="00966378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1DCC5A63" w14:textId="15899803" w:rsidR="0061521D" w:rsidRPr="005241DD" w:rsidRDefault="0061521D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</w:rPr>
              <w:t>208</w:t>
            </w:r>
          </w:p>
        </w:tc>
        <w:tc>
          <w:tcPr>
            <w:tcW w:w="142" w:type="dxa"/>
          </w:tcPr>
          <w:p w14:paraId="43B447BB" w14:textId="77777777" w:rsidR="0061521D" w:rsidRPr="005241DD" w:rsidRDefault="0061521D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6309A83" w14:textId="086FC939" w:rsidR="0061521D" w:rsidRPr="005241DD" w:rsidRDefault="00116DA0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16DA0">
              <w:rPr>
                <w:rFonts w:asciiTheme="majorBidi" w:hAnsiTheme="majorBidi" w:cstheme="majorBidi"/>
                <w:sz w:val="24"/>
                <w:szCs w:val="24"/>
              </w:rPr>
              <w:t>1,768</w:t>
            </w:r>
          </w:p>
        </w:tc>
        <w:tc>
          <w:tcPr>
            <w:tcW w:w="142" w:type="dxa"/>
          </w:tcPr>
          <w:p w14:paraId="41A47BAA" w14:textId="77777777" w:rsidR="0061521D" w:rsidRPr="005241DD" w:rsidRDefault="0061521D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E290E22" w14:textId="7F5CD7D9" w:rsidR="0061521D" w:rsidRPr="005241DD" w:rsidRDefault="0061521D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</w:rPr>
              <w:t>208</w:t>
            </w:r>
          </w:p>
        </w:tc>
      </w:tr>
      <w:tr w:rsidR="0061521D" w:rsidRPr="005241DD" w14:paraId="0071E8DD" w14:textId="77777777" w:rsidTr="005241DD">
        <w:tc>
          <w:tcPr>
            <w:tcW w:w="3528" w:type="dxa"/>
          </w:tcPr>
          <w:p w14:paraId="19795412" w14:textId="77777777" w:rsidR="0061521D" w:rsidRPr="005241DD" w:rsidRDefault="0061521D" w:rsidP="00966378">
            <w:pPr>
              <w:pStyle w:val="Heading4"/>
              <w:tabs>
                <w:tab w:val="left" w:pos="884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134" w:type="dxa"/>
            <w:vAlign w:val="bottom"/>
          </w:tcPr>
          <w:p w14:paraId="5E9AE43E" w14:textId="37F963B3" w:rsidR="0061521D" w:rsidRPr="005241DD" w:rsidRDefault="00116DA0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116DA0"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 w:rsidR="0043448A">
              <w:rPr>
                <w:rFonts w:asciiTheme="majorBidi" w:hAnsiTheme="majorBidi" w:cstheme="majorBidi"/>
                <w:sz w:val="24"/>
                <w:szCs w:val="24"/>
              </w:rPr>
              <w:t>362</w:t>
            </w:r>
          </w:p>
        </w:tc>
        <w:tc>
          <w:tcPr>
            <w:tcW w:w="141" w:type="dxa"/>
          </w:tcPr>
          <w:p w14:paraId="77331714" w14:textId="77777777" w:rsidR="0061521D" w:rsidRPr="005241DD" w:rsidRDefault="0061521D" w:rsidP="00966378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E09646E" w14:textId="5A99678E" w:rsidR="0061521D" w:rsidRPr="005241DD" w:rsidRDefault="0061521D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3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458</w:t>
            </w:r>
          </w:p>
        </w:tc>
        <w:tc>
          <w:tcPr>
            <w:tcW w:w="142" w:type="dxa"/>
          </w:tcPr>
          <w:p w14:paraId="495ECE11" w14:textId="77777777" w:rsidR="0061521D" w:rsidRPr="005241DD" w:rsidRDefault="0061521D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51430A0" w14:textId="6736B1A6" w:rsidR="0061521D" w:rsidRPr="005241DD" w:rsidRDefault="00116DA0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116DA0">
              <w:rPr>
                <w:rFonts w:asciiTheme="majorBidi" w:hAnsiTheme="majorBidi" w:cstheme="majorBidi"/>
                <w:sz w:val="24"/>
                <w:szCs w:val="24"/>
              </w:rPr>
              <w:t>350</w:t>
            </w:r>
          </w:p>
        </w:tc>
        <w:tc>
          <w:tcPr>
            <w:tcW w:w="142" w:type="dxa"/>
          </w:tcPr>
          <w:p w14:paraId="029A4AC9" w14:textId="77777777" w:rsidR="0061521D" w:rsidRPr="005241DD" w:rsidRDefault="0061521D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433C0A1" w14:textId="27D1A85B" w:rsidR="0061521D" w:rsidRPr="005241DD" w:rsidRDefault="0061521D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</w:rPr>
              <w:t>426</w:t>
            </w:r>
          </w:p>
        </w:tc>
      </w:tr>
      <w:tr w:rsidR="0061521D" w:rsidRPr="005241DD" w14:paraId="7A8BB98A" w14:textId="77777777" w:rsidTr="005241DD">
        <w:tc>
          <w:tcPr>
            <w:tcW w:w="3528" w:type="dxa"/>
          </w:tcPr>
          <w:p w14:paraId="2CFF20F5" w14:textId="77777777" w:rsidR="0061521D" w:rsidRPr="005241DD" w:rsidRDefault="0061521D" w:rsidP="00966378">
            <w:pPr>
              <w:pStyle w:val="Heading4"/>
              <w:tabs>
                <w:tab w:val="left" w:pos="884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134" w:type="dxa"/>
            <w:vAlign w:val="bottom"/>
          </w:tcPr>
          <w:p w14:paraId="52A01319" w14:textId="2A2C7A1F" w:rsidR="0061521D" w:rsidRPr="005241DD" w:rsidRDefault="00116DA0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16DA0">
              <w:rPr>
                <w:rFonts w:asciiTheme="majorBidi" w:hAnsiTheme="majorBidi" w:cstheme="majorBidi"/>
                <w:sz w:val="24"/>
                <w:szCs w:val="24"/>
              </w:rPr>
              <w:t>68</w:t>
            </w:r>
          </w:p>
        </w:tc>
        <w:tc>
          <w:tcPr>
            <w:tcW w:w="141" w:type="dxa"/>
          </w:tcPr>
          <w:p w14:paraId="62097EFC" w14:textId="77777777" w:rsidR="0061521D" w:rsidRPr="005241DD" w:rsidRDefault="0061521D" w:rsidP="00966378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21596410" w14:textId="4A26A2D4" w:rsidR="0061521D" w:rsidRPr="005241DD" w:rsidRDefault="0061521D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</w:rPr>
              <w:t>332</w:t>
            </w:r>
          </w:p>
        </w:tc>
        <w:tc>
          <w:tcPr>
            <w:tcW w:w="142" w:type="dxa"/>
          </w:tcPr>
          <w:p w14:paraId="7D607D78" w14:textId="77777777" w:rsidR="0061521D" w:rsidRPr="005241DD" w:rsidRDefault="0061521D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9BA659E" w14:textId="7B949262" w:rsidR="0061521D" w:rsidRPr="005241DD" w:rsidRDefault="00116DA0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116DA0">
              <w:rPr>
                <w:rFonts w:asciiTheme="majorBidi" w:hAnsiTheme="majorBidi" w:cstheme="majorBidi"/>
                <w:sz w:val="24"/>
                <w:szCs w:val="24"/>
              </w:rPr>
              <w:t>101</w:t>
            </w:r>
          </w:p>
        </w:tc>
        <w:tc>
          <w:tcPr>
            <w:tcW w:w="142" w:type="dxa"/>
          </w:tcPr>
          <w:p w14:paraId="7ED95681" w14:textId="77777777" w:rsidR="0061521D" w:rsidRPr="005241DD" w:rsidRDefault="0061521D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2D899A8" w14:textId="31346820" w:rsidR="0061521D" w:rsidRPr="005241DD" w:rsidRDefault="0061521D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</w:rPr>
              <w:t>286</w:t>
            </w:r>
          </w:p>
        </w:tc>
      </w:tr>
      <w:tr w:rsidR="0061521D" w:rsidRPr="005241DD" w14:paraId="7361014F" w14:textId="77777777" w:rsidTr="005241DD">
        <w:tc>
          <w:tcPr>
            <w:tcW w:w="3528" w:type="dxa"/>
          </w:tcPr>
          <w:p w14:paraId="5D59D88B" w14:textId="77777777" w:rsidR="0061521D" w:rsidRPr="005241DD" w:rsidRDefault="0061521D" w:rsidP="00966378">
            <w:pPr>
              <w:pStyle w:val="Heading4"/>
              <w:tabs>
                <w:tab w:val="left" w:pos="884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134" w:type="dxa"/>
            <w:vAlign w:val="bottom"/>
          </w:tcPr>
          <w:p w14:paraId="5AD53E9C" w14:textId="67902B47" w:rsidR="0061521D" w:rsidRPr="005241DD" w:rsidRDefault="00116DA0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16DA0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1" w:type="dxa"/>
          </w:tcPr>
          <w:p w14:paraId="41CFD903" w14:textId="77777777" w:rsidR="0061521D" w:rsidRPr="005241DD" w:rsidRDefault="0061521D" w:rsidP="00966378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DC528F8" w14:textId="47417C9A" w:rsidR="0061521D" w:rsidRPr="005241DD" w:rsidRDefault="0061521D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</w:rPr>
              <w:t>221</w:t>
            </w:r>
          </w:p>
        </w:tc>
        <w:tc>
          <w:tcPr>
            <w:tcW w:w="142" w:type="dxa"/>
          </w:tcPr>
          <w:p w14:paraId="6FC1ACF9" w14:textId="77777777" w:rsidR="0061521D" w:rsidRPr="005241DD" w:rsidRDefault="0061521D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415C876" w14:textId="608DB68D" w:rsidR="0061521D" w:rsidRPr="005241DD" w:rsidRDefault="00116DA0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116DA0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DE332B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42" w:type="dxa"/>
          </w:tcPr>
          <w:p w14:paraId="02B84863" w14:textId="77777777" w:rsidR="0061521D" w:rsidRPr="005241DD" w:rsidRDefault="0061521D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2BDB8A2" w14:textId="428B6EE3" w:rsidR="0061521D" w:rsidRPr="005241DD" w:rsidRDefault="0061521D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</w:rPr>
              <w:t>712</w:t>
            </w:r>
          </w:p>
        </w:tc>
      </w:tr>
      <w:tr w:rsidR="0061521D" w:rsidRPr="005241DD" w14:paraId="1286904D" w14:textId="77777777" w:rsidTr="005241DD">
        <w:tc>
          <w:tcPr>
            <w:tcW w:w="3528" w:type="dxa"/>
          </w:tcPr>
          <w:p w14:paraId="7B1FC9A4" w14:textId="6377DDD7" w:rsidR="0061521D" w:rsidRPr="005241DD" w:rsidRDefault="0061521D" w:rsidP="00966378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D879A48" w14:textId="1D32273C" w:rsidR="0061521D" w:rsidRPr="005241DD" w:rsidRDefault="00116DA0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57,</w:t>
            </w:r>
            <w:r w:rsidR="0043448A">
              <w:rPr>
                <w:rFonts w:asciiTheme="majorBidi" w:hAnsiTheme="majorBidi" w:cstheme="majorBidi"/>
                <w:sz w:val="24"/>
                <w:szCs w:val="24"/>
              </w:rPr>
              <w:t>662</w:t>
            </w:r>
          </w:p>
        </w:tc>
        <w:tc>
          <w:tcPr>
            <w:tcW w:w="141" w:type="dxa"/>
          </w:tcPr>
          <w:p w14:paraId="26367FD2" w14:textId="77777777" w:rsidR="0061521D" w:rsidRPr="005241DD" w:rsidRDefault="0061521D" w:rsidP="00966378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3D24F98" w14:textId="3655F4C4" w:rsidR="0061521D" w:rsidRPr="005241DD" w:rsidRDefault="0061521D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</w:rPr>
              <w:t>59,095</w:t>
            </w:r>
          </w:p>
        </w:tc>
        <w:tc>
          <w:tcPr>
            <w:tcW w:w="142" w:type="dxa"/>
          </w:tcPr>
          <w:p w14:paraId="06442575" w14:textId="77777777" w:rsidR="0061521D" w:rsidRPr="005241DD" w:rsidRDefault="0061521D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F5DA58F" w14:textId="3824114B" w:rsidR="0061521D" w:rsidRPr="005241DD" w:rsidRDefault="00116DA0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48,428</w:t>
            </w:r>
          </w:p>
        </w:tc>
        <w:tc>
          <w:tcPr>
            <w:tcW w:w="142" w:type="dxa"/>
          </w:tcPr>
          <w:p w14:paraId="46A557A9" w14:textId="77777777" w:rsidR="0061521D" w:rsidRPr="005241DD" w:rsidRDefault="0061521D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020B9D9" w14:textId="7A29DD71" w:rsidR="0061521D" w:rsidRPr="005241DD" w:rsidRDefault="0061521D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47</w:t>
            </w:r>
            <w:r w:rsidRPr="005241DD">
              <w:rPr>
                <w:rFonts w:asciiTheme="majorBidi" w:hAnsiTheme="majorBidi"/>
                <w:sz w:val="24"/>
                <w:szCs w:val="24"/>
              </w:rPr>
              <w:t>,</w:t>
            </w: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796</w:t>
            </w:r>
          </w:p>
        </w:tc>
      </w:tr>
      <w:tr w:rsidR="00D30884" w:rsidRPr="005241DD" w14:paraId="5B53D5AF" w14:textId="77777777" w:rsidTr="005241DD">
        <w:tc>
          <w:tcPr>
            <w:tcW w:w="3528" w:type="dxa"/>
          </w:tcPr>
          <w:p w14:paraId="0B5E89CA" w14:textId="78685B08" w:rsidR="00D30884" w:rsidRPr="005241DD" w:rsidRDefault="00D30884" w:rsidP="00966378">
            <w:pPr>
              <w:pStyle w:val="Heading4"/>
              <w:tabs>
                <w:tab w:val="left" w:pos="884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หัก</w:t>
            </w:r>
            <w:r w:rsidRPr="005241D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</w:tcPr>
          <w:p w14:paraId="44D8BCA9" w14:textId="77777777" w:rsidR="00D30884" w:rsidRPr="005241DD" w:rsidRDefault="00D30884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9CA74AA" w14:textId="77777777" w:rsidR="00D30884" w:rsidRPr="005241DD" w:rsidRDefault="00D30884" w:rsidP="00966378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6EA6C5B" w14:textId="77777777" w:rsidR="00D30884" w:rsidRPr="005241DD" w:rsidRDefault="00D30884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A4BCDA8" w14:textId="77777777" w:rsidR="00D30884" w:rsidRPr="005241DD" w:rsidRDefault="00D30884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91D5D67" w14:textId="77777777" w:rsidR="00D30884" w:rsidRPr="005241DD" w:rsidRDefault="00D30884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6951B2D" w14:textId="77777777" w:rsidR="00D30884" w:rsidRPr="005241DD" w:rsidRDefault="00D30884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1405042" w14:textId="77777777" w:rsidR="00D30884" w:rsidRPr="005241DD" w:rsidRDefault="00D30884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0884" w:rsidRPr="005241DD" w14:paraId="6CC89DB5" w14:textId="77777777" w:rsidTr="005241DD">
        <w:tc>
          <w:tcPr>
            <w:tcW w:w="3528" w:type="dxa"/>
          </w:tcPr>
          <w:p w14:paraId="6C3EE368" w14:textId="56794AB9" w:rsidR="00D30884" w:rsidRPr="005241DD" w:rsidRDefault="00D30884" w:rsidP="00966378">
            <w:pPr>
              <w:tabs>
                <w:tab w:val="left" w:pos="426"/>
                <w:tab w:val="left" w:pos="937"/>
              </w:tabs>
              <w:spacing w:line="310" w:lineRule="exact"/>
              <w:ind w:firstLine="34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ลูกหนี้เงินมัดจำค่าซื้อที่ดิน</w:t>
            </w:r>
          </w:p>
        </w:tc>
        <w:tc>
          <w:tcPr>
            <w:tcW w:w="1134" w:type="dxa"/>
          </w:tcPr>
          <w:p w14:paraId="43A70514" w14:textId="2388A0BB" w:rsidR="00D30884" w:rsidRPr="005241DD" w:rsidRDefault="005010F7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ind w:right="-4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</w:rPr>
              <w:t>(46,000)</w:t>
            </w:r>
          </w:p>
        </w:tc>
        <w:tc>
          <w:tcPr>
            <w:tcW w:w="141" w:type="dxa"/>
          </w:tcPr>
          <w:p w14:paraId="797AAEE6" w14:textId="77777777" w:rsidR="00D30884" w:rsidRPr="005241DD" w:rsidRDefault="00D30884" w:rsidP="00966378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2949733" w14:textId="4067449B" w:rsidR="00D30884" w:rsidRPr="005241DD" w:rsidRDefault="00D30884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</w:rPr>
              <w:t>(46,000)</w:t>
            </w:r>
          </w:p>
        </w:tc>
        <w:tc>
          <w:tcPr>
            <w:tcW w:w="142" w:type="dxa"/>
          </w:tcPr>
          <w:p w14:paraId="4979843A" w14:textId="77777777" w:rsidR="00D30884" w:rsidRPr="005241DD" w:rsidRDefault="00D30884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5D272EB" w14:textId="787F588D" w:rsidR="00D30884" w:rsidRPr="005241DD" w:rsidRDefault="005010F7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ind w:right="-4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</w:rPr>
              <w:t>(46,000)</w:t>
            </w:r>
          </w:p>
        </w:tc>
        <w:tc>
          <w:tcPr>
            <w:tcW w:w="142" w:type="dxa"/>
          </w:tcPr>
          <w:p w14:paraId="058F9703" w14:textId="77777777" w:rsidR="00D30884" w:rsidRPr="005241DD" w:rsidRDefault="00D30884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0A1084E" w14:textId="1365E7EF" w:rsidR="00D30884" w:rsidRPr="005241DD" w:rsidRDefault="00D30884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ind w:right="-4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</w:rPr>
              <w:t>(46,000)</w:t>
            </w:r>
          </w:p>
        </w:tc>
      </w:tr>
      <w:tr w:rsidR="00D30884" w:rsidRPr="005241DD" w14:paraId="67219C95" w14:textId="77777777" w:rsidTr="005241DD">
        <w:tc>
          <w:tcPr>
            <w:tcW w:w="3528" w:type="dxa"/>
          </w:tcPr>
          <w:p w14:paraId="6B7C182D" w14:textId="7EBE41DE" w:rsidR="00D30884" w:rsidRPr="005241DD" w:rsidRDefault="00D30884" w:rsidP="00966378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241DD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2B86685" w14:textId="21B1F1AB" w:rsidR="00D30884" w:rsidRPr="005241DD" w:rsidRDefault="00116DA0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6DA0">
              <w:rPr>
                <w:rFonts w:asciiTheme="majorBidi" w:hAnsiTheme="majorBidi" w:cstheme="majorBidi"/>
                <w:sz w:val="24"/>
                <w:szCs w:val="24"/>
              </w:rPr>
              <w:t>11,</w:t>
            </w:r>
            <w:r w:rsidR="0043448A">
              <w:rPr>
                <w:rFonts w:asciiTheme="majorBidi" w:hAnsiTheme="majorBidi" w:cstheme="majorBidi"/>
                <w:sz w:val="24"/>
                <w:szCs w:val="24"/>
              </w:rPr>
              <w:t>662</w:t>
            </w:r>
          </w:p>
        </w:tc>
        <w:tc>
          <w:tcPr>
            <w:tcW w:w="141" w:type="dxa"/>
          </w:tcPr>
          <w:p w14:paraId="4741ACA5" w14:textId="77777777" w:rsidR="00D30884" w:rsidRPr="005241DD" w:rsidRDefault="00D30884" w:rsidP="00966378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D8915DA" w14:textId="3452CDB3" w:rsidR="00D30884" w:rsidRPr="005241DD" w:rsidRDefault="0061521D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13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095</w:t>
            </w:r>
          </w:p>
        </w:tc>
        <w:tc>
          <w:tcPr>
            <w:tcW w:w="142" w:type="dxa"/>
          </w:tcPr>
          <w:p w14:paraId="4F1812DA" w14:textId="77777777" w:rsidR="00D30884" w:rsidRPr="005241DD" w:rsidRDefault="00D30884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9981A0C" w14:textId="3051745B" w:rsidR="00D30884" w:rsidRPr="005241DD" w:rsidRDefault="00116DA0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6DA0">
              <w:rPr>
                <w:rFonts w:asciiTheme="majorBidi" w:hAnsiTheme="majorBidi" w:cstheme="majorBidi"/>
                <w:sz w:val="24"/>
                <w:szCs w:val="24"/>
              </w:rPr>
              <w:t>2,428</w:t>
            </w:r>
          </w:p>
        </w:tc>
        <w:tc>
          <w:tcPr>
            <w:tcW w:w="142" w:type="dxa"/>
          </w:tcPr>
          <w:p w14:paraId="0B2C2AEF" w14:textId="77777777" w:rsidR="00D30884" w:rsidRPr="005241DD" w:rsidRDefault="00D30884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877CDDE" w14:textId="2D373E2A" w:rsidR="00D30884" w:rsidRPr="005241DD" w:rsidRDefault="0061521D" w:rsidP="0096637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</w:rPr>
              <w:t>1,796</w:t>
            </w:r>
          </w:p>
        </w:tc>
      </w:tr>
      <w:bookmarkEnd w:id="3"/>
    </w:tbl>
    <w:p w14:paraId="6A1F9641" w14:textId="77777777" w:rsidR="0061521D" w:rsidRDefault="0061521D" w:rsidP="00966378">
      <w:pPr>
        <w:tabs>
          <w:tab w:val="left" w:pos="284"/>
          <w:tab w:val="left" w:pos="937"/>
        </w:tabs>
        <w:spacing w:line="180" w:lineRule="exact"/>
        <w:ind w:left="425" w:hanging="425"/>
        <w:rPr>
          <w:rFonts w:asciiTheme="majorBidi" w:hAnsiTheme="majorBidi" w:cstheme="majorBidi"/>
          <w:sz w:val="32"/>
          <w:szCs w:val="32"/>
        </w:rPr>
      </w:pPr>
    </w:p>
    <w:p w14:paraId="4C2F3CFB" w14:textId="77777777" w:rsidR="00116DA0" w:rsidRDefault="00116DA0" w:rsidP="00966378">
      <w:pPr>
        <w:tabs>
          <w:tab w:val="left" w:pos="284"/>
          <w:tab w:val="left" w:pos="937"/>
        </w:tabs>
        <w:spacing w:line="180" w:lineRule="exact"/>
        <w:ind w:left="425" w:hanging="425"/>
        <w:rPr>
          <w:rFonts w:asciiTheme="majorBidi" w:hAnsiTheme="majorBidi" w:cstheme="majorBidi"/>
          <w:sz w:val="32"/>
          <w:szCs w:val="32"/>
        </w:rPr>
      </w:pPr>
    </w:p>
    <w:p w14:paraId="6DCE1617" w14:textId="77777777" w:rsidR="00116DA0" w:rsidRDefault="00116DA0" w:rsidP="00966378">
      <w:pPr>
        <w:tabs>
          <w:tab w:val="left" w:pos="284"/>
          <w:tab w:val="left" w:pos="937"/>
        </w:tabs>
        <w:spacing w:line="180" w:lineRule="exact"/>
        <w:ind w:left="425" w:hanging="425"/>
        <w:rPr>
          <w:rFonts w:asciiTheme="majorBidi" w:hAnsiTheme="majorBidi" w:cstheme="majorBidi"/>
          <w:sz w:val="32"/>
          <w:szCs w:val="32"/>
        </w:rPr>
      </w:pPr>
    </w:p>
    <w:p w14:paraId="281AAF70" w14:textId="77777777" w:rsidR="00116DA0" w:rsidRDefault="00116DA0" w:rsidP="00966378">
      <w:pPr>
        <w:tabs>
          <w:tab w:val="left" w:pos="284"/>
          <w:tab w:val="left" w:pos="937"/>
        </w:tabs>
        <w:spacing w:line="180" w:lineRule="exact"/>
        <w:ind w:left="425" w:hanging="425"/>
        <w:rPr>
          <w:rFonts w:asciiTheme="majorBidi" w:hAnsiTheme="majorBidi" w:cstheme="majorBidi"/>
          <w:sz w:val="32"/>
          <w:szCs w:val="32"/>
        </w:rPr>
      </w:pPr>
    </w:p>
    <w:p w14:paraId="1BD530B1" w14:textId="77777777" w:rsidR="00116DA0" w:rsidRDefault="00116DA0" w:rsidP="00966378">
      <w:pPr>
        <w:tabs>
          <w:tab w:val="left" w:pos="284"/>
          <w:tab w:val="left" w:pos="937"/>
        </w:tabs>
        <w:spacing w:line="180" w:lineRule="exact"/>
        <w:ind w:left="425" w:hanging="425"/>
        <w:rPr>
          <w:rFonts w:asciiTheme="majorBidi" w:hAnsiTheme="majorBidi" w:cstheme="majorBidi"/>
          <w:sz w:val="32"/>
          <w:szCs w:val="32"/>
        </w:rPr>
      </w:pPr>
    </w:p>
    <w:p w14:paraId="5C568A92" w14:textId="77777777" w:rsidR="00116DA0" w:rsidRDefault="00116DA0" w:rsidP="00966378">
      <w:pPr>
        <w:tabs>
          <w:tab w:val="left" w:pos="284"/>
          <w:tab w:val="left" w:pos="937"/>
        </w:tabs>
        <w:spacing w:line="180" w:lineRule="exact"/>
        <w:ind w:left="425" w:hanging="425"/>
        <w:rPr>
          <w:rFonts w:asciiTheme="majorBidi" w:hAnsiTheme="majorBidi" w:cstheme="majorBidi"/>
          <w:sz w:val="32"/>
          <w:szCs w:val="32"/>
        </w:rPr>
      </w:pPr>
    </w:p>
    <w:p w14:paraId="7C83A422" w14:textId="77777777" w:rsidR="00116DA0" w:rsidRDefault="00116DA0" w:rsidP="00966378">
      <w:pPr>
        <w:tabs>
          <w:tab w:val="left" w:pos="284"/>
          <w:tab w:val="left" w:pos="937"/>
        </w:tabs>
        <w:spacing w:line="180" w:lineRule="exact"/>
        <w:ind w:left="425" w:hanging="425"/>
        <w:rPr>
          <w:rFonts w:asciiTheme="majorBidi" w:hAnsiTheme="majorBidi" w:cstheme="majorBidi"/>
          <w:sz w:val="32"/>
          <w:szCs w:val="32"/>
        </w:rPr>
      </w:pPr>
    </w:p>
    <w:p w14:paraId="70109131" w14:textId="77777777" w:rsidR="00116DA0" w:rsidRDefault="00116DA0" w:rsidP="00966378">
      <w:pPr>
        <w:tabs>
          <w:tab w:val="left" w:pos="284"/>
          <w:tab w:val="left" w:pos="937"/>
        </w:tabs>
        <w:spacing w:line="180" w:lineRule="exact"/>
        <w:ind w:left="425" w:hanging="425"/>
        <w:rPr>
          <w:rFonts w:asciiTheme="majorBidi" w:hAnsiTheme="majorBidi" w:cstheme="majorBidi"/>
          <w:sz w:val="32"/>
          <w:szCs w:val="32"/>
        </w:rPr>
      </w:pPr>
    </w:p>
    <w:p w14:paraId="5C05FAE7" w14:textId="77777777" w:rsidR="00116DA0" w:rsidRDefault="00116DA0" w:rsidP="00966378">
      <w:pPr>
        <w:tabs>
          <w:tab w:val="left" w:pos="284"/>
          <w:tab w:val="left" w:pos="937"/>
        </w:tabs>
        <w:spacing w:line="180" w:lineRule="exact"/>
        <w:ind w:left="425" w:hanging="425"/>
        <w:rPr>
          <w:rFonts w:asciiTheme="majorBidi" w:hAnsiTheme="majorBidi" w:cstheme="majorBidi"/>
          <w:sz w:val="32"/>
          <w:szCs w:val="32"/>
        </w:rPr>
      </w:pPr>
    </w:p>
    <w:p w14:paraId="37BA049F" w14:textId="77777777" w:rsidR="00116DA0" w:rsidRDefault="00116DA0" w:rsidP="00966378">
      <w:pPr>
        <w:tabs>
          <w:tab w:val="left" w:pos="284"/>
          <w:tab w:val="left" w:pos="937"/>
        </w:tabs>
        <w:spacing w:line="180" w:lineRule="exact"/>
        <w:ind w:left="425" w:hanging="425"/>
        <w:rPr>
          <w:rFonts w:asciiTheme="majorBidi" w:hAnsiTheme="majorBidi" w:cstheme="majorBidi"/>
          <w:sz w:val="32"/>
          <w:szCs w:val="32"/>
        </w:rPr>
      </w:pPr>
    </w:p>
    <w:p w14:paraId="7C79135A" w14:textId="77777777" w:rsidR="00116DA0" w:rsidRDefault="00116DA0" w:rsidP="00966378">
      <w:pPr>
        <w:tabs>
          <w:tab w:val="left" w:pos="284"/>
          <w:tab w:val="left" w:pos="937"/>
        </w:tabs>
        <w:spacing w:line="180" w:lineRule="exact"/>
        <w:ind w:left="425" w:hanging="425"/>
        <w:rPr>
          <w:rFonts w:asciiTheme="majorBidi" w:hAnsiTheme="majorBidi" w:cstheme="majorBidi"/>
          <w:sz w:val="32"/>
          <w:szCs w:val="32"/>
        </w:rPr>
      </w:pPr>
    </w:p>
    <w:p w14:paraId="2F192B9C" w14:textId="77777777" w:rsidR="00116DA0" w:rsidRDefault="00116DA0" w:rsidP="00966378">
      <w:pPr>
        <w:tabs>
          <w:tab w:val="left" w:pos="284"/>
          <w:tab w:val="left" w:pos="937"/>
        </w:tabs>
        <w:spacing w:line="180" w:lineRule="exact"/>
        <w:ind w:left="425" w:hanging="425"/>
        <w:rPr>
          <w:rFonts w:asciiTheme="majorBidi" w:hAnsiTheme="majorBidi" w:cstheme="majorBidi"/>
          <w:sz w:val="32"/>
          <w:szCs w:val="32"/>
        </w:rPr>
      </w:pPr>
    </w:p>
    <w:p w14:paraId="43FB07AC" w14:textId="70D658F5" w:rsidR="00DE1C8E" w:rsidRPr="00B94DFC" w:rsidRDefault="00D334F3" w:rsidP="00966378">
      <w:pPr>
        <w:tabs>
          <w:tab w:val="left" w:pos="284"/>
          <w:tab w:val="left" w:pos="937"/>
        </w:tabs>
        <w:spacing w:line="350" w:lineRule="exact"/>
        <w:ind w:left="425" w:hanging="425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6</w:t>
      </w:r>
      <w:r w:rsidR="00DE1C8E" w:rsidRPr="00B94DFC">
        <w:rPr>
          <w:rFonts w:asciiTheme="majorBidi" w:hAnsiTheme="majorBidi" w:cstheme="majorBidi"/>
          <w:sz w:val="32"/>
          <w:szCs w:val="32"/>
        </w:rPr>
        <w:t>.</w:t>
      </w:r>
      <w:r w:rsidR="00DE1C8E" w:rsidRPr="00B94DFC">
        <w:rPr>
          <w:rFonts w:asciiTheme="majorBidi" w:hAnsiTheme="majorBidi" w:cstheme="majorBidi"/>
          <w:sz w:val="32"/>
          <w:szCs w:val="32"/>
        </w:rPr>
        <w:tab/>
      </w:r>
      <w:r w:rsidR="00DE1C8E" w:rsidRPr="00B94DFC">
        <w:rPr>
          <w:rFonts w:asciiTheme="majorBidi" w:hAnsiTheme="majorBidi" w:cstheme="majorBidi"/>
          <w:sz w:val="32"/>
          <w:szCs w:val="32"/>
          <w:cs/>
        </w:rPr>
        <w:t>ต้นทุนการพัฒนาโครงการอสังหาริมทรัพย์เพื่อขาย</w:t>
      </w:r>
    </w:p>
    <w:p w14:paraId="1062319F" w14:textId="77777777" w:rsidR="00DE1C8E" w:rsidRPr="00B94DFC" w:rsidRDefault="00DE1C8E" w:rsidP="00966378">
      <w:pPr>
        <w:tabs>
          <w:tab w:val="left" w:pos="426"/>
          <w:tab w:val="left" w:pos="709"/>
        </w:tabs>
        <w:spacing w:line="35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ต้นทุนการพัฒนาโครงการอสังหาริมทรัพย์เพื่อขาย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54" w:type="dxa"/>
        <w:tblInd w:w="90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92"/>
        <w:gridCol w:w="1141"/>
        <w:gridCol w:w="141"/>
        <w:gridCol w:w="1120"/>
        <w:gridCol w:w="165"/>
        <w:gridCol w:w="1114"/>
        <w:gridCol w:w="161"/>
        <w:gridCol w:w="1120"/>
      </w:tblGrid>
      <w:tr w:rsidR="00DE1C8E" w:rsidRPr="00BD1395" w14:paraId="08643D42" w14:textId="77777777" w:rsidTr="008542A6">
        <w:trPr>
          <w:cantSplit/>
        </w:trPr>
        <w:tc>
          <w:tcPr>
            <w:tcW w:w="3492" w:type="dxa"/>
          </w:tcPr>
          <w:p w14:paraId="221655F7" w14:textId="77777777" w:rsidR="00DE1C8E" w:rsidRPr="00BD1395" w:rsidRDefault="00DE1C8E" w:rsidP="00DE332B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4962" w:type="dxa"/>
            <w:gridSpan w:val="7"/>
            <w:tcBorders>
              <w:bottom w:val="single" w:sz="4" w:space="0" w:color="auto"/>
            </w:tcBorders>
          </w:tcPr>
          <w:p w14:paraId="4DEC96DB" w14:textId="77777777" w:rsidR="00DE1C8E" w:rsidRPr="00BD1395" w:rsidRDefault="00DE1C8E" w:rsidP="00DE332B">
            <w:pPr>
              <w:spacing w:line="34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E1C8E" w:rsidRPr="00BD1395" w14:paraId="2BAC72A5" w14:textId="77777777" w:rsidTr="008542A6">
        <w:trPr>
          <w:cantSplit/>
        </w:trPr>
        <w:tc>
          <w:tcPr>
            <w:tcW w:w="3492" w:type="dxa"/>
          </w:tcPr>
          <w:p w14:paraId="088EBD75" w14:textId="77777777" w:rsidR="00DE1C8E" w:rsidRPr="00BD1395" w:rsidRDefault="00DE1C8E" w:rsidP="00DE332B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06F8FC" w14:textId="77777777" w:rsidR="00DE1C8E" w:rsidRPr="00BD1395" w:rsidRDefault="00DE1C8E" w:rsidP="00DE332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65" w:type="dxa"/>
            <w:tcBorders>
              <w:top w:val="single" w:sz="6" w:space="0" w:color="auto"/>
            </w:tcBorders>
          </w:tcPr>
          <w:p w14:paraId="118AC054" w14:textId="77777777" w:rsidR="00DE1C8E" w:rsidRPr="00BD1395" w:rsidRDefault="00DE1C8E" w:rsidP="00DE332B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3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0115C2" w14:textId="77777777" w:rsidR="00DE1C8E" w:rsidRPr="00BD1395" w:rsidRDefault="00DE1C8E" w:rsidP="00DE332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77A20" w:rsidRPr="00BD1395" w14:paraId="600C127D" w14:textId="77777777" w:rsidTr="008542A6">
        <w:trPr>
          <w:cantSplit/>
          <w:trHeight w:val="70"/>
        </w:trPr>
        <w:tc>
          <w:tcPr>
            <w:tcW w:w="3492" w:type="dxa"/>
          </w:tcPr>
          <w:p w14:paraId="24C605CD" w14:textId="77777777" w:rsidR="00077A20" w:rsidRPr="00BD1395" w:rsidRDefault="00077A20" w:rsidP="00DE332B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5BD941D1" w14:textId="05456D8A" w:rsidR="00077A20" w:rsidRPr="00BD1395" w:rsidRDefault="00077A20" w:rsidP="00DE33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1" w:type="dxa"/>
          </w:tcPr>
          <w:p w14:paraId="38BEDF8B" w14:textId="77777777" w:rsidR="00077A20" w:rsidRPr="00BD1395" w:rsidRDefault="00077A20" w:rsidP="00DE33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0D92B190" w14:textId="2908CD26" w:rsidR="00077A20" w:rsidRPr="00BD1395" w:rsidRDefault="00077A20" w:rsidP="00DE33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65" w:type="dxa"/>
          </w:tcPr>
          <w:p w14:paraId="4FB2A187" w14:textId="77777777" w:rsidR="00077A20" w:rsidRPr="00BD1395" w:rsidRDefault="00077A20" w:rsidP="00DE33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12EB8513" w14:textId="04E2DCC9" w:rsidR="00077A20" w:rsidRPr="00BD1395" w:rsidRDefault="00077A20" w:rsidP="00DE33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61" w:type="dxa"/>
          </w:tcPr>
          <w:p w14:paraId="705CD2E3" w14:textId="77777777" w:rsidR="00077A20" w:rsidRPr="00BD1395" w:rsidRDefault="00077A20" w:rsidP="00DE33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34133604" w14:textId="7BA8B42F" w:rsidR="00077A20" w:rsidRPr="00BD1395" w:rsidRDefault="00077A20" w:rsidP="00DE33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077A20" w:rsidRPr="00BD1395" w14:paraId="37FC95DC" w14:textId="77777777" w:rsidTr="008542A6">
        <w:trPr>
          <w:cantSplit/>
          <w:trHeight w:val="70"/>
        </w:trPr>
        <w:tc>
          <w:tcPr>
            <w:tcW w:w="3492" w:type="dxa"/>
          </w:tcPr>
          <w:p w14:paraId="47F0294D" w14:textId="77777777" w:rsidR="00077A20" w:rsidRPr="00BD1395" w:rsidRDefault="00077A20" w:rsidP="00DE332B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636D5BEB" w14:textId="58D26BAC" w:rsidR="00077A20" w:rsidRPr="0002663A" w:rsidRDefault="00A00A9F" w:rsidP="00DE33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กันยายน</w:t>
            </w:r>
            <w:r w:rsidR="00077A20" w:rsidRPr="005241DD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="00077A20" w:rsidRPr="005241DD">
              <w:rPr>
                <w:rFonts w:asciiTheme="majorBidi" w:hAnsiTheme="majorBidi"/>
                <w:sz w:val="24"/>
                <w:szCs w:val="24"/>
              </w:rPr>
              <w:t>2568</w:t>
            </w:r>
          </w:p>
        </w:tc>
        <w:tc>
          <w:tcPr>
            <w:tcW w:w="141" w:type="dxa"/>
          </w:tcPr>
          <w:p w14:paraId="756C2441" w14:textId="77777777" w:rsidR="00077A20" w:rsidRPr="00BD1395" w:rsidRDefault="00077A20" w:rsidP="00DE33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50B7C24E" w14:textId="32FC236F" w:rsidR="00077A20" w:rsidRPr="00414EDC" w:rsidRDefault="00077A20" w:rsidP="00DE33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65" w:type="dxa"/>
          </w:tcPr>
          <w:p w14:paraId="34A60B5E" w14:textId="77777777" w:rsidR="00077A20" w:rsidRPr="00BD1395" w:rsidRDefault="00077A20" w:rsidP="00DE33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</w:tcPr>
          <w:p w14:paraId="610EF79A" w14:textId="596AA164" w:rsidR="00077A20" w:rsidRPr="0002663A" w:rsidRDefault="00A00A9F" w:rsidP="00DE33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0A9F">
              <w:rPr>
                <w:rFonts w:asciiTheme="majorBidi" w:hAnsiTheme="majorBidi"/>
                <w:sz w:val="24"/>
                <w:szCs w:val="24"/>
                <w:cs/>
              </w:rPr>
              <w:t>กันยายน</w:t>
            </w:r>
            <w:r w:rsidR="00077A20" w:rsidRPr="005241DD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="00077A20" w:rsidRPr="005241DD">
              <w:rPr>
                <w:rFonts w:asciiTheme="majorBidi" w:hAnsiTheme="majorBidi"/>
                <w:sz w:val="24"/>
                <w:szCs w:val="24"/>
              </w:rPr>
              <w:t>2568</w:t>
            </w:r>
          </w:p>
        </w:tc>
        <w:tc>
          <w:tcPr>
            <w:tcW w:w="161" w:type="dxa"/>
          </w:tcPr>
          <w:p w14:paraId="163DC2B6" w14:textId="77777777" w:rsidR="00077A20" w:rsidRPr="00BD1395" w:rsidRDefault="00077A20" w:rsidP="00DE33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5A638BF1" w14:textId="6AEA2B05" w:rsidR="00077A20" w:rsidRPr="00414EDC" w:rsidRDefault="00077A20" w:rsidP="00DE33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0576F4" w:rsidRPr="00DE332B" w14:paraId="26225C39" w14:textId="77777777" w:rsidTr="008542A6">
        <w:tc>
          <w:tcPr>
            <w:tcW w:w="3492" w:type="dxa"/>
          </w:tcPr>
          <w:p w14:paraId="6C604812" w14:textId="77777777" w:rsidR="000576F4" w:rsidRPr="00DE332B" w:rsidRDefault="000576F4" w:rsidP="00DE332B">
            <w:pPr>
              <w:spacing w:line="34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ต้นทุนค่าที่ดิน</w:t>
            </w: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44B9D3D9" w14:textId="76708C4C" w:rsidR="000576F4" w:rsidRPr="00DE332B" w:rsidRDefault="000576F4" w:rsidP="00DE332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</w:rPr>
              <w:t>3,766</w:t>
            </w:r>
          </w:p>
        </w:tc>
        <w:tc>
          <w:tcPr>
            <w:tcW w:w="141" w:type="dxa"/>
            <w:vAlign w:val="center"/>
          </w:tcPr>
          <w:p w14:paraId="280108AC" w14:textId="77777777" w:rsidR="000576F4" w:rsidRPr="00DE332B" w:rsidRDefault="000576F4" w:rsidP="00DE332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4AB663FC" w14:textId="23C27635" w:rsidR="000576F4" w:rsidRPr="00DE332B" w:rsidRDefault="000576F4" w:rsidP="00DE332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</w:rPr>
              <w:t>3,766</w:t>
            </w:r>
          </w:p>
        </w:tc>
        <w:tc>
          <w:tcPr>
            <w:tcW w:w="165" w:type="dxa"/>
            <w:vAlign w:val="bottom"/>
          </w:tcPr>
          <w:p w14:paraId="5226888C" w14:textId="77777777" w:rsidR="000576F4" w:rsidRPr="00DE332B" w:rsidRDefault="000576F4" w:rsidP="00DE332B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2B514012" w14:textId="177EC3F4" w:rsidR="000576F4" w:rsidRPr="00DE332B" w:rsidRDefault="000576F4" w:rsidP="00DE332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/>
                <w:sz w:val="24"/>
                <w:szCs w:val="24"/>
                <w:cs/>
              </w:rPr>
              <w:t>67</w:t>
            </w:r>
          </w:p>
        </w:tc>
        <w:tc>
          <w:tcPr>
            <w:tcW w:w="161" w:type="dxa"/>
            <w:vAlign w:val="center"/>
          </w:tcPr>
          <w:p w14:paraId="6713CAE1" w14:textId="77777777" w:rsidR="000576F4" w:rsidRPr="00DE332B" w:rsidRDefault="000576F4" w:rsidP="00DE332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7D5AF97E" w14:textId="4EED7EEC" w:rsidR="000576F4" w:rsidRPr="00DE332B" w:rsidRDefault="000576F4" w:rsidP="00DE332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/>
                <w:sz w:val="24"/>
                <w:szCs w:val="24"/>
                <w:cs/>
              </w:rPr>
              <w:t>67</w:t>
            </w:r>
          </w:p>
        </w:tc>
      </w:tr>
      <w:tr w:rsidR="000576F4" w:rsidRPr="00DE332B" w14:paraId="393C0BD3" w14:textId="77777777" w:rsidTr="004608F5">
        <w:tc>
          <w:tcPr>
            <w:tcW w:w="3492" w:type="dxa"/>
          </w:tcPr>
          <w:p w14:paraId="0F38BD84" w14:textId="58F774D1" w:rsidR="000576F4" w:rsidRPr="00DE332B" w:rsidRDefault="000576F4" w:rsidP="00DE332B">
            <w:pPr>
              <w:spacing w:line="34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ต้นทุนอาคารและอื่น</w:t>
            </w:r>
            <w:r w:rsidR="005241DD" w:rsidRPr="00DE332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DE332B">
              <w:rPr>
                <w:rFonts w:asciiTheme="majorBidi" w:hAnsiTheme="majorBidi" w:cstheme="majorBidi"/>
                <w:sz w:val="24"/>
                <w:szCs w:val="24"/>
                <w:cs/>
              </w:rPr>
              <w:t>ๆ</w:t>
            </w: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0ECB3D62" w14:textId="56C33758" w:rsidR="000576F4" w:rsidRPr="00DE332B" w:rsidRDefault="000576F4" w:rsidP="00DE332B">
            <w:pPr>
              <w:spacing w:line="340" w:lineRule="exact"/>
              <w:ind w:lef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</w:rPr>
              <w:t>16,191</w:t>
            </w:r>
          </w:p>
        </w:tc>
        <w:tc>
          <w:tcPr>
            <w:tcW w:w="141" w:type="dxa"/>
            <w:vAlign w:val="center"/>
          </w:tcPr>
          <w:p w14:paraId="25FE9692" w14:textId="77777777" w:rsidR="000576F4" w:rsidRPr="00DE332B" w:rsidRDefault="000576F4" w:rsidP="00DE332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32E31AD5" w14:textId="763DA26C" w:rsidR="000576F4" w:rsidRPr="00DE332B" w:rsidRDefault="000576F4" w:rsidP="00DE332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</w:rPr>
              <w:t>16,191</w:t>
            </w:r>
          </w:p>
        </w:tc>
        <w:tc>
          <w:tcPr>
            <w:tcW w:w="165" w:type="dxa"/>
            <w:vAlign w:val="bottom"/>
          </w:tcPr>
          <w:p w14:paraId="4D893545" w14:textId="77777777" w:rsidR="000576F4" w:rsidRPr="00DE332B" w:rsidRDefault="000576F4" w:rsidP="00DE332B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</w:tcPr>
          <w:p w14:paraId="23CD7461" w14:textId="753028D3" w:rsidR="000576F4" w:rsidRPr="00DE332B" w:rsidRDefault="000576F4" w:rsidP="00DE332B">
            <w:pPr>
              <w:spacing w:line="340" w:lineRule="exact"/>
              <w:ind w:lef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</w:rPr>
              <w:t>527</w:t>
            </w:r>
          </w:p>
        </w:tc>
        <w:tc>
          <w:tcPr>
            <w:tcW w:w="161" w:type="dxa"/>
            <w:vAlign w:val="center"/>
          </w:tcPr>
          <w:p w14:paraId="1BF67EB0" w14:textId="77777777" w:rsidR="000576F4" w:rsidRPr="00DE332B" w:rsidRDefault="000576F4" w:rsidP="00DE332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5A66EA6C" w14:textId="082B02F9" w:rsidR="000576F4" w:rsidRPr="00DE332B" w:rsidRDefault="000576F4" w:rsidP="00DE332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</w:rPr>
              <w:t>527</w:t>
            </w:r>
          </w:p>
        </w:tc>
      </w:tr>
      <w:tr w:rsidR="000576F4" w:rsidRPr="00DE332B" w14:paraId="287A8029" w14:textId="77777777" w:rsidTr="003E1729">
        <w:tc>
          <w:tcPr>
            <w:tcW w:w="3492" w:type="dxa"/>
          </w:tcPr>
          <w:p w14:paraId="4F9E6848" w14:textId="77777777" w:rsidR="000576F4" w:rsidRPr="00DE332B" w:rsidRDefault="000576F4" w:rsidP="00DE332B">
            <w:pPr>
              <w:spacing w:line="34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รวม</w:t>
            </w: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0B1368B4" w14:textId="1A2F0F00" w:rsidR="000576F4" w:rsidRPr="00DE332B" w:rsidRDefault="000576F4" w:rsidP="00DE332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</w:rPr>
              <w:t>19,957</w:t>
            </w:r>
          </w:p>
        </w:tc>
        <w:tc>
          <w:tcPr>
            <w:tcW w:w="141" w:type="dxa"/>
            <w:vAlign w:val="center"/>
          </w:tcPr>
          <w:p w14:paraId="02A46D01" w14:textId="77777777" w:rsidR="000576F4" w:rsidRPr="00DE332B" w:rsidRDefault="000576F4" w:rsidP="00DE332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78F667E5" w14:textId="71D3A708" w:rsidR="000576F4" w:rsidRPr="00DE332B" w:rsidRDefault="000576F4" w:rsidP="00DE332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</w:rPr>
              <w:t>19,957</w:t>
            </w:r>
          </w:p>
        </w:tc>
        <w:tc>
          <w:tcPr>
            <w:tcW w:w="165" w:type="dxa"/>
            <w:vAlign w:val="bottom"/>
          </w:tcPr>
          <w:p w14:paraId="1FFCC6AA" w14:textId="77777777" w:rsidR="000576F4" w:rsidRPr="00DE332B" w:rsidRDefault="000576F4" w:rsidP="00DE332B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3F5E25B9" w14:textId="539B27E7" w:rsidR="000576F4" w:rsidRPr="00DE332B" w:rsidRDefault="000576F4" w:rsidP="00DE332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</w:rPr>
              <w:t>594</w:t>
            </w:r>
          </w:p>
        </w:tc>
        <w:tc>
          <w:tcPr>
            <w:tcW w:w="161" w:type="dxa"/>
            <w:vAlign w:val="center"/>
          </w:tcPr>
          <w:p w14:paraId="19DA0C5E" w14:textId="77777777" w:rsidR="000576F4" w:rsidRPr="00DE332B" w:rsidRDefault="000576F4" w:rsidP="00DE332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5D1923AD" w14:textId="751DB8C3" w:rsidR="000576F4" w:rsidRPr="00DE332B" w:rsidRDefault="000576F4" w:rsidP="00DE332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</w:rPr>
              <w:t>594</w:t>
            </w:r>
          </w:p>
        </w:tc>
      </w:tr>
      <w:tr w:rsidR="000576F4" w:rsidRPr="00DE332B" w14:paraId="1B645A5E" w14:textId="77777777" w:rsidTr="00306D26">
        <w:tc>
          <w:tcPr>
            <w:tcW w:w="3492" w:type="dxa"/>
          </w:tcPr>
          <w:p w14:paraId="01532328" w14:textId="77777777" w:rsidR="000576F4" w:rsidRPr="00DE332B" w:rsidRDefault="000576F4" w:rsidP="00DE332B">
            <w:pPr>
              <w:spacing w:line="34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DE33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ค่าเผื่อจากการลดมูลค่า</w:t>
            </w: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6D78688E" w14:textId="1A5F3949" w:rsidR="000576F4" w:rsidRPr="00DE332B" w:rsidRDefault="000576F4" w:rsidP="00DE332B">
            <w:pPr>
              <w:spacing w:line="34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/>
                <w:sz w:val="24"/>
                <w:szCs w:val="24"/>
                <w:cs/>
              </w:rPr>
              <w:t>(1</w:t>
            </w:r>
            <w:r w:rsidRPr="00DE33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E332B">
              <w:rPr>
                <w:rFonts w:asciiTheme="majorBidi" w:hAnsiTheme="majorBidi"/>
                <w:sz w:val="24"/>
                <w:szCs w:val="24"/>
                <w:cs/>
              </w:rPr>
              <w:t>123)</w:t>
            </w:r>
          </w:p>
        </w:tc>
        <w:tc>
          <w:tcPr>
            <w:tcW w:w="141" w:type="dxa"/>
            <w:vAlign w:val="center"/>
          </w:tcPr>
          <w:p w14:paraId="3F50042D" w14:textId="77777777" w:rsidR="000576F4" w:rsidRPr="00DE332B" w:rsidRDefault="000576F4" w:rsidP="00DE332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7BBD09A3" w14:textId="5FBBC096" w:rsidR="000576F4" w:rsidRPr="00DE332B" w:rsidRDefault="000576F4" w:rsidP="00DE332B">
            <w:pPr>
              <w:spacing w:line="34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/>
                <w:sz w:val="24"/>
                <w:szCs w:val="24"/>
                <w:cs/>
              </w:rPr>
              <w:t>(1</w:t>
            </w:r>
            <w:r w:rsidRPr="00DE33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E332B">
              <w:rPr>
                <w:rFonts w:asciiTheme="majorBidi" w:hAnsiTheme="majorBidi"/>
                <w:sz w:val="24"/>
                <w:szCs w:val="24"/>
                <w:cs/>
              </w:rPr>
              <w:t>123)</w:t>
            </w:r>
          </w:p>
        </w:tc>
        <w:tc>
          <w:tcPr>
            <w:tcW w:w="165" w:type="dxa"/>
            <w:vAlign w:val="bottom"/>
          </w:tcPr>
          <w:p w14:paraId="1E27A382" w14:textId="77777777" w:rsidR="000576F4" w:rsidRPr="00DE332B" w:rsidRDefault="000576F4" w:rsidP="00DE332B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</w:tcPr>
          <w:p w14:paraId="71B87E47" w14:textId="0256AF80" w:rsidR="000576F4" w:rsidRPr="00DE332B" w:rsidRDefault="000576F4" w:rsidP="00DE332B">
            <w:pPr>
              <w:spacing w:line="34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</w:rPr>
              <w:t>(98)</w:t>
            </w:r>
          </w:p>
        </w:tc>
        <w:tc>
          <w:tcPr>
            <w:tcW w:w="161" w:type="dxa"/>
            <w:vAlign w:val="center"/>
          </w:tcPr>
          <w:p w14:paraId="4DD151A5" w14:textId="77777777" w:rsidR="000576F4" w:rsidRPr="00DE332B" w:rsidRDefault="000576F4" w:rsidP="00DE332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7235F77D" w14:textId="1045F46C" w:rsidR="000576F4" w:rsidRPr="00DE332B" w:rsidRDefault="000576F4" w:rsidP="00DE332B">
            <w:pPr>
              <w:spacing w:line="34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</w:rPr>
              <w:t>(98)</w:t>
            </w:r>
          </w:p>
        </w:tc>
      </w:tr>
      <w:tr w:rsidR="0061521D" w:rsidRPr="00DE332B" w14:paraId="1D8D52C0" w14:textId="77777777" w:rsidTr="00306D26">
        <w:tc>
          <w:tcPr>
            <w:tcW w:w="3492" w:type="dxa"/>
          </w:tcPr>
          <w:p w14:paraId="73EB879C" w14:textId="77777777" w:rsidR="0061521D" w:rsidRPr="00DE332B" w:rsidRDefault="0061521D" w:rsidP="00DE332B">
            <w:pPr>
              <w:spacing w:line="34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สุทธิ</w:t>
            </w: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</w:tcPr>
          <w:p w14:paraId="2DBE661B" w14:textId="3BAA85D1" w:rsidR="0061521D" w:rsidRPr="00DE332B" w:rsidRDefault="000576F4" w:rsidP="00DE332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/>
                <w:sz w:val="24"/>
                <w:szCs w:val="24"/>
                <w:cs/>
              </w:rPr>
              <w:t>18</w:t>
            </w:r>
            <w:r w:rsidRPr="00DE33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E332B">
              <w:rPr>
                <w:rFonts w:asciiTheme="majorBidi" w:hAnsiTheme="majorBidi"/>
                <w:sz w:val="24"/>
                <w:szCs w:val="24"/>
                <w:cs/>
              </w:rPr>
              <w:t>834</w:t>
            </w:r>
          </w:p>
        </w:tc>
        <w:tc>
          <w:tcPr>
            <w:tcW w:w="141" w:type="dxa"/>
            <w:vAlign w:val="center"/>
          </w:tcPr>
          <w:p w14:paraId="7C5FEC27" w14:textId="77777777" w:rsidR="0061521D" w:rsidRPr="00DE332B" w:rsidRDefault="0061521D" w:rsidP="00DE332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6" w:space="0" w:color="auto"/>
            </w:tcBorders>
          </w:tcPr>
          <w:p w14:paraId="06F385EA" w14:textId="40D81CE0" w:rsidR="0061521D" w:rsidRPr="00DE332B" w:rsidRDefault="0061521D" w:rsidP="00DE332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E332B">
              <w:rPr>
                <w:rFonts w:asciiTheme="majorBidi" w:hAnsiTheme="majorBidi"/>
                <w:sz w:val="24"/>
                <w:szCs w:val="24"/>
                <w:cs/>
              </w:rPr>
              <w:t>18</w:t>
            </w:r>
            <w:r w:rsidRPr="00DE33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E332B">
              <w:rPr>
                <w:rFonts w:asciiTheme="majorBidi" w:hAnsiTheme="majorBidi"/>
                <w:sz w:val="24"/>
                <w:szCs w:val="24"/>
                <w:cs/>
              </w:rPr>
              <w:t>834</w:t>
            </w:r>
          </w:p>
        </w:tc>
        <w:tc>
          <w:tcPr>
            <w:tcW w:w="165" w:type="dxa"/>
            <w:vAlign w:val="bottom"/>
          </w:tcPr>
          <w:p w14:paraId="47650B4B" w14:textId="77777777" w:rsidR="0061521D" w:rsidRPr="00DE332B" w:rsidRDefault="0061521D" w:rsidP="00DE332B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</w:tcPr>
          <w:p w14:paraId="0A6F1950" w14:textId="09C1DACA" w:rsidR="0061521D" w:rsidRPr="00DE332B" w:rsidRDefault="000576F4" w:rsidP="00DE332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</w:rPr>
              <w:t>496</w:t>
            </w:r>
          </w:p>
        </w:tc>
        <w:tc>
          <w:tcPr>
            <w:tcW w:w="161" w:type="dxa"/>
            <w:vAlign w:val="center"/>
          </w:tcPr>
          <w:p w14:paraId="632AB61A" w14:textId="77777777" w:rsidR="0061521D" w:rsidRPr="00DE332B" w:rsidRDefault="0061521D" w:rsidP="00DE332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6" w:space="0" w:color="auto"/>
            </w:tcBorders>
          </w:tcPr>
          <w:p w14:paraId="7898EB71" w14:textId="66BE9625" w:rsidR="0061521D" w:rsidRPr="00DE332B" w:rsidRDefault="0061521D" w:rsidP="00DE332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</w:rPr>
              <w:t>496</w:t>
            </w:r>
          </w:p>
        </w:tc>
      </w:tr>
    </w:tbl>
    <w:p w14:paraId="3CDF784C" w14:textId="77777777" w:rsidR="008542A6" w:rsidRPr="00DE332B" w:rsidRDefault="008542A6" w:rsidP="00DE332B">
      <w:pPr>
        <w:tabs>
          <w:tab w:val="left" w:pos="284"/>
          <w:tab w:val="left" w:pos="937"/>
        </w:tabs>
        <w:spacing w:line="340" w:lineRule="exact"/>
        <w:ind w:left="425" w:hanging="425"/>
        <w:rPr>
          <w:rFonts w:asciiTheme="majorBidi" w:hAnsiTheme="majorBidi" w:cstheme="majorBidi"/>
          <w:sz w:val="32"/>
          <w:szCs w:val="32"/>
        </w:rPr>
      </w:pPr>
    </w:p>
    <w:p w14:paraId="688E96EC" w14:textId="22E6AEDD" w:rsidR="0061521D" w:rsidRPr="00DE332B" w:rsidRDefault="0061521D" w:rsidP="00966378">
      <w:pPr>
        <w:tabs>
          <w:tab w:val="left" w:pos="900"/>
          <w:tab w:val="left" w:pos="1418"/>
        </w:tabs>
        <w:spacing w:line="350" w:lineRule="exact"/>
        <w:ind w:left="357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DE332B">
        <w:rPr>
          <w:rFonts w:asciiTheme="majorBidi" w:hAnsiTheme="majorBidi" w:cstheme="majorBidi"/>
          <w:sz w:val="32"/>
          <w:szCs w:val="32"/>
          <w:lang w:val="x-none" w:eastAsia="x-none"/>
        </w:rPr>
        <w:tab/>
      </w:r>
      <w:r w:rsidRPr="00DE332B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การเปลี่ยนแปลงของต้นทุนการพัฒนาโครงการอสังหาริมทรัพย์ </w:t>
      </w:r>
      <w:r w:rsidRPr="00DE332B">
        <w:rPr>
          <w:rFonts w:ascii="Angsana New" w:hAnsi="Angsana New"/>
          <w:sz w:val="32"/>
          <w:szCs w:val="32"/>
          <w:cs/>
          <w:lang w:eastAsia="x-none"/>
        </w:rPr>
        <w:t>สำหรับ</w:t>
      </w:r>
      <w:r w:rsidR="00012158" w:rsidRPr="00DE332B">
        <w:rPr>
          <w:rFonts w:ascii="Angsana New" w:hAnsi="Angsana New" w:hint="cs"/>
          <w:sz w:val="32"/>
          <w:szCs w:val="32"/>
          <w:cs/>
          <w:lang w:eastAsia="x-none"/>
        </w:rPr>
        <w:t>งวด</w:t>
      </w:r>
      <w:r w:rsidR="00A00A9F" w:rsidRPr="00DE332B">
        <w:rPr>
          <w:rFonts w:ascii="Angsana New" w:hAnsi="Angsana New" w:hint="cs"/>
          <w:sz w:val="32"/>
          <w:szCs w:val="32"/>
          <w:cs/>
          <w:lang w:eastAsia="x-none"/>
        </w:rPr>
        <w:t>เก้า</w:t>
      </w:r>
      <w:r w:rsidR="00012158" w:rsidRPr="00DE332B">
        <w:rPr>
          <w:rFonts w:ascii="Angsana New" w:hAnsi="Angsana New" w:hint="cs"/>
          <w:sz w:val="32"/>
          <w:szCs w:val="32"/>
          <w:cs/>
          <w:lang w:eastAsia="x-none"/>
        </w:rPr>
        <w:t>เดือน</w:t>
      </w:r>
      <w:r w:rsidRPr="00DE332B">
        <w:rPr>
          <w:rFonts w:ascii="Angsana New" w:hAnsi="Angsana New"/>
          <w:sz w:val="32"/>
          <w:szCs w:val="32"/>
          <w:cs/>
          <w:lang w:eastAsia="x-none"/>
        </w:rPr>
        <w:t>สิ้นสุดวันที่</w:t>
      </w:r>
      <w:r w:rsidRPr="00DE332B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DE332B">
        <w:rPr>
          <w:rFonts w:ascii="Angsana New" w:hAnsi="Angsana New"/>
          <w:sz w:val="32"/>
          <w:szCs w:val="32"/>
          <w:lang w:val="x-none" w:eastAsia="x-none"/>
        </w:rPr>
        <w:t>3</w:t>
      </w:r>
      <w:r w:rsidR="00077A20" w:rsidRPr="00DE332B">
        <w:rPr>
          <w:rFonts w:ascii="Angsana New" w:hAnsi="Angsana New"/>
          <w:sz w:val="32"/>
          <w:szCs w:val="32"/>
          <w:lang w:eastAsia="x-none"/>
        </w:rPr>
        <w:t>0</w:t>
      </w:r>
      <w:r w:rsidRPr="00DE332B">
        <w:rPr>
          <w:rFonts w:ascii="Angsana New" w:hAnsi="Angsana New"/>
          <w:sz w:val="32"/>
          <w:szCs w:val="32"/>
          <w:lang w:val="x-none" w:eastAsia="x-none"/>
        </w:rPr>
        <w:t xml:space="preserve"> </w:t>
      </w:r>
      <w:r w:rsidR="001812C9" w:rsidRPr="00DE332B">
        <w:rPr>
          <w:rFonts w:asciiTheme="majorBidi" w:hAnsiTheme="majorBidi" w:hint="cs"/>
          <w:sz w:val="32"/>
          <w:szCs w:val="32"/>
          <w:cs/>
          <w:lang w:eastAsia="x-none"/>
        </w:rPr>
        <w:t>กันยายน</w:t>
      </w:r>
      <w:r w:rsidRPr="00DE332B">
        <w:rPr>
          <w:rFonts w:asciiTheme="majorBidi" w:hAnsiTheme="majorBidi"/>
          <w:sz w:val="32"/>
          <w:szCs w:val="32"/>
          <w:cs/>
          <w:lang w:eastAsia="x-none"/>
        </w:rPr>
        <w:t xml:space="preserve"> </w:t>
      </w:r>
      <w:r w:rsidRPr="00DE332B">
        <w:rPr>
          <w:rFonts w:asciiTheme="majorBidi" w:hAnsiTheme="majorBidi"/>
          <w:sz w:val="32"/>
          <w:szCs w:val="32"/>
          <w:lang w:eastAsia="x-none"/>
        </w:rPr>
        <w:t>2568</w:t>
      </w:r>
      <w:r w:rsidRPr="00DE332B">
        <w:rPr>
          <w:rFonts w:asciiTheme="majorBidi" w:hAnsiTheme="majorBidi"/>
          <w:sz w:val="32"/>
          <w:szCs w:val="32"/>
          <w:cs/>
          <w:lang w:eastAsia="x-none"/>
        </w:rPr>
        <w:t xml:space="preserve"> และ </w:t>
      </w:r>
      <w:r w:rsidRPr="00DE332B">
        <w:rPr>
          <w:rFonts w:asciiTheme="majorBidi" w:hAnsiTheme="majorBidi"/>
          <w:sz w:val="32"/>
          <w:szCs w:val="32"/>
          <w:lang w:eastAsia="x-none"/>
        </w:rPr>
        <w:t>2567</w:t>
      </w:r>
      <w:r w:rsidRPr="00DE332B">
        <w:rPr>
          <w:rFonts w:asciiTheme="majorBidi" w:hAnsiTheme="majorBidi"/>
          <w:sz w:val="32"/>
          <w:szCs w:val="32"/>
          <w:cs/>
          <w:lang w:eastAsia="x-none"/>
        </w:rPr>
        <w:t xml:space="preserve"> ดังนี้</w:t>
      </w:r>
    </w:p>
    <w:tbl>
      <w:tblPr>
        <w:tblW w:w="8456" w:type="dxa"/>
        <w:tblInd w:w="90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94"/>
        <w:gridCol w:w="1117"/>
        <w:gridCol w:w="155"/>
        <w:gridCol w:w="1116"/>
        <w:gridCol w:w="161"/>
        <w:gridCol w:w="1116"/>
        <w:gridCol w:w="157"/>
        <w:gridCol w:w="1140"/>
      </w:tblGrid>
      <w:tr w:rsidR="004B7A0F" w:rsidRPr="00DE332B" w14:paraId="6F8717F7" w14:textId="77777777" w:rsidTr="00DE332B">
        <w:trPr>
          <w:cantSplit/>
        </w:trPr>
        <w:tc>
          <w:tcPr>
            <w:tcW w:w="3494" w:type="dxa"/>
          </w:tcPr>
          <w:p w14:paraId="058E0E40" w14:textId="77777777" w:rsidR="004B7A0F" w:rsidRPr="00DE332B" w:rsidRDefault="004B7A0F" w:rsidP="00DE332B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4962" w:type="dxa"/>
            <w:gridSpan w:val="7"/>
            <w:tcBorders>
              <w:bottom w:val="single" w:sz="4" w:space="0" w:color="auto"/>
            </w:tcBorders>
          </w:tcPr>
          <w:p w14:paraId="35C55CD5" w14:textId="77777777" w:rsidR="004B7A0F" w:rsidRPr="00DE332B" w:rsidRDefault="004B7A0F" w:rsidP="00DE332B">
            <w:pPr>
              <w:spacing w:line="34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4B7A0F" w:rsidRPr="00DE332B" w14:paraId="4667E2A8" w14:textId="77777777" w:rsidTr="00DE332B">
        <w:trPr>
          <w:cantSplit/>
        </w:trPr>
        <w:tc>
          <w:tcPr>
            <w:tcW w:w="3494" w:type="dxa"/>
          </w:tcPr>
          <w:p w14:paraId="2CAF4E9A" w14:textId="77777777" w:rsidR="004B7A0F" w:rsidRPr="00DE332B" w:rsidRDefault="004B7A0F" w:rsidP="00DE332B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388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5C6724C3" w14:textId="77777777" w:rsidR="004B7A0F" w:rsidRPr="00DE332B" w:rsidRDefault="004B7A0F" w:rsidP="00DE332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61" w:type="dxa"/>
            <w:tcBorders>
              <w:top w:val="single" w:sz="6" w:space="0" w:color="auto"/>
            </w:tcBorders>
          </w:tcPr>
          <w:p w14:paraId="7BFA3D3B" w14:textId="77777777" w:rsidR="004B7A0F" w:rsidRPr="00DE332B" w:rsidRDefault="004B7A0F" w:rsidP="00DE332B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413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4A0BEBF5" w14:textId="77777777" w:rsidR="004B7A0F" w:rsidRPr="00DE332B" w:rsidRDefault="004B7A0F" w:rsidP="00DE332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1521D" w:rsidRPr="00DE332B" w14:paraId="72DBCD38" w14:textId="77777777" w:rsidTr="00DE332B">
        <w:trPr>
          <w:cantSplit/>
          <w:trHeight w:val="70"/>
        </w:trPr>
        <w:tc>
          <w:tcPr>
            <w:tcW w:w="3494" w:type="dxa"/>
          </w:tcPr>
          <w:p w14:paraId="3552EECC" w14:textId="77777777" w:rsidR="0061521D" w:rsidRPr="00DE332B" w:rsidRDefault="0061521D" w:rsidP="00DE332B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single" w:sz="6" w:space="0" w:color="auto"/>
            </w:tcBorders>
          </w:tcPr>
          <w:p w14:paraId="499FC89F" w14:textId="7DE0F20F" w:rsidR="0061521D" w:rsidRPr="00DE332B" w:rsidRDefault="0061521D" w:rsidP="00DE33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55" w:type="dxa"/>
            <w:tcBorders>
              <w:top w:val="single" w:sz="6" w:space="0" w:color="auto"/>
            </w:tcBorders>
          </w:tcPr>
          <w:p w14:paraId="11E064AA" w14:textId="77777777" w:rsidR="0061521D" w:rsidRPr="00DE332B" w:rsidRDefault="0061521D" w:rsidP="00DE33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68828C9F" w14:textId="2A03A632" w:rsidR="0061521D" w:rsidRPr="00DE332B" w:rsidRDefault="0061521D" w:rsidP="00DE33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61" w:type="dxa"/>
          </w:tcPr>
          <w:p w14:paraId="735998CF" w14:textId="77777777" w:rsidR="0061521D" w:rsidRPr="00DE332B" w:rsidRDefault="0061521D" w:rsidP="00DE33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4F48305D" w14:textId="0616BE2B" w:rsidR="0061521D" w:rsidRPr="00DE332B" w:rsidRDefault="0061521D" w:rsidP="00DE33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57" w:type="dxa"/>
            <w:tcBorders>
              <w:top w:val="single" w:sz="6" w:space="0" w:color="auto"/>
            </w:tcBorders>
          </w:tcPr>
          <w:p w14:paraId="1F7440AB" w14:textId="77777777" w:rsidR="0061521D" w:rsidRPr="00DE332B" w:rsidRDefault="0061521D" w:rsidP="00DE33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</w:tcPr>
          <w:p w14:paraId="49E1B4A4" w14:textId="1C1D15D6" w:rsidR="0061521D" w:rsidRPr="00DE332B" w:rsidRDefault="0061521D" w:rsidP="00DE33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0576F4" w:rsidRPr="00DE332B" w14:paraId="63C37D4C" w14:textId="77777777" w:rsidTr="00DE332B">
        <w:tc>
          <w:tcPr>
            <w:tcW w:w="3494" w:type="dxa"/>
          </w:tcPr>
          <w:p w14:paraId="755CCEC8" w14:textId="1D7FA85D" w:rsidR="000576F4" w:rsidRPr="00DE332B" w:rsidRDefault="000576F4" w:rsidP="00DE332B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 ณ ต้น</w:t>
            </w:r>
            <w:r w:rsidRPr="00DE332B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17" w:type="dxa"/>
            <w:tcBorders>
              <w:top w:val="single" w:sz="6" w:space="0" w:color="auto"/>
            </w:tcBorders>
          </w:tcPr>
          <w:p w14:paraId="0475CF2A" w14:textId="3356B369" w:rsidR="000576F4" w:rsidRPr="00DE332B" w:rsidRDefault="000576F4" w:rsidP="00DE332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</w:rPr>
              <w:t>18,834</w:t>
            </w:r>
          </w:p>
        </w:tc>
        <w:tc>
          <w:tcPr>
            <w:tcW w:w="155" w:type="dxa"/>
            <w:vAlign w:val="center"/>
          </w:tcPr>
          <w:p w14:paraId="36991F27" w14:textId="77777777" w:rsidR="000576F4" w:rsidRPr="00DE332B" w:rsidRDefault="000576F4" w:rsidP="00DE332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2B4CEB0B" w14:textId="00F689F5" w:rsidR="000576F4" w:rsidRPr="00DE332B" w:rsidRDefault="000576F4" w:rsidP="00DE332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332B">
              <w:rPr>
                <w:rFonts w:asciiTheme="majorBidi" w:hAnsiTheme="majorBidi"/>
                <w:sz w:val="24"/>
                <w:szCs w:val="24"/>
                <w:cs/>
              </w:rPr>
              <w:t>37</w:t>
            </w:r>
            <w:r w:rsidRPr="00DE33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E332B">
              <w:rPr>
                <w:rFonts w:asciiTheme="majorBidi" w:hAnsiTheme="majorBidi"/>
                <w:sz w:val="24"/>
                <w:szCs w:val="24"/>
                <w:cs/>
              </w:rPr>
              <w:t>373</w:t>
            </w:r>
          </w:p>
        </w:tc>
        <w:tc>
          <w:tcPr>
            <w:tcW w:w="161" w:type="dxa"/>
            <w:vAlign w:val="bottom"/>
          </w:tcPr>
          <w:p w14:paraId="40E1D099" w14:textId="77777777" w:rsidR="000576F4" w:rsidRPr="00DE332B" w:rsidRDefault="000576F4" w:rsidP="00DE332B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320C61FD" w14:textId="01D15A0C" w:rsidR="000576F4" w:rsidRPr="00DE332B" w:rsidRDefault="005241DD" w:rsidP="00DE332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</w:rPr>
              <w:t>496</w:t>
            </w:r>
          </w:p>
        </w:tc>
        <w:tc>
          <w:tcPr>
            <w:tcW w:w="157" w:type="dxa"/>
            <w:vAlign w:val="center"/>
          </w:tcPr>
          <w:p w14:paraId="2017E9AC" w14:textId="77777777" w:rsidR="000576F4" w:rsidRPr="00DE332B" w:rsidRDefault="000576F4" w:rsidP="00DE332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506C3F41" w14:textId="30180669" w:rsidR="000576F4" w:rsidRPr="00DE332B" w:rsidRDefault="000576F4" w:rsidP="00DE332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/>
                <w:sz w:val="24"/>
                <w:szCs w:val="24"/>
                <w:cs/>
              </w:rPr>
              <w:t>19</w:t>
            </w:r>
            <w:r w:rsidRPr="00DE33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E332B">
              <w:rPr>
                <w:rFonts w:asciiTheme="majorBidi" w:hAnsiTheme="majorBidi"/>
                <w:sz w:val="24"/>
                <w:szCs w:val="24"/>
                <w:cs/>
              </w:rPr>
              <w:t>035</w:t>
            </w:r>
          </w:p>
        </w:tc>
      </w:tr>
      <w:tr w:rsidR="008B5DA5" w:rsidRPr="00DE332B" w14:paraId="282EB141" w14:textId="77777777" w:rsidTr="00DE332B">
        <w:tc>
          <w:tcPr>
            <w:tcW w:w="3494" w:type="dxa"/>
          </w:tcPr>
          <w:p w14:paraId="62D355B6" w14:textId="24911FC0" w:rsidR="008B5DA5" w:rsidRPr="00DE332B" w:rsidRDefault="008B5DA5" w:rsidP="00DE332B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332B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บวก</w:t>
            </w:r>
            <w:r w:rsidRPr="00DE332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เพิ่มขึ้นระหว่างงวด</w:t>
            </w:r>
          </w:p>
        </w:tc>
        <w:tc>
          <w:tcPr>
            <w:tcW w:w="1117" w:type="dxa"/>
          </w:tcPr>
          <w:p w14:paraId="608C01B4" w14:textId="65D88095" w:rsidR="008B5DA5" w:rsidRPr="00DE332B" w:rsidRDefault="006846F8" w:rsidP="00DE332B">
            <w:pPr>
              <w:spacing w:line="34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55" w:type="dxa"/>
            <w:vAlign w:val="center"/>
          </w:tcPr>
          <w:p w14:paraId="762A4761" w14:textId="77777777" w:rsidR="008B5DA5" w:rsidRPr="00DE332B" w:rsidRDefault="008B5DA5" w:rsidP="00DE332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16" w:type="dxa"/>
          </w:tcPr>
          <w:p w14:paraId="4F015125" w14:textId="0A260160" w:rsidR="008B5DA5" w:rsidRPr="00DE332B" w:rsidRDefault="008B5DA5" w:rsidP="00DE332B">
            <w:pPr>
              <w:spacing w:line="340" w:lineRule="exact"/>
              <w:ind w:left="-92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DE332B">
              <w:rPr>
                <w:rFonts w:asciiTheme="majorBidi" w:hAnsiTheme="majorBidi"/>
                <w:sz w:val="24"/>
                <w:szCs w:val="24"/>
                <w:cs/>
              </w:rPr>
              <w:t>165</w:t>
            </w:r>
          </w:p>
        </w:tc>
        <w:tc>
          <w:tcPr>
            <w:tcW w:w="161" w:type="dxa"/>
            <w:vAlign w:val="bottom"/>
          </w:tcPr>
          <w:p w14:paraId="0092CA7E" w14:textId="77777777" w:rsidR="008B5DA5" w:rsidRPr="00DE332B" w:rsidRDefault="008B5DA5" w:rsidP="00DE332B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1A6EF348" w14:textId="30ABB0DC" w:rsidR="008B5DA5" w:rsidRPr="00DE332B" w:rsidRDefault="006846F8" w:rsidP="00DE332B">
            <w:pPr>
              <w:spacing w:line="34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57" w:type="dxa"/>
            <w:vAlign w:val="center"/>
          </w:tcPr>
          <w:p w14:paraId="2D77CAC7" w14:textId="77777777" w:rsidR="008B5DA5" w:rsidRPr="00DE332B" w:rsidRDefault="008B5DA5" w:rsidP="00DE332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</w:tcPr>
          <w:p w14:paraId="67AB0D6B" w14:textId="24DDA680" w:rsidR="008B5DA5" w:rsidRPr="00DE332B" w:rsidRDefault="008B5DA5" w:rsidP="00DE332B">
            <w:pPr>
              <w:spacing w:line="340" w:lineRule="exact"/>
              <w:ind w:left="-92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DE332B">
              <w:rPr>
                <w:rFonts w:asciiTheme="majorBidi" w:hAnsiTheme="majorBidi"/>
                <w:sz w:val="24"/>
                <w:szCs w:val="24"/>
                <w:cs/>
              </w:rPr>
              <w:t>165</w:t>
            </w:r>
          </w:p>
        </w:tc>
      </w:tr>
      <w:tr w:rsidR="00966378" w:rsidRPr="00DE332B" w14:paraId="4EF6ACE4" w14:textId="77777777" w:rsidTr="00DE332B">
        <w:tc>
          <w:tcPr>
            <w:tcW w:w="3494" w:type="dxa"/>
          </w:tcPr>
          <w:p w14:paraId="559A989A" w14:textId="19006B0B" w:rsidR="00966378" w:rsidRPr="00DE332B" w:rsidRDefault="00966378" w:rsidP="00DE332B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332B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หัก</w:t>
            </w:r>
            <w:r w:rsidRPr="00DE332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ลดลงระหว่างงวด</w:t>
            </w:r>
          </w:p>
        </w:tc>
        <w:tc>
          <w:tcPr>
            <w:tcW w:w="1117" w:type="dxa"/>
          </w:tcPr>
          <w:p w14:paraId="26DD1F61" w14:textId="3DC9CBF1" w:rsidR="00966378" w:rsidRPr="00DE332B" w:rsidRDefault="00966378" w:rsidP="00DE332B">
            <w:pPr>
              <w:spacing w:line="34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55" w:type="dxa"/>
            <w:vAlign w:val="center"/>
          </w:tcPr>
          <w:p w14:paraId="0C099CB7" w14:textId="77777777" w:rsidR="00966378" w:rsidRPr="00DE332B" w:rsidRDefault="00966378" w:rsidP="00DE332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16" w:type="dxa"/>
          </w:tcPr>
          <w:p w14:paraId="67CDCF1A" w14:textId="513B10A1" w:rsidR="00966378" w:rsidRPr="00DE332B" w:rsidRDefault="00966378" w:rsidP="00DE332B">
            <w:pPr>
              <w:spacing w:line="340" w:lineRule="exact"/>
              <w:ind w:left="-91" w:right="-5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</w:rPr>
              <w:t>(2,979)</w:t>
            </w:r>
          </w:p>
        </w:tc>
        <w:tc>
          <w:tcPr>
            <w:tcW w:w="161" w:type="dxa"/>
            <w:vAlign w:val="bottom"/>
          </w:tcPr>
          <w:p w14:paraId="5D8F023E" w14:textId="77777777" w:rsidR="00966378" w:rsidRPr="00DE332B" w:rsidRDefault="00966378" w:rsidP="00DE332B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5255F0A5" w14:textId="45ACB28D" w:rsidR="00966378" w:rsidRPr="00DE332B" w:rsidRDefault="00966378" w:rsidP="00DE332B">
            <w:pPr>
              <w:spacing w:line="34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57" w:type="dxa"/>
            <w:vAlign w:val="center"/>
          </w:tcPr>
          <w:p w14:paraId="45FDC7E7" w14:textId="77777777" w:rsidR="00966378" w:rsidRPr="00DE332B" w:rsidRDefault="00966378" w:rsidP="00DE332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</w:tcPr>
          <w:p w14:paraId="33EABA37" w14:textId="0A61F98B" w:rsidR="00966378" w:rsidRPr="00DE332B" w:rsidRDefault="00966378" w:rsidP="00DE332B">
            <w:pPr>
              <w:spacing w:line="340" w:lineRule="exact"/>
              <w:ind w:left="-91"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</w:rPr>
              <w:t>(2,979)</w:t>
            </w:r>
          </w:p>
        </w:tc>
      </w:tr>
      <w:tr w:rsidR="00966378" w:rsidRPr="00DE332B" w14:paraId="35A2ED29" w14:textId="77777777" w:rsidTr="00DE332B">
        <w:tc>
          <w:tcPr>
            <w:tcW w:w="3494" w:type="dxa"/>
          </w:tcPr>
          <w:p w14:paraId="3A0AF148" w14:textId="68325171" w:rsidR="00966378" w:rsidRPr="00DE332B" w:rsidRDefault="00966378" w:rsidP="00DE332B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DE332B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โอนกลับ</w:t>
            </w:r>
            <w:r w:rsidRPr="00DE332B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ขาดทุนจากการลดมูลค่า</w:t>
            </w:r>
          </w:p>
        </w:tc>
        <w:tc>
          <w:tcPr>
            <w:tcW w:w="1117" w:type="dxa"/>
          </w:tcPr>
          <w:p w14:paraId="50D717D2" w14:textId="67D63C74" w:rsidR="00966378" w:rsidRPr="00DE332B" w:rsidRDefault="00DE332B" w:rsidP="00DE332B">
            <w:pPr>
              <w:spacing w:line="34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5" w:type="dxa"/>
            <w:vAlign w:val="center"/>
          </w:tcPr>
          <w:p w14:paraId="66B9A3C3" w14:textId="77777777" w:rsidR="00966378" w:rsidRPr="00DE332B" w:rsidRDefault="00966378" w:rsidP="00DE332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16" w:type="dxa"/>
          </w:tcPr>
          <w:p w14:paraId="7ACC4CD3" w14:textId="47760C09" w:rsidR="00966378" w:rsidRPr="00DE332B" w:rsidRDefault="00966378" w:rsidP="00DE332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</w:rPr>
              <w:t>485</w:t>
            </w:r>
          </w:p>
        </w:tc>
        <w:tc>
          <w:tcPr>
            <w:tcW w:w="161" w:type="dxa"/>
            <w:vAlign w:val="bottom"/>
          </w:tcPr>
          <w:p w14:paraId="0AAC2474" w14:textId="77777777" w:rsidR="00966378" w:rsidRPr="00DE332B" w:rsidRDefault="00966378" w:rsidP="00DE332B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08FF3BE7" w14:textId="20DA17B8" w:rsidR="00966378" w:rsidRPr="00DE332B" w:rsidRDefault="00DE332B" w:rsidP="00DE332B">
            <w:pPr>
              <w:spacing w:line="34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" w:type="dxa"/>
            <w:vAlign w:val="center"/>
          </w:tcPr>
          <w:p w14:paraId="42A9C484" w14:textId="77777777" w:rsidR="00966378" w:rsidRPr="00DE332B" w:rsidRDefault="00966378" w:rsidP="00DE332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</w:tcPr>
          <w:p w14:paraId="05E4CD41" w14:textId="6BAF122D" w:rsidR="00966378" w:rsidRPr="00DE332B" w:rsidRDefault="00966378" w:rsidP="00DE332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</w:rPr>
              <w:t>485</w:t>
            </w:r>
          </w:p>
        </w:tc>
      </w:tr>
      <w:tr w:rsidR="00966378" w:rsidRPr="00DE332B" w14:paraId="1B98D341" w14:textId="77777777" w:rsidTr="00DE332B">
        <w:tc>
          <w:tcPr>
            <w:tcW w:w="3494" w:type="dxa"/>
          </w:tcPr>
          <w:p w14:paraId="07801882" w14:textId="6D6B5DAD" w:rsidR="00966378" w:rsidRPr="00DE332B" w:rsidRDefault="00966378" w:rsidP="00DE332B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DE332B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โอนต้นทุนพัฒนาโครงการอสังหาริมทรัพย์ไป</w:t>
            </w:r>
          </w:p>
        </w:tc>
        <w:tc>
          <w:tcPr>
            <w:tcW w:w="1117" w:type="dxa"/>
          </w:tcPr>
          <w:p w14:paraId="5838F65C" w14:textId="77777777" w:rsidR="00966378" w:rsidRPr="00DE332B" w:rsidRDefault="00966378" w:rsidP="00DE332B">
            <w:pPr>
              <w:spacing w:line="34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" w:type="dxa"/>
            <w:vAlign w:val="center"/>
          </w:tcPr>
          <w:p w14:paraId="1C501E09" w14:textId="77777777" w:rsidR="00966378" w:rsidRPr="00DE332B" w:rsidRDefault="00966378" w:rsidP="00DE332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16" w:type="dxa"/>
          </w:tcPr>
          <w:p w14:paraId="489D075A" w14:textId="77777777" w:rsidR="00966378" w:rsidRPr="00DE332B" w:rsidRDefault="00966378" w:rsidP="00DE332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" w:type="dxa"/>
            <w:vAlign w:val="bottom"/>
          </w:tcPr>
          <w:p w14:paraId="4B2FD77E" w14:textId="77777777" w:rsidR="00966378" w:rsidRPr="00DE332B" w:rsidRDefault="00966378" w:rsidP="00DE332B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056AE7C6" w14:textId="77777777" w:rsidR="00966378" w:rsidRPr="00DE332B" w:rsidRDefault="00966378" w:rsidP="00DE332B">
            <w:pPr>
              <w:spacing w:line="34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7" w:type="dxa"/>
            <w:vAlign w:val="center"/>
          </w:tcPr>
          <w:p w14:paraId="714A5917" w14:textId="77777777" w:rsidR="00966378" w:rsidRPr="00DE332B" w:rsidRDefault="00966378" w:rsidP="00DE332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</w:tcPr>
          <w:p w14:paraId="4C48B01B" w14:textId="77777777" w:rsidR="00966378" w:rsidRPr="00DE332B" w:rsidRDefault="00966378" w:rsidP="00DE332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66378" w:rsidRPr="00DE332B" w14:paraId="6A365FD5" w14:textId="77777777" w:rsidTr="00DE332B">
        <w:tc>
          <w:tcPr>
            <w:tcW w:w="3494" w:type="dxa"/>
          </w:tcPr>
          <w:p w14:paraId="14CE80CF" w14:textId="773BA28C" w:rsidR="00966378" w:rsidRPr="00DE332B" w:rsidRDefault="00966378" w:rsidP="00DE332B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332B">
              <w:rPr>
                <w:rFonts w:asciiTheme="majorBidi" w:hAnsiTheme="majorBidi" w:hint="cs"/>
                <w:sz w:val="24"/>
                <w:szCs w:val="24"/>
                <w:cs/>
              </w:rPr>
              <w:t xml:space="preserve">    </w:t>
            </w:r>
            <w:r w:rsidRPr="00DE332B">
              <w:rPr>
                <w:rFonts w:asciiTheme="majorBidi" w:hAnsiTheme="majorBidi"/>
                <w:sz w:val="24"/>
                <w:szCs w:val="24"/>
                <w:cs/>
              </w:rPr>
              <w:t>เป็นอสังหาริมทรัพย์เพื่อการลงทุนและอุปกรณ์</w:t>
            </w:r>
          </w:p>
        </w:tc>
        <w:tc>
          <w:tcPr>
            <w:tcW w:w="1117" w:type="dxa"/>
          </w:tcPr>
          <w:p w14:paraId="51304DE1" w14:textId="3B1D230B" w:rsidR="00966378" w:rsidRPr="00DE332B" w:rsidRDefault="00DE332B" w:rsidP="00DE332B">
            <w:pPr>
              <w:spacing w:line="34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5" w:type="dxa"/>
            <w:vAlign w:val="center"/>
          </w:tcPr>
          <w:p w14:paraId="452891EC" w14:textId="77777777" w:rsidR="00966378" w:rsidRPr="00DE332B" w:rsidRDefault="00966378" w:rsidP="00DE332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16" w:type="dxa"/>
          </w:tcPr>
          <w:p w14:paraId="4072D4C4" w14:textId="7CD0BC75" w:rsidR="00966378" w:rsidRPr="00DE332B" w:rsidRDefault="00966378" w:rsidP="00DE332B">
            <w:pPr>
              <w:spacing w:line="340" w:lineRule="exact"/>
              <w:ind w:left="-91"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</w:rPr>
              <w:t>(16,210)</w:t>
            </w:r>
          </w:p>
        </w:tc>
        <w:tc>
          <w:tcPr>
            <w:tcW w:w="161" w:type="dxa"/>
            <w:vAlign w:val="bottom"/>
          </w:tcPr>
          <w:p w14:paraId="1059285D" w14:textId="77777777" w:rsidR="00966378" w:rsidRPr="00DE332B" w:rsidRDefault="00966378" w:rsidP="00DE332B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476E445D" w14:textId="37A11E88" w:rsidR="00966378" w:rsidRPr="00DE332B" w:rsidRDefault="00DE332B" w:rsidP="00DE332B">
            <w:pPr>
              <w:spacing w:line="34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" w:type="dxa"/>
            <w:vAlign w:val="center"/>
          </w:tcPr>
          <w:p w14:paraId="6C416FAF" w14:textId="77777777" w:rsidR="00966378" w:rsidRPr="00DE332B" w:rsidRDefault="00966378" w:rsidP="00DE332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</w:tcPr>
          <w:p w14:paraId="25668CDA" w14:textId="36592988" w:rsidR="00966378" w:rsidRPr="00DE332B" w:rsidRDefault="00966378" w:rsidP="00DE332B">
            <w:pPr>
              <w:spacing w:line="340" w:lineRule="exact"/>
              <w:ind w:left="-91"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</w:rPr>
              <w:t>(16,210)</w:t>
            </w:r>
          </w:p>
        </w:tc>
      </w:tr>
      <w:tr w:rsidR="000576F4" w:rsidRPr="00BD1395" w14:paraId="5CE50947" w14:textId="77777777" w:rsidTr="00DE332B">
        <w:tc>
          <w:tcPr>
            <w:tcW w:w="3494" w:type="dxa"/>
          </w:tcPr>
          <w:p w14:paraId="4B36FAA5" w14:textId="456990FB" w:rsidR="000576F4" w:rsidRPr="00DE332B" w:rsidRDefault="000576F4" w:rsidP="00DE332B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 ณ สิ้น</w:t>
            </w:r>
            <w:r w:rsidRPr="00DE332B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17" w:type="dxa"/>
            <w:tcBorders>
              <w:top w:val="single" w:sz="6" w:space="0" w:color="auto"/>
              <w:bottom w:val="double" w:sz="6" w:space="0" w:color="auto"/>
            </w:tcBorders>
          </w:tcPr>
          <w:p w14:paraId="173A77D7" w14:textId="0DB5DCA5" w:rsidR="000576F4" w:rsidRPr="00DE332B" w:rsidRDefault="000576F4" w:rsidP="00DE332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</w:rPr>
              <w:t>18,834</w:t>
            </w:r>
          </w:p>
        </w:tc>
        <w:tc>
          <w:tcPr>
            <w:tcW w:w="155" w:type="dxa"/>
            <w:vAlign w:val="center"/>
          </w:tcPr>
          <w:p w14:paraId="39143C29" w14:textId="77777777" w:rsidR="000576F4" w:rsidRPr="00DE332B" w:rsidRDefault="000576F4" w:rsidP="00DE332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5854CE8E" w14:textId="0614B66D" w:rsidR="000576F4" w:rsidRPr="00DE332B" w:rsidRDefault="00FE2B0E" w:rsidP="00DE332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>18,834</w:t>
            </w:r>
          </w:p>
        </w:tc>
        <w:tc>
          <w:tcPr>
            <w:tcW w:w="161" w:type="dxa"/>
            <w:vAlign w:val="bottom"/>
          </w:tcPr>
          <w:p w14:paraId="4884F95F" w14:textId="77777777" w:rsidR="000576F4" w:rsidRPr="00DE332B" w:rsidRDefault="000576F4" w:rsidP="00DE332B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305F9EE9" w14:textId="61A1D8DB" w:rsidR="000576F4" w:rsidRPr="00DE332B" w:rsidRDefault="005241DD" w:rsidP="00DE332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</w:rPr>
              <w:t>496</w:t>
            </w:r>
          </w:p>
        </w:tc>
        <w:tc>
          <w:tcPr>
            <w:tcW w:w="157" w:type="dxa"/>
            <w:vAlign w:val="center"/>
          </w:tcPr>
          <w:p w14:paraId="5F600B9D" w14:textId="77777777" w:rsidR="000576F4" w:rsidRPr="00DE332B" w:rsidRDefault="000576F4" w:rsidP="00DE332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14:paraId="02AA5E01" w14:textId="23CA8917" w:rsidR="000576F4" w:rsidRPr="00BD1395" w:rsidRDefault="00966378" w:rsidP="00DE332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hAnsiTheme="majorBidi" w:cstheme="majorBidi"/>
                <w:sz w:val="24"/>
                <w:szCs w:val="24"/>
              </w:rPr>
              <w:t>496</w:t>
            </w:r>
          </w:p>
        </w:tc>
      </w:tr>
    </w:tbl>
    <w:p w14:paraId="4973A3A5" w14:textId="77777777" w:rsidR="00966378" w:rsidRDefault="00966378" w:rsidP="00DE332B">
      <w:pPr>
        <w:pStyle w:val="BodyTextIndent"/>
        <w:tabs>
          <w:tab w:val="clear" w:pos="426"/>
          <w:tab w:val="left" w:pos="900"/>
          <w:tab w:val="left" w:pos="1418"/>
        </w:tabs>
        <w:spacing w:line="240" w:lineRule="exact"/>
        <w:ind w:left="357" w:firstLine="0"/>
        <w:jc w:val="thaiDistribute"/>
        <w:rPr>
          <w:rFonts w:asciiTheme="majorBidi" w:hAnsiTheme="majorBidi" w:cstheme="majorBidi"/>
          <w:sz w:val="32"/>
          <w:szCs w:val="32"/>
        </w:rPr>
      </w:pPr>
      <w:bookmarkStart w:id="4" w:name="_Hlk71068898"/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9"/>
        <w:gridCol w:w="1146"/>
        <w:gridCol w:w="286"/>
        <w:gridCol w:w="1146"/>
        <w:gridCol w:w="315"/>
        <w:gridCol w:w="1174"/>
        <w:gridCol w:w="255"/>
        <w:gridCol w:w="1174"/>
      </w:tblGrid>
      <w:tr w:rsidR="00DE332B" w:rsidRPr="00332BEA" w14:paraId="5BD36E0D" w14:textId="77777777" w:rsidTr="009D0FD8">
        <w:tc>
          <w:tcPr>
            <w:tcW w:w="3009" w:type="dxa"/>
          </w:tcPr>
          <w:p w14:paraId="5F748245" w14:textId="77777777" w:rsidR="00DE332B" w:rsidRPr="00332BEA" w:rsidRDefault="00DE332B" w:rsidP="009D0FD8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496" w:type="dxa"/>
            <w:gridSpan w:val="7"/>
            <w:tcBorders>
              <w:bottom w:val="single" w:sz="6" w:space="0" w:color="auto"/>
            </w:tcBorders>
          </w:tcPr>
          <w:p w14:paraId="13B6832F" w14:textId="77777777" w:rsidR="00DE332B" w:rsidRPr="00332BEA" w:rsidRDefault="00DE332B" w:rsidP="009D0FD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E332B" w:rsidRPr="00332BEA" w14:paraId="004B2AF3" w14:textId="77777777" w:rsidTr="009D0FD8">
        <w:tc>
          <w:tcPr>
            <w:tcW w:w="3009" w:type="dxa"/>
          </w:tcPr>
          <w:p w14:paraId="5931C99B" w14:textId="77777777" w:rsidR="00DE332B" w:rsidRPr="00332BEA" w:rsidRDefault="00DE332B" w:rsidP="009D0FD8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1013D3" w14:textId="77777777" w:rsidR="00DE332B" w:rsidRPr="00332BEA" w:rsidRDefault="00DE332B" w:rsidP="009D0FD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15" w:type="dxa"/>
            <w:tcBorders>
              <w:top w:val="single" w:sz="6" w:space="0" w:color="auto"/>
            </w:tcBorders>
          </w:tcPr>
          <w:p w14:paraId="11D581A9" w14:textId="77777777" w:rsidR="00DE332B" w:rsidRPr="00332BEA" w:rsidRDefault="00DE332B" w:rsidP="009D0FD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0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DBFB79" w14:textId="77777777" w:rsidR="00DE332B" w:rsidRPr="00332BEA" w:rsidRDefault="00DE332B" w:rsidP="009D0FD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E332B" w:rsidRPr="00332BEA" w14:paraId="6DE7F3C3" w14:textId="77777777" w:rsidTr="009D0FD8">
        <w:tc>
          <w:tcPr>
            <w:tcW w:w="3009" w:type="dxa"/>
          </w:tcPr>
          <w:p w14:paraId="5EBB6585" w14:textId="77777777" w:rsidR="00DE332B" w:rsidRPr="00332BEA" w:rsidRDefault="00DE332B" w:rsidP="009D0FD8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single" w:sz="6" w:space="0" w:color="auto"/>
              <w:bottom w:val="single" w:sz="6" w:space="0" w:color="auto"/>
            </w:tcBorders>
          </w:tcPr>
          <w:p w14:paraId="563296D4" w14:textId="77777777" w:rsidR="00DE332B" w:rsidRPr="00332BEA" w:rsidRDefault="00DE332B" w:rsidP="009D0FD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32BEA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86" w:type="dxa"/>
            <w:tcBorders>
              <w:top w:val="single" w:sz="6" w:space="0" w:color="auto"/>
            </w:tcBorders>
          </w:tcPr>
          <w:p w14:paraId="6DD12060" w14:textId="77777777" w:rsidR="00DE332B" w:rsidRPr="00332BEA" w:rsidRDefault="00DE332B" w:rsidP="009D0FD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single" w:sz="6" w:space="0" w:color="auto"/>
              <w:bottom w:val="single" w:sz="6" w:space="0" w:color="auto"/>
            </w:tcBorders>
          </w:tcPr>
          <w:p w14:paraId="0AD3E928" w14:textId="77777777" w:rsidR="00DE332B" w:rsidRPr="00332BEA" w:rsidRDefault="00DE332B" w:rsidP="009D0FD8">
            <w:pPr>
              <w:tabs>
                <w:tab w:val="left" w:pos="426"/>
                <w:tab w:val="left" w:pos="937"/>
              </w:tabs>
              <w:spacing w:line="340" w:lineRule="exact"/>
              <w:ind w:right="-56" w:hanging="6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32BEA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315" w:type="dxa"/>
          </w:tcPr>
          <w:p w14:paraId="7EA454C1" w14:textId="77777777" w:rsidR="00DE332B" w:rsidRPr="00332BEA" w:rsidRDefault="00DE332B" w:rsidP="009D0FD8">
            <w:pPr>
              <w:tabs>
                <w:tab w:val="left" w:pos="426"/>
                <w:tab w:val="left" w:pos="937"/>
              </w:tabs>
              <w:spacing w:line="340" w:lineRule="exact"/>
              <w:ind w:right="-56" w:hanging="6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</w:tcPr>
          <w:p w14:paraId="01547D48" w14:textId="77777777" w:rsidR="00DE332B" w:rsidRPr="00332BEA" w:rsidRDefault="00DE332B" w:rsidP="009D0FD8">
            <w:pPr>
              <w:tabs>
                <w:tab w:val="left" w:pos="426"/>
                <w:tab w:val="left" w:pos="937"/>
              </w:tabs>
              <w:spacing w:line="340" w:lineRule="exact"/>
              <w:ind w:right="-56" w:hanging="6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32BEA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2156EEBA" w14:textId="77777777" w:rsidR="00DE332B" w:rsidRPr="00332BEA" w:rsidRDefault="00DE332B" w:rsidP="009D0FD8">
            <w:pPr>
              <w:tabs>
                <w:tab w:val="left" w:pos="426"/>
                <w:tab w:val="left" w:pos="937"/>
              </w:tabs>
              <w:spacing w:line="340" w:lineRule="exact"/>
              <w:ind w:right="-56" w:hanging="6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</w:tcPr>
          <w:p w14:paraId="1F11188F" w14:textId="77777777" w:rsidR="00DE332B" w:rsidRPr="00332BEA" w:rsidRDefault="00DE332B" w:rsidP="009D0FD8">
            <w:pPr>
              <w:tabs>
                <w:tab w:val="left" w:pos="426"/>
                <w:tab w:val="left" w:pos="937"/>
              </w:tabs>
              <w:spacing w:line="340" w:lineRule="exact"/>
              <w:ind w:right="-56" w:hanging="6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32BEA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DE332B" w:rsidRPr="00332BEA" w14:paraId="694FE266" w14:textId="77777777" w:rsidTr="009D0FD8">
        <w:tc>
          <w:tcPr>
            <w:tcW w:w="3009" w:type="dxa"/>
          </w:tcPr>
          <w:p w14:paraId="767F5ECF" w14:textId="77777777" w:rsidR="00DE332B" w:rsidRPr="00332BEA" w:rsidRDefault="00DE332B" w:rsidP="009D0FD8">
            <w:pPr>
              <w:pStyle w:val="Heading4"/>
              <w:tabs>
                <w:tab w:val="left" w:pos="884"/>
              </w:tabs>
              <w:spacing w:line="340" w:lineRule="exact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332BE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มูลค่าสินค้าคงเหลือที่ปรับลดลง</w:t>
            </w:r>
            <w:r w:rsidRPr="00332BEA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 xml:space="preserve"> (</w:t>
            </w:r>
            <w:r w:rsidRPr="00332BE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กลับรายการ</w:t>
            </w:r>
            <w:r w:rsidRPr="00332BEA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146" w:type="dxa"/>
            <w:tcBorders>
              <w:top w:val="single" w:sz="6" w:space="0" w:color="auto"/>
            </w:tcBorders>
          </w:tcPr>
          <w:p w14:paraId="0F652111" w14:textId="77777777" w:rsidR="00DE332B" w:rsidRPr="00332BEA" w:rsidRDefault="00DE332B" w:rsidP="009D0FD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6" w:type="dxa"/>
          </w:tcPr>
          <w:p w14:paraId="35B23203" w14:textId="77777777" w:rsidR="00DE332B" w:rsidRPr="00332BEA" w:rsidRDefault="00DE332B" w:rsidP="009D0FD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6" w:type="dxa"/>
          </w:tcPr>
          <w:p w14:paraId="103576B5" w14:textId="77777777" w:rsidR="00DE332B" w:rsidRPr="00332BEA" w:rsidRDefault="00DE332B" w:rsidP="009D0FD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5" w:type="dxa"/>
          </w:tcPr>
          <w:p w14:paraId="6E17BA85" w14:textId="77777777" w:rsidR="00DE332B" w:rsidRPr="00332BEA" w:rsidRDefault="00DE332B" w:rsidP="009D0FD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auto"/>
            </w:tcBorders>
          </w:tcPr>
          <w:p w14:paraId="1F5B6612" w14:textId="77777777" w:rsidR="00DE332B" w:rsidRPr="00332BEA" w:rsidRDefault="00DE332B" w:rsidP="009D0FD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</w:tcPr>
          <w:p w14:paraId="10678DCB" w14:textId="77777777" w:rsidR="00DE332B" w:rsidRPr="00332BEA" w:rsidRDefault="00DE332B" w:rsidP="009D0FD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auto"/>
            </w:tcBorders>
          </w:tcPr>
          <w:p w14:paraId="6FB762A2" w14:textId="77777777" w:rsidR="00DE332B" w:rsidRPr="00332BEA" w:rsidRDefault="00DE332B" w:rsidP="009D0FD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E332B" w:rsidRPr="00332BEA" w14:paraId="021111C7" w14:textId="77777777" w:rsidTr="009D0FD8">
        <w:trPr>
          <w:trHeight w:val="80"/>
        </w:trPr>
        <w:tc>
          <w:tcPr>
            <w:tcW w:w="3009" w:type="dxa"/>
          </w:tcPr>
          <w:p w14:paraId="38AD6581" w14:textId="77777777" w:rsidR="00DE332B" w:rsidRPr="00332BEA" w:rsidRDefault="00DE332B" w:rsidP="009D0FD8">
            <w:pPr>
              <w:pStyle w:val="Heading4"/>
              <w:tabs>
                <w:tab w:val="left" w:pos="375"/>
              </w:tabs>
              <w:spacing w:line="340" w:lineRule="exact"/>
              <w:ind w:left="375"/>
              <w:rPr>
                <w:rFonts w:ascii="Angsana New" w:hAnsi="Angsana New" w:cs="Angsana New"/>
                <w:sz w:val="24"/>
                <w:szCs w:val="24"/>
              </w:rPr>
            </w:pPr>
            <w:r w:rsidRPr="00332BEA">
              <w:rPr>
                <w:rFonts w:ascii="Angsana New" w:hAnsi="Angsana New" w:cs="Angsana New"/>
                <w:sz w:val="24"/>
                <w:szCs w:val="24"/>
                <w:cs/>
              </w:rPr>
              <w:t>และรับรู้เป็นต้นทุนขาย</w:t>
            </w:r>
            <w:r w:rsidRPr="00332BEA">
              <w:rPr>
                <w:rFonts w:ascii="Angsana New" w:hAnsi="Angsana New" w:cs="Angsana New" w:hint="cs"/>
                <w:sz w:val="24"/>
                <w:szCs w:val="24"/>
                <w:cs/>
              </w:rPr>
              <w:t>สำหรับ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46" w:type="dxa"/>
          </w:tcPr>
          <w:p w14:paraId="6F1BE8C4" w14:textId="77777777" w:rsidR="00DE332B" w:rsidRPr="006846F8" w:rsidRDefault="00DE332B" w:rsidP="009D0FD8">
            <w:pPr>
              <w:spacing w:line="32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86" w:type="dxa"/>
          </w:tcPr>
          <w:p w14:paraId="1CBD9E6B" w14:textId="77777777" w:rsidR="00DE332B" w:rsidRPr="00332BEA" w:rsidRDefault="00DE332B" w:rsidP="009D0FD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6" w:type="dxa"/>
          </w:tcPr>
          <w:p w14:paraId="3173220C" w14:textId="77777777" w:rsidR="00DE332B" w:rsidRPr="00BF11D6" w:rsidRDefault="00DE332B" w:rsidP="009D0FD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11D6">
              <w:rPr>
                <w:rFonts w:ascii="Angsana New" w:hAnsi="Angsana New"/>
                <w:sz w:val="24"/>
                <w:szCs w:val="24"/>
              </w:rPr>
              <w:t>(485)</w:t>
            </w:r>
          </w:p>
        </w:tc>
        <w:tc>
          <w:tcPr>
            <w:tcW w:w="315" w:type="dxa"/>
          </w:tcPr>
          <w:p w14:paraId="28EE0286" w14:textId="77777777" w:rsidR="00DE332B" w:rsidRPr="00BF11D6" w:rsidRDefault="00DE332B" w:rsidP="009D0FD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DE39231" w14:textId="77777777" w:rsidR="00DE332B" w:rsidRPr="006846F8" w:rsidRDefault="00DE332B" w:rsidP="009D0FD8">
            <w:pPr>
              <w:spacing w:line="32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6F8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55" w:type="dxa"/>
          </w:tcPr>
          <w:p w14:paraId="2E6C2E87" w14:textId="77777777" w:rsidR="00DE332B" w:rsidRPr="00332BEA" w:rsidRDefault="00DE332B" w:rsidP="009D0FD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741CAE3" w14:textId="77777777" w:rsidR="00DE332B" w:rsidRPr="00332BEA" w:rsidRDefault="00DE332B" w:rsidP="009D0FD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BF11D6">
              <w:rPr>
                <w:rFonts w:ascii="Angsana New" w:hAnsi="Angsana New"/>
                <w:sz w:val="24"/>
                <w:szCs w:val="24"/>
              </w:rPr>
              <w:t>485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</w:tbl>
    <w:p w14:paraId="2D82CFC3" w14:textId="77777777" w:rsidR="00DE332B" w:rsidRDefault="00DE332B" w:rsidP="008B5DA5">
      <w:pPr>
        <w:pStyle w:val="BodyTextIndent"/>
        <w:tabs>
          <w:tab w:val="clear" w:pos="426"/>
          <w:tab w:val="left" w:pos="900"/>
          <w:tab w:val="left" w:pos="1418"/>
        </w:tabs>
        <w:spacing w:line="340" w:lineRule="exact"/>
        <w:ind w:left="357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73CBE21C" w14:textId="77777777" w:rsidR="00DE332B" w:rsidRDefault="00DE332B" w:rsidP="008B5DA5">
      <w:pPr>
        <w:pStyle w:val="BodyTextIndent"/>
        <w:tabs>
          <w:tab w:val="clear" w:pos="426"/>
          <w:tab w:val="left" w:pos="900"/>
          <w:tab w:val="left" w:pos="1418"/>
        </w:tabs>
        <w:spacing w:line="340" w:lineRule="exact"/>
        <w:ind w:left="357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3D7EC03A" w14:textId="77777777" w:rsidR="00DE332B" w:rsidRDefault="00DE332B" w:rsidP="008B5DA5">
      <w:pPr>
        <w:pStyle w:val="BodyTextIndent"/>
        <w:tabs>
          <w:tab w:val="clear" w:pos="426"/>
          <w:tab w:val="left" w:pos="900"/>
          <w:tab w:val="left" w:pos="1418"/>
        </w:tabs>
        <w:spacing w:line="340" w:lineRule="exact"/>
        <w:ind w:left="357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5230D5E4" w14:textId="77777777" w:rsidR="00395842" w:rsidRDefault="00395842" w:rsidP="008B5DA5">
      <w:pPr>
        <w:pStyle w:val="BodyTextIndent"/>
        <w:tabs>
          <w:tab w:val="clear" w:pos="426"/>
          <w:tab w:val="left" w:pos="900"/>
          <w:tab w:val="left" w:pos="1418"/>
        </w:tabs>
        <w:spacing w:line="340" w:lineRule="exact"/>
        <w:ind w:left="357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42560C36" w14:textId="77777777" w:rsidR="00DE332B" w:rsidRDefault="00DE332B" w:rsidP="008B5DA5">
      <w:pPr>
        <w:pStyle w:val="BodyTextIndent"/>
        <w:tabs>
          <w:tab w:val="clear" w:pos="426"/>
          <w:tab w:val="left" w:pos="900"/>
          <w:tab w:val="left" w:pos="1418"/>
        </w:tabs>
        <w:spacing w:line="340" w:lineRule="exact"/>
        <w:ind w:left="357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1DA0968A" w14:textId="77777777" w:rsidR="00DE332B" w:rsidRDefault="00DE332B" w:rsidP="008B5DA5">
      <w:pPr>
        <w:pStyle w:val="BodyTextIndent"/>
        <w:tabs>
          <w:tab w:val="clear" w:pos="426"/>
          <w:tab w:val="left" w:pos="900"/>
          <w:tab w:val="left" w:pos="1418"/>
        </w:tabs>
        <w:spacing w:line="340" w:lineRule="exact"/>
        <w:ind w:left="357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2AFC019D" w14:textId="77777777" w:rsidR="00DE332B" w:rsidRDefault="00DE332B" w:rsidP="008B5DA5">
      <w:pPr>
        <w:pStyle w:val="BodyTextIndent"/>
        <w:tabs>
          <w:tab w:val="clear" w:pos="426"/>
          <w:tab w:val="left" w:pos="900"/>
          <w:tab w:val="left" w:pos="1418"/>
        </w:tabs>
        <w:spacing w:line="340" w:lineRule="exact"/>
        <w:ind w:left="357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79AE7C36" w14:textId="66025AA4" w:rsidR="00323041" w:rsidRPr="00B94DFC" w:rsidRDefault="00D334F3" w:rsidP="0002663A">
      <w:pPr>
        <w:tabs>
          <w:tab w:val="left" w:pos="284"/>
          <w:tab w:val="left" w:pos="937"/>
        </w:tabs>
        <w:spacing w:line="360" w:lineRule="exact"/>
        <w:ind w:left="425" w:hanging="425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7</w:t>
      </w:r>
      <w:r w:rsidR="00470C58" w:rsidRPr="00B94DFC">
        <w:rPr>
          <w:rFonts w:asciiTheme="majorBidi" w:hAnsiTheme="majorBidi" w:cstheme="majorBidi"/>
          <w:sz w:val="32"/>
          <w:szCs w:val="32"/>
        </w:rPr>
        <w:t>.</w:t>
      </w:r>
      <w:r w:rsidR="00470C58" w:rsidRPr="00B94DFC">
        <w:rPr>
          <w:rFonts w:asciiTheme="majorBidi" w:hAnsiTheme="majorBidi" w:cstheme="majorBidi"/>
          <w:sz w:val="32"/>
          <w:szCs w:val="32"/>
        </w:rPr>
        <w:tab/>
      </w:r>
      <w:r w:rsidR="00323041"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</w:t>
      </w:r>
    </w:p>
    <w:p w14:paraId="35E01C67" w14:textId="5CF5DB7B" w:rsidR="00323041" w:rsidRPr="00B94DFC" w:rsidRDefault="00323041" w:rsidP="0002663A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 ประกอบด้วย</w:t>
      </w:r>
    </w:p>
    <w:tbl>
      <w:tblPr>
        <w:tblW w:w="8930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43"/>
        <w:gridCol w:w="142"/>
        <w:gridCol w:w="1134"/>
        <w:gridCol w:w="142"/>
        <w:gridCol w:w="1171"/>
        <w:gridCol w:w="90"/>
        <w:gridCol w:w="1333"/>
        <w:gridCol w:w="80"/>
        <w:gridCol w:w="1295"/>
      </w:tblGrid>
      <w:tr w:rsidR="00DD3740" w:rsidRPr="00BD1395" w14:paraId="4A504468" w14:textId="77777777" w:rsidTr="004756A3">
        <w:tc>
          <w:tcPr>
            <w:tcW w:w="3543" w:type="dxa"/>
          </w:tcPr>
          <w:p w14:paraId="59095520" w14:textId="77777777" w:rsidR="00DD3740" w:rsidRPr="00BD1395" w:rsidRDefault="00DD3740" w:rsidP="004756A3">
            <w:pPr>
              <w:spacing w:line="31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387" w:type="dxa"/>
            <w:gridSpan w:val="8"/>
            <w:tcBorders>
              <w:bottom w:val="single" w:sz="6" w:space="0" w:color="auto"/>
            </w:tcBorders>
          </w:tcPr>
          <w:p w14:paraId="5613A290" w14:textId="77777777" w:rsidR="00DD3740" w:rsidRPr="00BD1395" w:rsidRDefault="00DD3740" w:rsidP="004756A3">
            <w:pPr>
              <w:spacing w:line="31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D3740" w:rsidRPr="00BD1395" w14:paraId="6C346ACA" w14:textId="77777777" w:rsidTr="004756A3">
        <w:tc>
          <w:tcPr>
            <w:tcW w:w="3543" w:type="dxa"/>
          </w:tcPr>
          <w:p w14:paraId="045D184F" w14:textId="77777777" w:rsidR="00DD3740" w:rsidRPr="00BD1395" w:rsidRDefault="00DD3740" w:rsidP="004756A3">
            <w:pPr>
              <w:spacing w:line="31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8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27A4FF7" w14:textId="77777777" w:rsidR="00DD3740" w:rsidRPr="00BD1395" w:rsidRDefault="00DD3740" w:rsidP="004756A3">
            <w:pPr>
              <w:spacing w:line="31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95A723A" w14:textId="77777777" w:rsidR="00DD3740" w:rsidRPr="00BD1395" w:rsidRDefault="00DD3740" w:rsidP="004756A3">
            <w:pPr>
              <w:spacing w:line="31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DCD718" w14:textId="77777777" w:rsidR="00DD3740" w:rsidRPr="00BD1395" w:rsidRDefault="00DD3740" w:rsidP="004756A3">
            <w:pPr>
              <w:spacing w:line="31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B5DA5" w:rsidRPr="00BD1395" w14:paraId="0900612B" w14:textId="77777777" w:rsidTr="004756A3">
        <w:tc>
          <w:tcPr>
            <w:tcW w:w="3543" w:type="dxa"/>
          </w:tcPr>
          <w:p w14:paraId="71D87ED7" w14:textId="77777777" w:rsidR="008B5DA5" w:rsidRPr="00BD1395" w:rsidRDefault="008B5DA5" w:rsidP="004756A3">
            <w:pPr>
              <w:keepNext/>
              <w:tabs>
                <w:tab w:val="left" w:pos="402"/>
              </w:tabs>
              <w:spacing w:line="31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198702CE" w14:textId="3AC14A8B" w:rsidR="008B5DA5" w:rsidRPr="00BD1395" w:rsidRDefault="008B5DA5" w:rsidP="004756A3">
            <w:pPr>
              <w:spacing w:line="31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6B8366AF" w14:textId="77777777" w:rsidR="008B5DA5" w:rsidRPr="00BD1395" w:rsidRDefault="008B5DA5" w:rsidP="004756A3">
            <w:pPr>
              <w:spacing w:line="31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2B073D37" w14:textId="4EFA48E4" w:rsidR="008B5DA5" w:rsidRPr="00BD1395" w:rsidRDefault="008B5DA5" w:rsidP="004756A3">
            <w:pPr>
              <w:spacing w:line="31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90" w:type="dxa"/>
          </w:tcPr>
          <w:p w14:paraId="4FC42159" w14:textId="77777777" w:rsidR="008B5DA5" w:rsidRPr="00BD1395" w:rsidRDefault="008B5DA5" w:rsidP="004756A3">
            <w:pPr>
              <w:spacing w:line="31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32404047" w14:textId="039B46DD" w:rsidR="008B5DA5" w:rsidRPr="00BD1395" w:rsidRDefault="008B5DA5" w:rsidP="004756A3">
            <w:pPr>
              <w:spacing w:line="31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80" w:type="dxa"/>
          </w:tcPr>
          <w:p w14:paraId="65EEC1AD" w14:textId="77777777" w:rsidR="008B5DA5" w:rsidRPr="00BD1395" w:rsidRDefault="008B5DA5" w:rsidP="004756A3">
            <w:pPr>
              <w:spacing w:line="31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</w:tcPr>
          <w:p w14:paraId="1388FA8B" w14:textId="40CA197A" w:rsidR="008B5DA5" w:rsidRPr="00BD1395" w:rsidRDefault="008B5DA5" w:rsidP="004756A3">
            <w:pPr>
              <w:spacing w:line="31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8B5DA5" w:rsidRPr="00BD1395" w14:paraId="625C68B9" w14:textId="77777777" w:rsidTr="004756A3">
        <w:tc>
          <w:tcPr>
            <w:tcW w:w="3543" w:type="dxa"/>
          </w:tcPr>
          <w:p w14:paraId="0FEC89F3" w14:textId="77777777" w:rsidR="008B5DA5" w:rsidRPr="00BD1395" w:rsidRDefault="008B5DA5" w:rsidP="004756A3">
            <w:pPr>
              <w:keepNext/>
              <w:tabs>
                <w:tab w:val="left" w:pos="402"/>
              </w:tabs>
              <w:spacing w:line="31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0074DC8A" w14:textId="713FCBFA" w:rsidR="008B5DA5" w:rsidRPr="0002663A" w:rsidRDefault="00A00A9F" w:rsidP="004756A3">
            <w:pPr>
              <w:spacing w:line="31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0A9F">
              <w:rPr>
                <w:rFonts w:asciiTheme="majorBidi" w:hAnsiTheme="majorBidi"/>
                <w:sz w:val="24"/>
                <w:szCs w:val="24"/>
                <w:cs/>
              </w:rPr>
              <w:t>กันยายน</w:t>
            </w:r>
            <w:r w:rsidR="008B5DA5"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8B5DA5"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8B5DA5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1E3D4286" w14:textId="77777777" w:rsidR="008B5DA5" w:rsidRPr="00BD1395" w:rsidRDefault="008B5DA5" w:rsidP="004756A3">
            <w:pPr>
              <w:spacing w:line="31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2F2DBE7D" w14:textId="1A58D1AF" w:rsidR="008B5DA5" w:rsidRPr="00414EDC" w:rsidRDefault="008B5DA5" w:rsidP="004756A3">
            <w:pPr>
              <w:spacing w:line="31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0" w:type="dxa"/>
          </w:tcPr>
          <w:p w14:paraId="08F17C0C" w14:textId="77777777" w:rsidR="008B5DA5" w:rsidRPr="00BD1395" w:rsidRDefault="008B5DA5" w:rsidP="004756A3">
            <w:pPr>
              <w:spacing w:line="31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33307DCA" w14:textId="5B7920E7" w:rsidR="008B5DA5" w:rsidRPr="0002663A" w:rsidRDefault="00A00A9F" w:rsidP="004756A3">
            <w:pPr>
              <w:spacing w:line="31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0A9F">
              <w:rPr>
                <w:rFonts w:asciiTheme="majorBidi" w:hAnsiTheme="majorBidi"/>
                <w:sz w:val="24"/>
                <w:szCs w:val="24"/>
                <w:cs/>
              </w:rPr>
              <w:t>กันยายน</w:t>
            </w:r>
            <w:r w:rsidR="008B5DA5"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8B5DA5"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8B5DA5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80" w:type="dxa"/>
          </w:tcPr>
          <w:p w14:paraId="66566AA9" w14:textId="77777777" w:rsidR="008B5DA5" w:rsidRPr="00BD1395" w:rsidRDefault="008B5DA5" w:rsidP="004756A3">
            <w:pPr>
              <w:spacing w:line="31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1C46C767" w14:textId="63771D01" w:rsidR="008B5DA5" w:rsidRPr="00414EDC" w:rsidRDefault="008B5DA5" w:rsidP="004756A3">
            <w:pPr>
              <w:spacing w:line="31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0D7A3A" w:rsidRPr="00BD1395" w14:paraId="37D2D927" w14:textId="77777777" w:rsidTr="004756A3">
        <w:tc>
          <w:tcPr>
            <w:tcW w:w="3543" w:type="dxa"/>
          </w:tcPr>
          <w:p w14:paraId="3D2C745A" w14:textId="00BE251A" w:rsidR="000D7A3A" w:rsidRPr="00BD1395" w:rsidRDefault="000D7A3A" w:rsidP="004756A3">
            <w:pPr>
              <w:keepNext/>
              <w:tabs>
                <w:tab w:val="left" w:pos="402"/>
              </w:tabs>
              <w:spacing w:line="31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  <w:r w:rsidR="008C6AF7" w:rsidRPr="008C6AF7">
              <w:rPr>
                <w:rFonts w:asciiTheme="majorBidi" w:eastAsia="MS Mincho" w:hAnsiTheme="majorBidi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276" w:type="dxa"/>
            <w:gridSpan w:val="2"/>
            <w:vAlign w:val="bottom"/>
          </w:tcPr>
          <w:p w14:paraId="6D78804D" w14:textId="77777777" w:rsidR="000D7A3A" w:rsidRPr="00BD1395" w:rsidRDefault="000D7A3A" w:rsidP="004756A3">
            <w:pPr>
              <w:spacing w:line="31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2DF017C" w14:textId="77777777" w:rsidR="000D7A3A" w:rsidRPr="00BD1395" w:rsidRDefault="000D7A3A" w:rsidP="004756A3">
            <w:pPr>
              <w:spacing w:line="31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0048C11A" w14:textId="77777777" w:rsidR="000D7A3A" w:rsidRPr="00BD1395" w:rsidRDefault="000D7A3A" w:rsidP="004756A3">
            <w:pPr>
              <w:spacing w:line="31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224A7C4" w14:textId="77777777" w:rsidR="000D7A3A" w:rsidRPr="00BD1395" w:rsidRDefault="000D7A3A" w:rsidP="004756A3">
            <w:pPr>
              <w:spacing w:line="31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5344A8D9" w14:textId="77777777" w:rsidR="000D7A3A" w:rsidRPr="00BD1395" w:rsidRDefault="000D7A3A" w:rsidP="004756A3">
            <w:pPr>
              <w:spacing w:line="310" w:lineRule="exact"/>
              <w:ind w:right="2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C0E8037" w14:textId="77777777" w:rsidR="000D7A3A" w:rsidRPr="00BD1395" w:rsidRDefault="000D7A3A" w:rsidP="004756A3">
            <w:pPr>
              <w:spacing w:line="31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</w:tcPr>
          <w:p w14:paraId="2359670B" w14:textId="77777777" w:rsidR="000D7A3A" w:rsidRPr="00BD1395" w:rsidRDefault="000D7A3A" w:rsidP="004756A3">
            <w:pPr>
              <w:spacing w:line="310" w:lineRule="exact"/>
              <w:ind w:right="30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8C6AF7" w:rsidRPr="00BD1395" w14:paraId="2D17B980" w14:textId="77777777" w:rsidTr="004756A3">
        <w:tc>
          <w:tcPr>
            <w:tcW w:w="3543" w:type="dxa"/>
          </w:tcPr>
          <w:p w14:paraId="4273D156" w14:textId="1987659D" w:rsidR="008C6AF7" w:rsidRPr="008C6AF7" w:rsidRDefault="008C6AF7" w:rsidP="004756A3">
            <w:pPr>
              <w:spacing w:line="310" w:lineRule="exact"/>
              <w:ind w:firstLine="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276" w:type="dxa"/>
            <w:gridSpan w:val="2"/>
            <w:vAlign w:val="bottom"/>
          </w:tcPr>
          <w:p w14:paraId="7032AE80" w14:textId="77777777" w:rsidR="008C6AF7" w:rsidRPr="00BD1395" w:rsidRDefault="008C6AF7" w:rsidP="004756A3">
            <w:pPr>
              <w:spacing w:line="31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35D51AB" w14:textId="77777777" w:rsidR="008C6AF7" w:rsidRPr="00BD1395" w:rsidRDefault="008C6AF7" w:rsidP="004756A3">
            <w:pPr>
              <w:spacing w:line="31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0E12FFFD" w14:textId="77777777" w:rsidR="008C6AF7" w:rsidRPr="00BD1395" w:rsidRDefault="008C6AF7" w:rsidP="004756A3">
            <w:pPr>
              <w:spacing w:line="31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9F351D9" w14:textId="77777777" w:rsidR="008C6AF7" w:rsidRPr="00BD1395" w:rsidRDefault="008C6AF7" w:rsidP="004756A3">
            <w:pPr>
              <w:spacing w:line="31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5697A981" w14:textId="77777777" w:rsidR="008C6AF7" w:rsidRPr="00BD1395" w:rsidRDefault="008C6AF7" w:rsidP="004756A3">
            <w:pPr>
              <w:spacing w:line="310" w:lineRule="exact"/>
              <w:ind w:right="2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134E9222" w14:textId="77777777" w:rsidR="008C6AF7" w:rsidRPr="00BD1395" w:rsidRDefault="008C6AF7" w:rsidP="004756A3">
            <w:pPr>
              <w:spacing w:line="31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</w:tcPr>
          <w:p w14:paraId="4848D4C7" w14:textId="77777777" w:rsidR="008C6AF7" w:rsidRPr="00BD1395" w:rsidRDefault="008C6AF7" w:rsidP="004756A3">
            <w:pPr>
              <w:spacing w:line="310" w:lineRule="exact"/>
              <w:ind w:right="30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DD3740" w:rsidRPr="00BD1395" w14:paraId="4CB63D79" w14:textId="77777777" w:rsidTr="004756A3">
        <w:tc>
          <w:tcPr>
            <w:tcW w:w="3543" w:type="dxa"/>
          </w:tcPr>
          <w:p w14:paraId="6CCF71B5" w14:textId="2D9BA2D0" w:rsidR="00DD3740" w:rsidRPr="008C6AF7" w:rsidRDefault="00F71C90" w:rsidP="004756A3">
            <w:pPr>
              <w:keepNext/>
              <w:tabs>
                <w:tab w:val="left" w:pos="402"/>
              </w:tabs>
              <w:spacing w:line="310" w:lineRule="exact"/>
              <w:ind w:left="23" w:right="-172" w:firstLine="224"/>
              <w:outlineLvl w:val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C6AF7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76" w:type="dxa"/>
            <w:gridSpan w:val="2"/>
            <w:vAlign w:val="bottom"/>
          </w:tcPr>
          <w:p w14:paraId="6D4A1C65" w14:textId="77777777" w:rsidR="00DD3740" w:rsidRPr="00BD1395" w:rsidRDefault="00DD3740" w:rsidP="004756A3">
            <w:pPr>
              <w:spacing w:line="31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F304168" w14:textId="77777777" w:rsidR="00DD3740" w:rsidRPr="00BD1395" w:rsidRDefault="00DD3740" w:rsidP="004756A3">
            <w:pPr>
              <w:spacing w:line="31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094A1038" w14:textId="77777777" w:rsidR="00DD3740" w:rsidRPr="00BD1395" w:rsidRDefault="00DD3740" w:rsidP="004756A3">
            <w:pPr>
              <w:spacing w:line="31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95CFB39" w14:textId="77777777" w:rsidR="00DD3740" w:rsidRPr="00BD1395" w:rsidRDefault="00DD3740" w:rsidP="004756A3">
            <w:pPr>
              <w:spacing w:line="31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7F1EB376" w14:textId="77777777" w:rsidR="00DD3740" w:rsidRPr="00BD1395" w:rsidRDefault="00DD3740" w:rsidP="004756A3">
            <w:pPr>
              <w:spacing w:line="310" w:lineRule="exact"/>
              <w:ind w:right="2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7D7BC83" w14:textId="77777777" w:rsidR="00DD3740" w:rsidRPr="00BD1395" w:rsidRDefault="00DD3740" w:rsidP="004756A3">
            <w:pPr>
              <w:spacing w:line="31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</w:tcPr>
          <w:p w14:paraId="0A67D72B" w14:textId="77777777" w:rsidR="00DD3740" w:rsidRPr="00BD1395" w:rsidRDefault="00DD3740" w:rsidP="004756A3">
            <w:pPr>
              <w:spacing w:line="310" w:lineRule="exact"/>
              <w:ind w:right="30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DE332B" w:rsidRPr="00BD1395" w14:paraId="56F0843E" w14:textId="77777777" w:rsidTr="004756A3">
        <w:tc>
          <w:tcPr>
            <w:tcW w:w="3543" w:type="dxa"/>
          </w:tcPr>
          <w:p w14:paraId="06613549" w14:textId="77777777" w:rsidR="00DE332B" w:rsidRPr="00BD1395" w:rsidRDefault="00DE332B" w:rsidP="004756A3">
            <w:pPr>
              <w:keepNext/>
              <w:tabs>
                <w:tab w:val="left" w:pos="219"/>
              </w:tabs>
              <w:spacing w:line="310" w:lineRule="exact"/>
              <w:ind w:left="219" w:right="-172" w:firstLine="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276" w:type="dxa"/>
            <w:gridSpan w:val="2"/>
            <w:vAlign w:val="bottom"/>
          </w:tcPr>
          <w:p w14:paraId="5A45DB54" w14:textId="6998CFE6" w:rsidR="00DE332B" w:rsidRPr="00267925" w:rsidRDefault="00DE332B" w:rsidP="004756A3">
            <w:pPr>
              <w:spacing w:line="31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217,805</w:t>
            </w:r>
          </w:p>
        </w:tc>
        <w:tc>
          <w:tcPr>
            <w:tcW w:w="142" w:type="dxa"/>
            <w:vAlign w:val="bottom"/>
          </w:tcPr>
          <w:p w14:paraId="44FC0CFE" w14:textId="77777777" w:rsidR="00DE332B" w:rsidRPr="00267925" w:rsidRDefault="00DE332B" w:rsidP="004756A3">
            <w:pPr>
              <w:spacing w:line="31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148B4032" w14:textId="1EFDDF85" w:rsidR="00DE332B" w:rsidRPr="00267925" w:rsidRDefault="00DE332B" w:rsidP="004756A3">
            <w:pPr>
              <w:spacing w:line="31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B2F5F">
              <w:rPr>
                <w:rFonts w:asciiTheme="majorBidi" w:eastAsia="MS Mincho" w:hAnsiTheme="majorBidi"/>
                <w:sz w:val="24"/>
                <w:szCs w:val="24"/>
                <w:cs/>
              </w:rPr>
              <w:t>197</w:t>
            </w:r>
            <w:r w:rsidRPr="00CB2F5F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CB2F5F">
              <w:rPr>
                <w:rFonts w:asciiTheme="majorBidi" w:eastAsia="MS Mincho" w:hAnsiTheme="majorBidi"/>
                <w:sz w:val="24"/>
                <w:szCs w:val="24"/>
                <w:cs/>
              </w:rPr>
              <w:t>730</w:t>
            </w:r>
          </w:p>
        </w:tc>
        <w:tc>
          <w:tcPr>
            <w:tcW w:w="90" w:type="dxa"/>
            <w:vAlign w:val="bottom"/>
          </w:tcPr>
          <w:p w14:paraId="3D2A826D" w14:textId="77777777" w:rsidR="00DE332B" w:rsidRPr="00267925" w:rsidRDefault="00DE332B" w:rsidP="004756A3">
            <w:pPr>
              <w:spacing w:line="31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vAlign w:val="bottom"/>
          </w:tcPr>
          <w:p w14:paraId="22DA5548" w14:textId="2AF7E2BC" w:rsidR="00DE332B" w:rsidRPr="00267925" w:rsidRDefault="00DE332B" w:rsidP="004756A3">
            <w:pPr>
              <w:spacing w:line="31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217,805</w:t>
            </w:r>
          </w:p>
        </w:tc>
        <w:tc>
          <w:tcPr>
            <w:tcW w:w="80" w:type="dxa"/>
            <w:vAlign w:val="bottom"/>
          </w:tcPr>
          <w:p w14:paraId="2D068226" w14:textId="77777777" w:rsidR="00DE332B" w:rsidRPr="00BD1395" w:rsidRDefault="00DE332B" w:rsidP="004756A3">
            <w:pPr>
              <w:spacing w:line="31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6DBBC138" w14:textId="4AEF3A96" w:rsidR="00DE332B" w:rsidRPr="00BD1395" w:rsidRDefault="00DE332B" w:rsidP="004756A3">
            <w:pPr>
              <w:spacing w:line="31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B2F5F">
              <w:rPr>
                <w:rFonts w:asciiTheme="majorBidi" w:eastAsia="MS Mincho" w:hAnsiTheme="majorBidi"/>
                <w:sz w:val="24"/>
                <w:szCs w:val="24"/>
                <w:cs/>
              </w:rPr>
              <w:t>197</w:t>
            </w:r>
            <w:r w:rsidRPr="00CB2F5F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CB2F5F">
              <w:rPr>
                <w:rFonts w:asciiTheme="majorBidi" w:eastAsia="MS Mincho" w:hAnsiTheme="majorBidi"/>
                <w:sz w:val="24"/>
                <w:szCs w:val="24"/>
                <w:cs/>
              </w:rPr>
              <w:t>730</w:t>
            </w:r>
          </w:p>
        </w:tc>
      </w:tr>
      <w:tr w:rsidR="008C6AF7" w:rsidRPr="00BD1395" w14:paraId="58D1AE95" w14:textId="77777777" w:rsidTr="004756A3">
        <w:tc>
          <w:tcPr>
            <w:tcW w:w="3543" w:type="dxa"/>
          </w:tcPr>
          <w:p w14:paraId="1B8851D0" w14:textId="563856C8" w:rsidR="008C6AF7" w:rsidRPr="00BD1395" w:rsidRDefault="008C6AF7" w:rsidP="004756A3">
            <w:pPr>
              <w:keepNext/>
              <w:tabs>
                <w:tab w:val="left" w:pos="219"/>
              </w:tabs>
              <w:spacing w:line="310" w:lineRule="exact"/>
              <w:ind w:left="219" w:right="-172" w:firstLine="28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8C6AF7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หนี้ภาคเอกชน</w:t>
            </w:r>
          </w:p>
        </w:tc>
        <w:tc>
          <w:tcPr>
            <w:tcW w:w="1276" w:type="dxa"/>
            <w:gridSpan w:val="2"/>
            <w:vAlign w:val="bottom"/>
          </w:tcPr>
          <w:p w14:paraId="57B74AEA" w14:textId="77777777" w:rsidR="008C6AF7" w:rsidRDefault="008C6AF7" w:rsidP="004756A3">
            <w:pPr>
              <w:spacing w:line="31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DC1CF3F" w14:textId="77777777" w:rsidR="008C6AF7" w:rsidRPr="00267925" w:rsidRDefault="008C6AF7" w:rsidP="004756A3">
            <w:pPr>
              <w:spacing w:line="31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7F386E5D" w14:textId="77777777" w:rsidR="008C6AF7" w:rsidRPr="00CB2F5F" w:rsidRDefault="008C6AF7" w:rsidP="004756A3">
            <w:pPr>
              <w:spacing w:line="310" w:lineRule="exact"/>
              <w:ind w:right="43"/>
              <w:jc w:val="right"/>
              <w:rPr>
                <w:rFonts w:asciiTheme="majorBidi" w:eastAsia="MS Mincho" w:hAnsi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32EED4C1" w14:textId="77777777" w:rsidR="008C6AF7" w:rsidRPr="00267925" w:rsidRDefault="008C6AF7" w:rsidP="004756A3">
            <w:pPr>
              <w:spacing w:line="31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vAlign w:val="bottom"/>
          </w:tcPr>
          <w:p w14:paraId="0F64CA68" w14:textId="77777777" w:rsidR="008C6AF7" w:rsidRDefault="008C6AF7" w:rsidP="004756A3">
            <w:pPr>
              <w:spacing w:line="31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28B5A68A" w14:textId="77777777" w:rsidR="008C6AF7" w:rsidRPr="00BD1395" w:rsidRDefault="008C6AF7" w:rsidP="004756A3">
            <w:pPr>
              <w:spacing w:line="31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5BC2BCCB" w14:textId="77777777" w:rsidR="008C6AF7" w:rsidRPr="00CB2F5F" w:rsidRDefault="008C6AF7" w:rsidP="004756A3">
            <w:pPr>
              <w:spacing w:line="310" w:lineRule="exact"/>
              <w:ind w:right="43"/>
              <w:jc w:val="right"/>
              <w:rPr>
                <w:rFonts w:asciiTheme="majorBidi" w:eastAsia="MS Mincho" w:hAnsiTheme="majorBidi"/>
                <w:sz w:val="24"/>
                <w:szCs w:val="24"/>
                <w:cs/>
              </w:rPr>
            </w:pPr>
          </w:p>
        </w:tc>
      </w:tr>
      <w:tr w:rsidR="00DE332B" w:rsidRPr="00BD1395" w14:paraId="0541D4EC" w14:textId="77777777" w:rsidTr="004756A3">
        <w:tc>
          <w:tcPr>
            <w:tcW w:w="3543" w:type="dxa"/>
          </w:tcPr>
          <w:p w14:paraId="2F292140" w14:textId="18B46503" w:rsidR="00DE332B" w:rsidRPr="00BD1395" w:rsidRDefault="00DE332B" w:rsidP="004756A3">
            <w:pPr>
              <w:keepNext/>
              <w:tabs>
                <w:tab w:val="left" w:pos="219"/>
              </w:tabs>
              <w:spacing w:line="310" w:lineRule="exact"/>
              <w:ind w:left="219" w:right="-172" w:firstLine="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หุ้นกู้</w:t>
            </w:r>
            <w:r w:rsidR="008C6AF7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ที่มี</w:t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อนุพันธ์แฝง</w:t>
            </w:r>
          </w:p>
        </w:tc>
        <w:tc>
          <w:tcPr>
            <w:tcW w:w="1276" w:type="dxa"/>
            <w:gridSpan w:val="2"/>
            <w:vAlign w:val="bottom"/>
          </w:tcPr>
          <w:p w14:paraId="57ED568F" w14:textId="4F65A8BD" w:rsidR="00DE332B" w:rsidRPr="00267925" w:rsidRDefault="00DE332B" w:rsidP="004756A3">
            <w:pPr>
              <w:spacing w:line="31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8,000</w:t>
            </w:r>
          </w:p>
        </w:tc>
        <w:tc>
          <w:tcPr>
            <w:tcW w:w="142" w:type="dxa"/>
            <w:vAlign w:val="bottom"/>
          </w:tcPr>
          <w:p w14:paraId="471EA2A3" w14:textId="77777777" w:rsidR="00DE332B" w:rsidRPr="00267925" w:rsidRDefault="00DE332B" w:rsidP="004756A3">
            <w:pPr>
              <w:spacing w:line="31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7D521643" w14:textId="07CBAED6" w:rsidR="00DE332B" w:rsidRPr="00CB2F5F" w:rsidRDefault="00DE332B" w:rsidP="004756A3">
            <w:pPr>
              <w:spacing w:line="310" w:lineRule="exact"/>
              <w:ind w:right="198"/>
              <w:jc w:val="right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512CFA61" w14:textId="77777777" w:rsidR="00DE332B" w:rsidRPr="00267925" w:rsidRDefault="00DE332B" w:rsidP="004756A3">
            <w:pPr>
              <w:spacing w:line="31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vAlign w:val="bottom"/>
          </w:tcPr>
          <w:p w14:paraId="458E46C3" w14:textId="02C21E6B" w:rsidR="00DE332B" w:rsidRPr="00267925" w:rsidRDefault="00DE332B" w:rsidP="004756A3">
            <w:pPr>
              <w:spacing w:line="31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8,000</w:t>
            </w:r>
          </w:p>
        </w:tc>
        <w:tc>
          <w:tcPr>
            <w:tcW w:w="80" w:type="dxa"/>
            <w:vAlign w:val="bottom"/>
          </w:tcPr>
          <w:p w14:paraId="7E3D736A" w14:textId="77777777" w:rsidR="00DE332B" w:rsidRPr="00BD1395" w:rsidRDefault="00DE332B" w:rsidP="004756A3">
            <w:pPr>
              <w:spacing w:line="31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16819BC7" w14:textId="2BFEF7EC" w:rsidR="00DE332B" w:rsidRPr="00CB2F5F" w:rsidRDefault="00DE332B" w:rsidP="004756A3">
            <w:pPr>
              <w:spacing w:line="310" w:lineRule="exact"/>
              <w:ind w:right="198"/>
              <w:jc w:val="right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/>
                <w:sz w:val="24"/>
                <w:szCs w:val="24"/>
              </w:rPr>
              <w:t>-</w:t>
            </w:r>
          </w:p>
        </w:tc>
      </w:tr>
      <w:tr w:rsidR="008C6AF7" w:rsidRPr="00BD1395" w14:paraId="4AB7EC77" w14:textId="77777777" w:rsidTr="004756A3">
        <w:tc>
          <w:tcPr>
            <w:tcW w:w="3685" w:type="dxa"/>
            <w:gridSpan w:val="2"/>
          </w:tcPr>
          <w:p w14:paraId="699B6363" w14:textId="69278294" w:rsidR="008C6AF7" w:rsidRPr="007F2E7A" w:rsidRDefault="008C6AF7" w:rsidP="004756A3">
            <w:pPr>
              <w:keepNext/>
              <w:tabs>
                <w:tab w:val="left" w:pos="219"/>
                <w:tab w:val="left" w:pos="645"/>
              </w:tabs>
              <w:spacing w:line="310" w:lineRule="exact"/>
              <w:ind w:right="-172"/>
              <w:outlineLvl w:val="4"/>
              <w:rPr>
                <w:rFonts w:asciiTheme="majorBidi" w:eastAsia="MS Mincho" w:hAnsiTheme="majorBidi" w:cstheme="majorBidi"/>
                <w:spacing w:val="-6"/>
                <w:sz w:val="24"/>
                <w:szCs w:val="24"/>
                <w:cs/>
              </w:rPr>
            </w:pPr>
            <w:r w:rsidRPr="008C6AF7">
              <w:rPr>
                <w:rFonts w:asciiTheme="majorBidi" w:eastAsia="MS Mincho" w:hAnsiTheme="majorBidi" w:cstheme="majorBidi" w:hint="cs"/>
                <w:spacing w:val="-6"/>
                <w:sz w:val="24"/>
                <w:szCs w:val="24"/>
                <w:cs/>
              </w:rPr>
              <w:t xml:space="preserve">     </w:t>
            </w:r>
            <w:r>
              <w:rPr>
                <w:rFonts w:asciiTheme="majorBidi" w:eastAsia="MS Mincho" w:hAnsiTheme="majorBidi" w:cstheme="majorBidi" w:hint="cs"/>
                <w:spacing w:val="-6"/>
                <w:sz w:val="24"/>
                <w:szCs w:val="24"/>
                <w:cs/>
              </w:rPr>
              <w:t xml:space="preserve"> </w:t>
            </w:r>
            <w:r w:rsidRPr="008C6AF7">
              <w:rPr>
                <w:rFonts w:asciiTheme="majorBidi" w:eastAsia="MS Mincho" w:hAnsiTheme="majorBidi" w:cstheme="majorBidi" w:hint="cs"/>
                <w:spacing w:val="-6"/>
                <w:sz w:val="24"/>
                <w:szCs w:val="24"/>
                <w:cs/>
              </w:rPr>
              <w:t xml:space="preserve"> </w:t>
            </w:r>
            <w:r w:rsidRPr="007F2E7A">
              <w:rPr>
                <w:rFonts w:asciiTheme="majorBidi" w:eastAsia="MS Mincho" w:hAnsiTheme="majorBidi" w:cstheme="majorBidi"/>
                <w:spacing w:val="-6"/>
                <w:sz w:val="24"/>
                <w:szCs w:val="24"/>
                <w:u w:val="single"/>
                <w:cs/>
              </w:rPr>
              <w:t>บวก</w:t>
            </w:r>
            <w:r w:rsidRPr="007F2E7A">
              <w:rPr>
                <w:rFonts w:asciiTheme="majorBidi" w:eastAsia="MS Mincho" w:hAnsiTheme="majorBidi" w:cstheme="majorBidi"/>
                <w:spacing w:val="-6"/>
                <w:sz w:val="24"/>
                <w:szCs w:val="24"/>
                <w:cs/>
              </w:rPr>
              <w:t xml:space="preserve"> กำไร (ขาดทุน) ที่ยังไม่เกิดขึ้นจริงจาก</w:t>
            </w:r>
            <w:r w:rsidRPr="008C6AF7">
              <w:rPr>
                <w:rFonts w:asciiTheme="majorBidi" w:eastAsia="MS Mincho" w:hAnsiTheme="majorBidi"/>
                <w:spacing w:val="-6"/>
                <w:sz w:val="24"/>
                <w:szCs w:val="24"/>
                <w:cs/>
              </w:rPr>
              <w:t>การวัดมูลค่า</w:t>
            </w:r>
          </w:p>
        </w:tc>
        <w:tc>
          <w:tcPr>
            <w:tcW w:w="1134" w:type="dxa"/>
          </w:tcPr>
          <w:p w14:paraId="0940B92A" w14:textId="0D11C404" w:rsidR="008C6AF7" w:rsidRPr="00267925" w:rsidRDefault="008C6AF7" w:rsidP="004756A3">
            <w:pPr>
              <w:spacing w:line="31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eastAsia="MS Mincho" w:hAnsiTheme="majorBidi" w:cstheme="majorBidi"/>
                <w:sz w:val="24"/>
                <w:szCs w:val="24"/>
              </w:rPr>
              <w:t>(62,385)</w:t>
            </w:r>
          </w:p>
        </w:tc>
        <w:tc>
          <w:tcPr>
            <w:tcW w:w="142" w:type="dxa"/>
          </w:tcPr>
          <w:p w14:paraId="130C3ED3" w14:textId="77777777" w:rsidR="008C6AF7" w:rsidRPr="00267925" w:rsidRDefault="008C6AF7" w:rsidP="004756A3">
            <w:pPr>
              <w:spacing w:line="31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57D2F1D4" w14:textId="7D998AD1" w:rsidR="008C6AF7" w:rsidRPr="00267925" w:rsidRDefault="008C6AF7" w:rsidP="004756A3">
            <w:pPr>
              <w:spacing w:line="31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B2F5F">
              <w:rPr>
                <w:rFonts w:asciiTheme="majorBidi" w:eastAsia="MS Mincho" w:hAnsiTheme="majorBidi" w:cstheme="majorBidi"/>
                <w:sz w:val="24"/>
                <w:szCs w:val="24"/>
              </w:rPr>
              <w:t>(30,120)</w:t>
            </w:r>
          </w:p>
        </w:tc>
        <w:tc>
          <w:tcPr>
            <w:tcW w:w="90" w:type="dxa"/>
          </w:tcPr>
          <w:p w14:paraId="52942F4D" w14:textId="77777777" w:rsidR="008C6AF7" w:rsidRPr="00267925" w:rsidRDefault="008C6AF7" w:rsidP="004756A3">
            <w:pPr>
              <w:spacing w:line="31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19E77C49" w14:textId="066F6B11" w:rsidR="008C6AF7" w:rsidRPr="00267925" w:rsidRDefault="008C6AF7" w:rsidP="004756A3">
            <w:pPr>
              <w:spacing w:line="31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eastAsia="MS Mincho" w:hAnsiTheme="majorBidi" w:cstheme="majorBidi"/>
                <w:sz w:val="24"/>
                <w:szCs w:val="24"/>
              </w:rPr>
              <w:t>(62,385)</w:t>
            </w:r>
          </w:p>
        </w:tc>
        <w:tc>
          <w:tcPr>
            <w:tcW w:w="80" w:type="dxa"/>
          </w:tcPr>
          <w:p w14:paraId="6097B1CB" w14:textId="77777777" w:rsidR="008C6AF7" w:rsidRPr="00BD1395" w:rsidRDefault="008C6AF7" w:rsidP="004756A3">
            <w:pPr>
              <w:spacing w:line="31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</w:tcPr>
          <w:p w14:paraId="368C9835" w14:textId="7B6B1775" w:rsidR="008C6AF7" w:rsidRPr="009D3977" w:rsidRDefault="008C6AF7" w:rsidP="004756A3">
            <w:pPr>
              <w:spacing w:line="31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B2F5F">
              <w:rPr>
                <w:rFonts w:asciiTheme="majorBidi" w:eastAsia="MS Mincho" w:hAnsiTheme="majorBidi" w:cstheme="majorBidi"/>
                <w:sz w:val="24"/>
                <w:szCs w:val="24"/>
              </w:rPr>
              <w:t>(30,120)</w:t>
            </w:r>
          </w:p>
        </w:tc>
      </w:tr>
      <w:tr w:rsidR="0061521D" w:rsidRPr="00BD1395" w14:paraId="312AD7AE" w14:textId="77777777" w:rsidTr="004756A3">
        <w:tc>
          <w:tcPr>
            <w:tcW w:w="3543" w:type="dxa"/>
          </w:tcPr>
          <w:p w14:paraId="5022A94B" w14:textId="2BC56472" w:rsidR="0061521D" w:rsidRPr="00BD1395" w:rsidRDefault="0061521D" w:rsidP="004756A3">
            <w:pPr>
              <w:keepNext/>
              <w:tabs>
                <w:tab w:val="left" w:pos="590"/>
              </w:tabs>
              <w:spacing w:line="310" w:lineRule="exact"/>
              <w:ind w:left="590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CC59303" w14:textId="435B6BDA" w:rsidR="0061521D" w:rsidRPr="00F917F3" w:rsidRDefault="00DE332B" w:rsidP="004756A3">
            <w:pPr>
              <w:spacing w:line="31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DE332B">
              <w:rPr>
                <w:rFonts w:asciiTheme="majorBidi" w:eastAsia="MS Mincho" w:hAnsiTheme="majorBidi"/>
                <w:sz w:val="24"/>
                <w:szCs w:val="24"/>
                <w:cs/>
              </w:rPr>
              <w:t>163</w:t>
            </w:r>
            <w:r w:rsidRPr="00DE332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DE332B">
              <w:rPr>
                <w:rFonts w:asciiTheme="majorBidi" w:eastAsia="MS Mincho" w:hAnsiTheme="majorBidi"/>
                <w:sz w:val="24"/>
                <w:szCs w:val="24"/>
                <w:cs/>
              </w:rPr>
              <w:t>420</w:t>
            </w:r>
          </w:p>
        </w:tc>
        <w:tc>
          <w:tcPr>
            <w:tcW w:w="142" w:type="dxa"/>
          </w:tcPr>
          <w:p w14:paraId="22A5C218" w14:textId="77777777" w:rsidR="0061521D" w:rsidRPr="00BD1395" w:rsidRDefault="0061521D" w:rsidP="004756A3">
            <w:pPr>
              <w:spacing w:line="31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14:paraId="4C13CAB1" w14:textId="6CC9596D" w:rsidR="0061521D" w:rsidRPr="00BD1395" w:rsidRDefault="0061521D" w:rsidP="004756A3">
            <w:pPr>
              <w:spacing w:line="31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B2F5F">
              <w:rPr>
                <w:rFonts w:asciiTheme="majorBidi" w:eastAsia="MS Mincho" w:hAnsiTheme="majorBidi" w:cstheme="majorBidi"/>
                <w:sz w:val="24"/>
                <w:szCs w:val="24"/>
              </w:rPr>
              <w:t>167,610</w:t>
            </w:r>
          </w:p>
        </w:tc>
        <w:tc>
          <w:tcPr>
            <w:tcW w:w="90" w:type="dxa"/>
          </w:tcPr>
          <w:p w14:paraId="2E53B614" w14:textId="77777777" w:rsidR="0061521D" w:rsidRPr="00BD1395" w:rsidRDefault="0061521D" w:rsidP="004756A3">
            <w:pPr>
              <w:spacing w:line="31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5C7CE592" w14:textId="25E8AB0C" w:rsidR="0061521D" w:rsidRPr="00F917F3" w:rsidRDefault="00DE332B" w:rsidP="004756A3">
            <w:pPr>
              <w:spacing w:line="31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DE332B">
              <w:rPr>
                <w:rFonts w:asciiTheme="majorBidi" w:eastAsia="MS Mincho" w:hAnsiTheme="majorBidi" w:cstheme="majorBidi"/>
                <w:sz w:val="24"/>
                <w:szCs w:val="24"/>
              </w:rPr>
              <w:t>163,420</w:t>
            </w:r>
          </w:p>
        </w:tc>
        <w:tc>
          <w:tcPr>
            <w:tcW w:w="80" w:type="dxa"/>
          </w:tcPr>
          <w:p w14:paraId="3E7FF6BE" w14:textId="77777777" w:rsidR="0061521D" w:rsidRPr="00BD1395" w:rsidRDefault="0061521D" w:rsidP="004756A3">
            <w:pPr>
              <w:spacing w:line="31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</w:tcPr>
          <w:p w14:paraId="4E29B5A8" w14:textId="5D659E81" w:rsidR="0061521D" w:rsidRPr="00BD1395" w:rsidRDefault="0061521D" w:rsidP="004756A3">
            <w:pPr>
              <w:spacing w:line="31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B2F5F">
              <w:rPr>
                <w:rFonts w:asciiTheme="majorBidi" w:eastAsia="MS Mincho" w:hAnsiTheme="majorBidi" w:cstheme="majorBidi"/>
                <w:sz w:val="24"/>
                <w:szCs w:val="24"/>
              </w:rPr>
              <w:t>167,610</w:t>
            </w:r>
          </w:p>
        </w:tc>
      </w:tr>
    </w:tbl>
    <w:p w14:paraId="7198C7BC" w14:textId="77777777" w:rsidR="0061521D" w:rsidRDefault="0061521D" w:rsidP="003C15AA">
      <w:pPr>
        <w:pStyle w:val="BodyTextIndent"/>
        <w:tabs>
          <w:tab w:val="clear" w:pos="426"/>
          <w:tab w:val="left" w:pos="900"/>
          <w:tab w:val="left" w:pos="1418"/>
        </w:tabs>
        <w:spacing w:line="180" w:lineRule="exact"/>
        <w:ind w:left="357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13402E82" w14:textId="67C0371B" w:rsidR="0061521D" w:rsidRPr="008B5DA5" w:rsidRDefault="0061521D" w:rsidP="008B5DA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รายการเปลี่ยนแปลงของเงินลงทุนในตราสารทุนในความต้องการของตลาด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414EDC">
        <w:rPr>
          <w:rFonts w:ascii="Angsana New" w:hAnsi="Angsana New"/>
          <w:spacing w:val="-4"/>
          <w:sz w:val="32"/>
          <w:szCs w:val="32"/>
          <w:cs/>
        </w:rPr>
        <w:t>สำหรับงวด</w:t>
      </w:r>
      <w:r w:rsidR="00A00A9F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เดือนสิ้นสุดวันที่ </w:t>
      </w:r>
      <w:r w:rsidR="008B5DA5">
        <w:rPr>
          <w:rFonts w:ascii="Angsana New" w:hAnsi="Angsana New"/>
          <w:spacing w:val="-4"/>
          <w:sz w:val="32"/>
          <w:szCs w:val="32"/>
        </w:rPr>
        <w:t xml:space="preserve">30 </w:t>
      </w:r>
      <w:r w:rsidR="00A00A9F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pacing w:val="-4"/>
          <w:sz w:val="32"/>
          <w:szCs w:val="32"/>
        </w:rPr>
        <w:t>8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Pr="00414EDC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414ED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461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99"/>
        <w:gridCol w:w="1260"/>
        <w:gridCol w:w="90"/>
        <w:gridCol w:w="1212"/>
        <w:gridCol w:w="90"/>
        <w:gridCol w:w="1260"/>
        <w:gridCol w:w="80"/>
        <w:gridCol w:w="1270"/>
      </w:tblGrid>
      <w:tr w:rsidR="00323041" w:rsidRPr="00BD1395" w14:paraId="5DF4EA17" w14:textId="77777777" w:rsidTr="00674F60">
        <w:tc>
          <w:tcPr>
            <w:tcW w:w="3199" w:type="dxa"/>
          </w:tcPr>
          <w:p w14:paraId="37338329" w14:textId="77777777" w:rsidR="00323041" w:rsidRPr="00BD1395" w:rsidRDefault="00323041" w:rsidP="004756A3">
            <w:pPr>
              <w:spacing w:line="31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bookmarkStart w:id="5" w:name="_Hlk63536884"/>
          </w:p>
        </w:tc>
        <w:tc>
          <w:tcPr>
            <w:tcW w:w="5262" w:type="dxa"/>
            <w:gridSpan w:val="7"/>
            <w:tcBorders>
              <w:bottom w:val="single" w:sz="6" w:space="0" w:color="auto"/>
            </w:tcBorders>
          </w:tcPr>
          <w:p w14:paraId="4E3B8F4A" w14:textId="77777777" w:rsidR="00323041" w:rsidRPr="00BD1395" w:rsidRDefault="00323041" w:rsidP="004756A3">
            <w:pPr>
              <w:spacing w:line="31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323041" w:rsidRPr="00BD1395" w14:paraId="7B00DA51" w14:textId="77777777" w:rsidTr="00674F60">
        <w:tc>
          <w:tcPr>
            <w:tcW w:w="3199" w:type="dxa"/>
          </w:tcPr>
          <w:p w14:paraId="17C556E4" w14:textId="77777777" w:rsidR="00323041" w:rsidRPr="00BD1395" w:rsidRDefault="00323041" w:rsidP="004756A3">
            <w:pPr>
              <w:spacing w:line="31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6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A316D6" w14:textId="77777777" w:rsidR="00323041" w:rsidRPr="00BD1395" w:rsidRDefault="00323041" w:rsidP="004756A3">
            <w:pPr>
              <w:spacing w:line="31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3AFD772" w14:textId="77777777" w:rsidR="00323041" w:rsidRPr="00BD1395" w:rsidRDefault="00323041" w:rsidP="004756A3">
            <w:pPr>
              <w:spacing w:line="31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E92A19" w14:textId="77777777" w:rsidR="00323041" w:rsidRPr="00BD1395" w:rsidRDefault="00323041" w:rsidP="004756A3">
            <w:pPr>
              <w:spacing w:line="31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1521D" w:rsidRPr="00BD1395" w14:paraId="5A4B604F" w14:textId="77777777" w:rsidTr="00674F60">
        <w:tc>
          <w:tcPr>
            <w:tcW w:w="3199" w:type="dxa"/>
          </w:tcPr>
          <w:p w14:paraId="6AC46270" w14:textId="77777777" w:rsidR="0061521D" w:rsidRPr="00BD1395" w:rsidRDefault="0061521D" w:rsidP="004756A3">
            <w:pPr>
              <w:keepNext/>
              <w:tabs>
                <w:tab w:val="left" w:pos="402"/>
              </w:tabs>
              <w:spacing w:line="31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B015D33" w14:textId="2BC624B3" w:rsidR="0061521D" w:rsidRPr="00BD1395" w:rsidRDefault="0061521D" w:rsidP="004756A3">
            <w:pPr>
              <w:tabs>
                <w:tab w:val="left" w:pos="1080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90" w:type="dxa"/>
          </w:tcPr>
          <w:p w14:paraId="4E612067" w14:textId="77777777" w:rsidR="0061521D" w:rsidRPr="00BD1395" w:rsidRDefault="0061521D" w:rsidP="004756A3">
            <w:pPr>
              <w:spacing w:line="31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7F24F611" w14:textId="6397CB2D" w:rsidR="0061521D" w:rsidRPr="00BD1395" w:rsidRDefault="0061521D" w:rsidP="004756A3">
            <w:pPr>
              <w:spacing w:line="31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0" w:type="dxa"/>
          </w:tcPr>
          <w:p w14:paraId="4800E489" w14:textId="77777777" w:rsidR="0061521D" w:rsidRPr="00BD1395" w:rsidRDefault="0061521D" w:rsidP="004756A3">
            <w:pPr>
              <w:spacing w:line="31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54C2712" w14:textId="7ABF2BBB" w:rsidR="0061521D" w:rsidRPr="00BD1395" w:rsidRDefault="0061521D" w:rsidP="004756A3">
            <w:pPr>
              <w:tabs>
                <w:tab w:val="left" w:pos="1080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80" w:type="dxa"/>
          </w:tcPr>
          <w:p w14:paraId="3583CC6F" w14:textId="77777777" w:rsidR="0061521D" w:rsidRPr="00BD1395" w:rsidRDefault="0061521D" w:rsidP="004756A3">
            <w:pPr>
              <w:spacing w:line="31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1C469192" w14:textId="27700491" w:rsidR="0061521D" w:rsidRPr="00BD1395" w:rsidRDefault="0061521D" w:rsidP="004756A3">
            <w:pPr>
              <w:spacing w:line="31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BF11D6" w:rsidRPr="00BD1395" w14:paraId="5F0E857A" w14:textId="77777777" w:rsidTr="00674F60">
        <w:tc>
          <w:tcPr>
            <w:tcW w:w="3199" w:type="dxa"/>
          </w:tcPr>
          <w:p w14:paraId="18BAA17A" w14:textId="46D03FDC" w:rsidR="00BF11D6" w:rsidRPr="00BD1395" w:rsidRDefault="00BF11D6" w:rsidP="004756A3">
            <w:pPr>
              <w:keepNext/>
              <w:tabs>
                <w:tab w:val="left" w:pos="219"/>
                <w:tab w:val="left" w:pos="645"/>
              </w:tabs>
              <w:spacing w:line="31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ราคาตามบัญชีต้น</w:t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4AD17294" w14:textId="36FD1F3C" w:rsidR="00BF11D6" w:rsidRPr="00BD1395" w:rsidRDefault="00DE332B" w:rsidP="004756A3">
            <w:pPr>
              <w:spacing w:line="31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16</w:t>
            </w:r>
            <w:r w:rsidR="003C15AA">
              <w:rPr>
                <w:rFonts w:asciiTheme="majorBidi" w:eastAsia="MS Mincho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,610</w:t>
            </w:r>
          </w:p>
        </w:tc>
        <w:tc>
          <w:tcPr>
            <w:tcW w:w="90" w:type="dxa"/>
          </w:tcPr>
          <w:p w14:paraId="60256683" w14:textId="77777777" w:rsidR="00BF11D6" w:rsidRPr="00BD1395" w:rsidRDefault="00BF11D6" w:rsidP="004756A3">
            <w:pPr>
              <w:spacing w:line="310" w:lineRule="exact"/>
              <w:ind w:right="432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</w:tcPr>
          <w:p w14:paraId="15DAAC20" w14:textId="4D9B44C1" w:rsidR="00BF11D6" w:rsidRPr="005B1AFC" w:rsidRDefault="00BF11D6" w:rsidP="004756A3">
            <w:pPr>
              <w:spacing w:line="310" w:lineRule="exac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BB13B7">
              <w:rPr>
                <w:rFonts w:asciiTheme="majorBidi" w:eastAsia="MS Mincho" w:hAnsiTheme="majorBidi" w:cstheme="majorBidi"/>
                <w:sz w:val="24"/>
                <w:szCs w:val="24"/>
              </w:rPr>
              <w:t>122,191</w:t>
            </w:r>
          </w:p>
        </w:tc>
        <w:tc>
          <w:tcPr>
            <w:tcW w:w="90" w:type="dxa"/>
          </w:tcPr>
          <w:p w14:paraId="0109F6C2" w14:textId="77777777" w:rsidR="00BF11D6" w:rsidRPr="00BD1395" w:rsidRDefault="00BF11D6" w:rsidP="004756A3">
            <w:pPr>
              <w:spacing w:line="310" w:lineRule="exact"/>
              <w:ind w:right="432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764C2D9D" w14:textId="5B73E9D8" w:rsidR="00BF11D6" w:rsidRPr="00BD1395" w:rsidRDefault="00DE332B" w:rsidP="004756A3">
            <w:pPr>
              <w:spacing w:line="31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eastAsia="MS Mincho" w:hAnsiTheme="majorBidi" w:cstheme="majorBidi"/>
                <w:sz w:val="24"/>
                <w:szCs w:val="24"/>
              </w:rPr>
              <w:t>16</w:t>
            </w:r>
            <w:r w:rsidR="003C15AA">
              <w:rPr>
                <w:rFonts w:asciiTheme="majorBidi" w:eastAsia="MS Mincho" w:hAnsiTheme="majorBidi" w:cstheme="majorBidi"/>
                <w:sz w:val="24"/>
                <w:szCs w:val="24"/>
              </w:rPr>
              <w:t>7</w:t>
            </w:r>
            <w:r w:rsidRPr="00DE332B">
              <w:rPr>
                <w:rFonts w:asciiTheme="majorBidi" w:eastAsia="MS Mincho" w:hAnsiTheme="majorBidi" w:cstheme="majorBidi"/>
                <w:sz w:val="24"/>
                <w:szCs w:val="24"/>
              </w:rPr>
              <w:t>,610</w:t>
            </w:r>
          </w:p>
        </w:tc>
        <w:tc>
          <w:tcPr>
            <w:tcW w:w="80" w:type="dxa"/>
          </w:tcPr>
          <w:p w14:paraId="637EE8A1" w14:textId="77777777" w:rsidR="00BF11D6" w:rsidRPr="00BD1395" w:rsidRDefault="00BF11D6" w:rsidP="004756A3">
            <w:pPr>
              <w:spacing w:line="310" w:lineRule="exact"/>
              <w:ind w:right="432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top w:val="single" w:sz="6" w:space="0" w:color="auto"/>
            </w:tcBorders>
          </w:tcPr>
          <w:p w14:paraId="16AF52F7" w14:textId="203B3039" w:rsidR="00BF11D6" w:rsidRPr="005B1AFC" w:rsidRDefault="00BF11D6" w:rsidP="004756A3">
            <w:pPr>
              <w:spacing w:line="310" w:lineRule="exac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BB13B7">
              <w:rPr>
                <w:rFonts w:asciiTheme="majorBidi" w:eastAsia="MS Mincho" w:hAnsiTheme="majorBidi" w:cstheme="majorBidi"/>
                <w:sz w:val="24"/>
                <w:szCs w:val="24"/>
              </w:rPr>
              <w:t>122,191</w:t>
            </w:r>
          </w:p>
        </w:tc>
      </w:tr>
      <w:tr w:rsidR="00BF11D6" w:rsidRPr="00BD1395" w14:paraId="72E27630" w14:textId="77777777" w:rsidTr="00674F60">
        <w:tc>
          <w:tcPr>
            <w:tcW w:w="3199" w:type="dxa"/>
          </w:tcPr>
          <w:p w14:paraId="4B23788E" w14:textId="77777777" w:rsidR="00BF11D6" w:rsidRPr="00BD1395" w:rsidRDefault="00BF11D6" w:rsidP="004756A3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1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ซื้อเงินลงทุน</w:t>
            </w:r>
          </w:p>
        </w:tc>
        <w:tc>
          <w:tcPr>
            <w:tcW w:w="1260" w:type="dxa"/>
          </w:tcPr>
          <w:p w14:paraId="2AD4B442" w14:textId="7461CEA6" w:rsidR="00BF11D6" w:rsidRPr="007F6DDD" w:rsidRDefault="00DE332B" w:rsidP="004756A3">
            <w:pPr>
              <w:spacing w:line="31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eastAsia="MS Mincho" w:hAnsiTheme="majorBidi" w:cstheme="majorBidi"/>
                <w:sz w:val="24"/>
                <w:szCs w:val="24"/>
              </w:rPr>
              <w:t>28,075</w:t>
            </w:r>
          </w:p>
        </w:tc>
        <w:tc>
          <w:tcPr>
            <w:tcW w:w="90" w:type="dxa"/>
          </w:tcPr>
          <w:p w14:paraId="3D140532" w14:textId="77777777" w:rsidR="00BF11D6" w:rsidRPr="00BD1395" w:rsidRDefault="00BF11D6" w:rsidP="004756A3">
            <w:pPr>
              <w:spacing w:line="31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</w:tcPr>
          <w:p w14:paraId="44181200" w14:textId="7BAF352B" w:rsidR="00BF11D6" w:rsidRPr="00BD1395" w:rsidRDefault="00BF11D6" w:rsidP="004756A3">
            <w:pPr>
              <w:spacing w:line="31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B13B7">
              <w:rPr>
                <w:rFonts w:asciiTheme="majorBidi" w:eastAsia="MS Mincho" w:hAnsiTheme="majorBidi" w:cstheme="majorBidi"/>
                <w:sz w:val="24"/>
                <w:szCs w:val="24"/>
              </w:rPr>
              <w:t>57,372</w:t>
            </w:r>
          </w:p>
        </w:tc>
        <w:tc>
          <w:tcPr>
            <w:tcW w:w="90" w:type="dxa"/>
          </w:tcPr>
          <w:p w14:paraId="6A7764BC" w14:textId="77777777" w:rsidR="00BF11D6" w:rsidRPr="00BD1395" w:rsidRDefault="00BF11D6" w:rsidP="004756A3">
            <w:pPr>
              <w:spacing w:line="31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01607F3B" w14:textId="0C1A2B3C" w:rsidR="00BF11D6" w:rsidRPr="007F6DDD" w:rsidRDefault="00DE332B" w:rsidP="004756A3">
            <w:pPr>
              <w:spacing w:line="31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eastAsia="MS Mincho" w:hAnsiTheme="majorBidi" w:cstheme="majorBidi"/>
                <w:sz w:val="24"/>
                <w:szCs w:val="24"/>
              </w:rPr>
              <w:t>28,075</w:t>
            </w:r>
          </w:p>
        </w:tc>
        <w:tc>
          <w:tcPr>
            <w:tcW w:w="80" w:type="dxa"/>
          </w:tcPr>
          <w:p w14:paraId="6DFDA25E" w14:textId="77777777" w:rsidR="00BF11D6" w:rsidRPr="00BD1395" w:rsidRDefault="00BF11D6" w:rsidP="004756A3">
            <w:pPr>
              <w:spacing w:line="31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</w:tcPr>
          <w:p w14:paraId="364AE93C" w14:textId="6AD3C824" w:rsidR="00BF11D6" w:rsidRPr="00BD1395" w:rsidRDefault="00BF11D6" w:rsidP="004756A3">
            <w:pPr>
              <w:spacing w:line="31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B13B7">
              <w:rPr>
                <w:rFonts w:asciiTheme="majorBidi" w:eastAsia="MS Mincho" w:hAnsiTheme="majorBidi" w:cstheme="majorBidi"/>
                <w:sz w:val="24"/>
                <w:szCs w:val="24"/>
              </w:rPr>
              <w:t>57,372</w:t>
            </w:r>
          </w:p>
        </w:tc>
      </w:tr>
      <w:tr w:rsidR="00BF11D6" w:rsidRPr="00BD1395" w14:paraId="538157BD" w14:textId="77777777" w:rsidTr="00674F60">
        <w:tc>
          <w:tcPr>
            <w:tcW w:w="3199" w:type="dxa"/>
          </w:tcPr>
          <w:p w14:paraId="74DD1601" w14:textId="77777777" w:rsidR="00BF11D6" w:rsidRPr="00BD1395" w:rsidRDefault="00BF11D6" w:rsidP="004756A3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1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ขายเงินลงทุน</w:t>
            </w:r>
          </w:p>
        </w:tc>
        <w:tc>
          <w:tcPr>
            <w:tcW w:w="1260" w:type="dxa"/>
          </w:tcPr>
          <w:p w14:paraId="60A22D41" w14:textId="62F95464" w:rsidR="00BF11D6" w:rsidRPr="0051479A" w:rsidRDefault="00DE332B" w:rsidP="004756A3">
            <w:pPr>
              <w:spacing w:line="310" w:lineRule="exact"/>
              <w:ind w:left="-91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8AF116C" w14:textId="77777777" w:rsidR="00BF11D6" w:rsidRPr="00BD1395" w:rsidRDefault="00BF11D6" w:rsidP="004756A3">
            <w:pPr>
              <w:spacing w:line="31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</w:tcPr>
          <w:p w14:paraId="7F3C2AE8" w14:textId="5391F2F8" w:rsidR="00BF11D6" w:rsidRPr="0061521D" w:rsidRDefault="00BF11D6" w:rsidP="004756A3">
            <w:pPr>
              <w:spacing w:line="31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B13B7">
              <w:rPr>
                <w:rFonts w:ascii="Angsana New" w:eastAsia="MS Mincho" w:hAnsi="Angsana New"/>
                <w:sz w:val="24"/>
                <w:szCs w:val="24"/>
              </w:rPr>
              <w:t>(34,260)</w:t>
            </w:r>
          </w:p>
        </w:tc>
        <w:tc>
          <w:tcPr>
            <w:tcW w:w="90" w:type="dxa"/>
          </w:tcPr>
          <w:p w14:paraId="4246FBD8" w14:textId="77777777" w:rsidR="00BF11D6" w:rsidRPr="00BD1395" w:rsidRDefault="00BF11D6" w:rsidP="004756A3">
            <w:pPr>
              <w:spacing w:line="31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38386729" w14:textId="122777FE" w:rsidR="00BF11D6" w:rsidRPr="0051479A" w:rsidRDefault="00DE332B" w:rsidP="004756A3">
            <w:pPr>
              <w:spacing w:line="310" w:lineRule="exact"/>
              <w:ind w:left="-91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66DA53A1" w14:textId="77777777" w:rsidR="00BF11D6" w:rsidRPr="00BD1395" w:rsidRDefault="00BF11D6" w:rsidP="004756A3">
            <w:pPr>
              <w:spacing w:line="31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</w:tcPr>
          <w:p w14:paraId="60C7291E" w14:textId="19FD0B39" w:rsidR="00BF11D6" w:rsidRPr="00CB2303" w:rsidRDefault="00BF11D6" w:rsidP="004756A3">
            <w:pPr>
              <w:spacing w:line="31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BB13B7">
              <w:rPr>
                <w:rFonts w:ascii="Angsana New" w:eastAsia="MS Mincho" w:hAnsi="Angsana New"/>
                <w:sz w:val="24"/>
                <w:szCs w:val="24"/>
              </w:rPr>
              <w:t>(34,260)</w:t>
            </w:r>
          </w:p>
        </w:tc>
      </w:tr>
      <w:tr w:rsidR="00BF11D6" w:rsidRPr="00BD1395" w14:paraId="55AEDB14" w14:textId="77777777" w:rsidTr="000E73E9">
        <w:trPr>
          <w:trHeight w:val="106"/>
        </w:trPr>
        <w:tc>
          <w:tcPr>
            <w:tcW w:w="3199" w:type="dxa"/>
          </w:tcPr>
          <w:p w14:paraId="240FC075" w14:textId="77777777" w:rsidR="00BF11D6" w:rsidRPr="00BD1395" w:rsidRDefault="00BF11D6" w:rsidP="004756A3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1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การเปลี่ยนแปลงมูลค่ายุติธรรม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B571755" w14:textId="7B3F0500" w:rsidR="00BF11D6" w:rsidRPr="00A10BC3" w:rsidRDefault="00DE332B" w:rsidP="004756A3">
            <w:pPr>
              <w:spacing w:line="31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(32,265)</w:t>
            </w:r>
          </w:p>
        </w:tc>
        <w:tc>
          <w:tcPr>
            <w:tcW w:w="90" w:type="dxa"/>
          </w:tcPr>
          <w:p w14:paraId="2726CEA7" w14:textId="77777777" w:rsidR="00BF11D6" w:rsidRPr="00BD1395" w:rsidRDefault="00BF11D6" w:rsidP="004756A3">
            <w:pPr>
              <w:spacing w:line="31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16D2AE0B" w14:textId="57647516" w:rsidR="00BF11D6" w:rsidRPr="00361FE3" w:rsidRDefault="00BF11D6" w:rsidP="004756A3">
            <w:pPr>
              <w:spacing w:line="31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B13B7">
              <w:rPr>
                <w:rFonts w:asciiTheme="majorBidi" w:eastAsia="MS Mincho" w:hAnsiTheme="majorBidi" w:cstheme="majorBidi"/>
                <w:sz w:val="24"/>
                <w:szCs w:val="24"/>
              </w:rPr>
              <w:t>25,122</w:t>
            </w:r>
          </w:p>
        </w:tc>
        <w:tc>
          <w:tcPr>
            <w:tcW w:w="90" w:type="dxa"/>
          </w:tcPr>
          <w:p w14:paraId="2B6B9984" w14:textId="77777777" w:rsidR="00BF11D6" w:rsidRPr="00BD1395" w:rsidRDefault="00BF11D6" w:rsidP="004756A3">
            <w:pPr>
              <w:spacing w:line="31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9ED154C" w14:textId="4E70A482" w:rsidR="00BF11D6" w:rsidRPr="00A10BC3" w:rsidRDefault="00DE332B" w:rsidP="004756A3">
            <w:pPr>
              <w:spacing w:line="31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eastAsia="MS Mincho" w:hAnsiTheme="majorBidi" w:cstheme="majorBidi"/>
                <w:sz w:val="24"/>
                <w:szCs w:val="24"/>
              </w:rPr>
              <w:t>(32,265)</w:t>
            </w:r>
          </w:p>
        </w:tc>
        <w:tc>
          <w:tcPr>
            <w:tcW w:w="80" w:type="dxa"/>
          </w:tcPr>
          <w:p w14:paraId="7756F539" w14:textId="77777777" w:rsidR="00BF11D6" w:rsidRPr="00BD1395" w:rsidRDefault="00BF11D6" w:rsidP="004756A3">
            <w:pPr>
              <w:spacing w:line="31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5E0A8C22" w14:textId="087292BD" w:rsidR="00BF11D6" w:rsidRPr="00361FE3" w:rsidRDefault="00BF11D6" w:rsidP="004756A3">
            <w:pPr>
              <w:spacing w:line="31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B13B7">
              <w:rPr>
                <w:rFonts w:asciiTheme="majorBidi" w:eastAsia="MS Mincho" w:hAnsiTheme="majorBidi" w:cstheme="majorBidi"/>
                <w:sz w:val="24"/>
                <w:szCs w:val="24"/>
              </w:rPr>
              <w:t>25,122</w:t>
            </w:r>
          </w:p>
        </w:tc>
      </w:tr>
      <w:tr w:rsidR="00BF11D6" w:rsidRPr="00BD1395" w14:paraId="506E7C5F" w14:textId="77777777" w:rsidTr="00674F60">
        <w:tc>
          <w:tcPr>
            <w:tcW w:w="3199" w:type="dxa"/>
          </w:tcPr>
          <w:p w14:paraId="3017693B" w14:textId="2CB7E938" w:rsidR="00BF11D6" w:rsidRPr="00BD1395" w:rsidRDefault="00BF11D6" w:rsidP="004756A3">
            <w:pPr>
              <w:keepNext/>
              <w:tabs>
                <w:tab w:val="left" w:pos="590"/>
              </w:tabs>
              <w:spacing w:line="31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ราคาตามบัญชีปลาย</w:t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0D2CC38B" w14:textId="2686947E" w:rsidR="00BF11D6" w:rsidRPr="00BD1395" w:rsidRDefault="00DE332B" w:rsidP="004756A3">
            <w:pPr>
              <w:spacing w:line="31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DE332B">
              <w:rPr>
                <w:rFonts w:asciiTheme="majorBidi" w:eastAsia="MS Mincho" w:hAnsiTheme="majorBidi" w:cstheme="majorBidi"/>
                <w:sz w:val="24"/>
                <w:szCs w:val="24"/>
              </w:rPr>
              <w:t>163,420</w:t>
            </w:r>
          </w:p>
        </w:tc>
        <w:tc>
          <w:tcPr>
            <w:tcW w:w="90" w:type="dxa"/>
          </w:tcPr>
          <w:p w14:paraId="09566D70" w14:textId="77777777" w:rsidR="00BF11D6" w:rsidRPr="00BD1395" w:rsidRDefault="00BF11D6" w:rsidP="004756A3">
            <w:pPr>
              <w:spacing w:line="31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</w:tcPr>
          <w:p w14:paraId="53B10F2B" w14:textId="6944A57D" w:rsidR="00BF11D6" w:rsidRPr="00BD1395" w:rsidRDefault="00BF11D6" w:rsidP="004756A3">
            <w:pPr>
              <w:spacing w:line="31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B13B7">
              <w:rPr>
                <w:rFonts w:asciiTheme="majorBidi" w:eastAsia="MS Mincho" w:hAnsiTheme="majorBidi" w:cstheme="majorBidi"/>
                <w:sz w:val="24"/>
                <w:szCs w:val="24"/>
              </w:rPr>
              <w:t>170,425</w:t>
            </w:r>
          </w:p>
        </w:tc>
        <w:tc>
          <w:tcPr>
            <w:tcW w:w="90" w:type="dxa"/>
          </w:tcPr>
          <w:p w14:paraId="4A9FC847" w14:textId="77777777" w:rsidR="00BF11D6" w:rsidRPr="00BD1395" w:rsidRDefault="00BF11D6" w:rsidP="004756A3">
            <w:pPr>
              <w:spacing w:line="31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6ED31598" w14:textId="3D04A894" w:rsidR="00BF11D6" w:rsidRPr="00BD1395" w:rsidRDefault="00DE332B" w:rsidP="004756A3">
            <w:pPr>
              <w:spacing w:line="31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DE332B">
              <w:rPr>
                <w:rFonts w:asciiTheme="majorBidi" w:eastAsia="MS Mincho" w:hAnsiTheme="majorBidi"/>
                <w:sz w:val="24"/>
                <w:szCs w:val="24"/>
                <w:cs/>
              </w:rPr>
              <w:t>163</w:t>
            </w:r>
            <w:r w:rsidRPr="00DE332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DE332B">
              <w:rPr>
                <w:rFonts w:asciiTheme="majorBidi" w:eastAsia="MS Mincho" w:hAnsiTheme="majorBidi"/>
                <w:sz w:val="24"/>
                <w:szCs w:val="24"/>
                <w:cs/>
              </w:rPr>
              <w:t>420</w:t>
            </w:r>
          </w:p>
        </w:tc>
        <w:tc>
          <w:tcPr>
            <w:tcW w:w="80" w:type="dxa"/>
          </w:tcPr>
          <w:p w14:paraId="32F06533" w14:textId="77777777" w:rsidR="00BF11D6" w:rsidRPr="00BD1395" w:rsidRDefault="00BF11D6" w:rsidP="004756A3">
            <w:pPr>
              <w:spacing w:line="31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double" w:sz="6" w:space="0" w:color="auto"/>
            </w:tcBorders>
          </w:tcPr>
          <w:p w14:paraId="4B672E78" w14:textId="36BE3353" w:rsidR="00BF11D6" w:rsidRPr="00BD1395" w:rsidRDefault="00BF11D6" w:rsidP="004756A3">
            <w:pPr>
              <w:spacing w:line="31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B13B7">
              <w:rPr>
                <w:rFonts w:asciiTheme="majorBidi" w:eastAsia="MS Mincho" w:hAnsiTheme="majorBidi" w:cstheme="majorBidi"/>
                <w:sz w:val="24"/>
                <w:szCs w:val="24"/>
              </w:rPr>
              <w:t>170,425</w:t>
            </w:r>
          </w:p>
        </w:tc>
      </w:tr>
      <w:bookmarkEnd w:id="4"/>
      <w:bookmarkEnd w:id="5"/>
    </w:tbl>
    <w:p w14:paraId="67EA10DA" w14:textId="77777777" w:rsidR="008B5DA5" w:rsidRDefault="008B5DA5" w:rsidP="003C15AA">
      <w:pPr>
        <w:pStyle w:val="BodyTextIndent"/>
        <w:tabs>
          <w:tab w:val="clear" w:pos="426"/>
          <w:tab w:val="left" w:pos="900"/>
          <w:tab w:val="left" w:pos="1418"/>
        </w:tabs>
        <w:spacing w:line="180" w:lineRule="exact"/>
        <w:ind w:left="357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759A5C62" w14:textId="3368CAEB" w:rsidR="0062315A" w:rsidRPr="00B94DFC" w:rsidRDefault="00D334F3" w:rsidP="008201F6">
      <w:pPr>
        <w:tabs>
          <w:tab w:val="left" w:pos="284"/>
          <w:tab w:val="left" w:pos="937"/>
        </w:tabs>
        <w:spacing w:line="360" w:lineRule="exact"/>
        <w:ind w:left="425" w:hanging="425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8</w:t>
      </w:r>
      <w:r w:rsidR="0062315A" w:rsidRPr="00B94DFC">
        <w:rPr>
          <w:rFonts w:asciiTheme="majorBidi" w:hAnsiTheme="majorBidi" w:cstheme="majorBidi"/>
          <w:sz w:val="32"/>
          <w:szCs w:val="32"/>
        </w:rPr>
        <w:t>.</w:t>
      </w:r>
      <w:r w:rsidR="0062315A" w:rsidRPr="00B94DFC">
        <w:rPr>
          <w:rFonts w:asciiTheme="majorBidi" w:hAnsiTheme="majorBidi" w:cstheme="majorBidi"/>
          <w:sz w:val="32"/>
          <w:szCs w:val="32"/>
        </w:rPr>
        <w:tab/>
      </w:r>
      <w:r w:rsidR="0062315A"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สินทรัพย์ทางการเงินไม่หมุนเวียนอื่น</w:t>
      </w:r>
    </w:p>
    <w:p w14:paraId="3DD72240" w14:textId="77777777" w:rsidR="0062315A" w:rsidRPr="00B94DFC" w:rsidRDefault="0062315A" w:rsidP="008201F6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 ประกอบด้วย</w:t>
      </w:r>
    </w:p>
    <w:tbl>
      <w:tblPr>
        <w:tblW w:w="8787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3"/>
        <w:gridCol w:w="141"/>
        <w:gridCol w:w="426"/>
        <w:gridCol w:w="571"/>
        <w:gridCol w:w="263"/>
        <w:gridCol w:w="1150"/>
        <w:gridCol w:w="242"/>
        <w:gridCol w:w="1034"/>
        <w:gridCol w:w="240"/>
        <w:gridCol w:w="1177"/>
      </w:tblGrid>
      <w:tr w:rsidR="00A3390C" w:rsidRPr="00B94DFC" w14:paraId="35CD11F4" w14:textId="77777777" w:rsidTr="00A3390C">
        <w:trPr>
          <w:cantSplit/>
        </w:trPr>
        <w:tc>
          <w:tcPr>
            <w:tcW w:w="3543" w:type="dxa"/>
          </w:tcPr>
          <w:p w14:paraId="0149B477" w14:textId="77777777" w:rsidR="0062315A" w:rsidRPr="00B94DFC" w:rsidRDefault="0062315A" w:rsidP="004756A3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244" w:type="dxa"/>
            <w:gridSpan w:val="9"/>
            <w:tcBorders>
              <w:bottom w:val="single" w:sz="4" w:space="0" w:color="auto"/>
            </w:tcBorders>
          </w:tcPr>
          <w:p w14:paraId="039CEA16" w14:textId="77777777" w:rsidR="0062315A" w:rsidRPr="00B94DFC" w:rsidRDefault="0062315A" w:rsidP="004756A3">
            <w:pPr>
              <w:spacing w:line="31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A3390C" w:rsidRPr="00B94DFC" w14:paraId="3ABADF42" w14:textId="77777777" w:rsidTr="00A3390C">
        <w:trPr>
          <w:cantSplit/>
        </w:trPr>
        <w:tc>
          <w:tcPr>
            <w:tcW w:w="3543" w:type="dxa"/>
          </w:tcPr>
          <w:p w14:paraId="17369950" w14:textId="77777777" w:rsidR="0062315A" w:rsidRPr="00B94DFC" w:rsidRDefault="0062315A" w:rsidP="004756A3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4A45A38" w14:textId="77777777" w:rsidR="0062315A" w:rsidRPr="00B94DFC" w:rsidRDefault="0062315A" w:rsidP="004756A3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6" w:space="0" w:color="auto"/>
            </w:tcBorders>
          </w:tcPr>
          <w:p w14:paraId="5025ED1C" w14:textId="77777777" w:rsidR="0062315A" w:rsidRPr="00B94DFC" w:rsidRDefault="0062315A" w:rsidP="004756A3">
            <w:pPr>
              <w:spacing w:line="31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4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06320C" w14:textId="77777777" w:rsidR="0062315A" w:rsidRPr="00B94DFC" w:rsidRDefault="0062315A" w:rsidP="004756A3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B5DA5" w:rsidRPr="00B94DFC" w14:paraId="398428F3" w14:textId="77777777" w:rsidTr="00583D9F">
        <w:trPr>
          <w:cantSplit/>
          <w:trHeight w:val="70"/>
        </w:trPr>
        <w:tc>
          <w:tcPr>
            <w:tcW w:w="3543" w:type="dxa"/>
          </w:tcPr>
          <w:p w14:paraId="25EA5D38" w14:textId="77777777" w:rsidR="008B5DA5" w:rsidRPr="00B94DFC" w:rsidRDefault="008B5DA5" w:rsidP="004756A3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138" w:type="dxa"/>
            <w:gridSpan w:val="3"/>
            <w:tcBorders>
              <w:top w:val="single" w:sz="6" w:space="0" w:color="auto"/>
            </w:tcBorders>
          </w:tcPr>
          <w:p w14:paraId="2B06FDBE" w14:textId="7355156F" w:rsidR="008B5DA5" w:rsidRPr="0002663A" w:rsidRDefault="008B5DA5" w:rsidP="004756A3">
            <w:pPr>
              <w:tabs>
                <w:tab w:val="left" w:pos="4153"/>
                <w:tab w:val="left" w:pos="8306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63" w:type="dxa"/>
          </w:tcPr>
          <w:p w14:paraId="4641380B" w14:textId="77777777" w:rsidR="008B5DA5" w:rsidRPr="00B94DFC" w:rsidRDefault="008B5DA5" w:rsidP="004756A3">
            <w:pPr>
              <w:tabs>
                <w:tab w:val="left" w:pos="4153"/>
                <w:tab w:val="left" w:pos="8306"/>
              </w:tabs>
              <w:spacing w:line="31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14:paraId="4F0FC58D" w14:textId="4C628EA1" w:rsidR="008B5DA5" w:rsidRPr="00B94DFC" w:rsidRDefault="008B5DA5" w:rsidP="004756A3">
            <w:pPr>
              <w:tabs>
                <w:tab w:val="left" w:pos="4153"/>
                <w:tab w:val="left" w:pos="8306"/>
              </w:tabs>
              <w:spacing w:line="31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42" w:type="dxa"/>
          </w:tcPr>
          <w:p w14:paraId="2B1A9DF9" w14:textId="77777777" w:rsidR="008B5DA5" w:rsidRPr="00B94DFC" w:rsidRDefault="008B5DA5" w:rsidP="004756A3">
            <w:pPr>
              <w:tabs>
                <w:tab w:val="left" w:pos="4153"/>
                <w:tab w:val="left" w:pos="8306"/>
              </w:tabs>
              <w:spacing w:line="31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372B1494" w14:textId="65FA97D9" w:rsidR="008B5DA5" w:rsidRPr="0002663A" w:rsidRDefault="008B5DA5" w:rsidP="004756A3">
            <w:pPr>
              <w:tabs>
                <w:tab w:val="left" w:pos="4153"/>
                <w:tab w:val="left" w:pos="8306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40" w:type="dxa"/>
          </w:tcPr>
          <w:p w14:paraId="0AC1314F" w14:textId="77777777" w:rsidR="008B5DA5" w:rsidRPr="00B94DFC" w:rsidRDefault="008B5DA5" w:rsidP="004756A3">
            <w:pPr>
              <w:tabs>
                <w:tab w:val="left" w:pos="4153"/>
                <w:tab w:val="left" w:pos="8306"/>
              </w:tabs>
              <w:spacing w:line="31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</w:tcBorders>
          </w:tcPr>
          <w:p w14:paraId="308D5860" w14:textId="20824975" w:rsidR="008B5DA5" w:rsidRPr="00B94DFC" w:rsidRDefault="008B5DA5" w:rsidP="004756A3">
            <w:pPr>
              <w:tabs>
                <w:tab w:val="left" w:pos="4153"/>
                <w:tab w:val="left" w:pos="8306"/>
              </w:tabs>
              <w:spacing w:line="31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8B5DA5" w:rsidRPr="00B94DFC" w14:paraId="232F40DC" w14:textId="77777777" w:rsidTr="00A3390C">
        <w:trPr>
          <w:cantSplit/>
          <w:trHeight w:val="70"/>
        </w:trPr>
        <w:tc>
          <w:tcPr>
            <w:tcW w:w="3543" w:type="dxa"/>
          </w:tcPr>
          <w:p w14:paraId="16E2D75A" w14:textId="77777777" w:rsidR="008B5DA5" w:rsidRPr="00B94DFC" w:rsidRDefault="008B5DA5" w:rsidP="004756A3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138" w:type="dxa"/>
            <w:gridSpan w:val="3"/>
            <w:tcBorders>
              <w:bottom w:val="single" w:sz="6" w:space="0" w:color="auto"/>
            </w:tcBorders>
          </w:tcPr>
          <w:p w14:paraId="176C59B6" w14:textId="45B30F04" w:rsidR="008B5DA5" w:rsidRPr="0002663A" w:rsidRDefault="00A00A9F" w:rsidP="004756A3">
            <w:pPr>
              <w:tabs>
                <w:tab w:val="left" w:pos="4153"/>
                <w:tab w:val="left" w:pos="8306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0A9F">
              <w:rPr>
                <w:rFonts w:asciiTheme="majorBidi" w:hAnsiTheme="majorBidi"/>
                <w:sz w:val="24"/>
                <w:szCs w:val="24"/>
                <w:cs/>
              </w:rPr>
              <w:t>กันยายน</w:t>
            </w:r>
            <w:r w:rsidR="008B5DA5"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8B5DA5"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8B5DA5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63" w:type="dxa"/>
          </w:tcPr>
          <w:p w14:paraId="32BA4F91" w14:textId="77777777" w:rsidR="008B5DA5" w:rsidRPr="00B94DFC" w:rsidRDefault="008B5DA5" w:rsidP="004756A3">
            <w:pPr>
              <w:tabs>
                <w:tab w:val="left" w:pos="4153"/>
                <w:tab w:val="left" w:pos="8306"/>
              </w:tabs>
              <w:spacing w:line="31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308B4D36" w14:textId="3E9BF79A" w:rsidR="008B5DA5" w:rsidRPr="00A3390C" w:rsidRDefault="008B5DA5" w:rsidP="004756A3">
            <w:pPr>
              <w:tabs>
                <w:tab w:val="left" w:pos="4153"/>
                <w:tab w:val="left" w:pos="8306"/>
              </w:tabs>
              <w:spacing w:line="31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42" w:type="dxa"/>
          </w:tcPr>
          <w:p w14:paraId="6B1DDACB" w14:textId="77777777" w:rsidR="008B5DA5" w:rsidRPr="00B94DFC" w:rsidRDefault="008B5DA5" w:rsidP="004756A3">
            <w:pPr>
              <w:tabs>
                <w:tab w:val="left" w:pos="4153"/>
                <w:tab w:val="left" w:pos="8306"/>
              </w:tabs>
              <w:spacing w:line="31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735F9734" w14:textId="163071D5" w:rsidR="008B5DA5" w:rsidRPr="0002663A" w:rsidRDefault="00A00A9F" w:rsidP="004756A3">
            <w:pPr>
              <w:tabs>
                <w:tab w:val="left" w:pos="4153"/>
                <w:tab w:val="left" w:pos="8306"/>
              </w:tabs>
              <w:spacing w:line="31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A00A9F">
              <w:rPr>
                <w:rFonts w:asciiTheme="majorBidi" w:hAnsiTheme="majorBidi"/>
                <w:sz w:val="24"/>
                <w:szCs w:val="24"/>
                <w:cs/>
              </w:rPr>
              <w:t>กันยายน</w:t>
            </w:r>
            <w:r w:rsidR="008B5DA5"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8B5DA5"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8B5DA5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40" w:type="dxa"/>
          </w:tcPr>
          <w:p w14:paraId="353890AA" w14:textId="77777777" w:rsidR="008B5DA5" w:rsidRPr="00B94DFC" w:rsidRDefault="008B5DA5" w:rsidP="004756A3">
            <w:pPr>
              <w:tabs>
                <w:tab w:val="left" w:pos="4153"/>
                <w:tab w:val="left" w:pos="8306"/>
              </w:tabs>
              <w:spacing w:line="31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56129D74" w14:textId="534420A6" w:rsidR="008B5DA5" w:rsidRPr="00A3390C" w:rsidRDefault="008B5DA5" w:rsidP="004756A3">
            <w:pPr>
              <w:tabs>
                <w:tab w:val="left" w:pos="4153"/>
                <w:tab w:val="left" w:pos="8306"/>
              </w:tabs>
              <w:spacing w:line="31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A3390C" w:rsidRPr="00B94DFC" w14:paraId="10B5E212" w14:textId="77777777" w:rsidTr="00A3390C">
        <w:trPr>
          <w:cantSplit/>
          <w:trHeight w:val="70"/>
        </w:trPr>
        <w:tc>
          <w:tcPr>
            <w:tcW w:w="3543" w:type="dxa"/>
          </w:tcPr>
          <w:p w14:paraId="64CA6DE5" w14:textId="4E210E4F" w:rsidR="006E2FE2" w:rsidRPr="00B94DFC" w:rsidRDefault="006E2FE2" w:rsidP="004756A3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  <w:r w:rsidR="00F0208E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138" w:type="dxa"/>
            <w:gridSpan w:val="3"/>
          </w:tcPr>
          <w:p w14:paraId="44E6D0B1" w14:textId="77777777" w:rsidR="006E2FE2" w:rsidRPr="00B94DFC" w:rsidRDefault="006E2FE2" w:rsidP="004756A3">
            <w:pPr>
              <w:tabs>
                <w:tab w:val="left" w:pos="4153"/>
                <w:tab w:val="left" w:pos="8306"/>
              </w:tabs>
              <w:spacing w:line="31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65E102B8" w14:textId="77777777" w:rsidR="006E2FE2" w:rsidRPr="00B94DFC" w:rsidRDefault="006E2FE2" w:rsidP="004756A3">
            <w:pPr>
              <w:tabs>
                <w:tab w:val="left" w:pos="4153"/>
                <w:tab w:val="left" w:pos="8306"/>
              </w:tabs>
              <w:spacing w:line="31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043246AE" w14:textId="77777777" w:rsidR="006E2FE2" w:rsidRPr="00B94DFC" w:rsidRDefault="006E2FE2" w:rsidP="004756A3">
            <w:pPr>
              <w:tabs>
                <w:tab w:val="left" w:pos="4153"/>
                <w:tab w:val="left" w:pos="8306"/>
              </w:tabs>
              <w:spacing w:line="31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17CE4207" w14:textId="77777777" w:rsidR="006E2FE2" w:rsidRPr="00B94DFC" w:rsidRDefault="006E2FE2" w:rsidP="004756A3">
            <w:pPr>
              <w:tabs>
                <w:tab w:val="left" w:pos="4153"/>
                <w:tab w:val="left" w:pos="8306"/>
              </w:tabs>
              <w:spacing w:line="31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5EC7BE96" w14:textId="77777777" w:rsidR="006E2FE2" w:rsidRPr="00B94DFC" w:rsidRDefault="006E2FE2" w:rsidP="004756A3">
            <w:pPr>
              <w:tabs>
                <w:tab w:val="left" w:pos="4153"/>
                <w:tab w:val="left" w:pos="8306"/>
              </w:tabs>
              <w:spacing w:line="31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2FE77B9A" w14:textId="77777777" w:rsidR="006E2FE2" w:rsidRPr="00B94DFC" w:rsidRDefault="006E2FE2" w:rsidP="004756A3">
            <w:pPr>
              <w:tabs>
                <w:tab w:val="left" w:pos="4153"/>
                <w:tab w:val="left" w:pos="8306"/>
              </w:tabs>
              <w:spacing w:line="31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</w:tcPr>
          <w:p w14:paraId="5E7D8721" w14:textId="77777777" w:rsidR="006E2FE2" w:rsidRPr="00B94DFC" w:rsidRDefault="006E2FE2" w:rsidP="004756A3">
            <w:pPr>
              <w:tabs>
                <w:tab w:val="left" w:pos="4153"/>
                <w:tab w:val="left" w:pos="8306"/>
              </w:tabs>
              <w:spacing w:line="31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</w:tr>
      <w:tr w:rsidR="00A3390C" w:rsidRPr="00B94DFC" w14:paraId="0A09D15F" w14:textId="77777777" w:rsidTr="00A3390C">
        <w:trPr>
          <w:cantSplit/>
          <w:trHeight w:val="70"/>
        </w:trPr>
        <w:tc>
          <w:tcPr>
            <w:tcW w:w="3543" w:type="dxa"/>
          </w:tcPr>
          <w:p w14:paraId="663067D5" w14:textId="652EDAC4" w:rsidR="006C208A" w:rsidRPr="00B94DFC" w:rsidRDefault="00344CC4" w:rsidP="004756A3">
            <w:pPr>
              <w:spacing w:line="310" w:lineRule="exact"/>
              <w:ind w:firstLine="1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138" w:type="dxa"/>
            <w:gridSpan w:val="3"/>
            <w:vAlign w:val="center"/>
          </w:tcPr>
          <w:p w14:paraId="6A0C322A" w14:textId="12537BA7" w:rsidR="006C208A" w:rsidRPr="00B94DFC" w:rsidRDefault="006C208A" w:rsidP="004756A3">
            <w:pPr>
              <w:spacing w:line="31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  <w:vAlign w:val="center"/>
          </w:tcPr>
          <w:p w14:paraId="70ED62A7" w14:textId="77777777" w:rsidR="006C208A" w:rsidRPr="00B94DFC" w:rsidRDefault="006C208A" w:rsidP="004756A3">
            <w:pPr>
              <w:spacing w:line="31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5DEE8200" w14:textId="15EF2462" w:rsidR="006C208A" w:rsidRPr="00B94DFC" w:rsidRDefault="006C208A" w:rsidP="004756A3">
            <w:pPr>
              <w:spacing w:line="31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  <w:vAlign w:val="bottom"/>
          </w:tcPr>
          <w:p w14:paraId="21FE120B" w14:textId="77777777" w:rsidR="006C208A" w:rsidRPr="00B94DFC" w:rsidRDefault="006C208A" w:rsidP="004756A3">
            <w:pPr>
              <w:spacing w:line="31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14:paraId="2B06F3E2" w14:textId="100E76C5" w:rsidR="006C208A" w:rsidRPr="00B94DFC" w:rsidRDefault="006C208A" w:rsidP="004756A3">
            <w:pPr>
              <w:spacing w:line="31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center"/>
          </w:tcPr>
          <w:p w14:paraId="44C6EE4E" w14:textId="77777777" w:rsidR="006C208A" w:rsidRPr="00B94DFC" w:rsidRDefault="006C208A" w:rsidP="004756A3">
            <w:pPr>
              <w:spacing w:line="31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vAlign w:val="center"/>
          </w:tcPr>
          <w:p w14:paraId="1EB111EF" w14:textId="0E55E3BD" w:rsidR="006C208A" w:rsidRPr="00B94DFC" w:rsidRDefault="006C208A" w:rsidP="004756A3">
            <w:pPr>
              <w:spacing w:line="31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756A3" w:rsidRPr="00B94DFC" w14:paraId="274B407A" w14:textId="77777777" w:rsidTr="00A3390C">
        <w:trPr>
          <w:cantSplit/>
          <w:trHeight w:val="70"/>
        </w:trPr>
        <w:tc>
          <w:tcPr>
            <w:tcW w:w="3543" w:type="dxa"/>
          </w:tcPr>
          <w:p w14:paraId="6E558B78" w14:textId="5796A0A6" w:rsidR="004756A3" w:rsidRPr="00B94DFC" w:rsidRDefault="004756A3" w:rsidP="004756A3">
            <w:pPr>
              <w:spacing w:line="310" w:lineRule="exact"/>
              <w:ind w:firstLine="2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ตราสารทุนที่ไม่ได้อยู่ในความต้องการของตลาด</w:t>
            </w:r>
          </w:p>
        </w:tc>
        <w:tc>
          <w:tcPr>
            <w:tcW w:w="1138" w:type="dxa"/>
            <w:gridSpan w:val="3"/>
            <w:vAlign w:val="center"/>
          </w:tcPr>
          <w:p w14:paraId="62D47E64" w14:textId="77777777" w:rsidR="004756A3" w:rsidRPr="00B94DFC" w:rsidRDefault="004756A3" w:rsidP="004756A3">
            <w:pPr>
              <w:spacing w:line="31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  <w:vAlign w:val="center"/>
          </w:tcPr>
          <w:p w14:paraId="0D01AFA7" w14:textId="77777777" w:rsidR="004756A3" w:rsidRPr="00B94DFC" w:rsidRDefault="004756A3" w:rsidP="004756A3">
            <w:pPr>
              <w:spacing w:line="31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14BC4DAC" w14:textId="77777777" w:rsidR="004756A3" w:rsidRPr="00B94DFC" w:rsidRDefault="004756A3" w:rsidP="004756A3">
            <w:pPr>
              <w:spacing w:line="31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  <w:vAlign w:val="bottom"/>
          </w:tcPr>
          <w:p w14:paraId="16FC7536" w14:textId="77777777" w:rsidR="004756A3" w:rsidRPr="00B94DFC" w:rsidRDefault="004756A3" w:rsidP="004756A3">
            <w:pPr>
              <w:spacing w:line="31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14:paraId="6E295528" w14:textId="77777777" w:rsidR="004756A3" w:rsidRPr="00B94DFC" w:rsidRDefault="004756A3" w:rsidP="004756A3">
            <w:pPr>
              <w:spacing w:line="31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center"/>
          </w:tcPr>
          <w:p w14:paraId="42B4D6BE" w14:textId="77777777" w:rsidR="004756A3" w:rsidRPr="00B94DFC" w:rsidRDefault="004756A3" w:rsidP="004756A3">
            <w:pPr>
              <w:spacing w:line="31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vAlign w:val="center"/>
          </w:tcPr>
          <w:p w14:paraId="2E9F1090" w14:textId="77777777" w:rsidR="004756A3" w:rsidRPr="00B94DFC" w:rsidRDefault="004756A3" w:rsidP="004756A3">
            <w:pPr>
              <w:spacing w:line="31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B5063" w:rsidRPr="00B94DFC" w14:paraId="58A9DE69" w14:textId="77777777" w:rsidTr="00BD7D7E">
        <w:trPr>
          <w:cantSplit/>
          <w:trHeight w:val="70"/>
        </w:trPr>
        <w:tc>
          <w:tcPr>
            <w:tcW w:w="3543" w:type="dxa"/>
          </w:tcPr>
          <w:p w14:paraId="1718F92F" w14:textId="06EF226C" w:rsidR="00EB5063" w:rsidRPr="00B94DFC" w:rsidRDefault="004756A3" w:rsidP="004756A3">
            <w:pPr>
              <w:spacing w:line="310" w:lineRule="exact"/>
              <w:ind w:firstLine="4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756A3">
              <w:rPr>
                <w:rFonts w:asciiTheme="majorBidi" w:hAnsiTheme="majorBidi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138" w:type="dxa"/>
            <w:gridSpan w:val="3"/>
            <w:vAlign w:val="center"/>
          </w:tcPr>
          <w:p w14:paraId="341C4370" w14:textId="2ABAF962" w:rsidR="00EB5063" w:rsidRPr="00B94DFC" w:rsidRDefault="00EB5063" w:rsidP="004756A3">
            <w:pPr>
              <w:spacing w:line="31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15AA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63" w:type="dxa"/>
            <w:vAlign w:val="center"/>
          </w:tcPr>
          <w:p w14:paraId="3B53DE7A" w14:textId="77777777" w:rsidR="00EB5063" w:rsidRPr="00B94DFC" w:rsidRDefault="00EB5063" w:rsidP="004756A3">
            <w:pPr>
              <w:spacing w:line="31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1B8AD067" w14:textId="61FDE1E4" w:rsidR="00EB5063" w:rsidRPr="00B94DFC" w:rsidRDefault="00EB5063" w:rsidP="004756A3">
            <w:pPr>
              <w:spacing w:line="31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15AA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2" w:type="dxa"/>
            <w:vAlign w:val="bottom"/>
          </w:tcPr>
          <w:p w14:paraId="3769D057" w14:textId="77777777" w:rsidR="00EB5063" w:rsidRPr="00B94DFC" w:rsidRDefault="00EB5063" w:rsidP="004756A3">
            <w:pPr>
              <w:spacing w:line="31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14:paraId="716A7A09" w14:textId="63CFD7FE" w:rsidR="00EB5063" w:rsidRPr="00B94DFC" w:rsidRDefault="00EB5063" w:rsidP="004756A3">
            <w:pPr>
              <w:spacing w:line="31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15AA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0" w:type="dxa"/>
            <w:vAlign w:val="center"/>
          </w:tcPr>
          <w:p w14:paraId="1CD8A2B5" w14:textId="77777777" w:rsidR="00EB5063" w:rsidRPr="00B94DFC" w:rsidRDefault="00EB5063" w:rsidP="004756A3">
            <w:pPr>
              <w:spacing w:line="31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vAlign w:val="center"/>
          </w:tcPr>
          <w:p w14:paraId="3DE6C1E9" w14:textId="379E2841" w:rsidR="00EB5063" w:rsidRPr="00B94DFC" w:rsidRDefault="00EB5063" w:rsidP="004756A3">
            <w:pPr>
              <w:spacing w:line="31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</w:tr>
      <w:tr w:rsidR="00361FE3" w:rsidRPr="00B94DFC" w14:paraId="6E268B3B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684" w:type="dxa"/>
            <w:gridSpan w:val="2"/>
          </w:tcPr>
          <w:p w14:paraId="3C086225" w14:textId="7EE0599E" w:rsidR="00361FE3" w:rsidRPr="003C15AA" w:rsidRDefault="00361FE3" w:rsidP="004756A3">
            <w:pPr>
              <w:spacing w:line="310" w:lineRule="exact"/>
              <w:ind w:left="179" w:right="-10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15A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3C15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กำไร (ขาดทุน) ที่ยังไม่เกิดขึ้นจากการวัดมูลค่า</w:t>
            </w:r>
          </w:p>
        </w:tc>
        <w:tc>
          <w:tcPr>
            <w:tcW w:w="997" w:type="dxa"/>
            <w:gridSpan w:val="2"/>
            <w:tcBorders>
              <w:bottom w:val="single" w:sz="6" w:space="0" w:color="auto"/>
            </w:tcBorders>
            <w:vAlign w:val="center"/>
          </w:tcPr>
          <w:p w14:paraId="28A9F88A" w14:textId="1394682F" w:rsidR="00361FE3" w:rsidRPr="003C15AA" w:rsidRDefault="0051479A" w:rsidP="004756A3">
            <w:pPr>
              <w:spacing w:line="31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15AA">
              <w:rPr>
                <w:rFonts w:asciiTheme="majorBidi" w:hAnsiTheme="majorBidi" w:cstheme="majorBidi"/>
                <w:sz w:val="24"/>
                <w:szCs w:val="24"/>
              </w:rPr>
              <w:t>(152,465)</w:t>
            </w:r>
          </w:p>
        </w:tc>
        <w:tc>
          <w:tcPr>
            <w:tcW w:w="263" w:type="dxa"/>
            <w:vAlign w:val="center"/>
          </w:tcPr>
          <w:p w14:paraId="1BB08A78" w14:textId="77777777" w:rsidR="00361FE3" w:rsidRPr="003C15AA" w:rsidRDefault="00361FE3" w:rsidP="004756A3">
            <w:pPr>
              <w:spacing w:line="310" w:lineRule="exact"/>
              <w:ind w:left="3" w:right="145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  <w:vAlign w:val="center"/>
          </w:tcPr>
          <w:p w14:paraId="5EBCEA3E" w14:textId="4B139467" w:rsidR="00361FE3" w:rsidRPr="003C15AA" w:rsidRDefault="00361FE3" w:rsidP="004756A3">
            <w:pPr>
              <w:spacing w:line="31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15AA">
              <w:rPr>
                <w:rFonts w:asciiTheme="majorBidi" w:hAnsiTheme="majorBidi" w:cstheme="majorBidi"/>
                <w:sz w:val="24"/>
                <w:szCs w:val="24"/>
              </w:rPr>
              <w:t>(152,465)</w:t>
            </w:r>
          </w:p>
        </w:tc>
        <w:tc>
          <w:tcPr>
            <w:tcW w:w="242" w:type="dxa"/>
            <w:vAlign w:val="bottom"/>
          </w:tcPr>
          <w:p w14:paraId="107345C3" w14:textId="77777777" w:rsidR="00361FE3" w:rsidRPr="003C15AA" w:rsidRDefault="00361FE3" w:rsidP="004756A3">
            <w:pPr>
              <w:spacing w:line="310" w:lineRule="exact"/>
              <w:ind w:left="6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vAlign w:val="center"/>
          </w:tcPr>
          <w:p w14:paraId="3147F945" w14:textId="65812C22" w:rsidR="00361FE3" w:rsidRPr="003C15AA" w:rsidRDefault="0051479A" w:rsidP="004756A3">
            <w:pPr>
              <w:spacing w:line="31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15AA">
              <w:rPr>
                <w:rFonts w:asciiTheme="majorBidi" w:hAnsiTheme="majorBidi" w:cstheme="majorBidi"/>
                <w:sz w:val="24"/>
                <w:szCs w:val="24"/>
              </w:rPr>
              <w:t>(152,465)</w:t>
            </w:r>
          </w:p>
        </w:tc>
        <w:tc>
          <w:tcPr>
            <w:tcW w:w="240" w:type="dxa"/>
            <w:vAlign w:val="center"/>
          </w:tcPr>
          <w:p w14:paraId="3132A515" w14:textId="77777777" w:rsidR="00361FE3" w:rsidRPr="003C15AA" w:rsidRDefault="00361FE3" w:rsidP="004756A3">
            <w:pPr>
              <w:spacing w:line="31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  <w:vAlign w:val="center"/>
          </w:tcPr>
          <w:p w14:paraId="7EF3E85F" w14:textId="7F4CDE95" w:rsidR="00361FE3" w:rsidRPr="00B94DFC" w:rsidRDefault="00361FE3" w:rsidP="004756A3">
            <w:pPr>
              <w:spacing w:line="31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(152,465)</w:t>
            </w:r>
          </w:p>
        </w:tc>
      </w:tr>
      <w:tr w:rsidR="00361FE3" w:rsidRPr="00B94DFC" w14:paraId="4833EA42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543" w:type="dxa"/>
          </w:tcPr>
          <w:p w14:paraId="4BDA97BA" w14:textId="77777777" w:rsidR="00361FE3" w:rsidRPr="00B94DFC" w:rsidRDefault="00361FE3" w:rsidP="004756A3">
            <w:pPr>
              <w:spacing w:line="310" w:lineRule="exact"/>
              <w:ind w:left="9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FBA99E" w14:textId="34A39268" w:rsidR="00361FE3" w:rsidRPr="003C15AA" w:rsidRDefault="0051479A" w:rsidP="004756A3">
            <w:pPr>
              <w:spacing w:line="31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15AA">
              <w:rPr>
                <w:rFonts w:asciiTheme="majorBidi" w:hAnsiTheme="majorBidi" w:cstheme="majorBidi"/>
                <w:sz w:val="24"/>
                <w:szCs w:val="24"/>
              </w:rPr>
              <w:t>32,535</w:t>
            </w:r>
          </w:p>
        </w:tc>
        <w:tc>
          <w:tcPr>
            <w:tcW w:w="263" w:type="dxa"/>
            <w:vAlign w:val="center"/>
          </w:tcPr>
          <w:p w14:paraId="20A6CD38" w14:textId="77777777" w:rsidR="00361FE3" w:rsidRPr="003C15AA" w:rsidRDefault="00361FE3" w:rsidP="004756A3">
            <w:pPr>
              <w:spacing w:line="310" w:lineRule="exact"/>
              <w:ind w:left="3" w:right="145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1BA760" w14:textId="78C27B0F" w:rsidR="00361FE3" w:rsidRPr="003C15AA" w:rsidRDefault="00361FE3" w:rsidP="004756A3">
            <w:pPr>
              <w:spacing w:line="31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15AA">
              <w:rPr>
                <w:rFonts w:asciiTheme="majorBidi" w:hAnsiTheme="majorBidi" w:cstheme="majorBidi"/>
                <w:sz w:val="24"/>
                <w:szCs w:val="24"/>
              </w:rPr>
              <w:t>32,535</w:t>
            </w:r>
          </w:p>
        </w:tc>
        <w:tc>
          <w:tcPr>
            <w:tcW w:w="242" w:type="dxa"/>
            <w:vAlign w:val="bottom"/>
          </w:tcPr>
          <w:p w14:paraId="51F0D308" w14:textId="77777777" w:rsidR="00361FE3" w:rsidRPr="003C15AA" w:rsidRDefault="00361FE3" w:rsidP="004756A3">
            <w:pPr>
              <w:spacing w:line="31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DCCCD9" w14:textId="7396F538" w:rsidR="00361FE3" w:rsidRPr="003C15AA" w:rsidRDefault="0051479A" w:rsidP="004756A3">
            <w:pPr>
              <w:spacing w:line="31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15AA">
              <w:rPr>
                <w:rFonts w:asciiTheme="majorBidi" w:hAnsiTheme="majorBidi" w:cstheme="majorBidi"/>
                <w:sz w:val="24"/>
                <w:szCs w:val="24"/>
              </w:rPr>
              <w:t>32,535</w:t>
            </w:r>
          </w:p>
        </w:tc>
        <w:tc>
          <w:tcPr>
            <w:tcW w:w="240" w:type="dxa"/>
            <w:vAlign w:val="center"/>
          </w:tcPr>
          <w:p w14:paraId="17AB6CBD" w14:textId="77777777" w:rsidR="00361FE3" w:rsidRPr="003C15AA" w:rsidRDefault="00361FE3" w:rsidP="004756A3">
            <w:pPr>
              <w:spacing w:line="31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774236" w14:textId="0C9B8A20" w:rsidR="00361FE3" w:rsidRPr="00B94DFC" w:rsidRDefault="00361FE3" w:rsidP="004756A3">
            <w:pPr>
              <w:spacing w:line="31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32,535</w:t>
            </w:r>
          </w:p>
        </w:tc>
      </w:tr>
      <w:tr w:rsidR="00361FE3" w:rsidRPr="00B94DFC" w14:paraId="6A21D130" w14:textId="77777777" w:rsidTr="00A3390C">
        <w:trPr>
          <w:cantSplit/>
          <w:trHeight w:val="70"/>
        </w:trPr>
        <w:tc>
          <w:tcPr>
            <w:tcW w:w="4110" w:type="dxa"/>
            <w:gridSpan w:val="3"/>
          </w:tcPr>
          <w:p w14:paraId="20628C48" w14:textId="712ADECA" w:rsidR="00361FE3" w:rsidRPr="003C15AA" w:rsidRDefault="00361FE3" w:rsidP="004756A3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15A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571" w:type="dxa"/>
          </w:tcPr>
          <w:p w14:paraId="7FAC7BA5" w14:textId="77777777" w:rsidR="00361FE3" w:rsidRPr="003C15AA" w:rsidRDefault="00361FE3" w:rsidP="004756A3">
            <w:pPr>
              <w:tabs>
                <w:tab w:val="left" w:pos="4153"/>
                <w:tab w:val="left" w:pos="8306"/>
              </w:tabs>
              <w:spacing w:line="31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171072D0" w14:textId="77777777" w:rsidR="00361FE3" w:rsidRPr="003C15AA" w:rsidRDefault="00361FE3" w:rsidP="004756A3">
            <w:pPr>
              <w:tabs>
                <w:tab w:val="left" w:pos="4153"/>
                <w:tab w:val="left" w:pos="8306"/>
              </w:tabs>
              <w:spacing w:line="31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6D11516E" w14:textId="77777777" w:rsidR="00361FE3" w:rsidRPr="003C15AA" w:rsidRDefault="00361FE3" w:rsidP="004756A3">
            <w:pPr>
              <w:tabs>
                <w:tab w:val="left" w:pos="4153"/>
                <w:tab w:val="left" w:pos="8306"/>
              </w:tabs>
              <w:spacing w:line="31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4C6DC7D2" w14:textId="77777777" w:rsidR="00361FE3" w:rsidRPr="003C15AA" w:rsidRDefault="00361FE3" w:rsidP="004756A3">
            <w:pPr>
              <w:tabs>
                <w:tab w:val="left" w:pos="4153"/>
                <w:tab w:val="left" w:pos="8306"/>
              </w:tabs>
              <w:spacing w:line="31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2A979BA2" w14:textId="77777777" w:rsidR="00361FE3" w:rsidRPr="003C15AA" w:rsidRDefault="00361FE3" w:rsidP="004756A3">
            <w:pPr>
              <w:tabs>
                <w:tab w:val="left" w:pos="4153"/>
                <w:tab w:val="left" w:pos="8306"/>
              </w:tabs>
              <w:spacing w:line="31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153A4F40" w14:textId="77777777" w:rsidR="00361FE3" w:rsidRPr="003C15AA" w:rsidRDefault="00361FE3" w:rsidP="004756A3">
            <w:pPr>
              <w:tabs>
                <w:tab w:val="left" w:pos="4153"/>
                <w:tab w:val="left" w:pos="8306"/>
              </w:tabs>
              <w:spacing w:line="31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</w:tcPr>
          <w:p w14:paraId="78FF02F8" w14:textId="77777777" w:rsidR="00361FE3" w:rsidRPr="00B94DFC" w:rsidRDefault="00361FE3" w:rsidP="004756A3">
            <w:pPr>
              <w:tabs>
                <w:tab w:val="left" w:pos="4153"/>
                <w:tab w:val="left" w:pos="8306"/>
              </w:tabs>
              <w:spacing w:line="31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</w:tr>
      <w:tr w:rsidR="00361FE3" w:rsidRPr="00B94DFC" w14:paraId="60677A91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543" w:type="dxa"/>
          </w:tcPr>
          <w:p w14:paraId="01DBC2DB" w14:textId="58D5173C" w:rsidR="00361FE3" w:rsidRPr="00B94DFC" w:rsidRDefault="00361FE3" w:rsidP="004756A3">
            <w:pPr>
              <w:spacing w:line="310" w:lineRule="exact"/>
              <w:ind w:left="321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8" w:type="dxa"/>
            <w:gridSpan w:val="3"/>
            <w:tcBorders>
              <w:bottom w:val="single" w:sz="6" w:space="0" w:color="auto"/>
            </w:tcBorders>
            <w:vAlign w:val="center"/>
          </w:tcPr>
          <w:p w14:paraId="66CEFD89" w14:textId="24264639" w:rsidR="00361FE3" w:rsidRPr="003C15AA" w:rsidRDefault="003C15AA" w:rsidP="004756A3">
            <w:pPr>
              <w:tabs>
                <w:tab w:val="left" w:pos="3"/>
                <w:tab w:val="left" w:pos="29"/>
              </w:tabs>
              <w:spacing w:line="310" w:lineRule="exact"/>
              <w:ind w:left="6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15A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vAlign w:val="center"/>
          </w:tcPr>
          <w:p w14:paraId="2DE15C07" w14:textId="77777777" w:rsidR="00361FE3" w:rsidRPr="003C15AA" w:rsidRDefault="00361FE3" w:rsidP="004756A3">
            <w:pPr>
              <w:spacing w:line="31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  <w:vAlign w:val="center"/>
          </w:tcPr>
          <w:p w14:paraId="39944F50" w14:textId="1C5D6ABF" w:rsidR="00361FE3" w:rsidRPr="003C15AA" w:rsidRDefault="00361FE3" w:rsidP="004756A3">
            <w:pPr>
              <w:spacing w:line="31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15AA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242" w:type="dxa"/>
            <w:vAlign w:val="bottom"/>
          </w:tcPr>
          <w:p w14:paraId="09B37094" w14:textId="77777777" w:rsidR="00361FE3" w:rsidRPr="003C15AA" w:rsidRDefault="00361FE3" w:rsidP="004756A3">
            <w:pPr>
              <w:spacing w:line="31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vAlign w:val="center"/>
          </w:tcPr>
          <w:p w14:paraId="43F2A04D" w14:textId="7AE7A8A2" w:rsidR="00361FE3" w:rsidRPr="003C15AA" w:rsidRDefault="003C15AA" w:rsidP="004756A3">
            <w:pPr>
              <w:tabs>
                <w:tab w:val="left" w:pos="3"/>
                <w:tab w:val="left" w:pos="29"/>
              </w:tabs>
              <w:spacing w:line="310" w:lineRule="exact"/>
              <w:ind w:left="6" w:right="1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15A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  <w:vAlign w:val="center"/>
          </w:tcPr>
          <w:p w14:paraId="4DFC8F33" w14:textId="77777777" w:rsidR="00361FE3" w:rsidRPr="003C15AA" w:rsidRDefault="00361FE3" w:rsidP="004756A3">
            <w:pPr>
              <w:spacing w:line="31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  <w:vAlign w:val="center"/>
          </w:tcPr>
          <w:p w14:paraId="6D0E8093" w14:textId="3D07746F" w:rsidR="00361FE3" w:rsidRPr="00B94DFC" w:rsidRDefault="00361FE3" w:rsidP="004756A3">
            <w:pPr>
              <w:spacing w:line="31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CB2F5F">
              <w:rPr>
                <w:rFonts w:asciiTheme="majorBidi" w:hAnsiTheme="majorBidi" w:cstheme="majorBidi"/>
                <w:sz w:val="24"/>
                <w:szCs w:val="24"/>
              </w:rPr>
              <w:t>0,000</w:t>
            </w:r>
          </w:p>
        </w:tc>
      </w:tr>
      <w:tr w:rsidR="00361FE3" w:rsidRPr="00B94DFC" w14:paraId="7D107E6F" w14:textId="77777777" w:rsidTr="00252D36">
        <w:tblPrEx>
          <w:tblCellMar>
            <w:left w:w="108" w:type="dxa"/>
            <w:right w:w="108" w:type="dxa"/>
          </w:tblCellMar>
        </w:tblPrEx>
        <w:tc>
          <w:tcPr>
            <w:tcW w:w="3543" w:type="dxa"/>
          </w:tcPr>
          <w:p w14:paraId="7CD5ED8E" w14:textId="0D69420F" w:rsidR="00361FE3" w:rsidRPr="00B94DFC" w:rsidRDefault="00361FE3" w:rsidP="004756A3">
            <w:pPr>
              <w:spacing w:line="310" w:lineRule="exact"/>
              <w:ind w:left="555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6075B78" w14:textId="5F3C9BC3" w:rsidR="00361FE3" w:rsidRPr="003C15AA" w:rsidRDefault="003C15AA" w:rsidP="004756A3">
            <w:pPr>
              <w:spacing w:line="31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15AA">
              <w:rPr>
                <w:rFonts w:asciiTheme="majorBidi" w:hAnsiTheme="majorBidi" w:hint="cs"/>
                <w:sz w:val="24"/>
                <w:szCs w:val="24"/>
                <w:cs/>
              </w:rPr>
              <w:t>3</w:t>
            </w:r>
            <w:r w:rsidR="0051479A" w:rsidRPr="003C15AA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 w:rsidR="0051479A" w:rsidRPr="003C15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1479A" w:rsidRPr="003C15AA">
              <w:rPr>
                <w:rFonts w:asciiTheme="majorBidi" w:hAnsiTheme="majorBidi"/>
                <w:sz w:val="24"/>
                <w:szCs w:val="24"/>
                <w:cs/>
              </w:rPr>
              <w:t>535</w:t>
            </w:r>
          </w:p>
        </w:tc>
        <w:tc>
          <w:tcPr>
            <w:tcW w:w="263" w:type="dxa"/>
            <w:vAlign w:val="center"/>
          </w:tcPr>
          <w:p w14:paraId="534CE03C" w14:textId="77777777" w:rsidR="00361FE3" w:rsidRPr="003C15AA" w:rsidRDefault="00361FE3" w:rsidP="004756A3">
            <w:pPr>
              <w:spacing w:line="31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7434F3D" w14:textId="720D44E1" w:rsidR="00361FE3" w:rsidRPr="003C15AA" w:rsidRDefault="00361FE3" w:rsidP="004756A3">
            <w:pPr>
              <w:spacing w:line="31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15AA">
              <w:rPr>
                <w:rFonts w:asciiTheme="majorBidi" w:hAnsiTheme="majorBidi" w:cstheme="majorBidi"/>
                <w:sz w:val="24"/>
                <w:szCs w:val="24"/>
              </w:rPr>
              <w:t>52,535</w:t>
            </w:r>
          </w:p>
        </w:tc>
        <w:tc>
          <w:tcPr>
            <w:tcW w:w="242" w:type="dxa"/>
            <w:vAlign w:val="bottom"/>
          </w:tcPr>
          <w:p w14:paraId="7C43B125" w14:textId="77777777" w:rsidR="00361FE3" w:rsidRPr="003C15AA" w:rsidRDefault="00361FE3" w:rsidP="004756A3">
            <w:pPr>
              <w:spacing w:line="31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BEFDE6A" w14:textId="64B82402" w:rsidR="00361FE3" w:rsidRPr="003C15AA" w:rsidRDefault="003C15AA" w:rsidP="004756A3">
            <w:pPr>
              <w:spacing w:line="31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15AA">
              <w:rPr>
                <w:rFonts w:asciiTheme="majorBidi" w:hAnsiTheme="majorBidi" w:hint="cs"/>
                <w:sz w:val="24"/>
                <w:szCs w:val="24"/>
                <w:cs/>
              </w:rPr>
              <w:t>3</w:t>
            </w:r>
            <w:r w:rsidR="0051479A" w:rsidRPr="003C15AA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 w:rsidR="0051479A" w:rsidRPr="003C15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1479A" w:rsidRPr="003C15AA">
              <w:rPr>
                <w:rFonts w:asciiTheme="majorBidi" w:hAnsiTheme="majorBidi"/>
                <w:sz w:val="24"/>
                <w:szCs w:val="24"/>
                <w:cs/>
              </w:rPr>
              <w:t>535</w:t>
            </w:r>
          </w:p>
        </w:tc>
        <w:tc>
          <w:tcPr>
            <w:tcW w:w="240" w:type="dxa"/>
            <w:vAlign w:val="center"/>
          </w:tcPr>
          <w:p w14:paraId="4C3459A8" w14:textId="77777777" w:rsidR="00361FE3" w:rsidRPr="003C15AA" w:rsidRDefault="00361FE3" w:rsidP="004756A3">
            <w:pPr>
              <w:spacing w:line="31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F605102" w14:textId="4AC972C9" w:rsidR="00361FE3" w:rsidRPr="00B94DFC" w:rsidRDefault="00361FE3" w:rsidP="004756A3">
            <w:pPr>
              <w:spacing w:line="31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2F5F">
              <w:rPr>
                <w:rFonts w:asciiTheme="majorBidi" w:hAnsiTheme="majorBidi" w:cstheme="majorBidi"/>
                <w:sz w:val="24"/>
                <w:szCs w:val="24"/>
              </w:rPr>
              <w:t>52,535</w:t>
            </w:r>
          </w:p>
        </w:tc>
      </w:tr>
    </w:tbl>
    <w:p w14:paraId="31945CE9" w14:textId="5A65344B" w:rsidR="00F17C96" w:rsidRPr="00B94DFC" w:rsidRDefault="00280EAF" w:rsidP="004B2635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9</w:t>
      </w:r>
      <w:r w:rsidR="007B0493" w:rsidRPr="00B94DFC">
        <w:rPr>
          <w:rFonts w:asciiTheme="majorBidi" w:hAnsiTheme="majorBidi" w:cstheme="majorBidi"/>
          <w:sz w:val="32"/>
          <w:szCs w:val="32"/>
        </w:rPr>
        <w:t>.</w:t>
      </w:r>
      <w:r w:rsidR="007B0493" w:rsidRPr="00B94DFC">
        <w:rPr>
          <w:rFonts w:asciiTheme="majorBidi" w:hAnsiTheme="majorBidi" w:cstheme="majorBidi"/>
          <w:sz w:val="32"/>
          <w:szCs w:val="32"/>
        </w:rPr>
        <w:tab/>
      </w:r>
      <w:r w:rsidR="00D52443" w:rsidRPr="00B94DFC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</w:p>
    <w:p w14:paraId="23BD24A6" w14:textId="3169C7B7" w:rsidR="00F17C96" w:rsidRPr="00B94DFC" w:rsidRDefault="00F17C96" w:rsidP="004B2635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D52443" w:rsidRPr="00B94DFC">
        <w:rPr>
          <w:rFonts w:asciiTheme="majorBidi" w:hAnsiTheme="majorBidi" w:cstheme="majorBidi"/>
          <w:sz w:val="32"/>
          <w:szCs w:val="32"/>
          <w:cs/>
        </w:rPr>
        <w:t xml:space="preserve">เงินลงทุนในบริษัทย่อย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354" w:type="dxa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43"/>
        <w:gridCol w:w="132"/>
        <w:gridCol w:w="577"/>
        <w:gridCol w:w="142"/>
        <w:gridCol w:w="850"/>
        <w:gridCol w:w="132"/>
        <w:gridCol w:w="772"/>
        <w:gridCol w:w="138"/>
        <w:gridCol w:w="801"/>
        <w:gridCol w:w="142"/>
        <w:gridCol w:w="833"/>
        <w:gridCol w:w="142"/>
        <w:gridCol w:w="912"/>
        <w:gridCol w:w="141"/>
        <w:gridCol w:w="800"/>
        <w:gridCol w:w="134"/>
        <w:gridCol w:w="863"/>
      </w:tblGrid>
      <w:tr w:rsidR="007B0493" w:rsidRPr="00B94DFC" w14:paraId="12B16340" w14:textId="77777777" w:rsidTr="00791B63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92E6FFD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58B25BD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337B8F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017E3C1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8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F8955E7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B0493" w:rsidRPr="00B94DFC" w14:paraId="7EB6F220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A394A0B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2DA5FE3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9D63C7" w14:textId="21348CD8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7099ABE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71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6822F83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สัดส่วนการถือหุ้น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6568D1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825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C72E48F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7B0493" w:rsidRPr="00B94DFC" w14:paraId="74CFBEA6" w14:textId="77777777" w:rsidTr="00280EA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B73ADF6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FE5856B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3C258D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579573C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145771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 xml:space="preserve"> (</w:t>
            </w:r>
            <w:r w:rsidRPr="00B94DFC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6B37D4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8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49BF8C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ทุนที่เรียกชำระแล้ว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461754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9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F9D791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วิธีราคาทุน</w:t>
            </w:r>
            <w:r w:rsidRPr="00B94DFC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8B5DA5" w:rsidRPr="00B94DFC" w14:paraId="5914F87C" w14:textId="77777777" w:rsidTr="00F53E27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0D1D293" w14:textId="66E37626" w:rsidR="008B5DA5" w:rsidRPr="00B94DFC" w:rsidRDefault="008B5DA5" w:rsidP="008B5DA5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C883D5F" w14:textId="77777777" w:rsidR="008B5DA5" w:rsidRPr="00B94DFC" w:rsidRDefault="008B5DA5" w:rsidP="008B5DA5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A75BE6" w14:textId="17EFD5A2" w:rsidR="008B5DA5" w:rsidRPr="00B94DFC" w:rsidRDefault="008B5DA5" w:rsidP="008B5DA5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C7D6018" w14:textId="77777777" w:rsidR="008B5DA5" w:rsidRPr="00B94DFC" w:rsidRDefault="008B5DA5" w:rsidP="008B5DA5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00DC54E2" w14:textId="25E9DF44" w:rsidR="008B5DA5" w:rsidRPr="001311B4" w:rsidRDefault="008B5DA5" w:rsidP="008B5DA5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  <w:spacing w:val="-2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FB1259D" w14:textId="77777777" w:rsidR="008B5DA5" w:rsidRPr="00B94DFC" w:rsidRDefault="008B5DA5" w:rsidP="008B5DA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9FCC4C3" w14:textId="1C5A4290" w:rsidR="008B5DA5" w:rsidRPr="00B94DFC" w:rsidRDefault="008B5DA5" w:rsidP="008B5DA5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15522F" w14:textId="77777777" w:rsidR="008B5DA5" w:rsidRPr="00B94DFC" w:rsidRDefault="008B5DA5" w:rsidP="008B5DA5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9FE8F12" w14:textId="24C1C00D" w:rsidR="008B5DA5" w:rsidRPr="00B94DFC" w:rsidRDefault="008B5DA5" w:rsidP="008B5DA5">
            <w:pPr>
              <w:tabs>
                <w:tab w:val="left" w:pos="567"/>
                <w:tab w:val="left" w:pos="1134"/>
              </w:tabs>
              <w:spacing w:line="300" w:lineRule="exact"/>
              <w:ind w:right="-60"/>
              <w:jc w:val="center"/>
              <w:rPr>
                <w:rFonts w:asciiTheme="majorBidi" w:hAnsiTheme="majorBidi" w:cstheme="majorBidi"/>
                <w:spacing w:val="-4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C36FA5" w14:textId="77777777" w:rsidR="008B5DA5" w:rsidRPr="00B94DFC" w:rsidRDefault="008B5DA5" w:rsidP="008B5DA5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59ED911" w14:textId="4EEBAB84" w:rsidR="008B5DA5" w:rsidRPr="00B94DFC" w:rsidRDefault="008B5DA5" w:rsidP="008B5DA5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9FA4FFE" w14:textId="77777777" w:rsidR="008B5DA5" w:rsidRPr="00B94DFC" w:rsidRDefault="008B5DA5" w:rsidP="008B5DA5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42DBB5FD" w14:textId="60B00F22" w:rsidR="008B5DA5" w:rsidRPr="00B94DFC" w:rsidRDefault="008B5DA5" w:rsidP="008B5DA5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1E18846" w14:textId="77777777" w:rsidR="008B5DA5" w:rsidRPr="00B94DFC" w:rsidRDefault="008B5DA5" w:rsidP="008B5DA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435A558" w14:textId="1BB37315" w:rsidR="008B5DA5" w:rsidRPr="00B94DFC" w:rsidRDefault="008B5DA5" w:rsidP="008B5DA5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</w:tr>
      <w:tr w:rsidR="008B5DA5" w:rsidRPr="00B94DFC" w14:paraId="2D92BA4A" w14:textId="77777777" w:rsidTr="00280EAF"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72A4B5" w14:textId="3161CCB0" w:rsidR="008B5DA5" w:rsidRPr="00B94DFC" w:rsidRDefault="008B5DA5" w:rsidP="008B5DA5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ชื่อบริษัทย่อย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C25904A" w14:textId="77777777" w:rsidR="008B5DA5" w:rsidRPr="00B94DFC" w:rsidRDefault="008B5DA5" w:rsidP="008B5DA5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81D4D3D" w14:textId="0FF6496B" w:rsidR="008B5DA5" w:rsidRPr="00B94DFC" w:rsidRDefault="008B5DA5" w:rsidP="008B5DA5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ประเภทธุรกิจ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728D549" w14:textId="77777777" w:rsidR="008B5DA5" w:rsidRPr="00B94DFC" w:rsidRDefault="008B5DA5" w:rsidP="008B5DA5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8B06DE" w14:textId="48E99BDB" w:rsidR="008B5DA5" w:rsidRPr="001311B4" w:rsidRDefault="00A00A9F" w:rsidP="008B5DA5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  <w:spacing w:val="-2"/>
              </w:rPr>
            </w:pPr>
            <w:r w:rsidRPr="00A00A9F">
              <w:rPr>
                <w:rFonts w:asciiTheme="majorBidi" w:hAnsiTheme="majorBidi"/>
                <w:spacing w:val="-2"/>
                <w:cs/>
              </w:rPr>
              <w:t>กันยายน</w:t>
            </w:r>
            <w:r w:rsidR="008B5DA5">
              <w:rPr>
                <w:rFonts w:asciiTheme="majorBidi" w:hAnsiTheme="majorBidi" w:cstheme="majorBidi" w:hint="cs"/>
                <w:spacing w:val="-2"/>
                <w:cs/>
              </w:rPr>
              <w:t xml:space="preserve"> </w:t>
            </w:r>
            <w:r w:rsidR="008B5DA5">
              <w:rPr>
                <w:rFonts w:asciiTheme="majorBidi" w:hAnsiTheme="majorBidi" w:cstheme="majorBidi"/>
                <w:spacing w:val="-2"/>
              </w:rPr>
              <w:t>2568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4935914" w14:textId="77777777" w:rsidR="008B5DA5" w:rsidRPr="00B94DFC" w:rsidRDefault="008B5DA5" w:rsidP="008B5DA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3CD135B" w14:textId="50850D4B" w:rsidR="008B5DA5" w:rsidRPr="00414EDC" w:rsidRDefault="008B5DA5" w:rsidP="008B5DA5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6C61A7" w14:textId="77777777" w:rsidR="008B5DA5" w:rsidRPr="00B94DFC" w:rsidRDefault="008B5DA5" w:rsidP="008B5DA5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1EB041C" w14:textId="1829AA92" w:rsidR="008B5DA5" w:rsidRPr="001311B4" w:rsidRDefault="00A00A9F" w:rsidP="008B5DA5">
            <w:pPr>
              <w:tabs>
                <w:tab w:val="left" w:pos="567"/>
                <w:tab w:val="left" w:pos="1134"/>
              </w:tabs>
              <w:spacing w:line="300" w:lineRule="exact"/>
              <w:ind w:right="-60"/>
              <w:jc w:val="center"/>
              <w:rPr>
                <w:rFonts w:asciiTheme="majorBidi" w:hAnsiTheme="majorBidi" w:cstheme="majorBidi"/>
                <w:spacing w:val="-2"/>
              </w:rPr>
            </w:pPr>
            <w:r w:rsidRPr="00A00A9F">
              <w:rPr>
                <w:rFonts w:asciiTheme="majorBidi" w:hAnsiTheme="majorBidi"/>
                <w:spacing w:val="-2"/>
                <w:cs/>
              </w:rPr>
              <w:t>กันยายน</w:t>
            </w:r>
            <w:r w:rsidR="008B5DA5">
              <w:rPr>
                <w:rFonts w:asciiTheme="majorBidi" w:hAnsiTheme="majorBidi" w:cstheme="majorBidi" w:hint="cs"/>
                <w:spacing w:val="-2"/>
                <w:cs/>
              </w:rPr>
              <w:t xml:space="preserve"> </w:t>
            </w:r>
            <w:r w:rsidR="008B5DA5">
              <w:rPr>
                <w:rFonts w:asciiTheme="majorBidi" w:hAnsiTheme="majorBidi" w:cstheme="majorBidi"/>
                <w:spacing w:val="-2"/>
              </w:rPr>
              <w:t>2568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0961BE" w14:textId="77777777" w:rsidR="008B5DA5" w:rsidRPr="00B94DFC" w:rsidRDefault="008B5DA5" w:rsidP="008B5DA5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F77903" w14:textId="74F2E085" w:rsidR="008B5DA5" w:rsidRPr="00414EDC" w:rsidRDefault="008B5DA5" w:rsidP="008B5DA5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AEA2A68" w14:textId="77777777" w:rsidR="008B5DA5" w:rsidRPr="00B94DFC" w:rsidRDefault="008B5DA5" w:rsidP="008B5DA5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46981BD" w14:textId="32361A83" w:rsidR="008B5DA5" w:rsidRPr="001311B4" w:rsidRDefault="00A00A9F" w:rsidP="008B5DA5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  <w:spacing w:val="-2"/>
              </w:rPr>
            </w:pPr>
            <w:r w:rsidRPr="00A00A9F">
              <w:rPr>
                <w:rFonts w:asciiTheme="majorBidi" w:hAnsiTheme="majorBidi"/>
                <w:spacing w:val="-2"/>
                <w:cs/>
              </w:rPr>
              <w:t>กันยายน</w:t>
            </w:r>
            <w:r w:rsidR="008B5DA5">
              <w:rPr>
                <w:rFonts w:asciiTheme="majorBidi" w:hAnsiTheme="majorBidi" w:cstheme="majorBidi" w:hint="cs"/>
                <w:spacing w:val="-2"/>
                <w:cs/>
              </w:rPr>
              <w:t xml:space="preserve"> </w:t>
            </w:r>
            <w:r w:rsidR="008B5DA5">
              <w:rPr>
                <w:rFonts w:asciiTheme="majorBidi" w:hAnsiTheme="majorBidi" w:cstheme="majorBidi"/>
                <w:spacing w:val="-2"/>
              </w:rPr>
              <w:t>2568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A32512" w14:textId="77777777" w:rsidR="008B5DA5" w:rsidRPr="00B94DFC" w:rsidRDefault="008B5DA5" w:rsidP="008B5DA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3D21595" w14:textId="4AA8562C" w:rsidR="008B5DA5" w:rsidRPr="00414EDC" w:rsidRDefault="008B5DA5" w:rsidP="008B5DA5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</w:tr>
      <w:tr w:rsidR="00280EAF" w:rsidRPr="00B94DFC" w14:paraId="5E12F1C2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EA0A183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left="142" w:right="-55" w:hanging="142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บริษัท โอริน พร็อพเพอร์ตี้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361120E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FE797A" w14:textId="77777777" w:rsidR="00280EAF" w:rsidRPr="00B94DFC" w:rsidRDefault="00280EAF" w:rsidP="003E1729">
            <w:pPr>
              <w:tabs>
                <w:tab w:val="left" w:pos="284"/>
                <w:tab w:val="left" w:pos="946"/>
              </w:tabs>
              <w:spacing w:line="30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พัฒนาธุรกิจอสังหาริมทรัพย์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68727B9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0A0B94FD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95F6AE6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C94F436" w14:textId="5FD57BD1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69A2CB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4972428" w14:textId="5FC0BF9D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  <w:r w:rsidRPr="00B94DFC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52E746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087F52FB" w14:textId="72E5A402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  <w:r w:rsidRPr="00B94DFC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79F260D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4F838369" w14:textId="53F9907B" w:rsidR="00280EAF" w:rsidRPr="00BB13B7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BB13B7">
              <w:rPr>
                <w:rFonts w:asciiTheme="majorBidi" w:hAnsiTheme="majorBidi" w:cstheme="majorBidi"/>
              </w:rPr>
              <w:t>22,000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3551FF3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3B767B8" w14:textId="0176468D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</w:t>
            </w:r>
            <w:r w:rsidRPr="00B94DFC">
              <w:rPr>
                <w:rFonts w:asciiTheme="majorBidi" w:hAnsiTheme="majorBidi" w:cstheme="majorBidi"/>
              </w:rPr>
              <w:t>,000</w:t>
            </w:r>
          </w:p>
        </w:tc>
      </w:tr>
      <w:tr w:rsidR="00280EAF" w:rsidRPr="00B94DFC" w14:paraId="76513039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7D1903F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left="142" w:right="-55" w:hanging="142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บริษัท เอสเค วัน เพาเวอร์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D978286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772D04" w14:textId="77777777" w:rsidR="00280EAF" w:rsidRPr="00B94DFC" w:rsidRDefault="00280EAF" w:rsidP="003E1729">
            <w:pPr>
              <w:tabs>
                <w:tab w:val="left" w:pos="284"/>
                <w:tab w:val="left" w:pos="946"/>
              </w:tabs>
              <w:spacing w:line="30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ผลิตและจำหน่ายพลังงาน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F06C03B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1095FBE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FAABA5D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3BC606B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CBD285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2581680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6412B4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22E53F0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6570225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2FA04C1" w14:textId="77777777" w:rsidR="00280EAF" w:rsidRPr="00BB13B7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C954C9C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6A8D71C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</w:tr>
      <w:tr w:rsidR="00280EAF" w:rsidRPr="00B94DFC" w14:paraId="7A253E12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3B3FFDB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left="142" w:right="-55" w:hanging="142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B6B45DB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63BF78" w14:textId="77777777" w:rsidR="00280EAF" w:rsidRPr="00B94DFC" w:rsidRDefault="00280EAF" w:rsidP="003E1729">
            <w:pPr>
              <w:tabs>
                <w:tab w:val="left" w:pos="284"/>
                <w:tab w:val="left" w:pos="946"/>
              </w:tabs>
              <w:spacing w:line="30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ไฟฟ้าจากแสงอาทิตย์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6B5416D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129BBC8E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B9D51C6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D570FFD" w14:textId="29437486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0D4EE0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997CBC7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717A6A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1F722EA5" w14:textId="4CB02F58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A742643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4ECCCA1" w14:textId="77777777" w:rsidR="00280EAF" w:rsidRPr="00BB13B7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BB13B7">
              <w:rPr>
                <w:rFonts w:asciiTheme="majorBidi" w:hAnsiTheme="majorBidi" w:cstheme="majorBidi"/>
              </w:rPr>
              <w:t>114,368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B7312BC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8A26C66" w14:textId="2A610223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114,368</w:t>
            </w:r>
          </w:p>
        </w:tc>
      </w:tr>
      <w:tr w:rsidR="00280EAF" w:rsidRPr="00B94DFC" w14:paraId="75D4CABD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1CB4183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บริษัท เวนตุส โซลาร์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D9CF390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38C544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left="55" w:right="-56" w:hanging="55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ผลิตและจำหน่ายพลังงาน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1F4861D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CC9DA28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6C2FF48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1C84354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CB9CA5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00454973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1F7CA4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3BFDA4CD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CA8330E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BBB46C0" w14:textId="77777777" w:rsidR="00280EAF" w:rsidRPr="00BB13B7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A960319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801BDA1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80EAF" w:rsidRPr="00B94DFC" w14:paraId="6B69CA78" w14:textId="77777777" w:rsidTr="00FC01B5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F729B3C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ABA4042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4020BC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left="55" w:right="-56" w:hanging="55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ไฟฟ้าจากแสงอาทิตย์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5349054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C91E406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3E5772B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4519A747" w14:textId="12A467F0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3335F9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BAA4981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D2AE9C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3815ADB" w14:textId="29A052A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48768A3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C61053" w14:textId="77777777" w:rsidR="00280EAF" w:rsidRPr="00BB13B7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B13B7">
              <w:rPr>
                <w:rFonts w:asciiTheme="majorBidi" w:hAnsiTheme="majorBidi" w:cstheme="majorBidi"/>
              </w:rPr>
              <w:t>103,296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6D3B8F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92BD01" w14:textId="014FC5B1" w:rsidR="00280EAF" w:rsidRPr="00B94DFC" w:rsidRDefault="00280EAF" w:rsidP="003E1729">
            <w:pPr>
              <w:tabs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103,296</w:t>
            </w:r>
          </w:p>
        </w:tc>
      </w:tr>
      <w:tr w:rsidR="00280EAF" w:rsidRPr="00B94DFC" w14:paraId="0321F7BB" w14:textId="77777777" w:rsidTr="000D603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4894837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229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</w:rPr>
              <w:t xml:space="preserve">          </w:t>
            </w:r>
            <w:r w:rsidRPr="00B94DFC">
              <w:rPr>
                <w:rFonts w:asciiTheme="majorBidi" w:hAnsiTheme="majorBidi" w:cstheme="majorBidi"/>
                <w:spacing w:val="-4"/>
                <w:cs/>
              </w:rPr>
              <w:t>รวม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1A4521A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EE8D69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5B3A014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710FC2D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1A72D2E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57D0798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990971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20C08DF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BD1E2B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C3B1236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136A379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2A0431" w14:textId="26C73C20" w:rsidR="00280EAF" w:rsidRPr="00BB13B7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B13B7">
              <w:rPr>
                <w:rFonts w:asciiTheme="majorBidi" w:hAnsiTheme="majorBidi" w:cstheme="majorBidi"/>
              </w:rPr>
              <w:t>239,664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EF9E38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995CE8D" w14:textId="30C5338C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239</w:t>
            </w:r>
            <w:r w:rsidRPr="00B94DFC">
              <w:rPr>
                <w:rFonts w:asciiTheme="majorBidi" w:hAnsiTheme="majorBidi" w:cstheme="majorBidi"/>
              </w:rPr>
              <w:t>,664</w:t>
            </w:r>
          </w:p>
        </w:tc>
      </w:tr>
      <w:tr w:rsidR="00280EAF" w:rsidRPr="00B94DFC" w14:paraId="28115282" w14:textId="77777777" w:rsidTr="00D5683A">
        <w:tc>
          <w:tcPr>
            <w:tcW w:w="354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92961D4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 xml:space="preserve"> </w:t>
            </w:r>
            <w:r w:rsidRPr="00B94DF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cs/>
              </w:rPr>
              <w:t xml:space="preserve"> </w:t>
            </w:r>
            <w:r w:rsidRPr="00B94DFC">
              <w:rPr>
                <w:rFonts w:asciiTheme="majorBidi" w:hAnsiTheme="majorBidi" w:cstheme="majorBidi"/>
                <w:cs/>
              </w:rPr>
              <w:tab/>
              <w:t>ค่าเผื่อการด้อยค่าเงินลงทุนในบริษัทย่อย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39AD1E4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7572FA6E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6FE4FA9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542F06A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0E1389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B104084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87E850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DE80F2A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A9AB0BF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B7B7E35" w14:textId="44100CEF" w:rsidR="00280EAF" w:rsidRPr="00480591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A58388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57B3CECC" w14:textId="35CAE716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left="-288" w:right="-43"/>
              <w:jc w:val="right"/>
              <w:rPr>
                <w:rFonts w:asciiTheme="majorBidi" w:hAnsiTheme="majorBidi" w:cstheme="majorBidi"/>
              </w:rPr>
            </w:pPr>
          </w:p>
        </w:tc>
      </w:tr>
      <w:tr w:rsidR="00361FE3" w:rsidRPr="00B94DFC" w14:paraId="63F5FDD4" w14:textId="77777777" w:rsidTr="00D5683A"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911230" w14:textId="6F9A8F38" w:rsidR="00361FE3" w:rsidRPr="00B94DFC" w:rsidRDefault="00361FE3" w:rsidP="00361FE3">
            <w:pPr>
              <w:tabs>
                <w:tab w:val="left" w:pos="86"/>
                <w:tab w:val="left" w:pos="1134"/>
              </w:tabs>
              <w:spacing w:line="300" w:lineRule="exact"/>
              <w:ind w:right="-59" w:firstLine="370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บริษัท โอริน พร็อพเพอร์ตี้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737D3A" w14:textId="77777777" w:rsidR="00361FE3" w:rsidRPr="00B94DFC" w:rsidRDefault="00361FE3" w:rsidP="00361FE3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D97DFFA" w14:textId="77777777" w:rsidR="00361FE3" w:rsidRPr="00B94DFC" w:rsidRDefault="00361FE3" w:rsidP="00361FE3">
            <w:pPr>
              <w:tabs>
                <w:tab w:val="left" w:pos="284"/>
                <w:tab w:val="left" w:pos="1134"/>
              </w:tabs>
              <w:spacing w:line="30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67865B7" w14:textId="77777777" w:rsidR="00361FE3" w:rsidRPr="00B94DFC" w:rsidRDefault="00361FE3" w:rsidP="00361FE3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63E30CE6" w14:textId="77777777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872B138" w14:textId="77777777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30566C6" w14:textId="77777777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445A9A" w14:textId="77777777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65480EB" w14:textId="77777777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E27FF8" w14:textId="77777777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26543A91" w14:textId="77777777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8578E9E" w14:textId="77777777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06F0E2" w14:textId="58812BCD" w:rsidR="00361FE3" w:rsidRPr="00BF11D6" w:rsidRDefault="003C15AA" w:rsidP="00361FE3">
            <w:pPr>
              <w:tabs>
                <w:tab w:val="left" w:pos="567"/>
                <w:tab w:val="left" w:pos="1134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3C15AA">
              <w:rPr>
                <w:rFonts w:asciiTheme="majorBidi" w:hAnsiTheme="majorBidi" w:cstheme="majorBidi"/>
              </w:rPr>
              <w:t>(9,48</w:t>
            </w:r>
            <w:r>
              <w:rPr>
                <w:rFonts w:asciiTheme="majorBidi" w:hAnsiTheme="majorBidi" w:cstheme="majorBidi"/>
              </w:rPr>
              <w:t>3</w:t>
            </w:r>
            <w:r w:rsidRPr="003C15A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53CB64" w14:textId="77777777" w:rsidR="00361FE3" w:rsidRPr="006846F8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CAEAB7F" w14:textId="120965E9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(8,160)</w:t>
            </w:r>
          </w:p>
        </w:tc>
      </w:tr>
      <w:tr w:rsidR="00361FE3" w:rsidRPr="00B94DFC" w14:paraId="3AAA7078" w14:textId="77777777" w:rsidTr="009254C4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B971C5E" w14:textId="77777777" w:rsidR="00361FE3" w:rsidRPr="00B94DFC" w:rsidRDefault="00361FE3" w:rsidP="005A421B">
            <w:pPr>
              <w:tabs>
                <w:tab w:val="left" w:pos="284"/>
                <w:tab w:val="left" w:pos="1134"/>
              </w:tabs>
              <w:spacing w:line="300" w:lineRule="exact"/>
              <w:ind w:left="179" w:right="-52"/>
              <w:rPr>
                <w:rFonts w:asciiTheme="majorBidi" w:hAnsiTheme="majorBidi" w:cstheme="majorBidi"/>
                <w:spacing w:val="-4"/>
                <w:cs/>
              </w:rPr>
            </w:pPr>
            <w:r w:rsidRPr="00B94DFC">
              <w:rPr>
                <w:rFonts w:asciiTheme="majorBidi" w:hAnsiTheme="majorBidi" w:cstheme="majorBidi"/>
              </w:rPr>
              <w:t xml:space="preserve">         </w:t>
            </w:r>
            <w:r w:rsidRPr="00B94DFC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F282581" w14:textId="77777777" w:rsidR="00361FE3" w:rsidRPr="00B94DFC" w:rsidRDefault="00361FE3" w:rsidP="00361FE3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339A29" w14:textId="77777777" w:rsidR="00361FE3" w:rsidRPr="00B94DFC" w:rsidRDefault="00361FE3" w:rsidP="00361FE3">
            <w:pPr>
              <w:tabs>
                <w:tab w:val="left" w:pos="284"/>
                <w:tab w:val="left" w:pos="1134"/>
              </w:tabs>
              <w:spacing w:line="30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0ADD7A3" w14:textId="77777777" w:rsidR="00361FE3" w:rsidRPr="00B94DFC" w:rsidRDefault="00361FE3" w:rsidP="00361FE3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836394B" w14:textId="77777777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340CB1D" w14:textId="77777777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7BCE6D9" w14:textId="77777777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F0E3C2" w14:textId="77777777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785E438B" w14:textId="77777777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5222EE" w14:textId="77777777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1112F2FC" w14:textId="77777777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F005DF4" w14:textId="77777777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C211A27" w14:textId="1C47617A" w:rsidR="00361FE3" w:rsidRPr="00BF11D6" w:rsidRDefault="003C15AA" w:rsidP="00361F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3C15AA">
              <w:rPr>
                <w:rFonts w:asciiTheme="majorBidi" w:hAnsiTheme="majorBidi"/>
                <w:cs/>
              </w:rPr>
              <w:t>230</w:t>
            </w:r>
            <w:r w:rsidRPr="003C15AA">
              <w:rPr>
                <w:rFonts w:asciiTheme="majorBidi" w:hAnsiTheme="majorBidi"/>
              </w:rPr>
              <w:t>,</w:t>
            </w:r>
            <w:r w:rsidRPr="003C15AA">
              <w:rPr>
                <w:rFonts w:asciiTheme="majorBidi" w:hAnsiTheme="majorBidi"/>
                <w:cs/>
              </w:rPr>
              <w:t>181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CF53311" w14:textId="77777777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5B4F867" w14:textId="00EE47FF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D72BB">
              <w:rPr>
                <w:rFonts w:asciiTheme="majorBidi" w:hAnsiTheme="majorBidi"/>
                <w:cs/>
              </w:rPr>
              <w:t>231</w:t>
            </w:r>
            <w:r w:rsidRPr="001D72BB">
              <w:rPr>
                <w:rFonts w:asciiTheme="majorBidi" w:hAnsiTheme="majorBidi" w:cstheme="majorBidi"/>
              </w:rPr>
              <w:t>,</w:t>
            </w:r>
            <w:r w:rsidRPr="001D72BB">
              <w:rPr>
                <w:rFonts w:asciiTheme="majorBidi" w:hAnsiTheme="majorBidi"/>
                <w:cs/>
              </w:rPr>
              <w:t>504</w:t>
            </w:r>
          </w:p>
        </w:tc>
      </w:tr>
    </w:tbl>
    <w:p w14:paraId="68165E32" w14:textId="77777777" w:rsidR="00EB5063" w:rsidRDefault="00EB5063" w:rsidP="003C15AA">
      <w:pPr>
        <w:tabs>
          <w:tab w:val="left" w:pos="1701"/>
        </w:tabs>
        <w:spacing w:line="180" w:lineRule="exact"/>
        <w:ind w:left="1276"/>
        <w:jc w:val="thaiDistribute"/>
        <w:rPr>
          <w:rFonts w:asciiTheme="majorBidi" w:hAnsiTheme="majorBidi" w:cstheme="majorBidi"/>
          <w:sz w:val="32"/>
          <w:szCs w:val="32"/>
        </w:rPr>
      </w:pPr>
    </w:p>
    <w:p w14:paraId="166695D0" w14:textId="6EAE2BF1" w:rsidR="00CC7C7E" w:rsidRPr="00820252" w:rsidRDefault="005878BB" w:rsidP="005878BB">
      <w:pPr>
        <w:pStyle w:val="PlainText"/>
        <w:tabs>
          <w:tab w:val="left" w:pos="284"/>
          <w:tab w:val="left" w:pos="851"/>
        </w:tabs>
        <w:spacing w:line="380" w:lineRule="exact"/>
        <w:ind w:left="284" w:firstLine="43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CC7C7E" w:rsidRPr="00820252">
        <w:rPr>
          <w:rFonts w:ascii="Angsana New" w:hAnsi="Angsana New" w:hint="cs"/>
          <w:b/>
          <w:bCs/>
          <w:sz w:val="32"/>
          <w:szCs w:val="32"/>
          <w:cs/>
        </w:rPr>
        <w:t>เงินปันผลรับระหว่า</w:t>
      </w:r>
      <w:r w:rsidR="00CC7C7E">
        <w:rPr>
          <w:rFonts w:ascii="Angsana New" w:hAnsi="Angsana New" w:hint="cs"/>
          <w:b/>
          <w:bCs/>
          <w:sz w:val="32"/>
          <w:szCs w:val="32"/>
          <w:cs/>
        </w:rPr>
        <w:t>งงวด</w:t>
      </w:r>
    </w:p>
    <w:tbl>
      <w:tblPr>
        <w:tblW w:w="8963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3374"/>
        <w:gridCol w:w="142"/>
        <w:gridCol w:w="1194"/>
        <w:gridCol w:w="109"/>
        <w:gridCol w:w="1167"/>
        <w:gridCol w:w="141"/>
        <w:gridCol w:w="1135"/>
        <w:gridCol w:w="109"/>
        <w:gridCol w:w="1167"/>
      </w:tblGrid>
      <w:tr w:rsidR="00CC7C7E" w:rsidRPr="00820252" w14:paraId="5008867D" w14:textId="77777777" w:rsidTr="00E125C2">
        <w:trPr>
          <w:cantSplit/>
        </w:trPr>
        <w:tc>
          <w:tcPr>
            <w:tcW w:w="37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E0402" w14:textId="77777777" w:rsidR="00CC7C7E" w:rsidRPr="009E2C7F" w:rsidRDefault="00CC7C7E" w:rsidP="003C1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CAA72" w14:textId="77777777" w:rsidR="00CC7C7E" w:rsidRPr="00820252" w:rsidRDefault="00CC7C7E" w:rsidP="003C1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2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163E301" w14:textId="77777777" w:rsidR="00CC7C7E" w:rsidRPr="00820252" w:rsidRDefault="00CC7C7E" w:rsidP="003C15AA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E2C7F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CC7C7E" w:rsidRPr="00820252" w14:paraId="07E20B4D" w14:textId="77777777" w:rsidTr="00E125C2">
        <w:trPr>
          <w:cantSplit/>
        </w:trPr>
        <w:tc>
          <w:tcPr>
            <w:tcW w:w="37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C3D2D" w14:textId="77777777" w:rsidR="00CC7C7E" w:rsidRPr="009E2C7F" w:rsidRDefault="00CC7C7E" w:rsidP="003C1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3EA66" w14:textId="77777777" w:rsidR="00CC7C7E" w:rsidRPr="00820252" w:rsidRDefault="00CC7C7E" w:rsidP="003C1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2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424190E" w14:textId="77777777" w:rsidR="00CC7C7E" w:rsidRDefault="00CC7C7E" w:rsidP="003C15AA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C7C7E" w:rsidRPr="00820252" w14:paraId="56A0DD1E" w14:textId="77777777" w:rsidTr="00E125C2">
        <w:trPr>
          <w:gridBefore w:val="1"/>
          <w:wBefore w:w="425" w:type="dxa"/>
          <w:cantSplit/>
        </w:trPr>
        <w:tc>
          <w:tcPr>
            <w:tcW w:w="3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83AF4" w14:textId="77777777" w:rsidR="00CC7C7E" w:rsidRPr="00820252" w:rsidRDefault="00CC7C7E" w:rsidP="003C1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A5C09" w14:textId="77777777" w:rsidR="00CC7C7E" w:rsidRPr="00820252" w:rsidRDefault="00CC7C7E" w:rsidP="003C1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C89A45A" w14:textId="77777777" w:rsidR="00CC7C7E" w:rsidRDefault="00CC7C7E" w:rsidP="003C15AA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5772FDCA" w14:textId="4C7F952B" w:rsidR="00CC7C7E" w:rsidRPr="00820252" w:rsidRDefault="00CC7C7E" w:rsidP="003C15AA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>30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0F116B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F1A34" w14:textId="77777777" w:rsidR="00CC7C7E" w:rsidRPr="00820252" w:rsidRDefault="00CC7C7E" w:rsidP="003C1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41D2557" w14:textId="7554A546" w:rsidR="00CC7C7E" w:rsidRDefault="00CC7C7E" w:rsidP="003C15AA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สำหรับงวด</w:t>
            </w:r>
            <w:r w:rsidR="000F116B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เดือนสิ้นสุด</w:t>
            </w:r>
          </w:p>
          <w:p w14:paraId="5D2E5C89" w14:textId="673F5ED7" w:rsidR="00CC7C7E" w:rsidRPr="00820252" w:rsidRDefault="00CC7C7E" w:rsidP="003C15AA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>30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0F116B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CC7C7E" w:rsidRPr="00820252" w14:paraId="412E15FC" w14:textId="77777777" w:rsidTr="00E125C2">
        <w:trPr>
          <w:gridBefore w:val="1"/>
          <w:wBefore w:w="425" w:type="dxa"/>
          <w:cantSplit/>
        </w:trPr>
        <w:tc>
          <w:tcPr>
            <w:tcW w:w="337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44FB092" w14:textId="77777777" w:rsidR="00CC7C7E" w:rsidRPr="009E2C7F" w:rsidRDefault="00CC7C7E" w:rsidP="003C1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F6EAF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5C7BA" w14:textId="77777777" w:rsidR="00CC7C7E" w:rsidRPr="00820252" w:rsidRDefault="00CC7C7E" w:rsidP="003C1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A3BF99F" w14:textId="0AA12F9B" w:rsidR="00CC7C7E" w:rsidRPr="00820252" w:rsidRDefault="00CC7C7E" w:rsidP="003C15AA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25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0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9E41471" w14:textId="77777777" w:rsidR="00CC7C7E" w:rsidRPr="00820252" w:rsidRDefault="00CC7C7E" w:rsidP="003C15AA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DF0F810" w14:textId="370E4087" w:rsidR="00CC7C7E" w:rsidRPr="00820252" w:rsidRDefault="00CC7C7E" w:rsidP="003C15AA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25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93C73" w14:textId="77777777" w:rsidR="00CC7C7E" w:rsidRPr="00820252" w:rsidRDefault="00CC7C7E" w:rsidP="003C1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041024A" w14:textId="5C1470DF" w:rsidR="00CC7C7E" w:rsidRPr="00820252" w:rsidRDefault="00CC7C7E" w:rsidP="003C15AA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25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0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90183C3" w14:textId="77777777" w:rsidR="00CC7C7E" w:rsidRPr="00820252" w:rsidRDefault="00CC7C7E" w:rsidP="003C15AA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A289021" w14:textId="4CB8F664" w:rsidR="00CC7C7E" w:rsidRPr="00820252" w:rsidRDefault="00CC7C7E" w:rsidP="003C15AA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25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CC7C7E" w:rsidRPr="00820252" w14:paraId="75D6391A" w14:textId="77777777" w:rsidTr="00E125C2">
        <w:trPr>
          <w:gridBefore w:val="1"/>
          <w:wBefore w:w="425" w:type="dxa"/>
          <w:cantSplit/>
        </w:trPr>
        <w:tc>
          <w:tcPr>
            <w:tcW w:w="3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E2FC7" w14:textId="77777777" w:rsidR="00CC7C7E" w:rsidRPr="009E2C7F" w:rsidRDefault="00CC7C7E" w:rsidP="003C1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2053C">
              <w:rPr>
                <w:rFonts w:ascii="Angsana New" w:hAnsi="Angsana New"/>
                <w:sz w:val="24"/>
                <w:szCs w:val="24"/>
                <w:cs/>
              </w:rPr>
              <w:t>บริษัท เวนตุส โซลาร์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BA6DB" w14:textId="77777777" w:rsidR="00CC7C7E" w:rsidRPr="00820252" w:rsidRDefault="00CC7C7E" w:rsidP="003C15AA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CF6EE" w14:textId="21DC6D58" w:rsidR="00CC7C7E" w:rsidRPr="00820252" w:rsidRDefault="00BF11D6" w:rsidP="003C1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60" w:right="32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9B3FF" w14:textId="77777777" w:rsidR="00CC7C7E" w:rsidRPr="00820252" w:rsidRDefault="00CC7C7E" w:rsidP="003C15AA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21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B0592" w14:textId="205B9420" w:rsidR="00CC7C7E" w:rsidRPr="00820252" w:rsidRDefault="00BF11D6" w:rsidP="003C1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60" w:right="32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18249" w14:textId="77777777" w:rsidR="00CC7C7E" w:rsidRPr="00820252" w:rsidRDefault="00CC7C7E" w:rsidP="003C15AA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018F6" w14:textId="5ED271CF" w:rsidR="00CC7C7E" w:rsidRPr="00820252" w:rsidRDefault="00CC7C7E" w:rsidP="003C1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6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8,550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A8B87" w14:textId="77777777" w:rsidR="00CC7C7E" w:rsidRPr="00820252" w:rsidRDefault="00CC7C7E" w:rsidP="003C15AA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7A51E" w14:textId="75913F0C" w:rsidR="00CC7C7E" w:rsidRPr="00820252" w:rsidRDefault="00CC7C7E" w:rsidP="003C1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85B68">
              <w:rPr>
                <w:rFonts w:ascii="Angsana New" w:hAnsi="Angsana New"/>
                <w:sz w:val="24"/>
                <w:szCs w:val="24"/>
                <w:cs/>
              </w:rPr>
              <w:t>6</w:t>
            </w:r>
            <w:r w:rsidRPr="00085B68">
              <w:rPr>
                <w:rFonts w:ascii="Angsana New" w:hAnsi="Angsana New"/>
                <w:sz w:val="24"/>
                <w:szCs w:val="24"/>
              </w:rPr>
              <w:t>,</w:t>
            </w:r>
            <w:r w:rsidRPr="00085B68">
              <w:rPr>
                <w:rFonts w:ascii="Angsana New" w:hAnsi="Angsana New"/>
                <w:sz w:val="24"/>
                <w:szCs w:val="24"/>
                <w:cs/>
              </w:rPr>
              <w:t>650</w:t>
            </w:r>
          </w:p>
        </w:tc>
      </w:tr>
      <w:tr w:rsidR="00CC7C7E" w:rsidRPr="00820252" w14:paraId="5AC394C6" w14:textId="77777777" w:rsidTr="00E125C2">
        <w:trPr>
          <w:gridBefore w:val="1"/>
          <w:wBefore w:w="425" w:type="dxa"/>
          <w:cantSplit/>
        </w:trPr>
        <w:tc>
          <w:tcPr>
            <w:tcW w:w="3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9860B" w14:textId="77777777" w:rsidR="00CC7C7E" w:rsidRPr="00820252" w:rsidRDefault="00CC7C7E" w:rsidP="003C1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8278B" w14:textId="77777777" w:rsidR="00CC7C7E" w:rsidRPr="00820252" w:rsidRDefault="00CC7C7E" w:rsidP="003C15AA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391C747" w14:textId="2897628B" w:rsidR="00CC7C7E" w:rsidRPr="00820252" w:rsidRDefault="00BF11D6" w:rsidP="003C1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60" w:right="32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6C916" w14:textId="77777777" w:rsidR="00CC7C7E" w:rsidRPr="00820252" w:rsidRDefault="00CC7C7E" w:rsidP="003C15AA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21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5ACFFC0" w14:textId="52AC3EAB" w:rsidR="00CC7C7E" w:rsidRPr="00820252" w:rsidRDefault="00BF11D6" w:rsidP="003C1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60" w:right="32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C2969" w14:textId="77777777" w:rsidR="00CC7C7E" w:rsidRPr="00820252" w:rsidRDefault="00CC7C7E" w:rsidP="003C15AA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12D97FB" w14:textId="412E296B" w:rsidR="00CC7C7E" w:rsidRPr="00820252" w:rsidRDefault="00CC7C7E" w:rsidP="003C1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</w:t>
            </w:r>
            <w:r w:rsidRPr="00085B68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Pr="00085B68">
              <w:rPr>
                <w:rFonts w:ascii="Angsana New" w:hAnsi="Angsana New"/>
                <w:sz w:val="24"/>
                <w:szCs w:val="24"/>
                <w:cs/>
              </w:rPr>
              <w:t>50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C5552" w14:textId="77777777" w:rsidR="00CC7C7E" w:rsidRPr="00820252" w:rsidRDefault="00CC7C7E" w:rsidP="003C15AA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8D1FC29" w14:textId="29A363BD" w:rsidR="00CC7C7E" w:rsidRPr="00820252" w:rsidRDefault="00CC7C7E" w:rsidP="003C1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85B68">
              <w:rPr>
                <w:rFonts w:ascii="Angsana New" w:hAnsi="Angsana New"/>
                <w:sz w:val="24"/>
                <w:szCs w:val="24"/>
                <w:cs/>
              </w:rPr>
              <w:t>6</w:t>
            </w:r>
            <w:r w:rsidRPr="00085B68">
              <w:rPr>
                <w:rFonts w:ascii="Angsana New" w:hAnsi="Angsana New"/>
                <w:sz w:val="24"/>
                <w:szCs w:val="24"/>
              </w:rPr>
              <w:t>,</w:t>
            </w:r>
            <w:r w:rsidRPr="00085B68">
              <w:rPr>
                <w:rFonts w:ascii="Angsana New" w:hAnsi="Angsana New"/>
                <w:sz w:val="24"/>
                <w:szCs w:val="24"/>
                <w:cs/>
              </w:rPr>
              <w:t>650</w:t>
            </w:r>
          </w:p>
        </w:tc>
      </w:tr>
    </w:tbl>
    <w:p w14:paraId="636FBF7A" w14:textId="77777777" w:rsidR="00CC7C7E" w:rsidRDefault="00CC7C7E" w:rsidP="003C15AA">
      <w:pPr>
        <w:tabs>
          <w:tab w:val="left" w:pos="1701"/>
        </w:tabs>
        <w:spacing w:line="180" w:lineRule="exact"/>
        <w:ind w:left="1276"/>
        <w:jc w:val="thaiDistribute"/>
        <w:rPr>
          <w:rFonts w:asciiTheme="majorBidi" w:hAnsiTheme="majorBidi" w:cstheme="majorBidi"/>
          <w:sz w:val="32"/>
          <w:szCs w:val="32"/>
        </w:rPr>
      </w:pPr>
    </w:p>
    <w:p w14:paraId="18716139" w14:textId="30A2AFB6" w:rsidR="002C024B" w:rsidRDefault="007D4DB7" w:rsidP="00361FE3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1</w:t>
      </w:r>
      <w:r w:rsidR="00FC01B5">
        <w:rPr>
          <w:rFonts w:asciiTheme="majorBidi" w:hAnsiTheme="majorBidi" w:cstheme="majorBidi"/>
          <w:sz w:val="32"/>
          <w:szCs w:val="32"/>
        </w:rPr>
        <w:t>0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2C024B" w:rsidRPr="00B94DFC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</w:t>
      </w:r>
    </w:p>
    <w:p w14:paraId="2C65338D" w14:textId="7E5B412B" w:rsidR="00361FE3" w:rsidRPr="00414EDC" w:rsidRDefault="00361FE3" w:rsidP="00361FE3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 w:hint="cs"/>
          <w:sz w:val="32"/>
          <w:szCs w:val="32"/>
          <w:cs/>
        </w:rPr>
        <w:t>รายการเปลี่ยนแปลงของอสังหาริมทรัพย์เพื่อการลงทุน สำหรับงวด</w:t>
      </w:r>
      <w:r w:rsidR="000F116B">
        <w:rPr>
          <w:rFonts w:ascii="Angsana New" w:hAnsi="Angsana New" w:hint="cs"/>
          <w:sz w:val="32"/>
          <w:szCs w:val="32"/>
          <w:cs/>
        </w:rPr>
        <w:t>เก้า</w:t>
      </w:r>
      <w:r w:rsidRPr="00414EDC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414EDC">
        <w:rPr>
          <w:rFonts w:ascii="Angsana New" w:hAnsi="Angsana New" w:hint="cs"/>
          <w:sz w:val="32"/>
          <w:szCs w:val="32"/>
        </w:rPr>
        <w:t xml:space="preserve"> </w:t>
      </w:r>
      <w:r w:rsidR="009136A9">
        <w:rPr>
          <w:rFonts w:ascii="Angsana New" w:hAnsi="Angsana New"/>
          <w:sz w:val="32"/>
          <w:szCs w:val="32"/>
        </w:rPr>
        <w:t xml:space="preserve">30 </w:t>
      </w:r>
      <w:r w:rsidR="000F116B">
        <w:rPr>
          <w:rFonts w:ascii="Angsana New" w:hAnsi="Angsana New" w:hint="cs"/>
          <w:sz w:val="32"/>
          <w:szCs w:val="32"/>
          <w:cs/>
        </w:rPr>
        <w:t>กันยายน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>สรุปได้ดังนี้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995"/>
        <w:gridCol w:w="142"/>
        <w:gridCol w:w="1417"/>
        <w:gridCol w:w="284"/>
        <w:gridCol w:w="1525"/>
      </w:tblGrid>
      <w:tr w:rsidR="00280EAF" w:rsidRPr="00414EDC" w14:paraId="4FF25D5D" w14:textId="77777777" w:rsidTr="0051479A">
        <w:tc>
          <w:tcPr>
            <w:tcW w:w="4995" w:type="dxa"/>
          </w:tcPr>
          <w:p w14:paraId="0D2701FA" w14:textId="77777777" w:rsidR="00280EAF" w:rsidRPr="00361FE3" w:rsidRDefault="00280EAF" w:rsidP="003C15AA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68" w:type="dxa"/>
            <w:gridSpan w:val="4"/>
            <w:tcBorders>
              <w:bottom w:val="single" w:sz="6" w:space="0" w:color="auto"/>
            </w:tcBorders>
          </w:tcPr>
          <w:p w14:paraId="2C839B87" w14:textId="77777777" w:rsidR="00280EAF" w:rsidRPr="00414EDC" w:rsidRDefault="00280EAF" w:rsidP="003C15A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80EAF" w:rsidRPr="00414EDC" w14:paraId="14031BE2" w14:textId="77777777" w:rsidTr="0051479A">
        <w:tc>
          <w:tcPr>
            <w:tcW w:w="4995" w:type="dxa"/>
          </w:tcPr>
          <w:p w14:paraId="1FF49207" w14:textId="77777777" w:rsidR="00280EAF" w:rsidRPr="00414EDC" w:rsidRDefault="00280EAF" w:rsidP="003C15AA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492D6D6" w14:textId="77777777" w:rsidR="00280EAF" w:rsidRPr="00414EDC" w:rsidRDefault="00280EAF" w:rsidP="003C15A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10487D60" w14:textId="77777777" w:rsidR="00280EAF" w:rsidRPr="00414EDC" w:rsidRDefault="00280EAF" w:rsidP="003C15AA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7FE971A" w14:textId="77777777" w:rsidR="00280EAF" w:rsidRPr="00414EDC" w:rsidRDefault="00280EAF" w:rsidP="003C15A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0CF7A860" w14:textId="77777777" w:rsidR="00280EAF" w:rsidRPr="00414EDC" w:rsidRDefault="00280EAF" w:rsidP="003C15A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61FE3" w:rsidRPr="00414EDC" w14:paraId="6658386F" w14:textId="77777777" w:rsidTr="0051479A">
        <w:tc>
          <w:tcPr>
            <w:tcW w:w="4995" w:type="dxa"/>
          </w:tcPr>
          <w:p w14:paraId="47E519AE" w14:textId="78381A7E" w:rsidR="00361FE3" w:rsidRPr="00414EDC" w:rsidRDefault="0051479A" w:rsidP="003C15AA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="00361FE3" w:rsidRPr="00414EDC">
              <w:rPr>
                <w:rFonts w:ascii="Angsana New" w:hAnsi="Angsana New"/>
                <w:sz w:val="32"/>
                <w:szCs w:val="32"/>
                <w:cs/>
              </w:rPr>
              <w:t xml:space="preserve"> ณ วันที่ </w:t>
            </w:r>
            <w:r w:rsidR="00361FE3"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="00361FE3"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361FE3"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361FE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59" w:type="dxa"/>
            <w:gridSpan w:val="2"/>
            <w:tcBorders>
              <w:left w:val="nil"/>
            </w:tcBorders>
          </w:tcPr>
          <w:p w14:paraId="3B16FA1C" w14:textId="3C89F1AD" w:rsidR="00361FE3" w:rsidRPr="00414EDC" w:rsidRDefault="00EF436A" w:rsidP="003C15AA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436A">
              <w:rPr>
                <w:rFonts w:ascii="Angsana New" w:hAnsi="Angsana New"/>
                <w:sz w:val="32"/>
                <w:szCs w:val="32"/>
                <w:cs/>
              </w:rPr>
              <w:t>113</w:t>
            </w:r>
            <w:r w:rsidRPr="00EF436A">
              <w:rPr>
                <w:rFonts w:ascii="Angsana New" w:hAnsi="Angsana New"/>
                <w:sz w:val="32"/>
                <w:szCs w:val="32"/>
              </w:rPr>
              <w:t>,</w:t>
            </w:r>
            <w:r w:rsidRPr="00EF436A">
              <w:rPr>
                <w:rFonts w:ascii="Angsana New" w:hAnsi="Angsana New"/>
                <w:sz w:val="32"/>
                <w:szCs w:val="32"/>
                <w:cs/>
              </w:rPr>
              <w:t>670</w:t>
            </w:r>
          </w:p>
        </w:tc>
        <w:tc>
          <w:tcPr>
            <w:tcW w:w="284" w:type="dxa"/>
          </w:tcPr>
          <w:p w14:paraId="7B85CC1A" w14:textId="77777777" w:rsidR="00361FE3" w:rsidRPr="00414EDC" w:rsidRDefault="00361FE3" w:rsidP="003C15AA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25" w:type="dxa"/>
            <w:tcBorders>
              <w:left w:val="nil"/>
            </w:tcBorders>
          </w:tcPr>
          <w:p w14:paraId="56F3E9AB" w14:textId="5BE32FE3" w:rsidR="00361FE3" w:rsidRPr="00414EDC" w:rsidRDefault="00EF436A" w:rsidP="003C15AA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436A">
              <w:rPr>
                <w:rFonts w:ascii="Angsana New" w:hAnsi="Angsana New"/>
                <w:sz w:val="32"/>
                <w:szCs w:val="32"/>
                <w:cs/>
              </w:rPr>
              <w:t>113</w:t>
            </w:r>
            <w:r w:rsidRPr="00EF436A">
              <w:rPr>
                <w:rFonts w:ascii="Angsana New" w:hAnsi="Angsana New"/>
                <w:sz w:val="32"/>
                <w:szCs w:val="32"/>
              </w:rPr>
              <w:t>,</w:t>
            </w:r>
            <w:r w:rsidRPr="00EF436A">
              <w:rPr>
                <w:rFonts w:ascii="Angsana New" w:hAnsi="Angsana New"/>
                <w:sz w:val="32"/>
                <w:szCs w:val="32"/>
                <w:cs/>
              </w:rPr>
              <w:t>670</w:t>
            </w:r>
          </w:p>
        </w:tc>
      </w:tr>
      <w:tr w:rsidR="00EF436A" w:rsidRPr="00414EDC" w14:paraId="74656B3B" w14:textId="77777777" w:rsidTr="00EF436A">
        <w:tc>
          <w:tcPr>
            <w:tcW w:w="5137" w:type="dxa"/>
            <w:gridSpan w:val="2"/>
          </w:tcPr>
          <w:p w14:paraId="04B36E5A" w14:textId="5C7E8C1D" w:rsidR="00EF436A" w:rsidRPr="0051479A" w:rsidRDefault="00EF436A" w:rsidP="003C15AA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1479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จำหน่ายและตัดจำหน่ายระหว่างงวด - มูลค่าสุทธิตามบัญชี</w:t>
            </w:r>
          </w:p>
        </w:tc>
        <w:tc>
          <w:tcPr>
            <w:tcW w:w="1417" w:type="dxa"/>
            <w:tcBorders>
              <w:left w:val="nil"/>
            </w:tcBorders>
          </w:tcPr>
          <w:p w14:paraId="729D2C76" w14:textId="406E7502" w:rsidR="00EF436A" w:rsidRPr="00280EAF" w:rsidRDefault="003C15AA" w:rsidP="003C15AA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(1,996)</w:t>
            </w:r>
          </w:p>
        </w:tc>
        <w:tc>
          <w:tcPr>
            <w:tcW w:w="284" w:type="dxa"/>
          </w:tcPr>
          <w:p w14:paraId="12BFACCC" w14:textId="77777777" w:rsidR="00EF436A" w:rsidRPr="00414EDC" w:rsidRDefault="00EF436A" w:rsidP="003C15AA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25" w:type="dxa"/>
            <w:tcBorders>
              <w:left w:val="nil"/>
            </w:tcBorders>
          </w:tcPr>
          <w:p w14:paraId="5E54C062" w14:textId="0FF4C8AD" w:rsidR="00EF436A" w:rsidRPr="00280EAF" w:rsidRDefault="003C15AA" w:rsidP="003C15AA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C15AA">
              <w:rPr>
                <w:rFonts w:ascii="Angsana New" w:hAnsi="Angsana New"/>
                <w:sz w:val="32"/>
                <w:szCs w:val="32"/>
              </w:rPr>
              <w:t>(1,996)</w:t>
            </w:r>
          </w:p>
        </w:tc>
      </w:tr>
      <w:tr w:rsidR="00EF436A" w:rsidRPr="00414EDC" w14:paraId="1ED685D2" w14:textId="77777777" w:rsidTr="00EF436A">
        <w:tc>
          <w:tcPr>
            <w:tcW w:w="4995" w:type="dxa"/>
          </w:tcPr>
          <w:p w14:paraId="595C2770" w14:textId="18284069" w:rsidR="00EF436A" w:rsidRPr="0051479A" w:rsidRDefault="00EF436A" w:rsidP="003C15AA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1479A">
              <w:rPr>
                <w:rFonts w:ascii="Angsana New" w:hAnsi="Angsana New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  <w:gridSpan w:val="2"/>
            <w:tcBorders>
              <w:left w:val="nil"/>
              <w:bottom w:val="single" w:sz="6" w:space="0" w:color="auto"/>
            </w:tcBorders>
          </w:tcPr>
          <w:p w14:paraId="3F61CD01" w14:textId="21DAC925" w:rsidR="00EF436A" w:rsidRDefault="003C15AA" w:rsidP="003C15AA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C15AA">
              <w:rPr>
                <w:rFonts w:ascii="Angsana New" w:hAnsi="Angsana New"/>
                <w:sz w:val="32"/>
                <w:szCs w:val="32"/>
              </w:rPr>
              <w:t>(3,863)</w:t>
            </w:r>
          </w:p>
        </w:tc>
        <w:tc>
          <w:tcPr>
            <w:tcW w:w="284" w:type="dxa"/>
          </w:tcPr>
          <w:p w14:paraId="2602669F" w14:textId="77777777" w:rsidR="00EF436A" w:rsidRPr="00414EDC" w:rsidRDefault="00EF436A" w:rsidP="003C15AA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25" w:type="dxa"/>
            <w:tcBorders>
              <w:left w:val="nil"/>
              <w:bottom w:val="single" w:sz="6" w:space="0" w:color="auto"/>
            </w:tcBorders>
          </w:tcPr>
          <w:p w14:paraId="4527B1A3" w14:textId="091B5BFC" w:rsidR="00EF436A" w:rsidRPr="00280EAF" w:rsidRDefault="003C15AA" w:rsidP="003C15AA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C15AA">
              <w:rPr>
                <w:rFonts w:ascii="Angsana New" w:hAnsi="Angsana New"/>
                <w:sz w:val="32"/>
                <w:szCs w:val="32"/>
              </w:rPr>
              <w:t>(3,863)</w:t>
            </w:r>
          </w:p>
        </w:tc>
      </w:tr>
      <w:tr w:rsidR="00EF436A" w:rsidRPr="00414EDC" w14:paraId="6D771901" w14:textId="77777777" w:rsidTr="00EF436A">
        <w:tc>
          <w:tcPr>
            <w:tcW w:w="4995" w:type="dxa"/>
          </w:tcPr>
          <w:p w14:paraId="7A27DEFC" w14:textId="01A26779" w:rsidR="00EF436A" w:rsidRPr="00414EDC" w:rsidRDefault="00B73A4F" w:rsidP="003C15AA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F436A" w:rsidRPr="00414ED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9136A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F116B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EF436A"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F436A"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EF436A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6A2531E" w14:textId="43D2786D" w:rsidR="00EF436A" w:rsidRPr="00414EDC" w:rsidRDefault="003C15AA" w:rsidP="003C15AA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C15AA">
              <w:rPr>
                <w:rFonts w:ascii="Angsana New" w:hAnsi="Angsana New"/>
                <w:sz w:val="32"/>
                <w:szCs w:val="32"/>
              </w:rPr>
              <w:t>107,811</w:t>
            </w:r>
          </w:p>
        </w:tc>
        <w:tc>
          <w:tcPr>
            <w:tcW w:w="284" w:type="dxa"/>
          </w:tcPr>
          <w:p w14:paraId="7C5BA38D" w14:textId="77777777" w:rsidR="00EF436A" w:rsidRPr="00414EDC" w:rsidRDefault="00EF436A" w:rsidP="003C15A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29E4983" w14:textId="07BBE8A3" w:rsidR="00EF436A" w:rsidRPr="00414EDC" w:rsidRDefault="003C15AA" w:rsidP="003C15AA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C15AA">
              <w:rPr>
                <w:rFonts w:ascii="Angsana New" w:hAnsi="Angsana New"/>
                <w:sz w:val="32"/>
                <w:szCs w:val="32"/>
              </w:rPr>
              <w:t>107,811</w:t>
            </w:r>
          </w:p>
        </w:tc>
      </w:tr>
    </w:tbl>
    <w:p w14:paraId="39C2BCDB" w14:textId="77777777" w:rsidR="003C15AA" w:rsidRDefault="003C15AA" w:rsidP="003C15AA">
      <w:pPr>
        <w:tabs>
          <w:tab w:val="left" w:pos="284"/>
        </w:tabs>
        <w:spacing w:line="100" w:lineRule="exact"/>
        <w:ind w:left="284" w:right="17" w:firstLine="567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</w:p>
    <w:p w14:paraId="59B65185" w14:textId="27AD2DCC" w:rsidR="00384870" w:rsidRDefault="00384870" w:rsidP="009136A9">
      <w:pPr>
        <w:tabs>
          <w:tab w:val="left" w:pos="284"/>
        </w:tabs>
        <w:spacing w:line="360" w:lineRule="exact"/>
        <w:ind w:left="284" w:right="17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73166">
        <w:rPr>
          <w:rFonts w:asciiTheme="majorBidi" w:hAnsiTheme="majorBidi" w:cstheme="majorBidi"/>
          <w:spacing w:val="6"/>
          <w:sz w:val="32"/>
          <w:szCs w:val="32"/>
          <w:cs/>
        </w:rPr>
        <w:t>อสังหาริมทรัพย์เพื่อการลงทุนของบริษัทเป็นอาคารชุดให้เช่า</w:t>
      </w:r>
      <w:r w:rsidR="00C90B9B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</w:t>
      </w:r>
      <w:r w:rsidR="001441B7" w:rsidRPr="00384870">
        <w:rPr>
          <w:rFonts w:asciiTheme="majorBidi" w:hAnsiTheme="majorBidi" w:cstheme="majorBidi"/>
          <w:sz w:val="32"/>
          <w:szCs w:val="32"/>
          <w:cs/>
        </w:rPr>
        <w:t>ในปี</w:t>
      </w:r>
      <w:r w:rsidR="001441B7" w:rsidRPr="00384870">
        <w:rPr>
          <w:rFonts w:asciiTheme="majorBidi" w:hAnsiTheme="majorBidi" w:cstheme="majorBidi"/>
          <w:sz w:val="32"/>
          <w:szCs w:val="32"/>
        </w:rPr>
        <w:t xml:space="preserve"> 2567</w:t>
      </w:r>
      <w:r w:rsidR="001441B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C73166">
        <w:rPr>
          <w:rFonts w:asciiTheme="majorBidi" w:hAnsiTheme="majorBidi" w:cstheme="majorBidi"/>
          <w:spacing w:val="6"/>
          <w:sz w:val="32"/>
          <w:szCs w:val="32"/>
          <w:cs/>
        </w:rPr>
        <w:t>บริษัทได้มีการประเมินราคาโดย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 xml:space="preserve">ผู้ประเมินราคาอิสระ 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ด้วยวิธีพิจารณาจากรายได้ </w:t>
      </w:r>
      <w:r>
        <w:rPr>
          <w:rFonts w:asciiTheme="majorBidi" w:hAnsiTheme="majorBidi" w:cstheme="majorBidi"/>
          <w:spacing w:val="-2"/>
          <w:sz w:val="32"/>
          <w:szCs w:val="32"/>
        </w:rPr>
        <w:t>(Income Approach)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>โดยมูลค่ายุติธรรมของอสังหาริมทรัพย์</w:t>
      </w:r>
      <w:r w:rsidRPr="00384870">
        <w:rPr>
          <w:rFonts w:asciiTheme="majorBidi" w:hAnsiTheme="majorBidi" w:cstheme="majorBidi"/>
          <w:sz w:val="32"/>
          <w:szCs w:val="32"/>
          <w:cs/>
        </w:rPr>
        <w:t xml:space="preserve">เพื่อการลงทุนเป็นจำนวน </w:t>
      </w:r>
      <w:r w:rsidRPr="00384870">
        <w:rPr>
          <w:rFonts w:asciiTheme="majorBidi" w:hAnsiTheme="majorBidi" w:cstheme="majorBidi"/>
          <w:sz w:val="32"/>
          <w:szCs w:val="32"/>
        </w:rPr>
        <w:t xml:space="preserve">130.76 </w:t>
      </w:r>
      <w:r w:rsidRPr="00384870">
        <w:rPr>
          <w:rFonts w:asciiTheme="majorBidi" w:hAnsiTheme="majorBidi" w:cstheme="majorBidi" w:hint="cs"/>
          <w:sz w:val="32"/>
          <w:szCs w:val="32"/>
          <w:cs/>
        </w:rPr>
        <w:t>ล้านบา</w:t>
      </w:r>
      <w:r w:rsidR="00FA4C71">
        <w:rPr>
          <w:rFonts w:asciiTheme="majorBidi" w:hAnsiTheme="majorBidi" w:cstheme="majorBidi" w:hint="cs"/>
          <w:sz w:val="32"/>
          <w:szCs w:val="32"/>
          <w:cs/>
        </w:rPr>
        <w:t xml:space="preserve">ท </w:t>
      </w:r>
    </w:p>
    <w:p w14:paraId="6B68585A" w14:textId="495B1B33" w:rsidR="00472339" w:rsidRDefault="006475A2" w:rsidP="00AB61A1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FC01B5">
        <w:rPr>
          <w:rFonts w:asciiTheme="majorBidi" w:hAnsiTheme="majorBidi" w:cstheme="majorBidi"/>
          <w:sz w:val="32"/>
          <w:szCs w:val="32"/>
        </w:rPr>
        <w:t>1</w:t>
      </w:r>
      <w:r w:rsidR="00472339" w:rsidRPr="00B94DFC">
        <w:rPr>
          <w:rFonts w:asciiTheme="majorBidi" w:hAnsiTheme="majorBidi" w:cstheme="majorBidi"/>
          <w:sz w:val="32"/>
          <w:szCs w:val="32"/>
        </w:rPr>
        <w:t>.</w:t>
      </w:r>
      <w:r w:rsidR="00472339" w:rsidRPr="00B94DFC">
        <w:rPr>
          <w:rFonts w:asciiTheme="majorBidi" w:hAnsiTheme="majorBidi" w:cstheme="majorBidi"/>
          <w:sz w:val="32"/>
          <w:szCs w:val="32"/>
        </w:rPr>
        <w:tab/>
      </w:r>
      <w:r w:rsidR="00472339" w:rsidRPr="00B94DFC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</w:p>
    <w:p w14:paraId="7CC569F8" w14:textId="7E981BA4" w:rsidR="00361FE3" w:rsidRDefault="00361FE3" w:rsidP="00AB61A1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สำหรับงวด</w:t>
      </w:r>
      <w:r w:rsidR="000F116B">
        <w:rPr>
          <w:rFonts w:ascii="Angsana New" w:hAnsi="Angsana New" w:hint="cs"/>
          <w:sz w:val="32"/>
          <w:szCs w:val="32"/>
          <w:cs/>
        </w:rPr>
        <w:t>เก้า</w:t>
      </w:r>
      <w:r w:rsidRPr="00414ED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="009136A9">
        <w:rPr>
          <w:rFonts w:ascii="Angsana New" w:hAnsi="Angsana New"/>
          <w:sz w:val="32"/>
          <w:szCs w:val="32"/>
        </w:rPr>
        <w:t xml:space="preserve">30 </w:t>
      </w:r>
      <w:r w:rsidR="000F116B">
        <w:rPr>
          <w:rFonts w:ascii="Angsana New" w:hAnsi="Angsana New" w:hint="cs"/>
          <w:sz w:val="32"/>
          <w:szCs w:val="32"/>
          <w:cs/>
        </w:rPr>
        <w:t>กันยายน</w:t>
      </w:r>
      <w:r w:rsidRPr="00414EDC">
        <w:rPr>
          <w:rFonts w:ascii="Angsana New" w:hAnsi="Angsana New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414ED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50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103"/>
        <w:gridCol w:w="1559"/>
        <w:gridCol w:w="283"/>
        <w:gridCol w:w="1560"/>
      </w:tblGrid>
      <w:tr w:rsidR="00347DCB" w:rsidRPr="00414EDC" w14:paraId="1A3CA8E5" w14:textId="77777777" w:rsidTr="00FF16D2">
        <w:tc>
          <w:tcPr>
            <w:tcW w:w="5103" w:type="dxa"/>
          </w:tcPr>
          <w:p w14:paraId="3E0D1BFF" w14:textId="77777777" w:rsidR="00347DCB" w:rsidRPr="00414EDC" w:rsidRDefault="00347DCB" w:rsidP="00AB61A1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17F7D896" w14:textId="77777777" w:rsidR="00347DCB" w:rsidRPr="00414EDC" w:rsidRDefault="00347DCB" w:rsidP="00AB61A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347DCB" w:rsidRPr="00414EDC" w14:paraId="1C9A0391" w14:textId="77777777" w:rsidTr="00FF16D2">
        <w:tc>
          <w:tcPr>
            <w:tcW w:w="5103" w:type="dxa"/>
          </w:tcPr>
          <w:p w14:paraId="242807B9" w14:textId="77777777" w:rsidR="00347DCB" w:rsidRPr="00414EDC" w:rsidRDefault="00347DCB" w:rsidP="00AB61A1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EBD1654" w14:textId="77777777" w:rsidR="00347DCB" w:rsidRPr="00414EDC" w:rsidRDefault="00347DCB" w:rsidP="00AB61A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70E715B" w14:textId="77777777" w:rsidR="00347DCB" w:rsidRPr="00414EDC" w:rsidRDefault="00347DCB" w:rsidP="00AB61A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701F658E" w14:textId="77777777" w:rsidR="00347DCB" w:rsidRPr="00414EDC" w:rsidRDefault="00347DCB" w:rsidP="00AB61A1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7F87ECF2" w14:textId="77777777" w:rsidR="00347DCB" w:rsidRPr="00414EDC" w:rsidRDefault="00347DCB" w:rsidP="00AB61A1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B73A4F" w:rsidRPr="00414EDC" w14:paraId="73E45C0D" w14:textId="77777777" w:rsidTr="00FF16D2">
        <w:tc>
          <w:tcPr>
            <w:tcW w:w="5103" w:type="dxa"/>
          </w:tcPr>
          <w:p w14:paraId="62F29F13" w14:textId="00E79BC9" w:rsidR="00B73A4F" w:rsidRPr="00414EDC" w:rsidRDefault="00B73A4F" w:rsidP="00AB61A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59" w:type="dxa"/>
          </w:tcPr>
          <w:p w14:paraId="10CD94B1" w14:textId="0F2141BC" w:rsidR="00B73A4F" w:rsidRPr="00414EDC" w:rsidRDefault="00B73A4F" w:rsidP="00AB61A1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73A4F">
              <w:rPr>
                <w:rFonts w:ascii="Angsana New" w:hAnsi="Angsana New"/>
                <w:sz w:val="32"/>
                <w:szCs w:val="32"/>
              </w:rPr>
              <w:t>464,973</w:t>
            </w:r>
          </w:p>
        </w:tc>
        <w:tc>
          <w:tcPr>
            <w:tcW w:w="283" w:type="dxa"/>
          </w:tcPr>
          <w:p w14:paraId="39CDF649" w14:textId="77777777" w:rsidR="00B73A4F" w:rsidRPr="00414EDC" w:rsidRDefault="00B73A4F" w:rsidP="00AB61A1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2D6E19E6" w14:textId="1A1A9A31" w:rsidR="00B73A4F" w:rsidRPr="00414EDC" w:rsidRDefault="00B73A4F" w:rsidP="00AB61A1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73A4F">
              <w:rPr>
                <w:rFonts w:ascii="Angsana New" w:hAnsi="Angsana New"/>
                <w:sz w:val="32"/>
                <w:szCs w:val="32"/>
                <w:cs/>
              </w:rPr>
              <w:t>60</w:t>
            </w:r>
            <w:r w:rsidRPr="00B73A4F">
              <w:rPr>
                <w:rFonts w:ascii="Angsana New" w:hAnsi="Angsana New"/>
                <w:sz w:val="32"/>
                <w:szCs w:val="32"/>
              </w:rPr>
              <w:t>,</w:t>
            </w:r>
            <w:r w:rsidRPr="00B73A4F">
              <w:rPr>
                <w:rFonts w:ascii="Angsana New" w:hAnsi="Angsana New"/>
                <w:sz w:val="32"/>
                <w:szCs w:val="32"/>
                <w:cs/>
              </w:rPr>
              <w:t>813</w:t>
            </w:r>
          </w:p>
        </w:tc>
      </w:tr>
      <w:tr w:rsidR="00B73A4F" w:rsidRPr="00414EDC" w14:paraId="1986DB6C" w14:textId="77777777" w:rsidTr="00FF16D2">
        <w:tc>
          <w:tcPr>
            <w:tcW w:w="5103" w:type="dxa"/>
          </w:tcPr>
          <w:p w14:paraId="1AAC5436" w14:textId="2A4FAD99" w:rsidR="00B73A4F" w:rsidRPr="00414EDC" w:rsidRDefault="00B73A4F" w:rsidP="00AB61A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559" w:type="dxa"/>
          </w:tcPr>
          <w:p w14:paraId="60276E43" w14:textId="7B47519F" w:rsidR="00B73A4F" w:rsidRPr="00414EDC" w:rsidRDefault="00EB5063" w:rsidP="00AB61A1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5063">
              <w:rPr>
                <w:rFonts w:ascii="Angsana New" w:hAnsi="Angsana New"/>
                <w:sz w:val="32"/>
                <w:szCs w:val="32"/>
              </w:rPr>
              <w:t>579</w:t>
            </w:r>
          </w:p>
        </w:tc>
        <w:tc>
          <w:tcPr>
            <w:tcW w:w="283" w:type="dxa"/>
          </w:tcPr>
          <w:p w14:paraId="63BDE797" w14:textId="77777777" w:rsidR="00B73A4F" w:rsidRPr="00414EDC" w:rsidRDefault="00B73A4F" w:rsidP="00AB61A1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076A713D" w14:textId="4A5FA49E" w:rsidR="00B73A4F" w:rsidRPr="00414EDC" w:rsidRDefault="00EB5063" w:rsidP="00AB61A1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5063">
              <w:rPr>
                <w:rFonts w:ascii="Angsana New" w:hAnsi="Angsana New"/>
                <w:sz w:val="32"/>
                <w:szCs w:val="32"/>
                <w:cs/>
              </w:rPr>
              <w:t>225</w:t>
            </w:r>
          </w:p>
        </w:tc>
      </w:tr>
      <w:tr w:rsidR="00B73A4F" w:rsidRPr="00414EDC" w14:paraId="44D5458B" w14:textId="77777777" w:rsidTr="00FF16D2">
        <w:tc>
          <w:tcPr>
            <w:tcW w:w="5103" w:type="dxa"/>
          </w:tcPr>
          <w:p w14:paraId="5CCE7E49" w14:textId="43DD39D0" w:rsidR="00B73A4F" w:rsidRPr="00414EDC" w:rsidRDefault="00012158" w:rsidP="00AB61A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12158">
              <w:rPr>
                <w:rFonts w:asciiTheme="majorBidi" w:hAnsiTheme="majorBidi"/>
                <w:sz w:val="32"/>
                <w:szCs w:val="32"/>
                <w:cs/>
              </w:rPr>
              <w:t>รับโอน (โอนออก) ระหว่างงวด</w:t>
            </w:r>
            <w:r w:rsidR="005A421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A421B" w:rsidRPr="0051479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 มูลค่าสุทธิตามบัญชี</w:t>
            </w:r>
          </w:p>
        </w:tc>
        <w:tc>
          <w:tcPr>
            <w:tcW w:w="1559" w:type="dxa"/>
          </w:tcPr>
          <w:p w14:paraId="78CFB106" w14:textId="2512067B" w:rsidR="00B73A4F" w:rsidRPr="00414EDC" w:rsidRDefault="00EB5063" w:rsidP="00AB61A1">
            <w:pPr>
              <w:tabs>
                <w:tab w:val="left" w:pos="284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(889)</w:t>
            </w:r>
          </w:p>
        </w:tc>
        <w:tc>
          <w:tcPr>
            <w:tcW w:w="283" w:type="dxa"/>
          </w:tcPr>
          <w:p w14:paraId="52C732B5" w14:textId="77777777" w:rsidR="00B73A4F" w:rsidRPr="00414EDC" w:rsidRDefault="00B73A4F" w:rsidP="00AB61A1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3EF12996" w14:textId="6BA4DB71" w:rsidR="00B73A4F" w:rsidRPr="00414EDC" w:rsidRDefault="00EB5063" w:rsidP="00AB61A1">
            <w:pPr>
              <w:tabs>
                <w:tab w:val="left" w:pos="284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(889)</w:t>
            </w:r>
          </w:p>
        </w:tc>
      </w:tr>
      <w:tr w:rsidR="00B73A4F" w:rsidRPr="00414EDC" w14:paraId="43DC5E86" w14:textId="77777777" w:rsidTr="00B73A4F">
        <w:tc>
          <w:tcPr>
            <w:tcW w:w="5103" w:type="dxa"/>
          </w:tcPr>
          <w:p w14:paraId="42DCE7A9" w14:textId="2C7FCEF0" w:rsidR="00B73A4F" w:rsidRPr="0002663A" w:rsidRDefault="00B73A4F" w:rsidP="00AB61A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จำหน่ายและ</w:t>
            </w:r>
            <w:r w:rsidRPr="0002663A">
              <w:rPr>
                <w:rFonts w:ascii="Angsana New" w:hAnsi="Angsana New" w:hint="cs"/>
                <w:sz w:val="32"/>
                <w:szCs w:val="32"/>
                <w:cs/>
              </w:rPr>
              <w:t>ตัดจำหน่ายระหว่างงวด</w:t>
            </w:r>
            <w:r w:rsidRPr="0051479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- มูลค่าสุทธิตามบัญชี</w:t>
            </w:r>
          </w:p>
        </w:tc>
        <w:tc>
          <w:tcPr>
            <w:tcW w:w="1559" w:type="dxa"/>
          </w:tcPr>
          <w:p w14:paraId="2FB021C0" w14:textId="585DC365" w:rsidR="00B73A4F" w:rsidRPr="00414EDC" w:rsidRDefault="00EB5063" w:rsidP="00AB61A1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5063">
              <w:rPr>
                <w:rFonts w:ascii="Angsana New" w:hAnsi="Angsana New"/>
                <w:sz w:val="32"/>
                <w:szCs w:val="32"/>
              </w:rPr>
              <w:t>(79</w:t>
            </w:r>
            <w:r w:rsidR="005878BB">
              <w:rPr>
                <w:rFonts w:ascii="Angsana New" w:hAnsi="Angsana New"/>
                <w:sz w:val="32"/>
                <w:szCs w:val="32"/>
              </w:rPr>
              <w:t>9</w:t>
            </w:r>
            <w:r w:rsidRPr="00EB506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130B970C" w14:textId="77777777" w:rsidR="00B73A4F" w:rsidRPr="00414EDC" w:rsidRDefault="00B73A4F" w:rsidP="00AB61A1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3EAE6819" w14:textId="3220C766" w:rsidR="00B73A4F" w:rsidRPr="00414EDC" w:rsidRDefault="00EB5063" w:rsidP="00AB61A1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5063">
              <w:rPr>
                <w:rFonts w:ascii="Angsana New" w:hAnsi="Angsana New"/>
                <w:sz w:val="32"/>
                <w:szCs w:val="32"/>
              </w:rPr>
              <w:t>(55</w:t>
            </w:r>
            <w:r w:rsidR="005878BB">
              <w:rPr>
                <w:rFonts w:ascii="Angsana New" w:hAnsi="Angsana New"/>
                <w:sz w:val="32"/>
                <w:szCs w:val="32"/>
              </w:rPr>
              <w:t>6</w:t>
            </w:r>
            <w:r w:rsidRPr="00EB506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73A4F" w:rsidRPr="00414EDC" w14:paraId="2B282586" w14:textId="77777777" w:rsidTr="00B73A4F">
        <w:tc>
          <w:tcPr>
            <w:tcW w:w="5103" w:type="dxa"/>
          </w:tcPr>
          <w:p w14:paraId="24D14F6F" w14:textId="77777777" w:rsidR="00B73A4F" w:rsidRPr="0002663A" w:rsidRDefault="00B73A4F" w:rsidP="00AB61A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2663A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CE116D1" w14:textId="1B1FEA55" w:rsidR="00B73A4F" w:rsidRPr="00414EDC" w:rsidRDefault="00EB5063" w:rsidP="00AB61A1">
            <w:pPr>
              <w:tabs>
                <w:tab w:val="left" w:pos="2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5063">
              <w:rPr>
                <w:rFonts w:ascii="Angsana New" w:hAnsi="Angsana New"/>
                <w:sz w:val="32"/>
                <w:szCs w:val="32"/>
              </w:rPr>
              <w:t>(20,145)</w:t>
            </w:r>
          </w:p>
        </w:tc>
        <w:tc>
          <w:tcPr>
            <w:tcW w:w="283" w:type="dxa"/>
          </w:tcPr>
          <w:p w14:paraId="3234F9F6" w14:textId="77777777" w:rsidR="00B73A4F" w:rsidRPr="00414EDC" w:rsidRDefault="00B73A4F" w:rsidP="00AB61A1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35662863" w14:textId="2D9BBE8D" w:rsidR="00B73A4F" w:rsidRPr="00414EDC" w:rsidRDefault="00EB5063" w:rsidP="00AB61A1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5063">
              <w:rPr>
                <w:rFonts w:ascii="Angsana New" w:hAnsi="Angsana New"/>
                <w:sz w:val="32"/>
                <w:szCs w:val="32"/>
              </w:rPr>
              <w:t>(3,0</w:t>
            </w:r>
            <w:r w:rsidR="005878BB">
              <w:rPr>
                <w:rFonts w:ascii="Angsana New" w:hAnsi="Angsana New"/>
                <w:sz w:val="32"/>
                <w:szCs w:val="32"/>
              </w:rPr>
              <w:t>20</w:t>
            </w:r>
            <w:r w:rsidRPr="00EB506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73A4F" w:rsidRPr="00414EDC" w14:paraId="3B631A1B" w14:textId="77777777" w:rsidTr="00B73A4F">
        <w:tc>
          <w:tcPr>
            <w:tcW w:w="5103" w:type="dxa"/>
          </w:tcPr>
          <w:p w14:paraId="4E1D01BD" w14:textId="7FA359D0" w:rsidR="00B73A4F" w:rsidRPr="00414EDC" w:rsidRDefault="00B73A4F" w:rsidP="00AB61A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ณ วันที่ </w:t>
            </w:r>
            <w:r w:rsidR="009136A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F116B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9D88F0B" w14:textId="424CCBE6" w:rsidR="00B73A4F" w:rsidRPr="00414EDC" w:rsidRDefault="00EB5063" w:rsidP="00AB61A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B5063">
              <w:rPr>
                <w:rFonts w:ascii="Angsana New" w:hAnsi="Angsana New"/>
                <w:sz w:val="32"/>
                <w:szCs w:val="32"/>
              </w:rPr>
              <w:t>443,719</w:t>
            </w:r>
          </w:p>
        </w:tc>
        <w:tc>
          <w:tcPr>
            <w:tcW w:w="283" w:type="dxa"/>
          </w:tcPr>
          <w:p w14:paraId="13F47B9B" w14:textId="77777777" w:rsidR="00B73A4F" w:rsidRPr="00414EDC" w:rsidRDefault="00B73A4F" w:rsidP="00AB61A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5369E49" w14:textId="16426B1C" w:rsidR="00B73A4F" w:rsidRPr="00414EDC" w:rsidRDefault="00EB5063" w:rsidP="00AB61A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B5063">
              <w:rPr>
                <w:rFonts w:ascii="Angsana New" w:hAnsi="Angsana New"/>
                <w:sz w:val="32"/>
                <w:szCs w:val="32"/>
                <w:cs/>
              </w:rPr>
              <w:t>56</w:t>
            </w:r>
            <w:r w:rsidRPr="00EB5063">
              <w:rPr>
                <w:rFonts w:ascii="Angsana New" w:hAnsi="Angsana New"/>
                <w:sz w:val="32"/>
                <w:szCs w:val="32"/>
              </w:rPr>
              <w:t>,</w:t>
            </w:r>
            <w:r w:rsidRPr="00EB5063">
              <w:rPr>
                <w:rFonts w:ascii="Angsana New" w:hAnsi="Angsana New"/>
                <w:sz w:val="32"/>
                <w:szCs w:val="32"/>
                <w:cs/>
              </w:rPr>
              <w:t>573</w:t>
            </w:r>
          </w:p>
        </w:tc>
      </w:tr>
    </w:tbl>
    <w:p w14:paraId="0D339C7F" w14:textId="77777777" w:rsidR="00361FE3" w:rsidRDefault="008201F6" w:rsidP="00AB61A1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5F2F7092" w14:textId="5A3001D3" w:rsidR="005667A1" w:rsidRPr="00EB5063" w:rsidRDefault="00361FE3" w:rsidP="00AB61A1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="005667A1"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="00347DCB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</w:t>
      </w:r>
      <w:r w:rsidR="00347DC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="009136A9">
        <w:rPr>
          <w:rFonts w:ascii="Angsana New" w:hAnsi="Angsana New"/>
          <w:sz w:val="32"/>
          <w:szCs w:val="32"/>
        </w:rPr>
        <w:t xml:space="preserve">30 </w:t>
      </w:r>
      <w:r w:rsidR="000F116B">
        <w:rPr>
          <w:rFonts w:ascii="Angsana New" w:hAnsi="Angsana New" w:hint="cs"/>
          <w:sz w:val="32"/>
          <w:szCs w:val="32"/>
          <w:cs/>
        </w:rPr>
        <w:t>กันยายน</w:t>
      </w:r>
      <w:r w:rsidR="00E46578">
        <w:rPr>
          <w:rFonts w:ascii="Angsana New" w:hAnsi="Angsana New" w:hint="cs"/>
          <w:sz w:val="32"/>
          <w:szCs w:val="32"/>
          <w:cs/>
        </w:rPr>
        <w:t xml:space="preserve"> </w:t>
      </w:r>
      <w:r w:rsidR="00E46578">
        <w:rPr>
          <w:rFonts w:ascii="Angsana New" w:hAnsi="Angsana New"/>
          <w:sz w:val="32"/>
          <w:szCs w:val="32"/>
        </w:rPr>
        <w:t>2568</w:t>
      </w:r>
      <w:r w:rsidR="00347DC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47DCB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E46578">
        <w:rPr>
          <w:rFonts w:asciiTheme="majorBidi" w:hAnsiTheme="majorBidi" w:cstheme="majorBidi"/>
          <w:spacing w:val="-4"/>
          <w:sz w:val="32"/>
          <w:szCs w:val="32"/>
        </w:rPr>
        <w:t>7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667A1" w:rsidRPr="00B94DFC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กลุ่มบริษัทได้ใช้สิทธิเหนือพื้นดิน และเครื่องจักรที่ใช้ในการผลิตกระแสไฟฟ้า </w:t>
      </w:r>
      <w:r w:rsidR="006357D2" w:rsidRPr="00B94DFC">
        <w:rPr>
          <w:rFonts w:asciiTheme="majorBidi" w:hAnsiTheme="majorBidi" w:cstheme="majorBidi"/>
          <w:spacing w:val="-6"/>
          <w:sz w:val="32"/>
          <w:szCs w:val="32"/>
          <w:cs/>
        </w:rPr>
        <w:t>ราคาทุนรวม</w:t>
      </w:r>
      <w:r w:rsidR="005667A1" w:rsidRPr="00B94DFC">
        <w:rPr>
          <w:rFonts w:asciiTheme="majorBidi" w:hAnsiTheme="majorBidi" w:cstheme="majorBidi"/>
          <w:spacing w:val="-6"/>
          <w:sz w:val="32"/>
          <w:szCs w:val="32"/>
          <w:cs/>
        </w:rPr>
        <w:t>เป็นจำ</w:t>
      </w:r>
      <w:r w:rsidR="005667A1" w:rsidRPr="00EB5063">
        <w:rPr>
          <w:rFonts w:asciiTheme="majorBidi" w:hAnsiTheme="majorBidi" w:cstheme="majorBidi"/>
          <w:spacing w:val="-6"/>
          <w:sz w:val="32"/>
          <w:szCs w:val="32"/>
          <w:cs/>
        </w:rPr>
        <w:t xml:space="preserve">นวนเงิน </w:t>
      </w:r>
      <w:bookmarkStart w:id="6" w:name="_Hlk197081546"/>
      <w:r w:rsidR="00E46578" w:rsidRPr="00EB5063">
        <w:rPr>
          <w:rFonts w:asciiTheme="majorBidi" w:hAnsiTheme="majorBidi" w:cstheme="majorBidi"/>
          <w:spacing w:val="-6"/>
          <w:sz w:val="32"/>
          <w:szCs w:val="32"/>
        </w:rPr>
        <w:t>542.44</w:t>
      </w:r>
      <w:bookmarkEnd w:id="6"/>
      <w:r w:rsidR="005667A1" w:rsidRPr="00EB506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667A1" w:rsidRPr="00EB5063">
        <w:rPr>
          <w:rFonts w:asciiTheme="majorBidi" w:hAnsiTheme="majorBidi" w:cstheme="majorBidi"/>
          <w:spacing w:val="-6"/>
          <w:sz w:val="32"/>
          <w:szCs w:val="32"/>
          <w:cs/>
        </w:rPr>
        <w:t>ล้านบาท และ</w:t>
      </w:r>
      <w:r w:rsidR="005667A1" w:rsidRPr="00EB506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46578" w:rsidRPr="00EB5063">
        <w:rPr>
          <w:rFonts w:asciiTheme="majorBidi" w:hAnsiTheme="majorBidi" w:cstheme="majorBidi"/>
          <w:spacing w:val="-6"/>
          <w:sz w:val="32"/>
          <w:szCs w:val="32"/>
        </w:rPr>
        <w:t>542.44</w:t>
      </w:r>
      <w:r w:rsidR="005667A1" w:rsidRPr="00EB506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667A1" w:rsidRPr="00EB5063">
        <w:rPr>
          <w:rFonts w:asciiTheme="majorBidi" w:hAnsiTheme="majorBidi" w:cstheme="majorBidi"/>
          <w:spacing w:val="-6"/>
          <w:sz w:val="32"/>
          <w:szCs w:val="32"/>
          <w:cs/>
        </w:rPr>
        <w:t>ล้านบาท เพื่อเป็นหลักประกันวงเงินสินเชื่อจากธนาคาร</w:t>
      </w:r>
      <w:r w:rsidR="005667A1" w:rsidRPr="00EB5063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="005667A1" w:rsidRPr="00EB5063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หมายเหตุ </w:t>
      </w:r>
      <w:r w:rsidR="008C3CB8" w:rsidRPr="00EB5063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E416B8" w:rsidRPr="00EB5063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5667A1" w:rsidRPr="00EB5063">
        <w:rPr>
          <w:rFonts w:asciiTheme="majorBidi" w:hAnsiTheme="majorBidi" w:cstheme="majorBidi"/>
          <w:spacing w:val="-6"/>
          <w:sz w:val="32"/>
          <w:szCs w:val="32"/>
        </w:rPr>
        <w:t>)</w:t>
      </w:r>
    </w:p>
    <w:p w14:paraId="5C549770" w14:textId="5B2E75E8" w:rsidR="005E651D" w:rsidRPr="00B94DFC" w:rsidRDefault="005667A1" w:rsidP="00AB61A1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EB5063">
        <w:rPr>
          <w:rFonts w:asciiTheme="majorBidi" w:hAnsiTheme="majorBidi" w:cstheme="majorBidi"/>
          <w:spacing w:val="-6"/>
          <w:sz w:val="32"/>
          <w:szCs w:val="32"/>
        </w:rPr>
        <w:tab/>
      </w:r>
      <w:r w:rsidRPr="00EB5063">
        <w:rPr>
          <w:rFonts w:asciiTheme="majorBidi" w:hAnsiTheme="majorBidi" w:cstheme="majorBidi"/>
          <w:spacing w:val="-6"/>
          <w:sz w:val="32"/>
          <w:szCs w:val="32"/>
        </w:rPr>
        <w:tab/>
      </w:r>
      <w:r w:rsidR="00E46578" w:rsidRPr="00EB5063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</w:t>
      </w:r>
      <w:r w:rsidR="00E46578" w:rsidRPr="00EB506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="009136A9" w:rsidRPr="00EB5063">
        <w:rPr>
          <w:rFonts w:ascii="Angsana New" w:hAnsi="Angsana New"/>
          <w:sz w:val="32"/>
          <w:szCs w:val="32"/>
        </w:rPr>
        <w:t xml:space="preserve">30 </w:t>
      </w:r>
      <w:r w:rsidR="000F116B" w:rsidRPr="00EB5063">
        <w:rPr>
          <w:rFonts w:ascii="Angsana New" w:hAnsi="Angsana New" w:hint="cs"/>
          <w:sz w:val="32"/>
          <w:szCs w:val="32"/>
          <w:cs/>
        </w:rPr>
        <w:t>กันยายน</w:t>
      </w:r>
      <w:r w:rsidR="00E46578" w:rsidRPr="00EB5063">
        <w:rPr>
          <w:rFonts w:ascii="Angsana New" w:hAnsi="Angsana New" w:hint="cs"/>
          <w:sz w:val="32"/>
          <w:szCs w:val="32"/>
          <w:cs/>
        </w:rPr>
        <w:t xml:space="preserve"> </w:t>
      </w:r>
      <w:r w:rsidR="00E46578" w:rsidRPr="00EB5063">
        <w:rPr>
          <w:rFonts w:ascii="Angsana New" w:hAnsi="Angsana New"/>
          <w:sz w:val="32"/>
          <w:szCs w:val="32"/>
        </w:rPr>
        <w:t>2568</w:t>
      </w:r>
      <w:r w:rsidR="00E46578" w:rsidRPr="00EB506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46578" w:rsidRPr="00EB5063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="00E46578" w:rsidRPr="00EB5063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E46578" w:rsidRPr="00EB5063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E46578" w:rsidRPr="00EB5063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E46578" w:rsidRPr="00EB5063">
        <w:rPr>
          <w:rFonts w:asciiTheme="majorBidi" w:hAnsiTheme="majorBidi" w:cstheme="majorBidi"/>
          <w:spacing w:val="-4"/>
          <w:sz w:val="32"/>
          <w:szCs w:val="32"/>
        </w:rPr>
        <w:t xml:space="preserve">2567 </w:t>
      </w:r>
      <w:r w:rsidRPr="00EB5063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Pr="00EB5063">
        <w:rPr>
          <w:rFonts w:asciiTheme="majorBidi" w:hAnsiTheme="majorBidi" w:cstheme="majorBidi"/>
          <w:spacing w:val="-4"/>
          <w:sz w:val="32"/>
          <w:szCs w:val="32"/>
          <w:cs/>
        </w:rPr>
        <w:t>มีทรัพย์สิน</w:t>
      </w:r>
      <w:r w:rsidRPr="00EB5063">
        <w:rPr>
          <w:rFonts w:asciiTheme="majorBidi" w:hAnsiTheme="majorBidi" w:cstheme="majorBidi"/>
          <w:sz w:val="32"/>
          <w:szCs w:val="32"/>
          <w:cs/>
        </w:rPr>
        <w:t xml:space="preserve">ที่คิดค่าเสื่อมราคาหมดแล้ว </w:t>
      </w:r>
      <w:r w:rsidRPr="00EB5063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แต่ยังใช้งานอยู่มีราคาทุนรวมเป็นจำนวน </w:t>
      </w:r>
      <w:r w:rsidR="00B73A4F" w:rsidRPr="00EB5063">
        <w:rPr>
          <w:rFonts w:asciiTheme="majorBidi" w:hAnsiTheme="majorBidi" w:cstheme="majorBidi"/>
          <w:spacing w:val="-2"/>
          <w:sz w:val="32"/>
          <w:szCs w:val="32"/>
        </w:rPr>
        <w:t>25.0</w:t>
      </w:r>
      <w:r w:rsidR="00EB5063" w:rsidRPr="00EB5063">
        <w:rPr>
          <w:rFonts w:asciiTheme="majorBidi" w:hAnsiTheme="majorBidi" w:cstheme="majorBidi"/>
          <w:spacing w:val="-2"/>
          <w:sz w:val="32"/>
          <w:szCs w:val="32"/>
        </w:rPr>
        <w:t>9</w:t>
      </w:r>
      <w:r w:rsidRPr="00EB506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B5063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r w:rsidR="00B5186F" w:rsidRPr="00EB5063">
        <w:rPr>
          <w:rFonts w:asciiTheme="majorBidi" w:hAnsiTheme="majorBidi" w:cstheme="majorBidi"/>
          <w:spacing w:val="-2"/>
          <w:sz w:val="32"/>
          <w:szCs w:val="32"/>
        </w:rPr>
        <w:t>24.</w:t>
      </w:r>
      <w:r w:rsidR="00E46578" w:rsidRPr="00EB5063">
        <w:rPr>
          <w:rFonts w:asciiTheme="majorBidi" w:hAnsiTheme="majorBidi" w:cstheme="majorBidi"/>
          <w:spacing w:val="-2"/>
          <w:sz w:val="32"/>
          <w:szCs w:val="32"/>
        </w:rPr>
        <w:t>35</w:t>
      </w:r>
      <w:r w:rsidRPr="00EB506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B5063">
        <w:rPr>
          <w:rFonts w:asciiTheme="majorBidi" w:hAnsiTheme="majorBidi" w:cstheme="majorBidi"/>
          <w:spacing w:val="-2"/>
          <w:sz w:val="32"/>
          <w:szCs w:val="32"/>
          <w:cs/>
        </w:rPr>
        <w:t>ล้านบาท (</w:t>
      </w:r>
      <w:r w:rsidR="00BD5382" w:rsidRPr="00EB5063">
        <w:rPr>
          <w:rFonts w:asciiTheme="majorBidi" w:hAnsiTheme="majorBidi" w:cstheme="majorBidi" w:hint="cs"/>
          <w:spacing w:val="-2"/>
          <w:sz w:val="32"/>
          <w:szCs w:val="32"/>
          <w:cs/>
        </w:rPr>
        <w:t>งบ</w:t>
      </w:r>
      <w:r w:rsidRPr="00EB5063">
        <w:rPr>
          <w:rFonts w:asciiTheme="majorBidi" w:hAnsiTheme="majorBidi" w:cstheme="majorBidi"/>
          <w:spacing w:val="-2"/>
          <w:sz w:val="32"/>
          <w:szCs w:val="32"/>
          <w:cs/>
        </w:rPr>
        <w:t>เฉพาะกิจการเป็นจำนวนเงิน</w:t>
      </w:r>
      <w:r w:rsidRPr="00EB5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73A4F" w:rsidRPr="00EB5063">
        <w:rPr>
          <w:rFonts w:asciiTheme="majorBidi" w:hAnsiTheme="majorBidi" w:cstheme="majorBidi"/>
          <w:sz w:val="32"/>
          <w:szCs w:val="32"/>
        </w:rPr>
        <w:t>22.9</w:t>
      </w:r>
      <w:r w:rsidR="008A4733" w:rsidRPr="00EB5063">
        <w:rPr>
          <w:rFonts w:asciiTheme="majorBidi" w:hAnsiTheme="majorBidi" w:cstheme="majorBidi"/>
          <w:sz w:val="32"/>
          <w:szCs w:val="32"/>
        </w:rPr>
        <w:t>4</w:t>
      </w:r>
      <w:r w:rsidRPr="00EB5063">
        <w:rPr>
          <w:rFonts w:asciiTheme="majorBidi" w:hAnsiTheme="majorBidi" w:cstheme="majorBidi"/>
          <w:sz w:val="32"/>
          <w:szCs w:val="32"/>
        </w:rPr>
        <w:t xml:space="preserve"> </w:t>
      </w:r>
      <w:r w:rsidRPr="00EB5063">
        <w:rPr>
          <w:rFonts w:asciiTheme="majorBidi" w:hAnsiTheme="majorBidi" w:cstheme="majorBidi"/>
          <w:sz w:val="32"/>
          <w:szCs w:val="32"/>
          <w:cs/>
        </w:rPr>
        <w:t>ล้าน</w:t>
      </w:r>
      <w:r w:rsidRPr="00043AA4">
        <w:rPr>
          <w:rFonts w:asciiTheme="majorBidi" w:hAnsiTheme="majorBidi" w:cstheme="majorBidi"/>
          <w:sz w:val="32"/>
          <w:szCs w:val="32"/>
          <w:cs/>
        </w:rPr>
        <w:t xml:space="preserve">บาท และ </w:t>
      </w:r>
      <w:r w:rsidR="00B5186F" w:rsidRPr="00043AA4">
        <w:rPr>
          <w:rFonts w:asciiTheme="majorBidi" w:hAnsiTheme="majorBidi" w:cstheme="majorBidi"/>
          <w:sz w:val="32"/>
          <w:szCs w:val="32"/>
        </w:rPr>
        <w:t>22.3</w:t>
      </w:r>
      <w:r w:rsidR="00E46578" w:rsidRPr="00043AA4">
        <w:rPr>
          <w:rFonts w:asciiTheme="majorBidi" w:hAnsiTheme="majorBidi" w:cstheme="majorBidi"/>
          <w:sz w:val="32"/>
          <w:szCs w:val="32"/>
        </w:rPr>
        <w:t>0</w:t>
      </w:r>
      <w:r w:rsidRPr="00043AA4">
        <w:rPr>
          <w:rFonts w:asciiTheme="majorBidi" w:hAnsiTheme="majorBidi" w:cstheme="majorBidi"/>
          <w:sz w:val="32"/>
          <w:szCs w:val="32"/>
        </w:rPr>
        <w:t xml:space="preserve"> </w:t>
      </w:r>
      <w:r w:rsidRPr="00043AA4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125A30" w:rsidRPr="00043AA4">
        <w:rPr>
          <w:rFonts w:asciiTheme="majorBidi" w:hAnsiTheme="majorBidi" w:cstheme="majorBidi"/>
          <w:sz w:val="32"/>
          <w:szCs w:val="32"/>
        </w:rPr>
        <w:t xml:space="preserve"> </w:t>
      </w:r>
      <w:r w:rsidR="00125A30" w:rsidRPr="00043AA4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14:paraId="2301656A" w14:textId="77777777" w:rsidR="00361FE3" w:rsidRDefault="00361FE3" w:rsidP="00AB61A1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4EB78FCE" w14:textId="0CE33B9A" w:rsidR="00584CFC" w:rsidRDefault="002F3F58" w:rsidP="00AB61A1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1</w:t>
      </w:r>
      <w:r w:rsidR="00FC01B5">
        <w:rPr>
          <w:rFonts w:asciiTheme="majorBidi" w:hAnsiTheme="majorBidi" w:cstheme="majorBidi"/>
          <w:sz w:val="32"/>
          <w:szCs w:val="32"/>
        </w:rPr>
        <w:t>2</w:t>
      </w:r>
      <w:r w:rsidR="00584CFC" w:rsidRPr="00B94DFC">
        <w:rPr>
          <w:rFonts w:asciiTheme="majorBidi" w:hAnsiTheme="majorBidi" w:cstheme="majorBidi"/>
          <w:sz w:val="32"/>
          <w:szCs w:val="32"/>
        </w:rPr>
        <w:t>.</w:t>
      </w:r>
      <w:r w:rsidR="00584CFC" w:rsidRPr="00B94DFC">
        <w:rPr>
          <w:rFonts w:asciiTheme="majorBidi" w:hAnsiTheme="majorBidi" w:cstheme="majorBidi"/>
          <w:sz w:val="32"/>
          <w:szCs w:val="32"/>
        </w:rPr>
        <w:tab/>
      </w:r>
      <w:r w:rsidR="001E733D" w:rsidRPr="00B94DFC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</w:p>
    <w:p w14:paraId="6C37DD81" w14:textId="442AAE53" w:rsidR="00A11B9F" w:rsidRDefault="00A11B9F" w:rsidP="00AB61A1">
      <w:pPr>
        <w:tabs>
          <w:tab w:val="left" w:pos="851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Pr="00414EDC">
        <w:rPr>
          <w:rFonts w:ascii="Angsana New" w:hAnsi="Angsana New"/>
          <w:sz w:val="32"/>
          <w:szCs w:val="32"/>
          <w:cs/>
        </w:rPr>
        <w:t>บัญชีสินทรัพย์สิทธิการใช้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สำหรับงวด</w:t>
      </w:r>
      <w:r w:rsidR="000F116B">
        <w:rPr>
          <w:rFonts w:ascii="Angsana New" w:hAnsi="Angsana New" w:hint="cs"/>
          <w:sz w:val="32"/>
          <w:szCs w:val="32"/>
          <w:cs/>
        </w:rPr>
        <w:t>เก้า</w:t>
      </w:r>
      <w:r w:rsidRPr="00414ED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414EDC">
        <w:rPr>
          <w:rFonts w:ascii="Angsana New" w:hAnsi="Angsana New"/>
          <w:sz w:val="32"/>
          <w:szCs w:val="32"/>
        </w:rPr>
        <w:t xml:space="preserve"> 3</w:t>
      </w:r>
      <w:r w:rsidR="009136A9">
        <w:rPr>
          <w:rFonts w:ascii="Angsana New" w:hAnsi="Angsana New"/>
          <w:sz w:val="32"/>
          <w:szCs w:val="32"/>
        </w:rPr>
        <w:t>0</w:t>
      </w:r>
      <w:r w:rsidRPr="00414EDC">
        <w:rPr>
          <w:rFonts w:ascii="Angsana New" w:hAnsi="Angsana New"/>
          <w:sz w:val="32"/>
          <w:szCs w:val="32"/>
          <w:cs/>
        </w:rPr>
        <w:t xml:space="preserve"> </w:t>
      </w:r>
      <w:r w:rsidR="000F116B">
        <w:rPr>
          <w:rFonts w:ascii="Angsana New" w:hAnsi="Angsana New" w:hint="cs"/>
          <w:sz w:val="32"/>
          <w:szCs w:val="32"/>
          <w:cs/>
        </w:rPr>
        <w:t>กันยายน</w:t>
      </w:r>
      <w:r w:rsidRPr="00414EDC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8</w:t>
      </w:r>
      <w:r w:rsidRPr="00414EDC">
        <w:rPr>
          <w:rFonts w:ascii="Angsana New" w:hAnsi="Angsana New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>สรุป</w:t>
      </w:r>
      <w:r w:rsidRPr="00414EDC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819"/>
        <w:gridCol w:w="1560"/>
        <w:gridCol w:w="283"/>
        <w:gridCol w:w="1701"/>
      </w:tblGrid>
      <w:tr w:rsidR="006F0944" w:rsidRPr="00414EDC" w14:paraId="089CA70E" w14:textId="77777777" w:rsidTr="007E6ABA">
        <w:trPr>
          <w:tblHeader/>
        </w:trPr>
        <w:tc>
          <w:tcPr>
            <w:tcW w:w="4819" w:type="dxa"/>
          </w:tcPr>
          <w:p w14:paraId="028F7838" w14:textId="77777777" w:rsidR="006F0944" w:rsidRPr="00414EDC" w:rsidRDefault="006F0944" w:rsidP="00AB61A1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5503A9F9" w14:textId="77777777" w:rsidR="006F0944" w:rsidRPr="00414EDC" w:rsidRDefault="006F0944" w:rsidP="00AB61A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F0944" w:rsidRPr="00414EDC" w14:paraId="78A7442F" w14:textId="77777777" w:rsidTr="007E6ABA">
        <w:trPr>
          <w:tblHeader/>
        </w:trPr>
        <w:tc>
          <w:tcPr>
            <w:tcW w:w="4819" w:type="dxa"/>
          </w:tcPr>
          <w:p w14:paraId="7CC17649" w14:textId="77777777" w:rsidR="006F0944" w:rsidRPr="00414EDC" w:rsidRDefault="006F0944" w:rsidP="00AB61A1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24E3C32F" w14:textId="77777777" w:rsidR="006F0944" w:rsidRPr="00414EDC" w:rsidRDefault="006F0944" w:rsidP="00AB61A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50C3B4DF" w14:textId="77777777" w:rsidR="006F0944" w:rsidRPr="00414EDC" w:rsidRDefault="006F0944" w:rsidP="00AB61A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7EFE9DD5" w14:textId="77777777" w:rsidR="006F0944" w:rsidRPr="00414EDC" w:rsidRDefault="006F0944" w:rsidP="00AB61A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08F9F7E2" w14:textId="77777777" w:rsidR="006F0944" w:rsidRPr="00414EDC" w:rsidRDefault="006F0944" w:rsidP="00AB61A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F0944" w:rsidRPr="00414EDC" w14:paraId="67F750BA" w14:textId="77777777" w:rsidTr="00431F87">
        <w:tc>
          <w:tcPr>
            <w:tcW w:w="4819" w:type="dxa"/>
          </w:tcPr>
          <w:p w14:paraId="4F737724" w14:textId="50D0C286" w:rsidR="006F0944" w:rsidRPr="00414EDC" w:rsidRDefault="00ED2634" w:rsidP="00AB61A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D2634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ED2634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60" w:type="dxa"/>
          </w:tcPr>
          <w:p w14:paraId="1BAE7845" w14:textId="7182C3B6" w:rsidR="006F0944" w:rsidRPr="00414EDC" w:rsidRDefault="00ED2634" w:rsidP="00AB61A1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2634">
              <w:rPr>
                <w:rFonts w:ascii="Angsana New" w:hAnsi="Angsana New"/>
                <w:sz w:val="32"/>
                <w:szCs w:val="32"/>
              </w:rPr>
              <w:t>48,169</w:t>
            </w:r>
          </w:p>
        </w:tc>
        <w:tc>
          <w:tcPr>
            <w:tcW w:w="283" w:type="dxa"/>
          </w:tcPr>
          <w:p w14:paraId="0F48C0E4" w14:textId="77777777" w:rsidR="006F0944" w:rsidRPr="00414EDC" w:rsidRDefault="006F0944" w:rsidP="00AB61A1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751CABCA" w14:textId="132FE54F" w:rsidR="006F0944" w:rsidRPr="00414EDC" w:rsidRDefault="00ED2634" w:rsidP="00AB61A1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2634">
              <w:rPr>
                <w:rFonts w:ascii="Angsana New" w:hAnsi="Angsana New"/>
                <w:sz w:val="32"/>
                <w:szCs w:val="32"/>
              </w:rPr>
              <w:t>4,928</w:t>
            </w:r>
          </w:p>
        </w:tc>
      </w:tr>
      <w:tr w:rsidR="00A11B9F" w:rsidRPr="00414EDC" w14:paraId="78C1B0BA" w14:textId="77777777" w:rsidTr="00431F87">
        <w:tc>
          <w:tcPr>
            <w:tcW w:w="4819" w:type="dxa"/>
          </w:tcPr>
          <w:p w14:paraId="5527C8B6" w14:textId="62C5721F" w:rsidR="00A11B9F" w:rsidRPr="00414EDC" w:rsidRDefault="00012158" w:rsidP="00AB61A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12158">
              <w:rPr>
                <w:rFonts w:ascii="Angsana New" w:hAnsi="Angsana New"/>
                <w:sz w:val="32"/>
                <w:szCs w:val="32"/>
                <w:cs/>
              </w:rPr>
              <w:t>รับโอน (โอนออก) ระหว่างงวด</w:t>
            </w:r>
            <w:r w:rsidR="005A421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A421B" w:rsidRPr="0051479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 มูลค่าสุทธิตามบัญชี</w:t>
            </w:r>
          </w:p>
        </w:tc>
        <w:tc>
          <w:tcPr>
            <w:tcW w:w="1560" w:type="dxa"/>
          </w:tcPr>
          <w:p w14:paraId="724BE194" w14:textId="74A2BB9B" w:rsidR="00A11B9F" w:rsidRPr="00414EDC" w:rsidRDefault="00AB61A1" w:rsidP="00AB61A1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889</w:t>
            </w:r>
          </w:p>
        </w:tc>
        <w:tc>
          <w:tcPr>
            <w:tcW w:w="283" w:type="dxa"/>
          </w:tcPr>
          <w:p w14:paraId="6419E772" w14:textId="77777777" w:rsidR="00A11B9F" w:rsidRPr="00414EDC" w:rsidRDefault="00A11B9F" w:rsidP="00AB61A1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50D0E3D8" w14:textId="6320D9EE" w:rsidR="00A11B9F" w:rsidRPr="00414EDC" w:rsidRDefault="00AB61A1" w:rsidP="00AB61A1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889</w:t>
            </w:r>
          </w:p>
        </w:tc>
      </w:tr>
      <w:tr w:rsidR="00ED2634" w:rsidRPr="00414EDC" w14:paraId="3D8228EC" w14:textId="77777777" w:rsidTr="00ED2634">
        <w:tc>
          <w:tcPr>
            <w:tcW w:w="4819" w:type="dxa"/>
          </w:tcPr>
          <w:p w14:paraId="0B56702A" w14:textId="1938F250" w:rsidR="00ED2634" w:rsidRPr="00A11B9F" w:rsidRDefault="00ED2634" w:rsidP="00AB61A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2634">
              <w:rPr>
                <w:rFonts w:ascii="Angsana New" w:hAnsi="Angsana New"/>
                <w:sz w:val="32"/>
                <w:szCs w:val="32"/>
                <w:cs/>
              </w:rPr>
              <w:t>ลดลงระหว่างงวด</w:t>
            </w:r>
            <w:r w:rsidR="005A421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A421B" w:rsidRPr="0051479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 มูลค่าสุทธิตามบัญชี</w:t>
            </w:r>
          </w:p>
        </w:tc>
        <w:tc>
          <w:tcPr>
            <w:tcW w:w="1560" w:type="dxa"/>
          </w:tcPr>
          <w:p w14:paraId="0E19B016" w14:textId="02B328E7" w:rsidR="00ED2634" w:rsidRPr="00ED2634" w:rsidRDefault="00AB61A1" w:rsidP="00AB61A1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(1,788)</w:t>
            </w:r>
          </w:p>
        </w:tc>
        <w:tc>
          <w:tcPr>
            <w:tcW w:w="283" w:type="dxa"/>
          </w:tcPr>
          <w:p w14:paraId="0A84F1A5" w14:textId="77777777" w:rsidR="00ED2634" w:rsidRPr="00414EDC" w:rsidRDefault="00ED2634" w:rsidP="00AB61A1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2936FC84" w14:textId="12FE97E0" w:rsidR="00ED2634" w:rsidRPr="00ED2634" w:rsidRDefault="00AB61A1" w:rsidP="00AB61A1">
            <w:pPr>
              <w:tabs>
                <w:tab w:val="left" w:pos="284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B61A1">
              <w:rPr>
                <w:rFonts w:ascii="Angsana New" w:hAnsi="Angsana New"/>
                <w:sz w:val="32"/>
                <w:szCs w:val="32"/>
              </w:rPr>
              <w:t>(1,788)</w:t>
            </w:r>
          </w:p>
        </w:tc>
      </w:tr>
      <w:tr w:rsidR="00A11B9F" w:rsidRPr="00414EDC" w14:paraId="3CF879A7" w14:textId="77777777" w:rsidTr="00ED2634">
        <w:tc>
          <w:tcPr>
            <w:tcW w:w="4819" w:type="dxa"/>
          </w:tcPr>
          <w:p w14:paraId="210407BE" w14:textId="0ECCFC84" w:rsidR="00A11B9F" w:rsidRPr="00414EDC" w:rsidRDefault="00A11B9F" w:rsidP="00AB61A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32A9C67C" w14:textId="3B4A674A" w:rsidR="00A11B9F" w:rsidRPr="00414EDC" w:rsidRDefault="00AB61A1" w:rsidP="00AB61A1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61A1">
              <w:rPr>
                <w:rFonts w:ascii="Angsana New" w:hAnsi="Angsana New"/>
                <w:sz w:val="32"/>
                <w:szCs w:val="32"/>
              </w:rPr>
              <w:t>(2,</w:t>
            </w:r>
            <w:r w:rsidR="00E87882">
              <w:rPr>
                <w:rFonts w:ascii="Angsana New" w:hAnsi="Angsana New" w:hint="cs"/>
                <w:sz w:val="32"/>
                <w:szCs w:val="32"/>
                <w:cs/>
              </w:rPr>
              <w:t>355</w:t>
            </w:r>
            <w:r w:rsidRPr="00AB61A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3630614F" w14:textId="77777777" w:rsidR="00A11B9F" w:rsidRPr="00414EDC" w:rsidRDefault="00A11B9F" w:rsidP="00AB61A1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7911DA81" w14:textId="3FE7D7A7" w:rsidR="00A11B9F" w:rsidRPr="00414EDC" w:rsidRDefault="00AB61A1" w:rsidP="00AB61A1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61A1">
              <w:rPr>
                <w:rFonts w:ascii="Angsana New" w:hAnsi="Angsana New"/>
                <w:sz w:val="32"/>
                <w:szCs w:val="32"/>
              </w:rPr>
              <w:t>(456)</w:t>
            </w:r>
          </w:p>
        </w:tc>
      </w:tr>
      <w:tr w:rsidR="006A4549" w:rsidRPr="00414EDC" w14:paraId="5661C5EA" w14:textId="77777777" w:rsidTr="00ED2634">
        <w:tc>
          <w:tcPr>
            <w:tcW w:w="4819" w:type="dxa"/>
          </w:tcPr>
          <w:p w14:paraId="3E9C4582" w14:textId="2EAEA80E" w:rsidR="006A4549" w:rsidRPr="00414EDC" w:rsidRDefault="00ED2634" w:rsidP="00AB61A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D2634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</w:t>
            </w:r>
            <w:r w:rsidR="006A4549" w:rsidRPr="00414ED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9136A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F116B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6A4549"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A4549"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6A454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0C234FE4" w14:textId="0622FB2B" w:rsidR="006A4549" w:rsidRPr="00414EDC" w:rsidRDefault="00AB61A1" w:rsidP="00AB61A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B61A1">
              <w:rPr>
                <w:rFonts w:ascii="Angsana New" w:hAnsi="Angsana New"/>
                <w:sz w:val="32"/>
                <w:szCs w:val="32"/>
              </w:rPr>
              <w:t>44,915</w:t>
            </w:r>
          </w:p>
        </w:tc>
        <w:tc>
          <w:tcPr>
            <w:tcW w:w="283" w:type="dxa"/>
          </w:tcPr>
          <w:p w14:paraId="41BC9221" w14:textId="77777777" w:rsidR="006A4549" w:rsidRPr="00414EDC" w:rsidRDefault="006A4549" w:rsidP="00AB61A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A3ECD95" w14:textId="6A2A8660" w:rsidR="006A4549" w:rsidRPr="00414EDC" w:rsidRDefault="00AB61A1" w:rsidP="00AB61A1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B61A1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AB61A1">
              <w:rPr>
                <w:rFonts w:ascii="Angsana New" w:hAnsi="Angsana New"/>
                <w:sz w:val="32"/>
                <w:szCs w:val="32"/>
              </w:rPr>
              <w:t>,</w:t>
            </w:r>
            <w:r w:rsidRPr="00AB61A1">
              <w:rPr>
                <w:rFonts w:ascii="Angsana New" w:hAnsi="Angsana New"/>
                <w:sz w:val="32"/>
                <w:szCs w:val="32"/>
                <w:cs/>
              </w:rPr>
              <w:t>573</w:t>
            </w:r>
          </w:p>
        </w:tc>
      </w:tr>
    </w:tbl>
    <w:p w14:paraId="40996C2E" w14:textId="77777777" w:rsidR="00CC7C7E" w:rsidRDefault="00CC7C7E" w:rsidP="00B215B0">
      <w:pPr>
        <w:tabs>
          <w:tab w:val="left" w:pos="284"/>
        </w:tabs>
        <w:spacing w:line="2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5EFA0C23" w14:textId="77777777" w:rsidR="00EB5063" w:rsidRDefault="00EB5063" w:rsidP="00B215B0">
      <w:pPr>
        <w:tabs>
          <w:tab w:val="left" w:pos="284"/>
        </w:tabs>
        <w:spacing w:line="2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4101426E" w14:textId="77777777" w:rsidR="00EB5063" w:rsidRDefault="00EB5063" w:rsidP="00B215B0">
      <w:pPr>
        <w:tabs>
          <w:tab w:val="left" w:pos="284"/>
        </w:tabs>
        <w:spacing w:line="2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06CBEA44" w14:textId="77777777" w:rsidR="00EB5063" w:rsidRDefault="00EB5063" w:rsidP="00B215B0">
      <w:pPr>
        <w:tabs>
          <w:tab w:val="left" w:pos="284"/>
        </w:tabs>
        <w:spacing w:line="2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51D9B035" w14:textId="77777777" w:rsidR="00EB5063" w:rsidRDefault="00EB5063" w:rsidP="00B215B0">
      <w:pPr>
        <w:tabs>
          <w:tab w:val="left" w:pos="284"/>
        </w:tabs>
        <w:spacing w:line="2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3DAE0C25" w14:textId="5C6C44D4" w:rsidR="002E0674" w:rsidRDefault="001774B6" w:rsidP="00B215B0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FC01B5">
        <w:rPr>
          <w:rFonts w:asciiTheme="majorBidi" w:hAnsiTheme="majorBidi" w:cstheme="majorBidi"/>
          <w:sz w:val="32"/>
          <w:szCs w:val="32"/>
        </w:rPr>
        <w:t>3</w:t>
      </w:r>
      <w:r w:rsidR="00617ABD" w:rsidRPr="00B94DFC">
        <w:rPr>
          <w:rFonts w:asciiTheme="majorBidi" w:hAnsiTheme="majorBidi" w:cstheme="majorBidi"/>
          <w:sz w:val="32"/>
          <w:szCs w:val="32"/>
        </w:rPr>
        <w:t>.</w:t>
      </w:r>
      <w:r w:rsidR="002E0674" w:rsidRPr="00B94DFC">
        <w:rPr>
          <w:rFonts w:asciiTheme="majorBidi" w:hAnsiTheme="majorBidi" w:cstheme="majorBidi"/>
          <w:sz w:val="32"/>
          <w:szCs w:val="32"/>
        </w:rPr>
        <w:tab/>
      </w:r>
      <w:r w:rsidR="002E0674" w:rsidRPr="00B94DFC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</w:p>
    <w:p w14:paraId="5D184ACE" w14:textId="62906332" w:rsidR="006F0944" w:rsidRDefault="006F0944" w:rsidP="00B215B0">
      <w:pPr>
        <w:tabs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414EDC">
        <w:rPr>
          <w:rFonts w:ascii="Angsana New" w:hAnsi="Angsana New" w:hint="cs"/>
          <w:sz w:val="32"/>
          <w:szCs w:val="32"/>
          <w:cs/>
        </w:rPr>
        <w:t xml:space="preserve">สินทรัพย์ไม่มีตัวตน </w:t>
      </w:r>
      <w:r w:rsidR="00840ABB" w:rsidRPr="00414EDC">
        <w:rPr>
          <w:rFonts w:ascii="Angsana New" w:hAnsi="Angsana New"/>
          <w:sz w:val="32"/>
          <w:szCs w:val="32"/>
          <w:cs/>
        </w:rPr>
        <w:t>สำหรับงวด</w:t>
      </w:r>
      <w:r w:rsidR="000F116B">
        <w:rPr>
          <w:rFonts w:ascii="Angsana New" w:hAnsi="Angsana New" w:hint="cs"/>
          <w:sz w:val="32"/>
          <w:szCs w:val="32"/>
          <w:cs/>
        </w:rPr>
        <w:t>เก้า</w:t>
      </w:r>
      <w:r w:rsidR="00840ABB" w:rsidRPr="00414ED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840ABB" w:rsidRPr="00414EDC">
        <w:rPr>
          <w:rFonts w:ascii="Angsana New" w:hAnsi="Angsana New"/>
          <w:sz w:val="32"/>
          <w:szCs w:val="32"/>
        </w:rPr>
        <w:t xml:space="preserve"> </w:t>
      </w:r>
      <w:r w:rsidR="009136A9">
        <w:rPr>
          <w:rFonts w:ascii="Angsana New" w:hAnsi="Angsana New"/>
          <w:sz w:val="32"/>
          <w:szCs w:val="32"/>
        </w:rPr>
        <w:t xml:space="preserve">30 </w:t>
      </w:r>
      <w:r w:rsidR="000F116B">
        <w:rPr>
          <w:rFonts w:ascii="Angsana New" w:hAnsi="Angsana New" w:hint="cs"/>
          <w:sz w:val="32"/>
          <w:szCs w:val="32"/>
          <w:cs/>
        </w:rPr>
        <w:t>กันยายน</w:t>
      </w:r>
      <w:r w:rsidR="00840ABB" w:rsidRPr="00414EDC">
        <w:rPr>
          <w:rFonts w:ascii="Angsana New" w:hAnsi="Angsana New"/>
          <w:sz w:val="32"/>
          <w:szCs w:val="32"/>
        </w:rPr>
        <w:t xml:space="preserve"> 256</w:t>
      </w:r>
      <w:r w:rsidR="00ED2634">
        <w:rPr>
          <w:rFonts w:ascii="Angsana New" w:hAnsi="Angsana New"/>
          <w:sz w:val="32"/>
          <w:szCs w:val="32"/>
        </w:rPr>
        <w:t>8</w:t>
      </w:r>
      <w:r w:rsidR="00840ABB"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="00840ABB" w:rsidRPr="00414ED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819"/>
        <w:gridCol w:w="1560"/>
        <w:gridCol w:w="283"/>
        <w:gridCol w:w="1701"/>
      </w:tblGrid>
      <w:tr w:rsidR="006F0944" w:rsidRPr="00414EDC" w14:paraId="6F2E7429" w14:textId="77777777" w:rsidTr="001012A7">
        <w:trPr>
          <w:tblHeader/>
        </w:trPr>
        <w:tc>
          <w:tcPr>
            <w:tcW w:w="4819" w:type="dxa"/>
          </w:tcPr>
          <w:p w14:paraId="3FC97F6F" w14:textId="77777777" w:rsidR="006F0944" w:rsidRPr="00414EDC" w:rsidRDefault="006F0944" w:rsidP="00B215B0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302AA5FC" w14:textId="77777777" w:rsidR="006F0944" w:rsidRPr="00414EDC" w:rsidRDefault="006F0944" w:rsidP="00B215B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F0944" w:rsidRPr="00414EDC" w14:paraId="721FA9DA" w14:textId="77777777" w:rsidTr="001012A7">
        <w:trPr>
          <w:tblHeader/>
        </w:trPr>
        <w:tc>
          <w:tcPr>
            <w:tcW w:w="4819" w:type="dxa"/>
          </w:tcPr>
          <w:p w14:paraId="642B2AE6" w14:textId="77777777" w:rsidR="006F0944" w:rsidRPr="00414EDC" w:rsidRDefault="006F0944" w:rsidP="00B215B0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6719A9DF" w14:textId="77777777" w:rsidR="006F0944" w:rsidRPr="00414EDC" w:rsidRDefault="006F0944" w:rsidP="00B215B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5E96B490" w14:textId="77777777" w:rsidR="006F0944" w:rsidRPr="00414EDC" w:rsidRDefault="006F0944" w:rsidP="00B215B0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5699EF5F" w14:textId="77777777" w:rsidR="006F0944" w:rsidRPr="00414EDC" w:rsidRDefault="006F0944" w:rsidP="00B215B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6A810167" w14:textId="77777777" w:rsidR="006F0944" w:rsidRPr="00414EDC" w:rsidRDefault="006F0944" w:rsidP="00B215B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F0944" w:rsidRPr="00414EDC" w14:paraId="25F99DCD" w14:textId="77777777" w:rsidTr="00A34246">
        <w:tc>
          <w:tcPr>
            <w:tcW w:w="4819" w:type="dxa"/>
          </w:tcPr>
          <w:p w14:paraId="216F9AD8" w14:textId="55E35881" w:rsidR="006F0944" w:rsidRPr="00A34246" w:rsidRDefault="00A34246" w:rsidP="00B215B0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2634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ED2634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60" w:type="dxa"/>
          </w:tcPr>
          <w:p w14:paraId="519420F1" w14:textId="219B4BA4" w:rsidR="006F0944" w:rsidRPr="00414EDC" w:rsidRDefault="00A34246" w:rsidP="00B215B0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34246">
              <w:rPr>
                <w:rFonts w:ascii="Angsana New" w:hAnsi="Angsana New"/>
                <w:sz w:val="32"/>
                <w:szCs w:val="32"/>
              </w:rPr>
              <w:t>26,879</w:t>
            </w:r>
          </w:p>
        </w:tc>
        <w:tc>
          <w:tcPr>
            <w:tcW w:w="283" w:type="dxa"/>
          </w:tcPr>
          <w:p w14:paraId="3AC09A8A" w14:textId="77777777" w:rsidR="006F0944" w:rsidRPr="00414EDC" w:rsidRDefault="006F0944" w:rsidP="00B215B0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9F56392" w14:textId="61288FB3" w:rsidR="006F0944" w:rsidRPr="00414EDC" w:rsidRDefault="00A34246" w:rsidP="00B215B0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34246">
              <w:rPr>
                <w:rFonts w:ascii="Angsana New" w:hAnsi="Angsana New"/>
                <w:sz w:val="32"/>
                <w:szCs w:val="32"/>
              </w:rPr>
              <w:t>128</w:t>
            </w:r>
          </w:p>
        </w:tc>
      </w:tr>
      <w:tr w:rsidR="00E87882" w:rsidRPr="00414EDC" w14:paraId="79062B16" w14:textId="77777777" w:rsidTr="00A34246">
        <w:tc>
          <w:tcPr>
            <w:tcW w:w="4819" w:type="dxa"/>
          </w:tcPr>
          <w:p w14:paraId="63D506F1" w14:textId="289EDC4F" w:rsidR="00E87882" w:rsidRPr="00ED2634" w:rsidRDefault="00E87882" w:rsidP="00B215B0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87882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 - ราคาทุน</w:t>
            </w:r>
          </w:p>
        </w:tc>
        <w:tc>
          <w:tcPr>
            <w:tcW w:w="1560" w:type="dxa"/>
          </w:tcPr>
          <w:p w14:paraId="7E78271C" w14:textId="717698B7" w:rsidR="00E87882" w:rsidRPr="00A34246" w:rsidRDefault="00E87882" w:rsidP="00B215B0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83" w:type="dxa"/>
          </w:tcPr>
          <w:p w14:paraId="62815C06" w14:textId="77777777" w:rsidR="00E87882" w:rsidRPr="00414EDC" w:rsidRDefault="00E87882" w:rsidP="00B215B0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17B43FF4" w14:textId="636DFF0B" w:rsidR="00E87882" w:rsidRPr="00A34246" w:rsidRDefault="00E87882" w:rsidP="00B215B0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F0944" w:rsidRPr="00414EDC" w14:paraId="106115F7" w14:textId="77777777" w:rsidTr="00A34246">
        <w:tc>
          <w:tcPr>
            <w:tcW w:w="4819" w:type="dxa"/>
          </w:tcPr>
          <w:p w14:paraId="32C4F227" w14:textId="77777777" w:rsidR="006F0944" w:rsidRPr="00414EDC" w:rsidRDefault="006F0944" w:rsidP="00B215B0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488A89A6" w14:textId="2D885D3F" w:rsidR="006F0944" w:rsidRPr="00414EDC" w:rsidRDefault="00E87882" w:rsidP="00B215B0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(1,187)</w:t>
            </w:r>
          </w:p>
        </w:tc>
        <w:tc>
          <w:tcPr>
            <w:tcW w:w="283" w:type="dxa"/>
          </w:tcPr>
          <w:p w14:paraId="05CF8A16" w14:textId="77777777" w:rsidR="006F0944" w:rsidRPr="00414EDC" w:rsidRDefault="006F0944" w:rsidP="00B215B0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05F12D3C" w14:textId="35FA0DB5" w:rsidR="006F0944" w:rsidRPr="00414EDC" w:rsidRDefault="00E87882" w:rsidP="00B215B0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(25)</w:t>
            </w:r>
          </w:p>
        </w:tc>
      </w:tr>
      <w:tr w:rsidR="00A11B9F" w:rsidRPr="00414EDC" w14:paraId="4D426F21" w14:textId="77777777" w:rsidTr="00A34246">
        <w:tc>
          <w:tcPr>
            <w:tcW w:w="4819" w:type="dxa"/>
          </w:tcPr>
          <w:p w14:paraId="1D2A4488" w14:textId="2C372D47" w:rsidR="00A11B9F" w:rsidRPr="00414EDC" w:rsidRDefault="00012158" w:rsidP="00B215B0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D2634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</w:t>
            </w:r>
            <w:r w:rsidR="00A11B9F" w:rsidRPr="00414ED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9136A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F116B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A11B9F"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11B9F"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A11B9F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7993D16C" w14:textId="5C8952D1" w:rsidR="00A11B9F" w:rsidRPr="00414EDC" w:rsidRDefault="00E87882" w:rsidP="00B215B0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87882">
              <w:rPr>
                <w:rFonts w:ascii="Angsana New" w:hAnsi="Angsana New"/>
                <w:sz w:val="32"/>
                <w:szCs w:val="32"/>
              </w:rPr>
              <w:t>25,698</w:t>
            </w:r>
          </w:p>
        </w:tc>
        <w:tc>
          <w:tcPr>
            <w:tcW w:w="283" w:type="dxa"/>
          </w:tcPr>
          <w:p w14:paraId="36D60908" w14:textId="77777777" w:rsidR="00A11B9F" w:rsidRPr="00414EDC" w:rsidRDefault="00A11B9F" w:rsidP="00B215B0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C2547DB" w14:textId="30AB4210" w:rsidR="00A11B9F" w:rsidRPr="00414EDC" w:rsidRDefault="00E87882" w:rsidP="00B215B0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87882">
              <w:rPr>
                <w:rFonts w:ascii="Angsana New" w:hAnsi="Angsana New"/>
                <w:sz w:val="32"/>
                <w:szCs w:val="32"/>
                <w:cs/>
              </w:rPr>
              <w:t>109</w:t>
            </w:r>
          </w:p>
        </w:tc>
      </w:tr>
    </w:tbl>
    <w:p w14:paraId="624FE476" w14:textId="77777777" w:rsidR="00C65527" w:rsidRPr="00B94DFC" w:rsidRDefault="00C65527" w:rsidP="00D02178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2A71EF35" w14:textId="3DAC9B30" w:rsidR="009607DF" w:rsidRDefault="00EB1FB3" w:rsidP="00B215B0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D7901">
        <w:rPr>
          <w:rFonts w:asciiTheme="majorBidi" w:hAnsiTheme="majorBidi" w:cstheme="majorBidi"/>
          <w:sz w:val="32"/>
          <w:szCs w:val="32"/>
          <w:cs/>
        </w:rPr>
        <w:t>ณ</w:t>
      </w:r>
      <w:r w:rsidRPr="00FD7901">
        <w:rPr>
          <w:rFonts w:asciiTheme="majorBidi" w:hAnsiTheme="majorBidi" w:cstheme="majorBidi" w:hint="cs"/>
          <w:sz w:val="32"/>
          <w:szCs w:val="32"/>
          <w:cs/>
        </w:rPr>
        <w:t xml:space="preserve"> วันที่ </w:t>
      </w:r>
      <w:r w:rsidR="009136A9">
        <w:rPr>
          <w:rFonts w:ascii="Angsana New" w:hAnsi="Angsana New"/>
          <w:sz w:val="32"/>
          <w:szCs w:val="32"/>
        </w:rPr>
        <w:t xml:space="preserve">30 </w:t>
      </w:r>
      <w:r w:rsidR="000F116B">
        <w:rPr>
          <w:rFonts w:ascii="Angsana New" w:hAnsi="Angsana New" w:hint="cs"/>
          <w:sz w:val="32"/>
          <w:szCs w:val="32"/>
          <w:cs/>
        </w:rPr>
        <w:t>กันยายน</w:t>
      </w:r>
      <w:r w:rsidR="00A70953" w:rsidRPr="00414EDC">
        <w:rPr>
          <w:rFonts w:ascii="Angsana New" w:hAnsi="Angsana New"/>
          <w:sz w:val="32"/>
          <w:szCs w:val="32"/>
          <w:cs/>
        </w:rPr>
        <w:t xml:space="preserve"> </w:t>
      </w:r>
      <w:r w:rsidRPr="00FD7901">
        <w:rPr>
          <w:rFonts w:asciiTheme="majorBidi" w:hAnsiTheme="majorBidi" w:cstheme="majorBidi"/>
          <w:sz w:val="32"/>
          <w:szCs w:val="32"/>
        </w:rPr>
        <w:t>256</w:t>
      </w:r>
      <w:r w:rsidR="00A11B9F">
        <w:rPr>
          <w:rFonts w:asciiTheme="majorBidi" w:hAnsiTheme="majorBidi" w:cstheme="majorBidi"/>
          <w:sz w:val="32"/>
          <w:szCs w:val="32"/>
        </w:rPr>
        <w:t>8</w:t>
      </w:r>
      <w:r w:rsidRPr="00FD7901">
        <w:rPr>
          <w:rFonts w:asciiTheme="majorBidi" w:hAnsiTheme="majorBidi" w:cstheme="majorBidi"/>
          <w:sz w:val="32"/>
          <w:szCs w:val="32"/>
        </w:rPr>
        <w:t xml:space="preserve"> </w:t>
      </w:r>
      <w:r w:rsidRPr="00FD790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FD790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FD7901">
        <w:rPr>
          <w:rFonts w:asciiTheme="majorBidi" w:hAnsiTheme="majorBidi" w:cstheme="majorBidi"/>
          <w:sz w:val="32"/>
          <w:szCs w:val="32"/>
        </w:rPr>
        <w:t xml:space="preserve">31 </w:t>
      </w:r>
      <w:r w:rsidRPr="00FD79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D7901">
        <w:rPr>
          <w:rFonts w:asciiTheme="majorBidi" w:hAnsiTheme="majorBidi" w:cstheme="majorBidi"/>
          <w:sz w:val="32"/>
          <w:szCs w:val="32"/>
        </w:rPr>
        <w:t>256</w:t>
      </w:r>
      <w:r w:rsidR="00A11B9F">
        <w:rPr>
          <w:rFonts w:asciiTheme="majorBidi" w:hAnsiTheme="majorBidi" w:cstheme="majorBidi"/>
          <w:sz w:val="32"/>
          <w:szCs w:val="32"/>
        </w:rPr>
        <w:t>7</w:t>
      </w:r>
      <w:r w:rsidRPr="00FD7901">
        <w:rPr>
          <w:rFonts w:asciiTheme="majorBidi" w:hAnsiTheme="majorBidi" w:cstheme="majorBidi"/>
          <w:sz w:val="32"/>
          <w:szCs w:val="32"/>
        </w:rPr>
        <w:t xml:space="preserve"> </w:t>
      </w:r>
      <w:r w:rsidR="00AE747A" w:rsidRPr="00FD79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607DF" w:rsidRPr="00FD7901">
        <w:rPr>
          <w:rFonts w:asciiTheme="majorBidi" w:hAnsiTheme="majorBidi" w:cstheme="majorBidi"/>
          <w:sz w:val="32"/>
          <w:szCs w:val="32"/>
          <w:cs/>
        </w:rPr>
        <w:t>มีสินทรัพย์ไม่มีตัวตนที่คิดค่าตัดจำหน่ายหมดแล้ว แต่ยัง</w:t>
      </w:r>
      <w:r w:rsidR="009607DF" w:rsidRPr="0044400F">
        <w:rPr>
          <w:rFonts w:asciiTheme="majorBidi" w:hAnsiTheme="majorBidi" w:cstheme="majorBidi"/>
          <w:sz w:val="32"/>
          <w:szCs w:val="32"/>
          <w:cs/>
        </w:rPr>
        <w:t>ใช้ง</w:t>
      </w:r>
      <w:r w:rsidR="009607DF" w:rsidRPr="00AA403C">
        <w:rPr>
          <w:rFonts w:asciiTheme="majorBidi" w:hAnsiTheme="majorBidi" w:cstheme="majorBidi"/>
          <w:sz w:val="32"/>
          <w:szCs w:val="32"/>
          <w:cs/>
        </w:rPr>
        <w:t>า</w:t>
      </w:r>
      <w:r w:rsidR="009607DF" w:rsidRPr="00876446">
        <w:rPr>
          <w:rFonts w:asciiTheme="majorBidi" w:hAnsiTheme="majorBidi" w:cstheme="majorBidi"/>
          <w:sz w:val="32"/>
          <w:szCs w:val="32"/>
          <w:cs/>
        </w:rPr>
        <w:t>น</w:t>
      </w:r>
      <w:r w:rsidR="009607DF" w:rsidRPr="00E87882">
        <w:rPr>
          <w:rFonts w:asciiTheme="majorBidi" w:hAnsiTheme="majorBidi" w:cstheme="majorBidi"/>
          <w:sz w:val="32"/>
          <w:szCs w:val="32"/>
          <w:cs/>
        </w:rPr>
        <w:t xml:space="preserve">อยู่มีราคาทุนรวมเป็นจำนวน </w:t>
      </w:r>
      <w:r w:rsidR="00A34246" w:rsidRPr="00E87882">
        <w:rPr>
          <w:rFonts w:asciiTheme="majorBidi" w:hAnsiTheme="majorBidi" w:cstheme="majorBidi"/>
          <w:sz w:val="32"/>
          <w:szCs w:val="32"/>
        </w:rPr>
        <w:t>0.7</w:t>
      </w:r>
      <w:r w:rsidR="005B5108" w:rsidRPr="00E87882">
        <w:rPr>
          <w:rFonts w:asciiTheme="majorBidi" w:hAnsiTheme="majorBidi" w:cstheme="majorBidi"/>
          <w:sz w:val="32"/>
          <w:szCs w:val="32"/>
        </w:rPr>
        <w:t>2</w:t>
      </w:r>
      <w:r w:rsidR="009607DF" w:rsidRPr="00E87882">
        <w:rPr>
          <w:rFonts w:asciiTheme="majorBidi" w:hAnsiTheme="majorBidi" w:cstheme="majorBidi"/>
          <w:sz w:val="32"/>
          <w:szCs w:val="32"/>
        </w:rPr>
        <w:t xml:space="preserve"> </w:t>
      </w:r>
      <w:r w:rsidR="009607DF" w:rsidRPr="00E87882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9607DF" w:rsidRPr="00E87882">
        <w:rPr>
          <w:rFonts w:asciiTheme="majorBidi" w:hAnsiTheme="majorBidi" w:cstheme="majorBidi"/>
          <w:sz w:val="32"/>
          <w:szCs w:val="32"/>
        </w:rPr>
        <w:t>0.</w:t>
      </w:r>
      <w:r w:rsidR="00A11B9F" w:rsidRPr="00E87882">
        <w:rPr>
          <w:rFonts w:asciiTheme="majorBidi" w:hAnsiTheme="majorBidi" w:cstheme="majorBidi"/>
          <w:sz w:val="32"/>
          <w:szCs w:val="32"/>
        </w:rPr>
        <w:t>6</w:t>
      </w:r>
      <w:r w:rsidR="0035558E" w:rsidRPr="00E87882">
        <w:rPr>
          <w:rFonts w:asciiTheme="majorBidi" w:hAnsiTheme="majorBidi" w:cstheme="majorBidi"/>
          <w:sz w:val="32"/>
          <w:szCs w:val="32"/>
        </w:rPr>
        <w:t>0</w:t>
      </w:r>
      <w:r w:rsidR="009607DF" w:rsidRPr="00E87882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D04933" w:rsidRPr="00E87882"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9607DF" w:rsidRPr="00E87882">
        <w:rPr>
          <w:rFonts w:asciiTheme="majorBidi" w:hAnsiTheme="majorBidi" w:cstheme="majorBidi"/>
          <w:sz w:val="32"/>
          <w:szCs w:val="32"/>
          <w:cs/>
        </w:rPr>
        <w:t xml:space="preserve">เฉพาะกิจการเป็นจำนวนเงิน </w:t>
      </w:r>
      <w:r w:rsidR="00A34246" w:rsidRPr="00E87882">
        <w:rPr>
          <w:rFonts w:asciiTheme="majorBidi" w:hAnsiTheme="majorBidi" w:cstheme="majorBidi"/>
          <w:sz w:val="32"/>
          <w:szCs w:val="32"/>
        </w:rPr>
        <w:t>0.60</w:t>
      </w:r>
      <w:r w:rsidR="009607DF" w:rsidRPr="00E87882">
        <w:rPr>
          <w:rFonts w:asciiTheme="majorBidi" w:hAnsiTheme="majorBidi" w:cstheme="majorBidi"/>
          <w:sz w:val="32"/>
          <w:szCs w:val="32"/>
        </w:rPr>
        <w:t xml:space="preserve"> </w:t>
      </w:r>
      <w:r w:rsidR="009607DF" w:rsidRPr="00E8788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9607DF" w:rsidRPr="00043AA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607DF" w:rsidRPr="00043AA4">
        <w:rPr>
          <w:rFonts w:asciiTheme="majorBidi" w:hAnsiTheme="majorBidi" w:cstheme="majorBidi"/>
          <w:sz w:val="32"/>
          <w:szCs w:val="32"/>
        </w:rPr>
        <w:t>0.</w:t>
      </w:r>
      <w:r w:rsidR="00A11B9F" w:rsidRPr="00043AA4">
        <w:rPr>
          <w:rFonts w:asciiTheme="majorBidi" w:hAnsiTheme="majorBidi" w:cstheme="majorBidi"/>
          <w:sz w:val="32"/>
          <w:szCs w:val="32"/>
        </w:rPr>
        <w:t>6</w:t>
      </w:r>
      <w:r w:rsidR="0035558E" w:rsidRPr="00043AA4">
        <w:rPr>
          <w:rFonts w:asciiTheme="majorBidi" w:hAnsiTheme="majorBidi" w:cstheme="majorBidi"/>
          <w:sz w:val="32"/>
          <w:szCs w:val="32"/>
        </w:rPr>
        <w:t>0</w:t>
      </w:r>
      <w:r w:rsidR="009607DF" w:rsidRPr="00043AA4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="0076049B" w:rsidRPr="00043AA4">
        <w:rPr>
          <w:rFonts w:asciiTheme="majorBidi" w:hAnsiTheme="majorBidi" w:cstheme="majorBidi"/>
          <w:sz w:val="32"/>
          <w:szCs w:val="32"/>
          <w:cs/>
        </w:rPr>
        <w:t xml:space="preserve"> ตามลำ</w:t>
      </w:r>
      <w:r w:rsidR="0076049B" w:rsidRPr="00E416B8">
        <w:rPr>
          <w:rFonts w:asciiTheme="majorBidi" w:hAnsiTheme="majorBidi" w:cstheme="majorBidi"/>
          <w:sz w:val="32"/>
          <w:szCs w:val="32"/>
          <w:cs/>
        </w:rPr>
        <w:t>ดับ</w:t>
      </w:r>
    </w:p>
    <w:p w14:paraId="6687B5B0" w14:textId="77777777" w:rsidR="00CC7C7E" w:rsidRPr="00FD7901" w:rsidRDefault="00CC7C7E" w:rsidP="00D02178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22F88815" w14:textId="3818C5AA" w:rsidR="00EA1197" w:rsidRPr="00B94DFC" w:rsidRDefault="00EA1197" w:rsidP="00B215B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>1</w:t>
      </w:r>
      <w:r w:rsidR="00FC01B5">
        <w:rPr>
          <w:rFonts w:asciiTheme="majorBidi" w:hAnsiTheme="majorBidi" w:cstheme="majorBidi"/>
          <w:sz w:val="32"/>
          <w:szCs w:val="32"/>
        </w:rPr>
        <w:t>4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</w:p>
    <w:p w14:paraId="33895017" w14:textId="77777777" w:rsidR="00EA1197" w:rsidRPr="00B94DFC" w:rsidRDefault="00EA1197" w:rsidP="00B215B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7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5"/>
        <w:gridCol w:w="142"/>
        <w:gridCol w:w="1276"/>
        <w:gridCol w:w="146"/>
        <w:gridCol w:w="1282"/>
      </w:tblGrid>
      <w:tr w:rsidR="00A83514" w:rsidRPr="00C0657B" w14:paraId="1A6FBAFE" w14:textId="77777777" w:rsidTr="00961BBB">
        <w:trPr>
          <w:tblHeader/>
        </w:trPr>
        <w:tc>
          <w:tcPr>
            <w:tcW w:w="2835" w:type="dxa"/>
          </w:tcPr>
          <w:p w14:paraId="792BE88A" w14:textId="77777777" w:rsidR="00A83514" w:rsidRPr="00C0657B" w:rsidRDefault="00A83514" w:rsidP="00B215B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39" w:type="dxa"/>
            <w:gridSpan w:val="7"/>
            <w:tcBorders>
              <w:bottom w:val="single" w:sz="6" w:space="0" w:color="auto"/>
            </w:tcBorders>
          </w:tcPr>
          <w:p w14:paraId="2484EC73" w14:textId="77777777" w:rsidR="00A83514" w:rsidRPr="00C0657B" w:rsidRDefault="00A83514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A83514" w:rsidRPr="00C0657B" w14:paraId="23921E9C" w14:textId="77777777" w:rsidTr="00961BBB">
        <w:trPr>
          <w:tblHeader/>
        </w:trPr>
        <w:tc>
          <w:tcPr>
            <w:tcW w:w="2835" w:type="dxa"/>
          </w:tcPr>
          <w:p w14:paraId="4B655320" w14:textId="77777777" w:rsidR="00A83514" w:rsidRPr="00C0657B" w:rsidRDefault="00A83514" w:rsidP="00B215B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32DCF4" w14:textId="77777777" w:rsidR="00A83514" w:rsidRPr="00C0657B" w:rsidRDefault="00A83514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F532672" w14:textId="77777777" w:rsidR="00A83514" w:rsidRPr="00C0657B" w:rsidRDefault="00A83514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F6F141" w14:textId="77777777" w:rsidR="00A83514" w:rsidRPr="00C0657B" w:rsidRDefault="00A83514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567FD" w:rsidRPr="00C0657B" w14:paraId="7FA97C20" w14:textId="77777777" w:rsidTr="00961BBB">
        <w:trPr>
          <w:tblHeader/>
        </w:trPr>
        <w:tc>
          <w:tcPr>
            <w:tcW w:w="2835" w:type="dxa"/>
          </w:tcPr>
          <w:p w14:paraId="4B693BEF" w14:textId="77777777" w:rsidR="009567FD" w:rsidRPr="00C0657B" w:rsidRDefault="009567FD" w:rsidP="00B215B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1F2D2D5F" w14:textId="2C69AA97" w:rsidR="009567FD" w:rsidRPr="00C0657B" w:rsidRDefault="009567FD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136A9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23325E6B" w14:textId="77777777" w:rsidR="009567FD" w:rsidRPr="00C0657B" w:rsidRDefault="009567FD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5E5CFE98" w14:textId="2870F1F8" w:rsidR="009567FD" w:rsidRPr="00C0657B" w:rsidRDefault="009567FD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309FF140" w14:textId="77777777" w:rsidR="009567FD" w:rsidRPr="00C0657B" w:rsidRDefault="009567FD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02F6EA89" w14:textId="710FBC4F" w:rsidR="009567FD" w:rsidRPr="00C0657B" w:rsidRDefault="009567FD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136A9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6" w:type="dxa"/>
          </w:tcPr>
          <w:p w14:paraId="55904BC8" w14:textId="77777777" w:rsidR="009567FD" w:rsidRPr="00C0657B" w:rsidRDefault="009567FD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1BB81279" w14:textId="5DBD8291" w:rsidR="009567FD" w:rsidRPr="00C0657B" w:rsidRDefault="009567FD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9136A9" w:rsidRPr="00C0657B" w14:paraId="676FB8C7" w14:textId="77777777" w:rsidTr="00961BBB">
        <w:trPr>
          <w:tblHeader/>
        </w:trPr>
        <w:tc>
          <w:tcPr>
            <w:tcW w:w="2835" w:type="dxa"/>
          </w:tcPr>
          <w:p w14:paraId="20B9C915" w14:textId="77777777" w:rsidR="009136A9" w:rsidRPr="00C0657B" w:rsidRDefault="009136A9" w:rsidP="00B215B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263E0E1" w14:textId="3B515D52" w:rsidR="009136A9" w:rsidRPr="00C0657B" w:rsidRDefault="000F116B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กันยายน</w:t>
            </w:r>
            <w:r w:rsidR="009136A9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="009136A9">
              <w:rPr>
                <w:rFonts w:asciiTheme="majorBidi" w:hAnsiTheme="majorBidi"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1CB6DEB3" w14:textId="77777777" w:rsidR="009136A9" w:rsidRPr="00C0657B" w:rsidRDefault="009136A9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E8A2D07" w14:textId="38D79367" w:rsidR="009136A9" w:rsidRDefault="009136A9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05EE41A2" w14:textId="77777777" w:rsidR="009136A9" w:rsidRPr="00C0657B" w:rsidRDefault="009136A9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058A065" w14:textId="182D41E5" w:rsidR="009136A9" w:rsidRPr="00C0657B" w:rsidRDefault="000F116B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116B">
              <w:rPr>
                <w:rFonts w:asciiTheme="majorBidi" w:hAnsiTheme="majorBidi"/>
                <w:sz w:val="24"/>
                <w:szCs w:val="24"/>
                <w:cs/>
              </w:rPr>
              <w:t>กันยายน</w:t>
            </w:r>
            <w:r w:rsidR="009136A9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="009136A9">
              <w:rPr>
                <w:rFonts w:asciiTheme="majorBidi" w:hAnsiTheme="majorBidi"/>
                <w:sz w:val="24"/>
                <w:szCs w:val="24"/>
              </w:rPr>
              <w:t>2568</w:t>
            </w:r>
          </w:p>
        </w:tc>
        <w:tc>
          <w:tcPr>
            <w:tcW w:w="146" w:type="dxa"/>
          </w:tcPr>
          <w:p w14:paraId="030E138B" w14:textId="77777777" w:rsidR="009136A9" w:rsidRPr="00C0657B" w:rsidRDefault="009136A9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4E106E99" w14:textId="1B367A16" w:rsidR="009136A9" w:rsidRPr="00C0657B" w:rsidRDefault="009136A9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B74690" w:rsidRPr="00C0657B" w14:paraId="6A5B8510" w14:textId="77777777" w:rsidTr="00B74690">
        <w:tc>
          <w:tcPr>
            <w:tcW w:w="2835" w:type="dxa"/>
          </w:tcPr>
          <w:p w14:paraId="44475DAD" w14:textId="2120B1A0" w:rsidR="00B74690" w:rsidRPr="00B74690" w:rsidRDefault="00B74690" w:rsidP="00B215B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7469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00E18055" w14:textId="77777777" w:rsidR="00B74690" w:rsidRPr="00414EDC" w:rsidRDefault="00B74690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604DF1F" w14:textId="77777777" w:rsidR="00B74690" w:rsidRPr="00C0657B" w:rsidRDefault="00B74690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63F0827A" w14:textId="77777777" w:rsidR="00B74690" w:rsidRPr="00414EDC" w:rsidRDefault="00B74690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CCA5BF0" w14:textId="77777777" w:rsidR="00B74690" w:rsidRPr="00C0657B" w:rsidRDefault="00B74690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1A35C2F5" w14:textId="77777777" w:rsidR="00B74690" w:rsidRPr="00414EDC" w:rsidRDefault="00B74690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1B84F065" w14:textId="77777777" w:rsidR="00B74690" w:rsidRPr="00C0657B" w:rsidRDefault="00B74690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56071FCB" w14:textId="77777777" w:rsidR="00B74690" w:rsidRPr="00414EDC" w:rsidRDefault="00B74690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74690" w:rsidRPr="00C0657B" w14:paraId="1D0635B6" w14:textId="77777777" w:rsidTr="00B74690">
        <w:tc>
          <w:tcPr>
            <w:tcW w:w="2835" w:type="dxa"/>
          </w:tcPr>
          <w:p w14:paraId="66BDD309" w14:textId="19124EAD" w:rsidR="00B74690" w:rsidRPr="00C0657B" w:rsidRDefault="00B74690" w:rsidP="00B215B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4690">
              <w:rPr>
                <w:rFonts w:asciiTheme="majorBidi" w:hAnsi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</w:tcPr>
          <w:p w14:paraId="1B55E9B2" w14:textId="77777777" w:rsidR="00B74690" w:rsidRPr="00414EDC" w:rsidRDefault="00B74690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9F31AF2" w14:textId="77777777" w:rsidR="00B74690" w:rsidRPr="00C0657B" w:rsidRDefault="00B74690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0E5D821F" w14:textId="77777777" w:rsidR="00B74690" w:rsidRPr="00414EDC" w:rsidRDefault="00B74690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4558853" w14:textId="77777777" w:rsidR="00B74690" w:rsidRPr="00C0657B" w:rsidRDefault="00B74690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505BA04F" w14:textId="77777777" w:rsidR="00B74690" w:rsidRPr="00414EDC" w:rsidRDefault="00B74690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6621CD77" w14:textId="77777777" w:rsidR="00B74690" w:rsidRPr="00C0657B" w:rsidRDefault="00B74690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39D4351C" w14:textId="77777777" w:rsidR="00B74690" w:rsidRPr="00414EDC" w:rsidRDefault="00B74690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34246" w:rsidRPr="00C0657B" w14:paraId="6159FA77" w14:textId="77777777" w:rsidTr="00B74690">
        <w:tc>
          <w:tcPr>
            <w:tcW w:w="2835" w:type="dxa"/>
          </w:tcPr>
          <w:p w14:paraId="02D81243" w14:textId="48ABBA74" w:rsidR="00A34246" w:rsidRPr="00B74690" w:rsidRDefault="00A34246" w:rsidP="00B215B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เจ้าหนี้เงินประกัน</w:t>
            </w:r>
          </w:p>
        </w:tc>
        <w:tc>
          <w:tcPr>
            <w:tcW w:w="1276" w:type="dxa"/>
          </w:tcPr>
          <w:p w14:paraId="36415321" w14:textId="0967DDE5" w:rsidR="00A34246" w:rsidRPr="009567FD" w:rsidRDefault="0043448A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448A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42" w:type="dxa"/>
          </w:tcPr>
          <w:p w14:paraId="031EFB13" w14:textId="77777777" w:rsidR="00A34246" w:rsidRPr="009567FD" w:rsidRDefault="00A34246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5692C977" w14:textId="3146BD84" w:rsidR="00A34246" w:rsidRPr="009567FD" w:rsidRDefault="00A34246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67FD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42" w:type="dxa"/>
          </w:tcPr>
          <w:p w14:paraId="5847B199" w14:textId="77777777" w:rsidR="00A34246" w:rsidRPr="009567FD" w:rsidRDefault="00A34246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5175237B" w14:textId="43B230BD" w:rsidR="00A34246" w:rsidRPr="009567FD" w:rsidRDefault="0043448A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448A">
              <w:rPr>
                <w:rFonts w:asciiTheme="majorBidi" w:hAnsiTheme="majorBidi"/>
                <w:sz w:val="24"/>
                <w:szCs w:val="24"/>
                <w:cs/>
              </w:rPr>
              <w:t>15</w:t>
            </w:r>
          </w:p>
        </w:tc>
        <w:tc>
          <w:tcPr>
            <w:tcW w:w="146" w:type="dxa"/>
          </w:tcPr>
          <w:p w14:paraId="15DF0AEA" w14:textId="77777777" w:rsidR="00A34246" w:rsidRPr="009567FD" w:rsidRDefault="00A34246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28B275B2" w14:textId="740A87CA" w:rsidR="00A34246" w:rsidRPr="009567FD" w:rsidRDefault="00A34246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67FD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</w:tr>
      <w:tr w:rsidR="00A34246" w:rsidRPr="00C0657B" w14:paraId="615D7046" w14:textId="77777777" w:rsidTr="00B74690">
        <w:tc>
          <w:tcPr>
            <w:tcW w:w="2835" w:type="dxa"/>
          </w:tcPr>
          <w:p w14:paraId="7F9E4B94" w14:textId="79CBE375" w:rsidR="00A34246" w:rsidRPr="00C0657B" w:rsidRDefault="00A34246" w:rsidP="00B215B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276" w:type="dxa"/>
          </w:tcPr>
          <w:p w14:paraId="76C67941" w14:textId="4D334795" w:rsidR="00A34246" w:rsidRPr="009567FD" w:rsidRDefault="0043448A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3448A">
              <w:rPr>
                <w:rFonts w:asciiTheme="majorBidi" w:hAnsiTheme="majorBidi" w:cstheme="majorBidi"/>
                <w:sz w:val="24"/>
                <w:szCs w:val="24"/>
              </w:rPr>
              <w:t>3,391</w:t>
            </w:r>
          </w:p>
        </w:tc>
        <w:tc>
          <w:tcPr>
            <w:tcW w:w="142" w:type="dxa"/>
          </w:tcPr>
          <w:p w14:paraId="3726A2A2" w14:textId="77777777" w:rsidR="00A34246" w:rsidRPr="009567FD" w:rsidRDefault="00A34246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6039E99B" w14:textId="01E13BE3" w:rsidR="00A34246" w:rsidRPr="009567FD" w:rsidRDefault="00A34246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/>
                <w:sz w:val="24"/>
                <w:szCs w:val="24"/>
                <w:cs/>
              </w:rPr>
              <w:t>395</w:t>
            </w:r>
          </w:p>
        </w:tc>
        <w:tc>
          <w:tcPr>
            <w:tcW w:w="142" w:type="dxa"/>
          </w:tcPr>
          <w:p w14:paraId="28C3C776" w14:textId="77777777" w:rsidR="00A34246" w:rsidRPr="009567FD" w:rsidRDefault="00A34246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79C7BFC6" w14:textId="0FD3C819" w:rsidR="00A34246" w:rsidRPr="009567FD" w:rsidRDefault="0043448A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3448A">
              <w:rPr>
                <w:rFonts w:asciiTheme="majorBidi" w:hAnsiTheme="majorBidi"/>
                <w:sz w:val="24"/>
                <w:szCs w:val="24"/>
                <w:cs/>
              </w:rPr>
              <w:t>3</w:t>
            </w:r>
            <w:r w:rsidRPr="0043448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448A">
              <w:rPr>
                <w:rFonts w:asciiTheme="majorBidi" w:hAnsiTheme="majorBidi"/>
                <w:sz w:val="24"/>
                <w:szCs w:val="24"/>
                <w:cs/>
              </w:rPr>
              <w:t>391</w:t>
            </w:r>
          </w:p>
        </w:tc>
        <w:tc>
          <w:tcPr>
            <w:tcW w:w="146" w:type="dxa"/>
          </w:tcPr>
          <w:p w14:paraId="7F14FAD3" w14:textId="77777777" w:rsidR="00A34246" w:rsidRPr="009567FD" w:rsidRDefault="00A34246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62E76012" w14:textId="53083CA7" w:rsidR="00A34246" w:rsidRPr="009567FD" w:rsidRDefault="00A34246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67FD">
              <w:rPr>
                <w:rFonts w:asciiTheme="majorBidi" w:hAnsiTheme="majorBidi"/>
                <w:sz w:val="24"/>
                <w:szCs w:val="24"/>
                <w:cs/>
              </w:rPr>
              <w:t>395</w:t>
            </w:r>
          </w:p>
        </w:tc>
      </w:tr>
      <w:tr w:rsidR="00A34246" w:rsidRPr="00C0657B" w14:paraId="24A52C31" w14:textId="77777777" w:rsidTr="00B74690">
        <w:tc>
          <w:tcPr>
            <w:tcW w:w="2835" w:type="dxa"/>
          </w:tcPr>
          <w:p w14:paraId="4D872DA2" w14:textId="6D3B51E3" w:rsidR="00A34246" w:rsidRPr="00C0657B" w:rsidRDefault="00A34246" w:rsidP="00B215B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5EE7438" w14:textId="001F1035" w:rsidR="00A34246" w:rsidRPr="009567FD" w:rsidRDefault="0043448A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3,406</w:t>
            </w:r>
          </w:p>
        </w:tc>
        <w:tc>
          <w:tcPr>
            <w:tcW w:w="142" w:type="dxa"/>
          </w:tcPr>
          <w:p w14:paraId="37ED766A" w14:textId="77777777" w:rsidR="00A34246" w:rsidRPr="009567FD" w:rsidRDefault="00A34246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BE493D4" w14:textId="38C31928" w:rsidR="00A34246" w:rsidRPr="009567FD" w:rsidRDefault="00A34246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67FD">
              <w:rPr>
                <w:rFonts w:asciiTheme="majorBidi" w:hAnsiTheme="majorBidi" w:cstheme="majorBidi"/>
                <w:sz w:val="24"/>
                <w:szCs w:val="24"/>
              </w:rPr>
              <w:t>410</w:t>
            </w:r>
          </w:p>
        </w:tc>
        <w:tc>
          <w:tcPr>
            <w:tcW w:w="142" w:type="dxa"/>
          </w:tcPr>
          <w:p w14:paraId="7B080540" w14:textId="77777777" w:rsidR="00A34246" w:rsidRPr="009567FD" w:rsidRDefault="00A34246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DBE7543" w14:textId="1CE073A7" w:rsidR="00A34246" w:rsidRPr="009567FD" w:rsidRDefault="0043448A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448A">
              <w:rPr>
                <w:rFonts w:asciiTheme="majorBidi" w:hAnsiTheme="majorBidi" w:cstheme="majorBidi"/>
                <w:sz w:val="24"/>
                <w:szCs w:val="24"/>
              </w:rPr>
              <w:t>3,406</w:t>
            </w:r>
          </w:p>
        </w:tc>
        <w:tc>
          <w:tcPr>
            <w:tcW w:w="146" w:type="dxa"/>
          </w:tcPr>
          <w:p w14:paraId="0EA585DA" w14:textId="77777777" w:rsidR="00A34246" w:rsidRPr="009567FD" w:rsidRDefault="00A34246" w:rsidP="00B215B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7F0CAF11" w14:textId="7E0BBEA3" w:rsidR="00A34246" w:rsidRPr="009567FD" w:rsidRDefault="00A34246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67FD">
              <w:rPr>
                <w:rFonts w:asciiTheme="majorBidi" w:hAnsiTheme="majorBidi" w:cstheme="majorBidi"/>
                <w:sz w:val="24"/>
                <w:szCs w:val="24"/>
              </w:rPr>
              <w:t>410</w:t>
            </w:r>
          </w:p>
        </w:tc>
      </w:tr>
      <w:tr w:rsidR="00534D18" w:rsidRPr="00C0657B" w14:paraId="4C46E077" w14:textId="77777777" w:rsidTr="00C42FA5">
        <w:tc>
          <w:tcPr>
            <w:tcW w:w="2835" w:type="dxa"/>
          </w:tcPr>
          <w:p w14:paraId="444623D5" w14:textId="77777777" w:rsidR="00534D18" w:rsidRPr="00C0657B" w:rsidRDefault="00534D18" w:rsidP="00B215B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1D98C54" w14:textId="77777777" w:rsidR="00534D18" w:rsidRPr="00C0657B" w:rsidRDefault="00534D18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1E94636" w14:textId="77777777" w:rsidR="00534D18" w:rsidRPr="00C0657B" w:rsidRDefault="00534D18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D375B57" w14:textId="77777777" w:rsidR="00534D18" w:rsidRPr="00C0657B" w:rsidRDefault="00534D18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FB7C44A" w14:textId="77777777" w:rsidR="00534D18" w:rsidRPr="00C0657B" w:rsidRDefault="00534D18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7F220C0" w14:textId="77777777" w:rsidR="00534D18" w:rsidRPr="00C0657B" w:rsidRDefault="00534D18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4EDF45BC" w14:textId="77777777" w:rsidR="00534D18" w:rsidRPr="00C0657B" w:rsidRDefault="00534D18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66830AEC" w14:textId="77777777" w:rsidR="00534D18" w:rsidRPr="00C0657B" w:rsidRDefault="00534D18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567FD" w:rsidRPr="00C0657B" w14:paraId="23745531" w14:textId="77777777" w:rsidTr="00C42FA5">
        <w:tc>
          <w:tcPr>
            <w:tcW w:w="2835" w:type="dxa"/>
          </w:tcPr>
          <w:p w14:paraId="561E222D" w14:textId="77777777" w:rsidR="009567FD" w:rsidRPr="00C0657B" w:rsidRDefault="009567FD" w:rsidP="00B215B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5D11F63B" w14:textId="19A4C6CD" w:rsidR="009567FD" w:rsidRPr="00C0657B" w:rsidRDefault="0043448A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3448A">
              <w:rPr>
                <w:rFonts w:asciiTheme="majorBidi" w:hAnsiTheme="majorBidi" w:cstheme="majorBidi"/>
                <w:sz w:val="24"/>
                <w:szCs w:val="24"/>
              </w:rPr>
              <w:t>945</w:t>
            </w:r>
          </w:p>
        </w:tc>
        <w:tc>
          <w:tcPr>
            <w:tcW w:w="142" w:type="dxa"/>
            <w:vAlign w:val="center"/>
          </w:tcPr>
          <w:p w14:paraId="15202621" w14:textId="77777777" w:rsidR="009567FD" w:rsidRPr="00C0657B" w:rsidRDefault="009567FD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D637AA9" w14:textId="18D5A73F" w:rsidR="009567FD" w:rsidRPr="00C0657B" w:rsidRDefault="009567FD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/>
                <w:sz w:val="24"/>
                <w:szCs w:val="24"/>
                <w:cs/>
              </w:rPr>
              <w:t>1</w:t>
            </w:r>
            <w:r w:rsidRPr="009567F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67FD">
              <w:rPr>
                <w:rFonts w:asciiTheme="majorBidi" w:hAnsiTheme="majorBidi"/>
                <w:sz w:val="24"/>
                <w:szCs w:val="24"/>
                <w:cs/>
              </w:rPr>
              <w:t>096</w:t>
            </w:r>
          </w:p>
        </w:tc>
        <w:tc>
          <w:tcPr>
            <w:tcW w:w="142" w:type="dxa"/>
            <w:vAlign w:val="bottom"/>
          </w:tcPr>
          <w:p w14:paraId="3C65617D" w14:textId="77777777" w:rsidR="009567FD" w:rsidRPr="00C0657B" w:rsidRDefault="009567FD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859C5D0" w14:textId="3CA94007" w:rsidR="009567FD" w:rsidRPr="00C0657B" w:rsidRDefault="0043448A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3448A">
              <w:rPr>
                <w:rFonts w:asciiTheme="majorBidi" w:hAnsiTheme="majorBidi" w:cstheme="majorBidi"/>
                <w:sz w:val="24"/>
                <w:szCs w:val="24"/>
              </w:rPr>
              <w:t>378</w:t>
            </w:r>
          </w:p>
        </w:tc>
        <w:tc>
          <w:tcPr>
            <w:tcW w:w="146" w:type="dxa"/>
            <w:vAlign w:val="center"/>
          </w:tcPr>
          <w:p w14:paraId="47068864" w14:textId="77777777" w:rsidR="009567FD" w:rsidRPr="00C0657B" w:rsidRDefault="009567FD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60AB3746" w14:textId="6C9CCD5A" w:rsidR="009567FD" w:rsidRPr="009567FD" w:rsidRDefault="009567FD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 w:cstheme="majorBidi"/>
                <w:sz w:val="24"/>
                <w:szCs w:val="24"/>
              </w:rPr>
              <w:t>458</w:t>
            </w:r>
          </w:p>
        </w:tc>
      </w:tr>
      <w:tr w:rsidR="009567FD" w:rsidRPr="00C0657B" w14:paraId="2C384DA6" w14:textId="77777777" w:rsidTr="00C42FA5">
        <w:tc>
          <w:tcPr>
            <w:tcW w:w="2835" w:type="dxa"/>
          </w:tcPr>
          <w:p w14:paraId="40F50DB2" w14:textId="77777777" w:rsidR="009567FD" w:rsidRPr="00C0657B" w:rsidRDefault="009567FD" w:rsidP="00B215B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</w:tcPr>
          <w:p w14:paraId="141B37CA" w14:textId="77777777" w:rsidR="009567FD" w:rsidRPr="00C0657B" w:rsidRDefault="009567FD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337F6DA" w14:textId="77777777" w:rsidR="009567FD" w:rsidRPr="00C0657B" w:rsidRDefault="009567FD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5060B6C" w14:textId="77777777" w:rsidR="009567FD" w:rsidRPr="00C0657B" w:rsidRDefault="009567FD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3F0FC63" w14:textId="77777777" w:rsidR="009567FD" w:rsidRPr="00C0657B" w:rsidRDefault="009567FD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F0F26C0" w14:textId="77777777" w:rsidR="009567FD" w:rsidRPr="00C0657B" w:rsidRDefault="009567FD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234E63DA" w14:textId="77777777" w:rsidR="009567FD" w:rsidRPr="00C0657B" w:rsidRDefault="009567FD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11595C58" w14:textId="77777777" w:rsidR="009567FD" w:rsidRPr="009567FD" w:rsidRDefault="009567FD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567FD" w:rsidRPr="00C0657B" w14:paraId="3993A3EE" w14:textId="77777777" w:rsidTr="00C42FA5">
        <w:tc>
          <w:tcPr>
            <w:tcW w:w="2835" w:type="dxa"/>
          </w:tcPr>
          <w:p w14:paraId="07079D32" w14:textId="77777777" w:rsidR="009567FD" w:rsidRPr="00C0657B" w:rsidRDefault="009567FD" w:rsidP="00B215B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ค่าใช้จ่ายค้างจ่าย</w:t>
            </w:r>
          </w:p>
        </w:tc>
        <w:tc>
          <w:tcPr>
            <w:tcW w:w="1276" w:type="dxa"/>
          </w:tcPr>
          <w:p w14:paraId="4A262A01" w14:textId="3EAF9C42" w:rsidR="009567FD" w:rsidRPr="00C0657B" w:rsidRDefault="0043448A" w:rsidP="00B215B0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3448A">
              <w:rPr>
                <w:rFonts w:asciiTheme="majorBidi" w:hAnsiTheme="majorBidi" w:cstheme="majorBidi"/>
                <w:sz w:val="24"/>
                <w:szCs w:val="24"/>
              </w:rPr>
              <w:t>882</w:t>
            </w:r>
          </w:p>
        </w:tc>
        <w:tc>
          <w:tcPr>
            <w:tcW w:w="142" w:type="dxa"/>
            <w:vAlign w:val="center"/>
          </w:tcPr>
          <w:p w14:paraId="352653F6" w14:textId="77777777" w:rsidR="009567FD" w:rsidRPr="00C0657B" w:rsidRDefault="009567FD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A6FD7EA" w14:textId="52C30DB1" w:rsidR="009567FD" w:rsidRPr="009567FD" w:rsidRDefault="009567FD" w:rsidP="00B215B0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 w:cstheme="majorBidi"/>
                <w:sz w:val="24"/>
                <w:szCs w:val="24"/>
              </w:rPr>
              <w:t>1,586</w:t>
            </w:r>
          </w:p>
        </w:tc>
        <w:tc>
          <w:tcPr>
            <w:tcW w:w="142" w:type="dxa"/>
          </w:tcPr>
          <w:p w14:paraId="4FBAF3CA" w14:textId="77777777" w:rsidR="009567FD" w:rsidRPr="00C0657B" w:rsidRDefault="009567FD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22766AC" w14:textId="202A80DD" w:rsidR="009567FD" w:rsidRPr="00C0657B" w:rsidRDefault="0043448A" w:rsidP="00B215B0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3448A">
              <w:rPr>
                <w:rFonts w:asciiTheme="majorBidi" w:hAnsiTheme="majorBidi" w:cstheme="majorBidi"/>
                <w:sz w:val="24"/>
                <w:szCs w:val="24"/>
              </w:rPr>
              <w:t>482</w:t>
            </w:r>
          </w:p>
        </w:tc>
        <w:tc>
          <w:tcPr>
            <w:tcW w:w="146" w:type="dxa"/>
            <w:vAlign w:val="center"/>
          </w:tcPr>
          <w:p w14:paraId="4C9AA99A" w14:textId="77777777" w:rsidR="009567FD" w:rsidRPr="00C0657B" w:rsidRDefault="009567FD" w:rsidP="00B215B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64695FF8" w14:textId="567ED8AD" w:rsidR="009567FD" w:rsidRPr="009567FD" w:rsidRDefault="009567FD" w:rsidP="00B215B0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 w:cstheme="majorBidi"/>
                <w:sz w:val="24"/>
                <w:szCs w:val="24"/>
              </w:rPr>
              <w:t>1,020</w:t>
            </w:r>
          </w:p>
        </w:tc>
      </w:tr>
      <w:tr w:rsidR="009567FD" w:rsidRPr="00C0657B" w14:paraId="49DD6186" w14:textId="77777777" w:rsidTr="00C42FA5">
        <w:tc>
          <w:tcPr>
            <w:tcW w:w="2835" w:type="dxa"/>
          </w:tcPr>
          <w:p w14:paraId="296956CF" w14:textId="77777777" w:rsidR="009567FD" w:rsidRPr="00C0657B" w:rsidRDefault="009567FD" w:rsidP="00B215B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</w:t>
            </w: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เงินประกัน</w:t>
            </w:r>
          </w:p>
        </w:tc>
        <w:tc>
          <w:tcPr>
            <w:tcW w:w="1276" w:type="dxa"/>
          </w:tcPr>
          <w:p w14:paraId="4933FB9F" w14:textId="622B2E42" w:rsidR="009567FD" w:rsidRPr="00C0657B" w:rsidRDefault="0043448A" w:rsidP="00B215B0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3448A">
              <w:rPr>
                <w:rFonts w:asciiTheme="majorBidi" w:hAnsiTheme="majorBidi" w:cstheme="majorBidi"/>
                <w:sz w:val="24"/>
                <w:szCs w:val="24"/>
              </w:rPr>
              <w:t>2,107</w:t>
            </w:r>
          </w:p>
        </w:tc>
        <w:tc>
          <w:tcPr>
            <w:tcW w:w="142" w:type="dxa"/>
            <w:vAlign w:val="center"/>
          </w:tcPr>
          <w:p w14:paraId="6A48D3FB" w14:textId="77777777" w:rsidR="009567FD" w:rsidRPr="00C0657B" w:rsidRDefault="009567FD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6F9407E" w14:textId="1FF117F1" w:rsidR="009567FD" w:rsidRPr="009567FD" w:rsidRDefault="009567FD" w:rsidP="00B215B0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 w:cstheme="majorBidi"/>
                <w:sz w:val="24"/>
                <w:szCs w:val="24"/>
              </w:rPr>
              <w:t>1,983</w:t>
            </w:r>
          </w:p>
        </w:tc>
        <w:tc>
          <w:tcPr>
            <w:tcW w:w="142" w:type="dxa"/>
          </w:tcPr>
          <w:p w14:paraId="232BE25D" w14:textId="77777777" w:rsidR="009567FD" w:rsidRPr="00C0657B" w:rsidRDefault="009567FD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597D34A" w14:textId="297A6C08" w:rsidR="009567FD" w:rsidRPr="00C0657B" w:rsidRDefault="0043448A" w:rsidP="00B215B0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3448A">
              <w:rPr>
                <w:rFonts w:asciiTheme="majorBidi" w:hAnsiTheme="majorBidi" w:cstheme="majorBidi"/>
                <w:sz w:val="24"/>
                <w:szCs w:val="24"/>
              </w:rPr>
              <w:t>1,354</w:t>
            </w:r>
          </w:p>
        </w:tc>
        <w:tc>
          <w:tcPr>
            <w:tcW w:w="146" w:type="dxa"/>
            <w:vAlign w:val="center"/>
          </w:tcPr>
          <w:p w14:paraId="0C919EFE" w14:textId="77777777" w:rsidR="009567FD" w:rsidRPr="00C0657B" w:rsidRDefault="009567FD" w:rsidP="00B215B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498D3956" w14:textId="5B4B3CBD" w:rsidR="009567FD" w:rsidRPr="009567FD" w:rsidRDefault="009567FD" w:rsidP="00B215B0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 w:cstheme="majorBidi"/>
                <w:sz w:val="24"/>
                <w:szCs w:val="24"/>
              </w:rPr>
              <w:t>1,230</w:t>
            </w:r>
          </w:p>
        </w:tc>
      </w:tr>
      <w:tr w:rsidR="009567FD" w:rsidRPr="00C0657B" w14:paraId="7724AA99" w14:textId="77777777" w:rsidTr="00C42FA5">
        <w:tc>
          <w:tcPr>
            <w:tcW w:w="2835" w:type="dxa"/>
          </w:tcPr>
          <w:p w14:paraId="4CF31DE2" w14:textId="77777777" w:rsidR="009567FD" w:rsidRPr="00C0657B" w:rsidRDefault="009567FD" w:rsidP="00B215B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 w:rsidRPr="00C0657B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276" w:type="dxa"/>
          </w:tcPr>
          <w:p w14:paraId="25CE3687" w14:textId="6AC0D8F1" w:rsidR="009567FD" w:rsidRPr="00C0657B" w:rsidRDefault="0088120D" w:rsidP="00B215B0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8120D">
              <w:rPr>
                <w:rFonts w:asciiTheme="majorBidi" w:hAnsiTheme="majorBidi" w:cstheme="majorBidi"/>
                <w:sz w:val="24"/>
                <w:szCs w:val="24"/>
              </w:rPr>
              <w:t>679</w:t>
            </w:r>
          </w:p>
        </w:tc>
        <w:tc>
          <w:tcPr>
            <w:tcW w:w="142" w:type="dxa"/>
            <w:vAlign w:val="center"/>
          </w:tcPr>
          <w:p w14:paraId="730EA132" w14:textId="77777777" w:rsidR="009567FD" w:rsidRPr="00C0657B" w:rsidRDefault="009567FD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34AF84C" w14:textId="7F304DD1" w:rsidR="009567FD" w:rsidRPr="009567FD" w:rsidRDefault="009567FD" w:rsidP="00B215B0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/>
                <w:sz w:val="24"/>
                <w:szCs w:val="24"/>
                <w:cs/>
              </w:rPr>
              <w:t>583</w:t>
            </w:r>
          </w:p>
        </w:tc>
        <w:tc>
          <w:tcPr>
            <w:tcW w:w="142" w:type="dxa"/>
          </w:tcPr>
          <w:p w14:paraId="3E243C46" w14:textId="77777777" w:rsidR="009567FD" w:rsidRPr="00C0657B" w:rsidRDefault="009567FD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F2919E8" w14:textId="5ACD58A9" w:rsidR="009567FD" w:rsidRPr="00C0657B" w:rsidRDefault="0088120D" w:rsidP="00B215B0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8120D">
              <w:rPr>
                <w:rFonts w:asciiTheme="majorBidi" w:hAnsiTheme="majorBidi" w:cstheme="majorBidi"/>
                <w:sz w:val="24"/>
                <w:szCs w:val="24"/>
              </w:rPr>
              <w:t>679</w:t>
            </w:r>
          </w:p>
        </w:tc>
        <w:tc>
          <w:tcPr>
            <w:tcW w:w="146" w:type="dxa"/>
            <w:vAlign w:val="center"/>
          </w:tcPr>
          <w:p w14:paraId="36D38FE8" w14:textId="77777777" w:rsidR="009567FD" w:rsidRPr="00C0657B" w:rsidRDefault="009567FD" w:rsidP="00B215B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6D447AB7" w14:textId="7065FAF8" w:rsidR="009567FD" w:rsidRPr="009567FD" w:rsidRDefault="009567FD" w:rsidP="00B215B0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 w:cstheme="majorBidi"/>
                <w:sz w:val="24"/>
                <w:szCs w:val="24"/>
              </w:rPr>
              <w:t>563</w:t>
            </w:r>
          </w:p>
        </w:tc>
      </w:tr>
      <w:tr w:rsidR="009567FD" w:rsidRPr="00C0657B" w14:paraId="1FA54554" w14:textId="77777777" w:rsidTr="00C42FA5">
        <w:tc>
          <w:tcPr>
            <w:tcW w:w="2835" w:type="dxa"/>
          </w:tcPr>
          <w:p w14:paraId="54B1B3FB" w14:textId="0FEFCAC4" w:rsidR="009567FD" w:rsidRPr="00C0657B" w:rsidRDefault="009567FD" w:rsidP="00B215B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อื่น</w:t>
            </w:r>
            <w:r w:rsidR="005A421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0527C86" w14:textId="2425B041" w:rsidR="009567FD" w:rsidRPr="00C0657B" w:rsidRDefault="0088120D" w:rsidP="00B215B0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120D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499</w:t>
            </w:r>
          </w:p>
        </w:tc>
        <w:tc>
          <w:tcPr>
            <w:tcW w:w="142" w:type="dxa"/>
            <w:vAlign w:val="center"/>
          </w:tcPr>
          <w:p w14:paraId="37800070" w14:textId="77777777" w:rsidR="009567FD" w:rsidRPr="00C0657B" w:rsidRDefault="009567FD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49DA7C6" w14:textId="7B263FE3" w:rsidR="009567FD" w:rsidRPr="009567FD" w:rsidRDefault="009567FD" w:rsidP="00B215B0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 w:cstheme="majorBidi"/>
                <w:sz w:val="24"/>
                <w:szCs w:val="24"/>
              </w:rPr>
              <w:t>1,234</w:t>
            </w:r>
          </w:p>
        </w:tc>
        <w:tc>
          <w:tcPr>
            <w:tcW w:w="142" w:type="dxa"/>
          </w:tcPr>
          <w:p w14:paraId="6F3A1DA9" w14:textId="77777777" w:rsidR="009567FD" w:rsidRPr="00C0657B" w:rsidRDefault="009567FD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390C838" w14:textId="1AB72774" w:rsidR="009567FD" w:rsidRPr="00C0657B" w:rsidRDefault="0088120D" w:rsidP="00B215B0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8120D">
              <w:rPr>
                <w:rFonts w:asciiTheme="majorBidi" w:hAnsiTheme="majorBidi"/>
                <w:sz w:val="24"/>
                <w:szCs w:val="24"/>
                <w:cs/>
              </w:rPr>
              <w:t>96</w:t>
            </w:r>
            <w:r w:rsidR="00D02178">
              <w:rPr>
                <w:rFonts w:asciiTheme="majorBidi" w:hAnsiTheme="majorBidi" w:hint="cs"/>
                <w:sz w:val="24"/>
                <w:szCs w:val="24"/>
                <w:cs/>
              </w:rPr>
              <w:t>4</w:t>
            </w:r>
          </w:p>
        </w:tc>
        <w:tc>
          <w:tcPr>
            <w:tcW w:w="146" w:type="dxa"/>
            <w:vAlign w:val="center"/>
          </w:tcPr>
          <w:p w14:paraId="045DCE82" w14:textId="77777777" w:rsidR="009567FD" w:rsidRPr="00C0657B" w:rsidRDefault="009567FD" w:rsidP="00B215B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1DC8139E" w14:textId="1359F3E8" w:rsidR="009567FD" w:rsidRPr="009567FD" w:rsidRDefault="009567FD" w:rsidP="00B215B0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/>
                <w:sz w:val="24"/>
                <w:szCs w:val="24"/>
                <w:cs/>
              </w:rPr>
              <w:t>686</w:t>
            </w:r>
          </w:p>
        </w:tc>
      </w:tr>
      <w:tr w:rsidR="009567FD" w:rsidRPr="00C0657B" w14:paraId="7F26C323" w14:textId="77777777" w:rsidTr="00C42FA5">
        <w:tc>
          <w:tcPr>
            <w:tcW w:w="2835" w:type="dxa"/>
          </w:tcPr>
          <w:p w14:paraId="22617272" w14:textId="77777777" w:rsidR="009567FD" w:rsidRPr="00C0657B" w:rsidRDefault="009567FD" w:rsidP="00B215B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-27" w:firstLine="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F704B78" w14:textId="4C565796" w:rsidR="009567FD" w:rsidRPr="00C0657B" w:rsidRDefault="0088120D" w:rsidP="00B215B0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5,167</w:t>
            </w:r>
          </w:p>
        </w:tc>
        <w:tc>
          <w:tcPr>
            <w:tcW w:w="142" w:type="dxa"/>
            <w:vAlign w:val="center"/>
          </w:tcPr>
          <w:p w14:paraId="620BFC14" w14:textId="77777777" w:rsidR="009567FD" w:rsidRPr="00C0657B" w:rsidRDefault="009567FD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0D28208" w14:textId="056DD623" w:rsidR="009567FD" w:rsidRPr="009567FD" w:rsidRDefault="009567FD" w:rsidP="00B215B0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/>
                <w:sz w:val="24"/>
                <w:szCs w:val="24"/>
              </w:rPr>
              <w:t>5,386</w:t>
            </w:r>
          </w:p>
        </w:tc>
        <w:tc>
          <w:tcPr>
            <w:tcW w:w="142" w:type="dxa"/>
          </w:tcPr>
          <w:p w14:paraId="26D31C90" w14:textId="77777777" w:rsidR="009567FD" w:rsidRPr="00C0657B" w:rsidRDefault="009567FD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BFB87E0" w14:textId="236E0092" w:rsidR="009567FD" w:rsidRPr="00C0657B" w:rsidRDefault="0088120D" w:rsidP="00B215B0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3,4</w:t>
            </w:r>
            <w:r w:rsidR="00D02178">
              <w:rPr>
                <w:rFonts w:asciiTheme="majorBidi" w:hAnsiTheme="majorBidi" w:cstheme="majorBidi"/>
                <w:sz w:val="24"/>
                <w:szCs w:val="24"/>
              </w:rPr>
              <w:t>79</w:t>
            </w:r>
          </w:p>
        </w:tc>
        <w:tc>
          <w:tcPr>
            <w:tcW w:w="146" w:type="dxa"/>
            <w:vAlign w:val="center"/>
          </w:tcPr>
          <w:p w14:paraId="4B9846E5" w14:textId="77777777" w:rsidR="009567FD" w:rsidRPr="00C0657B" w:rsidRDefault="009567FD" w:rsidP="00B215B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2BE4AF53" w14:textId="7CEECFD6" w:rsidR="009567FD" w:rsidRPr="009567FD" w:rsidRDefault="009567FD" w:rsidP="00B215B0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/>
                <w:sz w:val="24"/>
                <w:szCs w:val="24"/>
                <w:cs/>
              </w:rPr>
              <w:t>3</w:t>
            </w:r>
            <w:r w:rsidRPr="009567F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67FD">
              <w:rPr>
                <w:rFonts w:asciiTheme="majorBidi" w:hAnsiTheme="majorBidi"/>
                <w:sz w:val="24"/>
                <w:szCs w:val="24"/>
              </w:rPr>
              <w:t>499</w:t>
            </w:r>
          </w:p>
        </w:tc>
      </w:tr>
      <w:tr w:rsidR="009567FD" w:rsidRPr="00C0657B" w14:paraId="4F61949D" w14:textId="77777777" w:rsidTr="00C42FA5">
        <w:tc>
          <w:tcPr>
            <w:tcW w:w="2835" w:type="dxa"/>
          </w:tcPr>
          <w:p w14:paraId="0D191A91" w14:textId="77777777" w:rsidR="009567FD" w:rsidRPr="00C0657B" w:rsidRDefault="009567FD" w:rsidP="00B215B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71CE21A" w14:textId="4D43F7DA" w:rsidR="009567FD" w:rsidRPr="00C0657B" w:rsidRDefault="0088120D" w:rsidP="00B215B0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6,112</w:t>
            </w:r>
          </w:p>
        </w:tc>
        <w:tc>
          <w:tcPr>
            <w:tcW w:w="142" w:type="dxa"/>
            <w:vAlign w:val="center"/>
          </w:tcPr>
          <w:p w14:paraId="4A1AC67A" w14:textId="77777777" w:rsidR="009567FD" w:rsidRPr="00C0657B" w:rsidRDefault="009567FD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03D17A8" w14:textId="61BCBB21" w:rsidR="009567FD" w:rsidRPr="009567FD" w:rsidRDefault="009567FD" w:rsidP="00B215B0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/>
                <w:sz w:val="24"/>
                <w:szCs w:val="24"/>
                <w:cs/>
              </w:rPr>
              <w:t>6</w:t>
            </w:r>
            <w:r w:rsidRPr="009567F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67FD">
              <w:rPr>
                <w:rFonts w:asciiTheme="majorBidi" w:hAnsiTheme="majorBidi"/>
                <w:sz w:val="24"/>
                <w:szCs w:val="24"/>
                <w:cs/>
              </w:rPr>
              <w:t>482</w:t>
            </w:r>
          </w:p>
        </w:tc>
        <w:tc>
          <w:tcPr>
            <w:tcW w:w="142" w:type="dxa"/>
          </w:tcPr>
          <w:p w14:paraId="42C139A2" w14:textId="77777777" w:rsidR="009567FD" w:rsidRPr="00C0657B" w:rsidRDefault="009567FD" w:rsidP="00B215B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9CCDF23" w14:textId="20511A44" w:rsidR="009567FD" w:rsidRPr="00C0657B" w:rsidRDefault="0088120D" w:rsidP="00B215B0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3,85</w:t>
            </w:r>
            <w:r w:rsidR="00D02178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6" w:type="dxa"/>
            <w:vAlign w:val="center"/>
          </w:tcPr>
          <w:p w14:paraId="1398F711" w14:textId="77777777" w:rsidR="009567FD" w:rsidRPr="00C0657B" w:rsidRDefault="009567FD" w:rsidP="00B215B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6E4B073D" w14:textId="70A84CA9" w:rsidR="009567FD" w:rsidRPr="009567FD" w:rsidRDefault="009567FD" w:rsidP="00B215B0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/>
                <w:sz w:val="24"/>
                <w:szCs w:val="24"/>
                <w:cs/>
              </w:rPr>
              <w:t>3</w:t>
            </w:r>
            <w:r w:rsidRPr="009567F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67FD">
              <w:rPr>
                <w:rFonts w:asciiTheme="majorBidi" w:hAnsiTheme="majorBidi"/>
                <w:sz w:val="24"/>
                <w:szCs w:val="24"/>
                <w:cs/>
              </w:rPr>
              <w:t>957</w:t>
            </w:r>
          </w:p>
        </w:tc>
      </w:tr>
      <w:tr w:rsidR="009567FD" w:rsidRPr="00C0657B" w14:paraId="5A113337" w14:textId="77777777" w:rsidTr="00C42FA5">
        <w:tc>
          <w:tcPr>
            <w:tcW w:w="2835" w:type="dxa"/>
          </w:tcPr>
          <w:p w14:paraId="6D8F22C6" w14:textId="77777777" w:rsidR="009567FD" w:rsidRPr="00C0657B" w:rsidRDefault="009567FD" w:rsidP="00B215B0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20" w:lineRule="exact"/>
              <w:ind w:left="274" w:firstLine="18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735FAAB" w14:textId="2661BCEE" w:rsidR="009567FD" w:rsidRPr="00C0657B" w:rsidRDefault="0043448A" w:rsidP="00B215B0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3448A">
              <w:rPr>
                <w:rFonts w:asciiTheme="majorBidi" w:hAnsiTheme="majorBidi"/>
                <w:sz w:val="24"/>
                <w:szCs w:val="24"/>
                <w:cs/>
              </w:rPr>
              <w:t>9</w:t>
            </w:r>
            <w:r w:rsidRPr="0043448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3448A">
              <w:rPr>
                <w:rFonts w:asciiTheme="majorBidi" w:hAnsiTheme="majorBidi"/>
                <w:sz w:val="24"/>
                <w:szCs w:val="24"/>
                <w:cs/>
              </w:rPr>
              <w:t>518</w:t>
            </w:r>
          </w:p>
        </w:tc>
        <w:tc>
          <w:tcPr>
            <w:tcW w:w="142" w:type="dxa"/>
            <w:vAlign w:val="center"/>
          </w:tcPr>
          <w:p w14:paraId="5CDE4BF5" w14:textId="77777777" w:rsidR="009567FD" w:rsidRPr="00C0657B" w:rsidRDefault="009567FD" w:rsidP="00B215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714EE0A" w14:textId="2063C698" w:rsidR="009567FD" w:rsidRPr="009567FD" w:rsidRDefault="009567FD" w:rsidP="00B215B0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/>
                <w:sz w:val="24"/>
                <w:szCs w:val="24"/>
                <w:cs/>
              </w:rPr>
              <w:t>6</w:t>
            </w:r>
            <w:r w:rsidRPr="009567F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67FD">
              <w:rPr>
                <w:rFonts w:asciiTheme="majorBidi" w:hAnsiTheme="majorBidi"/>
                <w:sz w:val="24"/>
                <w:szCs w:val="24"/>
                <w:cs/>
              </w:rPr>
              <w:t>892</w:t>
            </w:r>
          </w:p>
        </w:tc>
        <w:tc>
          <w:tcPr>
            <w:tcW w:w="142" w:type="dxa"/>
          </w:tcPr>
          <w:p w14:paraId="58FCCF05" w14:textId="77777777" w:rsidR="009567FD" w:rsidRPr="00C0657B" w:rsidRDefault="009567FD" w:rsidP="00B215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59EE767" w14:textId="0DC7AFD5" w:rsidR="009567FD" w:rsidRPr="00C0657B" w:rsidRDefault="0043448A" w:rsidP="00B215B0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3448A">
              <w:rPr>
                <w:rFonts w:asciiTheme="majorBidi" w:hAnsiTheme="majorBidi" w:cstheme="majorBidi"/>
                <w:sz w:val="24"/>
                <w:szCs w:val="24"/>
              </w:rPr>
              <w:t>7,263</w:t>
            </w:r>
          </w:p>
        </w:tc>
        <w:tc>
          <w:tcPr>
            <w:tcW w:w="146" w:type="dxa"/>
          </w:tcPr>
          <w:p w14:paraId="6C204C88" w14:textId="77777777" w:rsidR="009567FD" w:rsidRPr="00C0657B" w:rsidRDefault="009567FD" w:rsidP="00B215B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2E24EFD3" w14:textId="0391DC6B" w:rsidR="009567FD" w:rsidRPr="009567FD" w:rsidRDefault="009567FD" w:rsidP="00B215B0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 w:cstheme="majorBidi"/>
                <w:sz w:val="24"/>
                <w:szCs w:val="24"/>
              </w:rPr>
              <w:t>4,367</w:t>
            </w:r>
          </w:p>
        </w:tc>
      </w:tr>
    </w:tbl>
    <w:p w14:paraId="0AB32A19" w14:textId="77777777" w:rsidR="0002663A" w:rsidRDefault="0002663A" w:rsidP="00A70953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F3B6772" w14:textId="77777777" w:rsidR="00D02178" w:rsidRDefault="00D02178" w:rsidP="00A70953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07492EDB" w14:textId="77777777" w:rsidR="00D02178" w:rsidRDefault="00D02178" w:rsidP="00A70953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0E16FEA8" w14:textId="77991B03" w:rsidR="009E0654" w:rsidRPr="00B94DFC" w:rsidRDefault="00EB1FB3" w:rsidP="003713A3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FC01B5">
        <w:rPr>
          <w:rFonts w:asciiTheme="majorBidi" w:hAnsiTheme="majorBidi" w:cstheme="majorBidi"/>
          <w:sz w:val="32"/>
          <w:szCs w:val="32"/>
        </w:rPr>
        <w:t>5</w:t>
      </w:r>
      <w:r w:rsidR="009E0654" w:rsidRPr="00B94DFC">
        <w:rPr>
          <w:rFonts w:asciiTheme="majorBidi" w:hAnsiTheme="majorBidi" w:cstheme="majorBidi"/>
          <w:sz w:val="32"/>
          <w:szCs w:val="32"/>
        </w:rPr>
        <w:t>.</w:t>
      </w:r>
      <w:r w:rsidR="009E0654" w:rsidRPr="00B94DFC">
        <w:rPr>
          <w:rFonts w:asciiTheme="majorBidi" w:hAnsiTheme="majorBidi" w:cstheme="majorBidi"/>
          <w:sz w:val="32"/>
          <w:szCs w:val="32"/>
        </w:rPr>
        <w:tab/>
      </w:r>
      <w:r w:rsidR="00A01EEC" w:rsidRPr="00B94DFC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23343C03" w14:textId="432C4CD2" w:rsidR="009E0654" w:rsidRPr="00B94DFC" w:rsidRDefault="009E0654" w:rsidP="003713A3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A01EEC" w:rsidRPr="00B94DFC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  <w:r w:rsidR="00A01EEC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24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3"/>
        <w:gridCol w:w="1219"/>
        <w:gridCol w:w="142"/>
        <w:gridCol w:w="1133"/>
        <w:gridCol w:w="142"/>
        <w:gridCol w:w="1134"/>
        <w:gridCol w:w="146"/>
        <w:gridCol w:w="1130"/>
      </w:tblGrid>
      <w:tr w:rsidR="00727FE3" w:rsidRPr="00C0657B" w14:paraId="7C220EA2" w14:textId="77777777" w:rsidTr="00944D92">
        <w:tc>
          <w:tcPr>
            <w:tcW w:w="3203" w:type="dxa"/>
          </w:tcPr>
          <w:p w14:paraId="74BB1A83" w14:textId="77777777" w:rsidR="00727FE3" w:rsidRPr="00C0657B" w:rsidRDefault="00727FE3" w:rsidP="00AB625F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6" w:type="dxa"/>
            <w:gridSpan w:val="7"/>
            <w:tcBorders>
              <w:bottom w:val="single" w:sz="6" w:space="0" w:color="auto"/>
            </w:tcBorders>
          </w:tcPr>
          <w:p w14:paraId="48F50DDF" w14:textId="77777777" w:rsidR="00727FE3" w:rsidRPr="00C0657B" w:rsidRDefault="00727FE3" w:rsidP="00AB62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727FE3" w:rsidRPr="00C0657B" w14:paraId="037F3B47" w14:textId="77777777" w:rsidTr="00944D92">
        <w:tc>
          <w:tcPr>
            <w:tcW w:w="3203" w:type="dxa"/>
          </w:tcPr>
          <w:p w14:paraId="419848E6" w14:textId="77777777" w:rsidR="00727FE3" w:rsidRPr="00C0657B" w:rsidRDefault="00727FE3" w:rsidP="00AB625F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3176B3" w14:textId="77777777" w:rsidR="00727FE3" w:rsidRPr="00C0657B" w:rsidRDefault="00727FE3" w:rsidP="00AB62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A36E05" w14:textId="77777777" w:rsidR="00727FE3" w:rsidRPr="00C0657B" w:rsidRDefault="00727FE3" w:rsidP="00AB62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C08A1C" w14:textId="77777777" w:rsidR="00727FE3" w:rsidRPr="00C0657B" w:rsidRDefault="00727FE3" w:rsidP="00AB62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136A9" w:rsidRPr="00C0657B" w14:paraId="38F0D3B1" w14:textId="77777777" w:rsidTr="00944D92">
        <w:tc>
          <w:tcPr>
            <w:tcW w:w="3203" w:type="dxa"/>
          </w:tcPr>
          <w:p w14:paraId="21E60B21" w14:textId="77777777" w:rsidR="009136A9" w:rsidRPr="00C0657B" w:rsidRDefault="009136A9" w:rsidP="009136A9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9" w:type="dxa"/>
          </w:tcPr>
          <w:p w14:paraId="1145C775" w14:textId="3E5A9F97" w:rsidR="009136A9" w:rsidRPr="00C0657B" w:rsidRDefault="009136A9" w:rsidP="009136A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3D019E82" w14:textId="77777777" w:rsidR="009136A9" w:rsidRPr="00C0657B" w:rsidRDefault="009136A9" w:rsidP="009136A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</w:tcPr>
          <w:p w14:paraId="022AB440" w14:textId="3FAC82BE" w:rsidR="009136A9" w:rsidRPr="00C0657B" w:rsidRDefault="009136A9" w:rsidP="009136A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3B51B89E" w14:textId="77777777" w:rsidR="009136A9" w:rsidRPr="00C0657B" w:rsidRDefault="009136A9" w:rsidP="009136A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924562C" w14:textId="7876E78F" w:rsidR="009136A9" w:rsidRPr="00C0657B" w:rsidRDefault="009136A9" w:rsidP="009136A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6" w:type="dxa"/>
          </w:tcPr>
          <w:p w14:paraId="120ABF7D" w14:textId="77777777" w:rsidR="009136A9" w:rsidRPr="00C0657B" w:rsidRDefault="009136A9" w:rsidP="009136A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</w:tcPr>
          <w:p w14:paraId="4160C84C" w14:textId="6BECE519" w:rsidR="009136A9" w:rsidRPr="00C0657B" w:rsidRDefault="009136A9" w:rsidP="009136A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9136A9" w:rsidRPr="00C0657B" w14:paraId="500ECEFF" w14:textId="77777777" w:rsidTr="00944D92">
        <w:tc>
          <w:tcPr>
            <w:tcW w:w="3203" w:type="dxa"/>
          </w:tcPr>
          <w:p w14:paraId="2B3A68DE" w14:textId="77777777" w:rsidR="009136A9" w:rsidRPr="00C0657B" w:rsidRDefault="009136A9" w:rsidP="009136A9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7AD5DDF1" w14:textId="2EA2C6B0" w:rsidR="009136A9" w:rsidRPr="00C0657B" w:rsidRDefault="000F116B" w:rsidP="009136A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กันยายน</w:t>
            </w:r>
            <w:r w:rsidR="009136A9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="009136A9">
              <w:rPr>
                <w:rFonts w:asciiTheme="majorBidi" w:hAnsiTheme="majorBidi"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79B069D2" w14:textId="77777777" w:rsidR="009136A9" w:rsidRPr="00C0657B" w:rsidRDefault="009136A9" w:rsidP="009136A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FD8A67B" w14:textId="2E44772C" w:rsidR="009136A9" w:rsidRPr="00C0657B" w:rsidRDefault="009136A9" w:rsidP="009136A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3577AD01" w14:textId="77777777" w:rsidR="009136A9" w:rsidRPr="00C0657B" w:rsidRDefault="009136A9" w:rsidP="009136A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B34BDA1" w14:textId="699BC87D" w:rsidR="009136A9" w:rsidRPr="00C0657B" w:rsidRDefault="000F116B" w:rsidP="009136A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กันยายน</w:t>
            </w:r>
            <w:r w:rsidR="009136A9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="009136A9">
              <w:rPr>
                <w:rFonts w:asciiTheme="majorBidi" w:hAnsiTheme="majorBidi"/>
                <w:sz w:val="24"/>
                <w:szCs w:val="24"/>
              </w:rPr>
              <w:t>2568</w:t>
            </w:r>
          </w:p>
        </w:tc>
        <w:tc>
          <w:tcPr>
            <w:tcW w:w="146" w:type="dxa"/>
          </w:tcPr>
          <w:p w14:paraId="415BA128" w14:textId="77777777" w:rsidR="009136A9" w:rsidRPr="00C0657B" w:rsidRDefault="009136A9" w:rsidP="009136A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734242EF" w14:textId="453CF42B" w:rsidR="009136A9" w:rsidRPr="00C0657B" w:rsidRDefault="009136A9" w:rsidP="009136A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840ABB" w:rsidRPr="00C0657B" w14:paraId="110E3E34" w14:textId="77777777" w:rsidTr="00944D92">
        <w:tc>
          <w:tcPr>
            <w:tcW w:w="3203" w:type="dxa"/>
          </w:tcPr>
          <w:p w14:paraId="467A124B" w14:textId="2477B4DC" w:rsidR="00840ABB" w:rsidRPr="00C0657B" w:rsidRDefault="00840ABB" w:rsidP="00AB625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19" w:type="dxa"/>
          </w:tcPr>
          <w:p w14:paraId="541CB3F7" w14:textId="2B8EB5CB" w:rsidR="00840ABB" w:rsidRPr="00C0657B" w:rsidRDefault="00874DC0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4DC0">
              <w:rPr>
                <w:rFonts w:asciiTheme="majorBidi" w:hAnsiTheme="majorBidi" w:cstheme="majorBidi"/>
                <w:sz w:val="24"/>
                <w:szCs w:val="24"/>
              </w:rPr>
              <w:t>145,184</w:t>
            </w:r>
          </w:p>
        </w:tc>
        <w:tc>
          <w:tcPr>
            <w:tcW w:w="142" w:type="dxa"/>
            <w:vAlign w:val="center"/>
          </w:tcPr>
          <w:p w14:paraId="6C30FA12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2DF68199" w14:textId="2773E970" w:rsidR="00840ABB" w:rsidRPr="00C0657B" w:rsidRDefault="009567FD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 w:cstheme="majorBidi"/>
                <w:sz w:val="24"/>
                <w:szCs w:val="24"/>
              </w:rPr>
              <w:t>179,465</w:t>
            </w:r>
          </w:p>
        </w:tc>
        <w:tc>
          <w:tcPr>
            <w:tcW w:w="142" w:type="dxa"/>
            <w:vAlign w:val="bottom"/>
          </w:tcPr>
          <w:p w14:paraId="64D68433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49A8C85" w14:textId="24AB5FF5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080D84B0" w14:textId="77777777" w:rsidR="00840ABB" w:rsidRPr="00C0657B" w:rsidRDefault="00840ABB" w:rsidP="00AB625F">
            <w:pPr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09A81A86" w14:textId="7BA02FB0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40ABB" w:rsidRPr="00C0657B" w14:paraId="1F070520" w14:textId="77777777" w:rsidTr="00944D92">
        <w:tc>
          <w:tcPr>
            <w:tcW w:w="3203" w:type="dxa"/>
          </w:tcPr>
          <w:p w14:paraId="4C1FF732" w14:textId="0844536F" w:rsidR="00840ABB" w:rsidRPr="00C0657B" w:rsidRDefault="00840ABB" w:rsidP="00AB625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ค่าธรรมเนียมในการจัดการเงินกู้ยืม</w:t>
            </w:r>
          </w:p>
        </w:tc>
        <w:tc>
          <w:tcPr>
            <w:tcW w:w="1219" w:type="dxa"/>
          </w:tcPr>
          <w:p w14:paraId="015B176E" w14:textId="77777777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1E9E7768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0579D36" w14:textId="77777777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C36EA15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1BF1878" w14:textId="77777777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  <w:vAlign w:val="center"/>
          </w:tcPr>
          <w:p w14:paraId="7B1AA2B6" w14:textId="77777777" w:rsidR="00840ABB" w:rsidRPr="00C0657B" w:rsidRDefault="00840ABB" w:rsidP="00AB625F">
            <w:pPr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47E10844" w14:textId="77777777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0ABB" w:rsidRPr="00C0657B" w14:paraId="315DF30E" w14:textId="77777777" w:rsidTr="00944D92">
        <w:tc>
          <w:tcPr>
            <w:tcW w:w="3203" w:type="dxa"/>
          </w:tcPr>
          <w:p w14:paraId="1DD1973B" w14:textId="4041887D" w:rsidR="00840ABB" w:rsidRPr="00C0657B" w:rsidRDefault="00840ABB" w:rsidP="00AB625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รอตัดตามวิธีอัตราดอกเบี้ยที่แท้จริง</w:t>
            </w: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0CA36490" w14:textId="26B062FC" w:rsidR="00840ABB" w:rsidRPr="00C0657B" w:rsidRDefault="00874DC0" w:rsidP="00AB625F">
            <w:pPr>
              <w:tabs>
                <w:tab w:val="left" w:pos="284"/>
                <w:tab w:val="left" w:pos="1985"/>
              </w:tabs>
              <w:spacing w:line="32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4DC0">
              <w:rPr>
                <w:rFonts w:asciiTheme="majorBidi" w:hAnsiTheme="majorBidi" w:cstheme="majorBidi"/>
                <w:sz w:val="24"/>
                <w:szCs w:val="24"/>
              </w:rPr>
              <w:t>(2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Pr="00874D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center"/>
          </w:tcPr>
          <w:p w14:paraId="7355AFA4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394023C9" w14:textId="2CBD6727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06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567FD" w:rsidRPr="009567FD">
              <w:rPr>
                <w:rFonts w:asciiTheme="majorBidi" w:hAnsiTheme="majorBidi" w:cstheme="majorBidi"/>
                <w:sz w:val="24"/>
                <w:szCs w:val="24"/>
              </w:rPr>
              <w:t>370</w:t>
            </w:r>
            <w:r w:rsidRPr="00DD06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6CA99D93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20EFC26" w14:textId="5D8D0215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53EC1F6F" w14:textId="77777777" w:rsidR="00840ABB" w:rsidRPr="00C0657B" w:rsidRDefault="00840ABB" w:rsidP="00AB625F">
            <w:pPr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247ED92A" w14:textId="5C1D5857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40ABB" w:rsidRPr="00C0657B" w14:paraId="4BFF46A0" w14:textId="77777777" w:rsidTr="00944D92">
        <w:tc>
          <w:tcPr>
            <w:tcW w:w="3203" w:type="dxa"/>
          </w:tcPr>
          <w:p w14:paraId="7C422EE8" w14:textId="6CD2E5C8" w:rsidR="00840ABB" w:rsidRPr="00C0657B" w:rsidRDefault="00840ABB" w:rsidP="00AB625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รวม</w:t>
            </w:r>
          </w:p>
        </w:tc>
        <w:tc>
          <w:tcPr>
            <w:tcW w:w="1219" w:type="dxa"/>
            <w:tcBorders>
              <w:top w:val="single" w:sz="6" w:space="0" w:color="auto"/>
            </w:tcBorders>
          </w:tcPr>
          <w:p w14:paraId="120E7DC9" w14:textId="5673278A" w:rsidR="00840ABB" w:rsidRPr="00C0657B" w:rsidRDefault="00874DC0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144,904</w:t>
            </w:r>
          </w:p>
        </w:tc>
        <w:tc>
          <w:tcPr>
            <w:tcW w:w="142" w:type="dxa"/>
            <w:vAlign w:val="center"/>
          </w:tcPr>
          <w:p w14:paraId="50FC331A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7641574A" w14:textId="10F3FA9A" w:rsidR="00840ABB" w:rsidRPr="00C0657B" w:rsidRDefault="009567FD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 w:cstheme="majorBidi"/>
                <w:sz w:val="24"/>
                <w:szCs w:val="24"/>
              </w:rPr>
              <w:t>179,095</w:t>
            </w:r>
          </w:p>
        </w:tc>
        <w:tc>
          <w:tcPr>
            <w:tcW w:w="142" w:type="dxa"/>
          </w:tcPr>
          <w:p w14:paraId="43BEB2D6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5DF8673" w14:textId="0595D5CB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6B35A0EC" w14:textId="77777777" w:rsidR="00840ABB" w:rsidRPr="00C0657B" w:rsidRDefault="00840ABB" w:rsidP="00AB625F">
            <w:pPr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036B71F4" w14:textId="38BB4D90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40ABB" w:rsidRPr="00C0657B" w14:paraId="408F4B04" w14:textId="77777777" w:rsidTr="00944D92">
        <w:tc>
          <w:tcPr>
            <w:tcW w:w="3203" w:type="dxa"/>
          </w:tcPr>
          <w:p w14:paraId="0E165D49" w14:textId="049B5087" w:rsidR="00840ABB" w:rsidRPr="00C0657B" w:rsidRDefault="00840ABB" w:rsidP="00AB625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ส่วนของเงินกู้ยืมระยะยาวที่ถึงกำหนด</w:t>
            </w:r>
          </w:p>
        </w:tc>
        <w:tc>
          <w:tcPr>
            <w:tcW w:w="1219" w:type="dxa"/>
          </w:tcPr>
          <w:p w14:paraId="0B056E46" w14:textId="77777777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6A64221C" w14:textId="77777777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1E7D6C3B" w14:textId="77777777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CADE807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AB3127" w14:textId="77777777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  <w:vAlign w:val="center"/>
          </w:tcPr>
          <w:p w14:paraId="3089927D" w14:textId="77777777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</w:tcPr>
          <w:p w14:paraId="28C59FC7" w14:textId="77777777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0ABB" w:rsidRPr="00C0657B" w14:paraId="0C42CB22" w14:textId="77777777" w:rsidTr="00944D92">
        <w:tc>
          <w:tcPr>
            <w:tcW w:w="3203" w:type="dxa"/>
          </w:tcPr>
          <w:p w14:paraId="543DBB5C" w14:textId="556CFBE5" w:rsidR="00840ABB" w:rsidRPr="00C0657B" w:rsidRDefault="00840ABB" w:rsidP="00AB625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firstLine="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1219" w:type="dxa"/>
          </w:tcPr>
          <w:p w14:paraId="5F498945" w14:textId="095AEC7C" w:rsidR="00840ABB" w:rsidRPr="00C0657B" w:rsidRDefault="005878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74DC0" w:rsidRPr="00874DC0">
              <w:rPr>
                <w:rFonts w:asciiTheme="majorBidi" w:hAnsiTheme="majorBidi" w:cstheme="majorBidi"/>
                <w:sz w:val="24"/>
                <w:szCs w:val="24"/>
              </w:rPr>
              <w:t>37,195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center"/>
          </w:tcPr>
          <w:p w14:paraId="2323F588" w14:textId="77777777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58F379A" w14:textId="1F644B90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06C0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9567FD" w:rsidRPr="009567FD">
              <w:rPr>
                <w:rFonts w:asciiTheme="majorBidi" w:hAnsiTheme="majorBidi"/>
                <w:sz w:val="24"/>
                <w:szCs w:val="24"/>
                <w:cs/>
              </w:rPr>
              <w:t>36</w:t>
            </w:r>
            <w:r w:rsidR="009567FD" w:rsidRPr="009567FD">
              <w:rPr>
                <w:rFonts w:asciiTheme="majorBidi" w:hAnsiTheme="majorBidi"/>
                <w:sz w:val="24"/>
                <w:szCs w:val="24"/>
              </w:rPr>
              <w:t>,</w:t>
            </w:r>
            <w:r w:rsidR="009567FD" w:rsidRPr="009567FD">
              <w:rPr>
                <w:rFonts w:asciiTheme="majorBidi" w:hAnsiTheme="majorBidi"/>
                <w:sz w:val="24"/>
                <w:szCs w:val="24"/>
                <w:cs/>
              </w:rPr>
              <w:t>288</w:t>
            </w:r>
            <w:r w:rsidRPr="00DD06C0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254D693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BB8B81F" w14:textId="60379161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187C3443" w14:textId="77777777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</w:tcPr>
          <w:p w14:paraId="6FEDAE40" w14:textId="5BDA2A5D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40ABB" w:rsidRPr="00C0657B" w14:paraId="5422CCC5" w14:textId="77777777" w:rsidTr="00944D92">
        <w:tc>
          <w:tcPr>
            <w:tcW w:w="3203" w:type="dxa"/>
          </w:tcPr>
          <w:p w14:paraId="7DC40F90" w14:textId="7586ADD3" w:rsidR="00840ABB" w:rsidRPr="00C0657B" w:rsidRDefault="00840ABB" w:rsidP="00AB625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สุทธิ</w:t>
            </w: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</w:tcPr>
          <w:p w14:paraId="659606FD" w14:textId="0E719114" w:rsidR="00840ABB" w:rsidRPr="00C0657B" w:rsidRDefault="00874DC0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4DC0">
              <w:rPr>
                <w:rFonts w:asciiTheme="majorBidi" w:hAnsiTheme="majorBidi" w:cstheme="majorBidi"/>
                <w:sz w:val="24"/>
                <w:szCs w:val="24"/>
              </w:rPr>
              <w:t>107,709</w:t>
            </w:r>
          </w:p>
        </w:tc>
        <w:tc>
          <w:tcPr>
            <w:tcW w:w="142" w:type="dxa"/>
            <w:vAlign w:val="center"/>
          </w:tcPr>
          <w:p w14:paraId="47970588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07BC0249" w14:textId="730C7B4A" w:rsidR="00840ABB" w:rsidRPr="00C0657B" w:rsidRDefault="009567FD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/>
                <w:sz w:val="24"/>
                <w:szCs w:val="24"/>
                <w:cs/>
              </w:rPr>
              <w:t>142</w:t>
            </w:r>
            <w:r w:rsidRPr="009567FD">
              <w:rPr>
                <w:rFonts w:asciiTheme="majorBidi" w:hAnsiTheme="majorBidi"/>
                <w:sz w:val="24"/>
                <w:szCs w:val="24"/>
              </w:rPr>
              <w:t>,</w:t>
            </w:r>
            <w:r w:rsidRPr="009567FD">
              <w:rPr>
                <w:rFonts w:asciiTheme="majorBidi" w:hAnsiTheme="majorBidi"/>
                <w:sz w:val="24"/>
                <w:szCs w:val="24"/>
                <w:cs/>
              </w:rPr>
              <w:t>807</w:t>
            </w:r>
          </w:p>
        </w:tc>
        <w:tc>
          <w:tcPr>
            <w:tcW w:w="142" w:type="dxa"/>
          </w:tcPr>
          <w:p w14:paraId="52B04FC2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0F0A9E1" w14:textId="4ED11EC3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3BB205DD" w14:textId="77777777" w:rsidR="00840ABB" w:rsidRPr="00C0657B" w:rsidRDefault="00840ABB" w:rsidP="00AB625F">
            <w:pPr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3797C30E" w14:textId="20292D11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1BC5FBBC" w14:textId="00AE8591" w:rsidR="000F14BF" w:rsidRDefault="009928C1" w:rsidP="00A70953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pacing w:val="-4"/>
          <w:sz w:val="32"/>
          <w:szCs w:val="32"/>
          <w:u w:val="single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7CA4C8E4" w14:textId="0A806435" w:rsidR="005E02A1" w:rsidRDefault="005E02A1" w:rsidP="00874DC0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04933">
        <w:rPr>
          <w:rFonts w:asciiTheme="majorBidi" w:hAnsiTheme="majorBidi" w:cstheme="majorBidi"/>
          <w:spacing w:val="-4"/>
          <w:sz w:val="32"/>
          <w:szCs w:val="32"/>
        </w:rPr>
        <w:tab/>
      </w:r>
      <w:r w:rsidR="00357CF3" w:rsidRPr="00D04933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กรกฎาคม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บริษัทย่อยได้ทำสัญญากู้ยืมเงินจากธนาคารในประเทศแห่งหนึ่ง วงเงิน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210</w:t>
      </w:r>
      <w:r w:rsidR="005A421B">
        <w:rPr>
          <w:rFonts w:asciiTheme="majorBidi" w:hAnsiTheme="majorBidi" w:cstheme="majorBidi"/>
          <w:spacing w:val="-4"/>
          <w:sz w:val="32"/>
          <w:szCs w:val="32"/>
        </w:rPr>
        <w:t>.00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>ล้านบาท เพื่อ</w:t>
      </w:r>
      <w:r w:rsidR="008A3286">
        <w:rPr>
          <w:rFonts w:asciiTheme="majorBidi" w:hAnsiTheme="majorBidi" w:cstheme="majorBidi" w:hint="cs"/>
          <w:spacing w:val="-4"/>
          <w:sz w:val="32"/>
          <w:szCs w:val="32"/>
          <w:cs/>
        </w:rPr>
        <w:t>จ่าย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>ชำระค่าซื้อโครงการพลังงานไฟฟ้าแสงอาทิตย์</w:t>
      </w:r>
      <w:r w:rsidR="008A3286">
        <w:rPr>
          <w:rFonts w:asciiTheme="majorBidi" w:hAnsiTheme="majorBidi" w:cstheme="majorBidi" w:hint="cs"/>
          <w:spacing w:val="-4"/>
          <w:sz w:val="32"/>
          <w:szCs w:val="32"/>
          <w:cs/>
        </w:rPr>
        <w:t>จากบริษัทแห่งหนึ่ง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โดยเงินกู้ยืมดังกล่าวมีค่าธรรมเนียมในการจัดการกู้ยืมอัตราร้อยละ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0.5</w:t>
      </w:r>
      <w:r w:rsidR="007B3C1C" w:rsidRPr="00D04933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A3286">
        <w:rPr>
          <w:rFonts w:asciiTheme="majorBidi" w:hAnsiTheme="majorBidi" w:cstheme="majorBidi" w:hint="cs"/>
          <w:spacing w:val="-4"/>
          <w:sz w:val="32"/>
          <w:szCs w:val="32"/>
          <w:cs/>
        </w:rPr>
        <w:t>ต่อปีของวงเงินกู้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="009D72DB" w:rsidRPr="00D04933">
        <w:rPr>
          <w:rFonts w:asciiTheme="majorBidi" w:hAnsiTheme="majorBidi" w:cstheme="majorBidi"/>
          <w:spacing w:val="-4"/>
          <w:sz w:val="32"/>
          <w:szCs w:val="32"/>
          <w:cs/>
        </w:rPr>
        <w:t>คิด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อัตราดอกเบี้ย </w:t>
      </w:r>
      <w:r w:rsidR="008A3286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ปีแรก</w:t>
      </w:r>
      <w:r w:rsidR="008A328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ร้อยละ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MLR-1.50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ต่อปี ปีถัดไปคิดดอกเบี้ยร้อยละ 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MLR-1.25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ต่อปี กำหนดให้ชำระดอกเบี้ยทุกสิ้นเดือน สำหรับเงินต้นกำหนดให้ชำระเป็นงวดรายเดือน จำนวน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143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 เริ่มงวดแรกเดือนกันยายน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ด้วยจำนวนเงินที่แตกต่างกันโดยงวดที่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ถึงงวดที่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24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1.35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,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25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ถึงงวดที่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60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1.40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944D92">
        <w:rPr>
          <w:rFonts w:asciiTheme="majorBidi" w:hAnsiTheme="majorBidi" w:cstheme="majorBidi"/>
          <w:spacing w:val="-4"/>
          <w:sz w:val="32"/>
          <w:szCs w:val="32"/>
        </w:rPr>
        <w:t xml:space="preserve">  </w:t>
      </w:r>
      <w:r w:rsidR="000757D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44D92">
        <w:rPr>
          <w:rFonts w:asciiTheme="majorBidi" w:hAnsiTheme="majorBidi" w:cstheme="majorBidi"/>
          <w:spacing w:val="-4"/>
          <w:sz w:val="32"/>
          <w:szCs w:val="32"/>
        </w:rPr>
        <w:t xml:space="preserve"> 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61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ถึงงวดที่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108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1.50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,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109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ถึงงวดที่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142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1.</w:t>
      </w:r>
      <w:r w:rsidR="00C80830" w:rsidRPr="00D04933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และงวดที่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143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A3286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8A328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งวดสุดท้าย)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>ชำระส่วนที่เหลือทั้งหมด เงินกู้ยืมดังกล่าวค้ำประกันโดย</w:t>
      </w:r>
      <w:r w:rsidR="00E215A2">
        <w:rPr>
          <w:rFonts w:asciiTheme="majorBidi" w:hAnsiTheme="majorBidi" w:cstheme="majorBidi" w:hint="cs"/>
          <w:spacing w:val="-4"/>
          <w:sz w:val="32"/>
          <w:szCs w:val="32"/>
          <w:cs/>
        </w:rPr>
        <w:t>อาคารและ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>สิ่งปลูกสร้าง</w:t>
      </w:r>
      <w:r w:rsidR="00E215A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0D603F">
        <w:rPr>
          <w:rFonts w:asciiTheme="majorBidi" w:hAnsiTheme="majorBidi" w:cstheme="majorBidi" w:hint="cs"/>
          <w:spacing w:val="-4"/>
          <w:sz w:val="32"/>
          <w:szCs w:val="32"/>
          <w:cs/>
        </w:rPr>
        <w:t>เครื่องจักร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>ชุดผลิต</w:t>
      </w:r>
      <w:r w:rsidRPr="00BF3F32">
        <w:rPr>
          <w:rFonts w:asciiTheme="majorBidi" w:hAnsiTheme="majorBidi" w:cstheme="majorBidi"/>
          <w:sz w:val="32"/>
          <w:szCs w:val="32"/>
          <w:cs/>
        </w:rPr>
        <w:t>ไฟฟ้าและอุปกรณ์ และสิทธิ์เหนือที่ดินในโครงการพลังงานแสงอาทิตย์</w:t>
      </w:r>
      <w:r w:rsidR="0076376E" w:rsidRPr="00BF3F32">
        <w:rPr>
          <w:rFonts w:asciiTheme="majorBidi" w:hAnsiTheme="majorBidi" w:cstheme="majorBidi"/>
          <w:sz w:val="32"/>
          <w:szCs w:val="32"/>
          <w:cs/>
        </w:rPr>
        <w:t xml:space="preserve"> (หมายเหตุ </w:t>
      </w:r>
      <w:r w:rsidR="0076376E" w:rsidRPr="00BF3F32">
        <w:rPr>
          <w:rFonts w:asciiTheme="majorBidi" w:hAnsiTheme="majorBidi" w:cstheme="majorBidi"/>
          <w:sz w:val="32"/>
          <w:szCs w:val="32"/>
        </w:rPr>
        <w:t>1</w:t>
      </w:r>
      <w:r w:rsidR="005A421B">
        <w:rPr>
          <w:rFonts w:asciiTheme="majorBidi" w:hAnsiTheme="majorBidi" w:cstheme="majorBidi"/>
          <w:sz w:val="32"/>
          <w:szCs w:val="32"/>
        </w:rPr>
        <w:t>1</w:t>
      </w:r>
      <w:r w:rsidR="0076376E" w:rsidRPr="00BF3F32">
        <w:rPr>
          <w:rFonts w:asciiTheme="majorBidi" w:hAnsiTheme="majorBidi" w:cstheme="majorBidi"/>
          <w:sz w:val="32"/>
          <w:szCs w:val="32"/>
        </w:rPr>
        <w:t>)</w:t>
      </w:r>
      <w:r w:rsidRPr="00BF3F32">
        <w:rPr>
          <w:rFonts w:asciiTheme="majorBidi" w:hAnsiTheme="majorBidi" w:cstheme="majorBidi"/>
          <w:sz w:val="32"/>
          <w:szCs w:val="32"/>
          <w:cs/>
        </w:rPr>
        <w:t xml:space="preserve"> เงินฝากธนาคาร</w:t>
      </w:r>
      <w:r w:rsidR="00D04933" w:rsidRPr="00BF3F3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F3F32">
        <w:rPr>
          <w:rFonts w:asciiTheme="majorBidi" w:hAnsiTheme="majorBidi" w:cstheme="majorBidi"/>
          <w:sz w:val="32"/>
          <w:szCs w:val="32"/>
          <w:cs/>
        </w:rPr>
        <w:t>หุ้น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>สามัญและหุ้นบุริมสิทธิของบริษัท</w:t>
      </w:r>
      <w:r w:rsidR="009D72DB" w:rsidRPr="00D04933">
        <w:rPr>
          <w:rFonts w:asciiTheme="majorBidi" w:hAnsiTheme="majorBidi" w:cstheme="majorBidi"/>
          <w:spacing w:val="-4"/>
          <w:sz w:val="32"/>
          <w:szCs w:val="32"/>
          <w:cs/>
        </w:rPr>
        <w:t>ย่อย</w:t>
      </w:r>
    </w:p>
    <w:p w14:paraId="1CB27619" w14:textId="6C16013D" w:rsidR="00803C74" w:rsidRPr="00803C74" w:rsidRDefault="005E02A1" w:rsidP="00874DC0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357CF3">
        <w:rPr>
          <w:rFonts w:asciiTheme="majorBidi" w:hAnsiTheme="majorBidi" w:cstheme="majorBidi"/>
          <w:sz w:val="32"/>
          <w:szCs w:val="32"/>
        </w:rPr>
        <w:tab/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357CF3">
        <w:rPr>
          <w:rFonts w:asciiTheme="majorBidi" w:hAnsiTheme="majorBidi" w:cstheme="majorBidi"/>
          <w:sz w:val="32"/>
          <w:szCs w:val="32"/>
        </w:rPr>
        <w:t>25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C80830" w:rsidRPr="00357CF3">
        <w:rPr>
          <w:rFonts w:asciiTheme="majorBidi" w:hAnsiTheme="majorBidi" w:cstheme="majorBidi"/>
          <w:sz w:val="32"/>
          <w:szCs w:val="32"/>
        </w:rPr>
        <w:t>2562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บริษัทย่อยได้ทำสัญญากู้ยืมเงินจากธนาคารในประเทศแห่งหนึ่ง วงเงิน </w:t>
      </w:r>
      <w:r w:rsidRPr="00357CF3">
        <w:rPr>
          <w:rFonts w:asciiTheme="majorBidi" w:hAnsiTheme="majorBidi" w:cstheme="majorBidi"/>
          <w:sz w:val="32"/>
          <w:szCs w:val="32"/>
        </w:rPr>
        <w:t>180.00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ล้านบาท เพื่อนำไปใช้สนับสนุนโครงการโรงผลิตกระแสไฟฟ้า โดยเงินกู้ยืมดังกล่าวมีค่าธรรมเนียมในการจัดการกู้ยืมอัตราร้อยละ </w:t>
      </w:r>
      <w:r w:rsidRPr="00357CF3">
        <w:rPr>
          <w:rFonts w:asciiTheme="majorBidi" w:hAnsiTheme="majorBidi" w:cstheme="majorBidi"/>
          <w:sz w:val="32"/>
          <w:szCs w:val="32"/>
        </w:rPr>
        <w:t xml:space="preserve">0.25 </w:t>
      </w:r>
      <w:r w:rsidR="008A3286">
        <w:rPr>
          <w:rFonts w:asciiTheme="majorBidi" w:hAnsiTheme="majorBidi" w:cstheme="majorBidi" w:hint="cs"/>
          <w:sz w:val="32"/>
          <w:szCs w:val="32"/>
          <w:cs/>
        </w:rPr>
        <w:t>ต่อปีของวงเงินกู้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57CF3">
        <w:rPr>
          <w:rFonts w:asciiTheme="majorBidi" w:hAnsiTheme="majorBidi" w:cstheme="majorBidi"/>
          <w:sz w:val="32"/>
          <w:szCs w:val="32"/>
          <w:cs/>
        </w:rPr>
        <w:t>และ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คิด</w:t>
      </w:r>
      <w:r w:rsidRPr="00357CF3">
        <w:rPr>
          <w:rFonts w:asciiTheme="majorBidi" w:hAnsiTheme="majorBidi" w:cstheme="majorBidi"/>
          <w:sz w:val="32"/>
          <w:szCs w:val="32"/>
          <w:cs/>
        </w:rPr>
        <w:t>อัตรา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357CF3">
        <w:rPr>
          <w:rFonts w:asciiTheme="majorBidi" w:hAnsiTheme="majorBidi" w:cstheme="majorBidi"/>
          <w:sz w:val="32"/>
          <w:szCs w:val="32"/>
        </w:rPr>
        <w:t>MLR-2.15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ต่อปี กำหนดให้ชำระดอกเบี้ยทุกสิ้นเดือน สำหรับเงินต้นกำหนดให้ชำระ</w:t>
      </w:r>
      <w:r w:rsidR="008A3286">
        <w:rPr>
          <w:rFonts w:asciiTheme="majorBidi" w:hAnsiTheme="majorBidi" w:cstheme="majorBidi" w:hint="cs"/>
          <w:sz w:val="32"/>
          <w:szCs w:val="32"/>
          <w:cs/>
        </w:rPr>
        <w:t>คืน</w:t>
      </w:r>
      <w:r w:rsidRPr="00357CF3">
        <w:rPr>
          <w:rFonts w:asciiTheme="majorBidi" w:hAnsiTheme="majorBidi" w:cstheme="majorBidi"/>
          <w:sz w:val="32"/>
          <w:szCs w:val="32"/>
          <w:cs/>
        </w:rPr>
        <w:t>ภายใน</w:t>
      </w:r>
      <w:r w:rsidR="008A328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A3286">
        <w:rPr>
          <w:rFonts w:asciiTheme="majorBidi" w:hAnsiTheme="majorBidi" w:cstheme="majorBidi"/>
          <w:sz w:val="32"/>
          <w:szCs w:val="32"/>
        </w:rPr>
        <w:t xml:space="preserve">10 </w:t>
      </w:r>
      <w:r w:rsidR="008A3286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357CF3">
        <w:rPr>
          <w:rFonts w:asciiTheme="majorBidi" w:hAnsiTheme="majorBidi" w:cstheme="majorBidi"/>
          <w:sz w:val="32"/>
          <w:szCs w:val="32"/>
          <w:cs/>
        </w:rPr>
        <w:t>นับแต่วันเบิกเงินกู้</w:t>
      </w:r>
      <w:r w:rsidR="005A421B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ครั้งแรก 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กำหนดให้ชำระเป็น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งวดรายเดือน จำนวน </w:t>
      </w:r>
      <w:r w:rsidRPr="00357CF3">
        <w:rPr>
          <w:rFonts w:asciiTheme="majorBidi" w:hAnsiTheme="majorBidi" w:cstheme="majorBidi"/>
          <w:sz w:val="32"/>
          <w:szCs w:val="32"/>
        </w:rPr>
        <w:t>120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งวด เริ่มงวดแรกในเดือนที่เบิกเงินกู้</w:t>
      </w:r>
      <w:r w:rsidR="005A421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โดยงวดที่ </w:t>
      </w:r>
      <w:r w:rsidRPr="00357CF3">
        <w:rPr>
          <w:rFonts w:asciiTheme="majorBidi" w:hAnsiTheme="majorBidi" w:cstheme="majorBidi"/>
          <w:sz w:val="32"/>
          <w:szCs w:val="32"/>
        </w:rPr>
        <w:t>1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ถึง งวดที่ </w:t>
      </w:r>
      <w:r w:rsidRPr="00357CF3">
        <w:rPr>
          <w:rFonts w:asciiTheme="majorBidi" w:hAnsiTheme="majorBidi" w:cstheme="majorBidi"/>
          <w:sz w:val="32"/>
          <w:szCs w:val="32"/>
        </w:rPr>
        <w:t xml:space="preserve">119 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งวดละ </w:t>
      </w:r>
      <w:r w:rsidRPr="00357CF3">
        <w:rPr>
          <w:rFonts w:asciiTheme="majorBidi" w:hAnsiTheme="majorBidi" w:cstheme="majorBidi"/>
          <w:sz w:val="32"/>
          <w:szCs w:val="32"/>
        </w:rPr>
        <w:t xml:space="preserve">1.84 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8A328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งวดที่ </w:t>
      </w:r>
      <w:r w:rsidRPr="00357CF3">
        <w:rPr>
          <w:rFonts w:asciiTheme="majorBidi" w:hAnsiTheme="majorBidi" w:cstheme="majorBidi"/>
          <w:sz w:val="32"/>
          <w:szCs w:val="32"/>
        </w:rPr>
        <w:t>120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A3286">
        <w:rPr>
          <w:rFonts w:asciiTheme="majorBidi" w:hAnsiTheme="majorBidi" w:cstheme="majorBidi" w:hint="cs"/>
          <w:sz w:val="32"/>
          <w:szCs w:val="32"/>
          <w:cs/>
        </w:rPr>
        <w:t xml:space="preserve">(งวดสุดท้าย) </w:t>
      </w:r>
      <w:r w:rsidRPr="00357CF3">
        <w:rPr>
          <w:rFonts w:asciiTheme="majorBidi" w:hAnsiTheme="majorBidi" w:cstheme="majorBidi"/>
          <w:sz w:val="32"/>
          <w:szCs w:val="32"/>
          <w:cs/>
        </w:rPr>
        <w:t>ชำระส่วนที่เหลือทั้งหมด เงินกู้ยืมดังกล่าว</w:t>
      </w:r>
      <w:r w:rsidR="005A421B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5A421B">
        <w:rPr>
          <w:rFonts w:asciiTheme="majorBidi" w:hAnsiTheme="majorBidi" w:cstheme="majorBidi"/>
          <w:spacing w:val="-2"/>
          <w:sz w:val="32"/>
          <w:szCs w:val="32"/>
          <w:cs/>
        </w:rPr>
        <w:t>ค้ำประกันโดย</w:t>
      </w:r>
      <w:r w:rsidR="000D603F" w:rsidRPr="005A421B">
        <w:rPr>
          <w:rFonts w:asciiTheme="majorBidi" w:hAnsiTheme="majorBidi" w:cstheme="majorBidi" w:hint="cs"/>
          <w:spacing w:val="-2"/>
          <w:sz w:val="32"/>
          <w:szCs w:val="32"/>
          <w:cs/>
        </w:rPr>
        <w:t>เครื่องจักร</w:t>
      </w:r>
      <w:r w:rsidRPr="005A421B">
        <w:rPr>
          <w:rFonts w:asciiTheme="majorBidi" w:hAnsiTheme="majorBidi" w:cstheme="majorBidi"/>
          <w:spacing w:val="-2"/>
          <w:sz w:val="32"/>
          <w:szCs w:val="32"/>
          <w:cs/>
        </w:rPr>
        <w:t>ชุดผลิตไฟฟ้าและอุปกรณ์</w:t>
      </w:r>
      <w:r w:rsidR="008A3286" w:rsidRPr="005A421B">
        <w:rPr>
          <w:rFonts w:asciiTheme="majorBidi" w:hAnsiTheme="majorBidi" w:cstheme="majorBidi" w:hint="cs"/>
          <w:spacing w:val="-2"/>
          <w:sz w:val="32"/>
          <w:szCs w:val="32"/>
          <w:cs/>
        </w:rPr>
        <w:t>ที่เกี่ยวข้อง</w:t>
      </w:r>
      <w:r w:rsidRPr="005A421B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6376E" w:rsidRPr="005A421B">
        <w:rPr>
          <w:rFonts w:asciiTheme="majorBidi" w:hAnsiTheme="majorBidi" w:cstheme="majorBidi"/>
          <w:spacing w:val="-2"/>
          <w:sz w:val="32"/>
          <w:szCs w:val="32"/>
          <w:cs/>
        </w:rPr>
        <w:t xml:space="preserve">(หมายเหตุ </w:t>
      </w:r>
      <w:r w:rsidR="0076376E" w:rsidRPr="005A421B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5A421B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76376E" w:rsidRPr="005A421B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Pr="005A421B">
        <w:rPr>
          <w:rFonts w:asciiTheme="majorBidi" w:hAnsiTheme="majorBidi" w:cstheme="majorBidi"/>
          <w:spacing w:val="-2"/>
          <w:sz w:val="32"/>
          <w:szCs w:val="32"/>
          <w:cs/>
        </w:rPr>
        <w:t>หุ้นที่ออกและจำหน่ายทั้งหมด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ของบริษัทย่อย</w:t>
      </w:r>
      <w:r w:rsidRPr="00357CF3">
        <w:rPr>
          <w:rFonts w:asciiTheme="majorBidi" w:hAnsiTheme="majorBidi" w:cstheme="majorBidi"/>
          <w:sz w:val="32"/>
          <w:szCs w:val="32"/>
        </w:rPr>
        <w:t xml:space="preserve"> </w:t>
      </w:r>
      <w:r w:rsidRPr="00357CF3">
        <w:rPr>
          <w:rFonts w:asciiTheme="majorBidi" w:hAnsiTheme="majorBidi" w:cstheme="majorBidi"/>
          <w:sz w:val="32"/>
          <w:szCs w:val="32"/>
          <w:cs/>
        </w:rPr>
        <w:t>เงินฝากธนาคารและสิทธิในการรับเงินตามสัญญาซื้อขายไฟฟ้า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57CF3">
        <w:rPr>
          <w:rFonts w:asciiTheme="majorBidi" w:hAnsiTheme="majorBidi" w:cstheme="majorBidi"/>
          <w:sz w:val="32"/>
          <w:szCs w:val="32"/>
          <w:cs/>
        </w:rPr>
        <w:t>และค้ำประกันโดยบริษัท</w:t>
      </w:r>
    </w:p>
    <w:p w14:paraId="7F53803F" w14:textId="77777777" w:rsidR="0002663A" w:rsidRDefault="0002663A" w:rsidP="00357CF3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566FA399" w14:textId="77777777" w:rsidR="00874DC0" w:rsidRDefault="00874DC0" w:rsidP="00357CF3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2EA3EFE3" w14:textId="77777777" w:rsidR="00874DC0" w:rsidRDefault="00874DC0" w:rsidP="00357CF3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67957CD" w14:textId="77777777" w:rsidR="00874DC0" w:rsidRDefault="00874DC0" w:rsidP="00357CF3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9850F8A" w14:textId="7FF06E7E" w:rsidR="006D62C8" w:rsidRDefault="00EB1FB3" w:rsidP="001012A7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1</w:t>
      </w:r>
      <w:r w:rsidR="00FC01B5">
        <w:rPr>
          <w:rFonts w:asciiTheme="majorBidi" w:hAnsiTheme="majorBidi" w:cstheme="majorBidi" w:hint="cs"/>
          <w:sz w:val="32"/>
          <w:szCs w:val="32"/>
          <w:cs/>
        </w:rPr>
        <w:t>6</w:t>
      </w:r>
      <w:r w:rsidR="006D62C8" w:rsidRPr="00B94DFC">
        <w:rPr>
          <w:rFonts w:asciiTheme="majorBidi" w:hAnsiTheme="majorBidi" w:cstheme="majorBidi"/>
          <w:sz w:val="32"/>
          <w:szCs w:val="32"/>
        </w:rPr>
        <w:t>.</w:t>
      </w:r>
      <w:r w:rsidR="006D62C8" w:rsidRPr="00B94DFC">
        <w:rPr>
          <w:rFonts w:asciiTheme="majorBidi" w:hAnsiTheme="majorBidi" w:cstheme="majorBidi"/>
          <w:sz w:val="32"/>
          <w:szCs w:val="32"/>
        </w:rPr>
        <w:tab/>
      </w:r>
      <w:r w:rsidR="006D62C8" w:rsidRPr="00B94DFC">
        <w:rPr>
          <w:rFonts w:asciiTheme="majorBidi" w:hAnsiTheme="majorBidi" w:cstheme="majorBidi"/>
          <w:sz w:val="32"/>
          <w:szCs w:val="32"/>
          <w:cs/>
        </w:rPr>
        <w:t>หนี้สินตามสัญญาเช่า</w:t>
      </w:r>
    </w:p>
    <w:p w14:paraId="5413FCA6" w14:textId="1E1ED631" w:rsidR="00EB1FB3" w:rsidRDefault="00EB1FB3" w:rsidP="001012A7">
      <w:pPr>
        <w:tabs>
          <w:tab w:val="left" w:pos="284"/>
        </w:tabs>
        <w:spacing w:line="380" w:lineRule="exact"/>
        <w:ind w:left="270" w:hanging="142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</w:t>
      </w:r>
      <w:r w:rsidR="00840ABB" w:rsidRPr="00414EDC">
        <w:rPr>
          <w:rFonts w:ascii="Angsana New" w:hAnsi="Angsana New"/>
          <w:sz w:val="32"/>
          <w:szCs w:val="32"/>
          <w:cs/>
        </w:rPr>
        <w:t>งวด</w:t>
      </w:r>
      <w:r w:rsidR="000F116B">
        <w:rPr>
          <w:rFonts w:ascii="Angsana New" w:hAnsi="Angsana New" w:hint="cs"/>
          <w:sz w:val="32"/>
          <w:szCs w:val="32"/>
          <w:cs/>
        </w:rPr>
        <w:t>เก้า</w:t>
      </w:r>
      <w:r w:rsidR="00840ABB" w:rsidRPr="00414ED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840ABB" w:rsidRPr="00414EDC">
        <w:rPr>
          <w:rFonts w:ascii="Angsana New" w:hAnsi="Angsana New"/>
          <w:sz w:val="32"/>
          <w:szCs w:val="32"/>
        </w:rPr>
        <w:t xml:space="preserve"> 3</w:t>
      </w:r>
      <w:r w:rsidR="009136A9">
        <w:rPr>
          <w:rFonts w:ascii="Angsana New" w:hAnsi="Angsana New"/>
          <w:sz w:val="32"/>
          <w:szCs w:val="32"/>
        </w:rPr>
        <w:t>0</w:t>
      </w:r>
      <w:r w:rsidR="00840ABB" w:rsidRPr="00414EDC">
        <w:rPr>
          <w:rFonts w:ascii="Angsana New" w:hAnsi="Angsana New"/>
          <w:sz w:val="32"/>
          <w:szCs w:val="32"/>
          <w:cs/>
        </w:rPr>
        <w:t xml:space="preserve"> </w:t>
      </w:r>
      <w:r w:rsidR="000F116B">
        <w:rPr>
          <w:rFonts w:ascii="Angsana New" w:hAnsi="Angsana New" w:hint="cs"/>
          <w:sz w:val="32"/>
          <w:szCs w:val="32"/>
          <w:cs/>
        </w:rPr>
        <w:t>กันยา</w:t>
      </w:r>
      <w:r w:rsidR="009136A9">
        <w:rPr>
          <w:rFonts w:ascii="Angsana New" w:hAnsi="Angsana New" w:hint="cs"/>
          <w:sz w:val="32"/>
          <w:szCs w:val="32"/>
          <w:cs/>
        </w:rPr>
        <w:t>ยน</w:t>
      </w:r>
      <w:r w:rsidR="00840ABB" w:rsidRPr="00414EDC">
        <w:rPr>
          <w:rFonts w:ascii="Angsana New" w:hAnsi="Angsana New"/>
          <w:sz w:val="32"/>
          <w:szCs w:val="32"/>
          <w:cs/>
        </w:rPr>
        <w:t xml:space="preserve"> </w:t>
      </w:r>
      <w:r w:rsidR="00840ABB" w:rsidRPr="00414EDC">
        <w:rPr>
          <w:rFonts w:ascii="Angsana New" w:hAnsi="Angsana New"/>
          <w:sz w:val="32"/>
          <w:szCs w:val="32"/>
        </w:rPr>
        <w:t>256</w:t>
      </w:r>
      <w:r w:rsidR="009567FD">
        <w:rPr>
          <w:rFonts w:ascii="Angsana New" w:hAnsi="Angsana New"/>
          <w:sz w:val="32"/>
          <w:szCs w:val="32"/>
        </w:rPr>
        <w:t>8</w:t>
      </w:r>
      <w:r w:rsidR="00840ABB" w:rsidRPr="00414EDC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8675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76"/>
        <w:gridCol w:w="1598"/>
        <w:gridCol w:w="142"/>
        <w:gridCol w:w="1559"/>
      </w:tblGrid>
      <w:tr w:rsidR="00EB1FB3" w:rsidRPr="00EB1FB3" w14:paraId="248CA3B5" w14:textId="77777777" w:rsidTr="00431F87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7ECDD6CD" w14:textId="77777777" w:rsidR="00EB1FB3" w:rsidRPr="00EB1FB3" w:rsidRDefault="00EB1FB3" w:rsidP="001012A7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99" w:type="dxa"/>
            <w:gridSpan w:val="3"/>
            <w:tcBorders>
              <w:bottom w:val="single" w:sz="6" w:space="0" w:color="auto"/>
            </w:tcBorders>
          </w:tcPr>
          <w:p w14:paraId="39B65FF9" w14:textId="77777777" w:rsidR="00EB1FB3" w:rsidRPr="00EB1FB3" w:rsidRDefault="00EB1FB3" w:rsidP="001012A7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B1FB3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EB1FB3" w:rsidRPr="00EB1FB3" w14:paraId="1879A0E6" w14:textId="77777777" w:rsidTr="00431F87">
        <w:trPr>
          <w:trHeight w:val="80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2711ED6" w14:textId="77777777" w:rsidR="00EB1FB3" w:rsidRPr="00EB1FB3" w:rsidRDefault="00EB1FB3" w:rsidP="001012A7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98" w:type="dxa"/>
            <w:tcBorders>
              <w:top w:val="single" w:sz="6" w:space="0" w:color="auto"/>
              <w:bottom w:val="single" w:sz="6" w:space="0" w:color="auto"/>
            </w:tcBorders>
          </w:tcPr>
          <w:p w14:paraId="08B8C78B" w14:textId="77777777" w:rsidR="00EB1FB3" w:rsidRPr="00EB1FB3" w:rsidRDefault="00EB1FB3" w:rsidP="001012A7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EB1FB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3CBE422" w14:textId="77777777" w:rsidR="00EB1FB3" w:rsidRPr="00EB1FB3" w:rsidRDefault="00EB1FB3" w:rsidP="001012A7">
            <w:pPr>
              <w:keepNext/>
              <w:spacing w:line="380" w:lineRule="exact"/>
              <w:ind w:left="-105" w:firstLine="18"/>
              <w:jc w:val="center"/>
              <w:outlineLvl w:val="6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FFBAE84" w14:textId="77777777" w:rsidR="00EB1FB3" w:rsidRPr="00EB1FB3" w:rsidRDefault="00EB1FB3" w:rsidP="001012A7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1FB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6562C056" w14:textId="77777777" w:rsidR="00EB1FB3" w:rsidRPr="00EB1FB3" w:rsidRDefault="00EB1FB3" w:rsidP="001012A7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EB1FB3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EB1FB3" w:rsidRPr="00EB1FB3" w14:paraId="45E71ACD" w14:textId="77777777" w:rsidTr="00F1394A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0D1E627D" w14:textId="17209135" w:rsidR="00EB1FB3" w:rsidRPr="00EB1FB3" w:rsidRDefault="00EB1FB3" w:rsidP="001012A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ยอดคงเหลือยกมา 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="009567FD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>7</w:t>
            </w: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61B4FB19" w14:textId="302CAA55" w:rsidR="00EB1FB3" w:rsidRPr="00EB1FB3" w:rsidRDefault="009567FD" w:rsidP="001012A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567FD">
              <w:rPr>
                <w:rFonts w:asciiTheme="majorBidi" w:hAnsiTheme="majorBidi" w:cstheme="majorBidi"/>
                <w:sz w:val="32"/>
                <w:szCs w:val="32"/>
              </w:rPr>
              <w:t>46,671</w:t>
            </w:r>
          </w:p>
        </w:tc>
        <w:tc>
          <w:tcPr>
            <w:tcW w:w="142" w:type="dxa"/>
          </w:tcPr>
          <w:p w14:paraId="7711D5EE" w14:textId="77777777" w:rsidR="00EB1FB3" w:rsidRPr="00EB1FB3" w:rsidRDefault="00EB1FB3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249023A" w14:textId="44CA8F55" w:rsidR="00EB1FB3" w:rsidRPr="00EB1FB3" w:rsidRDefault="009567FD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567FD">
              <w:rPr>
                <w:rFonts w:asciiTheme="majorBidi" w:hAnsiTheme="majorBidi" w:cstheme="majorBidi"/>
                <w:sz w:val="32"/>
                <w:szCs w:val="32"/>
              </w:rPr>
              <w:t>2,375</w:t>
            </w:r>
          </w:p>
        </w:tc>
      </w:tr>
      <w:tr w:rsidR="009567FD" w:rsidRPr="00EB1FB3" w14:paraId="48605174" w14:textId="77777777" w:rsidTr="00F1394A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762E0AE1" w14:textId="3AEBE8F2" w:rsidR="009567FD" w:rsidRPr="00EB1FB3" w:rsidRDefault="009567FD" w:rsidP="001012A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9567FD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เพิ่มขึ้นระหว่าง</w:t>
            </w:r>
            <w:r w:rsidR="005A421B">
              <w:rPr>
                <w:rFonts w:asciiTheme="majorBidi" w:eastAsia="Arial Unicode MS" w:hAnsiTheme="majorBidi" w:hint="cs"/>
                <w:snapToGrid w:val="0"/>
                <w:sz w:val="32"/>
                <w:szCs w:val="32"/>
                <w:cs/>
                <w:lang w:eastAsia="th-TH"/>
              </w:rPr>
              <w:t>งวด</w:t>
            </w:r>
          </w:p>
        </w:tc>
        <w:tc>
          <w:tcPr>
            <w:tcW w:w="1598" w:type="dxa"/>
          </w:tcPr>
          <w:p w14:paraId="5F645884" w14:textId="794DFA26" w:rsidR="009567FD" w:rsidRPr="00EB1FB3" w:rsidRDefault="00C43735" w:rsidP="001012A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3735">
              <w:rPr>
                <w:rFonts w:asciiTheme="majorBidi" w:hAnsiTheme="majorBidi" w:cstheme="majorBidi"/>
                <w:sz w:val="32"/>
                <w:szCs w:val="32"/>
              </w:rPr>
              <w:t>675</w:t>
            </w:r>
          </w:p>
        </w:tc>
        <w:tc>
          <w:tcPr>
            <w:tcW w:w="142" w:type="dxa"/>
          </w:tcPr>
          <w:p w14:paraId="27A4A6AE" w14:textId="77777777" w:rsidR="009567FD" w:rsidRPr="00EB1FB3" w:rsidRDefault="009567FD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729B3C2C" w14:textId="5E6AE066" w:rsidR="009567FD" w:rsidRPr="00EB1FB3" w:rsidRDefault="00C43735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3735">
              <w:rPr>
                <w:rFonts w:asciiTheme="majorBidi" w:hAnsiTheme="majorBidi" w:cstheme="majorBidi"/>
                <w:sz w:val="32"/>
                <w:szCs w:val="32"/>
              </w:rPr>
              <w:t>675</w:t>
            </w:r>
          </w:p>
        </w:tc>
      </w:tr>
      <w:tr w:rsidR="00EB1FB3" w:rsidRPr="00EB1FB3" w14:paraId="6E75298A" w14:textId="77777777" w:rsidTr="00431F8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DFBF900" w14:textId="77777777" w:rsidR="00EB1FB3" w:rsidRPr="00EB1FB3" w:rsidRDefault="00EB1FB3" w:rsidP="001012A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98" w:type="dxa"/>
          </w:tcPr>
          <w:p w14:paraId="568C4D44" w14:textId="274E58D3" w:rsidR="00EB1FB3" w:rsidRPr="00EB1FB3" w:rsidRDefault="00C43735" w:rsidP="001012A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3735">
              <w:rPr>
                <w:rFonts w:asciiTheme="majorBidi" w:hAnsiTheme="majorBidi" w:cstheme="majorBidi"/>
                <w:sz w:val="32"/>
                <w:szCs w:val="32"/>
              </w:rPr>
              <w:t>1,678</w:t>
            </w:r>
          </w:p>
        </w:tc>
        <w:tc>
          <w:tcPr>
            <w:tcW w:w="142" w:type="dxa"/>
          </w:tcPr>
          <w:p w14:paraId="5F7D027E" w14:textId="77777777" w:rsidR="00EB1FB3" w:rsidRPr="00EB1FB3" w:rsidRDefault="00EB1FB3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59D57EFA" w14:textId="60E7A2B9" w:rsidR="00EB1FB3" w:rsidRPr="00EB1FB3" w:rsidRDefault="00C43735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3735">
              <w:rPr>
                <w:rFonts w:asciiTheme="majorBidi" w:hAnsiTheme="majorBidi" w:cstheme="majorBidi"/>
                <w:sz w:val="32"/>
                <w:szCs w:val="32"/>
              </w:rPr>
              <w:t>106</w:t>
            </w:r>
          </w:p>
        </w:tc>
      </w:tr>
      <w:tr w:rsidR="00EB1FB3" w:rsidRPr="00EB1FB3" w14:paraId="3786884B" w14:textId="77777777" w:rsidTr="00431F8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1FC7827B" w14:textId="77777777" w:rsidR="00EB1FB3" w:rsidRPr="00EB1FB3" w:rsidRDefault="00EB1FB3" w:rsidP="001012A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598" w:type="dxa"/>
          </w:tcPr>
          <w:p w14:paraId="43E5592A" w14:textId="763889F7" w:rsidR="00EB1FB3" w:rsidRPr="00EB1FB3" w:rsidRDefault="00C43735" w:rsidP="001012A7">
            <w:pPr>
              <w:spacing w:line="38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3735">
              <w:rPr>
                <w:rFonts w:asciiTheme="majorBidi" w:hAnsiTheme="majorBidi" w:cstheme="majorBidi"/>
                <w:sz w:val="32"/>
                <w:szCs w:val="32"/>
              </w:rPr>
              <w:t>(3,82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4373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509A67BD" w14:textId="77777777" w:rsidR="00EB1FB3" w:rsidRPr="00EB1FB3" w:rsidRDefault="00EB1FB3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4E8AA270" w14:textId="18E842AB" w:rsidR="00EB1FB3" w:rsidRPr="00EB1FB3" w:rsidRDefault="00C43735" w:rsidP="001012A7">
            <w:pPr>
              <w:spacing w:line="38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3735">
              <w:rPr>
                <w:rFonts w:asciiTheme="majorBidi" w:hAnsiTheme="majorBidi" w:cstheme="majorBidi"/>
                <w:sz w:val="32"/>
                <w:szCs w:val="32"/>
              </w:rPr>
              <w:t>(985)</w:t>
            </w:r>
          </w:p>
        </w:tc>
      </w:tr>
      <w:tr w:rsidR="00EB1FB3" w:rsidRPr="00EB1FB3" w14:paraId="59C96A4C" w14:textId="77777777" w:rsidTr="00431F8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3F276469" w14:textId="47DB261F" w:rsidR="00EB1FB3" w:rsidRPr="009567FD" w:rsidRDefault="00840ABB" w:rsidP="001012A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ยอดคงเหลือยกไป 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9136A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30 </w:t>
            </w:r>
            <w:r w:rsidR="000F116B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>กันยายน</w:t>
            </w:r>
            <w:r w:rsidR="009567FD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 xml:space="preserve"> </w:t>
            </w:r>
            <w:r w:rsidR="009567F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6543EEB4" w14:textId="6A486F77" w:rsidR="00EB1FB3" w:rsidRPr="00EB1FB3" w:rsidRDefault="00C43735" w:rsidP="001012A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45,203</w:t>
            </w:r>
          </w:p>
        </w:tc>
        <w:tc>
          <w:tcPr>
            <w:tcW w:w="142" w:type="dxa"/>
          </w:tcPr>
          <w:p w14:paraId="7A295211" w14:textId="77777777" w:rsidR="00EB1FB3" w:rsidRPr="00EB1FB3" w:rsidRDefault="00EB1FB3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E3E5ED9" w14:textId="722D93C8" w:rsidR="00EB1FB3" w:rsidRPr="00EB1FB3" w:rsidRDefault="00C43735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2,171</w:t>
            </w:r>
          </w:p>
        </w:tc>
      </w:tr>
      <w:tr w:rsidR="00EB1FB3" w:rsidRPr="00EB1FB3" w14:paraId="46A6192C" w14:textId="77777777" w:rsidTr="00431F8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1EFFB9AE" w14:textId="77777777" w:rsidR="00EB1FB3" w:rsidRPr="00EB1FB3" w:rsidRDefault="00EB1FB3" w:rsidP="001012A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98" w:type="dxa"/>
            <w:tcBorders>
              <w:bottom w:val="single" w:sz="6" w:space="0" w:color="auto"/>
            </w:tcBorders>
          </w:tcPr>
          <w:p w14:paraId="53831A68" w14:textId="6D0A4FA1" w:rsidR="00EB1FB3" w:rsidRPr="00EB1FB3" w:rsidRDefault="00C43735" w:rsidP="001012A7">
            <w:pPr>
              <w:spacing w:line="38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4022D1" w:rsidRPr="004022D1">
              <w:rPr>
                <w:rFonts w:asciiTheme="majorBidi" w:hAnsiTheme="majorBidi" w:cstheme="majorBidi"/>
                <w:sz w:val="32"/>
                <w:szCs w:val="32"/>
              </w:rPr>
              <w:t>2,822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6798EB95" w14:textId="77777777" w:rsidR="00EB1FB3" w:rsidRPr="00EB1FB3" w:rsidRDefault="00EB1FB3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092B13B" w14:textId="24BADFE1" w:rsidR="00EB1FB3" w:rsidRPr="00EB1FB3" w:rsidRDefault="00C43735" w:rsidP="001012A7">
            <w:pPr>
              <w:spacing w:line="38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4022D1" w:rsidRPr="004022D1">
              <w:rPr>
                <w:rFonts w:asciiTheme="majorBidi" w:hAnsiTheme="majorBidi" w:cstheme="majorBidi"/>
                <w:sz w:val="32"/>
                <w:szCs w:val="32"/>
              </w:rPr>
              <w:t>514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B1FB3" w:rsidRPr="00EB1FB3" w14:paraId="368E19BE" w14:textId="77777777" w:rsidTr="00431F8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6D2086D2" w14:textId="77777777" w:rsidR="00EB1FB3" w:rsidRPr="00EB1FB3" w:rsidRDefault="00EB1FB3" w:rsidP="001012A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/>
                <w:snapToGrid w:val="0"/>
                <w:spacing w:val="-4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598" w:type="dxa"/>
            <w:tcBorders>
              <w:top w:val="single" w:sz="6" w:space="0" w:color="auto"/>
              <w:bottom w:val="double" w:sz="6" w:space="0" w:color="auto"/>
            </w:tcBorders>
          </w:tcPr>
          <w:p w14:paraId="13E11E54" w14:textId="259BD1D2" w:rsidR="00EB1FB3" w:rsidRPr="00EB1FB3" w:rsidRDefault="004022D1" w:rsidP="001012A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022D1">
              <w:rPr>
                <w:rFonts w:asciiTheme="majorBidi" w:hAnsiTheme="majorBidi" w:cstheme="majorBidi"/>
                <w:sz w:val="32"/>
                <w:szCs w:val="32"/>
              </w:rPr>
              <w:t>42,381</w:t>
            </w:r>
          </w:p>
        </w:tc>
        <w:tc>
          <w:tcPr>
            <w:tcW w:w="142" w:type="dxa"/>
          </w:tcPr>
          <w:p w14:paraId="3E552FB1" w14:textId="77777777" w:rsidR="00EB1FB3" w:rsidRPr="00EB1FB3" w:rsidRDefault="00EB1FB3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5137576" w14:textId="168AFA0F" w:rsidR="00EB1FB3" w:rsidRPr="00EB1FB3" w:rsidRDefault="004022D1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022D1">
              <w:rPr>
                <w:rFonts w:asciiTheme="majorBidi" w:hAnsiTheme="majorBidi" w:cstheme="majorBidi"/>
                <w:sz w:val="32"/>
                <w:szCs w:val="32"/>
              </w:rPr>
              <w:t>1,657</w:t>
            </w:r>
          </w:p>
        </w:tc>
      </w:tr>
    </w:tbl>
    <w:p w14:paraId="0ADA0A42" w14:textId="77777777" w:rsidR="00CC7C7E" w:rsidRPr="00414EDC" w:rsidRDefault="00CC7C7E" w:rsidP="001012A7">
      <w:pPr>
        <w:tabs>
          <w:tab w:val="left" w:pos="284"/>
        </w:tabs>
        <w:spacing w:line="380" w:lineRule="exact"/>
        <w:ind w:left="270" w:hanging="142"/>
        <w:jc w:val="thaiDistribute"/>
        <w:rPr>
          <w:rFonts w:ascii="Angsana New" w:hAnsi="Angsana New"/>
          <w:sz w:val="32"/>
          <w:szCs w:val="32"/>
        </w:rPr>
      </w:pPr>
    </w:p>
    <w:p w14:paraId="1DA0A12F" w14:textId="77777777" w:rsidR="00EB1FB3" w:rsidRPr="00414EDC" w:rsidRDefault="00EB1FB3" w:rsidP="006F5D58">
      <w:pPr>
        <w:tabs>
          <w:tab w:val="left" w:pos="284"/>
          <w:tab w:val="left" w:pos="709"/>
        </w:tabs>
        <w:spacing w:line="380" w:lineRule="exact"/>
        <w:ind w:left="270" w:hanging="142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636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76"/>
        <w:gridCol w:w="1559"/>
        <w:gridCol w:w="142"/>
        <w:gridCol w:w="1559"/>
      </w:tblGrid>
      <w:tr w:rsidR="00EB1FB3" w:rsidRPr="00414EDC" w14:paraId="3D7C037E" w14:textId="77777777" w:rsidTr="00431F87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36544118" w14:textId="77777777" w:rsidR="00EB1FB3" w:rsidRPr="00414EDC" w:rsidRDefault="00EB1FB3" w:rsidP="006F5D5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59521853" w14:textId="77777777" w:rsidR="00EB1FB3" w:rsidRPr="00414EDC" w:rsidRDefault="00EB1FB3" w:rsidP="006F5D5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414ED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EB1FB3" w:rsidRPr="00414EDC" w14:paraId="7D229D23" w14:textId="77777777" w:rsidTr="00431F87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599EBC5C" w14:textId="77777777" w:rsidR="00EB1FB3" w:rsidRPr="00414EDC" w:rsidRDefault="00EB1FB3" w:rsidP="006F5D5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9ACE91E" w14:textId="77777777" w:rsidR="00EB1FB3" w:rsidRPr="00414EDC" w:rsidRDefault="00EB1FB3" w:rsidP="006F5D5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977F99E" w14:textId="77777777" w:rsidR="00EB1FB3" w:rsidRPr="00414EDC" w:rsidRDefault="00EB1FB3" w:rsidP="006F5D58">
            <w:pPr>
              <w:pStyle w:val="Heading7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AAFF472" w14:textId="77777777" w:rsidR="00EB1FB3" w:rsidRPr="00414EDC" w:rsidRDefault="00EB1FB3" w:rsidP="006F5D58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B418F48" w14:textId="77777777" w:rsidR="00EB1FB3" w:rsidRPr="00414EDC" w:rsidRDefault="00EB1FB3" w:rsidP="006F5D5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6E57A8" w:rsidRPr="00414EDC" w14:paraId="2E587169" w14:textId="77777777" w:rsidTr="006E57A8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33F33BB4" w14:textId="77777777" w:rsidR="006E57A8" w:rsidRPr="00414EDC" w:rsidRDefault="006E57A8" w:rsidP="006E57A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A21E89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ค่าเสื่อมราคา - สินทรัพย์สิทธิการใช้</w:t>
            </w:r>
          </w:p>
        </w:tc>
        <w:tc>
          <w:tcPr>
            <w:tcW w:w="1559" w:type="dxa"/>
          </w:tcPr>
          <w:p w14:paraId="15464920" w14:textId="41783937" w:rsidR="006E57A8" w:rsidRPr="00E10AF3" w:rsidRDefault="004022D1" w:rsidP="006E57A8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2,355</w:t>
            </w:r>
          </w:p>
        </w:tc>
        <w:tc>
          <w:tcPr>
            <w:tcW w:w="142" w:type="dxa"/>
          </w:tcPr>
          <w:p w14:paraId="44701735" w14:textId="77777777" w:rsidR="006E57A8" w:rsidRPr="00414EDC" w:rsidRDefault="006E57A8" w:rsidP="006E57A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14:paraId="1B372A24" w14:textId="7246F503" w:rsidR="006E57A8" w:rsidRPr="00414EDC" w:rsidRDefault="004022D1" w:rsidP="006E57A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022D1">
              <w:rPr>
                <w:rFonts w:asciiTheme="majorBidi" w:hAnsiTheme="majorBidi" w:cstheme="majorBidi"/>
                <w:sz w:val="32"/>
                <w:szCs w:val="32"/>
              </w:rPr>
              <w:t>456</w:t>
            </w:r>
          </w:p>
        </w:tc>
      </w:tr>
      <w:tr w:rsidR="006E57A8" w:rsidRPr="00414EDC" w14:paraId="0401C8EF" w14:textId="77777777" w:rsidTr="00431F8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120383D1" w14:textId="3AAD095C" w:rsidR="006E57A8" w:rsidRPr="00414EDC" w:rsidRDefault="006E57A8" w:rsidP="006E57A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A21E89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ดอกเบี</w:t>
            </w:r>
            <w:r>
              <w:rPr>
                <w:rFonts w:asciiTheme="majorBidi" w:eastAsia="Arial Unicode MS" w:hAnsiTheme="majorBidi" w:hint="cs"/>
                <w:snapToGrid w:val="0"/>
                <w:sz w:val="32"/>
                <w:szCs w:val="32"/>
                <w:cs/>
                <w:lang w:eastAsia="th-TH"/>
              </w:rPr>
              <w:t>้</w:t>
            </w:r>
            <w:r w:rsidRPr="00A21E89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ยจ่าย</w:t>
            </w:r>
          </w:p>
        </w:tc>
        <w:tc>
          <w:tcPr>
            <w:tcW w:w="1559" w:type="dxa"/>
          </w:tcPr>
          <w:p w14:paraId="2BE4A505" w14:textId="29315458" w:rsidR="006E57A8" w:rsidRPr="00E10AF3" w:rsidRDefault="00C43735" w:rsidP="006E57A8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C43735">
              <w:rPr>
                <w:rFonts w:asciiTheme="majorBidi" w:hAnsiTheme="majorBidi"/>
                <w:sz w:val="32"/>
                <w:szCs w:val="32"/>
              </w:rPr>
              <w:t>1,678</w:t>
            </w:r>
          </w:p>
        </w:tc>
        <w:tc>
          <w:tcPr>
            <w:tcW w:w="142" w:type="dxa"/>
          </w:tcPr>
          <w:p w14:paraId="7D9B7E37" w14:textId="77777777" w:rsidR="006E57A8" w:rsidRPr="00414EDC" w:rsidRDefault="006E57A8" w:rsidP="006E57A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5145F62C" w14:textId="5163662A" w:rsidR="006E57A8" w:rsidRPr="00414EDC" w:rsidRDefault="00C43735" w:rsidP="006E57A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3735">
              <w:rPr>
                <w:rFonts w:asciiTheme="majorBidi" w:hAnsiTheme="majorBidi" w:cstheme="majorBidi"/>
                <w:sz w:val="32"/>
                <w:szCs w:val="32"/>
              </w:rPr>
              <w:t>106</w:t>
            </w:r>
          </w:p>
        </w:tc>
      </w:tr>
      <w:tr w:rsidR="00EB1FB3" w:rsidRPr="00414EDC" w14:paraId="375243F4" w14:textId="77777777" w:rsidTr="00431F87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53862F39" w14:textId="77777777" w:rsidR="00EB1FB3" w:rsidRPr="00414EDC" w:rsidRDefault="00EB1FB3" w:rsidP="006F5D5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414EDC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DCE7299" w14:textId="30935AA7" w:rsidR="00EB1FB3" w:rsidRPr="00414EDC" w:rsidRDefault="00C43735" w:rsidP="006F5D5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4,033</w:t>
            </w:r>
          </w:p>
        </w:tc>
        <w:tc>
          <w:tcPr>
            <w:tcW w:w="142" w:type="dxa"/>
          </w:tcPr>
          <w:p w14:paraId="540F5011" w14:textId="77777777" w:rsidR="00EB1FB3" w:rsidRPr="00414EDC" w:rsidRDefault="00EB1FB3" w:rsidP="006F5D5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A7F7902" w14:textId="2541CA62" w:rsidR="00EB1FB3" w:rsidRPr="00414EDC" w:rsidRDefault="00C43735" w:rsidP="006F5D5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562</w:t>
            </w:r>
          </w:p>
        </w:tc>
      </w:tr>
    </w:tbl>
    <w:p w14:paraId="1FA88100" w14:textId="77777777" w:rsidR="00B215B0" w:rsidRDefault="00B215B0" w:rsidP="006F5D58">
      <w:pPr>
        <w:tabs>
          <w:tab w:val="left" w:pos="284"/>
        </w:tabs>
        <w:spacing w:line="380" w:lineRule="exact"/>
        <w:ind w:left="272" w:hanging="142"/>
        <w:jc w:val="thaiDistribute"/>
        <w:rPr>
          <w:rFonts w:ascii="Angsana New" w:hAnsi="Angsana New"/>
          <w:sz w:val="32"/>
          <w:szCs w:val="32"/>
        </w:rPr>
      </w:pPr>
    </w:p>
    <w:p w14:paraId="22F0A37D" w14:textId="3451479A" w:rsidR="000F4C94" w:rsidRDefault="000F4C94" w:rsidP="006F5D58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17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ประมาณการหนี้สินในการรื้อถอน</w:t>
      </w:r>
    </w:p>
    <w:p w14:paraId="04BCB8EC" w14:textId="5A19F380" w:rsidR="000F4C94" w:rsidRPr="00B94DFC" w:rsidRDefault="000F4C94" w:rsidP="006F5D58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รายการเปลี่ยนแปลงของประมาณการหนี้สินในการรื้อถอน สำหรับงวด</w:t>
      </w:r>
      <w:r w:rsidR="000F116B">
        <w:rPr>
          <w:rFonts w:asciiTheme="majorBidi" w:hAnsiTheme="majorBidi" w:cstheme="majorBidi" w:hint="cs"/>
          <w:sz w:val="32"/>
          <w:szCs w:val="32"/>
          <w:cs/>
        </w:rPr>
        <w:t>เก้า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32"/>
          <w:szCs w:val="32"/>
        </w:rPr>
        <w:t>3</w:t>
      </w:r>
      <w:r w:rsidR="009136A9">
        <w:rPr>
          <w:rFonts w:asciiTheme="majorBidi" w:hAnsiTheme="majorBidi" w:cstheme="majorBidi"/>
          <w:sz w:val="32"/>
          <w:szCs w:val="32"/>
        </w:rPr>
        <w:t>0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0F116B">
        <w:rPr>
          <w:rFonts w:asciiTheme="majorBidi" w:hAnsiTheme="majorBidi" w:hint="cs"/>
          <w:sz w:val="32"/>
          <w:szCs w:val="32"/>
          <w:cs/>
        </w:rPr>
        <w:t>กันยายน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</w:t>
      </w:r>
      <w:r w:rsidR="009567FD">
        <w:rPr>
          <w:rFonts w:asciiTheme="majorBidi" w:hAnsiTheme="majorBidi" w:cstheme="majorBidi"/>
          <w:sz w:val="32"/>
          <w:szCs w:val="32"/>
        </w:rPr>
        <w:t>8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8675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76"/>
        <w:gridCol w:w="1598"/>
        <w:gridCol w:w="142"/>
        <w:gridCol w:w="1559"/>
      </w:tblGrid>
      <w:tr w:rsidR="00961BBB" w:rsidRPr="00EB1FB3" w14:paraId="07FA4E9F" w14:textId="77777777" w:rsidTr="00695D49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1B69584E" w14:textId="77777777" w:rsidR="00961BBB" w:rsidRPr="00EB1FB3" w:rsidRDefault="00961BBB" w:rsidP="006F5D5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99" w:type="dxa"/>
            <w:gridSpan w:val="3"/>
            <w:tcBorders>
              <w:bottom w:val="single" w:sz="6" w:space="0" w:color="auto"/>
            </w:tcBorders>
          </w:tcPr>
          <w:p w14:paraId="336D6CF9" w14:textId="77777777" w:rsidR="00961BBB" w:rsidRPr="00EB1FB3" w:rsidRDefault="00961BBB" w:rsidP="006F5D5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B1FB3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961BBB" w:rsidRPr="00EB1FB3" w14:paraId="2E4674BB" w14:textId="77777777" w:rsidTr="00695D49">
        <w:trPr>
          <w:trHeight w:val="80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28A6EC26" w14:textId="77777777" w:rsidR="00961BBB" w:rsidRPr="00EB1FB3" w:rsidRDefault="00961BBB" w:rsidP="006F5D5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98" w:type="dxa"/>
            <w:tcBorders>
              <w:top w:val="single" w:sz="6" w:space="0" w:color="auto"/>
              <w:bottom w:val="single" w:sz="6" w:space="0" w:color="auto"/>
            </w:tcBorders>
          </w:tcPr>
          <w:p w14:paraId="26BE4519" w14:textId="77777777" w:rsidR="00961BBB" w:rsidRPr="00EB1FB3" w:rsidRDefault="00961BBB" w:rsidP="006F5D5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EB1FB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C6D9B02" w14:textId="77777777" w:rsidR="00961BBB" w:rsidRPr="00EB1FB3" w:rsidRDefault="00961BBB" w:rsidP="006F5D58">
            <w:pPr>
              <w:keepNext/>
              <w:spacing w:line="380" w:lineRule="exact"/>
              <w:ind w:left="-105" w:firstLine="18"/>
              <w:jc w:val="center"/>
              <w:outlineLvl w:val="6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3E08E24" w14:textId="77777777" w:rsidR="00961BBB" w:rsidRPr="00EB1FB3" w:rsidRDefault="00961BBB" w:rsidP="006F5D58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1FB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8B9E302" w14:textId="77777777" w:rsidR="00961BBB" w:rsidRPr="00EB1FB3" w:rsidRDefault="00961BBB" w:rsidP="006F5D5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EB1FB3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961BBB" w:rsidRPr="00EB1FB3" w14:paraId="584EC01A" w14:textId="77777777" w:rsidTr="00695D49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5FF8FBD4" w14:textId="2DFF199A" w:rsidR="00961BBB" w:rsidRPr="00EB1FB3" w:rsidRDefault="00961BBB" w:rsidP="006F5D5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ยอดคงเหลือยกมา 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="009567FD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>7</w:t>
            </w: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6DE1E24F" w14:textId="79B83F98" w:rsidR="00961BBB" w:rsidRPr="00EB1FB3" w:rsidRDefault="009567FD" w:rsidP="006F5D5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567FD">
              <w:rPr>
                <w:rFonts w:asciiTheme="majorBidi" w:hAnsiTheme="majorBidi" w:cstheme="majorBidi"/>
                <w:sz w:val="32"/>
                <w:szCs w:val="32"/>
              </w:rPr>
              <w:t>6,742</w:t>
            </w:r>
          </w:p>
        </w:tc>
        <w:tc>
          <w:tcPr>
            <w:tcW w:w="142" w:type="dxa"/>
          </w:tcPr>
          <w:p w14:paraId="0DB3D8EE" w14:textId="77777777" w:rsidR="00961BBB" w:rsidRPr="00EB1FB3" w:rsidRDefault="00961BBB" w:rsidP="006F5D5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795C90D" w14:textId="71467B7D" w:rsidR="00961BBB" w:rsidRPr="00EB1FB3" w:rsidRDefault="006E57A8" w:rsidP="006E57A8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61BBB" w:rsidRPr="00EB1FB3" w14:paraId="1B06D21E" w14:textId="77777777" w:rsidTr="00695D49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602C911E" w14:textId="686571C2" w:rsidR="00961BBB" w:rsidRPr="00EB1FB3" w:rsidRDefault="00961BBB" w:rsidP="006F5D5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  <w:r w:rsidR="005A421B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ระหว่างงวด</w:t>
            </w:r>
          </w:p>
        </w:tc>
        <w:tc>
          <w:tcPr>
            <w:tcW w:w="1598" w:type="dxa"/>
          </w:tcPr>
          <w:p w14:paraId="28C8066A" w14:textId="2574767F" w:rsidR="00961BBB" w:rsidRPr="00EB1FB3" w:rsidRDefault="006E57A8" w:rsidP="006F5D58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CAAD42C" w14:textId="77777777" w:rsidR="00961BBB" w:rsidRPr="00EB1FB3" w:rsidRDefault="00961BBB" w:rsidP="006F5D5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609A5048" w14:textId="2540BE09" w:rsidR="00961BBB" w:rsidRPr="00EB1FB3" w:rsidRDefault="009567FD" w:rsidP="009567FD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567FD" w:rsidRPr="00EB1FB3" w14:paraId="03F0363C" w14:textId="77777777" w:rsidTr="00695D49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6FB79B51" w14:textId="60C10694" w:rsidR="009567FD" w:rsidRPr="00EB1FB3" w:rsidRDefault="009567FD" w:rsidP="009567F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98" w:type="dxa"/>
          </w:tcPr>
          <w:p w14:paraId="71CE6B22" w14:textId="1234EF7E" w:rsidR="009567FD" w:rsidRPr="00EB1FB3" w:rsidRDefault="00C43735" w:rsidP="009567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185</w:t>
            </w:r>
          </w:p>
        </w:tc>
        <w:tc>
          <w:tcPr>
            <w:tcW w:w="142" w:type="dxa"/>
          </w:tcPr>
          <w:p w14:paraId="16F0E92C" w14:textId="77777777" w:rsidR="009567FD" w:rsidRPr="00EB1FB3" w:rsidRDefault="009567FD" w:rsidP="009567FD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332DED2A" w14:textId="02218C90" w:rsidR="009567FD" w:rsidRPr="00EB1FB3" w:rsidRDefault="006E57A8" w:rsidP="006E57A8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567FD" w:rsidRPr="00EB1FB3" w14:paraId="3C85CE0C" w14:textId="77777777" w:rsidTr="00695D49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36D5C08F" w14:textId="2B169611" w:rsidR="009567FD" w:rsidRPr="009567FD" w:rsidRDefault="009567FD" w:rsidP="009567F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pacing w:val="-4"/>
                <w:sz w:val="32"/>
                <w:szCs w:val="32"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ยอดคงเหลือยกไป 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9136A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30 </w:t>
            </w:r>
            <w:r w:rsidR="000F116B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กันยายน</w:t>
            </w:r>
            <w:r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1598" w:type="dxa"/>
            <w:tcBorders>
              <w:top w:val="single" w:sz="6" w:space="0" w:color="auto"/>
              <w:bottom w:val="double" w:sz="6" w:space="0" w:color="auto"/>
            </w:tcBorders>
          </w:tcPr>
          <w:p w14:paraId="4148FA4D" w14:textId="4627B5D6" w:rsidR="009567FD" w:rsidRPr="00EB1FB3" w:rsidRDefault="00C43735" w:rsidP="009567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3735">
              <w:rPr>
                <w:rFonts w:asciiTheme="majorBidi" w:hAnsiTheme="majorBidi" w:cstheme="majorBidi"/>
                <w:sz w:val="32"/>
                <w:szCs w:val="32"/>
              </w:rPr>
              <w:t>6,927</w:t>
            </w:r>
          </w:p>
        </w:tc>
        <w:tc>
          <w:tcPr>
            <w:tcW w:w="142" w:type="dxa"/>
          </w:tcPr>
          <w:p w14:paraId="27B73956" w14:textId="77777777" w:rsidR="009567FD" w:rsidRPr="00EB1FB3" w:rsidRDefault="009567FD" w:rsidP="009567FD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B1F5828" w14:textId="31191850" w:rsidR="009567FD" w:rsidRPr="00EB1FB3" w:rsidRDefault="006E57A8" w:rsidP="006E57A8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19CE3E1F" w14:textId="77777777" w:rsidR="000F4C94" w:rsidRDefault="000F4C94" w:rsidP="006F5D58">
      <w:pPr>
        <w:tabs>
          <w:tab w:val="left" w:pos="284"/>
        </w:tabs>
        <w:spacing w:line="380" w:lineRule="exact"/>
        <w:ind w:left="272" w:hanging="142"/>
        <w:jc w:val="thaiDistribute"/>
        <w:rPr>
          <w:rFonts w:ascii="Angsana New" w:hAnsi="Angsana New"/>
          <w:sz w:val="32"/>
          <w:szCs w:val="32"/>
        </w:rPr>
      </w:pPr>
    </w:p>
    <w:p w14:paraId="1629892E" w14:textId="5FA1865F" w:rsidR="00C419C9" w:rsidRPr="00B94DFC" w:rsidRDefault="00EB1FB3" w:rsidP="004756A3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516DBA">
        <w:rPr>
          <w:rFonts w:asciiTheme="majorBidi" w:hAnsiTheme="majorBidi" w:cstheme="majorBidi"/>
          <w:sz w:val="32"/>
          <w:szCs w:val="32"/>
        </w:rPr>
        <w:t>8</w:t>
      </w:r>
      <w:r w:rsidR="00C419C9" w:rsidRPr="00B94DFC">
        <w:rPr>
          <w:rFonts w:asciiTheme="majorBidi" w:hAnsiTheme="majorBidi" w:cstheme="majorBidi"/>
          <w:sz w:val="32"/>
          <w:szCs w:val="32"/>
        </w:rPr>
        <w:t>.</w:t>
      </w:r>
      <w:r w:rsidR="00C419C9" w:rsidRPr="00B94DFC">
        <w:rPr>
          <w:rFonts w:asciiTheme="majorBidi" w:hAnsiTheme="majorBidi" w:cstheme="majorBidi"/>
          <w:sz w:val="32"/>
          <w:szCs w:val="32"/>
        </w:rPr>
        <w:tab/>
      </w:r>
      <w:r w:rsidR="00533868" w:rsidRPr="00B94DFC">
        <w:rPr>
          <w:rFonts w:asciiTheme="majorBidi" w:hAnsiTheme="majorBidi" w:cstheme="majorBidi"/>
          <w:sz w:val="32"/>
          <w:szCs w:val="32"/>
          <w:cs/>
        </w:rPr>
        <w:t>การเสนอข้อมูลทางการเงินจำแนกตามส่วนงาน</w:t>
      </w:r>
    </w:p>
    <w:p w14:paraId="528076F6" w14:textId="05881D2F" w:rsidR="002D5EBA" w:rsidRDefault="00C419C9" w:rsidP="004756A3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3F7A26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2D5EBA" w:rsidRPr="00B94DFC">
        <w:rPr>
          <w:rFonts w:asciiTheme="majorBidi" w:hAnsiTheme="majorBidi" w:cstheme="majorBidi"/>
          <w:sz w:val="32"/>
          <w:szCs w:val="32"/>
          <w:cs/>
        </w:rPr>
        <w:t>ข้อ</w:t>
      </w:r>
      <w:r w:rsidR="002D5EBA" w:rsidRPr="00B94DFC">
        <w:rPr>
          <w:rFonts w:asciiTheme="majorBidi" w:eastAsia="MS Mincho" w:hAnsiTheme="majorBidi" w:cstheme="majorBidi"/>
          <w:sz w:val="32"/>
          <w:szCs w:val="32"/>
          <w:cs/>
        </w:rPr>
        <w:t>มูลส่วนงานดำเนินงานที่นำเสนอนี้สอดคล้องกับรายงานภายในของ</w:t>
      </w:r>
      <w:r w:rsidR="007D03B7" w:rsidRPr="00B94DFC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กลุ่มบริษัท </w:t>
      </w:r>
      <w:r w:rsidR="002D5EBA" w:rsidRPr="00B94DFC">
        <w:rPr>
          <w:rFonts w:asciiTheme="majorBidi" w:eastAsia="MS Mincho" w:hAnsiTheme="majorBidi" w:cstheme="majorBidi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="007D03B7" w:rsidRPr="00B94DFC">
        <w:rPr>
          <w:rFonts w:asciiTheme="majorBidi" w:eastAsia="SimSun" w:hAnsiTheme="majorBidi" w:cstheme="majorBidi"/>
          <w:spacing w:val="-4"/>
          <w:sz w:val="32"/>
          <w:szCs w:val="32"/>
          <w:cs/>
        </w:rPr>
        <w:t>กลุ่มบริษัท</w:t>
      </w:r>
      <w:r w:rsidR="002D5EBA" w:rsidRPr="00B94DFC">
        <w:rPr>
          <w:rFonts w:asciiTheme="majorBidi" w:eastAsia="MS Mincho" w:hAnsiTheme="majorBidi" w:cstheme="majorBidi"/>
          <w:sz w:val="32"/>
          <w:szCs w:val="32"/>
          <w:cs/>
        </w:rPr>
        <w:t>คือ กรรมการผู้จัดการของบริษัท</w:t>
      </w:r>
    </w:p>
    <w:p w14:paraId="2FBD5CF2" w14:textId="5430467C" w:rsidR="009136A9" w:rsidRPr="00414EDC" w:rsidRDefault="009136A9" w:rsidP="004756A3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414EDC">
        <w:rPr>
          <w:rFonts w:ascii="Angsana New" w:eastAsia="MS Mincho" w:hAnsi="Angsana New"/>
          <w:sz w:val="32"/>
          <w:szCs w:val="32"/>
        </w:rPr>
        <w:tab/>
      </w:r>
      <w:r w:rsidRPr="00414EDC">
        <w:rPr>
          <w:rFonts w:ascii="Angsana New" w:eastAsia="MS Mincho" w:hAnsi="Angsana New"/>
          <w:sz w:val="32"/>
          <w:szCs w:val="32"/>
        </w:rPr>
        <w:tab/>
      </w:r>
      <w:r w:rsidRPr="00414EDC">
        <w:rPr>
          <w:rFonts w:ascii="Angsana New" w:eastAsia="MS Mincho" w:hAnsi="Angsana New"/>
          <w:sz w:val="32"/>
          <w:szCs w:val="32"/>
        </w:rPr>
        <w:tab/>
      </w:r>
      <w:r w:rsidRPr="00414EDC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กลุ่มบริษัท</w:t>
      </w:r>
      <w:r w:rsidRPr="00414EDC">
        <w:rPr>
          <w:rFonts w:ascii="Angsana New" w:eastAsia="MS Mincho" w:hAnsi="Angsana New" w:cstheme="majorBidi"/>
          <w:sz w:val="32"/>
          <w:szCs w:val="32"/>
          <w:cs/>
        </w:rPr>
        <w:t>มีรายได้หลักจา</w:t>
      </w:r>
      <w:r w:rsidRPr="00414EDC">
        <w:rPr>
          <w:rFonts w:ascii="Angsana New" w:eastAsia="MS Mincho" w:hAnsi="Angsana New"/>
          <w:sz w:val="32"/>
          <w:szCs w:val="32"/>
          <w:cs/>
        </w:rPr>
        <w:t>ก</w:t>
      </w:r>
      <w:r w:rsidRPr="00414EDC">
        <w:rPr>
          <w:rFonts w:ascii="Angsana New" w:eastAsia="MS Mincho" w:hAnsi="Angsana New" w:hint="cs"/>
          <w:sz w:val="32"/>
          <w:szCs w:val="32"/>
          <w:cs/>
        </w:rPr>
        <w:t>สาม</w:t>
      </w:r>
      <w:r w:rsidRPr="00414EDC">
        <w:rPr>
          <w:rFonts w:ascii="Angsana New" w:eastAsia="MS Mincho" w:hAnsi="Angsana New"/>
          <w:sz w:val="32"/>
          <w:szCs w:val="32"/>
          <w:cs/>
        </w:rPr>
        <w:t>ประเภทธุรกิจ โดยข้อมูลทางการเงินจำแนกตามประเภทธุรกิจ สำหรับงวดสามเดือน</w:t>
      </w:r>
      <w:r>
        <w:rPr>
          <w:rFonts w:ascii="Angsana New" w:eastAsia="MS Mincho" w:hAnsi="Angsana New" w:hint="cs"/>
          <w:sz w:val="32"/>
          <w:szCs w:val="32"/>
          <w:cs/>
        </w:rPr>
        <w:t>และ</w:t>
      </w:r>
      <w:r w:rsidR="000F116B">
        <w:rPr>
          <w:rFonts w:ascii="Angsana New" w:eastAsia="MS Mincho" w:hAnsi="Angsana New" w:hint="cs"/>
          <w:sz w:val="32"/>
          <w:szCs w:val="32"/>
          <w:cs/>
        </w:rPr>
        <w:t>เก้า</w:t>
      </w:r>
      <w:r>
        <w:rPr>
          <w:rFonts w:ascii="Angsana New" w:eastAsia="MS Mincho" w:hAnsi="Angsana New" w:hint="cs"/>
          <w:sz w:val="32"/>
          <w:szCs w:val="32"/>
          <w:cs/>
        </w:rPr>
        <w:t>เดือน</w:t>
      </w:r>
      <w:r w:rsidRPr="00414EDC">
        <w:rPr>
          <w:rFonts w:ascii="Angsana New" w:eastAsia="MS Mincho" w:hAnsi="Angsana New"/>
          <w:sz w:val="32"/>
          <w:szCs w:val="32"/>
          <w:cs/>
        </w:rPr>
        <w:t xml:space="preserve">สิ้นสุดวันที่ </w:t>
      </w:r>
      <w:r w:rsidRPr="00414EDC">
        <w:rPr>
          <w:rFonts w:ascii="Angsana New" w:eastAsia="MS Mincho" w:hAnsi="Angsana New"/>
          <w:sz w:val="32"/>
          <w:szCs w:val="32"/>
        </w:rPr>
        <w:t>3</w:t>
      </w:r>
      <w:r>
        <w:rPr>
          <w:rFonts w:ascii="Angsana New" w:eastAsia="MS Mincho" w:hAnsi="Angsana New"/>
          <w:sz w:val="32"/>
          <w:szCs w:val="32"/>
        </w:rPr>
        <w:t xml:space="preserve">0 </w:t>
      </w:r>
      <w:r w:rsidR="000F116B">
        <w:rPr>
          <w:rFonts w:ascii="Angsana New" w:eastAsia="MS Mincho" w:hAnsi="Angsana New" w:hint="cs"/>
          <w:sz w:val="32"/>
          <w:szCs w:val="32"/>
          <w:cs/>
        </w:rPr>
        <w:t>กันยายน</w:t>
      </w:r>
      <w:r w:rsidRPr="00414EDC">
        <w:rPr>
          <w:rFonts w:ascii="Angsana New" w:eastAsia="MS Mincho" w:hAnsi="Angsana New"/>
          <w:sz w:val="32"/>
          <w:szCs w:val="32"/>
          <w:cs/>
        </w:rPr>
        <w:t xml:space="preserve"> </w:t>
      </w:r>
      <w:r w:rsidRPr="00414EDC">
        <w:rPr>
          <w:rFonts w:ascii="Angsana New" w:eastAsia="MS Mincho" w:hAnsi="Angsana New"/>
          <w:sz w:val="32"/>
          <w:szCs w:val="32"/>
        </w:rPr>
        <w:t>256</w:t>
      </w:r>
      <w:r>
        <w:rPr>
          <w:rFonts w:ascii="Angsana New" w:eastAsia="MS Mincho" w:hAnsi="Angsana New"/>
          <w:sz w:val="32"/>
          <w:szCs w:val="32"/>
        </w:rPr>
        <w:t>8</w:t>
      </w:r>
      <w:r w:rsidRPr="00414EDC">
        <w:rPr>
          <w:rFonts w:ascii="Angsana New" w:eastAsia="MS Mincho" w:hAnsi="Angsana New"/>
          <w:sz w:val="32"/>
          <w:szCs w:val="32"/>
          <w:cs/>
        </w:rPr>
        <w:t xml:space="preserve"> และ </w:t>
      </w:r>
      <w:r w:rsidRPr="00414EDC">
        <w:rPr>
          <w:rFonts w:ascii="Angsana New" w:eastAsia="MS Mincho" w:hAnsi="Angsana New"/>
          <w:sz w:val="32"/>
          <w:szCs w:val="32"/>
        </w:rPr>
        <w:t>256</w:t>
      </w:r>
      <w:r>
        <w:rPr>
          <w:rFonts w:ascii="Angsana New" w:eastAsia="MS Mincho" w:hAnsi="Angsana New"/>
          <w:sz w:val="32"/>
          <w:szCs w:val="32"/>
        </w:rPr>
        <w:t>7</w:t>
      </w:r>
      <w:r w:rsidRPr="00414EDC">
        <w:rPr>
          <w:rFonts w:ascii="Angsana New" w:eastAsia="MS Mincho" w:hAnsi="Angsana New"/>
          <w:sz w:val="32"/>
          <w:szCs w:val="32"/>
          <w:cs/>
        </w:rPr>
        <w:t xml:space="preserve"> มีดังนี้</w:t>
      </w:r>
    </w:p>
    <w:tbl>
      <w:tblPr>
        <w:tblW w:w="9047" w:type="dxa"/>
        <w:tblInd w:w="2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4"/>
        <w:gridCol w:w="2216"/>
        <w:gridCol w:w="719"/>
        <w:gridCol w:w="134"/>
        <w:gridCol w:w="721"/>
        <w:gridCol w:w="134"/>
        <w:gridCol w:w="706"/>
        <w:gridCol w:w="134"/>
        <w:gridCol w:w="707"/>
        <w:gridCol w:w="140"/>
        <w:gridCol w:w="707"/>
        <w:gridCol w:w="134"/>
        <w:gridCol w:w="706"/>
        <w:gridCol w:w="135"/>
        <w:gridCol w:w="706"/>
        <w:gridCol w:w="134"/>
        <w:gridCol w:w="707"/>
        <w:gridCol w:w="13"/>
      </w:tblGrid>
      <w:tr w:rsidR="0099555E" w:rsidRPr="00FC5416" w14:paraId="46C019D2" w14:textId="77777777" w:rsidTr="00D44E02">
        <w:trPr>
          <w:gridAfter w:val="1"/>
          <w:wAfter w:w="13" w:type="dxa"/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D871F4" w14:textId="77777777" w:rsidR="003F7A26" w:rsidRPr="00FC5416" w:rsidRDefault="003F7A26" w:rsidP="004756A3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4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898534A" w14:textId="77777777" w:rsidR="003F7A26" w:rsidRPr="00FC5416" w:rsidRDefault="0099555E" w:rsidP="004756A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ล้าน</w:t>
            </w:r>
            <w:r w:rsidR="003F7A26" w:rsidRPr="00FC5416">
              <w:rPr>
                <w:rFonts w:asciiTheme="majorBidi" w:hAnsiTheme="majorBidi" w:cstheme="majorBidi"/>
                <w:szCs w:val="22"/>
                <w:cs/>
              </w:rPr>
              <w:t>บาท</w:t>
            </w:r>
          </w:p>
        </w:tc>
      </w:tr>
      <w:tr w:rsidR="0099555E" w:rsidRPr="00FC5416" w14:paraId="6049FFE4" w14:textId="77777777" w:rsidTr="00D44E02">
        <w:trPr>
          <w:gridAfter w:val="1"/>
          <w:wAfter w:w="13" w:type="dxa"/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AB6242" w14:textId="77777777" w:rsidR="003F7A26" w:rsidRPr="00FC5416" w:rsidRDefault="003F7A26" w:rsidP="004756A3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4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3E55712" w14:textId="77777777" w:rsidR="003F7A26" w:rsidRPr="00FC5416" w:rsidRDefault="003F7A26" w:rsidP="004756A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</w:p>
        </w:tc>
      </w:tr>
      <w:tr w:rsidR="00EC2A82" w:rsidRPr="00FC5416" w14:paraId="0594ABE7" w14:textId="77777777" w:rsidTr="00D44E02">
        <w:trPr>
          <w:gridAfter w:val="1"/>
          <w:wAfter w:w="13" w:type="dxa"/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3C8E0B" w14:textId="77777777" w:rsidR="00EC2A82" w:rsidRPr="00FC5416" w:rsidRDefault="00EC2A82" w:rsidP="004756A3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4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2223694" w14:textId="3E30476D" w:rsidR="00EC2A82" w:rsidRPr="00FC5416" w:rsidRDefault="00EC2A82" w:rsidP="004756A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7C7CDC">
              <w:rPr>
                <w:rFonts w:asciiTheme="majorBidi" w:hAnsiTheme="majorBidi" w:cs="Angsana New"/>
                <w:szCs w:val="2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="Angsana New"/>
                <w:szCs w:val="22"/>
              </w:rPr>
              <w:t>30</w:t>
            </w:r>
            <w:r w:rsidRPr="007C7CDC">
              <w:rPr>
                <w:rFonts w:asciiTheme="majorBidi" w:hAnsiTheme="majorBidi" w:cs="Angsana New"/>
                <w:szCs w:val="22"/>
                <w:cs/>
              </w:rPr>
              <w:t xml:space="preserve"> </w:t>
            </w:r>
            <w:r w:rsidR="000F116B">
              <w:rPr>
                <w:rFonts w:asciiTheme="majorBidi" w:hAnsiTheme="majorBidi" w:cs="Angsana New" w:hint="cs"/>
                <w:szCs w:val="22"/>
                <w:cs/>
              </w:rPr>
              <w:t>กันยายน</w:t>
            </w:r>
          </w:p>
        </w:tc>
      </w:tr>
      <w:tr w:rsidR="0099555E" w:rsidRPr="00FC5416" w14:paraId="41512004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3B2081" w14:textId="77777777" w:rsidR="003F7A26" w:rsidRPr="00FC5416" w:rsidRDefault="003F7A26" w:rsidP="004756A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5AC9FB" w14:textId="77777777" w:rsidR="003F7A26" w:rsidRPr="00FC5416" w:rsidRDefault="003F7A26" w:rsidP="004756A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ธุรกิจพัฒนาอสังหาริมทรัพย์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038936" w14:textId="77777777" w:rsidR="003F7A26" w:rsidRPr="00FC5416" w:rsidRDefault="003F7A26" w:rsidP="004756A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4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9B3AD17" w14:textId="77777777" w:rsidR="003F7A26" w:rsidRPr="00FC5416" w:rsidRDefault="003F7A26" w:rsidP="004756A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ธุรกิจให้เช่าและบริการ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D042857" w14:textId="77777777" w:rsidR="003F7A26" w:rsidRPr="00FC5416" w:rsidRDefault="003F7A26" w:rsidP="004756A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4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14:paraId="038C7B69" w14:textId="77777777" w:rsidR="003F7A26" w:rsidRPr="00FC5416" w:rsidRDefault="003F7A26" w:rsidP="004756A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ธุรกิจผลิตพลังงานจากแสงอาทิตย์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F670A8A" w14:textId="77777777" w:rsidR="003F7A26" w:rsidRPr="00FC5416" w:rsidRDefault="003F7A26" w:rsidP="004756A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60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14:paraId="6F0C2E17" w14:textId="77777777" w:rsidR="003F7A26" w:rsidRPr="00FC5416" w:rsidRDefault="003F7A26" w:rsidP="004756A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9567FD" w:rsidRPr="00FC5416" w14:paraId="30F4115A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461670" w14:textId="77777777" w:rsidR="009567FD" w:rsidRPr="00FC5416" w:rsidRDefault="009567FD" w:rsidP="004756A3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BD7B07C" w14:textId="58ED8429" w:rsidR="009567FD" w:rsidRPr="00FC5416" w:rsidRDefault="009567FD" w:rsidP="004756A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C9A712C" w14:textId="77777777" w:rsidR="009567FD" w:rsidRPr="00FC5416" w:rsidRDefault="009567FD" w:rsidP="004756A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BF45CA7" w14:textId="6F5FDDAD" w:rsidR="009567FD" w:rsidRPr="00FC5416" w:rsidRDefault="009567FD" w:rsidP="004756A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1893714D" w14:textId="77777777" w:rsidR="009567FD" w:rsidRPr="00FC5416" w:rsidRDefault="009567FD" w:rsidP="004756A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B6E498C" w14:textId="766A28A6" w:rsidR="009567FD" w:rsidRPr="00FC5416" w:rsidRDefault="009567FD" w:rsidP="004756A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1087101" w14:textId="77777777" w:rsidR="009567FD" w:rsidRPr="00FC5416" w:rsidRDefault="009567FD" w:rsidP="004756A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BE3F1A1" w14:textId="469FA502" w:rsidR="009567FD" w:rsidRPr="00FC5416" w:rsidRDefault="009567FD" w:rsidP="004756A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vAlign w:val="bottom"/>
          </w:tcPr>
          <w:p w14:paraId="32B98528" w14:textId="77777777" w:rsidR="009567FD" w:rsidRPr="00FC5416" w:rsidRDefault="009567FD" w:rsidP="004756A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2362268" w14:textId="6C1513F2" w:rsidR="009567FD" w:rsidRPr="00FC5416" w:rsidRDefault="009567FD" w:rsidP="004756A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1D29F36" w14:textId="77777777" w:rsidR="009567FD" w:rsidRPr="00FC5416" w:rsidRDefault="009567FD" w:rsidP="004756A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832B3A2" w14:textId="6043C207" w:rsidR="009567FD" w:rsidRPr="00FC5416" w:rsidRDefault="009567FD" w:rsidP="004756A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vAlign w:val="bottom"/>
          </w:tcPr>
          <w:p w14:paraId="5C221F99" w14:textId="77777777" w:rsidR="009567FD" w:rsidRPr="00FC5416" w:rsidRDefault="009567FD" w:rsidP="004756A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42310F1" w14:textId="03E1F5EA" w:rsidR="009567FD" w:rsidRPr="00FC5416" w:rsidRDefault="009567FD" w:rsidP="004756A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04DB7A7" w14:textId="77777777" w:rsidR="009567FD" w:rsidRPr="00FC5416" w:rsidRDefault="009567FD" w:rsidP="004756A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08B7428" w14:textId="392A16C2" w:rsidR="009567FD" w:rsidRPr="00FC5416" w:rsidRDefault="009567FD" w:rsidP="004756A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</w:tr>
      <w:tr w:rsidR="00CF2940" w:rsidRPr="00FC5416" w14:paraId="57033B8B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A760D" w14:textId="77777777" w:rsidR="00CF2940" w:rsidRPr="00B154E9" w:rsidRDefault="00CF2940" w:rsidP="004756A3">
            <w:pPr>
              <w:pStyle w:val="NoSpacing"/>
              <w:spacing w:line="32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B154E9">
              <w:rPr>
                <w:rFonts w:asciiTheme="majorBidi" w:hAnsiTheme="majorBidi" w:cstheme="majorBidi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71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99F87B9" w14:textId="4BBC1F37" w:rsidR="00CF2940" w:rsidRPr="00FC5416" w:rsidRDefault="00CF2940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6841E" w14:textId="77777777" w:rsidR="00CF2940" w:rsidRPr="00FC5416" w:rsidRDefault="00CF2940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8A770C8" w14:textId="2A098EE8" w:rsidR="00CF2940" w:rsidRPr="00FC5416" w:rsidRDefault="00CF2940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E6220" w14:textId="77777777" w:rsidR="00CF2940" w:rsidRPr="00FC5416" w:rsidRDefault="00CF2940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9274BAD" w14:textId="4D3FF793" w:rsidR="00CF2940" w:rsidRPr="00FC5416" w:rsidRDefault="00CF2940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F14D3" w14:textId="77777777" w:rsidR="00CF2940" w:rsidRPr="00FC5416" w:rsidRDefault="00CF2940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31EA87C" w14:textId="1C38E1ED" w:rsidR="00CF2940" w:rsidRPr="00FC5416" w:rsidRDefault="00CF2940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281FB" w14:textId="77777777" w:rsidR="00CF2940" w:rsidRPr="00FC5416" w:rsidRDefault="00CF2940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EB120FF" w14:textId="02FC1832" w:rsidR="00CF2940" w:rsidRPr="00FC5416" w:rsidRDefault="00CF2940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BB3EB" w14:textId="77777777" w:rsidR="00CF2940" w:rsidRPr="00FC5416" w:rsidRDefault="00CF2940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F42440A" w14:textId="4EE003BC" w:rsidR="00CF2940" w:rsidRPr="00FC5416" w:rsidRDefault="00CF2940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935A3" w14:textId="77777777" w:rsidR="00CF2940" w:rsidRPr="00FC5416" w:rsidRDefault="00CF2940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9CB6763" w14:textId="5D92414D" w:rsidR="00CF2940" w:rsidRPr="00FC5416" w:rsidRDefault="00CF2940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7B4A0B24" w14:textId="77777777" w:rsidR="00CF2940" w:rsidRPr="00FC5416" w:rsidRDefault="00CF2940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629A5D89" w14:textId="58F22C17" w:rsidR="00CF2940" w:rsidRPr="00FC5416" w:rsidRDefault="00CF2940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1E2F08" w:rsidRPr="00FC5416" w14:paraId="5841E96D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7BFC9" w14:textId="41FD60CB" w:rsidR="001E2F08" w:rsidRPr="00B154E9" w:rsidRDefault="001E2F08" w:rsidP="004756A3">
            <w:pPr>
              <w:pStyle w:val="NoSpacing"/>
              <w:spacing w:line="320" w:lineRule="exact"/>
              <w:ind w:right="-66"/>
              <w:rPr>
                <w:rFonts w:asciiTheme="majorBidi" w:hAnsiTheme="majorBidi" w:cstheme="majorBidi"/>
                <w:szCs w:val="22"/>
              </w:rPr>
            </w:pPr>
            <w:r w:rsidRPr="00B154E9">
              <w:rPr>
                <w:rFonts w:asciiTheme="majorBidi" w:hAnsiTheme="majorBidi" w:cstheme="majorBidi" w:hint="cs"/>
                <w:szCs w:val="22"/>
                <w:cs/>
              </w:rPr>
              <w:t xml:space="preserve">ประเภทของการรับรู้รายได้ </w:t>
            </w:r>
            <w:r w:rsidRPr="00B154E9">
              <w:rPr>
                <w:rFonts w:asciiTheme="majorBidi" w:hAnsiTheme="majorBidi" w:cstheme="majorBidi"/>
                <w:szCs w:val="22"/>
              </w:rPr>
              <w:t>:</w:t>
            </w: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  <w:vAlign w:val="bottom"/>
          </w:tcPr>
          <w:p w14:paraId="57652E00" w14:textId="77777777" w:rsidR="001E2F08" w:rsidRDefault="001E2F08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5FA2A7BD" w14:textId="77777777" w:rsidR="001E2F08" w:rsidRPr="00FC5416" w:rsidRDefault="001E2F08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left w:val="nil"/>
              <w:bottom w:val="nil"/>
              <w:right w:val="nil"/>
            </w:tcBorders>
            <w:vAlign w:val="bottom"/>
          </w:tcPr>
          <w:p w14:paraId="7E09F385" w14:textId="77777777" w:rsidR="001E2F08" w:rsidRPr="00FC5416" w:rsidRDefault="001E2F08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5ED02ACD" w14:textId="77777777" w:rsidR="001E2F08" w:rsidRPr="00FC5416" w:rsidRDefault="001E2F08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</w:tcPr>
          <w:p w14:paraId="7306F37B" w14:textId="77777777" w:rsidR="001E2F08" w:rsidRDefault="001E2F08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6CB79CEF" w14:textId="77777777" w:rsidR="001E2F08" w:rsidRPr="00FC5416" w:rsidRDefault="001E2F08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vAlign w:val="bottom"/>
          </w:tcPr>
          <w:p w14:paraId="5B0C625A" w14:textId="77777777" w:rsidR="001E2F08" w:rsidRPr="00FC5416" w:rsidRDefault="001E2F08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vAlign w:val="bottom"/>
          </w:tcPr>
          <w:p w14:paraId="0525F555" w14:textId="77777777" w:rsidR="001E2F08" w:rsidRPr="00FC5416" w:rsidRDefault="001E2F08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vAlign w:val="bottom"/>
          </w:tcPr>
          <w:p w14:paraId="1C41812B" w14:textId="77777777" w:rsidR="001E2F08" w:rsidRDefault="001E2F08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18050672" w14:textId="77777777" w:rsidR="001E2F08" w:rsidRPr="00FC5416" w:rsidRDefault="001E2F08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</w:tcPr>
          <w:p w14:paraId="13D50342" w14:textId="77777777" w:rsidR="001E2F08" w:rsidRPr="00FC5416" w:rsidRDefault="001E2F08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vAlign w:val="bottom"/>
          </w:tcPr>
          <w:p w14:paraId="6DEAA529" w14:textId="77777777" w:rsidR="001E2F08" w:rsidRPr="00FC5416" w:rsidRDefault="001E2F08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5DCEF9D9" w14:textId="77777777" w:rsidR="001E2F08" w:rsidRDefault="001E2F08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6853DFA8" w14:textId="77777777" w:rsidR="001E2F08" w:rsidRPr="00FC5416" w:rsidRDefault="001E2F08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vAlign w:val="bottom"/>
          </w:tcPr>
          <w:p w14:paraId="74B82A76" w14:textId="77777777" w:rsidR="001E2F08" w:rsidRPr="00FC5416" w:rsidRDefault="001E2F08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BF11D6" w:rsidRPr="00FC5416" w14:paraId="23E9C48A" w14:textId="77777777" w:rsidTr="00D44E02">
        <w:trPr>
          <w:gridBefore w:val="1"/>
          <w:wBefore w:w="194" w:type="dxa"/>
          <w:trHeight w:val="2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B6EC9" w14:textId="78C5B052" w:rsidR="00BF11D6" w:rsidRPr="00B154E9" w:rsidRDefault="00BF11D6" w:rsidP="004756A3">
            <w:pPr>
              <w:pStyle w:val="NoSpacing"/>
              <w:spacing w:line="32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B154E9">
              <w:rPr>
                <w:rFonts w:asciiTheme="majorBidi" w:hAnsiTheme="majorBidi" w:cstheme="majorBidi" w:hint="cs"/>
                <w:szCs w:val="22"/>
                <w:cs/>
              </w:rPr>
              <w:t>ณ จุดใดจุดหนึ่ง</w:t>
            </w:r>
          </w:p>
        </w:tc>
        <w:tc>
          <w:tcPr>
            <w:tcW w:w="719" w:type="dxa"/>
            <w:tcBorders>
              <w:left w:val="nil"/>
              <w:right w:val="nil"/>
            </w:tcBorders>
            <w:vAlign w:val="bottom"/>
          </w:tcPr>
          <w:p w14:paraId="3845FFCB" w14:textId="7C571320" w:rsidR="00BF11D6" w:rsidRDefault="00BF11D6" w:rsidP="004756A3">
            <w:pPr>
              <w:pStyle w:val="NoSpacing"/>
              <w:spacing w:line="32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7072E25D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</w:tcPr>
          <w:p w14:paraId="0262FEE7" w14:textId="4EA48FFB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BF11D6">
              <w:rPr>
                <w:rFonts w:asciiTheme="majorBidi" w:hAnsiTheme="majorBidi" w:cstheme="majorBidi"/>
                <w:szCs w:val="22"/>
              </w:rPr>
              <w:t>0.69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AD993CC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7807D592" w14:textId="76C4D118" w:rsidR="00BF11D6" w:rsidRDefault="00BF11D6" w:rsidP="004756A3">
            <w:pPr>
              <w:pStyle w:val="NoSpacing"/>
              <w:spacing w:line="32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5F99386D" w14:textId="77777777" w:rsidR="00BF11D6" w:rsidRPr="00FC5416" w:rsidRDefault="00BF11D6" w:rsidP="004756A3">
            <w:pPr>
              <w:pStyle w:val="NoSpacing"/>
              <w:spacing w:line="32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right w:val="nil"/>
            </w:tcBorders>
            <w:vAlign w:val="bottom"/>
          </w:tcPr>
          <w:p w14:paraId="14168724" w14:textId="5E085A44" w:rsidR="00BF11D6" w:rsidRPr="00FC5416" w:rsidRDefault="00BF11D6" w:rsidP="004756A3">
            <w:pPr>
              <w:pStyle w:val="NoSpacing"/>
              <w:spacing w:line="32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14:paraId="3F4B25E1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right w:val="nil"/>
            </w:tcBorders>
            <w:vAlign w:val="bottom"/>
          </w:tcPr>
          <w:p w14:paraId="40F8EC40" w14:textId="63EC039C" w:rsidR="00BF11D6" w:rsidRDefault="007C4B3E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19.43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88C1FFA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22B393A9" w14:textId="225347AB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="Angsana New"/>
                <w:szCs w:val="22"/>
              </w:rPr>
              <w:t>19.20</w:t>
            </w:r>
          </w:p>
        </w:tc>
        <w:tc>
          <w:tcPr>
            <w:tcW w:w="135" w:type="dxa"/>
            <w:tcBorders>
              <w:left w:val="nil"/>
              <w:right w:val="nil"/>
            </w:tcBorders>
            <w:vAlign w:val="bottom"/>
          </w:tcPr>
          <w:p w14:paraId="5E348C11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20EE4191" w14:textId="5DFD8A57" w:rsidR="00BF11D6" w:rsidRDefault="007C4B3E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19.43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6F5625E6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vAlign w:val="bottom"/>
          </w:tcPr>
          <w:p w14:paraId="56F8DAAB" w14:textId="3FD5F9C6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E40862">
              <w:rPr>
                <w:rFonts w:asciiTheme="majorBidi" w:hAnsiTheme="majorBidi" w:cstheme="majorBidi"/>
                <w:szCs w:val="22"/>
              </w:rPr>
              <w:t>19.89</w:t>
            </w:r>
          </w:p>
        </w:tc>
      </w:tr>
      <w:tr w:rsidR="00BF11D6" w:rsidRPr="00FC5416" w14:paraId="0123FBC0" w14:textId="77777777" w:rsidTr="00D44E02">
        <w:trPr>
          <w:gridBefore w:val="1"/>
          <w:wBefore w:w="194" w:type="dxa"/>
          <w:trHeight w:val="2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A7456" w14:textId="325C3942" w:rsidR="00BF11D6" w:rsidRPr="00B154E9" w:rsidRDefault="00BF11D6" w:rsidP="004756A3">
            <w:pPr>
              <w:pStyle w:val="NoSpacing"/>
              <w:spacing w:line="32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B154E9">
              <w:rPr>
                <w:rFonts w:asciiTheme="majorBidi" w:hAnsiTheme="majorBidi" w:cstheme="majorBidi" w:hint="cs"/>
                <w:szCs w:val="22"/>
                <w:cs/>
              </w:rPr>
              <w:t>ตลอดช่วงระยะเวลา</w:t>
            </w:r>
          </w:p>
        </w:tc>
        <w:tc>
          <w:tcPr>
            <w:tcW w:w="719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4A9DCF9F" w14:textId="0A930A72" w:rsidR="00BF11D6" w:rsidRDefault="00BF11D6" w:rsidP="004756A3">
            <w:pPr>
              <w:pStyle w:val="NoSpacing"/>
              <w:spacing w:line="32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332F270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748B66D6" w14:textId="48F2B790" w:rsidR="00BF11D6" w:rsidRPr="00FC5416" w:rsidRDefault="00BF11D6" w:rsidP="004756A3">
            <w:pPr>
              <w:pStyle w:val="NoSpacing"/>
              <w:spacing w:line="320" w:lineRule="exact"/>
              <w:ind w:right="17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2F509C5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2D847EF1" w14:textId="3AE18F9F" w:rsidR="00BF11D6" w:rsidRDefault="00C148E8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3.</w:t>
            </w:r>
            <w:r w:rsidR="007C4B3E">
              <w:rPr>
                <w:rFonts w:asciiTheme="majorBidi" w:hAnsiTheme="majorBidi" w:cstheme="majorBidi"/>
                <w:szCs w:val="22"/>
              </w:rPr>
              <w:t>53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4F06BC1E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506B9933" w14:textId="7AA7A6FC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BF11D6">
              <w:rPr>
                <w:rFonts w:asciiTheme="majorBidi" w:hAnsiTheme="majorBidi" w:cs="Angsana New"/>
                <w:szCs w:val="22"/>
                <w:cs/>
              </w:rPr>
              <w:t>3.66</w:t>
            </w: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14:paraId="4AE10C3F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369FBB1B" w14:textId="7AF15328" w:rsidR="00BF11D6" w:rsidRDefault="007C4B3E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0.26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8D9DC11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48DC492C" w14:textId="1AF0690D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9D7A43">
              <w:rPr>
                <w:rFonts w:asciiTheme="majorBidi" w:hAnsiTheme="majorBidi" w:cstheme="majorBidi"/>
                <w:szCs w:val="22"/>
              </w:rPr>
              <w:t>0.</w:t>
            </w:r>
            <w:r>
              <w:rPr>
                <w:rFonts w:asciiTheme="majorBidi" w:hAnsiTheme="majorBidi" w:cstheme="majorBidi"/>
                <w:szCs w:val="22"/>
              </w:rPr>
              <w:t>22</w:t>
            </w:r>
          </w:p>
        </w:tc>
        <w:tc>
          <w:tcPr>
            <w:tcW w:w="135" w:type="dxa"/>
            <w:tcBorders>
              <w:left w:val="nil"/>
              <w:right w:val="nil"/>
            </w:tcBorders>
            <w:vAlign w:val="bottom"/>
          </w:tcPr>
          <w:p w14:paraId="45F00463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23E516EB" w14:textId="365692AA" w:rsidR="00BF11D6" w:rsidRDefault="007C4B3E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3.79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6ACFDC1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558F9A6C" w14:textId="275892F1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E40862">
              <w:rPr>
                <w:rFonts w:asciiTheme="majorBidi" w:hAnsiTheme="majorBidi" w:cstheme="majorBidi"/>
                <w:szCs w:val="22"/>
              </w:rPr>
              <w:t>3.88</w:t>
            </w:r>
          </w:p>
        </w:tc>
      </w:tr>
      <w:tr w:rsidR="00EC2A82" w:rsidRPr="00FC5416" w14:paraId="2E450238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EF169" w14:textId="3A0CA0A1" w:rsidR="00EC2A82" w:rsidRPr="004433A9" w:rsidRDefault="00EC2A82" w:rsidP="004756A3">
            <w:pPr>
              <w:pStyle w:val="NoSpacing"/>
              <w:spacing w:line="32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4433A9">
              <w:rPr>
                <w:rFonts w:asciiTheme="majorBidi" w:hAnsiTheme="majorBidi" w:cstheme="majorBidi" w:hint="cs"/>
                <w:szCs w:val="22"/>
                <w:cs/>
              </w:rPr>
              <w:t>รวมรายได้จากการขาย</w:t>
            </w:r>
          </w:p>
        </w:tc>
        <w:tc>
          <w:tcPr>
            <w:tcW w:w="719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B202EAB" w14:textId="77777777" w:rsidR="00EC2A82" w:rsidRDefault="00EC2A82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1CAB5B0C" w14:textId="77777777" w:rsidR="00EC2A82" w:rsidRPr="00FC5416" w:rsidRDefault="00EC2A82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4D097D3" w14:textId="77777777" w:rsidR="00EC2A82" w:rsidRPr="00FC5416" w:rsidRDefault="00EC2A82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015D69E6" w14:textId="77777777" w:rsidR="00EC2A82" w:rsidRPr="00FC5416" w:rsidRDefault="00EC2A82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7B453EC" w14:textId="77777777" w:rsidR="00EC2A82" w:rsidRDefault="00EC2A82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5C048DDA" w14:textId="77777777" w:rsidR="00EC2A82" w:rsidRPr="00FC5416" w:rsidRDefault="00EC2A82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5C2D902" w14:textId="77777777" w:rsidR="00EC2A82" w:rsidRPr="00FC5416" w:rsidRDefault="00EC2A82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14:paraId="0F0C0263" w14:textId="77777777" w:rsidR="00EC2A82" w:rsidRPr="00FC5416" w:rsidRDefault="00EC2A82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AC44F94" w14:textId="77777777" w:rsidR="00EC2A82" w:rsidRDefault="00EC2A82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382DC2C6" w14:textId="77777777" w:rsidR="00EC2A82" w:rsidRPr="00FC5416" w:rsidRDefault="00EC2A82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4E95EFE2" w14:textId="77777777" w:rsidR="00EC2A82" w:rsidRPr="00FC5416" w:rsidRDefault="00EC2A82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left w:val="nil"/>
              <w:right w:val="nil"/>
            </w:tcBorders>
            <w:vAlign w:val="bottom"/>
          </w:tcPr>
          <w:p w14:paraId="692095A7" w14:textId="77777777" w:rsidR="00EC2A82" w:rsidRPr="00FC5416" w:rsidRDefault="00EC2A82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21A1EBB" w14:textId="77777777" w:rsidR="00EC2A82" w:rsidRDefault="00EC2A82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5F19B776" w14:textId="77777777" w:rsidR="00EC2A82" w:rsidRPr="00FC5416" w:rsidRDefault="00EC2A82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8A0074D" w14:textId="77777777" w:rsidR="00EC2A82" w:rsidRPr="00FC5416" w:rsidRDefault="00EC2A82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BF11D6" w:rsidRPr="00FC5416" w14:paraId="4FA52EED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1ACB9" w14:textId="117B1589" w:rsidR="00BF11D6" w:rsidRPr="004433A9" w:rsidRDefault="00BF11D6" w:rsidP="004756A3">
            <w:pPr>
              <w:pStyle w:val="NoSpacing"/>
              <w:spacing w:line="320" w:lineRule="exact"/>
              <w:ind w:right="-66" w:firstLine="231"/>
              <w:rPr>
                <w:rFonts w:asciiTheme="majorBidi" w:hAnsiTheme="majorBidi" w:cstheme="majorBidi"/>
                <w:szCs w:val="22"/>
                <w:cs/>
              </w:rPr>
            </w:pPr>
            <w:r w:rsidRPr="004433A9">
              <w:rPr>
                <w:rFonts w:asciiTheme="majorBidi" w:hAnsiTheme="majorBidi" w:cstheme="majorBidi" w:hint="cs"/>
                <w:szCs w:val="22"/>
                <w:cs/>
              </w:rPr>
              <w:t>และบริการทั้งสิ้น</w:t>
            </w: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  <w:vAlign w:val="bottom"/>
          </w:tcPr>
          <w:p w14:paraId="5C3BF1F9" w14:textId="3385AD49" w:rsidR="00BF11D6" w:rsidRDefault="00BF11D6" w:rsidP="004756A3">
            <w:pPr>
              <w:pStyle w:val="NoSpacing"/>
              <w:spacing w:line="320" w:lineRule="exact"/>
              <w:ind w:right="17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02BEC337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left w:val="nil"/>
              <w:bottom w:val="nil"/>
              <w:right w:val="nil"/>
            </w:tcBorders>
            <w:vAlign w:val="bottom"/>
          </w:tcPr>
          <w:p w14:paraId="6B53BBB7" w14:textId="019929EF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BF11D6">
              <w:rPr>
                <w:rFonts w:asciiTheme="majorBidi" w:hAnsiTheme="majorBidi" w:cstheme="majorBidi"/>
                <w:szCs w:val="22"/>
              </w:rPr>
              <w:t>0.69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0655582B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</w:tcPr>
          <w:p w14:paraId="13241768" w14:textId="10D7CF88" w:rsidR="00BF11D6" w:rsidRDefault="007C4B3E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3.53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6AA2A395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vAlign w:val="bottom"/>
          </w:tcPr>
          <w:p w14:paraId="7C6A6ACF" w14:textId="22E96D4F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BF11D6">
              <w:rPr>
                <w:rFonts w:asciiTheme="majorBidi" w:hAnsiTheme="majorBidi" w:cstheme="majorBidi"/>
                <w:szCs w:val="22"/>
              </w:rPr>
              <w:t>3.66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vAlign w:val="bottom"/>
          </w:tcPr>
          <w:p w14:paraId="199085AE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vAlign w:val="bottom"/>
          </w:tcPr>
          <w:p w14:paraId="58652F10" w14:textId="6452721C" w:rsidR="00BF11D6" w:rsidRDefault="007C4B3E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19.69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3CCB6443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</w:tcPr>
          <w:p w14:paraId="61D223F2" w14:textId="1286DA41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19.42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vAlign w:val="bottom"/>
          </w:tcPr>
          <w:p w14:paraId="55B9F14D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596AF083" w14:textId="4EDC1C57" w:rsidR="00BF11D6" w:rsidRDefault="007C4B3E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23.22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7699ADC0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vAlign w:val="bottom"/>
          </w:tcPr>
          <w:p w14:paraId="00AB88A1" w14:textId="3176AA3C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E40862">
              <w:rPr>
                <w:rFonts w:asciiTheme="majorBidi" w:hAnsiTheme="majorBidi" w:cstheme="majorBidi"/>
                <w:szCs w:val="22"/>
              </w:rPr>
              <w:t>23.77</w:t>
            </w:r>
          </w:p>
        </w:tc>
      </w:tr>
      <w:tr w:rsidR="00BF11D6" w:rsidRPr="00FC5416" w14:paraId="662BC5F5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0171E" w14:textId="77777777" w:rsidR="00BF11D6" w:rsidRPr="00FC5416" w:rsidRDefault="00BF11D6" w:rsidP="004756A3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u w:val="single"/>
                <w:cs/>
              </w:rPr>
              <w:t>หัก</w:t>
            </w:r>
            <w:r w:rsidRPr="00FC5416">
              <w:rPr>
                <w:rFonts w:asciiTheme="majorBidi" w:hAnsiTheme="majorBidi" w:cstheme="majorBidi"/>
                <w:szCs w:val="22"/>
                <w:cs/>
              </w:rPr>
              <w:t xml:space="preserve"> ต้นทุนขายและบริการ</w:t>
            </w:r>
          </w:p>
        </w:tc>
        <w:tc>
          <w:tcPr>
            <w:tcW w:w="71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E53A8A6" w14:textId="76E8FDB4" w:rsidR="00BF11D6" w:rsidRPr="00FC5416" w:rsidRDefault="00BF11D6" w:rsidP="004756A3">
            <w:pPr>
              <w:pStyle w:val="NoSpacing"/>
              <w:spacing w:line="320" w:lineRule="exact"/>
              <w:ind w:right="17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9BE79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B8CFD74" w14:textId="7FA6CAE4" w:rsidR="00BF11D6" w:rsidRPr="00FC5416" w:rsidRDefault="00BF11D6" w:rsidP="004756A3">
            <w:pPr>
              <w:pStyle w:val="NoSpacing"/>
              <w:spacing w:line="32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 w:rsidRPr="009D7A43">
              <w:rPr>
                <w:rFonts w:asciiTheme="majorBidi" w:hAnsiTheme="majorBidi" w:cs="Angsana New"/>
                <w:szCs w:val="22"/>
                <w:cs/>
              </w:rPr>
              <w:t>(</w:t>
            </w:r>
            <w:r>
              <w:rPr>
                <w:rFonts w:asciiTheme="majorBidi" w:hAnsiTheme="majorBidi" w:cs="Angsana New"/>
                <w:szCs w:val="22"/>
              </w:rPr>
              <w:t>0.51</w:t>
            </w:r>
            <w:r w:rsidRPr="009D7A43">
              <w:rPr>
                <w:rFonts w:asciiTheme="majorBidi" w:hAnsiTheme="majorBidi" w:cs="Angsana New"/>
                <w:szCs w:val="22"/>
                <w:cs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40848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91E9463" w14:textId="10FC479C" w:rsidR="00BF11D6" w:rsidRPr="00FC5416" w:rsidRDefault="007C4B3E" w:rsidP="004756A3">
            <w:pPr>
              <w:pStyle w:val="NoSpacing"/>
              <w:spacing w:line="32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(2.71)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F78D4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93B0ED9" w14:textId="63C7F537" w:rsidR="00BF11D6" w:rsidRPr="00FC5416" w:rsidRDefault="00BF11D6" w:rsidP="004756A3">
            <w:pPr>
              <w:pStyle w:val="NoSpacing"/>
              <w:spacing w:line="32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9D7A43">
              <w:rPr>
                <w:rFonts w:asciiTheme="majorBidi" w:hAnsiTheme="majorBidi" w:cstheme="majorBidi"/>
                <w:szCs w:val="22"/>
              </w:rPr>
              <w:t>(</w:t>
            </w:r>
            <w:r>
              <w:rPr>
                <w:rFonts w:asciiTheme="majorBidi" w:hAnsiTheme="majorBidi" w:cstheme="majorBidi"/>
                <w:szCs w:val="22"/>
              </w:rPr>
              <w:t>2.72</w:t>
            </w:r>
            <w:r w:rsidRPr="009D7A43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5464B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A566C35" w14:textId="6F43A8B5" w:rsidR="00BF11D6" w:rsidRPr="00FC5416" w:rsidRDefault="007C4B3E" w:rsidP="004756A3">
            <w:pPr>
              <w:pStyle w:val="NoSpacing"/>
              <w:spacing w:line="32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(10.86)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21999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A1CF598" w14:textId="79378B6E" w:rsidR="00BF11D6" w:rsidRPr="00FC5416" w:rsidRDefault="00BF11D6" w:rsidP="004756A3">
            <w:pPr>
              <w:pStyle w:val="NoSpacing"/>
              <w:spacing w:line="32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9D7A43">
              <w:rPr>
                <w:rFonts w:asciiTheme="majorBidi" w:hAnsiTheme="majorBidi" w:cstheme="majorBidi"/>
                <w:szCs w:val="22"/>
              </w:rPr>
              <w:t>(</w:t>
            </w:r>
            <w:r>
              <w:rPr>
                <w:rFonts w:asciiTheme="majorBidi" w:hAnsiTheme="majorBidi" w:cstheme="majorBidi"/>
                <w:szCs w:val="22"/>
              </w:rPr>
              <w:t>10.95</w:t>
            </w:r>
            <w:r w:rsidRPr="009D7A43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6C174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2385515" w14:textId="63795D9E" w:rsidR="00BF11D6" w:rsidRPr="00FC5416" w:rsidRDefault="007C4B3E" w:rsidP="004756A3">
            <w:pPr>
              <w:pStyle w:val="NoSpacing"/>
              <w:spacing w:line="32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(13.57)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5624ED94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1BB36A2" w14:textId="766422A0" w:rsidR="00BF11D6" w:rsidRPr="00FC5416" w:rsidRDefault="00BF11D6" w:rsidP="004756A3">
            <w:pPr>
              <w:pStyle w:val="NoSpacing"/>
              <w:spacing w:line="32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 w:rsidRPr="00E40862">
              <w:rPr>
                <w:rFonts w:asciiTheme="majorBidi" w:hAnsiTheme="majorBidi" w:cstheme="majorBidi"/>
                <w:szCs w:val="22"/>
              </w:rPr>
              <w:t>(14.18)</w:t>
            </w:r>
          </w:p>
        </w:tc>
      </w:tr>
      <w:tr w:rsidR="00BF11D6" w:rsidRPr="00FC5416" w14:paraId="4C687623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6316E" w14:textId="60068932" w:rsidR="00BF11D6" w:rsidRPr="00FC5416" w:rsidRDefault="00BF11D6" w:rsidP="004756A3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กำไรขั้นต้น</w:t>
            </w:r>
          </w:p>
        </w:tc>
        <w:tc>
          <w:tcPr>
            <w:tcW w:w="71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DB3123D" w14:textId="2B50B53F" w:rsidR="00BF11D6" w:rsidRPr="00FC5416" w:rsidRDefault="00BF11D6" w:rsidP="004756A3">
            <w:pPr>
              <w:pStyle w:val="NoSpacing"/>
              <w:spacing w:line="320" w:lineRule="exact"/>
              <w:ind w:right="17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FA0BA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D55CEFE" w14:textId="0ED9F82D" w:rsidR="00BF11D6" w:rsidRPr="009136A9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="Angsana New"/>
                <w:szCs w:val="22"/>
              </w:rPr>
            </w:pPr>
            <w:r>
              <w:rPr>
                <w:rFonts w:asciiTheme="majorBidi" w:hAnsiTheme="majorBidi" w:cs="Angsana New"/>
                <w:szCs w:val="22"/>
              </w:rPr>
              <w:t>0</w:t>
            </w:r>
            <w:r w:rsidRPr="009D7A43">
              <w:rPr>
                <w:rFonts w:asciiTheme="majorBidi" w:hAnsiTheme="majorBidi" w:cs="Angsana New"/>
                <w:szCs w:val="22"/>
                <w:cs/>
              </w:rPr>
              <w:t>.</w:t>
            </w:r>
            <w:r>
              <w:rPr>
                <w:rFonts w:asciiTheme="majorBidi" w:hAnsiTheme="majorBidi" w:cs="Angsana New"/>
                <w:szCs w:val="22"/>
              </w:rPr>
              <w:t>18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2D4CC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1DA4696" w14:textId="39D23732" w:rsidR="00BF11D6" w:rsidRPr="00FC5416" w:rsidRDefault="007C4B3E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0.82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2D656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C75862B" w14:textId="33905C09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9D7A43">
              <w:rPr>
                <w:rFonts w:asciiTheme="majorBidi" w:hAnsiTheme="majorBidi" w:cstheme="majorBidi"/>
                <w:szCs w:val="22"/>
              </w:rPr>
              <w:t>0.</w:t>
            </w:r>
            <w:r>
              <w:rPr>
                <w:rFonts w:asciiTheme="majorBidi" w:hAnsiTheme="majorBidi" w:cstheme="majorBidi"/>
                <w:szCs w:val="22"/>
              </w:rPr>
              <w:t>94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91329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850E954" w14:textId="07DDB9CD" w:rsidR="00BF11D6" w:rsidRPr="00FC5416" w:rsidRDefault="007C4B3E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8.83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428C2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76C943D" w14:textId="097A7C39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8.47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FA201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A76E2E5" w14:textId="7357136F" w:rsidR="00BF11D6" w:rsidRPr="00FC5416" w:rsidRDefault="007C4B3E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9.65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DEB3F90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4F23F05" w14:textId="35B5DCBF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E40862">
              <w:rPr>
                <w:rFonts w:asciiTheme="majorBidi" w:hAnsiTheme="majorBidi" w:cstheme="majorBidi"/>
                <w:szCs w:val="22"/>
              </w:rPr>
              <w:t>9.59</w:t>
            </w:r>
          </w:p>
        </w:tc>
      </w:tr>
      <w:tr w:rsidR="00BF11D6" w:rsidRPr="00FC5416" w14:paraId="2166FFA3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8F5F4" w14:textId="243B9088" w:rsidR="00BF11D6" w:rsidRPr="00FC5416" w:rsidRDefault="00BF11D6" w:rsidP="004756A3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รายได้</w:t>
            </w:r>
            <w:r w:rsidRPr="00FC5416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FC5416">
              <w:rPr>
                <w:rFonts w:asciiTheme="majorBidi" w:hAnsiTheme="majorBidi" w:cstheme="majorBidi"/>
                <w:szCs w:val="22"/>
                <w:cs/>
              </w:rPr>
              <w:t>(ค่าใช้จ่าย) อื่น</w:t>
            </w: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  <w:vAlign w:val="bottom"/>
          </w:tcPr>
          <w:p w14:paraId="4750784B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7523A93D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left w:val="nil"/>
              <w:bottom w:val="nil"/>
              <w:right w:val="nil"/>
            </w:tcBorders>
            <w:vAlign w:val="bottom"/>
          </w:tcPr>
          <w:p w14:paraId="74207AC0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1D11FFAE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</w:tcPr>
          <w:p w14:paraId="568A674A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16A95AC0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vAlign w:val="bottom"/>
          </w:tcPr>
          <w:p w14:paraId="7A0B3B8F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vAlign w:val="bottom"/>
          </w:tcPr>
          <w:p w14:paraId="1BF8C58D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vAlign w:val="bottom"/>
          </w:tcPr>
          <w:p w14:paraId="31BF7B94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19F4AFF0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</w:tcPr>
          <w:p w14:paraId="5B0E557D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vAlign w:val="bottom"/>
          </w:tcPr>
          <w:p w14:paraId="4FF28B4E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</w:tcPr>
          <w:p w14:paraId="26D70295" w14:textId="370A6F00" w:rsidR="00BF11D6" w:rsidRPr="007C4B3E" w:rsidRDefault="007C4B3E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7C4B3E">
              <w:rPr>
                <w:rFonts w:asciiTheme="majorBidi" w:hAnsiTheme="majorBidi" w:cstheme="majorBidi"/>
                <w:szCs w:val="22"/>
              </w:rPr>
              <w:t>9.96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218AE067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7CF93D3" w14:textId="668E5B71" w:rsidR="00BF11D6" w:rsidRPr="005254D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E40862">
              <w:rPr>
                <w:rFonts w:asciiTheme="majorBidi" w:hAnsiTheme="majorBidi" w:cstheme="majorBidi"/>
                <w:szCs w:val="22"/>
              </w:rPr>
              <w:t>17.81</w:t>
            </w:r>
          </w:p>
        </w:tc>
      </w:tr>
      <w:tr w:rsidR="00BF11D6" w:rsidRPr="00FC5416" w14:paraId="055B4277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9DEF8" w14:textId="77777777" w:rsidR="00BF11D6" w:rsidRPr="00FC5416" w:rsidRDefault="00BF11D6" w:rsidP="004756A3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B7FE7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6700B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55FDD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B8385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13DD0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D2CC2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AB9F0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BED26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5B727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01FD2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18E28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790B1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68907" w14:textId="20BD27FE" w:rsidR="00BF11D6" w:rsidRPr="00FC5416" w:rsidRDefault="007C4B3E" w:rsidP="004756A3">
            <w:pPr>
              <w:pStyle w:val="NoSpacing"/>
              <w:spacing w:line="32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(0.09)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3AA43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78236" w14:textId="6579CDEE" w:rsidR="00BF11D6" w:rsidRPr="00244A9E" w:rsidRDefault="00BF11D6" w:rsidP="004756A3">
            <w:pPr>
              <w:pStyle w:val="NoSpacing"/>
              <w:spacing w:line="32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E40862">
              <w:rPr>
                <w:rFonts w:asciiTheme="majorBidi" w:hAnsiTheme="majorBidi" w:cs="Angsana New"/>
                <w:szCs w:val="22"/>
                <w:cs/>
              </w:rPr>
              <w:t>(0.21)</w:t>
            </w:r>
          </w:p>
        </w:tc>
      </w:tr>
      <w:tr w:rsidR="00BF11D6" w:rsidRPr="00FC5416" w14:paraId="7AC9F07F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1717A" w14:textId="77777777" w:rsidR="00BF11D6" w:rsidRPr="00FC5416" w:rsidRDefault="00BF11D6" w:rsidP="004756A3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B092C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BAB22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12280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558BF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A85D5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D0C2D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90559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EE97E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06F87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33F20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96120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FF2CD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2732C" w14:textId="746F9BE3" w:rsidR="00BF11D6" w:rsidRPr="00FC5416" w:rsidRDefault="007C4B3E" w:rsidP="004756A3">
            <w:pPr>
              <w:pStyle w:val="NoSpacing"/>
              <w:spacing w:line="32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(8.9</w:t>
            </w:r>
            <w:r w:rsidR="004756A3">
              <w:rPr>
                <w:rFonts w:asciiTheme="majorBidi" w:hAnsiTheme="majorBidi" w:cstheme="majorBidi"/>
                <w:szCs w:val="22"/>
              </w:rPr>
              <w:t>3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92A82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0C108" w14:textId="3B84C20F" w:rsidR="00BF11D6" w:rsidRPr="005254D6" w:rsidRDefault="00BF11D6" w:rsidP="004756A3">
            <w:pPr>
              <w:pStyle w:val="NoSpacing"/>
              <w:spacing w:line="32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E40862">
              <w:rPr>
                <w:rFonts w:asciiTheme="majorBidi" w:hAnsiTheme="majorBidi" w:cstheme="majorBidi"/>
                <w:szCs w:val="22"/>
              </w:rPr>
              <w:t>(8.97)</w:t>
            </w:r>
          </w:p>
        </w:tc>
      </w:tr>
      <w:tr w:rsidR="00BF11D6" w:rsidRPr="00FC5416" w14:paraId="11595208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C38DE" w14:textId="77777777" w:rsidR="00BF11D6" w:rsidRPr="00FC5416" w:rsidRDefault="00BF11D6" w:rsidP="004756A3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ต้นทุนทางการเงิน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E5DE9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59581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531E2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77189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B64B7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3B96A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CF7F1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0A99F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82721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20C42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D0FC6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309EE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vAlign w:val="bottom"/>
          </w:tcPr>
          <w:p w14:paraId="5520B19F" w14:textId="7BAA1F39" w:rsidR="00BF11D6" w:rsidRPr="00FC5416" w:rsidRDefault="007C4B3E" w:rsidP="004756A3">
            <w:pPr>
              <w:pStyle w:val="NoSpacing"/>
              <w:spacing w:line="32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(2.53)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B0982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3B8BDE1" w14:textId="28D49A29" w:rsidR="00BF11D6" w:rsidRPr="00FC5416" w:rsidRDefault="00BF11D6" w:rsidP="004756A3">
            <w:pPr>
              <w:pStyle w:val="NoSpacing"/>
              <w:spacing w:line="320" w:lineRule="exact"/>
              <w:ind w:right="-4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E40862">
              <w:rPr>
                <w:rFonts w:asciiTheme="majorBidi" w:hAnsiTheme="majorBidi" w:cstheme="majorBidi"/>
                <w:szCs w:val="22"/>
              </w:rPr>
              <w:t>(3.28)</w:t>
            </w:r>
          </w:p>
        </w:tc>
      </w:tr>
      <w:tr w:rsidR="00BF11D6" w:rsidRPr="00FC5416" w14:paraId="1FDD273D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CC8F6" w14:textId="1B23BDF2" w:rsidR="00BF11D6" w:rsidRPr="00566113" w:rsidRDefault="00BF11D6" w:rsidP="004756A3">
            <w:pPr>
              <w:pStyle w:val="NoSpacing"/>
              <w:spacing w:line="32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0C1584">
              <w:rPr>
                <w:rFonts w:asciiTheme="majorBidi" w:hAnsiTheme="majorBidi" w:cstheme="majorBidi" w:hint="cs"/>
                <w:szCs w:val="22"/>
                <w:cs/>
              </w:rPr>
              <w:t xml:space="preserve">ค่าใช้จ่าย (รายได้) </w:t>
            </w:r>
            <w:r w:rsidRPr="000C1584">
              <w:rPr>
                <w:rFonts w:asciiTheme="majorBidi" w:hAnsiTheme="majorBidi" w:cstheme="majorBidi"/>
                <w:szCs w:val="22"/>
                <w:cs/>
              </w:rPr>
              <w:t>ภาษีเงินได้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646DB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90FF5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60005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BADBC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4F10B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0147B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E7239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0CFBE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EA077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EB30C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7A794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4B8E6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0A62B1F" w14:textId="73B49FF1" w:rsidR="00BF11D6" w:rsidRPr="00FC5416" w:rsidRDefault="007C4B3E" w:rsidP="004756A3">
            <w:pPr>
              <w:pStyle w:val="NoSpacing"/>
              <w:spacing w:line="32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(0.56)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0F663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88921A9" w14:textId="2C373B6C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E40862">
              <w:rPr>
                <w:rFonts w:asciiTheme="majorBidi" w:hAnsiTheme="majorBidi" w:cstheme="majorBidi"/>
                <w:szCs w:val="22"/>
              </w:rPr>
              <w:t>0.04</w:t>
            </w:r>
          </w:p>
        </w:tc>
      </w:tr>
      <w:tr w:rsidR="00BF11D6" w:rsidRPr="00FC5416" w14:paraId="1AAA8FBF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716A5" w14:textId="6FA77B54" w:rsidR="00BF11D6" w:rsidRPr="00FC5416" w:rsidRDefault="00BF11D6" w:rsidP="004756A3">
            <w:pPr>
              <w:pStyle w:val="NoSpacing"/>
              <w:spacing w:line="320" w:lineRule="exact"/>
              <w:rPr>
                <w:rFonts w:asciiTheme="majorBidi" w:hAnsiTheme="majorBidi" w:cstheme="majorBidi"/>
                <w:spacing w:val="-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Cs w:val="22"/>
                <w:cs/>
              </w:rPr>
              <w:t>กำไร (</w:t>
            </w:r>
            <w:r w:rsidRPr="00FC5416">
              <w:rPr>
                <w:rFonts w:asciiTheme="majorBidi" w:hAnsiTheme="majorBidi" w:cstheme="majorBidi"/>
                <w:spacing w:val="-2"/>
                <w:szCs w:val="22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pacing w:val="-2"/>
                <w:szCs w:val="22"/>
                <w:cs/>
              </w:rPr>
              <w:t xml:space="preserve">) </w:t>
            </w:r>
            <w:r w:rsidRPr="00FC5416">
              <w:rPr>
                <w:rFonts w:asciiTheme="majorBidi" w:hAnsiTheme="majorBidi" w:cstheme="majorBidi"/>
                <w:spacing w:val="-2"/>
                <w:szCs w:val="22"/>
                <w:cs/>
              </w:rPr>
              <w:t>สำหรั</w:t>
            </w:r>
            <w:r>
              <w:rPr>
                <w:rFonts w:asciiTheme="majorBidi" w:hAnsiTheme="majorBidi" w:cstheme="majorBidi" w:hint="cs"/>
                <w:spacing w:val="-2"/>
                <w:szCs w:val="22"/>
                <w:cs/>
              </w:rPr>
              <w:t>บงวด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C765C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566AA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05DEE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02297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BDE5C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E51A8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F5287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DDD3C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D189E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64CB9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A418D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1B13D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0B94407" w14:textId="678FEABB" w:rsidR="00BF11D6" w:rsidRPr="00FC5416" w:rsidRDefault="007C4B3E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7.5</w:t>
            </w:r>
            <w:r w:rsidR="004756A3">
              <w:rPr>
                <w:rFonts w:asciiTheme="majorBidi" w:hAnsiTheme="majorBidi" w:cstheme="majorBidi"/>
                <w:szCs w:val="22"/>
              </w:rPr>
              <w:t>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3E73BCB3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91AF80A" w14:textId="420FF9ED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E40862">
              <w:rPr>
                <w:rFonts w:asciiTheme="majorBidi" w:hAnsiTheme="majorBidi" w:cstheme="majorBidi"/>
                <w:szCs w:val="22"/>
              </w:rPr>
              <w:t>14.98</w:t>
            </w:r>
          </w:p>
        </w:tc>
      </w:tr>
    </w:tbl>
    <w:p w14:paraId="3B42DA79" w14:textId="77777777" w:rsidR="0002663A" w:rsidRDefault="0002663A" w:rsidP="004E3C88">
      <w:pPr>
        <w:spacing w:line="16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5179A054" w14:textId="77777777" w:rsidR="004756A3" w:rsidRDefault="004756A3" w:rsidP="004E3C88">
      <w:pPr>
        <w:spacing w:line="16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5F151387" w14:textId="77777777" w:rsidR="004756A3" w:rsidRDefault="004756A3" w:rsidP="004E3C88">
      <w:pPr>
        <w:spacing w:line="16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46C5D058" w14:textId="77777777" w:rsidR="004756A3" w:rsidRDefault="004756A3" w:rsidP="004E3C88">
      <w:pPr>
        <w:spacing w:line="16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1F472FCF" w14:textId="77777777" w:rsidR="004756A3" w:rsidRDefault="004756A3" w:rsidP="004E3C88">
      <w:pPr>
        <w:spacing w:line="16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28D4F0A5" w14:textId="77777777" w:rsidR="004756A3" w:rsidRDefault="004756A3" w:rsidP="004E3C88">
      <w:pPr>
        <w:spacing w:line="16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5E5D1456" w14:textId="77777777" w:rsidR="004756A3" w:rsidRDefault="004756A3" w:rsidP="004E3C88">
      <w:pPr>
        <w:spacing w:line="16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04CB40B4" w14:textId="77777777" w:rsidR="004756A3" w:rsidRDefault="004756A3" w:rsidP="004E3C88">
      <w:pPr>
        <w:spacing w:line="16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6EAFA9E9" w14:textId="77777777" w:rsidR="004756A3" w:rsidRDefault="004756A3" w:rsidP="004E3C88">
      <w:pPr>
        <w:spacing w:line="16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470AA944" w14:textId="77777777" w:rsidR="004756A3" w:rsidRDefault="004756A3" w:rsidP="004E3C88">
      <w:pPr>
        <w:spacing w:line="16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1B4B173B" w14:textId="77777777" w:rsidR="004756A3" w:rsidRDefault="004756A3" w:rsidP="004E3C88">
      <w:pPr>
        <w:spacing w:line="16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2D9C943B" w14:textId="77777777" w:rsidR="004756A3" w:rsidRDefault="004756A3" w:rsidP="004E3C88">
      <w:pPr>
        <w:spacing w:line="16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7A8D887C" w14:textId="77777777" w:rsidR="004756A3" w:rsidRDefault="004756A3" w:rsidP="004E3C88">
      <w:pPr>
        <w:spacing w:line="16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53385D60" w14:textId="77777777" w:rsidR="004756A3" w:rsidRDefault="004756A3" w:rsidP="004E3C88">
      <w:pPr>
        <w:spacing w:line="16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597405E5" w14:textId="77777777" w:rsidR="004756A3" w:rsidRDefault="004756A3" w:rsidP="004E3C88">
      <w:pPr>
        <w:spacing w:line="16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1E8040DC" w14:textId="77777777" w:rsidR="004756A3" w:rsidRDefault="004756A3" w:rsidP="004E3C88">
      <w:pPr>
        <w:spacing w:line="16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260A0294" w14:textId="77777777" w:rsidR="004756A3" w:rsidRDefault="004756A3" w:rsidP="004E3C88">
      <w:pPr>
        <w:spacing w:line="16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67DB98E3" w14:textId="77777777" w:rsidR="004756A3" w:rsidRDefault="004756A3" w:rsidP="004E3C88">
      <w:pPr>
        <w:spacing w:line="16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03DD92B1" w14:textId="77777777" w:rsidR="004756A3" w:rsidRDefault="004756A3" w:rsidP="004E3C88">
      <w:pPr>
        <w:spacing w:line="16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5634BFE1" w14:textId="77777777" w:rsidR="004756A3" w:rsidRDefault="004756A3" w:rsidP="004E3C88">
      <w:pPr>
        <w:spacing w:line="16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4AC0F7A1" w14:textId="77777777" w:rsidR="004756A3" w:rsidRDefault="004756A3" w:rsidP="004E3C88">
      <w:pPr>
        <w:spacing w:line="16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tbl>
      <w:tblPr>
        <w:tblW w:w="9047" w:type="dxa"/>
        <w:tblInd w:w="2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4"/>
        <w:gridCol w:w="2216"/>
        <w:gridCol w:w="719"/>
        <w:gridCol w:w="134"/>
        <w:gridCol w:w="721"/>
        <w:gridCol w:w="134"/>
        <w:gridCol w:w="706"/>
        <w:gridCol w:w="134"/>
        <w:gridCol w:w="707"/>
        <w:gridCol w:w="140"/>
        <w:gridCol w:w="707"/>
        <w:gridCol w:w="134"/>
        <w:gridCol w:w="706"/>
        <w:gridCol w:w="135"/>
        <w:gridCol w:w="706"/>
        <w:gridCol w:w="134"/>
        <w:gridCol w:w="707"/>
        <w:gridCol w:w="13"/>
      </w:tblGrid>
      <w:tr w:rsidR="009136A9" w:rsidRPr="00FC5416" w14:paraId="5A77F047" w14:textId="77777777" w:rsidTr="004E3C88">
        <w:trPr>
          <w:gridAfter w:val="1"/>
          <w:wAfter w:w="13" w:type="dxa"/>
          <w:trHeight w:val="20"/>
          <w:tblHeader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36584B" w14:textId="77777777" w:rsidR="009136A9" w:rsidRPr="00FC5416" w:rsidRDefault="009136A9" w:rsidP="004756A3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4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0E6347A" w14:textId="77777777" w:rsidR="009136A9" w:rsidRPr="00FC5416" w:rsidRDefault="009136A9" w:rsidP="004756A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ล้านบาท</w:t>
            </w:r>
          </w:p>
        </w:tc>
      </w:tr>
      <w:tr w:rsidR="009136A9" w:rsidRPr="00FC5416" w14:paraId="1C14E732" w14:textId="77777777" w:rsidTr="004E3C88">
        <w:trPr>
          <w:gridAfter w:val="1"/>
          <w:wAfter w:w="13" w:type="dxa"/>
          <w:trHeight w:val="20"/>
          <w:tblHeader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49CA54" w14:textId="77777777" w:rsidR="009136A9" w:rsidRPr="00FC5416" w:rsidRDefault="009136A9" w:rsidP="004756A3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4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7E3DFFF" w14:textId="77777777" w:rsidR="009136A9" w:rsidRPr="00FC5416" w:rsidRDefault="009136A9" w:rsidP="004756A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</w:p>
        </w:tc>
      </w:tr>
      <w:tr w:rsidR="00EC2A82" w:rsidRPr="00FC5416" w14:paraId="7B27CEE6" w14:textId="77777777" w:rsidTr="004E3C88">
        <w:trPr>
          <w:gridAfter w:val="1"/>
          <w:wAfter w:w="13" w:type="dxa"/>
          <w:trHeight w:val="20"/>
          <w:tblHeader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43A7F5" w14:textId="77777777" w:rsidR="00EC2A82" w:rsidRPr="00FC5416" w:rsidRDefault="00EC2A82" w:rsidP="004756A3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4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98F57CB" w14:textId="61468234" w:rsidR="00EC2A82" w:rsidRPr="00FC5416" w:rsidRDefault="00EC2A82" w:rsidP="004756A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7C7CDC">
              <w:rPr>
                <w:rFonts w:asciiTheme="majorBidi" w:hAnsiTheme="majorBidi" w:cs="Angsana New"/>
                <w:szCs w:val="22"/>
                <w:cs/>
              </w:rPr>
              <w:t>สำหรับงวด</w:t>
            </w:r>
            <w:r w:rsidR="000F116B">
              <w:rPr>
                <w:rFonts w:asciiTheme="majorBidi" w:hAnsiTheme="majorBidi" w:cs="Angsana New" w:hint="cs"/>
                <w:szCs w:val="22"/>
                <w:cs/>
              </w:rPr>
              <w:t>เก้า</w:t>
            </w:r>
            <w:r w:rsidRPr="007C7CDC">
              <w:rPr>
                <w:rFonts w:asciiTheme="majorBidi" w:hAnsiTheme="majorBidi" w:cs="Angsana New"/>
                <w:szCs w:val="22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="Angsana New"/>
                <w:szCs w:val="22"/>
              </w:rPr>
              <w:t>30</w:t>
            </w:r>
            <w:r w:rsidRPr="007C7CDC">
              <w:rPr>
                <w:rFonts w:asciiTheme="majorBidi" w:hAnsiTheme="majorBidi" w:cs="Angsana New"/>
                <w:szCs w:val="22"/>
                <w:cs/>
              </w:rPr>
              <w:t xml:space="preserve"> </w:t>
            </w:r>
            <w:r w:rsidR="000F116B">
              <w:rPr>
                <w:rFonts w:asciiTheme="majorBidi" w:hAnsiTheme="majorBidi" w:cs="Angsana New" w:hint="cs"/>
                <w:szCs w:val="22"/>
                <w:cs/>
              </w:rPr>
              <w:t>กันยายน</w:t>
            </w:r>
          </w:p>
        </w:tc>
      </w:tr>
      <w:tr w:rsidR="009136A9" w:rsidRPr="00FC5416" w14:paraId="2FCE6887" w14:textId="77777777" w:rsidTr="004E3C88">
        <w:trPr>
          <w:trHeight w:val="20"/>
          <w:tblHeader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F62D6C" w14:textId="77777777" w:rsidR="009136A9" w:rsidRPr="00FC5416" w:rsidRDefault="009136A9" w:rsidP="004756A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397448" w14:textId="77777777" w:rsidR="009136A9" w:rsidRPr="00FC5416" w:rsidRDefault="009136A9" w:rsidP="004756A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ธุรกิจพัฒนาอสังหาริมทรัพย์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22EC527" w14:textId="77777777" w:rsidR="009136A9" w:rsidRPr="00FC5416" w:rsidRDefault="009136A9" w:rsidP="004756A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4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74E1839" w14:textId="77777777" w:rsidR="009136A9" w:rsidRPr="00FC5416" w:rsidRDefault="009136A9" w:rsidP="004756A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ธุรกิจให้เช่าและบริการ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A041F3E" w14:textId="77777777" w:rsidR="009136A9" w:rsidRPr="00FC5416" w:rsidRDefault="009136A9" w:rsidP="004756A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4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14:paraId="3B2F8AE1" w14:textId="77777777" w:rsidR="009136A9" w:rsidRPr="00FC5416" w:rsidRDefault="009136A9" w:rsidP="004756A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ธุรกิจผลิตพลังงานจากแสงอาทิตย์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EFAF29" w14:textId="77777777" w:rsidR="009136A9" w:rsidRPr="00FC5416" w:rsidRDefault="009136A9" w:rsidP="004756A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60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14:paraId="6B1F6E11" w14:textId="77777777" w:rsidR="009136A9" w:rsidRPr="00FC5416" w:rsidRDefault="009136A9" w:rsidP="004756A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9136A9" w:rsidRPr="00FC5416" w14:paraId="45B9084D" w14:textId="77777777" w:rsidTr="004E3C88">
        <w:trPr>
          <w:trHeight w:val="20"/>
          <w:tblHeader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8CE1AE" w14:textId="77777777" w:rsidR="009136A9" w:rsidRPr="00FC5416" w:rsidRDefault="009136A9" w:rsidP="004756A3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3BA937F" w14:textId="77777777" w:rsidR="009136A9" w:rsidRPr="00FC5416" w:rsidRDefault="009136A9" w:rsidP="004756A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7B94D53" w14:textId="77777777" w:rsidR="009136A9" w:rsidRPr="00FC5416" w:rsidRDefault="009136A9" w:rsidP="004756A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AD828FD" w14:textId="77777777" w:rsidR="009136A9" w:rsidRPr="00FC5416" w:rsidRDefault="009136A9" w:rsidP="004756A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01A968D3" w14:textId="77777777" w:rsidR="009136A9" w:rsidRPr="00FC5416" w:rsidRDefault="009136A9" w:rsidP="004756A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B272451" w14:textId="77777777" w:rsidR="009136A9" w:rsidRPr="00FC5416" w:rsidRDefault="009136A9" w:rsidP="004756A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7A92414" w14:textId="77777777" w:rsidR="009136A9" w:rsidRPr="00FC5416" w:rsidRDefault="009136A9" w:rsidP="004756A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ED9BA60" w14:textId="77777777" w:rsidR="009136A9" w:rsidRPr="00FC5416" w:rsidRDefault="009136A9" w:rsidP="004756A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vAlign w:val="bottom"/>
          </w:tcPr>
          <w:p w14:paraId="01CFEE0A" w14:textId="77777777" w:rsidR="009136A9" w:rsidRPr="00FC5416" w:rsidRDefault="009136A9" w:rsidP="004756A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0EB9E2C" w14:textId="77777777" w:rsidR="009136A9" w:rsidRPr="00FC5416" w:rsidRDefault="009136A9" w:rsidP="004756A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A1FBBBB" w14:textId="77777777" w:rsidR="009136A9" w:rsidRPr="00FC5416" w:rsidRDefault="009136A9" w:rsidP="004756A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E71B2D2" w14:textId="77777777" w:rsidR="009136A9" w:rsidRPr="00FC5416" w:rsidRDefault="009136A9" w:rsidP="004756A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vAlign w:val="bottom"/>
          </w:tcPr>
          <w:p w14:paraId="6AE623D6" w14:textId="77777777" w:rsidR="009136A9" w:rsidRPr="00FC5416" w:rsidRDefault="009136A9" w:rsidP="004756A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9F9CB32" w14:textId="77777777" w:rsidR="009136A9" w:rsidRPr="00FC5416" w:rsidRDefault="009136A9" w:rsidP="004756A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EF4F9C9" w14:textId="77777777" w:rsidR="009136A9" w:rsidRPr="00FC5416" w:rsidRDefault="009136A9" w:rsidP="004756A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71F4579" w14:textId="77777777" w:rsidR="009136A9" w:rsidRPr="00FC5416" w:rsidRDefault="009136A9" w:rsidP="004756A3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</w:tr>
      <w:tr w:rsidR="009136A9" w:rsidRPr="00FC5416" w14:paraId="69F6F269" w14:textId="77777777" w:rsidTr="007C5FE4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0478A" w14:textId="77777777" w:rsidR="009136A9" w:rsidRPr="00B154E9" w:rsidRDefault="009136A9" w:rsidP="004756A3">
            <w:pPr>
              <w:pStyle w:val="NoSpacing"/>
              <w:spacing w:line="32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B154E9">
              <w:rPr>
                <w:rFonts w:asciiTheme="majorBidi" w:hAnsiTheme="majorBidi" w:cstheme="majorBidi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71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245639B" w14:textId="77777777" w:rsidR="009136A9" w:rsidRPr="00FC5416" w:rsidRDefault="009136A9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B0F6C" w14:textId="77777777" w:rsidR="009136A9" w:rsidRPr="00FC5416" w:rsidRDefault="009136A9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25B5B1C" w14:textId="77777777" w:rsidR="009136A9" w:rsidRPr="00FC5416" w:rsidRDefault="009136A9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2EF7A" w14:textId="77777777" w:rsidR="009136A9" w:rsidRPr="00FC5416" w:rsidRDefault="009136A9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269FEE7" w14:textId="77777777" w:rsidR="009136A9" w:rsidRPr="00FC5416" w:rsidRDefault="009136A9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4A6C1" w14:textId="77777777" w:rsidR="009136A9" w:rsidRPr="00FC5416" w:rsidRDefault="009136A9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B5E14DA" w14:textId="77777777" w:rsidR="009136A9" w:rsidRPr="00FC5416" w:rsidRDefault="009136A9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2C7C3" w14:textId="77777777" w:rsidR="009136A9" w:rsidRPr="00FC5416" w:rsidRDefault="009136A9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9C65223" w14:textId="77777777" w:rsidR="009136A9" w:rsidRPr="00FC5416" w:rsidRDefault="009136A9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A01CD" w14:textId="77777777" w:rsidR="009136A9" w:rsidRPr="00FC5416" w:rsidRDefault="009136A9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A33DD54" w14:textId="77777777" w:rsidR="009136A9" w:rsidRPr="00FC5416" w:rsidRDefault="009136A9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EC0C5" w14:textId="77777777" w:rsidR="009136A9" w:rsidRPr="00FC5416" w:rsidRDefault="009136A9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1AF63CEE" w14:textId="77777777" w:rsidR="009136A9" w:rsidRPr="00FC5416" w:rsidRDefault="009136A9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738C3792" w14:textId="77777777" w:rsidR="009136A9" w:rsidRPr="00FC5416" w:rsidRDefault="009136A9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653CD652" w14:textId="77777777" w:rsidR="009136A9" w:rsidRPr="00FC5416" w:rsidRDefault="009136A9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9136A9" w:rsidRPr="00FC5416" w14:paraId="2914E1EC" w14:textId="77777777" w:rsidTr="007C5FE4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E9231" w14:textId="77777777" w:rsidR="009136A9" w:rsidRPr="00B154E9" w:rsidRDefault="009136A9" w:rsidP="004756A3">
            <w:pPr>
              <w:pStyle w:val="NoSpacing"/>
              <w:spacing w:line="320" w:lineRule="exact"/>
              <w:ind w:right="-66"/>
              <w:rPr>
                <w:rFonts w:asciiTheme="majorBidi" w:hAnsiTheme="majorBidi" w:cstheme="majorBidi"/>
                <w:szCs w:val="22"/>
              </w:rPr>
            </w:pPr>
            <w:r w:rsidRPr="00B154E9">
              <w:rPr>
                <w:rFonts w:asciiTheme="majorBidi" w:hAnsiTheme="majorBidi" w:cstheme="majorBidi" w:hint="cs"/>
                <w:szCs w:val="22"/>
                <w:cs/>
              </w:rPr>
              <w:t xml:space="preserve">ประเภทของการรับรู้รายได้ </w:t>
            </w:r>
            <w:r w:rsidRPr="00B154E9">
              <w:rPr>
                <w:rFonts w:asciiTheme="majorBidi" w:hAnsiTheme="majorBidi" w:cstheme="majorBidi"/>
                <w:szCs w:val="22"/>
              </w:rPr>
              <w:t>:</w:t>
            </w: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  <w:vAlign w:val="bottom"/>
          </w:tcPr>
          <w:p w14:paraId="46FB38CB" w14:textId="77777777" w:rsidR="009136A9" w:rsidRDefault="009136A9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2EBE992A" w14:textId="77777777" w:rsidR="009136A9" w:rsidRPr="00FC5416" w:rsidRDefault="009136A9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left w:val="nil"/>
              <w:bottom w:val="nil"/>
              <w:right w:val="nil"/>
            </w:tcBorders>
            <w:vAlign w:val="bottom"/>
          </w:tcPr>
          <w:p w14:paraId="6106BCCB" w14:textId="77777777" w:rsidR="009136A9" w:rsidRPr="00FC5416" w:rsidRDefault="009136A9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5A859E19" w14:textId="77777777" w:rsidR="009136A9" w:rsidRPr="00FC5416" w:rsidRDefault="009136A9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</w:tcPr>
          <w:p w14:paraId="530F0391" w14:textId="77777777" w:rsidR="009136A9" w:rsidRDefault="009136A9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0208AD64" w14:textId="77777777" w:rsidR="009136A9" w:rsidRPr="00FC5416" w:rsidRDefault="009136A9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vAlign w:val="bottom"/>
          </w:tcPr>
          <w:p w14:paraId="21F09565" w14:textId="77777777" w:rsidR="009136A9" w:rsidRPr="00FC5416" w:rsidRDefault="009136A9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vAlign w:val="bottom"/>
          </w:tcPr>
          <w:p w14:paraId="25A002C9" w14:textId="77777777" w:rsidR="009136A9" w:rsidRPr="00FC5416" w:rsidRDefault="009136A9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vAlign w:val="bottom"/>
          </w:tcPr>
          <w:p w14:paraId="0697A141" w14:textId="77777777" w:rsidR="009136A9" w:rsidRDefault="009136A9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0211F1FD" w14:textId="77777777" w:rsidR="009136A9" w:rsidRPr="00FC5416" w:rsidRDefault="009136A9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</w:tcPr>
          <w:p w14:paraId="057D334E" w14:textId="77777777" w:rsidR="009136A9" w:rsidRPr="00FC5416" w:rsidRDefault="009136A9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vAlign w:val="bottom"/>
          </w:tcPr>
          <w:p w14:paraId="2F25FA40" w14:textId="77777777" w:rsidR="009136A9" w:rsidRPr="00FC5416" w:rsidRDefault="009136A9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5EFE3B96" w14:textId="77777777" w:rsidR="009136A9" w:rsidRDefault="009136A9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5A40CBFC" w14:textId="77777777" w:rsidR="009136A9" w:rsidRPr="00FC5416" w:rsidRDefault="009136A9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vAlign w:val="bottom"/>
          </w:tcPr>
          <w:p w14:paraId="02DE66A8" w14:textId="77777777" w:rsidR="009136A9" w:rsidRPr="00FC5416" w:rsidRDefault="009136A9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BF11D6" w:rsidRPr="00FC5416" w14:paraId="2179F889" w14:textId="77777777" w:rsidTr="007C5FE4">
        <w:trPr>
          <w:gridBefore w:val="1"/>
          <w:wBefore w:w="194" w:type="dxa"/>
          <w:trHeight w:val="2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BD8A1" w14:textId="77777777" w:rsidR="00BF11D6" w:rsidRPr="00B154E9" w:rsidRDefault="00BF11D6" w:rsidP="004756A3">
            <w:pPr>
              <w:pStyle w:val="NoSpacing"/>
              <w:spacing w:line="32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B154E9">
              <w:rPr>
                <w:rFonts w:asciiTheme="majorBidi" w:hAnsiTheme="majorBidi" w:cstheme="majorBidi" w:hint="cs"/>
                <w:szCs w:val="22"/>
                <w:cs/>
              </w:rPr>
              <w:t>ณ จุดใดจุดหนึ่ง</w:t>
            </w:r>
          </w:p>
        </w:tc>
        <w:tc>
          <w:tcPr>
            <w:tcW w:w="719" w:type="dxa"/>
            <w:tcBorders>
              <w:left w:val="nil"/>
              <w:right w:val="nil"/>
            </w:tcBorders>
            <w:vAlign w:val="bottom"/>
          </w:tcPr>
          <w:p w14:paraId="2A226451" w14:textId="705B504D" w:rsidR="00BF11D6" w:rsidRDefault="007C4B3E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0.63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046F4A60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</w:tcPr>
          <w:p w14:paraId="3C84FB46" w14:textId="7DD7C31B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BF11D6">
              <w:rPr>
                <w:rFonts w:asciiTheme="majorBidi" w:hAnsiTheme="majorBidi" w:cstheme="majorBidi"/>
                <w:szCs w:val="22"/>
              </w:rPr>
              <w:t>3.37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54A88153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5F761F46" w14:textId="77777777" w:rsidR="00BF11D6" w:rsidRDefault="00BF11D6" w:rsidP="004756A3">
            <w:pPr>
              <w:pStyle w:val="NoSpacing"/>
              <w:spacing w:line="32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519A9D44" w14:textId="77777777" w:rsidR="00BF11D6" w:rsidRPr="00FC5416" w:rsidRDefault="00BF11D6" w:rsidP="004756A3">
            <w:pPr>
              <w:pStyle w:val="NoSpacing"/>
              <w:spacing w:line="32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right w:val="nil"/>
            </w:tcBorders>
            <w:vAlign w:val="bottom"/>
          </w:tcPr>
          <w:p w14:paraId="33901591" w14:textId="77777777" w:rsidR="00BF11D6" w:rsidRPr="00FC5416" w:rsidRDefault="00BF11D6" w:rsidP="004756A3">
            <w:pPr>
              <w:pStyle w:val="NoSpacing"/>
              <w:spacing w:line="32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14:paraId="399829AD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right w:val="nil"/>
            </w:tcBorders>
            <w:vAlign w:val="bottom"/>
          </w:tcPr>
          <w:p w14:paraId="1D83AF10" w14:textId="1A149ECE" w:rsidR="00BF11D6" w:rsidRDefault="007C4B3E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63.85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5FDFAACA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22A7E725" w14:textId="6FEABB6C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8D623F">
              <w:rPr>
                <w:rFonts w:asciiTheme="majorBidi" w:hAnsiTheme="majorBidi" w:cs="Angsana New"/>
                <w:szCs w:val="22"/>
                <w:cs/>
              </w:rPr>
              <w:t>63.97</w:t>
            </w:r>
          </w:p>
        </w:tc>
        <w:tc>
          <w:tcPr>
            <w:tcW w:w="135" w:type="dxa"/>
            <w:tcBorders>
              <w:left w:val="nil"/>
              <w:right w:val="nil"/>
            </w:tcBorders>
            <w:vAlign w:val="bottom"/>
          </w:tcPr>
          <w:p w14:paraId="1E5B2F2A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2B2D24FE" w14:textId="59FE7355" w:rsidR="00BF11D6" w:rsidRDefault="0051536B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64.48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7DF0E9BA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vAlign w:val="bottom"/>
          </w:tcPr>
          <w:p w14:paraId="1E439363" w14:textId="048DE935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8D623F">
              <w:rPr>
                <w:rFonts w:asciiTheme="majorBidi" w:hAnsiTheme="majorBidi" w:cstheme="majorBidi"/>
                <w:szCs w:val="22"/>
              </w:rPr>
              <w:t>67.34</w:t>
            </w:r>
          </w:p>
        </w:tc>
      </w:tr>
      <w:tr w:rsidR="00BF11D6" w:rsidRPr="00FC5416" w14:paraId="2A479F3A" w14:textId="77777777" w:rsidTr="007C5FE4">
        <w:trPr>
          <w:gridBefore w:val="1"/>
          <w:wBefore w:w="194" w:type="dxa"/>
          <w:trHeight w:val="2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062C1" w14:textId="77777777" w:rsidR="00BF11D6" w:rsidRPr="00B154E9" w:rsidRDefault="00BF11D6" w:rsidP="004756A3">
            <w:pPr>
              <w:pStyle w:val="NoSpacing"/>
              <w:spacing w:line="32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B154E9">
              <w:rPr>
                <w:rFonts w:asciiTheme="majorBidi" w:hAnsiTheme="majorBidi" w:cstheme="majorBidi" w:hint="cs"/>
                <w:szCs w:val="22"/>
                <w:cs/>
              </w:rPr>
              <w:t>ตลอดช่วงระยะเวลา</w:t>
            </w:r>
          </w:p>
        </w:tc>
        <w:tc>
          <w:tcPr>
            <w:tcW w:w="719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44196ECA" w14:textId="7A2490BB" w:rsidR="00BF11D6" w:rsidRDefault="007C4B3E" w:rsidP="004756A3">
            <w:pPr>
              <w:pStyle w:val="NoSpacing"/>
              <w:spacing w:line="320" w:lineRule="exact"/>
              <w:ind w:right="17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1EBC0BB5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2F19EDCE" w14:textId="2AA3642D" w:rsidR="00BF11D6" w:rsidRPr="00FC5416" w:rsidRDefault="00BF11D6" w:rsidP="004756A3">
            <w:pPr>
              <w:pStyle w:val="NoSpacing"/>
              <w:spacing w:line="320" w:lineRule="exact"/>
              <w:ind w:right="17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10C4C384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678D63F6" w14:textId="172E7506" w:rsidR="00BF11D6" w:rsidRDefault="007C4B3E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9.74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3640B95F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6C1445A7" w14:textId="09BE651E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8D623F">
              <w:rPr>
                <w:rFonts w:asciiTheme="majorBidi" w:hAnsiTheme="majorBidi" w:cs="Angsana New"/>
                <w:szCs w:val="22"/>
                <w:cs/>
              </w:rPr>
              <w:t>9.51</w:t>
            </w: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14:paraId="60C11732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6AA3B8FF" w14:textId="49DAB744" w:rsidR="00BF11D6" w:rsidRDefault="007C4B3E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1.29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5FCF4B1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7443ECE9" w14:textId="769DE801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8D623F">
              <w:rPr>
                <w:rFonts w:asciiTheme="majorBidi" w:hAnsiTheme="majorBidi" w:cstheme="majorBidi"/>
                <w:szCs w:val="22"/>
              </w:rPr>
              <w:t>1.0</w:t>
            </w:r>
            <w:r>
              <w:rPr>
                <w:rFonts w:asciiTheme="majorBidi" w:hAnsiTheme="majorBidi" w:cstheme="majorBidi"/>
                <w:szCs w:val="22"/>
              </w:rPr>
              <w:t>2</w:t>
            </w:r>
          </w:p>
        </w:tc>
        <w:tc>
          <w:tcPr>
            <w:tcW w:w="135" w:type="dxa"/>
            <w:tcBorders>
              <w:left w:val="nil"/>
              <w:right w:val="nil"/>
            </w:tcBorders>
            <w:vAlign w:val="bottom"/>
          </w:tcPr>
          <w:p w14:paraId="6CE492D7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17E22709" w14:textId="4980C222" w:rsidR="00BF11D6" w:rsidRDefault="0051536B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11.03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5A005185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59443F92" w14:textId="30FB81E9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8D623F">
              <w:rPr>
                <w:rFonts w:asciiTheme="majorBidi" w:hAnsiTheme="majorBidi" w:cstheme="majorBidi"/>
                <w:szCs w:val="22"/>
              </w:rPr>
              <w:t>10.5</w:t>
            </w:r>
            <w:r>
              <w:rPr>
                <w:rFonts w:asciiTheme="majorBidi" w:hAnsiTheme="majorBidi" w:cstheme="majorBidi"/>
                <w:szCs w:val="22"/>
              </w:rPr>
              <w:t>3</w:t>
            </w:r>
          </w:p>
        </w:tc>
      </w:tr>
      <w:tr w:rsidR="00BF11D6" w:rsidRPr="00FC5416" w14:paraId="3D7A8115" w14:textId="77777777" w:rsidTr="007C5FE4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45016" w14:textId="77777777" w:rsidR="00BF11D6" w:rsidRPr="004433A9" w:rsidRDefault="00BF11D6" w:rsidP="004756A3">
            <w:pPr>
              <w:pStyle w:val="NoSpacing"/>
              <w:spacing w:line="32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4433A9">
              <w:rPr>
                <w:rFonts w:asciiTheme="majorBidi" w:hAnsiTheme="majorBidi" w:cstheme="majorBidi" w:hint="cs"/>
                <w:szCs w:val="22"/>
                <w:cs/>
              </w:rPr>
              <w:t>รวมรายได้จากการขาย</w:t>
            </w:r>
          </w:p>
        </w:tc>
        <w:tc>
          <w:tcPr>
            <w:tcW w:w="719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8711191" w14:textId="77777777" w:rsidR="00BF11D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04BBBCA6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140DF08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0B90EA0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672C5FF" w14:textId="77777777" w:rsidR="00BF11D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C22B87B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4B0C0F70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14:paraId="28B923D7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61A0B503" w14:textId="77777777" w:rsidR="00BF11D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6D4D1FFC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42D0F5F7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left w:val="nil"/>
              <w:right w:val="nil"/>
            </w:tcBorders>
            <w:vAlign w:val="bottom"/>
          </w:tcPr>
          <w:p w14:paraId="6578E277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6994D1FC" w14:textId="77777777" w:rsidR="00BF11D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0D4899D3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541EEFF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BF11D6" w:rsidRPr="00FC5416" w14:paraId="45C19C2E" w14:textId="77777777" w:rsidTr="007C5FE4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6D14E" w14:textId="77777777" w:rsidR="00BF11D6" w:rsidRPr="004433A9" w:rsidRDefault="00BF11D6" w:rsidP="004756A3">
            <w:pPr>
              <w:pStyle w:val="NoSpacing"/>
              <w:spacing w:line="320" w:lineRule="exact"/>
              <w:ind w:right="-66" w:firstLine="231"/>
              <w:rPr>
                <w:rFonts w:asciiTheme="majorBidi" w:hAnsiTheme="majorBidi" w:cstheme="majorBidi"/>
                <w:szCs w:val="22"/>
                <w:cs/>
              </w:rPr>
            </w:pPr>
            <w:r w:rsidRPr="004433A9">
              <w:rPr>
                <w:rFonts w:asciiTheme="majorBidi" w:hAnsiTheme="majorBidi" w:cstheme="majorBidi" w:hint="cs"/>
                <w:szCs w:val="22"/>
                <w:cs/>
              </w:rPr>
              <w:t>และบริการทั้งสิ้น</w:t>
            </w: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  <w:vAlign w:val="bottom"/>
          </w:tcPr>
          <w:p w14:paraId="43886C89" w14:textId="54C70209" w:rsidR="00BF11D6" w:rsidRDefault="007C4B3E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0.63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63B89D62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left w:val="nil"/>
              <w:bottom w:val="nil"/>
              <w:right w:val="nil"/>
            </w:tcBorders>
            <w:vAlign w:val="bottom"/>
          </w:tcPr>
          <w:p w14:paraId="3C7A9BBB" w14:textId="72BB6F9E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8D623F">
              <w:rPr>
                <w:rFonts w:asciiTheme="majorBidi" w:hAnsiTheme="majorBidi" w:cstheme="majorBidi"/>
                <w:szCs w:val="22"/>
              </w:rPr>
              <w:t>3.37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46B53AB0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</w:tcPr>
          <w:p w14:paraId="31993F0A" w14:textId="692BDB17" w:rsidR="00BF11D6" w:rsidRDefault="007C4B3E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9.74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5F1438F3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vAlign w:val="bottom"/>
          </w:tcPr>
          <w:p w14:paraId="25D9A5B6" w14:textId="12D14926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8D623F">
              <w:rPr>
                <w:rFonts w:asciiTheme="majorBidi" w:hAnsiTheme="majorBidi" w:cs="Angsana New"/>
                <w:szCs w:val="22"/>
                <w:cs/>
              </w:rPr>
              <w:t>9.51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vAlign w:val="bottom"/>
          </w:tcPr>
          <w:p w14:paraId="29B6EC05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vAlign w:val="bottom"/>
          </w:tcPr>
          <w:p w14:paraId="6989386E" w14:textId="1FE310D5" w:rsidR="00BF11D6" w:rsidRDefault="007C4B3E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65.14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5046D224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</w:tcPr>
          <w:p w14:paraId="47F8846C" w14:textId="310CDFA2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8D623F">
              <w:rPr>
                <w:rFonts w:asciiTheme="majorBidi" w:hAnsiTheme="majorBidi" w:cstheme="majorBidi"/>
                <w:szCs w:val="22"/>
              </w:rPr>
              <w:t>64.99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vAlign w:val="bottom"/>
          </w:tcPr>
          <w:p w14:paraId="23FCF8CE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3AE1BAF2" w14:textId="467C556B" w:rsidR="00BF11D6" w:rsidRDefault="0051536B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75.51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00CDB407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vAlign w:val="bottom"/>
          </w:tcPr>
          <w:p w14:paraId="6E802969" w14:textId="71C8EBF0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8D623F">
              <w:rPr>
                <w:rFonts w:asciiTheme="majorBidi" w:hAnsiTheme="majorBidi" w:cstheme="majorBidi"/>
                <w:szCs w:val="22"/>
              </w:rPr>
              <w:t>77.8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</w:tr>
      <w:tr w:rsidR="00BF11D6" w:rsidRPr="00FC5416" w14:paraId="5FE2BD64" w14:textId="77777777" w:rsidTr="007C5FE4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15978" w14:textId="77777777" w:rsidR="00BF11D6" w:rsidRPr="00FC5416" w:rsidRDefault="00BF11D6" w:rsidP="004756A3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u w:val="single"/>
                <w:cs/>
              </w:rPr>
              <w:t>หัก</w:t>
            </w:r>
            <w:r w:rsidRPr="00FC5416">
              <w:rPr>
                <w:rFonts w:asciiTheme="majorBidi" w:hAnsiTheme="majorBidi" w:cstheme="majorBidi"/>
                <w:szCs w:val="22"/>
                <w:cs/>
              </w:rPr>
              <w:t xml:space="preserve"> ต้นทุนขายและบริการ</w:t>
            </w:r>
          </w:p>
        </w:tc>
        <w:tc>
          <w:tcPr>
            <w:tcW w:w="71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6221261" w14:textId="5DF67212" w:rsidR="00BF11D6" w:rsidRPr="00FC5416" w:rsidRDefault="007C4B3E" w:rsidP="004756A3">
            <w:pPr>
              <w:pStyle w:val="NoSpacing"/>
              <w:spacing w:line="32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(0.09)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7FF83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D820A32" w14:textId="2E423CB7" w:rsidR="00BF11D6" w:rsidRPr="00FC5416" w:rsidRDefault="00BF11D6" w:rsidP="004756A3">
            <w:pPr>
              <w:pStyle w:val="NoSpacing"/>
              <w:spacing w:line="32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 w:rsidRPr="008D623F">
              <w:rPr>
                <w:rFonts w:asciiTheme="majorBidi" w:hAnsiTheme="majorBidi" w:cs="Angsana New"/>
                <w:szCs w:val="22"/>
                <w:cs/>
              </w:rPr>
              <w:t>(2.52)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E168D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D43F8C3" w14:textId="6EBE1977" w:rsidR="00BF11D6" w:rsidRPr="00FC5416" w:rsidRDefault="007C4B3E" w:rsidP="004756A3">
            <w:pPr>
              <w:pStyle w:val="NoSpacing"/>
              <w:spacing w:line="32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(7.60)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B2D01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8EA42E0" w14:textId="6E5D0269" w:rsidR="00BF11D6" w:rsidRPr="00FC5416" w:rsidRDefault="00BF11D6" w:rsidP="004756A3">
            <w:pPr>
              <w:pStyle w:val="NoSpacing"/>
              <w:spacing w:line="32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8D623F">
              <w:rPr>
                <w:rFonts w:asciiTheme="majorBidi" w:hAnsiTheme="majorBidi" w:cs="Angsana New"/>
                <w:szCs w:val="22"/>
                <w:cs/>
              </w:rPr>
              <w:t>(7.49)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4581A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D84B749" w14:textId="09616D1D" w:rsidR="00BF11D6" w:rsidRPr="00FC5416" w:rsidRDefault="007C4B3E" w:rsidP="004756A3">
            <w:pPr>
              <w:pStyle w:val="NoSpacing"/>
              <w:spacing w:line="32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="0051536B">
              <w:rPr>
                <w:rFonts w:asciiTheme="majorBidi" w:hAnsiTheme="majorBidi" w:cstheme="majorBidi"/>
                <w:szCs w:val="22"/>
              </w:rPr>
              <w:t>32.87)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83D31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AD05A31" w14:textId="5D9840B0" w:rsidR="00BF11D6" w:rsidRPr="00FC5416" w:rsidRDefault="00BF11D6" w:rsidP="004756A3">
            <w:pPr>
              <w:pStyle w:val="NoSpacing"/>
              <w:spacing w:line="32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8D623F">
              <w:rPr>
                <w:rFonts w:asciiTheme="majorBidi" w:hAnsiTheme="majorBidi" w:cstheme="majorBidi"/>
                <w:szCs w:val="22"/>
              </w:rPr>
              <w:t>(33.12)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0D806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50C504C" w14:textId="2B4E2308" w:rsidR="00BF11D6" w:rsidRPr="00FC5416" w:rsidRDefault="0051536B" w:rsidP="004756A3">
            <w:pPr>
              <w:pStyle w:val="NoSpacing"/>
              <w:spacing w:line="32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(40.56)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14713F97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7A13E60" w14:textId="3E56D41D" w:rsidR="00BF11D6" w:rsidRPr="00FC5416" w:rsidRDefault="00BF11D6" w:rsidP="004756A3">
            <w:pPr>
              <w:pStyle w:val="NoSpacing"/>
              <w:spacing w:line="32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 w:rsidRPr="008D623F">
              <w:rPr>
                <w:rFonts w:asciiTheme="majorBidi" w:hAnsiTheme="majorBidi" w:cstheme="majorBidi"/>
                <w:szCs w:val="22"/>
              </w:rPr>
              <w:t>(43.13)</w:t>
            </w:r>
          </w:p>
        </w:tc>
      </w:tr>
      <w:tr w:rsidR="00BF11D6" w:rsidRPr="00FC5416" w14:paraId="53EB7F92" w14:textId="77777777" w:rsidTr="007C5FE4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8A156" w14:textId="77777777" w:rsidR="00BF11D6" w:rsidRPr="00FC5416" w:rsidRDefault="00BF11D6" w:rsidP="004756A3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กำไรขั้นต้น</w:t>
            </w:r>
          </w:p>
        </w:tc>
        <w:tc>
          <w:tcPr>
            <w:tcW w:w="71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CA22B52" w14:textId="72489C6A" w:rsidR="00BF11D6" w:rsidRPr="00FC5416" w:rsidRDefault="007C4B3E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0.54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4C2C8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8912BE7" w14:textId="6B58346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8D623F">
              <w:rPr>
                <w:rFonts w:asciiTheme="majorBidi" w:hAnsiTheme="majorBidi" w:cstheme="majorBidi"/>
                <w:szCs w:val="22"/>
              </w:rPr>
              <w:t>0.85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E0E10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17E7127" w14:textId="5F2267E3" w:rsidR="00BF11D6" w:rsidRPr="00FC5416" w:rsidRDefault="007C4B3E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2.14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7A9E1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8CCE5DF" w14:textId="036F9100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8D623F">
              <w:rPr>
                <w:rFonts w:asciiTheme="majorBidi" w:hAnsiTheme="majorBidi" w:cstheme="majorBidi"/>
                <w:szCs w:val="22"/>
              </w:rPr>
              <w:t>2.02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B5A47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DE32D75" w14:textId="6A0A532C" w:rsidR="00BF11D6" w:rsidRPr="00FC5416" w:rsidRDefault="0051536B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32.27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3CF47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D438E51" w14:textId="72B84A4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8D623F">
              <w:rPr>
                <w:rFonts w:asciiTheme="majorBidi" w:hAnsiTheme="majorBidi" w:cstheme="majorBidi"/>
                <w:szCs w:val="22"/>
              </w:rPr>
              <w:t>31.87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783C1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2466425" w14:textId="29D52771" w:rsidR="00BF11D6" w:rsidRPr="00FC5416" w:rsidRDefault="0051536B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34.95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117CC1E6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A27621A" w14:textId="33D910AE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8D623F">
              <w:rPr>
                <w:rFonts w:asciiTheme="majorBidi" w:hAnsiTheme="majorBidi" w:cstheme="majorBidi"/>
                <w:szCs w:val="22"/>
              </w:rPr>
              <w:t>34.74</w:t>
            </w:r>
          </w:p>
        </w:tc>
      </w:tr>
      <w:tr w:rsidR="00BF11D6" w:rsidRPr="00FC5416" w14:paraId="48422C1E" w14:textId="77777777" w:rsidTr="007C5FE4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2CE97" w14:textId="77777777" w:rsidR="00BF11D6" w:rsidRPr="00FC5416" w:rsidRDefault="00BF11D6" w:rsidP="004756A3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รายได้</w:t>
            </w:r>
            <w:r w:rsidRPr="00FC5416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FC5416">
              <w:rPr>
                <w:rFonts w:asciiTheme="majorBidi" w:hAnsiTheme="majorBidi" w:cstheme="majorBidi"/>
                <w:szCs w:val="22"/>
                <w:cs/>
              </w:rPr>
              <w:t>(ค่าใช้จ่าย) อื่น</w:t>
            </w: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  <w:vAlign w:val="bottom"/>
          </w:tcPr>
          <w:p w14:paraId="050C5FAF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46BF748C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left w:val="nil"/>
              <w:bottom w:val="nil"/>
              <w:right w:val="nil"/>
            </w:tcBorders>
            <w:vAlign w:val="bottom"/>
          </w:tcPr>
          <w:p w14:paraId="39E6ECA3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6B10F185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</w:tcPr>
          <w:p w14:paraId="040E6006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36867E74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vAlign w:val="bottom"/>
          </w:tcPr>
          <w:p w14:paraId="60ADEB6D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vAlign w:val="bottom"/>
          </w:tcPr>
          <w:p w14:paraId="0B2D92C9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vAlign w:val="bottom"/>
          </w:tcPr>
          <w:p w14:paraId="6E64E8DB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30461079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</w:tcPr>
          <w:p w14:paraId="0AF2AFA0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vAlign w:val="bottom"/>
          </w:tcPr>
          <w:p w14:paraId="1B485369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</w:tcPr>
          <w:p w14:paraId="40B4A528" w14:textId="4842BE80" w:rsidR="00BF11D6" w:rsidRPr="000C1584" w:rsidRDefault="0051536B" w:rsidP="004756A3">
            <w:pPr>
              <w:pStyle w:val="NoSpacing"/>
              <w:spacing w:line="320" w:lineRule="exact"/>
              <w:ind w:right="-40"/>
              <w:jc w:val="right"/>
              <w:rPr>
                <w:rFonts w:asciiTheme="majorBidi" w:hAnsiTheme="majorBidi" w:cs="Angsana New"/>
                <w:szCs w:val="22"/>
              </w:rPr>
            </w:pPr>
            <w:r>
              <w:rPr>
                <w:rFonts w:asciiTheme="majorBidi" w:hAnsiTheme="majorBidi" w:cs="Angsana New"/>
                <w:szCs w:val="22"/>
              </w:rPr>
              <w:t>(21.73)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6D30CA58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3CF7182" w14:textId="7959896C" w:rsidR="00BF11D6" w:rsidRPr="005254D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8D623F">
              <w:rPr>
                <w:rFonts w:asciiTheme="majorBidi" w:hAnsiTheme="majorBidi" w:cstheme="majorBidi"/>
                <w:szCs w:val="22"/>
              </w:rPr>
              <w:t>36.41</w:t>
            </w:r>
          </w:p>
        </w:tc>
      </w:tr>
      <w:tr w:rsidR="00BF11D6" w:rsidRPr="00FC5416" w14:paraId="216C9386" w14:textId="77777777" w:rsidTr="007C5FE4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354F7" w14:textId="77777777" w:rsidR="00BF11D6" w:rsidRPr="00FC5416" w:rsidRDefault="00BF11D6" w:rsidP="004756A3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F47F1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7DBF0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D7BE7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70E2E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7DC90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5890E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7CAF6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1EFEC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DFF2F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38EBA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781EA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FA9BA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F157E" w14:textId="1622C221" w:rsidR="00BF11D6" w:rsidRPr="00FC5416" w:rsidRDefault="0051536B" w:rsidP="004756A3">
            <w:pPr>
              <w:pStyle w:val="NoSpacing"/>
              <w:spacing w:line="32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(0.77)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86335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2B953" w14:textId="6085510E" w:rsidR="00BF11D6" w:rsidRPr="00244A9E" w:rsidRDefault="00BF11D6" w:rsidP="004756A3">
            <w:pPr>
              <w:pStyle w:val="NoSpacing"/>
              <w:spacing w:line="32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8D623F">
              <w:rPr>
                <w:rFonts w:asciiTheme="majorBidi" w:hAnsiTheme="majorBidi" w:cstheme="majorBidi"/>
                <w:szCs w:val="22"/>
              </w:rPr>
              <w:t>(1.26)</w:t>
            </w:r>
          </w:p>
        </w:tc>
      </w:tr>
      <w:tr w:rsidR="00BF11D6" w:rsidRPr="00FC5416" w14:paraId="4556FD39" w14:textId="77777777" w:rsidTr="007C5FE4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44495" w14:textId="77777777" w:rsidR="00BF11D6" w:rsidRPr="00FC5416" w:rsidRDefault="00BF11D6" w:rsidP="004756A3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7FE37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06802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3015F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881E3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BBC46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2CF54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893C5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9C6A2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5F512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75A34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C4C3E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5A7B6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FCC01" w14:textId="79023F39" w:rsidR="00BF11D6" w:rsidRPr="00FC5416" w:rsidRDefault="0051536B" w:rsidP="004756A3">
            <w:pPr>
              <w:pStyle w:val="NoSpacing"/>
              <w:spacing w:line="32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(27.88)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228DD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692B5" w14:textId="4FB2AE5A" w:rsidR="00BF11D6" w:rsidRPr="005254D6" w:rsidRDefault="00BF11D6" w:rsidP="004756A3">
            <w:pPr>
              <w:pStyle w:val="NoSpacing"/>
              <w:spacing w:line="32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8D623F">
              <w:rPr>
                <w:rFonts w:asciiTheme="majorBidi" w:hAnsiTheme="majorBidi" w:cstheme="majorBidi"/>
                <w:szCs w:val="22"/>
              </w:rPr>
              <w:t>(26.56)</w:t>
            </w:r>
          </w:p>
        </w:tc>
      </w:tr>
      <w:tr w:rsidR="00BF11D6" w:rsidRPr="00FC5416" w14:paraId="50AC4220" w14:textId="77777777" w:rsidTr="007C5FE4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D5AE2" w14:textId="77777777" w:rsidR="00BF11D6" w:rsidRPr="00FC5416" w:rsidRDefault="00BF11D6" w:rsidP="004756A3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ต้นทุนทางการเงิน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46E84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06C56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8E36E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9B1AC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214F6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AF66A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BFA35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A717B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07EA9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7E05A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6B70F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99689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vAlign w:val="bottom"/>
          </w:tcPr>
          <w:p w14:paraId="6CA0E8AC" w14:textId="320B345C" w:rsidR="00BF11D6" w:rsidRPr="00FC5416" w:rsidRDefault="0051536B" w:rsidP="004756A3">
            <w:pPr>
              <w:pStyle w:val="NoSpacing"/>
              <w:spacing w:line="32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(8.22)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B05B1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5E65734" w14:textId="2AD2C57B" w:rsidR="00BF11D6" w:rsidRPr="00FC5416" w:rsidRDefault="00BF11D6" w:rsidP="004756A3">
            <w:pPr>
              <w:pStyle w:val="NoSpacing"/>
              <w:spacing w:line="320" w:lineRule="exact"/>
              <w:ind w:right="-4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8D623F">
              <w:rPr>
                <w:rFonts w:asciiTheme="majorBidi" w:hAnsiTheme="majorBidi" w:cstheme="majorBidi"/>
                <w:szCs w:val="22"/>
              </w:rPr>
              <w:t>(10.17)</w:t>
            </w:r>
          </w:p>
        </w:tc>
      </w:tr>
      <w:tr w:rsidR="00BF11D6" w:rsidRPr="00FC5416" w14:paraId="78A878B7" w14:textId="77777777" w:rsidTr="007C5FE4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1B677" w14:textId="77777777" w:rsidR="00BF11D6" w:rsidRPr="00566113" w:rsidRDefault="00BF11D6" w:rsidP="004756A3">
            <w:pPr>
              <w:pStyle w:val="NoSpacing"/>
              <w:spacing w:line="32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0C1584">
              <w:rPr>
                <w:rFonts w:asciiTheme="majorBidi" w:hAnsiTheme="majorBidi" w:cstheme="majorBidi" w:hint="cs"/>
                <w:szCs w:val="22"/>
                <w:cs/>
              </w:rPr>
              <w:t xml:space="preserve">ค่าใช้จ่าย (รายได้) </w:t>
            </w:r>
            <w:r w:rsidRPr="000C1584">
              <w:rPr>
                <w:rFonts w:asciiTheme="majorBidi" w:hAnsiTheme="majorBidi" w:cstheme="majorBidi"/>
                <w:szCs w:val="22"/>
                <w:cs/>
              </w:rPr>
              <w:t>ภาษีเงินได้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1E233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F98D1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65F0A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91006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886BB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57186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1075C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41A8D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B9407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A8D4E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BF573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43063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C7150A9" w14:textId="6BF9A8E0" w:rsidR="00BF11D6" w:rsidRPr="00FC5416" w:rsidRDefault="0051536B" w:rsidP="004756A3">
            <w:pPr>
              <w:pStyle w:val="NoSpacing"/>
              <w:spacing w:line="32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(0.98)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01F43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B2C2C33" w14:textId="4C222922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8D623F">
              <w:rPr>
                <w:rFonts w:asciiTheme="majorBidi" w:hAnsiTheme="majorBidi" w:cstheme="majorBidi"/>
                <w:szCs w:val="22"/>
              </w:rPr>
              <w:t>0.07</w:t>
            </w:r>
          </w:p>
        </w:tc>
      </w:tr>
      <w:tr w:rsidR="00BF11D6" w:rsidRPr="00FC5416" w14:paraId="75199620" w14:textId="77777777" w:rsidTr="007C5FE4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BFCAA" w14:textId="77777777" w:rsidR="00BF11D6" w:rsidRPr="00FC5416" w:rsidRDefault="00BF11D6" w:rsidP="004756A3">
            <w:pPr>
              <w:pStyle w:val="NoSpacing"/>
              <w:spacing w:line="320" w:lineRule="exact"/>
              <w:rPr>
                <w:rFonts w:asciiTheme="majorBidi" w:hAnsiTheme="majorBidi" w:cstheme="majorBidi"/>
                <w:spacing w:val="-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Cs w:val="22"/>
                <w:cs/>
              </w:rPr>
              <w:t>กำไร (</w:t>
            </w:r>
            <w:r w:rsidRPr="00FC5416">
              <w:rPr>
                <w:rFonts w:asciiTheme="majorBidi" w:hAnsiTheme="majorBidi" w:cstheme="majorBidi"/>
                <w:spacing w:val="-2"/>
                <w:szCs w:val="22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pacing w:val="-2"/>
                <w:szCs w:val="22"/>
                <w:cs/>
              </w:rPr>
              <w:t xml:space="preserve">) </w:t>
            </w:r>
            <w:r w:rsidRPr="00FC5416">
              <w:rPr>
                <w:rFonts w:asciiTheme="majorBidi" w:hAnsiTheme="majorBidi" w:cstheme="majorBidi"/>
                <w:spacing w:val="-2"/>
                <w:szCs w:val="22"/>
                <w:cs/>
              </w:rPr>
              <w:t>สำหรั</w:t>
            </w:r>
            <w:r>
              <w:rPr>
                <w:rFonts w:asciiTheme="majorBidi" w:hAnsiTheme="majorBidi" w:cstheme="majorBidi" w:hint="cs"/>
                <w:spacing w:val="-2"/>
                <w:szCs w:val="22"/>
                <w:cs/>
              </w:rPr>
              <w:t>บงวด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8ED16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C2B0D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C6532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2EFFB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D283B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D342E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78CE6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51244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ABC2F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205C2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39D2C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17595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9488B61" w14:textId="23934880" w:rsidR="00BF11D6" w:rsidRPr="00FC5416" w:rsidRDefault="0051536B" w:rsidP="004756A3">
            <w:pPr>
              <w:pStyle w:val="NoSpacing"/>
              <w:spacing w:line="32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(24.63)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2F17CF32" w14:textId="77777777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F748B87" w14:textId="30B34370" w:rsidR="00BF11D6" w:rsidRPr="00FC5416" w:rsidRDefault="00BF11D6" w:rsidP="004756A3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8D623F">
              <w:rPr>
                <w:rFonts w:asciiTheme="majorBidi" w:hAnsiTheme="majorBidi" w:cstheme="majorBidi"/>
                <w:szCs w:val="22"/>
              </w:rPr>
              <w:t>33.23</w:t>
            </w:r>
          </w:p>
        </w:tc>
      </w:tr>
    </w:tbl>
    <w:p w14:paraId="5F5978E4" w14:textId="77777777" w:rsidR="009136A9" w:rsidRDefault="009136A9" w:rsidP="004756A3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  <w:cs/>
        </w:rPr>
      </w:pPr>
    </w:p>
    <w:p w14:paraId="00EBF4D7" w14:textId="3128FD49" w:rsidR="00A25433" w:rsidRPr="00414EDC" w:rsidRDefault="0051062C" w:rsidP="004756A3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C2A82">
        <w:rPr>
          <w:rFonts w:ascii="Angsana New" w:hAnsi="Angsana New"/>
          <w:sz w:val="32"/>
          <w:szCs w:val="32"/>
        </w:rPr>
        <w:t xml:space="preserve">30 </w:t>
      </w:r>
      <w:r w:rsidR="000F116B">
        <w:rPr>
          <w:rFonts w:ascii="Angsana New" w:hAnsi="Angsana New" w:hint="cs"/>
          <w:sz w:val="32"/>
          <w:szCs w:val="32"/>
          <w:cs/>
        </w:rPr>
        <w:t>กันยายน</w:t>
      </w:r>
      <w:r w:rsidR="00706D8A">
        <w:rPr>
          <w:rFonts w:ascii="Angsana New" w:hAnsi="Angsana New" w:hint="cs"/>
          <w:sz w:val="32"/>
          <w:szCs w:val="32"/>
          <w:cs/>
        </w:rPr>
        <w:t xml:space="preserve"> </w:t>
      </w:r>
      <w:r w:rsidR="00706D8A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="00A25433" w:rsidRPr="00414EDC">
        <w:rPr>
          <w:rFonts w:ascii="Angsana New" w:hAnsi="Angsana New"/>
          <w:sz w:val="32"/>
          <w:szCs w:val="32"/>
        </w:rPr>
        <w:t xml:space="preserve"> </w:t>
      </w:r>
      <w:r w:rsidR="00A25433" w:rsidRPr="00414EDC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A25433" w:rsidRPr="00414EDC">
        <w:rPr>
          <w:rFonts w:ascii="Angsana New" w:hAnsi="Angsana New"/>
          <w:sz w:val="32"/>
          <w:szCs w:val="32"/>
        </w:rPr>
        <w:t>31</w:t>
      </w:r>
      <w:r w:rsidR="00A25433" w:rsidRPr="00414ED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25433" w:rsidRPr="00414EDC">
        <w:rPr>
          <w:rFonts w:ascii="Angsana New" w:hAnsi="Angsana New"/>
          <w:sz w:val="32"/>
          <w:szCs w:val="32"/>
        </w:rPr>
        <w:t>256</w:t>
      </w:r>
      <w:r w:rsidR="00332B3B">
        <w:rPr>
          <w:rFonts w:ascii="Angsana New" w:hAnsi="Angsana New"/>
          <w:sz w:val="32"/>
          <w:szCs w:val="32"/>
        </w:rPr>
        <w:t>7</w:t>
      </w:r>
      <w:r w:rsidR="00A25433" w:rsidRPr="00414EDC">
        <w:rPr>
          <w:rFonts w:ascii="Angsana New" w:hAnsi="Angsana New"/>
          <w:sz w:val="32"/>
          <w:szCs w:val="32"/>
        </w:rPr>
        <w:t xml:space="preserve"> </w:t>
      </w:r>
      <w:r w:rsidR="00A25433" w:rsidRPr="00414EDC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กลุ่มบริษัท</w:t>
      </w:r>
      <w:r w:rsidR="00A25433" w:rsidRPr="00414EDC">
        <w:rPr>
          <w:rFonts w:ascii="Angsana New" w:hAnsi="Angsana New" w:hint="cs"/>
          <w:sz w:val="32"/>
          <w:szCs w:val="32"/>
          <w:cs/>
        </w:rPr>
        <w:t>แสดงสินทรัพย์จำแนกตามส่วนงาน แยกตามประเภทธุรกิจ ได้ดังนี้</w:t>
      </w:r>
    </w:p>
    <w:tbl>
      <w:tblPr>
        <w:tblW w:w="9165" w:type="dxa"/>
        <w:tblInd w:w="23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2"/>
        <w:gridCol w:w="720"/>
        <w:gridCol w:w="164"/>
        <w:gridCol w:w="719"/>
        <w:gridCol w:w="137"/>
        <w:gridCol w:w="746"/>
        <w:gridCol w:w="138"/>
        <w:gridCol w:w="706"/>
        <w:gridCol w:w="136"/>
        <w:gridCol w:w="704"/>
        <w:gridCol w:w="134"/>
        <w:gridCol w:w="705"/>
        <w:gridCol w:w="137"/>
        <w:gridCol w:w="811"/>
        <w:gridCol w:w="174"/>
        <w:gridCol w:w="695"/>
        <w:gridCol w:w="17"/>
      </w:tblGrid>
      <w:tr w:rsidR="00367387" w:rsidRPr="00511D5B" w14:paraId="1BB1596F" w14:textId="77777777" w:rsidTr="00F76CAB">
        <w:trPr>
          <w:gridAfter w:val="1"/>
          <w:wAfter w:w="17" w:type="dxa"/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387675E7" w14:textId="77777777" w:rsidR="00367387" w:rsidRPr="00511D5B" w:rsidRDefault="00367387" w:rsidP="004756A3">
            <w:pPr>
              <w:pStyle w:val="NoSpacing"/>
              <w:spacing w:line="32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26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395FA55" w14:textId="77777777" w:rsidR="00367387" w:rsidRPr="00511D5B" w:rsidRDefault="00367387" w:rsidP="004756A3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ล้านบาท</w:t>
            </w:r>
          </w:p>
        </w:tc>
      </w:tr>
      <w:tr w:rsidR="00367387" w:rsidRPr="00511D5B" w14:paraId="494C1DE7" w14:textId="77777777" w:rsidTr="00F76CAB">
        <w:trPr>
          <w:gridAfter w:val="1"/>
          <w:wAfter w:w="17" w:type="dxa"/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7DC0C6E5" w14:textId="77777777" w:rsidR="00367387" w:rsidRPr="00511D5B" w:rsidRDefault="00367387" w:rsidP="004756A3">
            <w:pPr>
              <w:pStyle w:val="NoSpacing"/>
              <w:spacing w:line="32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26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79B3BA5" w14:textId="77777777" w:rsidR="00367387" w:rsidRPr="00511D5B" w:rsidRDefault="00367387" w:rsidP="004756A3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งบการเงินรวม</w:t>
            </w:r>
          </w:p>
        </w:tc>
      </w:tr>
      <w:tr w:rsidR="00367387" w:rsidRPr="00511D5B" w14:paraId="631CEACA" w14:textId="77777777" w:rsidTr="00F76CAB">
        <w:trPr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68F197B4" w14:textId="77777777" w:rsidR="00367387" w:rsidRPr="00511D5B" w:rsidRDefault="00367387" w:rsidP="004756A3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60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755C41D" w14:textId="77777777" w:rsidR="00367387" w:rsidRPr="00511D5B" w:rsidRDefault="00367387" w:rsidP="004756A3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ธุรกิจพัฒนาอสังหาริมทรัพย์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513957" w14:textId="77777777" w:rsidR="00367387" w:rsidRPr="00511D5B" w:rsidRDefault="00367387" w:rsidP="004756A3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5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711B045" w14:textId="77777777" w:rsidR="00367387" w:rsidRPr="00511D5B" w:rsidRDefault="00367387" w:rsidP="004756A3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ธุรกิจให้เช่าและบริการ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CA435F5" w14:textId="77777777" w:rsidR="00367387" w:rsidRPr="00511D5B" w:rsidRDefault="00367387" w:rsidP="004756A3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543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14:paraId="22B6F19D" w14:textId="77777777" w:rsidR="00367387" w:rsidRPr="00511D5B" w:rsidRDefault="00367387" w:rsidP="004756A3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ธุรกิจผลิตพลังงานจากแสงอาทิตย์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5FE64E" w14:textId="77777777" w:rsidR="00367387" w:rsidRPr="00511D5B" w:rsidRDefault="00367387" w:rsidP="004756A3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697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14:paraId="7D13291B" w14:textId="77777777" w:rsidR="00367387" w:rsidRPr="00511D5B" w:rsidRDefault="00367387" w:rsidP="004756A3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EC2A82" w:rsidRPr="00511D5B" w14:paraId="124843CE" w14:textId="77777777" w:rsidTr="00F76CAB">
        <w:trPr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67683C7E" w14:textId="77777777" w:rsidR="00EC2A82" w:rsidRPr="00511D5B" w:rsidRDefault="00EC2A82" w:rsidP="004756A3">
            <w:pPr>
              <w:pStyle w:val="NoSpacing"/>
              <w:spacing w:line="32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0C1189" w14:textId="77777777" w:rsidR="00EC2A82" w:rsidRDefault="00EC2A82" w:rsidP="004756A3">
            <w:pPr>
              <w:pStyle w:val="NoSpacing"/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24E5AA4E" w14:textId="340FB459" w:rsidR="00EC2A82" w:rsidRPr="00DE3823" w:rsidRDefault="00EC2A82" w:rsidP="004756A3">
            <w:pPr>
              <w:pStyle w:val="NoSpacing"/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>
              <w:rPr>
                <w:rFonts w:ascii="Angsana New" w:hAnsi="Angsana New" w:cs="Angsana New"/>
                <w:spacing w:val="-6"/>
                <w:szCs w:val="22"/>
              </w:rPr>
              <w:t xml:space="preserve">30 </w:t>
            </w:r>
            <w:r w:rsidR="000F116B">
              <w:rPr>
                <w:rFonts w:ascii="Angsana New" w:hAnsi="Angsana New" w:cs="Angsana New" w:hint="cs"/>
                <w:spacing w:val="-6"/>
                <w:szCs w:val="22"/>
                <w:cs/>
              </w:rPr>
              <w:t>ก</w:t>
            </w:r>
            <w:r>
              <w:rPr>
                <w:rFonts w:ascii="Angsana New" w:hAnsi="Angsana New" w:cs="Angsana New" w:hint="cs"/>
                <w:spacing w:val="-6"/>
                <w:szCs w:val="22"/>
                <w:cs/>
              </w:rPr>
              <w:t>.ย.</w:t>
            </w:r>
            <w:r w:rsidRPr="00DE3823">
              <w:rPr>
                <w:rFonts w:ascii="Angsana New" w:hAnsi="Angsana New" w:cs="Angsana New"/>
                <w:spacing w:val="-6"/>
                <w:szCs w:val="22"/>
              </w:rPr>
              <w:t xml:space="preserve"> 6</w:t>
            </w:r>
            <w:r>
              <w:rPr>
                <w:rFonts w:ascii="Angsana New" w:hAnsi="Angsana New" w:cs="Angsana New"/>
                <w:spacing w:val="-6"/>
                <w:szCs w:val="22"/>
              </w:rPr>
              <w:t>8</w:t>
            </w:r>
          </w:p>
        </w:tc>
        <w:tc>
          <w:tcPr>
            <w:tcW w:w="16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9C347D5" w14:textId="77777777" w:rsidR="00EC2A82" w:rsidRPr="00511D5B" w:rsidRDefault="00EC2A82" w:rsidP="004756A3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6F865D" w14:textId="77777777" w:rsidR="00EC2A82" w:rsidRDefault="00EC2A82" w:rsidP="004756A3">
            <w:pPr>
              <w:pStyle w:val="NoSpacing"/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73A77384" w14:textId="64B27B08" w:rsidR="00EC2A82" w:rsidRPr="00511D5B" w:rsidRDefault="00EC2A82" w:rsidP="004756A3">
            <w:pPr>
              <w:pStyle w:val="NoSpacing"/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</w:rPr>
              <w:t>31</w:t>
            </w:r>
            <w:r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511D5B">
              <w:rPr>
                <w:rFonts w:ascii="Angsana New" w:hAnsi="Angsana New" w:cs="Angsana New"/>
                <w:szCs w:val="22"/>
                <w:cs/>
              </w:rPr>
              <w:t>ธ</w:t>
            </w:r>
            <w:r>
              <w:rPr>
                <w:rFonts w:ascii="Angsana New" w:hAnsi="Angsana New" w:cs="Angsana New" w:hint="cs"/>
                <w:szCs w:val="22"/>
                <w:cs/>
              </w:rPr>
              <w:t>.ค.</w:t>
            </w:r>
            <w:r w:rsidRPr="00511D5B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511D5B">
              <w:rPr>
                <w:rFonts w:ascii="Angsana New" w:hAnsi="Angsana New" w:cs="Angsana New"/>
                <w:szCs w:val="22"/>
              </w:rPr>
              <w:t>6</w:t>
            </w:r>
            <w:r>
              <w:rPr>
                <w:rFonts w:ascii="Angsana New" w:hAnsi="Angsana New" w:cs="Angsana New"/>
                <w:szCs w:val="22"/>
              </w:rPr>
              <w:t>7</w:t>
            </w:r>
          </w:p>
        </w:tc>
        <w:tc>
          <w:tcPr>
            <w:tcW w:w="137" w:type="dxa"/>
            <w:tcBorders>
              <w:left w:val="nil"/>
              <w:bottom w:val="nil"/>
              <w:right w:val="nil"/>
            </w:tcBorders>
          </w:tcPr>
          <w:p w14:paraId="7A07978B" w14:textId="77777777" w:rsidR="00EC2A82" w:rsidRPr="00511D5B" w:rsidRDefault="00EC2A82" w:rsidP="004756A3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76C553" w14:textId="77777777" w:rsidR="00EC2A82" w:rsidRDefault="00EC2A82" w:rsidP="004756A3">
            <w:pPr>
              <w:pStyle w:val="NoSpacing"/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104DB4CC" w14:textId="0E5BAC43" w:rsidR="00EC2A82" w:rsidRPr="00511D5B" w:rsidRDefault="00EC2A82" w:rsidP="004756A3">
            <w:pPr>
              <w:pStyle w:val="NoSpacing"/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pacing w:val="-2"/>
                <w:szCs w:val="22"/>
              </w:rPr>
            </w:pPr>
            <w:r>
              <w:rPr>
                <w:rFonts w:ascii="Angsana New" w:hAnsi="Angsana New" w:cs="Angsana New"/>
                <w:spacing w:val="-6"/>
                <w:szCs w:val="22"/>
              </w:rPr>
              <w:t xml:space="preserve">30 </w:t>
            </w:r>
            <w:r w:rsidR="000F116B">
              <w:rPr>
                <w:rFonts w:ascii="Angsana New" w:hAnsi="Angsana New" w:cs="Angsana New" w:hint="cs"/>
                <w:spacing w:val="-6"/>
                <w:szCs w:val="22"/>
                <w:cs/>
              </w:rPr>
              <w:t>ก</w:t>
            </w:r>
            <w:r>
              <w:rPr>
                <w:rFonts w:ascii="Angsana New" w:hAnsi="Angsana New" w:cs="Angsana New" w:hint="cs"/>
                <w:spacing w:val="-6"/>
                <w:szCs w:val="22"/>
                <w:cs/>
              </w:rPr>
              <w:t>.ย.</w:t>
            </w:r>
            <w:r w:rsidRPr="00DE3823">
              <w:rPr>
                <w:rFonts w:ascii="Angsana New" w:hAnsi="Angsana New" w:cs="Angsana New"/>
                <w:spacing w:val="-6"/>
                <w:szCs w:val="22"/>
              </w:rPr>
              <w:t xml:space="preserve"> 6</w:t>
            </w:r>
            <w:r>
              <w:rPr>
                <w:rFonts w:ascii="Angsana New" w:hAnsi="Angsana New" w:cs="Angsana New"/>
                <w:spacing w:val="-6"/>
                <w:szCs w:val="22"/>
              </w:rPr>
              <w:t>8</w:t>
            </w:r>
          </w:p>
        </w:tc>
        <w:tc>
          <w:tcPr>
            <w:tcW w:w="13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1DAEFC" w14:textId="77777777" w:rsidR="00EC2A82" w:rsidRPr="00511D5B" w:rsidRDefault="00EC2A82" w:rsidP="004756A3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6DCCF52" w14:textId="77777777" w:rsidR="00EC2A82" w:rsidRPr="00A25433" w:rsidRDefault="00EC2A82" w:rsidP="004756A3">
            <w:pPr>
              <w:pStyle w:val="NoSpacing"/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pacing w:val="-4"/>
                <w:szCs w:val="22"/>
              </w:rPr>
            </w:pPr>
            <w:r w:rsidRPr="00A25433">
              <w:rPr>
                <w:rFonts w:ascii="Angsana New" w:hAnsi="Angsana New" w:cs="Angsana New"/>
                <w:spacing w:val="-4"/>
                <w:szCs w:val="22"/>
                <w:cs/>
              </w:rPr>
              <w:t xml:space="preserve">ณ วันที่ </w:t>
            </w:r>
          </w:p>
          <w:p w14:paraId="5DCEA7DA" w14:textId="1F0E9F49" w:rsidR="00EC2A82" w:rsidRPr="00DE3823" w:rsidRDefault="00EC2A82" w:rsidP="004756A3">
            <w:pPr>
              <w:pStyle w:val="NoSpacing"/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 w:rsidRPr="00A25433">
              <w:rPr>
                <w:rFonts w:ascii="Angsana New" w:hAnsi="Angsana New" w:cs="Angsana New"/>
                <w:spacing w:val="-4"/>
                <w:szCs w:val="22"/>
              </w:rPr>
              <w:t>31</w:t>
            </w:r>
            <w:r w:rsidRPr="00A25433">
              <w:rPr>
                <w:rFonts w:ascii="Angsana New" w:hAnsi="Angsana New" w:cs="Angsana New" w:hint="cs"/>
                <w:spacing w:val="-4"/>
                <w:szCs w:val="22"/>
                <w:cs/>
              </w:rPr>
              <w:t xml:space="preserve"> </w:t>
            </w:r>
            <w:r w:rsidRPr="00A25433">
              <w:rPr>
                <w:rFonts w:ascii="Angsana New" w:hAnsi="Angsana New" w:cs="Angsana New"/>
                <w:spacing w:val="-4"/>
                <w:szCs w:val="22"/>
                <w:cs/>
              </w:rPr>
              <w:t>ธ</w:t>
            </w:r>
            <w:r w:rsidRPr="00A25433">
              <w:rPr>
                <w:rFonts w:ascii="Angsana New" w:hAnsi="Angsana New" w:cs="Angsana New" w:hint="cs"/>
                <w:spacing w:val="-4"/>
                <w:szCs w:val="22"/>
                <w:cs/>
              </w:rPr>
              <w:t>.ค.</w:t>
            </w:r>
            <w:r w:rsidRPr="00A25433">
              <w:rPr>
                <w:rFonts w:ascii="Angsana New" w:hAnsi="Angsana New" w:cs="Angsana New"/>
                <w:spacing w:val="-4"/>
                <w:szCs w:val="22"/>
                <w:cs/>
              </w:rPr>
              <w:t xml:space="preserve"> </w:t>
            </w:r>
            <w:r w:rsidRPr="00A25433">
              <w:rPr>
                <w:rFonts w:ascii="Angsana New" w:hAnsi="Angsana New" w:cs="Angsana New"/>
                <w:spacing w:val="-4"/>
                <w:szCs w:val="22"/>
              </w:rPr>
              <w:t>6</w:t>
            </w:r>
            <w:r>
              <w:rPr>
                <w:rFonts w:ascii="Angsana New" w:hAnsi="Angsana New" w:cs="Angsana New"/>
                <w:spacing w:val="-4"/>
                <w:szCs w:val="22"/>
              </w:rPr>
              <w:t>7</w:t>
            </w: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5C0A39C6" w14:textId="77777777" w:rsidR="00EC2A82" w:rsidRPr="00511D5B" w:rsidRDefault="00EC2A82" w:rsidP="004756A3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FB3FF76" w14:textId="77777777" w:rsidR="00EC2A82" w:rsidRDefault="00EC2A82" w:rsidP="004756A3">
            <w:pPr>
              <w:pStyle w:val="NoSpacing"/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0F574A22" w14:textId="68273238" w:rsidR="00EC2A82" w:rsidRPr="00CD5B16" w:rsidRDefault="00EC2A82" w:rsidP="004756A3">
            <w:pPr>
              <w:pStyle w:val="NoSpacing"/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>
              <w:rPr>
                <w:rFonts w:ascii="Angsana New" w:hAnsi="Angsana New" w:cs="Angsana New"/>
                <w:spacing w:val="-6"/>
                <w:szCs w:val="22"/>
              </w:rPr>
              <w:t xml:space="preserve">30 </w:t>
            </w:r>
            <w:r w:rsidR="000F116B">
              <w:rPr>
                <w:rFonts w:ascii="Angsana New" w:hAnsi="Angsana New" w:cs="Angsana New" w:hint="cs"/>
                <w:spacing w:val="-6"/>
                <w:szCs w:val="22"/>
                <w:cs/>
              </w:rPr>
              <w:t>ก</w:t>
            </w:r>
            <w:r>
              <w:rPr>
                <w:rFonts w:ascii="Angsana New" w:hAnsi="Angsana New" w:cs="Angsana New" w:hint="cs"/>
                <w:spacing w:val="-6"/>
                <w:szCs w:val="22"/>
                <w:cs/>
              </w:rPr>
              <w:t>.ย.</w:t>
            </w:r>
            <w:r w:rsidRPr="00DE3823">
              <w:rPr>
                <w:rFonts w:ascii="Angsana New" w:hAnsi="Angsana New" w:cs="Angsana New"/>
                <w:spacing w:val="-6"/>
                <w:szCs w:val="22"/>
              </w:rPr>
              <w:t xml:space="preserve"> 6</w:t>
            </w:r>
            <w:r>
              <w:rPr>
                <w:rFonts w:ascii="Angsana New" w:hAnsi="Angsana New" w:cs="Angsana New"/>
                <w:spacing w:val="-6"/>
                <w:szCs w:val="22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2C3AEBB" w14:textId="77777777" w:rsidR="00EC2A82" w:rsidRPr="00511D5B" w:rsidRDefault="00EC2A82" w:rsidP="004756A3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45897AA" w14:textId="77777777" w:rsidR="00EC2A82" w:rsidRPr="00A25433" w:rsidRDefault="00EC2A82" w:rsidP="004756A3">
            <w:pPr>
              <w:pStyle w:val="NoSpacing"/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pacing w:val="-4"/>
                <w:szCs w:val="22"/>
              </w:rPr>
            </w:pPr>
            <w:r w:rsidRPr="00A25433">
              <w:rPr>
                <w:rFonts w:ascii="Angsana New" w:hAnsi="Angsana New" w:cs="Angsana New"/>
                <w:spacing w:val="-4"/>
                <w:szCs w:val="22"/>
                <w:cs/>
              </w:rPr>
              <w:t xml:space="preserve">ณ วันที่ </w:t>
            </w:r>
          </w:p>
          <w:p w14:paraId="4812EE23" w14:textId="45D2FF8C" w:rsidR="00EC2A82" w:rsidRPr="00A25433" w:rsidRDefault="00EC2A82" w:rsidP="004756A3">
            <w:pPr>
              <w:pStyle w:val="NoSpacing"/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pacing w:val="-4"/>
                <w:szCs w:val="22"/>
              </w:rPr>
            </w:pPr>
            <w:r w:rsidRPr="00A25433">
              <w:rPr>
                <w:rFonts w:ascii="Angsana New" w:hAnsi="Angsana New" w:cs="Angsana New"/>
                <w:spacing w:val="-4"/>
                <w:szCs w:val="22"/>
              </w:rPr>
              <w:t>31</w:t>
            </w:r>
            <w:r w:rsidRPr="00A25433">
              <w:rPr>
                <w:rFonts w:ascii="Angsana New" w:hAnsi="Angsana New" w:cs="Angsana New" w:hint="cs"/>
                <w:spacing w:val="-4"/>
                <w:szCs w:val="22"/>
                <w:cs/>
              </w:rPr>
              <w:t xml:space="preserve"> </w:t>
            </w:r>
            <w:r w:rsidRPr="00A25433">
              <w:rPr>
                <w:rFonts w:ascii="Angsana New" w:hAnsi="Angsana New" w:cs="Angsana New"/>
                <w:spacing w:val="-4"/>
                <w:szCs w:val="22"/>
                <w:cs/>
              </w:rPr>
              <w:t>ธ</w:t>
            </w:r>
            <w:r w:rsidRPr="00A25433">
              <w:rPr>
                <w:rFonts w:ascii="Angsana New" w:hAnsi="Angsana New" w:cs="Angsana New" w:hint="cs"/>
                <w:spacing w:val="-4"/>
                <w:szCs w:val="22"/>
                <w:cs/>
              </w:rPr>
              <w:t>.ค.</w:t>
            </w:r>
            <w:r w:rsidRPr="00A25433">
              <w:rPr>
                <w:rFonts w:ascii="Angsana New" w:hAnsi="Angsana New" w:cs="Angsana New"/>
                <w:spacing w:val="-4"/>
                <w:szCs w:val="22"/>
                <w:cs/>
              </w:rPr>
              <w:t xml:space="preserve"> </w:t>
            </w:r>
            <w:r w:rsidRPr="00A25433">
              <w:rPr>
                <w:rFonts w:ascii="Angsana New" w:hAnsi="Angsana New" w:cs="Angsana New"/>
                <w:spacing w:val="-4"/>
                <w:szCs w:val="22"/>
              </w:rPr>
              <w:t>6</w:t>
            </w:r>
            <w:r>
              <w:rPr>
                <w:rFonts w:ascii="Angsana New" w:hAnsi="Angsana New" w:cs="Angsana New"/>
                <w:spacing w:val="-4"/>
                <w:szCs w:val="22"/>
              </w:rPr>
              <w:t>7</w:t>
            </w:r>
          </w:p>
        </w:tc>
        <w:tc>
          <w:tcPr>
            <w:tcW w:w="137" w:type="dxa"/>
            <w:tcBorders>
              <w:left w:val="nil"/>
              <w:bottom w:val="nil"/>
              <w:right w:val="nil"/>
            </w:tcBorders>
          </w:tcPr>
          <w:p w14:paraId="19468305" w14:textId="77777777" w:rsidR="00EC2A82" w:rsidRPr="00511D5B" w:rsidRDefault="00EC2A82" w:rsidP="004756A3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C2C96E6" w14:textId="77777777" w:rsidR="00EC2A82" w:rsidRDefault="00EC2A82" w:rsidP="004756A3">
            <w:pPr>
              <w:pStyle w:val="NoSpacing"/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411D032D" w14:textId="7B69276E" w:rsidR="00EC2A82" w:rsidRPr="00A41DF1" w:rsidRDefault="00EC2A82" w:rsidP="004756A3">
            <w:pPr>
              <w:pStyle w:val="NoSpacing"/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pacing w:val="-6"/>
                <w:szCs w:val="22"/>
              </w:rPr>
              <w:t xml:space="preserve">30 </w:t>
            </w:r>
            <w:r w:rsidR="000F116B">
              <w:rPr>
                <w:rFonts w:ascii="Angsana New" w:hAnsi="Angsana New" w:cs="Angsana New" w:hint="cs"/>
                <w:spacing w:val="-6"/>
                <w:szCs w:val="22"/>
                <w:cs/>
              </w:rPr>
              <w:t>ก</w:t>
            </w:r>
            <w:r>
              <w:rPr>
                <w:rFonts w:ascii="Angsana New" w:hAnsi="Angsana New" w:cs="Angsana New" w:hint="cs"/>
                <w:spacing w:val="-6"/>
                <w:szCs w:val="22"/>
                <w:cs/>
              </w:rPr>
              <w:t>.ย.</w:t>
            </w:r>
            <w:r w:rsidRPr="00DE3823">
              <w:rPr>
                <w:rFonts w:ascii="Angsana New" w:hAnsi="Angsana New" w:cs="Angsana New"/>
                <w:spacing w:val="-6"/>
                <w:szCs w:val="22"/>
              </w:rPr>
              <w:t xml:space="preserve"> 6</w:t>
            </w:r>
            <w:r>
              <w:rPr>
                <w:rFonts w:ascii="Angsana New" w:hAnsi="Angsana New" w:cs="Angsana New"/>
                <w:spacing w:val="-6"/>
                <w:szCs w:val="22"/>
              </w:rPr>
              <w:t>8</w:t>
            </w:r>
          </w:p>
        </w:tc>
        <w:tc>
          <w:tcPr>
            <w:tcW w:w="1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0F9D35" w14:textId="77777777" w:rsidR="00EC2A82" w:rsidRPr="00511D5B" w:rsidRDefault="00EC2A82" w:rsidP="004756A3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EBA4B49" w14:textId="77777777" w:rsidR="00EC2A82" w:rsidRDefault="00EC2A82" w:rsidP="004756A3">
            <w:pPr>
              <w:pStyle w:val="NoSpacing"/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1F0EB526" w14:textId="564F9A44" w:rsidR="00EC2A82" w:rsidRPr="00CD5B16" w:rsidRDefault="00EC2A82" w:rsidP="004756A3">
            <w:pPr>
              <w:pStyle w:val="NoSpacing"/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</w:rPr>
              <w:t>31</w:t>
            </w:r>
            <w:r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511D5B">
              <w:rPr>
                <w:rFonts w:ascii="Angsana New" w:hAnsi="Angsana New" w:cs="Angsana New"/>
                <w:szCs w:val="22"/>
                <w:cs/>
              </w:rPr>
              <w:t>ธ</w:t>
            </w:r>
            <w:r>
              <w:rPr>
                <w:rFonts w:ascii="Angsana New" w:hAnsi="Angsana New" w:cs="Angsana New" w:hint="cs"/>
                <w:szCs w:val="22"/>
                <w:cs/>
              </w:rPr>
              <w:t>.ค.</w:t>
            </w:r>
            <w:r w:rsidRPr="00511D5B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511D5B">
              <w:rPr>
                <w:rFonts w:ascii="Angsana New" w:hAnsi="Angsana New" w:cs="Angsana New"/>
                <w:szCs w:val="22"/>
              </w:rPr>
              <w:t>6</w:t>
            </w:r>
            <w:r>
              <w:rPr>
                <w:rFonts w:ascii="Angsana New" w:hAnsi="Angsana New" w:cs="Angsana New"/>
                <w:szCs w:val="22"/>
              </w:rPr>
              <w:t>7</w:t>
            </w:r>
          </w:p>
        </w:tc>
      </w:tr>
      <w:tr w:rsidR="0051062C" w:rsidRPr="00511D5B" w14:paraId="01D987DD" w14:textId="77777777" w:rsidTr="00F76CAB">
        <w:trPr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DF6DF" w14:textId="3B22A6B3" w:rsidR="0051062C" w:rsidRPr="00511D5B" w:rsidRDefault="0051062C" w:rsidP="004756A3">
            <w:pPr>
              <w:pStyle w:val="NoSpacing"/>
              <w:spacing w:line="320" w:lineRule="exact"/>
              <w:ind w:right="-66"/>
              <w:rPr>
                <w:rFonts w:ascii="Angsana New" w:hAnsi="Angsana New" w:cs="Angsana New"/>
                <w:spacing w:val="-6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สินทรัพย์ถาวร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4D4BC54" w14:textId="1136687D" w:rsidR="0051062C" w:rsidRPr="00511D5B" w:rsidRDefault="008014EF" w:rsidP="004756A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8014EF">
              <w:rPr>
                <w:rFonts w:ascii="Angsana New" w:hAnsi="Angsana New" w:cs="Angsana New"/>
                <w:szCs w:val="22"/>
              </w:rPr>
              <w:t>32.75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9AAF9" w14:textId="77777777" w:rsidR="0051062C" w:rsidRPr="00511D5B" w:rsidRDefault="0051062C" w:rsidP="004756A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530DEBB" w14:textId="589D409F" w:rsidR="0051062C" w:rsidRPr="00511D5B" w:rsidRDefault="0051062C" w:rsidP="004756A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51062C">
              <w:rPr>
                <w:rFonts w:ascii="Angsana New" w:hAnsi="Angsana New" w:cs="Angsana New"/>
                <w:szCs w:val="22"/>
              </w:rPr>
              <w:t>36.47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DA8B0" w14:textId="77777777" w:rsidR="0051062C" w:rsidRPr="00511D5B" w:rsidRDefault="0051062C" w:rsidP="004756A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89D5269" w14:textId="2F27C5EA" w:rsidR="0051062C" w:rsidRPr="00511D5B" w:rsidRDefault="008014EF" w:rsidP="004756A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8014EF">
              <w:rPr>
                <w:rFonts w:ascii="Angsana New" w:hAnsi="Angsana New" w:cs="Angsana New"/>
                <w:szCs w:val="22"/>
              </w:rPr>
              <w:t>0.92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F6454" w14:textId="77777777" w:rsidR="0051062C" w:rsidRPr="00511D5B" w:rsidRDefault="0051062C" w:rsidP="004756A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A68D0B9" w14:textId="77D6A59F" w:rsidR="0051062C" w:rsidRPr="00511D5B" w:rsidRDefault="0051062C" w:rsidP="004756A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73148B">
              <w:rPr>
                <w:rFonts w:ascii="Angsana New" w:hAnsi="Angsana New" w:cs="Angsana New"/>
                <w:szCs w:val="22"/>
              </w:rPr>
              <w:t>1.30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BF364" w14:textId="77777777" w:rsidR="0051062C" w:rsidRPr="00511D5B" w:rsidRDefault="0051062C" w:rsidP="004756A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5552749" w14:textId="3F0E2E4E" w:rsidR="0051062C" w:rsidRPr="00511D5B" w:rsidRDefault="008014EF" w:rsidP="004756A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8014EF">
              <w:rPr>
                <w:rFonts w:ascii="Angsana New" w:hAnsi="Angsana New" w:cs="Angsana New"/>
                <w:szCs w:val="22"/>
              </w:rPr>
              <w:t>480.66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0DAFC" w14:textId="77777777" w:rsidR="0051062C" w:rsidRPr="00511D5B" w:rsidRDefault="0051062C" w:rsidP="004756A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D6DC99E" w14:textId="23821A2E" w:rsidR="0051062C" w:rsidRPr="00511D5B" w:rsidRDefault="0051062C" w:rsidP="004756A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51062C">
              <w:rPr>
                <w:rFonts w:ascii="Angsana New" w:hAnsi="Angsana New" w:cs="Angsana New"/>
                <w:szCs w:val="22"/>
                <w:cs/>
              </w:rPr>
              <w:t>502.25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C8499" w14:textId="77777777" w:rsidR="0051062C" w:rsidRPr="00511D5B" w:rsidRDefault="0051062C" w:rsidP="004756A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1D79F06" w14:textId="16838CD6" w:rsidR="0051062C" w:rsidRPr="00511D5B" w:rsidRDefault="008014EF" w:rsidP="004756A3">
            <w:pPr>
              <w:pStyle w:val="NoSpacing"/>
              <w:spacing w:line="32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514.33</w:t>
            </w:r>
          </w:p>
        </w:tc>
        <w:tc>
          <w:tcPr>
            <w:tcW w:w="174" w:type="dxa"/>
            <w:tcBorders>
              <w:top w:val="nil"/>
              <w:left w:val="nil"/>
              <w:right w:val="nil"/>
            </w:tcBorders>
            <w:vAlign w:val="bottom"/>
          </w:tcPr>
          <w:p w14:paraId="37FC80EC" w14:textId="77777777" w:rsidR="0051062C" w:rsidRPr="00511D5B" w:rsidRDefault="0051062C" w:rsidP="004756A3">
            <w:pPr>
              <w:pStyle w:val="NoSpacing"/>
              <w:spacing w:line="32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6CEAAC1B" w14:textId="32F87B10" w:rsidR="0051062C" w:rsidRPr="00511D5B" w:rsidRDefault="0051062C" w:rsidP="004756A3">
            <w:pPr>
              <w:pStyle w:val="NoSpacing"/>
              <w:spacing w:line="32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540.02</w:t>
            </w:r>
          </w:p>
        </w:tc>
      </w:tr>
      <w:tr w:rsidR="0051062C" w:rsidRPr="00511D5B" w14:paraId="2D6AD8CC" w14:textId="77777777" w:rsidTr="00F76CAB">
        <w:trPr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DED19" w14:textId="4B2EEF5A" w:rsidR="0051062C" w:rsidRPr="00511D5B" w:rsidRDefault="0051062C" w:rsidP="004756A3">
            <w:pPr>
              <w:pStyle w:val="NoSpacing"/>
              <w:spacing w:line="320" w:lineRule="exact"/>
              <w:ind w:right="-102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สินทรัพย์ถาวร-ให้เช่า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FBD9A53" w14:textId="375F306A" w:rsidR="0051062C" w:rsidRPr="00511D5B" w:rsidRDefault="0051062C" w:rsidP="004756A3">
            <w:pPr>
              <w:pStyle w:val="NoSpacing"/>
              <w:spacing w:line="320" w:lineRule="exact"/>
              <w:ind w:right="144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61C25" w14:textId="77777777" w:rsidR="0051062C" w:rsidRPr="00511D5B" w:rsidRDefault="0051062C" w:rsidP="004756A3">
            <w:pPr>
              <w:pStyle w:val="NoSpacing"/>
              <w:spacing w:line="32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C02A7E8" w14:textId="732549C4" w:rsidR="0051062C" w:rsidRPr="00511D5B" w:rsidRDefault="0051062C" w:rsidP="004756A3">
            <w:pPr>
              <w:pStyle w:val="NoSpacing"/>
              <w:spacing w:line="32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061D9" w14:textId="77777777" w:rsidR="0051062C" w:rsidRPr="00511D5B" w:rsidRDefault="0051062C" w:rsidP="004756A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CE69154" w14:textId="704BFDFB" w:rsidR="0051062C" w:rsidRPr="00511D5B" w:rsidRDefault="008014EF" w:rsidP="004756A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8014EF">
              <w:rPr>
                <w:rFonts w:ascii="Angsana New" w:hAnsi="Angsana New" w:cs="Angsana New"/>
                <w:szCs w:val="22"/>
              </w:rPr>
              <w:t>107.81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23900" w14:textId="77777777" w:rsidR="0051062C" w:rsidRPr="00511D5B" w:rsidRDefault="0051062C" w:rsidP="004756A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731AE03" w14:textId="009CCE2F" w:rsidR="0051062C" w:rsidRPr="00511D5B" w:rsidRDefault="0051062C" w:rsidP="004756A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3148B">
              <w:rPr>
                <w:rFonts w:ascii="Angsana New" w:hAnsi="Angsana New" w:cs="Angsana New"/>
                <w:szCs w:val="22"/>
              </w:rPr>
              <w:t>113.67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D69FB" w14:textId="77777777" w:rsidR="0051062C" w:rsidRPr="00511D5B" w:rsidRDefault="0051062C" w:rsidP="004756A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A078133" w14:textId="5C6908E7" w:rsidR="0051062C" w:rsidRPr="00511D5B" w:rsidRDefault="0051062C" w:rsidP="004756A3">
            <w:pPr>
              <w:pStyle w:val="NoSpacing"/>
              <w:spacing w:line="320" w:lineRule="exact"/>
              <w:ind w:right="144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45226" w14:textId="77777777" w:rsidR="0051062C" w:rsidRPr="00511D5B" w:rsidRDefault="0051062C" w:rsidP="004756A3">
            <w:pPr>
              <w:pStyle w:val="NoSpacing"/>
              <w:spacing w:line="32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40066BA" w14:textId="7C5064CD" w:rsidR="0051062C" w:rsidRPr="00511D5B" w:rsidRDefault="0051062C" w:rsidP="004756A3">
            <w:pPr>
              <w:pStyle w:val="NoSpacing"/>
              <w:spacing w:line="320" w:lineRule="exact"/>
              <w:ind w:right="144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1CF33" w14:textId="77777777" w:rsidR="0051062C" w:rsidRPr="00511D5B" w:rsidRDefault="0051062C" w:rsidP="004756A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F26CB5E" w14:textId="7BC355FA" w:rsidR="0051062C" w:rsidRPr="00511D5B" w:rsidRDefault="008014EF" w:rsidP="004756A3">
            <w:pPr>
              <w:pStyle w:val="NoSpacing"/>
              <w:spacing w:line="32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107.81</w:t>
            </w:r>
          </w:p>
        </w:tc>
        <w:tc>
          <w:tcPr>
            <w:tcW w:w="174" w:type="dxa"/>
            <w:tcBorders>
              <w:top w:val="nil"/>
              <w:left w:val="nil"/>
              <w:right w:val="nil"/>
            </w:tcBorders>
            <w:vAlign w:val="bottom"/>
          </w:tcPr>
          <w:p w14:paraId="1E54A7F2" w14:textId="77777777" w:rsidR="0051062C" w:rsidRPr="00511D5B" w:rsidRDefault="0051062C" w:rsidP="004756A3">
            <w:pPr>
              <w:pStyle w:val="NoSpacing"/>
              <w:spacing w:line="32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0BBBDBD" w14:textId="0195E178" w:rsidR="0051062C" w:rsidRPr="00511D5B" w:rsidRDefault="0051062C" w:rsidP="004756A3">
            <w:pPr>
              <w:pStyle w:val="NoSpacing"/>
              <w:spacing w:line="32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73148B">
              <w:rPr>
                <w:rFonts w:ascii="Angsana New" w:hAnsi="Angsana New" w:cs="Angsana New"/>
                <w:szCs w:val="22"/>
              </w:rPr>
              <w:t>113.67</w:t>
            </w:r>
          </w:p>
        </w:tc>
      </w:tr>
      <w:tr w:rsidR="0051062C" w:rsidRPr="00511D5B" w14:paraId="254D2AD7" w14:textId="77777777" w:rsidTr="00F76CAB">
        <w:trPr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BDB7A" w14:textId="41126C76" w:rsidR="0051062C" w:rsidRPr="00511D5B" w:rsidRDefault="0051062C" w:rsidP="004756A3">
            <w:pPr>
              <w:pStyle w:val="NoSpacing"/>
              <w:spacing w:line="320" w:lineRule="exact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</w:rPr>
              <w:tab/>
            </w:r>
            <w:r w:rsidRPr="00511D5B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CEFE191" w14:textId="5A74D784" w:rsidR="0051062C" w:rsidRPr="00511D5B" w:rsidRDefault="008014EF" w:rsidP="004756A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8014EF">
              <w:rPr>
                <w:rFonts w:ascii="Angsana New" w:hAnsi="Angsana New" w:cs="Angsana New"/>
                <w:szCs w:val="22"/>
              </w:rPr>
              <w:t>32.75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D3019" w14:textId="77777777" w:rsidR="0051062C" w:rsidRPr="00511D5B" w:rsidRDefault="0051062C" w:rsidP="004756A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41B004E" w14:textId="29F1D696" w:rsidR="0051062C" w:rsidRPr="00511D5B" w:rsidRDefault="0051062C" w:rsidP="004756A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51062C">
              <w:rPr>
                <w:rFonts w:ascii="Angsana New" w:hAnsi="Angsana New" w:cs="Angsana New"/>
                <w:szCs w:val="22"/>
              </w:rPr>
              <w:t>36.47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78647" w14:textId="77777777" w:rsidR="0051062C" w:rsidRPr="00511D5B" w:rsidRDefault="0051062C" w:rsidP="004756A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F1738BE" w14:textId="768919AA" w:rsidR="0051062C" w:rsidRPr="00511D5B" w:rsidRDefault="008014EF" w:rsidP="004756A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8014EF">
              <w:rPr>
                <w:rFonts w:ascii="Angsana New" w:hAnsi="Angsana New" w:cs="Angsana New"/>
                <w:szCs w:val="22"/>
                <w:cs/>
              </w:rPr>
              <w:t>108.73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8C0E4" w14:textId="77777777" w:rsidR="0051062C" w:rsidRPr="00511D5B" w:rsidRDefault="0051062C" w:rsidP="004756A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43CCC02" w14:textId="1A9E99A6" w:rsidR="0051062C" w:rsidRPr="00511D5B" w:rsidRDefault="0051062C" w:rsidP="004756A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73148B">
              <w:rPr>
                <w:rFonts w:ascii="Angsana New" w:hAnsi="Angsana New" w:cs="Angsana New"/>
                <w:szCs w:val="22"/>
                <w:cs/>
              </w:rPr>
              <w:t>114.97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B591F" w14:textId="77777777" w:rsidR="0051062C" w:rsidRPr="00511D5B" w:rsidRDefault="0051062C" w:rsidP="004756A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046BF6C" w14:textId="79FDD36C" w:rsidR="0051062C" w:rsidRPr="00511D5B" w:rsidRDefault="008014EF" w:rsidP="004756A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8014EF">
              <w:rPr>
                <w:rFonts w:ascii="Angsana New" w:hAnsi="Angsana New" w:cs="Angsana New"/>
                <w:szCs w:val="22"/>
              </w:rPr>
              <w:t>480.66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A5ECF" w14:textId="77777777" w:rsidR="0051062C" w:rsidRPr="00511D5B" w:rsidRDefault="0051062C" w:rsidP="004756A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5841D77" w14:textId="48559825" w:rsidR="0051062C" w:rsidRPr="00511D5B" w:rsidRDefault="0051062C" w:rsidP="004756A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51062C">
              <w:rPr>
                <w:rFonts w:ascii="Angsana New" w:hAnsi="Angsana New" w:cs="Angsana New"/>
                <w:szCs w:val="22"/>
                <w:cs/>
              </w:rPr>
              <w:t>502.25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B3825" w14:textId="77777777" w:rsidR="0051062C" w:rsidRPr="00511D5B" w:rsidRDefault="0051062C" w:rsidP="004756A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455BC15" w14:textId="12DD1A54" w:rsidR="0051062C" w:rsidRPr="00511D5B" w:rsidRDefault="008014EF" w:rsidP="004756A3">
            <w:pPr>
              <w:pStyle w:val="NoSpacing"/>
              <w:spacing w:line="32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622.14</w:t>
            </w:r>
          </w:p>
        </w:tc>
        <w:tc>
          <w:tcPr>
            <w:tcW w:w="174" w:type="dxa"/>
            <w:tcBorders>
              <w:left w:val="nil"/>
              <w:right w:val="nil"/>
            </w:tcBorders>
            <w:vAlign w:val="bottom"/>
          </w:tcPr>
          <w:p w14:paraId="781D46E5" w14:textId="77777777" w:rsidR="0051062C" w:rsidRPr="00511D5B" w:rsidRDefault="0051062C" w:rsidP="004756A3">
            <w:pPr>
              <w:pStyle w:val="NoSpacing"/>
              <w:spacing w:line="32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1635B428" w14:textId="6DF76519" w:rsidR="0051062C" w:rsidRPr="00511D5B" w:rsidRDefault="0051062C" w:rsidP="004756A3">
            <w:pPr>
              <w:pStyle w:val="NoSpacing"/>
              <w:spacing w:line="32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653.69</w:t>
            </w:r>
          </w:p>
        </w:tc>
      </w:tr>
      <w:tr w:rsidR="0051062C" w:rsidRPr="00511D5B" w14:paraId="3B16F14F" w14:textId="77777777" w:rsidTr="00F76CAB">
        <w:trPr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9E24D" w14:textId="4033DD6F" w:rsidR="0051062C" w:rsidRPr="00511D5B" w:rsidRDefault="0051062C" w:rsidP="004756A3">
            <w:pPr>
              <w:pStyle w:val="NoSpacing"/>
              <w:spacing w:line="320" w:lineRule="exact"/>
              <w:ind w:right="-66"/>
              <w:rPr>
                <w:rFonts w:ascii="Angsana New" w:hAnsi="Angsana New" w:cs="Angsana New"/>
                <w:spacing w:val="-6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สินทรัพย์อื่น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B8EF8" w14:textId="77777777" w:rsidR="0051062C" w:rsidRPr="00511D5B" w:rsidRDefault="0051062C" w:rsidP="004756A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8A89F" w14:textId="77777777" w:rsidR="0051062C" w:rsidRPr="00511D5B" w:rsidRDefault="0051062C" w:rsidP="004756A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99E39" w14:textId="77777777" w:rsidR="0051062C" w:rsidRPr="00511D5B" w:rsidRDefault="0051062C" w:rsidP="004756A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7CEF8" w14:textId="77777777" w:rsidR="0051062C" w:rsidRPr="00511D5B" w:rsidRDefault="0051062C" w:rsidP="004756A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BC6E7" w14:textId="77777777" w:rsidR="0051062C" w:rsidRPr="00511D5B" w:rsidRDefault="0051062C" w:rsidP="004756A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A5859" w14:textId="77777777" w:rsidR="0051062C" w:rsidRPr="00511D5B" w:rsidRDefault="0051062C" w:rsidP="004756A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C0C4C" w14:textId="77777777" w:rsidR="0051062C" w:rsidRPr="00511D5B" w:rsidRDefault="0051062C" w:rsidP="004756A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0A1C5" w14:textId="77777777" w:rsidR="0051062C" w:rsidRPr="00511D5B" w:rsidRDefault="0051062C" w:rsidP="004756A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AB419" w14:textId="77777777" w:rsidR="0051062C" w:rsidRPr="00511D5B" w:rsidRDefault="0051062C" w:rsidP="004756A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BD908" w14:textId="77777777" w:rsidR="0051062C" w:rsidRPr="00511D5B" w:rsidRDefault="0051062C" w:rsidP="004756A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1D95B" w14:textId="77777777" w:rsidR="0051062C" w:rsidRPr="00511D5B" w:rsidRDefault="0051062C" w:rsidP="004756A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C3C8B" w14:textId="77777777" w:rsidR="0051062C" w:rsidRPr="00511D5B" w:rsidRDefault="0051062C" w:rsidP="004756A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64B7B16" w14:textId="687B2EFA" w:rsidR="0051062C" w:rsidRPr="00511D5B" w:rsidRDefault="008014EF" w:rsidP="004756A3">
            <w:pPr>
              <w:pStyle w:val="NoSpacing"/>
              <w:spacing w:line="32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336.8</w:t>
            </w:r>
            <w:r w:rsidR="007A2C87">
              <w:rPr>
                <w:rFonts w:ascii="Angsana New" w:hAnsi="Angsana New" w:cs="Angsana New"/>
                <w:szCs w:val="22"/>
              </w:rPr>
              <w:t>6</w:t>
            </w:r>
          </w:p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DC59E" w14:textId="77777777" w:rsidR="0051062C" w:rsidRPr="00511D5B" w:rsidRDefault="0051062C" w:rsidP="004756A3">
            <w:pPr>
              <w:pStyle w:val="NoSpacing"/>
              <w:spacing w:line="32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3533B4E" w14:textId="46EE6C3D" w:rsidR="0051062C" w:rsidRPr="00511D5B" w:rsidRDefault="0051062C" w:rsidP="004756A3">
            <w:pPr>
              <w:pStyle w:val="NoSpacing"/>
              <w:spacing w:line="32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362.35</w:t>
            </w:r>
          </w:p>
        </w:tc>
      </w:tr>
      <w:tr w:rsidR="0051062C" w:rsidRPr="00511D5B" w14:paraId="05B9C648" w14:textId="77777777" w:rsidTr="00F76CAB">
        <w:trPr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43298" w14:textId="086C5BCE" w:rsidR="0051062C" w:rsidRPr="00511D5B" w:rsidRDefault="0051062C" w:rsidP="004756A3">
            <w:pPr>
              <w:pStyle w:val="NoSpacing"/>
              <w:spacing w:line="320" w:lineRule="exact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สินทรัพย์รวม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5FBB0" w14:textId="77777777" w:rsidR="0051062C" w:rsidRPr="00511D5B" w:rsidRDefault="0051062C" w:rsidP="004756A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55C31" w14:textId="77777777" w:rsidR="0051062C" w:rsidRPr="00511D5B" w:rsidRDefault="0051062C" w:rsidP="004756A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E81B1" w14:textId="77777777" w:rsidR="0051062C" w:rsidRPr="00511D5B" w:rsidRDefault="0051062C" w:rsidP="004756A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23E7E" w14:textId="77777777" w:rsidR="0051062C" w:rsidRPr="00511D5B" w:rsidRDefault="0051062C" w:rsidP="004756A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41D6B" w14:textId="77777777" w:rsidR="0051062C" w:rsidRPr="00511D5B" w:rsidRDefault="0051062C" w:rsidP="004756A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9942C" w14:textId="77777777" w:rsidR="0051062C" w:rsidRPr="00511D5B" w:rsidRDefault="0051062C" w:rsidP="004756A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63108" w14:textId="77777777" w:rsidR="0051062C" w:rsidRPr="00511D5B" w:rsidRDefault="0051062C" w:rsidP="004756A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3B99B" w14:textId="77777777" w:rsidR="0051062C" w:rsidRPr="00511D5B" w:rsidRDefault="0051062C" w:rsidP="004756A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41D8A" w14:textId="77777777" w:rsidR="0051062C" w:rsidRPr="00511D5B" w:rsidRDefault="0051062C" w:rsidP="004756A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E13BE" w14:textId="77777777" w:rsidR="0051062C" w:rsidRPr="00511D5B" w:rsidRDefault="0051062C" w:rsidP="004756A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84D59" w14:textId="77777777" w:rsidR="0051062C" w:rsidRPr="00511D5B" w:rsidRDefault="0051062C" w:rsidP="004756A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C0356" w14:textId="77777777" w:rsidR="0051062C" w:rsidRPr="00511D5B" w:rsidRDefault="0051062C" w:rsidP="004756A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AD8AFF8" w14:textId="54DF5A90" w:rsidR="0051062C" w:rsidRPr="00511D5B" w:rsidRDefault="008014EF" w:rsidP="004756A3">
            <w:pPr>
              <w:pStyle w:val="NoSpacing"/>
              <w:spacing w:line="32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959.00</w:t>
            </w:r>
          </w:p>
        </w:tc>
        <w:tc>
          <w:tcPr>
            <w:tcW w:w="174" w:type="dxa"/>
            <w:tcBorders>
              <w:top w:val="nil"/>
              <w:left w:val="nil"/>
              <w:right w:val="nil"/>
            </w:tcBorders>
            <w:vAlign w:val="bottom"/>
          </w:tcPr>
          <w:p w14:paraId="35E379A3" w14:textId="77777777" w:rsidR="0051062C" w:rsidRPr="00511D5B" w:rsidRDefault="0051062C" w:rsidP="004756A3">
            <w:pPr>
              <w:pStyle w:val="NoSpacing"/>
              <w:spacing w:line="32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2BE330F" w14:textId="43BB44CA" w:rsidR="0051062C" w:rsidRPr="00511D5B" w:rsidRDefault="0051062C" w:rsidP="004756A3">
            <w:pPr>
              <w:pStyle w:val="NoSpacing"/>
              <w:spacing w:line="32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1,016.04</w:t>
            </w:r>
          </w:p>
        </w:tc>
      </w:tr>
    </w:tbl>
    <w:p w14:paraId="04ECA5B7" w14:textId="77777777" w:rsidR="00706D8A" w:rsidRDefault="00706D8A" w:rsidP="00706D8A">
      <w:pPr>
        <w:tabs>
          <w:tab w:val="left" w:pos="284"/>
          <w:tab w:val="left" w:pos="851"/>
          <w:tab w:val="left" w:pos="1418"/>
          <w:tab w:val="left" w:pos="1985"/>
        </w:tabs>
        <w:spacing w:line="2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1B7AF899" w14:textId="77777777" w:rsidR="00B215B0" w:rsidRDefault="00B215B0" w:rsidP="00D53AC3">
      <w:pPr>
        <w:spacing w:line="20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</w:rPr>
      </w:pPr>
    </w:p>
    <w:p w14:paraId="4982BD78" w14:textId="77777777" w:rsidR="004756A3" w:rsidRDefault="004756A3" w:rsidP="00D53AC3">
      <w:pPr>
        <w:spacing w:line="20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</w:rPr>
      </w:pPr>
    </w:p>
    <w:p w14:paraId="4812E606" w14:textId="77777777" w:rsidR="004756A3" w:rsidRDefault="004756A3" w:rsidP="00D53AC3">
      <w:pPr>
        <w:spacing w:line="20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</w:rPr>
      </w:pPr>
    </w:p>
    <w:p w14:paraId="1E1148EA" w14:textId="77777777" w:rsidR="004756A3" w:rsidRDefault="004756A3" w:rsidP="00D53AC3">
      <w:pPr>
        <w:spacing w:line="20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</w:rPr>
      </w:pPr>
    </w:p>
    <w:p w14:paraId="29453778" w14:textId="77777777" w:rsidR="004756A3" w:rsidRDefault="004756A3" w:rsidP="00D53AC3">
      <w:pPr>
        <w:spacing w:line="20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</w:rPr>
      </w:pPr>
    </w:p>
    <w:p w14:paraId="10D3FBAA" w14:textId="77777777" w:rsidR="004756A3" w:rsidRDefault="004756A3" w:rsidP="00D53AC3">
      <w:pPr>
        <w:spacing w:line="20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</w:rPr>
      </w:pPr>
    </w:p>
    <w:p w14:paraId="2218B0AA" w14:textId="77777777" w:rsidR="004756A3" w:rsidRDefault="004756A3" w:rsidP="00D53AC3">
      <w:pPr>
        <w:spacing w:line="20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</w:rPr>
      </w:pPr>
    </w:p>
    <w:p w14:paraId="7B2F063F" w14:textId="105CFEA5" w:rsidR="007A3381" w:rsidRDefault="00A25433" w:rsidP="002F280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2F637B">
        <w:rPr>
          <w:rFonts w:asciiTheme="majorBidi" w:hAnsiTheme="majorBidi" w:cstheme="majorBidi"/>
          <w:sz w:val="32"/>
          <w:szCs w:val="32"/>
        </w:rPr>
        <w:t>9</w:t>
      </w:r>
      <w:r w:rsidR="007A3381" w:rsidRPr="00B94DFC">
        <w:rPr>
          <w:rFonts w:asciiTheme="majorBidi" w:hAnsiTheme="majorBidi" w:cstheme="majorBidi"/>
          <w:sz w:val="32"/>
          <w:szCs w:val="32"/>
        </w:rPr>
        <w:t>.</w:t>
      </w:r>
      <w:r w:rsidR="007A3381" w:rsidRPr="00B94DFC">
        <w:rPr>
          <w:rFonts w:asciiTheme="majorBidi" w:hAnsiTheme="majorBidi" w:cstheme="majorBidi"/>
          <w:sz w:val="32"/>
          <w:szCs w:val="32"/>
        </w:rPr>
        <w:tab/>
      </w:r>
      <w:r w:rsidR="007A3381" w:rsidRPr="00B94DFC">
        <w:rPr>
          <w:rFonts w:asciiTheme="majorBidi" w:hAnsiTheme="majorBidi" w:cstheme="majorBidi"/>
          <w:sz w:val="32"/>
          <w:szCs w:val="32"/>
          <w:cs/>
        </w:rPr>
        <w:t>รายได้อื่น</w:t>
      </w:r>
    </w:p>
    <w:p w14:paraId="4A0F75FD" w14:textId="7D2C466C" w:rsidR="00EC2A82" w:rsidRPr="003306A2" w:rsidRDefault="00EC2A82" w:rsidP="00EC2A82">
      <w:pPr>
        <w:tabs>
          <w:tab w:val="left" w:pos="426"/>
          <w:tab w:val="left" w:pos="851"/>
          <w:tab w:val="left" w:pos="1276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>
        <w:rPr>
          <w:rFonts w:asciiTheme="majorBidi" w:hAnsiTheme="majorBidi" w:cstheme="majorBidi"/>
          <w:sz w:val="32"/>
          <w:szCs w:val="32"/>
          <w:cs/>
          <w:lang w:val="x-none" w:eastAsia="x-none"/>
        </w:rPr>
        <w:tab/>
      </w:r>
      <w:r>
        <w:rPr>
          <w:rFonts w:asciiTheme="majorBidi" w:hAnsiTheme="majorBidi" w:cstheme="majorBidi"/>
          <w:sz w:val="32"/>
          <w:szCs w:val="32"/>
          <w:cs/>
          <w:lang w:val="x-none" w:eastAsia="x-none"/>
        </w:rPr>
        <w:tab/>
      </w:r>
      <w:r>
        <w:rPr>
          <w:rFonts w:asciiTheme="majorBidi" w:hAnsiTheme="majorBidi" w:cstheme="majorBidi"/>
          <w:sz w:val="32"/>
          <w:szCs w:val="32"/>
          <w:cs/>
          <w:lang w:val="x-none" w:eastAsia="x-none"/>
        </w:rPr>
        <w:tab/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>รายได้อื่น สำหรับ</w:t>
      </w:r>
      <w:r>
        <w:rPr>
          <w:rFonts w:asciiTheme="majorBidi" w:hAnsiTheme="majorBidi" w:cstheme="majorBidi" w:hint="cs"/>
          <w:sz w:val="32"/>
          <w:szCs w:val="32"/>
          <w:cs/>
          <w:lang w:val="x-none" w:eastAsia="x-none"/>
        </w:rPr>
        <w:t>งวดสามเดือนและ</w:t>
      </w:r>
      <w:r w:rsidR="000F116B">
        <w:rPr>
          <w:rFonts w:asciiTheme="majorBidi" w:hAnsiTheme="majorBidi" w:cstheme="majorBidi" w:hint="cs"/>
          <w:sz w:val="32"/>
          <w:szCs w:val="32"/>
          <w:cs/>
          <w:lang w:val="x-none" w:eastAsia="x-none"/>
        </w:rPr>
        <w:t>เก้า</w:t>
      </w:r>
      <w:r>
        <w:rPr>
          <w:rFonts w:asciiTheme="majorBidi" w:hAnsiTheme="majorBidi" w:cstheme="majorBidi" w:hint="cs"/>
          <w:sz w:val="32"/>
          <w:szCs w:val="32"/>
          <w:cs/>
          <w:lang w:val="x-none" w:eastAsia="x-none"/>
        </w:rPr>
        <w:t>เดือน</w:t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สิ้นสุดวันที่ </w:t>
      </w:r>
      <w:r w:rsidRPr="003306A2">
        <w:rPr>
          <w:rFonts w:asciiTheme="majorBidi" w:hAnsiTheme="majorBidi" w:cstheme="majorBidi"/>
          <w:sz w:val="32"/>
          <w:szCs w:val="32"/>
          <w:lang w:val="x-none" w:eastAsia="x-none"/>
        </w:rPr>
        <w:t>3</w:t>
      </w:r>
      <w:r>
        <w:rPr>
          <w:rFonts w:asciiTheme="majorBidi" w:hAnsiTheme="majorBidi" w:cstheme="majorBidi"/>
          <w:sz w:val="32"/>
          <w:szCs w:val="32"/>
          <w:lang w:eastAsia="x-none"/>
        </w:rPr>
        <w:t>0</w:t>
      </w:r>
      <w:r w:rsidRPr="003306A2">
        <w:rPr>
          <w:rFonts w:asciiTheme="majorBidi" w:hAnsiTheme="majorBidi" w:cstheme="majorBidi"/>
          <w:sz w:val="32"/>
          <w:szCs w:val="32"/>
          <w:lang w:val="x-none" w:eastAsia="x-none"/>
        </w:rPr>
        <w:t xml:space="preserve"> </w:t>
      </w:r>
      <w:r w:rsidR="000F116B">
        <w:rPr>
          <w:rFonts w:asciiTheme="majorBidi" w:hAnsiTheme="majorBidi" w:cstheme="majorBidi" w:hint="cs"/>
          <w:sz w:val="32"/>
          <w:szCs w:val="32"/>
          <w:cs/>
          <w:lang w:val="x-none" w:eastAsia="x-none"/>
        </w:rPr>
        <w:t>กันยายน</w:t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</w:t>
      </w:r>
      <w:r w:rsidRPr="003306A2">
        <w:rPr>
          <w:rFonts w:asciiTheme="majorBidi" w:hAnsiTheme="majorBidi" w:cstheme="majorBidi"/>
          <w:sz w:val="32"/>
          <w:szCs w:val="32"/>
          <w:lang w:val="x-none" w:eastAsia="x-none"/>
        </w:rPr>
        <w:t>256</w:t>
      </w:r>
      <w:r w:rsidR="00E9229C">
        <w:rPr>
          <w:rFonts w:asciiTheme="majorBidi" w:hAnsiTheme="majorBidi" w:cstheme="majorBidi"/>
          <w:sz w:val="32"/>
          <w:szCs w:val="32"/>
          <w:lang w:eastAsia="x-none"/>
        </w:rPr>
        <w:t>8</w:t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และ </w:t>
      </w:r>
      <w:r w:rsidRPr="003306A2">
        <w:rPr>
          <w:rFonts w:asciiTheme="majorBidi" w:hAnsiTheme="majorBidi" w:cstheme="majorBidi"/>
          <w:sz w:val="32"/>
          <w:szCs w:val="32"/>
          <w:lang w:val="x-none" w:eastAsia="x-none"/>
        </w:rPr>
        <w:t>256</w:t>
      </w:r>
      <w:r w:rsidR="00E9229C">
        <w:rPr>
          <w:rFonts w:asciiTheme="majorBidi" w:hAnsiTheme="majorBidi" w:cstheme="majorBidi"/>
          <w:sz w:val="32"/>
          <w:szCs w:val="32"/>
          <w:lang w:val="x-none" w:eastAsia="x-none"/>
        </w:rPr>
        <w:t>7</w:t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มีรายละเอียดดังนี้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88"/>
        <w:gridCol w:w="1276"/>
        <w:gridCol w:w="142"/>
        <w:gridCol w:w="1171"/>
        <w:gridCol w:w="90"/>
        <w:gridCol w:w="1333"/>
        <w:gridCol w:w="80"/>
        <w:gridCol w:w="1325"/>
      </w:tblGrid>
      <w:tr w:rsidR="00C0657B" w:rsidRPr="00486A0E" w14:paraId="4E25972C" w14:textId="77777777" w:rsidTr="000C1584">
        <w:tc>
          <w:tcPr>
            <w:tcW w:w="3088" w:type="dxa"/>
          </w:tcPr>
          <w:p w14:paraId="05BBB396" w14:textId="77777777" w:rsidR="00C0657B" w:rsidRPr="00486A0E" w:rsidRDefault="00C0657B" w:rsidP="004756A3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417" w:type="dxa"/>
            <w:gridSpan w:val="7"/>
            <w:tcBorders>
              <w:bottom w:val="single" w:sz="6" w:space="0" w:color="auto"/>
            </w:tcBorders>
          </w:tcPr>
          <w:p w14:paraId="0CE52769" w14:textId="77777777" w:rsidR="00C0657B" w:rsidRPr="009B1199" w:rsidRDefault="00C0657B" w:rsidP="004756A3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EC2A82" w:rsidRPr="00486A0E" w14:paraId="2656D632" w14:textId="77777777" w:rsidTr="000C1584">
        <w:tc>
          <w:tcPr>
            <w:tcW w:w="3088" w:type="dxa"/>
          </w:tcPr>
          <w:p w14:paraId="4ABA1B31" w14:textId="77777777" w:rsidR="00EC2A82" w:rsidRPr="00486A0E" w:rsidRDefault="00EC2A82" w:rsidP="004756A3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417" w:type="dxa"/>
            <w:gridSpan w:val="7"/>
            <w:tcBorders>
              <w:bottom w:val="single" w:sz="6" w:space="0" w:color="auto"/>
            </w:tcBorders>
          </w:tcPr>
          <w:p w14:paraId="60B1F6D3" w14:textId="5D1DB67F" w:rsidR="00EC2A82" w:rsidRPr="009B1199" w:rsidRDefault="00EC2A82" w:rsidP="004756A3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eastAsia="MS Mincho" w:hAnsiTheme="majorBidi"/>
                <w:sz w:val="24"/>
                <w:szCs w:val="24"/>
              </w:rPr>
              <w:t>30</w:t>
            </w: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 xml:space="preserve"> </w:t>
            </w:r>
            <w:r w:rsidR="000F116B">
              <w:rPr>
                <w:rFonts w:asciiTheme="majorBidi" w:eastAsia="MS Mincho" w:hAnsiTheme="majorBidi" w:hint="cs"/>
                <w:sz w:val="24"/>
                <w:szCs w:val="24"/>
                <w:cs/>
              </w:rPr>
              <w:t>กันยายน</w:t>
            </w:r>
          </w:p>
        </w:tc>
      </w:tr>
      <w:tr w:rsidR="00C0657B" w:rsidRPr="00486A0E" w14:paraId="6FBCDFB8" w14:textId="77777777" w:rsidTr="000C1584">
        <w:tc>
          <w:tcPr>
            <w:tcW w:w="3088" w:type="dxa"/>
          </w:tcPr>
          <w:p w14:paraId="68B6D088" w14:textId="77777777" w:rsidR="00C0657B" w:rsidRPr="00486A0E" w:rsidRDefault="00C0657B" w:rsidP="004756A3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6AD882" w14:textId="77777777" w:rsidR="00C0657B" w:rsidRPr="00486A0E" w:rsidRDefault="00C0657B" w:rsidP="004756A3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600CAAB" w14:textId="77777777" w:rsidR="00C0657B" w:rsidRPr="00486A0E" w:rsidRDefault="00C0657B" w:rsidP="004756A3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6BDAFD" w14:textId="77777777" w:rsidR="00C0657B" w:rsidRPr="009B1199" w:rsidRDefault="00C0657B" w:rsidP="004756A3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1062C" w:rsidRPr="00486A0E" w14:paraId="60253F65" w14:textId="77777777" w:rsidTr="000C1584">
        <w:tc>
          <w:tcPr>
            <w:tcW w:w="3088" w:type="dxa"/>
          </w:tcPr>
          <w:p w14:paraId="3BDF7E72" w14:textId="77777777" w:rsidR="0051062C" w:rsidRPr="009B1199" w:rsidRDefault="0051062C" w:rsidP="004756A3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802A4C6" w14:textId="766496E7" w:rsidR="0051062C" w:rsidRPr="00486A0E" w:rsidRDefault="0051062C" w:rsidP="004756A3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6877ECBC" w14:textId="77777777" w:rsidR="0051062C" w:rsidRPr="009B1199" w:rsidRDefault="0051062C" w:rsidP="004756A3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5BC1D9F6" w14:textId="2A9B9046" w:rsidR="0051062C" w:rsidRPr="00486A0E" w:rsidRDefault="0051062C" w:rsidP="004756A3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0" w:type="dxa"/>
          </w:tcPr>
          <w:p w14:paraId="36D3A143" w14:textId="77777777" w:rsidR="0051062C" w:rsidRPr="009B1199" w:rsidRDefault="0051062C" w:rsidP="004756A3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6FDE5A95" w14:textId="5554A212" w:rsidR="0051062C" w:rsidRPr="00486A0E" w:rsidRDefault="0051062C" w:rsidP="004756A3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80" w:type="dxa"/>
          </w:tcPr>
          <w:p w14:paraId="4045FEC4" w14:textId="77777777" w:rsidR="0051062C" w:rsidRPr="009B1199" w:rsidRDefault="0051062C" w:rsidP="004756A3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584B69C3" w14:textId="18B5DBFB" w:rsidR="0051062C" w:rsidRPr="009B1199" w:rsidRDefault="0051062C" w:rsidP="004756A3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BF11D6" w:rsidRPr="00486A0E" w14:paraId="4978A3FC" w14:textId="77777777" w:rsidTr="000C1584">
        <w:tc>
          <w:tcPr>
            <w:tcW w:w="3088" w:type="dxa"/>
          </w:tcPr>
          <w:p w14:paraId="0D799291" w14:textId="11F3C24E" w:rsidR="00BF11D6" w:rsidRPr="009B1199" w:rsidRDefault="00BF11D6" w:rsidP="004756A3">
            <w:pPr>
              <w:keepNext/>
              <w:tabs>
                <w:tab w:val="left" w:pos="402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276" w:type="dxa"/>
          </w:tcPr>
          <w:p w14:paraId="0BF87D66" w14:textId="4181CA8E" w:rsidR="00BF11D6" w:rsidRPr="00736A50" w:rsidRDefault="00CD51D9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1,810</w:t>
            </w:r>
          </w:p>
        </w:tc>
        <w:tc>
          <w:tcPr>
            <w:tcW w:w="142" w:type="dxa"/>
          </w:tcPr>
          <w:p w14:paraId="56EF78C9" w14:textId="77777777" w:rsidR="00BF11D6" w:rsidRPr="009B1199" w:rsidRDefault="00BF11D6" w:rsidP="004756A3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3BF9A2D8" w14:textId="1E931BF8" w:rsidR="00BF11D6" w:rsidRPr="007657F4" w:rsidRDefault="00BF11D6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2,490</w:t>
            </w:r>
          </w:p>
        </w:tc>
        <w:tc>
          <w:tcPr>
            <w:tcW w:w="90" w:type="dxa"/>
          </w:tcPr>
          <w:p w14:paraId="72E8FA8D" w14:textId="77777777" w:rsidR="00BF11D6" w:rsidRPr="009B1199" w:rsidRDefault="00BF11D6" w:rsidP="004756A3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6EE0FB5D" w14:textId="0E3A3028" w:rsidR="00BF11D6" w:rsidRPr="00736A50" w:rsidRDefault="00D53AC3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D53AC3">
              <w:rPr>
                <w:rFonts w:asciiTheme="majorBidi" w:eastAsia="MS Mincho" w:hAnsiTheme="majorBidi" w:cstheme="majorBidi"/>
                <w:sz w:val="24"/>
                <w:szCs w:val="24"/>
              </w:rPr>
              <w:t>1,810</w:t>
            </w:r>
          </w:p>
        </w:tc>
        <w:tc>
          <w:tcPr>
            <w:tcW w:w="80" w:type="dxa"/>
          </w:tcPr>
          <w:p w14:paraId="481820A3" w14:textId="77777777" w:rsidR="00BF11D6" w:rsidRPr="009B1199" w:rsidRDefault="00BF11D6" w:rsidP="004756A3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60A8DECF" w14:textId="27FC30A3" w:rsidR="00BF11D6" w:rsidRPr="00706D8A" w:rsidRDefault="00BF11D6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2,490</w:t>
            </w:r>
          </w:p>
        </w:tc>
      </w:tr>
      <w:tr w:rsidR="00BF11D6" w:rsidRPr="00486A0E" w14:paraId="46C301AE" w14:textId="77777777" w:rsidTr="000C1584">
        <w:tc>
          <w:tcPr>
            <w:tcW w:w="3088" w:type="dxa"/>
          </w:tcPr>
          <w:p w14:paraId="56BA1AD6" w14:textId="77777777" w:rsidR="00BF11D6" w:rsidRPr="00486A0E" w:rsidRDefault="00BF11D6" w:rsidP="004756A3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276" w:type="dxa"/>
          </w:tcPr>
          <w:p w14:paraId="3CA4612E" w14:textId="071469A6" w:rsidR="00BF11D6" w:rsidRPr="00A82817" w:rsidRDefault="00CD51D9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976</w:t>
            </w:r>
          </w:p>
        </w:tc>
        <w:tc>
          <w:tcPr>
            <w:tcW w:w="142" w:type="dxa"/>
          </w:tcPr>
          <w:p w14:paraId="0930E899" w14:textId="77777777" w:rsidR="00BF11D6" w:rsidRPr="00A82817" w:rsidRDefault="00BF11D6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3457E29D" w14:textId="28C73D4F" w:rsidR="00BF11D6" w:rsidRPr="00A82817" w:rsidRDefault="00BF11D6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1,377</w:t>
            </w:r>
          </w:p>
        </w:tc>
        <w:tc>
          <w:tcPr>
            <w:tcW w:w="90" w:type="dxa"/>
          </w:tcPr>
          <w:p w14:paraId="2A9D813F" w14:textId="77777777" w:rsidR="00BF11D6" w:rsidRPr="00CF2940" w:rsidRDefault="00BF11D6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</w:tcPr>
          <w:p w14:paraId="77740A0D" w14:textId="79BD1C91" w:rsidR="00BF11D6" w:rsidRPr="00A82817" w:rsidRDefault="00D53AC3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994</w:t>
            </w:r>
          </w:p>
        </w:tc>
        <w:tc>
          <w:tcPr>
            <w:tcW w:w="80" w:type="dxa"/>
          </w:tcPr>
          <w:p w14:paraId="39B28F75" w14:textId="77777777" w:rsidR="00BF11D6" w:rsidRPr="00CF2940" w:rsidRDefault="00BF11D6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</w:tcPr>
          <w:p w14:paraId="1236435D" w14:textId="10E2B6E8" w:rsidR="00BF11D6" w:rsidRPr="00A82817" w:rsidRDefault="00BF11D6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1,392</w:t>
            </w:r>
          </w:p>
        </w:tc>
      </w:tr>
      <w:tr w:rsidR="00BF11D6" w:rsidRPr="00486A0E" w14:paraId="0779D8C3" w14:textId="77777777" w:rsidTr="000C1584">
        <w:tc>
          <w:tcPr>
            <w:tcW w:w="3088" w:type="dxa"/>
          </w:tcPr>
          <w:p w14:paraId="18E6D07C" w14:textId="794F5832" w:rsidR="00BF11D6" w:rsidRPr="009B1199" w:rsidRDefault="00BF11D6" w:rsidP="004756A3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กำไรจากสินทรัพย์ทางการเงินที่</w:t>
            </w:r>
            <w:r w:rsidRPr="00961BBB">
              <w:rPr>
                <w:rFonts w:asciiTheme="majorBidi" w:eastAsia="MS Mincho" w:hAnsiTheme="majorBidi"/>
                <w:sz w:val="24"/>
                <w:szCs w:val="24"/>
                <w:cs/>
              </w:rPr>
              <w:t>วัดมูลค่า</w:t>
            </w:r>
          </w:p>
        </w:tc>
        <w:tc>
          <w:tcPr>
            <w:tcW w:w="1276" w:type="dxa"/>
          </w:tcPr>
          <w:p w14:paraId="69D8E316" w14:textId="77777777" w:rsidR="00BF11D6" w:rsidRPr="00A82817" w:rsidRDefault="00BF11D6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08CAC1E" w14:textId="77777777" w:rsidR="00BF11D6" w:rsidRPr="00A82817" w:rsidRDefault="00BF11D6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6FB3CEAA" w14:textId="77777777" w:rsidR="00BF11D6" w:rsidRDefault="00BF11D6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00C52CE" w14:textId="77777777" w:rsidR="00BF11D6" w:rsidRPr="00CF2940" w:rsidRDefault="00BF11D6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</w:tcPr>
          <w:p w14:paraId="53D19D33" w14:textId="77777777" w:rsidR="00BF11D6" w:rsidRPr="00A82817" w:rsidRDefault="00BF11D6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2B888ABD" w14:textId="77777777" w:rsidR="00BF11D6" w:rsidRPr="00CF2940" w:rsidRDefault="00BF11D6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</w:tcPr>
          <w:p w14:paraId="303F4D00" w14:textId="77777777" w:rsidR="00BF11D6" w:rsidRPr="00A82817" w:rsidRDefault="00BF11D6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BF11D6" w:rsidRPr="00486A0E" w14:paraId="04153668" w14:textId="77777777" w:rsidTr="000C1584">
        <w:tc>
          <w:tcPr>
            <w:tcW w:w="3088" w:type="dxa"/>
          </w:tcPr>
          <w:p w14:paraId="26748C7C" w14:textId="73F76BE0" w:rsidR="00BF11D6" w:rsidRPr="009B1199" w:rsidRDefault="00BF11D6" w:rsidP="004756A3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right="-172" w:firstLine="81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ยุติธรรมผ่านกำไรขาดทุน</w:t>
            </w:r>
          </w:p>
        </w:tc>
        <w:tc>
          <w:tcPr>
            <w:tcW w:w="1276" w:type="dxa"/>
          </w:tcPr>
          <w:p w14:paraId="603E2A5E" w14:textId="7058D82C" w:rsidR="00BF11D6" w:rsidRPr="00A82817" w:rsidRDefault="00CD51D9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D51D9">
              <w:rPr>
                <w:rFonts w:asciiTheme="majorBidi" w:eastAsia="MS Mincho" w:hAnsiTheme="majorBidi" w:cstheme="majorBidi"/>
                <w:sz w:val="24"/>
                <w:szCs w:val="24"/>
              </w:rPr>
              <w:t>6,768</w:t>
            </w:r>
          </w:p>
        </w:tc>
        <w:tc>
          <w:tcPr>
            <w:tcW w:w="142" w:type="dxa"/>
          </w:tcPr>
          <w:p w14:paraId="4BEC3044" w14:textId="77777777" w:rsidR="00BF11D6" w:rsidRPr="00A82817" w:rsidRDefault="00BF11D6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3F046B8F" w14:textId="7E87D7BD" w:rsidR="00BF11D6" w:rsidRDefault="00BF11D6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11,187</w:t>
            </w:r>
          </w:p>
        </w:tc>
        <w:tc>
          <w:tcPr>
            <w:tcW w:w="90" w:type="dxa"/>
          </w:tcPr>
          <w:p w14:paraId="279F1209" w14:textId="77777777" w:rsidR="00BF11D6" w:rsidRPr="00CF2940" w:rsidRDefault="00BF11D6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</w:tcPr>
          <w:p w14:paraId="1C83A8E1" w14:textId="1835D7A0" w:rsidR="00BF11D6" w:rsidRPr="00A82817" w:rsidRDefault="00CD51D9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6,768</w:t>
            </w:r>
          </w:p>
        </w:tc>
        <w:tc>
          <w:tcPr>
            <w:tcW w:w="80" w:type="dxa"/>
          </w:tcPr>
          <w:p w14:paraId="01F28FC4" w14:textId="77777777" w:rsidR="00BF11D6" w:rsidRPr="00CF2940" w:rsidRDefault="00BF11D6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</w:tcPr>
          <w:p w14:paraId="51820561" w14:textId="648FA604" w:rsidR="00BF11D6" w:rsidRPr="00A82817" w:rsidRDefault="00BF11D6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11,187</w:t>
            </w:r>
          </w:p>
        </w:tc>
      </w:tr>
      <w:tr w:rsidR="00BF11D6" w:rsidRPr="00486A0E" w14:paraId="6F627CC3" w14:textId="77777777" w:rsidTr="000C1584">
        <w:tc>
          <w:tcPr>
            <w:tcW w:w="3088" w:type="dxa"/>
          </w:tcPr>
          <w:p w14:paraId="5A8EB513" w14:textId="660ECFF7" w:rsidR="00BF11D6" w:rsidRPr="009B1199" w:rsidRDefault="00BF11D6" w:rsidP="004756A3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F11D6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กำไรจากการจำหน่ายสินทรัพย์ทางการเงิน</w:t>
            </w:r>
          </w:p>
        </w:tc>
        <w:tc>
          <w:tcPr>
            <w:tcW w:w="1276" w:type="dxa"/>
          </w:tcPr>
          <w:p w14:paraId="2FC580A1" w14:textId="062724CA" w:rsidR="00BF11D6" w:rsidRPr="00A82817" w:rsidRDefault="00D53AC3" w:rsidP="004756A3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6E47B73" w14:textId="77777777" w:rsidR="00BF11D6" w:rsidRPr="00A82817" w:rsidRDefault="00BF11D6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4660D83F" w14:textId="3C6C57E9" w:rsidR="00BF11D6" w:rsidRDefault="00BF11D6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2,571</w:t>
            </w:r>
          </w:p>
        </w:tc>
        <w:tc>
          <w:tcPr>
            <w:tcW w:w="90" w:type="dxa"/>
          </w:tcPr>
          <w:p w14:paraId="0C54D131" w14:textId="77777777" w:rsidR="00BF11D6" w:rsidRPr="00CF2940" w:rsidRDefault="00BF11D6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</w:tcPr>
          <w:p w14:paraId="2CE9F249" w14:textId="26BB1374" w:rsidR="00BF11D6" w:rsidRPr="00A82817" w:rsidRDefault="00D53AC3" w:rsidP="004756A3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260097D0" w14:textId="77777777" w:rsidR="00BF11D6" w:rsidRPr="00CF2940" w:rsidRDefault="00BF11D6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</w:tcPr>
          <w:p w14:paraId="7FCCD05D" w14:textId="75E0C915" w:rsidR="00BF11D6" w:rsidRPr="00A82817" w:rsidRDefault="00BF11D6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E6D69">
              <w:rPr>
                <w:rFonts w:asciiTheme="majorBidi" w:eastAsia="MS Mincho" w:hAnsiTheme="majorBidi" w:cstheme="majorBidi"/>
                <w:sz w:val="24"/>
                <w:szCs w:val="24"/>
              </w:rPr>
              <w:t>2,571</w:t>
            </w:r>
          </w:p>
        </w:tc>
      </w:tr>
      <w:tr w:rsidR="00BF11D6" w:rsidRPr="00486A0E" w14:paraId="3E2167C6" w14:textId="77777777" w:rsidTr="000C1584">
        <w:tc>
          <w:tcPr>
            <w:tcW w:w="3088" w:type="dxa"/>
          </w:tcPr>
          <w:p w14:paraId="23E4DE7B" w14:textId="77777777" w:rsidR="00BF11D6" w:rsidRPr="00486A0E" w:rsidRDefault="00BF11D6" w:rsidP="004756A3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276" w:type="dxa"/>
          </w:tcPr>
          <w:p w14:paraId="1E37D4D3" w14:textId="1D3D96B1" w:rsidR="00BF11D6" w:rsidRPr="00A82817" w:rsidRDefault="00CD51D9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412</w:t>
            </w:r>
          </w:p>
        </w:tc>
        <w:tc>
          <w:tcPr>
            <w:tcW w:w="142" w:type="dxa"/>
          </w:tcPr>
          <w:p w14:paraId="5EEC68B5" w14:textId="77777777" w:rsidR="00BF11D6" w:rsidRPr="00A82817" w:rsidRDefault="00BF11D6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2E79E197" w14:textId="6BBEB7EA" w:rsidR="00BF11D6" w:rsidRPr="00A82817" w:rsidRDefault="00BF11D6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180</w:t>
            </w:r>
          </w:p>
        </w:tc>
        <w:tc>
          <w:tcPr>
            <w:tcW w:w="90" w:type="dxa"/>
          </w:tcPr>
          <w:p w14:paraId="14D01EAC" w14:textId="77777777" w:rsidR="00BF11D6" w:rsidRPr="00CF2940" w:rsidRDefault="00BF11D6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</w:tcPr>
          <w:p w14:paraId="0F356489" w14:textId="36FF06EF" w:rsidR="00BF11D6" w:rsidRPr="00A82817" w:rsidRDefault="00D53AC3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58</w:t>
            </w:r>
          </w:p>
        </w:tc>
        <w:tc>
          <w:tcPr>
            <w:tcW w:w="80" w:type="dxa"/>
          </w:tcPr>
          <w:p w14:paraId="0E5E8A27" w14:textId="77777777" w:rsidR="00BF11D6" w:rsidRPr="00CF2940" w:rsidRDefault="00BF11D6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</w:tcPr>
          <w:p w14:paraId="5BE6BE5A" w14:textId="34D981E3" w:rsidR="00BF11D6" w:rsidRPr="00A82817" w:rsidRDefault="00BF11D6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180</w:t>
            </w:r>
          </w:p>
        </w:tc>
      </w:tr>
      <w:tr w:rsidR="00BF11D6" w:rsidRPr="00486A0E" w14:paraId="260D14ED" w14:textId="77777777" w:rsidTr="000C1584">
        <w:tc>
          <w:tcPr>
            <w:tcW w:w="3088" w:type="dxa"/>
          </w:tcPr>
          <w:p w14:paraId="2296F20B" w14:textId="77777777" w:rsidR="00BF11D6" w:rsidRPr="009B1199" w:rsidRDefault="00BF11D6" w:rsidP="004756A3">
            <w:pPr>
              <w:keepNext/>
              <w:tabs>
                <w:tab w:val="left" w:pos="590"/>
              </w:tabs>
              <w:spacing w:line="32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3D0650B" w14:textId="381415E6" w:rsidR="00BF11D6" w:rsidRPr="008E3C81" w:rsidRDefault="00CD51D9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D51D9">
              <w:rPr>
                <w:rFonts w:asciiTheme="majorBidi" w:eastAsia="MS Mincho" w:hAnsiTheme="majorBidi" w:cstheme="majorBidi"/>
                <w:sz w:val="24"/>
                <w:szCs w:val="24"/>
              </w:rPr>
              <w:t>9,96</w:t>
            </w:r>
            <w:r w:rsidR="00D53AC3">
              <w:rPr>
                <w:rFonts w:asciiTheme="majorBidi" w:eastAsia="MS Mincho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3CC110B1" w14:textId="77777777" w:rsidR="00BF11D6" w:rsidRPr="008E3C81" w:rsidRDefault="00BF11D6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14:paraId="55AA2AE5" w14:textId="0EA2700A" w:rsidR="00BF11D6" w:rsidRPr="008E3C81" w:rsidRDefault="00BF11D6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17,805</w:t>
            </w:r>
          </w:p>
        </w:tc>
        <w:tc>
          <w:tcPr>
            <w:tcW w:w="90" w:type="dxa"/>
          </w:tcPr>
          <w:p w14:paraId="7C3C6FCD" w14:textId="77777777" w:rsidR="00BF11D6" w:rsidRPr="008E3C81" w:rsidRDefault="00BF11D6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3599F8CB" w14:textId="73AB1A91" w:rsidR="00BF11D6" w:rsidRPr="008E3C81" w:rsidRDefault="00CD51D9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D51D9">
              <w:rPr>
                <w:rFonts w:asciiTheme="majorBidi" w:eastAsia="MS Mincho" w:hAnsiTheme="majorBidi" w:cstheme="majorBidi"/>
                <w:sz w:val="24"/>
                <w:szCs w:val="24"/>
              </w:rPr>
              <w:t>9,6</w:t>
            </w:r>
            <w:r w:rsidR="00D53AC3">
              <w:rPr>
                <w:rFonts w:asciiTheme="majorBidi" w:eastAsia="MS Mincho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80" w:type="dxa"/>
          </w:tcPr>
          <w:p w14:paraId="6EEA5E2F" w14:textId="77777777" w:rsidR="00BF11D6" w:rsidRPr="008E3C81" w:rsidRDefault="00BF11D6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302C1421" w14:textId="1758B653" w:rsidR="00BF11D6" w:rsidRPr="008E3C81" w:rsidRDefault="00BF11D6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17,820</w:t>
            </w:r>
          </w:p>
        </w:tc>
      </w:tr>
    </w:tbl>
    <w:p w14:paraId="74C63FB9" w14:textId="77777777" w:rsidR="00CD4D5B" w:rsidRDefault="00CD4D5B" w:rsidP="005B5108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88"/>
        <w:gridCol w:w="1276"/>
        <w:gridCol w:w="142"/>
        <w:gridCol w:w="1171"/>
        <w:gridCol w:w="90"/>
        <w:gridCol w:w="1333"/>
        <w:gridCol w:w="80"/>
        <w:gridCol w:w="1325"/>
      </w:tblGrid>
      <w:tr w:rsidR="00EC2A82" w:rsidRPr="00486A0E" w14:paraId="4FF046CA" w14:textId="77777777" w:rsidTr="007C5FE4">
        <w:tc>
          <w:tcPr>
            <w:tcW w:w="3088" w:type="dxa"/>
          </w:tcPr>
          <w:p w14:paraId="1116DD7D" w14:textId="77777777" w:rsidR="00EC2A82" w:rsidRPr="00486A0E" w:rsidRDefault="00EC2A82" w:rsidP="004756A3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417" w:type="dxa"/>
            <w:gridSpan w:val="7"/>
            <w:tcBorders>
              <w:bottom w:val="single" w:sz="6" w:space="0" w:color="auto"/>
            </w:tcBorders>
          </w:tcPr>
          <w:p w14:paraId="353BBDE2" w14:textId="77777777" w:rsidR="00EC2A82" w:rsidRPr="009B1199" w:rsidRDefault="00EC2A82" w:rsidP="004756A3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EC2A82" w:rsidRPr="00486A0E" w14:paraId="6535118A" w14:textId="77777777" w:rsidTr="007C5FE4">
        <w:tc>
          <w:tcPr>
            <w:tcW w:w="3088" w:type="dxa"/>
          </w:tcPr>
          <w:p w14:paraId="4FD89C5B" w14:textId="77777777" w:rsidR="00EC2A82" w:rsidRPr="00486A0E" w:rsidRDefault="00EC2A82" w:rsidP="004756A3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417" w:type="dxa"/>
            <w:gridSpan w:val="7"/>
            <w:tcBorders>
              <w:bottom w:val="single" w:sz="6" w:space="0" w:color="auto"/>
            </w:tcBorders>
          </w:tcPr>
          <w:p w14:paraId="43F33B41" w14:textId="0AEB510D" w:rsidR="00EC2A82" w:rsidRPr="009B1199" w:rsidRDefault="00EC2A82" w:rsidP="004756A3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>สำหรับงวด</w:t>
            </w:r>
            <w:r w:rsidR="000F116B">
              <w:rPr>
                <w:rFonts w:asciiTheme="majorBidi" w:eastAsia="MS Mincho" w:hAnsiTheme="majorBidi" w:hint="cs"/>
                <w:sz w:val="24"/>
                <w:szCs w:val="24"/>
                <w:cs/>
              </w:rPr>
              <w:t>เก้า</w:t>
            </w: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 xml:space="preserve">เดือนสิ้นสุดวันที่ </w:t>
            </w:r>
            <w:r>
              <w:rPr>
                <w:rFonts w:asciiTheme="majorBidi" w:eastAsia="MS Mincho" w:hAnsiTheme="majorBidi"/>
                <w:sz w:val="24"/>
                <w:szCs w:val="24"/>
              </w:rPr>
              <w:t>30</w:t>
            </w: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 xml:space="preserve"> </w:t>
            </w:r>
            <w:r w:rsidR="001812C9">
              <w:rPr>
                <w:rFonts w:asciiTheme="majorBidi" w:eastAsia="MS Mincho" w:hAnsiTheme="majorBidi" w:hint="cs"/>
                <w:sz w:val="24"/>
                <w:szCs w:val="24"/>
                <w:cs/>
              </w:rPr>
              <w:t>กันยายน</w:t>
            </w:r>
          </w:p>
        </w:tc>
      </w:tr>
      <w:tr w:rsidR="00EC2A82" w:rsidRPr="00486A0E" w14:paraId="3226CC8D" w14:textId="77777777" w:rsidTr="007C5FE4">
        <w:tc>
          <w:tcPr>
            <w:tcW w:w="3088" w:type="dxa"/>
          </w:tcPr>
          <w:p w14:paraId="3FEECEAC" w14:textId="77777777" w:rsidR="00EC2A82" w:rsidRPr="00486A0E" w:rsidRDefault="00EC2A82" w:rsidP="004756A3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7B79C5" w14:textId="77777777" w:rsidR="00EC2A82" w:rsidRPr="00486A0E" w:rsidRDefault="00EC2A82" w:rsidP="004756A3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6FB59E0" w14:textId="77777777" w:rsidR="00EC2A82" w:rsidRPr="00486A0E" w:rsidRDefault="00EC2A82" w:rsidP="004756A3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B3C203" w14:textId="77777777" w:rsidR="00EC2A82" w:rsidRPr="009B1199" w:rsidRDefault="00EC2A82" w:rsidP="004756A3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C2A82" w:rsidRPr="00486A0E" w14:paraId="6F49AE8B" w14:textId="77777777" w:rsidTr="007C5FE4">
        <w:tc>
          <w:tcPr>
            <w:tcW w:w="3088" w:type="dxa"/>
          </w:tcPr>
          <w:p w14:paraId="15820070" w14:textId="77777777" w:rsidR="00EC2A82" w:rsidRPr="009B1199" w:rsidRDefault="00EC2A82" w:rsidP="004756A3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757798B" w14:textId="77777777" w:rsidR="00EC2A82" w:rsidRPr="00486A0E" w:rsidRDefault="00EC2A82" w:rsidP="004756A3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31DE8D75" w14:textId="77777777" w:rsidR="00EC2A82" w:rsidRPr="009B1199" w:rsidRDefault="00EC2A82" w:rsidP="004756A3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41E591AD" w14:textId="77777777" w:rsidR="00EC2A82" w:rsidRPr="00486A0E" w:rsidRDefault="00EC2A82" w:rsidP="004756A3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0" w:type="dxa"/>
          </w:tcPr>
          <w:p w14:paraId="1F128153" w14:textId="77777777" w:rsidR="00EC2A82" w:rsidRPr="009B1199" w:rsidRDefault="00EC2A82" w:rsidP="004756A3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23F82113" w14:textId="77777777" w:rsidR="00EC2A82" w:rsidRPr="00486A0E" w:rsidRDefault="00EC2A82" w:rsidP="004756A3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80" w:type="dxa"/>
          </w:tcPr>
          <w:p w14:paraId="01199A2B" w14:textId="77777777" w:rsidR="00EC2A82" w:rsidRPr="009B1199" w:rsidRDefault="00EC2A82" w:rsidP="004756A3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4E3C02F1" w14:textId="77777777" w:rsidR="00EC2A82" w:rsidRPr="009B1199" w:rsidRDefault="00EC2A82" w:rsidP="004756A3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BF11D6" w:rsidRPr="00486A0E" w14:paraId="37C2BC96" w14:textId="77777777" w:rsidTr="007C5FE4">
        <w:tc>
          <w:tcPr>
            <w:tcW w:w="3088" w:type="dxa"/>
          </w:tcPr>
          <w:p w14:paraId="78B9EB60" w14:textId="77777777" w:rsidR="00BF11D6" w:rsidRPr="009B1199" w:rsidRDefault="00BF11D6" w:rsidP="004756A3">
            <w:pPr>
              <w:keepNext/>
              <w:tabs>
                <w:tab w:val="left" w:pos="402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276" w:type="dxa"/>
          </w:tcPr>
          <w:p w14:paraId="0F87BCD6" w14:textId="3D5B2B0A" w:rsidR="00BF11D6" w:rsidRPr="00736A50" w:rsidRDefault="008014EF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014EF">
              <w:rPr>
                <w:rFonts w:asciiTheme="majorBidi" w:eastAsia="MS Mincho" w:hAnsiTheme="majorBidi" w:cstheme="majorBidi"/>
                <w:sz w:val="24"/>
                <w:szCs w:val="24"/>
              </w:rPr>
              <w:t>6,682</w:t>
            </w:r>
          </w:p>
        </w:tc>
        <w:tc>
          <w:tcPr>
            <w:tcW w:w="142" w:type="dxa"/>
          </w:tcPr>
          <w:p w14:paraId="65641410" w14:textId="77777777" w:rsidR="00BF11D6" w:rsidRPr="009B1199" w:rsidRDefault="00BF11D6" w:rsidP="004756A3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4B629E1A" w14:textId="4F56D5E8" w:rsidR="00BF11D6" w:rsidRPr="007657F4" w:rsidRDefault="00BF11D6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F2D75">
              <w:rPr>
                <w:rFonts w:asciiTheme="majorBidi" w:eastAsia="MS Mincho" w:hAnsiTheme="majorBidi"/>
                <w:sz w:val="24"/>
                <w:szCs w:val="24"/>
                <w:cs/>
              </w:rPr>
              <w:t>6</w:t>
            </w:r>
            <w:r w:rsidRPr="009F2D75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F2D75">
              <w:rPr>
                <w:rFonts w:asciiTheme="majorBidi" w:eastAsia="MS Mincho" w:hAnsiTheme="majorBidi"/>
                <w:sz w:val="24"/>
                <w:szCs w:val="24"/>
                <w:cs/>
              </w:rPr>
              <w:t>650</w:t>
            </w:r>
          </w:p>
        </w:tc>
        <w:tc>
          <w:tcPr>
            <w:tcW w:w="90" w:type="dxa"/>
          </w:tcPr>
          <w:p w14:paraId="215821B1" w14:textId="77777777" w:rsidR="00BF11D6" w:rsidRPr="009B1199" w:rsidRDefault="00BF11D6" w:rsidP="004756A3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4D113966" w14:textId="19153280" w:rsidR="00BF11D6" w:rsidRPr="00736A50" w:rsidRDefault="008014EF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014EF">
              <w:rPr>
                <w:rFonts w:asciiTheme="majorBidi" w:eastAsia="MS Mincho" w:hAnsiTheme="majorBidi" w:cstheme="majorBidi"/>
                <w:sz w:val="24"/>
                <w:szCs w:val="24"/>
              </w:rPr>
              <w:t>15,232</w:t>
            </w:r>
          </w:p>
        </w:tc>
        <w:tc>
          <w:tcPr>
            <w:tcW w:w="80" w:type="dxa"/>
          </w:tcPr>
          <w:p w14:paraId="28D3DD71" w14:textId="77777777" w:rsidR="00BF11D6" w:rsidRPr="009B1199" w:rsidRDefault="00BF11D6" w:rsidP="004756A3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62E2F44B" w14:textId="45AA67BF" w:rsidR="00BF11D6" w:rsidRPr="00706D8A" w:rsidRDefault="00BF11D6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F2D75">
              <w:rPr>
                <w:rFonts w:asciiTheme="majorBidi" w:eastAsia="MS Mincho" w:hAnsiTheme="majorBidi" w:cstheme="majorBidi"/>
                <w:sz w:val="24"/>
                <w:szCs w:val="24"/>
              </w:rPr>
              <w:t>13,300</w:t>
            </w:r>
          </w:p>
        </w:tc>
      </w:tr>
      <w:tr w:rsidR="00BF11D6" w:rsidRPr="00486A0E" w14:paraId="732EACF4" w14:textId="77777777" w:rsidTr="007C5FE4">
        <w:tc>
          <w:tcPr>
            <w:tcW w:w="3088" w:type="dxa"/>
          </w:tcPr>
          <w:p w14:paraId="44C98A14" w14:textId="77777777" w:rsidR="00BF11D6" w:rsidRPr="00486A0E" w:rsidRDefault="00BF11D6" w:rsidP="004756A3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276" w:type="dxa"/>
          </w:tcPr>
          <w:p w14:paraId="02C2F4F7" w14:textId="2AF63D61" w:rsidR="00BF11D6" w:rsidRPr="00A82817" w:rsidRDefault="008014EF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014EF">
              <w:rPr>
                <w:rFonts w:asciiTheme="majorBidi" w:eastAsia="MS Mincho" w:hAnsiTheme="majorBidi" w:cstheme="majorBidi"/>
                <w:sz w:val="24"/>
                <w:szCs w:val="24"/>
              </w:rPr>
              <w:t>3,23</w:t>
            </w:r>
            <w:r w:rsidR="005878BB">
              <w:rPr>
                <w:rFonts w:asciiTheme="majorBidi" w:eastAsia="MS Mincho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2" w:type="dxa"/>
          </w:tcPr>
          <w:p w14:paraId="0C3C5717" w14:textId="77777777" w:rsidR="00BF11D6" w:rsidRPr="00A82817" w:rsidRDefault="00BF11D6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01E5B90C" w14:textId="5158F827" w:rsidR="00BF11D6" w:rsidRPr="00A82817" w:rsidRDefault="00BF11D6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F2D75">
              <w:rPr>
                <w:rFonts w:asciiTheme="majorBidi" w:eastAsia="MS Mincho" w:hAnsiTheme="majorBidi" w:cstheme="majorBidi"/>
                <w:sz w:val="24"/>
                <w:szCs w:val="24"/>
              </w:rPr>
              <w:t>4,403</w:t>
            </w:r>
          </w:p>
        </w:tc>
        <w:tc>
          <w:tcPr>
            <w:tcW w:w="90" w:type="dxa"/>
          </w:tcPr>
          <w:p w14:paraId="64F8A17E" w14:textId="77777777" w:rsidR="00BF11D6" w:rsidRPr="00CF2940" w:rsidRDefault="00BF11D6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</w:tcPr>
          <w:p w14:paraId="31584CCD" w14:textId="0BC4A2D3" w:rsidR="00BF11D6" w:rsidRPr="00A82817" w:rsidRDefault="008014EF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014EF">
              <w:rPr>
                <w:rFonts w:asciiTheme="majorBidi" w:eastAsia="MS Mincho" w:hAnsiTheme="majorBidi" w:cstheme="majorBidi"/>
                <w:sz w:val="24"/>
                <w:szCs w:val="24"/>
              </w:rPr>
              <w:t>3,235</w:t>
            </w:r>
          </w:p>
        </w:tc>
        <w:tc>
          <w:tcPr>
            <w:tcW w:w="80" w:type="dxa"/>
          </w:tcPr>
          <w:p w14:paraId="238718E2" w14:textId="77777777" w:rsidR="00BF11D6" w:rsidRPr="00CF2940" w:rsidRDefault="00BF11D6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</w:tcPr>
          <w:p w14:paraId="10D269BA" w14:textId="355AD671" w:rsidR="00BF11D6" w:rsidRPr="00A82817" w:rsidRDefault="00BF11D6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F2D75">
              <w:rPr>
                <w:rFonts w:asciiTheme="majorBidi" w:eastAsia="MS Mincho" w:hAnsiTheme="majorBidi" w:cstheme="majorBidi"/>
                <w:sz w:val="24"/>
                <w:szCs w:val="24"/>
              </w:rPr>
              <w:t>4,402</w:t>
            </w:r>
          </w:p>
        </w:tc>
      </w:tr>
      <w:tr w:rsidR="005B5108" w:rsidRPr="00486A0E" w14:paraId="3015FD96" w14:textId="77777777" w:rsidTr="007C5FE4">
        <w:tc>
          <w:tcPr>
            <w:tcW w:w="3088" w:type="dxa"/>
          </w:tcPr>
          <w:p w14:paraId="384D7FF5" w14:textId="63C06795" w:rsidR="005B5108" w:rsidRPr="009B1199" w:rsidRDefault="005B5108" w:rsidP="004756A3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กำไรจากสินทรัพย์ทางการเงินที่วัดมูลค่า</w:t>
            </w:r>
          </w:p>
        </w:tc>
        <w:tc>
          <w:tcPr>
            <w:tcW w:w="1276" w:type="dxa"/>
          </w:tcPr>
          <w:p w14:paraId="1032B472" w14:textId="77777777" w:rsidR="005B5108" w:rsidRPr="00295799" w:rsidRDefault="005B5108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441361C" w14:textId="77777777" w:rsidR="005B5108" w:rsidRPr="00A82817" w:rsidRDefault="005B5108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54C58898" w14:textId="77777777" w:rsidR="005B5108" w:rsidRPr="00CD4D5B" w:rsidRDefault="005B5108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9160071" w14:textId="77777777" w:rsidR="005B5108" w:rsidRPr="00CF2940" w:rsidRDefault="005B5108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</w:tcPr>
          <w:p w14:paraId="1C1BC4FF" w14:textId="77777777" w:rsidR="005B5108" w:rsidRPr="00295799" w:rsidRDefault="005B5108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70612B39" w14:textId="77777777" w:rsidR="005B5108" w:rsidRPr="00CF2940" w:rsidRDefault="005B5108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</w:tcPr>
          <w:p w14:paraId="5AC41993" w14:textId="77777777" w:rsidR="005B5108" w:rsidRDefault="005B5108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5B5108" w:rsidRPr="00486A0E" w14:paraId="012BD536" w14:textId="77777777" w:rsidTr="007C5FE4">
        <w:tc>
          <w:tcPr>
            <w:tcW w:w="3088" w:type="dxa"/>
          </w:tcPr>
          <w:p w14:paraId="558819D5" w14:textId="50D7B970" w:rsidR="005B5108" w:rsidRPr="009B1199" w:rsidRDefault="005B5108" w:rsidP="004756A3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 xml:space="preserve">   ยุติธรรมผ่านกำไรขาดทุน</w:t>
            </w:r>
          </w:p>
        </w:tc>
        <w:tc>
          <w:tcPr>
            <w:tcW w:w="1276" w:type="dxa"/>
          </w:tcPr>
          <w:p w14:paraId="6153EC46" w14:textId="568FC957" w:rsidR="005B5108" w:rsidRPr="00295799" w:rsidRDefault="005B5108" w:rsidP="004756A3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B9C28D9" w14:textId="77777777" w:rsidR="005B5108" w:rsidRPr="00A82817" w:rsidRDefault="005B5108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60D7EA7E" w14:textId="37226C2F" w:rsidR="005B5108" w:rsidRPr="00CD4D5B" w:rsidRDefault="00BF11D6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F11D6">
              <w:rPr>
                <w:rFonts w:asciiTheme="majorBidi" w:eastAsia="MS Mincho" w:hAnsiTheme="majorBidi" w:cstheme="majorBidi"/>
                <w:sz w:val="24"/>
                <w:szCs w:val="24"/>
              </w:rPr>
              <w:t>25,122</w:t>
            </w:r>
          </w:p>
        </w:tc>
        <w:tc>
          <w:tcPr>
            <w:tcW w:w="90" w:type="dxa"/>
          </w:tcPr>
          <w:p w14:paraId="564BBFB6" w14:textId="77777777" w:rsidR="005B5108" w:rsidRPr="00CF2940" w:rsidRDefault="005B5108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</w:tcPr>
          <w:p w14:paraId="33067E16" w14:textId="652BFE52" w:rsidR="005B5108" w:rsidRPr="00295799" w:rsidRDefault="005B5108" w:rsidP="004756A3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1B1FEB16" w14:textId="77777777" w:rsidR="005B5108" w:rsidRPr="00CF2940" w:rsidRDefault="005B5108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</w:tcPr>
          <w:p w14:paraId="328A5D58" w14:textId="359DCF2B" w:rsidR="005B5108" w:rsidRDefault="00BF11D6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F11D6">
              <w:rPr>
                <w:rFonts w:asciiTheme="majorBidi" w:eastAsia="MS Mincho" w:hAnsiTheme="majorBidi" w:cstheme="majorBidi"/>
                <w:sz w:val="24"/>
                <w:szCs w:val="24"/>
              </w:rPr>
              <w:t>25,122</w:t>
            </w:r>
          </w:p>
        </w:tc>
      </w:tr>
      <w:tr w:rsidR="00EC2A82" w:rsidRPr="00486A0E" w14:paraId="5AFE7E14" w14:textId="77777777" w:rsidTr="007C5FE4">
        <w:tc>
          <w:tcPr>
            <w:tcW w:w="3088" w:type="dxa"/>
          </w:tcPr>
          <w:p w14:paraId="3B72CB14" w14:textId="77777777" w:rsidR="00EC2A82" w:rsidRPr="009B1199" w:rsidRDefault="00EC2A82" w:rsidP="004756A3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hint="cs"/>
                <w:sz w:val="24"/>
                <w:szCs w:val="24"/>
                <w:cs/>
              </w:rPr>
              <w:t>กำไร</w:t>
            </w:r>
            <w:r w:rsidRPr="000C1584">
              <w:rPr>
                <w:rFonts w:asciiTheme="majorBidi" w:eastAsia="MS Mincho" w:hAnsiTheme="majorBidi"/>
                <w:sz w:val="24"/>
                <w:szCs w:val="24"/>
                <w:cs/>
              </w:rPr>
              <w:t>จากการ</w:t>
            </w:r>
            <w:r>
              <w:rPr>
                <w:rFonts w:asciiTheme="majorBidi" w:eastAsia="MS Mincho" w:hAnsiTheme="majorBidi" w:hint="cs"/>
                <w:sz w:val="24"/>
                <w:szCs w:val="24"/>
                <w:cs/>
              </w:rPr>
              <w:t>จำหน่ายและ</w:t>
            </w:r>
            <w:r w:rsidRPr="000C1584">
              <w:rPr>
                <w:rFonts w:asciiTheme="majorBidi" w:eastAsia="MS Mincho" w:hAnsiTheme="majorBidi"/>
                <w:sz w:val="24"/>
                <w:szCs w:val="24"/>
                <w:cs/>
              </w:rPr>
              <w:t>ตัดจำหน่าย</w:t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76" w:type="dxa"/>
          </w:tcPr>
          <w:p w14:paraId="3DE5A48B" w14:textId="6F5FD7C8" w:rsidR="00EC2A82" w:rsidRDefault="008014EF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014EF">
              <w:rPr>
                <w:rFonts w:asciiTheme="majorBidi" w:eastAsia="MS Mincho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142" w:type="dxa"/>
          </w:tcPr>
          <w:p w14:paraId="2DE64004" w14:textId="77777777" w:rsidR="00EC2A82" w:rsidRPr="00A82817" w:rsidRDefault="00EC2A82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753292EC" w14:textId="44DD8E3E" w:rsidR="00EC2A82" w:rsidRPr="0051062C" w:rsidRDefault="005B5108" w:rsidP="004756A3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03B4DCA" w14:textId="77777777" w:rsidR="00EC2A82" w:rsidRPr="00CF2940" w:rsidRDefault="00EC2A82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</w:tcPr>
          <w:p w14:paraId="6E240124" w14:textId="140278C8" w:rsidR="00EC2A82" w:rsidRPr="00A82817" w:rsidRDefault="008014EF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014EF">
              <w:rPr>
                <w:rFonts w:asciiTheme="majorBidi" w:eastAsia="MS Mincho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80" w:type="dxa"/>
          </w:tcPr>
          <w:p w14:paraId="764CBC35" w14:textId="77777777" w:rsidR="00EC2A82" w:rsidRPr="00CF2940" w:rsidRDefault="00EC2A82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</w:tcPr>
          <w:p w14:paraId="78DD4073" w14:textId="2857A18E" w:rsidR="00EC2A82" w:rsidRPr="002F637B" w:rsidRDefault="005B5108" w:rsidP="004756A3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BF11D6" w:rsidRPr="00486A0E" w14:paraId="6397A9A7" w14:textId="77777777" w:rsidTr="007C5FE4">
        <w:tc>
          <w:tcPr>
            <w:tcW w:w="3088" w:type="dxa"/>
          </w:tcPr>
          <w:p w14:paraId="70379A4E" w14:textId="77777777" w:rsidR="00BF11D6" w:rsidRPr="00486A0E" w:rsidRDefault="00BF11D6" w:rsidP="004756A3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276" w:type="dxa"/>
          </w:tcPr>
          <w:p w14:paraId="2027A8C2" w14:textId="0D811389" w:rsidR="00BF11D6" w:rsidRPr="00A82817" w:rsidRDefault="008014EF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014EF">
              <w:rPr>
                <w:rFonts w:asciiTheme="majorBidi" w:eastAsia="MS Mincho" w:hAnsiTheme="majorBidi" w:cstheme="majorBidi"/>
                <w:sz w:val="24"/>
                <w:szCs w:val="24"/>
              </w:rPr>
              <w:t>60</w:t>
            </w:r>
            <w:r w:rsidR="005878BB">
              <w:rPr>
                <w:rFonts w:asciiTheme="majorBidi" w:eastAsia="MS Mincho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2C81EF39" w14:textId="77777777" w:rsidR="00BF11D6" w:rsidRPr="00A82817" w:rsidRDefault="00BF11D6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0FC321E5" w14:textId="3B830100" w:rsidR="00BF11D6" w:rsidRPr="00A82817" w:rsidRDefault="00BF11D6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F2D75">
              <w:rPr>
                <w:rFonts w:asciiTheme="majorBidi" w:eastAsia="MS Mincho" w:hAnsiTheme="majorBidi" w:cstheme="majorBidi"/>
                <w:sz w:val="24"/>
                <w:szCs w:val="24"/>
              </w:rPr>
              <w:t>341</w:t>
            </w:r>
          </w:p>
        </w:tc>
        <w:tc>
          <w:tcPr>
            <w:tcW w:w="90" w:type="dxa"/>
          </w:tcPr>
          <w:p w14:paraId="4BF80CE8" w14:textId="77777777" w:rsidR="00BF11D6" w:rsidRPr="00CF2940" w:rsidRDefault="00BF11D6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</w:tcPr>
          <w:p w14:paraId="0613FB66" w14:textId="568BDD08" w:rsidR="00BF11D6" w:rsidRPr="00A82817" w:rsidRDefault="008014EF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014EF">
              <w:rPr>
                <w:rFonts w:asciiTheme="majorBidi" w:eastAsia="MS Mincho" w:hAnsiTheme="majorBidi" w:cstheme="majorBidi"/>
                <w:sz w:val="24"/>
                <w:szCs w:val="24"/>
              </w:rPr>
              <w:t>233</w:t>
            </w:r>
          </w:p>
        </w:tc>
        <w:tc>
          <w:tcPr>
            <w:tcW w:w="80" w:type="dxa"/>
          </w:tcPr>
          <w:p w14:paraId="47A026BC" w14:textId="77777777" w:rsidR="00BF11D6" w:rsidRPr="00CF2940" w:rsidRDefault="00BF11D6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</w:tcPr>
          <w:p w14:paraId="65FADA5A" w14:textId="7240843D" w:rsidR="00BF11D6" w:rsidRPr="00A82817" w:rsidRDefault="00BF11D6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F2D75">
              <w:rPr>
                <w:rFonts w:asciiTheme="majorBidi" w:eastAsia="MS Mincho" w:hAnsiTheme="majorBidi" w:cstheme="majorBidi"/>
                <w:sz w:val="24"/>
                <w:szCs w:val="24"/>
              </w:rPr>
              <w:t>341</w:t>
            </w:r>
          </w:p>
        </w:tc>
      </w:tr>
      <w:tr w:rsidR="00BF11D6" w:rsidRPr="00486A0E" w14:paraId="6595CB97" w14:textId="77777777" w:rsidTr="007C5FE4">
        <w:tc>
          <w:tcPr>
            <w:tcW w:w="3088" w:type="dxa"/>
          </w:tcPr>
          <w:p w14:paraId="4C544847" w14:textId="77777777" w:rsidR="00BF11D6" w:rsidRPr="009B1199" w:rsidRDefault="00BF11D6" w:rsidP="004756A3">
            <w:pPr>
              <w:keepNext/>
              <w:tabs>
                <w:tab w:val="left" w:pos="590"/>
              </w:tabs>
              <w:spacing w:line="32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865B91D" w14:textId="41FDFCA3" w:rsidR="00BF11D6" w:rsidRPr="008E3C81" w:rsidRDefault="008014EF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014EF">
              <w:rPr>
                <w:rFonts w:asciiTheme="majorBidi" w:eastAsia="MS Mincho" w:hAnsiTheme="majorBidi" w:cstheme="majorBidi"/>
                <w:sz w:val="24"/>
                <w:szCs w:val="24"/>
              </w:rPr>
              <w:t>10,537</w:t>
            </w:r>
          </w:p>
        </w:tc>
        <w:tc>
          <w:tcPr>
            <w:tcW w:w="142" w:type="dxa"/>
          </w:tcPr>
          <w:p w14:paraId="517B67E6" w14:textId="77777777" w:rsidR="00BF11D6" w:rsidRPr="008E3C81" w:rsidRDefault="00BF11D6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14:paraId="064DBEA5" w14:textId="2BCA1E90" w:rsidR="00BF11D6" w:rsidRPr="008E3C81" w:rsidRDefault="00BF11D6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F2D75">
              <w:rPr>
                <w:rFonts w:asciiTheme="majorBidi" w:eastAsia="MS Mincho" w:hAnsiTheme="majorBidi" w:cstheme="majorBidi"/>
                <w:sz w:val="24"/>
                <w:szCs w:val="24"/>
              </w:rPr>
              <w:t>36,516</w:t>
            </w:r>
          </w:p>
        </w:tc>
        <w:tc>
          <w:tcPr>
            <w:tcW w:w="90" w:type="dxa"/>
          </w:tcPr>
          <w:p w14:paraId="6F977C7B" w14:textId="77777777" w:rsidR="00BF11D6" w:rsidRPr="008E3C81" w:rsidRDefault="00BF11D6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218F71E6" w14:textId="722F0501" w:rsidR="00BF11D6" w:rsidRPr="008E3C81" w:rsidRDefault="008014EF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014EF">
              <w:rPr>
                <w:rFonts w:asciiTheme="majorBidi" w:eastAsia="MS Mincho" w:hAnsiTheme="majorBidi" w:cstheme="majorBidi"/>
                <w:sz w:val="24"/>
                <w:szCs w:val="24"/>
              </w:rPr>
              <w:t>18,713</w:t>
            </w:r>
          </w:p>
        </w:tc>
        <w:tc>
          <w:tcPr>
            <w:tcW w:w="80" w:type="dxa"/>
          </w:tcPr>
          <w:p w14:paraId="171137BC" w14:textId="77777777" w:rsidR="00BF11D6" w:rsidRPr="008E3C81" w:rsidRDefault="00BF11D6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0A93DD19" w14:textId="301E113F" w:rsidR="00BF11D6" w:rsidRPr="008E3C81" w:rsidRDefault="00BF11D6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F2D75">
              <w:rPr>
                <w:rFonts w:asciiTheme="majorBidi" w:eastAsia="MS Mincho" w:hAnsiTheme="majorBidi" w:cstheme="majorBidi"/>
                <w:sz w:val="24"/>
                <w:szCs w:val="24"/>
              </w:rPr>
              <w:t>43,165</w:t>
            </w:r>
          </w:p>
        </w:tc>
      </w:tr>
    </w:tbl>
    <w:p w14:paraId="7F62EC79" w14:textId="77777777" w:rsidR="00EC2A82" w:rsidRDefault="00EC2A82" w:rsidP="005B5108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54187D5C" w14:textId="48E3A1E9" w:rsidR="00C0657B" w:rsidRPr="00B94DFC" w:rsidRDefault="002F637B" w:rsidP="006C231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20</w:t>
      </w:r>
      <w:r w:rsidR="00C0657B" w:rsidRPr="00B94DFC">
        <w:rPr>
          <w:rFonts w:asciiTheme="majorBidi" w:hAnsiTheme="majorBidi" w:cstheme="majorBidi"/>
          <w:sz w:val="32"/>
          <w:szCs w:val="32"/>
        </w:rPr>
        <w:t>.</w:t>
      </w:r>
      <w:r w:rsidR="00C0657B" w:rsidRPr="00B94DFC">
        <w:rPr>
          <w:rFonts w:asciiTheme="majorBidi" w:hAnsiTheme="majorBidi" w:cstheme="majorBidi"/>
          <w:sz w:val="32"/>
          <w:szCs w:val="32"/>
        </w:rPr>
        <w:tab/>
      </w:r>
      <w:r w:rsidR="00C0657B" w:rsidRPr="009B1199">
        <w:rPr>
          <w:rFonts w:asciiTheme="majorBidi" w:hAnsiTheme="majorBidi" w:cstheme="majorBidi" w:hint="cs"/>
          <w:sz w:val="32"/>
          <w:szCs w:val="32"/>
          <w:cs/>
        </w:rPr>
        <w:t>ค่าใช้จ่าย</w:t>
      </w:r>
      <w:r w:rsidR="00C0657B" w:rsidRPr="009B1199">
        <w:rPr>
          <w:rFonts w:asciiTheme="majorBidi" w:hAnsiTheme="majorBidi" w:cstheme="majorBidi"/>
          <w:sz w:val="32"/>
          <w:szCs w:val="32"/>
          <w:cs/>
        </w:rPr>
        <w:t>อื่น</w:t>
      </w:r>
    </w:p>
    <w:p w14:paraId="6E70A062" w14:textId="10101B4B" w:rsidR="00EC2A82" w:rsidRDefault="00EC2A82" w:rsidP="00EC2A82">
      <w:pPr>
        <w:tabs>
          <w:tab w:val="left" w:pos="426"/>
          <w:tab w:val="left" w:pos="851"/>
          <w:tab w:val="left" w:pos="1276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24"/>
          <w:szCs w:val="24"/>
        </w:rPr>
      </w:pPr>
      <w:r w:rsidRPr="009B1199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9B1199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9B1199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9B1199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 xml:space="preserve">ค่าใช้จ่ายอื่น </w:t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>สำหรับ</w:t>
      </w:r>
      <w:r>
        <w:rPr>
          <w:rFonts w:asciiTheme="majorBidi" w:hAnsiTheme="majorBidi" w:cstheme="majorBidi" w:hint="cs"/>
          <w:sz w:val="32"/>
          <w:szCs w:val="32"/>
          <w:cs/>
          <w:lang w:val="x-none" w:eastAsia="x-none"/>
        </w:rPr>
        <w:t>งวดสามเดือน</w:t>
      </w:r>
      <w:r w:rsidRPr="00E9453F">
        <w:rPr>
          <w:rFonts w:asciiTheme="majorBidi" w:hAnsiTheme="majorBidi" w:cstheme="majorBidi" w:hint="cs"/>
          <w:sz w:val="32"/>
          <w:szCs w:val="32"/>
          <w:cs/>
          <w:lang w:val="x-none" w:eastAsia="x-none"/>
        </w:rPr>
        <w:t>และ</w:t>
      </w:r>
      <w:r w:rsidR="000F116B">
        <w:rPr>
          <w:rFonts w:asciiTheme="majorBidi" w:hAnsiTheme="majorBidi" w:cstheme="majorBidi" w:hint="cs"/>
          <w:sz w:val="32"/>
          <w:szCs w:val="32"/>
          <w:cs/>
          <w:lang w:val="x-none" w:eastAsia="x-none"/>
        </w:rPr>
        <w:t>เก้า</w:t>
      </w:r>
      <w:r w:rsidRPr="00E9453F">
        <w:rPr>
          <w:rFonts w:asciiTheme="majorBidi" w:hAnsiTheme="majorBidi" w:cstheme="majorBidi" w:hint="cs"/>
          <w:sz w:val="32"/>
          <w:szCs w:val="32"/>
          <w:cs/>
          <w:lang w:val="x-none" w:eastAsia="x-none"/>
        </w:rPr>
        <w:t>เดือน</w:t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สิ้นสุดวันที่ </w:t>
      </w:r>
      <w:r w:rsidRPr="00E9453F">
        <w:rPr>
          <w:rFonts w:asciiTheme="majorBidi" w:hAnsiTheme="majorBidi" w:cstheme="majorBidi"/>
          <w:sz w:val="32"/>
          <w:szCs w:val="32"/>
          <w:lang w:val="x-none" w:eastAsia="x-none"/>
        </w:rPr>
        <w:t>3</w:t>
      </w:r>
      <w:r w:rsidRPr="00E9453F">
        <w:rPr>
          <w:rFonts w:asciiTheme="majorBidi" w:hAnsiTheme="majorBidi" w:cstheme="majorBidi"/>
          <w:sz w:val="32"/>
          <w:szCs w:val="32"/>
          <w:lang w:eastAsia="x-none"/>
        </w:rPr>
        <w:t>0</w:t>
      </w:r>
      <w:r w:rsidRPr="00E9453F">
        <w:rPr>
          <w:rFonts w:asciiTheme="majorBidi" w:hAnsiTheme="majorBidi" w:cstheme="majorBidi"/>
          <w:sz w:val="32"/>
          <w:szCs w:val="32"/>
          <w:lang w:val="x-none" w:eastAsia="x-none"/>
        </w:rPr>
        <w:t xml:space="preserve"> </w:t>
      </w:r>
      <w:r w:rsidR="000F116B">
        <w:rPr>
          <w:rFonts w:asciiTheme="majorBidi" w:hAnsiTheme="majorBidi" w:cstheme="majorBidi" w:hint="cs"/>
          <w:sz w:val="32"/>
          <w:szCs w:val="32"/>
          <w:cs/>
          <w:lang w:val="x-none" w:eastAsia="x-none"/>
        </w:rPr>
        <w:t>กันยายน</w:t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</w:t>
      </w:r>
      <w:r>
        <w:rPr>
          <w:rFonts w:asciiTheme="majorBidi" w:hAnsiTheme="majorBidi" w:cstheme="majorBidi"/>
          <w:sz w:val="32"/>
          <w:szCs w:val="32"/>
          <w:lang w:eastAsia="x-none"/>
        </w:rPr>
        <w:t>256</w:t>
      </w:r>
      <w:r>
        <w:rPr>
          <w:rFonts w:asciiTheme="majorBidi" w:hAnsiTheme="majorBidi" w:cstheme="majorBidi"/>
          <w:sz w:val="32"/>
          <w:szCs w:val="32"/>
          <w:lang w:val="x-none" w:eastAsia="x-none"/>
        </w:rPr>
        <w:t>8</w:t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และ </w:t>
      </w:r>
      <w:r w:rsidRPr="003306A2">
        <w:rPr>
          <w:rFonts w:asciiTheme="majorBidi" w:hAnsiTheme="majorBidi" w:cstheme="majorBidi"/>
          <w:sz w:val="32"/>
          <w:szCs w:val="32"/>
          <w:lang w:val="x-none" w:eastAsia="x-none"/>
        </w:rPr>
        <w:t>256</w:t>
      </w:r>
      <w:r w:rsidR="009552B7">
        <w:rPr>
          <w:rFonts w:asciiTheme="majorBidi" w:hAnsiTheme="majorBidi" w:cstheme="majorBidi"/>
          <w:sz w:val="32"/>
          <w:szCs w:val="32"/>
          <w:lang w:eastAsia="x-none"/>
        </w:rPr>
        <w:t>7</w:t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มีรายละเอียดดังนี้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30"/>
        <w:gridCol w:w="1276"/>
        <w:gridCol w:w="142"/>
        <w:gridCol w:w="1275"/>
        <w:gridCol w:w="142"/>
        <w:gridCol w:w="1134"/>
        <w:gridCol w:w="142"/>
        <w:gridCol w:w="1164"/>
      </w:tblGrid>
      <w:tr w:rsidR="001756F3" w:rsidRPr="00486A0E" w14:paraId="4526997A" w14:textId="77777777" w:rsidTr="00D86E93">
        <w:tc>
          <w:tcPr>
            <w:tcW w:w="3230" w:type="dxa"/>
          </w:tcPr>
          <w:p w14:paraId="1CDE5BBC" w14:textId="77777777" w:rsidR="001756F3" w:rsidRPr="00486A0E" w:rsidRDefault="001756F3" w:rsidP="00B215B0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275" w:type="dxa"/>
            <w:gridSpan w:val="7"/>
            <w:tcBorders>
              <w:bottom w:val="single" w:sz="6" w:space="0" w:color="auto"/>
            </w:tcBorders>
          </w:tcPr>
          <w:p w14:paraId="1971FDE9" w14:textId="77777777" w:rsidR="001756F3" w:rsidRPr="009B1199" w:rsidRDefault="001756F3" w:rsidP="00B215B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FB0CEE" w:rsidRPr="00486A0E" w14:paraId="37298067" w14:textId="77777777" w:rsidTr="00D86E93">
        <w:tc>
          <w:tcPr>
            <w:tcW w:w="3230" w:type="dxa"/>
          </w:tcPr>
          <w:p w14:paraId="4DEBA948" w14:textId="77777777" w:rsidR="00FB0CEE" w:rsidRPr="00486A0E" w:rsidRDefault="00FB0CEE" w:rsidP="00B215B0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275" w:type="dxa"/>
            <w:gridSpan w:val="7"/>
            <w:tcBorders>
              <w:bottom w:val="single" w:sz="6" w:space="0" w:color="auto"/>
            </w:tcBorders>
          </w:tcPr>
          <w:p w14:paraId="64CA1236" w14:textId="2AA6E3E6" w:rsidR="00FB0CEE" w:rsidRPr="009B1199" w:rsidRDefault="00FB0CEE" w:rsidP="00B215B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eastAsia="MS Mincho" w:hAnsiTheme="majorBidi"/>
                <w:sz w:val="24"/>
                <w:szCs w:val="24"/>
              </w:rPr>
              <w:t>30</w:t>
            </w: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 xml:space="preserve"> </w:t>
            </w:r>
            <w:r w:rsidR="000F116B">
              <w:rPr>
                <w:rFonts w:asciiTheme="majorBidi" w:eastAsia="MS Mincho" w:hAnsiTheme="majorBidi" w:hint="cs"/>
                <w:sz w:val="24"/>
                <w:szCs w:val="24"/>
                <w:cs/>
              </w:rPr>
              <w:t>กันยายน</w:t>
            </w:r>
          </w:p>
        </w:tc>
      </w:tr>
      <w:tr w:rsidR="001756F3" w:rsidRPr="00486A0E" w14:paraId="09C35948" w14:textId="77777777" w:rsidTr="00D86E93">
        <w:tc>
          <w:tcPr>
            <w:tcW w:w="3230" w:type="dxa"/>
          </w:tcPr>
          <w:p w14:paraId="4879F527" w14:textId="77777777" w:rsidR="001756F3" w:rsidRPr="00486A0E" w:rsidRDefault="001756F3" w:rsidP="00B215B0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BEAC91" w14:textId="77777777" w:rsidR="001756F3" w:rsidRPr="00486A0E" w:rsidRDefault="001756F3" w:rsidP="00B215B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2EEF085" w14:textId="77777777" w:rsidR="001756F3" w:rsidRPr="00486A0E" w:rsidRDefault="001756F3" w:rsidP="00B215B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8E00D9" w14:textId="77777777" w:rsidR="001756F3" w:rsidRPr="009B1199" w:rsidRDefault="001756F3" w:rsidP="00B215B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1062C" w:rsidRPr="00486A0E" w14:paraId="3B4C2C6E" w14:textId="77777777" w:rsidTr="00D86E93">
        <w:tc>
          <w:tcPr>
            <w:tcW w:w="3230" w:type="dxa"/>
          </w:tcPr>
          <w:p w14:paraId="2644C778" w14:textId="77777777" w:rsidR="0051062C" w:rsidRPr="009B1199" w:rsidRDefault="0051062C" w:rsidP="00B215B0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7A515CB" w14:textId="50C632FA" w:rsidR="0051062C" w:rsidRPr="00486A0E" w:rsidRDefault="0051062C" w:rsidP="00B215B0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5341E65C" w14:textId="77777777" w:rsidR="0051062C" w:rsidRPr="009B1199" w:rsidRDefault="0051062C" w:rsidP="00B215B0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22F3A8E" w14:textId="7F590822" w:rsidR="0051062C" w:rsidRPr="00486A0E" w:rsidRDefault="0051062C" w:rsidP="00B215B0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08E618FB" w14:textId="77777777" w:rsidR="0051062C" w:rsidRPr="009B1199" w:rsidRDefault="0051062C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E58FBEB" w14:textId="510B4E36" w:rsidR="0051062C" w:rsidRPr="00486A0E" w:rsidRDefault="0051062C" w:rsidP="00B215B0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36C5630D" w14:textId="77777777" w:rsidR="0051062C" w:rsidRPr="009B1199" w:rsidRDefault="0051062C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4" w:type="dxa"/>
            <w:tcBorders>
              <w:bottom w:val="single" w:sz="6" w:space="0" w:color="auto"/>
            </w:tcBorders>
          </w:tcPr>
          <w:p w14:paraId="4D75CD27" w14:textId="399189B4" w:rsidR="0051062C" w:rsidRPr="009B1199" w:rsidRDefault="0051062C" w:rsidP="00B215B0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FB0CEE" w:rsidRPr="00486A0E" w14:paraId="5A24F497" w14:textId="77777777" w:rsidTr="00D86E93">
        <w:tc>
          <w:tcPr>
            <w:tcW w:w="3230" w:type="dxa"/>
          </w:tcPr>
          <w:p w14:paraId="74515AF0" w14:textId="77777777" w:rsidR="00FB0CEE" w:rsidRPr="003E3171" w:rsidRDefault="00FB0CEE" w:rsidP="00B215B0">
            <w:pPr>
              <w:keepNext/>
              <w:tabs>
                <w:tab w:val="left" w:pos="402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hint="cs"/>
                <w:sz w:val="24"/>
                <w:szCs w:val="24"/>
                <w:cs/>
              </w:rPr>
              <w:t>ขาดทุนจาก</w:t>
            </w:r>
            <w:r w:rsidRPr="003E3171">
              <w:rPr>
                <w:rFonts w:asciiTheme="majorBidi" w:eastAsia="MS Mincho" w:hAnsiTheme="majorBidi"/>
                <w:sz w:val="24"/>
                <w:szCs w:val="24"/>
                <w:cs/>
              </w:rPr>
              <w:t>การด้อยค่าเงินลงทุนในบริษัทย่อย</w:t>
            </w:r>
          </w:p>
        </w:tc>
        <w:tc>
          <w:tcPr>
            <w:tcW w:w="1276" w:type="dxa"/>
          </w:tcPr>
          <w:p w14:paraId="701AA75D" w14:textId="29DA444D" w:rsidR="00FB0CEE" w:rsidRPr="003E3171" w:rsidRDefault="00295799" w:rsidP="00B215B0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993967E" w14:textId="77777777" w:rsidR="00FB0CEE" w:rsidRPr="009B1199" w:rsidRDefault="00FB0CEE" w:rsidP="00B215B0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5" w:type="dxa"/>
          </w:tcPr>
          <w:p w14:paraId="3E01356B" w14:textId="6BCF9915" w:rsidR="00FB0CEE" w:rsidRPr="003E3171" w:rsidRDefault="00295799" w:rsidP="00B215B0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F6B14F3" w14:textId="77777777" w:rsidR="00FB0CEE" w:rsidRPr="009B1199" w:rsidRDefault="00FB0CEE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5A0F8844" w14:textId="16BAED61" w:rsidR="00FB0CEE" w:rsidRPr="003E3171" w:rsidRDefault="00CD51D9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807</w:t>
            </w:r>
          </w:p>
        </w:tc>
        <w:tc>
          <w:tcPr>
            <w:tcW w:w="142" w:type="dxa"/>
          </w:tcPr>
          <w:p w14:paraId="20EB7850" w14:textId="77777777" w:rsidR="00FB0CEE" w:rsidRPr="009B1199" w:rsidRDefault="00FB0CEE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4" w:type="dxa"/>
          </w:tcPr>
          <w:p w14:paraId="04736637" w14:textId="753EDF79" w:rsidR="00FB0CEE" w:rsidRPr="003E3171" w:rsidRDefault="006856D7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856D7">
              <w:rPr>
                <w:rFonts w:asciiTheme="majorBidi" w:eastAsia="MS Mincho" w:hAnsiTheme="majorBidi" w:cstheme="majorBidi"/>
                <w:sz w:val="24"/>
                <w:szCs w:val="24"/>
              </w:rPr>
              <w:t>276</w:t>
            </w:r>
          </w:p>
        </w:tc>
      </w:tr>
      <w:tr w:rsidR="008014EF" w:rsidRPr="00486A0E" w14:paraId="4893C03A" w14:textId="77777777" w:rsidTr="00D86E93">
        <w:tc>
          <w:tcPr>
            <w:tcW w:w="3230" w:type="dxa"/>
          </w:tcPr>
          <w:p w14:paraId="2521C8ED" w14:textId="63C99B20" w:rsidR="008014EF" w:rsidRDefault="008014EF" w:rsidP="00B215B0">
            <w:pPr>
              <w:keepNext/>
              <w:tabs>
                <w:tab w:val="left" w:pos="402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 w:rsidRPr="008014EF">
              <w:rPr>
                <w:rFonts w:asciiTheme="majorBidi" w:eastAsia="MS Mincho" w:hAnsiTheme="majorBidi"/>
                <w:sz w:val="24"/>
                <w:szCs w:val="24"/>
                <w:cs/>
              </w:rPr>
              <w:t>ขาดทุนด้านเครดิตที่คาดว่าจะเกิดขึ้นในบริษัทย่อย</w:t>
            </w:r>
          </w:p>
        </w:tc>
        <w:tc>
          <w:tcPr>
            <w:tcW w:w="1276" w:type="dxa"/>
          </w:tcPr>
          <w:p w14:paraId="1C25F3A8" w14:textId="4850F823" w:rsidR="008014EF" w:rsidRDefault="008014EF" w:rsidP="00B215B0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7013969" w14:textId="77777777" w:rsidR="008014EF" w:rsidRPr="009B1199" w:rsidRDefault="008014EF" w:rsidP="00B215B0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5" w:type="dxa"/>
          </w:tcPr>
          <w:p w14:paraId="050478FE" w14:textId="07770D33" w:rsidR="008014EF" w:rsidRDefault="008014EF" w:rsidP="00B215B0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7A267E4" w14:textId="77777777" w:rsidR="008014EF" w:rsidRPr="009B1199" w:rsidRDefault="008014EF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4C785178" w14:textId="624CC208" w:rsidR="008014EF" w:rsidRPr="003E3171" w:rsidRDefault="00CD51D9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2,458</w:t>
            </w:r>
          </w:p>
        </w:tc>
        <w:tc>
          <w:tcPr>
            <w:tcW w:w="142" w:type="dxa"/>
          </w:tcPr>
          <w:p w14:paraId="3EDA58E9" w14:textId="77777777" w:rsidR="008014EF" w:rsidRPr="009B1199" w:rsidRDefault="008014EF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4" w:type="dxa"/>
          </w:tcPr>
          <w:p w14:paraId="5991C732" w14:textId="7D421113" w:rsidR="008014EF" w:rsidRPr="006856D7" w:rsidRDefault="008014EF" w:rsidP="008014EF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CD51D9" w:rsidRPr="00486A0E" w14:paraId="07185E01" w14:textId="77777777" w:rsidTr="00D86E93">
        <w:tc>
          <w:tcPr>
            <w:tcW w:w="3230" w:type="dxa"/>
          </w:tcPr>
          <w:p w14:paraId="3B485732" w14:textId="4D88858A" w:rsidR="00CD51D9" w:rsidRPr="008014EF" w:rsidRDefault="00CD51D9" w:rsidP="00B215B0">
            <w:pPr>
              <w:keepNext/>
              <w:tabs>
                <w:tab w:val="left" w:pos="402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hint="cs"/>
                <w:sz w:val="24"/>
                <w:szCs w:val="24"/>
                <w:cs/>
              </w:rPr>
              <w:t>ขาดทุน</w:t>
            </w:r>
            <w:r w:rsidRPr="00CD51D9">
              <w:rPr>
                <w:rFonts w:asciiTheme="majorBidi" w:eastAsia="MS Mincho" w:hAnsiTheme="majorBidi"/>
                <w:sz w:val="24"/>
                <w:szCs w:val="24"/>
                <w:cs/>
              </w:rPr>
              <w:t>จากการจำหน่ายและตัดจำหน่ายสินทรัพย์</w:t>
            </w:r>
          </w:p>
        </w:tc>
        <w:tc>
          <w:tcPr>
            <w:tcW w:w="1276" w:type="dxa"/>
          </w:tcPr>
          <w:p w14:paraId="6146000A" w14:textId="0977E32A" w:rsidR="00CD51D9" w:rsidRDefault="00CD51D9" w:rsidP="00CD51D9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5</w:t>
            </w:r>
          </w:p>
        </w:tc>
        <w:tc>
          <w:tcPr>
            <w:tcW w:w="142" w:type="dxa"/>
          </w:tcPr>
          <w:p w14:paraId="557C6888" w14:textId="77777777" w:rsidR="00CD51D9" w:rsidRPr="009B1199" w:rsidRDefault="00CD51D9" w:rsidP="00B215B0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5" w:type="dxa"/>
          </w:tcPr>
          <w:p w14:paraId="20C30EA3" w14:textId="04AFC1D4" w:rsidR="00CD51D9" w:rsidRDefault="00D53AC3" w:rsidP="00B215B0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61545E6" w14:textId="77777777" w:rsidR="00CD51D9" w:rsidRPr="009B1199" w:rsidRDefault="00CD51D9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29277BB9" w14:textId="057EBFBD" w:rsidR="00CD51D9" w:rsidRDefault="00CD51D9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5</w:t>
            </w:r>
          </w:p>
        </w:tc>
        <w:tc>
          <w:tcPr>
            <w:tcW w:w="142" w:type="dxa"/>
          </w:tcPr>
          <w:p w14:paraId="6AC222B9" w14:textId="77777777" w:rsidR="00CD51D9" w:rsidRPr="009B1199" w:rsidRDefault="00CD51D9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4" w:type="dxa"/>
          </w:tcPr>
          <w:p w14:paraId="34BB0E17" w14:textId="65ABA4C6" w:rsidR="00CD51D9" w:rsidRDefault="00D53AC3" w:rsidP="008014EF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FB0CEE" w:rsidRPr="00486A0E" w14:paraId="2DF0663E" w14:textId="77777777" w:rsidTr="00D86E93">
        <w:tc>
          <w:tcPr>
            <w:tcW w:w="3230" w:type="dxa"/>
          </w:tcPr>
          <w:p w14:paraId="2B3E716A" w14:textId="77777777" w:rsidR="00FB0CEE" w:rsidRPr="009B1199" w:rsidRDefault="00FB0CEE" w:rsidP="00B215B0">
            <w:pPr>
              <w:keepNext/>
              <w:tabs>
                <w:tab w:val="left" w:pos="590"/>
              </w:tabs>
              <w:spacing w:line="32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591C00F" w14:textId="13141BE4" w:rsidR="00FB0CEE" w:rsidRPr="008E3C81" w:rsidRDefault="00CD51D9" w:rsidP="00CD51D9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5</w:t>
            </w:r>
          </w:p>
        </w:tc>
        <w:tc>
          <w:tcPr>
            <w:tcW w:w="142" w:type="dxa"/>
          </w:tcPr>
          <w:p w14:paraId="1381BD0B" w14:textId="77777777" w:rsidR="00FB0CEE" w:rsidRPr="008E3C81" w:rsidRDefault="00FB0CEE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33E0E4F" w14:textId="451D855D" w:rsidR="00FB0CEE" w:rsidRPr="008E3C81" w:rsidRDefault="006856D7" w:rsidP="006856D7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EB7D932" w14:textId="77777777" w:rsidR="00FB0CEE" w:rsidRPr="008E3C81" w:rsidRDefault="00FB0CEE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E142D9A" w14:textId="204C8822" w:rsidR="00CD51D9" w:rsidRPr="008E3C81" w:rsidRDefault="00CD51D9" w:rsidP="00CD51D9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D51D9">
              <w:rPr>
                <w:rFonts w:asciiTheme="majorBidi" w:eastAsia="MS Mincho" w:hAnsiTheme="majorBidi" w:cstheme="majorBidi"/>
                <w:sz w:val="24"/>
                <w:szCs w:val="24"/>
              </w:rPr>
              <w:t>3,2</w:t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70</w:t>
            </w:r>
          </w:p>
        </w:tc>
        <w:tc>
          <w:tcPr>
            <w:tcW w:w="142" w:type="dxa"/>
          </w:tcPr>
          <w:p w14:paraId="47265000" w14:textId="77777777" w:rsidR="00FB0CEE" w:rsidRPr="008E3C81" w:rsidRDefault="00FB0CEE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double" w:sz="6" w:space="0" w:color="auto"/>
            </w:tcBorders>
          </w:tcPr>
          <w:p w14:paraId="23D7EEC9" w14:textId="5FAB2E56" w:rsidR="00FB0CEE" w:rsidRPr="008E3C81" w:rsidRDefault="006856D7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6856D7">
              <w:rPr>
                <w:rFonts w:asciiTheme="majorBidi" w:eastAsia="MS Mincho" w:hAnsiTheme="majorBidi" w:cstheme="majorBidi"/>
                <w:sz w:val="24"/>
                <w:szCs w:val="24"/>
              </w:rPr>
              <w:t>276</w:t>
            </w:r>
          </w:p>
        </w:tc>
      </w:tr>
    </w:tbl>
    <w:p w14:paraId="64C929BF" w14:textId="77777777" w:rsidR="006856D7" w:rsidRDefault="006856D7" w:rsidP="00EC2A82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30"/>
        <w:gridCol w:w="1276"/>
        <w:gridCol w:w="142"/>
        <w:gridCol w:w="1275"/>
        <w:gridCol w:w="142"/>
        <w:gridCol w:w="1134"/>
        <w:gridCol w:w="142"/>
        <w:gridCol w:w="1164"/>
      </w:tblGrid>
      <w:tr w:rsidR="00EC2A82" w:rsidRPr="00486A0E" w14:paraId="52B2CF16" w14:textId="77777777" w:rsidTr="00D86E93">
        <w:tc>
          <w:tcPr>
            <w:tcW w:w="3230" w:type="dxa"/>
          </w:tcPr>
          <w:p w14:paraId="6ABC3CAF" w14:textId="77777777" w:rsidR="00EC2A82" w:rsidRPr="00486A0E" w:rsidRDefault="00EC2A82" w:rsidP="00B215B0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275" w:type="dxa"/>
            <w:gridSpan w:val="7"/>
            <w:tcBorders>
              <w:bottom w:val="single" w:sz="6" w:space="0" w:color="auto"/>
            </w:tcBorders>
          </w:tcPr>
          <w:p w14:paraId="5270F6A4" w14:textId="77777777" w:rsidR="00EC2A82" w:rsidRPr="009B1199" w:rsidRDefault="00EC2A82" w:rsidP="00B215B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FB0CEE" w:rsidRPr="00486A0E" w14:paraId="2E506C26" w14:textId="77777777" w:rsidTr="00D86E93">
        <w:tc>
          <w:tcPr>
            <w:tcW w:w="3230" w:type="dxa"/>
          </w:tcPr>
          <w:p w14:paraId="698BBA44" w14:textId="77777777" w:rsidR="00FB0CEE" w:rsidRPr="00486A0E" w:rsidRDefault="00FB0CEE" w:rsidP="00B215B0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275" w:type="dxa"/>
            <w:gridSpan w:val="7"/>
            <w:tcBorders>
              <w:bottom w:val="single" w:sz="6" w:space="0" w:color="auto"/>
            </w:tcBorders>
          </w:tcPr>
          <w:p w14:paraId="3075B293" w14:textId="19BEEE1E" w:rsidR="00FB0CEE" w:rsidRPr="009B1199" w:rsidRDefault="00FB0CEE" w:rsidP="00B215B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>สำหรับงวด</w:t>
            </w:r>
            <w:r w:rsidR="000F116B">
              <w:rPr>
                <w:rFonts w:asciiTheme="majorBidi" w:eastAsia="MS Mincho" w:hAnsiTheme="majorBidi" w:hint="cs"/>
                <w:sz w:val="24"/>
                <w:szCs w:val="24"/>
                <w:cs/>
              </w:rPr>
              <w:t>เก้า</w:t>
            </w: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 xml:space="preserve">เดือนสิ้นสุดวันที่ </w:t>
            </w:r>
            <w:r>
              <w:rPr>
                <w:rFonts w:asciiTheme="majorBidi" w:eastAsia="MS Mincho" w:hAnsiTheme="majorBidi"/>
                <w:sz w:val="24"/>
                <w:szCs w:val="24"/>
              </w:rPr>
              <w:t>30</w:t>
            </w: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 xml:space="preserve"> </w:t>
            </w:r>
            <w:r w:rsidR="000F116B">
              <w:rPr>
                <w:rFonts w:asciiTheme="majorBidi" w:eastAsia="MS Mincho" w:hAnsiTheme="majorBidi" w:hint="cs"/>
                <w:sz w:val="24"/>
                <w:szCs w:val="24"/>
                <w:cs/>
              </w:rPr>
              <w:t>กันยายน</w:t>
            </w:r>
          </w:p>
        </w:tc>
      </w:tr>
      <w:tr w:rsidR="00EC2A82" w:rsidRPr="00486A0E" w14:paraId="0391A97C" w14:textId="77777777" w:rsidTr="00D86E93">
        <w:tc>
          <w:tcPr>
            <w:tcW w:w="3230" w:type="dxa"/>
          </w:tcPr>
          <w:p w14:paraId="30BF7335" w14:textId="77777777" w:rsidR="00EC2A82" w:rsidRPr="00486A0E" w:rsidRDefault="00EC2A82" w:rsidP="00B215B0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B38787" w14:textId="77777777" w:rsidR="00EC2A82" w:rsidRPr="00486A0E" w:rsidRDefault="00EC2A82" w:rsidP="00B215B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163269F" w14:textId="77777777" w:rsidR="00EC2A82" w:rsidRPr="00486A0E" w:rsidRDefault="00EC2A82" w:rsidP="00B215B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CDA723" w14:textId="77777777" w:rsidR="00EC2A82" w:rsidRPr="009B1199" w:rsidRDefault="00EC2A82" w:rsidP="00B215B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C2A82" w:rsidRPr="00486A0E" w14:paraId="69372B91" w14:textId="77777777" w:rsidTr="00D86E93">
        <w:tc>
          <w:tcPr>
            <w:tcW w:w="3230" w:type="dxa"/>
          </w:tcPr>
          <w:p w14:paraId="061F9D44" w14:textId="77777777" w:rsidR="00EC2A82" w:rsidRPr="009B1199" w:rsidRDefault="00EC2A82" w:rsidP="00B215B0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5E0FB6B" w14:textId="77777777" w:rsidR="00EC2A82" w:rsidRPr="00486A0E" w:rsidRDefault="00EC2A82" w:rsidP="00B215B0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2319F6D0" w14:textId="77777777" w:rsidR="00EC2A82" w:rsidRPr="009B1199" w:rsidRDefault="00EC2A82" w:rsidP="00B215B0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61E5338" w14:textId="77777777" w:rsidR="00EC2A82" w:rsidRPr="00486A0E" w:rsidRDefault="00EC2A82" w:rsidP="00B215B0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446B5406" w14:textId="77777777" w:rsidR="00EC2A82" w:rsidRPr="009B1199" w:rsidRDefault="00EC2A82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4834B5C" w14:textId="77777777" w:rsidR="00EC2A82" w:rsidRPr="00486A0E" w:rsidRDefault="00EC2A82" w:rsidP="00B215B0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1BEEF8D1" w14:textId="77777777" w:rsidR="00EC2A82" w:rsidRPr="009B1199" w:rsidRDefault="00EC2A82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4" w:type="dxa"/>
            <w:tcBorders>
              <w:bottom w:val="single" w:sz="6" w:space="0" w:color="auto"/>
            </w:tcBorders>
          </w:tcPr>
          <w:p w14:paraId="39CC2F16" w14:textId="77777777" w:rsidR="00EC2A82" w:rsidRPr="009B1199" w:rsidRDefault="00EC2A82" w:rsidP="00B215B0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FB0CEE" w:rsidRPr="00486A0E" w14:paraId="0AC50C68" w14:textId="77777777" w:rsidTr="00D86E93">
        <w:tc>
          <w:tcPr>
            <w:tcW w:w="3230" w:type="dxa"/>
          </w:tcPr>
          <w:p w14:paraId="048F4BF2" w14:textId="77777777" w:rsidR="00FB0CEE" w:rsidRPr="003E3171" w:rsidRDefault="00FB0CEE" w:rsidP="00B215B0">
            <w:pPr>
              <w:keepNext/>
              <w:tabs>
                <w:tab w:val="left" w:pos="402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hint="cs"/>
                <w:sz w:val="24"/>
                <w:szCs w:val="24"/>
                <w:cs/>
              </w:rPr>
              <w:t>ขาดทุนจาก</w:t>
            </w:r>
            <w:r w:rsidRPr="003E3171">
              <w:rPr>
                <w:rFonts w:asciiTheme="majorBidi" w:eastAsia="MS Mincho" w:hAnsiTheme="majorBidi"/>
                <w:sz w:val="24"/>
                <w:szCs w:val="24"/>
                <w:cs/>
              </w:rPr>
              <w:t>การด้อยค่าเงินลงทุนในบริษัทย่อย</w:t>
            </w:r>
          </w:p>
        </w:tc>
        <w:tc>
          <w:tcPr>
            <w:tcW w:w="1276" w:type="dxa"/>
          </w:tcPr>
          <w:p w14:paraId="08613678" w14:textId="59D6BB3C" w:rsidR="00FB0CEE" w:rsidRPr="003E3171" w:rsidRDefault="00D86E93" w:rsidP="00B215B0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4734BE0" w14:textId="77777777" w:rsidR="00FB0CEE" w:rsidRPr="009B1199" w:rsidRDefault="00FB0CEE" w:rsidP="00B215B0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5" w:type="dxa"/>
          </w:tcPr>
          <w:p w14:paraId="26327F48" w14:textId="6CDD77AC" w:rsidR="00FB0CEE" w:rsidRPr="003E3171" w:rsidRDefault="00FB0CEE" w:rsidP="00B215B0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A49BBC1" w14:textId="77777777" w:rsidR="00FB0CEE" w:rsidRPr="009B1199" w:rsidRDefault="00FB0CEE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79B4C9B4" w14:textId="541380C7" w:rsidR="00FB0CEE" w:rsidRPr="003E3171" w:rsidRDefault="008014EF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1,322</w:t>
            </w:r>
          </w:p>
        </w:tc>
        <w:tc>
          <w:tcPr>
            <w:tcW w:w="142" w:type="dxa"/>
          </w:tcPr>
          <w:p w14:paraId="27AB027E" w14:textId="77777777" w:rsidR="00FB0CEE" w:rsidRPr="009B1199" w:rsidRDefault="00FB0CEE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4" w:type="dxa"/>
          </w:tcPr>
          <w:p w14:paraId="668B583D" w14:textId="6304E433" w:rsidR="00FB0CEE" w:rsidRPr="003E3171" w:rsidRDefault="006856D7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856D7">
              <w:rPr>
                <w:rFonts w:asciiTheme="majorBidi" w:eastAsia="MS Mincho" w:hAnsiTheme="majorBidi" w:cstheme="majorBidi"/>
                <w:sz w:val="24"/>
                <w:szCs w:val="24"/>
              </w:rPr>
              <w:t>796</w:t>
            </w:r>
          </w:p>
        </w:tc>
      </w:tr>
      <w:tr w:rsidR="00D86E93" w:rsidRPr="00486A0E" w14:paraId="0F0C2A47" w14:textId="77777777" w:rsidTr="00D86E93">
        <w:tc>
          <w:tcPr>
            <w:tcW w:w="3230" w:type="dxa"/>
          </w:tcPr>
          <w:p w14:paraId="7FE8BFB9" w14:textId="3FC38008" w:rsidR="00D86E93" w:rsidRDefault="00D86E93" w:rsidP="00B215B0">
            <w:pPr>
              <w:keepNext/>
              <w:tabs>
                <w:tab w:val="left" w:pos="402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hint="cs"/>
                <w:sz w:val="24"/>
                <w:szCs w:val="24"/>
                <w:cs/>
              </w:rPr>
              <w:t>ขาดทุน</w:t>
            </w:r>
            <w:r w:rsidRPr="00295799">
              <w:rPr>
                <w:rFonts w:asciiTheme="majorBidi" w:eastAsia="MS Mincho" w:hAnsiTheme="majorBidi"/>
                <w:sz w:val="24"/>
                <w:szCs w:val="24"/>
                <w:cs/>
              </w:rPr>
              <w:t>ด้านเครดิตที่คาดว่าจะเกิดขึ้น</w:t>
            </w:r>
            <w:r w:rsidRPr="00D86E93">
              <w:rPr>
                <w:rFonts w:asciiTheme="majorBidi" w:eastAsia="MS Mincho" w:hAnsiTheme="majorBidi"/>
                <w:sz w:val="24"/>
                <w:szCs w:val="24"/>
                <w:cs/>
              </w:rPr>
              <w:t>ในบริษัทย่อย</w:t>
            </w:r>
          </w:p>
        </w:tc>
        <w:tc>
          <w:tcPr>
            <w:tcW w:w="1276" w:type="dxa"/>
          </w:tcPr>
          <w:p w14:paraId="1F101944" w14:textId="1DD9E1EA" w:rsidR="00D86E93" w:rsidRPr="003E3171" w:rsidRDefault="00D86E93" w:rsidP="00B215B0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47A5FF53" w14:textId="77777777" w:rsidR="00D86E93" w:rsidRPr="009B1199" w:rsidRDefault="00D86E93" w:rsidP="00B215B0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5" w:type="dxa"/>
          </w:tcPr>
          <w:p w14:paraId="4640E0C7" w14:textId="3E8D4AE0" w:rsidR="00D86E93" w:rsidRDefault="009552B7" w:rsidP="00B215B0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1FC1307" w14:textId="77777777" w:rsidR="00D86E93" w:rsidRPr="009B1199" w:rsidRDefault="00D86E93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7E72BA1F" w14:textId="16C10943" w:rsidR="00D86E93" w:rsidRPr="003E3171" w:rsidRDefault="008014EF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3,150</w:t>
            </w:r>
          </w:p>
        </w:tc>
        <w:tc>
          <w:tcPr>
            <w:tcW w:w="142" w:type="dxa"/>
          </w:tcPr>
          <w:p w14:paraId="125B3B83" w14:textId="77777777" w:rsidR="00D86E93" w:rsidRPr="009B1199" w:rsidRDefault="00D86E93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4" w:type="dxa"/>
          </w:tcPr>
          <w:p w14:paraId="5106DAFE" w14:textId="4D7E58C1" w:rsidR="00D86E93" w:rsidRPr="00CD4D5B" w:rsidRDefault="009552B7" w:rsidP="009552B7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FB0CEE" w:rsidRPr="00486A0E" w14:paraId="561244D3" w14:textId="77777777" w:rsidTr="00D86E93">
        <w:tc>
          <w:tcPr>
            <w:tcW w:w="3230" w:type="dxa"/>
          </w:tcPr>
          <w:p w14:paraId="4479A901" w14:textId="77777777" w:rsidR="00FB0CEE" w:rsidRPr="009B1199" w:rsidRDefault="00FB0CEE" w:rsidP="00B215B0">
            <w:pPr>
              <w:keepNext/>
              <w:tabs>
                <w:tab w:val="left" w:pos="402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hint="cs"/>
                <w:sz w:val="24"/>
                <w:szCs w:val="24"/>
                <w:cs/>
              </w:rPr>
              <w:t>ขาดทุน</w:t>
            </w:r>
            <w:r w:rsidRPr="009B1199">
              <w:rPr>
                <w:rFonts w:asciiTheme="majorBidi" w:eastAsia="MS Mincho" w:hAnsiTheme="majorBidi"/>
                <w:sz w:val="24"/>
                <w:szCs w:val="24"/>
                <w:cs/>
              </w:rPr>
              <w:t>จากการจำหน่ายสินทรัพย์ทางการเงิน</w:t>
            </w:r>
          </w:p>
        </w:tc>
        <w:tc>
          <w:tcPr>
            <w:tcW w:w="1276" w:type="dxa"/>
          </w:tcPr>
          <w:p w14:paraId="0A556030" w14:textId="7B4D26CF" w:rsidR="00FB0CEE" w:rsidRPr="00B21552" w:rsidRDefault="00D86E93" w:rsidP="00B215B0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857B63B" w14:textId="77777777" w:rsidR="00FB0CEE" w:rsidRPr="009B1199" w:rsidRDefault="00FB0CEE" w:rsidP="00B215B0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5" w:type="dxa"/>
          </w:tcPr>
          <w:p w14:paraId="27F6B008" w14:textId="503ED530" w:rsidR="00FB0CEE" w:rsidRPr="002F2807" w:rsidRDefault="006856D7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856D7">
              <w:rPr>
                <w:rFonts w:asciiTheme="majorBidi" w:eastAsia="MS Mincho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142" w:type="dxa"/>
          </w:tcPr>
          <w:p w14:paraId="3DCBD808" w14:textId="77777777" w:rsidR="00FB0CEE" w:rsidRPr="009B1199" w:rsidRDefault="00FB0CEE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502B7C6D" w14:textId="065B2964" w:rsidR="00FB0CEE" w:rsidRPr="00B21552" w:rsidRDefault="00D86E93" w:rsidP="00B215B0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F51536A" w14:textId="77777777" w:rsidR="00FB0CEE" w:rsidRPr="009B1199" w:rsidRDefault="00FB0CEE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4" w:type="dxa"/>
          </w:tcPr>
          <w:p w14:paraId="5DF9DFF9" w14:textId="704164C5" w:rsidR="00FB0CEE" w:rsidRPr="002F2807" w:rsidRDefault="006856D7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856D7">
              <w:rPr>
                <w:rFonts w:asciiTheme="majorBidi" w:eastAsia="MS Mincho" w:hAnsiTheme="majorBidi" w:cstheme="majorBidi"/>
                <w:sz w:val="24"/>
                <w:szCs w:val="24"/>
              </w:rPr>
              <w:t>75</w:t>
            </w:r>
          </w:p>
        </w:tc>
      </w:tr>
      <w:tr w:rsidR="00FB0CEE" w:rsidRPr="00486A0E" w14:paraId="52C06010" w14:textId="77777777" w:rsidTr="00D86E93">
        <w:tc>
          <w:tcPr>
            <w:tcW w:w="3230" w:type="dxa"/>
          </w:tcPr>
          <w:p w14:paraId="15E725AD" w14:textId="77777777" w:rsidR="00FB0CEE" w:rsidRPr="009B1199" w:rsidRDefault="00FB0CEE" w:rsidP="00B215B0">
            <w:pPr>
              <w:keepNext/>
              <w:tabs>
                <w:tab w:val="left" w:pos="402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ขาดทุน</w:t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จากสินทรัพย์ทางการเงินที่วัดมูลค่า</w:t>
            </w:r>
          </w:p>
        </w:tc>
        <w:tc>
          <w:tcPr>
            <w:tcW w:w="1276" w:type="dxa"/>
          </w:tcPr>
          <w:p w14:paraId="5F9D1B36" w14:textId="77777777" w:rsidR="00FB0CEE" w:rsidRPr="00B21552" w:rsidRDefault="00FB0CEE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929DDC1" w14:textId="77777777" w:rsidR="00FB0CEE" w:rsidRPr="009B1199" w:rsidRDefault="00FB0CEE" w:rsidP="00B215B0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5" w:type="dxa"/>
          </w:tcPr>
          <w:p w14:paraId="462D079C" w14:textId="77777777" w:rsidR="00FB0CEE" w:rsidRDefault="00FB0CEE" w:rsidP="00B215B0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889C4FC" w14:textId="77777777" w:rsidR="00FB0CEE" w:rsidRPr="009B1199" w:rsidRDefault="00FB0CEE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856E52A" w14:textId="77777777" w:rsidR="00FB0CEE" w:rsidRPr="00B21552" w:rsidRDefault="00FB0CEE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8A2727E" w14:textId="77777777" w:rsidR="00FB0CEE" w:rsidRPr="009B1199" w:rsidRDefault="00FB0CEE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4" w:type="dxa"/>
          </w:tcPr>
          <w:p w14:paraId="3B0F3DBD" w14:textId="77777777" w:rsidR="00FB0CEE" w:rsidRDefault="00FB0CEE" w:rsidP="00B215B0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</w:tr>
      <w:tr w:rsidR="00FB0CEE" w:rsidRPr="00486A0E" w14:paraId="4E97DA24" w14:textId="77777777" w:rsidTr="00D86E93">
        <w:tc>
          <w:tcPr>
            <w:tcW w:w="3230" w:type="dxa"/>
          </w:tcPr>
          <w:p w14:paraId="39322EF0" w14:textId="77777777" w:rsidR="00FB0CEE" w:rsidRPr="009B1199" w:rsidRDefault="00FB0CEE" w:rsidP="00B215B0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left="23" w:firstLine="58"/>
              <w:outlineLvl w:val="4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ยุติธรรมผ่านกำไรขาดทุน</w:t>
            </w:r>
          </w:p>
        </w:tc>
        <w:tc>
          <w:tcPr>
            <w:tcW w:w="1276" w:type="dxa"/>
          </w:tcPr>
          <w:p w14:paraId="553F80F5" w14:textId="6282E549" w:rsidR="00FB0CEE" w:rsidRPr="000C1584" w:rsidRDefault="008014EF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/>
                <w:sz w:val="24"/>
                <w:szCs w:val="24"/>
              </w:rPr>
            </w:pPr>
            <w:r w:rsidRPr="008014EF">
              <w:rPr>
                <w:rFonts w:asciiTheme="majorBidi" w:eastAsia="MS Mincho" w:hAnsiTheme="majorBidi"/>
                <w:sz w:val="24"/>
                <w:szCs w:val="24"/>
              </w:rPr>
              <w:t>32,265</w:t>
            </w:r>
          </w:p>
        </w:tc>
        <w:tc>
          <w:tcPr>
            <w:tcW w:w="142" w:type="dxa"/>
          </w:tcPr>
          <w:p w14:paraId="004313B2" w14:textId="77777777" w:rsidR="00FB0CEE" w:rsidRPr="009B1199" w:rsidRDefault="00FB0CEE" w:rsidP="00B215B0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5" w:type="dxa"/>
          </w:tcPr>
          <w:p w14:paraId="28573B3A" w14:textId="7C72D949" w:rsidR="00FB0CEE" w:rsidRDefault="00FB0CEE" w:rsidP="00B215B0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587F651" w14:textId="77777777" w:rsidR="00FB0CEE" w:rsidRPr="009B1199" w:rsidRDefault="00FB0CEE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3C0145E9" w14:textId="163AF3A8" w:rsidR="00FB0CEE" w:rsidRPr="000C1584" w:rsidRDefault="008014EF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/>
                <w:sz w:val="24"/>
                <w:szCs w:val="24"/>
              </w:rPr>
            </w:pPr>
            <w:r w:rsidRPr="008014EF">
              <w:rPr>
                <w:rFonts w:asciiTheme="majorBidi" w:eastAsia="MS Mincho" w:hAnsiTheme="majorBidi"/>
                <w:sz w:val="24"/>
                <w:szCs w:val="24"/>
              </w:rPr>
              <w:t>32,265</w:t>
            </w:r>
          </w:p>
        </w:tc>
        <w:tc>
          <w:tcPr>
            <w:tcW w:w="142" w:type="dxa"/>
          </w:tcPr>
          <w:p w14:paraId="17E3D63C" w14:textId="77777777" w:rsidR="00FB0CEE" w:rsidRPr="009B1199" w:rsidRDefault="00FB0CEE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4" w:type="dxa"/>
          </w:tcPr>
          <w:p w14:paraId="1A9E866E" w14:textId="23E50183" w:rsidR="00FB0CEE" w:rsidRDefault="00FB0CEE" w:rsidP="00B215B0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6856D7" w:rsidRPr="00486A0E" w14:paraId="21F9E165" w14:textId="77777777" w:rsidTr="00D86E93">
        <w:tc>
          <w:tcPr>
            <w:tcW w:w="3230" w:type="dxa"/>
          </w:tcPr>
          <w:p w14:paraId="6AAA85B0" w14:textId="576D1CB4" w:rsidR="006856D7" w:rsidRPr="009B1199" w:rsidRDefault="006856D7" w:rsidP="006856D7">
            <w:pPr>
              <w:keepNext/>
              <w:tabs>
                <w:tab w:val="left" w:pos="402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FB0CE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ขาดทุนจากการตัดจำหน่าย</w:t>
            </w:r>
            <w:r w:rsidR="00B66E85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76" w:type="dxa"/>
          </w:tcPr>
          <w:p w14:paraId="2AD791D2" w14:textId="4ABC7DD0" w:rsidR="006856D7" w:rsidRPr="00D86E93" w:rsidRDefault="006856D7" w:rsidP="006856D7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D86E93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B01F9CF" w14:textId="77777777" w:rsidR="006856D7" w:rsidRPr="009B1199" w:rsidRDefault="006856D7" w:rsidP="006856D7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5" w:type="dxa"/>
          </w:tcPr>
          <w:p w14:paraId="05D94FD9" w14:textId="40AC7202" w:rsidR="006856D7" w:rsidRDefault="006856D7" w:rsidP="006856D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F2D75">
              <w:rPr>
                <w:rFonts w:asciiTheme="majorBidi" w:eastAsia="MS Mincho" w:hAnsiTheme="majorBidi"/>
                <w:sz w:val="24"/>
                <w:szCs w:val="24"/>
              </w:rPr>
              <w:t>29</w:t>
            </w:r>
          </w:p>
        </w:tc>
        <w:tc>
          <w:tcPr>
            <w:tcW w:w="142" w:type="dxa"/>
          </w:tcPr>
          <w:p w14:paraId="7CD8DC8B" w14:textId="77777777" w:rsidR="006856D7" w:rsidRPr="009B1199" w:rsidRDefault="006856D7" w:rsidP="006856D7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2691C0DA" w14:textId="49ADFE15" w:rsidR="006856D7" w:rsidRPr="00D86E93" w:rsidRDefault="006856D7" w:rsidP="006856D7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40A02484" w14:textId="77777777" w:rsidR="006856D7" w:rsidRPr="009B1199" w:rsidRDefault="006856D7" w:rsidP="006856D7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4" w:type="dxa"/>
          </w:tcPr>
          <w:p w14:paraId="5AA5B411" w14:textId="5D095818" w:rsidR="006856D7" w:rsidRDefault="006856D7" w:rsidP="006856D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F2D75">
              <w:rPr>
                <w:rFonts w:asciiTheme="majorBidi" w:eastAsia="MS Mincho" w:hAnsiTheme="majorBidi" w:cstheme="majorBidi"/>
                <w:sz w:val="24"/>
                <w:szCs w:val="24"/>
              </w:rPr>
              <w:t>29</w:t>
            </w:r>
          </w:p>
        </w:tc>
      </w:tr>
      <w:tr w:rsidR="006856D7" w:rsidRPr="00486A0E" w14:paraId="17C8CF86" w14:textId="77777777" w:rsidTr="00D86E93">
        <w:tc>
          <w:tcPr>
            <w:tcW w:w="3230" w:type="dxa"/>
          </w:tcPr>
          <w:p w14:paraId="3298690D" w14:textId="77777777" w:rsidR="006856D7" w:rsidRPr="009B1199" w:rsidRDefault="006856D7" w:rsidP="006856D7">
            <w:pPr>
              <w:keepNext/>
              <w:tabs>
                <w:tab w:val="left" w:pos="590"/>
              </w:tabs>
              <w:spacing w:line="32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C02E6A0" w14:textId="758D48A3" w:rsidR="006856D7" w:rsidRPr="008E3C81" w:rsidRDefault="008014EF" w:rsidP="006856D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014EF">
              <w:rPr>
                <w:rFonts w:asciiTheme="majorBidi" w:eastAsia="MS Mincho" w:hAnsiTheme="majorBidi" w:cstheme="majorBidi"/>
                <w:sz w:val="24"/>
                <w:szCs w:val="24"/>
              </w:rPr>
              <w:t>32,265</w:t>
            </w:r>
          </w:p>
        </w:tc>
        <w:tc>
          <w:tcPr>
            <w:tcW w:w="142" w:type="dxa"/>
          </w:tcPr>
          <w:p w14:paraId="365645DE" w14:textId="77777777" w:rsidR="006856D7" w:rsidRPr="008E3C81" w:rsidRDefault="006856D7" w:rsidP="006856D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6C322E7" w14:textId="329E7A9D" w:rsidR="006856D7" w:rsidRPr="008E3C81" w:rsidRDefault="006856D7" w:rsidP="006856D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104</w:t>
            </w:r>
          </w:p>
        </w:tc>
        <w:tc>
          <w:tcPr>
            <w:tcW w:w="142" w:type="dxa"/>
          </w:tcPr>
          <w:p w14:paraId="271EB5D0" w14:textId="77777777" w:rsidR="006856D7" w:rsidRPr="008E3C81" w:rsidRDefault="006856D7" w:rsidP="006856D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031A163" w14:textId="77EF65F8" w:rsidR="006856D7" w:rsidRPr="008E3C81" w:rsidRDefault="008014EF" w:rsidP="006856D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014EF">
              <w:rPr>
                <w:rFonts w:asciiTheme="majorBidi" w:eastAsia="MS Mincho" w:hAnsiTheme="majorBidi" w:cstheme="majorBidi"/>
                <w:sz w:val="24"/>
                <w:szCs w:val="24"/>
              </w:rPr>
              <w:t>36,737</w:t>
            </w:r>
          </w:p>
        </w:tc>
        <w:tc>
          <w:tcPr>
            <w:tcW w:w="142" w:type="dxa"/>
          </w:tcPr>
          <w:p w14:paraId="6B092EF9" w14:textId="77777777" w:rsidR="006856D7" w:rsidRPr="008E3C81" w:rsidRDefault="006856D7" w:rsidP="006856D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double" w:sz="6" w:space="0" w:color="auto"/>
            </w:tcBorders>
          </w:tcPr>
          <w:p w14:paraId="5A5C08C2" w14:textId="4A856EC1" w:rsidR="006856D7" w:rsidRPr="008E3C81" w:rsidRDefault="006856D7" w:rsidP="006856D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900</w:t>
            </w:r>
          </w:p>
        </w:tc>
      </w:tr>
    </w:tbl>
    <w:p w14:paraId="4C5E7DF4" w14:textId="77777777" w:rsidR="00D53AC3" w:rsidRDefault="00D53AC3" w:rsidP="0051062C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4AA226DB" w14:textId="4FC116CF" w:rsidR="00DE4661" w:rsidRPr="00B94DFC" w:rsidRDefault="007F1A69" w:rsidP="00FB0CEE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2F637B">
        <w:rPr>
          <w:rFonts w:asciiTheme="majorBidi" w:hAnsiTheme="majorBidi" w:cstheme="majorBidi"/>
          <w:sz w:val="32"/>
          <w:szCs w:val="32"/>
        </w:rPr>
        <w:t>1</w:t>
      </w:r>
      <w:r w:rsidR="00DE4661" w:rsidRPr="00B94DFC">
        <w:rPr>
          <w:rFonts w:asciiTheme="majorBidi" w:hAnsiTheme="majorBidi" w:cstheme="majorBidi"/>
          <w:sz w:val="32"/>
          <w:szCs w:val="32"/>
        </w:rPr>
        <w:t>.</w:t>
      </w:r>
      <w:r w:rsidR="00DE4661" w:rsidRPr="00B94DFC">
        <w:rPr>
          <w:rFonts w:asciiTheme="majorBidi" w:hAnsiTheme="majorBidi" w:cstheme="majorBidi"/>
          <w:sz w:val="32"/>
          <w:szCs w:val="32"/>
        </w:rPr>
        <w:tab/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="00341911">
        <w:rPr>
          <w:rFonts w:asciiTheme="majorBidi" w:hAnsiTheme="majorBidi" w:cstheme="majorBidi" w:hint="cs"/>
          <w:sz w:val="32"/>
          <w:szCs w:val="32"/>
          <w:cs/>
        </w:rPr>
        <w:t xml:space="preserve"> (รายได้) </w:t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6D69BB4E" w14:textId="3426D643" w:rsidR="00F61D4A" w:rsidRPr="00B94DFC" w:rsidRDefault="00683A60" w:rsidP="00FB0CEE">
      <w:pPr>
        <w:spacing w:line="380" w:lineRule="exact"/>
        <w:ind w:left="81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2</w:t>
      </w:r>
      <w:r w:rsidR="002F637B">
        <w:rPr>
          <w:rFonts w:asciiTheme="majorBidi" w:hAnsiTheme="majorBidi" w:cstheme="majorBidi" w:hint="cs"/>
          <w:sz w:val="32"/>
          <w:szCs w:val="32"/>
          <w:cs/>
        </w:rPr>
        <w:t>1</w:t>
      </w:r>
      <w:r w:rsidR="00F61D4A" w:rsidRPr="00B94DFC">
        <w:rPr>
          <w:rFonts w:asciiTheme="majorBidi" w:hAnsiTheme="majorBidi" w:cstheme="majorBidi"/>
          <w:sz w:val="32"/>
          <w:szCs w:val="32"/>
        </w:rPr>
        <w:t xml:space="preserve">.1 </w:t>
      </w:r>
      <w:r w:rsidR="00F61D4A" w:rsidRPr="00B94DFC">
        <w:rPr>
          <w:rFonts w:asciiTheme="majorBidi" w:hAnsiTheme="majorBidi" w:cstheme="majorBidi"/>
          <w:sz w:val="32"/>
          <w:szCs w:val="32"/>
        </w:rPr>
        <w:tab/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>ส่วนประกอบหลักของค่าใช้จ่าย</w:t>
      </w:r>
      <w:r w:rsidR="00341911">
        <w:rPr>
          <w:rFonts w:asciiTheme="majorBidi" w:hAnsiTheme="majorBidi" w:cstheme="majorBidi" w:hint="cs"/>
          <w:sz w:val="32"/>
          <w:szCs w:val="32"/>
          <w:cs/>
        </w:rPr>
        <w:t xml:space="preserve"> (รายได้) </w:t>
      </w:r>
      <w:r w:rsidR="00A25433" w:rsidRPr="00B94DFC">
        <w:rPr>
          <w:rFonts w:asciiTheme="majorBidi" w:hAnsiTheme="majorBidi" w:cstheme="majorBidi"/>
          <w:sz w:val="32"/>
          <w:szCs w:val="32"/>
          <w:cs/>
        </w:rPr>
        <w:t>ภาษีเงินได้สำหรับ</w:t>
      </w:r>
      <w:r w:rsidR="00706D8A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FB0CEE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0F116B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FB0CEE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FB0CEE" w:rsidRPr="00B94DF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FB0CEE" w:rsidRPr="00B94DFC">
        <w:rPr>
          <w:rFonts w:asciiTheme="majorBidi" w:hAnsiTheme="majorBidi" w:cstheme="majorBidi"/>
          <w:sz w:val="32"/>
          <w:szCs w:val="32"/>
        </w:rPr>
        <w:t xml:space="preserve"> 3</w:t>
      </w:r>
      <w:r w:rsidR="00FB0CEE">
        <w:rPr>
          <w:rFonts w:asciiTheme="majorBidi" w:hAnsiTheme="majorBidi" w:cstheme="majorBidi"/>
          <w:sz w:val="32"/>
          <w:szCs w:val="32"/>
        </w:rPr>
        <w:t>0</w:t>
      </w:r>
      <w:r w:rsidR="00FB0CEE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0F116B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FB0CEE" w:rsidRPr="00B94DFC">
        <w:rPr>
          <w:rFonts w:asciiTheme="majorBidi" w:hAnsiTheme="majorBidi" w:cstheme="majorBidi"/>
          <w:sz w:val="32"/>
          <w:szCs w:val="32"/>
        </w:rPr>
        <w:t xml:space="preserve"> 256</w:t>
      </w:r>
      <w:r w:rsidR="00FB0CEE">
        <w:rPr>
          <w:rFonts w:asciiTheme="majorBidi" w:hAnsiTheme="majorBidi" w:cstheme="majorBidi"/>
          <w:sz w:val="32"/>
          <w:szCs w:val="32"/>
        </w:rPr>
        <w:t>8</w:t>
      </w:r>
      <w:r w:rsidR="00FB0CEE" w:rsidRPr="00B94DF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B0CEE" w:rsidRPr="00B94DFC">
        <w:rPr>
          <w:rFonts w:asciiTheme="majorBidi" w:hAnsiTheme="majorBidi" w:cstheme="majorBidi"/>
          <w:sz w:val="32"/>
          <w:szCs w:val="32"/>
        </w:rPr>
        <w:t>256</w:t>
      </w:r>
      <w:r w:rsidR="00FB0CEE">
        <w:rPr>
          <w:rFonts w:asciiTheme="majorBidi" w:hAnsiTheme="majorBidi" w:cstheme="majorBidi"/>
          <w:sz w:val="32"/>
          <w:szCs w:val="32"/>
        </w:rPr>
        <w:t>7</w:t>
      </w:r>
      <w:r w:rsidR="00FB0CEE"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06D8A"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89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969"/>
        <w:gridCol w:w="1134"/>
        <w:gridCol w:w="236"/>
        <w:gridCol w:w="1074"/>
        <w:gridCol w:w="236"/>
        <w:gridCol w:w="1040"/>
        <w:gridCol w:w="236"/>
        <w:gridCol w:w="1030"/>
      </w:tblGrid>
      <w:tr w:rsidR="00F61D4A" w:rsidRPr="00F72203" w14:paraId="0604F575" w14:textId="77777777" w:rsidTr="00F039B9">
        <w:trPr>
          <w:cantSplit/>
        </w:trPr>
        <w:tc>
          <w:tcPr>
            <w:tcW w:w="3969" w:type="dxa"/>
          </w:tcPr>
          <w:p w14:paraId="0C43A144" w14:textId="77777777" w:rsidR="00F61D4A" w:rsidRPr="00F72203" w:rsidRDefault="00F61D4A" w:rsidP="00B215B0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6" w:type="dxa"/>
            <w:gridSpan w:val="7"/>
            <w:tcBorders>
              <w:left w:val="nil"/>
              <w:bottom w:val="single" w:sz="6" w:space="0" w:color="auto"/>
            </w:tcBorders>
          </w:tcPr>
          <w:p w14:paraId="198E5FFC" w14:textId="77777777" w:rsidR="00F61D4A" w:rsidRPr="00F72203" w:rsidRDefault="00F61D4A" w:rsidP="00B215B0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FB0CEE" w:rsidRPr="00F72203" w14:paraId="04134760" w14:textId="77777777" w:rsidTr="00F039B9">
        <w:trPr>
          <w:cantSplit/>
        </w:trPr>
        <w:tc>
          <w:tcPr>
            <w:tcW w:w="3969" w:type="dxa"/>
          </w:tcPr>
          <w:p w14:paraId="406B41C5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6" w:type="dxa"/>
            <w:gridSpan w:val="7"/>
            <w:tcBorders>
              <w:left w:val="nil"/>
              <w:bottom w:val="single" w:sz="6" w:space="0" w:color="auto"/>
            </w:tcBorders>
          </w:tcPr>
          <w:p w14:paraId="6DC6F0DD" w14:textId="3C661C8F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453F">
              <w:rPr>
                <w:rFonts w:asciiTheme="majorBidi" w:hAnsi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/>
                <w:sz w:val="24"/>
                <w:szCs w:val="24"/>
              </w:rPr>
              <w:t>30</w:t>
            </w:r>
            <w:r w:rsidRPr="00E9453F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0F116B">
              <w:rPr>
                <w:rFonts w:asciiTheme="majorBidi" w:hAnsiTheme="majorBidi" w:hint="cs"/>
                <w:sz w:val="24"/>
                <w:szCs w:val="24"/>
                <w:cs/>
              </w:rPr>
              <w:t>กันยายน</w:t>
            </w:r>
          </w:p>
        </w:tc>
      </w:tr>
      <w:tr w:rsidR="00F61D4A" w:rsidRPr="00F72203" w14:paraId="4D49E344" w14:textId="77777777" w:rsidTr="00F039B9">
        <w:trPr>
          <w:cantSplit/>
        </w:trPr>
        <w:tc>
          <w:tcPr>
            <w:tcW w:w="3969" w:type="dxa"/>
          </w:tcPr>
          <w:p w14:paraId="074931BF" w14:textId="77777777" w:rsidR="00F61D4A" w:rsidRPr="00F72203" w:rsidRDefault="00F61D4A" w:rsidP="00B215B0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E060E42" w14:textId="3234B783" w:rsidR="00F61D4A" w:rsidRPr="00F72203" w:rsidRDefault="00463B2B" w:rsidP="00B215B0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95DB159" w14:textId="77777777" w:rsidR="00F61D4A" w:rsidRPr="00F72203" w:rsidRDefault="00F61D4A" w:rsidP="00B215B0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698616" w14:textId="1BE07AED" w:rsidR="00F61D4A" w:rsidRPr="00F72203" w:rsidRDefault="00463B2B" w:rsidP="00B215B0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งบเฉพาะกิจการ</w:t>
            </w:r>
          </w:p>
        </w:tc>
      </w:tr>
      <w:tr w:rsidR="00332B3B" w:rsidRPr="00F72203" w14:paraId="01C9B552" w14:textId="77777777" w:rsidTr="00513AC7">
        <w:trPr>
          <w:cantSplit/>
        </w:trPr>
        <w:tc>
          <w:tcPr>
            <w:tcW w:w="3969" w:type="dxa"/>
          </w:tcPr>
          <w:p w14:paraId="26A08969" w14:textId="77777777" w:rsidR="00332B3B" w:rsidRPr="00F72203" w:rsidRDefault="00332B3B" w:rsidP="00B215B0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7C45596" w14:textId="72F6F6C8" w:rsidR="00332B3B" w:rsidRPr="00F72203" w:rsidRDefault="00332B3B" w:rsidP="00B215B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42145088" w14:textId="77777777" w:rsidR="00332B3B" w:rsidRPr="00F72203" w:rsidRDefault="00332B3B" w:rsidP="00B215B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06240C2" w14:textId="7AF4151E" w:rsidR="00332B3B" w:rsidRPr="00F72203" w:rsidRDefault="00332B3B" w:rsidP="00B215B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745B13A9" w14:textId="77777777" w:rsidR="00332B3B" w:rsidRPr="00F72203" w:rsidRDefault="00332B3B" w:rsidP="00B215B0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50E3BA5" w14:textId="09A03357" w:rsidR="00332B3B" w:rsidRPr="00F72203" w:rsidRDefault="00332B3B" w:rsidP="00B215B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6E130F84" w14:textId="77777777" w:rsidR="00332B3B" w:rsidRPr="00F72203" w:rsidRDefault="00332B3B" w:rsidP="00B215B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C472E57" w14:textId="25150041" w:rsidR="00332B3B" w:rsidRPr="00F72203" w:rsidRDefault="00332B3B" w:rsidP="00B215B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F039B9" w:rsidRPr="00F72203" w14:paraId="79120DBC" w14:textId="77777777" w:rsidTr="007F49EE">
        <w:trPr>
          <w:cantSplit/>
        </w:trPr>
        <w:tc>
          <w:tcPr>
            <w:tcW w:w="3969" w:type="dxa"/>
          </w:tcPr>
          <w:p w14:paraId="185ECA84" w14:textId="05487932" w:rsidR="00F039B9" w:rsidRPr="00F72203" w:rsidRDefault="00F039B9" w:rsidP="00B215B0">
            <w:pPr>
              <w:tabs>
                <w:tab w:val="left" w:pos="284"/>
                <w:tab w:val="left" w:pos="567"/>
              </w:tabs>
              <w:spacing w:line="340" w:lineRule="exact"/>
              <w:ind w:right="-10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  <w:r w:rsidR="00341911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="00341911" w:rsidRPr="00341911">
              <w:rPr>
                <w:rFonts w:asciiTheme="majorBidi" w:hAnsiTheme="majorBidi"/>
                <w:sz w:val="24"/>
                <w:szCs w:val="24"/>
                <w:cs/>
              </w:rPr>
              <w:t xml:space="preserve">(รายได้) 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1134" w:type="dxa"/>
            <w:tcBorders>
              <w:left w:val="nil"/>
            </w:tcBorders>
          </w:tcPr>
          <w:p w14:paraId="078BE3F4" w14:textId="77777777" w:rsidR="00F039B9" w:rsidRPr="00F72203" w:rsidRDefault="00F039B9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CB4AB62" w14:textId="77777777" w:rsidR="00F039B9" w:rsidRPr="00F72203" w:rsidRDefault="00F039B9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5A1F9ABA" w14:textId="77777777" w:rsidR="00F039B9" w:rsidRPr="00F72203" w:rsidRDefault="00F039B9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97FC065" w14:textId="77777777" w:rsidR="00F039B9" w:rsidRPr="00F72203" w:rsidRDefault="00F039B9" w:rsidP="00B215B0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0504889C" w14:textId="77777777" w:rsidR="00F039B9" w:rsidRPr="00F72203" w:rsidRDefault="00F039B9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9F978B4" w14:textId="77777777" w:rsidR="00F039B9" w:rsidRPr="00F72203" w:rsidRDefault="00F039B9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1298556E" w14:textId="77777777" w:rsidR="00F039B9" w:rsidRPr="00F72203" w:rsidRDefault="00F039B9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039B9" w:rsidRPr="00F72203" w14:paraId="3BEB370D" w14:textId="77777777" w:rsidTr="00F039B9">
        <w:trPr>
          <w:cantSplit/>
        </w:trPr>
        <w:tc>
          <w:tcPr>
            <w:tcW w:w="3969" w:type="dxa"/>
          </w:tcPr>
          <w:p w14:paraId="3A31A17C" w14:textId="66586995" w:rsidR="00F039B9" w:rsidRPr="00F72203" w:rsidRDefault="00F039B9" w:rsidP="00B215B0">
            <w:pPr>
              <w:tabs>
                <w:tab w:val="left" w:pos="284"/>
                <w:tab w:val="left" w:pos="567"/>
              </w:tabs>
              <w:spacing w:line="340" w:lineRule="exact"/>
              <w:ind w:firstLine="13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ภาษีเงินได้ของ</w:t>
            </w:r>
            <w:r w:rsidR="00115A8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งวด</w:t>
            </w: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ปัจจุบัน :</w:t>
            </w:r>
          </w:p>
        </w:tc>
        <w:tc>
          <w:tcPr>
            <w:tcW w:w="1134" w:type="dxa"/>
            <w:tcBorders>
              <w:left w:val="nil"/>
            </w:tcBorders>
          </w:tcPr>
          <w:p w14:paraId="1D0CF39B" w14:textId="77777777" w:rsidR="00F039B9" w:rsidRPr="00F72203" w:rsidRDefault="00F039B9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4EA47D2" w14:textId="77777777" w:rsidR="00F039B9" w:rsidRPr="00F72203" w:rsidRDefault="00F039B9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7AD1F3D7" w14:textId="77777777" w:rsidR="00F039B9" w:rsidRPr="00F72203" w:rsidRDefault="00F039B9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38473EB" w14:textId="77777777" w:rsidR="00F039B9" w:rsidRPr="00F72203" w:rsidRDefault="00F039B9" w:rsidP="00B215B0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6B5FDF1A" w14:textId="77777777" w:rsidR="00F039B9" w:rsidRPr="00F72203" w:rsidRDefault="00F039B9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7FED564" w14:textId="77777777" w:rsidR="00F039B9" w:rsidRPr="00F72203" w:rsidRDefault="00F039B9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664D3B5C" w14:textId="77777777" w:rsidR="00F039B9" w:rsidRPr="00F72203" w:rsidRDefault="00F039B9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C7CDC" w:rsidRPr="00F72203" w14:paraId="2F7314B0" w14:textId="77777777" w:rsidTr="00B81726">
        <w:trPr>
          <w:cantSplit/>
        </w:trPr>
        <w:tc>
          <w:tcPr>
            <w:tcW w:w="3969" w:type="dxa"/>
          </w:tcPr>
          <w:p w14:paraId="49ABC683" w14:textId="07E65581" w:rsidR="007C7CDC" w:rsidRPr="00F72203" w:rsidRDefault="007C7CDC" w:rsidP="00B215B0">
            <w:pPr>
              <w:tabs>
                <w:tab w:val="left" w:pos="284"/>
                <w:tab w:val="left" w:pos="567"/>
              </w:tabs>
              <w:spacing w:line="340" w:lineRule="exact"/>
              <w:ind w:firstLine="27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ภาษีเงินได้นิติบุคคลสำหรับ</w:t>
            </w:r>
            <w:r w:rsidR="00A25433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left w:val="nil"/>
            </w:tcBorders>
          </w:tcPr>
          <w:p w14:paraId="5DEB72CB" w14:textId="61A3289E" w:rsidR="007C7CDC" w:rsidRPr="00F72203" w:rsidRDefault="00D53AC3" w:rsidP="005B5108">
            <w:pPr>
              <w:tabs>
                <w:tab w:val="left" w:pos="284"/>
                <w:tab w:val="left" w:pos="567"/>
              </w:tabs>
              <w:spacing w:line="340" w:lineRule="exact"/>
              <w:ind w:right="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595</w:t>
            </w:r>
          </w:p>
        </w:tc>
        <w:tc>
          <w:tcPr>
            <w:tcW w:w="236" w:type="dxa"/>
          </w:tcPr>
          <w:p w14:paraId="2C9FC278" w14:textId="77777777" w:rsidR="007C7CDC" w:rsidRPr="00F72203" w:rsidRDefault="007C7CDC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07F43E94" w14:textId="0179A2A8" w:rsidR="007C7CDC" w:rsidRPr="00F72203" w:rsidRDefault="007C7CDC" w:rsidP="00B215B0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0116418" w14:textId="77777777" w:rsidR="007C7CDC" w:rsidRPr="00F72203" w:rsidRDefault="007C7CDC" w:rsidP="00B215B0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14:paraId="7639CCA0" w14:textId="1B84C470" w:rsidR="007C7CDC" w:rsidRPr="00F72203" w:rsidRDefault="007C7CDC" w:rsidP="00B215B0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26C0326" w14:textId="77777777" w:rsidR="007C7CDC" w:rsidRPr="00F72203" w:rsidRDefault="007C7CDC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</w:tcPr>
          <w:p w14:paraId="24C1875F" w14:textId="77777777" w:rsidR="007C7CDC" w:rsidRPr="00F72203" w:rsidRDefault="007C7CDC" w:rsidP="00B215B0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039B9" w:rsidRPr="00F72203" w14:paraId="4DCD542F" w14:textId="77777777" w:rsidTr="00F039B9">
        <w:trPr>
          <w:cantSplit/>
        </w:trPr>
        <w:tc>
          <w:tcPr>
            <w:tcW w:w="3969" w:type="dxa"/>
          </w:tcPr>
          <w:p w14:paraId="6CED8139" w14:textId="7DD5B61B" w:rsidR="00F039B9" w:rsidRPr="00F72203" w:rsidRDefault="00F039B9" w:rsidP="00B215B0">
            <w:pPr>
              <w:spacing w:line="340" w:lineRule="exact"/>
              <w:ind w:left="448" w:hanging="31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</w:t>
            </w:r>
            <w:r w:rsidR="003419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="00341911" w:rsidRPr="0034191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(รายได้) </w:t>
            </w: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ภาษีเงินได้รอการตัดบัญชี :</w:t>
            </w:r>
          </w:p>
        </w:tc>
        <w:tc>
          <w:tcPr>
            <w:tcW w:w="1134" w:type="dxa"/>
            <w:tcBorders>
              <w:left w:val="nil"/>
            </w:tcBorders>
          </w:tcPr>
          <w:p w14:paraId="6E834703" w14:textId="77777777" w:rsidR="00F039B9" w:rsidRPr="00F72203" w:rsidRDefault="00F039B9" w:rsidP="00B215B0">
            <w:pPr>
              <w:spacing w:line="340" w:lineRule="exact"/>
              <w:ind w:left="449" w:right="173" w:hanging="44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D484017" w14:textId="77777777" w:rsidR="00F039B9" w:rsidRPr="00F72203" w:rsidRDefault="00F039B9" w:rsidP="00B215B0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17CF91E4" w14:textId="77777777" w:rsidR="00F039B9" w:rsidRPr="00F72203" w:rsidRDefault="00F039B9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11CA203" w14:textId="77777777" w:rsidR="00F039B9" w:rsidRPr="00F72203" w:rsidRDefault="00F039B9" w:rsidP="00B215B0">
            <w:pPr>
              <w:spacing w:line="340" w:lineRule="exact"/>
              <w:ind w:left="9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127FF9D3" w14:textId="77777777" w:rsidR="00F039B9" w:rsidRPr="00F72203" w:rsidRDefault="00F039B9" w:rsidP="00B215B0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29FD7FC" w14:textId="77777777" w:rsidR="00F039B9" w:rsidRPr="00F72203" w:rsidRDefault="00F039B9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592DD190" w14:textId="77777777" w:rsidR="00F039B9" w:rsidRPr="00F72203" w:rsidRDefault="00F039B9" w:rsidP="00B215B0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039B9" w:rsidRPr="00F72203" w14:paraId="0CE306B6" w14:textId="77777777" w:rsidTr="00F039B9">
        <w:trPr>
          <w:cantSplit/>
        </w:trPr>
        <w:tc>
          <w:tcPr>
            <w:tcW w:w="3969" w:type="dxa"/>
          </w:tcPr>
          <w:p w14:paraId="592364DE" w14:textId="77777777" w:rsidR="00F039B9" w:rsidRPr="00F72203" w:rsidRDefault="00F039B9" w:rsidP="00B215B0">
            <w:pPr>
              <w:spacing w:line="340" w:lineRule="exact"/>
              <w:ind w:left="449" w:hanging="19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tcBorders>
              <w:left w:val="nil"/>
            </w:tcBorders>
          </w:tcPr>
          <w:p w14:paraId="3DE171AA" w14:textId="77777777" w:rsidR="00F039B9" w:rsidRPr="00F72203" w:rsidRDefault="00F039B9" w:rsidP="00B215B0">
            <w:pPr>
              <w:tabs>
                <w:tab w:val="left" w:pos="284"/>
                <w:tab w:val="left" w:pos="567"/>
              </w:tabs>
              <w:spacing w:line="340" w:lineRule="exact"/>
              <w:ind w:left="-108" w:right="17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0CD25882" w14:textId="77777777" w:rsidR="00F039B9" w:rsidRPr="00F72203" w:rsidRDefault="00F039B9" w:rsidP="00B215B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7C9A2D38" w14:textId="77777777" w:rsidR="00F039B9" w:rsidRPr="00F72203" w:rsidRDefault="00F039B9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41C5ADD0" w14:textId="77777777" w:rsidR="00F039B9" w:rsidRPr="00F72203" w:rsidRDefault="00F039B9" w:rsidP="00B215B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</w:tcPr>
          <w:p w14:paraId="57A9D0C3" w14:textId="77777777" w:rsidR="00F039B9" w:rsidRPr="00F72203" w:rsidRDefault="00F039B9" w:rsidP="00B215B0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8BABEA1" w14:textId="77777777" w:rsidR="00F039B9" w:rsidRPr="00F72203" w:rsidRDefault="00F039B9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</w:tcPr>
          <w:p w14:paraId="1F2FEEA6" w14:textId="77777777" w:rsidR="00F039B9" w:rsidRPr="00F72203" w:rsidRDefault="00F039B9" w:rsidP="00B215B0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0CEE" w:rsidRPr="00F72203" w14:paraId="522D1BD7" w14:textId="77777777" w:rsidTr="003C4CC4">
        <w:trPr>
          <w:cantSplit/>
        </w:trPr>
        <w:tc>
          <w:tcPr>
            <w:tcW w:w="3969" w:type="dxa"/>
          </w:tcPr>
          <w:p w14:paraId="7C8534A1" w14:textId="77777777" w:rsidR="00FB0CEE" w:rsidRPr="00F72203" w:rsidRDefault="00FB0CEE" w:rsidP="00B215B0">
            <w:pPr>
              <w:spacing w:line="340" w:lineRule="exact"/>
              <w:ind w:left="421" w:hanging="4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</w:tcBorders>
          </w:tcPr>
          <w:p w14:paraId="1D40ED64" w14:textId="033E4D11" w:rsidR="00FB0CEE" w:rsidRPr="00F72203" w:rsidRDefault="00D53AC3" w:rsidP="00B215B0">
            <w:pPr>
              <w:tabs>
                <w:tab w:val="left" w:pos="284"/>
                <w:tab w:val="left" w:pos="567"/>
              </w:tabs>
              <w:spacing w:line="34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(40)</w:t>
            </w:r>
          </w:p>
        </w:tc>
        <w:tc>
          <w:tcPr>
            <w:tcW w:w="236" w:type="dxa"/>
          </w:tcPr>
          <w:p w14:paraId="5EDFD431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4BDC44DA" w14:textId="5E9E1005" w:rsidR="00FB0CEE" w:rsidRPr="002E0639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74B2">
              <w:rPr>
                <w:rFonts w:asciiTheme="majorBidi" w:hAnsiTheme="majorBidi" w:cstheme="majorBidi"/>
                <w:sz w:val="24"/>
                <w:szCs w:val="24"/>
              </w:rPr>
              <w:t>(4</w:t>
            </w:r>
            <w:r w:rsidR="006856D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C074B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5C4A2BFF" w14:textId="77777777" w:rsidR="00FB0CEE" w:rsidRPr="002E0639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14:paraId="2486B672" w14:textId="59DFD804" w:rsidR="00FB0CEE" w:rsidRPr="002E0639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F1200F7" w14:textId="77777777" w:rsidR="00FB0CEE" w:rsidRPr="002E0639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left w:val="nil"/>
            </w:tcBorders>
          </w:tcPr>
          <w:p w14:paraId="50BBDD7E" w14:textId="7EF0C50A" w:rsidR="00FB0CEE" w:rsidRPr="002E0639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B0CEE" w:rsidRPr="00F72203" w14:paraId="127F68B7" w14:textId="77777777" w:rsidTr="003C4CC4">
        <w:trPr>
          <w:cantSplit/>
          <w:trHeight w:val="65"/>
        </w:trPr>
        <w:tc>
          <w:tcPr>
            <w:tcW w:w="3969" w:type="dxa"/>
          </w:tcPr>
          <w:p w14:paraId="2791E49E" w14:textId="77777777" w:rsidR="00FB0CEE" w:rsidRPr="00F72203" w:rsidRDefault="00FB0CEE" w:rsidP="00B215B0">
            <w:pPr>
              <w:spacing w:line="340" w:lineRule="exact"/>
              <w:ind w:left="449" w:hanging="19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2FC4F40" w14:textId="521033B9" w:rsidR="00FB0CEE" w:rsidRPr="00F72203" w:rsidRDefault="00D53AC3" w:rsidP="006154CD">
            <w:pPr>
              <w:tabs>
                <w:tab w:val="left" w:pos="284"/>
                <w:tab w:val="left" w:pos="567"/>
              </w:tabs>
              <w:spacing w:line="340" w:lineRule="exact"/>
              <w:ind w:right="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53AC3">
              <w:rPr>
                <w:rFonts w:asciiTheme="majorBidi" w:hAnsiTheme="majorBidi"/>
                <w:sz w:val="24"/>
                <w:szCs w:val="24"/>
                <w:cs/>
              </w:rPr>
              <w:t>555</w:t>
            </w:r>
          </w:p>
        </w:tc>
        <w:tc>
          <w:tcPr>
            <w:tcW w:w="236" w:type="dxa"/>
          </w:tcPr>
          <w:p w14:paraId="44791986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4D50A42" w14:textId="6271A446" w:rsidR="00FB0CEE" w:rsidRPr="002E0639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74B2">
              <w:rPr>
                <w:rFonts w:asciiTheme="majorBidi" w:hAnsiTheme="majorBidi" w:cstheme="majorBidi"/>
                <w:sz w:val="24"/>
                <w:szCs w:val="24"/>
              </w:rPr>
              <w:t>(4</w:t>
            </w:r>
            <w:r w:rsidR="006856D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C074B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BF78B5A" w14:textId="77777777" w:rsidR="00FB0CEE" w:rsidRPr="002E0639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2A9BB75" w14:textId="7B6F0092" w:rsidR="00FB0CEE" w:rsidRPr="002E0639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4896772" w14:textId="77777777" w:rsidR="00FB0CEE" w:rsidRPr="002E0639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652687E" w14:textId="75C41182" w:rsidR="00FB0CEE" w:rsidRPr="002E0639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63F8C486" w14:textId="77777777" w:rsidR="00FB0CEE" w:rsidRDefault="001C5D54" w:rsidP="00B215B0">
      <w:pPr>
        <w:tabs>
          <w:tab w:val="left" w:pos="284"/>
        </w:tabs>
        <w:spacing w:line="24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</w:p>
    <w:tbl>
      <w:tblPr>
        <w:tblW w:w="89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969"/>
        <w:gridCol w:w="1134"/>
        <w:gridCol w:w="236"/>
        <w:gridCol w:w="1074"/>
        <w:gridCol w:w="236"/>
        <w:gridCol w:w="1040"/>
        <w:gridCol w:w="236"/>
        <w:gridCol w:w="1030"/>
      </w:tblGrid>
      <w:tr w:rsidR="00FB0CEE" w:rsidRPr="00F72203" w14:paraId="635718AF" w14:textId="77777777" w:rsidTr="007C5FE4">
        <w:trPr>
          <w:cantSplit/>
        </w:trPr>
        <w:tc>
          <w:tcPr>
            <w:tcW w:w="3969" w:type="dxa"/>
          </w:tcPr>
          <w:p w14:paraId="428D715C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6" w:type="dxa"/>
            <w:gridSpan w:val="7"/>
            <w:tcBorders>
              <w:left w:val="nil"/>
              <w:bottom w:val="single" w:sz="6" w:space="0" w:color="auto"/>
            </w:tcBorders>
          </w:tcPr>
          <w:p w14:paraId="4742A8EB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FB0CEE" w:rsidRPr="00F72203" w14:paraId="0AFEB83D" w14:textId="77777777" w:rsidTr="007C5FE4">
        <w:trPr>
          <w:cantSplit/>
        </w:trPr>
        <w:tc>
          <w:tcPr>
            <w:tcW w:w="3969" w:type="dxa"/>
          </w:tcPr>
          <w:p w14:paraId="1F5ADF32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6" w:type="dxa"/>
            <w:gridSpan w:val="7"/>
            <w:tcBorders>
              <w:left w:val="nil"/>
              <w:bottom w:val="single" w:sz="6" w:space="0" w:color="auto"/>
            </w:tcBorders>
          </w:tcPr>
          <w:p w14:paraId="7C315109" w14:textId="79993899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453F">
              <w:rPr>
                <w:rFonts w:asciiTheme="majorBidi" w:hAnsiTheme="majorBidi"/>
                <w:sz w:val="24"/>
                <w:szCs w:val="24"/>
                <w:cs/>
              </w:rPr>
              <w:t>สำหรับงวด</w:t>
            </w:r>
            <w:r w:rsidR="000F116B">
              <w:rPr>
                <w:rFonts w:asciiTheme="majorBidi" w:hAnsiTheme="majorBidi" w:hint="cs"/>
                <w:sz w:val="24"/>
                <w:szCs w:val="24"/>
                <w:cs/>
              </w:rPr>
              <w:t>เก้า</w:t>
            </w:r>
            <w:r w:rsidRPr="00E9453F">
              <w:rPr>
                <w:rFonts w:asciiTheme="majorBidi" w:hAnsiTheme="majorBidi"/>
                <w:sz w:val="24"/>
                <w:szCs w:val="24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/>
                <w:sz w:val="24"/>
                <w:szCs w:val="24"/>
              </w:rPr>
              <w:t>30</w:t>
            </w:r>
            <w:r w:rsidRPr="00E9453F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0F116B">
              <w:rPr>
                <w:rFonts w:asciiTheme="majorBidi" w:hAnsiTheme="majorBidi" w:hint="cs"/>
                <w:sz w:val="24"/>
                <w:szCs w:val="24"/>
                <w:cs/>
              </w:rPr>
              <w:t>กันยายน</w:t>
            </w:r>
          </w:p>
        </w:tc>
      </w:tr>
      <w:tr w:rsidR="00FB0CEE" w:rsidRPr="00F72203" w14:paraId="0EF3BE2C" w14:textId="77777777" w:rsidTr="007C5FE4">
        <w:trPr>
          <w:cantSplit/>
        </w:trPr>
        <w:tc>
          <w:tcPr>
            <w:tcW w:w="3969" w:type="dxa"/>
          </w:tcPr>
          <w:p w14:paraId="68EEBA46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96CFF86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5938754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BB7E94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งบเฉพาะกิจการ</w:t>
            </w:r>
          </w:p>
        </w:tc>
      </w:tr>
      <w:tr w:rsidR="00FB0CEE" w:rsidRPr="00F72203" w14:paraId="6F48376C" w14:textId="77777777" w:rsidTr="007C5FE4">
        <w:trPr>
          <w:cantSplit/>
        </w:trPr>
        <w:tc>
          <w:tcPr>
            <w:tcW w:w="3969" w:type="dxa"/>
          </w:tcPr>
          <w:p w14:paraId="37D35F9F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3083519" w14:textId="77777777" w:rsidR="00FB0CEE" w:rsidRPr="00F72203" w:rsidRDefault="00FB0CEE" w:rsidP="00B215B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2CE9CDDC" w14:textId="77777777" w:rsidR="00FB0CEE" w:rsidRPr="00F72203" w:rsidRDefault="00FB0CEE" w:rsidP="00B215B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08B393B" w14:textId="77777777" w:rsidR="00FB0CEE" w:rsidRPr="00F72203" w:rsidRDefault="00FB0CEE" w:rsidP="00B215B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181F4AC7" w14:textId="77777777" w:rsidR="00FB0CEE" w:rsidRPr="00F72203" w:rsidRDefault="00FB0CEE" w:rsidP="00B215B0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3846C91" w14:textId="77777777" w:rsidR="00FB0CEE" w:rsidRPr="00F72203" w:rsidRDefault="00FB0CEE" w:rsidP="00B215B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0A45B9F7" w14:textId="77777777" w:rsidR="00FB0CEE" w:rsidRPr="00F72203" w:rsidRDefault="00FB0CEE" w:rsidP="00B215B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FFBF08E" w14:textId="77777777" w:rsidR="00FB0CEE" w:rsidRPr="00F72203" w:rsidRDefault="00FB0CEE" w:rsidP="00B215B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FB0CEE" w:rsidRPr="00F72203" w14:paraId="71780A4F" w14:textId="77777777" w:rsidTr="007C5FE4">
        <w:trPr>
          <w:cantSplit/>
        </w:trPr>
        <w:tc>
          <w:tcPr>
            <w:tcW w:w="3969" w:type="dxa"/>
          </w:tcPr>
          <w:p w14:paraId="40832125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right="-10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341911">
              <w:rPr>
                <w:rFonts w:asciiTheme="majorBidi" w:hAnsiTheme="majorBidi"/>
                <w:sz w:val="24"/>
                <w:szCs w:val="24"/>
                <w:cs/>
              </w:rPr>
              <w:t xml:space="preserve">(รายได้) 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1134" w:type="dxa"/>
            <w:tcBorders>
              <w:left w:val="nil"/>
            </w:tcBorders>
          </w:tcPr>
          <w:p w14:paraId="019B6C7A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29D243D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2184208A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4E10E0B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28E4B9E1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9BBA635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5EE4254E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B0CEE" w:rsidRPr="00F72203" w14:paraId="4FF509AE" w14:textId="77777777" w:rsidTr="007C5FE4">
        <w:trPr>
          <w:cantSplit/>
        </w:trPr>
        <w:tc>
          <w:tcPr>
            <w:tcW w:w="3969" w:type="dxa"/>
          </w:tcPr>
          <w:p w14:paraId="253064E6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firstLine="13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ภาษีเงินได้ของ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งวด</w:t>
            </w: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ปัจจุบัน :</w:t>
            </w:r>
          </w:p>
        </w:tc>
        <w:tc>
          <w:tcPr>
            <w:tcW w:w="1134" w:type="dxa"/>
            <w:tcBorders>
              <w:left w:val="nil"/>
            </w:tcBorders>
          </w:tcPr>
          <w:p w14:paraId="4C9B8A1F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60E9471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786169F8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C2B54C4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355FBED7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5291D91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056006E4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B0CEE" w:rsidRPr="00F72203" w14:paraId="70E0B21F" w14:textId="77777777" w:rsidTr="007C5FE4">
        <w:trPr>
          <w:cantSplit/>
        </w:trPr>
        <w:tc>
          <w:tcPr>
            <w:tcW w:w="3969" w:type="dxa"/>
          </w:tcPr>
          <w:p w14:paraId="0681428A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firstLine="27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ภาษีเงินได้นิติบุคคลสำหรับ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left w:val="nil"/>
            </w:tcBorders>
          </w:tcPr>
          <w:p w14:paraId="27E251F2" w14:textId="357A432B" w:rsidR="00FB0CEE" w:rsidRPr="00F72203" w:rsidRDefault="00D53AC3" w:rsidP="006154CD">
            <w:pPr>
              <w:tabs>
                <w:tab w:val="left" w:pos="284"/>
                <w:tab w:val="left" w:pos="567"/>
              </w:tabs>
              <w:spacing w:line="340" w:lineRule="exact"/>
              <w:ind w:right="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1,105</w:t>
            </w:r>
          </w:p>
        </w:tc>
        <w:tc>
          <w:tcPr>
            <w:tcW w:w="236" w:type="dxa"/>
          </w:tcPr>
          <w:p w14:paraId="306E7207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18194A77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D4A7B7E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14:paraId="4D705675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9B19D7E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</w:tcPr>
          <w:p w14:paraId="5DF3E68E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B0CEE" w:rsidRPr="00F72203" w14:paraId="30889004" w14:textId="77777777" w:rsidTr="007C5FE4">
        <w:trPr>
          <w:cantSplit/>
        </w:trPr>
        <w:tc>
          <w:tcPr>
            <w:tcW w:w="3969" w:type="dxa"/>
          </w:tcPr>
          <w:p w14:paraId="771E359C" w14:textId="77777777" w:rsidR="00FB0CEE" w:rsidRPr="00F72203" w:rsidRDefault="00FB0CEE" w:rsidP="00B215B0">
            <w:pPr>
              <w:spacing w:line="340" w:lineRule="exact"/>
              <w:ind w:left="448" w:hanging="31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34191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(รายได้) </w:t>
            </w: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ภาษีเงินได้รอการตัดบัญชี :</w:t>
            </w:r>
          </w:p>
        </w:tc>
        <w:tc>
          <w:tcPr>
            <w:tcW w:w="1134" w:type="dxa"/>
            <w:tcBorders>
              <w:left w:val="nil"/>
            </w:tcBorders>
          </w:tcPr>
          <w:p w14:paraId="5CFBA6AB" w14:textId="77777777" w:rsidR="00FB0CEE" w:rsidRPr="00F72203" w:rsidRDefault="00FB0CEE" w:rsidP="00B215B0">
            <w:pPr>
              <w:spacing w:line="340" w:lineRule="exact"/>
              <w:ind w:left="449" w:right="173" w:hanging="44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D35D7D8" w14:textId="77777777" w:rsidR="00FB0CEE" w:rsidRPr="00F72203" w:rsidRDefault="00FB0CEE" w:rsidP="00B215B0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55A65E9F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A88DBD7" w14:textId="77777777" w:rsidR="00FB0CEE" w:rsidRPr="00F72203" w:rsidRDefault="00FB0CEE" w:rsidP="00B215B0">
            <w:pPr>
              <w:spacing w:line="340" w:lineRule="exact"/>
              <w:ind w:left="9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1F66BE65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3A2E2C3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5AE223E9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B0CEE" w:rsidRPr="00F72203" w14:paraId="01D82A8C" w14:textId="77777777" w:rsidTr="007C5FE4">
        <w:trPr>
          <w:cantSplit/>
        </w:trPr>
        <w:tc>
          <w:tcPr>
            <w:tcW w:w="3969" w:type="dxa"/>
          </w:tcPr>
          <w:p w14:paraId="0209B24A" w14:textId="77777777" w:rsidR="00FB0CEE" w:rsidRPr="00F72203" w:rsidRDefault="00FB0CEE" w:rsidP="00B215B0">
            <w:pPr>
              <w:spacing w:line="340" w:lineRule="exact"/>
              <w:ind w:left="449" w:hanging="19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tcBorders>
              <w:left w:val="nil"/>
            </w:tcBorders>
          </w:tcPr>
          <w:p w14:paraId="49096346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left="-108" w:right="17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08325C96" w14:textId="77777777" w:rsidR="00FB0CEE" w:rsidRPr="00F72203" w:rsidRDefault="00FB0CEE" w:rsidP="00B215B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0F169D0B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1936B76" w14:textId="77777777" w:rsidR="00FB0CEE" w:rsidRPr="00F72203" w:rsidRDefault="00FB0CEE" w:rsidP="00B215B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</w:tcPr>
          <w:p w14:paraId="3F8E7E1C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888D5E8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</w:tcPr>
          <w:p w14:paraId="1483080A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0CEE" w:rsidRPr="00F72203" w14:paraId="17FD7AE8" w14:textId="77777777" w:rsidTr="007C5FE4">
        <w:trPr>
          <w:cantSplit/>
        </w:trPr>
        <w:tc>
          <w:tcPr>
            <w:tcW w:w="3969" w:type="dxa"/>
          </w:tcPr>
          <w:p w14:paraId="5CE4F833" w14:textId="77777777" w:rsidR="00FB0CEE" w:rsidRPr="00F72203" w:rsidRDefault="00FB0CEE" w:rsidP="00B215B0">
            <w:pPr>
              <w:spacing w:line="340" w:lineRule="exact"/>
              <w:ind w:left="421" w:hanging="4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</w:tcBorders>
          </w:tcPr>
          <w:p w14:paraId="5712B756" w14:textId="57AD1947" w:rsidR="00FB0CEE" w:rsidRPr="00F72203" w:rsidRDefault="00D53AC3" w:rsidP="00B215B0">
            <w:pPr>
              <w:tabs>
                <w:tab w:val="left" w:pos="284"/>
                <w:tab w:val="left" w:pos="567"/>
              </w:tabs>
              <w:spacing w:line="34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(122)</w:t>
            </w:r>
          </w:p>
        </w:tc>
        <w:tc>
          <w:tcPr>
            <w:tcW w:w="236" w:type="dxa"/>
          </w:tcPr>
          <w:p w14:paraId="041043ED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7F0A7ADD" w14:textId="09E32864" w:rsidR="00FB0CEE" w:rsidRPr="002E0639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(</w:t>
            </w:r>
            <w:r w:rsidR="006856D7">
              <w:rPr>
                <w:rFonts w:asciiTheme="majorBidi" w:hAnsiTheme="majorBidi"/>
                <w:sz w:val="24"/>
                <w:szCs w:val="24"/>
              </w:rPr>
              <w:t>74</w:t>
            </w:r>
            <w:r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50187116" w14:textId="77777777" w:rsidR="00FB0CEE" w:rsidRPr="002E0639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14:paraId="54B73C1F" w14:textId="77777777" w:rsidR="00FB0CEE" w:rsidRPr="002E0639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48A5704" w14:textId="77777777" w:rsidR="00FB0CEE" w:rsidRPr="002E0639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left w:val="nil"/>
            </w:tcBorders>
          </w:tcPr>
          <w:p w14:paraId="1A39018F" w14:textId="77777777" w:rsidR="00FB0CEE" w:rsidRPr="002E0639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B0CEE" w:rsidRPr="00F72203" w14:paraId="4E369DCF" w14:textId="77777777" w:rsidTr="007C5FE4">
        <w:trPr>
          <w:cantSplit/>
          <w:trHeight w:val="65"/>
        </w:trPr>
        <w:tc>
          <w:tcPr>
            <w:tcW w:w="3969" w:type="dxa"/>
          </w:tcPr>
          <w:p w14:paraId="7260D358" w14:textId="77777777" w:rsidR="00FB0CEE" w:rsidRPr="00F72203" w:rsidRDefault="00FB0CEE" w:rsidP="00B215B0">
            <w:pPr>
              <w:spacing w:line="340" w:lineRule="exact"/>
              <w:ind w:left="449" w:hanging="19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798D899" w14:textId="2965BA31" w:rsidR="00FB0CEE" w:rsidRPr="00F72203" w:rsidRDefault="00D53AC3" w:rsidP="00CF248A">
            <w:pPr>
              <w:tabs>
                <w:tab w:val="left" w:pos="284"/>
                <w:tab w:val="left" w:pos="567"/>
              </w:tabs>
              <w:spacing w:line="340" w:lineRule="exact"/>
              <w:ind w:right="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3AC3">
              <w:rPr>
                <w:rFonts w:asciiTheme="majorBidi" w:hAnsiTheme="majorBidi"/>
                <w:sz w:val="24"/>
                <w:szCs w:val="24"/>
                <w:cs/>
              </w:rPr>
              <w:t>983</w:t>
            </w:r>
          </w:p>
        </w:tc>
        <w:tc>
          <w:tcPr>
            <w:tcW w:w="236" w:type="dxa"/>
          </w:tcPr>
          <w:p w14:paraId="0DBA225A" w14:textId="77777777" w:rsidR="00FB0CEE" w:rsidRPr="00F72203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8C49616" w14:textId="331DA638" w:rsidR="00FB0CEE" w:rsidRPr="002E0639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856D7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68BE9717" w14:textId="77777777" w:rsidR="00FB0CEE" w:rsidRPr="002E0639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2B74A09" w14:textId="77777777" w:rsidR="00FB0CEE" w:rsidRPr="002E0639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CA01EB2" w14:textId="77777777" w:rsidR="00FB0CEE" w:rsidRPr="002E0639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5C6945E" w14:textId="77777777" w:rsidR="00FB0CEE" w:rsidRPr="002E0639" w:rsidRDefault="00FB0CEE" w:rsidP="00B215B0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1C7EAF29" w14:textId="6012E5C3" w:rsidR="00912FC9" w:rsidRPr="00B94DFC" w:rsidRDefault="00FB0CEE" w:rsidP="00912FC9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7F1A69">
        <w:rPr>
          <w:rFonts w:asciiTheme="majorBidi" w:hAnsiTheme="majorBidi" w:cstheme="majorBidi"/>
          <w:sz w:val="32"/>
          <w:szCs w:val="32"/>
        </w:rPr>
        <w:t>2</w:t>
      </w:r>
      <w:r w:rsidR="002F637B">
        <w:rPr>
          <w:rFonts w:asciiTheme="majorBidi" w:hAnsiTheme="majorBidi" w:cstheme="majorBidi"/>
          <w:sz w:val="32"/>
          <w:szCs w:val="32"/>
        </w:rPr>
        <w:t>1</w:t>
      </w:r>
      <w:r w:rsidR="00F61D4A" w:rsidRPr="00B94DFC">
        <w:rPr>
          <w:rFonts w:asciiTheme="majorBidi" w:hAnsiTheme="majorBidi" w:cstheme="majorBidi"/>
          <w:sz w:val="32"/>
          <w:szCs w:val="32"/>
        </w:rPr>
        <w:t>.2</w:t>
      </w:r>
      <w:r w:rsidR="00F61D4A" w:rsidRPr="00B94DFC">
        <w:rPr>
          <w:rFonts w:asciiTheme="majorBidi" w:hAnsiTheme="majorBidi" w:cstheme="majorBidi"/>
          <w:sz w:val="32"/>
          <w:szCs w:val="32"/>
        </w:rPr>
        <w:tab/>
      </w:r>
      <w:r w:rsidR="00F61D4A" w:rsidRPr="00B94DFC">
        <w:rPr>
          <w:rFonts w:asciiTheme="majorBidi" w:hAnsiTheme="majorBidi" w:cstheme="majorBidi"/>
          <w:spacing w:val="-4"/>
          <w:sz w:val="32"/>
          <w:szCs w:val="32"/>
          <w:cs/>
        </w:rPr>
        <w:t>การกระทบยอดระหว่าง</w:t>
      </w:r>
      <w:r w:rsidR="00F61D4A" w:rsidRPr="00043AA4">
        <w:rPr>
          <w:rFonts w:asciiTheme="majorBidi" w:hAnsiTheme="majorBidi" w:cstheme="majorBidi"/>
          <w:spacing w:val="-4"/>
          <w:sz w:val="32"/>
          <w:szCs w:val="32"/>
          <w:cs/>
        </w:rPr>
        <w:t>จำนวนค่าใช้จ่าย</w:t>
      </w:r>
      <w:r w:rsidR="004B2635" w:rsidRPr="00043AA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(รายได้) </w:t>
      </w:r>
      <w:r w:rsidR="00F61D4A" w:rsidRPr="00043AA4">
        <w:rPr>
          <w:rFonts w:asciiTheme="majorBidi" w:hAnsiTheme="majorBidi" w:cstheme="majorBidi"/>
          <w:spacing w:val="-4"/>
          <w:sz w:val="32"/>
          <w:szCs w:val="32"/>
          <w:cs/>
        </w:rPr>
        <w:t>ภาษี</w:t>
      </w:r>
      <w:r w:rsidR="00F61D4A" w:rsidRPr="00B94DFC">
        <w:rPr>
          <w:rFonts w:asciiTheme="majorBidi" w:hAnsiTheme="majorBidi" w:cstheme="majorBidi"/>
          <w:spacing w:val="-4"/>
          <w:sz w:val="32"/>
          <w:szCs w:val="32"/>
          <w:cs/>
        </w:rPr>
        <w:t>เงินได้และผลคูณของกำไร</w:t>
      </w:r>
      <w:r w:rsidR="00130EBD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(ขาดทุน) </w:t>
      </w:r>
      <w:r w:rsidR="00F61D4A" w:rsidRPr="00B94DFC">
        <w:rPr>
          <w:rFonts w:asciiTheme="majorBidi" w:hAnsiTheme="majorBidi" w:cstheme="majorBidi"/>
          <w:spacing w:val="-4"/>
          <w:sz w:val="32"/>
          <w:szCs w:val="32"/>
          <w:cs/>
        </w:rPr>
        <w:t>ทางบัญชี</w:t>
      </w:r>
      <w:r w:rsidR="00B85A2C" w:rsidRPr="00B94DFC">
        <w:rPr>
          <w:rFonts w:asciiTheme="majorBidi" w:hAnsiTheme="majorBidi" w:cstheme="majorBidi"/>
          <w:sz w:val="32"/>
          <w:szCs w:val="32"/>
          <w:cs/>
        </w:rPr>
        <w:t>กับอัตรา</w:t>
      </w:r>
      <w:r w:rsidR="00912FC9" w:rsidRPr="00B94DFC">
        <w:rPr>
          <w:rFonts w:asciiTheme="majorBidi" w:hAnsiTheme="majorBidi" w:cstheme="majorBidi"/>
          <w:sz w:val="32"/>
          <w:szCs w:val="32"/>
          <w:cs/>
        </w:rPr>
        <w:t>ภาษีที่ใช้สำหรับ</w:t>
      </w:r>
      <w:r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0F116B">
        <w:rPr>
          <w:rFonts w:asciiTheme="majorBidi" w:hAnsiTheme="majorBidi" w:cstheme="majorBidi" w:hint="cs"/>
          <w:sz w:val="32"/>
          <w:szCs w:val="32"/>
          <w:cs/>
        </w:rPr>
        <w:t>เก้า</w:t>
      </w:r>
      <w:r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B94DF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3</w:t>
      </w:r>
      <w:r>
        <w:rPr>
          <w:rFonts w:asciiTheme="majorBidi" w:hAnsiTheme="majorBidi" w:cstheme="majorBidi"/>
          <w:sz w:val="32"/>
          <w:szCs w:val="32"/>
        </w:rPr>
        <w:t>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116B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2568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93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099"/>
        <w:gridCol w:w="243"/>
        <w:gridCol w:w="1035"/>
        <w:gridCol w:w="243"/>
        <w:gridCol w:w="1031"/>
        <w:gridCol w:w="243"/>
        <w:gridCol w:w="1039"/>
      </w:tblGrid>
      <w:tr w:rsidR="00F61D4A" w:rsidRPr="00B94DFC" w14:paraId="6C5E45F0" w14:textId="77777777" w:rsidTr="00981099">
        <w:trPr>
          <w:cantSplit/>
          <w:tblHeader/>
        </w:trPr>
        <w:tc>
          <w:tcPr>
            <w:tcW w:w="4003" w:type="dxa"/>
          </w:tcPr>
          <w:p w14:paraId="07DFFCE1" w14:textId="77777777" w:rsidR="00F61D4A" w:rsidRPr="00B94DFC" w:rsidRDefault="00F61D4A" w:rsidP="00FB0CE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33" w:type="dxa"/>
            <w:gridSpan w:val="7"/>
            <w:tcBorders>
              <w:left w:val="nil"/>
              <w:bottom w:val="single" w:sz="6" w:space="0" w:color="auto"/>
            </w:tcBorders>
          </w:tcPr>
          <w:p w14:paraId="36F4E768" w14:textId="77777777" w:rsidR="00F61D4A" w:rsidRPr="00B94DFC" w:rsidRDefault="00F61D4A" w:rsidP="00FB0CEE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F61D4A" w:rsidRPr="00B94DFC" w14:paraId="58F38652" w14:textId="77777777" w:rsidTr="00981099">
        <w:trPr>
          <w:cantSplit/>
          <w:tblHeader/>
        </w:trPr>
        <w:tc>
          <w:tcPr>
            <w:tcW w:w="4003" w:type="dxa"/>
          </w:tcPr>
          <w:p w14:paraId="77ADFB20" w14:textId="77777777" w:rsidR="00F61D4A" w:rsidRPr="00B94DFC" w:rsidRDefault="00F61D4A" w:rsidP="00FB0CE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7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87ED0A" w14:textId="515D2962" w:rsidR="00F61D4A" w:rsidRPr="00B94DFC" w:rsidRDefault="00463B2B" w:rsidP="00FB0CE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419D808F" w14:textId="77777777" w:rsidR="00F61D4A" w:rsidRPr="00B94DFC" w:rsidRDefault="00F61D4A" w:rsidP="00FB0CE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59C551" w14:textId="577D1C37" w:rsidR="00F61D4A" w:rsidRPr="00B94DFC" w:rsidRDefault="00463B2B" w:rsidP="00FB0CE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งบเฉพาะกิจการ</w:t>
            </w:r>
          </w:p>
        </w:tc>
      </w:tr>
      <w:tr w:rsidR="00912FC9" w:rsidRPr="00B94DFC" w14:paraId="5B0D58DA" w14:textId="77777777" w:rsidTr="00981099">
        <w:trPr>
          <w:cantSplit/>
          <w:tblHeader/>
        </w:trPr>
        <w:tc>
          <w:tcPr>
            <w:tcW w:w="4003" w:type="dxa"/>
          </w:tcPr>
          <w:p w14:paraId="1174E616" w14:textId="77777777" w:rsidR="00912FC9" w:rsidRPr="00B94DFC" w:rsidRDefault="00912FC9" w:rsidP="00FB0CE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CAB9BDB" w14:textId="4190B6A8" w:rsidR="00912FC9" w:rsidRPr="00B94DFC" w:rsidRDefault="00912FC9" w:rsidP="00FB0CE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43" w:type="dxa"/>
          </w:tcPr>
          <w:p w14:paraId="6E86ED6F" w14:textId="77777777" w:rsidR="00912FC9" w:rsidRPr="00B94DFC" w:rsidRDefault="00912FC9" w:rsidP="00FB0CE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94FA31A" w14:textId="39607F5B" w:rsidR="00912FC9" w:rsidRPr="00B94DFC" w:rsidRDefault="00912FC9" w:rsidP="00FB0CE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43" w:type="dxa"/>
          </w:tcPr>
          <w:p w14:paraId="0F30E5F4" w14:textId="77777777" w:rsidR="00912FC9" w:rsidRPr="00B94DFC" w:rsidRDefault="00912FC9" w:rsidP="00FB0CE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1F27C62" w14:textId="31893CB4" w:rsidR="00912FC9" w:rsidRPr="00B94DFC" w:rsidRDefault="00912FC9" w:rsidP="00FB0CE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43" w:type="dxa"/>
          </w:tcPr>
          <w:p w14:paraId="2E9AA507" w14:textId="77777777" w:rsidR="00912FC9" w:rsidRPr="00B94DFC" w:rsidRDefault="00912FC9" w:rsidP="00FB0CE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DB9C6D2" w14:textId="57F799A1" w:rsidR="00912FC9" w:rsidRPr="00B94DFC" w:rsidRDefault="00912FC9" w:rsidP="00FB0CE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B85A2C" w:rsidRPr="00B94DFC" w14:paraId="0687B7A0" w14:textId="77777777" w:rsidTr="00F81093">
        <w:trPr>
          <w:cantSplit/>
        </w:trPr>
        <w:tc>
          <w:tcPr>
            <w:tcW w:w="4003" w:type="dxa"/>
          </w:tcPr>
          <w:p w14:paraId="2A16990F" w14:textId="5671869F" w:rsidR="00B85A2C" w:rsidRPr="00B94DFC" w:rsidRDefault="00115A8F" w:rsidP="00FB0CE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 (</w:t>
            </w:r>
            <w:r w:rsidR="00B85A2C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) </w:t>
            </w:r>
            <w:r w:rsidR="00B85A2C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ทางบัญชี</w:t>
            </w:r>
            <w:r w:rsidR="00B85A2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ก่อนภาษีเงินได้</w:t>
            </w:r>
            <w:r w:rsidR="00B85A2C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</w:t>
            </w:r>
            <w:r w:rsidR="00B85A2C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FFAA393" w14:textId="5EC9FDD0" w:rsidR="00B85A2C" w:rsidRPr="00B94DFC" w:rsidRDefault="003A09B0" w:rsidP="00FB0CEE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A09B0">
              <w:rPr>
                <w:rFonts w:asciiTheme="majorBidi" w:hAnsiTheme="majorBidi" w:cstheme="majorBidi"/>
                <w:sz w:val="24"/>
                <w:szCs w:val="24"/>
              </w:rPr>
              <w:t>(23,647)</w:t>
            </w:r>
          </w:p>
        </w:tc>
        <w:tc>
          <w:tcPr>
            <w:tcW w:w="243" w:type="dxa"/>
          </w:tcPr>
          <w:p w14:paraId="0D62110D" w14:textId="77777777" w:rsidR="00B85A2C" w:rsidRPr="00B94DFC" w:rsidRDefault="00B85A2C" w:rsidP="00FB0CEE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634E09D" w14:textId="140092B0" w:rsidR="00B85A2C" w:rsidRPr="00B94DFC" w:rsidRDefault="006856D7" w:rsidP="00FB0CEE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56D7">
              <w:rPr>
                <w:rFonts w:asciiTheme="majorBidi" w:hAnsiTheme="majorBidi"/>
                <w:sz w:val="24"/>
                <w:szCs w:val="24"/>
                <w:cs/>
              </w:rPr>
              <w:t>33</w:t>
            </w:r>
            <w:r w:rsidRPr="006856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56D7">
              <w:rPr>
                <w:rFonts w:asciiTheme="majorBidi" w:hAnsiTheme="majorBidi"/>
                <w:sz w:val="24"/>
                <w:szCs w:val="24"/>
                <w:cs/>
              </w:rPr>
              <w:t>154</w:t>
            </w:r>
          </w:p>
        </w:tc>
        <w:tc>
          <w:tcPr>
            <w:tcW w:w="243" w:type="dxa"/>
          </w:tcPr>
          <w:p w14:paraId="3599A60D" w14:textId="77777777" w:rsidR="00B85A2C" w:rsidRPr="00B94DFC" w:rsidRDefault="00B85A2C" w:rsidP="00FB0CEE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62841158" w14:textId="563DBB18" w:rsidR="00B85A2C" w:rsidRPr="00B94DFC" w:rsidRDefault="003A09B0" w:rsidP="00FB0CEE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A09B0">
              <w:rPr>
                <w:rFonts w:asciiTheme="majorBidi" w:hAnsiTheme="majorBidi" w:cstheme="majorBidi"/>
                <w:sz w:val="24"/>
                <w:szCs w:val="24"/>
              </w:rPr>
              <w:t>(32,211)</w:t>
            </w:r>
          </w:p>
        </w:tc>
        <w:tc>
          <w:tcPr>
            <w:tcW w:w="243" w:type="dxa"/>
          </w:tcPr>
          <w:p w14:paraId="7F9A47E3" w14:textId="77777777" w:rsidR="00B85A2C" w:rsidRPr="00B94DFC" w:rsidRDefault="00B85A2C" w:rsidP="00FB0CE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5CC4D762" w14:textId="280D7195" w:rsidR="00B85A2C" w:rsidRPr="00B94DFC" w:rsidRDefault="006856D7" w:rsidP="00FB0CEE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56D7">
              <w:rPr>
                <w:rFonts w:asciiTheme="majorBidi" w:hAnsiTheme="majorBidi" w:cstheme="majorBidi"/>
                <w:sz w:val="24"/>
                <w:szCs w:val="24"/>
              </w:rPr>
              <w:t>28,286</w:t>
            </w:r>
          </w:p>
        </w:tc>
      </w:tr>
      <w:tr w:rsidR="00B85A2C" w:rsidRPr="00B94DFC" w14:paraId="5264318E" w14:textId="77777777" w:rsidTr="00F81093">
        <w:trPr>
          <w:cantSplit/>
        </w:trPr>
        <w:tc>
          <w:tcPr>
            <w:tcW w:w="4003" w:type="dxa"/>
          </w:tcPr>
          <w:p w14:paraId="1F9C339E" w14:textId="77777777" w:rsidR="00B85A2C" w:rsidRPr="00B94DFC" w:rsidRDefault="00B85A2C" w:rsidP="00FB0CE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อัตราภาษีที่ใช้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674FA9B" w14:textId="36FB50B8" w:rsidR="00B85A2C" w:rsidRPr="00B94DFC" w:rsidRDefault="00B85A2C" w:rsidP="00FB0CEE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10BEEDB8" w14:textId="77777777" w:rsidR="00B85A2C" w:rsidRPr="00B94DFC" w:rsidRDefault="00B85A2C" w:rsidP="00FB0CE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7B2646B" w14:textId="0B20227C" w:rsidR="00B85A2C" w:rsidRPr="00B94DFC" w:rsidRDefault="00B85A2C" w:rsidP="00FB0CEE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61C315AA" w14:textId="77777777" w:rsidR="00B85A2C" w:rsidRPr="00B94DFC" w:rsidRDefault="00B85A2C" w:rsidP="00FB0CEE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14230ED3" w14:textId="1C392B0B" w:rsidR="00B85A2C" w:rsidRPr="00B94DFC" w:rsidRDefault="00B85A2C" w:rsidP="00FB0CEE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1FFC75FE" w14:textId="77777777" w:rsidR="00B85A2C" w:rsidRPr="00B94DFC" w:rsidRDefault="00B85A2C" w:rsidP="00FB0CE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334753BC" w14:textId="3D46FCFB" w:rsidR="00B85A2C" w:rsidRPr="00B94DFC" w:rsidRDefault="00B85A2C" w:rsidP="00FB0CEE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</w:tr>
      <w:tr w:rsidR="00B85A2C" w:rsidRPr="00B94DFC" w14:paraId="3D3E46F7" w14:textId="77777777" w:rsidTr="00F81093">
        <w:trPr>
          <w:cantSplit/>
        </w:trPr>
        <w:tc>
          <w:tcPr>
            <w:tcW w:w="4003" w:type="dxa"/>
          </w:tcPr>
          <w:p w14:paraId="68CE01C1" w14:textId="77777777" w:rsidR="00B85A2C" w:rsidRPr="00B94DFC" w:rsidRDefault="00B85A2C" w:rsidP="00FB0CE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ภาษีเงินได้คำนวณตามอัตราภาษีที่ใช้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263BE7" w14:textId="1D94D914" w:rsidR="00B85A2C" w:rsidRPr="00B94DFC" w:rsidRDefault="003A09B0" w:rsidP="00FB0CEE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(4,729)</w:t>
            </w:r>
          </w:p>
        </w:tc>
        <w:tc>
          <w:tcPr>
            <w:tcW w:w="243" w:type="dxa"/>
          </w:tcPr>
          <w:p w14:paraId="4FD4F13F" w14:textId="77777777" w:rsidR="00B85A2C" w:rsidRPr="00B94DFC" w:rsidRDefault="00B85A2C" w:rsidP="00FB0CEE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737E00B" w14:textId="318844C3" w:rsidR="00B85A2C" w:rsidRPr="00B94DFC" w:rsidRDefault="006856D7" w:rsidP="00FB0CEE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56D7">
              <w:rPr>
                <w:rFonts w:asciiTheme="majorBidi" w:hAnsiTheme="majorBidi"/>
                <w:sz w:val="24"/>
                <w:szCs w:val="24"/>
                <w:cs/>
              </w:rPr>
              <w:t>6</w:t>
            </w:r>
            <w:r w:rsidRPr="006856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56D7">
              <w:rPr>
                <w:rFonts w:asciiTheme="majorBidi" w:hAnsiTheme="majorBidi"/>
                <w:sz w:val="24"/>
                <w:szCs w:val="24"/>
                <w:cs/>
              </w:rPr>
              <w:t>631</w:t>
            </w:r>
          </w:p>
        </w:tc>
        <w:tc>
          <w:tcPr>
            <w:tcW w:w="243" w:type="dxa"/>
          </w:tcPr>
          <w:p w14:paraId="759ADDE2" w14:textId="77777777" w:rsidR="00B85A2C" w:rsidRPr="00B94DFC" w:rsidRDefault="00B85A2C" w:rsidP="00FB0CEE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513F29C7" w14:textId="24CF9469" w:rsidR="00B85A2C" w:rsidRPr="00B94DFC" w:rsidRDefault="003A09B0" w:rsidP="00FB0CEE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(6,442)</w:t>
            </w:r>
          </w:p>
        </w:tc>
        <w:tc>
          <w:tcPr>
            <w:tcW w:w="243" w:type="dxa"/>
          </w:tcPr>
          <w:p w14:paraId="7F3288BD" w14:textId="77777777" w:rsidR="00B85A2C" w:rsidRPr="00B94DFC" w:rsidRDefault="00B85A2C" w:rsidP="00FB0CE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50B4A582" w14:textId="0E232F92" w:rsidR="00B85A2C" w:rsidRPr="00B94DFC" w:rsidRDefault="006856D7" w:rsidP="00FB0CEE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56D7">
              <w:rPr>
                <w:rFonts w:asciiTheme="majorBidi" w:hAnsiTheme="majorBidi" w:cstheme="majorBidi"/>
                <w:sz w:val="24"/>
                <w:szCs w:val="24"/>
              </w:rPr>
              <w:t>5,657</w:t>
            </w:r>
          </w:p>
        </w:tc>
      </w:tr>
      <w:tr w:rsidR="00D53AC3" w:rsidRPr="00B94DFC" w14:paraId="464164B2" w14:textId="77777777" w:rsidTr="009D0FD8">
        <w:trPr>
          <w:cantSplit/>
        </w:trPr>
        <w:tc>
          <w:tcPr>
            <w:tcW w:w="4003" w:type="dxa"/>
          </w:tcPr>
          <w:p w14:paraId="2562C06E" w14:textId="77777777" w:rsidR="00D53AC3" w:rsidRPr="00B94DFC" w:rsidRDefault="00D53AC3" w:rsidP="009D0FD8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</w:tcBorders>
          </w:tcPr>
          <w:p w14:paraId="587D02D8" w14:textId="77777777" w:rsidR="00D53AC3" w:rsidRPr="00B94DFC" w:rsidRDefault="00D53AC3" w:rsidP="009D0FD8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4EE2EBDD" w14:textId="77777777" w:rsidR="00D53AC3" w:rsidRPr="00B94DFC" w:rsidRDefault="00D53AC3" w:rsidP="009D0FD8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</w:tcBorders>
          </w:tcPr>
          <w:p w14:paraId="727F5D7E" w14:textId="77777777" w:rsidR="00D53AC3" w:rsidRPr="00B94DFC" w:rsidRDefault="00D53AC3" w:rsidP="009D0FD8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1B328D4F" w14:textId="77777777" w:rsidR="00D53AC3" w:rsidRPr="00B94DFC" w:rsidRDefault="00D53AC3" w:rsidP="009D0FD8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</w:tcBorders>
          </w:tcPr>
          <w:p w14:paraId="7D63BDC7" w14:textId="77777777" w:rsidR="00D53AC3" w:rsidRPr="00B94DFC" w:rsidRDefault="00D53AC3" w:rsidP="009D0FD8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76747054" w14:textId="77777777" w:rsidR="00D53AC3" w:rsidRPr="00B94DFC" w:rsidRDefault="00D53AC3" w:rsidP="009D0FD8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6C063C3A" w14:textId="77777777" w:rsidR="00D53AC3" w:rsidRPr="00B94DFC" w:rsidRDefault="00D53AC3" w:rsidP="009D0FD8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53AC3" w:rsidRPr="00B94DFC" w14:paraId="71BAF9B7" w14:textId="77777777" w:rsidTr="009D0FD8">
        <w:trPr>
          <w:cantSplit/>
        </w:trPr>
        <w:tc>
          <w:tcPr>
            <w:tcW w:w="4003" w:type="dxa"/>
          </w:tcPr>
          <w:p w14:paraId="55C0E298" w14:textId="77777777" w:rsidR="00D53AC3" w:rsidRPr="00B94DFC" w:rsidRDefault="00D53AC3" w:rsidP="009D0FD8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ผลกระทบทางภาษีของค่าใช้จ่ายที่ไม่สามารถนำมาหัก</w:t>
            </w:r>
          </w:p>
        </w:tc>
        <w:tc>
          <w:tcPr>
            <w:tcW w:w="1099" w:type="dxa"/>
            <w:tcBorders>
              <w:left w:val="nil"/>
            </w:tcBorders>
          </w:tcPr>
          <w:p w14:paraId="63C1CA91" w14:textId="77777777" w:rsidR="00D53AC3" w:rsidRPr="00B94DFC" w:rsidRDefault="00D53AC3" w:rsidP="009D0FD8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C85055A" w14:textId="77777777" w:rsidR="00D53AC3" w:rsidRPr="00B94DFC" w:rsidRDefault="00D53AC3" w:rsidP="009D0FD8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362B1E05" w14:textId="77777777" w:rsidR="00D53AC3" w:rsidRPr="00B94DFC" w:rsidRDefault="00D53AC3" w:rsidP="009D0FD8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2F2B74DE" w14:textId="77777777" w:rsidR="00D53AC3" w:rsidRPr="00B94DFC" w:rsidRDefault="00D53AC3" w:rsidP="009D0FD8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312F3454" w14:textId="77777777" w:rsidR="00D53AC3" w:rsidRPr="00B94DFC" w:rsidRDefault="00D53AC3" w:rsidP="009D0FD8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7AF73F85" w14:textId="77777777" w:rsidR="00D53AC3" w:rsidRPr="00B94DFC" w:rsidRDefault="00D53AC3" w:rsidP="009D0FD8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7A4CDCAE" w14:textId="77777777" w:rsidR="00D53AC3" w:rsidRPr="00B94DFC" w:rsidRDefault="00D53AC3" w:rsidP="009D0FD8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53AC3" w:rsidRPr="00B94DFC" w14:paraId="1F4DDA07" w14:textId="77777777" w:rsidTr="009D0FD8">
        <w:trPr>
          <w:cantSplit/>
        </w:trPr>
        <w:tc>
          <w:tcPr>
            <w:tcW w:w="4003" w:type="dxa"/>
          </w:tcPr>
          <w:p w14:paraId="2D0AE116" w14:textId="77777777" w:rsidR="00D53AC3" w:rsidRPr="00B94DFC" w:rsidRDefault="00D53AC3" w:rsidP="009D0FD8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40" w:lineRule="exact"/>
              <w:ind w:left="182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ในการคำนวณกำไรทางภาษี</w:t>
            </w:r>
          </w:p>
        </w:tc>
        <w:tc>
          <w:tcPr>
            <w:tcW w:w="1099" w:type="dxa"/>
            <w:tcBorders>
              <w:left w:val="nil"/>
            </w:tcBorders>
            <w:vAlign w:val="bottom"/>
          </w:tcPr>
          <w:p w14:paraId="1569C95C" w14:textId="142404EA" w:rsidR="00D53AC3" w:rsidRPr="00B94DFC" w:rsidRDefault="00096CA8" w:rsidP="009D0FD8">
            <w:pPr>
              <w:tabs>
                <w:tab w:val="left" w:pos="759"/>
              </w:tabs>
              <w:spacing w:line="34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6CA8">
              <w:rPr>
                <w:rFonts w:asciiTheme="majorBidi" w:hAnsiTheme="majorBidi" w:cstheme="majorBidi"/>
                <w:sz w:val="24"/>
                <w:szCs w:val="24"/>
              </w:rPr>
              <w:t>7,26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43" w:type="dxa"/>
            <w:vAlign w:val="bottom"/>
          </w:tcPr>
          <w:p w14:paraId="165E8306" w14:textId="77777777" w:rsidR="00D53AC3" w:rsidRPr="00B94DFC" w:rsidRDefault="00D53AC3" w:rsidP="009D0FD8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42D54449" w14:textId="77777777" w:rsidR="00D53AC3" w:rsidRPr="00B94DFC" w:rsidRDefault="00D53AC3" w:rsidP="009D0FD8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56D7">
              <w:rPr>
                <w:rFonts w:asciiTheme="majorBidi" w:hAnsiTheme="majorBidi" w:cstheme="majorBidi"/>
                <w:sz w:val="24"/>
                <w:szCs w:val="24"/>
              </w:rPr>
              <w:t>237</w:t>
            </w:r>
          </w:p>
        </w:tc>
        <w:tc>
          <w:tcPr>
            <w:tcW w:w="243" w:type="dxa"/>
            <w:vAlign w:val="bottom"/>
          </w:tcPr>
          <w:p w14:paraId="0AA98CD3" w14:textId="77777777" w:rsidR="00D53AC3" w:rsidRPr="00B94DFC" w:rsidRDefault="00D53AC3" w:rsidP="009D0FD8">
            <w:pPr>
              <w:spacing w:line="34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258C2823" w14:textId="059650BC" w:rsidR="00D53AC3" w:rsidRPr="00B94DFC" w:rsidRDefault="003A09B0" w:rsidP="009D0FD8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A09B0">
              <w:rPr>
                <w:rFonts w:asciiTheme="majorBidi" w:hAnsiTheme="majorBidi" w:cstheme="majorBidi"/>
                <w:sz w:val="24"/>
                <w:szCs w:val="24"/>
              </w:rPr>
              <w:t>7,526</w:t>
            </w:r>
          </w:p>
        </w:tc>
        <w:tc>
          <w:tcPr>
            <w:tcW w:w="243" w:type="dxa"/>
            <w:vAlign w:val="bottom"/>
          </w:tcPr>
          <w:p w14:paraId="0CEC8402" w14:textId="77777777" w:rsidR="00D53AC3" w:rsidRPr="00B94DFC" w:rsidRDefault="00D53AC3" w:rsidP="009D0FD8">
            <w:pPr>
              <w:tabs>
                <w:tab w:val="left" w:pos="284"/>
                <w:tab w:val="left" w:pos="567"/>
              </w:tabs>
              <w:spacing w:line="34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68910A87" w14:textId="77777777" w:rsidR="00D53AC3" w:rsidRPr="00B94DFC" w:rsidRDefault="00D53AC3" w:rsidP="009D0FD8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191</w:t>
            </w:r>
          </w:p>
        </w:tc>
      </w:tr>
      <w:tr w:rsidR="00D53AC3" w:rsidRPr="00B94DFC" w14:paraId="248D4BDE" w14:textId="77777777" w:rsidTr="009D0FD8">
        <w:trPr>
          <w:cantSplit/>
        </w:trPr>
        <w:tc>
          <w:tcPr>
            <w:tcW w:w="4003" w:type="dxa"/>
          </w:tcPr>
          <w:p w14:paraId="08B1F120" w14:textId="77777777" w:rsidR="00D53AC3" w:rsidRPr="00B94DFC" w:rsidRDefault="00D53AC3" w:rsidP="009D0FD8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ผลกระทบทางภาษีของรายได้หรือกำไรที่ไม่ต้องนำมา</w:t>
            </w:r>
          </w:p>
        </w:tc>
        <w:tc>
          <w:tcPr>
            <w:tcW w:w="1099" w:type="dxa"/>
            <w:tcBorders>
              <w:left w:val="nil"/>
            </w:tcBorders>
            <w:vAlign w:val="bottom"/>
          </w:tcPr>
          <w:p w14:paraId="2D7BFD0B" w14:textId="77777777" w:rsidR="00D53AC3" w:rsidRPr="00B94DFC" w:rsidRDefault="00D53AC3" w:rsidP="009D0FD8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08A74D1E" w14:textId="77777777" w:rsidR="00D53AC3" w:rsidRPr="00B94DFC" w:rsidRDefault="00D53AC3" w:rsidP="009D0FD8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15461B44" w14:textId="77777777" w:rsidR="00D53AC3" w:rsidRPr="00B94DFC" w:rsidRDefault="00D53AC3" w:rsidP="009D0FD8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3D90CF5A" w14:textId="77777777" w:rsidR="00D53AC3" w:rsidRPr="00B94DFC" w:rsidRDefault="00D53AC3" w:rsidP="009D0FD8">
            <w:pPr>
              <w:spacing w:line="34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776F8CC1" w14:textId="77777777" w:rsidR="00D53AC3" w:rsidRPr="00B94DFC" w:rsidRDefault="00D53AC3" w:rsidP="009D0FD8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0D77B8E2" w14:textId="77777777" w:rsidR="00D53AC3" w:rsidRPr="00B94DFC" w:rsidRDefault="00D53AC3" w:rsidP="009D0FD8">
            <w:pPr>
              <w:tabs>
                <w:tab w:val="left" w:pos="284"/>
                <w:tab w:val="left" w:pos="567"/>
              </w:tabs>
              <w:spacing w:line="34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44FC77D0" w14:textId="77777777" w:rsidR="00D53AC3" w:rsidRPr="00B94DFC" w:rsidRDefault="00D53AC3" w:rsidP="009D0FD8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53AC3" w:rsidRPr="00B94DFC" w14:paraId="545E23B5" w14:textId="77777777" w:rsidTr="009D0FD8">
        <w:trPr>
          <w:cantSplit/>
        </w:trPr>
        <w:tc>
          <w:tcPr>
            <w:tcW w:w="4003" w:type="dxa"/>
          </w:tcPr>
          <w:p w14:paraId="5BA44D4D" w14:textId="77777777" w:rsidR="00D53AC3" w:rsidRPr="00B94DFC" w:rsidRDefault="00D53AC3" w:rsidP="009D0FD8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40" w:lineRule="exact"/>
              <w:ind w:left="182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คำนวณกำไรทางภาษี</w:t>
            </w:r>
          </w:p>
        </w:tc>
        <w:tc>
          <w:tcPr>
            <w:tcW w:w="1099" w:type="dxa"/>
            <w:tcBorders>
              <w:left w:val="nil"/>
            </w:tcBorders>
          </w:tcPr>
          <w:p w14:paraId="49367204" w14:textId="331D0D49" w:rsidR="00D53AC3" w:rsidRPr="00B94DFC" w:rsidRDefault="00096CA8" w:rsidP="009D0FD8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6CA8">
              <w:rPr>
                <w:rFonts w:asciiTheme="majorBidi" w:hAnsiTheme="majorBidi"/>
                <w:sz w:val="24"/>
                <w:szCs w:val="24"/>
                <w:cs/>
              </w:rPr>
              <w:t>(4</w:t>
            </w:r>
            <w:r w:rsidRPr="00096CA8">
              <w:rPr>
                <w:rFonts w:asciiTheme="majorBidi" w:hAnsiTheme="majorBidi"/>
                <w:sz w:val="24"/>
                <w:szCs w:val="24"/>
              </w:rPr>
              <w:t>,</w:t>
            </w:r>
            <w:r w:rsidRPr="00096CA8">
              <w:rPr>
                <w:rFonts w:asciiTheme="majorBidi" w:hAnsiTheme="majorBidi"/>
                <w:sz w:val="24"/>
                <w:szCs w:val="24"/>
                <w:cs/>
              </w:rPr>
              <w:t>829)</w:t>
            </w:r>
          </w:p>
        </w:tc>
        <w:tc>
          <w:tcPr>
            <w:tcW w:w="243" w:type="dxa"/>
          </w:tcPr>
          <w:p w14:paraId="48C0E4A3" w14:textId="77777777" w:rsidR="00D53AC3" w:rsidRPr="00B94DFC" w:rsidRDefault="00D53AC3" w:rsidP="009D0FD8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2B100B3F" w14:textId="77777777" w:rsidR="00D53AC3" w:rsidRPr="00B94DFC" w:rsidRDefault="00D53AC3" w:rsidP="009D0FD8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(10,210)</w:t>
            </w:r>
          </w:p>
        </w:tc>
        <w:tc>
          <w:tcPr>
            <w:tcW w:w="243" w:type="dxa"/>
          </w:tcPr>
          <w:p w14:paraId="218C350C" w14:textId="77777777" w:rsidR="00D53AC3" w:rsidRPr="00B94DFC" w:rsidRDefault="00D53AC3" w:rsidP="009D0FD8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1ADBD9F0" w14:textId="0979BA79" w:rsidR="00D53AC3" w:rsidRPr="00B94DFC" w:rsidRDefault="003A09B0" w:rsidP="009D0FD8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A09B0">
              <w:rPr>
                <w:rFonts w:asciiTheme="majorBidi" w:hAnsiTheme="majorBidi" w:cstheme="majorBidi"/>
                <w:sz w:val="24"/>
                <w:szCs w:val="24"/>
              </w:rPr>
              <w:t>(3,046)</w:t>
            </w:r>
          </w:p>
        </w:tc>
        <w:tc>
          <w:tcPr>
            <w:tcW w:w="243" w:type="dxa"/>
          </w:tcPr>
          <w:p w14:paraId="7F449816" w14:textId="77777777" w:rsidR="00D53AC3" w:rsidRPr="00B94DFC" w:rsidRDefault="00D53AC3" w:rsidP="009D0FD8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058B8446" w14:textId="77777777" w:rsidR="00D53AC3" w:rsidRPr="00B94DFC" w:rsidRDefault="00D53AC3" w:rsidP="009D0FD8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(7,684)</w:t>
            </w:r>
          </w:p>
        </w:tc>
      </w:tr>
      <w:tr w:rsidR="00D53AC3" w:rsidRPr="00B94DFC" w14:paraId="743B5259" w14:textId="77777777" w:rsidTr="009D0FD8">
        <w:trPr>
          <w:cantSplit/>
        </w:trPr>
        <w:tc>
          <w:tcPr>
            <w:tcW w:w="4003" w:type="dxa"/>
          </w:tcPr>
          <w:p w14:paraId="3A8CAC06" w14:textId="77777777" w:rsidR="00D53AC3" w:rsidRPr="00B94DFC" w:rsidRDefault="00D53AC3" w:rsidP="009D0FD8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ผลกระทบทางภาษีจากการตัดรายการระหว่างกัน</w:t>
            </w:r>
          </w:p>
        </w:tc>
        <w:tc>
          <w:tcPr>
            <w:tcW w:w="1099" w:type="dxa"/>
            <w:tcBorders>
              <w:left w:val="nil"/>
            </w:tcBorders>
          </w:tcPr>
          <w:p w14:paraId="41B030C8" w14:textId="3F127566" w:rsidR="00D53AC3" w:rsidRPr="00B94DFC" w:rsidRDefault="00096CA8" w:rsidP="009D0FD8">
            <w:pPr>
              <w:tabs>
                <w:tab w:val="left" w:pos="759"/>
              </w:tabs>
              <w:spacing w:line="34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6CA8">
              <w:rPr>
                <w:rFonts w:asciiTheme="majorBidi" w:hAnsiTheme="majorBidi" w:cstheme="majorBidi"/>
                <w:sz w:val="24"/>
                <w:szCs w:val="24"/>
              </w:rPr>
              <w:t>1,15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43" w:type="dxa"/>
          </w:tcPr>
          <w:p w14:paraId="1F4C30E4" w14:textId="77777777" w:rsidR="00D53AC3" w:rsidRPr="00B94DFC" w:rsidRDefault="00D53AC3" w:rsidP="009D0FD8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48FC5233" w14:textId="77777777" w:rsidR="00D53AC3" w:rsidRPr="00B94DFC" w:rsidRDefault="00D53AC3" w:rsidP="009D0FD8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1,256</w:t>
            </w:r>
          </w:p>
        </w:tc>
        <w:tc>
          <w:tcPr>
            <w:tcW w:w="243" w:type="dxa"/>
          </w:tcPr>
          <w:p w14:paraId="12EA5149" w14:textId="77777777" w:rsidR="00D53AC3" w:rsidRPr="00B94DFC" w:rsidRDefault="00D53AC3" w:rsidP="009D0FD8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423D206E" w14:textId="77777777" w:rsidR="00D53AC3" w:rsidRPr="00B94DFC" w:rsidRDefault="00D53AC3" w:rsidP="009D0FD8">
            <w:pPr>
              <w:spacing w:line="34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3E11FDAB" w14:textId="77777777" w:rsidR="00D53AC3" w:rsidRPr="00B94DFC" w:rsidRDefault="00D53AC3" w:rsidP="009D0FD8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533D5D90" w14:textId="77777777" w:rsidR="00D53AC3" w:rsidRPr="00B94DFC" w:rsidRDefault="00D53AC3" w:rsidP="009D0FD8">
            <w:pPr>
              <w:spacing w:line="34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53AC3" w:rsidRPr="00B94DFC" w14:paraId="266F0838" w14:textId="77777777" w:rsidTr="009D0FD8">
        <w:trPr>
          <w:cantSplit/>
        </w:trPr>
        <w:tc>
          <w:tcPr>
            <w:tcW w:w="4003" w:type="dxa"/>
          </w:tcPr>
          <w:p w14:paraId="22D315E6" w14:textId="77777777" w:rsidR="00D53AC3" w:rsidRPr="00B94DFC" w:rsidRDefault="00D53AC3" w:rsidP="009D0FD8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ขาดทุนทางภาษีที่ไม่ได้บันทึกสินทรัพย์ภาษีเงินได้</w:t>
            </w:r>
          </w:p>
        </w:tc>
        <w:tc>
          <w:tcPr>
            <w:tcW w:w="1099" w:type="dxa"/>
          </w:tcPr>
          <w:p w14:paraId="16FBCBE2" w14:textId="0A835145" w:rsidR="00D53AC3" w:rsidRPr="00B94DFC" w:rsidRDefault="00096CA8" w:rsidP="009D0FD8">
            <w:pPr>
              <w:tabs>
                <w:tab w:val="left" w:pos="759"/>
              </w:tabs>
              <w:spacing w:line="34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6CA8">
              <w:rPr>
                <w:rFonts w:asciiTheme="majorBidi" w:hAnsiTheme="majorBidi" w:cstheme="majorBidi"/>
                <w:sz w:val="24"/>
                <w:szCs w:val="24"/>
              </w:rPr>
              <w:t>2,115</w:t>
            </w:r>
          </w:p>
        </w:tc>
        <w:tc>
          <w:tcPr>
            <w:tcW w:w="243" w:type="dxa"/>
          </w:tcPr>
          <w:p w14:paraId="54C960D6" w14:textId="77777777" w:rsidR="00D53AC3" w:rsidRPr="00B94DFC" w:rsidRDefault="00D53AC3" w:rsidP="009D0FD8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4C94D360" w14:textId="77777777" w:rsidR="00D53AC3" w:rsidRPr="00B94DFC" w:rsidRDefault="00D53AC3" w:rsidP="009D0FD8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2,012</w:t>
            </w:r>
          </w:p>
        </w:tc>
        <w:tc>
          <w:tcPr>
            <w:tcW w:w="243" w:type="dxa"/>
          </w:tcPr>
          <w:p w14:paraId="047DD75B" w14:textId="77777777" w:rsidR="00D53AC3" w:rsidRPr="00B94DFC" w:rsidRDefault="00D53AC3" w:rsidP="009D0FD8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6ABB6A7D" w14:textId="1B10A430" w:rsidR="00D53AC3" w:rsidRPr="00B94DFC" w:rsidRDefault="003A09B0" w:rsidP="009D0FD8">
            <w:pPr>
              <w:tabs>
                <w:tab w:val="left" w:pos="759"/>
              </w:tabs>
              <w:spacing w:line="34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A09B0">
              <w:rPr>
                <w:rFonts w:asciiTheme="majorBidi" w:hAnsiTheme="majorBidi" w:cstheme="majorBidi"/>
                <w:sz w:val="24"/>
                <w:szCs w:val="24"/>
              </w:rPr>
              <w:t>1,962</w:t>
            </w:r>
          </w:p>
        </w:tc>
        <w:tc>
          <w:tcPr>
            <w:tcW w:w="243" w:type="dxa"/>
          </w:tcPr>
          <w:p w14:paraId="32F13299" w14:textId="77777777" w:rsidR="00D53AC3" w:rsidRPr="00B94DFC" w:rsidRDefault="00D53AC3" w:rsidP="009D0FD8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6A2EF4B7" w14:textId="77777777" w:rsidR="00D53AC3" w:rsidRPr="00B94DFC" w:rsidRDefault="00D53AC3" w:rsidP="009D0FD8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1,836</w:t>
            </w:r>
          </w:p>
        </w:tc>
      </w:tr>
      <w:tr w:rsidR="00D53AC3" w:rsidRPr="00B94DFC" w14:paraId="42040046" w14:textId="77777777" w:rsidTr="009D0FD8">
        <w:trPr>
          <w:cantSplit/>
        </w:trPr>
        <w:tc>
          <w:tcPr>
            <w:tcW w:w="4003" w:type="dxa"/>
          </w:tcPr>
          <w:p w14:paraId="0C9B09DD" w14:textId="77777777" w:rsidR="00D53AC3" w:rsidRPr="00B94DFC" w:rsidRDefault="00D53AC3" w:rsidP="009D0FD8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รวมรายการกระทบยอด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2D61BA2" w14:textId="0CA89281" w:rsidR="00D53AC3" w:rsidRPr="00B94DFC" w:rsidRDefault="00096CA8" w:rsidP="009D0FD8">
            <w:pPr>
              <w:tabs>
                <w:tab w:val="left" w:pos="759"/>
              </w:tabs>
              <w:spacing w:line="34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5,712</w:t>
            </w:r>
          </w:p>
        </w:tc>
        <w:tc>
          <w:tcPr>
            <w:tcW w:w="243" w:type="dxa"/>
          </w:tcPr>
          <w:p w14:paraId="5AEEE01B" w14:textId="77777777" w:rsidR="00D53AC3" w:rsidRPr="00B94DFC" w:rsidRDefault="00D53AC3" w:rsidP="009D0FD8">
            <w:pPr>
              <w:spacing w:line="34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91845E0" w14:textId="77777777" w:rsidR="00D53AC3" w:rsidRPr="00B94DFC" w:rsidRDefault="00D53AC3" w:rsidP="009D0FD8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(6,705)</w:t>
            </w:r>
          </w:p>
        </w:tc>
        <w:tc>
          <w:tcPr>
            <w:tcW w:w="243" w:type="dxa"/>
          </w:tcPr>
          <w:p w14:paraId="533D6296" w14:textId="77777777" w:rsidR="00D53AC3" w:rsidRPr="00B94DFC" w:rsidRDefault="00D53AC3" w:rsidP="009D0FD8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4FC07E1" w14:textId="0EA8E801" w:rsidR="00D53AC3" w:rsidRPr="00B94DFC" w:rsidRDefault="00096CA8" w:rsidP="009D0FD8">
            <w:pPr>
              <w:tabs>
                <w:tab w:val="left" w:pos="759"/>
              </w:tabs>
              <w:spacing w:line="34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6,442</w:t>
            </w:r>
          </w:p>
        </w:tc>
        <w:tc>
          <w:tcPr>
            <w:tcW w:w="243" w:type="dxa"/>
          </w:tcPr>
          <w:p w14:paraId="03C73874" w14:textId="77777777" w:rsidR="00D53AC3" w:rsidRPr="00B94DFC" w:rsidRDefault="00D53AC3" w:rsidP="009D0FD8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CD7B68" w14:textId="77777777" w:rsidR="00D53AC3" w:rsidRPr="00B94DFC" w:rsidRDefault="00D53AC3" w:rsidP="009D0FD8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(5,657)</w:t>
            </w:r>
          </w:p>
        </w:tc>
      </w:tr>
      <w:tr w:rsidR="00D53AC3" w:rsidRPr="00B94DFC" w14:paraId="50AA33C5" w14:textId="77777777" w:rsidTr="009D0FD8">
        <w:trPr>
          <w:cantSplit/>
        </w:trPr>
        <w:tc>
          <w:tcPr>
            <w:tcW w:w="4003" w:type="dxa"/>
          </w:tcPr>
          <w:p w14:paraId="2E8B5FD0" w14:textId="77777777" w:rsidR="00D53AC3" w:rsidRPr="00B94DFC" w:rsidRDefault="00D53AC3" w:rsidP="009D0FD8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รวมค่าใช้จ่าย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341911">
              <w:rPr>
                <w:rFonts w:asciiTheme="majorBidi" w:hAnsiTheme="majorBidi"/>
                <w:sz w:val="24"/>
                <w:szCs w:val="24"/>
                <w:cs/>
              </w:rPr>
              <w:t xml:space="preserve">(รายได้)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ภาษีเงินได้ 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3E774FF" w14:textId="4E01CC90" w:rsidR="00D53AC3" w:rsidRPr="00B94DFC" w:rsidRDefault="00D53AC3" w:rsidP="009D0FD8">
            <w:pPr>
              <w:tabs>
                <w:tab w:val="left" w:pos="759"/>
              </w:tabs>
              <w:spacing w:line="34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3AC3">
              <w:rPr>
                <w:rFonts w:asciiTheme="majorBidi" w:hAnsiTheme="majorBidi" w:cstheme="majorBidi"/>
                <w:sz w:val="24"/>
                <w:szCs w:val="24"/>
              </w:rPr>
              <w:t>983</w:t>
            </w:r>
          </w:p>
        </w:tc>
        <w:tc>
          <w:tcPr>
            <w:tcW w:w="243" w:type="dxa"/>
          </w:tcPr>
          <w:p w14:paraId="51802A96" w14:textId="77777777" w:rsidR="00D53AC3" w:rsidRPr="00B94DFC" w:rsidRDefault="00D53AC3" w:rsidP="009D0FD8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CEE8F10" w14:textId="77777777" w:rsidR="00D53AC3" w:rsidRPr="00B94DFC" w:rsidRDefault="00D53AC3" w:rsidP="009D0FD8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8368C">
              <w:rPr>
                <w:rFonts w:asciiTheme="majorBidi" w:hAnsiTheme="majorBidi" w:cstheme="majorBidi"/>
                <w:sz w:val="24"/>
                <w:szCs w:val="24"/>
              </w:rPr>
              <w:t>(74)</w:t>
            </w:r>
          </w:p>
        </w:tc>
        <w:tc>
          <w:tcPr>
            <w:tcW w:w="243" w:type="dxa"/>
          </w:tcPr>
          <w:p w14:paraId="26F33919" w14:textId="77777777" w:rsidR="00D53AC3" w:rsidRPr="00B94DFC" w:rsidRDefault="00D53AC3" w:rsidP="009D0FD8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BE23737" w14:textId="77777777" w:rsidR="00D53AC3" w:rsidRPr="00B94DFC" w:rsidRDefault="00D53AC3" w:rsidP="009D0FD8">
            <w:pPr>
              <w:spacing w:line="34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106D2F98" w14:textId="77777777" w:rsidR="00D53AC3" w:rsidRPr="00B94DFC" w:rsidRDefault="00D53AC3" w:rsidP="009D0FD8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7C7A24D" w14:textId="77777777" w:rsidR="00D53AC3" w:rsidRPr="00B94DFC" w:rsidRDefault="00D53AC3" w:rsidP="009D0FD8">
            <w:pPr>
              <w:spacing w:line="34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4BDA8E62" w14:textId="77777777" w:rsidR="00D53AC3" w:rsidRDefault="00D53AC3" w:rsidP="000D57F2">
      <w:pPr>
        <w:tabs>
          <w:tab w:val="left" w:pos="284"/>
        </w:tabs>
        <w:spacing w:line="240" w:lineRule="exact"/>
        <w:ind w:left="-142"/>
        <w:rPr>
          <w:rFonts w:asciiTheme="majorBidi" w:hAnsiTheme="majorBidi" w:cstheme="majorBidi"/>
          <w:sz w:val="24"/>
          <w:szCs w:val="24"/>
          <w:cs/>
        </w:rPr>
      </w:pPr>
    </w:p>
    <w:p w14:paraId="10E5D910" w14:textId="7C8D1993" w:rsidR="00FB0CEE" w:rsidRPr="00B94DFC" w:rsidRDefault="00F61D4A" w:rsidP="00FB0CEE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7F1A69">
        <w:rPr>
          <w:rFonts w:asciiTheme="majorBidi" w:hAnsiTheme="majorBidi" w:cstheme="majorBidi"/>
          <w:sz w:val="32"/>
          <w:szCs w:val="32"/>
        </w:rPr>
        <w:t>2</w:t>
      </w:r>
      <w:r w:rsidR="002F637B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</w:rPr>
        <w:t>.3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การกระทบยอดระหว่างอัตราภาษีที่แท้จริงถัวเฉลี่ยและ</w:t>
      </w:r>
      <w:r w:rsidR="00A25433" w:rsidRPr="00B94DFC">
        <w:rPr>
          <w:rFonts w:asciiTheme="majorBidi" w:hAnsiTheme="majorBidi" w:cstheme="majorBidi"/>
          <w:sz w:val="32"/>
          <w:szCs w:val="32"/>
          <w:cs/>
        </w:rPr>
        <w:t>อัตราภาษีที่ใช้สำหรั</w:t>
      </w:r>
      <w:r w:rsidR="00A25433">
        <w:rPr>
          <w:rFonts w:asciiTheme="majorBidi" w:hAnsiTheme="majorBidi" w:cstheme="majorBidi" w:hint="cs"/>
          <w:sz w:val="32"/>
          <w:szCs w:val="32"/>
          <w:cs/>
        </w:rPr>
        <w:t>บงวด</w:t>
      </w:r>
      <w:r w:rsidR="000F116B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A25433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A25433" w:rsidRPr="00B94DFC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FB0CEE" w:rsidRPr="00B94DFC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FB0CEE" w:rsidRPr="00B94DFC">
        <w:rPr>
          <w:rFonts w:asciiTheme="majorBidi" w:hAnsiTheme="majorBidi" w:cstheme="majorBidi"/>
          <w:sz w:val="32"/>
          <w:szCs w:val="32"/>
        </w:rPr>
        <w:t xml:space="preserve"> 3</w:t>
      </w:r>
      <w:r w:rsidR="00FB0CEE">
        <w:rPr>
          <w:rFonts w:asciiTheme="majorBidi" w:hAnsiTheme="majorBidi" w:cstheme="majorBidi"/>
          <w:sz w:val="32"/>
          <w:szCs w:val="32"/>
        </w:rPr>
        <w:t>0</w:t>
      </w:r>
      <w:r w:rsidR="00FB0CEE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0F116B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FB0CEE"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B0CEE" w:rsidRPr="00B94DFC">
        <w:rPr>
          <w:rFonts w:asciiTheme="majorBidi" w:hAnsiTheme="majorBidi" w:cstheme="majorBidi"/>
          <w:sz w:val="32"/>
          <w:szCs w:val="32"/>
        </w:rPr>
        <w:t>256</w:t>
      </w:r>
      <w:r w:rsidR="00FB0CEE">
        <w:rPr>
          <w:rFonts w:asciiTheme="majorBidi" w:hAnsiTheme="majorBidi" w:cstheme="majorBidi"/>
          <w:sz w:val="32"/>
          <w:szCs w:val="32"/>
        </w:rPr>
        <w:t>8</w:t>
      </w:r>
      <w:r w:rsidR="00FB0CEE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FB0CEE"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B0CEE" w:rsidRPr="00B94DFC">
        <w:rPr>
          <w:rFonts w:asciiTheme="majorBidi" w:hAnsiTheme="majorBidi" w:cstheme="majorBidi"/>
          <w:sz w:val="32"/>
          <w:szCs w:val="32"/>
        </w:rPr>
        <w:t>25</w:t>
      </w:r>
      <w:r w:rsidR="00FB0CEE">
        <w:rPr>
          <w:rFonts w:asciiTheme="majorBidi" w:hAnsiTheme="majorBidi" w:cstheme="majorBidi"/>
          <w:sz w:val="32"/>
          <w:szCs w:val="32"/>
        </w:rPr>
        <w:t xml:space="preserve">67 </w:t>
      </w:r>
      <w:r w:rsidR="00FB0CEE"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5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050"/>
        <w:gridCol w:w="1134"/>
        <w:gridCol w:w="238"/>
        <w:gridCol w:w="1103"/>
        <w:gridCol w:w="236"/>
        <w:gridCol w:w="1116"/>
        <w:gridCol w:w="236"/>
        <w:gridCol w:w="1040"/>
      </w:tblGrid>
      <w:tr w:rsidR="00F61D4A" w:rsidRPr="00F72203" w14:paraId="3D8A0A14" w14:textId="77777777" w:rsidTr="00FB4054">
        <w:trPr>
          <w:cantSplit/>
        </w:trPr>
        <w:tc>
          <w:tcPr>
            <w:tcW w:w="4050" w:type="dxa"/>
          </w:tcPr>
          <w:p w14:paraId="6526CCCE" w14:textId="77777777" w:rsidR="00F61D4A" w:rsidRPr="00F72203" w:rsidRDefault="00F61D4A" w:rsidP="00FB0CE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1C8BE2D7" w14:textId="77777777" w:rsidR="00F61D4A" w:rsidRPr="00F72203" w:rsidRDefault="00F61D4A" w:rsidP="00FB0CEE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F61D4A" w:rsidRPr="00F72203" w14:paraId="38C38418" w14:textId="77777777" w:rsidTr="00FB4054">
        <w:trPr>
          <w:cantSplit/>
        </w:trPr>
        <w:tc>
          <w:tcPr>
            <w:tcW w:w="4050" w:type="dxa"/>
          </w:tcPr>
          <w:p w14:paraId="73B16F0A" w14:textId="77777777" w:rsidR="00F61D4A" w:rsidRPr="00F72203" w:rsidRDefault="00F61D4A" w:rsidP="00FB0CE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left w:val="nil"/>
            </w:tcBorders>
          </w:tcPr>
          <w:p w14:paraId="78FDC14C" w14:textId="5674A60F" w:rsidR="00F61D4A" w:rsidRPr="00F72203" w:rsidRDefault="00841921" w:rsidP="00FB0CE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12FC9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39ED8BC0" w14:textId="77777777" w:rsidR="00F61D4A" w:rsidRPr="00F72203" w:rsidRDefault="00F61D4A" w:rsidP="00FB0CE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2" w:type="dxa"/>
            <w:gridSpan w:val="3"/>
            <w:tcBorders>
              <w:top w:val="single" w:sz="6" w:space="0" w:color="auto"/>
            </w:tcBorders>
          </w:tcPr>
          <w:p w14:paraId="69172A6D" w14:textId="074EB4FB" w:rsidR="00F61D4A" w:rsidRPr="00F72203" w:rsidRDefault="00841921" w:rsidP="00FB0CE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12FC9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F61D4A" w:rsidRPr="00F72203" w14:paraId="278B0366" w14:textId="77777777" w:rsidTr="00FB4054">
        <w:trPr>
          <w:cantSplit/>
        </w:trPr>
        <w:tc>
          <w:tcPr>
            <w:tcW w:w="4050" w:type="dxa"/>
          </w:tcPr>
          <w:p w14:paraId="3FAF6728" w14:textId="77777777" w:rsidR="00F61D4A" w:rsidRPr="00F72203" w:rsidRDefault="00F61D4A" w:rsidP="00FB0CE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7154C96" w14:textId="77777777" w:rsidR="00F61D4A" w:rsidRPr="00F72203" w:rsidRDefault="00F61D4A" w:rsidP="00FB0CE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1727F547" w14:textId="77777777" w:rsidR="00F61D4A" w:rsidRPr="00F72203" w:rsidRDefault="00F61D4A" w:rsidP="00FB0CE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72F97603" w14:textId="77777777" w:rsidR="00F61D4A" w:rsidRPr="00F72203" w:rsidRDefault="00F61D4A" w:rsidP="00FB0CE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7314D65" w14:textId="77777777" w:rsidR="00F61D4A" w:rsidRPr="00F72203" w:rsidRDefault="00F61D4A" w:rsidP="00FB0CE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697302B7" w14:textId="77777777" w:rsidR="00F61D4A" w:rsidRPr="00F72203" w:rsidRDefault="00F61D4A" w:rsidP="00FB0CE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236" w:type="dxa"/>
          </w:tcPr>
          <w:p w14:paraId="7C3C1D50" w14:textId="77777777" w:rsidR="00F61D4A" w:rsidRPr="00F72203" w:rsidRDefault="00F61D4A" w:rsidP="00FB0CE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293D896A" w14:textId="77777777" w:rsidR="00F61D4A" w:rsidRPr="00F72203" w:rsidRDefault="00F61D4A" w:rsidP="00FB0CE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38CD6B05" w14:textId="77777777" w:rsidR="00F61D4A" w:rsidRPr="00F72203" w:rsidRDefault="00F61D4A" w:rsidP="00FB0CE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B8F6B8B" w14:textId="77777777" w:rsidR="00F61D4A" w:rsidRPr="00F72203" w:rsidRDefault="00F61D4A" w:rsidP="00FB0CE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081D8D57" w14:textId="77777777" w:rsidR="00F61D4A" w:rsidRPr="00F72203" w:rsidRDefault="00F61D4A" w:rsidP="00FB0CE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70C3EDE9" w14:textId="77777777" w:rsidR="00F61D4A" w:rsidRPr="00F72203" w:rsidRDefault="00F61D4A" w:rsidP="00FB0CE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</w:tr>
      <w:tr w:rsidR="006856D7" w:rsidRPr="00F72203" w14:paraId="29DD78C8" w14:textId="77777777" w:rsidTr="00FC2C4F">
        <w:trPr>
          <w:cantSplit/>
        </w:trPr>
        <w:tc>
          <w:tcPr>
            <w:tcW w:w="4050" w:type="dxa"/>
          </w:tcPr>
          <w:p w14:paraId="1B0E2E5B" w14:textId="189FCDAD" w:rsidR="006856D7" w:rsidRPr="00F72203" w:rsidRDefault="006856D7" w:rsidP="006856D7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กำไร (</w:t>
            </w:r>
            <w:r w:rsidRPr="00F7220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) </w:t>
            </w:r>
            <w:r w:rsidRPr="00F7220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ทางบัญชีก่อนภาษีเงินได้สำหรั</w:t>
            </w: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บงวด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A152BC8" w14:textId="4FDDDE22" w:rsidR="006856D7" w:rsidRPr="00F72203" w:rsidRDefault="00096CA8" w:rsidP="006856D7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6CA8">
              <w:rPr>
                <w:rFonts w:asciiTheme="majorBidi" w:hAnsiTheme="majorBidi" w:cstheme="majorBidi"/>
                <w:sz w:val="24"/>
                <w:szCs w:val="24"/>
              </w:rPr>
              <w:t>(23,647)</w:t>
            </w:r>
          </w:p>
        </w:tc>
        <w:tc>
          <w:tcPr>
            <w:tcW w:w="238" w:type="dxa"/>
          </w:tcPr>
          <w:p w14:paraId="693D5F83" w14:textId="77777777" w:rsidR="006856D7" w:rsidRPr="00F72203" w:rsidRDefault="006856D7" w:rsidP="006856D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</w:tcBorders>
          </w:tcPr>
          <w:p w14:paraId="728605D8" w14:textId="77777777" w:rsidR="006856D7" w:rsidRPr="00F72203" w:rsidRDefault="006856D7" w:rsidP="006856D7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9B26D5" w14:textId="77777777" w:rsidR="006856D7" w:rsidRPr="00F72203" w:rsidRDefault="006856D7" w:rsidP="006856D7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4D2D7A7E" w14:textId="2B7ACAF5" w:rsidR="006856D7" w:rsidRPr="00F72203" w:rsidRDefault="006856D7" w:rsidP="006856D7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8368C">
              <w:rPr>
                <w:rFonts w:asciiTheme="majorBidi" w:hAnsiTheme="majorBidi" w:cstheme="majorBidi"/>
                <w:sz w:val="24"/>
                <w:szCs w:val="24"/>
              </w:rPr>
              <w:t>33,154</w:t>
            </w:r>
          </w:p>
        </w:tc>
        <w:tc>
          <w:tcPr>
            <w:tcW w:w="236" w:type="dxa"/>
          </w:tcPr>
          <w:p w14:paraId="64C107B1" w14:textId="77777777" w:rsidR="006856D7" w:rsidRPr="00F72203" w:rsidRDefault="006856D7" w:rsidP="006856D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</w:tcBorders>
          </w:tcPr>
          <w:p w14:paraId="5C50FBEC" w14:textId="77777777" w:rsidR="006856D7" w:rsidRPr="00F72203" w:rsidRDefault="006856D7" w:rsidP="006856D7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56D7" w:rsidRPr="00F72203" w14:paraId="2F54C9FB" w14:textId="77777777" w:rsidTr="00732061">
        <w:trPr>
          <w:cantSplit/>
        </w:trPr>
        <w:tc>
          <w:tcPr>
            <w:tcW w:w="4050" w:type="dxa"/>
          </w:tcPr>
          <w:p w14:paraId="306F67A6" w14:textId="77777777" w:rsidR="006856D7" w:rsidRPr="00F72203" w:rsidRDefault="006856D7" w:rsidP="006856D7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CE820B9" w14:textId="0951B62E" w:rsidR="006856D7" w:rsidRPr="00F72203" w:rsidRDefault="00096CA8" w:rsidP="006856D7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6CA8">
              <w:rPr>
                <w:rFonts w:asciiTheme="majorBidi" w:hAnsiTheme="majorBidi" w:cstheme="majorBidi"/>
                <w:sz w:val="24"/>
                <w:szCs w:val="24"/>
              </w:rPr>
              <w:t>(4,729)</w:t>
            </w:r>
          </w:p>
        </w:tc>
        <w:tc>
          <w:tcPr>
            <w:tcW w:w="238" w:type="dxa"/>
          </w:tcPr>
          <w:p w14:paraId="303C35BF" w14:textId="77777777" w:rsidR="006856D7" w:rsidRPr="00F72203" w:rsidRDefault="006856D7" w:rsidP="006856D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10E6A061" w14:textId="355FF264" w:rsidR="006856D7" w:rsidRPr="00A301CB" w:rsidRDefault="006856D7" w:rsidP="006856D7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  <w:tc>
          <w:tcPr>
            <w:tcW w:w="236" w:type="dxa"/>
          </w:tcPr>
          <w:p w14:paraId="7AA3615B" w14:textId="77777777" w:rsidR="006856D7" w:rsidRPr="00F72203" w:rsidRDefault="006856D7" w:rsidP="006856D7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68DAE222" w14:textId="20C8ED9A" w:rsidR="006856D7" w:rsidRPr="00F72203" w:rsidRDefault="006856D7" w:rsidP="006856D7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8368C">
              <w:rPr>
                <w:rFonts w:asciiTheme="majorBidi" w:hAnsiTheme="majorBidi" w:cstheme="majorBidi"/>
                <w:sz w:val="24"/>
                <w:szCs w:val="24"/>
              </w:rPr>
              <w:t>6,631</w:t>
            </w:r>
          </w:p>
        </w:tc>
        <w:tc>
          <w:tcPr>
            <w:tcW w:w="236" w:type="dxa"/>
          </w:tcPr>
          <w:p w14:paraId="302218C8" w14:textId="77777777" w:rsidR="006856D7" w:rsidRPr="00F72203" w:rsidRDefault="006856D7" w:rsidP="006856D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14:paraId="271D6FBF" w14:textId="092CFC7B" w:rsidR="006856D7" w:rsidRPr="00F72203" w:rsidRDefault="006856D7" w:rsidP="006856D7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</w:tr>
      <w:tr w:rsidR="006856D7" w:rsidRPr="00F72203" w14:paraId="4F76FF08" w14:textId="77777777" w:rsidTr="00732061">
        <w:trPr>
          <w:cantSplit/>
        </w:trPr>
        <w:tc>
          <w:tcPr>
            <w:tcW w:w="4050" w:type="dxa"/>
          </w:tcPr>
          <w:p w14:paraId="62D5629F" w14:textId="77777777" w:rsidR="006856D7" w:rsidRPr="00F72203" w:rsidRDefault="006856D7" w:rsidP="006856D7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F354FB2" w14:textId="1FEBDA13" w:rsidR="006856D7" w:rsidRPr="00EF2986" w:rsidRDefault="00096CA8" w:rsidP="006856D7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6CA8">
              <w:rPr>
                <w:rFonts w:asciiTheme="majorBidi" w:hAnsiTheme="majorBidi" w:cstheme="majorBidi"/>
                <w:sz w:val="24"/>
                <w:szCs w:val="24"/>
              </w:rPr>
              <w:t>5,712</w:t>
            </w:r>
          </w:p>
        </w:tc>
        <w:tc>
          <w:tcPr>
            <w:tcW w:w="238" w:type="dxa"/>
          </w:tcPr>
          <w:p w14:paraId="2B3F22A7" w14:textId="77777777" w:rsidR="006856D7" w:rsidRPr="00F72203" w:rsidRDefault="006856D7" w:rsidP="006856D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302122FB" w14:textId="0E441B96" w:rsidR="006856D7" w:rsidRPr="00A301CB" w:rsidRDefault="00096CA8" w:rsidP="006856D7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24.16</w:t>
            </w:r>
          </w:p>
        </w:tc>
        <w:tc>
          <w:tcPr>
            <w:tcW w:w="236" w:type="dxa"/>
          </w:tcPr>
          <w:p w14:paraId="0247C783" w14:textId="77777777" w:rsidR="006856D7" w:rsidRPr="00F72203" w:rsidRDefault="006856D7" w:rsidP="006856D7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6" w:space="0" w:color="auto"/>
            </w:tcBorders>
          </w:tcPr>
          <w:p w14:paraId="16BD9547" w14:textId="574FE331" w:rsidR="006856D7" w:rsidRPr="00912FC9" w:rsidRDefault="006856D7" w:rsidP="006856D7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8368C">
              <w:rPr>
                <w:rFonts w:asciiTheme="majorBidi" w:hAnsiTheme="majorBidi" w:cstheme="majorBidi"/>
                <w:sz w:val="24"/>
                <w:szCs w:val="24"/>
              </w:rPr>
              <w:t>(6,705)</w:t>
            </w:r>
          </w:p>
        </w:tc>
        <w:tc>
          <w:tcPr>
            <w:tcW w:w="236" w:type="dxa"/>
          </w:tcPr>
          <w:p w14:paraId="0214907A" w14:textId="77777777" w:rsidR="006856D7" w:rsidRPr="00F72203" w:rsidRDefault="006856D7" w:rsidP="006856D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  <w:vAlign w:val="bottom"/>
          </w:tcPr>
          <w:p w14:paraId="69F74DF7" w14:textId="045A2E51" w:rsidR="006856D7" w:rsidRPr="00F72203" w:rsidRDefault="006856D7" w:rsidP="006856D7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20.22</w:t>
            </w:r>
          </w:p>
        </w:tc>
      </w:tr>
      <w:tr w:rsidR="006856D7" w:rsidRPr="00F72203" w14:paraId="0D5CAEA0" w14:textId="77777777" w:rsidTr="00732061">
        <w:trPr>
          <w:cantSplit/>
        </w:trPr>
        <w:tc>
          <w:tcPr>
            <w:tcW w:w="4050" w:type="dxa"/>
          </w:tcPr>
          <w:p w14:paraId="2322C1E1" w14:textId="1B9A7807" w:rsidR="006856D7" w:rsidRPr="00F72203" w:rsidRDefault="006856D7" w:rsidP="006856D7">
            <w:pPr>
              <w:spacing w:line="340" w:lineRule="exact"/>
              <w:ind w:left="449" w:right="-108" w:hanging="44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341911">
              <w:rPr>
                <w:rFonts w:asciiTheme="majorBidi" w:hAnsiTheme="majorBidi"/>
                <w:sz w:val="24"/>
                <w:szCs w:val="24"/>
                <w:cs/>
              </w:rPr>
              <w:t xml:space="preserve">(รายได้) 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774A4C4" w14:textId="530E4918" w:rsidR="006856D7" w:rsidRPr="00D86E93" w:rsidRDefault="00096CA8" w:rsidP="006856D7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6CA8">
              <w:rPr>
                <w:rFonts w:asciiTheme="majorBidi" w:hAnsiTheme="majorBidi" w:cstheme="majorBidi"/>
                <w:sz w:val="24"/>
                <w:szCs w:val="24"/>
              </w:rPr>
              <w:t>983</w:t>
            </w:r>
          </w:p>
        </w:tc>
        <w:tc>
          <w:tcPr>
            <w:tcW w:w="238" w:type="dxa"/>
          </w:tcPr>
          <w:p w14:paraId="20E1A662" w14:textId="77777777" w:rsidR="006856D7" w:rsidRPr="00F72203" w:rsidRDefault="006856D7" w:rsidP="006856D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</w:tcPr>
          <w:p w14:paraId="0BB8B367" w14:textId="4EFE1D08" w:rsidR="006856D7" w:rsidRPr="006C2310" w:rsidRDefault="00096CA8" w:rsidP="006856D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4.16</w:t>
            </w:r>
          </w:p>
        </w:tc>
        <w:tc>
          <w:tcPr>
            <w:tcW w:w="236" w:type="dxa"/>
          </w:tcPr>
          <w:p w14:paraId="47C739EE" w14:textId="77777777" w:rsidR="006856D7" w:rsidRPr="00F72203" w:rsidRDefault="006856D7" w:rsidP="006856D7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41062C30" w14:textId="2ECBBC1F" w:rsidR="006856D7" w:rsidRPr="00FB0CEE" w:rsidRDefault="006856D7" w:rsidP="006856D7">
            <w:pPr>
              <w:spacing w:line="340" w:lineRule="exact"/>
              <w:ind w:right="-43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A8368C">
              <w:rPr>
                <w:rFonts w:asciiTheme="majorBidi" w:hAnsiTheme="majorBidi"/>
                <w:sz w:val="24"/>
                <w:szCs w:val="24"/>
              </w:rPr>
              <w:t>(74)</w:t>
            </w:r>
          </w:p>
        </w:tc>
        <w:tc>
          <w:tcPr>
            <w:tcW w:w="236" w:type="dxa"/>
          </w:tcPr>
          <w:p w14:paraId="24DA0747" w14:textId="77777777" w:rsidR="006856D7" w:rsidRPr="00F72203" w:rsidRDefault="006856D7" w:rsidP="006856D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5B560077" w14:textId="12AF9BBE" w:rsidR="006856D7" w:rsidRPr="0094050B" w:rsidRDefault="006856D7" w:rsidP="006856D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0.22</w:t>
            </w:r>
          </w:p>
        </w:tc>
      </w:tr>
    </w:tbl>
    <w:p w14:paraId="37A3D7FD" w14:textId="77777777" w:rsidR="00F61D4A" w:rsidRPr="00B94DFC" w:rsidRDefault="00F61D4A" w:rsidP="000D57F2">
      <w:pPr>
        <w:tabs>
          <w:tab w:val="left" w:pos="284"/>
        </w:tabs>
        <w:spacing w:line="160" w:lineRule="exact"/>
        <w:ind w:left="-142"/>
        <w:rPr>
          <w:rFonts w:asciiTheme="majorBidi" w:hAnsiTheme="majorBidi" w:cstheme="majorBidi"/>
          <w:sz w:val="24"/>
          <w:szCs w:val="24"/>
        </w:rPr>
      </w:pPr>
    </w:p>
    <w:tbl>
      <w:tblPr>
        <w:tblW w:w="915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050"/>
        <w:gridCol w:w="1134"/>
        <w:gridCol w:w="238"/>
        <w:gridCol w:w="1104"/>
        <w:gridCol w:w="238"/>
        <w:gridCol w:w="1179"/>
        <w:gridCol w:w="236"/>
        <w:gridCol w:w="974"/>
      </w:tblGrid>
      <w:tr w:rsidR="00F61D4A" w:rsidRPr="00F72203" w14:paraId="46EA6E2E" w14:textId="77777777" w:rsidTr="00FB4054">
        <w:trPr>
          <w:cantSplit/>
        </w:trPr>
        <w:tc>
          <w:tcPr>
            <w:tcW w:w="4050" w:type="dxa"/>
          </w:tcPr>
          <w:p w14:paraId="23A1D0AA" w14:textId="77777777" w:rsidR="00F61D4A" w:rsidRPr="00F72203" w:rsidRDefault="00F61D4A" w:rsidP="00FB0CE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11CED5BD" w14:textId="77777777" w:rsidR="00F61D4A" w:rsidRPr="00F72203" w:rsidRDefault="00F61D4A" w:rsidP="00FB0CEE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12FC9" w:rsidRPr="00F72203" w14:paraId="3A71B59D" w14:textId="77777777" w:rsidTr="001040D6">
        <w:trPr>
          <w:cantSplit/>
        </w:trPr>
        <w:tc>
          <w:tcPr>
            <w:tcW w:w="4050" w:type="dxa"/>
          </w:tcPr>
          <w:p w14:paraId="2A91AF3B" w14:textId="77777777" w:rsidR="00912FC9" w:rsidRPr="00F72203" w:rsidRDefault="00912FC9" w:rsidP="00FB0CE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left w:val="nil"/>
            </w:tcBorders>
          </w:tcPr>
          <w:p w14:paraId="31FC4014" w14:textId="1264E1FE" w:rsidR="00912FC9" w:rsidRPr="00F72203" w:rsidRDefault="00912FC9" w:rsidP="00FB0CE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8" w:type="dxa"/>
          </w:tcPr>
          <w:p w14:paraId="35330A58" w14:textId="77777777" w:rsidR="00912FC9" w:rsidRPr="00F72203" w:rsidRDefault="00912FC9" w:rsidP="00FB0CE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9" w:type="dxa"/>
            <w:gridSpan w:val="3"/>
            <w:tcBorders>
              <w:top w:val="single" w:sz="6" w:space="0" w:color="auto"/>
            </w:tcBorders>
          </w:tcPr>
          <w:p w14:paraId="0220ABF6" w14:textId="527BD94A" w:rsidR="00912FC9" w:rsidRPr="00F72203" w:rsidRDefault="00912FC9" w:rsidP="00FB0CE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F61D4A" w:rsidRPr="00F72203" w14:paraId="74B0FF69" w14:textId="77777777" w:rsidTr="00FB4054">
        <w:trPr>
          <w:cantSplit/>
        </w:trPr>
        <w:tc>
          <w:tcPr>
            <w:tcW w:w="4050" w:type="dxa"/>
          </w:tcPr>
          <w:p w14:paraId="37511930" w14:textId="77777777" w:rsidR="00F61D4A" w:rsidRPr="00F72203" w:rsidRDefault="00F61D4A" w:rsidP="00FB0CE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D40060D" w14:textId="77777777" w:rsidR="00F61D4A" w:rsidRPr="00F72203" w:rsidRDefault="00F61D4A" w:rsidP="00FB0CE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5C3502BA" w14:textId="77777777" w:rsidR="00F61D4A" w:rsidRPr="00F72203" w:rsidRDefault="00F61D4A" w:rsidP="00FB0CE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78B689E2" w14:textId="77777777" w:rsidR="00F61D4A" w:rsidRPr="00F72203" w:rsidRDefault="00F61D4A" w:rsidP="00FB0CE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DD4AE06" w14:textId="77777777" w:rsidR="00F61D4A" w:rsidRPr="00F72203" w:rsidRDefault="00F61D4A" w:rsidP="00FB0CE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3324C6AA" w14:textId="77777777" w:rsidR="00F61D4A" w:rsidRPr="00F72203" w:rsidRDefault="00F61D4A" w:rsidP="00FB0CE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238" w:type="dxa"/>
          </w:tcPr>
          <w:p w14:paraId="24E64139" w14:textId="77777777" w:rsidR="00F61D4A" w:rsidRPr="00F72203" w:rsidRDefault="00F61D4A" w:rsidP="00FB0CE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14:paraId="3060FCE7" w14:textId="77777777" w:rsidR="00F61D4A" w:rsidRPr="00F72203" w:rsidRDefault="00F61D4A" w:rsidP="00FB0CE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13D2F18D" w14:textId="77777777" w:rsidR="00F61D4A" w:rsidRPr="00F72203" w:rsidRDefault="00F61D4A" w:rsidP="00FB0CE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1E897A94" w14:textId="77777777" w:rsidR="00F61D4A" w:rsidRPr="00F72203" w:rsidRDefault="00F61D4A" w:rsidP="00FB0CE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single" w:sz="6" w:space="0" w:color="auto"/>
            </w:tcBorders>
          </w:tcPr>
          <w:p w14:paraId="1B3036C4" w14:textId="77777777" w:rsidR="00F61D4A" w:rsidRPr="00F72203" w:rsidRDefault="00F61D4A" w:rsidP="00FB0CE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23B1BD1E" w14:textId="77777777" w:rsidR="00F61D4A" w:rsidRPr="00F72203" w:rsidRDefault="00F61D4A" w:rsidP="00FB0CE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</w:tr>
      <w:tr w:rsidR="006856D7" w:rsidRPr="00F72203" w14:paraId="2AE55026" w14:textId="77777777" w:rsidTr="00307A7B">
        <w:trPr>
          <w:cantSplit/>
        </w:trPr>
        <w:tc>
          <w:tcPr>
            <w:tcW w:w="4050" w:type="dxa"/>
          </w:tcPr>
          <w:p w14:paraId="45436557" w14:textId="013B9EBD" w:rsidR="006856D7" w:rsidRPr="00F72203" w:rsidRDefault="006856D7" w:rsidP="006856D7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กำไร (</w:t>
            </w:r>
            <w:r w:rsidRPr="00F7220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) </w:t>
            </w:r>
            <w:r w:rsidRPr="00F7220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ทางบัญชีก่อนภาษีเงินได้สำหรับ</w:t>
            </w: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593A0BC" w14:textId="656C3723" w:rsidR="006856D7" w:rsidRPr="00F72203" w:rsidRDefault="00096CA8" w:rsidP="006856D7">
            <w:pPr>
              <w:spacing w:line="340" w:lineRule="exact"/>
              <w:ind w:right="-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6CA8">
              <w:rPr>
                <w:rFonts w:asciiTheme="majorBidi" w:hAnsiTheme="majorBidi" w:cstheme="majorBidi"/>
                <w:sz w:val="24"/>
                <w:szCs w:val="24"/>
              </w:rPr>
              <w:t>(32,211)</w:t>
            </w:r>
          </w:p>
        </w:tc>
        <w:tc>
          <w:tcPr>
            <w:tcW w:w="238" w:type="dxa"/>
          </w:tcPr>
          <w:p w14:paraId="4B8A15E0" w14:textId="77777777" w:rsidR="006856D7" w:rsidRPr="00F72203" w:rsidRDefault="006856D7" w:rsidP="006856D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</w:tcBorders>
          </w:tcPr>
          <w:p w14:paraId="0B761A74" w14:textId="0B9AAAB3" w:rsidR="006856D7" w:rsidRPr="00F72203" w:rsidRDefault="006856D7" w:rsidP="006856D7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4CE19314" w14:textId="77777777" w:rsidR="006856D7" w:rsidRPr="00F72203" w:rsidRDefault="006856D7" w:rsidP="006856D7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14:paraId="04D4564A" w14:textId="35352A66" w:rsidR="006856D7" w:rsidRPr="00305BF5" w:rsidRDefault="006856D7" w:rsidP="006856D7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8368C">
              <w:rPr>
                <w:rFonts w:asciiTheme="majorBidi" w:hAnsiTheme="majorBidi" w:cstheme="majorBidi"/>
                <w:sz w:val="24"/>
                <w:szCs w:val="24"/>
              </w:rPr>
              <w:t>28,286</w:t>
            </w:r>
          </w:p>
        </w:tc>
        <w:tc>
          <w:tcPr>
            <w:tcW w:w="236" w:type="dxa"/>
          </w:tcPr>
          <w:p w14:paraId="60FEF733" w14:textId="77777777" w:rsidR="006856D7" w:rsidRPr="00F72203" w:rsidRDefault="006856D7" w:rsidP="006856D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nil"/>
            </w:tcBorders>
          </w:tcPr>
          <w:p w14:paraId="305E40B6" w14:textId="77777777" w:rsidR="006856D7" w:rsidRPr="00F72203" w:rsidRDefault="006856D7" w:rsidP="006856D7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56D7" w:rsidRPr="00F72203" w14:paraId="67351EFE" w14:textId="77777777" w:rsidTr="00CD7A19">
        <w:trPr>
          <w:cantSplit/>
        </w:trPr>
        <w:tc>
          <w:tcPr>
            <w:tcW w:w="4050" w:type="dxa"/>
          </w:tcPr>
          <w:p w14:paraId="3A4086F7" w14:textId="77777777" w:rsidR="006856D7" w:rsidRPr="00F72203" w:rsidRDefault="006856D7" w:rsidP="006856D7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8867E4E" w14:textId="40C6ABB0" w:rsidR="006856D7" w:rsidRPr="00F72203" w:rsidRDefault="00096CA8" w:rsidP="006856D7">
            <w:pPr>
              <w:spacing w:line="340" w:lineRule="exact"/>
              <w:ind w:right="-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6CA8">
              <w:rPr>
                <w:rFonts w:asciiTheme="majorBidi" w:hAnsiTheme="majorBidi" w:cstheme="majorBidi"/>
                <w:sz w:val="24"/>
                <w:szCs w:val="24"/>
              </w:rPr>
              <w:t>(6,442)</w:t>
            </w:r>
          </w:p>
        </w:tc>
        <w:tc>
          <w:tcPr>
            <w:tcW w:w="238" w:type="dxa"/>
          </w:tcPr>
          <w:p w14:paraId="3AA8689A" w14:textId="77777777" w:rsidR="006856D7" w:rsidRPr="00F72203" w:rsidRDefault="006856D7" w:rsidP="006856D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</w:tcBorders>
          </w:tcPr>
          <w:p w14:paraId="69C1B5DB" w14:textId="1B89C534" w:rsidR="006856D7" w:rsidRPr="00F72203" w:rsidRDefault="006856D7" w:rsidP="006856D7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38" w:type="dxa"/>
          </w:tcPr>
          <w:p w14:paraId="476A9190" w14:textId="77777777" w:rsidR="006856D7" w:rsidRPr="00F72203" w:rsidRDefault="006856D7" w:rsidP="006856D7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</w:tcBorders>
          </w:tcPr>
          <w:p w14:paraId="5E5F1694" w14:textId="53A85994" w:rsidR="006856D7" w:rsidRPr="00305BF5" w:rsidRDefault="006856D7" w:rsidP="006856D7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8368C">
              <w:rPr>
                <w:rFonts w:asciiTheme="majorBidi" w:hAnsiTheme="majorBidi" w:cstheme="majorBidi"/>
                <w:sz w:val="24"/>
                <w:szCs w:val="24"/>
              </w:rPr>
              <w:t>5,657</w:t>
            </w:r>
          </w:p>
        </w:tc>
        <w:tc>
          <w:tcPr>
            <w:tcW w:w="236" w:type="dxa"/>
          </w:tcPr>
          <w:p w14:paraId="00F220BC" w14:textId="77777777" w:rsidR="006856D7" w:rsidRPr="00F72203" w:rsidRDefault="006856D7" w:rsidP="006856D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nil"/>
            </w:tcBorders>
          </w:tcPr>
          <w:p w14:paraId="63DE6E2A" w14:textId="6E1A24A5" w:rsidR="006856D7" w:rsidRPr="00F72203" w:rsidRDefault="006856D7" w:rsidP="006856D7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</w:tr>
      <w:tr w:rsidR="006856D7" w:rsidRPr="00F72203" w14:paraId="048C76B9" w14:textId="77777777" w:rsidTr="00CD7A19">
        <w:trPr>
          <w:cantSplit/>
        </w:trPr>
        <w:tc>
          <w:tcPr>
            <w:tcW w:w="4050" w:type="dxa"/>
          </w:tcPr>
          <w:p w14:paraId="7BF2E47D" w14:textId="77777777" w:rsidR="006856D7" w:rsidRPr="00F72203" w:rsidRDefault="006856D7" w:rsidP="006856D7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349708" w14:textId="59DF21D5" w:rsidR="006856D7" w:rsidRPr="00EF2986" w:rsidRDefault="00096CA8" w:rsidP="006856D7">
            <w:pPr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6CA8">
              <w:rPr>
                <w:rFonts w:asciiTheme="majorBidi" w:hAnsiTheme="majorBidi" w:cstheme="majorBidi"/>
                <w:sz w:val="24"/>
                <w:szCs w:val="24"/>
              </w:rPr>
              <w:t>6,442</w:t>
            </w:r>
          </w:p>
        </w:tc>
        <w:tc>
          <w:tcPr>
            <w:tcW w:w="238" w:type="dxa"/>
          </w:tcPr>
          <w:p w14:paraId="6C92DF0D" w14:textId="77777777" w:rsidR="006856D7" w:rsidRPr="00F72203" w:rsidRDefault="006856D7" w:rsidP="006856D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  <w:bottom w:val="single" w:sz="6" w:space="0" w:color="auto"/>
            </w:tcBorders>
          </w:tcPr>
          <w:p w14:paraId="5983EB0F" w14:textId="1A5E44CB" w:rsidR="006856D7" w:rsidRPr="0094050B" w:rsidRDefault="006856D7" w:rsidP="006856D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38" w:type="dxa"/>
          </w:tcPr>
          <w:p w14:paraId="34DD89AC" w14:textId="77777777" w:rsidR="006856D7" w:rsidRPr="00F72203" w:rsidRDefault="006856D7" w:rsidP="006856D7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6" w:space="0" w:color="auto"/>
            </w:tcBorders>
          </w:tcPr>
          <w:p w14:paraId="31F7628D" w14:textId="7C816A63" w:rsidR="006856D7" w:rsidRPr="00912FC9" w:rsidRDefault="006856D7" w:rsidP="006856D7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8368C">
              <w:rPr>
                <w:rFonts w:asciiTheme="majorBidi" w:hAnsiTheme="majorBidi" w:cstheme="majorBidi"/>
                <w:sz w:val="24"/>
                <w:szCs w:val="24"/>
              </w:rPr>
              <w:t>(5,657)</w:t>
            </w:r>
          </w:p>
        </w:tc>
        <w:tc>
          <w:tcPr>
            <w:tcW w:w="236" w:type="dxa"/>
          </w:tcPr>
          <w:p w14:paraId="7A8C979B" w14:textId="77777777" w:rsidR="006856D7" w:rsidRPr="00F72203" w:rsidRDefault="006856D7" w:rsidP="006856D7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nil"/>
              <w:bottom w:val="single" w:sz="6" w:space="0" w:color="auto"/>
            </w:tcBorders>
          </w:tcPr>
          <w:p w14:paraId="7EA11415" w14:textId="6BB01F6D" w:rsidR="006856D7" w:rsidRPr="0094050B" w:rsidRDefault="006856D7" w:rsidP="006856D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</w:tr>
      <w:tr w:rsidR="001A6F65" w:rsidRPr="00F72203" w14:paraId="4E75C13F" w14:textId="77777777" w:rsidTr="004C3918">
        <w:trPr>
          <w:cantSplit/>
        </w:trPr>
        <w:tc>
          <w:tcPr>
            <w:tcW w:w="4050" w:type="dxa"/>
          </w:tcPr>
          <w:p w14:paraId="1BB34BE2" w14:textId="7EF49A69" w:rsidR="001A6F65" w:rsidRPr="00F72203" w:rsidRDefault="001A6F65" w:rsidP="00FB0CEE">
            <w:pPr>
              <w:spacing w:line="340" w:lineRule="exact"/>
              <w:ind w:left="449" w:right="-108" w:hanging="44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  <w:r w:rsidR="00341911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="00341911" w:rsidRPr="00341911">
              <w:rPr>
                <w:rFonts w:asciiTheme="majorBidi" w:hAnsiTheme="majorBidi"/>
                <w:sz w:val="24"/>
                <w:szCs w:val="24"/>
                <w:cs/>
              </w:rPr>
              <w:t xml:space="preserve">(รายได้) 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872EB2D" w14:textId="1E89DFC1" w:rsidR="001A6F65" w:rsidRPr="00F72203" w:rsidRDefault="001A6F65" w:rsidP="00FB0CEE">
            <w:pPr>
              <w:tabs>
                <w:tab w:val="left" w:pos="284"/>
                <w:tab w:val="left" w:pos="322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7BB50186" w14:textId="77777777" w:rsidR="001A6F65" w:rsidRPr="00F72203" w:rsidRDefault="001A6F65" w:rsidP="00FB0CE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6" w:space="0" w:color="auto"/>
            </w:tcBorders>
          </w:tcPr>
          <w:p w14:paraId="6A086C43" w14:textId="17C2D48C" w:rsidR="001A6F65" w:rsidRPr="00F72203" w:rsidRDefault="001A6F65" w:rsidP="00FB0CEE">
            <w:pPr>
              <w:tabs>
                <w:tab w:val="left" w:pos="284"/>
                <w:tab w:val="left" w:pos="322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602E2679" w14:textId="77777777" w:rsidR="001A6F65" w:rsidRPr="00F72203" w:rsidRDefault="001A6F65" w:rsidP="00FB0CEE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</w:tcPr>
          <w:p w14:paraId="6586CB84" w14:textId="75499571" w:rsidR="001A6F65" w:rsidRPr="001A6F65" w:rsidRDefault="001A6F65" w:rsidP="00FB0CEE">
            <w:pPr>
              <w:tabs>
                <w:tab w:val="left" w:pos="284"/>
                <w:tab w:val="left" w:pos="322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F3A85CE" w14:textId="77777777" w:rsidR="001A6F65" w:rsidRPr="00F72203" w:rsidRDefault="001A6F65" w:rsidP="00FB0CEE">
            <w:pPr>
              <w:tabs>
                <w:tab w:val="left" w:pos="284"/>
                <w:tab w:val="left" w:pos="322"/>
                <w:tab w:val="left" w:pos="567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double" w:sz="6" w:space="0" w:color="auto"/>
            </w:tcBorders>
          </w:tcPr>
          <w:p w14:paraId="032C1D89" w14:textId="7BD8581D" w:rsidR="001A6F65" w:rsidRPr="001A6F65" w:rsidRDefault="001A6F65" w:rsidP="00FB0CEE">
            <w:pPr>
              <w:tabs>
                <w:tab w:val="left" w:pos="284"/>
                <w:tab w:val="left" w:pos="322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18504C71" w14:textId="6370FAFE" w:rsidR="00B85A2C" w:rsidRDefault="00B85A2C" w:rsidP="00912FC9">
      <w:pPr>
        <w:tabs>
          <w:tab w:val="left" w:pos="851"/>
        </w:tabs>
        <w:spacing w:line="38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FB0CEE">
        <w:rPr>
          <w:rFonts w:ascii="Angsana New" w:hAnsi="Angsana New"/>
          <w:sz w:val="32"/>
          <w:szCs w:val="32"/>
          <w:lang w:val="en-GB"/>
        </w:rPr>
        <w:t xml:space="preserve">30 </w:t>
      </w:r>
      <w:r w:rsidR="000F116B">
        <w:rPr>
          <w:rFonts w:ascii="Angsana New" w:hAnsi="Angsana New" w:hint="cs"/>
          <w:sz w:val="32"/>
          <w:szCs w:val="32"/>
          <w:cs/>
          <w:lang w:val="en-GB"/>
        </w:rPr>
        <w:t>กันยายน</w:t>
      </w:r>
      <w:r w:rsidR="00912FC9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912FC9">
        <w:rPr>
          <w:rFonts w:ascii="Angsana New" w:hAnsi="Angsana New"/>
          <w:sz w:val="32"/>
          <w:szCs w:val="32"/>
        </w:rPr>
        <w:t>2568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กลุ่มบริษัทมี</w:t>
      </w:r>
      <w:r w:rsidRPr="00414EDC">
        <w:rPr>
          <w:rFonts w:ascii="Angsana New" w:hAnsi="Angsana New" w:hint="cs"/>
          <w:sz w:val="32"/>
          <w:szCs w:val="32"/>
          <w:cs/>
        </w:rPr>
        <w:t xml:space="preserve">รายการภาษีของผลแตกต่างชั่วคราวที่ไม่ได้รับรู้เป็นสินทรัพย์ทางภาษีเงินได้รอตัดบัญชี </w:t>
      </w:r>
      <w:r w:rsidRPr="00414EDC">
        <w:rPr>
          <w:rFonts w:ascii="Angsana New" w:hAnsi="Angsana New"/>
          <w:sz w:val="32"/>
          <w:szCs w:val="32"/>
          <w:cs/>
        </w:rPr>
        <w:t>เนื่องจากยังมีความไม่แน่นอนว่ากลุ่มบริษัทจะมีกำไรทางภาษีเพียงพอต่อการนำสินทรัพย์ภาษีเงินได้รอการตัดบัญชีมาใช้ประโยชน์</w:t>
      </w:r>
      <w:r w:rsidRPr="00414EDC">
        <w:rPr>
          <w:rFonts w:ascii="Angsana New" w:hAnsi="Angsana New" w:hint="cs"/>
          <w:sz w:val="32"/>
          <w:szCs w:val="32"/>
          <w:cs/>
        </w:rPr>
        <w:t xml:space="preserve">ในอนาคต </w:t>
      </w:r>
      <w:r w:rsidRPr="00414EDC">
        <w:rPr>
          <w:rFonts w:ascii="Angsana New" w:hAnsi="Angsana New"/>
          <w:sz w:val="32"/>
          <w:szCs w:val="32"/>
          <w:cs/>
        </w:rPr>
        <w:t>เป็นจำนวน</w:t>
      </w:r>
      <w:r w:rsidRPr="00043AA4">
        <w:rPr>
          <w:rFonts w:ascii="Angsana New" w:hAnsi="Angsana New"/>
          <w:sz w:val="32"/>
          <w:szCs w:val="32"/>
          <w:cs/>
        </w:rPr>
        <w:t>เงิน</w:t>
      </w:r>
      <w:r w:rsidRPr="00043AA4">
        <w:rPr>
          <w:rFonts w:ascii="Angsana New" w:hAnsi="Angsana New"/>
          <w:sz w:val="32"/>
          <w:szCs w:val="32"/>
          <w:lang w:val="en-GB"/>
        </w:rPr>
        <w:t xml:space="preserve"> </w:t>
      </w:r>
      <w:r w:rsidR="00096CA8">
        <w:rPr>
          <w:rFonts w:ascii="Angsana New" w:hAnsi="Angsana New"/>
          <w:sz w:val="32"/>
          <w:szCs w:val="32"/>
        </w:rPr>
        <w:t>117.61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>ล้านบาท (งบการเงินเฉพาะกิจการเป็นจำนวน</w:t>
      </w:r>
      <w:r w:rsidRPr="00D16389">
        <w:rPr>
          <w:rFonts w:ascii="Angsana New" w:hAnsi="Angsana New" w:hint="cs"/>
          <w:sz w:val="32"/>
          <w:szCs w:val="32"/>
          <w:cs/>
        </w:rPr>
        <w:t>เงิน</w:t>
      </w:r>
      <w:r w:rsidRPr="00D16389">
        <w:rPr>
          <w:rFonts w:ascii="Angsana New" w:hAnsi="Angsana New"/>
          <w:sz w:val="32"/>
          <w:szCs w:val="32"/>
        </w:rPr>
        <w:t xml:space="preserve"> </w:t>
      </w:r>
      <w:r w:rsidR="00096CA8">
        <w:rPr>
          <w:rFonts w:ascii="Angsana New" w:hAnsi="Angsana New"/>
          <w:sz w:val="32"/>
          <w:szCs w:val="32"/>
        </w:rPr>
        <w:t>112.53</w:t>
      </w:r>
      <w:r w:rsidRPr="00D16389">
        <w:rPr>
          <w:rFonts w:ascii="Angsana New" w:hAnsi="Angsana New"/>
          <w:sz w:val="32"/>
          <w:szCs w:val="32"/>
        </w:rPr>
        <w:t xml:space="preserve"> </w:t>
      </w:r>
      <w:r w:rsidRPr="00D16389">
        <w:rPr>
          <w:rFonts w:ascii="Angsana New" w:hAnsi="Angsana New" w:hint="cs"/>
          <w:sz w:val="32"/>
          <w:szCs w:val="32"/>
          <w:cs/>
        </w:rPr>
        <w:t>ล้า</w:t>
      </w:r>
      <w:r w:rsidRPr="00414EDC">
        <w:rPr>
          <w:rFonts w:ascii="Angsana New" w:hAnsi="Angsana New" w:hint="cs"/>
          <w:sz w:val="32"/>
          <w:szCs w:val="32"/>
          <w:cs/>
        </w:rPr>
        <w:t xml:space="preserve">นบาท) </w:t>
      </w:r>
    </w:p>
    <w:p w14:paraId="404D65AD" w14:textId="77777777" w:rsidR="00BE365C" w:rsidRDefault="00BE365C" w:rsidP="00912FC9">
      <w:pPr>
        <w:tabs>
          <w:tab w:val="left" w:pos="851"/>
        </w:tabs>
        <w:spacing w:line="38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</w:p>
    <w:p w14:paraId="44685A8A" w14:textId="173EAD9E" w:rsidR="009E0654" w:rsidRPr="00C40005" w:rsidRDefault="00243A99" w:rsidP="003669A6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C40005">
        <w:rPr>
          <w:rFonts w:asciiTheme="majorBidi" w:hAnsiTheme="majorBidi" w:cstheme="majorBidi"/>
          <w:sz w:val="32"/>
          <w:szCs w:val="32"/>
        </w:rPr>
        <w:t>2</w:t>
      </w:r>
      <w:r w:rsidR="002F637B" w:rsidRPr="00C40005">
        <w:rPr>
          <w:rFonts w:asciiTheme="majorBidi" w:hAnsiTheme="majorBidi" w:cstheme="majorBidi"/>
          <w:sz w:val="32"/>
          <w:szCs w:val="32"/>
        </w:rPr>
        <w:t>2</w:t>
      </w:r>
      <w:r w:rsidR="009E0654" w:rsidRPr="00C40005">
        <w:rPr>
          <w:rFonts w:asciiTheme="majorBidi" w:hAnsiTheme="majorBidi" w:cstheme="majorBidi"/>
          <w:sz w:val="32"/>
          <w:szCs w:val="32"/>
        </w:rPr>
        <w:t>.</w:t>
      </w:r>
      <w:r w:rsidR="009E0654" w:rsidRPr="00C40005">
        <w:rPr>
          <w:rFonts w:asciiTheme="majorBidi" w:hAnsiTheme="majorBidi" w:cstheme="majorBidi"/>
          <w:sz w:val="32"/>
          <w:szCs w:val="32"/>
        </w:rPr>
        <w:tab/>
      </w:r>
      <w:r w:rsidR="005530E3" w:rsidRPr="00C40005">
        <w:rPr>
          <w:rFonts w:asciiTheme="majorBidi" w:hAnsiTheme="majorBidi" w:cstheme="majorBidi" w:hint="cs"/>
          <w:sz w:val="32"/>
          <w:szCs w:val="32"/>
          <w:cs/>
        </w:rPr>
        <w:t>กำไร (</w:t>
      </w:r>
      <w:r w:rsidR="00902A5A" w:rsidRPr="00C40005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5530E3" w:rsidRPr="00C40005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9E0654" w:rsidRPr="00C40005">
        <w:rPr>
          <w:rFonts w:asciiTheme="majorBidi" w:hAnsiTheme="majorBidi" w:cstheme="majorBidi"/>
          <w:sz w:val="32"/>
          <w:szCs w:val="32"/>
          <w:cs/>
        </w:rPr>
        <w:t>ต่อหุ้น</w:t>
      </w:r>
    </w:p>
    <w:p w14:paraId="72664356" w14:textId="21EDA019" w:rsidR="009242A7" w:rsidRPr="00C40005" w:rsidRDefault="005530E3" w:rsidP="003669A6">
      <w:pPr>
        <w:spacing w:line="38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</w:rPr>
      </w:pPr>
      <w:r w:rsidRPr="00C40005">
        <w:rPr>
          <w:rFonts w:asciiTheme="majorBidi" w:hAnsiTheme="majorBidi" w:cstheme="majorBidi" w:hint="cs"/>
          <w:sz w:val="32"/>
          <w:szCs w:val="32"/>
          <w:cs/>
        </w:rPr>
        <w:t>กำไร (</w:t>
      </w:r>
      <w:r w:rsidR="00902A5A" w:rsidRPr="00C40005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C40005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9242A7" w:rsidRPr="00C40005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ต่อหุ้นขั้นพื้นฐานคำนวณโดยการหาร</w:t>
      </w:r>
      <w:r w:rsidRPr="00C40005">
        <w:rPr>
          <w:rFonts w:asciiTheme="majorBidi" w:hAnsiTheme="majorBidi" w:cstheme="majorBidi" w:hint="cs"/>
          <w:sz w:val="32"/>
          <w:szCs w:val="32"/>
          <w:cs/>
        </w:rPr>
        <w:t>กำไร (</w:t>
      </w:r>
      <w:r w:rsidR="00902A5A" w:rsidRPr="00C40005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C40005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9242A7" w:rsidRPr="00C40005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E54C35" w:rsidRPr="00C40005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130EBD" w:rsidRPr="00C40005">
        <w:rPr>
          <w:rFonts w:asciiTheme="majorBidi" w:hAnsiTheme="majorBidi" w:cstheme="majorBidi"/>
          <w:sz w:val="32"/>
          <w:szCs w:val="32"/>
          <w:cs/>
        </w:rPr>
        <w:t xml:space="preserve">ที่เป็นของผู้ถือหุ้นของบริษัท (ไม่รวมกำไรขาดทุนเบ็ดเสร็จอื่น) </w:t>
      </w:r>
      <w:r w:rsidR="009242A7" w:rsidRPr="00C40005">
        <w:rPr>
          <w:rFonts w:asciiTheme="majorBidi" w:hAnsiTheme="majorBidi" w:cstheme="majorBidi"/>
          <w:sz w:val="32"/>
          <w:szCs w:val="32"/>
          <w:cs/>
        </w:rPr>
        <w:t>ด้วยจำนวนหุ้นสามัญถัวเฉลี่ยถ่วงน้ำหนักที่ออกและเรียกชำระแล้วในระหว่าง</w:t>
      </w:r>
      <w:r w:rsidR="00305BF5" w:rsidRPr="00C40005">
        <w:rPr>
          <w:rFonts w:asciiTheme="majorBidi" w:hAnsiTheme="majorBidi" w:cstheme="majorBidi" w:hint="cs"/>
          <w:sz w:val="32"/>
          <w:szCs w:val="32"/>
          <w:cs/>
        </w:rPr>
        <w:t>งวด</w:t>
      </w:r>
    </w:p>
    <w:p w14:paraId="19A6C536" w14:textId="028467DA" w:rsidR="00D84972" w:rsidRPr="00C40005" w:rsidRDefault="00D84972" w:rsidP="00D84972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  <w:cs/>
        </w:rPr>
      </w:pPr>
      <w:r w:rsidRPr="00C40005">
        <w:rPr>
          <w:rFonts w:ascii="Angsana New" w:hAnsi="Angsana New" w:hint="cs"/>
          <w:sz w:val="32"/>
          <w:szCs w:val="32"/>
          <w:cs/>
        </w:rPr>
        <w:t>สำหรับงวดสามเดือนและ</w:t>
      </w:r>
      <w:r w:rsidR="000F116B">
        <w:rPr>
          <w:rFonts w:ascii="Angsana New" w:hAnsi="Angsana New" w:hint="cs"/>
          <w:sz w:val="32"/>
          <w:szCs w:val="32"/>
          <w:cs/>
        </w:rPr>
        <w:t>เก้า</w:t>
      </w:r>
      <w:r w:rsidRPr="00C40005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C40005">
        <w:rPr>
          <w:rFonts w:ascii="Angsana New" w:hAnsi="Angsana New" w:hint="cs"/>
          <w:sz w:val="32"/>
          <w:szCs w:val="32"/>
        </w:rPr>
        <w:t xml:space="preserve"> </w:t>
      </w:r>
      <w:r w:rsidRPr="00C40005">
        <w:rPr>
          <w:rFonts w:ascii="Angsana New" w:hAnsi="Angsana New"/>
          <w:sz w:val="32"/>
          <w:szCs w:val="32"/>
        </w:rPr>
        <w:t>30</w:t>
      </w:r>
      <w:r w:rsidRPr="00C40005">
        <w:rPr>
          <w:rFonts w:ascii="Angsana New" w:hAnsi="Angsana New" w:hint="cs"/>
          <w:sz w:val="32"/>
          <w:szCs w:val="32"/>
          <w:cs/>
        </w:rPr>
        <w:t xml:space="preserve"> </w:t>
      </w:r>
      <w:r w:rsidR="000F116B">
        <w:rPr>
          <w:rFonts w:ascii="Angsana New" w:hAnsi="Angsana New" w:hint="cs"/>
          <w:sz w:val="32"/>
          <w:szCs w:val="32"/>
          <w:cs/>
        </w:rPr>
        <w:t>กันยายน</w:t>
      </w:r>
      <w:r w:rsidRPr="00C40005">
        <w:rPr>
          <w:rFonts w:ascii="Angsana New" w:hAnsi="Angsana New" w:hint="cs"/>
          <w:sz w:val="32"/>
          <w:szCs w:val="32"/>
          <w:cs/>
        </w:rPr>
        <w:t xml:space="preserve"> </w:t>
      </w:r>
      <w:r w:rsidRPr="00C40005">
        <w:rPr>
          <w:rFonts w:ascii="Angsana New" w:hAnsi="Angsana New"/>
          <w:sz w:val="32"/>
          <w:szCs w:val="32"/>
        </w:rPr>
        <w:t>256</w:t>
      </w:r>
      <w:r w:rsidR="00E9229C">
        <w:rPr>
          <w:rFonts w:ascii="Angsana New" w:hAnsi="Angsana New"/>
          <w:sz w:val="32"/>
          <w:szCs w:val="32"/>
        </w:rPr>
        <w:t>8</w:t>
      </w:r>
      <w:r w:rsidRPr="00C40005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C40005">
        <w:rPr>
          <w:rFonts w:ascii="Angsana New" w:hAnsi="Angsana New"/>
          <w:sz w:val="32"/>
          <w:szCs w:val="32"/>
        </w:rPr>
        <w:t>256</w:t>
      </w:r>
      <w:r w:rsidR="00E9229C">
        <w:rPr>
          <w:rFonts w:ascii="Angsana New" w:hAnsi="Angsana New"/>
          <w:sz w:val="32"/>
          <w:szCs w:val="32"/>
        </w:rPr>
        <w:t>7</w:t>
      </w:r>
    </w:p>
    <w:tbl>
      <w:tblPr>
        <w:tblW w:w="85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991"/>
        <w:gridCol w:w="991"/>
        <w:gridCol w:w="141"/>
        <w:gridCol w:w="851"/>
        <w:gridCol w:w="141"/>
        <w:gridCol w:w="848"/>
        <w:gridCol w:w="141"/>
        <w:gridCol w:w="856"/>
      </w:tblGrid>
      <w:tr w:rsidR="00D84972" w:rsidRPr="00C40005" w14:paraId="4020A224" w14:textId="77777777" w:rsidTr="006B2AA2">
        <w:trPr>
          <w:cantSplit/>
        </w:trPr>
        <w:tc>
          <w:tcPr>
            <w:tcW w:w="3597" w:type="dxa"/>
          </w:tcPr>
          <w:p w14:paraId="1CAA16C8" w14:textId="77777777" w:rsidR="00D84972" w:rsidRPr="00D84972" w:rsidRDefault="00D84972" w:rsidP="00912F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1" w:type="dxa"/>
            <w:tcBorders>
              <w:left w:val="nil"/>
            </w:tcBorders>
          </w:tcPr>
          <w:p w14:paraId="4438B778" w14:textId="77777777" w:rsidR="00D84972" w:rsidRPr="00C40005" w:rsidRDefault="00D84972" w:rsidP="00912FC9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69" w:type="dxa"/>
            <w:gridSpan w:val="7"/>
            <w:tcBorders>
              <w:bottom w:val="single" w:sz="6" w:space="0" w:color="auto"/>
            </w:tcBorders>
          </w:tcPr>
          <w:p w14:paraId="0D48E25C" w14:textId="27784266" w:rsidR="00D84972" w:rsidRPr="00C40005" w:rsidRDefault="00D84972" w:rsidP="00912FC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2CF1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602B5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8B4B33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C40005" w:rsidRPr="00C40005" w14:paraId="538D971B" w14:textId="77777777" w:rsidTr="00597C09">
        <w:trPr>
          <w:cantSplit/>
        </w:trPr>
        <w:tc>
          <w:tcPr>
            <w:tcW w:w="3597" w:type="dxa"/>
          </w:tcPr>
          <w:p w14:paraId="7FF7EEAD" w14:textId="77777777" w:rsidR="00C40005" w:rsidRPr="00D84972" w:rsidRDefault="00C40005" w:rsidP="00912F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1" w:type="dxa"/>
            <w:tcBorders>
              <w:left w:val="nil"/>
            </w:tcBorders>
          </w:tcPr>
          <w:p w14:paraId="658C64FF" w14:textId="77777777" w:rsidR="00C40005" w:rsidRPr="00C40005" w:rsidRDefault="00C40005" w:rsidP="00912FC9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3" w:type="dxa"/>
            <w:gridSpan w:val="3"/>
            <w:tcBorders>
              <w:bottom w:val="single" w:sz="6" w:space="0" w:color="auto"/>
            </w:tcBorders>
          </w:tcPr>
          <w:p w14:paraId="560B781B" w14:textId="519177EC" w:rsidR="00C40005" w:rsidRPr="00C40005" w:rsidRDefault="00C40005" w:rsidP="00912FC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110B8C1D" w14:textId="77777777" w:rsidR="00C40005" w:rsidRPr="00C40005" w:rsidRDefault="00C40005" w:rsidP="00912FC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5" w:type="dxa"/>
            <w:gridSpan w:val="3"/>
            <w:tcBorders>
              <w:bottom w:val="single" w:sz="6" w:space="0" w:color="auto"/>
            </w:tcBorders>
          </w:tcPr>
          <w:p w14:paraId="030AE205" w14:textId="3FA22361" w:rsidR="00C40005" w:rsidRPr="00C40005" w:rsidRDefault="00C40005" w:rsidP="00912FC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40005" w:rsidRPr="00C40005" w14:paraId="005CA64E" w14:textId="77777777" w:rsidTr="00597C09">
        <w:trPr>
          <w:cantSplit/>
        </w:trPr>
        <w:tc>
          <w:tcPr>
            <w:tcW w:w="3597" w:type="dxa"/>
          </w:tcPr>
          <w:p w14:paraId="79EAD6FA" w14:textId="77777777" w:rsidR="00C40005" w:rsidRPr="00C40005" w:rsidRDefault="00C40005" w:rsidP="00912F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1" w:type="dxa"/>
            <w:tcBorders>
              <w:left w:val="nil"/>
            </w:tcBorders>
          </w:tcPr>
          <w:p w14:paraId="41462271" w14:textId="77777777" w:rsidR="00C40005" w:rsidRPr="00C40005" w:rsidRDefault="00C40005" w:rsidP="00912FC9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3AA41900" w14:textId="73EC0097" w:rsidR="00C40005" w:rsidRPr="00C40005" w:rsidRDefault="00C40005" w:rsidP="00912FC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12FC9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1" w:type="dxa"/>
          </w:tcPr>
          <w:p w14:paraId="445FE792" w14:textId="77777777" w:rsidR="00C40005" w:rsidRPr="00C40005" w:rsidRDefault="00C40005" w:rsidP="00912FC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2E43AC53" w14:textId="7F75193E" w:rsidR="00C40005" w:rsidRPr="00C40005" w:rsidRDefault="00C40005" w:rsidP="00912FC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12FC9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1" w:type="dxa"/>
          </w:tcPr>
          <w:p w14:paraId="7536AF49" w14:textId="77777777" w:rsidR="00C40005" w:rsidRPr="00C40005" w:rsidRDefault="00C40005" w:rsidP="00912FC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6" w:space="0" w:color="auto"/>
            </w:tcBorders>
          </w:tcPr>
          <w:p w14:paraId="4DEF7A21" w14:textId="6C3EEFF0" w:rsidR="00C40005" w:rsidRPr="00C40005" w:rsidRDefault="00C40005" w:rsidP="00912FC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12FC9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1" w:type="dxa"/>
          </w:tcPr>
          <w:p w14:paraId="772D3281" w14:textId="77777777" w:rsidR="00C40005" w:rsidRPr="00C40005" w:rsidRDefault="00C40005" w:rsidP="00912FC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bottom w:val="single" w:sz="6" w:space="0" w:color="auto"/>
            </w:tcBorders>
          </w:tcPr>
          <w:p w14:paraId="1BF77BFF" w14:textId="010282FB" w:rsidR="00C40005" w:rsidRPr="00C40005" w:rsidRDefault="00C40005" w:rsidP="00912FC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12FC9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D84972" w:rsidRPr="00C40005" w14:paraId="092D7442" w14:textId="77777777" w:rsidTr="00597C09">
        <w:trPr>
          <w:cantSplit/>
        </w:trPr>
        <w:tc>
          <w:tcPr>
            <w:tcW w:w="3597" w:type="dxa"/>
          </w:tcPr>
          <w:p w14:paraId="7D64A871" w14:textId="7639C727" w:rsidR="00D84972" w:rsidRPr="00C40005" w:rsidRDefault="00D84972" w:rsidP="00D8497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60" w:lineRule="exact"/>
              <w:ind w:right="-25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 (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C4000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) 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</w:t>
            </w:r>
            <w:r w:rsidRPr="00C40005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91" w:type="dxa"/>
            <w:tcBorders>
              <w:left w:val="nil"/>
            </w:tcBorders>
          </w:tcPr>
          <w:p w14:paraId="199EFA67" w14:textId="77777777" w:rsidR="00D84972" w:rsidRPr="00C40005" w:rsidRDefault="00D84972" w:rsidP="00D84972">
            <w:pPr>
              <w:spacing w:line="36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991" w:type="dxa"/>
            <w:tcBorders>
              <w:top w:val="single" w:sz="6" w:space="0" w:color="auto"/>
            </w:tcBorders>
          </w:tcPr>
          <w:p w14:paraId="02F91352" w14:textId="7C4049EA" w:rsidR="00D84972" w:rsidRPr="00096CA8" w:rsidRDefault="00096CA8" w:rsidP="00096CA8">
            <w:pPr>
              <w:spacing w:line="36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96CA8">
              <w:rPr>
                <w:rFonts w:asciiTheme="majorBidi" w:hAnsiTheme="majorBidi"/>
                <w:sz w:val="24"/>
                <w:szCs w:val="24"/>
              </w:rPr>
              <w:t>7,504</w:t>
            </w:r>
          </w:p>
        </w:tc>
        <w:tc>
          <w:tcPr>
            <w:tcW w:w="141" w:type="dxa"/>
          </w:tcPr>
          <w:p w14:paraId="2866D25C" w14:textId="77777777" w:rsidR="00D84972" w:rsidRPr="00C40005" w:rsidRDefault="00D84972" w:rsidP="00D84972">
            <w:pPr>
              <w:spacing w:line="360" w:lineRule="exact"/>
              <w:ind w:left="-108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BA0D54A" w14:textId="61D691B3" w:rsidR="00D84972" w:rsidRPr="00C40005" w:rsidRDefault="006856D7" w:rsidP="00D84972">
            <w:pPr>
              <w:spacing w:line="36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56D7">
              <w:rPr>
                <w:rFonts w:asciiTheme="majorBidi" w:hAnsiTheme="majorBidi"/>
                <w:sz w:val="24"/>
                <w:szCs w:val="24"/>
                <w:cs/>
              </w:rPr>
              <w:t>14</w:t>
            </w:r>
            <w:r w:rsidRPr="006856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56D7">
              <w:rPr>
                <w:rFonts w:asciiTheme="majorBidi" w:hAnsiTheme="majorBidi"/>
                <w:sz w:val="24"/>
                <w:szCs w:val="24"/>
                <w:cs/>
              </w:rPr>
              <w:t>982</w:t>
            </w:r>
          </w:p>
        </w:tc>
        <w:tc>
          <w:tcPr>
            <w:tcW w:w="141" w:type="dxa"/>
          </w:tcPr>
          <w:p w14:paraId="34233566" w14:textId="77777777" w:rsidR="00D84972" w:rsidRPr="00C40005" w:rsidRDefault="00D84972" w:rsidP="00D84972">
            <w:pPr>
              <w:spacing w:line="360" w:lineRule="exact"/>
              <w:ind w:left="-171" w:hanging="6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45C468C4" w14:textId="423B8F93" w:rsidR="00D84972" w:rsidRPr="00096CA8" w:rsidRDefault="00096CA8" w:rsidP="00096CA8">
            <w:pPr>
              <w:spacing w:line="36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96CA8">
              <w:rPr>
                <w:rFonts w:asciiTheme="majorBidi" w:hAnsiTheme="majorBidi"/>
                <w:sz w:val="24"/>
                <w:szCs w:val="24"/>
              </w:rPr>
              <w:t>1,856</w:t>
            </w:r>
          </w:p>
        </w:tc>
        <w:tc>
          <w:tcPr>
            <w:tcW w:w="141" w:type="dxa"/>
          </w:tcPr>
          <w:p w14:paraId="1AF3F176" w14:textId="77777777" w:rsidR="00D84972" w:rsidRPr="00C40005" w:rsidRDefault="00D84972" w:rsidP="00D84972">
            <w:pPr>
              <w:spacing w:line="360" w:lineRule="exact"/>
              <w:ind w:left="-171" w:hanging="62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1B82EF92" w14:textId="5A50C2AE" w:rsidR="00D84972" w:rsidRPr="00C40005" w:rsidRDefault="006856D7" w:rsidP="00D84972">
            <w:pPr>
              <w:spacing w:line="36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56D7">
              <w:rPr>
                <w:rFonts w:asciiTheme="majorBidi" w:hAnsiTheme="majorBidi" w:cstheme="majorBidi"/>
                <w:sz w:val="24"/>
                <w:szCs w:val="24"/>
              </w:rPr>
              <w:t>13,086</w:t>
            </w:r>
          </w:p>
        </w:tc>
      </w:tr>
      <w:tr w:rsidR="00D84972" w:rsidRPr="00C40005" w14:paraId="13FE2706" w14:textId="77777777" w:rsidTr="00597C09">
        <w:trPr>
          <w:cantSplit/>
        </w:trPr>
        <w:tc>
          <w:tcPr>
            <w:tcW w:w="3597" w:type="dxa"/>
          </w:tcPr>
          <w:p w14:paraId="2FD1AEA4" w14:textId="77777777" w:rsidR="00D84972" w:rsidRPr="00C40005" w:rsidRDefault="00D84972" w:rsidP="00D8497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53"/>
              </w:tabs>
              <w:spacing w:line="360" w:lineRule="exact"/>
              <w:ind w:right="-25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1" w:type="dxa"/>
            <w:tcBorders>
              <w:left w:val="nil"/>
            </w:tcBorders>
          </w:tcPr>
          <w:p w14:paraId="1A2598EE" w14:textId="77777777" w:rsidR="00D84972" w:rsidRPr="00C40005" w:rsidRDefault="00D84972" w:rsidP="00D84972">
            <w:pPr>
              <w:spacing w:line="36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991" w:type="dxa"/>
          </w:tcPr>
          <w:p w14:paraId="2F68A3A6" w14:textId="2739D7ED" w:rsidR="00D84972" w:rsidRPr="00C40005" w:rsidRDefault="00D84972" w:rsidP="00D84972">
            <w:pPr>
              <w:spacing w:line="36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5C5AF231" w14:textId="77777777" w:rsidR="00D84972" w:rsidRPr="00C40005" w:rsidRDefault="00D84972" w:rsidP="00D84972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80A284E" w14:textId="4A197BBF" w:rsidR="00D84972" w:rsidRPr="00C40005" w:rsidRDefault="00D84972" w:rsidP="00D84972">
            <w:pPr>
              <w:spacing w:line="36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28B8FE65" w14:textId="77777777" w:rsidR="00D84972" w:rsidRPr="00C40005" w:rsidRDefault="00D84972" w:rsidP="00D84972">
            <w:pPr>
              <w:spacing w:line="36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5C043C29" w14:textId="1E10A784" w:rsidR="00D84972" w:rsidRPr="00C40005" w:rsidRDefault="00D84972" w:rsidP="00D84972">
            <w:pPr>
              <w:spacing w:line="36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C40005">
              <w:rPr>
                <w:rFonts w:asciiTheme="majorBidi" w:hAnsi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2984D813" w14:textId="77777777" w:rsidR="00D84972" w:rsidRPr="00C40005" w:rsidRDefault="00D84972" w:rsidP="00D84972">
            <w:pPr>
              <w:spacing w:line="36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686208F2" w14:textId="619DCFBD" w:rsidR="00D84972" w:rsidRPr="00C40005" w:rsidRDefault="00D84972" w:rsidP="00D84972">
            <w:pPr>
              <w:spacing w:line="36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C40005">
              <w:rPr>
                <w:rFonts w:asciiTheme="majorBidi" w:hAnsiTheme="majorBidi"/>
                <w:sz w:val="24"/>
                <w:szCs w:val="24"/>
              </w:rPr>
              <w:t>818,025</w:t>
            </w:r>
          </w:p>
        </w:tc>
      </w:tr>
      <w:tr w:rsidR="00D84972" w:rsidRPr="00F72203" w14:paraId="0DF038E0" w14:textId="77777777" w:rsidTr="00597C09">
        <w:trPr>
          <w:cantSplit/>
        </w:trPr>
        <w:tc>
          <w:tcPr>
            <w:tcW w:w="3597" w:type="dxa"/>
          </w:tcPr>
          <w:p w14:paraId="182BD55E" w14:textId="78E55570" w:rsidR="00D84972" w:rsidRPr="00C40005" w:rsidRDefault="00D84972" w:rsidP="00D8497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 (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C4000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) 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ต่อหุ้นขั้นพื้นฐาน</w:t>
            </w:r>
          </w:p>
        </w:tc>
        <w:tc>
          <w:tcPr>
            <w:tcW w:w="991" w:type="dxa"/>
            <w:tcBorders>
              <w:left w:val="nil"/>
            </w:tcBorders>
          </w:tcPr>
          <w:p w14:paraId="64A535DD" w14:textId="77777777" w:rsidR="00D84972" w:rsidRPr="00C40005" w:rsidRDefault="00D84972" w:rsidP="00D84972">
            <w:pPr>
              <w:spacing w:line="36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991" w:type="dxa"/>
          </w:tcPr>
          <w:p w14:paraId="31103A66" w14:textId="2D7E0830" w:rsidR="00D84972" w:rsidRPr="00C40005" w:rsidRDefault="00096CA8" w:rsidP="00096CA8">
            <w:pPr>
              <w:spacing w:line="36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6CA8">
              <w:rPr>
                <w:rFonts w:asciiTheme="majorBidi" w:hAnsiTheme="majorBidi" w:cstheme="majorBidi"/>
                <w:sz w:val="24"/>
                <w:szCs w:val="24"/>
              </w:rPr>
              <w:t>0.009</w:t>
            </w:r>
          </w:p>
        </w:tc>
        <w:tc>
          <w:tcPr>
            <w:tcW w:w="141" w:type="dxa"/>
          </w:tcPr>
          <w:p w14:paraId="569D3019" w14:textId="77777777" w:rsidR="00D84972" w:rsidRPr="00C40005" w:rsidRDefault="00D84972" w:rsidP="00D84972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74B0F23" w14:textId="0E4D3ACE" w:rsidR="00D84972" w:rsidRPr="00C40005" w:rsidRDefault="00096CA8" w:rsidP="00D84972">
            <w:pPr>
              <w:spacing w:line="36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6CA8">
              <w:rPr>
                <w:rFonts w:asciiTheme="majorBidi" w:hAnsiTheme="majorBidi" w:cstheme="majorBidi"/>
                <w:sz w:val="24"/>
                <w:szCs w:val="24"/>
              </w:rPr>
              <w:t>0.018</w:t>
            </w:r>
          </w:p>
        </w:tc>
        <w:tc>
          <w:tcPr>
            <w:tcW w:w="141" w:type="dxa"/>
          </w:tcPr>
          <w:p w14:paraId="4590ACAC" w14:textId="77777777" w:rsidR="00D84972" w:rsidRPr="00C40005" w:rsidRDefault="00D84972" w:rsidP="00D84972">
            <w:pPr>
              <w:spacing w:line="360" w:lineRule="exact"/>
              <w:ind w:left="-17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5A3D1F18" w14:textId="26AB9CC6" w:rsidR="00D84972" w:rsidRPr="00C40005" w:rsidRDefault="00096CA8" w:rsidP="00096CA8">
            <w:pPr>
              <w:spacing w:line="36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6CA8">
              <w:rPr>
                <w:rFonts w:asciiTheme="majorBidi" w:hAnsiTheme="majorBidi" w:cstheme="majorBidi"/>
                <w:sz w:val="24"/>
                <w:szCs w:val="24"/>
              </w:rPr>
              <w:t>0.002</w:t>
            </w:r>
          </w:p>
        </w:tc>
        <w:tc>
          <w:tcPr>
            <w:tcW w:w="141" w:type="dxa"/>
          </w:tcPr>
          <w:p w14:paraId="75DEC909" w14:textId="77777777" w:rsidR="00D84972" w:rsidRPr="00C40005" w:rsidRDefault="00D84972" w:rsidP="00D84972">
            <w:pPr>
              <w:spacing w:line="360" w:lineRule="exact"/>
              <w:ind w:left="-17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7ED35EFE" w14:textId="4A3227C5" w:rsidR="00D84972" w:rsidRPr="005B1046" w:rsidRDefault="00096CA8" w:rsidP="00D84972">
            <w:pPr>
              <w:spacing w:line="36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6CA8">
              <w:rPr>
                <w:rFonts w:asciiTheme="majorBidi" w:hAnsiTheme="majorBidi" w:cstheme="majorBidi"/>
                <w:sz w:val="24"/>
                <w:szCs w:val="24"/>
              </w:rPr>
              <w:t>0.016</w:t>
            </w:r>
          </w:p>
        </w:tc>
      </w:tr>
    </w:tbl>
    <w:p w14:paraId="419BF9BE" w14:textId="77777777" w:rsidR="0094050B" w:rsidRDefault="0094050B" w:rsidP="00F021C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tbl>
      <w:tblPr>
        <w:tblW w:w="85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991"/>
        <w:gridCol w:w="991"/>
        <w:gridCol w:w="141"/>
        <w:gridCol w:w="851"/>
        <w:gridCol w:w="141"/>
        <w:gridCol w:w="848"/>
        <w:gridCol w:w="141"/>
        <w:gridCol w:w="856"/>
      </w:tblGrid>
      <w:tr w:rsidR="00D84972" w:rsidRPr="00C40005" w14:paraId="01F3AB1B" w14:textId="77777777" w:rsidTr="007C5FE4">
        <w:trPr>
          <w:cantSplit/>
        </w:trPr>
        <w:tc>
          <w:tcPr>
            <w:tcW w:w="3597" w:type="dxa"/>
          </w:tcPr>
          <w:p w14:paraId="6C02C37C" w14:textId="77777777" w:rsidR="00D84972" w:rsidRPr="00D84972" w:rsidRDefault="00D84972" w:rsidP="007C5F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1" w:type="dxa"/>
            <w:tcBorders>
              <w:left w:val="nil"/>
            </w:tcBorders>
          </w:tcPr>
          <w:p w14:paraId="41124B48" w14:textId="77777777" w:rsidR="00D84972" w:rsidRPr="00C40005" w:rsidRDefault="00D84972" w:rsidP="007C5FE4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69" w:type="dxa"/>
            <w:gridSpan w:val="7"/>
            <w:tcBorders>
              <w:bottom w:val="single" w:sz="6" w:space="0" w:color="auto"/>
            </w:tcBorders>
          </w:tcPr>
          <w:p w14:paraId="75DEDDE6" w14:textId="02247E27" w:rsidR="00D84972" w:rsidRPr="00C40005" w:rsidRDefault="00D84972" w:rsidP="007C5FE4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2CF1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  <w:r w:rsidR="008B4B33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5B2CF1">
              <w:rPr>
                <w:rFonts w:ascii="Angsana New" w:hAnsi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Pr="00602B5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8B4B33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D84972" w:rsidRPr="00C40005" w14:paraId="2A7EFCB6" w14:textId="77777777" w:rsidTr="007C5FE4">
        <w:trPr>
          <w:cantSplit/>
        </w:trPr>
        <w:tc>
          <w:tcPr>
            <w:tcW w:w="3597" w:type="dxa"/>
          </w:tcPr>
          <w:p w14:paraId="7BF7E9AC" w14:textId="77777777" w:rsidR="00D84972" w:rsidRPr="00D84972" w:rsidRDefault="00D84972" w:rsidP="007C5F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1" w:type="dxa"/>
            <w:tcBorders>
              <w:left w:val="nil"/>
            </w:tcBorders>
          </w:tcPr>
          <w:p w14:paraId="70CC5489" w14:textId="77777777" w:rsidR="00D84972" w:rsidRPr="00C40005" w:rsidRDefault="00D84972" w:rsidP="007C5FE4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3" w:type="dxa"/>
            <w:gridSpan w:val="3"/>
            <w:tcBorders>
              <w:bottom w:val="single" w:sz="6" w:space="0" w:color="auto"/>
            </w:tcBorders>
          </w:tcPr>
          <w:p w14:paraId="69D3EFA6" w14:textId="77777777" w:rsidR="00D84972" w:rsidRPr="00C40005" w:rsidRDefault="00D84972" w:rsidP="007C5FE4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029D9218" w14:textId="77777777" w:rsidR="00D84972" w:rsidRPr="00C40005" w:rsidRDefault="00D84972" w:rsidP="007C5FE4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5" w:type="dxa"/>
            <w:gridSpan w:val="3"/>
            <w:tcBorders>
              <w:bottom w:val="single" w:sz="6" w:space="0" w:color="auto"/>
            </w:tcBorders>
          </w:tcPr>
          <w:p w14:paraId="71FA4D93" w14:textId="77777777" w:rsidR="00D84972" w:rsidRPr="00C40005" w:rsidRDefault="00D84972" w:rsidP="007C5FE4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84972" w:rsidRPr="00C40005" w14:paraId="156B0B9F" w14:textId="77777777" w:rsidTr="007C5FE4">
        <w:trPr>
          <w:cantSplit/>
        </w:trPr>
        <w:tc>
          <w:tcPr>
            <w:tcW w:w="3597" w:type="dxa"/>
          </w:tcPr>
          <w:p w14:paraId="64B1A9B5" w14:textId="77777777" w:rsidR="00D84972" w:rsidRPr="00C40005" w:rsidRDefault="00D84972" w:rsidP="007C5F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1" w:type="dxa"/>
            <w:tcBorders>
              <w:left w:val="nil"/>
            </w:tcBorders>
          </w:tcPr>
          <w:p w14:paraId="0EC86B8F" w14:textId="77777777" w:rsidR="00D84972" w:rsidRPr="00C40005" w:rsidRDefault="00D84972" w:rsidP="007C5FE4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39D30885" w14:textId="77777777" w:rsidR="00D84972" w:rsidRPr="00C40005" w:rsidRDefault="00D84972" w:rsidP="007C5FE4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1" w:type="dxa"/>
          </w:tcPr>
          <w:p w14:paraId="6FFA994D" w14:textId="77777777" w:rsidR="00D84972" w:rsidRPr="00C40005" w:rsidRDefault="00D84972" w:rsidP="007C5FE4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7BD807A5" w14:textId="77777777" w:rsidR="00D84972" w:rsidRPr="00C40005" w:rsidRDefault="00D84972" w:rsidP="007C5FE4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1" w:type="dxa"/>
          </w:tcPr>
          <w:p w14:paraId="29AA3BB4" w14:textId="77777777" w:rsidR="00D84972" w:rsidRPr="00C40005" w:rsidRDefault="00D84972" w:rsidP="007C5FE4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6" w:space="0" w:color="auto"/>
            </w:tcBorders>
          </w:tcPr>
          <w:p w14:paraId="02C13E7D" w14:textId="77777777" w:rsidR="00D84972" w:rsidRPr="00C40005" w:rsidRDefault="00D84972" w:rsidP="007C5FE4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1" w:type="dxa"/>
          </w:tcPr>
          <w:p w14:paraId="4A86E992" w14:textId="77777777" w:rsidR="00D84972" w:rsidRPr="00C40005" w:rsidRDefault="00D84972" w:rsidP="007C5FE4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bottom w:val="single" w:sz="6" w:space="0" w:color="auto"/>
            </w:tcBorders>
          </w:tcPr>
          <w:p w14:paraId="34BB6DAB" w14:textId="77777777" w:rsidR="00D84972" w:rsidRPr="00C40005" w:rsidRDefault="00D84972" w:rsidP="007C5FE4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D84972" w:rsidRPr="00C40005" w14:paraId="5C6B51A5" w14:textId="77777777" w:rsidTr="007C5FE4">
        <w:trPr>
          <w:cantSplit/>
        </w:trPr>
        <w:tc>
          <w:tcPr>
            <w:tcW w:w="3597" w:type="dxa"/>
          </w:tcPr>
          <w:p w14:paraId="46A985B6" w14:textId="77777777" w:rsidR="00D84972" w:rsidRPr="00C40005" w:rsidRDefault="00D84972" w:rsidP="00D8497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60" w:lineRule="exact"/>
              <w:ind w:right="-25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 (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C4000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) 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</w:t>
            </w:r>
            <w:r w:rsidRPr="00C40005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91" w:type="dxa"/>
            <w:tcBorders>
              <w:left w:val="nil"/>
            </w:tcBorders>
          </w:tcPr>
          <w:p w14:paraId="707B84BC" w14:textId="77777777" w:rsidR="00D84972" w:rsidRPr="00C40005" w:rsidRDefault="00D84972" w:rsidP="00D84972">
            <w:pPr>
              <w:spacing w:line="36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991" w:type="dxa"/>
            <w:tcBorders>
              <w:top w:val="single" w:sz="6" w:space="0" w:color="auto"/>
            </w:tcBorders>
          </w:tcPr>
          <w:p w14:paraId="4DA01689" w14:textId="7240BFF0" w:rsidR="00D84972" w:rsidRPr="00C40005" w:rsidRDefault="00096CA8" w:rsidP="00D84972">
            <w:pPr>
              <w:spacing w:line="360" w:lineRule="exact"/>
              <w:ind w:left="-17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6CA8">
              <w:rPr>
                <w:rFonts w:asciiTheme="majorBidi" w:hAnsiTheme="majorBidi" w:cstheme="majorBidi"/>
                <w:sz w:val="24"/>
                <w:szCs w:val="24"/>
              </w:rPr>
              <w:t>(24,630)</w:t>
            </w:r>
          </w:p>
        </w:tc>
        <w:tc>
          <w:tcPr>
            <w:tcW w:w="141" w:type="dxa"/>
          </w:tcPr>
          <w:p w14:paraId="118D5186" w14:textId="77777777" w:rsidR="00D84972" w:rsidRPr="00C40005" w:rsidRDefault="00D84972" w:rsidP="00D84972">
            <w:pPr>
              <w:spacing w:line="360" w:lineRule="exact"/>
              <w:ind w:left="-108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57D4DA7" w14:textId="283A7CDE" w:rsidR="00D84972" w:rsidRPr="00C40005" w:rsidRDefault="006856D7" w:rsidP="00D84972">
            <w:pPr>
              <w:spacing w:line="36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56D7">
              <w:rPr>
                <w:rFonts w:asciiTheme="majorBidi" w:hAnsiTheme="majorBidi" w:cstheme="majorBidi"/>
                <w:sz w:val="24"/>
                <w:szCs w:val="24"/>
              </w:rPr>
              <w:t>33,228</w:t>
            </w:r>
          </w:p>
        </w:tc>
        <w:tc>
          <w:tcPr>
            <w:tcW w:w="141" w:type="dxa"/>
          </w:tcPr>
          <w:p w14:paraId="631906E9" w14:textId="77777777" w:rsidR="00D84972" w:rsidRPr="00C40005" w:rsidRDefault="00D84972" w:rsidP="00D84972">
            <w:pPr>
              <w:spacing w:line="360" w:lineRule="exact"/>
              <w:ind w:left="-171" w:hanging="6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522B139A" w14:textId="4C759399" w:rsidR="00D84972" w:rsidRPr="00C40005" w:rsidRDefault="00096CA8" w:rsidP="00D84972">
            <w:pPr>
              <w:spacing w:line="360" w:lineRule="exact"/>
              <w:ind w:left="-17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6CA8">
              <w:rPr>
                <w:rFonts w:asciiTheme="majorBidi" w:hAnsiTheme="majorBidi" w:cstheme="majorBidi"/>
                <w:sz w:val="24"/>
                <w:szCs w:val="24"/>
              </w:rPr>
              <w:t>(32,211)</w:t>
            </w:r>
          </w:p>
        </w:tc>
        <w:tc>
          <w:tcPr>
            <w:tcW w:w="141" w:type="dxa"/>
          </w:tcPr>
          <w:p w14:paraId="599BD78E" w14:textId="77777777" w:rsidR="00D84972" w:rsidRPr="00C40005" w:rsidRDefault="00D84972" w:rsidP="00D84972">
            <w:pPr>
              <w:spacing w:line="360" w:lineRule="exact"/>
              <w:ind w:left="-171" w:hanging="62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4AA94FE8" w14:textId="18040D98" w:rsidR="00D84972" w:rsidRPr="00C40005" w:rsidRDefault="006856D7" w:rsidP="00D84972">
            <w:pPr>
              <w:spacing w:line="36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56D7">
              <w:rPr>
                <w:rFonts w:asciiTheme="majorBidi" w:hAnsiTheme="majorBidi" w:cstheme="majorBidi"/>
                <w:sz w:val="24"/>
                <w:szCs w:val="24"/>
              </w:rPr>
              <w:t>28,286</w:t>
            </w:r>
          </w:p>
        </w:tc>
      </w:tr>
      <w:tr w:rsidR="00D84972" w:rsidRPr="00C40005" w14:paraId="08776C99" w14:textId="77777777" w:rsidTr="007C5FE4">
        <w:trPr>
          <w:cantSplit/>
        </w:trPr>
        <w:tc>
          <w:tcPr>
            <w:tcW w:w="3597" w:type="dxa"/>
          </w:tcPr>
          <w:p w14:paraId="1C280308" w14:textId="77777777" w:rsidR="00D84972" w:rsidRPr="00C40005" w:rsidRDefault="00D84972" w:rsidP="00D8497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53"/>
              </w:tabs>
              <w:spacing w:line="360" w:lineRule="exact"/>
              <w:ind w:right="-25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1" w:type="dxa"/>
            <w:tcBorders>
              <w:left w:val="nil"/>
            </w:tcBorders>
          </w:tcPr>
          <w:p w14:paraId="46090673" w14:textId="77777777" w:rsidR="00D84972" w:rsidRPr="00C40005" w:rsidRDefault="00D84972" w:rsidP="00D84972">
            <w:pPr>
              <w:spacing w:line="36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991" w:type="dxa"/>
          </w:tcPr>
          <w:p w14:paraId="63493AA0" w14:textId="77777777" w:rsidR="00D84972" w:rsidRPr="00C40005" w:rsidRDefault="00D84972" w:rsidP="00D84972">
            <w:pPr>
              <w:spacing w:line="36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0B5AE598" w14:textId="77777777" w:rsidR="00D84972" w:rsidRPr="00C40005" w:rsidRDefault="00D84972" w:rsidP="00D84972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926A70D" w14:textId="58C236FC" w:rsidR="00D84972" w:rsidRPr="00C40005" w:rsidRDefault="00D84972" w:rsidP="00D84972">
            <w:pPr>
              <w:spacing w:line="36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1AE3655B" w14:textId="77777777" w:rsidR="00D84972" w:rsidRPr="00C40005" w:rsidRDefault="00D84972" w:rsidP="00D84972">
            <w:pPr>
              <w:spacing w:line="36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20B4206A" w14:textId="77777777" w:rsidR="00D84972" w:rsidRPr="00C40005" w:rsidRDefault="00D84972" w:rsidP="00D84972">
            <w:pPr>
              <w:spacing w:line="36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C40005">
              <w:rPr>
                <w:rFonts w:asciiTheme="majorBidi" w:hAnsi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394C3982" w14:textId="77777777" w:rsidR="00D84972" w:rsidRPr="00C40005" w:rsidRDefault="00D84972" w:rsidP="00D84972">
            <w:pPr>
              <w:spacing w:line="36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3C46F024" w14:textId="44690779" w:rsidR="00D84972" w:rsidRPr="00C40005" w:rsidRDefault="00D84972" w:rsidP="00D84972">
            <w:pPr>
              <w:spacing w:line="36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C40005">
              <w:rPr>
                <w:rFonts w:asciiTheme="majorBidi" w:hAnsiTheme="majorBidi"/>
                <w:sz w:val="24"/>
                <w:szCs w:val="24"/>
              </w:rPr>
              <w:t>818,025</w:t>
            </w:r>
          </w:p>
        </w:tc>
      </w:tr>
      <w:tr w:rsidR="00D84972" w:rsidRPr="00F72203" w14:paraId="4D391308" w14:textId="77777777" w:rsidTr="007C5FE4">
        <w:trPr>
          <w:cantSplit/>
        </w:trPr>
        <w:tc>
          <w:tcPr>
            <w:tcW w:w="3597" w:type="dxa"/>
          </w:tcPr>
          <w:p w14:paraId="688DE30D" w14:textId="77777777" w:rsidR="00D84972" w:rsidRPr="00C40005" w:rsidRDefault="00D84972" w:rsidP="00D8497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 (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C4000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) 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ต่อหุ้นขั้นพื้นฐาน</w:t>
            </w:r>
          </w:p>
        </w:tc>
        <w:tc>
          <w:tcPr>
            <w:tcW w:w="991" w:type="dxa"/>
            <w:tcBorders>
              <w:left w:val="nil"/>
            </w:tcBorders>
          </w:tcPr>
          <w:p w14:paraId="264C4FC7" w14:textId="77777777" w:rsidR="00D84972" w:rsidRPr="00C40005" w:rsidRDefault="00D84972" w:rsidP="00D84972">
            <w:pPr>
              <w:spacing w:line="36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991" w:type="dxa"/>
          </w:tcPr>
          <w:p w14:paraId="589D47E7" w14:textId="64587A2F" w:rsidR="00D84972" w:rsidRPr="00C40005" w:rsidRDefault="00096CA8" w:rsidP="00D84972">
            <w:pPr>
              <w:spacing w:line="360" w:lineRule="exact"/>
              <w:ind w:left="-17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6CA8">
              <w:rPr>
                <w:rFonts w:asciiTheme="majorBidi" w:hAnsiTheme="majorBidi" w:cstheme="majorBidi"/>
                <w:sz w:val="24"/>
                <w:szCs w:val="24"/>
              </w:rPr>
              <w:t>(0.030)</w:t>
            </w:r>
          </w:p>
        </w:tc>
        <w:tc>
          <w:tcPr>
            <w:tcW w:w="141" w:type="dxa"/>
          </w:tcPr>
          <w:p w14:paraId="24DC551E" w14:textId="77777777" w:rsidR="00D84972" w:rsidRPr="00C40005" w:rsidRDefault="00D84972" w:rsidP="00D84972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3BA1E77" w14:textId="067E5943" w:rsidR="00D84972" w:rsidRPr="00C40005" w:rsidRDefault="00096CA8" w:rsidP="00D84972">
            <w:pPr>
              <w:spacing w:line="36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6CA8">
              <w:rPr>
                <w:rFonts w:asciiTheme="majorBidi" w:hAnsiTheme="majorBidi" w:cstheme="majorBidi"/>
                <w:sz w:val="24"/>
                <w:szCs w:val="24"/>
              </w:rPr>
              <w:t>0.041</w:t>
            </w:r>
          </w:p>
        </w:tc>
        <w:tc>
          <w:tcPr>
            <w:tcW w:w="141" w:type="dxa"/>
          </w:tcPr>
          <w:p w14:paraId="062F8869" w14:textId="77777777" w:rsidR="00D84972" w:rsidRPr="00C40005" w:rsidRDefault="00D84972" w:rsidP="00D84972">
            <w:pPr>
              <w:spacing w:line="360" w:lineRule="exact"/>
              <w:ind w:left="-17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6890DB11" w14:textId="67806DAA" w:rsidR="00D84972" w:rsidRPr="00C40005" w:rsidRDefault="00096CA8" w:rsidP="00D84972">
            <w:pPr>
              <w:spacing w:line="360" w:lineRule="exact"/>
              <w:ind w:left="-17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6CA8">
              <w:rPr>
                <w:rFonts w:asciiTheme="majorBidi" w:hAnsiTheme="majorBidi" w:cstheme="majorBidi"/>
                <w:sz w:val="24"/>
                <w:szCs w:val="24"/>
              </w:rPr>
              <w:t>(0.039)</w:t>
            </w:r>
          </w:p>
        </w:tc>
        <w:tc>
          <w:tcPr>
            <w:tcW w:w="141" w:type="dxa"/>
          </w:tcPr>
          <w:p w14:paraId="1830FA7D" w14:textId="77777777" w:rsidR="00D84972" w:rsidRPr="00C40005" w:rsidRDefault="00D84972" w:rsidP="00D84972">
            <w:pPr>
              <w:spacing w:line="360" w:lineRule="exact"/>
              <w:ind w:left="-17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2A0642B0" w14:textId="000831C0" w:rsidR="00D84972" w:rsidRPr="005B1046" w:rsidRDefault="00096CA8" w:rsidP="00D84972">
            <w:pPr>
              <w:spacing w:line="36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6CA8">
              <w:rPr>
                <w:rFonts w:asciiTheme="majorBidi" w:hAnsiTheme="majorBidi" w:cstheme="majorBidi"/>
                <w:sz w:val="24"/>
                <w:szCs w:val="24"/>
              </w:rPr>
              <w:t>0.035</w:t>
            </w:r>
          </w:p>
        </w:tc>
      </w:tr>
    </w:tbl>
    <w:p w14:paraId="7BB864DF" w14:textId="77777777" w:rsidR="00D84972" w:rsidRPr="00B94DFC" w:rsidRDefault="00D84972" w:rsidP="00F021C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F7D8108" w14:textId="50D9929D" w:rsidR="004C5A38" w:rsidRPr="00B94DFC" w:rsidRDefault="00305BF5" w:rsidP="00F7220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2F637B">
        <w:rPr>
          <w:rFonts w:asciiTheme="majorBidi" w:hAnsiTheme="majorBidi" w:cstheme="majorBidi"/>
          <w:sz w:val="32"/>
          <w:szCs w:val="32"/>
        </w:rPr>
        <w:t>3</w:t>
      </w:r>
      <w:r w:rsidR="004C5A38" w:rsidRPr="00B94DFC">
        <w:rPr>
          <w:rFonts w:asciiTheme="majorBidi" w:hAnsiTheme="majorBidi" w:cstheme="majorBidi"/>
          <w:sz w:val="32"/>
          <w:szCs w:val="32"/>
        </w:rPr>
        <w:t>.</w:t>
      </w:r>
      <w:r w:rsidR="004C5A38" w:rsidRPr="00B94DFC">
        <w:rPr>
          <w:rFonts w:asciiTheme="majorBidi" w:hAnsiTheme="majorBidi" w:cstheme="majorBidi"/>
          <w:sz w:val="32"/>
          <w:szCs w:val="32"/>
        </w:rPr>
        <w:tab/>
      </w:r>
      <w:r w:rsidR="00483B40" w:rsidRPr="00B94DFC">
        <w:rPr>
          <w:rFonts w:asciiTheme="majorBidi" w:hAnsiTheme="majorBidi" w:cstheme="majorBidi"/>
          <w:sz w:val="32"/>
          <w:szCs w:val="32"/>
          <w:cs/>
        </w:rPr>
        <w:t>สิทธิประโยชน์จากการได้รับบัตรส่งเสริมการลงทุน</w:t>
      </w:r>
    </w:p>
    <w:p w14:paraId="3CCC0C5D" w14:textId="347253A4" w:rsidR="00483B40" w:rsidRPr="00B94DFC" w:rsidRDefault="00483B40" w:rsidP="00C2215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F6467F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ได้รับสิทธิและประโยชน์จากคณะกรรมการส่งเสริมการลงทุนในกิจการส่งเสริมการลงทุน ผลิตไฟฟ้าจากพลังงานแสงอาทิตย์ จำนวน </w:t>
      </w:r>
      <w:r w:rsidRPr="00B94DFC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ฉบับโดยได้รับสิทธิประโยชน์ทางภาษีอากรดังนี้</w:t>
      </w:r>
    </w:p>
    <w:p w14:paraId="7B031A62" w14:textId="77777777" w:rsidR="00483B40" w:rsidRPr="00B94DFC" w:rsidRDefault="00483B40" w:rsidP="00F72203">
      <w:pPr>
        <w:tabs>
          <w:tab w:val="left" w:pos="284"/>
          <w:tab w:val="left" w:pos="851"/>
          <w:tab w:val="left" w:pos="1418"/>
          <w:tab w:val="left" w:pos="1530"/>
          <w:tab w:val="left" w:pos="1701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      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- </w:t>
      </w:r>
      <w:r w:rsidR="00697FE6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ได้รับยกเว้นอากรขาเข้าสำหรับเครื่องจักรตามที่คณะกรรมการพิจารณาอนุมัติ </w:t>
      </w:r>
    </w:p>
    <w:p w14:paraId="41181032" w14:textId="77777777" w:rsidR="00483B40" w:rsidRPr="00B94DFC" w:rsidRDefault="00483B40" w:rsidP="00F72203">
      <w:pPr>
        <w:tabs>
          <w:tab w:val="left" w:pos="851"/>
          <w:tab w:val="left" w:pos="1418"/>
          <w:tab w:val="left" w:pos="1701"/>
        </w:tabs>
        <w:spacing w:line="380" w:lineRule="exact"/>
        <w:ind w:left="1701" w:hanging="1213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    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- </w:t>
      </w:r>
      <w:r w:rsidR="00697FE6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ได้รับยกเว้นภาษีเงินได้นิติบุคคล สำหรับกำไรสุทธิที่ได้รับจากการประกอบกิจการที่ได้รับการส่งเสริมเป็นระยะเวลา </w:t>
      </w:r>
      <w:r w:rsidRPr="00B94DFC">
        <w:rPr>
          <w:rFonts w:asciiTheme="majorBidi" w:hAnsiTheme="majorBidi" w:cstheme="majorBidi"/>
          <w:sz w:val="32"/>
          <w:szCs w:val="32"/>
        </w:rPr>
        <w:t>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นับตั้งแต่วันที่เริ่มมีรายได้จากการประกอบกิจการนั้น กรณีที่ประกอบกิจการขาดทุนในระหว่างเวลาที่ได้รับยกเว้นภาษีเงินได้นิติบุคคล กิจการจะได้รับอนุญาตให้นำผลขาดทุนประจำปีที่เกิดขึ้นในระหว่างเวลานั้น ไปหักออกจากกำไร</w:t>
      </w:r>
      <w:r w:rsidRPr="00FD7901">
        <w:rPr>
          <w:rFonts w:asciiTheme="majorBidi" w:hAnsiTheme="majorBidi" w:cstheme="majorBidi"/>
          <w:sz w:val="32"/>
          <w:szCs w:val="32"/>
          <w:cs/>
        </w:rPr>
        <w:t>สุทธิที่เกิดขึ้นภายหลังระยะเวลาที่ได้รับยกเว้นภาษีเงินได้นิติบุคคล มีกำหนดระยะเวลาไม่เกิน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นับแต่วันพ้นกำหนดเวลานั้น</w:t>
      </w:r>
    </w:p>
    <w:p w14:paraId="53322BE6" w14:textId="5C478173" w:rsidR="00483B40" w:rsidRDefault="00483B40" w:rsidP="00F7220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ทั้งนี้ </w:t>
      </w:r>
      <w:r w:rsidR="00F6467F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จะต้องปฏิบัติ</w:t>
      </w:r>
      <w:r w:rsidR="00697FE6" w:rsidRPr="00B94DFC">
        <w:rPr>
          <w:rFonts w:asciiTheme="majorBidi" w:hAnsiTheme="majorBidi" w:cstheme="majorBidi"/>
          <w:sz w:val="32"/>
          <w:szCs w:val="32"/>
          <w:cs/>
        </w:rPr>
        <w:t>ให้เป็นไป</w:t>
      </w:r>
      <w:r w:rsidRPr="00B94DFC">
        <w:rPr>
          <w:rFonts w:asciiTheme="majorBidi" w:hAnsiTheme="majorBidi" w:cstheme="majorBidi"/>
          <w:sz w:val="32"/>
          <w:szCs w:val="32"/>
          <w:cs/>
        </w:rPr>
        <w:t>ตามเงื่อนไขที่กำหนดไว้ในบัตรส่งเสริมการลงทุน</w:t>
      </w:r>
    </w:p>
    <w:p w14:paraId="1A01FCC7" w14:textId="6CB1B3B5" w:rsidR="00D84972" w:rsidRPr="00B94DFC" w:rsidRDefault="00D84972" w:rsidP="00D8497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มีรายได้ที่ได้รับการส่งเสริมการลงทุน สำหรับ</w:t>
      </w:r>
      <w:r>
        <w:rPr>
          <w:rFonts w:asciiTheme="majorBidi" w:hAnsiTheme="majorBidi" w:cstheme="majorBidi" w:hint="cs"/>
          <w:sz w:val="32"/>
          <w:szCs w:val="32"/>
          <w:cs/>
        </w:rPr>
        <w:t>งวดสามเดือนและ</w:t>
      </w:r>
      <w:r w:rsidR="008B4B33">
        <w:rPr>
          <w:rFonts w:asciiTheme="majorBidi" w:hAnsiTheme="majorBidi" w:cstheme="majorBidi" w:hint="cs"/>
          <w:sz w:val="32"/>
          <w:szCs w:val="32"/>
          <w:cs/>
        </w:rPr>
        <w:t>เก้า</w:t>
      </w:r>
      <w:r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B94DFC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>0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8B4B33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260"/>
        <w:gridCol w:w="90"/>
        <w:gridCol w:w="1350"/>
        <w:gridCol w:w="90"/>
        <w:gridCol w:w="1333"/>
        <w:gridCol w:w="80"/>
        <w:gridCol w:w="1325"/>
      </w:tblGrid>
      <w:tr w:rsidR="0094050B" w:rsidRPr="00B94DFC" w14:paraId="0A7E1C49" w14:textId="77777777" w:rsidTr="00695D49">
        <w:tc>
          <w:tcPr>
            <w:tcW w:w="2977" w:type="dxa"/>
          </w:tcPr>
          <w:p w14:paraId="313D3951" w14:textId="77777777" w:rsidR="0094050B" w:rsidRPr="00B94DFC" w:rsidRDefault="0094050B" w:rsidP="00D84972">
            <w:pPr>
              <w:spacing w:line="38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14CCA90D" w14:textId="77777777" w:rsidR="0094050B" w:rsidRPr="00B94DFC" w:rsidRDefault="0094050B" w:rsidP="00D84972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84972" w:rsidRPr="00B94DFC" w14:paraId="53A0FD23" w14:textId="77777777" w:rsidTr="00695D49">
        <w:tc>
          <w:tcPr>
            <w:tcW w:w="2977" w:type="dxa"/>
          </w:tcPr>
          <w:p w14:paraId="77DED33F" w14:textId="77777777" w:rsidR="00D84972" w:rsidRPr="00B94DFC" w:rsidRDefault="00D84972" w:rsidP="00D84972">
            <w:pPr>
              <w:spacing w:line="38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3A5B177E" w14:textId="56039334" w:rsidR="00D84972" w:rsidRPr="00B94DFC" w:rsidRDefault="00D84972" w:rsidP="00D84972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5B2CF1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602B5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8B4B33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C40005" w:rsidRPr="00B94DFC" w14:paraId="2F035DE4" w14:textId="77777777" w:rsidTr="00695D49">
        <w:tc>
          <w:tcPr>
            <w:tcW w:w="2977" w:type="dxa"/>
          </w:tcPr>
          <w:p w14:paraId="230FD7B7" w14:textId="77777777" w:rsidR="00C40005" w:rsidRPr="00B94DFC" w:rsidRDefault="00C40005" w:rsidP="00D84972">
            <w:pPr>
              <w:spacing w:line="38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D34DFD" w14:textId="77777777" w:rsidR="00C40005" w:rsidRPr="00B94DFC" w:rsidRDefault="00C40005" w:rsidP="00D84972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263B9D5" w14:textId="77777777" w:rsidR="00C40005" w:rsidRPr="00B94DFC" w:rsidRDefault="00C40005" w:rsidP="00D84972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DCC878" w14:textId="77777777" w:rsidR="00C40005" w:rsidRPr="00B94DFC" w:rsidRDefault="00C40005" w:rsidP="00D84972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C58E2" w:rsidRPr="00B94DFC" w14:paraId="6ADA37BA" w14:textId="77777777" w:rsidTr="00695D49">
        <w:tc>
          <w:tcPr>
            <w:tcW w:w="2977" w:type="dxa"/>
          </w:tcPr>
          <w:p w14:paraId="2F35B372" w14:textId="77777777" w:rsidR="00AC58E2" w:rsidRPr="00B94DFC" w:rsidRDefault="00AC58E2" w:rsidP="00D84972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3A31D80F" w14:textId="7F281CB8" w:rsidR="00AC58E2" w:rsidRPr="00B94DFC" w:rsidRDefault="00AC58E2" w:rsidP="00D84972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90" w:type="dxa"/>
          </w:tcPr>
          <w:p w14:paraId="253A8168" w14:textId="77777777" w:rsidR="00AC58E2" w:rsidRPr="00B94DFC" w:rsidRDefault="00AC58E2" w:rsidP="00D84972">
            <w:pPr>
              <w:spacing w:line="38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508330F9" w14:textId="57F887F6" w:rsidR="00AC58E2" w:rsidRPr="00B94DFC" w:rsidRDefault="00AC58E2" w:rsidP="00D84972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0" w:type="dxa"/>
          </w:tcPr>
          <w:p w14:paraId="53FA9127" w14:textId="77777777" w:rsidR="00AC58E2" w:rsidRPr="00B94DFC" w:rsidRDefault="00AC58E2" w:rsidP="00D84972">
            <w:pPr>
              <w:spacing w:line="38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4E9F770F" w14:textId="71800A92" w:rsidR="00AC58E2" w:rsidRPr="00B94DFC" w:rsidRDefault="00AC58E2" w:rsidP="00D84972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80" w:type="dxa"/>
          </w:tcPr>
          <w:p w14:paraId="56A757E2" w14:textId="77777777" w:rsidR="00AC58E2" w:rsidRPr="00B94DFC" w:rsidRDefault="00AC58E2" w:rsidP="00D84972">
            <w:pPr>
              <w:spacing w:line="38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6CE36658" w14:textId="137F0FD6" w:rsidR="00AC58E2" w:rsidRPr="00B94DFC" w:rsidRDefault="00AC58E2" w:rsidP="00D84972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C40005" w:rsidRPr="00B94DFC" w14:paraId="6012B1FF" w14:textId="77777777" w:rsidTr="00695D49">
        <w:tc>
          <w:tcPr>
            <w:tcW w:w="2977" w:type="dxa"/>
          </w:tcPr>
          <w:p w14:paraId="5098BADA" w14:textId="77777777" w:rsidR="00C40005" w:rsidRPr="00B94DFC" w:rsidRDefault="00C40005" w:rsidP="00D84972">
            <w:pPr>
              <w:keepNext/>
              <w:tabs>
                <w:tab w:val="left" w:pos="219"/>
                <w:tab w:val="left" w:pos="645"/>
              </w:tabs>
              <w:spacing w:line="38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รายได้ที่ได้รับการส่งเสริมการลงทุน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0E4526C6" w14:textId="279C0EE6" w:rsidR="00C40005" w:rsidRPr="00B94DFC" w:rsidRDefault="00CC0EF4" w:rsidP="00D84972">
            <w:pPr>
              <w:spacing w:line="3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5,980</w:t>
            </w:r>
          </w:p>
        </w:tc>
        <w:tc>
          <w:tcPr>
            <w:tcW w:w="90" w:type="dxa"/>
          </w:tcPr>
          <w:p w14:paraId="0DED2AC9" w14:textId="77777777" w:rsidR="00C40005" w:rsidRPr="00B94DFC" w:rsidRDefault="00C40005" w:rsidP="00D84972">
            <w:pPr>
              <w:spacing w:line="3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5E8F24FA" w14:textId="72045AF0" w:rsidR="00C40005" w:rsidRPr="00B94DFC" w:rsidRDefault="006856D7" w:rsidP="00D84972">
            <w:pPr>
              <w:spacing w:line="3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856D7">
              <w:rPr>
                <w:rFonts w:asciiTheme="majorBidi" w:eastAsia="MS Mincho" w:hAnsiTheme="majorBidi" w:cstheme="majorBidi"/>
                <w:sz w:val="24"/>
                <w:szCs w:val="24"/>
              </w:rPr>
              <w:t>17,320</w:t>
            </w:r>
          </w:p>
        </w:tc>
        <w:tc>
          <w:tcPr>
            <w:tcW w:w="90" w:type="dxa"/>
          </w:tcPr>
          <w:p w14:paraId="348A815C" w14:textId="77777777" w:rsidR="00C40005" w:rsidRPr="00B94DFC" w:rsidRDefault="00C40005" w:rsidP="00D84972">
            <w:pPr>
              <w:spacing w:line="3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40916789" w14:textId="31EF43AE" w:rsidR="00C40005" w:rsidRPr="00B94DFC" w:rsidRDefault="00C40005" w:rsidP="00D84972">
            <w:pPr>
              <w:tabs>
                <w:tab w:val="left" w:pos="0"/>
              </w:tabs>
              <w:spacing w:line="380" w:lineRule="exact"/>
              <w:ind w:right="43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253DC6B1" w14:textId="77777777" w:rsidR="00C40005" w:rsidRPr="00B94DFC" w:rsidRDefault="00C40005" w:rsidP="00D84972">
            <w:pPr>
              <w:spacing w:line="3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</w:tcBorders>
          </w:tcPr>
          <w:p w14:paraId="4DFC388F" w14:textId="4B720C0D" w:rsidR="00C40005" w:rsidRPr="00B94DFC" w:rsidRDefault="00AC58E2" w:rsidP="00D84972">
            <w:pPr>
              <w:tabs>
                <w:tab w:val="left" w:pos="0"/>
              </w:tabs>
              <w:spacing w:line="380" w:lineRule="exact"/>
              <w:ind w:right="434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</w:tbl>
    <w:p w14:paraId="596DB497" w14:textId="77777777" w:rsidR="006F5D58" w:rsidRDefault="006F5D58" w:rsidP="00D8497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2" w:hanging="41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260"/>
        <w:gridCol w:w="90"/>
        <w:gridCol w:w="1350"/>
        <w:gridCol w:w="90"/>
        <w:gridCol w:w="1333"/>
        <w:gridCol w:w="80"/>
        <w:gridCol w:w="1325"/>
      </w:tblGrid>
      <w:tr w:rsidR="00D84972" w:rsidRPr="00B94DFC" w14:paraId="7BDA2D2D" w14:textId="77777777" w:rsidTr="007C5FE4">
        <w:tc>
          <w:tcPr>
            <w:tcW w:w="2977" w:type="dxa"/>
          </w:tcPr>
          <w:p w14:paraId="43108788" w14:textId="77777777" w:rsidR="00D84972" w:rsidRPr="00B94DFC" w:rsidRDefault="00D84972" w:rsidP="00D84972">
            <w:pPr>
              <w:spacing w:line="38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6C2C5588" w14:textId="77777777" w:rsidR="00D84972" w:rsidRPr="00B94DFC" w:rsidRDefault="00D84972" w:rsidP="00D84972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84972" w:rsidRPr="00B94DFC" w14:paraId="3B16187E" w14:textId="77777777" w:rsidTr="007C5FE4">
        <w:tc>
          <w:tcPr>
            <w:tcW w:w="2977" w:type="dxa"/>
          </w:tcPr>
          <w:p w14:paraId="7C041167" w14:textId="77777777" w:rsidR="00D84972" w:rsidRPr="00B94DFC" w:rsidRDefault="00D84972" w:rsidP="00D84972">
            <w:pPr>
              <w:spacing w:line="38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431C9893" w14:textId="7302F503" w:rsidR="00D84972" w:rsidRPr="00B94DFC" w:rsidRDefault="00D84972" w:rsidP="00D84972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5B2CF1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  <w:r w:rsidR="008B4B33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5B2CF1">
              <w:rPr>
                <w:rFonts w:ascii="Angsana New" w:hAnsi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Pr="00602B5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8B4B33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D84972" w:rsidRPr="00B94DFC" w14:paraId="5D803E56" w14:textId="77777777" w:rsidTr="007C5FE4">
        <w:tc>
          <w:tcPr>
            <w:tcW w:w="2977" w:type="dxa"/>
          </w:tcPr>
          <w:p w14:paraId="59B6727D" w14:textId="77777777" w:rsidR="00D84972" w:rsidRPr="00B94DFC" w:rsidRDefault="00D84972" w:rsidP="00D84972">
            <w:pPr>
              <w:spacing w:line="38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5301A6" w14:textId="77777777" w:rsidR="00D84972" w:rsidRPr="00B94DFC" w:rsidRDefault="00D84972" w:rsidP="00D84972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67307C8" w14:textId="77777777" w:rsidR="00D84972" w:rsidRPr="00B94DFC" w:rsidRDefault="00D84972" w:rsidP="00D84972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FE72A1" w14:textId="77777777" w:rsidR="00D84972" w:rsidRPr="00B94DFC" w:rsidRDefault="00D84972" w:rsidP="00D84972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84972" w:rsidRPr="00B94DFC" w14:paraId="4FB21C87" w14:textId="77777777" w:rsidTr="007C5FE4">
        <w:tc>
          <w:tcPr>
            <w:tcW w:w="2977" w:type="dxa"/>
          </w:tcPr>
          <w:p w14:paraId="1BE45DC2" w14:textId="77777777" w:rsidR="00D84972" w:rsidRPr="00B94DFC" w:rsidRDefault="00D84972" w:rsidP="00D84972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2EDA043" w14:textId="77777777" w:rsidR="00D84972" w:rsidRPr="00B94DFC" w:rsidRDefault="00D84972" w:rsidP="00D84972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90" w:type="dxa"/>
          </w:tcPr>
          <w:p w14:paraId="1129FA71" w14:textId="77777777" w:rsidR="00D84972" w:rsidRPr="00B94DFC" w:rsidRDefault="00D84972" w:rsidP="00D84972">
            <w:pPr>
              <w:spacing w:line="38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12797B33" w14:textId="77777777" w:rsidR="00D84972" w:rsidRPr="00B94DFC" w:rsidRDefault="00D84972" w:rsidP="00D84972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0" w:type="dxa"/>
          </w:tcPr>
          <w:p w14:paraId="59780534" w14:textId="77777777" w:rsidR="00D84972" w:rsidRPr="00B94DFC" w:rsidRDefault="00D84972" w:rsidP="00D84972">
            <w:pPr>
              <w:spacing w:line="38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6C6C8623" w14:textId="77777777" w:rsidR="00D84972" w:rsidRPr="00B94DFC" w:rsidRDefault="00D84972" w:rsidP="00D84972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80" w:type="dxa"/>
          </w:tcPr>
          <w:p w14:paraId="1A62DC49" w14:textId="77777777" w:rsidR="00D84972" w:rsidRPr="00B94DFC" w:rsidRDefault="00D84972" w:rsidP="00D84972">
            <w:pPr>
              <w:spacing w:line="38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5DA9A1D4" w14:textId="77777777" w:rsidR="00D84972" w:rsidRPr="00B94DFC" w:rsidRDefault="00D84972" w:rsidP="00D84972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D84972" w:rsidRPr="00B94DFC" w14:paraId="6B2CBE30" w14:textId="77777777" w:rsidTr="007C5FE4">
        <w:tc>
          <w:tcPr>
            <w:tcW w:w="2977" w:type="dxa"/>
          </w:tcPr>
          <w:p w14:paraId="7EFD5110" w14:textId="77777777" w:rsidR="00D84972" w:rsidRPr="00B94DFC" w:rsidRDefault="00D84972" w:rsidP="00D84972">
            <w:pPr>
              <w:keepNext/>
              <w:tabs>
                <w:tab w:val="left" w:pos="219"/>
                <w:tab w:val="left" w:pos="645"/>
              </w:tabs>
              <w:spacing w:line="38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รายได้ที่ได้รับการส่งเสริมการลงทุน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71BD3D7" w14:textId="4F0B378A" w:rsidR="00D84972" w:rsidRPr="00B94DFC" w:rsidRDefault="00CC0EF4" w:rsidP="00D84972">
            <w:pPr>
              <w:spacing w:line="3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37,366</w:t>
            </w:r>
          </w:p>
        </w:tc>
        <w:tc>
          <w:tcPr>
            <w:tcW w:w="90" w:type="dxa"/>
          </w:tcPr>
          <w:p w14:paraId="619AB0DA" w14:textId="77777777" w:rsidR="00D84972" w:rsidRPr="00B94DFC" w:rsidRDefault="00D84972" w:rsidP="00D84972">
            <w:pPr>
              <w:spacing w:line="3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067F7B8F" w14:textId="6B32E15A" w:rsidR="00D84972" w:rsidRPr="00B94DFC" w:rsidRDefault="006856D7" w:rsidP="00D84972">
            <w:pPr>
              <w:spacing w:line="3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856D7">
              <w:rPr>
                <w:rFonts w:asciiTheme="majorBidi" w:eastAsia="MS Mincho" w:hAnsiTheme="majorBidi" w:cstheme="majorBidi"/>
                <w:sz w:val="24"/>
                <w:szCs w:val="24"/>
              </w:rPr>
              <w:t>57,782</w:t>
            </w:r>
          </w:p>
        </w:tc>
        <w:tc>
          <w:tcPr>
            <w:tcW w:w="90" w:type="dxa"/>
          </w:tcPr>
          <w:p w14:paraId="63B3C0B0" w14:textId="77777777" w:rsidR="00D84972" w:rsidRPr="00B94DFC" w:rsidRDefault="00D84972" w:rsidP="00D84972">
            <w:pPr>
              <w:spacing w:line="3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01F4126F" w14:textId="77777777" w:rsidR="00D84972" w:rsidRPr="00B94DFC" w:rsidRDefault="00D84972" w:rsidP="00D84972">
            <w:pPr>
              <w:tabs>
                <w:tab w:val="left" w:pos="0"/>
              </w:tabs>
              <w:spacing w:line="380" w:lineRule="exact"/>
              <w:ind w:right="43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0B73CE6C" w14:textId="77777777" w:rsidR="00D84972" w:rsidRPr="00B94DFC" w:rsidRDefault="00D84972" w:rsidP="00D84972">
            <w:pPr>
              <w:spacing w:line="3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</w:tcBorders>
          </w:tcPr>
          <w:p w14:paraId="74C2AB26" w14:textId="77777777" w:rsidR="00D84972" w:rsidRPr="00B94DFC" w:rsidRDefault="00D84972" w:rsidP="00D84972">
            <w:pPr>
              <w:tabs>
                <w:tab w:val="left" w:pos="0"/>
              </w:tabs>
              <w:spacing w:line="380" w:lineRule="exact"/>
              <w:ind w:right="434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</w:tbl>
    <w:p w14:paraId="024F9B96" w14:textId="77777777" w:rsidR="00D84972" w:rsidRDefault="00D84972" w:rsidP="00D8497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2" w:hanging="414"/>
        <w:jc w:val="thaiDistribute"/>
        <w:rPr>
          <w:rFonts w:asciiTheme="majorBidi" w:hAnsiTheme="majorBidi" w:cstheme="majorBidi"/>
          <w:sz w:val="32"/>
          <w:szCs w:val="32"/>
        </w:rPr>
      </w:pPr>
    </w:p>
    <w:p w14:paraId="561B031D" w14:textId="69792B91" w:rsidR="002B2BFA" w:rsidRDefault="00305BF5" w:rsidP="004B263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2F637B">
        <w:rPr>
          <w:rFonts w:asciiTheme="majorBidi" w:hAnsiTheme="majorBidi" w:cstheme="majorBidi"/>
          <w:sz w:val="32"/>
          <w:szCs w:val="32"/>
        </w:rPr>
        <w:t>4</w:t>
      </w:r>
      <w:r w:rsidR="002B2BFA" w:rsidRPr="00B94DFC">
        <w:rPr>
          <w:rFonts w:asciiTheme="majorBidi" w:hAnsiTheme="majorBidi" w:cstheme="majorBidi"/>
          <w:sz w:val="32"/>
          <w:szCs w:val="32"/>
        </w:rPr>
        <w:t>.</w:t>
      </w:r>
      <w:r w:rsidR="002B2BFA" w:rsidRPr="00B94DFC">
        <w:rPr>
          <w:rFonts w:asciiTheme="majorBidi" w:hAnsiTheme="majorBidi" w:cstheme="majorBidi"/>
          <w:sz w:val="32"/>
          <w:szCs w:val="32"/>
        </w:rPr>
        <w:tab/>
      </w:r>
      <w:r w:rsidR="002B2BFA" w:rsidRPr="00B94DFC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65372348" w14:textId="77777777" w:rsidR="00305BF5" w:rsidRDefault="00305BF5" w:rsidP="004B263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pacing w:val="2"/>
          <w:sz w:val="32"/>
          <w:szCs w:val="32"/>
        </w:rPr>
        <w:tab/>
      </w:r>
      <w:r w:rsidRPr="00414EDC">
        <w:rPr>
          <w:rFonts w:ascii="Angsana New" w:hAnsi="Angsana New"/>
          <w:spacing w:val="2"/>
          <w:sz w:val="32"/>
          <w:szCs w:val="32"/>
          <w:cs/>
        </w:rPr>
        <w:t>กลุ่มบริษัท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กลุ่ม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  <w:r w:rsidRPr="00414EDC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</w:t>
      </w:r>
    </w:p>
    <w:p w14:paraId="7596FB87" w14:textId="7F1BE429" w:rsidR="00390C0D" w:rsidRPr="00390C0D" w:rsidRDefault="00390C0D" w:rsidP="004B263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390C0D">
        <w:rPr>
          <w:rFonts w:ascii="Angsana New" w:hAnsi="Angsana New" w:hint="cs"/>
          <w:sz w:val="32"/>
          <w:szCs w:val="32"/>
          <w:u w:val="single"/>
          <w:cs/>
        </w:rPr>
        <w:t>ลำดับชั้นของมูลค่ายุติธรรม</w:t>
      </w:r>
    </w:p>
    <w:p w14:paraId="040A4190" w14:textId="77777777" w:rsidR="00305BF5" w:rsidRPr="00414EDC" w:rsidRDefault="00305BF5" w:rsidP="004B2635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 w:hint="cs"/>
          <w:spacing w:val="2"/>
          <w:sz w:val="32"/>
          <w:szCs w:val="32"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414EDC">
        <w:rPr>
          <w:rFonts w:ascii="Angsana New" w:hAnsi="Angsana New"/>
          <w:spacing w:val="2"/>
          <w:sz w:val="32"/>
          <w:szCs w:val="32"/>
        </w:rPr>
        <w:t>1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414EDC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414EDC">
        <w:rPr>
          <w:rFonts w:ascii="Angsana New" w:hAnsi="Angsana New"/>
          <w:spacing w:val="2"/>
          <w:sz w:val="32"/>
          <w:szCs w:val="32"/>
          <w:cs/>
        </w:rPr>
        <w:t>(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414EDC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  <w:r w:rsidRPr="00414EDC">
        <w:rPr>
          <w:rFonts w:ascii="Angsana New" w:hAnsi="Angsana New"/>
          <w:spacing w:val="2"/>
          <w:sz w:val="32"/>
          <w:szCs w:val="32"/>
          <w:cs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ab/>
      </w:r>
    </w:p>
    <w:p w14:paraId="1881D9ED" w14:textId="77777777" w:rsidR="00305BF5" w:rsidRPr="00414EDC" w:rsidRDefault="00305BF5" w:rsidP="004B2635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 w:hint="cs"/>
          <w:spacing w:val="2"/>
          <w:sz w:val="32"/>
          <w:szCs w:val="32"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414EDC">
        <w:rPr>
          <w:rFonts w:ascii="Angsana New" w:hAnsi="Angsana New"/>
          <w:spacing w:val="2"/>
          <w:sz w:val="32"/>
          <w:szCs w:val="32"/>
        </w:rPr>
        <w:t>2</w:t>
      </w:r>
      <w:r w:rsidRPr="00414EDC">
        <w:rPr>
          <w:rFonts w:ascii="Angsana New" w:hAnsi="Angsana New"/>
          <w:spacing w:val="2"/>
          <w:sz w:val="32"/>
          <w:szCs w:val="32"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414EDC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414EDC">
        <w:rPr>
          <w:rFonts w:ascii="Angsana New" w:hAnsi="Angsana New"/>
          <w:spacing w:val="2"/>
          <w:sz w:val="32"/>
          <w:szCs w:val="32"/>
        </w:rPr>
        <w:t xml:space="preserve">1 </w:t>
      </w:r>
      <w:r w:rsidRPr="00414EDC">
        <w:rPr>
          <w:rFonts w:ascii="Angsana New" w:hAnsi="Angsana New"/>
          <w:spacing w:val="2"/>
          <w:sz w:val="32"/>
          <w:szCs w:val="32"/>
          <w:cs/>
        </w:rPr>
        <w:t>ที่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สามารถสังเกตได้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โดยตรง </w:t>
      </w:r>
      <w:r w:rsidRPr="00414EDC">
        <w:rPr>
          <w:rFonts w:ascii="Angsana New" w:hAnsi="Angsana New"/>
          <w:spacing w:val="-4"/>
          <w:sz w:val="32"/>
          <w:szCs w:val="32"/>
          <w:cs/>
        </w:rPr>
        <w:t>(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>ได้แก่ ข้อมูลราคาตลาด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หรือโดยอ้อม </w:t>
      </w:r>
      <w:r w:rsidRPr="00414EDC">
        <w:rPr>
          <w:rFonts w:ascii="Angsana New" w:hAnsi="Angsana New"/>
          <w:spacing w:val="-4"/>
          <w:sz w:val="32"/>
          <w:szCs w:val="32"/>
          <w:cs/>
        </w:rPr>
        <w:t>(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>สำหรับสินทรัพย์นั้นหรือหนี้สินนั้น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</w:p>
    <w:p w14:paraId="15653AB0" w14:textId="77777777" w:rsidR="00305BF5" w:rsidRDefault="00305BF5" w:rsidP="004B263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10" w:hanging="1426"/>
        <w:jc w:val="thaiDistribute"/>
        <w:rPr>
          <w:rFonts w:ascii="Angsana New" w:hAnsi="Angsana New"/>
          <w:spacing w:val="-4"/>
          <w:sz w:val="32"/>
          <w:szCs w:val="32"/>
        </w:rPr>
      </w:pPr>
      <w:r w:rsidRPr="00414EDC">
        <w:rPr>
          <w:rFonts w:ascii="Angsana New" w:hAnsi="Angsana New" w:hint="cs"/>
          <w:sz w:val="32"/>
          <w:szCs w:val="32"/>
        </w:rPr>
        <w:tab/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ระดับที่ </w:t>
      </w:r>
      <w:r w:rsidRPr="00414EDC">
        <w:rPr>
          <w:rFonts w:ascii="Angsana New" w:hAnsi="Angsana New"/>
          <w:spacing w:val="-4"/>
          <w:sz w:val="32"/>
          <w:szCs w:val="32"/>
        </w:rPr>
        <w:t>3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>ใช้</w:t>
      </w:r>
      <w:r w:rsidRPr="00414EDC">
        <w:rPr>
          <w:rFonts w:ascii="Angsana New" w:hAnsi="Angsana New"/>
          <w:spacing w:val="-6"/>
          <w:sz w:val="32"/>
          <w:szCs w:val="32"/>
          <w:cs/>
        </w:rPr>
        <w:t>ข้อมูลที่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>ไม่สามารถสังเกตได้</w:t>
      </w:r>
      <w:r w:rsidRPr="00414EDC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>เช่น ข้อมูลเกี่ยวกับกระแสเงินในอนาคตที่กิจการประมาณ</w:t>
      </w:r>
      <w:r w:rsidRPr="00414EDC">
        <w:rPr>
          <w:rFonts w:ascii="Angsana New" w:hAnsi="Angsana New"/>
          <w:spacing w:val="-6"/>
          <w:sz w:val="32"/>
          <w:szCs w:val="32"/>
          <w:cs/>
        </w:rPr>
        <w:t>ขึ้น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4538BF26" w14:textId="6EFADE31" w:rsidR="0016530D" w:rsidRDefault="00305BF5" w:rsidP="004B263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                 </w:t>
      </w:r>
    </w:p>
    <w:p w14:paraId="69D632D3" w14:textId="77777777" w:rsidR="00D84972" w:rsidRDefault="00D84972" w:rsidP="004B263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F37018D" w14:textId="77777777" w:rsidR="00D84972" w:rsidRDefault="00D84972" w:rsidP="004B263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971AAB7" w14:textId="77777777" w:rsidR="00D84972" w:rsidRDefault="00D84972" w:rsidP="004B263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EF2F70B" w14:textId="77777777" w:rsidR="00D84972" w:rsidRDefault="00D84972" w:rsidP="004B263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052487B" w14:textId="77777777" w:rsidR="00D84972" w:rsidRDefault="00D84972" w:rsidP="004B263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679E21B" w14:textId="77777777" w:rsidR="00D84972" w:rsidRDefault="00D84972" w:rsidP="004B263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F77B022" w14:textId="77777777" w:rsidR="00D84972" w:rsidRPr="00414EDC" w:rsidRDefault="00D84972" w:rsidP="004B263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88E5755" w14:textId="3230350E" w:rsidR="00305BF5" w:rsidRPr="00414EDC" w:rsidRDefault="00305BF5" w:rsidP="004B263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lastRenderedPageBreak/>
        <w:tab/>
      </w:r>
      <w:r w:rsidR="00B85A2C" w:rsidRPr="00414EDC">
        <w:rPr>
          <w:rFonts w:ascii="Angsana New" w:hAnsi="Angsana New" w:hint="cs"/>
          <w:sz w:val="32"/>
          <w:szCs w:val="32"/>
          <w:cs/>
        </w:rPr>
        <w:t>ณ วันที่</w:t>
      </w:r>
      <w:r w:rsidR="00B85A2C" w:rsidRPr="00414EDC">
        <w:rPr>
          <w:rFonts w:ascii="Angsana New" w:hAnsi="Angsana New" w:hint="cs"/>
          <w:sz w:val="32"/>
          <w:szCs w:val="32"/>
        </w:rPr>
        <w:t xml:space="preserve"> </w:t>
      </w:r>
      <w:r w:rsidR="00D84972">
        <w:rPr>
          <w:rFonts w:ascii="Angsana New" w:hAnsi="Angsana New"/>
          <w:sz w:val="32"/>
          <w:szCs w:val="32"/>
        </w:rPr>
        <w:t xml:space="preserve">30 </w:t>
      </w:r>
      <w:r w:rsidR="008B4B33">
        <w:rPr>
          <w:rFonts w:ascii="Angsana New" w:hAnsi="Angsana New" w:hint="cs"/>
          <w:sz w:val="32"/>
          <w:szCs w:val="32"/>
          <w:cs/>
        </w:rPr>
        <w:t>กันยายน</w:t>
      </w:r>
      <w:r w:rsidR="00AC58E2"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="00AC58E2">
        <w:rPr>
          <w:rFonts w:ascii="Angsana New" w:hAnsi="Angsana New"/>
          <w:sz w:val="32"/>
          <w:szCs w:val="32"/>
        </w:rPr>
        <w:t>2568</w:t>
      </w:r>
      <w:r w:rsidR="00AC58E2" w:rsidRPr="00414EDC">
        <w:rPr>
          <w:rFonts w:ascii="Angsana New" w:hAnsi="Angsana New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กลุ่มบริษัท</w:t>
      </w:r>
      <w:r w:rsidRPr="00414EDC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414EDC">
        <w:rPr>
          <w:rFonts w:ascii="Angsana New" w:hAnsi="Angsana New"/>
          <w:sz w:val="32"/>
          <w:szCs w:val="32"/>
        </w:rPr>
        <w:t xml:space="preserve"> </w:t>
      </w: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09"/>
        <w:gridCol w:w="642"/>
        <w:gridCol w:w="199"/>
        <w:gridCol w:w="147"/>
        <w:gridCol w:w="902"/>
        <w:gridCol w:w="142"/>
        <w:gridCol w:w="848"/>
        <w:gridCol w:w="146"/>
        <w:gridCol w:w="844"/>
        <w:gridCol w:w="149"/>
        <w:gridCol w:w="861"/>
      </w:tblGrid>
      <w:tr w:rsidR="00286E53" w:rsidRPr="00414EDC" w14:paraId="09DE29E9" w14:textId="77777777" w:rsidTr="00411D9B">
        <w:trPr>
          <w:trHeight w:val="93"/>
        </w:trPr>
        <w:tc>
          <w:tcPr>
            <w:tcW w:w="3909" w:type="dxa"/>
          </w:tcPr>
          <w:p w14:paraId="77B91624" w14:textId="77777777" w:rsidR="00286E53" w:rsidRPr="00414EDC" w:rsidRDefault="00286E53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80" w:type="dxa"/>
            <w:gridSpan w:val="10"/>
            <w:tcBorders>
              <w:bottom w:val="single" w:sz="6" w:space="0" w:color="auto"/>
            </w:tcBorders>
          </w:tcPr>
          <w:p w14:paraId="389D6951" w14:textId="22163210" w:rsidR="00286E53" w:rsidRPr="00286E53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</w:p>
        </w:tc>
      </w:tr>
      <w:tr w:rsidR="00C51B84" w:rsidRPr="00414EDC" w14:paraId="79018EC9" w14:textId="77777777" w:rsidTr="00411D9B">
        <w:trPr>
          <w:trHeight w:val="93"/>
        </w:trPr>
        <w:tc>
          <w:tcPr>
            <w:tcW w:w="3909" w:type="dxa"/>
          </w:tcPr>
          <w:p w14:paraId="6EA377EB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80" w:type="dxa"/>
            <w:gridSpan w:val="10"/>
            <w:tcBorders>
              <w:bottom w:val="single" w:sz="6" w:space="0" w:color="auto"/>
            </w:tcBorders>
          </w:tcPr>
          <w:p w14:paraId="103C6BD5" w14:textId="5C4690D9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C51B84" w:rsidRPr="00414EDC" w14:paraId="0822466B" w14:textId="77777777" w:rsidTr="00411D9B">
        <w:trPr>
          <w:trHeight w:val="93"/>
        </w:trPr>
        <w:tc>
          <w:tcPr>
            <w:tcW w:w="3909" w:type="dxa"/>
          </w:tcPr>
          <w:p w14:paraId="2AFA8F2F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gridSpan w:val="2"/>
            <w:tcBorders>
              <w:top w:val="single" w:sz="6" w:space="0" w:color="auto"/>
            </w:tcBorders>
          </w:tcPr>
          <w:p w14:paraId="6953D91C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7" w:type="dxa"/>
            <w:tcBorders>
              <w:top w:val="single" w:sz="6" w:space="0" w:color="auto"/>
            </w:tcBorders>
          </w:tcPr>
          <w:p w14:paraId="50BCFB9C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D0D73D9" w14:textId="42A72A7F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C51B84" w:rsidRPr="00414EDC" w14:paraId="21AB3C2C" w14:textId="77777777" w:rsidTr="00431F87">
        <w:tc>
          <w:tcPr>
            <w:tcW w:w="3909" w:type="dxa"/>
          </w:tcPr>
          <w:p w14:paraId="25F430A5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gridSpan w:val="2"/>
            <w:tcBorders>
              <w:bottom w:val="single" w:sz="6" w:space="0" w:color="auto"/>
            </w:tcBorders>
          </w:tcPr>
          <w:p w14:paraId="23FADF24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7" w:type="dxa"/>
          </w:tcPr>
          <w:p w14:paraId="6A4F4091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</w:tcPr>
          <w:p w14:paraId="7D6CE85E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61B5B5A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14:paraId="728C799D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6" w:type="dxa"/>
            <w:tcBorders>
              <w:top w:val="single" w:sz="6" w:space="0" w:color="auto"/>
            </w:tcBorders>
          </w:tcPr>
          <w:p w14:paraId="122267C9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6" w:space="0" w:color="auto"/>
              <w:bottom w:val="single" w:sz="6" w:space="0" w:color="auto"/>
            </w:tcBorders>
          </w:tcPr>
          <w:p w14:paraId="4CF4454A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9" w:type="dxa"/>
            <w:tcBorders>
              <w:top w:val="single" w:sz="6" w:space="0" w:color="auto"/>
            </w:tcBorders>
          </w:tcPr>
          <w:p w14:paraId="5212F55C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</w:tcBorders>
          </w:tcPr>
          <w:p w14:paraId="3C5B9D38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C51B84" w:rsidRPr="00414EDC" w14:paraId="7DDB4F51" w14:textId="77777777" w:rsidTr="00431F87">
        <w:tc>
          <w:tcPr>
            <w:tcW w:w="3909" w:type="dxa"/>
          </w:tcPr>
          <w:p w14:paraId="41301AC2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41" w:type="dxa"/>
            <w:gridSpan w:val="2"/>
            <w:tcBorders>
              <w:top w:val="single" w:sz="6" w:space="0" w:color="auto"/>
            </w:tcBorders>
          </w:tcPr>
          <w:p w14:paraId="6D7F55D9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490D49B6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</w:tcBorders>
          </w:tcPr>
          <w:p w14:paraId="1DD1A9E7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F6FD425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502A3F05" w14:textId="77777777" w:rsidR="00C51B84" w:rsidRPr="00414EDC" w:rsidRDefault="00C51B84" w:rsidP="00AC58E2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7FC089C4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6" w:space="0" w:color="auto"/>
            </w:tcBorders>
          </w:tcPr>
          <w:p w14:paraId="18721413" w14:textId="77777777" w:rsidR="00C51B84" w:rsidRPr="00414EDC" w:rsidRDefault="00C51B84" w:rsidP="00AC58E2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6B78D7B8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</w:tcPr>
          <w:p w14:paraId="15F89E3D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1B84" w:rsidRPr="00414EDC" w14:paraId="79D40C1A" w14:textId="77777777" w:rsidTr="00431F87">
        <w:tc>
          <w:tcPr>
            <w:tcW w:w="4551" w:type="dxa"/>
            <w:gridSpan w:val="2"/>
          </w:tcPr>
          <w:p w14:paraId="617EC95D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99" w:type="dxa"/>
          </w:tcPr>
          <w:p w14:paraId="57FFE733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0F557762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5CD194A3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F40073B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0662505B" w14:textId="77777777" w:rsidR="00C51B84" w:rsidRPr="00414EDC" w:rsidRDefault="00C51B84" w:rsidP="00AC58E2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04B17885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7694868" w14:textId="77777777" w:rsidR="00C51B84" w:rsidRPr="00414EDC" w:rsidRDefault="00C51B84" w:rsidP="00AC58E2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0D0B7934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0C3574F1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1B84" w:rsidRPr="00414EDC" w14:paraId="3AC647E1" w14:textId="77777777" w:rsidTr="00431F87">
        <w:tc>
          <w:tcPr>
            <w:tcW w:w="3909" w:type="dxa"/>
          </w:tcPr>
          <w:p w14:paraId="56E13762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41" w:type="dxa"/>
            <w:gridSpan w:val="2"/>
          </w:tcPr>
          <w:p w14:paraId="191680D9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0F59BAEF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00651BD9" w14:textId="77777777" w:rsidR="00C51B84" w:rsidRPr="00414EDC" w:rsidRDefault="00C51B84" w:rsidP="00AC58E2">
            <w:pPr>
              <w:tabs>
                <w:tab w:val="left" w:pos="1440"/>
                <w:tab w:val="left" w:pos="8505"/>
              </w:tabs>
              <w:spacing w:line="36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1EA1013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4B77843E" w14:textId="77777777" w:rsidR="00C51B84" w:rsidRPr="00414EDC" w:rsidRDefault="00C51B84" w:rsidP="00AC58E2">
            <w:pPr>
              <w:tabs>
                <w:tab w:val="left" w:pos="1440"/>
                <w:tab w:val="left" w:pos="8505"/>
              </w:tabs>
              <w:spacing w:line="360" w:lineRule="exact"/>
              <w:ind w:left="-61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4319107F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39AA70A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4F06E860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570D7820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1B84" w:rsidRPr="00414EDC" w14:paraId="63E601A6" w14:textId="77777777" w:rsidTr="00431F87">
        <w:tc>
          <w:tcPr>
            <w:tcW w:w="3909" w:type="dxa"/>
          </w:tcPr>
          <w:p w14:paraId="63C05DED" w14:textId="77777777" w:rsidR="00C51B84" w:rsidRPr="00414EDC" w:rsidRDefault="00C51B84" w:rsidP="00AC58E2">
            <w:pPr>
              <w:tabs>
                <w:tab w:val="left" w:pos="284"/>
                <w:tab w:val="left" w:pos="560"/>
                <w:tab w:val="left" w:pos="851"/>
                <w:tab w:val="left" w:pos="1440"/>
                <w:tab w:val="left" w:pos="8505"/>
              </w:tabs>
              <w:spacing w:line="36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841" w:type="dxa"/>
            <w:gridSpan w:val="2"/>
          </w:tcPr>
          <w:p w14:paraId="65E0291C" w14:textId="7857B454" w:rsidR="00C51B84" w:rsidRPr="00414EDC" w:rsidRDefault="00F54A4B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225,805</w:t>
            </w:r>
          </w:p>
        </w:tc>
        <w:tc>
          <w:tcPr>
            <w:tcW w:w="147" w:type="dxa"/>
          </w:tcPr>
          <w:p w14:paraId="6395F31B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0A9C4E25" w14:textId="2DEBCEEE" w:rsidR="00C51B84" w:rsidRPr="00414EDC" w:rsidRDefault="00F54A4B" w:rsidP="00AC58E2">
            <w:pPr>
              <w:tabs>
                <w:tab w:val="left" w:pos="1440"/>
                <w:tab w:val="left" w:pos="8505"/>
              </w:tabs>
              <w:spacing w:line="36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4A4B">
              <w:rPr>
                <w:rFonts w:ascii="Angsana New" w:hAnsi="Angsana New"/>
                <w:sz w:val="24"/>
                <w:szCs w:val="24"/>
              </w:rPr>
              <w:t>163,420</w:t>
            </w:r>
          </w:p>
        </w:tc>
        <w:tc>
          <w:tcPr>
            <w:tcW w:w="142" w:type="dxa"/>
          </w:tcPr>
          <w:p w14:paraId="296E942B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12370E57" w14:textId="77777777" w:rsidR="00C51B84" w:rsidRPr="00414EDC" w:rsidRDefault="00C51B84" w:rsidP="00AC58E2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652DD57A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A639A2A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4A1E05DD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7CD3C97F" w14:textId="45B8ACB7" w:rsidR="00C51B84" w:rsidRPr="00414EDC" w:rsidRDefault="00F54A4B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4A4B">
              <w:rPr>
                <w:rFonts w:ascii="Angsana New" w:hAnsi="Angsana New"/>
                <w:sz w:val="24"/>
                <w:szCs w:val="24"/>
              </w:rPr>
              <w:t>163,420</w:t>
            </w:r>
          </w:p>
        </w:tc>
      </w:tr>
      <w:tr w:rsidR="00C51B84" w:rsidRPr="00414EDC" w14:paraId="7531CDB6" w14:textId="77777777" w:rsidTr="00431F87">
        <w:tc>
          <w:tcPr>
            <w:tcW w:w="3909" w:type="dxa"/>
          </w:tcPr>
          <w:p w14:paraId="09DA2888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41" w:type="dxa"/>
            <w:gridSpan w:val="2"/>
          </w:tcPr>
          <w:p w14:paraId="11519A1D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02920090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362C465E" w14:textId="77777777" w:rsidR="00C51B84" w:rsidRPr="00414EDC" w:rsidRDefault="00C51B84" w:rsidP="00AC58E2">
            <w:pPr>
              <w:tabs>
                <w:tab w:val="left" w:pos="1440"/>
                <w:tab w:val="left" w:pos="8505"/>
              </w:tabs>
              <w:spacing w:line="36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B944483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6215478E" w14:textId="77777777" w:rsidR="00C51B84" w:rsidRPr="00414EDC" w:rsidRDefault="00C51B84" w:rsidP="00AC58E2">
            <w:pPr>
              <w:tabs>
                <w:tab w:val="left" w:pos="1440"/>
                <w:tab w:val="left" w:pos="8505"/>
              </w:tabs>
              <w:spacing w:line="360" w:lineRule="exact"/>
              <w:ind w:left="-61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6566F6FD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A1E3109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334BFA0A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04C42E53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1B84" w:rsidRPr="00414EDC" w14:paraId="6E8175CD" w14:textId="77777777" w:rsidTr="00431F87">
        <w:trPr>
          <w:trHeight w:val="141"/>
        </w:trPr>
        <w:tc>
          <w:tcPr>
            <w:tcW w:w="3909" w:type="dxa"/>
          </w:tcPr>
          <w:p w14:paraId="12ADBBBA" w14:textId="77777777" w:rsidR="00C51B84" w:rsidRPr="00414EDC" w:rsidRDefault="00C51B84" w:rsidP="00AC58E2">
            <w:pPr>
              <w:tabs>
                <w:tab w:val="left" w:pos="284"/>
                <w:tab w:val="left" w:pos="580"/>
                <w:tab w:val="left" w:pos="851"/>
                <w:tab w:val="left" w:pos="1440"/>
                <w:tab w:val="left" w:pos="8505"/>
              </w:tabs>
              <w:spacing w:line="36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41" w:type="dxa"/>
            <w:gridSpan w:val="2"/>
          </w:tcPr>
          <w:p w14:paraId="2E0784BF" w14:textId="0F512C32" w:rsidR="00C51B84" w:rsidRPr="00414EDC" w:rsidRDefault="006F144C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F144C">
              <w:rPr>
                <w:rFonts w:ascii="Angsana New" w:hAnsi="Angsana New"/>
                <w:sz w:val="24"/>
                <w:szCs w:val="24"/>
              </w:rPr>
              <w:t>185,000</w:t>
            </w:r>
          </w:p>
        </w:tc>
        <w:tc>
          <w:tcPr>
            <w:tcW w:w="147" w:type="dxa"/>
          </w:tcPr>
          <w:p w14:paraId="717C535F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4997685C" w14:textId="77777777" w:rsidR="00C51B84" w:rsidRPr="00414EDC" w:rsidRDefault="00C51B84" w:rsidP="00AC58E2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08B6D35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0FE977A7" w14:textId="77777777" w:rsidR="00C51B84" w:rsidRPr="00414EDC" w:rsidRDefault="00C51B84" w:rsidP="00AC58E2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0A9FFCA4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6ABD12E" w14:textId="6394BB5E" w:rsidR="00C51B84" w:rsidRPr="00414EDC" w:rsidRDefault="006F144C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F144C">
              <w:rPr>
                <w:rFonts w:ascii="Angsana New" w:hAnsi="Angsana New"/>
                <w:sz w:val="24"/>
                <w:szCs w:val="24"/>
              </w:rPr>
              <w:t>32,535</w:t>
            </w:r>
          </w:p>
        </w:tc>
        <w:tc>
          <w:tcPr>
            <w:tcW w:w="149" w:type="dxa"/>
          </w:tcPr>
          <w:p w14:paraId="7884B4FD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1620419A" w14:textId="1ABF994C" w:rsidR="00C51B84" w:rsidRPr="00414EDC" w:rsidRDefault="006F144C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F144C">
              <w:rPr>
                <w:rFonts w:ascii="Angsana New" w:hAnsi="Angsana New"/>
                <w:sz w:val="24"/>
                <w:szCs w:val="24"/>
              </w:rPr>
              <w:t>32,535</w:t>
            </w:r>
          </w:p>
        </w:tc>
      </w:tr>
    </w:tbl>
    <w:p w14:paraId="779136E6" w14:textId="77777777" w:rsidR="00305BF5" w:rsidRPr="00414EDC" w:rsidRDefault="00305BF5" w:rsidP="00305BF5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/>
          <w:spacing w:val="2"/>
          <w:sz w:val="32"/>
          <w:szCs w:val="32"/>
        </w:rPr>
        <w:t xml:space="preserve">         </w:t>
      </w:r>
    </w:p>
    <w:p w14:paraId="18F41875" w14:textId="77777777" w:rsidR="00305BF5" w:rsidRPr="00414EDC" w:rsidRDefault="00305BF5" w:rsidP="0094050B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/>
          <w:spacing w:val="2"/>
          <w:sz w:val="32"/>
          <w:szCs w:val="32"/>
        </w:rPr>
        <w:tab/>
        <w:t xml:space="preserve">    </w:t>
      </w:r>
      <w:r w:rsidRPr="00414EDC">
        <w:rPr>
          <w:rFonts w:ascii="Angsana New" w:hAnsi="Angsana New"/>
          <w:spacing w:val="2"/>
          <w:sz w:val="32"/>
          <w:szCs w:val="32"/>
        </w:rPr>
        <w:tab/>
      </w:r>
      <w:r w:rsidRPr="00414EDC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งวด</w:t>
      </w:r>
      <w:r w:rsidRPr="00414EDC">
        <w:rPr>
          <w:rFonts w:ascii="Angsana New" w:hAnsi="Angsana New"/>
          <w:spacing w:val="2"/>
          <w:sz w:val="32"/>
          <w:szCs w:val="32"/>
          <w:cs/>
        </w:rPr>
        <w:t xml:space="preserve"> ไม่มีการ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เปลี่ยนแปลงการจัดประเภทของสินทรัพย์ทางการเงิน</w:t>
      </w:r>
    </w:p>
    <w:p w14:paraId="13238C1D" w14:textId="77777777" w:rsidR="00305BF5" w:rsidRDefault="00305BF5" w:rsidP="0094050B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8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B94DFC">
        <w:rPr>
          <w:rFonts w:asciiTheme="majorBidi" w:hAnsiTheme="majorBidi" w:cstheme="majorBidi"/>
          <w:spacing w:val="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มูลค่ายุติธรรมระดับ 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 xml:space="preserve">3 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สำหรับตราสารทุนอื่นที่ไม่อยู่ในความต้องการของตลาด อ้างอิงจากราคา</w:t>
      </w:r>
      <w:r>
        <w:rPr>
          <w:rFonts w:asciiTheme="majorBidi" w:hAnsiTheme="majorBidi" w:cstheme="majorBidi" w:hint="cs"/>
          <w:spacing w:val="2"/>
          <w:sz w:val="32"/>
          <w:szCs w:val="32"/>
          <w:cs/>
        </w:rPr>
        <w:t>ประเมินด้วยวิธีมูลค่าปัจจุบันสุทธิของกระแสเงินสด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ของเงินลงทุน</w:t>
      </w:r>
    </w:p>
    <w:p w14:paraId="69A79968" w14:textId="77777777" w:rsidR="004B2635" w:rsidRDefault="004B2635" w:rsidP="0094050B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8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p w14:paraId="051D44C2" w14:textId="774A09EB" w:rsidR="00B23B3B" w:rsidRPr="00B94DFC" w:rsidRDefault="00305BF5" w:rsidP="00505BB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2F637B">
        <w:rPr>
          <w:rFonts w:asciiTheme="majorBidi" w:hAnsiTheme="majorBidi" w:cstheme="majorBidi"/>
          <w:sz w:val="32"/>
          <w:szCs w:val="32"/>
        </w:rPr>
        <w:t>5</w:t>
      </w:r>
      <w:r w:rsidR="00B23B3B" w:rsidRPr="00B94DFC">
        <w:rPr>
          <w:rFonts w:asciiTheme="majorBidi" w:hAnsiTheme="majorBidi" w:cstheme="majorBidi"/>
          <w:sz w:val="32"/>
          <w:szCs w:val="32"/>
        </w:rPr>
        <w:t>.</w:t>
      </w:r>
      <w:r w:rsidR="00B23B3B" w:rsidRPr="00B94DFC">
        <w:rPr>
          <w:rFonts w:asciiTheme="majorBidi" w:hAnsiTheme="majorBidi" w:cstheme="majorBidi"/>
          <w:sz w:val="32"/>
          <w:szCs w:val="32"/>
        </w:rPr>
        <w:tab/>
      </w:r>
      <w:r w:rsidR="00B23B3B" w:rsidRPr="00B94DFC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ภาระผูกพันและหนี้สินที่อาจจะเกิดขึ้น</w:t>
      </w:r>
    </w:p>
    <w:p w14:paraId="4EE3796D" w14:textId="29FEE2F3" w:rsidR="00B23B3B" w:rsidRPr="00B94DFC" w:rsidRDefault="00305BF5" w:rsidP="00505BB3">
      <w:pPr>
        <w:tabs>
          <w:tab w:val="left" w:pos="851"/>
        </w:tabs>
        <w:spacing w:line="38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2F637B">
        <w:rPr>
          <w:rFonts w:asciiTheme="majorBidi" w:hAnsiTheme="majorBidi" w:cstheme="majorBidi"/>
          <w:sz w:val="32"/>
          <w:szCs w:val="32"/>
        </w:rPr>
        <w:t>5</w:t>
      </w:r>
      <w:r w:rsidR="00B23B3B" w:rsidRPr="00B94DFC">
        <w:rPr>
          <w:rFonts w:asciiTheme="majorBidi" w:hAnsiTheme="majorBidi" w:cstheme="majorBidi"/>
          <w:sz w:val="32"/>
          <w:szCs w:val="32"/>
        </w:rPr>
        <w:t>.1</w:t>
      </w:r>
      <w:r w:rsidR="00B23B3B" w:rsidRPr="00B94DFC">
        <w:rPr>
          <w:rFonts w:asciiTheme="majorBidi" w:hAnsiTheme="majorBidi" w:cstheme="majorBidi"/>
          <w:sz w:val="32"/>
          <w:szCs w:val="32"/>
        </w:rPr>
        <w:tab/>
      </w:r>
      <w:r w:rsidR="00B23B3B" w:rsidRPr="00B94DFC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07B63839" w14:textId="4A89AD1F" w:rsidR="00B23B3B" w:rsidRPr="00B94DFC" w:rsidRDefault="00880758" w:rsidP="00505BB3">
      <w:pPr>
        <w:spacing w:line="380" w:lineRule="exact"/>
        <w:ind w:left="851" w:right="-4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ณ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D84972">
        <w:rPr>
          <w:rFonts w:asciiTheme="majorBidi" w:hAnsiTheme="majorBidi" w:cstheme="majorBidi"/>
          <w:sz w:val="32"/>
          <w:szCs w:val="32"/>
        </w:rPr>
        <w:t>30</w:t>
      </w:r>
      <w:r w:rsidR="008B4B33">
        <w:rPr>
          <w:rFonts w:asciiTheme="majorBidi" w:hAnsiTheme="majorBidi" w:cstheme="majorBidi"/>
          <w:sz w:val="32"/>
          <w:szCs w:val="32"/>
        </w:rPr>
        <w:t xml:space="preserve"> </w:t>
      </w:r>
      <w:r w:rsidR="008B4B33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2568 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94DFC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31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B23B3B" w:rsidRPr="00B94DFC">
        <w:rPr>
          <w:rFonts w:asciiTheme="majorBidi" w:hAnsiTheme="majorBidi" w:cstheme="majorBidi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</w:t>
      </w:r>
      <w:r w:rsidR="00B23B3B">
        <w:rPr>
          <w:rFonts w:asciiTheme="majorBidi" w:hAnsiTheme="majorBidi" w:cstheme="majorBidi" w:hint="cs"/>
          <w:sz w:val="32"/>
          <w:szCs w:val="32"/>
          <w:cs/>
        </w:rPr>
        <w:t>ระยะสั้น</w:t>
      </w:r>
      <w:r w:rsidR="00B23B3B" w:rsidRPr="00B94DFC">
        <w:rPr>
          <w:rFonts w:asciiTheme="majorBidi" w:hAnsiTheme="majorBidi" w:cstheme="majorBidi"/>
          <w:sz w:val="32"/>
          <w:szCs w:val="32"/>
          <w:cs/>
        </w:rPr>
        <w:t>และสัญญาบริการ ดังนี้</w:t>
      </w:r>
    </w:p>
    <w:tbl>
      <w:tblPr>
        <w:tblW w:w="7938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275"/>
        <w:gridCol w:w="142"/>
        <w:gridCol w:w="1276"/>
        <w:gridCol w:w="142"/>
        <w:gridCol w:w="1275"/>
        <w:gridCol w:w="142"/>
        <w:gridCol w:w="1276"/>
      </w:tblGrid>
      <w:tr w:rsidR="00B23B3B" w:rsidRPr="00387914" w14:paraId="78362764" w14:textId="77777777" w:rsidTr="006D4D3D">
        <w:trPr>
          <w:cantSplit/>
        </w:trPr>
        <w:tc>
          <w:tcPr>
            <w:tcW w:w="2410" w:type="dxa"/>
            <w:vAlign w:val="center"/>
          </w:tcPr>
          <w:p w14:paraId="74978C37" w14:textId="77777777" w:rsidR="00B23B3B" w:rsidRPr="00387914" w:rsidRDefault="00B23B3B" w:rsidP="00D849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vAlign w:val="center"/>
          </w:tcPr>
          <w:p w14:paraId="74EB0BF2" w14:textId="77777777" w:rsidR="00B23B3B" w:rsidRPr="00387914" w:rsidRDefault="00B23B3B" w:rsidP="00D849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B23B3B" w:rsidRPr="00387914" w14:paraId="2366940B" w14:textId="77777777" w:rsidTr="006D4D3D">
        <w:trPr>
          <w:cantSplit/>
        </w:trPr>
        <w:tc>
          <w:tcPr>
            <w:tcW w:w="2410" w:type="dxa"/>
            <w:vAlign w:val="center"/>
          </w:tcPr>
          <w:p w14:paraId="5092177F" w14:textId="77777777" w:rsidR="00B23B3B" w:rsidRPr="00387914" w:rsidRDefault="00B23B3B" w:rsidP="00D849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9C39D5" w14:textId="77777777" w:rsidR="00B23B3B" w:rsidRPr="00387914" w:rsidRDefault="00B23B3B" w:rsidP="00D849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776359EC" w14:textId="77777777" w:rsidR="00B23B3B" w:rsidRPr="00387914" w:rsidRDefault="00B23B3B" w:rsidP="00D849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7D9FC1" w14:textId="77777777" w:rsidR="00B23B3B" w:rsidRPr="00387914" w:rsidRDefault="00B23B3B" w:rsidP="00D849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84972" w:rsidRPr="00387914" w14:paraId="2750BADA" w14:textId="77777777" w:rsidTr="00DB477F">
        <w:trPr>
          <w:cantSplit/>
        </w:trPr>
        <w:tc>
          <w:tcPr>
            <w:tcW w:w="2410" w:type="dxa"/>
            <w:vAlign w:val="center"/>
          </w:tcPr>
          <w:p w14:paraId="1C4087FA" w14:textId="77777777" w:rsidR="00D84972" w:rsidRPr="00387914" w:rsidRDefault="00D84972" w:rsidP="00D849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center"/>
          </w:tcPr>
          <w:p w14:paraId="72AD3D50" w14:textId="052B5E11" w:rsidR="00D84972" w:rsidRPr="0001154D" w:rsidRDefault="00D84972" w:rsidP="00D849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1154D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" w:type="dxa"/>
            <w:vAlign w:val="center"/>
          </w:tcPr>
          <w:p w14:paraId="7B1613F1" w14:textId="77777777" w:rsidR="00D84972" w:rsidRPr="00387914" w:rsidRDefault="00D84972" w:rsidP="00D849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center"/>
          </w:tcPr>
          <w:p w14:paraId="1908001C" w14:textId="744DAECD" w:rsidR="00D84972" w:rsidRPr="0001154D" w:rsidRDefault="00D84972" w:rsidP="00D849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1154D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2" w:type="dxa"/>
            <w:vAlign w:val="center"/>
          </w:tcPr>
          <w:p w14:paraId="62F8F9E0" w14:textId="77777777" w:rsidR="00D84972" w:rsidRPr="00387914" w:rsidRDefault="00D84972" w:rsidP="00D849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center"/>
          </w:tcPr>
          <w:p w14:paraId="04970010" w14:textId="3F952B32" w:rsidR="00D84972" w:rsidRPr="00387914" w:rsidRDefault="00D84972" w:rsidP="00D849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1154D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" w:type="dxa"/>
            <w:vAlign w:val="center"/>
          </w:tcPr>
          <w:p w14:paraId="2FEA18B1" w14:textId="77777777" w:rsidR="00D84972" w:rsidRPr="00387914" w:rsidRDefault="00D84972" w:rsidP="00D849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center"/>
          </w:tcPr>
          <w:p w14:paraId="42C1FE97" w14:textId="32154298" w:rsidR="00D84972" w:rsidRPr="00387914" w:rsidRDefault="00D84972" w:rsidP="00D849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1154D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D84972" w:rsidRPr="00387914" w14:paraId="659F15F7" w14:textId="77777777" w:rsidTr="006D4D3D">
        <w:trPr>
          <w:cantSplit/>
        </w:trPr>
        <w:tc>
          <w:tcPr>
            <w:tcW w:w="2410" w:type="dxa"/>
            <w:vAlign w:val="center"/>
          </w:tcPr>
          <w:p w14:paraId="33E90268" w14:textId="77777777" w:rsidR="00D84972" w:rsidRPr="00387914" w:rsidRDefault="00D84972" w:rsidP="00D849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0D0E17F1" w14:textId="42206CDD" w:rsidR="00D84972" w:rsidRPr="0001154D" w:rsidRDefault="008B4B33" w:rsidP="00D849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="00D8497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D84972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42" w:type="dxa"/>
            <w:vAlign w:val="center"/>
          </w:tcPr>
          <w:p w14:paraId="70B928F4" w14:textId="77777777" w:rsidR="00D84972" w:rsidRPr="00387914" w:rsidRDefault="00D84972" w:rsidP="00D849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0A64FF85" w14:textId="46E38875" w:rsidR="00D84972" w:rsidRPr="0001154D" w:rsidRDefault="00D84972" w:rsidP="00D849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1154D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2" w:type="dxa"/>
            <w:vAlign w:val="center"/>
          </w:tcPr>
          <w:p w14:paraId="5FAB53ED" w14:textId="77777777" w:rsidR="00D84972" w:rsidRPr="00387914" w:rsidRDefault="00D84972" w:rsidP="00D849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4ABF974B" w14:textId="03167B1B" w:rsidR="00D84972" w:rsidRDefault="008B4B33" w:rsidP="00D849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="00D8497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D84972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42" w:type="dxa"/>
            <w:vAlign w:val="center"/>
          </w:tcPr>
          <w:p w14:paraId="331BFD2D" w14:textId="77777777" w:rsidR="00D84972" w:rsidRPr="00387914" w:rsidRDefault="00D84972" w:rsidP="00D849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53CC7486" w14:textId="620C0409" w:rsidR="00D84972" w:rsidRPr="0001154D" w:rsidRDefault="00D84972" w:rsidP="00D8497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1154D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B23B3B" w:rsidRPr="00387914" w14:paraId="65F05452" w14:textId="77777777" w:rsidTr="006D4D3D">
        <w:trPr>
          <w:cantSplit/>
        </w:trPr>
        <w:tc>
          <w:tcPr>
            <w:tcW w:w="2410" w:type="dxa"/>
            <w:vAlign w:val="center"/>
          </w:tcPr>
          <w:p w14:paraId="5F1D086C" w14:textId="77777777" w:rsidR="00B23B3B" w:rsidRPr="00387914" w:rsidRDefault="00B23B3B" w:rsidP="00D84972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7D8FF28" w14:textId="77777777" w:rsidR="00B23B3B" w:rsidRPr="00387914" w:rsidRDefault="00B23B3B" w:rsidP="00D8497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AC19F42" w14:textId="77777777" w:rsidR="00B23B3B" w:rsidRPr="00387914" w:rsidRDefault="00B23B3B" w:rsidP="00D8497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1079F63" w14:textId="77777777" w:rsidR="00B23B3B" w:rsidRPr="00387914" w:rsidRDefault="00B23B3B" w:rsidP="00D84972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C7A6ED6" w14:textId="77777777" w:rsidR="00B23B3B" w:rsidRPr="00387914" w:rsidRDefault="00B23B3B" w:rsidP="00D84972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FFAC15C" w14:textId="77777777" w:rsidR="00B23B3B" w:rsidRPr="00387914" w:rsidRDefault="00B23B3B" w:rsidP="00D8497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1D8DA6A" w14:textId="77777777" w:rsidR="00B23B3B" w:rsidRPr="00387914" w:rsidRDefault="00B23B3B" w:rsidP="00D84972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73FCEE0" w14:textId="77777777" w:rsidR="00B23B3B" w:rsidRPr="00387914" w:rsidRDefault="00B23B3B" w:rsidP="00D84972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80758" w:rsidRPr="00387914" w14:paraId="31B783FF" w14:textId="77777777" w:rsidTr="006D4D3D">
        <w:trPr>
          <w:cantSplit/>
        </w:trPr>
        <w:tc>
          <w:tcPr>
            <w:tcW w:w="2410" w:type="dxa"/>
            <w:vAlign w:val="center"/>
          </w:tcPr>
          <w:p w14:paraId="4FDFC2C0" w14:textId="77777777" w:rsidR="00880758" w:rsidRPr="00387914" w:rsidRDefault="00880758" w:rsidP="00D84972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ภายใน </w:t>
            </w:r>
            <w:r w:rsidRPr="0038791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</w:tcPr>
          <w:p w14:paraId="563F2E58" w14:textId="14130EFD" w:rsidR="00880758" w:rsidRPr="00387914" w:rsidRDefault="00F54A4B" w:rsidP="00D84972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4A4B">
              <w:rPr>
                <w:rFonts w:asciiTheme="majorBidi" w:hAnsiTheme="majorBidi" w:cstheme="majorBidi"/>
                <w:sz w:val="24"/>
                <w:szCs w:val="24"/>
              </w:rPr>
              <w:t>5,010</w:t>
            </w:r>
          </w:p>
        </w:tc>
        <w:tc>
          <w:tcPr>
            <w:tcW w:w="142" w:type="dxa"/>
            <w:vAlign w:val="bottom"/>
          </w:tcPr>
          <w:p w14:paraId="50E1C3B4" w14:textId="77777777" w:rsidR="00880758" w:rsidRPr="00387914" w:rsidRDefault="00880758" w:rsidP="00D8497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001DB326" w14:textId="6898AB3F" w:rsidR="00880758" w:rsidRPr="00387914" w:rsidRDefault="00880758" w:rsidP="00D84972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4617B">
              <w:rPr>
                <w:rFonts w:asciiTheme="majorBidi" w:hAnsiTheme="majorBidi" w:cstheme="majorBidi"/>
                <w:sz w:val="24"/>
                <w:szCs w:val="24"/>
              </w:rPr>
              <w:t>6,593</w:t>
            </w:r>
          </w:p>
        </w:tc>
        <w:tc>
          <w:tcPr>
            <w:tcW w:w="142" w:type="dxa"/>
            <w:vAlign w:val="bottom"/>
          </w:tcPr>
          <w:p w14:paraId="0E6E7BB8" w14:textId="77777777" w:rsidR="00880758" w:rsidRPr="00387914" w:rsidRDefault="00880758" w:rsidP="00D84972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F8CFD30" w14:textId="32C036D5" w:rsidR="00880758" w:rsidRPr="00387914" w:rsidRDefault="00F54A4B" w:rsidP="00D84972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4A4B">
              <w:rPr>
                <w:rFonts w:asciiTheme="majorBidi" w:hAnsiTheme="majorBidi" w:cstheme="majorBidi"/>
                <w:sz w:val="24"/>
                <w:szCs w:val="24"/>
              </w:rPr>
              <w:t>413</w:t>
            </w:r>
          </w:p>
        </w:tc>
        <w:tc>
          <w:tcPr>
            <w:tcW w:w="142" w:type="dxa"/>
            <w:vAlign w:val="bottom"/>
          </w:tcPr>
          <w:p w14:paraId="1ED9FD40" w14:textId="77777777" w:rsidR="00880758" w:rsidRPr="00387914" w:rsidRDefault="00880758" w:rsidP="00D84972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BD55200" w14:textId="71B2A476" w:rsidR="00880758" w:rsidRPr="00387914" w:rsidRDefault="00880758" w:rsidP="00D84972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4617B">
              <w:rPr>
                <w:rFonts w:asciiTheme="majorBidi" w:hAnsiTheme="majorBidi" w:cstheme="majorBidi"/>
                <w:sz w:val="24"/>
                <w:szCs w:val="24"/>
              </w:rPr>
              <w:t>1,996</w:t>
            </w:r>
          </w:p>
        </w:tc>
      </w:tr>
      <w:tr w:rsidR="00880758" w:rsidRPr="00387914" w14:paraId="515BADA4" w14:textId="77777777" w:rsidTr="006D4D3D">
        <w:trPr>
          <w:cantSplit/>
        </w:trPr>
        <w:tc>
          <w:tcPr>
            <w:tcW w:w="2410" w:type="dxa"/>
            <w:vAlign w:val="center"/>
          </w:tcPr>
          <w:p w14:paraId="684F97BD" w14:textId="77777777" w:rsidR="00880758" w:rsidRPr="00387914" w:rsidRDefault="00880758" w:rsidP="00D84972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มากกว่า </w:t>
            </w:r>
            <w:r w:rsidRPr="0038791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 แต่ไม่เกิน </w:t>
            </w:r>
            <w:r w:rsidRPr="0038791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</w:tcPr>
          <w:p w14:paraId="507D2026" w14:textId="25EC5715" w:rsidR="00880758" w:rsidRPr="00387914" w:rsidRDefault="00F54A4B" w:rsidP="00D84972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4A4B">
              <w:rPr>
                <w:rFonts w:asciiTheme="majorBidi" w:hAnsiTheme="majorBidi" w:cstheme="majorBidi"/>
                <w:sz w:val="24"/>
                <w:szCs w:val="24"/>
              </w:rPr>
              <w:t>2,211</w:t>
            </w:r>
          </w:p>
        </w:tc>
        <w:tc>
          <w:tcPr>
            <w:tcW w:w="142" w:type="dxa"/>
            <w:vAlign w:val="bottom"/>
          </w:tcPr>
          <w:p w14:paraId="6B47409F" w14:textId="77777777" w:rsidR="00880758" w:rsidRPr="00387914" w:rsidRDefault="00880758" w:rsidP="00D8497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27870667" w14:textId="30266A88" w:rsidR="00880758" w:rsidRPr="00387914" w:rsidRDefault="00880758" w:rsidP="00D84972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4617B">
              <w:rPr>
                <w:rFonts w:asciiTheme="majorBidi" w:hAnsiTheme="majorBidi" w:cstheme="majorBidi"/>
                <w:sz w:val="24"/>
                <w:szCs w:val="24"/>
              </w:rPr>
              <w:t>6,684</w:t>
            </w:r>
          </w:p>
        </w:tc>
        <w:tc>
          <w:tcPr>
            <w:tcW w:w="142" w:type="dxa"/>
            <w:vAlign w:val="bottom"/>
          </w:tcPr>
          <w:p w14:paraId="020D73F7" w14:textId="77777777" w:rsidR="00880758" w:rsidRPr="00387914" w:rsidRDefault="00880758" w:rsidP="00D84972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9267656" w14:textId="5070AD0D" w:rsidR="00880758" w:rsidRPr="00387914" w:rsidRDefault="00F54A4B" w:rsidP="00D84972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4A4B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142" w:type="dxa"/>
            <w:vAlign w:val="bottom"/>
          </w:tcPr>
          <w:p w14:paraId="3396B682" w14:textId="77777777" w:rsidR="00880758" w:rsidRPr="00387914" w:rsidRDefault="00880758" w:rsidP="00D84972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7E46DF9" w14:textId="04FF1877" w:rsidR="00880758" w:rsidRPr="00387914" w:rsidRDefault="00880758" w:rsidP="00D84972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</w:tr>
      <w:tr w:rsidR="00880758" w:rsidRPr="00387914" w14:paraId="3F45AA21" w14:textId="77777777" w:rsidTr="006D4D3D">
        <w:trPr>
          <w:cantSplit/>
        </w:trPr>
        <w:tc>
          <w:tcPr>
            <w:tcW w:w="2410" w:type="dxa"/>
            <w:vAlign w:val="center"/>
          </w:tcPr>
          <w:p w14:paraId="452151A8" w14:textId="77777777" w:rsidR="00880758" w:rsidRPr="00387914" w:rsidRDefault="00880758" w:rsidP="00D84972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A467525" w14:textId="181B64F2" w:rsidR="00880758" w:rsidRPr="00387914" w:rsidRDefault="00F54A4B" w:rsidP="00D84972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4A4B">
              <w:rPr>
                <w:rFonts w:asciiTheme="majorBidi" w:hAnsiTheme="majorBidi" w:cstheme="majorBidi"/>
                <w:sz w:val="24"/>
                <w:szCs w:val="24"/>
              </w:rPr>
              <w:t>7,221</w:t>
            </w:r>
          </w:p>
        </w:tc>
        <w:tc>
          <w:tcPr>
            <w:tcW w:w="142" w:type="dxa"/>
            <w:vAlign w:val="bottom"/>
          </w:tcPr>
          <w:p w14:paraId="6C08E17C" w14:textId="77777777" w:rsidR="00880758" w:rsidRPr="00387914" w:rsidRDefault="00880758" w:rsidP="00D8497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BF321B" w14:textId="237E80C5" w:rsidR="00880758" w:rsidRPr="00387914" w:rsidRDefault="00880758" w:rsidP="00D84972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4617B">
              <w:rPr>
                <w:rFonts w:asciiTheme="majorBidi" w:hAnsiTheme="majorBidi" w:cstheme="majorBidi"/>
                <w:sz w:val="24"/>
                <w:szCs w:val="24"/>
              </w:rPr>
              <w:t>13,277</w:t>
            </w:r>
          </w:p>
        </w:tc>
        <w:tc>
          <w:tcPr>
            <w:tcW w:w="142" w:type="dxa"/>
            <w:vAlign w:val="bottom"/>
          </w:tcPr>
          <w:p w14:paraId="60F20A8D" w14:textId="77777777" w:rsidR="00880758" w:rsidRPr="00387914" w:rsidRDefault="00880758" w:rsidP="00D8497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08BADC5" w14:textId="5F4AD688" w:rsidR="00880758" w:rsidRPr="00387914" w:rsidRDefault="00F54A4B" w:rsidP="00D84972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4A4B">
              <w:rPr>
                <w:rFonts w:asciiTheme="majorBidi" w:hAnsiTheme="majorBidi"/>
                <w:sz w:val="24"/>
                <w:szCs w:val="24"/>
                <w:cs/>
              </w:rPr>
              <w:t>44</w:t>
            </w:r>
            <w:r w:rsidR="005878BB">
              <w:rPr>
                <w:rFonts w:asciiTheme="majorBidi" w:hAnsiTheme="majorBidi" w:cstheme="majorBidi" w:hint="cs"/>
                <w:sz w:val="24"/>
                <w:szCs w:val="24"/>
                <w:cs/>
              </w:rPr>
              <w:t>8</w:t>
            </w:r>
          </w:p>
        </w:tc>
        <w:tc>
          <w:tcPr>
            <w:tcW w:w="142" w:type="dxa"/>
            <w:vAlign w:val="bottom"/>
          </w:tcPr>
          <w:p w14:paraId="499643A5" w14:textId="77777777" w:rsidR="00880758" w:rsidRPr="00387914" w:rsidRDefault="00880758" w:rsidP="00D8497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4ADEC0E" w14:textId="23B3D0FC" w:rsidR="00880758" w:rsidRPr="00387914" w:rsidRDefault="00880758" w:rsidP="00D84972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2,013</w:t>
            </w:r>
          </w:p>
        </w:tc>
      </w:tr>
    </w:tbl>
    <w:p w14:paraId="49C12FF9" w14:textId="77777777" w:rsidR="0016530D" w:rsidRDefault="0016530D" w:rsidP="00937EEF">
      <w:pPr>
        <w:tabs>
          <w:tab w:val="left" w:pos="851"/>
        </w:tabs>
        <w:spacing w:line="36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2BDF7375" w14:textId="77777777" w:rsidR="00D84972" w:rsidRDefault="00D84972" w:rsidP="00937EEF">
      <w:pPr>
        <w:tabs>
          <w:tab w:val="left" w:pos="851"/>
        </w:tabs>
        <w:spacing w:line="36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2D10DD46" w14:textId="77777777" w:rsidR="00D84972" w:rsidRDefault="00D84972" w:rsidP="00937EEF">
      <w:pPr>
        <w:tabs>
          <w:tab w:val="left" w:pos="851"/>
        </w:tabs>
        <w:spacing w:line="36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20A8F6D6" w14:textId="77777777" w:rsidR="00D84972" w:rsidRDefault="00D84972" w:rsidP="00937EEF">
      <w:pPr>
        <w:tabs>
          <w:tab w:val="left" w:pos="851"/>
        </w:tabs>
        <w:spacing w:line="36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0FE2FEB8" w14:textId="77777777" w:rsidR="00D84972" w:rsidRDefault="00D84972" w:rsidP="00937EEF">
      <w:pPr>
        <w:tabs>
          <w:tab w:val="left" w:pos="851"/>
        </w:tabs>
        <w:spacing w:line="36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06EBD44A" w14:textId="77777777" w:rsidR="00D84972" w:rsidRDefault="00D84972" w:rsidP="00937EEF">
      <w:pPr>
        <w:tabs>
          <w:tab w:val="left" w:pos="851"/>
        </w:tabs>
        <w:spacing w:line="36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4BA5F0CC" w14:textId="02C0BB99" w:rsidR="00B23B3B" w:rsidRPr="00B94DFC" w:rsidRDefault="00305BF5" w:rsidP="0094050B">
      <w:pPr>
        <w:tabs>
          <w:tab w:val="left" w:pos="851"/>
        </w:tabs>
        <w:spacing w:line="38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2F637B">
        <w:rPr>
          <w:rFonts w:asciiTheme="majorBidi" w:hAnsiTheme="majorBidi" w:cstheme="majorBidi"/>
          <w:sz w:val="32"/>
          <w:szCs w:val="32"/>
        </w:rPr>
        <w:t>5</w:t>
      </w:r>
      <w:r w:rsidR="00B23B3B" w:rsidRPr="00B94DFC">
        <w:rPr>
          <w:rFonts w:asciiTheme="majorBidi" w:hAnsiTheme="majorBidi" w:cstheme="majorBidi"/>
          <w:sz w:val="32"/>
          <w:szCs w:val="32"/>
        </w:rPr>
        <w:t>.2</w:t>
      </w:r>
      <w:r w:rsidR="00B23B3B" w:rsidRPr="00B94DFC">
        <w:rPr>
          <w:rFonts w:asciiTheme="majorBidi" w:hAnsiTheme="majorBidi" w:cstheme="majorBidi"/>
          <w:sz w:val="32"/>
          <w:szCs w:val="32"/>
        </w:rPr>
        <w:tab/>
      </w:r>
      <w:r w:rsidR="00B23B3B" w:rsidRPr="00B94DFC">
        <w:rPr>
          <w:rFonts w:asciiTheme="majorBidi" w:hAnsiTheme="majorBidi" w:cstheme="majorBidi"/>
          <w:sz w:val="32"/>
          <w:szCs w:val="32"/>
          <w:cs/>
        </w:rPr>
        <w:t>สัญญาเกี่ยวกับการได้มาซึ่งสิทธิในการจำหน่ายกระแสไฟฟ้าจากพลังงานแสงอาทิตย์</w:t>
      </w:r>
    </w:p>
    <w:p w14:paraId="3813AF35" w14:textId="77777777" w:rsidR="00B23B3B" w:rsidRDefault="00B23B3B" w:rsidP="0094050B">
      <w:pPr>
        <w:tabs>
          <w:tab w:val="left" w:pos="9214"/>
        </w:tabs>
        <w:spacing w:line="380" w:lineRule="exact"/>
        <w:ind w:left="851" w:right="3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ได้ทำสัญญากับคู่สัญญาหลายรายเกี่ยวกับการได้มาซึ่งสิทธิในการจำหน่ายกระแสไฟฟ้าจากพลังงานแสงอาทิตย์ ดังนี้</w:t>
      </w:r>
    </w:p>
    <w:p w14:paraId="663549B6" w14:textId="77777777" w:rsidR="00B23B3B" w:rsidRPr="00B94DFC" w:rsidRDefault="00B23B3B" w:rsidP="0094050B">
      <w:pPr>
        <w:pStyle w:val="BodyText2"/>
        <w:tabs>
          <w:tab w:val="left" w:pos="851"/>
          <w:tab w:val="left" w:pos="1418"/>
        </w:tabs>
        <w:spacing w:line="380" w:lineRule="exact"/>
        <w:ind w:left="900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94DFC">
        <w:rPr>
          <w:rFonts w:asciiTheme="majorBidi" w:hAnsiTheme="majorBidi" w:cstheme="majorBidi"/>
          <w:sz w:val="32"/>
          <w:szCs w:val="32"/>
          <w:u w:val="single"/>
          <w:cs/>
        </w:rPr>
        <w:t>บริษัท</w:t>
      </w:r>
    </w:p>
    <w:p w14:paraId="2559B392" w14:textId="5EB9FC3F" w:rsidR="00B23B3B" w:rsidRPr="00B94DFC" w:rsidRDefault="00B23B3B" w:rsidP="0094050B">
      <w:pPr>
        <w:pStyle w:val="BodyText2"/>
        <w:tabs>
          <w:tab w:val="left" w:pos="851"/>
          <w:tab w:val="left" w:pos="1418"/>
        </w:tabs>
        <w:spacing w:line="380" w:lineRule="exact"/>
        <w:ind w:left="902" w:right="6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23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B94DFC">
        <w:rPr>
          <w:rFonts w:asciiTheme="majorBidi" w:hAnsiTheme="majorBidi" w:cstheme="majorBidi"/>
          <w:sz w:val="32"/>
          <w:szCs w:val="32"/>
        </w:rPr>
        <w:t>2561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บริษัทได้ทำข้อตกลง </w:t>
      </w:r>
      <w:r w:rsidRPr="00B94DFC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ฝ่ายระหว่างบริษัท</w:t>
      </w:r>
      <w:r w:rsidRPr="00B94DFC">
        <w:rPr>
          <w:rFonts w:asciiTheme="majorBidi" w:hAnsiTheme="majorBidi" w:cstheme="majorBidi"/>
          <w:sz w:val="32"/>
          <w:szCs w:val="32"/>
        </w:rPr>
        <w:t xml:space="preserve"> (</w:t>
      </w:r>
      <w:r w:rsidRPr="00B94DFC">
        <w:rPr>
          <w:rFonts w:asciiTheme="majorBidi" w:hAnsiTheme="majorBidi" w:cstheme="majorBidi"/>
          <w:sz w:val="32"/>
          <w:szCs w:val="32"/>
          <w:cs/>
        </w:rPr>
        <w:t>ผู้รับโอน) การไฟฟ้าส่วนภูมิภาค(คู่สัญญา) และบริษัท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เจ.อี โซล่าร์ ลพบุรี จำกัด (บริษัทย่อย) (ผู้โอน) แก้ไขเพิ่มเติมในสัญญาซื้อขายไฟฟ้าสำหรับซื้อไฟฟ้าจากการผลิตไฟฟ้าพลังงานแสงอาทิตย์ที่ติดตั้งบนหลังคาเพื่อโอนสิทธิและหน้าที่ตามสัญญาทั้งหมดให้แก่บริษัท ซึ่งจะได้รับสิทธิ์จำหน่ายกระแสไฟฟ้าพลังงานแสงอาทิตย์ที่ติดตั้งบนหลังคากับการไฟฟ้าส่วนภูมิภาค ตามสัญญาเลขที่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PV-PEA 0065/2556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Pr="00B94DFC">
        <w:rPr>
          <w:rFonts w:asciiTheme="majorBidi" w:hAnsiTheme="majorBidi" w:cstheme="majorBidi"/>
          <w:sz w:val="32"/>
          <w:szCs w:val="32"/>
        </w:rPr>
        <w:t>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>
        <w:rPr>
          <w:rFonts w:asciiTheme="majorBidi" w:hAnsiTheme="majorBidi" w:cstheme="majorBidi"/>
          <w:sz w:val="32"/>
          <w:szCs w:val="32"/>
        </w:rPr>
        <w:t>2556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ที่ กฟภ. รับซื้อพลังงานไฟฟ้า </w:t>
      </w:r>
      <w:r w:rsidRPr="00B94DFC">
        <w:rPr>
          <w:rFonts w:asciiTheme="majorBidi" w:hAnsiTheme="majorBidi" w:cstheme="majorBidi"/>
          <w:sz w:val="32"/>
          <w:szCs w:val="32"/>
        </w:rPr>
        <w:t>995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กิโลวัตต์ ระยะเวลา </w:t>
      </w:r>
      <w:r w:rsidRPr="00B94DFC">
        <w:rPr>
          <w:rFonts w:asciiTheme="majorBidi" w:hAnsiTheme="majorBidi" w:cstheme="majorBidi"/>
          <w:sz w:val="32"/>
          <w:szCs w:val="32"/>
        </w:rPr>
        <w:t>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เริ่มตั้งแต่วันที่ </w:t>
      </w:r>
      <w:r w:rsidRPr="00B94DFC">
        <w:rPr>
          <w:rFonts w:asciiTheme="majorBidi" w:hAnsiTheme="majorBidi" w:cstheme="majorBidi"/>
          <w:sz w:val="32"/>
          <w:szCs w:val="32"/>
        </w:rPr>
        <w:t>30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2556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Pr="00B94DFC">
        <w:rPr>
          <w:rFonts w:asciiTheme="majorBidi" w:hAnsiTheme="majorBidi" w:cstheme="majorBidi"/>
          <w:sz w:val="32"/>
          <w:szCs w:val="32"/>
        </w:rPr>
        <w:t>30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2581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ด้วยอัตราที่กำหนดไว้ตามปริมาณการผลิตซึ่งเป็นอัตรา </w:t>
      </w:r>
      <w:r w:rsidRPr="00B94DFC">
        <w:rPr>
          <w:rFonts w:asciiTheme="majorBidi" w:hAnsiTheme="majorBidi" w:cstheme="majorBidi"/>
          <w:sz w:val="32"/>
          <w:szCs w:val="32"/>
        </w:rPr>
        <w:t>6.16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บาทต่อหน่วย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และเมื่อวันที่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21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B94DFC">
        <w:rPr>
          <w:rFonts w:asciiTheme="majorBidi" w:hAnsiTheme="majorBidi" w:cstheme="majorBidi"/>
          <w:sz w:val="32"/>
          <w:szCs w:val="32"/>
        </w:rPr>
        <w:t>2562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ได้รับการอนุมัติให้โอนสิทธิประโยชน์ทางภาษีจากการส่งเสริมการลงทุนให้แก่บริษัท </w:t>
      </w:r>
    </w:p>
    <w:p w14:paraId="157AB715" w14:textId="77777777" w:rsidR="00873FAC" w:rsidRPr="00B94DFC" w:rsidRDefault="00873FAC" w:rsidP="0094050B">
      <w:pPr>
        <w:tabs>
          <w:tab w:val="left" w:pos="851"/>
        </w:tabs>
        <w:spacing w:line="380" w:lineRule="exact"/>
        <w:ind w:left="284" w:right="-45"/>
        <w:jc w:val="thaiDistribute"/>
        <w:rPr>
          <w:rFonts w:asciiTheme="majorBidi" w:hAnsiTheme="majorBidi" w:cstheme="majorBidi"/>
          <w:sz w:val="32"/>
          <w:szCs w:val="32"/>
        </w:rPr>
      </w:pPr>
    </w:p>
    <w:p w14:paraId="336D9AEB" w14:textId="77777777" w:rsidR="00B23B3B" w:rsidRPr="00B94DFC" w:rsidRDefault="00B23B3B" w:rsidP="0094050B">
      <w:pPr>
        <w:pStyle w:val="BodyText2"/>
        <w:tabs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94DFC">
        <w:rPr>
          <w:rFonts w:asciiTheme="majorBidi" w:hAnsiTheme="majorBidi" w:cstheme="majorBidi"/>
          <w:sz w:val="32"/>
          <w:szCs w:val="32"/>
          <w:u w:val="single"/>
          <w:cs/>
        </w:rPr>
        <w:t>บริษัทย่อย</w:t>
      </w:r>
    </w:p>
    <w:p w14:paraId="0EDCF3EE" w14:textId="77777777" w:rsidR="00B23B3B" w:rsidRDefault="00B23B3B" w:rsidP="0094050B">
      <w:pPr>
        <w:pStyle w:val="BodyText2"/>
        <w:tabs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บริษัท เอสเค วัน เพาเวอร์ จำกัด (บริษัทย่อย) ได้ทำข้อตกลงแก้ไขเพิ่มเติมสัญญาซื้อขายไฟฟ้าสำหรับการรับซื้อไฟฟ้าจากการผลิตไฟฟ้าพลังงานแสงอาทิตย์กับบริษัท เมทลิงค์ อินโฟ จำกัด ที่ได้รับสิทธิ์กับการไฟฟ้าส่วนภูมิภาคเพื่อรับโอนสิทธิในการผลิตและจำหน่ายกระแสไฟฟ้าตามเงื่อนไขเดิมที่ผู้โอนได้ทำไว้กับการไฟฟ้าระยะเวลาโครงการ </w:t>
      </w:r>
      <w:r w:rsidRPr="00B94DFC">
        <w:rPr>
          <w:rFonts w:asciiTheme="majorBidi" w:hAnsiTheme="majorBidi" w:cstheme="majorBidi"/>
          <w:sz w:val="32"/>
          <w:szCs w:val="32"/>
        </w:rPr>
        <w:t>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57B2924A" w14:textId="45A5906F" w:rsidR="00B23B3B" w:rsidRPr="00B94DFC" w:rsidRDefault="00B23B3B" w:rsidP="0094050B">
      <w:pPr>
        <w:pStyle w:val="BodyText2"/>
        <w:tabs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ย่อยได้ทำสัญญาให้เป็นผู้สนับสนุนโครงการดำเนินการโครงการผลิตไฟฟ้าจากพลังงานแสงอาทิตย์แบบติดตั้งบนพื้นดินเพื่อใช้สิทธิ์จากเจ้าของโครงการ โดยบริษัทย่อยจะต้องจ่ายค่าสนับสนุนโครงการให้เจ้าของโครงการรายปี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ปีละ </w:t>
      </w:r>
      <w:r w:rsidRPr="00B94DFC">
        <w:rPr>
          <w:rFonts w:asciiTheme="majorBidi" w:hAnsiTheme="majorBidi" w:cstheme="majorBidi"/>
          <w:sz w:val="32"/>
          <w:szCs w:val="32"/>
        </w:rPr>
        <w:t>3.30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โดยชำระภายหลังที่ผู้สนับสนุนโครงการจำหน่ายกระแสไฟฟ้าครบ </w:t>
      </w:r>
      <w:r w:rsidRPr="00B94DFC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 (กำหนดชำระค่าใช้สิทธิโดยแบ่งจ่ายเป็นรายเดือน) บริษัทย่อยมีภาระที่จะต้องจ่ายเงินสนับสนุนจนสิ้นสุดสัญญา (เดือน เมษายน </w:t>
      </w:r>
      <w:r w:rsidRPr="00B94DFC">
        <w:rPr>
          <w:rFonts w:asciiTheme="majorBidi" w:hAnsiTheme="majorBidi" w:cstheme="majorBidi"/>
          <w:sz w:val="32"/>
          <w:szCs w:val="32"/>
        </w:rPr>
        <w:t xml:space="preserve">2584)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จำนวนเงินทั้งสิ้น </w:t>
      </w:r>
      <w:r w:rsidRPr="00B94DFC">
        <w:rPr>
          <w:rFonts w:asciiTheme="majorBidi" w:hAnsiTheme="majorBidi" w:cstheme="majorBidi"/>
          <w:sz w:val="32"/>
          <w:szCs w:val="32"/>
        </w:rPr>
        <w:t>76.45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78A30881" w14:textId="77777777" w:rsidR="00B23B3B" w:rsidRPr="00B94DFC" w:rsidRDefault="00B23B3B" w:rsidP="0094050B">
      <w:pPr>
        <w:pStyle w:val="BodyText2"/>
        <w:tabs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 เวนตุส โซลาร์ จำกัด (บริษัทย่อย) ได้ทำสัญญากับคู่สัญญาหลายรายเกี่ยวกับการได้มาซึ่งสิทธิในการจำหน่ายกระแสไฟฟ้าจากพลังงานแสงอาทิตย์ดังนี้</w:t>
      </w:r>
    </w:p>
    <w:p w14:paraId="218A4516" w14:textId="79FA4465" w:rsidR="00B23B3B" w:rsidRDefault="00B23B3B" w:rsidP="0094050B">
      <w:pPr>
        <w:pStyle w:val="BodyText2"/>
        <w:tabs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B94DFC">
        <w:rPr>
          <w:rFonts w:asciiTheme="majorBidi" w:hAnsiTheme="majorBidi" w:cstheme="majorBidi"/>
          <w:sz w:val="32"/>
          <w:szCs w:val="32"/>
        </w:rPr>
        <w:t>20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 w:rsidRPr="00B94DFC">
        <w:rPr>
          <w:rFonts w:asciiTheme="majorBidi" w:hAnsiTheme="majorBidi" w:cstheme="majorBidi"/>
          <w:sz w:val="32"/>
          <w:szCs w:val="32"/>
        </w:rPr>
        <w:t xml:space="preserve"> 2560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ทำสัญญาเพื่อซื้อโครงการไฟฟ้าจากพลังงานแสงอาทิตย์แบบติดตั้งบนพื้นดินตั้งอยู่ในสหกรณ์โคนมปากช่องจากบริษัท แอสโทรเนอร์จี โซลาร์ (ไทยแลนด์) จำกัด ซึ่ง</w:t>
      </w:r>
      <w:r w:rsidRPr="00FD7901">
        <w:rPr>
          <w:rFonts w:asciiTheme="majorBidi" w:hAnsiTheme="majorBidi" w:cstheme="majorBidi"/>
          <w:spacing w:val="-2"/>
          <w:sz w:val="32"/>
          <w:szCs w:val="32"/>
          <w:cs/>
        </w:rPr>
        <w:t xml:space="preserve">ได้รับสิทธิ์ในการขายกระแสไฟฟ้าจากการไฟฟ้าส่วนภูมิภาค มูลค่าซื้อขาย จำนวน </w:t>
      </w:r>
      <w:r w:rsidRPr="00FD7901">
        <w:rPr>
          <w:rFonts w:asciiTheme="majorBidi" w:hAnsiTheme="majorBidi" w:cstheme="majorBidi"/>
          <w:spacing w:val="-2"/>
          <w:sz w:val="32"/>
          <w:szCs w:val="32"/>
        </w:rPr>
        <w:t>294.99</w:t>
      </w:r>
      <w:r w:rsidRPr="00FD790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20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B94DFC">
        <w:rPr>
          <w:rFonts w:asciiTheme="majorBidi" w:hAnsiTheme="majorBidi" w:cstheme="majorBidi"/>
          <w:sz w:val="32"/>
          <w:szCs w:val="32"/>
        </w:rPr>
        <w:t xml:space="preserve">2560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ทำข้อตกลงเพิ่มเติมเพื่อรับโอนสิทธิในสัญญาซื้อขายไฟฟ้ากับการไฟฟ้าส่วนภูมิภาคจากคู่สัญญาเดิม ตามสัญญาการซื้อขายไฟฟ้าเลขที่ </w:t>
      </w:r>
      <w:r w:rsidRPr="00B94DFC">
        <w:rPr>
          <w:rFonts w:asciiTheme="majorBidi" w:hAnsiTheme="majorBidi" w:cstheme="majorBidi"/>
          <w:sz w:val="32"/>
          <w:szCs w:val="32"/>
        </w:rPr>
        <w:t>PVF2-PEA-018/2559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ในปริมาณรับซื้อพลังงานไฟฟ้าสูงสุด </w:t>
      </w:r>
      <w:r w:rsidRPr="00B94DFC">
        <w:rPr>
          <w:rFonts w:asciiTheme="majorBidi" w:hAnsiTheme="majorBidi" w:cstheme="majorBidi"/>
          <w:sz w:val="32"/>
          <w:szCs w:val="32"/>
        </w:rPr>
        <w:t>5.0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เมกะวัตต์ โดยกำหนดวันจ่ายไฟฟ้าเข้าระบบเชิงพาณิชย์  ภายในวันที่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30 </w:t>
      </w:r>
      <w:r w:rsidRPr="00B94DFC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B94DFC">
        <w:rPr>
          <w:rFonts w:asciiTheme="majorBidi" w:hAnsiTheme="majorBidi" w:cstheme="majorBidi"/>
          <w:sz w:val="32"/>
          <w:szCs w:val="32"/>
        </w:rPr>
        <w:t xml:space="preserve"> 2560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มีระยะเวลา </w:t>
      </w:r>
      <w:r w:rsidRPr="00B94DFC">
        <w:rPr>
          <w:rFonts w:asciiTheme="majorBidi" w:hAnsiTheme="majorBidi" w:cstheme="majorBidi"/>
          <w:sz w:val="32"/>
          <w:szCs w:val="32"/>
        </w:rPr>
        <w:t>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</w:t>
      </w:r>
    </w:p>
    <w:p w14:paraId="50891929" w14:textId="77777777" w:rsidR="00B23B3B" w:rsidRPr="00B94DFC" w:rsidRDefault="00B23B3B" w:rsidP="0094050B">
      <w:pPr>
        <w:pStyle w:val="BodyText2"/>
        <w:tabs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B94DFC">
        <w:rPr>
          <w:rFonts w:asciiTheme="majorBidi" w:hAnsiTheme="majorBidi" w:cstheme="majorBidi"/>
          <w:sz w:val="32"/>
          <w:szCs w:val="32"/>
        </w:rPr>
        <w:t>2560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บริษัทย่อยได้ทำสัญญาร่วมพัฒนาโครงการผลิตไฟฟ้าจากพลังงานแสงอาทิตย์กับสหกรณ์โคนมปากช่อง จำกัด ซึ่งเจ้าของโครงการเป็นฝ่ายจัดหาที่ดินสำหรับเป็นที่ตั้งของโครงการ ส่วนบริษัทย่อยเป็นผู้สนับสนุนโครงการและทำสัญญากับการไฟฟ้าส่วนภูมิภาค และดำเนินการขอใบอนุญาตและอื่นๆ โดยแบ่งปันผลประโยชน์ตามข้อตกลงในสัญญา</w:t>
      </w:r>
    </w:p>
    <w:p w14:paraId="36970E44" w14:textId="614AAA30" w:rsidR="00B23B3B" w:rsidRDefault="00B23B3B" w:rsidP="0094050B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18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B94DFC">
        <w:rPr>
          <w:rFonts w:asciiTheme="majorBidi" w:hAnsiTheme="majorBidi" w:cstheme="majorBidi"/>
          <w:sz w:val="32"/>
          <w:szCs w:val="32"/>
        </w:rPr>
        <w:t>2561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บริษัทย่อยและสหกรณ์โคนม ได้ร่วมกันทำสัญญาเพื่อเช่าที่ดินกับเจ้าที่ดินรายหนึ่งเพื่อใช้เป็นที่ตั้งโครงการผลิตพลังงานไฟฟ้าเริ่มตั้งแต่วันที่ </w:t>
      </w:r>
      <w:r w:rsidRPr="00B94DFC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2559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Pr="00B94DFC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2584 (</w:t>
      </w:r>
      <w:r w:rsidRPr="00B94DFC">
        <w:rPr>
          <w:rFonts w:asciiTheme="majorBidi" w:hAnsiTheme="majorBidi" w:cstheme="majorBidi"/>
          <w:sz w:val="32"/>
          <w:szCs w:val="32"/>
          <w:cs/>
        </w:rPr>
        <w:t>ฉบับเดิมลงวันที่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14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Pr="00B94DFC">
        <w:rPr>
          <w:rFonts w:asciiTheme="majorBidi" w:hAnsiTheme="majorBidi" w:cstheme="majorBidi"/>
          <w:sz w:val="32"/>
          <w:szCs w:val="32"/>
        </w:rPr>
        <w:t xml:space="preserve">2559)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ระยะเวลาการเช่า </w:t>
      </w:r>
      <w:r w:rsidRPr="00B94DFC">
        <w:rPr>
          <w:rFonts w:asciiTheme="majorBidi" w:hAnsiTheme="majorBidi" w:cstheme="majorBidi"/>
          <w:sz w:val="32"/>
          <w:szCs w:val="32"/>
        </w:rPr>
        <w:t>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ณ วันที่ </w:t>
      </w:r>
      <w:r w:rsidRPr="00B94DFC">
        <w:rPr>
          <w:rFonts w:asciiTheme="majorBidi" w:hAnsiTheme="majorBidi" w:cstheme="majorBidi"/>
          <w:sz w:val="32"/>
          <w:szCs w:val="32"/>
        </w:rPr>
        <w:t>31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2561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ค่าเช่ารวม </w:t>
      </w:r>
      <w:r w:rsidRPr="00B94DFC">
        <w:rPr>
          <w:rFonts w:asciiTheme="majorBidi" w:hAnsiTheme="majorBidi" w:cstheme="majorBidi"/>
          <w:sz w:val="32"/>
          <w:szCs w:val="32"/>
        </w:rPr>
        <w:t>38.40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ล้านบาทโดยสหกรณ์เป็นผู้จ่ายชำระจำนวน </w:t>
      </w:r>
      <w:r w:rsidRPr="00B94DFC">
        <w:rPr>
          <w:rFonts w:asciiTheme="majorBidi" w:hAnsiTheme="majorBidi" w:cstheme="majorBidi"/>
          <w:sz w:val="32"/>
          <w:szCs w:val="32"/>
        </w:rPr>
        <w:t>26.40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ชำระเป็นรายเดือนเดือนละ </w:t>
      </w:r>
      <w:r w:rsidRPr="00B94DFC">
        <w:rPr>
          <w:rFonts w:asciiTheme="majorBidi" w:hAnsiTheme="majorBidi" w:cstheme="majorBidi"/>
          <w:sz w:val="32"/>
          <w:szCs w:val="32"/>
        </w:rPr>
        <w:t>88,008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บาท ส่วนบริษัทย่อยต้องจ่ายชำระ จำนวนเงินรวม </w:t>
      </w:r>
      <w:r w:rsidRPr="00B94DFC">
        <w:rPr>
          <w:rFonts w:asciiTheme="majorBidi" w:hAnsiTheme="majorBidi" w:cstheme="majorBidi"/>
          <w:sz w:val="32"/>
          <w:szCs w:val="32"/>
        </w:rPr>
        <w:t>12.00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แบ่งชำระเป็นเดือนๆละ </w:t>
      </w:r>
      <w:r w:rsidRPr="00B94DFC">
        <w:rPr>
          <w:rFonts w:asciiTheme="majorBidi" w:hAnsiTheme="majorBidi" w:cstheme="majorBidi"/>
          <w:sz w:val="32"/>
          <w:szCs w:val="32"/>
        </w:rPr>
        <w:t>40,008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14:paraId="4711CD05" w14:textId="10F32338" w:rsidR="00174599" w:rsidRDefault="00174599" w:rsidP="0094050B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E825445" w14:textId="344A2DE9" w:rsidR="00B23B3B" w:rsidRPr="00B94DFC" w:rsidRDefault="00F26E8E" w:rsidP="0094050B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2F637B">
        <w:rPr>
          <w:rFonts w:asciiTheme="majorBidi" w:hAnsiTheme="majorBidi" w:cstheme="majorBidi"/>
          <w:sz w:val="32"/>
          <w:szCs w:val="32"/>
        </w:rPr>
        <w:t>6</w:t>
      </w:r>
      <w:r w:rsidR="00B23B3B">
        <w:rPr>
          <w:rFonts w:asciiTheme="majorBidi" w:hAnsiTheme="majorBidi" w:cstheme="majorBidi"/>
          <w:sz w:val="32"/>
          <w:szCs w:val="32"/>
        </w:rPr>
        <w:t>.</w:t>
      </w:r>
      <w:r w:rsidR="00B23B3B" w:rsidRPr="00B94DFC">
        <w:rPr>
          <w:rFonts w:asciiTheme="majorBidi" w:hAnsiTheme="majorBidi" w:cstheme="majorBidi"/>
          <w:sz w:val="32"/>
          <w:szCs w:val="32"/>
        </w:rPr>
        <w:tab/>
      </w:r>
      <w:r w:rsidR="00B23B3B" w:rsidRPr="00B94DFC">
        <w:rPr>
          <w:rFonts w:asciiTheme="majorBidi" w:hAnsiTheme="majorBidi" w:cstheme="majorBidi"/>
          <w:sz w:val="32"/>
          <w:szCs w:val="32"/>
          <w:cs/>
        </w:rPr>
        <w:t>การอนุมัติงบการเงิน</w:t>
      </w:r>
      <w:r w:rsidR="00305BF5" w:rsidRPr="00B94DFC">
        <w:rPr>
          <w:rFonts w:asciiTheme="majorBidi" w:hAnsiTheme="majorBidi" w:cstheme="majorBidi"/>
          <w:sz w:val="32"/>
          <w:szCs w:val="32"/>
          <w:cs/>
        </w:rPr>
        <w:t>ระหว่างกาล</w:t>
      </w:r>
    </w:p>
    <w:p w14:paraId="28E7B150" w14:textId="6EC281D0" w:rsidR="00B23B3B" w:rsidRDefault="00B23B3B" w:rsidP="0094050B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305BF5" w:rsidRPr="00B94DF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B94DFC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นี้ได้รับอนุมัติให้ออกโดยกรรมการของ</w:t>
      </w:r>
      <w:r w:rsidRPr="00954A9A">
        <w:rPr>
          <w:rFonts w:asciiTheme="majorBidi" w:hAnsiTheme="majorBidi" w:cstheme="majorBidi"/>
          <w:sz w:val="32"/>
          <w:szCs w:val="32"/>
          <w:cs/>
        </w:rPr>
        <w:t>บริษัท เมื่อวันที่</w:t>
      </w:r>
      <w:r w:rsidRPr="00954A9A">
        <w:rPr>
          <w:rFonts w:asciiTheme="majorBidi" w:hAnsiTheme="majorBidi" w:cstheme="majorBidi"/>
          <w:sz w:val="32"/>
          <w:szCs w:val="32"/>
        </w:rPr>
        <w:t xml:space="preserve"> </w:t>
      </w:r>
      <w:r w:rsidR="008B4B33">
        <w:rPr>
          <w:rFonts w:asciiTheme="majorBidi" w:hAnsiTheme="majorBidi" w:cstheme="majorBidi"/>
          <w:sz w:val="32"/>
          <w:szCs w:val="32"/>
        </w:rPr>
        <w:t xml:space="preserve">6 </w:t>
      </w:r>
      <w:r w:rsidR="008B4B33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Pr="00954A9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4A9A">
        <w:rPr>
          <w:rFonts w:asciiTheme="majorBidi" w:hAnsiTheme="majorBidi" w:cstheme="majorBidi"/>
          <w:sz w:val="32"/>
          <w:szCs w:val="32"/>
        </w:rPr>
        <w:t>256</w:t>
      </w:r>
      <w:r w:rsidR="00880758">
        <w:rPr>
          <w:rFonts w:asciiTheme="majorBidi" w:hAnsiTheme="majorBidi" w:cstheme="majorBidi"/>
          <w:sz w:val="32"/>
          <w:szCs w:val="32"/>
        </w:rPr>
        <w:t>8</w:t>
      </w:r>
    </w:p>
    <w:p w14:paraId="02778F72" w14:textId="221E0981" w:rsidR="00CD5B99" w:rsidRPr="00B94DFC" w:rsidRDefault="00CD5B99" w:rsidP="000F4801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0662532B" w14:textId="77777777" w:rsidR="00B23B3B" w:rsidRDefault="00B23B3B" w:rsidP="002B2BFA">
      <w:pPr>
        <w:spacing w:line="300" w:lineRule="exact"/>
        <w:ind w:left="45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72E31BFA" w14:textId="2F0CCC52" w:rsidR="00272517" w:rsidRPr="00764943" w:rsidRDefault="00272517" w:rsidP="004F59E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sectPr w:rsidR="00272517" w:rsidRPr="00764943" w:rsidSect="00973CFF">
      <w:headerReference w:type="default" r:id="rId10"/>
      <w:pgSz w:w="11909" w:h="16834" w:code="9"/>
      <w:pgMar w:top="1191" w:right="851" w:bottom="1701" w:left="1814" w:header="737" w:footer="720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7FCD3" w14:textId="77777777" w:rsidR="006A72D7" w:rsidRDefault="006A72D7" w:rsidP="005C2A2B">
      <w:r>
        <w:separator/>
      </w:r>
    </w:p>
  </w:endnote>
  <w:endnote w:type="continuationSeparator" w:id="0">
    <w:p w14:paraId="1E15285F" w14:textId="77777777" w:rsidR="006A72D7" w:rsidRDefault="006A72D7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8B7CE" w14:textId="77777777" w:rsidR="00657437" w:rsidRDefault="006574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BE65A" w14:textId="77777777" w:rsidR="006A72D7" w:rsidRDefault="006A72D7" w:rsidP="005C2A2B">
      <w:r>
        <w:separator/>
      </w:r>
    </w:p>
  </w:footnote>
  <w:footnote w:type="continuationSeparator" w:id="0">
    <w:p w14:paraId="11912E98" w14:textId="77777777" w:rsidR="006A72D7" w:rsidRDefault="006A72D7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7F7E9" w14:textId="77777777" w:rsidR="00657437" w:rsidRDefault="00657437" w:rsidP="00926F7F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786E7F08" w14:textId="77777777" w:rsidR="00657437" w:rsidRDefault="00657437" w:rsidP="00926F7F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420C4A7F" w14:textId="77777777" w:rsidR="00657437" w:rsidRDefault="00657437" w:rsidP="00C867E1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61799" w14:textId="77777777" w:rsidR="00657437" w:rsidRDefault="00657437" w:rsidP="0065743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tab/>
    </w:r>
    <w:r>
      <w:rPr>
        <w:rStyle w:val="PageNumber"/>
        <w:rFonts w:ascii="Angsana New" w:hAnsi="Angsana New"/>
        <w:sz w:val="32"/>
        <w:szCs w:val="32"/>
      </w:rPr>
      <w:tab/>
    </w: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0564080D" w14:textId="77777777" w:rsidR="00657437" w:rsidRDefault="00657437" w:rsidP="0065743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58E92B29" w14:textId="1CE9562A" w:rsidR="007F47E2" w:rsidRDefault="007F47E2" w:rsidP="00657437">
    <w:pPr>
      <w:tabs>
        <w:tab w:val="left" w:pos="360"/>
        <w:tab w:val="left" w:pos="4380"/>
        <w:tab w:val="center" w:pos="4608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4AF40E36" w14:textId="77777777" w:rsidR="007F47E2" w:rsidRDefault="007F47E2" w:rsidP="00657437">
    <w:pPr>
      <w:tabs>
        <w:tab w:val="left" w:pos="360"/>
      </w:tabs>
      <w:spacing w:line="24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B4502"/>
    <w:multiLevelType w:val="multilevel"/>
    <w:tmpl w:val="3372296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E5647"/>
    <w:multiLevelType w:val="hybridMultilevel"/>
    <w:tmpl w:val="F9667C7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C365CBD"/>
    <w:multiLevelType w:val="hybridMultilevel"/>
    <w:tmpl w:val="053C18BE"/>
    <w:lvl w:ilvl="0" w:tplc="04090011">
      <w:start w:val="1"/>
      <w:numFmt w:val="decimal"/>
      <w:lvlText w:val="%1)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 w15:restartNumberingAfterBreak="0">
    <w:nsid w:val="45E8187A"/>
    <w:multiLevelType w:val="hybridMultilevel"/>
    <w:tmpl w:val="31387AE4"/>
    <w:lvl w:ilvl="0" w:tplc="0409000F">
      <w:start w:val="1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5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A55D21"/>
    <w:multiLevelType w:val="hybridMultilevel"/>
    <w:tmpl w:val="1098E91A"/>
    <w:lvl w:ilvl="0" w:tplc="33EE8C4C">
      <w:start w:val="3"/>
      <w:numFmt w:val="bullet"/>
      <w:lvlText w:val="-"/>
      <w:lvlJc w:val="left"/>
      <w:pPr>
        <w:ind w:left="1728" w:hanging="360"/>
      </w:pPr>
      <w:rPr>
        <w:rFonts w:ascii="Angsana New" w:eastAsia="Arial Unicode MS" w:hAnsi="Angsana New" w:hint="default"/>
      </w:rPr>
    </w:lvl>
    <w:lvl w:ilvl="1" w:tplc="FFFFFFFF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2" w15:restartNumberingAfterBreak="0">
    <w:nsid w:val="7EC81379"/>
    <w:multiLevelType w:val="hybridMultilevel"/>
    <w:tmpl w:val="755A6C8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 w16cid:durableId="1088884498">
    <w:abstractNumId w:val="1"/>
  </w:num>
  <w:num w:numId="2" w16cid:durableId="1192182421">
    <w:abstractNumId w:val="10"/>
  </w:num>
  <w:num w:numId="3" w16cid:durableId="861237862">
    <w:abstractNumId w:val="6"/>
  </w:num>
  <w:num w:numId="4" w16cid:durableId="1349020674">
    <w:abstractNumId w:val="5"/>
  </w:num>
  <w:num w:numId="5" w16cid:durableId="458571891">
    <w:abstractNumId w:val="9"/>
  </w:num>
  <w:num w:numId="6" w16cid:durableId="1361197967">
    <w:abstractNumId w:val="12"/>
  </w:num>
  <w:num w:numId="7" w16cid:durableId="357313309">
    <w:abstractNumId w:val="7"/>
  </w:num>
  <w:num w:numId="8" w16cid:durableId="1872449908">
    <w:abstractNumId w:val="2"/>
  </w:num>
  <w:num w:numId="9" w16cid:durableId="1779831505">
    <w:abstractNumId w:val="0"/>
  </w:num>
  <w:num w:numId="10" w16cid:durableId="620501877">
    <w:abstractNumId w:val="11"/>
  </w:num>
  <w:num w:numId="11" w16cid:durableId="2007902704">
    <w:abstractNumId w:val="8"/>
  </w:num>
  <w:num w:numId="12" w16cid:durableId="121728070">
    <w:abstractNumId w:val="3"/>
  </w:num>
  <w:num w:numId="13" w16cid:durableId="41944876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57F"/>
    <w:rsid w:val="00000C99"/>
    <w:rsid w:val="00000FE0"/>
    <w:rsid w:val="00001052"/>
    <w:rsid w:val="000010A7"/>
    <w:rsid w:val="000011D4"/>
    <w:rsid w:val="00001672"/>
    <w:rsid w:val="000023E3"/>
    <w:rsid w:val="000027AB"/>
    <w:rsid w:val="00002A45"/>
    <w:rsid w:val="00002AF8"/>
    <w:rsid w:val="00002C01"/>
    <w:rsid w:val="00002C89"/>
    <w:rsid w:val="00003EE0"/>
    <w:rsid w:val="000042B4"/>
    <w:rsid w:val="000042CC"/>
    <w:rsid w:val="00004DA3"/>
    <w:rsid w:val="000051B8"/>
    <w:rsid w:val="00005566"/>
    <w:rsid w:val="00006082"/>
    <w:rsid w:val="00006949"/>
    <w:rsid w:val="00006DE0"/>
    <w:rsid w:val="00006DEA"/>
    <w:rsid w:val="00007ADE"/>
    <w:rsid w:val="00007C3C"/>
    <w:rsid w:val="00007F34"/>
    <w:rsid w:val="0001075F"/>
    <w:rsid w:val="0001092A"/>
    <w:rsid w:val="00010ADC"/>
    <w:rsid w:val="00010B08"/>
    <w:rsid w:val="00010C6E"/>
    <w:rsid w:val="00010DD9"/>
    <w:rsid w:val="00010F97"/>
    <w:rsid w:val="0001130F"/>
    <w:rsid w:val="00011318"/>
    <w:rsid w:val="0001154D"/>
    <w:rsid w:val="00011757"/>
    <w:rsid w:val="00011899"/>
    <w:rsid w:val="00011A3E"/>
    <w:rsid w:val="00012158"/>
    <w:rsid w:val="000123CC"/>
    <w:rsid w:val="00012454"/>
    <w:rsid w:val="00012552"/>
    <w:rsid w:val="000129B4"/>
    <w:rsid w:val="00012E70"/>
    <w:rsid w:val="000133F6"/>
    <w:rsid w:val="00013445"/>
    <w:rsid w:val="00013554"/>
    <w:rsid w:val="00013575"/>
    <w:rsid w:val="00013841"/>
    <w:rsid w:val="00013C79"/>
    <w:rsid w:val="0001475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A77"/>
    <w:rsid w:val="00022B8D"/>
    <w:rsid w:val="00022BA4"/>
    <w:rsid w:val="00022F2A"/>
    <w:rsid w:val="00023ECA"/>
    <w:rsid w:val="00023FE0"/>
    <w:rsid w:val="00024414"/>
    <w:rsid w:val="00024600"/>
    <w:rsid w:val="00024784"/>
    <w:rsid w:val="00024FBA"/>
    <w:rsid w:val="0002515B"/>
    <w:rsid w:val="00025249"/>
    <w:rsid w:val="00025642"/>
    <w:rsid w:val="000256E8"/>
    <w:rsid w:val="00025F73"/>
    <w:rsid w:val="0002627A"/>
    <w:rsid w:val="00026363"/>
    <w:rsid w:val="000264C1"/>
    <w:rsid w:val="0002663A"/>
    <w:rsid w:val="0002665A"/>
    <w:rsid w:val="000269E4"/>
    <w:rsid w:val="00026B3A"/>
    <w:rsid w:val="00026D5D"/>
    <w:rsid w:val="00026D95"/>
    <w:rsid w:val="000270BE"/>
    <w:rsid w:val="00027CB8"/>
    <w:rsid w:val="00030864"/>
    <w:rsid w:val="0003099D"/>
    <w:rsid w:val="00030AD7"/>
    <w:rsid w:val="00030B05"/>
    <w:rsid w:val="00031206"/>
    <w:rsid w:val="00031470"/>
    <w:rsid w:val="00031859"/>
    <w:rsid w:val="00031B66"/>
    <w:rsid w:val="00031CDD"/>
    <w:rsid w:val="00032214"/>
    <w:rsid w:val="000327E1"/>
    <w:rsid w:val="00032FFB"/>
    <w:rsid w:val="000333CC"/>
    <w:rsid w:val="00033D91"/>
    <w:rsid w:val="0003415F"/>
    <w:rsid w:val="0003421C"/>
    <w:rsid w:val="00034602"/>
    <w:rsid w:val="00034A26"/>
    <w:rsid w:val="00035434"/>
    <w:rsid w:val="00035533"/>
    <w:rsid w:val="00035592"/>
    <w:rsid w:val="00035755"/>
    <w:rsid w:val="00035777"/>
    <w:rsid w:val="0003636C"/>
    <w:rsid w:val="0003665D"/>
    <w:rsid w:val="00036F0D"/>
    <w:rsid w:val="000376A4"/>
    <w:rsid w:val="0004032E"/>
    <w:rsid w:val="0004085B"/>
    <w:rsid w:val="00040AF8"/>
    <w:rsid w:val="00040CF6"/>
    <w:rsid w:val="00040E8A"/>
    <w:rsid w:val="0004149E"/>
    <w:rsid w:val="0004165D"/>
    <w:rsid w:val="0004177F"/>
    <w:rsid w:val="0004180B"/>
    <w:rsid w:val="00042302"/>
    <w:rsid w:val="00042501"/>
    <w:rsid w:val="0004251E"/>
    <w:rsid w:val="00042727"/>
    <w:rsid w:val="00042D1A"/>
    <w:rsid w:val="00043211"/>
    <w:rsid w:val="00043762"/>
    <w:rsid w:val="00043A2F"/>
    <w:rsid w:val="00043AA4"/>
    <w:rsid w:val="00043B43"/>
    <w:rsid w:val="00043CDE"/>
    <w:rsid w:val="00043EF7"/>
    <w:rsid w:val="00043F75"/>
    <w:rsid w:val="0004423F"/>
    <w:rsid w:val="00044B9D"/>
    <w:rsid w:val="000450C3"/>
    <w:rsid w:val="0004524B"/>
    <w:rsid w:val="00045622"/>
    <w:rsid w:val="0004570D"/>
    <w:rsid w:val="0004589E"/>
    <w:rsid w:val="000460A7"/>
    <w:rsid w:val="00047769"/>
    <w:rsid w:val="0005098F"/>
    <w:rsid w:val="0005099A"/>
    <w:rsid w:val="00050CE8"/>
    <w:rsid w:val="00050DCE"/>
    <w:rsid w:val="000516E0"/>
    <w:rsid w:val="000518A8"/>
    <w:rsid w:val="00051967"/>
    <w:rsid w:val="00051B5D"/>
    <w:rsid w:val="00051BFA"/>
    <w:rsid w:val="00051DDA"/>
    <w:rsid w:val="000520F5"/>
    <w:rsid w:val="00052332"/>
    <w:rsid w:val="000527DC"/>
    <w:rsid w:val="00052889"/>
    <w:rsid w:val="00052912"/>
    <w:rsid w:val="000529CF"/>
    <w:rsid w:val="00052B3E"/>
    <w:rsid w:val="00053062"/>
    <w:rsid w:val="00053130"/>
    <w:rsid w:val="000531F7"/>
    <w:rsid w:val="000533F3"/>
    <w:rsid w:val="000535F5"/>
    <w:rsid w:val="000536DB"/>
    <w:rsid w:val="000540B4"/>
    <w:rsid w:val="000547C3"/>
    <w:rsid w:val="00054D06"/>
    <w:rsid w:val="00054E3B"/>
    <w:rsid w:val="0005507B"/>
    <w:rsid w:val="000552DB"/>
    <w:rsid w:val="0005558B"/>
    <w:rsid w:val="00055ACE"/>
    <w:rsid w:val="00056262"/>
    <w:rsid w:val="0005636D"/>
    <w:rsid w:val="0005656B"/>
    <w:rsid w:val="0005678C"/>
    <w:rsid w:val="00056C65"/>
    <w:rsid w:val="00056C9C"/>
    <w:rsid w:val="000573DF"/>
    <w:rsid w:val="000576F4"/>
    <w:rsid w:val="00057D46"/>
    <w:rsid w:val="00057EB6"/>
    <w:rsid w:val="00060081"/>
    <w:rsid w:val="000602C0"/>
    <w:rsid w:val="00060939"/>
    <w:rsid w:val="00060F75"/>
    <w:rsid w:val="00061356"/>
    <w:rsid w:val="000616BB"/>
    <w:rsid w:val="000619A3"/>
    <w:rsid w:val="00061A56"/>
    <w:rsid w:val="00062856"/>
    <w:rsid w:val="0006285A"/>
    <w:rsid w:val="00062AC0"/>
    <w:rsid w:val="00062BD1"/>
    <w:rsid w:val="00062ED9"/>
    <w:rsid w:val="00063279"/>
    <w:rsid w:val="0006351B"/>
    <w:rsid w:val="0006376E"/>
    <w:rsid w:val="000638DE"/>
    <w:rsid w:val="00063910"/>
    <w:rsid w:val="00063AAE"/>
    <w:rsid w:val="00063CE8"/>
    <w:rsid w:val="00064003"/>
    <w:rsid w:val="00064357"/>
    <w:rsid w:val="000646A9"/>
    <w:rsid w:val="000647D1"/>
    <w:rsid w:val="000648C2"/>
    <w:rsid w:val="00064A6D"/>
    <w:rsid w:val="00064F2C"/>
    <w:rsid w:val="0006524F"/>
    <w:rsid w:val="0006537D"/>
    <w:rsid w:val="000655BA"/>
    <w:rsid w:val="000655C8"/>
    <w:rsid w:val="0006599A"/>
    <w:rsid w:val="000666F6"/>
    <w:rsid w:val="00066960"/>
    <w:rsid w:val="00066ACE"/>
    <w:rsid w:val="00066CD2"/>
    <w:rsid w:val="00066DBC"/>
    <w:rsid w:val="00066E48"/>
    <w:rsid w:val="0006716F"/>
    <w:rsid w:val="00067524"/>
    <w:rsid w:val="00067EFD"/>
    <w:rsid w:val="00067F2C"/>
    <w:rsid w:val="00070BFF"/>
    <w:rsid w:val="00070F5C"/>
    <w:rsid w:val="00071238"/>
    <w:rsid w:val="0007131A"/>
    <w:rsid w:val="0007150E"/>
    <w:rsid w:val="00071F12"/>
    <w:rsid w:val="00072048"/>
    <w:rsid w:val="00072214"/>
    <w:rsid w:val="00072B6D"/>
    <w:rsid w:val="00072F80"/>
    <w:rsid w:val="00073331"/>
    <w:rsid w:val="00073376"/>
    <w:rsid w:val="00073E20"/>
    <w:rsid w:val="00074204"/>
    <w:rsid w:val="00074798"/>
    <w:rsid w:val="000748E9"/>
    <w:rsid w:val="000749B7"/>
    <w:rsid w:val="000757D4"/>
    <w:rsid w:val="00075F6C"/>
    <w:rsid w:val="00075F8E"/>
    <w:rsid w:val="000763D7"/>
    <w:rsid w:val="000765F3"/>
    <w:rsid w:val="000772F0"/>
    <w:rsid w:val="00077447"/>
    <w:rsid w:val="000777BB"/>
    <w:rsid w:val="00077A20"/>
    <w:rsid w:val="00080367"/>
    <w:rsid w:val="00080A60"/>
    <w:rsid w:val="00080DBD"/>
    <w:rsid w:val="00081264"/>
    <w:rsid w:val="00081352"/>
    <w:rsid w:val="0008181C"/>
    <w:rsid w:val="00081ED9"/>
    <w:rsid w:val="0008205F"/>
    <w:rsid w:val="000821A8"/>
    <w:rsid w:val="00082475"/>
    <w:rsid w:val="00082A32"/>
    <w:rsid w:val="00082E13"/>
    <w:rsid w:val="0008332C"/>
    <w:rsid w:val="00083947"/>
    <w:rsid w:val="00083CA7"/>
    <w:rsid w:val="00083D2F"/>
    <w:rsid w:val="0008433C"/>
    <w:rsid w:val="00084A54"/>
    <w:rsid w:val="00084F58"/>
    <w:rsid w:val="00085316"/>
    <w:rsid w:val="0008578E"/>
    <w:rsid w:val="00085B68"/>
    <w:rsid w:val="00085DD8"/>
    <w:rsid w:val="00086613"/>
    <w:rsid w:val="00086809"/>
    <w:rsid w:val="00086E41"/>
    <w:rsid w:val="000878A2"/>
    <w:rsid w:val="00087912"/>
    <w:rsid w:val="00087913"/>
    <w:rsid w:val="00090385"/>
    <w:rsid w:val="00090426"/>
    <w:rsid w:val="00090460"/>
    <w:rsid w:val="00090880"/>
    <w:rsid w:val="00090B1F"/>
    <w:rsid w:val="00090F90"/>
    <w:rsid w:val="000910B7"/>
    <w:rsid w:val="00091233"/>
    <w:rsid w:val="000914E3"/>
    <w:rsid w:val="00091A2A"/>
    <w:rsid w:val="00091C7E"/>
    <w:rsid w:val="00091E3F"/>
    <w:rsid w:val="0009207E"/>
    <w:rsid w:val="000923D7"/>
    <w:rsid w:val="0009257E"/>
    <w:rsid w:val="000925C0"/>
    <w:rsid w:val="00092729"/>
    <w:rsid w:val="0009298F"/>
    <w:rsid w:val="00092A0E"/>
    <w:rsid w:val="000930BF"/>
    <w:rsid w:val="00093456"/>
    <w:rsid w:val="000938BB"/>
    <w:rsid w:val="00093A5F"/>
    <w:rsid w:val="00093C11"/>
    <w:rsid w:val="000940F4"/>
    <w:rsid w:val="0009437F"/>
    <w:rsid w:val="000948EE"/>
    <w:rsid w:val="00094995"/>
    <w:rsid w:val="00094CDD"/>
    <w:rsid w:val="00094FBD"/>
    <w:rsid w:val="00094FF5"/>
    <w:rsid w:val="0009502B"/>
    <w:rsid w:val="000951AF"/>
    <w:rsid w:val="0009577F"/>
    <w:rsid w:val="00095A55"/>
    <w:rsid w:val="00095AE9"/>
    <w:rsid w:val="00095BFF"/>
    <w:rsid w:val="00095E5C"/>
    <w:rsid w:val="00096834"/>
    <w:rsid w:val="000968A2"/>
    <w:rsid w:val="00096943"/>
    <w:rsid w:val="00096B31"/>
    <w:rsid w:val="00096CA8"/>
    <w:rsid w:val="00096D8F"/>
    <w:rsid w:val="00096F87"/>
    <w:rsid w:val="00097015"/>
    <w:rsid w:val="00097708"/>
    <w:rsid w:val="00097718"/>
    <w:rsid w:val="000977A0"/>
    <w:rsid w:val="00097875"/>
    <w:rsid w:val="00097A29"/>
    <w:rsid w:val="00097AA9"/>
    <w:rsid w:val="00097B73"/>
    <w:rsid w:val="000A0398"/>
    <w:rsid w:val="000A0450"/>
    <w:rsid w:val="000A0D29"/>
    <w:rsid w:val="000A0F75"/>
    <w:rsid w:val="000A136B"/>
    <w:rsid w:val="000A183C"/>
    <w:rsid w:val="000A1E18"/>
    <w:rsid w:val="000A200D"/>
    <w:rsid w:val="000A2181"/>
    <w:rsid w:val="000A247A"/>
    <w:rsid w:val="000A24A5"/>
    <w:rsid w:val="000A29F5"/>
    <w:rsid w:val="000A2B4F"/>
    <w:rsid w:val="000A2F48"/>
    <w:rsid w:val="000A2FA2"/>
    <w:rsid w:val="000A31C9"/>
    <w:rsid w:val="000A31ED"/>
    <w:rsid w:val="000A3321"/>
    <w:rsid w:val="000A33A4"/>
    <w:rsid w:val="000A34B6"/>
    <w:rsid w:val="000A484E"/>
    <w:rsid w:val="000A4E49"/>
    <w:rsid w:val="000A52B1"/>
    <w:rsid w:val="000A596C"/>
    <w:rsid w:val="000A5DFD"/>
    <w:rsid w:val="000A5E10"/>
    <w:rsid w:val="000A61AE"/>
    <w:rsid w:val="000A62B5"/>
    <w:rsid w:val="000A631E"/>
    <w:rsid w:val="000A64D7"/>
    <w:rsid w:val="000A68A1"/>
    <w:rsid w:val="000A7292"/>
    <w:rsid w:val="000A74C1"/>
    <w:rsid w:val="000A77A8"/>
    <w:rsid w:val="000A78EA"/>
    <w:rsid w:val="000B010C"/>
    <w:rsid w:val="000B019B"/>
    <w:rsid w:val="000B01C4"/>
    <w:rsid w:val="000B029E"/>
    <w:rsid w:val="000B0BF4"/>
    <w:rsid w:val="000B13EC"/>
    <w:rsid w:val="000B159B"/>
    <w:rsid w:val="000B1780"/>
    <w:rsid w:val="000B1787"/>
    <w:rsid w:val="000B1793"/>
    <w:rsid w:val="000B1E63"/>
    <w:rsid w:val="000B22C5"/>
    <w:rsid w:val="000B2466"/>
    <w:rsid w:val="000B24BD"/>
    <w:rsid w:val="000B2622"/>
    <w:rsid w:val="000B2CB5"/>
    <w:rsid w:val="000B3AF5"/>
    <w:rsid w:val="000B3D90"/>
    <w:rsid w:val="000B4374"/>
    <w:rsid w:val="000B4520"/>
    <w:rsid w:val="000B4D80"/>
    <w:rsid w:val="000B5CA1"/>
    <w:rsid w:val="000B6295"/>
    <w:rsid w:val="000B6575"/>
    <w:rsid w:val="000B6852"/>
    <w:rsid w:val="000B6C2A"/>
    <w:rsid w:val="000B6C76"/>
    <w:rsid w:val="000B6D26"/>
    <w:rsid w:val="000B706D"/>
    <w:rsid w:val="000B71F6"/>
    <w:rsid w:val="000B7BD4"/>
    <w:rsid w:val="000B7D5A"/>
    <w:rsid w:val="000C014D"/>
    <w:rsid w:val="000C02A5"/>
    <w:rsid w:val="000C05DF"/>
    <w:rsid w:val="000C05F3"/>
    <w:rsid w:val="000C074C"/>
    <w:rsid w:val="000C08EA"/>
    <w:rsid w:val="000C0DEB"/>
    <w:rsid w:val="000C0E0B"/>
    <w:rsid w:val="000C0F7C"/>
    <w:rsid w:val="000C1584"/>
    <w:rsid w:val="000C16E8"/>
    <w:rsid w:val="000C1EED"/>
    <w:rsid w:val="000C25EB"/>
    <w:rsid w:val="000C27AD"/>
    <w:rsid w:val="000C28BC"/>
    <w:rsid w:val="000C33B2"/>
    <w:rsid w:val="000C36BA"/>
    <w:rsid w:val="000C37FF"/>
    <w:rsid w:val="000C38C2"/>
    <w:rsid w:val="000C39E5"/>
    <w:rsid w:val="000C3D2D"/>
    <w:rsid w:val="000C43C1"/>
    <w:rsid w:val="000C5040"/>
    <w:rsid w:val="000C5272"/>
    <w:rsid w:val="000C55B8"/>
    <w:rsid w:val="000C61ED"/>
    <w:rsid w:val="000C640B"/>
    <w:rsid w:val="000C703A"/>
    <w:rsid w:val="000C7737"/>
    <w:rsid w:val="000C77F8"/>
    <w:rsid w:val="000C7B6A"/>
    <w:rsid w:val="000C7EA6"/>
    <w:rsid w:val="000C7EC6"/>
    <w:rsid w:val="000D09C7"/>
    <w:rsid w:val="000D0BE4"/>
    <w:rsid w:val="000D0D9B"/>
    <w:rsid w:val="000D108D"/>
    <w:rsid w:val="000D12BB"/>
    <w:rsid w:val="000D134B"/>
    <w:rsid w:val="000D14FF"/>
    <w:rsid w:val="000D1694"/>
    <w:rsid w:val="000D17CE"/>
    <w:rsid w:val="000D18EB"/>
    <w:rsid w:val="000D1AB0"/>
    <w:rsid w:val="000D1C5D"/>
    <w:rsid w:val="000D1CD5"/>
    <w:rsid w:val="000D26A0"/>
    <w:rsid w:val="000D26FB"/>
    <w:rsid w:val="000D384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680"/>
    <w:rsid w:val="000D57F2"/>
    <w:rsid w:val="000D59AF"/>
    <w:rsid w:val="000D603F"/>
    <w:rsid w:val="000D6092"/>
    <w:rsid w:val="000D6483"/>
    <w:rsid w:val="000D6715"/>
    <w:rsid w:val="000D67CA"/>
    <w:rsid w:val="000D6A20"/>
    <w:rsid w:val="000D6DAB"/>
    <w:rsid w:val="000D6DE4"/>
    <w:rsid w:val="000D6F32"/>
    <w:rsid w:val="000D6FF5"/>
    <w:rsid w:val="000D7657"/>
    <w:rsid w:val="000D7A3A"/>
    <w:rsid w:val="000E095E"/>
    <w:rsid w:val="000E1543"/>
    <w:rsid w:val="000E1F38"/>
    <w:rsid w:val="000E2ABC"/>
    <w:rsid w:val="000E4094"/>
    <w:rsid w:val="000E4643"/>
    <w:rsid w:val="000E4F36"/>
    <w:rsid w:val="000E4FC6"/>
    <w:rsid w:val="000E526C"/>
    <w:rsid w:val="000E5CE3"/>
    <w:rsid w:val="000E5F92"/>
    <w:rsid w:val="000E6789"/>
    <w:rsid w:val="000E67C9"/>
    <w:rsid w:val="000E73E9"/>
    <w:rsid w:val="000E75F7"/>
    <w:rsid w:val="000F116B"/>
    <w:rsid w:val="000F14BF"/>
    <w:rsid w:val="000F18FC"/>
    <w:rsid w:val="000F19AB"/>
    <w:rsid w:val="000F1D6D"/>
    <w:rsid w:val="000F1DA9"/>
    <w:rsid w:val="000F22AE"/>
    <w:rsid w:val="000F2876"/>
    <w:rsid w:val="000F2B0E"/>
    <w:rsid w:val="000F304E"/>
    <w:rsid w:val="000F313A"/>
    <w:rsid w:val="000F31E9"/>
    <w:rsid w:val="000F327A"/>
    <w:rsid w:val="000F349C"/>
    <w:rsid w:val="000F38D0"/>
    <w:rsid w:val="000F3F42"/>
    <w:rsid w:val="000F3FC2"/>
    <w:rsid w:val="000F409B"/>
    <w:rsid w:val="000F41EB"/>
    <w:rsid w:val="000F4801"/>
    <w:rsid w:val="000F48B0"/>
    <w:rsid w:val="000F48DF"/>
    <w:rsid w:val="000F4C94"/>
    <w:rsid w:val="000F4CDB"/>
    <w:rsid w:val="000F5388"/>
    <w:rsid w:val="000F549E"/>
    <w:rsid w:val="000F54CF"/>
    <w:rsid w:val="000F5F71"/>
    <w:rsid w:val="000F62F3"/>
    <w:rsid w:val="000F650A"/>
    <w:rsid w:val="000F6BFA"/>
    <w:rsid w:val="000F7085"/>
    <w:rsid w:val="000F725F"/>
    <w:rsid w:val="000F72CE"/>
    <w:rsid w:val="000F7F3B"/>
    <w:rsid w:val="00100954"/>
    <w:rsid w:val="00101050"/>
    <w:rsid w:val="00101299"/>
    <w:rsid w:val="001012A7"/>
    <w:rsid w:val="0010264D"/>
    <w:rsid w:val="001028B6"/>
    <w:rsid w:val="00102CA1"/>
    <w:rsid w:val="00103947"/>
    <w:rsid w:val="00103E1C"/>
    <w:rsid w:val="00103F6A"/>
    <w:rsid w:val="001040EF"/>
    <w:rsid w:val="00104463"/>
    <w:rsid w:val="0010462D"/>
    <w:rsid w:val="0010469A"/>
    <w:rsid w:val="00105CAF"/>
    <w:rsid w:val="00105D37"/>
    <w:rsid w:val="001061FB"/>
    <w:rsid w:val="0010635B"/>
    <w:rsid w:val="00106A75"/>
    <w:rsid w:val="00106B55"/>
    <w:rsid w:val="00106B7D"/>
    <w:rsid w:val="00107083"/>
    <w:rsid w:val="001074DB"/>
    <w:rsid w:val="00107CC0"/>
    <w:rsid w:val="00110287"/>
    <w:rsid w:val="001102E0"/>
    <w:rsid w:val="0011040A"/>
    <w:rsid w:val="001106BC"/>
    <w:rsid w:val="00110978"/>
    <w:rsid w:val="00110C85"/>
    <w:rsid w:val="00110E6E"/>
    <w:rsid w:val="00111629"/>
    <w:rsid w:val="001118C0"/>
    <w:rsid w:val="00111CC9"/>
    <w:rsid w:val="00111FB9"/>
    <w:rsid w:val="0011249D"/>
    <w:rsid w:val="00112730"/>
    <w:rsid w:val="0011288F"/>
    <w:rsid w:val="00112A4E"/>
    <w:rsid w:val="00113226"/>
    <w:rsid w:val="00113BB6"/>
    <w:rsid w:val="001148F5"/>
    <w:rsid w:val="00114B2A"/>
    <w:rsid w:val="00114BAD"/>
    <w:rsid w:val="00115A8F"/>
    <w:rsid w:val="00115A9C"/>
    <w:rsid w:val="00116582"/>
    <w:rsid w:val="00116B01"/>
    <w:rsid w:val="00116B82"/>
    <w:rsid w:val="00116D1F"/>
    <w:rsid w:val="00116DA0"/>
    <w:rsid w:val="00117CCD"/>
    <w:rsid w:val="00117DA0"/>
    <w:rsid w:val="0012003F"/>
    <w:rsid w:val="001205DD"/>
    <w:rsid w:val="001207F1"/>
    <w:rsid w:val="00120C1B"/>
    <w:rsid w:val="00121498"/>
    <w:rsid w:val="00121523"/>
    <w:rsid w:val="00121539"/>
    <w:rsid w:val="0012161E"/>
    <w:rsid w:val="001217EB"/>
    <w:rsid w:val="00121AD5"/>
    <w:rsid w:val="00121EB1"/>
    <w:rsid w:val="00122964"/>
    <w:rsid w:val="00122DEE"/>
    <w:rsid w:val="001236C2"/>
    <w:rsid w:val="001238EB"/>
    <w:rsid w:val="00123C26"/>
    <w:rsid w:val="00123C76"/>
    <w:rsid w:val="00123E38"/>
    <w:rsid w:val="00123E79"/>
    <w:rsid w:val="00124E39"/>
    <w:rsid w:val="00125391"/>
    <w:rsid w:val="001254F6"/>
    <w:rsid w:val="001255AE"/>
    <w:rsid w:val="001257D8"/>
    <w:rsid w:val="00125A30"/>
    <w:rsid w:val="00125B6B"/>
    <w:rsid w:val="00125E50"/>
    <w:rsid w:val="00126106"/>
    <w:rsid w:val="001262BA"/>
    <w:rsid w:val="0012631B"/>
    <w:rsid w:val="001266BB"/>
    <w:rsid w:val="001266C2"/>
    <w:rsid w:val="00126F18"/>
    <w:rsid w:val="0012724C"/>
    <w:rsid w:val="001278E4"/>
    <w:rsid w:val="00127E11"/>
    <w:rsid w:val="00127F1C"/>
    <w:rsid w:val="0013004F"/>
    <w:rsid w:val="00130653"/>
    <w:rsid w:val="0013078A"/>
    <w:rsid w:val="00130EBD"/>
    <w:rsid w:val="00130ED1"/>
    <w:rsid w:val="00130FEA"/>
    <w:rsid w:val="001311B4"/>
    <w:rsid w:val="00131B89"/>
    <w:rsid w:val="001320FA"/>
    <w:rsid w:val="0013227E"/>
    <w:rsid w:val="001323B3"/>
    <w:rsid w:val="001325BB"/>
    <w:rsid w:val="00132859"/>
    <w:rsid w:val="00132B67"/>
    <w:rsid w:val="00133307"/>
    <w:rsid w:val="00133385"/>
    <w:rsid w:val="001334BC"/>
    <w:rsid w:val="00133D45"/>
    <w:rsid w:val="00133DA1"/>
    <w:rsid w:val="00134076"/>
    <w:rsid w:val="001340BC"/>
    <w:rsid w:val="0013411D"/>
    <w:rsid w:val="00134347"/>
    <w:rsid w:val="0013450B"/>
    <w:rsid w:val="001345E7"/>
    <w:rsid w:val="00134B35"/>
    <w:rsid w:val="00134F16"/>
    <w:rsid w:val="00134FA9"/>
    <w:rsid w:val="001350E8"/>
    <w:rsid w:val="00135A56"/>
    <w:rsid w:val="00135B66"/>
    <w:rsid w:val="00136644"/>
    <w:rsid w:val="0013666D"/>
    <w:rsid w:val="00136AEE"/>
    <w:rsid w:val="00136B77"/>
    <w:rsid w:val="00136CFE"/>
    <w:rsid w:val="001370E2"/>
    <w:rsid w:val="0013761C"/>
    <w:rsid w:val="0013768D"/>
    <w:rsid w:val="00140023"/>
    <w:rsid w:val="00140168"/>
    <w:rsid w:val="00140A51"/>
    <w:rsid w:val="001411CF"/>
    <w:rsid w:val="00141284"/>
    <w:rsid w:val="001413E0"/>
    <w:rsid w:val="00141745"/>
    <w:rsid w:val="00141923"/>
    <w:rsid w:val="00141B9E"/>
    <w:rsid w:val="0014221A"/>
    <w:rsid w:val="001425B2"/>
    <w:rsid w:val="00142DD4"/>
    <w:rsid w:val="00143736"/>
    <w:rsid w:val="00143BEE"/>
    <w:rsid w:val="00144021"/>
    <w:rsid w:val="001441B7"/>
    <w:rsid w:val="00144203"/>
    <w:rsid w:val="001443A7"/>
    <w:rsid w:val="00144957"/>
    <w:rsid w:val="00144AA8"/>
    <w:rsid w:val="00144B5D"/>
    <w:rsid w:val="0014554F"/>
    <w:rsid w:val="0014578C"/>
    <w:rsid w:val="0014596E"/>
    <w:rsid w:val="00145C0B"/>
    <w:rsid w:val="00146879"/>
    <w:rsid w:val="00146BAF"/>
    <w:rsid w:val="00146FD9"/>
    <w:rsid w:val="0014738A"/>
    <w:rsid w:val="00147B23"/>
    <w:rsid w:val="00147B91"/>
    <w:rsid w:val="00147D59"/>
    <w:rsid w:val="0015006F"/>
    <w:rsid w:val="00150548"/>
    <w:rsid w:val="00150697"/>
    <w:rsid w:val="00150B06"/>
    <w:rsid w:val="00150CFC"/>
    <w:rsid w:val="00151259"/>
    <w:rsid w:val="00151334"/>
    <w:rsid w:val="0015142B"/>
    <w:rsid w:val="001517DE"/>
    <w:rsid w:val="00151937"/>
    <w:rsid w:val="00151B32"/>
    <w:rsid w:val="00151BCE"/>
    <w:rsid w:val="00151D44"/>
    <w:rsid w:val="00151E04"/>
    <w:rsid w:val="0015286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E30"/>
    <w:rsid w:val="0015683D"/>
    <w:rsid w:val="00156B97"/>
    <w:rsid w:val="00156BED"/>
    <w:rsid w:val="00157B22"/>
    <w:rsid w:val="00160E4A"/>
    <w:rsid w:val="0016102F"/>
    <w:rsid w:val="0016141B"/>
    <w:rsid w:val="00161CA0"/>
    <w:rsid w:val="00162380"/>
    <w:rsid w:val="00162840"/>
    <w:rsid w:val="00162996"/>
    <w:rsid w:val="00162D27"/>
    <w:rsid w:val="00162EFB"/>
    <w:rsid w:val="001639C0"/>
    <w:rsid w:val="00163B20"/>
    <w:rsid w:val="00163BDD"/>
    <w:rsid w:val="0016499F"/>
    <w:rsid w:val="00164E83"/>
    <w:rsid w:val="00164EC7"/>
    <w:rsid w:val="0016530D"/>
    <w:rsid w:val="00166178"/>
    <w:rsid w:val="001661F3"/>
    <w:rsid w:val="001664BB"/>
    <w:rsid w:val="00166623"/>
    <w:rsid w:val="0016663E"/>
    <w:rsid w:val="00166D37"/>
    <w:rsid w:val="00166EFE"/>
    <w:rsid w:val="0016707E"/>
    <w:rsid w:val="00167828"/>
    <w:rsid w:val="00170C4D"/>
    <w:rsid w:val="00170C6F"/>
    <w:rsid w:val="00170D45"/>
    <w:rsid w:val="00170DB3"/>
    <w:rsid w:val="0017113B"/>
    <w:rsid w:val="00171AFC"/>
    <w:rsid w:val="00171EDC"/>
    <w:rsid w:val="00172662"/>
    <w:rsid w:val="00172AE5"/>
    <w:rsid w:val="00172B9A"/>
    <w:rsid w:val="00173330"/>
    <w:rsid w:val="001736D5"/>
    <w:rsid w:val="00173C00"/>
    <w:rsid w:val="00174072"/>
    <w:rsid w:val="0017418C"/>
    <w:rsid w:val="00174599"/>
    <w:rsid w:val="00174D9C"/>
    <w:rsid w:val="00175205"/>
    <w:rsid w:val="0017527F"/>
    <w:rsid w:val="001752A2"/>
    <w:rsid w:val="001753FE"/>
    <w:rsid w:val="0017564D"/>
    <w:rsid w:val="001756F3"/>
    <w:rsid w:val="0017594E"/>
    <w:rsid w:val="00175B4F"/>
    <w:rsid w:val="00175D2C"/>
    <w:rsid w:val="00175F39"/>
    <w:rsid w:val="00176011"/>
    <w:rsid w:val="00176353"/>
    <w:rsid w:val="001767DC"/>
    <w:rsid w:val="00176F21"/>
    <w:rsid w:val="00177032"/>
    <w:rsid w:val="00177229"/>
    <w:rsid w:val="001773EB"/>
    <w:rsid w:val="001774B6"/>
    <w:rsid w:val="0017790A"/>
    <w:rsid w:val="00177E5B"/>
    <w:rsid w:val="00180E7B"/>
    <w:rsid w:val="00181081"/>
    <w:rsid w:val="001810D5"/>
    <w:rsid w:val="00181237"/>
    <w:rsid w:val="001812C9"/>
    <w:rsid w:val="001813E0"/>
    <w:rsid w:val="0018199D"/>
    <w:rsid w:val="00181D68"/>
    <w:rsid w:val="001820ED"/>
    <w:rsid w:val="001823C8"/>
    <w:rsid w:val="00182E13"/>
    <w:rsid w:val="001834C1"/>
    <w:rsid w:val="001839B8"/>
    <w:rsid w:val="00183A68"/>
    <w:rsid w:val="00183D27"/>
    <w:rsid w:val="00183E7C"/>
    <w:rsid w:val="00184499"/>
    <w:rsid w:val="001844E3"/>
    <w:rsid w:val="00184B91"/>
    <w:rsid w:val="00184F0E"/>
    <w:rsid w:val="00185093"/>
    <w:rsid w:val="001853A1"/>
    <w:rsid w:val="00185F89"/>
    <w:rsid w:val="001860CA"/>
    <w:rsid w:val="00186438"/>
    <w:rsid w:val="0018644F"/>
    <w:rsid w:val="00187103"/>
    <w:rsid w:val="00187B00"/>
    <w:rsid w:val="00187C0C"/>
    <w:rsid w:val="00187D4A"/>
    <w:rsid w:val="00190B63"/>
    <w:rsid w:val="00191965"/>
    <w:rsid w:val="0019196A"/>
    <w:rsid w:val="00192095"/>
    <w:rsid w:val="00192540"/>
    <w:rsid w:val="0019260D"/>
    <w:rsid w:val="00192798"/>
    <w:rsid w:val="001928AB"/>
    <w:rsid w:val="001928DC"/>
    <w:rsid w:val="00192D38"/>
    <w:rsid w:val="001937F9"/>
    <w:rsid w:val="00193869"/>
    <w:rsid w:val="00193B48"/>
    <w:rsid w:val="00193E48"/>
    <w:rsid w:val="00194785"/>
    <w:rsid w:val="0019497E"/>
    <w:rsid w:val="00194A96"/>
    <w:rsid w:val="00194C93"/>
    <w:rsid w:val="00194D9F"/>
    <w:rsid w:val="0019553E"/>
    <w:rsid w:val="001955F2"/>
    <w:rsid w:val="001957CA"/>
    <w:rsid w:val="00195AE5"/>
    <w:rsid w:val="00196155"/>
    <w:rsid w:val="0019615B"/>
    <w:rsid w:val="001962C9"/>
    <w:rsid w:val="001969D9"/>
    <w:rsid w:val="0019791E"/>
    <w:rsid w:val="001A0370"/>
    <w:rsid w:val="001A0CAB"/>
    <w:rsid w:val="001A0EF0"/>
    <w:rsid w:val="001A106B"/>
    <w:rsid w:val="001A13BD"/>
    <w:rsid w:val="001A19BF"/>
    <w:rsid w:val="001A20E5"/>
    <w:rsid w:val="001A24F6"/>
    <w:rsid w:val="001A2C76"/>
    <w:rsid w:val="001A2D4F"/>
    <w:rsid w:val="001A3906"/>
    <w:rsid w:val="001A49BB"/>
    <w:rsid w:val="001A4AB5"/>
    <w:rsid w:val="001A5148"/>
    <w:rsid w:val="001A5278"/>
    <w:rsid w:val="001A56C1"/>
    <w:rsid w:val="001A6003"/>
    <w:rsid w:val="001A608F"/>
    <w:rsid w:val="001A65F8"/>
    <w:rsid w:val="001A6A1D"/>
    <w:rsid w:val="001A6EC3"/>
    <w:rsid w:val="001A6F65"/>
    <w:rsid w:val="001A7E5E"/>
    <w:rsid w:val="001B003A"/>
    <w:rsid w:val="001B030B"/>
    <w:rsid w:val="001B0BAA"/>
    <w:rsid w:val="001B0CD4"/>
    <w:rsid w:val="001B0EB3"/>
    <w:rsid w:val="001B153D"/>
    <w:rsid w:val="001B19D6"/>
    <w:rsid w:val="001B1E3C"/>
    <w:rsid w:val="001B1F01"/>
    <w:rsid w:val="001B1FE3"/>
    <w:rsid w:val="001B20AB"/>
    <w:rsid w:val="001B2127"/>
    <w:rsid w:val="001B290D"/>
    <w:rsid w:val="001B2BB6"/>
    <w:rsid w:val="001B3755"/>
    <w:rsid w:val="001B388A"/>
    <w:rsid w:val="001B390D"/>
    <w:rsid w:val="001B3FA0"/>
    <w:rsid w:val="001B4BAA"/>
    <w:rsid w:val="001B512C"/>
    <w:rsid w:val="001B59D4"/>
    <w:rsid w:val="001B59FD"/>
    <w:rsid w:val="001B5E75"/>
    <w:rsid w:val="001B6047"/>
    <w:rsid w:val="001B67D8"/>
    <w:rsid w:val="001B69F7"/>
    <w:rsid w:val="001B71DD"/>
    <w:rsid w:val="001B790A"/>
    <w:rsid w:val="001B7E5D"/>
    <w:rsid w:val="001B7FB7"/>
    <w:rsid w:val="001C03D4"/>
    <w:rsid w:val="001C060C"/>
    <w:rsid w:val="001C0712"/>
    <w:rsid w:val="001C11F3"/>
    <w:rsid w:val="001C1724"/>
    <w:rsid w:val="001C1AB3"/>
    <w:rsid w:val="001C1BAF"/>
    <w:rsid w:val="001C1C17"/>
    <w:rsid w:val="001C1C56"/>
    <w:rsid w:val="001C1EC2"/>
    <w:rsid w:val="001C22F8"/>
    <w:rsid w:val="001C26BC"/>
    <w:rsid w:val="001C2798"/>
    <w:rsid w:val="001C29AF"/>
    <w:rsid w:val="001C2B48"/>
    <w:rsid w:val="001C2FB5"/>
    <w:rsid w:val="001C2FEA"/>
    <w:rsid w:val="001C3C8E"/>
    <w:rsid w:val="001C3D9C"/>
    <w:rsid w:val="001C3E14"/>
    <w:rsid w:val="001C46BF"/>
    <w:rsid w:val="001C4F05"/>
    <w:rsid w:val="001C5536"/>
    <w:rsid w:val="001C5728"/>
    <w:rsid w:val="001C5D54"/>
    <w:rsid w:val="001C5F3F"/>
    <w:rsid w:val="001C62C9"/>
    <w:rsid w:val="001C632A"/>
    <w:rsid w:val="001C6BAC"/>
    <w:rsid w:val="001C6FC2"/>
    <w:rsid w:val="001C7790"/>
    <w:rsid w:val="001C7AD0"/>
    <w:rsid w:val="001D0567"/>
    <w:rsid w:val="001D097B"/>
    <w:rsid w:val="001D1E9F"/>
    <w:rsid w:val="001D218A"/>
    <w:rsid w:val="001D284B"/>
    <w:rsid w:val="001D2953"/>
    <w:rsid w:val="001D2B3B"/>
    <w:rsid w:val="001D2E5F"/>
    <w:rsid w:val="001D32ED"/>
    <w:rsid w:val="001D3534"/>
    <w:rsid w:val="001D3843"/>
    <w:rsid w:val="001D3FE1"/>
    <w:rsid w:val="001D4DC7"/>
    <w:rsid w:val="001D55FD"/>
    <w:rsid w:val="001D572B"/>
    <w:rsid w:val="001D5797"/>
    <w:rsid w:val="001D5D4D"/>
    <w:rsid w:val="001D5DA5"/>
    <w:rsid w:val="001D5E0C"/>
    <w:rsid w:val="001D5E31"/>
    <w:rsid w:val="001D612D"/>
    <w:rsid w:val="001D65CA"/>
    <w:rsid w:val="001D6940"/>
    <w:rsid w:val="001D71E0"/>
    <w:rsid w:val="001D73A0"/>
    <w:rsid w:val="001D74A3"/>
    <w:rsid w:val="001D7500"/>
    <w:rsid w:val="001D7C5B"/>
    <w:rsid w:val="001E0361"/>
    <w:rsid w:val="001E039E"/>
    <w:rsid w:val="001E0C1E"/>
    <w:rsid w:val="001E0D34"/>
    <w:rsid w:val="001E0E21"/>
    <w:rsid w:val="001E1031"/>
    <w:rsid w:val="001E1BCD"/>
    <w:rsid w:val="001E20A8"/>
    <w:rsid w:val="001E2242"/>
    <w:rsid w:val="001E2311"/>
    <w:rsid w:val="001E2C65"/>
    <w:rsid w:val="001E2F08"/>
    <w:rsid w:val="001E3055"/>
    <w:rsid w:val="001E32DE"/>
    <w:rsid w:val="001E3379"/>
    <w:rsid w:val="001E3A93"/>
    <w:rsid w:val="001E4177"/>
    <w:rsid w:val="001E4B02"/>
    <w:rsid w:val="001E4C7E"/>
    <w:rsid w:val="001E50BB"/>
    <w:rsid w:val="001E572F"/>
    <w:rsid w:val="001E5B8A"/>
    <w:rsid w:val="001E600F"/>
    <w:rsid w:val="001E6010"/>
    <w:rsid w:val="001E654A"/>
    <w:rsid w:val="001E6C2D"/>
    <w:rsid w:val="001E6FF4"/>
    <w:rsid w:val="001E733D"/>
    <w:rsid w:val="001E74F1"/>
    <w:rsid w:val="001E757B"/>
    <w:rsid w:val="001E7896"/>
    <w:rsid w:val="001E7B5A"/>
    <w:rsid w:val="001E7E19"/>
    <w:rsid w:val="001F0236"/>
    <w:rsid w:val="001F072B"/>
    <w:rsid w:val="001F1930"/>
    <w:rsid w:val="001F2060"/>
    <w:rsid w:val="001F228B"/>
    <w:rsid w:val="001F22DF"/>
    <w:rsid w:val="001F2B51"/>
    <w:rsid w:val="001F3513"/>
    <w:rsid w:val="001F358B"/>
    <w:rsid w:val="001F3639"/>
    <w:rsid w:val="001F36D3"/>
    <w:rsid w:val="001F3906"/>
    <w:rsid w:val="001F39FE"/>
    <w:rsid w:val="001F3D27"/>
    <w:rsid w:val="001F4406"/>
    <w:rsid w:val="001F512A"/>
    <w:rsid w:val="001F5299"/>
    <w:rsid w:val="001F5455"/>
    <w:rsid w:val="001F5DC6"/>
    <w:rsid w:val="001F6817"/>
    <w:rsid w:val="001F6BB6"/>
    <w:rsid w:val="001F6BC1"/>
    <w:rsid w:val="001F6DC8"/>
    <w:rsid w:val="001F6F55"/>
    <w:rsid w:val="001F79E3"/>
    <w:rsid w:val="002002E2"/>
    <w:rsid w:val="0020056D"/>
    <w:rsid w:val="00200705"/>
    <w:rsid w:val="00200C9C"/>
    <w:rsid w:val="002010B7"/>
    <w:rsid w:val="0020147F"/>
    <w:rsid w:val="00201CBC"/>
    <w:rsid w:val="00201E35"/>
    <w:rsid w:val="00202B63"/>
    <w:rsid w:val="00202E61"/>
    <w:rsid w:val="00203018"/>
    <w:rsid w:val="00203BFA"/>
    <w:rsid w:val="002046E9"/>
    <w:rsid w:val="00204994"/>
    <w:rsid w:val="002054FF"/>
    <w:rsid w:val="00205D6C"/>
    <w:rsid w:val="00206035"/>
    <w:rsid w:val="0020620A"/>
    <w:rsid w:val="002062B8"/>
    <w:rsid w:val="00206320"/>
    <w:rsid w:val="002065AA"/>
    <w:rsid w:val="00206AB4"/>
    <w:rsid w:val="00206CCE"/>
    <w:rsid w:val="00206F2E"/>
    <w:rsid w:val="0020701F"/>
    <w:rsid w:val="0020741E"/>
    <w:rsid w:val="00207B1E"/>
    <w:rsid w:val="00207C1A"/>
    <w:rsid w:val="00207CCD"/>
    <w:rsid w:val="0021038C"/>
    <w:rsid w:val="002106CF"/>
    <w:rsid w:val="002108F9"/>
    <w:rsid w:val="0021169C"/>
    <w:rsid w:val="0021206A"/>
    <w:rsid w:val="0021316B"/>
    <w:rsid w:val="0021347A"/>
    <w:rsid w:val="00213A48"/>
    <w:rsid w:val="00213A9B"/>
    <w:rsid w:val="00213ADA"/>
    <w:rsid w:val="00213B4C"/>
    <w:rsid w:val="00213C5F"/>
    <w:rsid w:val="00213E5A"/>
    <w:rsid w:val="00213FF6"/>
    <w:rsid w:val="00214113"/>
    <w:rsid w:val="0021423E"/>
    <w:rsid w:val="0021460B"/>
    <w:rsid w:val="00214C25"/>
    <w:rsid w:val="0021556A"/>
    <w:rsid w:val="00215D0B"/>
    <w:rsid w:val="002162CE"/>
    <w:rsid w:val="002163B4"/>
    <w:rsid w:val="00216515"/>
    <w:rsid w:val="00216540"/>
    <w:rsid w:val="00216C3F"/>
    <w:rsid w:val="002171DD"/>
    <w:rsid w:val="00217AF7"/>
    <w:rsid w:val="00217B02"/>
    <w:rsid w:val="00217CA6"/>
    <w:rsid w:val="00220004"/>
    <w:rsid w:val="00220C8D"/>
    <w:rsid w:val="00220FB3"/>
    <w:rsid w:val="002217CC"/>
    <w:rsid w:val="00221983"/>
    <w:rsid w:val="00222025"/>
    <w:rsid w:val="00222308"/>
    <w:rsid w:val="00222566"/>
    <w:rsid w:val="002225B2"/>
    <w:rsid w:val="002233EF"/>
    <w:rsid w:val="002235E8"/>
    <w:rsid w:val="00223766"/>
    <w:rsid w:val="00223ECF"/>
    <w:rsid w:val="002241A0"/>
    <w:rsid w:val="00224534"/>
    <w:rsid w:val="00224574"/>
    <w:rsid w:val="0022476C"/>
    <w:rsid w:val="002248F7"/>
    <w:rsid w:val="00224961"/>
    <w:rsid w:val="00224DF0"/>
    <w:rsid w:val="002253D7"/>
    <w:rsid w:val="0022570C"/>
    <w:rsid w:val="00225B91"/>
    <w:rsid w:val="00226DB8"/>
    <w:rsid w:val="00226F4B"/>
    <w:rsid w:val="00226FCB"/>
    <w:rsid w:val="00227839"/>
    <w:rsid w:val="00227E5B"/>
    <w:rsid w:val="002303D3"/>
    <w:rsid w:val="002311BA"/>
    <w:rsid w:val="0023139B"/>
    <w:rsid w:val="00231401"/>
    <w:rsid w:val="002314A8"/>
    <w:rsid w:val="00231BFC"/>
    <w:rsid w:val="00231CE1"/>
    <w:rsid w:val="00232633"/>
    <w:rsid w:val="0023275E"/>
    <w:rsid w:val="002327A0"/>
    <w:rsid w:val="00232F77"/>
    <w:rsid w:val="0023319C"/>
    <w:rsid w:val="00233580"/>
    <w:rsid w:val="00233828"/>
    <w:rsid w:val="002343FF"/>
    <w:rsid w:val="00234531"/>
    <w:rsid w:val="00234BBB"/>
    <w:rsid w:val="00234E64"/>
    <w:rsid w:val="00235054"/>
    <w:rsid w:val="0023556F"/>
    <w:rsid w:val="00235697"/>
    <w:rsid w:val="00236044"/>
    <w:rsid w:val="0023670B"/>
    <w:rsid w:val="00236C19"/>
    <w:rsid w:val="00236EF2"/>
    <w:rsid w:val="00236FB0"/>
    <w:rsid w:val="0023742B"/>
    <w:rsid w:val="00237D06"/>
    <w:rsid w:val="002403BA"/>
    <w:rsid w:val="00240AC7"/>
    <w:rsid w:val="00240C92"/>
    <w:rsid w:val="00241083"/>
    <w:rsid w:val="00241269"/>
    <w:rsid w:val="002415A2"/>
    <w:rsid w:val="0024241D"/>
    <w:rsid w:val="0024344A"/>
    <w:rsid w:val="002438F2"/>
    <w:rsid w:val="00243A99"/>
    <w:rsid w:val="00243BD7"/>
    <w:rsid w:val="00244A9E"/>
    <w:rsid w:val="00244AA7"/>
    <w:rsid w:val="00244C34"/>
    <w:rsid w:val="00244CC9"/>
    <w:rsid w:val="00244F47"/>
    <w:rsid w:val="00245207"/>
    <w:rsid w:val="00245873"/>
    <w:rsid w:val="00245BDF"/>
    <w:rsid w:val="00245C8F"/>
    <w:rsid w:val="00246030"/>
    <w:rsid w:val="002463F7"/>
    <w:rsid w:val="002465CD"/>
    <w:rsid w:val="002465E4"/>
    <w:rsid w:val="0024689D"/>
    <w:rsid w:val="00246DD1"/>
    <w:rsid w:val="00247041"/>
    <w:rsid w:val="00247D1B"/>
    <w:rsid w:val="00247F3C"/>
    <w:rsid w:val="00247F97"/>
    <w:rsid w:val="0025031A"/>
    <w:rsid w:val="002506EC"/>
    <w:rsid w:val="00250B54"/>
    <w:rsid w:val="00250ED5"/>
    <w:rsid w:val="002513AD"/>
    <w:rsid w:val="002515F6"/>
    <w:rsid w:val="00251633"/>
    <w:rsid w:val="00251738"/>
    <w:rsid w:val="00251889"/>
    <w:rsid w:val="002518E4"/>
    <w:rsid w:val="00251A8E"/>
    <w:rsid w:val="00251BEC"/>
    <w:rsid w:val="00252A76"/>
    <w:rsid w:val="00252C49"/>
    <w:rsid w:val="002532BF"/>
    <w:rsid w:val="002533AC"/>
    <w:rsid w:val="00253DF4"/>
    <w:rsid w:val="0025457E"/>
    <w:rsid w:val="00254BB5"/>
    <w:rsid w:val="00254F58"/>
    <w:rsid w:val="00254FA4"/>
    <w:rsid w:val="002554D2"/>
    <w:rsid w:val="00255E42"/>
    <w:rsid w:val="0025603D"/>
    <w:rsid w:val="0025679F"/>
    <w:rsid w:val="0025684E"/>
    <w:rsid w:val="00260554"/>
    <w:rsid w:val="002609C2"/>
    <w:rsid w:val="00260D65"/>
    <w:rsid w:val="00260F66"/>
    <w:rsid w:val="002611E8"/>
    <w:rsid w:val="00261536"/>
    <w:rsid w:val="00261BC2"/>
    <w:rsid w:val="00261D21"/>
    <w:rsid w:val="00262004"/>
    <w:rsid w:val="00262410"/>
    <w:rsid w:val="0026279E"/>
    <w:rsid w:val="002628C4"/>
    <w:rsid w:val="002629E0"/>
    <w:rsid w:val="00262F6E"/>
    <w:rsid w:val="00263024"/>
    <w:rsid w:val="002634A0"/>
    <w:rsid w:val="002637D9"/>
    <w:rsid w:val="0026481D"/>
    <w:rsid w:val="00264D80"/>
    <w:rsid w:val="00265281"/>
    <w:rsid w:val="002654AA"/>
    <w:rsid w:val="00265E36"/>
    <w:rsid w:val="00266BEA"/>
    <w:rsid w:val="00266E6B"/>
    <w:rsid w:val="00266FF8"/>
    <w:rsid w:val="00267074"/>
    <w:rsid w:val="002670F4"/>
    <w:rsid w:val="00267925"/>
    <w:rsid w:val="00267E69"/>
    <w:rsid w:val="00267EC4"/>
    <w:rsid w:val="00267F82"/>
    <w:rsid w:val="00270100"/>
    <w:rsid w:val="0027083B"/>
    <w:rsid w:val="00270A9C"/>
    <w:rsid w:val="00270ACB"/>
    <w:rsid w:val="00270BA9"/>
    <w:rsid w:val="00270BB1"/>
    <w:rsid w:val="002710E7"/>
    <w:rsid w:val="00271624"/>
    <w:rsid w:val="0027179F"/>
    <w:rsid w:val="0027199B"/>
    <w:rsid w:val="002719C8"/>
    <w:rsid w:val="00271FCB"/>
    <w:rsid w:val="00272517"/>
    <w:rsid w:val="00272E9C"/>
    <w:rsid w:val="00273283"/>
    <w:rsid w:val="00273A10"/>
    <w:rsid w:val="00273D71"/>
    <w:rsid w:val="002745CA"/>
    <w:rsid w:val="00274D1D"/>
    <w:rsid w:val="00275223"/>
    <w:rsid w:val="00275373"/>
    <w:rsid w:val="002753DF"/>
    <w:rsid w:val="002754C5"/>
    <w:rsid w:val="002755EC"/>
    <w:rsid w:val="00275741"/>
    <w:rsid w:val="00275E7D"/>
    <w:rsid w:val="00276423"/>
    <w:rsid w:val="00276998"/>
    <w:rsid w:val="002769AF"/>
    <w:rsid w:val="00276D9C"/>
    <w:rsid w:val="00277757"/>
    <w:rsid w:val="00277A5B"/>
    <w:rsid w:val="00277C06"/>
    <w:rsid w:val="00277F3E"/>
    <w:rsid w:val="0028033F"/>
    <w:rsid w:val="00280667"/>
    <w:rsid w:val="00280EAF"/>
    <w:rsid w:val="0028154F"/>
    <w:rsid w:val="00281679"/>
    <w:rsid w:val="002818A3"/>
    <w:rsid w:val="00282558"/>
    <w:rsid w:val="002825BD"/>
    <w:rsid w:val="002825BF"/>
    <w:rsid w:val="00282719"/>
    <w:rsid w:val="00282BD4"/>
    <w:rsid w:val="00282D3B"/>
    <w:rsid w:val="00282EE2"/>
    <w:rsid w:val="0028350F"/>
    <w:rsid w:val="00283570"/>
    <w:rsid w:val="00283A4F"/>
    <w:rsid w:val="00283CA1"/>
    <w:rsid w:val="00283EC7"/>
    <w:rsid w:val="00284033"/>
    <w:rsid w:val="00284489"/>
    <w:rsid w:val="0028454E"/>
    <w:rsid w:val="002845A8"/>
    <w:rsid w:val="0028461D"/>
    <w:rsid w:val="00284894"/>
    <w:rsid w:val="00284BA1"/>
    <w:rsid w:val="00284C92"/>
    <w:rsid w:val="00284DA7"/>
    <w:rsid w:val="002854AF"/>
    <w:rsid w:val="0028585F"/>
    <w:rsid w:val="002863D8"/>
    <w:rsid w:val="00286C41"/>
    <w:rsid w:val="00286E53"/>
    <w:rsid w:val="002870E7"/>
    <w:rsid w:val="002871F2"/>
    <w:rsid w:val="00287504"/>
    <w:rsid w:val="00290D1D"/>
    <w:rsid w:val="00290F56"/>
    <w:rsid w:val="00291419"/>
    <w:rsid w:val="002915C0"/>
    <w:rsid w:val="0029177B"/>
    <w:rsid w:val="00291815"/>
    <w:rsid w:val="00291926"/>
    <w:rsid w:val="00291AE2"/>
    <w:rsid w:val="0029241A"/>
    <w:rsid w:val="002925D6"/>
    <w:rsid w:val="002937AC"/>
    <w:rsid w:val="00293847"/>
    <w:rsid w:val="00293BA1"/>
    <w:rsid w:val="00293DCB"/>
    <w:rsid w:val="00293E3B"/>
    <w:rsid w:val="002944FD"/>
    <w:rsid w:val="002950E7"/>
    <w:rsid w:val="00295287"/>
    <w:rsid w:val="00295799"/>
    <w:rsid w:val="00295B32"/>
    <w:rsid w:val="00295F32"/>
    <w:rsid w:val="002962BE"/>
    <w:rsid w:val="002965B8"/>
    <w:rsid w:val="0029663C"/>
    <w:rsid w:val="00296999"/>
    <w:rsid w:val="00296FF7"/>
    <w:rsid w:val="00297351"/>
    <w:rsid w:val="0029752F"/>
    <w:rsid w:val="002978B4"/>
    <w:rsid w:val="002979C4"/>
    <w:rsid w:val="00297A4F"/>
    <w:rsid w:val="00297C91"/>
    <w:rsid w:val="00297D9F"/>
    <w:rsid w:val="00297F78"/>
    <w:rsid w:val="002A01DD"/>
    <w:rsid w:val="002A029B"/>
    <w:rsid w:val="002A03D3"/>
    <w:rsid w:val="002A05B3"/>
    <w:rsid w:val="002A06EC"/>
    <w:rsid w:val="002A0977"/>
    <w:rsid w:val="002A0C84"/>
    <w:rsid w:val="002A108F"/>
    <w:rsid w:val="002A10E5"/>
    <w:rsid w:val="002A1808"/>
    <w:rsid w:val="002A1AAF"/>
    <w:rsid w:val="002A1B8C"/>
    <w:rsid w:val="002A1BCE"/>
    <w:rsid w:val="002A1D0F"/>
    <w:rsid w:val="002A2213"/>
    <w:rsid w:val="002A2558"/>
    <w:rsid w:val="002A2C2F"/>
    <w:rsid w:val="002A2E45"/>
    <w:rsid w:val="002A3D31"/>
    <w:rsid w:val="002A3F3A"/>
    <w:rsid w:val="002A432B"/>
    <w:rsid w:val="002A43C8"/>
    <w:rsid w:val="002A4431"/>
    <w:rsid w:val="002A472F"/>
    <w:rsid w:val="002A4834"/>
    <w:rsid w:val="002A4869"/>
    <w:rsid w:val="002A4A7B"/>
    <w:rsid w:val="002A51CA"/>
    <w:rsid w:val="002A5B39"/>
    <w:rsid w:val="002A5BEC"/>
    <w:rsid w:val="002A5D9F"/>
    <w:rsid w:val="002A699A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EA4"/>
    <w:rsid w:val="002B1537"/>
    <w:rsid w:val="002B16A8"/>
    <w:rsid w:val="002B213E"/>
    <w:rsid w:val="002B286A"/>
    <w:rsid w:val="002B2BFA"/>
    <w:rsid w:val="002B2E7C"/>
    <w:rsid w:val="002B314D"/>
    <w:rsid w:val="002B352B"/>
    <w:rsid w:val="002B3C69"/>
    <w:rsid w:val="002B4024"/>
    <w:rsid w:val="002B41F1"/>
    <w:rsid w:val="002B4920"/>
    <w:rsid w:val="002B4B45"/>
    <w:rsid w:val="002B4B67"/>
    <w:rsid w:val="002B5013"/>
    <w:rsid w:val="002B51EE"/>
    <w:rsid w:val="002B5ADC"/>
    <w:rsid w:val="002B6174"/>
    <w:rsid w:val="002B634B"/>
    <w:rsid w:val="002B6476"/>
    <w:rsid w:val="002B6532"/>
    <w:rsid w:val="002B69AE"/>
    <w:rsid w:val="002B69BC"/>
    <w:rsid w:val="002B7313"/>
    <w:rsid w:val="002B7435"/>
    <w:rsid w:val="002B7666"/>
    <w:rsid w:val="002B779A"/>
    <w:rsid w:val="002B79B4"/>
    <w:rsid w:val="002B7F12"/>
    <w:rsid w:val="002C024B"/>
    <w:rsid w:val="002C046B"/>
    <w:rsid w:val="002C0671"/>
    <w:rsid w:val="002C0765"/>
    <w:rsid w:val="002C0E97"/>
    <w:rsid w:val="002C171A"/>
    <w:rsid w:val="002C1B4C"/>
    <w:rsid w:val="002C1EFA"/>
    <w:rsid w:val="002C2062"/>
    <w:rsid w:val="002C26CE"/>
    <w:rsid w:val="002C3037"/>
    <w:rsid w:val="002C3CB5"/>
    <w:rsid w:val="002C4089"/>
    <w:rsid w:val="002C4DB3"/>
    <w:rsid w:val="002C530E"/>
    <w:rsid w:val="002C551D"/>
    <w:rsid w:val="002C555F"/>
    <w:rsid w:val="002C6353"/>
    <w:rsid w:val="002C70EB"/>
    <w:rsid w:val="002C74C1"/>
    <w:rsid w:val="002C7B0C"/>
    <w:rsid w:val="002D04D9"/>
    <w:rsid w:val="002D077C"/>
    <w:rsid w:val="002D083D"/>
    <w:rsid w:val="002D0938"/>
    <w:rsid w:val="002D0B31"/>
    <w:rsid w:val="002D1500"/>
    <w:rsid w:val="002D164D"/>
    <w:rsid w:val="002D1787"/>
    <w:rsid w:val="002D1BDA"/>
    <w:rsid w:val="002D2156"/>
    <w:rsid w:val="002D21B8"/>
    <w:rsid w:val="002D309D"/>
    <w:rsid w:val="002D3814"/>
    <w:rsid w:val="002D3FA4"/>
    <w:rsid w:val="002D3FF1"/>
    <w:rsid w:val="002D4112"/>
    <w:rsid w:val="002D44A7"/>
    <w:rsid w:val="002D459B"/>
    <w:rsid w:val="002D47C7"/>
    <w:rsid w:val="002D4D4A"/>
    <w:rsid w:val="002D525E"/>
    <w:rsid w:val="002D5AE4"/>
    <w:rsid w:val="002D5EBA"/>
    <w:rsid w:val="002D5F30"/>
    <w:rsid w:val="002D63C2"/>
    <w:rsid w:val="002D661C"/>
    <w:rsid w:val="002D67D7"/>
    <w:rsid w:val="002D69C2"/>
    <w:rsid w:val="002D6DEA"/>
    <w:rsid w:val="002D73AA"/>
    <w:rsid w:val="002D73B6"/>
    <w:rsid w:val="002D76B6"/>
    <w:rsid w:val="002D7881"/>
    <w:rsid w:val="002D7E70"/>
    <w:rsid w:val="002E01A9"/>
    <w:rsid w:val="002E0639"/>
    <w:rsid w:val="002E0674"/>
    <w:rsid w:val="002E0F13"/>
    <w:rsid w:val="002E1094"/>
    <w:rsid w:val="002E10D8"/>
    <w:rsid w:val="002E121B"/>
    <w:rsid w:val="002E1291"/>
    <w:rsid w:val="002E12C2"/>
    <w:rsid w:val="002E1347"/>
    <w:rsid w:val="002E18B1"/>
    <w:rsid w:val="002E18FF"/>
    <w:rsid w:val="002E1980"/>
    <w:rsid w:val="002E214E"/>
    <w:rsid w:val="002E22E6"/>
    <w:rsid w:val="002E2761"/>
    <w:rsid w:val="002E278B"/>
    <w:rsid w:val="002E2F34"/>
    <w:rsid w:val="002E3C29"/>
    <w:rsid w:val="002E40FD"/>
    <w:rsid w:val="002E44D0"/>
    <w:rsid w:val="002E5339"/>
    <w:rsid w:val="002E54F9"/>
    <w:rsid w:val="002E5598"/>
    <w:rsid w:val="002E59BB"/>
    <w:rsid w:val="002E5DEB"/>
    <w:rsid w:val="002E662A"/>
    <w:rsid w:val="002E6D69"/>
    <w:rsid w:val="002E7168"/>
    <w:rsid w:val="002E7528"/>
    <w:rsid w:val="002E75A2"/>
    <w:rsid w:val="002E7CBA"/>
    <w:rsid w:val="002F06B6"/>
    <w:rsid w:val="002F06E4"/>
    <w:rsid w:val="002F0855"/>
    <w:rsid w:val="002F0890"/>
    <w:rsid w:val="002F0B43"/>
    <w:rsid w:val="002F1004"/>
    <w:rsid w:val="002F149D"/>
    <w:rsid w:val="002F1F29"/>
    <w:rsid w:val="002F1F4E"/>
    <w:rsid w:val="002F2807"/>
    <w:rsid w:val="002F2A73"/>
    <w:rsid w:val="002F2AF8"/>
    <w:rsid w:val="002F2EBA"/>
    <w:rsid w:val="002F36E4"/>
    <w:rsid w:val="002F3991"/>
    <w:rsid w:val="002F3AE1"/>
    <w:rsid w:val="002F3EE7"/>
    <w:rsid w:val="002F3F58"/>
    <w:rsid w:val="002F3F8D"/>
    <w:rsid w:val="002F4122"/>
    <w:rsid w:val="002F4386"/>
    <w:rsid w:val="002F4976"/>
    <w:rsid w:val="002F4BD2"/>
    <w:rsid w:val="002F4BE8"/>
    <w:rsid w:val="002F4FCC"/>
    <w:rsid w:val="002F579C"/>
    <w:rsid w:val="002F5DD5"/>
    <w:rsid w:val="002F637B"/>
    <w:rsid w:val="002F66A3"/>
    <w:rsid w:val="002F6D69"/>
    <w:rsid w:val="002F6E1B"/>
    <w:rsid w:val="002F6EAF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1B2"/>
    <w:rsid w:val="003039E0"/>
    <w:rsid w:val="00303C4D"/>
    <w:rsid w:val="003043F8"/>
    <w:rsid w:val="00304524"/>
    <w:rsid w:val="003048F7"/>
    <w:rsid w:val="00304DF6"/>
    <w:rsid w:val="00305165"/>
    <w:rsid w:val="00305399"/>
    <w:rsid w:val="003055E8"/>
    <w:rsid w:val="00305BF5"/>
    <w:rsid w:val="00306A69"/>
    <w:rsid w:val="00306AFB"/>
    <w:rsid w:val="00306B2B"/>
    <w:rsid w:val="00306BC1"/>
    <w:rsid w:val="00306BF9"/>
    <w:rsid w:val="00306E25"/>
    <w:rsid w:val="00307181"/>
    <w:rsid w:val="00307950"/>
    <w:rsid w:val="00307A6A"/>
    <w:rsid w:val="00307DB5"/>
    <w:rsid w:val="003105CF"/>
    <w:rsid w:val="003106BF"/>
    <w:rsid w:val="00310F01"/>
    <w:rsid w:val="0031132C"/>
    <w:rsid w:val="00311441"/>
    <w:rsid w:val="00311475"/>
    <w:rsid w:val="00311577"/>
    <w:rsid w:val="003115DC"/>
    <w:rsid w:val="0031164C"/>
    <w:rsid w:val="003116C1"/>
    <w:rsid w:val="003118E8"/>
    <w:rsid w:val="00311F97"/>
    <w:rsid w:val="003122C4"/>
    <w:rsid w:val="003128D8"/>
    <w:rsid w:val="00312911"/>
    <w:rsid w:val="00313084"/>
    <w:rsid w:val="00313AE1"/>
    <w:rsid w:val="00313C87"/>
    <w:rsid w:val="003146C4"/>
    <w:rsid w:val="0031541C"/>
    <w:rsid w:val="00315586"/>
    <w:rsid w:val="00316412"/>
    <w:rsid w:val="00316617"/>
    <w:rsid w:val="0031662A"/>
    <w:rsid w:val="0031676D"/>
    <w:rsid w:val="003167B2"/>
    <w:rsid w:val="00316D73"/>
    <w:rsid w:val="003174BC"/>
    <w:rsid w:val="003174C6"/>
    <w:rsid w:val="0032007E"/>
    <w:rsid w:val="0032053C"/>
    <w:rsid w:val="003209CD"/>
    <w:rsid w:val="00320F60"/>
    <w:rsid w:val="00320FAD"/>
    <w:rsid w:val="003212BD"/>
    <w:rsid w:val="003218E7"/>
    <w:rsid w:val="003221EA"/>
    <w:rsid w:val="00322339"/>
    <w:rsid w:val="0032247F"/>
    <w:rsid w:val="0032271A"/>
    <w:rsid w:val="0032272F"/>
    <w:rsid w:val="00322A38"/>
    <w:rsid w:val="00322A92"/>
    <w:rsid w:val="00323041"/>
    <w:rsid w:val="00323207"/>
    <w:rsid w:val="00323947"/>
    <w:rsid w:val="00323F15"/>
    <w:rsid w:val="003244B1"/>
    <w:rsid w:val="00324759"/>
    <w:rsid w:val="0032482F"/>
    <w:rsid w:val="00324B60"/>
    <w:rsid w:val="00324E63"/>
    <w:rsid w:val="003251C0"/>
    <w:rsid w:val="003251C3"/>
    <w:rsid w:val="00325552"/>
    <w:rsid w:val="00325ABA"/>
    <w:rsid w:val="00325ADC"/>
    <w:rsid w:val="00325F12"/>
    <w:rsid w:val="00325FE1"/>
    <w:rsid w:val="00326018"/>
    <w:rsid w:val="003268E0"/>
    <w:rsid w:val="00326BC4"/>
    <w:rsid w:val="003270B6"/>
    <w:rsid w:val="003272E8"/>
    <w:rsid w:val="003275DC"/>
    <w:rsid w:val="003306A2"/>
    <w:rsid w:val="00330B0D"/>
    <w:rsid w:val="00330DE1"/>
    <w:rsid w:val="003313A4"/>
    <w:rsid w:val="003313E4"/>
    <w:rsid w:val="003313F2"/>
    <w:rsid w:val="003315C8"/>
    <w:rsid w:val="003315F0"/>
    <w:rsid w:val="00331CBF"/>
    <w:rsid w:val="00331FBF"/>
    <w:rsid w:val="0033224D"/>
    <w:rsid w:val="0033298D"/>
    <w:rsid w:val="003329AA"/>
    <w:rsid w:val="00332B3B"/>
    <w:rsid w:val="00332BB6"/>
    <w:rsid w:val="00332E68"/>
    <w:rsid w:val="0033305D"/>
    <w:rsid w:val="0033386B"/>
    <w:rsid w:val="00333949"/>
    <w:rsid w:val="00333AF1"/>
    <w:rsid w:val="00334941"/>
    <w:rsid w:val="00334D04"/>
    <w:rsid w:val="00334D80"/>
    <w:rsid w:val="00334FA2"/>
    <w:rsid w:val="0033500E"/>
    <w:rsid w:val="00335201"/>
    <w:rsid w:val="0033534D"/>
    <w:rsid w:val="0033535E"/>
    <w:rsid w:val="00335A3B"/>
    <w:rsid w:val="00335B03"/>
    <w:rsid w:val="003361C2"/>
    <w:rsid w:val="00336953"/>
    <w:rsid w:val="00336B23"/>
    <w:rsid w:val="00336E22"/>
    <w:rsid w:val="00337E82"/>
    <w:rsid w:val="00340F64"/>
    <w:rsid w:val="00341911"/>
    <w:rsid w:val="00341927"/>
    <w:rsid w:val="0034198A"/>
    <w:rsid w:val="00341DDB"/>
    <w:rsid w:val="00341EA9"/>
    <w:rsid w:val="00342079"/>
    <w:rsid w:val="00342199"/>
    <w:rsid w:val="0034221C"/>
    <w:rsid w:val="00342D28"/>
    <w:rsid w:val="003432B5"/>
    <w:rsid w:val="003438EE"/>
    <w:rsid w:val="00344256"/>
    <w:rsid w:val="003442B9"/>
    <w:rsid w:val="003446BE"/>
    <w:rsid w:val="003447A7"/>
    <w:rsid w:val="003447DE"/>
    <w:rsid w:val="00344907"/>
    <w:rsid w:val="00344CC4"/>
    <w:rsid w:val="003456F9"/>
    <w:rsid w:val="00345A05"/>
    <w:rsid w:val="00345CEA"/>
    <w:rsid w:val="003461A5"/>
    <w:rsid w:val="003461B8"/>
    <w:rsid w:val="00346C3E"/>
    <w:rsid w:val="00346EBD"/>
    <w:rsid w:val="00347CA5"/>
    <w:rsid w:val="00347DCB"/>
    <w:rsid w:val="00350B7A"/>
    <w:rsid w:val="00350D4E"/>
    <w:rsid w:val="00351277"/>
    <w:rsid w:val="0035143F"/>
    <w:rsid w:val="00352A7E"/>
    <w:rsid w:val="00352E81"/>
    <w:rsid w:val="00352E86"/>
    <w:rsid w:val="00353108"/>
    <w:rsid w:val="003537C7"/>
    <w:rsid w:val="00353BD1"/>
    <w:rsid w:val="00353DC3"/>
    <w:rsid w:val="00353EEF"/>
    <w:rsid w:val="00353F7D"/>
    <w:rsid w:val="00354316"/>
    <w:rsid w:val="00354750"/>
    <w:rsid w:val="00354C1A"/>
    <w:rsid w:val="0035558E"/>
    <w:rsid w:val="00355908"/>
    <w:rsid w:val="0035600F"/>
    <w:rsid w:val="0035604F"/>
    <w:rsid w:val="00356178"/>
    <w:rsid w:val="00356AA0"/>
    <w:rsid w:val="00356E1B"/>
    <w:rsid w:val="003570D1"/>
    <w:rsid w:val="00357BA3"/>
    <w:rsid w:val="00357CF3"/>
    <w:rsid w:val="00357DB7"/>
    <w:rsid w:val="003600A6"/>
    <w:rsid w:val="00360247"/>
    <w:rsid w:val="003602DA"/>
    <w:rsid w:val="00360682"/>
    <w:rsid w:val="00360EEE"/>
    <w:rsid w:val="00361499"/>
    <w:rsid w:val="00361674"/>
    <w:rsid w:val="0036194D"/>
    <w:rsid w:val="00361FE3"/>
    <w:rsid w:val="003620FF"/>
    <w:rsid w:val="00362270"/>
    <w:rsid w:val="003629D4"/>
    <w:rsid w:val="00364163"/>
    <w:rsid w:val="003642CA"/>
    <w:rsid w:val="00364637"/>
    <w:rsid w:val="00364654"/>
    <w:rsid w:val="00364710"/>
    <w:rsid w:val="00364E5A"/>
    <w:rsid w:val="0036569F"/>
    <w:rsid w:val="003658BC"/>
    <w:rsid w:val="00365964"/>
    <w:rsid w:val="0036641A"/>
    <w:rsid w:val="003669A6"/>
    <w:rsid w:val="00366F77"/>
    <w:rsid w:val="00367387"/>
    <w:rsid w:val="00367540"/>
    <w:rsid w:val="003676A0"/>
    <w:rsid w:val="003677C9"/>
    <w:rsid w:val="0036781C"/>
    <w:rsid w:val="00367C3C"/>
    <w:rsid w:val="00367CE5"/>
    <w:rsid w:val="00367EC3"/>
    <w:rsid w:val="0037033B"/>
    <w:rsid w:val="003706B7"/>
    <w:rsid w:val="00370D33"/>
    <w:rsid w:val="0037128D"/>
    <w:rsid w:val="003713A3"/>
    <w:rsid w:val="003715C1"/>
    <w:rsid w:val="00371866"/>
    <w:rsid w:val="003728FF"/>
    <w:rsid w:val="00372900"/>
    <w:rsid w:val="003729CA"/>
    <w:rsid w:val="0037306C"/>
    <w:rsid w:val="0037317A"/>
    <w:rsid w:val="003733FF"/>
    <w:rsid w:val="00373965"/>
    <w:rsid w:val="00373BCA"/>
    <w:rsid w:val="00373C5D"/>
    <w:rsid w:val="00373CEF"/>
    <w:rsid w:val="00373E0E"/>
    <w:rsid w:val="003747EE"/>
    <w:rsid w:val="00374925"/>
    <w:rsid w:val="00375074"/>
    <w:rsid w:val="0037507D"/>
    <w:rsid w:val="00375150"/>
    <w:rsid w:val="0037516B"/>
    <w:rsid w:val="0037517B"/>
    <w:rsid w:val="00375366"/>
    <w:rsid w:val="0037596E"/>
    <w:rsid w:val="0037607F"/>
    <w:rsid w:val="003762AF"/>
    <w:rsid w:val="00376D55"/>
    <w:rsid w:val="00376DE9"/>
    <w:rsid w:val="003770AD"/>
    <w:rsid w:val="0037716F"/>
    <w:rsid w:val="003774D9"/>
    <w:rsid w:val="00377740"/>
    <w:rsid w:val="003777D3"/>
    <w:rsid w:val="00377C1E"/>
    <w:rsid w:val="00377F25"/>
    <w:rsid w:val="0038069E"/>
    <w:rsid w:val="0038074D"/>
    <w:rsid w:val="0038074E"/>
    <w:rsid w:val="00380A0D"/>
    <w:rsid w:val="00380D50"/>
    <w:rsid w:val="00380DFA"/>
    <w:rsid w:val="00381105"/>
    <w:rsid w:val="0038187F"/>
    <w:rsid w:val="00381A67"/>
    <w:rsid w:val="00381AAB"/>
    <w:rsid w:val="00381C06"/>
    <w:rsid w:val="00381F72"/>
    <w:rsid w:val="00382027"/>
    <w:rsid w:val="003820D0"/>
    <w:rsid w:val="0038232B"/>
    <w:rsid w:val="00382760"/>
    <w:rsid w:val="003836FE"/>
    <w:rsid w:val="00383929"/>
    <w:rsid w:val="00383C0F"/>
    <w:rsid w:val="00383D49"/>
    <w:rsid w:val="00383D60"/>
    <w:rsid w:val="003840F3"/>
    <w:rsid w:val="0038421D"/>
    <w:rsid w:val="003846FE"/>
    <w:rsid w:val="00384870"/>
    <w:rsid w:val="00384B4E"/>
    <w:rsid w:val="00384BCF"/>
    <w:rsid w:val="00384CFC"/>
    <w:rsid w:val="00384F80"/>
    <w:rsid w:val="003850B9"/>
    <w:rsid w:val="003854AB"/>
    <w:rsid w:val="0038591B"/>
    <w:rsid w:val="00386433"/>
    <w:rsid w:val="00386513"/>
    <w:rsid w:val="003865FD"/>
    <w:rsid w:val="00386F58"/>
    <w:rsid w:val="00387585"/>
    <w:rsid w:val="0038781C"/>
    <w:rsid w:val="00387914"/>
    <w:rsid w:val="00387D0C"/>
    <w:rsid w:val="00387DA7"/>
    <w:rsid w:val="0039016B"/>
    <w:rsid w:val="003903A8"/>
    <w:rsid w:val="00390BF7"/>
    <w:rsid w:val="00390C0D"/>
    <w:rsid w:val="00390D24"/>
    <w:rsid w:val="003916A9"/>
    <w:rsid w:val="003919DE"/>
    <w:rsid w:val="00391A57"/>
    <w:rsid w:val="00391B42"/>
    <w:rsid w:val="0039216E"/>
    <w:rsid w:val="003923A1"/>
    <w:rsid w:val="0039240E"/>
    <w:rsid w:val="00392ADC"/>
    <w:rsid w:val="00392B56"/>
    <w:rsid w:val="00392C48"/>
    <w:rsid w:val="00393A3D"/>
    <w:rsid w:val="00394366"/>
    <w:rsid w:val="0039509A"/>
    <w:rsid w:val="00395842"/>
    <w:rsid w:val="0039614E"/>
    <w:rsid w:val="00396630"/>
    <w:rsid w:val="003969DD"/>
    <w:rsid w:val="003977FA"/>
    <w:rsid w:val="00397A21"/>
    <w:rsid w:val="00397A88"/>
    <w:rsid w:val="00397ADB"/>
    <w:rsid w:val="00397BBA"/>
    <w:rsid w:val="00397D54"/>
    <w:rsid w:val="003A0139"/>
    <w:rsid w:val="003A0414"/>
    <w:rsid w:val="003A06B9"/>
    <w:rsid w:val="003A09B0"/>
    <w:rsid w:val="003A10EE"/>
    <w:rsid w:val="003A1271"/>
    <w:rsid w:val="003A1BD5"/>
    <w:rsid w:val="003A1E82"/>
    <w:rsid w:val="003A205B"/>
    <w:rsid w:val="003A28F8"/>
    <w:rsid w:val="003A340C"/>
    <w:rsid w:val="003A3908"/>
    <w:rsid w:val="003A39EA"/>
    <w:rsid w:val="003A3A8C"/>
    <w:rsid w:val="003A3FB9"/>
    <w:rsid w:val="003A4C11"/>
    <w:rsid w:val="003A5967"/>
    <w:rsid w:val="003A5E5E"/>
    <w:rsid w:val="003A6589"/>
    <w:rsid w:val="003A665B"/>
    <w:rsid w:val="003A6E33"/>
    <w:rsid w:val="003A75B3"/>
    <w:rsid w:val="003A7838"/>
    <w:rsid w:val="003A795F"/>
    <w:rsid w:val="003A7A67"/>
    <w:rsid w:val="003A7B89"/>
    <w:rsid w:val="003B16EA"/>
    <w:rsid w:val="003B192B"/>
    <w:rsid w:val="003B24A6"/>
    <w:rsid w:val="003B2648"/>
    <w:rsid w:val="003B28F0"/>
    <w:rsid w:val="003B2DAB"/>
    <w:rsid w:val="003B331E"/>
    <w:rsid w:val="003B3B29"/>
    <w:rsid w:val="003B4004"/>
    <w:rsid w:val="003B4558"/>
    <w:rsid w:val="003B4969"/>
    <w:rsid w:val="003B58A3"/>
    <w:rsid w:val="003B5D5A"/>
    <w:rsid w:val="003B60B8"/>
    <w:rsid w:val="003B6440"/>
    <w:rsid w:val="003B6CD1"/>
    <w:rsid w:val="003B6DD4"/>
    <w:rsid w:val="003B7399"/>
    <w:rsid w:val="003B7515"/>
    <w:rsid w:val="003B7965"/>
    <w:rsid w:val="003B7E3F"/>
    <w:rsid w:val="003B7EB8"/>
    <w:rsid w:val="003C005B"/>
    <w:rsid w:val="003C00B3"/>
    <w:rsid w:val="003C0133"/>
    <w:rsid w:val="003C0252"/>
    <w:rsid w:val="003C03CF"/>
    <w:rsid w:val="003C11FE"/>
    <w:rsid w:val="003C1477"/>
    <w:rsid w:val="003C15AA"/>
    <w:rsid w:val="003C17AC"/>
    <w:rsid w:val="003C1FFF"/>
    <w:rsid w:val="003C2549"/>
    <w:rsid w:val="003C255F"/>
    <w:rsid w:val="003C2C77"/>
    <w:rsid w:val="003C38D0"/>
    <w:rsid w:val="003C3AB9"/>
    <w:rsid w:val="003C4047"/>
    <w:rsid w:val="003C40F0"/>
    <w:rsid w:val="003C43FB"/>
    <w:rsid w:val="003C452C"/>
    <w:rsid w:val="003C4AC6"/>
    <w:rsid w:val="003C4B81"/>
    <w:rsid w:val="003C50BF"/>
    <w:rsid w:val="003C53AA"/>
    <w:rsid w:val="003C54BA"/>
    <w:rsid w:val="003C6C69"/>
    <w:rsid w:val="003C6FBD"/>
    <w:rsid w:val="003C6FDB"/>
    <w:rsid w:val="003C704E"/>
    <w:rsid w:val="003C7309"/>
    <w:rsid w:val="003C7373"/>
    <w:rsid w:val="003C7DAE"/>
    <w:rsid w:val="003C7EC0"/>
    <w:rsid w:val="003D0012"/>
    <w:rsid w:val="003D0606"/>
    <w:rsid w:val="003D0735"/>
    <w:rsid w:val="003D0E7A"/>
    <w:rsid w:val="003D10C8"/>
    <w:rsid w:val="003D1412"/>
    <w:rsid w:val="003D1CB2"/>
    <w:rsid w:val="003D2055"/>
    <w:rsid w:val="003D2064"/>
    <w:rsid w:val="003D212D"/>
    <w:rsid w:val="003D21A6"/>
    <w:rsid w:val="003D23D6"/>
    <w:rsid w:val="003D33E1"/>
    <w:rsid w:val="003D3843"/>
    <w:rsid w:val="003D3C1F"/>
    <w:rsid w:val="003D3DC0"/>
    <w:rsid w:val="003D404F"/>
    <w:rsid w:val="003D40A4"/>
    <w:rsid w:val="003D4504"/>
    <w:rsid w:val="003D4509"/>
    <w:rsid w:val="003D4885"/>
    <w:rsid w:val="003D4A8E"/>
    <w:rsid w:val="003D52D4"/>
    <w:rsid w:val="003D5CEF"/>
    <w:rsid w:val="003D6149"/>
    <w:rsid w:val="003D6346"/>
    <w:rsid w:val="003D6725"/>
    <w:rsid w:val="003D672B"/>
    <w:rsid w:val="003D67CF"/>
    <w:rsid w:val="003D69B7"/>
    <w:rsid w:val="003D7254"/>
    <w:rsid w:val="003D77CA"/>
    <w:rsid w:val="003D77D7"/>
    <w:rsid w:val="003D7D45"/>
    <w:rsid w:val="003D7ED7"/>
    <w:rsid w:val="003D7F84"/>
    <w:rsid w:val="003D7FB4"/>
    <w:rsid w:val="003E0072"/>
    <w:rsid w:val="003E06F8"/>
    <w:rsid w:val="003E1729"/>
    <w:rsid w:val="003E17D3"/>
    <w:rsid w:val="003E1CB8"/>
    <w:rsid w:val="003E1D1E"/>
    <w:rsid w:val="003E1E5F"/>
    <w:rsid w:val="003E2024"/>
    <w:rsid w:val="003E2A53"/>
    <w:rsid w:val="003E3171"/>
    <w:rsid w:val="003E347C"/>
    <w:rsid w:val="003E3BD1"/>
    <w:rsid w:val="003E4435"/>
    <w:rsid w:val="003E444D"/>
    <w:rsid w:val="003E4614"/>
    <w:rsid w:val="003E480C"/>
    <w:rsid w:val="003E4904"/>
    <w:rsid w:val="003E51A6"/>
    <w:rsid w:val="003E59BB"/>
    <w:rsid w:val="003E5C58"/>
    <w:rsid w:val="003E5DE5"/>
    <w:rsid w:val="003E6091"/>
    <w:rsid w:val="003E612D"/>
    <w:rsid w:val="003E63DB"/>
    <w:rsid w:val="003E63F1"/>
    <w:rsid w:val="003E66E6"/>
    <w:rsid w:val="003E6C9D"/>
    <w:rsid w:val="003E6F00"/>
    <w:rsid w:val="003E7148"/>
    <w:rsid w:val="003E76FC"/>
    <w:rsid w:val="003E7F0B"/>
    <w:rsid w:val="003F007C"/>
    <w:rsid w:val="003F094C"/>
    <w:rsid w:val="003F0995"/>
    <w:rsid w:val="003F0BE0"/>
    <w:rsid w:val="003F0D38"/>
    <w:rsid w:val="003F1762"/>
    <w:rsid w:val="003F2AAD"/>
    <w:rsid w:val="003F3765"/>
    <w:rsid w:val="003F3C42"/>
    <w:rsid w:val="003F4A26"/>
    <w:rsid w:val="003F4CF3"/>
    <w:rsid w:val="003F5A35"/>
    <w:rsid w:val="003F5F0E"/>
    <w:rsid w:val="003F6379"/>
    <w:rsid w:val="003F670B"/>
    <w:rsid w:val="003F678A"/>
    <w:rsid w:val="003F73EB"/>
    <w:rsid w:val="003F7A26"/>
    <w:rsid w:val="004006FE"/>
    <w:rsid w:val="00400B77"/>
    <w:rsid w:val="00400E9B"/>
    <w:rsid w:val="00401778"/>
    <w:rsid w:val="004018D9"/>
    <w:rsid w:val="00401F2B"/>
    <w:rsid w:val="004022D1"/>
    <w:rsid w:val="004025AB"/>
    <w:rsid w:val="004030F4"/>
    <w:rsid w:val="0040310D"/>
    <w:rsid w:val="004031C5"/>
    <w:rsid w:val="004037F6"/>
    <w:rsid w:val="0040392E"/>
    <w:rsid w:val="00403C8D"/>
    <w:rsid w:val="004041F0"/>
    <w:rsid w:val="0040427E"/>
    <w:rsid w:val="004047AD"/>
    <w:rsid w:val="0040501A"/>
    <w:rsid w:val="00405239"/>
    <w:rsid w:val="004053D4"/>
    <w:rsid w:val="004055DA"/>
    <w:rsid w:val="00405E48"/>
    <w:rsid w:val="00406110"/>
    <w:rsid w:val="00406419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A28"/>
    <w:rsid w:val="00411D9B"/>
    <w:rsid w:val="00411EB8"/>
    <w:rsid w:val="00412010"/>
    <w:rsid w:val="0041229E"/>
    <w:rsid w:val="004124B7"/>
    <w:rsid w:val="004129B3"/>
    <w:rsid w:val="00412BC5"/>
    <w:rsid w:val="0041302F"/>
    <w:rsid w:val="00413162"/>
    <w:rsid w:val="00413167"/>
    <w:rsid w:val="004136FB"/>
    <w:rsid w:val="004138B7"/>
    <w:rsid w:val="00413ADB"/>
    <w:rsid w:val="00413CEE"/>
    <w:rsid w:val="004146C4"/>
    <w:rsid w:val="00414A82"/>
    <w:rsid w:val="00414CEE"/>
    <w:rsid w:val="00414E4D"/>
    <w:rsid w:val="00414EDC"/>
    <w:rsid w:val="00415420"/>
    <w:rsid w:val="004154E6"/>
    <w:rsid w:val="0041563A"/>
    <w:rsid w:val="00415640"/>
    <w:rsid w:val="004156D7"/>
    <w:rsid w:val="00415B7E"/>
    <w:rsid w:val="00415C86"/>
    <w:rsid w:val="0041635D"/>
    <w:rsid w:val="004164A4"/>
    <w:rsid w:val="00416DC3"/>
    <w:rsid w:val="004171B0"/>
    <w:rsid w:val="0042019F"/>
    <w:rsid w:val="0042035C"/>
    <w:rsid w:val="004203BE"/>
    <w:rsid w:val="004203DA"/>
    <w:rsid w:val="004211B7"/>
    <w:rsid w:val="004213AC"/>
    <w:rsid w:val="004216BC"/>
    <w:rsid w:val="00421740"/>
    <w:rsid w:val="00421754"/>
    <w:rsid w:val="00422C9E"/>
    <w:rsid w:val="00423224"/>
    <w:rsid w:val="004232B5"/>
    <w:rsid w:val="0042371A"/>
    <w:rsid w:val="004237DD"/>
    <w:rsid w:val="00423923"/>
    <w:rsid w:val="00423D2B"/>
    <w:rsid w:val="004240C4"/>
    <w:rsid w:val="0042432F"/>
    <w:rsid w:val="00425747"/>
    <w:rsid w:val="00425756"/>
    <w:rsid w:val="00425D74"/>
    <w:rsid w:val="00426779"/>
    <w:rsid w:val="0042678F"/>
    <w:rsid w:val="00426915"/>
    <w:rsid w:val="00426B0F"/>
    <w:rsid w:val="0042714A"/>
    <w:rsid w:val="0042761D"/>
    <w:rsid w:val="0042764C"/>
    <w:rsid w:val="00427C1B"/>
    <w:rsid w:val="00427F7B"/>
    <w:rsid w:val="00430073"/>
    <w:rsid w:val="004301FA"/>
    <w:rsid w:val="004302BB"/>
    <w:rsid w:val="004305ED"/>
    <w:rsid w:val="004312A6"/>
    <w:rsid w:val="00431680"/>
    <w:rsid w:val="00431A4F"/>
    <w:rsid w:val="004321AB"/>
    <w:rsid w:val="00432287"/>
    <w:rsid w:val="004322A3"/>
    <w:rsid w:val="004324BE"/>
    <w:rsid w:val="00432C97"/>
    <w:rsid w:val="00432EEA"/>
    <w:rsid w:val="00433D11"/>
    <w:rsid w:val="00433F6F"/>
    <w:rsid w:val="00434413"/>
    <w:rsid w:val="0043448A"/>
    <w:rsid w:val="00435064"/>
    <w:rsid w:val="00435119"/>
    <w:rsid w:val="004354C0"/>
    <w:rsid w:val="004357A4"/>
    <w:rsid w:val="0043595E"/>
    <w:rsid w:val="0043600E"/>
    <w:rsid w:val="00436185"/>
    <w:rsid w:val="004361E0"/>
    <w:rsid w:val="00436826"/>
    <w:rsid w:val="0043685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EFF"/>
    <w:rsid w:val="00440F1E"/>
    <w:rsid w:val="0044147C"/>
    <w:rsid w:val="00441C11"/>
    <w:rsid w:val="0044227B"/>
    <w:rsid w:val="00442497"/>
    <w:rsid w:val="004425E5"/>
    <w:rsid w:val="00442C00"/>
    <w:rsid w:val="00442E3F"/>
    <w:rsid w:val="00442EA9"/>
    <w:rsid w:val="004433A9"/>
    <w:rsid w:val="00443871"/>
    <w:rsid w:val="00443E98"/>
    <w:rsid w:val="0044400F"/>
    <w:rsid w:val="0044437B"/>
    <w:rsid w:val="00444557"/>
    <w:rsid w:val="00444FAB"/>
    <w:rsid w:val="00445328"/>
    <w:rsid w:val="004454E1"/>
    <w:rsid w:val="00445A65"/>
    <w:rsid w:val="00445B26"/>
    <w:rsid w:val="00445BA4"/>
    <w:rsid w:val="00445E01"/>
    <w:rsid w:val="004461AB"/>
    <w:rsid w:val="004464C8"/>
    <w:rsid w:val="004465CB"/>
    <w:rsid w:val="00446ED2"/>
    <w:rsid w:val="004477D2"/>
    <w:rsid w:val="00447B05"/>
    <w:rsid w:val="00447C3A"/>
    <w:rsid w:val="00447C96"/>
    <w:rsid w:val="00447D53"/>
    <w:rsid w:val="00450067"/>
    <w:rsid w:val="00450545"/>
    <w:rsid w:val="00450A76"/>
    <w:rsid w:val="00450B5B"/>
    <w:rsid w:val="004513BD"/>
    <w:rsid w:val="00451BAB"/>
    <w:rsid w:val="00451BB5"/>
    <w:rsid w:val="00452088"/>
    <w:rsid w:val="004529B0"/>
    <w:rsid w:val="00452AEA"/>
    <w:rsid w:val="00452C13"/>
    <w:rsid w:val="00452C3C"/>
    <w:rsid w:val="004535E8"/>
    <w:rsid w:val="00453B64"/>
    <w:rsid w:val="00453B71"/>
    <w:rsid w:val="00454393"/>
    <w:rsid w:val="004547D2"/>
    <w:rsid w:val="00454986"/>
    <w:rsid w:val="0045542C"/>
    <w:rsid w:val="00455700"/>
    <w:rsid w:val="00455F42"/>
    <w:rsid w:val="00455FC0"/>
    <w:rsid w:val="004561D9"/>
    <w:rsid w:val="0045663D"/>
    <w:rsid w:val="00456992"/>
    <w:rsid w:val="00456E17"/>
    <w:rsid w:val="004570FA"/>
    <w:rsid w:val="004602B4"/>
    <w:rsid w:val="004608F5"/>
    <w:rsid w:val="00460A33"/>
    <w:rsid w:val="00460B30"/>
    <w:rsid w:val="00460EDF"/>
    <w:rsid w:val="004610F9"/>
    <w:rsid w:val="004611DA"/>
    <w:rsid w:val="00461B8E"/>
    <w:rsid w:val="00461BB3"/>
    <w:rsid w:val="00461D36"/>
    <w:rsid w:val="00462009"/>
    <w:rsid w:val="004625A4"/>
    <w:rsid w:val="00462704"/>
    <w:rsid w:val="00462AE2"/>
    <w:rsid w:val="00462B68"/>
    <w:rsid w:val="00462FE8"/>
    <w:rsid w:val="0046303B"/>
    <w:rsid w:val="004638C1"/>
    <w:rsid w:val="00463B2B"/>
    <w:rsid w:val="00463E9D"/>
    <w:rsid w:val="00464916"/>
    <w:rsid w:val="00464933"/>
    <w:rsid w:val="00464D65"/>
    <w:rsid w:val="0046573F"/>
    <w:rsid w:val="00465D00"/>
    <w:rsid w:val="00466D2D"/>
    <w:rsid w:val="004676EB"/>
    <w:rsid w:val="00467C02"/>
    <w:rsid w:val="00467D92"/>
    <w:rsid w:val="0047051B"/>
    <w:rsid w:val="00470AC3"/>
    <w:rsid w:val="00470C58"/>
    <w:rsid w:val="00471325"/>
    <w:rsid w:val="004713CD"/>
    <w:rsid w:val="0047191A"/>
    <w:rsid w:val="00472252"/>
    <w:rsid w:val="00472339"/>
    <w:rsid w:val="00472374"/>
    <w:rsid w:val="00472508"/>
    <w:rsid w:val="00472D13"/>
    <w:rsid w:val="0047314F"/>
    <w:rsid w:val="00473416"/>
    <w:rsid w:val="004745F9"/>
    <w:rsid w:val="00474AFA"/>
    <w:rsid w:val="004753CA"/>
    <w:rsid w:val="004756A3"/>
    <w:rsid w:val="00475D09"/>
    <w:rsid w:val="00475E00"/>
    <w:rsid w:val="00476078"/>
    <w:rsid w:val="0047668F"/>
    <w:rsid w:val="0047691F"/>
    <w:rsid w:val="00476BD2"/>
    <w:rsid w:val="0047710B"/>
    <w:rsid w:val="004776C4"/>
    <w:rsid w:val="004777D4"/>
    <w:rsid w:val="00477AD5"/>
    <w:rsid w:val="00477F5C"/>
    <w:rsid w:val="00480116"/>
    <w:rsid w:val="00480591"/>
    <w:rsid w:val="00480784"/>
    <w:rsid w:val="004809FA"/>
    <w:rsid w:val="00481420"/>
    <w:rsid w:val="00481708"/>
    <w:rsid w:val="00481829"/>
    <w:rsid w:val="0048194D"/>
    <w:rsid w:val="004819D1"/>
    <w:rsid w:val="00482320"/>
    <w:rsid w:val="004833BE"/>
    <w:rsid w:val="00483B40"/>
    <w:rsid w:val="00483C98"/>
    <w:rsid w:val="00483D90"/>
    <w:rsid w:val="0048425F"/>
    <w:rsid w:val="004842B4"/>
    <w:rsid w:val="004843FC"/>
    <w:rsid w:val="00484480"/>
    <w:rsid w:val="004846C6"/>
    <w:rsid w:val="0048476F"/>
    <w:rsid w:val="00484885"/>
    <w:rsid w:val="00484F45"/>
    <w:rsid w:val="00485918"/>
    <w:rsid w:val="00486351"/>
    <w:rsid w:val="0048661E"/>
    <w:rsid w:val="0048672C"/>
    <w:rsid w:val="00486A0E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14"/>
    <w:rsid w:val="0049309C"/>
    <w:rsid w:val="00493D6C"/>
    <w:rsid w:val="00493E4C"/>
    <w:rsid w:val="004944DC"/>
    <w:rsid w:val="0049465F"/>
    <w:rsid w:val="004949F4"/>
    <w:rsid w:val="00494BD7"/>
    <w:rsid w:val="0049529E"/>
    <w:rsid w:val="00495677"/>
    <w:rsid w:val="004956C9"/>
    <w:rsid w:val="004970B8"/>
    <w:rsid w:val="004972BB"/>
    <w:rsid w:val="00497E19"/>
    <w:rsid w:val="004A010C"/>
    <w:rsid w:val="004A0A8B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32F"/>
    <w:rsid w:val="004A2404"/>
    <w:rsid w:val="004A263D"/>
    <w:rsid w:val="004A281D"/>
    <w:rsid w:val="004A310E"/>
    <w:rsid w:val="004A3784"/>
    <w:rsid w:val="004A408E"/>
    <w:rsid w:val="004A52F2"/>
    <w:rsid w:val="004A5548"/>
    <w:rsid w:val="004A5BE4"/>
    <w:rsid w:val="004A5EC9"/>
    <w:rsid w:val="004A6858"/>
    <w:rsid w:val="004A742C"/>
    <w:rsid w:val="004A7C5C"/>
    <w:rsid w:val="004B0272"/>
    <w:rsid w:val="004B0E6A"/>
    <w:rsid w:val="004B1ACA"/>
    <w:rsid w:val="004B1D7D"/>
    <w:rsid w:val="004B1F42"/>
    <w:rsid w:val="004B1FEE"/>
    <w:rsid w:val="004B21B9"/>
    <w:rsid w:val="004B2635"/>
    <w:rsid w:val="004B296D"/>
    <w:rsid w:val="004B29F0"/>
    <w:rsid w:val="004B2A9C"/>
    <w:rsid w:val="004B2D49"/>
    <w:rsid w:val="004B3510"/>
    <w:rsid w:val="004B367E"/>
    <w:rsid w:val="004B39C4"/>
    <w:rsid w:val="004B3BAC"/>
    <w:rsid w:val="004B3E60"/>
    <w:rsid w:val="004B3F79"/>
    <w:rsid w:val="004B4442"/>
    <w:rsid w:val="004B4657"/>
    <w:rsid w:val="004B5EE5"/>
    <w:rsid w:val="004B616A"/>
    <w:rsid w:val="004B62E0"/>
    <w:rsid w:val="004B6310"/>
    <w:rsid w:val="004B6647"/>
    <w:rsid w:val="004B692F"/>
    <w:rsid w:val="004B6A1A"/>
    <w:rsid w:val="004B6BF8"/>
    <w:rsid w:val="004B6CD3"/>
    <w:rsid w:val="004B7211"/>
    <w:rsid w:val="004B7A0F"/>
    <w:rsid w:val="004C03C1"/>
    <w:rsid w:val="004C10D3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302"/>
    <w:rsid w:val="004C543C"/>
    <w:rsid w:val="004C57B1"/>
    <w:rsid w:val="004C5A38"/>
    <w:rsid w:val="004C5B33"/>
    <w:rsid w:val="004C6063"/>
    <w:rsid w:val="004C62C8"/>
    <w:rsid w:val="004C6457"/>
    <w:rsid w:val="004C6481"/>
    <w:rsid w:val="004C7067"/>
    <w:rsid w:val="004C709A"/>
    <w:rsid w:val="004C741A"/>
    <w:rsid w:val="004C7849"/>
    <w:rsid w:val="004C78AC"/>
    <w:rsid w:val="004C78B2"/>
    <w:rsid w:val="004C7DF3"/>
    <w:rsid w:val="004D0384"/>
    <w:rsid w:val="004D1589"/>
    <w:rsid w:val="004D1A86"/>
    <w:rsid w:val="004D1D1F"/>
    <w:rsid w:val="004D1E3E"/>
    <w:rsid w:val="004D1F4F"/>
    <w:rsid w:val="004D2134"/>
    <w:rsid w:val="004D2559"/>
    <w:rsid w:val="004D2645"/>
    <w:rsid w:val="004D294E"/>
    <w:rsid w:val="004D29E7"/>
    <w:rsid w:val="004D2AA4"/>
    <w:rsid w:val="004D2AE8"/>
    <w:rsid w:val="004D2C43"/>
    <w:rsid w:val="004D4085"/>
    <w:rsid w:val="004D4AA1"/>
    <w:rsid w:val="004D5121"/>
    <w:rsid w:val="004D5545"/>
    <w:rsid w:val="004D5CDF"/>
    <w:rsid w:val="004D5E4B"/>
    <w:rsid w:val="004D5FDF"/>
    <w:rsid w:val="004D63B0"/>
    <w:rsid w:val="004D6640"/>
    <w:rsid w:val="004D665D"/>
    <w:rsid w:val="004D6843"/>
    <w:rsid w:val="004D6C28"/>
    <w:rsid w:val="004D738B"/>
    <w:rsid w:val="004D750F"/>
    <w:rsid w:val="004E018C"/>
    <w:rsid w:val="004E07F6"/>
    <w:rsid w:val="004E0950"/>
    <w:rsid w:val="004E0A65"/>
    <w:rsid w:val="004E0EB4"/>
    <w:rsid w:val="004E1697"/>
    <w:rsid w:val="004E18AD"/>
    <w:rsid w:val="004E1CDF"/>
    <w:rsid w:val="004E1D23"/>
    <w:rsid w:val="004E20AD"/>
    <w:rsid w:val="004E21BF"/>
    <w:rsid w:val="004E2977"/>
    <w:rsid w:val="004E2D05"/>
    <w:rsid w:val="004E3B41"/>
    <w:rsid w:val="004E3C88"/>
    <w:rsid w:val="004E3F66"/>
    <w:rsid w:val="004E3FFA"/>
    <w:rsid w:val="004E42A0"/>
    <w:rsid w:val="004E47F0"/>
    <w:rsid w:val="004E4D39"/>
    <w:rsid w:val="004E5070"/>
    <w:rsid w:val="004E5874"/>
    <w:rsid w:val="004E5965"/>
    <w:rsid w:val="004E5B4D"/>
    <w:rsid w:val="004E696B"/>
    <w:rsid w:val="004E6AD8"/>
    <w:rsid w:val="004E7637"/>
    <w:rsid w:val="004E7C44"/>
    <w:rsid w:val="004F0163"/>
    <w:rsid w:val="004F0422"/>
    <w:rsid w:val="004F0B42"/>
    <w:rsid w:val="004F1568"/>
    <w:rsid w:val="004F1892"/>
    <w:rsid w:val="004F18F2"/>
    <w:rsid w:val="004F1D23"/>
    <w:rsid w:val="004F2012"/>
    <w:rsid w:val="004F22D9"/>
    <w:rsid w:val="004F27F6"/>
    <w:rsid w:val="004F29EB"/>
    <w:rsid w:val="004F338D"/>
    <w:rsid w:val="004F3AE4"/>
    <w:rsid w:val="004F3DBD"/>
    <w:rsid w:val="004F4494"/>
    <w:rsid w:val="004F4759"/>
    <w:rsid w:val="004F4AAB"/>
    <w:rsid w:val="004F5064"/>
    <w:rsid w:val="004F534C"/>
    <w:rsid w:val="004F5408"/>
    <w:rsid w:val="004F59EA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34A"/>
    <w:rsid w:val="004F784F"/>
    <w:rsid w:val="004F7E98"/>
    <w:rsid w:val="00500356"/>
    <w:rsid w:val="005007FE"/>
    <w:rsid w:val="00500885"/>
    <w:rsid w:val="00500E37"/>
    <w:rsid w:val="00500FF5"/>
    <w:rsid w:val="00501081"/>
    <w:rsid w:val="005010F7"/>
    <w:rsid w:val="005012B8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3A38"/>
    <w:rsid w:val="00503AA7"/>
    <w:rsid w:val="00504590"/>
    <w:rsid w:val="0050466D"/>
    <w:rsid w:val="0050489E"/>
    <w:rsid w:val="00504EB9"/>
    <w:rsid w:val="00505BB3"/>
    <w:rsid w:val="005060C5"/>
    <w:rsid w:val="0050682B"/>
    <w:rsid w:val="00506D12"/>
    <w:rsid w:val="00506F76"/>
    <w:rsid w:val="00507139"/>
    <w:rsid w:val="00507A54"/>
    <w:rsid w:val="00510032"/>
    <w:rsid w:val="00510052"/>
    <w:rsid w:val="005101E3"/>
    <w:rsid w:val="0051062C"/>
    <w:rsid w:val="00510B72"/>
    <w:rsid w:val="00510C13"/>
    <w:rsid w:val="00510CDF"/>
    <w:rsid w:val="00510D16"/>
    <w:rsid w:val="00511046"/>
    <w:rsid w:val="005110D3"/>
    <w:rsid w:val="00511386"/>
    <w:rsid w:val="005116F7"/>
    <w:rsid w:val="0051182E"/>
    <w:rsid w:val="00511D5B"/>
    <w:rsid w:val="005120BE"/>
    <w:rsid w:val="0051240A"/>
    <w:rsid w:val="0051241F"/>
    <w:rsid w:val="005128D9"/>
    <w:rsid w:val="005133A2"/>
    <w:rsid w:val="00513AD7"/>
    <w:rsid w:val="00513B97"/>
    <w:rsid w:val="00513E44"/>
    <w:rsid w:val="0051405D"/>
    <w:rsid w:val="00514542"/>
    <w:rsid w:val="0051479A"/>
    <w:rsid w:val="005148E5"/>
    <w:rsid w:val="00514EAC"/>
    <w:rsid w:val="0051536B"/>
    <w:rsid w:val="00515832"/>
    <w:rsid w:val="00515833"/>
    <w:rsid w:val="00515869"/>
    <w:rsid w:val="00515A7E"/>
    <w:rsid w:val="00515C41"/>
    <w:rsid w:val="00515D6F"/>
    <w:rsid w:val="005163E3"/>
    <w:rsid w:val="0051671A"/>
    <w:rsid w:val="00516DAB"/>
    <w:rsid w:val="00516DBA"/>
    <w:rsid w:val="0051773A"/>
    <w:rsid w:val="0051782A"/>
    <w:rsid w:val="00517859"/>
    <w:rsid w:val="00517A0C"/>
    <w:rsid w:val="00517CF4"/>
    <w:rsid w:val="0052037F"/>
    <w:rsid w:val="00520556"/>
    <w:rsid w:val="00521C32"/>
    <w:rsid w:val="00521E31"/>
    <w:rsid w:val="0052264F"/>
    <w:rsid w:val="0052271C"/>
    <w:rsid w:val="00522E45"/>
    <w:rsid w:val="00522FD1"/>
    <w:rsid w:val="00523213"/>
    <w:rsid w:val="00523723"/>
    <w:rsid w:val="005241DD"/>
    <w:rsid w:val="005242E4"/>
    <w:rsid w:val="0052438F"/>
    <w:rsid w:val="005243BB"/>
    <w:rsid w:val="00524425"/>
    <w:rsid w:val="00524B4B"/>
    <w:rsid w:val="0052507B"/>
    <w:rsid w:val="005254D6"/>
    <w:rsid w:val="005255D5"/>
    <w:rsid w:val="00525FE2"/>
    <w:rsid w:val="00526279"/>
    <w:rsid w:val="005267FB"/>
    <w:rsid w:val="005268DB"/>
    <w:rsid w:val="00527653"/>
    <w:rsid w:val="00527925"/>
    <w:rsid w:val="00530812"/>
    <w:rsid w:val="00530912"/>
    <w:rsid w:val="00530C62"/>
    <w:rsid w:val="00530DAD"/>
    <w:rsid w:val="00531728"/>
    <w:rsid w:val="0053174C"/>
    <w:rsid w:val="00531B33"/>
    <w:rsid w:val="0053215A"/>
    <w:rsid w:val="00532274"/>
    <w:rsid w:val="0053232B"/>
    <w:rsid w:val="00532A11"/>
    <w:rsid w:val="00532A98"/>
    <w:rsid w:val="00532C17"/>
    <w:rsid w:val="00532E08"/>
    <w:rsid w:val="0053371C"/>
    <w:rsid w:val="00533868"/>
    <w:rsid w:val="00533A7B"/>
    <w:rsid w:val="00533B4F"/>
    <w:rsid w:val="00533B85"/>
    <w:rsid w:val="00533EDE"/>
    <w:rsid w:val="005340AB"/>
    <w:rsid w:val="0053424E"/>
    <w:rsid w:val="005342B8"/>
    <w:rsid w:val="00534795"/>
    <w:rsid w:val="00534D18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894"/>
    <w:rsid w:val="00537A49"/>
    <w:rsid w:val="00537D42"/>
    <w:rsid w:val="00537D65"/>
    <w:rsid w:val="005402F3"/>
    <w:rsid w:val="0054047F"/>
    <w:rsid w:val="00540C44"/>
    <w:rsid w:val="00540FA5"/>
    <w:rsid w:val="00541054"/>
    <w:rsid w:val="00541C64"/>
    <w:rsid w:val="0054266D"/>
    <w:rsid w:val="005428C3"/>
    <w:rsid w:val="00542CBC"/>
    <w:rsid w:val="00542F94"/>
    <w:rsid w:val="0054305B"/>
    <w:rsid w:val="0054369C"/>
    <w:rsid w:val="00543977"/>
    <w:rsid w:val="00543B42"/>
    <w:rsid w:val="005443FE"/>
    <w:rsid w:val="0054444B"/>
    <w:rsid w:val="0054454C"/>
    <w:rsid w:val="0054477C"/>
    <w:rsid w:val="0054481F"/>
    <w:rsid w:val="005452E0"/>
    <w:rsid w:val="005458C4"/>
    <w:rsid w:val="00545B8A"/>
    <w:rsid w:val="00545CC7"/>
    <w:rsid w:val="005476FC"/>
    <w:rsid w:val="00547BCC"/>
    <w:rsid w:val="00547D06"/>
    <w:rsid w:val="00547D7C"/>
    <w:rsid w:val="0055040F"/>
    <w:rsid w:val="00551572"/>
    <w:rsid w:val="0055157B"/>
    <w:rsid w:val="005520E4"/>
    <w:rsid w:val="00552576"/>
    <w:rsid w:val="005530E3"/>
    <w:rsid w:val="0055345E"/>
    <w:rsid w:val="00553B09"/>
    <w:rsid w:val="00553EBA"/>
    <w:rsid w:val="0055471C"/>
    <w:rsid w:val="00554860"/>
    <w:rsid w:val="00554919"/>
    <w:rsid w:val="00554D66"/>
    <w:rsid w:val="00555019"/>
    <w:rsid w:val="0055512E"/>
    <w:rsid w:val="005553D6"/>
    <w:rsid w:val="00555464"/>
    <w:rsid w:val="00555CF2"/>
    <w:rsid w:val="0055685C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1842"/>
    <w:rsid w:val="00561DA5"/>
    <w:rsid w:val="00562175"/>
    <w:rsid w:val="00562465"/>
    <w:rsid w:val="00562711"/>
    <w:rsid w:val="00562DD8"/>
    <w:rsid w:val="005635F8"/>
    <w:rsid w:val="00563785"/>
    <w:rsid w:val="005638A3"/>
    <w:rsid w:val="00563973"/>
    <w:rsid w:val="0056413A"/>
    <w:rsid w:val="00564207"/>
    <w:rsid w:val="0056436A"/>
    <w:rsid w:val="00564423"/>
    <w:rsid w:val="0056483D"/>
    <w:rsid w:val="0056489C"/>
    <w:rsid w:val="00564B9A"/>
    <w:rsid w:val="0056517D"/>
    <w:rsid w:val="00565548"/>
    <w:rsid w:val="00565A31"/>
    <w:rsid w:val="00565B1F"/>
    <w:rsid w:val="00565BAB"/>
    <w:rsid w:val="00565CE8"/>
    <w:rsid w:val="00565DE5"/>
    <w:rsid w:val="00566113"/>
    <w:rsid w:val="005667A1"/>
    <w:rsid w:val="0056685C"/>
    <w:rsid w:val="00566D1E"/>
    <w:rsid w:val="005700C7"/>
    <w:rsid w:val="00570426"/>
    <w:rsid w:val="005706D1"/>
    <w:rsid w:val="0057098F"/>
    <w:rsid w:val="005709FE"/>
    <w:rsid w:val="00570A7F"/>
    <w:rsid w:val="00570B54"/>
    <w:rsid w:val="00570B9C"/>
    <w:rsid w:val="00570C65"/>
    <w:rsid w:val="00571A7E"/>
    <w:rsid w:val="00571C11"/>
    <w:rsid w:val="0057202D"/>
    <w:rsid w:val="00572F32"/>
    <w:rsid w:val="005734C0"/>
    <w:rsid w:val="0057368C"/>
    <w:rsid w:val="00573DCC"/>
    <w:rsid w:val="00574C56"/>
    <w:rsid w:val="00574DEE"/>
    <w:rsid w:val="00575E10"/>
    <w:rsid w:val="00576E22"/>
    <w:rsid w:val="00576E3D"/>
    <w:rsid w:val="005776EA"/>
    <w:rsid w:val="00577C4D"/>
    <w:rsid w:val="00577F1E"/>
    <w:rsid w:val="005801F5"/>
    <w:rsid w:val="005802C4"/>
    <w:rsid w:val="005803BF"/>
    <w:rsid w:val="0058082A"/>
    <w:rsid w:val="00580B66"/>
    <w:rsid w:val="00580E33"/>
    <w:rsid w:val="00580FE6"/>
    <w:rsid w:val="005814CF"/>
    <w:rsid w:val="005814DF"/>
    <w:rsid w:val="00581809"/>
    <w:rsid w:val="00581D0A"/>
    <w:rsid w:val="00581D84"/>
    <w:rsid w:val="00581DAE"/>
    <w:rsid w:val="0058232B"/>
    <w:rsid w:val="00582805"/>
    <w:rsid w:val="0058299E"/>
    <w:rsid w:val="00582C59"/>
    <w:rsid w:val="00582EAD"/>
    <w:rsid w:val="0058317E"/>
    <w:rsid w:val="00583509"/>
    <w:rsid w:val="00583BC0"/>
    <w:rsid w:val="00584226"/>
    <w:rsid w:val="00584516"/>
    <w:rsid w:val="00584749"/>
    <w:rsid w:val="0058486B"/>
    <w:rsid w:val="00584CFC"/>
    <w:rsid w:val="00584D1A"/>
    <w:rsid w:val="0058503E"/>
    <w:rsid w:val="005851D5"/>
    <w:rsid w:val="0058573C"/>
    <w:rsid w:val="0058584C"/>
    <w:rsid w:val="0058584E"/>
    <w:rsid w:val="00585C3C"/>
    <w:rsid w:val="00585F3B"/>
    <w:rsid w:val="00586182"/>
    <w:rsid w:val="005865F7"/>
    <w:rsid w:val="00586BD1"/>
    <w:rsid w:val="00586D57"/>
    <w:rsid w:val="00586FD9"/>
    <w:rsid w:val="0058719A"/>
    <w:rsid w:val="005878BB"/>
    <w:rsid w:val="005905BD"/>
    <w:rsid w:val="005905EE"/>
    <w:rsid w:val="005907C4"/>
    <w:rsid w:val="005913C0"/>
    <w:rsid w:val="005924EC"/>
    <w:rsid w:val="00592A47"/>
    <w:rsid w:val="00592D3A"/>
    <w:rsid w:val="00593183"/>
    <w:rsid w:val="0059359B"/>
    <w:rsid w:val="005935E2"/>
    <w:rsid w:val="0059369B"/>
    <w:rsid w:val="005939D1"/>
    <w:rsid w:val="00593C07"/>
    <w:rsid w:val="00593C28"/>
    <w:rsid w:val="00593C8F"/>
    <w:rsid w:val="005943D6"/>
    <w:rsid w:val="00594F0D"/>
    <w:rsid w:val="00594FDF"/>
    <w:rsid w:val="005950DF"/>
    <w:rsid w:val="00595350"/>
    <w:rsid w:val="005954DE"/>
    <w:rsid w:val="0059557B"/>
    <w:rsid w:val="005956DE"/>
    <w:rsid w:val="00595745"/>
    <w:rsid w:val="00595D81"/>
    <w:rsid w:val="00595F0A"/>
    <w:rsid w:val="0059662C"/>
    <w:rsid w:val="00596BC9"/>
    <w:rsid w:val="00596E5F"/>
    <w:rsid w:val="005979AB"/>
    <w:rsid w:val="00597A22"/>
    <w:rsid w:val="00597B71"/>
    <w:rsid w:val="00597C09"/>
    <w:rsid w:val="005A03AA"/>
    <w:rsid w:val="005A0BCB"/>
    <w:rsid w:val="005A0DB9"/>
    <w:rsid w:val="005A1194"/>
    <w:rsid w:val="005A12C9"/>
    <w:rsid w:val="005A1952"/>
    <w:rsid w:val="005A1A67"/>
    <w:rsid w:val="005A1D3B"/>
    <w:rsid w:val="005A2347"/>
    <w:rsid w:val="005A2AC1"/>
    <w:rsid w:val="005A3174"/>
    <w:rsid w:val="005A3BBB"/>
    <w:rsid w:val="005A3EAD"/>
    <w:rsid w:val="005A421B"/>
    <w:rsid w:val="005A44E5"/>
    <w:rsid w:val="005A4C84"/>
    <w:rsid w:val="005A4E0D"/>
    <w:rsid w:val="005A53F0"/>
    <w:rsid w:val="005A55D3"/>
    <w:rsid w:val="005A5F6D"/>
    <w:rsid w:val="005A6218"/>
    <w:rsid w:val="005A6BC3"/>
    <w:rsid w:val="005A6C0E"/>
    <w:rsid w:val="005A6C20"/>
    <w:rsid w:val="005A6C60"/>
    <w:rsid w:val="005A6FB6"/>
    <w:rsid w:val="005A7118"/>
    <w:rsid w:val="005A73D9"/>
    <w:rsid w:val="005A7851"/>
    <w:rsid w:val="005A7CCA"/>
    <w:rsid w:val="005A7F8B"/>
    <w:rsid w:val="005B0039"/>
    <w:rsid w:val="005B0046"/>
    <w:rsid w:val="005B03CC"/>
    <w:rsid w:val="005B0777"/>
    <w:rsid w:val="005B0A9D"/>
    <w:rsid w:val="005B1046"/>
    <w:rsid w:val="005B123A"/>
    <w:rsid w:val="005B14C2"/>
    <w:rsid w:val="005B1AFC"/>
    <w:rsid w:val="005B2035"/>
    <w:rsid w:val="005B2A54"/>
    <w:rsid w:val="005B2AB3"/>
    <w:rsid w:val="005B2F7E"/>
    <w:rsid w:val="005B364F"/>
    <w:rsid w:val="005B36B8"/>
    <w:rsid w:val="005B398D"/>
    <w:rsid w:val="005B4191"/>
    <w:rsid w:val="005B41E6"/>
    <w:rsid w:val="005B468D"/>
    <w:rsid w:val="005B46C8"/>
    <w:rsid w:val="005B4A35"/>
    <w:rsid w:val="005B4B85"/>
    <w:rsid w:val="005B4C69"/>
    <w:rsid w:val="005B4D6F"/>
    <w:rsid w:val="005B4EF8"/>
    <w:rsid w:val="005B5047"/>
    <w:rsid w:val="005B5108"/>
    <w:rsid w:val="005B51CA"/>
    <w:rsid w:val="005B53B7"/>
    <w:rsid w:val="005B57FF"/>
    <w:rsid w:val="005B5FE7"/>
    <w:rsid w:val="005C034C"/>
    <w:rsid w:val="005C0465"/>
    <w:rsid w:val="005C0847"/>
    <w:rsid w:val="005C0CAC"/>
    <w:rsid w:val="005C0DF1"/>
    <w:rsid w:val="005C0EF8"/>
    <w:rsid w:val="005C120B"/>
    <w:rsid w:val="005C128A"/>
    <w:rsid w:val="005C12A5"/>
    <w:rsid w:val="005C13F5"/>
    <w:rsid w:val="005C1437"/>
    <w:rsid w:val="005C1474"/>
    <w:rsid w:val="005C2014"/>
    <w:rsid w:val="005C23F6"/>
    <w:rsid w:val="005C2A2B"/>
    <w:rsid w:val="005C2AA6"/>
    <w:rsid w:val="005C2D9E"/>
    <w:rsid w:val="005C3910"/>
    <w:rsid w:val="005C3C75"/>
    <w:rsid w:val="005C3DE9"/>
    <w:rsid w:val="005C3EDF"/>
    <w:rsid w:val="005C46D5"/>
    <w:rsid w:val="005C4BEB"/>
    <w:rsid w:val="005C4CDD"/>
    <w:rsid w:val="005C4E58"/>
    <w:rsid w:val="005C5E8D"/>
    <w:rsid w:val="005C6063"/>
    <w:rsid w:val="005C6263"/>
    <w:rsid w:val="005C6597"/>
    <w:rsid w:val="005C65CD"/>
    <w:rsid w:val="005C6845"/>
    <w:rsid w:val="005C695E"/>
    <w:rsid w:val="005C6A14"/>
    <w:rsid w:val="005C725D"/>
    <w:rsid w:val="005C7790"/>
    <w:rsid w:val="005C7917"/>
    <w:rsid w:val="005D0219"/>
    <w:rsid w:val="005D0D3F"/>
    <w:rsid w:val="005D0F89"/>
    <w:rsid w:val="005D12CF"/>
    <w:rsid w:val="005D1391"/>
    <w:rsid w:val="005D17F7"/>
    <w:rsid w:val="005D1886"/>
    <w:rsid w:val="005D1DF9"/>
    <w:rsid w:val="005D238B"/>
    <w:rsid w:val="005D2A2A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F2F"/>
    <w:rsid w:val="005D5DDE"/>
    <w:rsid w:val="005D63C6"/>
    <w:rsid w:val="005D67AB"/>
    <w:rsid w:val="005D683D"/>
    <w:rsid w:val="005D73E3"/>
    <w:rsid w:val="005D7433"/>
    <w:rsid w:val="005D74E1"/>
    <w:rsid w:val="005D7BA7"/>
    <w:rsid w:val="005D7BCF"/>
    <w:rsid w:val="005E0156"/>
    <w:rsid w:val="005E024B"/>
    <w:rsid w:val="005E02A1"/>
    <w:rsid w:val="005E0698"/>
    <w:rsid w:val="005E0893"/>
    <w:rsid w:val="005E0910"/>
    <w:rsid w:val="005E0E11"/>
    <w:rsid w:val="005E0E96"/>
    <w:rsid w:val="005E27B8"/>
    <w:rsid w:val="005E2FF8"/>
    <w:rsid w:val="005E370B"/>
    <w:rsid w:val="005E3878"/>
    <w:rsid w:val="005E3947"/>
    <w:rsid w:val="005E397A"/>
    <w:rsid w:val="005E43ED"/>
    <w:rsid w:val="005E4532"/>
    <w:rsid w:val="005E4BCA"/>
    <w:rsid w:val="005E4CE5"/>
    <w:rsid w:val="005E535D"/>
    <w:rsid w:val="005E58AB"/>
    <w:rsid w:val="005E63B0"/>
    <w:rsid w:val="005E651D"/>
    <w:rsid w:val="005E6572"/>
    <w:rsid w:val="005E6611"/>
    <w:rsid w:val="005E6C42"/>
    <w:rsid w:val="005E7490"/>
    <w:rsid w:val="005E7995"/>
    <w:rsid w:val="005E7D8B"/>
    <w:rsid w:val="005F02D6"/>
    <w:rsid w:val="005F031F"/>
    <w:rsid w:val="005F065B"/>
    <w:rsid w:val="005F08B3"/>
    <w:rsid w:val="005F091A"/>
    <w:rsid w:val="005F0C8C"/>
    <w:rsid w:val="005F1F56"/>
    <w:rsid w:val="005F2C20"/>
    <w:rsid w:val="005F2E17"/>
    <w:rsid w:val="005F3328"/>
    <w:rsid w:val="005F343B"/>
    <w:rsid w:val="005F3666"/>
    <w:rsid w:val="005F36BB"/>
    <w:rsid w:val="005F4DC8"/>
    <w:rsid w:val="005F57B6"/>
    <w:rsid w:val="005F5E89"/>
    <w:rsid w:val="005F6265"/>
    <w:rsid w:val="005F630D"/>
    <w:rsid w:val="005F6D1F"/>
    <w:rsid w:val="005F6FE8"/>
    <w:rsid w:val="005F7ABD"/>
    <w:rsid w:val="005F7C63"/>
    <w:rsid w:val="006000BD"/>
    <w:rsid w:val="006003D3"/>
    <w:rsid w:val="00600A40"/>
    <w:rsid w:val="00600D6B"/>
    <w:rsid w:val="00600ED9"/>
    <w:rsid w:val="006010ED"/>
    <w:rsid w:val="006012CA"/>
    <w:rsid w:val="006015C2"/>
    <w:rsid w:val="006020CD"/>
    <w:rsid w:val="0060214B"/>
    <w:rsid w:val="0060348A"/>
    <w:rsid w:val="0060359D"/>
    <w:rsid w:val="006039A7"/>
    <w:rsid w:val="00603A1B"/>
    <w:rsid w:val="00603D7A"/>
    <w:rsid w:val="00603E81"/>
    <w:rsid w:val="006040C0"/>
    <w:rsid w:val="00604DA3"/>
    <w:rsid w:val="006054DC"/>
    <w:rsid w:val="0060559D"/>
    <w:rsid w:val="00605B1E"/>
    <w:rsid w:val="00605FAE"/>
    <w:rsid w:val="00606032"/>
    <w:rsid w:val="00607122"/>
    <w:rsid w:val="006072C9"/>
    <w:rsid w:val="006074B7"/>
    <w:rsid w:val="00607930"/>
    <w:rsid w:val="00607DCD"/>
    <w:rsid w:val="00607E44"/>
    <w:rsid w:val="00610250"/>
    <w:rsid w:val="00611965"/>
    <w:rsid w:val="00611A04"/>
    <w:rsid w:val="00611E2A"/>
    <w:rsid w:val="00611EEE"/>
    <w:rsid w:val="0061230B"/>
    <w:rsid w:val="006125B2"/>
    <w:rsid w:val="00612B2D"/>
    <w:rsid w:val="00612B71"/>
    <w:rsid w:val="006130C2"/>
    <w:rsid w:val="00613FBF"/>
    <w:rsid w:val="00614732"/>
    <w:rsid w:val="0061474F"/>
    <w:rsid w:val="00614D35"/>
    <w:rsid w:val="006151B5"/>
    <w:rsid w:val="0061521D"/>
    <w:rsid w:val="006154CD"/>
    <w:rsid w:val="006158FA"/>
    <w:rsid w:val="006161DC"/>
    <w:rsid w:val="00616841"/>
    <w:rsid w:val="00616FC0"/>
    <w:rsid w:val="00617A05"/>
    <w:rsid w:val="00617A1D"/>
    <w:rsid w:val="00617ABD"/>
    <w:rsid w:val="00617D63"/>
    <w:rsid w:val="0062008A"/>
    <w:rsid w:val="0062010D"/>
    <w:rsid w:val="00620A94"/>
    <w:rsid w:val="00620BA6"/>
    <w:rsid w:val="00620D0C"/>
    <w:rsid w:val="006219A7"/>
    <w:rsid w:val="00621AEE"/>
    <w:rsid w:val="00621D88"/>
    <w:rsid w:val="00622064"/>
    <w:rsid w:val="00622206"/>
    <w:rsid w:val="00622236"/>
    <w:rsid w:val="006225A1"/>
    <w:rsid w:val="0062268C"/>
    <w:rsid w:val="00622B85"/>
    <w:rsid w:val="00622CDD"/>
    <w:rsid w:val="0062315A"/>
    <w:rsid w:val="00623E20"/>
    <w:rsid w:val="00623F61"/>
    <w:rsid w:val="00623FBF"/>
    <w:rsid w:val="0062541B"/>
    <w:rsid w:val="006254AE"/>
    <w:rsid w:val="0062558E"/>
    <w:rsid w:val="00625619"/>
    <w:rsid w:val="0062566E"/>
    <w:rsid w:val="00625710"/>
    <w:rsid w:val="0062584E"/>
    <w:rsid w:val="006259D6"/>
    <w:rsid w:val="00625B98"/>
    <w:rsid w:val="00625DA0"/>
    <w:rsid w:val="00626CBD"/>
    <w:rsid w:val="00626DD7"/>
    <w:rsid w:val="006272B5"/>
    <w:rsid w:val="0062772A"/>
    <w:rsid w:val="006277DA"/>
    <w:rsid w:val="00630735"/>
    <w:rsid w:val="00630895"/>
    <w:rsid w:val="00630DFD"/>
    <w:rsid w:val="00631523"/>
    <w:rsid w:val="006322C8"/>
    <w:rsid w:val="0063251F"/>
    <w:rsid w:val="00632705"/>
    <w:rsid w:val="00632D78"/>
    <w:rsid w:val="00632ED9"/>
    <w:rsid w:val="00633CE4"/>
    <w:rsid w:val="00634011"/>
    <w:rsid w:val="006342B9"/>
    <w:rsid w:val="00634440"/>
    <w:rsid w:val="00634BF7"/>
    <w:rsid w:val="00634CCB"/>
    <w:rsid w:val="0063512F"/>
    <w:rsid w:val="00635620"/>
    <w:rsid w:val="0063563D"/>
    <w:rsid w:val="006357D2"/>
    <w:rsid w:val="00636879"/>
    <w:rsid w:val="00636AB6"/>
    <w:rsid w:val="00636D80"/>
    <w:rsid w:val="006371C4"/>
    <w:rsid w:val="00637217"/>
    <w:rsid w:val="0063727C"/>
    <w:rsid w:val="00637512"/>
    <w:rsid w:val="006375FF"/>
    <w:rsid w:val="0063766B"/>
    <w:rsid w:val="00637B20"/>
    <w:rsid w:val="00637BA6"/>
    <w:rsid w:val="00637BD4"/>
    <w:rsid w:val="00640498"/>
    <w:rsid w:val="00641008"/>
    <w:rsid w:val="006410E2"/>
    <w:rsid w:val="00641188"/>
    <w:rsid w:val="00641930"/>
    <w:rsid w:val="00641B4E"/>
    <w:rsid w:val="0064211C"/>
    <w:rsid w:val="0064214E"/>
    <w:rsid w:val="006423E8"/>
    <w:rsid w:val="006426C1"/>
    <w:rsid w:val="006429DB"/>
    <w:rsid w:val="00642D1E"/>
    <w:rsid w:val="00642F16"/>
    <w:rsid w:val="00642F78"/>
    <w:rsid w:val="006430B3"/>
    <w:rsid w:val="00643127"/>
    <w:rsid w:val="0064316B"/>
    <w:rsid w:val="00643329"/>
    <w:rsid w:val="0064334A"/>
    <w:rsid w:val="006433B4"/>
    <w:rsid w:val="00643433"/>
    <w:rsid w:val="006434DF"/>
    <w:rsid w:val="00643647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0D3"/>
    <w:rsid w:val="00646141"/>
    <w:rsid w:val="0064626D"/>
    <w:rsid w:val="0064633D"/>
    <w:rsid w:val="00646495"/>
    <w:rsid w:val="0064652E"/>
    <w:rsid w:val="00646736"/>
    <w:rsid w:val="00646C7B"/>
    <w:rsid w:val="00646CB6"/>
    <w:rsid w:val="00646F4E"/>
    <w:rsid w:val="006475A2"/>
    <w:rsid w:val="006478D5"/>
    <w:rsid w:val="006479E4"/>
    <w:rsid w:val="00647F6A"/>
    <w:rsid w:val="006502BD"/>
    <w:rsid w:val="006505F7"/>
    <w:rsid w:val="00650AE3"/>
    <w:rsid w:val="0065103D"/>
    <w:rsid w:val="006515D3"/>
    <w:rsid w:val="0065184D"/>
    <w:rsid w:val="00651DF7"/>
    <w:rsid w:val="00651F2F"/>
    <w:rsid w:val="0065287A"/>
    <w:rsid w:val="00653110"/>
    <w:rsid w:val="006535CB"/>
    <w:rsid w:val="00653723"/>
    <w:rsid w:val="00653D04"/>
    <w:rsid w:val="00653FBF"/>
    <w:rsid w:val="00654330"/>
    <w:rsid w:val="00654350"/>
    <w:rsid w:val="006549B2"/>
    <w:rsid w:val="00654C18"/>
    <w:rsid w:val="006553BB"/>
    <w:rsid w:val="006553D8"/>
    <w:rsid w:val="00655F1A"/>
    <w:rsid w:val="00657125"/>
    <w:rsid w:val="00657437"/>
    <w:rsid w:val="00657BCA"/>
    <w:rsid w:val="00657BF4"/>
    <w:rsid w:val="00657C02"/>
    <w:rsid w:val="00657DFF"/>
    <w:rsid w:val="006605CB"/>
    <w:rsid w:val="00660FD0"/>
    <w:rsid w:val="006612DD"/>
    <w:rsid w:val="00661405"/>
    <w:rsid w:val="00661533"/>
    <w:rsid w:val="00661DE6"/>
    <w:rsid w:val="00661E3C"/>
    <w:rsid w:val="00661E5A"/>
    <w:rsid w:val="0066279A"/>
    <w:rsid w:val="006627DA"/>
    <w:rsid w:val="006628E6"/>
    <w:rsid w:val="00662A7A"/>
    <w:rsid w:val="006636B6"/>
    <w:rsid w:val="006638E6"/>
    <w:rsid w:val="00664179"/>
    <w:rsid w:val="00664420"/>
    <w:rsid w:val="00664748"/>
    <w:rsid w:val="006649EC"/>
    <w:rsid w:val="00664B4C"/>
    <w:rsid w:val="00664FB6"/>
    <w:rsid w:val="0066550A"/>
    <w:rsid w:val="00665F06"/>
    <w:rsid w:val="0066616E"/>
    <w:rsid w:val="0066687E"/>
    <w:rsid w:val="006670B6"/>
    <w:rsid w:val="0066724A"/>
    <w:rsid w:val="006674DF"/>
    <w:rsid w:val="006679C3"/>
    <w:rsid w:val="00667C58"/>
    <w:rsid w:val="00667E3A"/>
    <w:rsid w:val="00670021"/>
    <w:rsid w:val="006700B5"/>
    <w:rsid w:val="0067045A"/>
    <w:rsid w:val="006706C7"/>
    <w:rsid w:val="00670B84"/>
    <w:rsid w:val="00670C45"/>
    <w:rsid w:val="00671069"/>
    <w:rsid w:val="00671216"/>
    <w:rsid w:val="00671240"/>
    <w:rsid w:val="006713C5"/>
    <w:rsid w:val="00671E38"/>
    <w:rsid w:val="00672259"/>
    <w:rsid w:val="00672389"/>
    <w:rsid w:val="00672CF4"/>
    <w:rsid w:val="006730C9"/>
    <w:rsid w:val="00673714"/>
    <w:rsid w:val="006737D1"/>
    <w:rsid w:val="0067385B"/>
    <w:rsid w:val="00673ED4"/>
    <w:rsid w:val="00674335"/>
    <w:rsid w:val="006743A9"/>
    <w:rsid w:val="00674F60"/>
    <w:rsid w:val="00675210"/>
    <w:rsid w:val="006752D7"/>
    <w:rsid w:val="0067557E"/>
    <w:rsid w:val="0067575E"/>
    <w:rsid w:val="00675CBA"/>
    <w:rsid w:val="00675F1B"/>
    <w:rsid w:val="00676115"/>
    <w:rsid w:val="006765F1"/>
    <w:rsid w:val="00676EE8"/>
    <w:rsid w:val="00677257"/>
    <w:rsid w:val="00677383"/>
    <w:rsid w:val="00677879"/>
    <w:rsid w:val="00677A92"/>
    <w:rsid w:val="00677EE6"/>
    <w:rsid w:val="00677F63"/>
    <w:rsid w:val="0068038E"/>
    <w:rsid w:val="006806C4"/>
    <w:rsid w:val="00680B4A"/>
    <w:rsid w:val="00680F95"/>
    <w:rsid w:val="0068113F"/>
    <w:rsid w:val="0068114C"/>
    <w:rsid w:val="006813AE"/>
    <w:rsid w:val="00682348"/>
    <w:rsid w:val="006827C1"/>
    <w:rsid w:val="0068301D"/>
    <w:rsid w:val="00683190"/>
    <w:rsid w:val="00683A60"/>
    <w:rsid w:val="00683D30"/>
    <w:rsid w:val="00684156"/>
    <w:rsid w:val="006841F6"/>
    <w:rsid w:val="00684513"/>
    <w:rsid w:val="006846F8"/>
    <w:rsid w:val="00685389"/>
    <w:rsid w:val="00685551"/>
    <w:rsid w:val="006856D7"/>
    <w:rsid w:val="00685C0C"/>
    <w:rsid w:val="00685E7F"/>
    <w:rsid w:val="00686A58"/>
    <w:rsid w:val="00686E2E"/>
    <w:rsid w:val="00686E33"/>
    <w:rsid w:val="00687186"/>
    <w:rsid w:val="00687913"/>
    <w:rsid w:val="00687AA4"/>
    <w:rsid w:val="00687BEE"/>
    <w:rsid w:val="00687F63"/>
    <w:rsid w:val="00690193"/>
    <w:rsid w:val="0069032C"/>
    <w:rsid w:val="00690454"/>
    <w:rsid w:val="00690659"/>
    <w:rsid w:val="00690944"/>
    <w:rsid w:val="00690DD5"/>
    <w:rsid w:val="00690EDE"/>
    <w:rsid w:val="006915B5"/>
    <w:rsid w:val="00691B79"/>
    <w:rsid w:val="00691B86"/>
    <w:rsid w:val="00691CBD"/>
    <w:rsid w:val="00692040"/>
    <w:rsid w:val="006920B7"/>
    <w:rsid w:val="0069229D"/>
    <w:rsid w:val="00692999"/>
    <w:rsid w:val="00692A65"/>
    <w:rsid w:val="00692CE2"/>
    <w:rsid w:val="00693487"/>
    <w:rsid w:val="0069364D"/>
    <w:rsid w:val="0069374F"/>
    <w:rsid w:val="00693A28"/>
    <w:rsid w:val="00693B5B"/>
    <w:rsid w:val="0069439D"/>
    <w:rsid w:val="00694DA8"/>
    <w:rsid w:val="00695115"/>
    <w:rsid w:val="00695B67"/>
    <w:rsid w:val="00695DBD"/>
    <w:rsid w:val="00696C61"/>
    <w:rsid w:val="00696E78"/>
    <w:rsid w:val="0069755A"/>
    <w:rsid w:val="00697EB8"/>
    <w:rsid w:val="00697F72"/>
    <w:rsid w:val="00697FE6"/>
    <w:rsid w:val="006A0043"/>
    <w:rsid w:val="006A02C5"/>
    <w:rsid w:val="006A063D"/>
    <w:rsid w:val="006A06EB"/>
    <w:rsid w:val="006A0A71"/>
    <w:rsid w:val="006A1000"/>
    <w:rsid w:val="006A114A"/>
    <w:rsid w:val="006A123E"/>
    <w:rsid w:val="006A13ED"/>
    <w:rsid w:val="006A18F0"/>
    <w:rsid w:val="006A1CB4"/>
    <w:rsid w:val="006A1CCB"/>
    <w:rsid w:val="006A1F10"/>
    <w:rsid w:val="006A20DD"/>
    <w:rsid w:val="006A2247"/>
    <w:rsid w:val="006A227A"/>
    <w:rsid w:val="006A22FB"/>
    <w:rsid w:val="006A23C4"/>
    <w:rsid w:val="006A24F7"/>
    <w:rsid w:val="006A2B01"/>
    <w:rsid w:val="006A30E9"/>
    <w:rsid w:val="006A362E"/>
    <w:rsid w:val="006A3FC3"/>
    <w:rsid w:val="006A449C"/>
    <w:rsid w:val="006A44F0"/>
    <w:rsid w:val="006A4549"/>
    <w:rsid w:val="006A493F"/>
    <w:rsid w:val="006A4C55"/>
    <w:rsid w:val="006A4E34"/>
    <w:rsid w:val="006A50CC"/>
    <w:rsid w:val="006A57E0"/>
    <w:rsid w:val="006A5BC6"/>
    <w:rsid w:val="006A5EBB"/>
    <w:rsid w:val="006A6528"/>
    <w:rsid w:val="006A6609"/>
    <w:rsid w:val="006A66AE"/>
    <w:rsid w:val="006A6B0C"/>
    <w:rsid w:val="006A6C75"/>
    <w:rsid w:val="006A6D86"/>
    <w:rsid w:val="006A6FBA"/>
    <w:rsid w:val="006A7143"/>
    <w:rsid w:val="006A72D7"/>
    <w:rsid w:val="006A7F0D"/>
    <w:rsid w:val="006B00ED"/>
    <w:rsid w:val="006B0362"/>
    <w:rsid w:val="006B05D3"/>
    <w:rsid w:val="006B0C73"/>
    <w:rsid w:val="006B0DE1"/>
    <w:rsid w:val="006B1260"/>
    <w:rsid w:val="006B17CA"/>
    <w:rsid w:val="006B19F5"/>
    <w:rsid w:val="006B1AB5"/>
    <w:rsid w:val="006B1B59"/>
    <w:rsid w:val="006B1E81"/>
    <w:rsid w:val="006B210C"/>
    <w:rsid w:val="006B232C"/>
    <w:rsid w:val="006B29A8"/>
    <w:rsid w:val="006B2B3B"/>
    <w:rsid w:val="006B2C79"/>
    <w:rsid w:val="006B2EF3"/>
    <w:rsid w:val="006B3B64"/>
    <w:rsid w:val="006B3E02"/>
    <w:rsid w:val="006B3F0E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7A"/>
    <w:rsid w:val="006B68BF"/>
    <w:rsid w:val="006B6EFA"/>
    <w:rsid w:val="006B7114"/>
    <w:rsid w:val="006B75CD"/>
    <w:rsid w:val="006B7DA6"/>
    <w:rsid w:val="006C0212"/>
    <w:rsid w:val="006C079B"/>
    <w:rsid w:val="006C0F91"/>
    <w:rsid w:val="006C11E6"/>
    <w:rsid w:val="006C154F"/>
    <w:rsid w:val="006C1CC0"/>
    <w:rsid w:val="006C1E09"/>
    <w:rsid w:val="006C1FB5"/>
    <w:rsid w:val="006C208A"/>
    <w:rsid w:val="006C2096"/>
    <w:rsid w:val="006C2310"/>
    <w:rsid w:val="006C24F9"/>
    <w:rsid w:val="006C27DD"/>
    <w:rsid w:val="006C2B25"/>
    <w:rsid w:val="006C3BFB"/>
    <w:rsid w:val="006C4658"/>
    <w:rsid w:val="006C4AA0"/>
    <w:rsid w:val="006C5B59"/>
    <w:rsid w:val="006C5C5C"/>
    <w:rsid w:val="006C5E56"/>
    <w:rsid w:val="006C5EB2"/>
    <w:rsid w:val="006C5ED2"/>
    <w:rsid w:val="006C626C"/>
    <w:rsid w:val="006C656F"/>
    <w:rsid w:val="006C69CD"/>
    <w:rsid w:val="006C6B80"/>
    <w:rsid w:val="006C7211"/>
    <w:rsid w:val="006C7322"/>
    <w:rsid w:val="006C7658"/>
    <w:rsid w:val="006C7CF4"/>
    <w:rsid w:val="006D015E"/>
    <w:rsid w:val="006D01C8"/>
    <w:rsid w:val="006D02AA"/>
    <w:rsid w:val="006D039B"/>
    <w:rsid w:val="006D074F"/>
    <w:rsid w:val="006D0815"/>
    <w:rsid w:val="006D0C4A"/>
    <w:rsid w:val="006D10B3"/>
    <w:rsid w:val="006D1265"/>
    <w:rsid w:val="006D16A8"/>
    <w:rsid w:val="006D1E6E"/>
    <w:rsid w:val="006D1F51"/>
    <w:rsid w:val="006D2642"/>
    <w:rsid w:val="006D2741"/>
    <w:rsid w:val="006D27DF"/>
    <w:rsid w:val="006D30EC"/>
    <w:rsid w:val="006D323B"/>
    <w:rsid w:val="006D37DD"/>
    <w:rsid w:val="006D37FF"/>
    <w:rsid w:val="006D3CE0"/>
    <w:rsid w:val="006D3D5D"/>
    <w:rsid w:val="006D432D"/>
    <w:rsid w:val="006D4551"/>
    <w:rsid w:val="006D4E2B"/>
    <w:rsid w:val="006D4FEB"/>
    <w:rsid w:val="006D5F52"/>
    <w:rsid w:val="006D608A"/>
    <w:rsid w:val="006D62C8"/>
    <w:rsid w:val="006D65BD"/>
    <w:rsid w:val="006D6D25"/>
    <w:rsid w:val="006D72A4"/>
    <w:rsid w:val="006D7940"/>
    <w:rsid w:val="006E00E0"/>
    <w:rsid w:val="006E0D1B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197"/>
    <w:rsid w:val="006E2A12"/>
    <w:rsid w:val="006E2AE4"/>
    <w:rsid w:val="006E2CB7"/>
    <w:rsid w:val="006E2CFB"/>
    <w:rsid w:val="006E2F67"/>
    <w:rsid w:val="006E2FE2"/>
    <w:rsid w:val="006E35C0"/>
    <w:rsid w:val="006E396C"/>
    <w:rsid w:val="006E39FD"/>
    <w:rsid w:val="006E3A0A"/>
    <w:rsid w:val="006E3A54"/>
    <w:rsid w:val="006E477D"/>
    <w:rsid w:val="006E5342"/>
    <w:rsid w:val="006E55EE"/>
    <w:rsid w:val="006E568F"/>
    <w:rsid w:val="006E570A"/>
    <w:rsid w:val="006E57A8"/>
    <w:rsid w:val="006E5EC9"/>
    <w:rsid w:val="006E622A"/>
    <w:rsid w:val="006E6DDA"/>
    <w:rsid w:val="006E6E06"/>
    <w:rsid w:val="006E6E7A"/>
    <w:rsid w:val="006E6F21"/>
    <w:rsid w:val="006E704D"/>
    <w:rsid w:val="006E71D3"/>
    <w:rsid w:val="006E728F"/>
    <w:rsid w:val="006E7454"/>
    <w:rsid w:val="006E78C7"/>
    <w:rsid w:val="006E79F6"/>
    <w:rsid w:val="006F07F9"/>
    <w:rsid w:val="006F0944"/>
    <w:rsid w:val="006F0CD9"/>
    <w:rsid w:val="006F0DD5"/>
    <w:rsid w:val="006F0E18"/>
    <w:rsid w:val="006F11DB"/>
    <w:rsid w:val="006F138C"/>
    <w:rsid w:val="006F144C"/>
    <w:rsid w:val="006F1C1D"/>
    <w:rsid w:val="006F1C1E"/>
    <w:rsid w:val="006F1C4C"/>
    <w:rsid w:val="006F1EA6"/>
    <w:rsid w:val="006F1F73"/>
    <w:rsid w:val="006F20BE"/>
    <w:rsid w:val="006F2593"/>
    <w:rsid w:val="006F2680"/>
    <w:rsid w:val="006F34D0"/>
    <w:rsid w:val="006F37F7"/>
    <w:rsid w:val="006F3DBF"/>
    <w:rsid w:val="006F43A1"/>
    <w:rsid w:val="006F4530"/>
    <w:rsid w:val="006F4EF3"/>
    <w:rsid w:val="006F4FAF"/>
    <w:rsid w:val="006F52BE"/>
    <w:rsid w:val="006F5356"/>
    <w:rsid w:val="006F549A"/>
    <w:rsid w:val="006F5624"/>
    <w:rsid w:val="006F56A8"/>
    <w:rsid w:val="006F5D58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1F4A"/>
    <w:rsid w:val="00702645"/>
    <w:rsid w:val="007028C5"/>
    <w:rsid w:val="00702964"/>
    <w:rsid w:val="00702968"/>
    <w:rsid w:val="00702A93"/>
    <w:rsid w:val="00702F7A"/>
    <w:rsid w:val="0070320C"/>
    <w:rsid w:val="00703CF5"/>
    <w:rsid w:val="00703DC6"/>
    <w:rsid w:val="00704043"/>
    <w:rsid w:val="0070492A"/>
    <w:rsid w:val="00704D4A"/>
    <w:rsid w:val="00704E44"/>
    <w:rsid w:val="00705057"/>
    <w:rsid w:val="007050D3"/>
    <w:rsid w:val="00705273"/>
    <w:rsid w:val="007054BF"/>
    <w:rsid w:val="00705735"/>
    <w:rsid w:val="00705B1F"/>
    <w:rsid w:val="007063F1"/>
    <w:rsid w:val="00706D8A"/>
    <w:rsid w:val="00706E08"/>
    <w:rsid w:val="00706F1E"/>
    <w:rsid w:val="0070754B"/>
    <w:rsid w:val="007076C6"/>
    <w:rsid w:val="00707766"/>
    <w:rsid w:val="00710094"/>
    <w:rsid w:val="007100B7"/>
    <w:rsid w:val="00710305"/>
    <w:rsid w:val="00710796"/>
    <w:rsid w:val="00710E89"/>
    <w:rsid w:val="00711929"/>
    <w:rsid w:val="00711CCF"/>
    <w:rsid w:val="00712B38"/>
    <w:rsid w:val="00712FBC"/>
    <w:rsid w:val="00714335"/>
    <w:rsid w:val="007147A6"/>
    <w:rsid w:val="0071525E"/>
    <w:rsid w:val="007152E4"/>
    <w:rsid w:val="007157AE"/>
    <w:rsid w:val="00715E50"/>
    <w:rsid w:val="00716056"/>
    <w:rsid w:val="00716635"/>
    <w:rsid w:val="00716C30"/>
    <w:rsid w:val="00717575"/>
    <w:rsid w:val="0071775F"/>
    <w:rsid w:val="00717A7B"/>
    <w:rsid w:val="00720715"/>
    <w:rsid w:val="007208B7"/>
    <w:rsid w:val="007209CF"/>
    <w:rsid w:val="00720A58"/>
    <w:rsid w:val="00720FF5"/>
    <w:rsid w:val="00721764"/>
    <w:rsid w:val="00721E0B"/>
    <w:rsid w:val="00721FB2"/>
    <w:rsid w:val="00722AD2"/>
    <w:rsid w:val="00723079"/>
    <w:rsid w:val="007235D9"/>
    <w:rsid w:val="00723602"/>
    <w:rsid w:val="007239ED"/>
    <w:rsid w:val="00723C31"/>
    <w:rsid w:val="00723D19"/>
    <w:rsid w:val="00723D2C"/>
    <w:rsid w:val="00723DD1"/>
    <w:rsid w:val="0072434B"/>
    <w:rsid w:val="007243E7"/>
    <w:rsid w:val="0072473A"/>
    <w:rsid w:val="00724C20"/>
    <w:rsid w:val="00724CE6"/>
    <w:rsid w:val="007250D6"/>
    <w:rsid w:val="007251F4"/>
    <w:rsid w:val="00725243"/>
    <w:rsid w:val="00725863"/>
    <w:rsid w:val="00725CC6"/>
    <w:rsid w:val="00725FB8"/>
    <w:rsid w:val="00726617"/>
    <w:rsid w:val="00726B54"/>
    <w:rsid w:val="00726C3D"/>
    <w:rsid w:val="00726D30"/>
    <w:rsid w:val="00726D82"/>
    <w:rsid w:val="00726FED"/>
    <w:rsid w:val="00727024"/>
    <w:rsid w:val="00727149"/>
    <w:rsid w:val="007272F8"/>
    <w:rsid w:val="0072750C"/>
    <w:rsid w:val="00727596"/>
    <w:rsid w:val="00727F5B"/>
    <w:rsid w:val="00727FE3"/>
    <w:rsid w:val="007309A1"/>
    <w:rsid w:val="00730C42"/>
    <w:rsid w:val="0073112B"/>
    <w:rsid w:val="00731B51"/>
    <w:rsid w:val="00732098"/>
    <w:rsid w:val="007328FC"/>
    <w:rsid w:val="00732BC4"/>
    <w:rsid w:val="00732DF9"/>
    <w:rsid w:val="0073456C"/>
    <w:rsid w:val="007346B6"/>
    <w:rsid w:val="00734CC7"/>
    <w:rsid w:val="00734E22"/>
    <w:rsid w:val="00734FE6"/>
    <w:rsid w:val="007353E7"/>
    <w:rsid w:val="0073600D"/>
    <w:rsid w:val="007363DD"/>
    <w:rsid w:val="00736472"/>
    <w:rsid w:val="0073694A"/>
    <w:rsid w:val="00736A50"/>
    <w:rsid w:val="00736F60"/>
    <w:rsid w:val="00736FE7"/>
    <w:rsid w:val="007404C4"/>
    <w:rsid w:val="0074063A"/>
    <w:rsid w:val="0074080D"/>
    <w:rsid w:val="00740A45"/>
    <w:rsid w:val="00741315"/>
    <w:rsid w:val="007413B3"/>
    <w:rsid w:val="00741575"/>
    <w:rsid w:val="00741819"/>
    <w:rsid w:val="00741876"/>
    <w:rsid w:val="00742189"/>
    <w:rsid w:val="007430A0"/>
    <w:rsid w:val="007431EA"/>
    <w:rsid w:val="0074335C"/>
    <w:rsid w:val="007436F7"/>
    <w:rsid w:val="007438DB"/>
    <w:rsid w:val="00743B34"/>
    <w:rsid w:val="0074428F"/>
    <w:rsid w:val="00744557"/>
    <w:rsid w:val="00744CA8"/>
    <w:rsid w:val="007451AF"/>
    <w:rsid w:val="00745267"/>
    <w:rsid w:val="007452DD"/>
    <w:rsid w:val="00745391"/>
    <w:rsid w:val="00745834"/>
    <w:rsid w:val="00745EF9"/>
    <w:rsid w:val="007468C4"/>
    <w:rsid w:val="0074741B"/>
    <w:rsid w:val="0074748B"/>
    <w:rsid w:val="007475C2"/>
    <w:rsid w:val="007477CB"/>
    <w:rsid w:val="0075001B"/>
    <w:rsid w:val="0075037E"/>
    <w:rsid w:val="00750905"/>
    <w:rsid w:val="00750ACE"/>
    <w:rsid w:val="00750FDA"/>
    <w:rsid w:val="007519F3"/>
    <w:rsid w:val="00751B12"/>
    <w:rsid w:val="00751C0E"/>
    <w:rsid w:val="00751D62"/>
    <w:rsid w:val="00751F5E"/>
    <w:rsid w:val="0075225A"/>
    <w:rsid w:val="007522A4"/>
    <w:rsid w:val="00752407"/>
    <w:rsid w:val="00752893"/>
    <w:rsid w:val="00752AD1"/>
    <w:rsid w:val="00752AF8"/>
    <w:rsid w:val="00752B60"/>
    <w:rsid w:val="00752BFA"/>
    <w:rsid w:val="0075316F"/>
    <w:rsid w:val="00753844"/>
    <w:rsid w:val="0075495F"/>
    <w:rsid w:val="007549C7"/>
    <w:rsid w:val="00755983"/>
    <w:rsid w:val="007562B3"/>
    <w:rsid w:val="007563A5"/>
    <w:rsid w:val="007563BD"/>
    <w:rsid w:val="0075668B"/>
    <w:rsid w:val="00756952"/>
    <w:rsid w:val="00756F34"/>
    <w:rsid w:val="00757354"/>
    <w:rsid w:val="0075737E"/>
    <w:rsid w:val="007574D7"/>
    <w:rsid w:val="00757550"/>
    <w:rsid w:val="00757791"/>
    <w:rsid w:val="00757EF2"/>
    <w:rsid w:val="00757F0A"/>
    <w:rsid w:val="0076049B"/>
    <w:rsid w:val="00760DA3"/>
    <w:rsid w:val="00760F21"/>
    <w:rsid w:val="00761853"/>
    <w:rsid w:val="0076193D"/>
    <w:rsid w:val="00762748"/>
    <w:rsid w:val="00763328"/>
    <w:rsid w:val="0076376E"/>
    <w:rsid w:val="00763D05"/>
    <w:rsid w:val="007643E3"/>
    <w:rsid w:val="00764943"/>
    <w:rsid w:val="00764C92"/>
    <w:rsid w:val="00765681"/>
    <w:rsid w:val="00765685"/>
    <w:rsid w:val="007657E6"/>
    <w:rsid w:val="007657F4"/>
    <w:rsid w:val="00765868"/>
    <w:rsid w:val="00766322"/>
    <w:rsid w:val="00766388"/>
    <w:rsid w:val="00766416"/>
    <w:rsid w:val="007669E1"/>
    <w:rsid w:val="00766BA8"/>
    <w:rsid w:val="007677BA"/>
    <w:rsid w:val="0077004E"/>
    <w:rsid w:val="007701B4"/>
    <w:rsid w:val="00770440"/>
    <w:rsid w:val="007709B8"/>
    <w:rsid w:val="0077103C"/>
    <w:rsid w:val="007711BE"/>
    <w:rsid w:val="00771238"/>
    <w:rsid w:val="00771A70"/>
    <w:rsid w:val="00771C99"/>
    <w:rsid w:val="00772277"/>
    <w:rsid w:val="00772549"/>
    <w:rsid w:val="00772745"/>
    <w:rsid w:val="00772754"/>
    <w:rsid w:val="00772DD1"/>
    <w:rsid w:val="00772F4E"/>
    <w:rsid w:val="0077314E"/>
    <w:rsid w:val="00773197"/>
    <w:rsid w:val="007731ED"/>
    <w:rsid w:val="00773AE6"/>
    <w:rsid w:val="00773E60"/>
    <w:rsid w:val="00774429"/>
    <w:rsid w:val="00774ABA"/>
    <w:rsid w:val="00775241"/>
    <w:rsid w:val="00775442"/>
    <w:rsid w:val="007758D2"/>
    <w:rsid w:val="00775B6A"/>
    <w:rsid w:val="00775BFE"/>
    <w:rsid w:val="007761A9"/>
    <w:rsid w:val="0077654B"/>
    <w:rsid w:val="007767B4"/>
    <w:rsid w:val="007768C2"/>
    <w:rsid w:val="00776B39"/>
    <w:rsid w:val="00776BBE"/>
    <w:rsid w:val="00776D3B"/>
    <w:rsid w:val="00777365"/>
    <w:rsid w:val="00780758"/>
    <w:rsid w:val="00780AC2"/>
    <w:rsid w:val="00780D8A"/>
    <w:rsid w:val="00781052"/>
    <w:rsid w:val="00781197"/>
    <w:rsid w:val="00781310"/>
    <w:rsid w:val="0078176B"/>
    <w:rsid w:val="0078226F"/>
    <w:rsid w:val="0078228C"/>
    <w:rsid w:val="00782AF9"/>
    <w:rsid w:val="00782C3A"/>
    <w:rsid w:val="0078304C"/>
    <w:rsid w:val="007834B4"/>
    <w:rsid w:val="00783589"/>
    <w:rsid w:val="00784015"/>
    <w:rsid w:val="0078423C"/>
    <w:rsid w:val="007845DD"/>
    <w:rsid w:val="00784C4A"/>
    <w:rsid w:val="00784E1C"/>
    <w:rsid w:val="00784E22"/>
    <w:rsid w:val="00784F1B"/>
    <w:rsid w:val="007858A5"/>
    <w:rsid w:val="00786068"/>
    <w:rsid w:val="00786358"/>
    <w:rsid w:val="00786564"/>
    <w:rsid w:val="00786B37"/>
    <w:rsid w:val="00787AD7"/>
    <w:rsid w:val="0079027B"/>
    <w:rsid w:val="00790921"/>
    <w:rsid w:val="00790A85"/>
    <w:rsid w:val="00790D52"/>
    <w:rsid w:val="00790DF2"/>
    <w:rsid w:val="00791A69"/>
    <w:rsid w:val="00791B63"/>
    <w:rsid w:val="00791BE6"/>
    <w:rsid w:val="00791E45"/>
    <w:rsid w:val="00791EC9"/>
    <w:rsid w:val="00792415"/>
    <w:rsid w:val="007926B5"/>
    <w:rsid w:val="0079273B"/>
    <w:rsid w:val="0079286A"/>
    <w:rsid w:val="007929CD"/>
    <w:rsid w:val="00792D8C"/>
    <w:rsid w:val="00792DF3"/>
    <w:rsid w:val="0079322F"/>
    <w:rsid w:val="00793837"/>
    <w:rsid w:val="00793F58"/>
    <w:rsid w:val="0079408D"/>
    <w:rsid w:val="00794716"/>
    <w:rsid w:val="00795322"/>
    <w:rsid w:val="007953BE"/>
    <w:rsid w:val="00795718"/>
    <w:rsid w:val="007957C4"/>
    <w:rsid w:val="0079591C"/>
    <w:rsid w:val="00795DC7"/>
    <w:rsid w:val="007961B5"/>
    <w:rsid w:val="00796784"/>
    <w:rsid w:val="00796A37"/>
    <w:rsid w:val="00796F1F"/>
    <w:rsid w:val="00797256"/>
    <w:rsid w:val="007974D7"/>
    <w:rsid w:val="0079752D"/>
    <w:rsid w:val="00797638"/>
    <w:rsid w:val="00797BA2"/>
    <w:rsid w:val="007A0098"/>
    <w:rsid w:val="007A0214"/>
    <w:rsid w:val="007A03B7"/>
    <w:rsid w:val="007A2860"/>
    <w:rsid w:val="007A2C87"/>
    <w:rsid w:val="007A2EF9"/>
    <w:rsid w:val="007A3381"/>
    <w:rsid w:val="007A35B0"/>
    <w:rsid w:val="007A3CCE"/>
    <w:rsid w:val="007A45CF"/>
    <w:rsid w:val="007A4909"/>
    <w:rsid w:val="007A4A55"/>
    <w:rsid w:val="007A5346"/>
    <w:rsid w:val="007A5365"/>
    <w:rsid w:val="007A556A"/>
    <w:rsid w:val="007A55A5"/>
    <w:rsid w:val="007A5722"/>
    <w:rsid w:val="007A58EC"/>
    <w:rsid w:val="007A593B"/>
    <w:rsid w:val="007A5F28"/>
    <w:rsid w:val="007A5F45"/>
    <w:rsid w:val="007A6318"/>
    <w:rsid w:val="007A6BD2"/>
    <w:rsid w:val="007A6BD9"/>
    <w:rsid w:val="007A6CFA"/>
    <w:rsid w:val="007A6CFE"/>
    <w:rsid w:val="007A6DF1"/>
    <w:rsid w:val="007A7014"/>
    <w:rsid w:val="007A7095"/>
    <w:rsid w:val="007A71C1"/>
    <w:rsid w:val="007B00E1"/>
    <w:rsid w:val="007B012F"/>
    <w:rsid w:val="007B02D8"/>
    <w:rsid w:val="007B0493"/>
    <w:rsid w:val="007B06C8"/>
    <w:rsid w:val="007B0854"/>
    <w:rsid w:val="007B0E55"/>
    <w:rsid w:val="007B10B0"/>
    <w:rsid w:val="007B172C"/>
    <w:rsid w:val="007B1A21"/>
    <w:rsid w:val="007B1B3A"/>
    <w:rsid w:val="007B1B54"/>
    <w:rsid w:val="007B2A03"/>
    <w:rsid w:val="007B2A31"/>
    <w:rsid w:val="007B2C5F"/>
    <w:rsid w:val="007B30AF"/>
    <w:rsid w:val="007B33A2"/>
    <w:rsid w:val="007B3453"/>
    <w:rsid w:val="007B3B8E"/>
    <w:rsid w:val="007B3C1C"/>
    <w:rsid w:val="007B3F96"/>
    <w:rsid w:val="007B42AA"/>
    <w:rsid w:val="007B43FA"/>
    <w:rsid w:val="007B442F"/>
    <w:rsid w:val="007B44C0"/>
    <w:rsid w:val="007B46CC"/>
    <w:rsid w:val="007B4A11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285"/>
    <w:rsid w:val="007C08A0"/>
    <w:rsid w:val="007C0BDD"/>
    <w:rsid w:val="007C0C35"/>
    <w:rsid w:val="007C0DFE"/>
    <w:rsid w:val="007C0E01"/>
    <w:rsid w:val="007C0E4E"/>
    <w:rsid w:val="007C1137"/>
    <w:rsid w:val="007C1AFE"/>
    <w:rsid w:val="007C246C"/>
    <w:rsid w:val="007C25B7"/>
    <w:rsid w:val="007C2928"/>
    <w:rsid w:val="007C2D4B"/>
    <w:rsid w:val="007C2DB3"/>
    <w:rsid w:val="007C3433"/>
    <w:rsid w:val="007C37AB"/>
    <w:rsid w:val="007C3CDD"/>
    <w:rsid w:val="007C3F8E"/>
    <w:rsid w:val="007C4263"/>
    <w:rsid w:val="007C43AA"/>
    <w:rsid w:val="007C46B7"/>
    <w:rsid w:val="007C4B3E"/>
    <w:rsid w:val="007C4BF0"/>
    <w:rsid w:val="007C4CD5"/>
    <w:rsid w:val="007C4E29"/>
    <w:rsid w:val="007C52DE"/>
    <w:rsid w:val="007C541C"/>
    <w:rsid w:val="007C5603"/>
    <w:rsid w:val="007C561D"/>
    <w:rsid w:val="007C5852"/>
    <w:rsid w:val="007C58B1"/>
    <w:rsid w:val="007C6015"/>
    <w:rsid w:val="007C643A"/>
    <w:rsid w:val="007C66A2"/>
    <w:rsid w:val="007C6D2D"/>
    <w:rsid w:val="007C6D6F"/>
    <w:rsid w:val="007C76B9"/>
    <w:rsid w:val="007C7881"/>
    <w:rsid w:val="007C7CDC"/>
    <w:rsid w:val="007C7FDD"/>
    <w:rsid w:val="007D01AA"/>
    <w:rsid w:val="007D03B7"/>
    <w:rsid w:val="007D057B"/>
    <w:rsid w:val="007D0601"/>
    <w:rsid w:val="007D25BB"/>
    <w:rsid w:val="007D27E5"/>
    <w:rsid w:val="007D2871"/>
    <w:rsid w:val="007D2FDC"/>
    <w:rsid w:val="007D38D6"/>
    <w:rsid w:val="007D3BE5"/>
    <w:rsid w:val="007D40D9"/>
    <w:rsid w:val="007D42FE"/>
    <w:rsid w:val="007D48D7"/>
    <w:rsid w:val="007D4A4E"/>
    <w:rsid w:val="007D4D52"/>
    <w:rsid w:val="007D4DB7"/>
    <w:rsid w:val="007D6C2B"/>
    <w:rsid w:val="007D6D5E"/>
    <w:rsid w:val="007D6D73"/>
    <w:rsid w:val="007D72F4"/>
    <w:rsid w:val="007D798B"/>
    <w:rsid w:val="007D7BA6"/>
    <w:rsid w:val="007D7D46"/>
    <w:rsid w:val="007D7F17"/>
    <w:rsid w:val="007D7F4F"/>
    <w:rsid w:val="007E006F"/>
    <w:rsid w:val="007E0105"/>
    <w:rsid w:val="007E06E1"/>
    <w:rsid w:val="007E0D34"/>
    <w:rsid w:val="007E1139"/>
    <w:rsid w:val="007E1141"/>
    <w:rsid w:val="007E122A"/>
    <w:rsid w:val="007E154F"/>
    <w:rsid w:val="007E1B24"/>
    <w:rsid w:val="007E1BD2"/>
    <w:rsid w:val="007E1F92"/>
    <w:rsid w:val="007E2052"/>
    <w:rsid w:val="007E2291"/>
    <w:rsid w:val="007E22BC"/>
    <w:rsid w:val="007E29FF"/>
    <w:rsid w:val="007E2F98"/>
    <w:rsid w:val="007E332C"/>
    <w:rsid w:val="007E379C"/>
    <w:rsid w:val="007E3F70"/>
    <w:rsid w:val="007E428E"/>
    <w:rsid w:val="007E477A"/>
    <w:rsid w:val="007E4DE2"/>
    <w:rsid w:val="007E5517"/>
    <w:rsid w:val="007E58B1"/>
    <w:rsid w:val="007E608B"/>
    <w:rsid w:val="007E6ABA"/>
    <w:rsid w:val="007E6BF0"/>
    <w:rsid w:val="007E6D42"/>
    <w:rsid w:val="007E7122"/>
    <w:rsid w:val="007E7541"/>
    <w:rsid w:val="007E7822"/>
    <w:rsid w:val="007E7949"/>
    <w:rsid w:val="007F016C"/>
    <w:rsid w:val="007F0572"/>
    <w:rsid w:val="007F05A1"/>
    <w:rsid w:val="007F094A"/>
    <w:rsid w:val="007F14CD"/>
    <w:rsid w:val="007F1A69"/>
    <w:rsid w:val="007F1D5F"/>
    <w:rsid w:val="007F2257"/>
    <w:rsid w:val="007F24B4"/>
    <w:rsid w:val="007F24E0"/>
    <w:rsid w:val="007F2E7A"/>
    <w:rsid w:val="007F2F46"/>
    <w:rsid w:val="007F34D2"/>
    <w:rsid w:val="007F4054"/>
    <w:rsid w:val="007F4413"/>
    <w:rsid w:val="007F47E2"/>
    <w:rsid w:val="007F49EE"/>
    <w:rsid w:val="007F4B5E"/>
    <w:rsid w:val="007F4B86"/>
    <w:rsid w:val="007F4C39"/>
    <w:rsid w:val="007F4C98"/>
    <w:rsid w:val="007F573D"/>
    <w:rsid w:val="007F587E"/>
    <w:rsid w:val="007F5C56"/>
    <w:rsid w:val="007F6327"/>
    <w:rsid w:val="007F67CF"/>
    <w:rsid w:val="007F67E6"/>
    <w:rsid w:val="007F68D3"/>
    <w:rsid w:val="007F6DDD"/>
    <w:rsid w:val="007F6FF9"/>
    <w:rsid w:val="007F730B"/>
    <w:rsid w:val="007F7339"/>
    <w:rsid w:val="007F74D2"/>
    <w:rsid w:val="007F74DD"/>
    <w:rsid w:val="007F77D8"/>
    <w:rsid w:val="007F787E"/>
    <w:rsid w:val="007F7B16"/>
    <w:rsid w:val="007F7F29"/>
    <w:rsid w:val="00800566"/>
    <w:rsid w:val="008008F5"/>
    <w:rsid w:val="00800C08"/>
    <w:rsid w:val="0080123A"/>
    <w:rsid w:val="008014EF"/>
    <w:rsid w:val="008015F6"/>
    <w:rsid w:val="008017E3"/>
    <w:rsid w:val="008018DF"/>
    <w:rsid w:val="00801EBA"/>
    <w:rsid w:val="008027F9"/>
    <w:rsid w:val="00802956"/>
    <w:rsid w:val="00803102"/>
    <w:rsid w:val="0080325C"/>
    <w:rsid w:val="00803330"/>
    <w:rsid w:val="00803613"/>
    <w:rsid w:val="00803778"/>
    <w:rsid w:val="00803C74"/>
    <w:rsid w:val="00803F88"/>
    <w:rsid w:val="0080435E"/>
    <w:rsid w:val="008045DD"/>
    <w:rsid w:val="0080472F"/>
    <w:rsid w:val="0080533D"/>
    <w:rsid w:val="00805447"/>
    <w:rsid w:val="00806248"/>
    <w:rsid w:val="008069F0"/>
    <w:rsid w:val="00806A80"/>
    <w:rsid w:val="00806CE7"/>
    <w:rsid w:val="00806F32"/>
    <w:rsid w:val="00807999"/>
    <w:rsid w:val="00807CC1"/>
    <w:rsid w:val="00807ECD"/>
    <w:rsid w:val="008103D9"/>
    <w:rsid w:val="00810505"/>
    <w:rsid w:val="0081088D"/>
    <w:rsid w:val="00810B3D"/>
    <w:rsid w:val="00810B92"/>
    <w:rsid w:val="00810EE9"/>
    <w:rsid w:val="00810EF7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33"/>
    <w:rsid w:val="00814DE5"/>
    <w:rsid w:val="00815BA2"/>
    <w:rsid w:val="008161A8"/>
    <w:rsid w:val="008166AA"/>
    <w:rsid w:val="008167A7"/>
    <w:rsid w:val="00816B6C"/>
    <w:rsid w:val="00816C08"/>
    <w:rsid w:val="00816CAF"/>
    <w:rsid w:val="00816DAB"/>
    <w:rsid w:val="00817E11"/>
    <w:rsid w:val="00817F48"/>
    <w:rsid w:val="008201F6"/>
    <w:rsid w:val="00820684"/>
    <w:rsid w:val="008209EC"/>
    <w:rsid w:val="00820CA0"/>
    <w:rsid w:val="00820F9A"/>
    <w:rsid w:val="008220AC"/>
    <w:rsid w:val="008224E2"/>
    <w:rsid w:val="008227D8"/>
    <w:rsid w:val="00822835"/>
    <w:rsid w:val="00822BB3"/>
    <w:rsid w:val="00823528"/>
    <w:rsid w:val="00823C4C"/>
    <w:rsid w:val="00823CDB"/>
    <w:rsid w:val="008241D3"/>
    <w:rsid w:val="00824427"/>
    <w:rsid w:val="008244C3"/>
    <w:rsid w:val="00824826"/>
    <w:rsid w:val="00824897"/>
    <w:rsid w:val="00825122"/>
    <w:rsid w:val="008253A6"/>
    <w:rsid w:val="00825A08"/>
    <w:rsid w:val="00825AA3"/>
    <w:rsid w:val="008263D5"/>
    <w:rsid w:val="008264EA"/>
    <w:rsid w:val="008264FE"/>
    <w:rsid w:val="008265CD"/>
    <w:rsid w:val="00826E24"/>
    <w:rsid w:val="00827073"/>
    <w:rsid w:val="008273EE"/>
    <w:rsid w:val="0082761B"/>
    <w:rsid w:val="008276C9"/>
    <w:rsid w:val="008278DF"/>
    <w:rsid w:val="00827CB9"/>
    <w:rsid w:val="00827E4D"/>
    <w:rsid w:val="00827FD7"/>
    <w:rsid w:val="00830237"/>
    <w:rsid w:val="0083027F"/>
    <w:rsid w:val="00830660"/>
    <w:rsid w:val="00830866"/>
    <w:rsid w:val="00830D8B"/>
    <w:rsid w:val="008312F8"/>
    <w:rsid w:val="00831DCA"/>
    <w:rsid w:val="008328A0"/>
    <w:rsid w:val="00832BE7"/>
    <w:rsid w:val="00832DCD"/>
    <w:rsid w:val="00833471"/>
    <w:rsid w:val="0083349E"/>
    <w:rsid w:val="008337E6"/>
    <w:rsid w:val="00833A2D"/>
    <w:rsid w:val="00833F89"/>
    <w:rsid w:val="0083402F"/>
    <w:rsid w:val="0083435E"/>
    <w:rsid w:val="00834435"/>
    <w:rsid w:val="0083475F"/>
    <w:rsid w:val="0083486A"/>
    <w:rsid w:val="008348AA"/>
    <w:rsid w:val="0083494E"/>
    <w:rsid w:val="00834D8C"/>
    <w:rsid w:val="00835857"/>
    <w:rsid w:val="00835B54"/>
    <w:rsid w:val="00835BC8"/>
    <w:rsid w:val="00835DA3"/>
    <w:rsid w:val="008360EA"/>
    <w:rsid w:val="00836A59"/>
    <w:rsid w:val="00837974"/>
    <w:rsid w:val="008400B6"/>
    <w:rsid w:val="00840A08"/>
    <w:rsid w:val="00840ABB"/>
    <w:rsid w:val="0084112E"/>
    <w:rsid w:val="00841921"/>
    <w:rsid w:val="00841994"/>
    <w:rsid w:val="00841D0F"/>
    <w:rsid w:val="00841DC0"/>
    <w:rsid w:val="00841F69"/>
    <w:rsid w:val="00841F7E"/>
    <w:rsid w:val="00842075"/>
    <w:rsid w:val="008428CA"/>
    <w:rsid w:val="00842968"/>
    <w:rsid w:val="00842F31"/>
    <w:rsid w:val="00842F4E"/>
    <w:rsid w:val="008436CA"/>
    <w:rsid w:val="00843981"/>
    <w:rsid w:val="00843A88"/>
    <w:rsid w:val="00844078"/>
    <w:rsid w:val="00844191"/>
    <w:rsid w:val="008444D8"/>
    <w:rsid w:val="00844617"/>
    <w:rsid w:val="008455C4"/>
    <w:rsid w:val="008457C2"/>
    <w:rsid w:val="00846908"/>
    <w:rsid w:val="008474F2"/>
    <w:rsid w:val="008479C1"/>
    <w:rsid w:val="008479F6"/>
    <w:rsid w:val="00847CAA"/>
    <w:rsid w:val="00847D43"/>
    <w:rsid w:val="0085068D"/>
    <w:rsid w:val="0085118B"/>
    <w:rsid w:val="0085136D"/>
    <w:rsid w:val="00851375"/>
    <w:rsid w:val="00851537"/>
    <w:rsid w:val="008516EA"/>
    <w:rsid w:val="00851DC0"/>
    <w:rsid w:val="00851DC4"/>
    <w:rsid w:val="00851DF7"/>
    <w:rsid w:val="008520CE"/>
    <w:rsid w:val="00852216"/>
    <w:rsid w:val="00852A92"/>
    <w:rsid w:val="00853295"/>
    <w:rsid w:val="0085337A"/>
    <w:rsid w:val="008533CC"/>
    <w:rsid w:val="00853BF0"/>
    <w:rsid w:val="008542A6"/>
    <w:rsid w:val="00854461"/>
    <w:rsid w:val="00854911"/>
    <w:rsid w:val="00854CA8"/>
    <w:rsid w:val="00854E04"/>
    <w:rsid w:val="00855440"/>
    <w:rsid w:val="0085550E"/>
    <w:rsid w:val="00855CDD"/>
    <w:rsid w:val="00855D90"/>
    <w:rsid w:val="008562F1"/>
    <w:rsid w:val="00856609"/>
    <w:rsid w:val="00856785"/>
    <w:rsid w:val="00856C61"/>
    <w:rsid w:val="00856E51"/>
    <w:rsid w:val="008574B7"/>
    <w:rsid w:val="00857532"/>
    <w:rsid w:val="00857758"/>
    <w:rsid w:val="00857836"/>
    <w:rsid w:val="0085796A"/>
    <w:rsid w:val="0086028D"/>
    <w:rsid w:val="00860403"/>
    <w:rsid w:val="0086064F"/>
    <w:rsid w:val="008607CE"/>
    <w:rsid w:val="0086085E"/>
    <w:rsid w:val="00860987"/>
    <w:rsid w:val="00860A1C"/>
    <w:rsid w:val="00861005"/>
    <w:rsid w:val="0086130A"/>
    <w:rsid w:val="008619B5"/>
    <w:rsid w:val="00862212"/>
    <w:rsid w:val="008622C4"/>
    <w:rsid w:val="008626FB"/>
    <w:rsid w:val="0086277B"/>
    <w:rsid w:val="008629B3"/>
    <w:rsid w:val="00862CCC"/>
    <w:rsid w:val="008633AB"/>
    <w:rsid w:val="00863B30"/>
    <w:rsid w:val="00864319"/>
    <w:rsid w:val="00864A02"/>
    <w:rsid w:val="00864AF7"/>
    <w:rsid w:val="00864CBB"/>
    <w:rsid w:val="00864ED4"/>
    <w:rsid w:val="0086553C"/>
    <w:rsid w:val="00865F71"/>
    <w:rsid w:val="00866314"/>
    <w:rsid w:val="008664B2"/>
    <w:rsid w:val="00866766"/>
    <w:rsid w:val="00867176"/>
    <w:rsid w:val="00867222"/>
    <w:rsid w:val="008674D8"/>
    <w:rsid w:val="00867919"/>
    <w:rsid w:val="00867CFF"/>
    <w:rsid w:val="008700F1"/>
    <w:rsid w:val="00870169"/>
    <w:rsid w:val="00870286"/>
    <w:rsid w:val="0087057A"/>
    <w:rsid w:val="008705F8"/>
    <w:rsid w:val="008710DB"/>
    <w:rsid w:val="00871359"/>
    <w:rsid w:val="008718A6"/>
    <w:rsid w:val="00871A8F"/>
    <w:rsid w:val="00871BE4"/>
    <w:rsid w:val="008720A0"/>
    <w:rsid w:val="0087229E"/>
    <w:rsid w:val="00872510"/>
    <w:rsid w:val="00872830"/>
    <w:rsid w:val="00873FAC"/>
    <w:rsid w:val="008744CC"/>
    <w:rsid w:val="0087455F"/>
    <w:rsid w:val="00874C0D"/>
    <w:rsid w:val="00874D18"/>
    <w:rsid w:val="00874DC0"/>
    <w:rsid w:val="00875644"/>
    <w:rsid w:val="00875822"/>
    <w:rsid w:val="00875E05"/>
    <w:rsid w:val="00875F7C"/>
    <w:rsid w:val="00876446"/>
    <w:rsid w:val="00876550"/>
    <w:rsid w:val="00876713"/>
    <w:rsid w:val="00876DCD"/>
    <w:rsid w:val="00877C25"/>
    <w:rsid w:val="00877E30"/>
    <w:rsid w:val="00880758"/>
    <w:rsid w:val="00880B08"/>
    <w:rsid w:val="00880F49"/>
    <w:rsid w:val="0088120D"/>
    <w:rsid w:val="0088184C"/>
    <w:rsid w:val="00881B9A"/>
    <w:rsid w:val="00881C91"/>
    <w:rsid w:val="008822F0"/>
    <w:rsid w:val="0088249D"/>
    <w:rsid w:val="00882A83"/>
    <w:rsid w:val="0088371E"/>
    <w:rsid w:val="008837B6"/>
    <w:rsid w:val="00883808"/>
    <w:rsid w:val="0088381B"/>
    <w:rsid w:val="00883D59"/>
    <w:rsid w:val="00884061"/>
    <w:rsid w:val="008844AC"/>
    <w:rsid w:val="00884960"/>
    <w:rsid w:val="00884A04"/>
    <w:rsid w:val="00884FD5"/>
    <w:rsid w:val="008850B3"/>
    <w:rsid w:val="00885470"/>
    <w:rsid w:val="00885774"/>
    <w:rsid w:val="00885981"/>
    <w:rsid w:val="00886113"/>
    <w:rsid w:val="00886C17"/>
    <w:rsid w:val="008870B0"/>
    <w:rsid w:val="008870D8"/>
    <w:rsid w:val="008879A3"/>
    <w:rsid w:val="008879D6"/>
    <w:rsid w:val="00887CD0"/>
    <w:rsid w:val="00887E76"/>
    <w:rsid w:val="00887F5B"/>
    <w:rsid w:val="008904BD"/>
    <w:rsid w:val="008904D3"/>
    <w:rsid w:val="008909EA"/>
    <w:rsid w:val="00890CFB"/>
    <w:rsid w:val="00891078"/>
    <w:rsid w:val="008913A8"/>
    <w:rsid w:val="00891531"/>
    <w:rsid w:val="00891B96"/>
    <w:rsid w:val="00891C96"/>
    <w:rsid w:val="00891F01"/>
    <w:rsid w:val="00892F19"/>
    <w:rsid w:val="0089320A"/>
    <w:rsid w:val="00893BDF"/>
    <w:rsid w:val="00894251"/>
    <w:rsid w:val="008942D4"/>
    <w:rsid w:val="00894484"/>
    <w:rsid w:val="0089460C"/>
    <w:rsid w:val="00895D59"/>
    <w:rsid w:val="00895E91"/>
    <w:rsid w:val="00896079"/>
    <w:rsid w:val="0089612C"/>
    <w:rsid w:val="008964CC"/>
    <w:rsid w:val="00896687"/>
    <w:rsid w:val="00896ABF"/>
    <w:rsid w:val="00896BAD"/>
    <w:rsid w:val="00896C54"/>
    <w:rsid w:val="008972E2"/>
    <w:rsid w:val="008979B2"/>
    <w:rsid w:val="00897FAB"/>
    <w:rsid w:val="008A018B"/>
    <w:rsid w:val="008A024B"/>
    <w:rsid w:val="008A0534"/>
    <w:rsid w:val="008A1308"/>
    <w:rsid w:val="008A1534"/>
    <w:rsid w:val="008A1D2C"/>
    <w:rsid w:val="008A228C"/>
    <w:rsid w:val="008A2376"/>
    <w:rsid w:val="008A2488"/>
    <w:rsid w:val="008A2909"/>
    <w:rsid w:val="008A29C8"/>
    <w:rsid w:val="008A2CC7"/>
    <w:rsid w:val="008A3286"/>
    <w:rsid w:val="008A38F0"/>
    <w:rsid w:val="008A39C1"/>
    <w:rsid w:val="008A3E5E"/>
    <w:rsid w:val="008A4108"/>
    <w:rsid w:val="008A4733"/>
    <w:rsid w:val="008A48A0"/>
    <w:rsid w:val="008A4BF8"/>
    <w:rsid w:val="008A53B8"/>
    <w:rsid w:val="008A588B"/>
    <w:rsid w:val="008A650B"/>
    <w:rsid w:val="008A70F3"/>
    <w:rsid w:val="008A71BF"/>
    <w:rsid w:val="008A7415"/>
    <w:rsid w:val="008A7884"/>
    <w:rsid w:val="008A7D2D"/>
    <w:rsid w:val="008B1040"/>
    <w:rsid w:val="008B119A"/>
    <w:rsid w:val="008B138C"/>
    <w:rsid w:val="008B1B63"/>
    <w:rsid w:val="008B23EC"/>
    <w:rsid w:val="008B265E"/>
    <w:rsid w:val="008B29AB"/>
    <w:rsid w:val="008B2A0E"/>
    <w:rsid w:val="008B2A21"/>
    <w:rsid w:val="008B2EDF"/>
    <w:rsid w:val="008B3637"/>
    <w:rsid w:val="008B3D66"/>
    <w:rsid w:val="008B3F55"/>
    <w:rsid w:val="008B4B33"/>
    <w:rsid w:val="008B4B9E"/>
    <w:rsid w:val="008B4C6C"/>
    <w:rsid w:val="008B5751"/>
    <w:rsid w:val="008B5DA5"/>
    <w:rsid w:val="008B635F"/>
    <w:rsid w:val="008B677C"/>
    <w:rsid w:val="008B6D76"/>
    <w:rsid w:val="008B7716"/>
    <w:rsid w:val="008B7B1F"/>
    <w:rsid w:val="008B7E60"/>
    <w:rsid w:val="008C12F4"/>
    <w:rsid w:val="008C13FD"/>
    <w:rsid w:val="008C1E45"/>
    <w:rsid w:val="008C2047"/>
    <w:rsid w:val="008C21DB"/>
    <w:rsid w:val="008C233B"/>
    <w:rsid w:val="008C2697"/>
    <w:rsid w:val="008C2B28"/>
    <w:rsid w:val="008C33B5"/>
    <w:rsid w:val="008C3434"/>
    <w:rsid w:val="008C3747"/>
    <w:rsid w:val="008C3851"/>
    <w:rsid w:val="008C3CB8"/>
    <w:rsid w:val="008C3DB1"/>
    <w:rsid w:val="008C3EE1"/>
    <w:rsid w:val="008C3FC9"/>
    <w:rsid w:val="008C44FF"/>
    <w:rsid w:val="008C451F"/>
    <w:rsid w:val="008C46D0"/>
    <w:rsid w:val="008C49C0"/>
    <w:rsid w:val="008C4BB2"/>
    <w:rsid w:val="008C4FEF"/>
    <w:rsid w:val="008C5062"/>
    <w:rsid w:val="008C56C9"/>
    <w:rsid w:val="008C584D"/>
    <w:rsid w:val="008C59CF"/>
    <w:rsid w:val="008C6824"/>
    <w:rsid w:val="008C69DB"/>
    <w:rsid w:val="008C6AF7"/>
    <w:rsid w:val="008C6B69"/>
    <w:rsid w:val="008C6DE7"/>
    <w:rsid w:val="008C7020"/>
    <w:rsid w:val="008C7B30"/>
    <w:rsid w:val="008D0780"/>
    <w:rsid w:val="008D0A4D"/>
    <w:rsid w:val="008D0E7B"/>
    <w:rsid w:val="008D10B3"/>
    <w:rsid w:val="008D16DF"/>
    <w:rsid w:val="008D1C53"/>
    <w:rsid w:val="008D1F22"/>
    <w:rsid w:val="008D2250"/>
    <w:rsid w:val="008D24C3"/>
    <w:rsid w:val="008D24EA"/>
    <w:rsid w:val="008D279B"/>
    <w:rsid w:val="008D27A9"/>
    <w:rsid w:val="008D2AF7"/>
    <w:rsid w:val="008D32D9"/>
    <w:rsid w:val="008D3988"/>
    <w:rsid w:val="008D3C89"/>
    <w:rsid w:val="008D4B75"/>
    <w:rsid w:val="008D4E4E"/>
    <w:rsid w:val="008D52B2"/>
    <w:rsid w:val="008D598C"/>
    <w:rsid w:val="008D623F"/>
    <w:rsid w:val="008D63B2"/>
    <w:rsid w:val="008D6C55"/>
    <w:rsid w:val="008D6D53"/>
    <w:rsid w:val="008D7286"/>
    <w:rsid w:val="008D742E"/>
    <w:rsid w:val="008D7613"/>
    <w:rsid w:val="008D7EC5"/>
    <w:rsid w:val="008E09D5"/>
    <w:rsid w:val="008E0D06"/>
    <w:rsid w:val="008E0F25"/>
    <w:rsid w:val="008E1232"/>
    <w:rsid w:val="008E1596"/>
    <w:rsid w:val="008E162C"/>
    <w:rsid w:val="008E1DCA"/>
    <w:rsid w:val="008E20E8"/>
    <w:rsid w:val="008E21B9"/>
    <w:rsid w:val="008E242C"/>
    <w:rsid w:val="008E2608"/>
    <w:rsid w:val="008E2F02"/>
    <w:rsid w:val="008E349E"/>
    <w:rsid w:val="008E36A1"/>
    <w:rsid w:val="008E3C81"/>
    <w:rsid w:val="008E45E5"/>
    <w:rsid w:val="008E46BD"/>
    <w:rsid w:val="008E4721"/>
    <w:rsid w:val="008E476D"/>
    <w:rsid w:val="008E4957"/>
    <w:rsid w:val="008E4A93"/>
    <w:rsid w:val="008E4D4B"/>
    <w:rsid w:val="008E52D8"/>
    <w:rsid w:val="008E52FE"/>
    <w:rsid w:val="008E53AD"/>
    <w:rsid w:val="008E549A"/>
    <w:rsid w:val="008E5B3E"/>
    <w:rsid w:val="008E6274"/>
    <w:rsid w:val="008E69A9"/>
    <w:rsid w:val="008E6DAA"/>
    <w:rsid w:val="008E7327"/>
    <w:rsid w:val="008E7724"/>
    <w:rsid w:val="008E7BBF"/>
    <w:rsid w:val="008E7EAA"/>
    <w:rsid w:val="008F020A"/>
    <w:rsid w:val="008F0716"/>
    <w:rsid w:val="008F0EBE"/>
    <w:rsid w:val="008F1879"/>
    <w:rsid w:val="008F1E7E"/>
    <w:rsid w:val="008F2243"/>
    <w:rsid w:val="008F224C"/>
    <w:rsid w:val="008F230F"/>
    <w:rsid w:val="008F239B"/>
    <w:rsid w:val="008F23CE"/>
    <w:rsid w:val="008F2C0A"/>
    <w:rsid w:val="008F2D35"/>
    <w:rsid w:val="008F3358"/>
    <w:rsid w:val="008F34B7"/>
    <w:rsid w:val="008F3F18"/>
    <w:rsid w:val="008F4DD0"/>
    <w:rsid w:val="008F4E78"/>
    <w:rsid w:val="008F58B6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8F7E51"/>
    <w:rsid w:val="00900A2B"/>
    <w:rsid w:val="00900BA9"/>
    <w:rsid w:val="00900F79"/>
    <w:rsid w:val="00900FCD"/>
    <w:rsid w:val="00901D15"/>
    <w:rsid w:val="0090272A"/>
    <w:rsid w:val="00902A0F"/>
    <w:rsid w:val="00902A5A"/>
    <w:rsid w:val="00902B4D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528C"/>
    <w:rsid w:val="00905B8F"/>
    <w:rsid w:val="0090606D"/>
    <w:rsid w:val="0090685D"/>
    <w:rsid w:val="00906F01"/>
    <w:rsid w:val="00907020"/>
    <w:rsid w:val="00907834"/>
    <w:rsid w:val="00907AC8"/>
    <w:rsid w:val="0091012F"/>
    <w:rsid w:val="00910489"/>
    <w:rsid w:val="0091051A"/>
    <w:rsid w:val="009109A2"/>
    <w:rsid w:val="009109CA"/>
    <w:rsid w:val="009109D1"/>
    <w:rsid w:val="00910A38"/>
    <w:rsid w:val="00910ABD"/>
    <w:rsid w:val="00910D56"/>
    <w:rsid w:val="0091128C"/>
    <w:rsid w:val="00911755"/>
    <w:rsid w:val="009118A2"/>
    <w:rsid w:val="009119A5"/>
    <w:rsid w:val="009119FE"/>
    <w:rsid w:val="00911EA6"/>
    <w:rsid w:val="009126C7"/>
    <w:rsid w:val="00912A81"/>
    <w:rsid w:val="00912BC0"/>
    <w:rsid w:val="00912FC9"/>
    <w:rsid w:val="009136A9"/>
    <w:rsid w:val="00914534"/>
    <w:rsid w:val="00914C66"/>
    <w:rsid w:val="009158E2"/>
    <w:rsid w:val="00915C98"/>
    <w:rsid w:val="00915D73"/>
    <w:rsid w:val="009162C1"/>
    <w:rsid w:val="009167EC"/>
    <w:rsid w:val="00916B29"/>
    <w:rsid w:val="00916DDB"/>
    <w:rsid w:val="00917044"/>
    <w:rsid w:val="009170EE"/>
    <w:rsid w:val="00917276"/>
    <w:rsid w:val="00917655"/>
    <w:rsid w:val="00917D06"/>
    <w:rsid w:val="00917E35"/>
    <w:rsid w:val="0092012F"/>
    <w:rsid w:val="00920136"/>
    <w:rsid w:val="0092056E"/>
    <w:rsid w:val="00920F8C"/>
    <w:rsid w:val="0092136D"/>
    <w:rsid w:val="00921D0E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4C4"/>
    <w:rsid w:val="0092573E"/>
    <w:rsid w:val="009257E7"/>
    <w:rsid w:val="009260AC"/>
    <w:rsid w:val="009267C2"/>
    <w:rsid w:val="00926C84"/>
    <w:rsid w:val="00926D1A"/>
    <w:rsid w:val="00926DE1"/>
    <w:rsid w:val="00926F7F"/>
    <w:rsid w:val="0092751F"/>
    <w:rsid w:val="00927D7B"/>
    <w:rsid w:val="00930098"/>
    <w:rsid w:val="009307C2"/>
    <w:rsid w:val="00930A09"/>
    <w:rsid w:val="00930B0C"/>
    <w:rsid w:val="00930C9C"/>
    <w:rsid w:val="009315FE"/>
    <w:rsid w:val="00931ABB"/>
    <w:rsid w:val="00931BC1"/>
    <w:rsid w:val="00931C92"/>
    <w:rsid w:val="00931DD1"/>
    <w:rsid w:val="00931F3B"/>
    <w:rsid w:val="00931F3C"/>
    <w:rsid w:val="00932088"/>
    <w:rsid w:val="00932333"/>
    <w:rsid w:val="009323D5"/>
    <w:rsid w:val="009334D4"/>
    <w:rsid w:val="009337E1"/>
    <w:rsid w:val="00933AEE"/>
    <w:rsid w:val="00933B5E"/>
    <w:rsid w:val="00933F9E"/>
    <w:rsid w:val="009343A1"/>
    <w:rsid w:val="0093441F"/>
    <w:rsid w:val="00934850"/>
    <w:rsid w:val="00935465"/>
    <w:rsid w:val="00935E0B"/>
    <w:rsid w:val="009365F8"/>
    <w:rsid w:val="00936F49"/>
    <w:rsid w:val="009372D2"/>
    <w:rsid w:val="00937425"/>
    <w:rsid w:val="00937634"/>
    <w:rsid w:val="009376AE"/>
    <w:rsid w:val="009379B5"/>
    <w:rsid w:val="00937C91"/>
    <w:rsid w:val="00937EEF"/>
    <w:rsid w:val="009401D0"/>
    <w:rsid w:val="0094026C"/>
    <w:rsid w:val="00940320"/>
    <w:rsid w:val="0094050B"/>
    <w:rsid w:val="0094147F"/>
    <w:rsid w:val="00941BFB"/>
    <w:rsid w:val="00941E8E"/>
    <w:rsid w:val="00942EAD"/>
    <w:rsid w:val="00942F02"/>
    <w:rsid w:val="00942F67"/>
    <w:rsid w:val="00943538"/>
    <w:rsid w:val="009437F3"/>
    <w:rsid w:val="00943A2E"/>
    <w:rsid w:val="00943D7D"/>
    <w:rsid w:val="00944858"/>
    <w:rsid w:val="00944881"/>
    <w:rsid w:val="00944BFE"/>
    <w:rsid w:val="00944CCD"/>
    <w:rsid w:val="00944D92"/>
    <w:rsid w:val="0094503F"/>
    <w:rsid w:val="0094582E"/>
    <w:rsid w:val="00946C8C"/>
    <w:rsid w:val="00946CC6"/>
    <w:rsid w:val="00947576"/>
    <w:rsid w:val="0095010C"/>
    <w:rsid w:val="00950727"/>
    <w:rsid w:val="00950948"/>
    <w:rsid w:val="00950B41"/>
    <w:rsid w:val="00950F38"/>
    <w:rsid w:val="009510DF"/>
    <w:rsid w:val="009512C7"/>
    <w:rsid w:val="0095161B"/>
    <w:rsid w:val="00951644"/>
    <w:rsid w:val="00951A4F"/>
    <w:rsid w:val="00951A94"/>
    <w:rsid w:val="00951F10"/>
    <w:rsid w:val="009521D7"/>
    <w:rsid w:val="00952A96"/>
    <w:rsid w:val="00952D73"/>
    <w:rsid w:val="00953861"/>
    <w:rsid w:val="00953B2B"/>
    <w:rsid w:val="00953EF9"/>
    <w:rsid w:val="00954153"/>
    <w:rsid w:val="009542A0"/>
    <w:rsid w:val="009543C7"/>
    <w:rsid w:val="009544E4"/>
    <w:rsid w:val="00954A9A"/>
    <w:rsid w:val="00954B76"/>
    <w:rsid w:val="00954CF6"/>
    <w:rsid w:val="00954DF7"/>
    <w:rsid w:val="009552B7"/>
    <w:rsid w:val="00955A06"/>
    <w:rsid w:val="00955B1A"/>
    <w:rsid w:val="00956532"/>
    <w:rsid w:val="009567FD"/>
    <w:rsid w:val="00956DFA"/>
    <w:rsid w:val="00956ECC"/>
    <w:rsid w:val="0095782B"/>
    <w:rsid w:val="00957E34"/>
    <w:rsid w:val="00957F8F"/>
    <w:rsid w:val="00960417"/>
    <w:rsid w:val="00960722"/>
    <w:rsid w:val="009607DF"/>
    <w:rsid w:val="00960963"/>
    <w:rsid w:val="00960AD8"/>
    <w:rsid w:val="00960FB0"/>
    <w:rsid w:val="00961177"/>
    <w:rsid w:val="00961BBB"/>
    <w:rsid w:val="00962920"/>
    <w:rsid w:val="00962996"/>
    <w:rsid w:val="00962CD3"/>
    <w:rsid w:val="00962E19"/>
    <w:rsid w:val="009631FA"/>
    <w:rsid w:val="00963690"/>
    <w:rsid w:val="00963757"/>
    <w:rsid w:val="0096419F"/>
    <w:rsid w:val="00964222"/>
    <w:rsid w:val="0096485C"/>
    <w:rsid w:val="009648FD"/>
    <w:rsid w:val="009649E9"/>
    <w:rsid w:val="00964C89"/>
    <w:rsid w:val="00964D0A"/>
    <w:rsid w:val="00964ECE"/>
    <w:rsid w:val="00965116"/>
    <w:rsid w:val="00965276"/>
    <w:rsid w:val="009654DB"/>
    <w:rsid w:val="009656C5"/>
    <w:rsid w:val="0096595C"/>
    <w:rsid w:val="0096595F"/>
    <w:rsid w:val="00965F7A"/>
    <w:rsid w:val="0096614C"/>
    <w:rsid w:val="00966378"/>
    <w:rsid w:val="00966439"/>
    <w:rsid w:val="00966599"/>
    <w:rsid w:val="00966A06"/>
    <w:rsid w:val="0096721B"/>
    <w:rsid w:val="00967CB8"/>
    <w:rsid w:val="00967EEA"/>
    <w:rsid w:val="0097041B"/>
    <w:rsid w:val="00970A57"/>
    <w:rsid w:val="00970A59"/>
    <w:rsid w:val="009711B5"/>
    <w:rsid w:val="009719B9"/>
    <w:rsid w:val="009721A6"/>
    <w:rsid w:val="00972CAF"/>
    <w:rsid w:val="009734D1"/>
    <w:rsid w:val="00973CFF"/>
    <w:rsid w:val="00974089"/>
    <w:rsid w:val="0097426F"/>
    <w:rsid w:val="009745F7"/>
    <w:rsid w:val="00974671"/>
    <w:rsid w:val="009748AB"/>
    <w:rsid w:val="009752A9"/>
    <w:rsid w:val="00975458"/>
    <w:rsid w:val="009758B4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099"/>
    <w:rsid w:val="009818B2"/>
    <w:rsid w:val="00981B3F"/>
    <w:rsid w:val="00981D48"/>
    <w:rsid w:val="00981D8E"/>
    <w:rsid w:val="00981EF3"/>
    <w:rsid w:val="009822BD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378"/>
    <w:rsid w:val="00984441"/>
    <w:rsid w:val="0098467B"/>
    <w:rsid w:val="009847FF"/>
    <w:rsid w:val="00985392"/>
    <w:rsid w:val="00985883"/>
    <w:rsid w:val="00985ED5"/>
    <w:rsid w:val="00985F69"/>
    <w:rsid w:val="009861AA"/>
    <w:rsid w:val="009866E3"/>
    <w:rsid w:val="00986B05"/>
    <w:rsid w:val="0098750A"/>
    <w:rsid w:val="0098758D"/>
    <w:rsid w:val="009876EF"/>
    <w:rsid w:val="00987B6B"/>
    <w:rsid w:val="00990491"/>
    <w:rsid w:val="0099097B"/>
    <w:rsid w:val="00991DC9"/>
    <w:rsid w:val="0099256B"/>
    <w:rsid w:val="009928C1"/>
    <w:rsid w:val="00992965"/>
    <w:rsid w:val="009929F7"/>
    <w:rsid w:val="00992E3A"/>
    <w:rsid w:val="0099340A"/>
    <w:rsid w:val="00993892"/>
    <w:rsid w:val="00993F71"/>
    <w:rsid w:val="00994635"/>
    <w:rsid w:val="009946D1"/>
    <w:rsid w:val="00994733"/>
    <w:rsid w:val="00994CD5"/>
    <w:rsid w:val="00994D82"/>
    <w:rsid w:val="00994E0B"/>
    <w:rsid w:val="00995051"/>
    <w:rsid w:val="0099555E"/>
    <w:rsid w:val="009956ED"/>
    <w:rsid w:val="00995B65"/>
    <w:rsid w:val="00995F21"/>
    <w:rsid w:val="0099620E"/>
    <w:rsid w:val="0099636F"/>
    <w:rsid w:val="00996D11"/>
    <w:rsid w:val="009970BB"/>
    <w:rsid w:val="00997107"/>
    <w:rsid w:val="0099713B"/>
    <w:rsid w:val="00997432"/>
    <w:rsid w:val="009974EA"/>
    <w:rsid w:val="00997701"/>
    <w:rsid w:val="00997D00"/>
    <w:rsid w:val="00997F20"/>
    <w:rsid w:val="009A06D9"/>
    <w:rsid w:val="009A07CB"/>
    <w:rsid w:val="009A0B8A"/>
    <w:rsid w:val="009A0C87"/>
    <w:rsid w:val="009A0EF7"/>
    <w:rsid w:val="009A0F22"/>
    <w:rsid w:val="009A151F"/>
    <w:rsid w:val="009A1928"/>
    <w:rsid w:val="009A1E28"/>
    <w:rsid w:val="009A235D"/>
    <w:rsid w:val="009A25E6"/>
    <w:rsid w:val="009A2639"/>
    <w:rsid w:val="009A28CF"/>
    <w:rsid w:val="009A2F62"/>
    <w:rsid w:val="009A3155"/>
    <w:rsid w:val="009A3908"/>
    <w:rsid w:val="009A3A8F"/>
    <w:rsid w:val="009A42FE"/>
    <w:rsid w:val="009A4619"/>
    <w:rsid w:val="009A4986"/>
    <w:rsid w:val="009A5581"/>
    <w:rsid w:val="009A60D7"/>
    <w:rsid w:val="009A62F8"/>
    <w:rsid w:val="009A6574"/>
    <w:rsid w:val="009A6948"/>
    <w:rsid w:val="009A6DC3"/>
    <w:rsid w:val="009A6E5D"/>
    <w:rsid w:val="009A6E77"/>
    <w:rsid w:val="009A6E9C"/>
    <w:rsid w:val="009A727B"/>
    <w:rsid w:val="009A7E57"/>
    <w:rsid w:val="009B018F"/>
    <w:rsid w:val="009B03F8"/>
    <w:rsid w:val="009B07F6"/>
    <w:rsid w:val="009B08AB"/>
    <w:rsid w:val="009B180D"/>
    <w:rsid w:val="009B1ADF"/>
    <w:rsid w:val="009B1E1A"/>
    <w:rsid w:val="009B244A"/>
    <w:rsid w:val="009B27D0"/>
    <w:rsid w:val="009B34AD"/>
    <w:rsid w:val="009B3AD3"/>
    <w:rsid w:val="009B3D38"/>
    <w:rsid w:val="009B42EE"/>
    <w:rsid w:val="009B47C3"/>
    <w:rsid w:val="009B4E4F"/>
    <w:rsid w:val="009B532A"/>
    <w:rsid w:val="009B53AB"/>
    <w:rsid w:val="009B54ED"/>
    <w:rsid w:val="009B56FC"/>
    <w:rsid w:val="009B586A"/>
    <w:rsid w:val="009B5C8B"/>
    <w:rsid w:val="009B5E35"/>
    <w:rsid w:val="009B5F9D"/>
    <w:rsid w:val="009B6B53"/>
    <w:rsid w:val="009B6D28"/>
    <w:rsid w:val="009B6DE6"/>
    <w:rsid w:val="009B6E10"/>
    <w:rsid w:val="009B6E69"/>
    <w:rsid w:val="009B755B"/>
    <w:rsid w:val="009B7DD8"/>
    <w:rsid w:val="009C05B5"/>
    <w:rsid w:val="009C0CD8"/>
    <w:rsid w:val="009C106F"/>
    <w:rsid w:val="009C10AB"/>
    <w:rsid w:val="009C1138"/>
    <w:rsid w:val="009C1B3A"/>
    <w:rsid w:val="009C1B9E"/>
    <w:rsid w:val="009C22B1"/>
    <w:rsid w:val="009C236E"/>
    <w:rsid w:val="009C25DC"/>
    <w:rsid w:val="009C297D"/>
    <w:rsid w:val="009C3196"/>
    <w:rsid w:val="009C33E8"/>
    <w:rsid w:val="009C34AC"/>
    <w:rsid w:val="009C3598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31F"/>
    <w:rsid w:val="009D0437"/>
    <w:rsid w:val="009D0502"/>
    <w:rsid w:val="009D0710"/>
    <w:rsid w:val="009D0F1A"/>
    <w:rsid w:val="009D0F2D"/>
    <w:rsid w:val="009D1693"/>
    <w:rsid w:val="009D1943"/>
    <w:rsid w:val="009D1A1C"/>
    <w:rsid w:val="009D1CEC"/>
    <w:rsid w:val="009D2471"/>
    <w:rsid w:val="009D25B8"/>
    <w:rsid w:val="009D25D4"/>
    <w:rsid w:val="009D2C74"/>
    <w:rsid w:val="009D2F76"/>
    <w:rsid w:val="009D2F92"/>
    <w:rsid w:val="009D330A"/>
    <w:rsid w:val="009D3422"/>
    <w:rsid w:val="009D3977"/>
    <w:rsid w:val="009D4731"/>
    <w:rsid w:val="009D4A15"/>
    <w:rsid w:val="009D4B14"/>
    <w:rsid w:val="009D53AF"/>
    <w:rsid w:val="009D569F"/>
    <w:rsid w:val="009D59B4"/>
    <w:rsid w:val="009D5B1B"/>
    <w:rsid w:val="009D5F19"/>
    <w:rsid w:val="009D6689"/>
    <w:rsid w:val="009D6A6F"/>
    <w:rsid w:val="009D72DB"/>
    <w:rsid w:val="009D7393"/>
    <w:rsid w:val="009D740B"/>
    <w:rsid w:val="009D757F"/>
    <w:rsid w:val="009D7A43"/>
    <w:rsid w:val="009D7CE4"/>
    <w:rsid w:val="009E01F9"/>
    <w:rsid w:val="009E061C"/>
    <w:rsid w:val="009E0654"/>
    <w:rsid w:val="009E0922"/>
    <w:rsid w:val="009E121E"/>
    <w:rsid w:val="009E1667"/>
    <w:rsid w:val="009E1B06"/>
    <w:rsid w:val="009E1EA3"/>
    <w:rsid w:val="009E1EAF"/>
    <w:rsid w:val="009E2908"/>
    <w:rsid w:val="009E29EC"/>
    <w:rsid w:val="009E2CBF"/>
    <w:rsid w:val="009E3093"/>
    <w:rsid w:val="009E3290"/>
    <w:rsid w:val="009E33D2"/>
    <w:rsid w:val="009E346D"/>
    <w:rsid w:val="009E4849"/>
    <w:rsid w:val="009E4E31"/>
    <w:rsid w:val="009E4F72"/>
    <w:rsid w:val="009E4F85"/>
    <w:rsid w:val="009E552E"/>
    <w:rsid w:val="009E5608"/>
    <w:rsid w:val="009E5C2B"/>
    <w:rsid w:val="009E6127"/>
    <w:rsid w:val="009E69F6"/>
    <w:rsid w:val="009E6C78"/>
    <w:rsid w:val="009E6D0B"/>
    <w:rsid w:val="009E6D4B"/>
    <w:rsid w:val="009E71D1"/>
    <w:rsid w:val="009E73B3"/>
    <w:rsid w:val="009E7B6B"/>
    <w:rsid w:val="009F020D"/>
    <w:rsid w:val="009F0458"/>
    <w:rsid w:val="009F05D5"/>
    <w:rsid w:val="009F0619"/>
    <w:rsid w:val="009F0806"/>
    <w:rsid w:val="009F09E5"/>
    <w:rsid w:val="009F1782"/>
    <w:rsid w:val="009F1AA4"/>
    <w:rsid w:val="009F1BD4"/>
    <w:rsid w:val="009F2320"/>
    <w:rsid w:val="009F2617"/>
    <w:rsid w:val="009F2D75"/>
    <w:rsid w:val="009F38E0"/>
    <w:rsid w:val="009F3AC5"/>
    <w:rsid w:val="009F3B21"/>
    <w:rsid w:val="009F3CDB"/>
    <w:rsid w:val="009F3D80"/>
    <w:rsid w:val="009F4094"/>
    <w:rsid w:val="009F4507"/>
    <w:rsid w:val="009F49B2"/>
    <w:rsid w:val="009F51ED"/>
    <w:rsid w:val="009F643F"/>
    <w:rsid w:val="009F65C4"/>
    <w:rsid w:val="009F662A"/>
    <w:rsid w:val="009F684F"/>
    <w:rsid w:val="009F6A11"/>
    <w:rsid w:val="009F6F53"/>
    <w:rsid w:val="009F7087"/>
    <w:rsid w:val="009F72B8"/>
    <w:rsid w:val="009F7A0B"/>
    <w:rsid w:val="00A000C7"/>
    <w:rsid w:val="00A00559"/>
    <w:rsid w:val="00A006F4"/>
    <w:rsid w:val="00A00A9F"/>
    <w:rsid w:val="00A00B89"/>
    <w:rsid w:val="00A00C5B"/>
    <w:rsid w:val="00A00FE7"/>
    <w:rsid w:val="00A010F7"/>
    <w:rsid w:val="00A01500"/>
    <w:rsid w:val="00A016C3"/>
    <w:rsid w:val="00A01822"/>
    <w:rsid w:val="00A01A73"/>
    <w:rsid w:val="00A01CAF"/>
    <w:rsid w:val="00A01D1A"/>
    <w:rsid w:val="00A01EEC"/>
    <w:rsid w:val="00A01F83"/>
    <w:rsid w:val="00A02005"/>
    <w:rsid w:val="00A02166"/>
    <w:rsid w:val="00A024EF"/>
    <w:rsid w:val="00A02DF2"/>
    <w:rsid w:val="00A03519"/>
    <w:rsid w:val="00A03897"/>
    <w:rsid w:val="00A04E99"/>
    <w:rsid w:val="00A05410"/>
    <w:rsid w:val="00A054F5"/>
    <w:rsid w:val="00A0600A"/>
    <w:rsid w:val="00A060D6"/>
    <w:rsid w:val="00A069FA"/>
    <w:rsid w:val="00A06A8B"/>
    <w:rsid w:val="00A06C41"/>
    <w:rsid w:val="00A06C53"/>
    <w:rsid w:val="00A071E3"/>
    <w:rsid w:val="00A07564"/>
    <w:rsid w:val="00A07901"/>
    <w:rsid w:val="00A07962"/>
    <w:rsid w:val="00A07ACB"/>
    <w:rsid w:val="00A07EB7"/>
    <w:rsid w:val="00A10496"/>
    <w:rsid w:val="00A1049E"/>
    <w:rsid w:val="00A1079B"/>
    <w:rsid w:val="00A10873"/>
    <w:rsid w:val="00A10BC3"/>
    <w:rsid w:val="00A11219"/>
    <w:rsid w:val="00A11B8F"/>
    <w:rsid w:val="00A11B9F"/>
    <w:rsid w:val="00A11E09"/>
    <w:rsid w:val="00A127B9"/>
    <w:rsid w:val="00A1301C"/>
    <w:rsid w:val="00A13868"/>
    <w:rsid w:val="00A13B15"/>
    <w:rsid w:val="00A13DCE"/>
    <w:rsid w:val="00A140B7"/>
    <w:rsid w:val="00A14331"/>
    <w:rsid w:val="00A14A32"/>
    <w:rsid w:val="00A14CC0"/>
    <w:rsid w:val="00A14CE4"/>
    <w:rsid w:val="00A15157"/>
    <w:rsid w:val="00A15637"/>
    <w:rsid w:val="00A15779"/>
    <w:rsid w:val="00A15B4E"/>
    <w:rsid w:val="00A15EEE"/>
    <w:rsid w:val="00A174B6"/>
    <w:rsid w:val="00A17B9B"/>
    <w:rsid w:val="00A17C33"/>
    <w:rsid w:val="00A20357"/>
    <w:rsid w:val="00A21127"/>
    <w:rsid w:val="00A215A2"/>
    <w:rsid w:val="00A216B5"/>
    <w:rsid w:val="00A21B15"/>
    <w:rsid w:val="00A21FF0"/>
    <w:rsid w:val="00A223D8"/>
    <w:rsid w:val="00A228F4"/>
    <w:rsid w:val="00A22C48"/>
    <w:rsid w:val="00A22D94"/>
    <w:rsid w:val="00A22EE8"/>
    <w:rsid w:val="00A22FAF"/>
    <w:rsid w:val="00A2307E"/>
    <w:rsid w:val="00A2369B"/>
    <w:rsid w:val="00A23806"/>
    <w:rsid w:val="00A239C5"/>
    <w:rsid w:val="00A23C91"/>
    <w:rsid w:val="00A24445"/>
    <w:rsid w:val="00A24C80"/>
    <w:rsid w:val="00A24C8B"/>
    <w:rsid w:val="00A2511C"/>
    <w:rsid w:val="00A25433"/>
    <w:rsid w:val="00A2551A"/>
    <w:rsid w:val="00A25880"/>
    <w:rsid w:val="00A25AEA"/>
    <w:rsid w:val="00A25D42"/>
    <w:rsid w:val="00A25F0E"/>
    <w:rsid w:val="00A26BF6"/>
    <w:rsid w:val="00A26DB8"/>
    <w:rsid w:val="00A27198"/>
    <w:rsid w:val="00A272A8"/>
    <w:rsid w:val="00A30069"/>
    <w:rsid w:val="00A30071"/>
    <w:rsid w:val="00A301CB"/>
    <w:rsid w:val="00A30620"/>
    <w:rsid w:val="00A31648"/>
    <w:rsid w:val="00A318F1"/>
    <w:rsid w:val="00A31F9D"/>
    <w:rsid w:val="00A3277A"/>
    <w:rsid w:val="00A32C78"/>
    <w:rsid w:val="00A330EE"/>
    <w:rsid w:val="00A3384F"/>
    <w:rsid w:val="00A3390C"/>
    <w:rsid w:val="00A33B39"/>
    <w:rsid w:val="00A33B41"/>
    <w:rsid w:val="00A33C89"/>
    <w:rsid w:val="00A33F3E"/>
    <w:rsid w:val="00A34246"/>
    <w:rsid w:val="00A3436A"/>
    <w:rsid w:val="00A34390"/>
    <w:rsid w:val="00A343B4"/>
    <w:rsid w:val="00A345E6"/>
    <w:rsid w:val="00A347EE"/>
    <w:rsid w:val="00A34906"/>
    <w:rsid w:val="00A34B04"/>
    <w:rsid w:val="00A3541C"/>
    <w:rsid w:val="00A35769"/>
    <w:rsid w:val="00A35921"/>
    <w:rsid w:val="00A35C9D"/>
    <w:rsid w:val="00A36375"/>
    <w:rsid w:val="00A36976"/>
    <w:rsid w:val="00A373F6"/>
    <w:rsid w:val="00A37BDC"/>
    <w:rsid w:val="00A37C6C"/>
    <w:rsid w:val="00A37FA1"/>
    <w:rsid w:val="00A401D4"/>
    <w:rsid w:val="00A405FE"/>
    <w:rsid w:val="00A40CE7"/>
    <w:rsid w:val="00A40D28"/>
    <w:rsid w:val="00A40FA6"/>
    <w:rsid w:val="00A4134B"/>
    <w:rsid w:val="00A414ED"/>
    <w:rsid w:val="00A4186E"/>
    <w:rsid w:val="00A41B8C"/>
    <w:rsid w:val="00A41C5D"/>
    <w:rsid w:val="00A41CF9"/>
    <w:rsid w:val="00A41DF1"/>
    <w:rsid w:val="00A427D0"/>
    <w:rsid w:val="00A428C3"/>
    <w:rsid w:val="00A42AE2"/>
    <w:rsid w:val="00A42B7F"/>
    <w:rsid w:val="00A42E58"/>
    <w:rsid w:val="00A42EA2"/>
    <w:rsid w:val="00A43016"/>
    <w:rsid w:val="00A43186"/>
    <w:rsid w:val="00A4318E"/>
    <w:rsid w:val="00A435EC"/>
    <w:rsid w:val="00A4393C"/>
    <w:rsid w:val="00A43C24"/>
    <w:rsid w:val="00A443F0"/>
    <w:rsid w:val="00A44742"/>
    <w:rsid w:val="00A44A91"/>
    <w:rsid w:val="00A44D80"/>
    <w:rsid w:val="00A4524B"/>
    <w:rsid w:val="00A45661"/>
    <w:rsid w:val="00A45E65"/>
    <w:rsid w:val="00A4645F"/>
    <w:rsid w:val="00A468D7"/>
    <w:rsid w:val="00A468E0"/>
    <w:rsid w:val="00A469DD"/>
    <w:rsid w:val="00A4708F"/>
    <w:rsid w:val="00A4772E"/>
    <w:rsid w:val="00A47A51"/>
    <w:rsid w:val="00A50110"/>
    <w:rsid w:val="00A502C2"/>
    <w:rsid w:val="00A50768"/>
    <w:rsid w:val="00A50E5A"/>
    <w:rsid w:val="00A50ED1"/>
    <w:rsid w:val="00A50FDC"/>
    <w:rsid w:val="00A51601"/>
    <w:rsid w:val="00A51A2F"/>
    <w:rsid w:val="00A51D81"/>
    <w:rsid w:val="00A51F5A"/>
    <w:rsid w:val="00A52926"/>
    <w:rsid w:val="00A52985"/>
    <w:rsid w:val="00A52B66"/>
    <w:rsid w:val="00A52E02"/>
    <w:rsid w:val="00A52EE7"/>
    <w:rsid w:val="00A53337"/>
    <w:rsid w:val="00A537A9"/>
    <w:rsid w:val="00A53D29"/>
    <w:rsid w:val="00A54084"/>
    <w:rsid w:val="00A54174"/>
    <w:rsid w:val="00A547BF"/>
    <w:rsid w:val="00A5480A"/>
    <w:rsid w:val="00A55081"/>
    <w:rsid w:val="00A5527E"/>
    <w:rsid w:val="00A5563C"/>
    <w:rsid w:val="00A5595C"/>
    <w:rsid w:val="00A55A31"/>
    <w:rsid w:val="00A55FD9"/>
    <w:rsid w:val="00A56904"/>
    <w:rsid w:val="00A56BB8"/>
    <w:rsid w:val="00A56EA1"/>
    <w:rsid w:val="00A56FCA"/>
    <w:rsid w:val="00A5722F"/>
    <w:rsid w:val="00A6011C"/>
    <w:rsid w:val="00A60304"/>
    <w:rsid w:val="00A603D1"/>
    <w:rsid w:val="00A60637"/>
    <w:rsid w:val="00A6079D"/>
    <w:rsid w:val="00A60880"/>
    <w:rsid w:val="00A60AE4"/>
    <w:rsid w:val="00A61466"/>
    <w:rsid w:val="00A61B0D"/>
    <w:rsid w:val="00A61DD9"/>
    <w:rsid w:val="00A6233E"/>
    <w:rsid w:val="00A62CF4"/>
    <w:rsid w:val="00A62E62"/>
    <w:rsid w:val="00A62E7E"/>
    <w:rsid w:val="00A62F9E"/>
    <w:rsid w:val="00A63859"/>
    <w:rsid w:val="00A63917"/>
    <w:rsid w:val="00A63EBC"/>
    <w:rsid w:val="00A64A4F"/>
    <w:rsid w:val="00A64AB5"/>
    <w:rsid w:val="00A64CD0"/>
    <w:rsid w:val="00A64D97"/>
    <w:rsid w:val="00A66325"/>
    <w:rsid w:val="00A665D7"/>
    <w:rsid w:val="00A669B4"/>
    <w:rsid w:val="00A66D71"/>
    <w:rsid w:val="00A673F1"/>
    <w:rsid w:val="00A67462"/>
    <w:rsid w:val="00A67D73"/>
    <w:rsid w:val="00A7087A"/>
    <w:rsid w:val="00A70953"/>
    <w:rsid w:val="00A70DA7"/>
    <w:rsid w:val="00A70DB5"/>
    <w:rsid w:val="00A71216"/>
    <w:rsid w:val="00A7136A"/>
    <w:rsid w:val="00A71682"/>
    <w:rsid w:val="00A71E1D"/>
    <w:rsid w:val="00A72025"/>
    <w:rsid w:val="00A720ED"/>
    <w:rsid w:val="00A728FC"/>
    <w:rsid w:val="00A729BE"/>
    <w:rsid w:val="00A72C88"/>
    <w:rsid w:val="00A72DA3"/>
    <w:rsid w:val="00A73024"/>
    <w:rsid w:val="00A730BB"/>
    <w:rsid w:val="00A733D5"/>
    <w:rsid w:val="00A739E4"/>
    <w:rsid w:val="00A73C63"/>
    <w:rsid w:val="00A73CE6"/>
    <w:rsid w:val="00A73E70"/>
    <w:rsid w:val="00A74137"/>
    <w:rsid w:val="00A747E1"/>
    <w:rsid w:val="00A75319"/>
    <w:rsid w:val="00A75356"/>
    <w:rsid w:val="00A75A15"/>
    <w:rsid w:val="00A75A98"/>
    <w:rsid w:val="00A76203"/>
    <w:rsid w:val="00A7629F"/>
    <w:rsid w:val="00A76D0D"/>
    <w:rsid w:val="00A7703E"/>
    <w:rsid w:val="00A772C3"/>
    <w:rsid w:val="00A77335"/>
    <w:rsid w:val="00A77415"/>
    <w:rsid w:val="00A77960"/>
    <w:rsid w:val="00A77A04"/>
    <w:rsid w:val="00A77DEC"/>
    <w:rsid w:val="00A80234"/>
    <w:rsid w:val="00A81593"/>
    <w:rsid w:val="00A81922"/>
    <w:rsid w:val="00A82817"/>
    <w:rsid w:val="00A82975"/>
    <w:rsid w:val="00A832A2"/>
    <w:rsid w:val="00A833BD"/>
    <w:rsid w:val="00A83514"/>
    <w:rsid w:val="00A83678"/>
    <w:rsid w:val="00A8368C"/>
    <w:rsid w:val="00A83916"/>
    <w:rsid w:val="00A83D92"/>
    <w:rsid w:val="00A83F08"/>
    <w:rsid w:val="00A84A44"/>
    <w:rsid w:val="00A84E6A"/>
    <w:rsid w:val="00A853AD"/>
    <w:rsid w:val="00A854C9"/>
    <w:rsid w:val="00A85575"/>
    <w:rsid w:val="00A855CC"/>
    <w:rsid w:val="00A8564D"/>
    <w:rsid w:val="00A856F0"/>
    <w:rsid w:val="00A85CA0"/>
    <w:rsid w:val="00A85CB1"/>
    <w:rsid w:val="00A85EA6"/>
    <w:rsid w:val="00A85F01"/>
    <w:rsid w:val="00A86408"/>
    <w:rsid w:val="00A86751"/>
    <w:rsid w:val="00A86A04"/>
    <w:rsid w:val="00A8703F"/>
    <w:rsid w:val="00A87160"/>
    <w:rsid w:val="00A87585"/>
    <w:rsid w:val="00A87B71"/>
    <w:rsid w:val="00A87C10"/>
    <w:rsid w:val="00A90260"/>
    <w:rsid w:val="00A90324"/>
    <w:rsid w:val="00A9048F"/>
    <w:rsid w:val="00A90CCF"/>
    <w:rsid w:val="00A90F32"/>
    <w:rsid w:val="00A91241"/>
    <w:rsid w:val="00A91346"/>
    <w:rsid w:val="00A9167F"/>
    <w:rsid w:val="00A9169D"/>
    <w:rsid w:val="00A917F9"/>
    <w:rsid w:val="00A91E45"/>
    <w:rsid w:val="00A91E84"/>
    <w:rsid w:val="00A91ED0"/>
    <w:rsid w:val="00A922A6"/>
    <w:rsid w:val="00A9299C"/>
    <w:rsid w:val="00A92B25"/>
    <w:rsid w:val="00A92B79"/>
    <w:rsid w:val="00A92DAC"/>
    <w:rsid w:val="00A93285"/>
    <w:rsid w:val="00A9339F"/>
    <w:rsid w:val="00A93584"/>
    <w:rsid w:val="00A93726"/>
    <w:rsid w:val="00A93AB3"/>
    <w:rsid w:val="00A93E3F"/>
    <w:rsid w:val="00A946E2"/>
    <w:rsid w:val="00A947FA"/>
    <w:rsid w:val="00A951F3"/>
    <w:rsid w:val="00A952F2"/>
    <w:rsid w:val="00A95A91"/>
    <w:rsid w:val="00A95EEF"/>
    <w:rsid w:val="00A96379"/>
    <w:rsid w:val="00A96749"/>
    <w:rsid w:val="00A96A3A"/>
    <w:rsid w:val="00A96D34"/>
    <w:rsid w:val="00A972A0"/>
    <w:rsid w:val="00A97768"/>
    <w:rsid w:val="00A977D1"/>
    <w:rsid w:val="00A97A33"/>
    <w:rsid w:val="00AA02AC"/>
    <w:rsid w:val="00AA053D"/>
    <w:rsid w:val="00AA0860"/>
    <w:rsid w:val="00AA0E77"/>
    <w:rsid w:val="00AA1613"/>
    <w:rsid w:val="00AA16F3"/>
    <w:rsid w:val="00AA1901"/>
    <w:rsid w:val="00AA1B2B"/>
    <w:rsid w:val="00AA2815"/>
    <w:rsid w:val="00AA2FDC"/>
    <w:rsid w:val="00AA305E"/>
    <w:rsid w:val="00AA361C"/>
    <w:rsid w:val="00AA36CA"/>
    <w:rsid w:val="00AA3883"/>
    <w:rsid w:val="00AA3FAE"/>
    <w:rsid w:val="00AA3FB3"/>
    <w:rsid w:val="00AA403C"/>
    <w:rsid w:val="00AA414A"/>
    <w:rsid w:val="00AA42D1"/>
    <w:rsid w:val="00AA4620"/>
    <w:rsid w:val="00AA46F5"/>
    <w:rsid w:val="00AA4936"/>
    <w:rsid w:val="00AA4AEF"/>
    <w:rsid w:val="00AA4C7F"/>
    <w:rsid w:val="00AA58C4"/>
    <w:rsid w:val="00AA5B5B"/>
    <w:rsid w:val="00AA5E21"/>
    <w:rsid w:val="00AA67AE"/>
    <w:rsid w:val="00AA6E7E"/>
    <w:rsid w:val="00AA7005"/>
    <w:rsid w:val="00AA75C4"/>
    <w:rsid w:val="00AA75C9"/>
    <w:rsid w:val="00AB0008"/>
    <w:rsid w:val="00AB0668"/>
    <w:rsid w:val="00AB0AC9"/>
    <w:rsid w:val="00AB0E05"/>
    <w:rsid w:val="00AB1221"/>
    <w:rsid w:val="00AB1A0F"/>
    <w:rsid w:val="00AB1CB4"/>
    <w:rsid w:val="00AB1DDE"/>
    <w:rsid w:val="00AB276A"/>
    <w:rsid w:val="00AB2BB7"/>
    <w:rsid w:val="00AB3034"/>
    <w:rsid w:val="00AB3147"/>
    <w:rsid w:val="00AB3824"/>
    <w:rsid w:val="00AB3F05"/>
    <w:rsid w:val="00AB40AA"/>
    <w:rsid w:val="00AB4115"/>
    <w:rsid w:val="00AB4199"/>
    <w:rsid w:val="00AB4539"/>
    <w:rsid w:val="00AB459C"/>
    <w:rsid w:val="00AB475F"/>
    <w:rsid w:val="00AB5500"/>
    <w:rsid w:val="00AB591F"/>
    <w:rsid w:val="00AB5BD6"/>
    <w:rsid w:val="00AB5C46"/>
    <w:rsid w:val="00AB61A1"/>
    <w:rsid w:val="00AB625F"/>
    <w:rsid w:val="00AB6301"/>
    <w:rsid w:val="00AB6599"/>
    <w:rsid w:val="00AB6B20"/>
    <w:rsid w:val="00AB6EA1"/>
    <w:rsid w:val="00AB71A6"/>
    <w:rsid w:val="00AB7457"/>
    <w:rsid w:val="00AB7DA0"/>
    <w:rsid w:val="00AC03E3"/>
    <w:rsid w:val="00AC04A6"/>
    <w:rsid w:val="00AC0575"/>
    <w:rsid w:val="00AC0A89"/>
    <w:rsid w:val="00AC0B73"/>
    <w:rsid w:val="00AC1064"/>
    <w:rsid w:val="00AC159F"/>
    <w:rsid w:val="00AC1AD6"/>
    <w:rsid w:val="00AC1BD5"/>
    <w:rsid w:val="00AC1E11"/>
    <w:rsid w:val="00AC2743"/>
    <w:rsid w:val="00AC42C7"/>
    <w:rsid w:val="00AC4762"/>
    <w:rsid w:val="00AC4FB0"/>
    <w:rsid w:val="00AC5314"/>
    <w:rsid w:val="00AC58E2"/>
    <w:rsid w:val="00AC5EAE"/>
    <w:rsid w:val="00AC672E"/>
    <w:rsid w:val="00AC6796"/>
    <w:rsid w:val="00AC6B38"/>
    <w:rsid w:val="00AC77C8"/>
    <w:rsid w:val="00AC792C"/>
    <w:rsid w:val="00AC7A72"/>
    <w:rsid w:val="00AD01EF"/>
    <w:rsid w:val="00AD09F9"/>
    <w:rsid w:val="00AD0D2B"/>
    <w:rsid w:val="00AD12EA"/>
    <w:rsid w:val="00AD1980"/>
    <w:rsid w:val="00AD1B60"/>
    <w:rsid w:val="00AD25C4"/>
    <w:rsid w:val="00AD262E"/>
    <w:rsid w:val="00AD27D2"/>
    <w:rsid w:val="00AD2A58"/>
    <w:rsid w:val="00AD2ED9"/>
    <w:rsid w:val="00AD2F19"/>
    <w:rsid w:val="00AD38B8"/>
    <w:rsid w:val="00AD39CC"/>
    <w:rsid w:val="00AD3A11"/>
    <w:rsid w:val="00AD40E8"/>
    <w:rsid w:val="00AD43DD"/>
    <w:rsid w:val="00AD4497"/>
    <w:rsid w:val="00AD44FA"/>
    <w:rsid w:val="00AD46E6"/>
    <w:rsid w:val="00AD4901"/>
    <w:rsid w:val="00AD4AD3"/>
    <w:rsid w:val="00AD508A"/>
    <w:rsid w:val="00AD5133"/>
    <w:rsid w:val="00AD5354"/>
    <w:rsid w:val="00AD5795"/>
    <w:rsid w:val="00AD5879"/>
    <w:rsid w:val="00AD58CC"/>
    <w:rsid w:val="00AD5E92"/>
    <w:rsid w:val="00AD7434"/>
    <w:rsid w:val="00AD75FE"/>
    <w:rsid w:val="00AD7868"/>
    <w:rsid w:val="00AD7E65"/>
    <w:rsid w:val="00AD7F20"/>
    <w:rsid w:val="00AE068B"/>
    <w:rsid w:val="00AE06E0"/>
    <w:rsid w:val="00AE0B63"/>
    <w:rsid w:val="00AE0F02"/>
    <w:rsid w:val="00AE137B"/>
    <w:rsid w:val="00AE1884"/>
    <w:rsid w:val="00AE1B78"/>
    <w:rsid w:val="00AE1D01"/>
    <w:rsid w:val="00AE1E6A"/>
    <w:rsid w:val="00AE2193"/>
    <w:rsid w:val="00AE21C1"/>
    <w:rsid w:val="00AE37C2"/>
    <w:rsid w:val="00AE4565"/>
    <w:rsid w:val="00AE4A37"/>
    <w:rsid w:val="00AE4A51"/>
    <w:rsid w:val="00AE4A85"/>
    <w:rsid w:val="00AE4F24"/>
    <w:rsid w:val="00AE4F7D"/>
    <w:rsid w:val="00AE525E"/>
    <w:rsid w:val="00AE56DD"/>
    <w:rsid w:val="00AE56ED"/>
    <w:rsid w:val="00AE6204"/>
    <w:rsid w:val="00AE6363"/>
    <w:rsid w:val="00AE65D0"/>
    <w:rsid w:val="00AE68F6"/>
    <w:rsid w:val="00AE6E7E"/>
    <w:rsid w:val="00AE72ED"/>
    <w:rsid w:val="00AE747A"/>
    <w:rsid w:val="00AE7502"/>
    <w:rsid w:val="00AE78CF"/>
    <w:rsid w:val="00AE7CEA"/>
    <w:rsid w:val="00AE7E9C"/>
    <w:rsid w:val="00AF0460"/>
    <w:rsid w:val="00AF0C0D"/>
    <w:rsid w:val="00AF1126"/>
    <w:rsid w:val="00AF1335"/>
    <w:rsid w:val="00AF1448"/>
    <w:rsid w:val="00AF173B"/>
    <w:rsid w:val="00AF2192"/>
    <w:rsid w:val="00AF2232"/>
    <w:rsid w:val="00AF22DF"/>
    <w:rsid w:val="00AF3443"/>
    <w:rsid w:val="00AF362D"/>
    <w:rsid w:val="00AF36B8"/>
    <w:rsid w:val="00AF389E"/>
    <w:rsid w:val="00AF396C"/>
    <w:rsid w:val="00AF444E"/>
    <w:rsid w:val="00AF4889"/>
    <w:rsid w:val="00AF5419"/>
    <w:rsid w:val="00AF5631"/>
    <w:rsid w:val="00AF57E3"/>
    <w:rsid w:val="00AF5FC2"/>
    <w:rsid w:val="00AF60F4"/>
    <w:rsid w:val="00AF6976"/>
    <w:rsid w:val="00AF6CC0"/>
    <w:rsid w:val="00AF6EA1"/>
    <w:rsid w:val="00AF7091"/>
    <w:rsid w:val="00AF71B0"/>
    <w:rsid w:val="00AF71D2"/>
    <w:rsid w:val="00AF72D9"/>
    <w:rsid w:val="00AF76FB"/>
    <w:rsid w:val="00AF7B2A"/>
    <w:rsid w:val="00AF7D6F"/>
    <w:rsid w:val="00B009FC"/>
    <w:rsid w:val="00B00EE6"/>
    <w:rsid w:val="00B00F60"/>
    <w:rsid w:val="00B01A92"/>
    <w:rsid w:val="00B01BB9"/>
    <w:rsid w:val="00B01F5C"/>
    <w:rsid w:val="00B02012"/>
    <w:rsid w:val="00B02A69"/>
    <w:rsid w:val="00B03422"/>
    <w:rsid w:val="00B03920"/>
    <w:rsid w:val="00B03C2E"/>
    <w:rsid w:val="00B03ECD"/>
    <w:rsid w:val="00B044EF"/>
    <w:rsid w:val="00B0450B"/>
    <w:rsid w:val="00B0499B"/>
    <w:rsid w:val="00B04EB7"/>
    <w:rsid w:val="00B05492"/>
    <w:rsid w:val="00B059DE"/>
    <w:rsid w:val="00B067BC"/>
    <w:rsid w:val="00B06AC1"/>
    <w:rsid w:val="00B073EA"/>
    <w:rsid w:val="00B076EC"/>
    <w:rsid w:val="00B07ED2"/>
    <w:rsid w:val="00B1077B"/>
    <w:rsid w:val="00B10868"/>
    <w:rsid w:val="00B108A1"/>
    <w:rsid w:val="00B12293"/>
    <w:rsid w:val="00B1241F"/>
    <w:rsid w:val="00B124DD"/>
    <w:rsid w:val="00B12A87"/>
    <w:rsid w:val="00B12CCD"/>
    <w:rsid w:val="00B13F79"/>
    <w:rsid w:val="00B14972"/>
    <w:rsid w:val="00B14E9F"/>
    <w:rsid w:val="00B14F3A"/>
    <w:rsid w:val="00B150DC"/>
    <w:rsid w:val="00B154E9"/>
    <w:rsid w:val="00B15728"/>
    <w:rsid w:val="00B15DC6"/>
    <w:rsid w:val="00B15EA3"/>
    <w:rsid w:val="00B1622D"/>
    <w:rsid w:val="00B1681C"/>
    <w:rsid w:val="00B16A99"/>
    <w:rsid w:val="00B16CBE"/>
    <w:rsid w:val="00B16D8B"/>
    <w:rsid w:val="00B16EAA"/>
    <w:rsid w:val="00B17288"/>
    <w:rsid w:val="00B17533"/>
    <w:rsid w:val="00B1788C"/>
    <w:rsid w:val="00B17BCD"/>
    <w:rsid w:val="00B17DFD"/>
    <w:rsid w:val="00B2065B"/>
    <w:rsid w:val="00B2069E"/>
    <w:rsid w:val="00B209FB"/>
    <w:rsid w:val="00B20B4B"/>
    <w:rsid w:val="00B21552"/>
    <w:rsid w:val="00B215B0"/>
    <w:rsid w:val="00B21834"/>
    <w:rsid w:val="00B21AB9"/>
    <w:rsid w:val="00B21B1C"/>
    <w:rsid w:val="00B2239B"/>
    <w:rsid w:val="00B226A3"/>
    <w:rsid w:val="00B228CA"/>
    <w:rsid w:val="00B229A7"/>
    <w:rsid w:val="00B231DF"/>
    <w:rsid w:val="00B231E8"/>
    <w:rsid w:val="00B23B3B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DE7"/>
    <w:rsid w:val="00B26E47"/>
    <w:rsid w:val="00B2715C"/>
    <w:rsid w:val="00B2732B"/>
    <w:rsid w:val="00B27A71"/>
    <w:rsid w:val="00B27C22"/>
    <w:rsid w:val="00B3025E"/>
    <w:rsid w:val="00B30BB3"/>
    <w:rsid w:val="00B30F41"/>
    <w:rsid w:val="00B31006"/>
    <w:rsid w:val="00B3100B"/>
    <w:rsid w:val="00B31369"/>
    <w:rsid w:val="00B315A2"/>
    <w:rsid w:val="00B31813"/>
    <w:rsid w:val="00B31F97"/>
    <w:rsid w:val="00B33024"/>
    <w:rsid w:val="00B33990"/>
    <w:rsid w:val="00B341DC"/>
    <w:rsid w:val="00B3463F"/>
    <w:rsid w:val="00B34810"/>
    <w:rsid w:val="00B34C77"/>
    <w:rsid w:val="00B363ED"/>
    <w:rsid w:val="00B3652E"/>
    <w:rsid w:val="00B36824"/>
    <w:rsid w:val="00B369CA"/>
    <w:rsid w:val="00B37BA0"/>
    <w:rsid w:val="00B40EC9"/>
    <w:rsid w:val="00B41004"/>
    <w:rsid w:val="00B411A2"/>
    <w:rsid w:val="00B415CD"/>
    <w:rsid w:val="00B418D5"/>
    <w:rsid w:val="00B4198D"/>
    <w:rsid w:val="00B4225C"/>
    <w:rsid w:val="00B42332"/>
    <w:rsid w:val="00B42673"/>
    <w:rsid w:val="00B42881"/>
    <w:rsid w:val="00B429B5"/>
    <w:rsid w:val="00B42AD6"/>
    <w:rsid w:val="00B42B56"/>
    <w:rsid w:val="00B42D73"/>
    <w:rsid w:val="00B42E5D"/>
    <w:rsid w:val="00B430CE"/>
    <w:rsid w:val="00B433F0"/>
    <w:rsid w:val="00B437FC"/>
    <w:rsid w:val="00B43A57"/>
    <w:rsid w:val="00B43B93"/>
    <w:rsid w:val="00B43B98"/>
    <w:rsid w:val="00B43EE0"/>
    <w:rsid w:val="00B441EA"/>
    <w:rsid w:val="00B44211"/>
    <w:rsid w:val="00B44883"/>
    <w:rsid w:val="00B44A4C"/>
    <w:rsid w:val="00B44BCE"/>
    <w:rsid w:val="00B450C7"/>
    <w:rsid w:val="00B4560A"/>
    <w:rsid w:val="00B45B69"/>
    <w:rsid w:val="00B45BEE"/>
    <w:rsid w:val="00B463B6"/>
    <w:rsid w:val="00B465D8"/>
    <w:rsid w:val="00B46C60"/>
    <w:rsid w:val="00B470B9"/>
    <w:rsid w:val="00B478D7"/>
    <w:rsid w:val="00B47E1A"/>
    <w:rsid w:val="00B50971"/>
    <w:rsid w:val="00B5133F"/>
    <w:rsid w:val="00B51559"/>
    <w:rsid w:val="00B51614"/>
    <w:rsid w:val="00B5172E"/>
    <w:rsid w:val="00B5186F"/>
    <w:rsid w:val="00B518D9"/>
    <w:rsid w:val="00B51AEA"/>
    <w:rsid w:val="00B51F67"/>
    <w:rsid w:val="00B51FE3"/>
    <w:rsid w:val="00B52019"/>
    <w:rsid w:val="00B525E4"/>
    <w:rsid w:val="00B52D1D"/>
    <w:rsid w:val="00B52EBF"/>
    <w:rsid w:val="00B5304C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3F43"/>
    <w:rsid w:val="00B54F7F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179"/>
    <w:rsid w:val="00B57264"/>
    <w:rsid w:val="00B57698"/>
    <w:rsid w:val="00B57FA2"/>
    <w:rsid w:val="00B60AF0"/>
    <w:rsid w:val="00B62209"/>
    <w:rsid w:val="00B62212"/>
    <w:rsid w:val="00B622EF"/>
    <w:rsid w:val="00B62348"/>
    <w:rsid w:val="00B62AC6"/>
    <w:rsid w:val="00B62C4E"/>
    <w:rsid w:val="00B62F75"/>
    <w:rsid w:val="00B63169"/>
    <w:rsid w:val="00B6345C"/>
    <w:rsid w:val="00B63749"/>
    <w:rsid w:val="00B63B9B"/>
    <w:rsid w:val="00B63BBB"/>
    <w:rsid w:val="00B64A61"/>
    <w:rsid w:val="00B64DB0"/>
    <w:rsid w:val="00B651AD"/>
    <w:rsid w:val="00B6521D"/>
    <w:rsid w:val="00B65B1F"/>
    <w:rsid w:val="00B65E7F"/>
    <w:rsid w:val="00B65F5F"/>
    <w:rsid w:val="00B66708"/>
    <w:rsid w:val="00B669E4"/>
    <w:rsid w:val="00B66A0C"/>
    <w:rsid w:val="00B66E85"/>
    <w:rsid w:val="00B67314"/>
    <w:rsid w:val="00B674DE"/>
    <w:rsid w:val="00B67517"/>
    <w:rsid w:val="00B678C3"/>
    <w:rsid w:val="00B67C04"/>
    <w:rsid w:val="00B67DC7"/>
    <w:rsid w:val="00B70A26"/>
    <w:rsid w:val="00B71056"/>
    <w:rsid w:val="00B71134"/>
    <w:rsid w:val="00B71410"/>
    <w:rsid w:val="00B7151E"/>
    <w:rsid w:val="00B717C9"/>
    <w:rsid w:val="00B72071"/>
    <w:rsid w:val="00B721CD"/>
    <w:rsid w:val="00B726A2"/>
    <w:rsid w:val="00B72852"/>
    <w:rsid w:val="00B72A0B"/>
    <w:rsid w:val="00B72A9C"/>
    <w:rsid w:val="00B72CF9"/>
    <w:rsid w:val="00B72D05"/>
    <w:rsid w:val="00B72EF5"/>
    <w:rsid w:val="00B733EA"/>
    <w:rsid w:val="00B734B6"/>
    <w:rsid w:val="00B736AC"/>
    <w:rsid w:val="00B73A4F"/>
    <w:rsid w:val="00B745D3"/>
    <w:rsid w:val="00B74690"/>
    <w:rsid w:val="00B74A0E"/>
    <w:rsid w:val="00B74A38"/>
    <w:rsid w:val="00B74A93"/>
    <w:rsid w:val="00B754B4"/>
    <w:rsid w:val="00B75607"/>
    <w:rsid w:val="00B75A27"/>
    <w:rsid w:val="00B75F0C"/>
    <w:rsid w:val="00B76084"/>
    <w:rsid w:val="00B76337"/>
    <w:rsid w:val="00B769C7"/>
    <w:rsid w:val="00B7744E"/>
    <w:rsid w:val="00B80643"/>
    <w:rsid w:val="00B809EF"/>
    <w:rsid w:val="00B81726"/>
    <w:rsid w:val="00B8184A"/>
    <w:rsid w:val="00B8197D"/>
    <w:rsid w:val="00B8200C"/>
    <w:rsid w:val="00B823E5"/>
    <w:rsid w:val="00B8251E"/>
    <w:rsid w:val="00B82522"/>
    <w:rsid w:val="00B8323E"/>
    <w:rsid w:val="00B832CD"/>
    <w:rsid w:val="00B832F5"/>
    <w:rsid w:val="00B835F2"/>
    <w:rsid w:val="00B83707"/>
    <w:rsid w:val="00B83B4C"/>
    <w:rsid w:val="00B8416A"/>
    <w:rsid w:val="00B84B0A"/>
    <w:rsid w:val="00B850DC"/>
    <w:rsid w:val="00B857FF"/>
    <w:rsid w:val="00B8588F"/>
    <w:rsid w:val="00B85A2C"/>
    <w:rsid w:val="00B85BC9"/>
    <w:rsid w:val="00B85C75"/>
    <w:rsid w:val="00B85EE5"/>
    <w:rsid w:val="00B866C5"/>
    <w:rsid w:val="00B8704E"/>
    <w:rsid w:val="00B870AD"/>
    <w:rsid w:val="00B870E4"/>
    <w:rsid w:val="00B87427"/>
    <w:rsid w:val="00B874EB"/>
    <w:rsid w:val="00B875B9"/>
    <w:rsid w:val="00B90318"/>
    <w:rsid w:val="00B9197E"/>
    <w:rsid w:val="00B91E7C"/>
    <w:rsid w:val="00B921DA"/>
    <w:rsid w:val="00B927C7"/>
    <w:rsid w:val="00B92BC7"/>
    <w:rsid w:val="00B92FEE"/>
    <w:rsid w:val="00B93206"/>
    <w:rsid w:val="00B93232"/>
    <w:rsid w:val="00B9397B"/>
    <w:rsid w:val="00B93BB8"/>
    <w:rsid w:val="00B93FF6"/>
    <w:rsid w:val="00B9470D"/>
    <w:rsid w:val="00B94DFC"/>
    <w:rsid w:val="00B94F7B"/>
    <w:rsid w:val="00B955F7"/>
    <w:rsid w:val="00B9566C"/>
    <w:rsid w:val="00B95D04"/>
    <w:rsid w:val="00B95EF4"/>
    <w:rsid w:val="00B9684C"/>
    <w:rsid w:val="00B968FA"/>
    <w:rsid w:val="00B96A3C"/>
    <w:rsid w:val="00B96D90"/>
    <w:rsid w:val="00B96FAE"/>
    <w:rsid w:val="00B97873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942"/>
    <w:rsid w:val="00BA2B45"/>
    <w:rsid w:val="00BA2BAB"/>
    <w:rsid w:val="00BA2D4A"/>
    <w:rsid w:val="00BA2E0D"/>
    <w:rsid w:val="00BA2F1E"/>
    <w:rsid w:val="00BA3478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CCD"/>
    <w:rsid w:val="00BA5E39"/>
    <w:rsid w:val="00BA5FA6"/>
    <w:rsid w:val="00BA6BB7"/>
    <w:rsid w:val="00BA6DCA"/>
    <w:rsid w:val="00BA6E9C"/>
    <w:rsid w:val="00BA7164"/>
    <w:rsid w:val="00BA7247"/>
    <w:rsid w:val="00BA7492"/>
    <w:rsid w:val="00BA756F"/>
    <w:rsid w:val="00BA77A9"/>
    <w:rsid w:val="00BA77E9"/>
    <w:rsid w:val="00BA7C97"/>
    <w:rsid w:val="00BB0124"/>
    <w:rsid w:val="00BB0886"/>
    <w:rsid w:val="00BB08DB"/>
    <w:rsid w:val="00BB1100"/>
    <w:rsid w:val="00BB124D"/>
    <w:rsid w:val="00BB13B7"/>
    <w:rsid w:val="00BB1E9D"/>
    <w:rsid w:val="00BB21AC"/>
    <w:rsid w:val="00BB21F9"/>
    <w:rsid w:val="00BB23CC"/>
    <w:rsid w:val="00BB254D"/>
    <w:rsid w:val="00BB2E86"/>
    <w:rsid w:val="00BB2E90"/>
    <w:rsid w:val="00BB325C"/>
    <w:rsid w:val="00BB36CD"/>
    <w:rsid w:val="00BB4104"/>
    <w:rsid w:val="00BB4204"/>
    <w:rsid w:val="00BB424A"/>
    <w:rsid w:val="00BB4930"/>
    <w:rsid w:val="00BB494C"/>
    <w:rsid w:val="00BB4AC3"/>
    <w:rsid w:val="00BB4B47"/>
    <w:rsid w:val="00BB4BBA"/>
    <w:rsid w:val="00BB4D36"/>
    <w:rsid w:val="00BB4E26"/>
    <w:rsid w:val="00BB50E3"/>
    <w:rsid w:val="00BB5233"/>
    <w:rsid w:val="00BB524A"/>
    <w:rsid w:val="00BB5390"/>
    <w:rsid w:val="00BB597E"/>
    <w:rsid w:val="00BB5F51"/>
    <w:rsid w:val="00BB5FD5"/>
    <w:rsid w:val="00BB65AF"/>
    <w:rsid w:val="00BB72A8"/>
    <w:rsid w:val="00BB7596"/>
    <w:rsid w:val="00BB792D"/>
    <w:rsid w:val="00BC1400"/>
    <w:rsid w:val="00BC14BE"/>
    <w:rsid w:val="00BC14DB"/>
    <w:rsid w:val="00BC1551"/>
    <w:rsid w:val="00BC1A1E"/>
    <w:rsid w:val="00BC20B1"/>
    <w:rsid w:val="00BC2211"/>
    <w:rsid w:val="00BC2574"/>
    <w:rsid w:val="00BC2F7A"/>
    <w:rsid w:val="00BC3092"/>
    <w:rsid w:val="00BC39A7"/>
    <w:rsid w:val="00BC3BFB"/>
    <w:rsid w:val="00BC3D0F"/>
    <w:rsid w:val="00BC47F2"/>
    <w:rsid w:val="00BC4F91"/>
    <w:rsid w:val="00BC53D5"/>
    <w:rsid w:val="00BC5607"/>
    <w:rsid w:val="00BC56E9"/>
    <w:rsid w:val="00BC58BE"/>
    <w:rsid w:val="00BC599D"/>
    <w:rsid w:val="00BC62D9"/>
    <w:rsid w:val="00BC6340"/>
    <w:rsid w:val="00BC68A5"/>
    <w:rsid w:val="00BC6EFE"/>
    <w:rsid w:val="00BC77DE"/>
    <w:rsid w:val="00BC78D5"/>
    <w:rsid w:val="00BC7A6F"/>
    <w:rsid w:val="00BC7C7F"/>
    <w:rsid w:val="00BC7E15"/>
    <w:rsid w:val="00BC7FD6"/>
    <w:rsid w:val="00BD022F"/>
    <w:rsid w:val="00BD0295"/>
    <w:rsid w:val="00BD0310"/>
    <w:rsid w:val="00BD03BB"/>
    <w:rsid w:val="00BD0A36"/>
    <w:rsid w:val="00BD10D5"/>
    <w:rsid w:val="00BD12E1"/>
    <w:rsid w:val="00BD1395"/>
    <w:rsid w:val="00BD1A7D"/>
    <w:rsid w:val="00BD1BE1"/>
    <w:rsid w:val="00BD28AA"/>
    <w:rsid w:val="00BD29C3"/>
    <w:rsid w:val="00BD2DEC"/>
    <w:rsid w:val="00BD3FB3"/>
    <w:rsid w:val="00BD44F0"/>
    <w:rsid w:val="00BD4877"/>
    <w:rsid w:val="00BD4FE5"/>
    <w:rsid w:val="00BD510A"/>
    <w:rsid w:val="00BD5382"/>
    <w:rsid w:val="00BD59AA"/>
    <w:rsid w:val="00BD62A2"/>
    <w:rsid w:val="00BD62C3"/>
    <w:rsid w:val="00BD63DA"/>
    <w:rsid w:val="00BD6CA6"/>
    <w:rsid w:val="00BD6EF5"/>
    <w:rsid w:val="00BD7298"/>
    <w:rsid w:val="00BD7D64"/>
    <w:rsid w:val="00BE00CF"/>
    <w:rsid w:val="00BE0B6D"/>
    <w:rsid w:val="00BE0C35"/>
    <w:rsid w:val="00BE0D6D"/>
    <w:rsid w:val="00BE0DBC"/>
    <w:rsid w:val="00BE1380"/>
    <w:rsid w:val="00BE17E2"/>
    <w:rsid w:val="00BE1EC3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3622"/>
    <w:rsid w:val="00BE365C"/>
    <w:rsid w:val="00BE4CBF"/>
    <w:rsid w:val="00BE4F99"/>
    <w:rsid w:val="00BE5301"/>
    <w:rsid w:val="00BE54C0"/>
    <w:rsid w:val="00BE5F69"/>
    <w:rsid w:val="00BE5FAC"/>
    <w:rsid w:val="00BE7363"/>
    <w:rsid w:val="00BE7D6A"/>
    <w:rsid w:val="00BE7E7F"/>
    <w:rsid w:val="00BF03FF"/>
    <w:rsid w:val="00BF0418"/>
    <w:rsid w:val="00BF04D1"/>
    <w:rsid w:val="00BF0688"/>
    <w:rsid w:val="00BF0D6D"/>
    <w:rsid w:val="00BF0EC6"/>
    <w:rsid w:val="00BF11D6"/>
    <w:rsid w:val="00BF13C1"/>
    <w:rsid w:val="00BF21F5"/>
    <w:rsid w:val="00BF329D"/>
    <w:rsid w:val="00BF3BED"/>
    <w:rsid w:val="00BF3C00"/>
    <w:rsid w:val="00BF3EC6"/>
    <w:rsid w:val="00BF3F32"/>
    <w:rsid w:val="00BF4138"/>
    <w:rsid w:val="00BF423C"/>
    <w:rsid w:val="00BF4B22"/>
    <w:rsid w:val="00BF4DA0"/>
    <w:rsid w:val="00BF4E9B"/>
    <w:rsid w:val="00BF4EFF"/>
    <w:rsid w:val="00BF522C"/>
    <w:rsid w:val="00BF648C"/>
    <w:rsid w:val="00BF66EC"/>
    <w:rsid w:val="00BF6877"/>
    <w:rsid w:val="00BF6CAD"/>
    <w:rsid w:val="00BF6D62"/>
    <w:rsid w:val="00BF72BB"/>
    <w:rsid w:val="00BF7947"/>
    <w:rsid w:val="00BF7EEC"/>
    <w:rsid w:val="00C001B8"/>
    <w:rsid w:val="00C00A2F"/>
    <w:rsid w:val="00C00E4B"/>
    <w:rsid w:val="00C00F3B"/>
    <w:rsid w:val="00C00FAA"/>
    <w:rsid w:val="00C012D4"/>
    <w:rsid w:val="00C01AA9"/>
    <w:rsid w:val="00C01D3D"/>
    <w:rsid w:val="00C01D91"/>
    <w:rsid w:val="00C01F6E"/>
    <w:rsid w:val="00C0201F"/>
    <w:rsid w:val="00C021A4"/>
    <w:rsid w:val="00C03170"/>
    <w:rsid w:val="00C034D0"/>
    <w:rsid w:val="00C03503"/>
    <w:rsid w:val="00C03878"/>
    <w:rsid w:val="00C03BDB"/>
    <w:rsid w:val="00C03E47"/>
    <w:rsid w:val="00C04B22"/>
    <w:rsid w:val="00C04F07"/>
    <w:rsid w:val="00C051C4"/>
    <w:rsid w:val="00C05750"/>
    <w:rsid w:val="00C05C9E"/>
    <w:rsid w:val="00C061A7"/>
    <w:rsid w:val="00C0657B"/>
    <w:rsid w:val="00C069B8"/>
    <w:rsid w:val="00C06E65"/>
    <w:rsid w:val="00C06EDF"/>
    <w:rsid w:val="00C07069"/>
    <w:rsid w:val="00C074B2"/>
    <w:rsid w:val="00C0762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11"/>
    <w:rsid w:val="00C1066B"/>
    <w:rsid w:val="00C10BB2"/>
    <w:rsid w:val="00C10CFB"/>
    <w:rsid w:val="00C11799"/>
    <w:rsid w:val="00C11FFD"/>
    <w:rsid w:val="00C12068"/>
    <w:rsid w:val="00C1212D"/>
    <w:rsid w:val="00C121EF"/>
    <w:rsid w:val="00C124E9"/>
    <w:rsid w:val="00C12714"/>
    <w:rsid w:val="00C12899"/>
    <w:rsid w:val="00C12D83"/>
    <w:rsid w:val="00C12E5C"/>
    <w:rsid w:val="00C13210"/>
    <w:rsid w:val="00C1328A"/>
    <w:rsid w:val="00C132E6"/>
    <w:rsid w:val="00C1394E"/>
    <w:rsid w:val="00C13B68"/>
    <w:rsid w:val="00C13B8A"/>
    <w:rsid w:val="00C143E1"/>
    <w:rsid w:val="00C1487D"/>
    <w:rsid w:val="00C148E8"/>
    <w:rsid w:val="00C14A41"/>
    <w:rsid w:val="00C14A59"/>
    <w:rsid w:val="00C14D36"/>
    <w:rsid w:val="00C14D85"/>
    <w:rsid w:val="00C14F8F"/>
    <w:rsid w:val="00C15179"/>
    <w:rsid w:val="00C15195"/>
    <w:rsid w:val="00C15830"/>
    <w:rsid w:val="00C15F85"/>
    <w:rsid w:val="00C161B3"/>
    <w:rsid w:val="00C164FB"/>
    <w:rsid w:val="00C16FCB"/>
    <w:rsid w:val="00C17484"/>
    <w:rsid w:val="00C1774F"/>
    <w:rsid w:val="00C1787E"/>
    <w:rsid w:val="00C17A20"/>
    <w:rsid w:val="00C17C4D"/>
    <w:rsid w:val="00C17D0E"/>
    <w:rsid w:val="00C17EFC"/>
    <w:rsid w:val="00C20198"/>
    <w:rsid w:val="00C205C0"/>
    <w:rsid w:val="00C2088D"/>
    <w:rsid w:val="00C20A2A"/>
    <w:rsid w:val="00C20AB4"/>
    <w:rsid w:val="00C20FA5"/>
    <w:rsid w:val="00C20FC2"/>
    <w:rsid w:val="00C210A7"/>
    <w:rsid w:val="00C210E9"/>
    <w:rsid w:val="00C218D3"/>
    <w:rsid w:val="00C21A1E"/>
    <w:rsid w:val="00C21B33"/>
    <w:rsid w:val="00C21C4A"/>
    <w:rsid w:val="00C21E52"/>
    <w:rsid w:val="00C22002"/>
    <w:rsid w:val="00C22156"/>
    <w:rsid w:val="00C2228C"/>
    <w:rsid w:val="00C223AC"/>
    <w:rsid w:val="00C2286C"/>
    <w:rsid w:val="00C22B5F"/>
    <w:rsid w:val="00C230D6"/>
    <w:rsid w:val="00C23396"/>
    <w:rsid w:val="00C2438E"/>
    <w:rsid w:val="00C24A70"/>
    <w:rsid w:val="00C25672"/>
    <w:rsid w:val="00C25917"/>
    <w:rsid w:val="00C259D2"/>
    <w:rsid w:val="00C30CC5"/>
    <w:rsid w:val="00C31540"/>
    <w:rsid w:val="00C316ED"/>
    <w:rsid w:val="00C31CDA"/>
    <w:rsid w:val="00C31E09"/>
    <w:rsid w:val="00C3230A"/>
    <w:rsid w:val="00C32698"/>
    <w:rsid w:val="00C328C4"/>
    <w:rsid w:val="00C3295E"/>
    <w:rsid w:val="00C329DE"/>
    <w:rsid w:val="00C32B26"/>
    <w:rsid w:val="00C33524"/>
    <w:rsid w:val="00C33F78"/>
    <w:rsid w:val="00C34167"/>
    <w:rsid w:val="00C34365"/>
    <w:rsid w:val="00C34AAD"/>
    <w:rsid w:val="00C34C10"/>
    <w:rsid w:val="00C34CD7"/>
    <w:rsid w:val="00C358A4"/>
    <w:rsid w:val="00C35B21"/>
    <w:rsid w:val="00C35D41"/>
    <w:rsid w:val="00C35E21"/>
    <w:rsid w:val="00C36949"/>
    <w:rsid w:val="00C3739A"/>
    <w:rsid w:val="00C37600"/>
    <w:rsid w:val="00C37C0D"/>
    <w:rsid w:val="00C37F4F"/>
    <w:rsid w:val="00C40005"/>
    <w:rsid w:val="00C40164"/>
    <w:rsid w:val="00C412A9"/>
    <w:rsid w:val="00C416F4"/>
    <w:rsid w:val="00C419C9"/>
    <w:rsid w:val="00C41E06"/>
    <w:rsid w:val="00C423ED"/>
    <w:rsid w:val="00C425E0"/>
    <w:rsid w:val="00C4288C"/>
    <w:rsid w:val="00C42D42"/>
    <w:rsid w:val="00C43239"/>
    <w:rsid w:val="00C43735"/>
    <w:rsid w:val="00C437F5"/>
    <w:rsid w:val="00C438E4"/>
    <w:rsid w:val="00C4451B"/>
    <w:rsid w:val="00C44E7F"/>
    <w:rsid w:val="00C44F95"/>
    <w:rsid w:val="00C45AEE"/>
    <w:rsid w:val="00C45B19"/>
    <w:rsid w:val="00C4633A"/>
    <w:rsid w:val="00C466D3"/>
    <w:rsid w:val="00C46DF0"/>
    <w:rsid w:val="00C47155"/>
    <w:rsid w:val="00C47736"/>
    <w:rsid w:val="00C477B1"/>
    <w:rsid w:val="00C477B2"/>
    <w:rsid w:val="00C47B25"/>
    <w:rsid w:val="00C47DB7"/>
    <w:rsid w:val="00C5012F"/>
    <w:rsid w:val="00C5053E"/>
    <w:rsid w:val="00C505DE"/>
    <w:rsid w:val="00C50912"/>
    <w:rsid w:val="00C50E05"/>
    <w:rsid w:val="00C51469"/>
    <w:rsid w:val="00C51B84"/>
    <w:rsid w:val="00C51F91"/>
    <w:rsid w:val="00C5241F"/>
    <w:rsid w:val="00C52EF3"/>
    <w:rsid w:val="00C537D9"/>
    <w:rsid w:val="00C53C16"/>
    <w:rsid w:val="00C54C32"/>
    <w:rsid w:val="00C552FA"/>
    <w:rsid w:val="00C55C80"/>
    <w:rsid w:val="00C55E8F"/>
    <w:rsid w:val="00C560FE"/>
    <w:rsid w:val="00C56830"/>
    <w:rsid w:val="00C57286"/>
    <w:rsid w:val="00C57B0B"/>
    <w:rsid w:val="00C57BE0"/>
    <w:rsid w:val="00C60077"/>
    <w:rsid w:val="00C606DD"/>
    <w:rsid w:val="00C60CBB"/>
    <w:rsid w:val="00C610A1"/>
    <w:rsid w:val="00C61258"/>
    <w:rsid w:val="00C61695"/>
    <w:rsid w:val="00C616FC"/>
    <w:rsid w:val="00C61B99"/>
    <w:rsid w:val="00C627A9"/>
    <w:rsid w:val="00C628CA"/>
    <w:rsid w:val="00C62A58"/>
    <w:rsid w:val="00C62A9E"/>
    <w:rsid w:val="00C62DC8"/>
    <w:rsid w:val="00C6389B"/>
    <w:rsid w:val="00C63C1E"/>
    <w:rsid w:val="00C6426C"/>
    <w:rsid w:val="00C64302"/>
    <w:rsid w:val="00C6445D"/>
    <w:rsid w:val="00C64509"/>
    <w:rsid w:val="00C64A16"/>
    <w:rsid w:val="00C65527"/>
    <w:rsid w:val="00C655F7"/>
    <w:rsid w:val="00C65899"/>
    <w:rsid w:val="00C65FE4"/>
    <w:rsid w:val="00C6610E"/>
    <w:rsid w:val="00C669C4"/>
    <w:rsid w:val="00C66BCE"/>
    <w:rsid w:val="00C671A2"/>
    <w:rsid w:val="00C676E0"/>
    <w:rsid w:val="00C700A0"/>
    <w:rsid w:val="00C70117"/>
    <w:rsid w:val="00C703A7"/>
    <w:rsid w:val="00C70542"/>
    <w:rsid w:val="00C70B74"/>
    <w:rsid w:val="00C70D4E"/>
    <w:rsid w:val="00C711E8"/>
    <w:rsid w:val="00C71B80"/>
    <w:rsid w:val="00C71E9E"/>
    <w:rsid w:val="00C7224E"/>
    <w:rsid w:val="00C72286"/>
    <w:rsid w:val="00C724AF"/>
    <w:rsid w:val="00C72BB8"/>
    <w:rsid w:val="00C72C5C"/>
    <w:rsid w:val="00C72FF1"/>
    <w:rsid w:val="00C73166"/>
    <w:rsid w:val="00C73284"/>
    <w:rsid w:val="00C7334C"/>
    <w:rsid w:val="00C7341A"/>
    <w:rsid w:val="00C73B07"/>
    <w:rsid w:val="00C747CF"/>
    <w:rsid w:val="00C74D5E"/>
    <w:rsid w:val="00C74D99"/>
    <w:rsid w:val="00C75120"/>
    <w:rsid w:val="00C75E69"/>
    <w:rsid w:val="00C762E4"/>
    <w:rsid w:val="00C7630A"/>
    <w:rsid w:val="00C76421"/>
    <w:rsid w:val="00C76D11"/>
    <w:rsid w:val="00C76D20"/>
    <w:rsid w:val="00C76DB2"/>
    <w:rsid w:val="00C76EAB"/>
    <w:rsid w:val="00C771DD"/>
    <w:rsid w:val="00C773E2"/>
    <w:rsid w:val="00C7742C"/>
    <w:rsid w:val="00C776E9"/>
    <w:rsid w:val="00C777ED"/>
    <w:rsid w:val="00C77C9C"/>
    <w:rsid w:val="00C77CF7"/>
    <w:rsid w:val="00C803A9"/>
    <w:rsid w:val="00C80830"/>
    <w:rsid w:val="00C80950"/>
    <w:rsid w:val="00C80966"/>
    <w:rsid w:val="00C80E9E"/>
    <w:rsid w:val="00C814C6"/>
    <w:rsid w:val="00C81A75"/>
    <w:rsid w:val="00C81D30"/>
    <w:rsid w:val="00C81EE6"/>
    <w:rsid w:val="00C82172"/>
    <w:rsid w:val="00C82389"/>
    <w:rsid w:val="00C82732"/>
    <w:rsid w:val="00C82849"/>
    <w:rsid w:val="00C828F4"/>
    <w:rsid w:val="00C82C0B"/>
    <w:rsid w:val="00C83A7D"/>
    <w:rsid w:val="00C83F7A"/>
    <w:rsid w:val="00C84114"/>
    <w:rsid w:val="00C84617"/>
    <w:rsid w:val="00C849D6"/>
    <w:rsid w:val="00C8540D"/>
    <w:rsid w:val="00C85677"/>
    <w:rsid w:val="00C8575D"/>
    <w:rsid w:val="00C85A36"/>
    <w:rsid w:val="00C85AC5"/>
    <w:rsid w:val="00C86695"/>
    <w:rsid w:val="00C867E1"/>
    <w:rsid w:val="00C86E40"/>
    <w:rsid w:val="00C870D2"/>
    <w:rsid w:val="00C87148"/>
    <w:rsid w:val="00C871A4"/>
    <w:rsid w:val="00C87687"/>
    <w:rsid w:val="00C879CF"/>
    <w:rsid w:val="00C87F7C"/>
    <w:rsid w:val="00C90B9B"/>
    <w:rsid w:val="00C90D99"/>
    <w:rsid w:val="00C90FD5"/>
    <w:rsid w:val="00C911D9"/>
    <w:rsid w:val="00C91396"/>
    <w:rsid w:val="00C91A56"/>
    <w:rsid w:val="00C925C1"/>
    <w:rsid w:val="00C9284B"/>
    <w:rsid w:val="00C929D3"/>
    <w:rsid w:val="00C92AE5"/>
    <w:rsid w:val="00C9308E"/>
    <w:rsid w:val="00C9314B"/>
    <w:rsid w:val="00C9325D"/>
    <w:rsid w:val="00C935D8"/>
    <w:rsid w:val="00C93654"/>
    <w:rsid w:val="00C94E30"/>
    <w:rsid w:val="00C94FB8"/>
    <w:rsid w:val="00C9517F"/>
    <w:rsid w:val="00C95350"/>
    <w:rsid w:val="00C9605C"/>
    <w:rsid w:val="00C964D1"/>
    <w:rsid w:val="00C96954"/>
    <w:rsid w:val="00C96B73"/>
    <w:rsid w:val="00C97075"/>
    <w:rsid w:val="00C97275"/>
    <w:rsid w:val="00C972FA"/>
    <w:rsid w:val="00C976D7"/>
    <w:rsid w:val="00C97CF6"/>
    <w:rsid w:val="00CA009A"/>
    <w:rsid w:val="00CA0170"/>
    <w:rsid w:val="00CA0521"/>
    <w:rsid w:val="00CA0719"/>
    <w:rsid w:val="00CA0816"/>
    <w:rsid w:val="00CA0841"/>
    <w:rsid w:val="00CA08F2"/>
    <w:rsid w:val="00CA0C9F"/>
    <w:rsid w:val="00CA0EC7"/>
    <w:rsid w:val="00CA14E7"/>
    <w:rsid w:val="00CA1A41"/>
    <w:rsid w:val="00CA1E46"/>
    <w:rsid w:val="00CA1E70"/>
    <w:rsid w:val="00CA21B1"/>
    <w:rsid w:val="00CA2390"/>
    <w:rsid w:val="00CA2414"/>
    <w:rsid w:val="00CA29FD"/>
    <w:rsid w:val="00CA2E0A"/>
    <w:rsid w:val="00CA307A"/>
    <w:rsid w:val="00CA377D"/>
    <w:rsid w:val="00CA3B2D"/>
    <w:rsid w:val="00CA3B42"/>
    <w:rsid w:val="00CA3EE3"/>
    <w:rsid w:val="00CA4A20"/>
    <w:rsid w:val="00CA4FC5"/>
    <w:rsid w:val="00CA5301"/>
    <w:rsid w:val="00CA53F3"/>
    <w:rsid w:val="00CA58CB"/>
    <w:rsid w:val="00CA5B90"/>
    <w:rsid w:val="00CA60A9"/>
    <w:rsid w:val="00CA6A17"/>
    <w:rsid w:val="00CA6FBF"/>
    <w:rsid w:val="00CA7310"/>
    <w:rsid w:val="00CA737F"/>
    <w:rsid w:val="00CA76C7"/>
    <w:rsid w:val="00CA7AB4"/>
    <w:rsid w:val="00CA7E61"/>
    <w:rsid w:val="00CA7FBD"/>
    <w:rsid w:val="00CB01DF"/>
    <w:rsid w:val="00CB07B6"/>
    <w:rsid w:val="00CB0967"/>
    <w:rsid w:val="00CB0D73"/>
    <w:rsid w:val="00CB0D79"/>
    <w:rsid w:val="00CB0F8C"/>
    <w:rsid w:val="00CB1190"/>
    <w:rsid w:val="00CB16C4"/>
    <w:rsid w:val="00CB17FE"/>
    <w:rsid w:val="00CB1A61"/>
    <w:rsid w:val="00CB2303"/>
    <w:rsid w:val="00CB260F"/>
    <w:rsid w:val="00CB28E8"/>
    <w:rsid w:val="00CB2A57"/>
    <w:rsid w:val="00CB2BD5"/>
    <w:rsid w:val="00CB30F6"/>
    <w:rsid w:val="00CB334C"/>
    <w:rsid w:val="00CB37AD"/>
    <w:rsid w:val="00CB3847"/>
    <w:rsid w:val="00CB395F"/>
    <w:rsid w:val="00CB3A8B"/>
    <w:rsid w:val="00CB3B03"/>
    <w:rsid w:val="00CB47D9"/>
    <w:rsid w:val="00CB5041"/>
    <w:rsid w:val="00CB5062"/>
    <w:rsid w:val="00CB5106"/>
    <w:rsid w:val="00CB52A6"/>
    <w:rsid w:val="00CB6728"/>
    <w:rsid w:val="00CB6911"/>
    <w:rsid w:val="00CB6BED"/>
    <w:rsid w:val="00CB7572"/>
    <w:rsid w:val="00CB76EB"/>
    <w:rsid w:val="00CB7DCB"/>
    <w:rsid w:val="00CC07E0"/>
    <w:rsid w:val="00CC0C6D"/>
    <w:rsid w:val="00CC0D0C"/>
    <w:rsid w:val="00CC0EF4"/>
    <w:rsid w:val="00CC0FF8"/>
    <w:rsid w:val="00CC1015"/>
    <w:rsid w:val="00CC156E"/>
    <w:rsid w:val="00CC1A6F"/>
    <w:rsid w:val="00CC1FA6"/>
    <w:rsid w:val="00CC1FF2"/>
    <w:rsid w:val="00CC252C"/>
    <w:rsid w:val="00CC29AF"/>
    <w:rsid w:val="00CC2BC2"/>
    <w:rsid w:val="00CC2D23"/>
    <w:rsid w:val="00CC2D74"/>
    <w:rsid w:val="00CC2DD1"/>
    <w:rsid w:val="00CC3428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80C"/>
    <w:rsid w:val="00CC596A"/>
    <w:rsid w:val="00CC6105"/>
    <w:rsid w:val="00CC622E"/>
    <w:rsid w:val="00CC673E"/>
    <w:rsid w:val="00CC68C2"/>
    <w:rsid w:val="00CC6C61"/>
    <w:rsid w:val="00CC70E2"/>
    <w:rsid w:val="00CC716A"/>
    <w:rsid w:val="00CC7566"/>
    <w:rsid w:val="00CC75D0"/>
    <w:rsid w:val="00CC76BE"/>
    <w:rsid w:val="00CC77A6"/>
    <w:rsid w:val="00CC78A9"/>
    <w:rsid w:val="00CC79E5"/>
    <w:rsid w:val="00CC7C7E"/>
    <w:rsid w:val="00CC7CA1"/>
    <w:rsid w:val="00CC7CB4"/>
    <w:rsid w:val="00CD0ECF"/>
    <w:rsid w:val="00CD10B0"/>
    <w:rsid w:val="00CD1129"/>
    <w:rsid w:val="00CD14DE"/>
    <w:rsid w:val="00CD15E7"/>
    <w:rsid w:val="00CD19D1"/>
    <w:rsid w:val="00CD1C9C"/>
    <w:rsid w:val="00CD2205"/>
    <w:rsid w:val="00CD23BF"/>
    <w:rsid w:val="00CD24DD"/>
    <w:rsid w:val="00CD2599"/>
    <w:rsid w:val="00CD2772"/>
    <w:rsid w:val="00CD2B8D"/>
    <w:rsid w:val="00CD2EE3"/>
    <w:rsid w:val="00CD2FCA"/>
    <w:rsid w:val="00CD3054"/>
    <w:rsid w:val="00CD3365"/>
    <w:rsid w:val="00CD33E0"/>
    <w:rsid w:val="00CD3476"/>
    <w:rsid w:val="00CD3826"/>
    <w:rsid w:val="00CD449D"/>
    <w:rsid w:val="00CD44D3"/>
    <w:rsid w:val="00CD4907"/>
    <w:rsid w:val="00CD49D5"/>
    <w:rsid w:val="00CD4D5B"/>
    <w:rsid w:val="00CD51D9"/>
    <w:rsid w:val="00CD55BC"/>
    <w:rsid w:val="00CD5B16"/>
    <w:rsid w:val="00CD5B99"/>
    <w:rsid w:val="00CD5BA1"/>
    <w:rsid w:val="00CD69B9"/>
    <w:rsid w:val="00CD6F37"/>
    <w:rsid w:val="00CD6FD4"/>
    <w:rsid w:val="00CD7358"/>
    <w:rsid w:val="00CD7623"/>
    <w:rsid w:val="00CD77BC"/>
    <w:rsid w:val="00CE07F6"/>
    <w:rsid w:val="00CE1116"/>
    <w:rsid w:val="00CE11D5"/>
    <w:rsid w:val="00CE1496"/>
    <w:rsid w:val="00CE2314"/>
    <w:rsid w:val="00CE2C5D"/>
    <w:rsid w:val="00CE3422"/>
    <w:rsid w:val="00CE36BA"/>
    <w:rsid w:val="00CE38D0"/>
    <w:rsid w:val="00CE3BE1"/>
    <w:rsid w:val="00CE3EC7"/>
    <w:rsid w:val="00CE4407"/>
    <w:rsid w:val="00CE47B5"/>
    <w:rsid w:val="00CE4BAE"/>
    <w:rsid w:val="00CE4BEE"/>
    <w:rsid w:val="00CE6313"/>
    <w:rsid w:val="00CE6FAE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62A"/>
    <w:rsid w:val="00CF0AEF"/>
    <w:rsid w:val="00CF14A6"/>
    <w:rsid w:val="00CF1CA2"/>
    <w:rsid w:val="00CF1CD4"/>
    <w:rsid w:val="00CF248A"/>
    <w:rsid w:val="00CF273F"/>
    <w:rsid w:val="00CF2940"/>
    <w:rsid w:val="00CF2A62"/>
    <w:rsid w:val="00CF2DDB"/>
    <w:rsid w:val="00CF376C"/>
    <w:rsid w:val="00CF384B"/>
    <w:rsid w:val="00CF3CBC"/>
    <w:rsid w:val="00CF3D4A"/>
    <w:rsid w:val="00CF403A"/>
    <w:rsid w:val="00CF4D3D"/>
    <w:rsid w:val="00CF4E00"/>
    <w:rsid w:val="00CF4FAE"/>
    <w:rsid w:val="00CF5366"/>
    <w:rsid w:val="00CF5593"/>
    <w:rsid w:val="00CF563B"/>
    <w:rsid w:val="00CF5BA6"/>
    <w:rsid w:val="00CF602B"/>
    <w:rsid w:val="00CF7767"/>
    <w:rsid w:val="00D0011B"/>
    <w:rsid w:val="00D00D4E"/>
    <w:rsid w:val="00D00DEF"/>
    <w:rsid w:val="00D0134F"/>
    <w:rsid w:val="00D013C2"/>
    <w:rsid w:val="00D01611"/>
    <w:rsid w:val="00D0189F"/>
    <w:rsid w:val="00D01C08"/>
    <w:rsid w:val="00D01F7D"/>
    <w:rsid w:val="00D02051"/>
    <w:rsid w:val="00D02178"/>
    <w:rsid w:val="00D02699"/>
    <w:rsid w:val="00D027B2"/>
    <w:rsid w:val="00D0285E"/>
    <w:rsid w:val="00D02C40"/>
    <w:rsid w:val="00D02E4F"/>
    <w:rsid w:val="00D02ED3"/>
    <w:rsid w:val="00D03120"/>
    <w:rsid w:val="00D036B7"/>
    <w:rsid w:val="00D03795"/>
    <w:rsid w:val="00D048EC"/>
    <w:rsid w:val="00D04933"/>
    <w:rsid w:val="00D05F0C"/>
    <w:rsid w:val="00D060A2"/>
    <w:rsid w:val="00D063D8"/>
    <w:rsid w:val="00D07AB6"/>
    <w:rsid w:val="00D07C5B"/>
    <w:rsid w:val="00D10ABE"/>
    <w:rsid w:val="00D10C29"/>
    <w:rsid w:val="00D10D64"/>
    <w:rsid w:val="00D10FEE"/>
    <w:rsid w:val="00D11280"/>
    <w:rsid w:val="00D115EB"/>
    <w:rsid w:val="00D11EDE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5D01"/>
    <w:rsid w:val="00D16139"/>
    <w:rsid w:val="00D16389"/>
    <w:rsid w:val="00D16663"/>
    <w:rsid w:val="00D168B2"/>
    <w:rsid w:val="00D16AC3"/>
    <w:rsid w:val="00D17DA0"/>
    <w:rsid w:val="00D17DB2"/>
    <w:rsid w:val="00D20078"/>
    <w:rsid w:val="00D200F7"/>
    <w:rsid w:val="00D201D2"/>
    <w:rsid w:val="00D20212"/>
    <w:rsid w:val="00D20B69"/>
    <w:rsid w:val="00D20C2C"/>
    <w:rsid w:val="00D21A97"/>
    <w:rsid w:val="00D21BD9"/>
    <w:rsid w:val="00D21C93"/>
    <w:rsid w:val="00D232B5"/>
    <w:rsid w:val="00D232DD"/>
    <w:rsid w:val="00D23608"/>
    <w:rsid w:val="00D24169"/>
    <w:rsid w:val="00D2450B"/>
    <w:rsid w:val="00D24E25"/>
    <w:rsid w:val="00D24EAD"/>
    <w:rsid w:val="00D24EC4"/>
    <w:rsid w:val="00D24FBF"/>
    <w:rsid w:val="00D2518E"/>
    <w:rsid w:val="00D257D0"/>
    <w:rsid w:val="00D25B11"/>
    <w:rsid w:val="00D25FA9"/>
    <w:rsid w:val="00D26778"/>
    <w:rsid w:val="00D26EBD"/>
    <w:rsid w:val="00D2748E"/>
    <w:rsid w:val="00D275D5"/>
    <w:rsid w:val="00D27AA6"/>
    <w:rsid w:val="00D27AED"/>
    <w:rsid w:val="00D27C10"/>
    <w:rsid w:val="00D27DA7"/>
    <w:rsid w:val="00D30206"/>
    <w:rsid w:val="00D302A7"/>
    <w:rsid w:val="00D302F3"/>
    <w:rsid w:val="00D3037D"/>
    <w:rsid w:val="00D303A3"/>
    <w:rsid w:val="00D30666"/>
    <w:rsid w:val="00D30884"/>
    <w:rsid w:val="00D30E56"/>
    <w:rsid w:val="00D3113D"/>
    <w:rsid w:val="00D314B4"/>
    <w:rsid w:val="00D3198E"/>
    <w:rsid w:val="00D31A23"/>
    <w:rsid w:val="00D32002"/>
    <w:rsid w:val="00D3215C"/>
    <w:rsid w:val="00D33432"/>
    <w:rsid w:val="00D3346B"/>
    <w:rsid w:val="00D334F3"/>
    <w:rsid w:val="00D3376E"/>
    <w:rsid w:val="00D33A94"/>
    <w:rsid w:val="00D33B34"/>
    <w:rsid w:val="00D33C37"/>
    <w:rsid w:val="00D33DF4"/>
    <w:rsid w:val="00D34376"/>
    <w:rsid w:val="00D3450A"/>
    <w:rsid w:val="00D34620"/>
    <w:rsid w:val="00D3467F"/>
    <w:rsid w:val="00D34EDE"/>
    <w:rsid w:val="00D35174"/>
    <w:rsid w:val="00D351FC"/>
    <w:rsid w:val="00D3521C"/>
    <w:rsid w:val="00D35458"/>
    <w:rsid w:val="00D355B7"/>
    <w:rsid w:val="00D35715"/>
    <w:rsid w:val="00D35816"/>
    <w:rsid w:val="00D368AA"/>
    <w:rsid w:val="00D36C2D"/>
    <w:rsid w:val="00D36C43"/>
    <w:rsid w:val="00D36CC5"/>
    <w:rsid w:val="00D36FD2"/>
    <w:rsid w:val="00D37026"/>
    <w:rsid w:val="00D377F4"/>
    <w:rsid w:val="00D379E6"/>
    <w:rsid w:val="00D40171"/>
    <w:rsid w:val="00D4038A"/>
    <w:rsid w:val="00D4088F"/>
    <w:rsid w:val="00D40EC6"/>
    <w:rsid w:val="00D410E8"/>
    <w:rsid w:val="00D4191F"/>
    <w:rsid w:val="00D41DF6"/>
    <w:rsid w:val="00D4241F"/>
    <w:rsid w:val="00D438EF"/>
    <w:rsid w:val="00D43BB8"/>
    <w:rsid w:val="00D43E4D"/>
    <w:rsid w:val="00D43F87"/>
    <w:rsid w:val="00D44891"/>
    <w:rsid w:val="00D44E02"/>
    <w:rsid w:val="00D4542D"/>
    <w:rsid w:val="00D45840"/>
    <w:rsid w:val="00D45965"/>
    <w:rsid w:val="00D45F2B"/>
    <w:rsid w:val="00D46264"/>
    <w:rsid w:val="00D46575"/>
    <w:rsid w:val="00D46978"/>
    <w:rsid w:val="00D46E56"/>
    <w:rsid w:val="00D46EC6"/>
    <w:rsid w:val="00D47004"/>
    <w:rsid w:val="00D475D2"/>
    <w:rsid w:val="00D47694"/>
    <w:rsid w:val="00D47CCD"/>
    <w:rsid w:val="00D50642"/>
    <w:rsid w:val="00D510F8"/>
    <w:rsid w:val="00D513EE"/>
    <w:rsid w:val="00D5141A"/>
    <w:rsid w:val="00D5196A"/>
    <w:rsid w:val="00D51972"/>
    <w:rsid w:val="00D51CAB"/>
    <w:rsid w:val="00D52231"/>
    <w:rsid w:val="00D523E7"/>
    <w:rsid w:val="00D52443"/>
    <w:rsid w:val="00D53133"/>
    <w:rsid w:val="00D53484"/>
    <w:rsid w:val="00D5374A"/>
    <w:rsid w:val="00D53AC3"/>
    <w:rsid w:val="00D53E86"/>
    <w:rsid w:val="00D54498"/>
    <w:rsid w:val="00D54832"/>
    <w:rsid w:val="00D54E86"/>
    <w:rsid w:val="00D554D8"/>
    <w:rsid w:val="00D55766"/>
    <w:rsid w:val="00D559F9"/>
    <w:rsid w:val="00D56450"/>
    <w:rsid w:val="00D567E8"/>
    <w:rsid w:val="00D5683A"/>
    <w:rsid w:val="00D5697C"/>
    <w:rsid w:val="00D56A65"/>
    <w:rsid w:val="00D56E37"/>
    <w:rsid w:val="00D572B6"/>
    <w:rsid w:val="00D574DC"/>
    <w:rsid w:val="00D578FB"/>
    <w:rsid w:val="00D60A5F"/>
    <w:rsid w:val="00D60EA7"/>
    <w:rsid w:val="00D61030"/>
    <w:rsid w:val="00D610AD"/>
    <w:rsid w:val="00D61702"/>
    <w:rsid w:val="00D61D6E"/>
    <w:rsid w:val="00D62F05"/>
    <w:rsid w:val="00D63054"/>
    <w:rsid w:val="00D63515"/>
    <w:rsid w:val="00D635C5"/>
    <w:rsid w:val="00D637E5"/>
    <w:rsid w:val="00D63DC5"/>
    <w:rsid w:val="00D64C37"/>
    <w:rsid w:val="00D64DF6"/>
    <w:rsid w:val="00D65515"/>
    <w:rsid w:val="00D66488"/>
    <w:rsid w:val="00D666F4"/>
    <w:rsid w:val="00D66EB1"/>
    <w:rsid w:val="00D670AA"/>
    <w:rsid w:val="00D6711B"/>
    <w:rsid w:val="00D67724"/>
    <w:rsid w:val="00D677EF"/>
    <w:rsid w:val="00D67AF9"/>
    <w:rsid w:val="00D67BE4"/>
    <w:rsid w:val="00D70902"/>
    <w:rsid w:val="00D70946"/>
    <w:rsid w:val="00D70C9B"/>
    <w:rsid w:val="00D710FA"/>
    <w:rsid w:val="00D712E3"/>
    <w:rsid w:val="00D717AA"/>
    <w:rsid w:val="00D717B3"/>
    <w:rsid w:val="00D72664"/>
    <w:rsid w:val="00D72847"/>
    <w:rsid w:val="00D72B55"/>
    <w:rsid w:val="00D73778"/>
    <w:rsid w:val="00D73A2D"/>
    <w:rsid w:val="00D73D8F"/>
    <w:rsid w:val="00D741BB"/>
    <w:rsid w:val="00D74593"/>
    <w:rsid w:val="00D7492D"/>
    <w:rsid w:val="00D75233"/>
    <w:rsid w:val="00D75329"/>
    <w:rsid w:val="00D758BB"/>
    <w:rsid w:val="00D758DF"/>
    <w:rsid w:val="00D76227"/>
    <w:rsid w:val="00D76655"/>
    <w:rsid w:val="00D76E5A"/>
    <w:rsid w:val="00D76FF7"/>
    <w:rsid w:val="00D77040"/>
    <w:rsid w:val="00D770B9"/>
    <w:rsid w:val="00D77232"/>
    <w:rsid w:val="00D77255"/>
    <w:rsid w:val="00D77440"/>
    <w:rsid w:val="00D77782"/>
    <w:rsid w:val="00D77803"/>
    <w:rsid w:val="00D77AA6"/>
    <w:rsid w:val="00D801F4"/>
    <w:rsid w:val="00D8067A"/>
    <w:rsid w:val="00D8084B"/>
    <w:rsid w:val="00D8120E"/>
    <w:rsid w:val="00D81BCB"/>
    <w:rsid w:val="00D81CAE"/>
    <w:rsid w:val="00D81DED"/>
    <w:rsid w:val="00D81E80"/>
    <w:rsid w:val="00D81E8A"/>
    <w:rsid w:val="00D824AF"/>
    <w:rsid w:val="00D83595"/>
    <w:rsid w:val="00D83B11"/>
    <w:rsid w:val="00D83BFD"/>
    <w:rsid w:val="00D83C27"/>
    <w:rsid w:val="00D84972"/>
    <w:rsid w:val="00D84B1B"/>
    <w:rsid w:val="00D84BEC"/>
    <w:rsid w:val="00D84DBD"/>
    <w:rsid w:val="00D84F1F"/>
    <w:rsid w:val="00D85078"/>
    <w:rsid w:val="00D852EE"/>
    <w:rsid w:val="00D855CC"/>
    <w:rsid w:val="00D85785"/>
    <w:rsid w:val="00D85A1C"/>
    <w:rsid w:val="00D85BF5"/>
    <w:rsid w:val="00D8647E"/>
    <w:rsid w:val="00D8666F"/>
    <w:rsid w:val="00D86A7D"/>
    <w:rsid w:val="00D86CDC"/>
    <w:rsid w:val="00D86D9C"/>
    <w:rsid w:val="00D86E93"/>
    <w:rsid w:val="00D86F98"/>
    <w:rsid w:val="00D872DC"/>
    <w:rsid w:val="00D877B2"/>
    <w:rsid w:val="00D87C05"/>
    <w:rsid w:val="00D87C34"/>
    <w:rsid w:val="00D902D2"/>
    <w:rsid w:val="00D906B7"/>
    <w:rsid w:val="00D90BA9"/>
    <w:rsid w:val="00D90F47"/>
    <w:rsid w:val="00D91463"/>
    <w:rsid w:val="00D9163B"/>
    <w:rsid w:val="00D91BDB"/>
    <w:rsid w:val="00D92381"/>
    <w:rsid w:val="00D92F75"/>
    <w:rsid w:val="00D932B2"/>
    <w:rsid w:val="00D93454"/>
    <w:rsid w:val="00D935B4"/>
    <w:rsid w:val="00D939DB"/>
    <w:rsid w:val="00D93ABD"/>
    <w:rsid w:val="00D94087"/>
    <w:rsid w:val="00D9411D"/>
    <w:rsid w:val="00D9459B"/>
    <w:rsid w:val="00D94610"/>
    <w:rsid w:val="00D9471F"/>
    <w:rsid w:val="00D94D20"/>
    <w:rsid w:val="00D954B3"/>
    <w:rsid w:val="00D959AE"/>
    <w:rsid w:val="00D95B3B"/>
    <w:rsid w:val="00D95CAC"/>
    <w:rsid w:val="00D96160"/>
    <w:rsid w:val="00D963D3"/>
    <w:rsid w:val="00D963E6"/>
    <w:rsid w:val="00D96AEE"/>
    <w:rsid w:val="00D972DB"/>
    <w:rsid w:val="00D9739C"/>
    <w:rsid w:val="00D97460"/>
    <w:rsid w:val="00D97B4D"/>
    <w:rsid w:val="00D97ED8"/>
    <w:rsid w:val="00DA022E"/>
    <w:rsid w:val="00DA0320"/>
    <w:rsid w:val="00DA0483"/>
    <w:rsid w:val="00DA07BE"/>
    <w:rsid w:val="00DA0938"/>
    <w:rsid w:val="00DA0AF8"/>
    <w:rsid w:val="00DA0B40"/>
    <w:rsid w:val="00DA0B50"/>
    <w:rsid w:val="00DA0B9D"/>
    <w:rsid w:val="00DA0D57"/>
    <w:rsid w:val="00DA0F94"/>
    <w:rsid w:val="00DA14AB"/>
    <w:rsid w:val="00DA19E1"/>
    <w:rsid w:val="00DA1A6F"/>
    <w:rsid w:val="00DA1C82"/>
    <w:rsid w:val="00DA1D59"/>
    <w:rsid w:val="00DA1E6B"/>
    <w:rsid w:val="00DA40A6"/>
    <w:rsid w:val="00DA4345"/>
    <w:rsid w:val="00DA49B3"/>
    <w:rsid w:val="00DA4A80"/>
    <w:rsid w:val="00DA4B3F"/>
    <w:rsid w:val="00DA4BFA"/>
    <w:rsid w:val="00DA5173"/>
    <w:rsid w:val="00DA56D5"/>
    <w:rsid w:val="00DA57D8"/>
    <w:rsid w:val="00DA5CBA"/>
    <w:rsid w:val="00DA5F88"/>
    <w:rsid w:val="00DA5FDB"/>
    <w:rsid w:val="00DA6406"/>
    <w:rsid w:val="00DA6AC2"/>
    <w:rsid w:val="00DA6B22"/>
    <w:rsid w:val="00DA6CE0"/>
    <w:rsid w:val="00DA6F05"/>
    <w:rsid w:val="00DA74D6"/>
    <w:rsid w:val="00DB0225"/>
    <w:rsid w:val="00DB07F3"/>
    <w:rsid w:val="00DB07FA"/>
    <w:rsid w:val="00DB0F47"/>
    <w:rsid w:val="00DB14C6"/>
    <w:rsid w:val="00DB2016"/>
    <w:rsid w:val="00DB230B"/>
    <w:rsid w:val="00DB2A39"/>
    <w:rsid w:val="00DB2B90"/>
    <w:rsid w:val="00DB3335"/>
    <w:rsid w:val="00DB3637"/>
    <w:rsid w:val="00DB39E2"/>
    <w:rsid w:val="00DB3E60"/>
    <w:rsid w:val="00DB49A5"/>
    <w:rsid w:val="00DB502F"/>
    <w:rsid w:val="00DB5063"/>
    <w:rsid w:val="00DB5084"/>
    <w:rsid w:val="00DB50C1"/>
    <w:rsid w:val="00DB5318"/>
    <w:rsid w:val="00DB568E"/>
    <w:rsid w:val="00DB5BC8"/>
    <w:rsid w:val="00DB5C56"/>
    <w:rsid w:val="00DB5E99"/>
    <w:rsid w:val="00DB62CB"/>
    <w:rsid w:val="00DB6DFE"/>
    <w:rsid w:val="00DB71EE"/>
    <w:rsid w:val="00DB7779"/>
    <w:rsid w:val="00DB7D1B"/>
    <w:rsid w:val="00DC029F"/>
    <w:rsid w:val="00DC0493"/>
    <w:rsid w:val="00DC0B38"/>
    <w:rsid w:val="00DC0F90"/>
    <w:rsid w:val="00DC13C7"/>
    <w:rsid w:val="00DC19AE"/>
    <w:rsid w:val="00DC1CFE"/>
    <w:rsid w:val="00DC1DC5"/>
    <w:rsid w:val="00DC1E93"/>
    <w:rsid w:val="00DC1EAA"/>
    <w:rsid w:val="00DC1F81"/>
    <w:rsid w:val="00DC2623"/>
    <w:rsid w:val="00DC273D"/>
    <w:rsid w:val="00DC286F"/>
    <w:rsid w:val="00DC360E"/>
    <w:rsid w:val="00DC3730"/>
    <w:rsid w:val="00DC388A"/>
    <w:rsid w:val="00DC3C9A"/>
    <w:rsid w:val="00DC3D8B"/>
    <w:rsid w:val="00DC3ED3"/>
    <w:rsid w:val="00DC3F3D"/>
    <w:rsid w:val="00DC4D42"/>
    <w:rsid w:val="00DC4F94"/>
    <w:rsid w:val="00DC520F"/>
    <w:rsid w:val="00DC54CB"/>
    <w:rsid w:val="00DC54E3"/>
    <w:rsid w:val="00DC55CA"/>
    <w:rsid w:val="00DC5629"/>
    <w:rsid w:val="00DC5DF7"/>
    <w:rsid w:val="00DC5ED4"/>
    <w:rsid w:val="00DC626D"/>
    <w:rsid w:val="00DC6466"/>
    <w:rsid w:val="00DC6744"/>
    <w:rsid w:val="00DC6FDA"/>
    <w:rsid w:val="00DC70BC"/>
    <w:rsid w:val="00DC7210"/>
    <w:rsid w:val="00DC7858"/>
    <w:rsid w:val="00DC7C90"/>
    <w:rsid w:val="00DC7F30"/>
    <w:rsid w:val="00DD008D"/>
    <w:rsid w:val="00DD05EB"/>
    <w:rsid w:val="00DD07E0"/>
    <w:rsid w:val="00DD13C4"/>
    <w:rsid w:val="00DD1767"/>
    <w:rsid w:val="00DD17D3"/>
    <w:rsid w:val="00DD19D8"/>
    <w:rsid w:val="00DD1BD6"/>
    <w:rsid w:val="00DD207C"/>
    <w:rsid w:val="00DD2576"/>
    <w:rsid w:val="00DD2975"/>
    <w:rsid w:val="00DD2A9E"/>
    <w:rsid w:val="00DD2B97"/>
    <w:rsid w:val="00DD35FC"/>
    <w:rsid w:val="00DD3740"/>
    <w:rsid w:val="00DD3FB9"/>
    <w:rsid w:val="00DD457B"/>
    <w:rsid w:val="00DD47D5"/>
    <w:rsid w:val="00DD4C03"/>
    <w:rsid w:val="00DD5428"/>
    <w:rsid w:val="00DD5943"/>
    <w:rsid w:val="00DD5F30"/>
    <w:rsid w:val="00DD601F"/>
    <w:rsid w:val="00DD60BB"/>
    <w:rsid w:val="00DD68BC"/>
    <w:rsid w:val="00DD6ED2"/>
    <w:rsid w:val="00DD72E7"/>
    <w:rsid w:val="00DD7635"/>
    <w:rsid w:val="00DD7716"/>
    <w:rsid w:val="00DD7A85"/>
    <w:rsid w:val="00DD7C2A"/>
    <w:rsid w:val="00DE009D"/>
    <w:rsid w:val="00DE062C"/>
    <w:rsid w:val="00DE0BE6"/>
    <w:rsid w:val="00DE18AB"/>
    <w:rsid w:val="00DE1C8E"/>
    <w:rsid w:val="00DE2536"/>
    <w:rsid w:val="00DE25CF"/>
    <w:rsid w:val="00DE2A02"/>
    <w:rsid w:val="00DE2A35"/>
    <w:rsid w:val="00DE2B77"/>
    <w:rsid w:val="00DE2E54"/>
    <w:rsid w:val="00DE2FF7"/>
    <w:rsid w:val="00DE332B"/>
    <w:rsid w:val="00DE3682"/>
    <w:rsid w:val="00DE3783"/>
    <w:rsid w:val="00DE3790"/>
    <w:rsid w:val="00DE3823"/>
    <w:rsid w:val="00DE38E5"/>
    <w:rsid w:val="00DE3D59"/>
    <w:rsid w:val="00DE3FF3"/>
    <w:rsid w:val="00DE41BF"/>
    <w:rsid w:val="00DE4661"/>
    <w:rsid w:val="00DE46C3"/>
    <w:rsid w:val="00DE474A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BA"/>
    <w:rsid w:val="00DE7289"/>
    <w:rsid w:val="00DE7353"/>
    <w:rsid w:val="00DE7739"/>
    <w:rsid w:val="00DE798E"/>
    <w:rsid w:val="00DE7B09"/>
    <w:rsid w:val="00DF02B9"/>
    <w:rsid w:val="00DF0721"/>
    <w:rsid w:val="00DF0AD6"/>
    <w:rsid w:val="00DF0E20"/>
    <w:rsid w:val="00DF0EA5"/>
    <w:rsid w:val="00DF1334"/>
    <w:rsid w:val="00DF1575"/>
    <w:rsid w:val="00DF1AA3"/>
    <w:rsid w:val="00DF2623"/>
    <w:rsid w:val="00DF2996"/>
    <w:rsid w:val="00DF383E"/>
    <w:rsid w:val="00DF5EC3"/>
    <w:rsid w:val="00DF5F67"/>
    <w:rsid w:val="00DF60EA"/>
    <w:rsid w:val="00DF7132"/>
    <w:rsid w:val="00DF7458"/>
    <w:rsid w:val="00DF7656"/>
    <w:rsid w:val="00DF79E7"/>
    <w:rsid w:val="00DF7A24"/>
    <w:rsid w:val="00DF7F47"/>
    <w:rsid w:val="00E00143"/>
    <w:rsid w:val="00E002A8"/>
    <w:rsid w:val="00E00D1C"/>
    <w:rsid w:val="00E01818"/>
    <w:rsid w:val="00E01E00"/>
    <w:rsid w:val="00E0253F"/>
    <w:rsid w:val="00E02560"/>
    <w:rsid w:val="00E02925"/>
    <w:rsid w:val="00E0313A"/>
    <w:rsid w:val="00E034D1"/>
    <w:rsid w:val="00E034ED"/>
    <w:rsid w:val="00E0355F"/>
    <w:rsid w:val="00E03748"/>
    <w:rsid w:val="00E0388E"/>
    <w:rsid w:val="00E039E8"/>
    <w:rsid w:val="00E04D15"/>
    <w:rsid w:val="00E053B0"/>
    <w:rsid w:val="00E05AF9"/>
    <w:rsid w:val="00E05E90"/>
    <w:rsid w:val="00E05EC6"/>
    <w:rsid w:val="00E05FB1"/>
    <w:rsid w:val="00E0689C"/>
    <w:rsid w:val="00E06947"/>
    <w:rsid w:val="00E069BC"/>
    <w:rsid w:val="00E06A82"/>
    <w:rsid w:val="00E06B32"/>
    <w:rsid w:val="00E06F3E"/>
    <w:rsid w:val="00E06FC7"/>
    <w:rsid w:val="00E07324"/>
    <w:rsid w:val="00E0790C"/>
    <w:rsid w:val="00E10113"/>
    <w:rsid w:val="00E10AF3"/>
    <w:rsid w:val="00E10DE3"/>
    <w:rsid w:val="00E112D7"/>
    <w:rsid w:val="00E11990"/>
    <w:rsid w:val="00E11C69"/>
    <w:rsid w:val="00E11CB7"/>
    <w:rsid w:val="00E11D86"/>
    <w:rsid w:val="00E124A7"/>
    <w:rsid w:val="00E125FF"/>
    <w:rsid w:val="00E12C44"/>
    <w:rsid w:val="00E13216"/>
    <w:rsid w:val="00E132F9"/>
    <w:rsid w:val="00E14480"/>
    <w:rsid w:val="00E144D8"/>
    <w:rsid w:val="00E148A0"/>
    <w:rsid w:val="00E14989"/>
    <w:rsid w:val="00E1508F"/>
    <w:rsid w:val="00E150AF"/>
    <w:rsid w:val="00E1579F"/>
    <w:rsid w:val="00E158DC"/>
    <w:rsid w:val="00E15F1F"/>
    <w:rsid w:val="00E16012"/>
    <w:rsid w:val="00E166E7"/>
    <w:rsid w:val="00E16995"/>
    <w:rsid w:val="00E16A8E"/>
    <w:rsid w:val="00E16AC2"/>
    <w:rsid w:val="00E173FA"/>
    <w:rsid w:val="00E17840"/>
    <w:rsid w:val="00E17E3A"/>
    <w:rsid w:val="00E20762"/>
    <w:rsid w:val="00E20ADB"/>
    <w:rsid w:val="00E20C54"/>
    <w:rsid w:val="00E20E3B"/>
    <w:rsid w:val="00E20FB9"/>
    <w:rsid w:val="00E2122C"/>
    <w:rsid w:val="00E215A2"/>
    <w:rsid w:val="00E21A89"/>
    <w:rsid w:val="00E21B5B"/>
    <w:rsid w:val="00E21C30"/>
    <w:rsid w:val="00E21CB0"/>
    <w:rsid w:val="00E21DDE"/>
    <w:rsid w:val="00E21E38"/>
    <w:rsid w:val="00E220FD"/>
    <w:rsid w:val="00E22738"/>
    <w:rsid w:val="00E22892"/>
    <w:rsid w:val="00E22BA9"/>
    <w:rsid w:val="00E22C08"/>
    <w:rsid w:val="00E22C1B"/>
    <w:rsid w:val="00E22F10"/>
    <w:rsid w:val="00E23446"/>
    <w:rsid w:val="00E234F9"/>
    <w:rsid w:val="00E23967"/>
    <w:rsid w:val="00E23CAD"/>
    <w:rsid w:val="00E23EB7"/>
    <w:rsid w:val="00E243B9"/>
    <w:rsid w:val="00E2451C"/>
    <w:rsid w:val="00E248CB"/>
    <w:rsid w:val="00E2498F"/>
    <w:rsid w:val="00E24A85"/>
    <w:rsid w:val="00E25297"/>
    <w:rsid w:val="00E256BD"/>
    <w:rsid w:val="00E259C4"/>
    <w:rsid w:val="00E25B43"/>
    <w:rsid w:val="00E25C02"/>
    <w:rsid w:val="00E25C4E"/>
    <w:rsid w:val="00E26267"/>
    <w:rsid w:val="00E2629C"/>
    <w:rsid w:val="00E267F3"/>
    <w:rsid w:val="00E268E5"/>
    <w:rsid w:val="00E26F32"/>
    <w:rsid w:val="00E26FB8"/>
    <w:rsid w:val="00E27017"/>
    <w:rsid w:val="00E270B5"/>
    <w:rsid w:val="00E270E6"/>
    <w:rsid w:val="00E27513"/>
    <w:rsid w:val="00E30000"/>
    <w:rsid w:val="00E30808"/>
    <w:rsid w:val="00E30852"/>
    <w:rsid w:val="00E31277"/>
    <w:rsid w:val="00E312DB"/>
    <w:rsid w:val="00E31ACE"/>
    <w:rsid w:val="00E31EBF"/>
    <w:rsid w:val="00E32596"/>
    <w:rsid w:val="00E327BA"/>
    <w:rsid w:val="00E32897"/>
    <w:rsid w:val="00E32A01"/>
    <w:rsid w:val="00E341EA"/>
    <w:rsid w:val="00E341FD"/>
    <w:rsid w:val="00E344E6"/>
    <w:rsid w:val="00E34C04"/>
    <w:rsid w:val="00E354A3"/>
    <w:rsid w:val="00E3557B"/>
    <w:rsid w:val="00E35941"/>
    <w:rsid w:val="00E35CA0"/>
    <w:rsid w:val="00E363D7"/>
    <w:rsid w:val="00E364FD"/>
    <w:rsid w:val="00E36F48"/>
    <w:rsid w:val="00E375B9"/>
    <w:rsid w:val="00E378B9"/>
    <w:rsid w:val="00E379AD"/>
    <w:rsid w:val="00E37D71"/>
    <w:rsid w:val="00E4006E"/>
    <w:rsid w:val="00E4012D"/>
    <w:rsid w:val="00E40238"/>
    <w:rsid w:val="00E40422"/>
    <w:rsid w:val="00E404D8"/>
    <w:rsid w:val="00E40862"/>
    <w:rsid w:val="00E40BE0"/>
    <w:rsid w:val="00E41413"/>
    <w:rsid w:val="00E416B8"/>
    <w:rsid w:val="00E41B61"/>
    <w:rsid w:val="00E41C42"/>
    <w:rsid w:val="00E42566"/>
    <w:rsid w:val="00E427E1"/>
    <w:rsid w:val="00E4294E"/>
    <w:rsid w:val="00E4321D"/>
    <w:rsid w:val="00E4352C"/>
    <w:rsid w:val="00E43A45"/>
    <w:rsid w:val="00E43B91"/>
    <w:rsid w:val="00E44351"/>
    <w:rsid w:val="00E448CB"/>
    <w:rsid w:val="00E449F9"/>
    <w:rsid w:val="00E44DD5"/>
    <w:rsid w:val="00E44E60"/>
    <w:rsid w:val="00E4568F"/>
    <w:rsid w:val="00E45738"/>
    <w:rsid w:val="00E45C38"/>
    <w:rsid w:val="00E45D13"/>
    <w:rsid w:val="00E46000"/>
    <w:rsid w:val="00E46578"/>
    <w:rsid w:val="00E46736"/>
    <w:rsid w:val="00E47189"/>
    <w:rsid w:val="00E50002"/>
    <w:rsid w:val="00E505C2"/>
    <w:rsid w:val="00E506F3"/>
    <w:rsid w:val="00E5085C"/>
    <w:rsid w:val="00E508B2"/>
    <w:rsid w:val="00E50A6C"/>
    <w:rsid w:val="00E50F15"/>
    <w:rsid w:val="00E516EC"/>
    <w:rsid w:val="00E5194D"/>
    <w:rsid w:val="00E51AC8"/>
    <w:rsid w:val="00E51EFB"/>
    <w:rsid w:val="00E51F4B"/>
    <w:rsid w:val="00E52196"/>
    <w:rsid w:val="00E521FF"/>
    <w:rsid w:val="00E527E4"/>
    <w:rsid w:val="00E52A34"/>
    <w:rsid w:val="00E52B6D"/>
    <w:rsid w:val="00E52B7B"/>
    <w:rsid w:val="00E52DE2"/>
    <w:rsid w:val="00E53078"/>
    <w:rsid w:val="00E53567"/>
    <w:rsid w:val="00E535A0"/>
    <w:rsid w:val="00E535D5"/>
    <w:rsid w:val="00E53C13"/>
    <w:rsid w:val="00E53D48"/>
    <w:rsid w:val="00E5400D"/>
    <w:rsid w:val="00E541C8"/>
    <w:rsid w:val="00E541EE"/>
    <w:rsid w:val="00E54531"/>
    <w:rsid w:val="00E54B03"/>
    <w:rsid w:val="00E54C35"/>
    <w:rsid w:val="00E558F3"/>
    <w:rsid w:val="00E55BAC"/>
    <w:rsid w:val="00E5621C"/>
    <w:rsid w:val="00E5626A"/>
    <w:rsid w:val="00E563F7"/>
    <w:rsid w:val="00E567CE"/>
    <w:rsid w:val="00E56DE0"/>
    <w:rsid w:val="00E571EC"/>
    <w:rsid w:val="00E57230"/>
    <w:rsid w:val="00E6001A"/>
    <w:rsid w:val="00E602E4"/>
    <w:rsid w:val="00E60A17"/>
    <w:rsid w:val="00E60C1B"/>
    <w:rsid w:val="00E610A2"/>
    <w:rsid w:val="00E613AC"/>
    <w:rsid w:val="00E61AA6"/>
    <w:rsid w:val="00E624E7"/>
    <w:rsid w:val="00E62C38"/>
    <w:rsid w:val="00E62C51"/>
    <w:rsid w:val="00E62FA6"/>
    <w:rsid w:val="00E63272"/>
    <w:rsid w:val="00E63293"/>
    <w:rsid w:val="00E63399"/>
    <w:rsid w:val="00E633BD"/>
    <w:rsid w:val="00E63501"/>
    <w:rsid w:val="00E63E04"/>
    <w:rsid w:val="00E63E88"/>
    <w:rsid w:val="00E6435E"/>
    <w:rsid w:val="00E64568"/>
    <w:rsid w:val="00E6493D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9DB"/>
    <w:rsid w:val="00E66B2C"/>
    <w:rsid w:val="00E67280"/>
    <w:rsid w:val="00E67764"/>
    <w:rsid w:val="00E70229"/>
    <w:rsid w:val="00E70680"/>
    <w:rsid w:val="00E710E2"/>
    <w:rsid w:val="00E71516"/>
    <w:rsid w:val="00E72131"/>
    <w:rsid w:val="00E7289A"/>
    <w:rsid w:val="00E72F62"/>
    <w:rsid w:val="00E730FE"/>
    <w:rsid w:val="00E736FB"/>
    <w:rsid w:val="00E737CF"/>
    <w:rsid w:val="00E73857"/>
    <w:rsid w:val="00E73B1D"/>
    <w:rsid w:val="00E74F2B"/>
    <w:rsid w:val="00E75114"/>
    <w:rsid w:val="00E75479"/>
    <w:rsid w:val="00E75D7C"/>
    <w:rsid w:val="00E764E8"/>
    <w:rsid w:val="00E767A7"/>
    <w:rsid w:val="00E76BDC"/>
    <w:rsid w:val="00E807ED"/>
    <w:rsid w:val="00E80C4F"/>
    <w:rsid w:val="00E816AE"/>
    <w:rsid w:val="00E818E9"/>
    <w:rsid w:val="00E8196A"/>
    <w:rsid w:val="00E81CF3"/>
    <w:rsid w:val="00E81F70"/>
    <w:rsid w:val="00E82BDE"/>
    <w:rsid w:val="00E82F45"/>
    <w:rsid w:val="00E8397B"/>
    <w:rsid w:val="00E84229"/>
    <w:rsid w:val="00E84328"/>
    <w:rsid w:val="00E843BD"/>
    <w:rsid w:val="00E844F4"/>
    <w:rsid w:val="00E847D1"/>
    <w:rsid w:val="00E847E8"/>
    <w:rsid w:val="00E85211"/>
    <w:rsid w:val="00E861DC"/>
    <w:rsid w:val="00E874A2"/>
    <w:rsid w:val="00E87758"/>
    <w:rsid w:val="00E877B9"/>
    <w:rsid w:val="00E87882"/>
    <w:rsid w:val="00E87A75"/>
    <w:rsid w:val="00E87ACB"/>
    <w:rsid w:val="00E87CEF"/>
    <w:rsid w:val="00E908C7"/>
    <w:rsid w:val="00E90A74"/>
    <w:rsid w:val="00E91E37"/>
    <w:rsid w:val="00E9229C"/>
    <w:rsid w:val="00E927CC"/>
    <w:rsid w:val="00E929C1"/>
    <w:rsid w:val="00E92A2F"/>
    <w:rsid w:val="00E9332A"/>
    <w:rsid w:val="00E933C1"/>
    <w:rsid w:val="00E939B6"/>
    <w:rsid w:val="00E93E31"/>
    <w:rsid w:val="00E94416"/>
    <w:rsid w:val="00E9453F"/>
    <w:rsid w:val="00E94590"/>
    <w:rsid w:val="00E94DD2"/>
    <w:rsid w:val="00E94F99"/>
    <w:rsid w:val="00E9539B"/>
    <w:rsid w:val="00E953C5"/>
    <w:rsid w:val="00E95472"/>
    <w:rsid w:val="00E957CF"/>
    <w:rsid w:val="00E959BE"/>
    <w:rsid w:val="00E95E99"/>
    <w:rsid w:val="00E964A2"/>
    <w:rsid w:val="00E9653E"/>
    <w:rsid w:val="00E96D57"/>
    <w:rsid w:val="00E96E02"/>
    <w:rsid w:val="00E96EFB"/>
    <w:rsid w:val="00E970A8"/>
    <w:rsid w:val="00E970C2"/>
    <w:rsid w:val="00E97323"/>
    <w:rsid w:val="00E97FFB"/>
    <w:rsid w:val="00EA0042"/>
    <w:rsid w:val="00EA0236"/>
    <w:rsid w:val="00EA1197"/>
    <w:rsid w:val="00EA12F4"/>
    <w:rsid w:val="00EA1CE8"/>
    <w:rsid w:val="00EA1ED2"/>
    <w:rsid w:val="00EA30FE"/>
    <w:rsid w:val="00EA38B7"/>
    <w:rsid w:val="00EA393F"/>
    <w:rsid w:val="00EA3D1E"/>
    <w:rsid w:val="00EA3D27"/>
    <w:rsid w:val="00EA44F1"/>
    <w:rsid w:val="00EA4894"/>
    <w:rsid w:val="00EA4CBC"/>
    <w:rsid w:val="00EA4CD5"/>
    <w:rsid w:val="00EA59D1"/>
    <w:rsid w:val="00EA5CB3"/>
    <w:rsid w:val="00EA5E1C"/>
    <w:rsid w:val="00EA6254"/>
    <w:rsid w:val="00EA63CC"/>
    <w:rsid w:val="00EA77D2"/>
    <w:rsid w:val="00EA77ED"/>
    <w:rsid w:val="00EA7A86"/>
    <w:rsid w:val="00EA7FE9"/>
    <w:rsid w:val="00EB0156"/>
    <w:rsid w:val="00EB0382"/>
    <w:rsid w:val="00EB03AC"/>
    <w:rsid w:val="00EB0E15"/>
    <w:rsid w:val="00EB18F1"/>
    <w:rsid w:val="00EB1FB3"/>
    <w:rsid w:val="00EB21DD"/>
    <w:rsid w:val="00EB2207"/>
    <w:rsid w:val="00EB2340"/>
    <w:rsid w:val="00EB281F"/>
    <w:rsid w:val="00EB2864"/>
    <w:rsid w:val="00EB31EB"/>
    <w:rsid w:val="00EB35AA"/>
    <w:rsid w:val="00EB3A43"/>
    <w:rsid w:val="00EB3C5E"/>
    <w:rsid w:val="00EB3EBE"/>
    <w:rsid w:val="00EB41A6"/>
    <w:rsid w:val="00EB427C"/>
    <w:rsid w:val="00EB429C"/>
    <w:rsid w:val="00EB42E9"/>
    <w:rsid w:val="00EB4626"/>
    <w:rsid w:val="00EB4850"/>
    <w:rsid w:val="00EB5063"/>
    <w:rsid w:val="00EB61BF"/>
    <w:rsid w:val="00EB6336"/>
    <w:rsid w:val="00EB6BA6"/>
    <w:rsid w:val="00EB6F75"/>
    <w:rsid w:val="00EB73DC"/>
    <w:rsid w:val="00EC005D"/>
    <w:rsid w:val="00EC021A"/>
    <w:rsid w:val="00EC02C8"/>
    <w:rsid w:val="00EC09E4"/>
    <w:rsid w:val="00EC0B34"/>
    <w:rsid w:val="00EC0BA6"/>
    <w:rsid w:val="00EC1C04"/>
    <w:rsid w:val="00EC1C37"/>
    <w:rsid w:val="00EC274F"/>
    <w:rsid w:val="00EC2A82"/>
    <w:rsid w:val="00EC3089"/>
    <w:rsid w:val="00EC3843"/>
    <w:rsid w:val="00EC3D2C"/>
    <w:rsid w:val="00EC3D91"/>
    <w:rsid w:val="00EC4010"/>
    <w:rsid w:val="00EC472C"/>
    <w:rsid w:val="00EC4771"/>
    <w:rsid w:val="00EC4A35"/>
    <w:rsid w:val="00EC4E2A"/>
    <w:rsid w:val="00EC4FF4"/>
    <w:rsid w:val="00EC508A"/>
    <w:rsid w:val="00EC5512"/>
    <w:rsid w:val="00EC5686"/>
    <w:rsid w:val="00EC5BD9"/>
    <w:rsid w:val="00EC5CF0"/>
    <w:rsid w:val="00EC60A4"/>
    <w:rsid w:val="00EC61F3"/>
    <w:rsid w:val="00EC6625"/>
    <w:rsid w:val="00EC6A48"/>
    <w:rsid w:val="00EC6C12"/>
    <w:rsid w:val="00EC6EBA"/>
    <w:rsid w:val="00EC7581"/>
    <w:rsid w:val="00EC79B3"/>
    <w:rsid w:val="00EC7A90"/>
    <w:rsid w:val="00EC7AE9"/>
    <w:rsid w:val="00ED0141"/>
    <w:rsid w:val="00ED0752"/>
    <w:rsid w:val="00ED0B4E"/>
    <w:rsid w:val="00ED1E45"/>
    <w:rsid w:val="00ED1FE8"/>
    <w:rsid w:val="00ED21EA"/>
    <w:rsid w:val="00ED25F7"/>
    <w:rsid w:val="00ED2634"/>
    <w:rsid w:val="00ED28AF"/>
    <w:rsid w:val="00ED2971"/>
    <w:rsid w:val="00ED2DC3"/>
    <w:rsid w:val="00ED2E10"/>
    <w:rsid w:val="00ED316F"/>
    <w:rsid w:val="00ED3225"/>
    <w:rsid w:val="00ED324D"/>
    <w:rsid w:val="00ED33DD"/>
    <w:rsid w:val="00ED364F"/>
    <w:rsid w:val="00ED37F5"/>
    <w:rsid w:val="00ED3EF1"/>
    <w:rsid w:val="00ED450F"/>
    <w:rsid w:val="00ED48E9"/>
    <w:rsid w:val="00ED4CCB"/>
    <w:rsid w:val="00ED51D9"/>
    <w:rsid w:val="00ED57CA"/>
    <w:rsid w:val="00ED5989"/>
    <w:rsid w:val="00ED5ABF"/>
    <w:rsid w:val="00ED6466"/>
    <w:rsid w:val="00ED6CC1"/>
    <w:rsid w:val="00ED71AD"/>
    <w:rsid w:val="00ED7422"/>
    <w:rsid w:val="00ED77B8"/>
    <w:rsid w:val="00ED7AD0"/>
    <w:rsid w:val="00EE0051"/>
    <w:rsid w:val="00EE014B"/>
    <w:rsid w:val="00EE03C1"/>
    <w:rsid w:val="00EE077A"/>
    <w:rsid w:val="00EE0B46"/>
    <w:rsid w:val="00EE0C68"/>
    <w:rsid w:val="00EE11AD"/>
    <w:rsid w:val="00EE126B"/>
    <w:rsid w:val="00EE13B7"/>
    <w:rsid w:val="00EE14C5"/>
    <w:rsid w:val="00EE1B20"/>
    <w:rsid w:val="00EE1C79"/>
    <w:rsid w:val="00EE1D6E"/>
    <w:rsid w:val="00EE2549"/>
    <w:rsid w:val="00EE2596"/>
    <w:rsid w:val="00EE281B"/>
    <w:rsid w:val="00EE3107"/>
    <w:rsid w:val="00EE3AA1"/>
    <w:rsid w:val="00EE3B23"/>
    <w:rsid w:val="00EE4414"/>
    <w:rsid w:val="00EE44DC"/>
    <w:rsid w:val="00EE4653"/>
    <w:rsid w:val="00EE4B28"/>
    <w:rsid w:val="00EE54BC"/>
    <w:rsid w:val="00EE569F"/>
    <w:rsid w:val="00EE5BCB"/>
    <w:rsid w:val="00EE5F94"/>
    <w:rsid w:val="00EE63AF"/>
    <w:rsid w:val="00EE65FB"/>
    <w:rsid w:val="00EE744F"/>
    <w:rsid w:val="00EE7547"/>
    <w:rsid w:val="00EE7B07"/>
    <w:rsid w:val="00EE7C5C"/>
    <w:rsid w:val="00EF0624"/>
    <w:rsid w:val="00EF06FB"/>
    <w:rsid w:val="00EF10DB"/>
    <w:rsid w:val="00EF133C"/>
    <w:rsid w:val="00EF2200"/>
    <w:rsid w:val="00EF22C0"/>
    <w:rsid w:val="00EF288B"/>
    <w:rsid w:val="00EF28D2"/>
    <w:rsid w:val="00EF2986"/>
    <w:rsid w:val="00EF2C75"/>
    <w:rsid w:val="00EF338A"/>
    <w:rsid w:val="00EF389F"/>
    <w:rsid w:val="00EF3DD7"/>
    <w:rsid w:val="00EF41E4"/>
    <w:rsid w:val="00EF41EC"/>
    <w:rsid w:val="00EF436A"/>
    <w:rsid w:val="00EF447C"/>
    <w:rsid w:val="00EF45E4"/>
    <w:rsid w:val="00EF4B55"/>
    <w:rsid w:val="00EF51F0"/>
    <w:rsid w:val="00EF58D4"/>
    <w:rsid w:val="00EF59AE"/>
    <w:rsid w:val="00EF5D77"/>
    <w:rsid w:val="00EF5F0C"/>
    <w:rsid w:val="00EF6DC4"/>
    <w:rsid w:val="00EF6F18"/>
    <w:rsid w:val="00EF7060"/>
    <w:rsid w:val="00EF716C"/>
    <w:rsid w:val="00EF71FE"/>
    <w:rsid w:val="00EF7262"/>
    <w:rsid w:val="00EF74B4"/>
    <w:rsid w:val="00EF75F4"/>
    <w:rsid w:val="00F0015C"/>
    <w:rsid w:val="00F001CF"/>
    <w:rsid w:val="00F0040D"/>
    <w:rsid w:val="00F007E0"/>
    <w:rsid w:val="00F00AD5"/>
    <w:rsid w:val="00F00C82"/>
    <w:rsid w:val="00F00E4F"/>
    <w:rsid w:val="00F0112C"/>
    <w:rsid w:val="00F017F8"/>
    <w:rsid w:val="00F01838"/>
    <w:rsid w:val="00F019F1"/>
    <w:rsid w:val="00F01B49"/>
    <w:rsid w:val="00F01DCB"/>
    <w:rsid w:val="00F01FE3"/>
    <w:rsid w:val="00F0208E"/>
    <w:rsid w:val="00F021C3"/>
    <w:rsid w:val="00F02612"/>
    <w:rsid w:val="00F02AF8"/>
    <w:rsid w:val="00F030EA"/>
    <w:rsid w:val="00F037B3"/>
    <w:rsid w:val="00F039B9"/>
    <w:rsid w:val="00F039F2"/>
    <w:rsid w:val="00F03C2E"/>
    <w:rsid w:val="00F03CFF"/>
    <w:rsid w:val="00F041FB"/>
    <w:rsid w:val="00F043A4"/>
    <w:rsid w:val="00F045DD"/>
    <w:rsid w:val="00F04B2F"/>
    <w:rsid w:val="00F056E1"/>
    <w:rsid w:val="00F05791"/>
    <w:rsid w:val="00F0596C"/>
    <w:rsid w:val="00F062BD"/>
    <w:rsid w:val="00F062DE"/>
    <w:rsid w:val="00F06800"/>
    <w:rsid w:val="00F069F6"/>
    <w:rsid w:val="00F06CAB"/>
    <w:rsid w:val="00F0723F"/>
    <w:rsid w:val="00F07495"/>
    <w:rsid w:val="00F07BB0"/>
    <w:rsid w:val="00F10A7F"/>
    <w:rsid w:val="00F10BC8"/>
    <w:rsid w:val="00F10F12"/>
    <w:rsid w:val="00F10FDD"/>
    <w:rsid w:val="00F11674"/>
    <w:rsid w:val="00F1169A"/>
    <w:rsid w:val="00F116B0"/>
    <w:rsid w:val="00F11AE4"/>
    <w:rsid w:val="00F1289C"/>
    <w:rsid w:val="00F12C75"/>
    <w:rsid w:val="00F12FFB"/>
    <w:rsid w:val="00F13006"/>
    <w:rsid w:val="00F133E1"/>
    <w:rsid w:val="00F1350C"/>
    <w:rsid w:val="00F135CF"/>
    <w:rsid w:val="00F13701"/>
    <w:rsid w:val="00F137E6"/>
    <w:rsid w:val="00F1385F"/>
    <w:rsid w:val="00F1394A"/>
    <w:rsid w:val="00F142B8"/>
    <w:rsid w:val="00F14D98"/>
    <w:rsid w:val="00F150DA"/>
    <w:rsid w:val="00F156C5"/>
    <w:rsid w:val="00F15C8B"/>
    <w:rsid w:val="00F15CE4"/>
    <w:rsid w:val="00F15E72"/>
    <w:rsid w:val="00F15ECE"/>
    <w:rsid w:val="00F167E9"/>
    <w:rsid w:val="00F16E99"/>
    <w:rsid w:val="00F16F23"/>
    <w:rsid w:val="00F1773F"/>
    <w:rsid w:val="00F17C96"/>
    <w:rsid w:val="00F17D58"/>
    <w:rsid w:val="00F17FF1"/>
    <w:rsid w:val="00F2063D"/>
    <w:rsid w:val="00F208E7"/>
    <w:rsid w:val="00F217F3"/>
    <w:rsid w:val="00F21A1A"/>
    <w:rsid w:val="00F21D4B"/>
    <w:rsid w:val="00F21F18"/>
    <w:rsid w:val="00F220BA"/>
    <w:rsid w:val="00F2228C"/>
    <w:rsid w:val="00F222F1"/>
    <w:rsid w:val="00F22382"/>
    <w:rsid w:val="00F22766"/>
    <w:rsid w:val="00F228AE"/>
    <w:rsid w:val="00F229AA"/>
    <w:rsid w:val="00F22F12"/>
    <w:rsid w:val="00F23482"/>
    <w:rsid w:val="00F236CC"/>
    <w:rsid w:val="00F2377C"/>
    <w:rsid w:val="00F237AC"/>
    <w:rsid w:val="00F2416B"/>
    <w:rsid w:val="00F248B2"/>
    <w:rsid w:val="00F2507D"/>
    <w:rsid w:val="00F25440"/>
    <w:rsid w:val="00F25603"/>
    <w:rsid w:val="00F25719"/>
    <w:rsid w:val="00F2578F"/>
    <w:rsid w:val="00F25D58"/>
    <w:rsid w:val="00F26149"/>
    <w:rsid w:val="00F262AB"/>
    <w:rsid w:val="00F263A5"/>
    <w:rsid w:val="00F2644C"/>
    <w:rsid w:val="00F2649A"/>
    <w:rsid w:val="00F26738"/>
    <w:rsid w:val="00F26BE1"/>
    <w:rsid w:val="00F26E8E"/>
    <w:rsid w:val="00F27567"/>
    <w:rsid w:val="00F27630"/>
    <w:rsid w:val="00F278C5"/>
    <w:rsid w:val="00F27C5C"/>
    <w:rsid w:val="00F27F29"/>
    <w:rsid w:val="00F30392"/>
    <w:rsid w:val="00F3053E"/>
    <w:rsid w:val="00F30D8E"/>
    <w:rsid w:val="00F3104A"/>
    <w:rsid w:val="00F3104B"/>
    <w:rsid w:val="00F3110B"/>
    <w:rsid w:val="00F3161E"/>
    <w:rsid w:val="00F31B5B"/>
    <w:rsid w:val="00F320E2"/>
    <w:rsid w:val="00F32229"/>
    <w:rsid w:val="00F338F2"/>
    <w:rsid w:val="00F34CB6"/>
    <w:rsid w:val="00F34F49"/>
    <w:rsid w:val="00F35401"/>
    <w:rsid w:val="00F35477"/>
    <w:rsid w:val="00F357AF"/>
    <w:rsid w:val="00F35EA8"/>
    <w:rsid w:val="00F36441"/>
    <w:rsid w:val="00F36647"/>
    <w:rsid w:val="00F36C65"/>
    <w:rsid w:val="00F370AD"/>
    <w:rsid w:val="00F3746F"/>
    <w:rsid w:val="00F37584"/>
    <w:rsid w:val="00F37713"/>
    <w:rsid w:val="00F37984"/>
    <w:rsid w:val="00F37A6C"/>
    <w:rsid w:val="00F40706"/>
    <w:rsid w:val="00F408B7"/>
    <w:rsid w:val="00F40951"/>
    <w:rsid w:val="00F40C66"/>
    <w:rsid w:val="00F40C73"/>
    <w:rsid w:val="00F42346"/>
    <w:rsid w:val="00F42CB1"/>
    <w:rsid w:val="00F42E28"/>
    <w:rsid w:val="00F4313C"/>
    <w:rsid w:val="00F43693"/>
    <w:rsid w:val="00F43B3D"/>
    <w:rsid w:val="00F43B73"/>
    <w:rsid w:val="00F43FD0"/>
    <w:rsid w:val="00F442F5"/>
    <w:rsid w:val="00F445E7"/>
    <w:rsid w:val="00F44921"/>
    <w:rsid w:val="00F44BB6"/>
    <w:rsid w:val="00F45063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93B"/>
    <w:rsid w:val="00F46A6D"/>
    <w:rsid w:val="00F4742C"/>
    <w:rsid w:val="00F474AE"/>
    <w:rsid w:val="00F47E17"/>
    <w:rsid w:val="00F47E78"/>
    <w:rsid w:val="00F50490"/>
    <w:rsid w:val="00F50610"/>
    <w:rsid w:val="00F507A3"/>
    <w:rsid w:val="00F50C4C"/>
    <w:rsid w:val="00F51266"/>
    <w:rsid w:val="00F51521"/>
    <w:rsid w:val="00F51FA3"/>
    <w:rsid w:val="00F53BF6"/>
    <w:rsid w:val="00F53E6E"/>
    <w:rsid w:val="00F54402"/>
    <w:rsid w:val="00F54571"/>
    <w:rsid w:val="00F549CC"/>
    <w:rsid w:val="00F54A4B"/>
    <w:rsid w:val="00F54BD1"/>
    <w:rsid w:val="00F54C38"/>
    <w:rsid w:val="00F54DD4"/>
    <w:rsid w:val="00F5683B"/>
    <w:rsid w:val="00F5689E"/>
    <w:rsid w:val="00F56B3E"/>
    <w:rsid w:val="00F56C18"/>
    <w:rsid w:val="00F5712E"/>
    <w:rsid w:val="00F57255"/>
    <w:rsid w:val="00F57648"/>
    <w:rsid w:val="00F57FBB"/>
    <w:rsid w:val="00F601B0"/>
    <w:rsid w:val="00F6026F"/>
    <w:rsid w:val="00F60322"/>
    <w:rsid w:val="00F60347"/>
    <w:rsid w:val="00F60933"/>
    <w:rsid w:val="00F609DF"/>
    <w:rsid w:val="00F60C2A"/>
    <w:rsid w:val="00F60C7F"/>
    <w:rsid w:val="00F60CC1"/>
    <w:rsid w:val="00F61917"/>
    <w:rsid w:val="00F619AA"/>
    <w:rsid w:val="00F61B8D"/>
    <w:rsid w:val="00F61D4A"/>
    <w:rsid w:val="00F61F39"/>
    <w:rsid w:val="00F62213"/>
    <w:rsid w:val="00F623A6"/>
    <w:rsid w:val="00F62492"/>
    <w:rsid w:val="00F62A86"/>
    <w:rsid w:val="00F62D83"/>
    <w:rsid w:val="00F637FA"/>
    <w:rsid w:val="00F63C87"/>
    <w:rsid w:val="00F6467F"/>
    <w:rsid w:val="00F64957"/>
    <w:rsid w:val="00F64D21"/>
    <w:rsid w:val="00F6539A"/>
    <w:rsid w:val="00F6547A"/>
    <w:rsid w:val="00F6572F"/>
    <w:rsid w:val="00F6574E"/>
    <w:rsid w:val="00F658EA"/>
    <w:rsid w:val="00F65FF2"/>
    <w:rsid w:val="00F6625B"/>
    <w:rsid w:val="00F66839"/>
    <w:rsid w:val="00F66902"/>
    <w:rsid w:val="00F66A3B"/>
    <w:rsid w:val="00F66B90"/>
    <w:rsid w:val="00F673D1"/>
    <w:rsid w:val="00F67479"/>
    <w:rsid w:val="00F6752D"/>
    <w:rsid w:val="00F67601"/>
    <w:rsid w:val="00F67686"/>
    <w:rsid w:val="00F67A70"/>
    <w:rsid w:val="00F7030D"/>
    <w:rsid w:val="00F703F8"/>
    <w:rsid w:val="00F70739"/>
    <w:rsid w:val="00F70CA1"/>
    <w:rsid w:val="00F714AC"/>
    <w:rsid w:val="00F7151F"/>
    <w:rsid w:val="00F71808"/>
    <w:rsid w:val="00F71847"/>
    <w:rsid w:val="00F71C84"/>
    <w:rsid w:val="00F71C90"/>
    <w:rsid w:val="00F71D5C"/>
    <w:rsid w:val="00F72203"/>
    <w:rsid w:val="00F7238A"/>
    <w:rsid w:val="00F732DE"/>
    <w:rsid w:val="00F73321"/>
    <w:rsid w:val="00F73341"/>
    <w:rsid w:val="00F736D3"/>
    <w:rsid w:val="00F74541"/>
    <w:rsid w:val="00F74591"/>
    <w:rsid w:val="00F74797"/>
    <w:rsid w:val="00F74BC8"/>
    <w:rsid w:val="00F755CF"/>
    <w:rsid w:val="00F75B9C"/>
    <w:rsid w:val="00F75E7A"/>
    <w:rsid w:val="00F7683F"/>
    <w:rsid w:val="00F76CAB"/>
    <w:rsid w:val="00F76DEA"/>
    <w:rsid w:val="00F76ED7"/>
    <w:rsid w:val="00F774E6"/>
    <w:rsid w:val="00F77833"/>
    <w:rsid w:val="00F77849"/>
    <w:rsid w:val="00F778C6"/>
    <w:rsid w:val="00F77DB6"/>
    <w:rsid w:val="00F8067C"/>
    <w:rsid w:val="00F806C0"/>
    <w:rsid w:val="00F80769"/>
    <w:rsid w:val="00F808A0"/>
    <w:rsid w:val="00F8098B"/>
    <w:rsid w:val="00F80B5E"/>
    <w:rsid w:val="00F80CE3"/>
    <w:rsid w:val="00F80DCC"/>
    <w:rsid w:val="00F80FC6"/>
    <w:rsid w:val="00F80FE7"/>
    <w:rsid w:val="00F81093"/>
    <w:rsid w:val="00F8168B"/>
    <w:rsid w:val="00F81938"/>
    <w:rsid w:val="00F81E90"/>
    <w:rsid w:val="00F8209C"/>
    <w:rsid w:val="00F8254B"/>
    <w:rsid w:val="00F82DB8"/>
    <w:rsid w:val="00F82F29"/>
    <w:rsid w:val="00F83068"/>
    <w:rsid w:val="00F8377C"/>
    <w:rsid w:val="00F83943"/>
    <w:rsid w:val="00F83C2C"/>
    <w:rsid w:val="00F84245"/>
    <w:rsid w:val="00F84790"/>
    <w:rsid w:val="00F84A20"/>
    <w:rsid w:val="00F84A36"/>
    <w:rsid w:val="00F84AAE"/>
    <w:rsid w:val="00F84E26"/>
    <w:rsid w:val="00F8597B"/>
    <w:rsid w:val="00F85AFD"/>
    <w:rsid w:val="00F85FF6"/>
    <w:rsid w:val="00F86D3E"/>
    <w:rsid w:val="00F87320"/>
    <w:rsid w:val="00F87521"/>
    <w:rsid w:val="00F87752"/>
    <w:rsid w:val="00F87761"/>
    <w:rsid w:val="00F87902"/>
    <w:rsid w:val="00F87AAA"/>
    <w:rsid w:val="00F87F72"/>
    <w:rsid w:val="00F9012D"/>
    <w:rsid w:val="00F9060A"/>
    <w:rsid w:val="00F907BD"/>
    <w:rsid w:val="00F91020"/>
    <w:rsid w:val="00F91075"/>
    <w:rsid w:val="00F9139D"/>
    <w:rsid w:val="00F914FA"/>
    <w:rsid w:val="00F915C3"/>
    <w:rsid w:val="00F917F3"/>
    <w:rsid w:val="00F91A5D"/>
    <w:rsid w:val="00F91F9F"/>
    <w:rsid w:val="00F920B5"/>
    <w:rsid w:val="00F928CE"/>
    <w:rsid w:val="00F93454"/>
    <w:rsid w:val="00F938FA"/>
    <w:rsid w:val="00F93B5B"/>
    <w:rsid w:val="00F93C4E"/>
    <w:rsid w:val="00F94180"/>
    <w:rsid w:val="00F9476B"/>
    <w:rsid w:val="00F94A1A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41C"/>
    <w:rsid w:val="00F97557"/>
    <w:rsid w:val="00F97A85"/>
    <w:rsid w:val="00F97B0D"/>
    <w:rsid w:val="00F97D3F"/>
    <w:rsid w:val="00F97E6A"/>
    <w:rsid w:val="00FA00C8"/>
    <w:rsid w:val="00FA0427"/>
    <w:rsid w:val="00FA058A"/>
    <w:rsid w:val="00FA09AF"/>
    <w:rsid w:val="00FA0A4E"/>
    <w:rsid w:val="00FA0B61"/>
    <w:rsid w:val="00FA0F69"/>
    <w:rsid w:val="00FA104F"/>
    <w:rsid w:val="00FA13B5"/>
    <w:rsid w:val="00FA1408"/>
    <w:rsid w:val="00FA21C2"/>
    <w:rsid w:val="00FA26B4"/>
    <w:rsid w:val="00FA2801"/>
    <w:rsid w:val="00FA2825"/>
    <w:rsid w:val="00FA28A0"/>
    <w:rsid w:val="00FA2AD3"/>
    <w:rsid w:val="00FA3171"/>
    <w:rsid w:val="00FA3873"/>
    <w:rsid w:val="00FA3A55"/>
    <w:rsid w:val="00FA3AA2"/>
    <w:rsid w:val="00FA3CA8"/>
    <w:rsid w:val="00FA41BA"/>
    <w:rsid w:val="00FA448E"/>
    <w:rsid w:val="00FA44F0"/>
    <w:rsid w:val="00FA47BF"/>
    <w:rsid w:val="00FA4829"/>
    <w:rsid w:val="00FA4B81"/>
    <w:rsid w:val="00FA4C71"/>
    <w:rsid w:val="00FA64F7"/>
    <w:rsid w:val="00FA6651"/>
    <w:rsid w:val="00FA67B1"/>
    <w:rsid w:val="00FA6B22"/>
    <w:rsid w:val="00FA7792"/>
    <w:rsid w:val="00FA7808"/>
    <w:rsid w:val="00FA7984"/>
    <w:rsid w:val="00FA7D0B"/>
    <w:rsid w:val="00FB0C13"/>
    <w:rsid w:val="00FB0CD8"/>
    <w:rsid w:val="00FB0CEE"/>
    <w:rsid w:val="00FB0E21"/>
    <w:rsid w:val="00FB126E"/>
    <w:rsid w:val="00FB1AEE"/>
    <w:rsid w:val="00FB23AF"/>
    <w:rsid w:val="00FB295F"/>
    <w:rsid w:val="00FB35C2"/>
    <w:rsid w:val="00FB36D8"/>
    <w:rsid w:val="00FB3A38"/>
    <w:rsid w:val="00FB3CC4"/>
    <w:rsid w:val="00FB3D9A"/>
    <w:rsid w:val="00FB4042"/>
    <w:rsid w:val="00FB4054"/>
    <w:rsid w:val="00FB41D7"/>
    <w:rsid w:val="00FB4239"/>
    <w:rsid w:val="00FB4F07"/>
    <w:rsid w:val="00FB5320"/>
    <w:rsid w:val="00FB5EC7"/>
    <w:rsid w:val="00FB62D5"/>
    <w:rsid w:val="00FB6353"/>
    <w:rsid w:val="00FB63BF"/>
    <w:rsid w:val="00FB6A98"/>
    <w:rsid w:val="00FB6AAB"/>
    <w:rsid w:val="00FB6AC0"/>
    <w:rsid w:val="00FB6D60"/>
    <w:rsid w:val="00FB73B6"/>
    <w:rsid w:val="00FB76C1"/>
    <w:rsid w:val="00FB7789"/>
    <w:rsid w:val="00FB79A4"/>
    <w:rsid w:val="00FB7ED2"/>
    <w:rsid w:val="00FC01B5"/>
    <w:rsid w:val="00FC02B7"/>
    <w:rsid w:val="00FC0473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2F6A"/>
    <w:rsid w:val="00FC3548"/>
    <w:rsid w:val="00FC389B"/>
    <w:rsid w:val="00FC3B97"/>
    <w:rsid w:val="00FC3C51"/>
    <w:rsid w:val="00FC3DBD"/>
    <w:rsid w:val="00FC3E40"/>
    <w:rsid w:val="00FC409E"/>
    <w:rsid w:val="00FC48F0"/>
    <w:rsid w:val="00FC49F3"/>
    <w:rsid w:val="00FC4DBB"/>
    <w:rsid w:val="00FC4FB5"/>
    <w:rsid w:val="00FC5416"/>
    <w:rsid w:val="00FC576B"/>
    <w:rsid w:val="00FC5B1D"/>
    <w:rsid w:val="00FC601A"/>
    <w:rsid w:val="00FC65C7"/>
    <w:rsid w:val="00FC6A3D"/>
    <w:rsid w:val="00FC6C9D"/>
    <w:rsid w:val="00FC7751"/>
    <w:rsid w:val="00FC77C4"/>
    <w:rsid w:val="00FD025A"/>
    <w:rsid w:val="00FD0C0D"/>
    <w:rsid w:val="00FD0E1B"/>
    <w:rsid w:val="00FD1494"/>
    <w:rsid w:val="00FD1A5A"/>
    <w:rsid w:val="00FD1BB5"/>
    <w:rsid w:val="00FD1DD8"/>
    <w:rsid w:val="00FD2067"/>
    <w:rsid w:val="00FD2F46"/>
    <w:rsid w:val="00FD340F"/>
    <w:rsid w:val="00FD35C9"/>
    <w:rsid w:val="00FD35D0"/>
    <w:rsid w:val="00FD4151"/>
    <w:rsid w:val="00FD415D"/>
    <w:rsid w:val="00FD4635"/>
    <w:rsid w:val="00FD516B"/>
    <w:rsid w:val="00FD5683"/>
    <w:rsid w:val="00FD5E19"/>
    <w:rsid w:val="00FD5EF9"/>
    <w:rsid w:val="00FD5FF6"/>
    <w:rsid w:val="00FD61F5"/>
    <w:rsid w:val="00FD61FF"/>
    <w:rsid w:val="00FD65C3"/>
    <w:rsid w:val="00FD6E11"/>
    <w:rsid w:val="00FD72F6"/>
    <w:rsid w:val="00FD740C"/>
    <w:rsid w:val="00FD7901"/>
    <w:rsid w:val="00FD7ABE"/>
    <w:rsid w:val="00FE017E"/>
    <w:rsid w:val="00FE1138"/>
    <w:rsid w:val="00FE1269"/>
    <w:rsid w:val="00FE1A15"/>
    <w:rsid w:val="00FE1AEA"/>
    <w:rsid w:val="00FE1D0F"/>
    <w:rsid w:val="00FE1DE6"/>
    <w:rsid w:val="00FE2B0E"/>
    <w:rsid w:val="00FE2B89"/>
    <w:rsid w:val="00FE3606"/>
    <w:rsid w:val="00FE3633"/>
    <w:rsid w:val="00FE38A9"/>
    <w:rsid w:val="00FE3914"/>
    <w:rsid w:val="00FE39BA"/>
    <w:rsid w:val="00FE39E8"/>
    <w:rsid w:val="00FE3AE2"/>
    <w:rsid w:val="00FE41B0"/>
    <w:rsid w:val="00FE488F"/>
    <w:rsid w:val="00FE4DFA"/>
    <w:rsid w:val="00FE50DC"/>
    <w:rsid w:val="00FE50E6"/>
    <w:rsid w:val="00FE6164"/>
    <w:rsid w:val="00FE63A0"/>
    <w:rsid w:val="00FE63B7"/>
    <w:rsid w:val="00FE6460"/>
    <w:rsid w:val="00FE64E9"/>
    <w:rsid w:val="00FE6AA4"/>
    <w:rsid w:val="00FE6AB2"/>
    <w:rsid w:val="00FE7045"/>
    <w:rsid w:val="00FE72FC"/>
    <w:rsid w:val="00FE7445"/>
    <w:rsid w:val="00FE74D9"/>
    <w:rsid w:val="00FE751C"/>
    <w:rsid w:val="00FE7B82"/>
    <w:rsid w:val="00FE7CEF"/>
    <w:rsid w:val="00FE7DC8"/>
    <w:rsid w:val="00FF0114"/>
    <w:rsid w:val="00FF01DD"/>
    <w:rsid w:val="00FF0527"/>
    <w:rsid w:val="00FF09EC"/>
    <w:rsid w:val="00FF0A4D"/>
    <w:rsid w:val="00FF0DD2"/>
    <w:rsid w:val="00FF15A0"/>
    <w:rsid w:val="00FF16D2"/>
    <w:rsid w:val="00FF1AFD"/>
    <w:rsid w:val="00FF21F4"/>
    <w:rsid w:val="00FF2287"/>
    <w:rsid w:val="00FF2300"/>
    <w:rsid w:val="00FF2646"/>
    <w:rsid w:val="00FF2A20"/>
    <w:rsid w:val="00FF34F8"/>
    <w:rsid w:val="00FF38BF"/>
    <w:rsid w:val="00FF3974"/>
    <w:rsid w:val="00FF3F71"/>
    <w:rsid w:val="00FF3FBE"/>
    <w:rsid w:val="00FF41E4"/>
    <w:rsid w:val="00FF4D3D"/>
    <w:rsid w:val="00FF4E03"/>
    <w:rsid w:val="00FF4E62"/>
    <w:rsid w:val="00FF51DF"/>
    <w:rsid w:val="00FF54E5"/>
    <w:rsid w:val="00FF5FFA"/>
    <w:rsid w:val="00FF63D9"/>
    <w:rsid w:val="00FF6735"/>
    <w:rsid w:val="00FF6A6D"/>
    <w:rsid w:val="00FF6C71"/>
    <w:rsid w:val="00FF6F41"/>
    <w:rsid w:val="00FF721B"/>
    <w:rsid w:val="00FF7DE3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961E1"/>
  <w15:docId w15:val="{78D8FBA9-F6EA-4218-9023-F9D8907B0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3AC3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5924EC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5924EC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5924EC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24EC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5924EC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5924EC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5924EC"/>
    <w:pPr>
      <w:numPr>
        <w:ilvl w:val="1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24EC"/>
    <w:pPr>
      <w:numPr>
        <w:ilvl w:val="2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5924EC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592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24E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924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2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4EC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4EC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5924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924EC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5924E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924EC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5924E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5924EC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24EC"/>
    <w:rPr>
      <w:color w:val="0000FF"/>
      <w:u w:val="single"/>
    </w:rPr>
  </w:style>
  <w:style w:type="character" w:styleId="FollowedHyperlink">
    <w:name w:val="FollowedHyperlink"/>
    <w:uiPriority w:val="99"/>
    <w:rsid w:val="005924EC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24EC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24EC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5924EC"/>
    <w:rPr>
      <w:i/>
    </w:rPr>
  </w:style>
  <w:style w:type="paragraph" w:customStyle="1" w:styleId="Default">
    <w:name w:val="Default"/>
    <w:rsid w:val="005924EC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924EC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5924EC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924EC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paragraph" w:styleId="NoSpacing">
    <w:name w:val="No Spacing"/>
    <w:uiPriority w:val="1"/>
    <w:qFormat/>
    <w:rsid w:val="003F7A26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9748AB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6E0D1B"/>
    <w:rPr>
      <w:rFonts w:ascii="Calibri" w:eastAsia="Calibri" w:hAnsi="Calibri" w:cs="Cordi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2B2BFA"/>
  </w:style>
  <w:style w:type="paragraph" w:styleId="Subtitle">
    <w:name w:val="Subtitle"/>
    <w:basedOn w:val="Normal"/>
    <w:next w:val="Normal"/>
    <w:link w:val="SubtitleChar"/>
    <w:qFormat/>
    <w:rsid w:val="00392B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392B5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44EAC-A32C-468C-BC93-97DF8920B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12268</TotalTime>
  <Pages>28</Pages>
  <Words>6305</Words>
  <Characters>35940</Characters>
  <Application>Microsoft Office Word</Application>
  <DocSecurity>0</DocSecurity>
  <Lines>299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42161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cp:lastModifiedBy>DAA-1GTPL42</cp:lastModifiedBy>
  <cp:revision>514</cp:revision>
  <cp:lastPrinted>2025-11-05T13:04:00Z</cp:lastPrinted>
  <dcterms:created xsi:type="dcterms:W3CDTF">2022-02-21T03:02:00Z</dcterms:created>
  <dcterms:modified xsi:type="dcterms:W3CDTF">2025-11-06T13:57:00Z</dcterms:modified>
</cp:coreProperties>
</file>