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4.xml" ContentType="application/vnd.openxmlformats-officedocument.wordprocessingml.header+xml"/>
  <Override PartName="/word/footer13.xml" ContentType="application/vnd.openxmlformats-officedocument.wordprocessingml.footer+xml"/>
  <Override PartName="/word/header5.xml" ContentType="application/vnd.openxmlformats-officedocument.wordprocessingml.header+xml"/>
  <Override PartName="/word/footer14.xml" ContentType="application/vnd.openxmlformats-officedocument.wordprocessingml.footer+xml"/>
  <Override PartName="/word/header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7.xml" ContentType="application/vnd.openxmlformats-officedocument.wordprocessingml.header+xml"/>
  <Override PartName="/word/footer18.xml" ContentType="application/vnd.openxmlformats-officedocument.wordprocessingml.footer+xml"/>
  <Override PartName="/word/header8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9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EA9D" w14:textId="3A8E8894" w:rsidR="00E3216E" w:rsidRPr="0035523B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5523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5523B">
        <w:rPr>
          <w:rFonts w:ascii="Angsana New" w:hAnsi="Angsana New"/>
          <w:b w:val="0"/>
          <w:bCs/>
          <w:sz w:val="30"/>
          <w:szCs w:val="30"/>
        </w:rPr>
        <w:tab/>
      </w:r>
      <w:r w:rsidRPr="0035523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35523B" w:rsidRDefault="00E3216E" w:rsidP="00646996">
      <w:pPr>
        <w:pStyle w:val="IndexHeading1"/>
        <w:spacing w:after="0" w:line="240" w:lineRule="atLeast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35523B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35523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35523B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5523B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35523B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35523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35523B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 w:rsidRPr="0035523B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35523B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35523B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35523B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Pr="0035523B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5523B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0FF7006E" w14:textId="0284765F" w:rsidR="003C07EF" w:rsidRPr="0035523B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5523B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35523B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35523B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35523B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662AF894" w14:textId="2444F4CC" w:rsidR="0042397F" w:rsidRPr="0035523B" w:rsidRDefault="0042397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5523B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Pr="003552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5523B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196978" w14:textId="53CD627E" w:rsidR="00B82AE5" w:rsidRPr="0035523B" w:rsidRDefault="008A42F7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5523B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A939A00" w14:textId="34137452" w:rsidR="006F1A53" w:rsidRDefault="00B4630C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5523B">
        <w:rPr>
          <w:rFonts w:ascii="Angsana New" w:hAnsi="Angsana New" w:hint="cs"/>
          <w:sz w:val="30"/>
          <w:szCs w:val="30"/>
          <w:cs/>
          <w:lang w:bidi="th-TH"/>
        </w:rPr>
        <w:t>เรื่องอื่น</w:t>
      </w:r>
    </w:p>
    <w:p w14:paraId="4B143523" w14:textId="77777777" w:rsidR="00D63BD7" w:rsidRDefault="00D63BD7" w:rsidP="00D63BD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66707C32" w14:textId="77777777" w:rsidR="00D63BD7" w:rsidRPr="0035523B" w:rsidRDefault="00D63BD7" w:rsidP="00D63BD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0D8205C2" w14:textId="77777777" w:rsidR="00F80069" w:rsidRPr="0035523B" w:rsidRDefault="00F8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 w:rsidRPr="0035523B">
        <w:rPr>
          <w:rFonts w:ascii="Angsana New" w:hAnsi="Angsana New"/>
          <w:sz w:val="30"/>
          <w:szCs w:val="30"/>
          <w:cs/>
        </w:rPr>
        <w:br w:type="page"/>
      </w:r>
    </w:p>
    <w:p w14:paraId="172A47AC" w14:textId="77777777" w:rsidR="00E115DE" w:rsidRPr="0035523B" w:rsidRDefault="00E115DE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  <w:sectPr w:rsidR="00E115DE" w:rsidRPr="0035523B" w:rsidSect="00182F6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1B8E0C3" w14:textId="427ACFBB" w:rsidR="00E3216E" w:rsidRPr="0035523B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5523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35523B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16BA5FE4" w:rsidR="00E3216E" w:rsidRPr="0035523B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5523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A41D9" w:rsidRPr="0035523B">
        <w:rPr>
          <w:rFonts w:ascii="Angsana New" w:hAnsi="Angsana New" w:hint="cs"/>
          <w:sz w:val="30"/>
          <w:szCs w:val="30"/>
          <w:cs/>
        </w:rPr>
        <w:t xml:space="preserve"> </w:t>
      </w:r>
      <w:r w:rsidR="00C849B4" w:rsidRPr="0035523B">
        <w:rPr>
          <w:rFonts w:ascii="Angsana New" w:hAnsi="Angsana New"/>
          <w:sz w:val="30"/>
          <w:szCs w:val="30"/>
        </w:rPr>
        <w:t>1</w:t>
      </w:r>
      <w:r w:rsidR="0091475B" w:rsidRPr="0035523B">
        <w:rPr>
          <w:rFonts w:ascii="Angsana New" w:eastAsia="DengXian" w:hAnsi="Angsana New" w:hint="cs"/>
          <w:sz w:val="30"/>
          <w:szCs w:val="30"/>
          <w:cs/>
          <w:lang w:eastAsia="zh-CN"/>
        </w:rPr>
        <w:t>3</w:t>
      </w:r>
      <w:r w:rsidR="006C2EFA" w:rsidRPr="0035523B">
        <w:rPr>
          <w:rFonts w:asciiTheme="majorBidi" w:hAnsiTheme="majorBidi" w:cstheme="majorBidi"/>
          <w:sz w:val="30"/>
          <w:szCs w:val="30"/>
        </w:rPr>
        <w:t xml:space="preserve"> </w:t>
      </w:r>
      <w:r w:rsidR="00016640" w:rsidRPr="0035523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77C22" w:rsidRPr="003552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D0E" w:rsidRPr="0035523B">
        <w:rPr>
          <w:rFonts w:ascii="Angsana New" w:hAnsi="Angsana New"/>
          <w:sz w:val="30"/>
          <w:szCs w:val="30"/>
        </w:rPr>
        <w:t>256</w:t>
      </w:r>
      <w:r w:rsidR="00092D09" w:rsidRPr="0035523B">
        <w:rPr>
          <w:rFonts w:ascii="Angsana New" w:hAnsi="Angsana New" w:hint="cs"/>
          <w:sz w:val="30"/>
          <w:szCs w:val="30"/>
          <w:cs/>
        </w:rPr>
        <w:t>8</w:t>
      </w:r>
    </w:p>
    <w:p w14:paraId="3DCD91A8" w14:textId="77777777" w:rsidR="00047FB4" w:rsidRPr="0035523B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Pr="0035523B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5523B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35523B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4E5CA9EE" w:rsidR="00777A03" w:rsidRPr="0035523B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 w:rsidRPr="0035523B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35523B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35523B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35523B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35523B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35523B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35523B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35523B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 w:rsidRPr="0035523B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35523B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 w:rsidRPr="0035523B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35523B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35523B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092D09" w:rsidRPr="0035523B">
        <w:rPr>
          <w:rFonts w:asciiTheme="majorBidi" w:hAnsiTheme="majorBidi" w:hint="cs"/>
          <w:sz w:val="30"/>
          <w:szCs w:val="30"/>
          <w:cs/>
          <w:lang w:val="en-US" w:eastAsia="en-US" w:bidi="th-TH"/>
        </w:rPr>
        <w:t>7</w:t>
      </w:r>
    </w:p>
    <w:p w14:paraId="4C710492" w14:textId="77777777" w:rsidR="00777A03" w:rsidRPr="0035523B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3482CFE8" w:rsidR="00777A03" w:rsidRPr="0035523B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523B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35523B">
        <w:rPr>
          <w:rFonts w:asciiTheme="majorBidi" w:hAnsiTheme="majorBidi" w:cstheme="majorBidi"/>
          <w:sz w:val="30"/>
          <w:szCs w:val="30"/>
        </w:rPr>
        <w:t>31</w:t>
      </w:r>
      <w:r w:rsidRPr="0035523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35523B">
        <w:rPr>
          <w:rFonts w:asciiTheme="majorBidi" w:hAnsiTheme="majorBidi" w:cstheme="majorBidi"/>
          <w:sz w:val="30"/>
          <w:szCs w:val="30"/>
        </w:rPr>
        <w:t>256</w:t>
      </w:r>
      <w:r w:rsidR="00092D09" w:rsidRPr="0035523B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5F24CBA6" w14:textId="7E45A916" w:rsidR="003C69CA" w:rsidRPr="0035523B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35523B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35523B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35523B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35523B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6D4DD454" w14:textId="5820D552" w:rsidR="00813FBC" w:rsidRPr="0035523B" w:rsidRDefault="00886428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5523B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 w:rsidRPr="0035523B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 w:rsidRPr="0035523B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35523B">
        <w:rPr>
          <w:rFonts w:ascii="Angsana New" w:hAnsi="Angsana New"/>
          <w:sz w:val="30"/>
          <w:szCs w:val="30"/>
          <w:cs/>
        </w:rPr>
        <w:t>ในระหว่างงวด</w:t>
      </w:r>
      <w:r w:rsidR="00016640" w:rsidRPr="0035523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5523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7C22" w:rsidRPr="0035523B">
        <w:rPr>
          <w:rFonts w:ascii="Angsana New" w:hAnsi="Angsana New"/>
          <w:sz w:val="30"/>
          <w:szCs w:val="30"/>
          <w:lang w:val="en-US"/>
        </w:rPr>
        <w:t>3</w:t>
      </w:r>
      <w:r w:rsidR="007034B2" w:rsidRPr="0035523B">
        <w:rPr>
          <w:rFonts w:ascii="Angsana New" w:eastAsia="DengXian" w:hAnsi="Angsana New"/>
          <w:sz w:val="30"/>
          <w:szCs w:val="30"/>
          <w:lang w:val="en-US" w:eastAsia="zh-CN"/>
        </w:rPr>
        <w:t>0</w:t>
      </w:r>
      <w:r w:rsidR="00477C22" w:rsidRPr="0035523B">
        <w:rPr>
          <w:rFonts w:ascii="Angsana New" w:hAnsi="Angsana New"/>
          <w:sz w:val="30"/>
          <w:szCs w:val="30"/>
          <w:lang w:val="en-US"/>
        </w:rPr>
        <w:t xml:space="preserve"> </w:t>
      </w:r>
      <w:r w:rsidR="00016640" w:rsidRPr="0035523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F617F4" w:rsidRPr="0035523B">
        <w:rPr>
          <w:rFonts w:ascii="Angsana New" w:hAnsi="Angsana New"/>
          <w:sz w:val="30"/>
          <w:szCs w:val="30"/>
          <w:cs/>
        </w:rPr>
        <w:t xml:space="preserve"> </w:t>
      </w:r>
      <w:r w:rsidR="00DA1D0E" w:rsidRPr="0035523B">
        <w:rPr>
          <w:rFonts w:ascii="Angsana New" w:hAnsi="Angsana New"/>
          <w:sz w:val="30"/>
          <w:szCs w:val="30"/>
          <w:lang w:val="en-US"/>
        </w:rPr>
        <w:t>256</w:t>
      </w:r>
      <w:r w:rsidR="00092D09" w:rsidRPr="0035523B">
        <w:rPr>
          <w:rFonts w:ascii="Angsana New" w:hAnsi="Angsana New" w:hint="cs"/>
          <w:sz w:val="30"/>
          <w:szCs w:val="30"/>
          <w:cs/>
          <w:lang w:val="en-US"/>
        </w:rPr>
        <w:t>8</w:t>
      </w:r>
    </w:p>
    <w:p w14:paraId="63C07F51" w14:textId="77777777" w:rsidR="00F80069" w:rsidRPr="0035523B" w:rsidRDefault="00F80069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813FBC" w:rsidRPr="0035523B" w14:paraId="31BE1BAA" w14:textId="77777777">
        <w:tc>
          <w:tcPr>
            <w:tcW w:w="2263" w:type="pct"/>
          </w:tcPr>
          <w:p w14:paraId="5DD78450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3552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FFBDD2F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6C613208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7C95491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92D09" w:rsidRPr="0035523B" w14:paraId="2C72B75A" w14:textId="77777777">
        <w:tc>
          <w:tcPr>
            <w:tcW w:w="2263" w:type="pct"/>
          </w:tcPr>
          <w:p w14:paraId="65380C31" w14:textId="4A41E30D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16640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</w:t>
            </w:r>
            <w:r w:rsidR="007034B2" w:rsidRPr="0035523B">
              <w:rPr>
                <w:rFonts w:ascii="Angsana New" w:eastAsia="DengXian" w:hAnsi="Angsana New"/>
                <w:b/>
                <w:bCs/>
                <w:i/>
                <w:iCs/>
                <w:sz w:val="30"/>
                <w:szCs w:val="30"/>
                <w:lang w:val="en-US" w:eastAsia="zh-CN"/>
              </w:rPr>
              <w:t>0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016640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77" w:type="pct"/>
          </w:tcPr>
          <w:p w14:paraId="32389FEC" w14:textId="2BC6938D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415BFEB2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6C3F7" w14:textId="33AD7DDB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12D89148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4A33A1" w14:textId="7ACFD90F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35" w:type="pct"/>
          </w:tcPr>
          <w:p w14:paraId="4EAB5681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227F19" w14:textId="7B6D1108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813FBC" w:rsidRPr="0035523B" w14:paraId="01902AD8" w14:textId="77777777">
        <w:tc>
          <w:tcPr>
            <w:tcW w:w="2263" w:type="pct"/>
          </w:tcPr>
          <w:p w14:paraId="47F0C64C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7AF419D6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35523B" w14:paraId="18ADAAF4" w14:textId="77777777">
        <w:tc>
          <w:tcPr>
            <w:tcW w:w="2263" w:type="pct"/>
          </w:tcPr>
          <w:p w14:paraId="12C85CF0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BA22D12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A7CE44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A0C3CF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84A7C3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24D7FB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7E80A3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19DFDB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D4618" w:rsidRPr="0035523B" w14:paraId="708005EC" w14:textId="77777777" w:rsidTr="003E66F8">
        <w:tc>
          <w:tcPr>
            <w:tcW w:w="2263" w:type="pct"/>
          </w:tcPr>
          <w:p w14:paraId="598416AD" w14:textId="77777777" w:rsidR="001D4618" w:rsidRPr="0035523B" w:rsidRDefault="001D4618" w:rsidP="001D4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3B66C1FD" w14:textId="08C2F444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2CEA43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40700" w14:textId="65FDCDD4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2D4BD0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C248F8" w14:textId="3E835011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35" w:type="pct"/>
          </w:tcPr>
          <w:p w14:paraId="73764D33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C7C8827" w14:textId="4B14A755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eastAsia="DengXian" w:hAnsiTheme="majorBidi" w:cstheme="majorBidi"/>
                <w:sz w:val="30"/>
                <w:szCs w:val="30"/>
                <w:lang w:val="en-US" w:eastAsia="zh-CN"/>
              </w:rPr>
            </w:pPr>
            <w:r w:rsidRPr="0035523B">
              <w:rPr>
                <w:rFonts w:asciiTheme="majorBidi" w:eastAsia="DengXian" w:hAnsiTheme="majorBidi" w:cstheme="majorBidi" w:hint="cs"/>
                <w:sz w:val="30"/>
                <w:szCs w:val="30"/>
                <w:cs/>
                <w:lang w:val="en-US" w:eastAsia="zh-CN"/>
              </w:rPr>
              <w:t>404</w:t>
            </w:r>
          </w:p>
        </w:tc>
      </w:tr>
      <w:tr w:rsidR="001D4618" w:rsidRPr="0035523B" w14:paraId="44CC4265" w14:textId="77777777" w:rsidTr="003E66F8">
        <w:tc>
          <w:tcPr>
            <w:tcW w:w="2263" w:type="pct"/>
          </w:tcPr>
          <w:p w14:paraId="7A70330E" w14:textId="77777777" w:rsidR="001D4618" w:rsidRPr="0035523B" w:rsidRDefault="001D4618" w:rsidP="001D4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D6397E6" w14:textId="3A2194EB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C7171E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CE9517" w14:textId="04501D63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3A8039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F5607FE" w14:textId="02D7864A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761,710</w:t>
            </w:r>
          </w:p>
        </w:tc>
        <w:tc>
          <w:tcPr>
            <w:tcW w:w="135" w:type="pct"/>
          </w:tcPr>
          <w:p w14:paraId="727D435B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8E0114" w14:textId="1A4C5BBC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eastAsia="DengXian" w:hAnsiTheme="majorBidi" w:cstheme="majorBidi"/>
                <w:sz w:val="30"/>
                <w:szCs w:val="30"/>
                <w:lang w:val="en-US" w:eastAsia="zh-CN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280</w:t>
            </w:r>
            <w:r w:rsidRPr="0035523B">
              <w:rPr>
                <w:rFonts w:asciiTheme="majorBidi" w:eastAsia="DengXian" w:hAnsiTheme="majorBidi" w:cstheme="majorBidi"/>
                <w:sz w:val="30"/>
                <w:szCs w:val="30"/>
                <w:lang w:val="en-US" w:eastAsia="zh-CN"/>
              </w:rPr>
              <w:t>,000</w:t>
            </w:r>
          </w:p>
        </w:tc>
      </w:tr>
    </w:tbl>
    <w:p w14:paraId="4C89F4D6" w14:textId="77777777" w:rsidR="00ED7724" w:rsidRPr="0035523B" w:rsidRDefault="00ED7724" w:rsidP="007F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ED7724" w:rsidRPr="0035523B" w:rsidSect="0081254F">
          <w:footerReference w:type="defaul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D3207A" w:rsidRPr="0035523B" w14:paraId="40CE59C4" w14:textId="77777777" w:rsidTr="00D3207A">
        <w:tc>
          <w:tcPr>
            <w:tcW w:w="2263" w:type="pct"/>
          </w:tcPr>
          <w:p w14:paraId="6B1BE645" w14:textId="7856E114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3552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0CBE3021" w14:textId="0F69E096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7749268B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7871CCE5" w14:textId="73ABE430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901E4" w:rsidRPr="0035523B" w14:paraId="12FDC0D4" w14:textId="77777777">
        <w:tc>
          <w:tcPr>
            <w:tcW w:w="2263" w:type="pct"/>
          </w:tcPr>
          <w:p w14:paraId="7812BD0D" w14:textId="47EB16EF" w:rsidR="001901E4" w:rsidRPr="0035523B" w:rsidRDefault="001901E4" w:rsidP="0019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16640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35523B">
              <w:rPr>
                <w:rFonts w:ascii="Angsana New" w:eastAsia="DengXian" w:hAnsi="Angsana New"/>
                <w:b/>
                <w:bCs/>
                <w:i/>
                <w:iCs/>
                <w:sz w:val="30"/>
                <w:szCs w:val="30"/>
                <w:lang w:eastAsia="zh-CN"/>
              </w:rPr>
              <w:t>0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16640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7" w:type="pct"/>
          </w:tcPr>
          <w:p w14:paraId="01EBA359" w14:textId="3D1A909A" w:rsidR="001901E4" w:rsidRPr="0035523B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47E6381E" w14:textId="77777777" w:rsidR="001901E4" w:rsidRPr="0035523B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603A5E0" w14:textId="50973074" w:rsidR="001901E4" w:rsidRPr="0035523B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34FF5E17" w14:textId="77777777" w:rsidR="001901E4" w:rsidRPr="0035523B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3C9586B" w14:textId="267954D7" w:rsidR="001901E4" w:rsidRPr="0035523B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35" w:type="pct"/>
          </w:tcPr>
          <w:p w14:paraId="1E51E654" w14:textId="77777777" w:rsidR="001901E4" w:rsidRPr="0035523B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6FDD5BE" w14:textId="1E26C48E" w:rsidR="001901E4" w:rsidRPr="0035523B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1901E4" w:rsidRPr="0035523B" w14:paraId="58F7C2E7" w14:textId="77777777" w:rsidTr="001901E4">
        <w:tc>
          <w:tcPr>
            <w:tcW w:w="2263" w:type="pct"/>
          </w:tcPr>
          <w:p w14:paraId="02FF7681" w14:textId="77777777" w:rsidR="001901E4" w:rsidRPr="0035523B" w:rsidRDefault="001901E4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</w:tcPr>
          <w:p w14:paraId="4F039F01" w14:textId="6D6B2D43" w:rsidR="001901E4" w:rsidRPr="0035523B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F1342" w:rsidRPr="0035523B" w14:paraId="30A06BB0" w14:textId="77777777" w:rsidTr="001901E4">
        <w:tc>
          <w:tcPr>
            <w:tcW w:w="2263" w:type="pct"/>
          </w:tcPr>
          <w:p w14:paraId="7280CCCF" w14:textId="74752207" w:rsidR="00AF1342" w:rsidRPr="0035523B" w:rsidRDefault="00AF1342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3552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737" w:type="pct"/>
            <w:gridSpan w:val="7"/>
          </w:tcPr>
          <w:p w14:paraId="523E0707" w14:textId="77777777" w:rsidR="00AF1342" w:rsidRPr="0035523B" w:rsidRDefault="00AF1342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D4618" w:rsidRPr="0035523B" w14:paraId="280736BA" w14:textId="77777777" w:rsidTr="00CA32E2">
        <w:tc>
          <w:tcPr>
            <w:tcW w:w="2263" w:type="pct"/>
          </w:tcPr>
          <w:p w14:paraId="7E7AD3AD" w14:textId="650E3BB1" w:rsidR="001D4618" w:rsidRPr="0035523B" w:rsidRDefault="001D4618" w:rsidP="001D4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/>
                <w:sz w:val="30"/>
                <w:szCs w:val="30"/>
                <w:cs/>
              </w:rPr>
              <w:t>รายได้ค่าบริหารจัดกา</w:t>
            </w:r>
            <w:r w:rsidRPr="0035523B"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49178537" w14:textId="7F5A82C8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65E6214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DE55D9B" w14:textId="55214874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344A999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C2B2573" w14:textId="5C85D280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105,300</w:t>
            </w:r>
          </w:p>
        </w:tc>
        <w:tc>
          <w:tcPr>
            <w:tcW w:w="135" w:type="pct"/>
          </w:tcPr>
          <w:p w14:paraId="4E48A8EF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85B1EA" w14:textId="5A3A3514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105,300</w:t>
            </w:r>
          </w:p>
        </w:tc>
      </w:tr>
      <w:tr w:rsidR="001D4618" w:rsidRPr="0035523B" w14:paraId="3D13026E" w14:textId="77777777" w:rsidTr="00CA32E2">
        <w:tc>
          <w:tcPr>
            <w:tcW w:w="2263" w:type="pct"/>
          </w:tcPr>
          <w:p w14:paraId="135E4D6C" w14:textId="406FD0E3" w:rsidR="001D4618" w:rsidRPr="0035523B" w:rsidRDefault="001D4618" w:rsidP="001D4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23CCD292" w14:textId="4E581C14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3B6F692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1DF61D" w14:textId="78E561E1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1777D6B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0134545" w14:textId="2B787D84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E5521E8" w14:textId="77777777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302CA2E" w14:textId="6DD7942B" w:rsidR="001D4618" w:rsidRPr="0035523B" w:rsidRDefault="001D4618" w:rsidP="001D4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</w:tr>
      <w:tr w:rsidR="00D3207A" w:rsidRPr="0035523B" w14:paraId="2D409519" w14:textId="77777777" w:rsidTr="00CA32E2">
        <w:tc>
          <w:tcPr>
            <w:tcW w:w="2263" w:type="pct"/>
          </w:tcPr>
          <w:p w14:paraId="47567ADC" w14:textId="1584E0E4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/>
                <w:sz w:val="30"/>
                <w:szCs w:val="30"/>
                <w:cs/>
              </w:rPr>
              <w:t>ขาดทุนจากการลดเงินลงทุนในบริษัทย่อย</w:t>
            </w:r>
          </w:p>
        </w:tc>
        <w:tc>
          <w:tcPr>
            <w:tcW w:w="577" w:type="pct"/>
          </w:tcPr>
          <w:p w14:paraId="5BB42EC6" w14:textId="098097CD" w:rsidR="00D3207A" w:rsidRPr="0035523B" w:rsidRDefault="00802A3E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734E81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49765E9" w14:textId="12E8E97B" w:rsidR="00D3207A" w:rsidRPr="0035523B" w:rsidRDefault="009C784C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2D5437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04A123" w14:textId="49870147" w:rsidR="00D3207A" w:rsidRPr="0035523B" w:rsidRDefault="00802A3E" w:rsidP="00882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(19,258)</w:t>
            </w:r>
          </w:p>
        </w:tc>
        <w:tc>
          <w:tcPr>
            <w:tcW w:w="135" w:type="pct"/>
          </w:tcPr>
          <w:p w14:paraId="71A6AFC7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B24CFF" w14:textId="4DA90273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(340)</w:t>
            </w:r>
          </w:p>
        </w:tc>
      </w:tr>
      <w:tr w:rsidR="00B30E1D" w:rsidRPr="0035523B" w14:paraId="51184CCB" w14:textId="77777777">
        <w:tc>
          <w:tcPr>
            <w:tcW w:w="2263" w:type="pct"/>
          </w:tcPr>
          <w:p w14:paraId="63518876" w14:textId="77777777" w:rsidR="00B30E1D" w:rsidRPr="0035523B" w:rsidRDefault="00B30E1D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9ECF7F9" w14:textId="77777777" w:rsidR="00B30E1D" w:rsidRPr="0035523B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2F1F4E2" w14:textId="77777777" w:rsidR="00B30E1D" w:rsidRPr="0035523B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74C4B62" w14:textId="77777777" w:rsidR="00B30E1D" w:rsidRPr="0035523B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4F4BACF" w14:textId="77777777" w:rsidR="00B30E1D" w:rsidRPr="0035523B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BAF4043" w14:textId="77777777" w:rsidR="00B30E1D" w:rsidRPr="0035523B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D41127F" w14:textId="77777777" w:rsidR="00B30E1D" w:rsidRPr="0035523B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6F68E7" w14:textId="77777777" w:rsidR="00B30E1D" w:rsidRPr="0035523B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35523B" w14:paraId="274A20A4" w14:textId="77777777">
        <w:tc>
          <w:tcPr>
            <w:tcW w:w="2263" w:type="pct"/>
          </w:tcPr>
          <w:p w14:paraId="1743E1DB" w14:textId="77777777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23C5CDC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C336A6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141FCC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4B65F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A5109C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7B100E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23CBB0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35523B" w14:paraId="434DCB35" w14:textId="77777777" w:rsidTr="00CA32E2">
        <w:tc>
          <w:tcPr>
            <w:tcW w:w="2263" w:type="pct"/>
          </w:tcPr>
          <w:p w14:paraId="61D2F73D" w14:textId="7D93234A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</w:tcPr>
          <w:p w14:paraId="7563B9D2" w14:textId="5858C40F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9,986</w:t>
            </w:r>
          </w:p>
        </w:tc>
        <w:tc>
          <w:tcPr>
            <w:tcW w:w="142" w:type="pct"/>
          </w:tcPr>
          <w:p w14:paraId="0DDCA541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4BC5ABE" w14:textId="1A3171F7" w:rsidR="00D3207A" w:rsidRPr="0035523B" w:rsidRDefault="009C784C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10,333</w:t>
            </w:r>
          </w:p>
        </w:tc>
        <w:tc>
          <w:tcPr>
            <w:tcW w:w="142" w:type="pct"/>
          </w:tcPr>
          <w:p w14:paraId="28F22AB4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D5D02A5" w14:textId="7DFEC1A0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6,729</w:t>
            </w:r>
          </w:p>
        </w:tc>
        <w:tc>
          <w:tcPr>
            <w:tcW w:w="135" w:type="pct"/>
          </w:tcPr>
          <w:p w14:paraId="243B6A2E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6653277" w14:textId="23A4A1B5" w:rsidR="00D3207A" w:rsidRPr="0035523B" w:rsidRDefault="009C784C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7,022</w:t>
            </w:r>
          </w:p>
        </w:tc>
      </w:tr>
      <w:tr w:rsidR="00D3207A" w:rsidRPr="0035523B" w14:paraId="00BF8EB9" w14:textId="77777777" w:rsidTr="00CA32E2">
        <w:tc>
          <w:tcPr>
            <w:tcW w:w="2263" w:type="pct"/>
          </w:tcPr>
          <w:p w14:paraId="1A799124" w14:textId="7A57282D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44C1C03C" w14:textId="22CB4764" w:rsidR="00D3207A" w:rsidRPr="0035523B" w:rsidRDefault="00AF5BBE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F89370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3D2120" w14:textId="3E9B2AC5" w:rsidR="00D3207A" w:rsidRPr="0035523B" w:rsidRDefault="009C784C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222CC8FB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26FE81" w14:textId="6B7E945A" w:rsidR="00D3207A" w:rsidRPr="0035523B" w:rsidRDefault="00AF5BBE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FE72FB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8DD209" w14:textId="75606A64" w:rsidR="00D3207A" w:rsidRPr="0035523B" w:rsidRDefault="0038369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3207A" w:rsidRPr="0035523B" w14:paraId="294696B4" w14:textId="77777777" w:rsidTr="00CA32E2">
        <w:tc>
          <w:tcPr>
            <w:tcW w:w="2263" w:type="pct"/>
          </w:tcPr>
          <w:p w14:paraId="4FD2EE74" w14:textId="408919BD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A12A82A" w14:textId="1A7B8A3F" w:rsidR="00D3207A" w:rsidRPr="0035523B" w:rsidRDefault="00FE6C90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</w:p>
        </w:tc>
        <w:tc>
          <w:tcPr>
            <w:tcW w:w="142" w:type="pct"/>
          </w:tcPr>
          <w:p w14:paraId="68CA3842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DD367C" w14:textId="3C9DCFF1" w:rsidR="00D3207A" w:rsidRPr="0035523B" w:rsidRDefault="009C784C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3,796</w:t>
            </w:r>
          </w:p>
        </w:tc>
        <w:tc>
          <w:tcPr>
            <w:tcW w:w="142" w:type="pct"/>
          </w:tcPr>
          <w:p w14:paraId="31800C36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861534E" w14:textId="077E9A09" w:rsidR="00D3207A" w:rsidRPr="0035523B" w:rsidRDefault="00FE6C90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</w:p>
        </w:tc>
        <w:tc>
          <w:tcPr>
            <w:tcW w:w="135" w:type="pct"/>
          </w:tcPr>
          <w:p w14:paraId="68C58916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290235" w14:textId="7388E24B" w:rsidR="00D3207A" w:rsidRPr="0035523B" w:rsidRDefault="0038369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3,796</w:t>
            </w:r>
          </w:p>
        </w:tc>
      </w:tr>
      <w:tr w:rsidR="00D3207A" w:rsidRPr="0035523B" w14:paraId="0EA6E47F" w14:textId="77777777" w:rsidTr="00CA32E2">
        <w:tc>
          <w:tcPr>
            <w:tcW w:w="2263" w:type="pct"/>
          </w:tcPr>
          <w:p w14:paraId="14103D27" w14:textId="7D504B8C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4E06B8C4" w14:textId="34208B58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142" w:type="pct"/>
          </w:tcPr>
          <w:p w14:paraId="72EB087F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DB1F369" w14:textId="7D72AF3D" w:rsidR="00D3207A" w:rsidRPr="0035523B" w:rsidRDefault="009C784C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589</w:t>
            </w:r>
          </w:p>
        </w:tc>
        <w:tc>
          <w:tcPr>
            <w:tcW w:w="142" w:type="pct"/>
          </w:tcPr>
          <w:p w14:paraId="6ED3E5F9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22A71B3" w14:textId="64ECA114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35" w:type="pct"/>
          </w:tcPr>
          <w:p w14:paraId="4158BDC3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474C499" w14:textId="4CA2001D" w:rsidR="00D3207A" w:rsidRPr="0035523B" w:rsidRDefault="0038369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364</w:t>
            </w:r>
          </w:p>
        </w:tc>
      </w:tr>
      <w:tr w:rsidR="00D3207A" w:rsidRPr="0035523B" w14:paraId="20462C1E" w14:textId="77777777">
        <w:tc>
          <w:tcPr>
            <w:tcW w:w="2263" w:type="pct"/>
          </w:tcPr>
          <w:p w14:paraId="3398977B" w14:textId="13F0C473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FF81E20" w14:textId="16AD3444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CA8A6A9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0E971C" w14:textId="0DBAC8EE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C7CE6F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475A2F" w14:textId="51BB1D1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5B7917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7415426" w14:textId="1257D1E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35523B" w14:paraId="497B9D9A" w14:textId="77777777">
        <w:tc>
          <w:tcPr>
            <w:tcW w:w="2263" w:type="pct"/>
          </w:tcPr>
          <w:p w14:paraId="3F174D8B" w14:textId="2B64A7F2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C06B4BE" w14:textId="4F8BACA8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50E8C4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FE77E7" w14:textId="3C6B7648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74AA472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9386DA" w14:textId="01A58C6A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47A92014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E4072A9" w14:textId="47087355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35523B" w14:paraId="21D1B162" w14:textId="77777777">
        <w:tc>
          <w:tcPr>
            <w:tcW w:w="2263" w:type="pct"/>
          </w:tcPr>
          <w:p w14:paraId="2659FF7A" w14:textId="0F94953C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5AABFB0" w14:textId="522DC562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88B101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B6D0C" w14:textId="71A2B12F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8933E9A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D55A3D" w14:textId="58F72EA4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F383CB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13CDF9" w14:textId="1DC52418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35523B" w14:paraId="691E5A29" w14:textId="77777777" w:rsidTr="00CA32E2">
        <w:tc>
          <w:tcPr>
            <w:tcW w:w="2263" w:type="pct"/>
          </w:tcPr>
          <w:p w14:paraId="048ED3F9" w14:textId="251213E7" w:rsidR="00D3207A" w:rsidRPr="0035523B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7666A2FD" w14:textId="2EC76F1A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34,169</w:t>
            </w:r>
          </w:p>
        </w:tc>
        <w:tc>
          <w:tcPr>
            <w:tcW w:w="142" w:type="pct"/>
          </w:tcPr>
          <w:p w14:paraId="5A87B234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CC5D1E" w14:textId="04DC1335" w:rsidR="00D3207A" w:rsidRPr="0035523B" w:rsidRDefault="0038369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34,687</w:t>
            </w:r>
          </w:p>
        </w:tc>
        <w:tc>
          <w:tcPr>
            <w:tcW w:w="142" w:type="pct"/>
          </w:tcPr>
          <w:p w14:paraId="151D14C7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B2D7B5" w14:textId="7B3B4866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30,634</w:t>
            </w:r>
          </w:p>
        </w:tc>
        <w:tc>
          <w:tcPr>
            <w:tcW w:w="135" w:type="pct"/>
          </w:tcPr>
          <w:p w14:paraId="430A042F" w14:textId="77777777" w:rsidR="00D3207A" w:rsidRPr="0035523B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4F5936" w14:textId="2B915AA4" w:rsidR="00D3207A" w:rsidRPr="0035523B" w:rsidRDefault="0038369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30,534</w:t>
            </w:r>
          </w:p>
        </w:tc>
      </w:tr>
      <w:tr w:rsidR="00D3207A" w:rsidRPr="0035523B" w14:paraId="609ECA86" w14:textId="77777777" w:rsidTr="00CA32E2">
        <w:tc>
          <w:tcPr>
            <w:tcW w:w="2263" w:type="pct"/>
          </w:tcPr>
          <w:p w14:paraId="4C75C650" w14:textId="4C882BFB" w:rsidR="00D3207A" w:rsidRPr="0035523B" w:rsidRDefault="00D3207A" w:rsidP="00D320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5D45C8B9" w14:textId="0ED6D0C3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2" w:type="pct"/>
          </w:tcPr>
          <w:p w14:paraId="59323CFE" w14:textId="77777777" w:rsidR="00D3207A" w:rsidRPr="0035523B" w:rsidRDefault="00D3207A" w:rsidP="00D320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5AC9AA" w14:textId="4CA3324E" w:rsidR="00D3207A" w:rsidRPr="0035523B" w:rsidRDefault="0038369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42" w:type="pct"/>
          </w:tcPr>
          <w:p w14:paraId="70F78673" w14:textId="77777777" w:rsidR="00D3207A" w:rsidRPr="0035523B" w:rsidRDefault="00D3207A" w:rsidP="00D320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EDE82E" w14:textId="6C79EE5E" w:rsidR="00D3207A" w:rsidRPr="0035523B" w:rsidRDefault="009408B8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35" w:type="pct"/>
          </w:tcPr>
          <w:p w14:paraId="5BF11708" w14:textId="77777777" w:rsidR="00D3207A" w:rsidRPr="0035523B" w:rsidRDefault="00D3207A" w:rsidP="00D320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0D8471" w14:textId="0D5DABF7" w:rsidR="00D3207A" w:rsidRPr="0035523B" w:rsidRDefault="0033511C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</w:tbl>
    <w:p w14:paraId="6184DF20" w14:textId="00E9ECF1" w:rsidR="006C2EFA" w:rsidRPr="0035523B" w:rsidRDefault="006C2EFA">
      <w:pPr>
        <w:rPr>
          <w:rFonts w:asciiTheme="majorBidi" w:hAnsiTheme="majorBidi"/>
          <w:spacing w:val="-2"/>
          <w:sz w:val="24"/>
          <w:szCs w:val="24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35523B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35523B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35523B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35523B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35523B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74" w:rsidRPr="0035523B" w14:paraId="424D7CE0" w14:textId="77777777" w:rsidTr="006C2EFA">
        <w:tc>
          <w:tcPr>
            <w:tcW w:w="2327" w:type="pct"/>
          </w:tcPr>
          <w:p w14:paraId="6FFED9E5" w14:textId="77777777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629C1D6C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B6590" w:rsidRPr="0035523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2D09"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71177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9B6590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7" w:type="pct"/>
          </w:tcPr>
          <w:p w14:paraId="7CA2E4BE" w14:textId="77777777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7F3774" w:rsidRPr="0035523B" w:rsidRDefault="007F3774" w:rsidP="007F37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6E7C6589" w:rsidR="007F3774" w:rsidRPr="0035523B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B6590" w:rsidRPr="0035523B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0</w:t>
            </w: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71177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</w:tcPr>
          <w:p w14:paraId="0C84F307" w14:textId="77777777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162D2888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B7974" w:rsidRPr="0035523B" w14:paraId="1B3ACCED" w14:textId="77777777" w:rsidTr="006C2EFA">
        <w:tc>
          <w:tcPr>
            <w:tcW w:w="2327" w:type="pct"/>
          </w:tcPr>
          <w:p w14:paraId="2FAA0377" w14:textId="55AEC731" w:rsidR="00CB7974" w:rsidRPr="0035523B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02B4C976" w:rsidR="00CB7974" w:rsidRPr="0035523B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7" w:type="pct"/>
          </w:tcPr>
          <w:p w14:paraId="2E2231E6" w14:textId="77777777" w:rsidR="00CB7974" w:rsidRPr="0035523B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05A1FCAF" w:rsidR="00CB7974" w:rsidRPr="0035523B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7" w:type="pct"/>
          </w:tcPr>
          <w:p w14:paraId="035B6847" w14:textId="77777777" w:rsidR="00CB7974" w:rsidRPr="0035523B" w:rsidRDefault="00CB7974" w:rsidP="00CB79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46177F58" w:rsidR="00CB7974" w:rsidRPr="0035523B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1" w:type="pct"/>
          </w:tcPr>
          <w:p w14:paraId="20C06377" w14:textId="77777777" w:rsidR="00CB7974" w:rsidRPr="0035523B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2C55786" w:rsidR="00CB7974" w:rsidRPr="0035523B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813FBC" w:rsidRPr="0035523B" w14:paraId="5BA32FDE" w14:textId="77777777" w:rsidTr="00100FE4">
        <w:tc>
          <w:tcPr>
            <w:tcW w:w="2327" w:type="pct"/>
          </w:tcPr>
          <w:p w14:paraId="39D470A5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813FBC" w:rsidRPr="0035523B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FBC" w:rsidRPr="0035523B" w14:paraId="71652DA9" w14:textId="77777777" w:rsidTr="00724E94">
        <w:tc>
          <w:tcPr>
            <w:tcW w:w="2327" w:type="pct"/>
          </w:tcPr>
          <w:p w14:paraId="780E3360" w14:textId="6BD35186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813FBC" w:rsidRPr="0035523B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813FBC" w:rsidRPr="0035523B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813FBC" w:rsidRPr="0035523B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813FBC" w:rsidRPr="0035523B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813FBC" w:rsidRPr="0035523B" w:rsidRDefault="00813FBC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813FBC" w:rsidRPr="0035523B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813FBC" w:rsidRPr="0035523B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F99" w:rsidRPr="0035523B" w14:paraId="61F759F8" w14:textId="77777777" w:rsidTr="00CA32E2">
        <w:tc>
          <w:tcPr>
            <w:tcW w:w="2327" w:type="pct"/>
          </w:tcPr>
          <w:p w14:paraId="561D53E9" w14:textId="3017D50C" w:rsidR="00147F99" w:rsidRPr="0035523B" w:rsidRDefault="00147F99" w:rsidP="001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3E26C73A" w:rsidR="00147F99" w:rsidRPr="0035523B" w:rsidRDefault="00147F99" w:rsidP="00147F9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2BDFB2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147F99" w:rsidRPr="0035523B" w:rsidRDefault="00147F99" w:rsidP="00147F99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0076D685" w:rsidR="00147F99" w:rsidRPr="0035523B" w:rsidRDefault="00147F99" w:rsidP="00147F9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5E5DD4C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477CDF62" w:rsidR="00147F99" w:rsidRPr="0035523B" w:rsidRDefault="00147F99" w:rsidP="00147F9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18</w:t>
            </w:r>
          </w:p>
        </w:tc>
      </w:tr>
      <w:tr w:rsidR="00147F99" w:rsidRPr="0035523B" w14:paraId="10645727" w14:textId="77777777" w:rsidTr="00CA32E2">
        <w:trPr>
          <w:trHeight w:val="294"/>
        </w:trPr>
        <w:tc>
          <w:tcPr>
            <w:tcW w:w="2327" w:type="pct"/>
          </w:tcPr>
          <w:p w14:paraId="6943661E" w14:textId="17381018" w:rsidR="00147F99" w:rsidRPr="0035523B" w:rsidRDefault="00147F99" w:rsidP="001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70B5C7BF" w:rsidR="00147F99" w:rsidRPr="0035523B" w:rsidRDefault="00147F99" w:rsidP="00147F9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17A049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147F99" w:rsidRPr="0035523B" w:rsidRDefault="00147F99" w:rsidP="00147F99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6A10620A" w:rsidR="00147F99" w:rsidRPr="0035523B" w:rsidRDefault="00147F99" w:rsidP="00147F9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1802C4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090F4D02" w:rsidR="00147F99" w:rsidRPr="0035523B" w:rsidRDefault="00147F99" w:rsidP="00147F9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18</w:t>
            </w:r>
          </w:p>
        </w:tc>
      </w:tr>
      <w:tr w:rsidR="00147F99" w:rsidRPr="0035523B" w14:paraId="23206FE7" w14:textId="77777777" w:rsidTr="00CA32E2">
        <w:tc>
          <w:tcPr>
            <w:tcW w:w="2327" w:type="pct"/>
          </w:tcPr>
          <w:p w14:paraId="74703D0B" w14:textId="66688A5B" w:rsidR="00147F99" w:rsidRPr="0035523B" w:rsidRDefault="00147F99" w:rsidP="001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523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5C7A8CFB" w:rsidR="00147F99" w:rsidRPr="0035523B" w:rsidRDefault="002A300A" w:rsidP="00147F9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C362CE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147F99" w:rsidRPr="0035523B" w:rsidRDefault="00147F99" w:rsidP="00147F99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410747CC" w:rsidR="00147F99" w:rsidRPr="0035523B" w:rsidRDefault="00D142E3" w:rsidP="00147F9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147F99" w:rsidRPr="0035523B" w:rsidRDefault="00147F99" w:rsidP="00147F9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7F99" w:rsidRPr="0035523B" w14:paraId="2467DDE8" w14:textId="77777777" w:rsidTr="00CA32E2">
        <w:tc>
          <w:tcPr>
            <w:tcW w:w="2327" w:type="pct"/>
          </w:tcPr>
          <w:p w14:paraId="2E71C151" w14:textId="78FDE57D" w:rsidR="00147F99" w:rsidRPr="0035523B" w:rsidRDefault="00147F99" w:rsidP="001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647F4F6D" w:rsidR="00147F99" w:rsidRPr="0035523B" w:rsidRDefault="002A300A" w:rsidP="00147F9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F3DAF9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147F99" w:rsidRPr="0035523B" w:rsidRDefault="00147F99" w:rsidP="00147F99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175CF988" w:rsidR="00147F99" w:rsidRPr="0035523B" w:rsidRDefault="00D142E3" w:rsidP="00147F9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440E1BC" w14:textId="77777777" w:rsidR="00147F99" w:rsidRPr="0035523B" w:rsidRDefault="00147F99" w:rsidP="00147F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4074F8FE" w:rsidR="00147F99" w:rsidRPr="0035523B" w:rsidRDefault="00147F99" w:rsidP="00147F9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18</w:t>
            </w:r>
          </w:p>
        </w:tc>
      </w:tr>
    </w:tbl>
    <w:p w14:paraId="2AB81E52" w14:textId="43FA8D3C" w:rsidR="006C2EFA" w:rsidRPr="0035523B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523B">
        <w:rPr>
          <w:rFonts w:hint="cs"/>
          <w:sz w:val="2"/>
          <w:szCs w:val="2"/>
          <w:cs/>
        </w:rPr>
        <w:t>ฃ</w:t>
      </w:r>
    </w:p>
    <w:p w14:paraId="54CD8A07" w14:textId="42E93D4E" w:rsidR="00813FBC" w:rsidRPr="0035523B" w:rsidRDefault="00813FBC">
      <w:bookmarkStart w:id="0" w:name="_Hlk5739350"/>
    </w:p>
    <w:p w14:paraId="3A3E0F22" w14:textId="77777777" w:rsidR="00D64CC7" w:rsidRPr="0035523B" w:rsidRDefault="00D64CC7">
      <w:pPr>
        <w:sectPr w:rsidR="00D64CC7" w:rsidRPr="0035523B" w:rsidSect="0081254F">
          <w:footerReference w:type="default" r:id="rId14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93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2"/>
        <w:gridCol w:w="1432"/>
        <w:gridCol w:w="1442"/>
        <w:gridCol w:w="1095"/>
        <w:gridCol w:w="238"/>
        <w:gridCol w:w="979"/>
        <w:gridCol w:w="238"/>
        <w:gridCol w:w="1082"/>
        <w:gridCol w:w="238"/>
        <w:gridCol w:w="1080"/>
      </w:tblGrid>
      <w:tr w:rsidR="00B75117" w:rsidRPr="0035523B" w14:paraId="32C6ED89" w14:textId="77777777" w:rsidTr="00D64CC7">
        <w:trPr>
          <w:trHeight w:val="416"/>
        </w:trPr>
        <w:tc>
          <w:tcPr>
            <w:tcW w:w="819" w:type="pct"/>
          </w:tcPr>
          <w:p w14:paraId="2E89F3B2" w14:textId="2F3B59BE" w:rsidR="00B75117" w:rsidRPr="0035523B" w:rsidRDefault="00D64CC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523B">
              <w:lastRenderedPageBreak/>
              <w:tab/>
            </w:r>
          </w:p>
        </w:tc>
        <w:tc>
          <w:tcPr>
            <w:tcW w:w="1537" w:type="pct"/>
            <w:gridSpan w:val="2"/>
          </w:tcPr>
          <w:p w14:paraId="7D56D0B9" w14:textId="77777777" w:rsidR="00B75117" w:rsidRPr="0035523B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44" w:type="pct"/>
            <w:gridSpan w:val="7"/>
          </w:tcPr>
          <w:p w14:paraId="069239FA" w14:textId="38FB05D6" w:rsidR="00B75117" w:rsidRPr="0035523B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35523B" w14:paraId="26869B5B" w14:textId="77777777" w:rsidTr="00D64CC7">
        <w:trPr>
          <w:trHeight w:val="291"/>
        </w:trPr>
        <w:tc>
          <w:tcPr>
            <w:tcW w:w="819" w:type="pct"/>
          </w:tcPr>
          <w:p w14:paraId="14935FB6" w14:textId="77777777" w:rsidR="006C2EFA" w:rsidRPr="0035523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6" w:type="pct"/>
          </w:tcPr>
          <w:p w14:paraId="74CB92C5" w14:textId="77777777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71" w:type="pct"/>
          </w:tcPr>
          <w:p w14:paraId="40CA7E9C" w14:textId="77777777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85" w:type="pct"/>
          </w:tcPr>
          <w:p w14:paraId="33680801" w14:textId="77777777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7" w:type="pct"/>
          </w:tcPr>
          <w:p w14:paraId="3907E654" w14:textId="77777777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7F1C07CB" w14:textId="77777777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163EA6F" w14:textId="77777777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1258F8C" w14:textId="77777777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900C500" w14:textId="77777777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D92745A" w14:textId="096795CE" w:rsidR="006C2EFA" w:rsidRPr="0035523B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ED10FE" w:rsidRPr="0035523B" w14:paraId="404C611A" w14:textId="77777777" w:rsidTr="00D64CC7">
        <w:trPr>
          <w:trHeight w:val="291"/>
        </w:trPr>
        <w:tc>
          <w:tcPr>
            <w:tcW w:w="819" w:type="pct"/>
          </w:tcPr>
          <w:p w14:paraId="1502B2E0" w14:textId="77777777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2394F36C" w14:textId="2DD83889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71" w:type="pct"/>
          </w:tcPr>
          <w:p w14:paraId="244B4AFB" w14:textId="77E48B6C" w:rsidR="00ED10FE" w:rsidRPr="0035523B" w:rsidRDefault="009B6590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DengXian" w:hAnsiTheme="majorBidi" w:cstheme="majorBidi"/>
                <w:sz w:val="30"/>
                <w:szCs w:val="30"/>
                <w:cs/>
                <w:lang w:val="en-US" w:eastAsia="zh-CN"/>
              </w:rPr>
            </w:pPr>
            <w:r w:rsidRPr="0035523B">
              <w:rPr>
                <w:rFonts w:ascii="Angsana New" w:eastAsia="DengXian" w:hAnsi="Angsana New" w:hint="eastAsia"/>
                <w:sz w:val="30"/>
                <w:szCs w:val="30"/>
                <w:lang w:val="en-US" w:eastAsia="zh-CN"/>
              </w:rPr>
              <w:t>30</w:t>
            </w:r>
            <w:r w:rsidRPr="0035523B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 xml:space="preserve"> </w:t>
            </w:r>
            <w:r w:rsidR="000E0460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5" w:type="pct"/>
          </w:tcPr>
          <w:p w14:paraId="7788435E" w14:textId="25FAB516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418D523A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65985642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031FDFE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8E9AED9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7E58FCC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CCA8490" w14:textId="59FBA4DE" w:rsidR="00ED10FE" w:rsidRPr="0035523B" w:rsidRDefault="009B6590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E0460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ED10FE" w:rsidRPr="0035523B" w14:paraId="64AB859E" w14:textId="77777777" w:rsidTr="00D64CC7">
        <w:trPr>
          <w:trHeight w:val="291"/>
        </w:trPr>
        <w:tc>
          <w:tcPr>
            <w:tcW w:w="819" w:type="pct"/>
          </w:tcPr>
          <w:p w14:paraId="4D3605A6" w14:textId="0EACBC66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2C839E07" w14:textId="1C45232A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771" w:type="pct"/>
          </w:tcPr>
          <w:p w14:paraId="50523B86" w14:textId="26269D6D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B4779"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585" w:type="pct"/>
          </w:tcPr>
          <w:p w14:paraId="7DC25A5E" w14:textId="14C7C300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27" w:type="pct"/>
          </w:tcPr>
          <w:p w14:paraId="2411CE6C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5A28CBE4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7" w:type="pct"/>
          </w:tcPr>
          <w:p w14:paraId="6A22CEAE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45FD5C8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7" w:type="pct"/>
          </w:tcPr>
          <w:p w14:paraId="7B993B0F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07BB3BF" w14:textId="1DEFE7EB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</w:tr>
      <w:tr w:rsidR="00ED10FE" w:rsidRPr="0035523B" w14:paraId="426BE69E" w14:textId="77777777" w:rsidTr="00D64CC7">
        <w:trPr>
          <w:trHeight w:val="291"/>
        </w:trPr>
        <w:tc>
          <w:tcPr>
            <w:tcW w:w="819" w:type="pct"/>
          </w:tcPr>
          <w:p w14:paraId="2331F96F" w14:textId="77777777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7" w:type="pct"/>
            <w:gridSpan w:val="2"/>
          </w:tcPr>
          <w:p w14:paraId="4F3AD48A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44" w:type="pct"/>
            <w:gridSpan w:val="7"/>
          </w:tcPr>
          <w:p w14:paraId="1EF89B56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10FE" w:rsidRPr="0035523B" w14:paraId="316F97C8" w14:textId="77777777" w:rsidTr="00D64CC7">
        <w:trPr>
          <w:trHeight w:val="314"/>
        </w:trPr>
        <w:tc>
          <w:tcPr>
            <w:tcW w:w="819" w:type="pct"/>
          </w:tcPr>
          <w:p w14:paraId="2906221A" w14:textId="4484D5B9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66" w:type="pct"/>
          </w:tcPr>
          <w:p w14:paraId="6B571AEE" w14:textId="166A39D8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07B1145A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F6665C9" w14:textId="77777777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5BA67E" w14:textId="77777777" w:rsidR="00ED10FE" w:rsidRPr="0035523B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50ED46B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4F7B988" w14:textId="77777777" w:rsidR="00ED10FE" w:rsidRPr="0035523B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9553C6" w14:textId="77777777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BBA3B4" w14:textId="77777777" w:rsidR="00ED10FE" w:rsidRPr="0035523B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8402E3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35523B" w14:paraId="2AF2A223" w14:textId="77777777" w:rsidTr="00D64CC7">
        <w:trPr>
          <w:trHeight w:val="64"/>
        </w:trPr>
        <w:tc>
          <w:tcPr>
            <w:tcW w:w="819" w:type="pct"/>
          </w:tcPr>
          <w:p w14:paraId="0D450FDA" w14:textId="77777777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</w:tcPr>
          <w:p w14:paraId="4F0F8316" w14:textId="0CA272EA" w:rsidR="00ED10FE" w:rsidRPr="0035523B" w:rsidRDefault="00F279B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771" w:type="pct"/>
          </w:tcPr>
          <w:p w14:paraId="1AF9B735" w14:textId="4677F469" w:rsidR="00ED10FE" w:rsidRPr="0035523B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585" w:type="pct"/>
            <w:vAlign w:val="bottom"/>
          </w:tcPr>
          <w:p w14:paraId="161D8FBF" w14:textId="68030E5C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72044AB" w14:textId="77777777" w:rsidR="00ED10FE" w:rsidRPr="0035523B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E3BF224" w14:textId="0A0B2124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6CC53DBF" w14:textId="77777777" w:rsidR="00ED10FE" w:rsidRPr="0035523B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AA329FE" w14:textId="28882549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08EB88F" w14:textId="77777777" w:rsidR="00ED10FE" w:rsidRPr="0035523B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B6128D" w14:textId="01D6CD21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35523B" w14:paraId="55138A0F" w14:textId="77777777" w:rsidTr="00C918BD">
        <w:trPr>
          <w:trHeight w:val="64"/>
        </w:trPr>
        <w:tc>
          <w:tcPr>
            <w:tcW w:w="819" w:type="pct"/>
          </w:tcPr>
          <w:p w14:paraId="3D7BD6D6" w14:textId="77777777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52ED92CD" w14:textId="5BD75D82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71" w:type="pct"/>
          </w:tcPr>
          <w:p w14:paraId="7F25B21D" w14:textId="6A917D3A" w:rsidR="00ED10FE" w:rsidRPr="0035523B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85" w:type="pct"/>
          </w:tcPr>
          <w:p w14:paraId="642EF519" w14:textId="60D39FC9" w:rsidR="00ED10FE" w:rsidRPr="0035523B" w:rsidRDefault="00092D0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eastAsia="en-US"/>
              </w:rPr>
              <w:t>4,993</w:t>
            </w:r>
          </w:p>
        </w:tc>
        <w:tc>
          <w:tcPr>
            <w:tcW w:w="127" w:type="pct"/>
            <w:vAlign w:val="bottom"/>
          </w:tcPr>
          <w:p w14:paraId="787DB5F1" w14:textId="77777777" w:rsidR="00ED10FE" w:rsidRPr="0035523B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09B9D40B" w14:textId="3A418498" w:rsidR="00ED10FE" w:rsidRPr="0035523B" w:rsidRDefault="00840C31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39085648" w14:textId="77777777" w:rsidR="00ED10FE" w:rsidRPr="0035523B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FE2C90C" w14:textId="601F8E11" w:rsidR="00ED10FE" w:rsidRPr="0035523B" w:rsidRDefault="00840C31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(4,993)</w:t>
            </w:r>
          </w:p>
        </w:tc>
        <w:tc>
          <w:tcPr>
            <w:tcW w:w="127" w:type="pct"/>
            <w:vAlign w:val="bottom"/>
          </w:tcPr>
          <w:p w14:paraId="0A479061" w14:textId="77777777" w:rsidR="00ED10FE" w:rsidRPr="0035523B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67A837F" w14:textId="5C79D7C2" w:rsidR="00ED10FE" w:rsidRPr="0035523B" w:rsidRDefault="0079295D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D10FE" w:rsidRPr="0035523B" w14:paraId="026C60F6" w14:textId="77777777" w:rsidTr="00C918BD">
        <w:trPr>
          <w:trHeight w:val="303"/>
        </w:trPr>
        <w:tc>
          <w:tcPr>
            <w:tcW w:w="2356" w:type="pct"/>
            <w:gridSpan w:val="3"/>
          </w:tcPr>
          <w:p w14:paraId="6754E0C6" w14:textId="77777777" w:rsidR="00ED10FE" w:rsidRPr="0035523B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E3FF308" w14:textId="11D2D0E8" w:rsidR="00ED10FE" w:rsidRPr="0035523B" w:rsidRDefault="00ED10FE" w:rsidP="007A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(</w:t>
            </w:r>
            <w:r w:rsidR="00092D09" w:rsidRPr="0035523B">
              <w:rPr>
                <w:rFonts w:ascii="Angsana New" w:hAnsi="Angsana New"/>
                <w:sz w:val="30"/>
                <w:szCs w:val="30"/>
                <w:lang w:val="en-US"/>
              </w:rPr>
              <w:t>4,993</w:t>
            </w:r>
            <w:r w:rsidRPr="003552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65B5159" w14:textId="77777777" w:rsidR="00ED10FE" w:rsidRPr="0035523B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684C9C32" w14:textId="7E887EA7" w:rsidR="00ED10FE" w:rsidRPr="0035523B" w:rsidRDefault="00840C31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5E111456" w14:textId="77777777" w:rsidR="00ED10FE" w:rsidRPr="0035523B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0460FD7" w14:textId="62503657" w:rsidR="00ED10FE" w:rsidRPr="0035523B" w:rsidRDefault="00840C31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4,993</w:t>
            </w:r>
          </w:p>
        </w:tc>
        <w:tc>
          <w:tcPr>
            <w:tcW w:w="127" w:type="pct"/>
            <w:vAlign w:val="bottom"/>
          </w:tcPr>
          <w:p w14:paraId="2ADA9AD3" w14:textId="77777777" w:rsidR="00ED10FE" w:rsidRPr="0035523B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1F7263D3" w14:textId="495714BA" w:rsidR="00ED10FE" w:rsidRPr="0035523B" w:rsidRDefault="0079295D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D10FE" w:rsidRPr="0035523B" w14:paraId="237F1064" w14:textId="77777777" w:rsidTr="00C918BD">
        <w:trPr>
          <w:trHeight w:val="302"/>
        </w:trPr>
        <w:tc>
          <w:tcPr>
            <w:tcW w:w="2356" w:type="pct"/>
            <w:gridSpan w:val="3"/>
          </w:tcPr>
          <w:p w14:paraId="12D05F8A" w14:textId="77777777" w:rsidR="00ED10FE" w:rsidRPr="0035523B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0EE81161" w:rsidR="00ED10FE" w:rsidRPr="0035523B" w:rsidRDefault="000B477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66B28BA" w14:textId="77777777" w:rsidR="00ED10FE" w:rsidRPr="0035523B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556FB8CA" w:rsidR="00ED10FE" w:rsidRPr="0035523B" w:rsidRDefault="00840C31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435FD3C" w14:textId="77777777" w:rsidR="00ED10FE" w:rsidRPr="0035523B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3A10FB6B" w:rsidR="00ED10FE" w:rsidRPr="0035523B" w:rsidRDefault="00840C31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13E6FF2" w14:textId="77777777" w:rsidR="00ED10FE" w:rsidRPr="0035523B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2CC308F3" w:rsidR="00ED10FE" w:rsidRPr="0035523B" w:rsidRDefault="0079295D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4F2E44F" w14:textId="704F10B1" w:rsidR="00813FBC" w:rsidRPr="0035523B" w:rsidRDefault="00813FBC" w:rsidP="00813FBC"/>
    <w:p w14:paraId="452D6930" w14:textId="3FE48239" w:rsidR="00813FBC" w:rsidRPr="0035523B" w:rsidRDefault="00813FBC" w:rsidP="00813FBC"/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813FBC" w:rsidRPr="0035523B" w14:paraId="3BD39BEA" w14:textId="77777777" w:rsidTr="0023417A">
        <w:trPr>
          <w:tblHeader/>
        </w:trPr>
        <w:tc>
          <w:tcPr>
            <w:tcW w:w="2183" w:type="pct"/>
          </w:tcPr>
          <w:p w14:paraId="7A294301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523B">
              <w:br w:type="page"/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1BFC8523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18C4849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3DBDF7AE" w14:textId="77777777" w:rsidR="00813FBC" w:rsidRPr="0035523B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92D09" w:rsidRPr="0035523B" w14:paraId="17433BD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40112158" w14:textId="794C9F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E0460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B6590"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0E0460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6C3915CB" w14:textId="4B22AE2E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6505EB01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2F1572AF" w14:textId="4D20D524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64DD7DF0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0353C47" w14:textId="3E32F1B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35562C56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45EFB017" w14:textId="351EB60C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813FBC" w:rsidRPr="0035523B" w14:paraId="363CE790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95ABC7C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78FDA8AD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94E59" w:rsidRPr="0035523B" w14:paraId="3BE8173B" w14:textId="77777777" w:rsidTr="00C918BD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98C5CBF" w14:textId="77777777" w:rsidR="00494E59" w:rsidRPr="0035523B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78CEF8A1" w14:textId="2D8DF0C2" w:rsidR="00494E59" w:rsidRPr="0035523B" w:rsidRDefault="008C6CAE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725323F" w14:textId="77777777" w:rsidR="00494E59" w:rsidRPr="0035523B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9057B2C" w14:textId="77777777" w:rsidR="00494E59" w:rsidRPr="0035523B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530A1F" w14:textId="77777777" w:rsidR="00494E59" w:rsidRPr="0035523B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6B81782" w14:textId="04FFC8C6" w:rsidR="00494E59" w:rsidRPr="0035523B" w:rsidRDefault="008C6CAE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F6AC4AB" w14:textId="77777777" w:rsidR="00494E59" w:rsidRPr="0035523B" w:rsidRDefault="00494E59" w:rsidP="00494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6E07CA48" w14:textId="77777777" w:rsidR="00494E59" w:rsidRPr="0035523B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4E59" w:rsidRPr="0035523B" w14:paraId="487541C3" w14:textId="77777777" w:rsidTr="00C918BD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1CFFBA3" w14:textId="79C9C423" w:rsidR="00494E59" w:rsidRPr="0035523B" w:rsidRDefault="00494E59" w:rsidP="00494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2F587D0" w14:textId="3959FEA5" w:rsidR="00494E59" w:rsidRPr="0035523B" w:rsidRDefault="008C6CAE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0680A1C" w14:textId="77777777" w:rsidR="00494E59" w:rsidRPr="0035523B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02589BF5" w14:textId="77777777" w:rsidR="00494E59" w:rsidRPr="0035523B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63B9EF" w14:textId="77777777" w:rsidR="00494E59" w:rsidRPr="0035523B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38E0B495" w14:textId="4C8AD44F" w:rsidR="00494E59" w:rsidRPr="0035523B" w:rsidRDefault="008C6CAE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F7C8FCC" w14:textId="77777777" w:rsidR="00494E59" w:rsidRPr="0035523B" w:rsidRDefault="00494E59" w:rsidP="00494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08A54C85" w14:textId="77777777" w:rsidR="00494E59" w:rsidRPr="0035523B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07F2DE" w14:textId="11A7A0B0" w:rsidR="00940529" w:rsidRPr="0035523B" w:rsidRDefault="0094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48"/>
        <w:gridCol w:w="1081"/>
        <w:gridCol w:w="270"/>
        <w:gridCol w:w="1083"/>
        <w:gridCol w:w="272"/>
        <w:gridCol w:w="1092"/>
        <w:gridCol w:w="272"/>
        <w:gridCol w:w="1137"/>
      </w:tblGrid>
      <w:tr w:rsidR="00DF4515" w:rsidRPr="0035523B" w14:paraId="2B3A2C1A" w14:textId="77777777" w:rsidTr="00C3421F">
        <w:tc>
          <w:tcPr>
            <w:tcW w:w="2187" w:type="pct"/>
          </w:tcPr>
          <w:p w14:paraId="3390D6D5" w14:textId="420F950C" w:rsidR="00DF4515" w:rsidRPr="0035523B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35523B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35523B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35523B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74" w:rsidRPr="0035523B" w14:paraId="11C90755" w14:textId="77777777" w:rsidTr="007F3774">
        <w:tc>
          <w:tcPr>
            <w:tcW w:w="2187" w:type="pct"/>
          </w:tcPr>
          <w:p w14:paraId="270E9889" w14:textId="77777777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033BE3EC" w:rsidR="007F3774" w:rsidRPr="0035523B" w:rsidRDefault="009B6590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E0460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3E0DE442" w14:textId="77777777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212EA434" w:rsidR="007F3774" w:rsidRPr="0035523B" w:rsidRDefault="009B6590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E0460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660DF1B2" w14:textId="77777777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3FFE171A" w14:textId="0A8095FB" w:rsidR="007F3774" w:rsidRPr="0035523B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E77FB" w:rsidRPr="0035523B" w14:paraId="1F8C0259" w14:textId="77777777" w:rsidTr="007F3774">
        <w:tc>
          <w:tcPr>
            <w:tcW w:w="2187" w:type="pct"/>
          </w:tcPr>
          <w:p w14:paraId="71BAA627" w14:textId="390A0C9D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352659CD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6" w:type="pct"/>
          </w:tcPr>
          <w:p w14:paraId="2C9CD906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25FBC42A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7" w:type="pct"/>
          </w:tcPr>
          <w:p w14:paraId="3394563D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1FAC5489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7" w:type="pct"/>
          </w:tcPr>
          <w:p w14:paraId="634BF6D1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74489513" w14:textId="2D0559FA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9E77FB" w:rsidRPr="0035523B" w14:paraId="10A01653" w14:textId="77777777" w:rsidTr="00C3421F">
        <w:tc>
          <w:tcPr>
            <w:tcW w:w="2187" w:type="pct"/>
          </w:tcPr>
          <w:p w14:paraId="5942E154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75CB3AEA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E77FB" w:rsidRPr="0035523B" w14:paraId="0952A2AC" w14:textId="77777777" w:rsidTr="00C3421F">
        <w:tc>
          <w:tcPr>
            <w:tcW w:w="2187" w:type="pct"/>
          </w:tcPr>
          <w:p w14:paraId="6885369B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3" w:type="pct"/>
            <w:gridSpan w:val="7"/>
          </w:tcPr>
          <w:p w14:paraId="598CCAF3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9E77FB" w:rsidRPr="0035523B" w14:paraId="44668388" w14:textId="77777777" w:rsidTr="00C918BD">
        <w:tc>
          <w:tcPr>
            <w:tcW w:w="2187" w:type="pct"/>
          </w:tcPr>
          <w:p w14:paraId="42376485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29906599" w:rsidR="009E77FB" w:rsidRPr="0035523B" w:rsidRDefault="008C6CAE" w:rsidP="00990F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46" w:type="pct"/>
          </w:tcPr>
          <w:p w14:paraId="519580DC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6F7D4C37" w14:textId="3924B4EA" w:rsidR="009E77FB" w:rsidRPr="0035523B" w:rsidRDefault="009E77FB" w:rsidP="002732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92D09" w:rsidRPr="0035523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</w:t>
            </w:r>
          </w:p>
        </w:tc>
        <w:tc>
          <w:tcPr>
            <w:tcW w:w="147" w:type="pct"/>
          </w:tcPr>
          <w:p w14:paraId="34E1C115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1A8C5DF8" w:rsidR="009E77FB" w:rsidRPr="0035523B" w:rsidRDefault="008C6CAE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7" w:type="pct"/>
          </w:tcPr>
          <w:p w14:paraId="7F29FD67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8EB4298" w14:textId="481302F0" w:rsidR="009E77FB" w:rsidRPr="0035523B" w:rsidRDefault="00092D09" w:rsidP="00990F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84</w:t>
            </w:r>
          </w:p>
        </w:tc>
      </w:tr>
      <w:tr w:rsidR="009E77FB" w:rsidRPr="0035523B" w14:paraId="3EDB8FC3" w14:textId="77777777" w:rsidTr="00C918BD">
        <w:tc>
          <w:tcPr>
            <w:tcW w:w="2187" w:type="pct"/>
          </w:tcPr>
          <w:p w14:paraId="2BD0C8BB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5A46CA91" w:rsidR="009E77FB" w:rsidRPr="0035523B" w:rsidRDefault="008C6CAE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46" w:type="pct"/>
          </w:tcPr>
          <w:p w14:paraId="4B149B39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3C514" w14:textId="5A65B3BF" w:rsidR="009E77FB" w:rsidRPr="0035523B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92D09"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47" w:type="pct"/>
          </w:tcPr>
          <w:p w14:paraId="6FFC7544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405070AD" w:rsidR="009E77FB" w:rsidRPr="0035523B" w:rsidRDefault="008C6CAE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7" w:type="pct"/>
          </w:tcPr>
          <w:p w14:paraId="7D7A6CDA" w14:textId="77777777" w:rsidR="009E77FB" w:rsidRPr="0035523B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617ED33C" w:rsidR="009E77FB" w:rsidRPr="0035523B" w:rsidRDefault="00092D09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84</w:t>
            </w:r>
          </w:p>
        </w:tc>
      </w:tr>
    </w:tbl>
    <w:p w14:paraId="08270502" w14:textId="77777777" w:rsidR="00DF4515" w:rsidRPr="0035523B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35523B" w14:paraId="50CE1A3A" w14:textId="77777777" w:rsidTr="009E77FB">
        <w:tc>
          <w:tcPr>
            <w:tcW w:w="2183" w:type="pct"/>
          </w:tcPr>
          <w:p w14:paraId="5BF7D70C" w14:textId="77777777" w:rsidR="00DF4515" w:rsidRPr="0035523B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35523B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35523B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35523B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35523B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35523B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35523B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35523B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77FB" w:rsidRPr="0035523B" w14:paraId="6E376DE4" w14:textId="77777777" w:rsidTr="003111E6">
        <w:tc>
          <w:tcPr>
            <w:tcW w:w="2183" w:type="pct"/>
          </w:tcPr>
          <w:p w14:paraId="0DD1120B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541E0A2D" w:rsidR="009E77FB" w:rsidRPr="0035523B" w:rsidRDefault="003111E6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eastAsia="en-US"/>
              </w:rPr>
              <w:t>50,450</w:t>
            </w:r>
          </w:p>
        </w:tc>
        <w:tc>
          <w:tcPr>
            <w:tcW w:w="142" w:type="pct"/>
          </w:tcPr>
          <w:p w14:paraId="320AC9FC" w14:textId="77777777" w:rsidR="009E77FB" w:rsidRPr="0035523B" w:rsidRDefault="009E77FB" w:rsidP="009E77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0D2B9B9D" w:rsidR="009E77FB" w:rsidRPr="0035523B" w:rsidRDefault="00092D09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 w:rsidRPr="0035523B">
              <w:rPr>
                <w:rFonts w:ascii="Angsana New" w:eastAsia="DengXian" w:hAnsi="Angsana New"/>
                <w:sz w:val="30"/>
                <w:szCs w:val="30"/>
                <w:lang w:val="en-US" w:eastAsia="zh-CN" w:bidi="th-TH"/>
              </w:rPr>
              <w:t>5,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635</w:t>
            </w:r>
          </w:p>
        </w:tc>
        <w:tc>
          <w:tcPr>
            <w:tcW w:w="140" w:type="pct"/>
          </w:tcPr>
          <w:p w14:paraId="3481C5FA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40389CA6" w:rsidR="009E77FB" w:rsidRPr="0035523B" w:rsidRDefault="003111E6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17,741</w:t>
            </w:r>
          </w:p>
        </w:tc>
        <w:tc>
          <w:tcPr>
            <w:tcW w:w="147" w:type="pct"/>
          </w:tcPr>
          <w:p w14:paraId="78A1B68E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6EE54FE8" w14:textId="14E04893" w:rsidR="009E77FB" w:rsidRPr="0035523B" w:rsidRDefault="00092D09" w:rsidP="00092D09">
            <w:pPr>
              <w:pStyle w:val="acctfourfigures"/>
              <w:tabs>
                <w:tab w:val="clear" w:pos="765"/>
              </w:tabs>
              <w:spacing w:line="240" w:lineRule="atLeast"/>
              <w:ind w:right="-2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bidi="th-TH"/>
              </w:rPr>
              <w:t>21,000</w:t>
            </w:r>
          </w:p>
        </w:tc>
      </w:tr>
      <w:tr w:rsidR="009E77FB" w:rsidRPr="0035523B" w14:paraId="3EFFA217" w14:textId="77777777" w:rsidTr="003111E6">
        <w:tc>
          <w:tcPr>
            <w:tcW w:w="2183" w:type="pct"/>
          </w:tcPr>
          <w:p w14:paraId="5F7FB259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74AF16BA" w:rsidR="009E77FB" w:rsidRPr="0035523B" w:rsidRDefault="003111E6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50,450</w:t>
            </w:r>
          </w:p>
        </w:tc>
        <w:tc>
          <w:tcPr>
            <w:tcW w:w="142" w:type="pct"/>
          </w:tcPr>
          <w:p w14:paraId="65F0A0D4" w14:textId="77777777" w:rsidR="009E77FB" w:rsidRPr="0035523B" w:rsidRDefault="009E77FB" w:rsidP="009E77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35682FC5" w:rsidR="009E77FB" w:rsidRPr="0035523B" w:rsidRDefault="00092D09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25,635</w:t>
            </w:r>
          </w:p>
        </w:tc>
        <w:tc>
          <w:tcPr>
            <w:tcW w:w="140" w:type="pct"/>
          </w:tcPr>
          <w:p w14:paraId="2B88565A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4E8C3BC2" w:rsidR="009E77FB" w:rsidRPr="0035523B" w:rsidRDefault="00E776CD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111E6" w:rsidRPr="00355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7,741</w:t>
            </w:r>
          </w:p>
        </w:tc>
        <w:tc>
          <w:tcPr>
            <w:tcW w:w="147" w:type="pct"/>
          </w:tcPr>
          <w:p w14:paraId="5800CB7B" w14:textId="77777777" w:rsidR="009E77FB" w:rsidRPr="0035523B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612D8D6C" w:rsidR="009E77FB" w:rsidRPr="0035523B" w:rsidRDefault="00092D09" w:rsidP="00AF6A61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21,000</w:t>
            </w:r>
          </w:p>
        </w:tc>
      </w:tr>
    </w:tbl>
    <w:p w14:paraId="514406D3" w14:textId="77777777" w:rsidR="00755C96" w:rsidRPr="0035523B" w:rsidRDefault="00755C96" w:rsidP="006D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12"/>
        </w:tabs>
        <w:spacing w:line="240" w:lineRule="auto"/>
        <w:ind w:firstLine="720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755C96" w:rsidRPr="0035523B" w:rsidSect="001F604C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02377A6" w14:textId="076D27BD" w:rsidR="00E1179D" w:rsidRPr="0035523B" w:rsidRDefault="00E1179D" w:rsidP="00E1179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30"/>
        </w:tabs>
        <w:ind w:left="540" w:right="-45"/>
        <w:rPr>
          <w:rFonts w:ascii="Angsana New" w:hAnsi="Angsana New"/>
          <w:i/>
          <w:iCs/>
          <w:sz w:val="30"/>
          <w:szCs w:val="30"/>
          <w:u w:val="none"/>
          <w:lang w:val="en-US"/>
        </w:rPr>
      </w:pPr>
      <w:r w:rsidRPr="0035523B">
        <w:rPr>
          <w:rFonts w:ascii="Angsana New" w:hAnsi="Angsana New" w:hint="cs"/>
          <w:i/>
          <w:iCs/>
          <w:sz w:val="30"/>
          <w:szCs w:val="30"/>
          <w:u w:val="none"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7BB2034D" w14:textId="77777777" w:rsidR="00E1179D" w:rsidRPr="0035523B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th-TH" w:bidi="th-TH"/>
        </w:rPr>
      </w:pPr>
    </w:p>
    <w:p w14:paraId="7735A5AB" w14:textId="4E20FECA" w:rsidR="00E1179D" w:rsidRPr="0035523B" w:rsidRDefault="001F0AB6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ใ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t>นระหว่างงวด</w:t>
      </w:r>
      <w:r w:rsidR="003C56F8" w:rsidRPr="0035523B"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35523B">
        <w:rPr>
          <w:rFonts w:ascii="Angsana New" w:hAnsi="Angsana New"/>
          <w:sz w:val="30"/>
          <w:szCs w:val="30"/>
          <w:lang w:val="en-US" w:bidi="th-TH"/>
        </w:rPr>
        <w:t>30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t xml:space="preserve"> กันยายน </w:t>
      </w:r>
      <w:r w:rsidRPr="0035523B">
        <w:rPr>
          <w:rFonts w:ascii="Angsana New" w:hAnsi="Angsana New"/>
          <w:sz w:val="30"/>
          <w:szCs w:val="30"/>
          <w:lang w:val="en-US" w:bidi="th-TH"/>
        </w:rPr>
        <w:t>2568</w:t>
      </w:r>
      <w:r w:rsidR="00E1179D" w:rsidRPr="0035523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="009B0C38" w:rsidRPr="0035523B">
        <w:rPr>
          <w:rFonts w:ascii="Angsana New" w:hAnsi="Angsana New"/>
          <w:sz w:val="30"/>
          <w:szCs w:val="30"/>
          <w:cs/>
          <w:lang w:val="en-US" w:bidi="th-TH"/>
        </w:rPr>
        <w:t>การเปลี่ยนแปลงที่มีสาระสำคัญของสัญญาที่ทำกับกิจการ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9B0C38" w:rsidRPr="0035523B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ที่เกี่ยวข้องกัน มีดังนี้</w:t>
      </w:r>
    </w:p>
    <w:p w14:paraId="60218555" w14:textId="77777777" w:rsidR="00E1179D" w:rsidRPr="0035523B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1050398" w14:textId="77777777" w:rsidR="00E1179D" w:rsidRPr="0035523B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5523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สัญญาเช่าโกดังสินค้า</w:t>
      </w:r>
    </w:p>
    <w:p w14:paraId="38679F68" w14:textId="77777777" w:rsidR="00E1179D" w:rsidRPr="0035523B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A5B33AB" w14:textId="033EBBD7" w:rsidR="00E1179D" w:rsidRPr="0035523B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5523B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บริษัทและบริษัทย่อยได้ทำสัญญาเช่าโกดังสินค้ากับกิจการที่เกี่ยวข้องกัน โดยสัญญามีระยะเวลา </w:t>
      </w:r>
      <w:r w:rsidRPr="0035523B">
        <w:rPr>
          <w:rFonts w:ascii="Angsana New" w:hAnsi="Angsana New"/>
          <w:sz w:val="30"/>
          <w:szCs w:val="30"/>
          <w:lang w:val="en-US" w:bidi="th-TH"/>
        </w:rPr>
        <w:t>3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t xml:space="preserve"> ปี 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t>นับแต่วันที่</w:t>
      </w:r>
      <w:r w:rsidR="009103DA" w:rsidRPr="0035523B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t xml:space="preserve">ที่มีผลบังคับตามที่ระบุไว้ในสัญญา และจะมีผลสิ้นสุดในเดือนธันวาคม </w:t>
      </w:r>
      <w:r w:rsidRPr="0035523B">
        <w:rPr>
          <w:rFonts w:ascii="Angsana New" w:hAnsi="Angsana New"/>
          <w:sz w:val="30"/>
          <w:szCs w:val="30"/>
          <w:lang w:val="en-US" w:bidi="th-TH"/>
        </w:rPr>
        <w:t>2570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t xml:space="preserve"> โดยมีอัตราค่าเช่าตามเงื่อนไขที่กำหนดไว้ในสัญญา</w:t>
      </w:r>
    </w:p>
    <w:p w14:paraId="7054CB69" w14:textId="77777777" w:rsidR="006D44DC" w:rsidRPr="0035523B" w:rsidRDefault="006D44DC" w:rsidP="006D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6"/>
        </w:tabs>
        <w:rPr>
          <w:rFonts w:ascii="Angsana New" w:hAnsi="Angsana New"/>
          <w:sz w:val="30"/>
          <w:szCs w:val="30"/>
        </w:rPr>
      </w:pPr>
    </w:p>
    <w:p w14:paraId="1DE8E4F5" w14:textId="4AE909DC" w:rsidR="009F2A99" w:rsidRPr="0035523B" w:rsidRDefault="00091EC3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35523B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ลูกหนี้การค้าและ</w:t>
      </w:r>
      <w:r w:rsidR="00D7607E" w:rsidRPr="0035523B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35523B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35523B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35523B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35523B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35523B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35523B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A4A3D0A" w14:textId="77777777" w:rsidR="00743DBF" w:rsidRPr="0035523B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35523B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92D09" w:rsidRPr="0035523B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092D09" w:rsidRPr="0035523B" w:rsidRDefault="00092D09" w:rsidP="0009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1F28692A" w:rsidR="00092D09" w:rsidRPr="0035523B" w:rsidRDefault="00B935F3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A08F3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760BEF6E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3D4A8132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5238124D" w:rsidR="00092D09" w:rsidRPr="0035523B" w:rsidRDefault="00B935F3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A08F3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1901D0A6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532226C1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92D09" w:rsidRPr="0035523B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092D09" w:rsidRPr="0035523B" w:rsidRDefault="00092D09" w:rsidP="0009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1D27E8F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8" w:type="pct"/>
          </w:tcPr>
          <w:p w14:paraId="6EA691D7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51303750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39577D46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7E1501A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8" w:type="pct"/>
          </w:tcPr>
          <w:p w14:paraId="46652C0B" w14:textId="77777777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0292068D" w:rsidR="00092D09" w:rsidRPr="0035523B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3FBC" w:rsidRPr="0035523B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35523B" w14:paraId="4A372785" w14:textId="77777777" w:rsidTr="00B55C7B">
        <w:tc>
          <w:tcPr>
            <w:tcW w:w="1603" w:type="pct"/>
          </w:tcPr>
          <w:p w14:paraId="6C4B992A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9BBA168" w14:textId="606AE7BD" w:rsidR="00813FBC" w:rsidRPr="0035523B" w:rsidRDefault="00840C3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2C00ED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92C5E63" w14:textId="42E2E1D4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2DD115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BAF9A7" w14:textId="0B570B45" w:rsidR="00813FBC" w:rsidRPr="0035523B" w:rsidRDefault="00840C3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087294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2E5FCF40" w:rsidR="00813FBC" w:rsidRPr="0035523B" w:rsidRDefault="00092D0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813FBC" w:rsidRPr="0035523B" w14:paraId="50938219" w14:textId="77777777" w:rsidTr="00100FE4">
        <w:tc>
          <w:tcPr>
            <w:tcW w:w="1603" w:type="pct"/>
          </w:tcPr>
          <w:p w14:paraId="40F405D0" w14:textId="77777777" w:rsidR="00813FBC" w:rsidRPr="0035523B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6537FE0E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1A3E05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9CA24F9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F95885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AC5CE18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813FBC" w:rsidRPr="0035523B" w:rsidRDefault="00813FBC" w:rsidP="00813FBC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813FBC" w:rsidRPr="0035523B" w14:paraId="747E7C57" w14:textId="77777777" w:rsidTr="00840C31">
        <w:tc>
          <w:tcPr>
            <w:tcW w:w="1603" w:type="pct"/>
          </w:tcPr>
          <w:p w14:paraId="45F2CD7D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658D708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93E3874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3089F38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CD10275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58178C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F88" w:rsidRPr="0035523B" w14:paraId="49C7C3A7" w14:textId="77777777" w:rsidTr="00B55C7B">
        <w:tc>
          <w:tcPr>
            <w:tcW w:w="1603" w:type="pct"/>
          </w:tcPr>
          <w:p w14:paraId="337502ED" w14:textId="77777777" w:rsidR="00D40F88" w:rsidRPr="0035523B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D40F88" w:rsidRPr="0035523B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710022D2" w14:textId="34BB25CC" w:rsidR="00D40F88" w:rsidRPr="0035523B" w:rsidRDefault="00544C03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140,402</w:t>
            </w:r>
          </w:p>
        </w:tc>
        <w:tc>
          <w:tcPr>
            <w:tcW w:w="148" w:type="pct"/>
          </w:tcPr>
          <w:p w14:paraId="2D44D770" w14:textId="77777777" w:rsidR="00D40F88" w:rsidRPr="0035523B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09B4FC" w14:textId="3586A671" w:rsidR="00D40F88" w:rsidRPr="0035523B" w:rsidRDefault="00AC51D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247,324</w:t>
            </w:r>
          </w:p>
        </w:tc>
        <w:tc>
          <w:tcPr>
            <w:tcW w:w="148" w:type="pct"/>
          </w:tcPr>
          <w:p w14:paraId="20710476" w14:textId="77777777" w:rsidR="00D40F88" w:rsidRPr="0035523B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C4DF56" w14:textId="0AA5D17D" w:rsidR="00D40F88" w:rsidRPr="0035523B" w:rsidRDefault="00544C03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B8B01F" w14:textId="77777777" w:rsidR="00D40F88" w:rsidRPr="0035523B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66B1A02B" w:rsidR="00D40F88" w:rsidRPr="0035523B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35523B" w14:paraId="464FDE4E" w14:textId="77777777" w:rsidTr="00B55C7B">
        <w:tc>
          <w:tcPr>
            <w:tcW w:w="1603" w:type="pct"/>
          </w:tcPr>
          <w:p w14:paraId="0FA9A8D3" w14:textId="77777777" w:rsidR="00D40F88" w:rsidRPr="0035523B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D40F88" w:rsidRPr="0035523B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4A5895F" w14:textId="112F82EF" w:rsidR="00D40F88" w:rsidRPr="0035523B" w:rsidRDefault="00042A94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188,124</w:t>
            </w:r>
          </w:p>
        </w:tc>
        <w:tc>
          <w:tcPr>
            <w:tcW w:w="148" w:type="pct"/>
          </w:tcPr>
          <w:p w14:paraId="0D93F97A" w14:textId="77777777" w:rsidR="00D40F88" w:rsidRPr="0035523B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D66975" w14:textId="22ECC838" w:rsidR="00D40F88" w:rsidRPr="0035523B" w:rsidRDefault="00AC51D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</w:t>
            </w:r>
            <w:r w:rsidR="00A7440F" w:rsidRPr="0035523B">
              <w:rPr>
                <w:rFonts w:ascii="Angsana New" w:hAnsi="Angsana New"/>
                <w:sz w:val="30"/>
                <w:szCs w:val="30"/>
              </w:rPr>
              <w:t>74</w:t>
            </w:r>
            <w:r w:rsidRPr="0035523B">
              <w:rPr>
                <w:rFonts w:ascii="Angsana New" w:hAnsi="Angsana New"/>
                <w:sz w:val="30"/>
                <w:szCs w:val="30"/>
              </w:rPr>
              <w:t>,</w:t>
            </w:r>
            <w:r w:rsidR="00A7440F" w:rsidRPr="0035523B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148" w:type="pct"/>
          </w:tcPr>
          <w:p w14:paraId="3C986075" w14:textId="77777777" w:rsidR="00D40F88" w:rsidRPr="0035523B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B92FC3" w14:textId="51787A8B" w:rsidR="00D40F88" w:rsidRPr="0035523B" w:rsidRDefault="000D53B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6A272E" w14:textId="77777777" w:rsidR="00D40F88" w:rsidRPr="0035523B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76FB2FF2" w:rsidR="00D40F88" w:rsidRPr="0035523B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35523B" w14:paraId="637D7C22" w14:textId="77777777" w:rsidTr="00B55C7B">
        <w:tc>
          <w:tcPr>
            <w:tcW w:w="1603" w:type="pct"/>
          </w:tcPr>
          <w:p w14:paraId="01102C0F" w14:textId="77777777" w:rsidR="00D40F88" w:rsidRPr="0035523B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D40F88" w:rsidRPr="0035523B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08DD939" w14:textId="311B261F" w:rsidR="00D40F88" w:rsidRPr="0035523B" w:rsidRDefault="00EB29A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48" w:type="pct"/>
          </w:tcPr>
          <w:p w14:paraId="1CD324CB" w14:textId="77777777" w:rsidR="00D40F88" w:rsidRPr="0035523B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37455A" w14:textId="3A9E5DB2" w:rsidR="00D40F88" w:rsidRPr="0035523B" w:rsidRDefault="00AC51D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148" w:type="pct"/>
          </w:tcPr>
          <w:p w14:paraId="426C8415" w14:textId="77777777" w:rsidR="00D40F88" w:rsidRPr="0035523B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13F32B" w14:textId="79924874" w:rsidR="00D40F88" w:rsidRPr="0035523B" w:rsidRDefault="00EB29A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6494C9" w14:textId="77777777" w:rsidR="00D40F88" w:rsidRPr="0035523B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36DACF99" w:rsidR="00D40F88" w:rsidRPr="0035523B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21C" w:rsidRPr="0035523B" w14:paraId="154E2B03" w14:textId="77777777" w:rsidTr="00B55C7B">
        <w:trPr>
          <w:trHeight w:val="335"/>
        </w:trPr>
        <w:tc>
          <w:tcPr>
            <w:tcW w:w="1603" w:type="pct"/>
          </w:tcPr>
          <w:p w14:paraId="600FFE30" w14:textId="77777777" w:rsidR="0050421C" w:rsidRPr="0035523B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50421C" w:rsidRPr="0035523B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C9C4E59" w14:textId="103D8B6A" w:rsidR="0050421C" w:rsidRPr="0035523B" w:rsidRDefault="00042A94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46,599</w:t>
            </w:r>
          </w:p>
        </w:tc>
        <w:tc>
          <w:tcPr>
            <w:tcW w:w="148" w:type="pct"/>
          </w:tcPr>
          <w:p w14:paraId="03767A90" w14:textId="77777777" w:rsidR="0050421C" w:rsidRPr="0035523B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3488BB3" w14:textId="31D1E981" w:rsidR="0050421C" w:rsidRPr="0035523B" w:rsidRDefault="00AC51D0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45,098</w:t>
            </w:r>
          </w:p>
        </w:tc>
        <w:tc>
          <w:tcPr>
            <w:tcW w:w="148" w:type="pct"/>
          </w:tcPr>
          <w:p w14:paraId="4124445E" w14:textId="77777777" w:rsidR="0050421C" w:rsidRPr="0035523B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75FAB2F" w14:textId="00A34304" w:rsidR="0050421C" w:rsidRPr="0035523B" w:rsidRDefault="00042A94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148" w:type="pct"/>
          </w:tcPr>
          <w:p w14:paraId="1C36E62B" w14:textId="77777777" w:rsidR="0050421C" w:rsidRPr="0035523B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316784D1" w:rsidR="0050421C" w:rsidRPr="0035523B" w:rsidRDefault="00AC51D0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</w:tr>
      <w:tr w:rsidR="007D3EA8" w:rsidRPr="0035523B" w14:paraId="268A092B" w14:textId="77777777" w:rsidTr="00216967">
        <w:tc>
          <w:tcPr>
            <w:tcW w:w="1603" w:type="pct"/>
          </w:tcPr>
          <w:p w14:paraId="72D4BEAC" w14:textId="77777777" w:rsidR="007D3EA8" w:rsidRPr="0035523B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7D3EA8" w:rsidRPr="0035523B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159E6F8" w14:textId="392863FD" w:rsidR="007D3EA8" w:rsidRPr="0035523B" w:rsidRDefault="00042A94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377,212</w:t>
            </w:r>
          </w:p>
        </w:tc>
        <w:tc>
          <w:tcPr>
            <w:tcW w:w="148" w:type="pct"/>
          </w:tcPr>
          <w:p w14:paraId="60FE7AEE" w14:textId="77777777" w:rsidR="007D3EA8" w:rsidRPr="0035523B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DBED734" w14:textId="4F0971B3" w:rsidR="007D3EA8" w:rsidRPr="0035523B" w:rsidRDefault="00AC51D0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7440F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440F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</w:tcPr>
          <w:p w14:paraId="3D529818" w14:textId="77777777" w:rsidR="007D3EA8" w:rsidRPr="0035523B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4A19F05" w14:textId="1C160CBF" w:rsidR="007D3EA8" w:rsidRPr="0035523B" w:rsidRDefault="00042A94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2,093</w:t>
            </w:r>
          </w:p>
        </w:tc>
        <w:tc>
          <w:tcPr>
            <w:tcW w:w="148" w:type="pct"/>
          </w:tcPr>
          <w:p w14:paraId="675E5589" w14:textId="77777777" w:rsidR="007D3EA8" w:rsidRPr="0035523B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0456FE" w14:textId="79B4FA2F" w:rsidR="007D3EA8" w:rsidRPr="0035523B" w:rsidRDefault="00AC51D0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2,425</w:t>
            </w:r>
          </w:p>
        </w:tc>
      </w:tr>
      <w:tr w:rsidR="00813FBC" w:rsidRPr="0035523B" w14:paraId="1DC2AE32" w14:textId="77777777" w:rsidTr="00100FE4">
        <w:tc>
          <w:tcPr>
            <w:tcW w:w="1603" w:type="pct"/>
          </w:tcPr>
          <w:p w14:paraId="188E879F" w14:textId="77777777" w:rsidR="00813FBC" w:rsidRPr="0035523B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000486D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45E745FA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474737E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127F834A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0DC718B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63FCBC28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1CB427D" w14:textId="77777777" w:rsidR="00813FBC" w:rsidRPr="0035523B" w:rsidRDefault="00813FBC" w:rsidP="00813FBC">
            <w:pPr>
              <w:rPr>
                <w:sz w:val="30"/>
                <w:szCs w:val="30"/>
              </w:rPr>
            </w:pPr>
          </w:p>
        </w:tc>
      </w:tr>
      <w:tr w:rsidR="00813FBC" w:rsidRPr="0035523B" w14:paraId="51E13AFE" w14:textId="77777777" w:rsidTr="00216967">
        <w:tc>
          <w:tcPr>
            <w:tcW w:w="1603" w:type="pct"/>
          </w:tcPr>
          <w:p w14:paraId="50A18682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EC16B98" w14:textId="3E152732" w:rsidR="00813FBC" w:rsidRPr="0035523B" w:rsidRDefault="00042A9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377,212</w:t>
            </w:r>
          </w:p>
        </w:tc>
        <w:tc>
          <w:tcPr>
            <w:tcW w:w="148" w:type="pct"/>
          </w:tcPr>
          <w:p w14:paraId="6D497557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627839E" w14:textId="2B98FAD9" w:rsidR="00813FBC" w:rsidRPr="0035523B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7440F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440F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</w:tcPr>
          <w:p w14:paraId="24F1055D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D6786C5" w14:textId="1657CEEE" w:rsidR="00813FBC" w:rsidRPr="0035523B" w:rsidRDefault="00042A9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2,093</w:t>
            </w:r>
          </w:p>
        </w:tc>
        <w:tc>
          <w:tcPr>
            <w:tcW w:w="148" w:type="pct"/>
          </w:tcPr>
          <w:p w14:paraId="17AA0012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4D329082" w:rsidR="00813FBC" w:rsidRPr="0035523B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</w:tr>
      <w:tr w:rsidR="00813FBC" w:rsidRPr="0035523B" w14:paraId="236790CD" w14:textId="77777777" w:rsidTr="00216967">
        <w:tc>
          <w:tcPr>
            <w:tcW w:w="2234" w:type="pct"/>
            <w:gridSpan w:val="2"/>
          </w:tcPr>
          <w:p w14:paraId="48A0FA9D" w14:textId="2C7946DD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523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2BB38CB" w14:textId="03E8ED12" w:rsidR="00813FBC" w:rsidRPr="0035523B" w:rsidRDefault="00FF4A7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(</w:t>
            </w:r>
            <w:r w:rsidR="000D53B0" w:rsidRPr="0035523B">
              <w:rPr>
                <w:rFonts w:ascii="Angsana New" w:hAnsi="Angsana New"/>
                <w:sz w:val="30"/>
                <w:szCs w:val="30"/>
              </w:rPr>
              <w:t>30,264</w:t>
            </w:r>
            <w:r w:rsidRPr="003552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37EA2D5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C398C1C" w14:textId="051DFB6B" w:rsidR="00813FBC" w:rsidRPr="0035523B" w:rsidRDefault="00AC51D0" w:rsidP="00B5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(30,699)</w:t>
            </w:r>
          </w:p>
        </w:tc>
        <w:tc>
          <w:tcPr>
            <w:tcW w:w="148" w:type="pct"/>
          </w:tcPr>
          <w:p w14:paraId="76C0F9FE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4436DCC" w14:textId="58816A40" w:rsidR="00813FBC" w:rsidRPr="0035523B" w:rsidRDefault="000D53B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35523B" w14:paraId="672E5CA3" w14:textId="77777777" w:rsidTr="00216967">
        <w:tc>
          <w:tcPr>
            <w:tcW w:w="1603" w:type="pct"/>
          </w:tcPr>
          <w:p w14:paraId="572AD4E6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E094342" w14:textId="27F4CA61" w:rsidR="00813FBC" w:rsidRPr="0035523B" w:rsidRDefault="00042A9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346,948</w:t>
            </w:r>
          </w:p>
        </w:tc>
        <w:tc>
          <w:tcPr>
            <w:tcW w:w="148" w:type="pct"/>
          </w:tcPr>
          <w:p w14:paraId="046612DF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EEAAF5" w14:textId="65BE365D" w:rsidR="00813FBC" w:rsidRPr="0035523B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87699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7699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48" w:type="pct"/>
          </w:tcPr>
          <w:p w14:paraId="112170D1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AF1C669" w14:textId="2BB30212" w:rsidR="00813FBC" w:rsidRPr="0035523B" w:rsidRDefault="00042A94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2,093</w:t>
            </w:r>
          </w:p>
        </w:tc>
        <w:tc>
          <w:tcPr>
            <w:tcW w:w="148" w:type="pct"/>
          </w:tcPr>
          <w:p w14:paraId="385584BC" w14:textId="77777777" w:rsidR="00813FBC" w:rsidRPr="0035523B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2AE83E80" w:rsidR="00813FBC" w:rsidRPr="0035523B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</w:tr>
    </w:tbl>
    <w:p w14:paraId="78A4D18C" w14:textId="22844253" w:rsidR="00364CED" w:rsidRPr="0035523B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27AA4EE3" w14:textId="77777777" w:rsidR="006377A4" w:rsidRPr="0035523B" w:rsidRDefault="00637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cs/>
          <w:lang w:val="x-none" w:eastAsia="x-none"/>
        </w:rPr>
        <w:sectPr w:rsidR="006377A4" w:rsidRPr="0035523B" w:rsidSect="001F604C"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166"/>
        <w:gridCol w:w="270"/>
        <w:gridCol w:w="1080"/>
        <w:gridCol w:w="270"/>
        <w:gridCol w:w="1076"/>
        <w:gridCol w:w="270"/>
        <w:gridCol w:w="1071"/>
        <w:gridCol w:w="13"/>
      </w:tblGrid>
      <w:tr w:rsidR="00743DBF" w:rsidRPr="0035523B" w14:paraId="28483AD9" w14:textId="77777777" w:rsidTr="00451FBB">
        <w:trPr>
          <w:tblHeader/>
        </w:trPr>
        <w:tc>
          <w:tcPr>
            <w:tcW w:w="2214" w:type="pct"/>
          </w:tcPr>
          <w:p w14:paraId="56BAD271" w14:textId="1F2893B3" w:rsidR="00743DBF" w:rsidRPr="0035523B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44" w:type="pct"/>
            <w:gridSpan w:val="3"/>
          </w:tcPr>
          <w:p w14:paraId="58280D45" w14:textId="77777777" w:rsidR="00743DBF" w:rsidRPr="0035523B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391F034" w14:textId="77777777" w:rsidR="00743DBF" w:rsidRPr="0035523B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60B8B017" w14:textId="77777777" w:rsidR="00743DBF" w:rsidRPr="0035523B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51D0" w:rsidRPr="0035523B" w14:paraId="6B901039" w14:textId="77777777" w:rsidTr="00451FBB">
        <w:trPr>
          <w:gridAfter w:val="1"/>
          <w:wAfter w:w="7" w:type="pct"/>
          <w:tblHeader/>
        </w:trPr>
        <w:tc>
          <w:tcPr>
            <w:tcW w:w="2214" w:type="pct"/>
          </w:tcPr>
          <w:p w14:paraId="7758CBE3" w14:textId="77777777" w:rsidR="00AC51D0" w:rsidRPr="0035523B" w:rsidRDefault="00AC51D0" w:rsidP="00AC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492BE33" w14:textId="1EB344C7" w:rsidR="00AC51D0" w:rsidRPr="0035523B" w:rsidRDefault="00387699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A08F3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2C977263" w14:textId="77777777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90BFADC" w14:textId="01985379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pct"/>
          </w:tcPr>
          <w:p w14:paraId="6BA39AEB" w14:textId="77777777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7E7B10C5" w14:textId="3FC83D24" w:rsidR="00AC51D0" w:rsidRPr="0035523B" w:rsidRDefault="00387699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A08F3"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523F48E1" w14:textId="77777777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0DBCE8E" w14:textId="57D0870D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C51D0" w:rsidRPr="0035523B" w14:paraId="5F66ABFF" w14:textId="77777777" w:rsidTr="00451FBB">
        <w:trPr>
          <w:gridAfter w:val="1"/>
          <w:wAfter w:w="7" w:type="pct"/>
          <w:tblHeader/>
        </w:trPr>
        <w:tc>
          <w:tcPr>
            <w:tcW w:w="2214" w:type="pct"/>
          </w:tcPr>
          <w:p w14:paraId="76065E29" w14:textId="33DA1AEA" w:rsidR="00AC51D0" w:rsidRPr="0035523B" w:rsidRDefault="00AC51D0" w:rsidP="00AC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6D574819" w14:textId="509C0FED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4" w:type="pct"/>
          </w:tcPr>
          <w:p w14:paraId="4875D500" w14:textId="77777777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B794CD2" w14:textId="5F531484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2784FCBE" w14:textId="77777777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33E0C098" w14:textId="417FFD5D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4" w:type="pct"/>
          </w:tcPr>
          <w:p w14:paraId="50494A34" w14:textId="77777777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6B09591" w14:textId="1BE576D5" w:rsidR="00AC51D0" w:rsidRPr="0035523B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35523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3FBC" w:rsidRPr="0035523B" w14:paraId="19EE1D6E" w14:textId="77777777" w:rsidTr="008408A4">
        <w:trPr>
          <w:gridAfter w:val="1"/>
          <w:wAfter w:w="7" w:type="pct"/>
          <w:tblHeader/>
        </w:trPr>
        <w:tc>
          <w:tcPr>
            <w:tcW w:w="2214" w:type="pct"/>
          </w:tcPr>
          <w:p w14:paraId="00E14B0E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9" w:type="pct"/>
            <w:gridSpan w:val="7"/>
          </w:tcPr>
          <w:p w14:paraId="5E08FD66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35523B" w14:paraId="46B3F7CB" w14:textId="77777777" w:rsidTr="008408A4">
        <w:trPr>
          <w:gridAfter w:val="1"/>
          <w:wAfter w:w="7" w:type="pct"/>
          <w:tblHeader/>
        </w:trPr>
        <w:tc>
          <w:tcPr>
            <w:tcW w:w="2214" w:type="pct"/>
          </w:tcPr>
          <w:p w14:paraId="5EEBCF10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9" w:type="pct"/>
            <w:gridSpan w:val="7"/>
          </w:tcPr>
          <w:p w14:paraId="17738B4E" w14:textId="77777777" w:rsidR="00813FBC" w:rsidRPr="0035523B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E44D7A" w:rsidRPr="0035523B" w14:paraId="0DA22F65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0135F307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35523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623" w:type="pct"/>
          </w:tcPr>
          <w:p w14:paraId="0DB90393" w14:textId="294B5386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111,2</w:t>
            </w:r>
            <w:r w:rsidR="00CF439F"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89</w:t>
            </w:r>
          </w:p>
        </w:tc>
        <w:tc>
          <w:tcPr>
            <w:tcW w:w="144" w:type="pct"/>
          </w:tcPr>
          <w:p w14:paraId="0DCAE271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5DC555" w14:textId="71F25B98" w:rsidR="00E44D7A" w:rsidRPr="0035523B" w:rsidRDefault="00E44D7A" w:rsidP="00A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184,573</w:t>
            </w:r>
          </w:p>
        </w:tc>
        <w:tc>
          <w:tcPr>
            <w:tcW w:w="144" w:type="pct"/>
          </w:tcPr>
          <w:p w14:paraId="17681986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A7D7FD" w14:textId="1BB19801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15C221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EC52ED4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35523B" w14:paraId="3C216DFB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2200E7E5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23" w:type="pct"/>
          </w:tcPr>
          <w:p w14:paraId="17CD0A7F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18567F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BB0DFF" w14:textId="77777777" w:rsidR="00E44D7A" w:rsidRPr="0035523B" w:rsidRDefault="00E44D7A" w:rsidP="0045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14AA89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ADEF468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52FAD1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86D173D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D7A" w:rsidRPr="0035523B" w14:paraId="611A4B18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69850275" w14:textId="6F5FFBA2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523B">
              <w:rPr>
                <w:rFonts w:ascii="Angsana New" w:hAnsi="Angsana New"/>
                <w:sz w:val="30"/>
                <w:szCs w:val="30"/>
              </w:rPr>
              <w:t>90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23" w:type="pct"/>
          </w:tcPr>
          <w:p w14:paraId="2EBC3F43" w14:textId="0836CD1E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519</w:t>
            </w:r>
          </w:p>
        </w:tc>
        <w:tc>
          <w:tcPr>
            <w:tcW w:w="144" w:type="pct"/>
          </w:tcPr>
          <w:p w14:paraId="06D3B161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488705" w14:textId="0D276062" w:rsidR="00E44D7A" w:rsidRPr="0035523B" w:rsidRDefault="00E44D7A" w:rsidP="0045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33,244</w:t>
            </w:r>
          </w:p>
        </w:tc>
        <w:tc>
          <w:tcPr>
            <w:tcW w:w="144" w:type="pct"/>
          </w:tcPr>
          <w:p w14:paraId="337087CF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F16E47E" w14:textId="707E177D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8B3E1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C298D2F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35523B" w14:paraId="5C0A911B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48BFBDD9" w14:textId="1BAFED6D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91</w:t>
            </w:r>
            <w:r w:rsidRPr="0035523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5523B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3" w:type="pct"/>
          </w:tcPr>
          <w:p w14:paraId="7EE2F768" w14:textId="3967AE13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3A5F38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63CCB9" w14:textId="0AFDA240" w:rsidR="00E44D7A" w:rsidRPr="0035523B" w:rsidRDefault="00E44D7A" w:rsidP="0045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45B1A5D4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B33A0F0" w14:textId="305816C3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B1F8BF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4A07DE5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35523B" w14:paraId="779609D2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1C6DADA0" w14:textId="256918CE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181</w:t>
            </w:r>
            <w:r w:rsidRPr="003552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523B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3" w:type="pct"/>
          </w:tcPr>
          <w:p w14:paraId="36AA8D6C" w14:textId="4E60864A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10</w:t>
            </w:r>
            <w:r w:rsidR="00CF439F"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44" w:type="pct"/>
          </w:tcPr>
          <w:p w14:paraId="480027D9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0591D7" w14:textId="3F462EC4" w:rsidR="00E44D7A" w:rsidRPr="0035523B" w:rsidRDefault="00E44D7A" w:rsidP="0045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B8AF0F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920B701" w14:textId="3E6E1686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7197237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63F5B14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35523B" w14:paraId="1053B285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5203AB5C" w14:textId="2435B830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5523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71D1BBD0" w14:textId="1386C3AB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28,489</w:t>
            </w:r>
          </w:p>
        </w:tc>
        <w:tc>
          <w:tcPr>
            <w:tcW w:w="144" w:type="pct"/>
          </w:tcPr>
          <w:p w14:paraId="161F2123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46F7E2" w14:textId="4F734F8A" w:rsidR="00E44D7A" w:rsidRPr="0035523B" w:rsidRDefault="00E44D7A" w:rsidP="0045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29,477</w:t>
            </w:r>
          </w:p>
        </w:tc>
        <w:tc>
          <w:tcPr>
            <w:tcW w:w="144" w:type="pct"/>
          </w:tcPr>
          <w:p w14:paraId="14A06D79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99482A9" w14:textId="2062EACC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658715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EFBE382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35523B" w14:paraId="1824DCE9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75F45172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8E582A8" w14:textId="601512AE" w:rsidR="00E44D7A" w:rsidRPr="0035523B" w:rsidRDefault="00F010C6" w:rsidP="00A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140,40</w:t>
            </w:r>
            <w:r w:rsidR="004C267D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57D2290B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47D65CF" w14:textId="53A5FCD2" w:rsidR="00E44D7A" w:rsidRPr="0035523B" w:rsidRDefault="00E44D7A" w:rsidP="0045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247,324</w:t>
            </w:r>
          </w:p>
        </w:tc>
        <w:tc>
          <w:tcPr>
            <w:tcW w:w="144" w:type="pct"/>
          </w:tcPr>
          <w:p w14:paraId="49B795BC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2F8177A" w14:textId="0DD65EF7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A9766B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A30AB34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44D7A" w:rsidRPr="0035523B" w14:paraId="3BAF2618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593B8327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523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B2344F6" w14:textId="4E79F537" w:rsidR="00E44D7A" w:rsidRPr="0035523B" w:rsidRDefault="00F010C6" w:rsidP="00840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(2</w:t>
            </w:r>
            <w:r w:rsidR="00097B30"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6</w:t>
            </w:r>
            <w:r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,</w:t>
            </w:r>
            <w:r w:rsidR="00097B30"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693</w:t>
            </w:r>
            <w:r w:rsidRPr="0035523B">
              <w:rPr>
                <w:rFonts w:ascii="Angsana New" w:eastAsia="DengXia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44" w:type="pct"/>
          </w:tcPr>
          <w:p w14:paraId="73196A61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130359" w14:textId="39ED57B8" w:rsidR="00E44D7A" w:rsidRPr="0035523B" w:rsidRDefault="00E44D7A" w:rsidP="0045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(2</w:t>
            </w:r>
            <w:r w:rsidR="00301F57" w:rsidRPr="0035523B">
              <w:rPr>
                <w:rFonts w:ascii="Angsana New" w:hAnsi="Angsana New"/>
                <w:sz w:val="30"/>
                <w:szCs w:val="30"/>
              </w:rPr>
              <w:t>7</w:t>
            </w:r>
            <w:r w:rsidRPr="0035523B">
              <w:rPr>
                <w:rFonts w:ascii="Angsana New" w:hAnsi="Angsana New"/>
                <w:sz w:val="30"/>
                <w:szCs w:val="30"/>
              </w:rPr>
              <w:t>,</w:t>
            </w:r>
            <w:r w:rsidR="00301F57" w:rsidRPr="0035523B">
              <w:rPr>
                <w:rFonts w:ascii="Angsana New" w:hAnsi="Angsana New"/>
                <w:sz w:val="30"/>
                <w:szCs w:val="30"/>
              </w:rPr>
              <w:t>094</w:t>
            </w:r>
            <w:r w:rsidRPr="003552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1744DC4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5D82947" w14:textId="7405EED0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B450CC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8C914D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35523B" w14:paraId="315BE142" w14:textId="77777777" w:rsidTr="00451FBB">
        <w:trPr>
          <w:gridAfter w:val="1"/>
          <w:wAfter w:w="7" w:type="pct"/>
        </w:trPr>
        <w:tc>
          <w:tcPr>
            <w:tcW w:w="2214" w:type="pct"/>
          </w:tcPr>
          <w:p w14:paraId="49552881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00B25A87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6309A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6309A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44" w:type="pct"/>
          </w:tcPr>
          <w:p w14:paraId="09D40940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7B986424" w:rsidR="00E44D7A" w:rsidRPr="0035523B" w:rsidRDefault="00E44D7A" w:rsidP="0045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70964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0964"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3D997EFF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22A78D89" w:rsidR="00E44D7A" w:rsidRPr="0035523B" w:rsidRDefault="00F010C6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E094A1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E44D7A" w:rsidRPr="0035523B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Pr="0035523B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B95AE3B" w14:textId="4E337B9F" w:rsidR="009E6BB4" w:rsidRPr="0035523B" w:rsidRDefault="009F2A99" w:rsidP="009E6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  <w:sectPr w:rsidR="009E6BB4" w:rsidRPr="0035523B" w:rsidSect="001F604C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35523B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5523B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35523B">
        <w:rPr>
          <w:rFonts w:ascii="Angsana New" w:hAnsi="Angsana New"/>
          <w:sz w:val="30"/>
          <w:szCs w:val="30"/>
        </w:rPr>
        <w:t>30</w:t>
      </w:r>
      <w:r w:rsidRPr="0035523B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35523B">
        <w:rPr>
          <w:rFonts w:ascii="Angsana New" w:hAnsi="Angsana New"/>
          <w:sz w:val="30"/>
          <w:szCs w:val="30"/>
        </w:rPr>
        <w:t>120</w:t>
      </w:r>
      <w:r w:rsidRPr="0035523B">
        <w:rPr>
          <w:rFonts w:ascii="Angsana New" w:hAnsi="Angsana New"/>
          <w:sz w:val="30"/>
          <w:szCs w:val="30"/>
          <w:cs/>
        </w:rPr>
        <w:t xml:space="preserve"> วัน</w:t>
      </w:r>
    </w:p>
    <w:p w14:paraId="67E4F09A" w14:textId="795DD4CC" w:rsidR="00EC5F3B" w:rsidRPr="0035523B" w:rsidRDefault="001757FC" w:rsidP="006161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1080" w:right="-45" w:hanging="63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35523B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14:paraId="1D744137" w14:textId="77777777" w:rsidR="00A574CA" w:rsidRPr="0035523B" w:rsidRDefault="00A574CA" w:rsidP="0083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148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270"/>
        <w:gridCol w:w="270"/>
        <w:gridCol w:w="990"/>
        <w:gridCol w:w="270"/>
        <w:gridCol w:w="990"/>
        <w:gridCol w:w="271"/>
        <w:gridCol w:w="1170"/>
        <w:gridCol w:w="270"/>
        <w:gridCol w:w="1170"/>
        <w:gridCol w:w="270"/>
        <w:gridCol w:w="1080"/>
        <w:gridCol w:w="236"/>
        <w:gridCol w:w="1024"/>
        <w:gridCol w:w="270"/>
        <w:gridCol w:w="1170"/>
        <w:gridCol w:w="270"/>
        <w:gridCol w:w="1170"/>
      </w:tblGrid>
      <w:tr w:rsidR="00EB5AC6" w:rsidRPr="0035523B" w14:paraId="65BB8A64" w14:textId="77777777" w:rsidTr="00782AFD">
        <w:trPr>
          <w:trHeight w:val="477"/>
        </w:trPr>
        <w:tc>
          <w:tcPr>
            <w:tcW w:w="3690" w:type="dxa"/>
            <w:noWrap/>
            <w:vAlign w:val="bottom"/>
          </w:tcPr>
          <w:p w14:paraId="2ECABCF0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161" w:type="dxa"/>
            <w:gridSpan w:val="17"/>
            <w:vAlign w:val="bottom"/>
          </w:tcPr>
          <w:p w14:paraId="32BF08A6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552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5AC6" w:rsidRPr="0035523B" w14:paraId="63DCC01F" w14:textId="77777777" w:rsidTr="00782AFD">
        <w:trPr>
          <w:trHeight w:val="477"/>
        </w:trPr>
        <w:tc>
          <w:tcPr>
            <w:tcW w:w="3690" w:type="dxa"/>
            <w:noWrap/>
            <w:vAlign w:val="bottom"/>
          </w:tcPr>
          <w:p w14:paraId="66B9001C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460D95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483FE0C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6B5E1EF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35523B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1" w:type="dxa"/>
            <w:vAlign w:val="bottom"/>
          </w:tcPr>
          <w:p w14:paraId="4AA963EB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6AFCE5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674C4D2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8AF67C8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2C2D460A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5FE4B410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35523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5523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B5AC6" w:rsidRPr="0035523B" w14:paraId="7D0AC69C" w14:textId="77777777" w:rsidTr="00782AFD">
        <w:trPr>
          <w:trHeight w:val="148"/>
        </w:trPr>
        <w:tc>
          <w:tcPr>
            <w:tcW w:w="3690" w:type="dxa"/>
            <w:noWrap/>
            <w:vAlign w:val="bottom"/>
          </w:tcPr>
          <w:p w14:paraId="26C35E33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18473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42F2EA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46DCB42" w14:textId="21997D86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82AFD"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</w:t>
            </w: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AA08F3"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  <w:p w14:paraId="731B6B0E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DE6EE3F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4ED1F6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DD99393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1" w:type="dxa"/>
          </w:tcPr>
          <w:p w14:paraId="0EFF33A4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F6CC7C2" w14:textId="5D759241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82AFD"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</w:t>
            </w: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AA08F3"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  <w:p w14:paraId="3B384B9F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9B9ED32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CCDA095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7965311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4CFD6C0C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126DD08" w14:textId="3D7AD148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82AFD"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</w:t>
            </w: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AA08F3"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  <w:p w14:paraId="3AFA3920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C6E4376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1D1EE09C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49B72E0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1A92C9AD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C4FC492" w14:textId="28A655C8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82AFD"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</w:t>
            </w: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AA08F3"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  <w:p w14:paraId="6B34DCE5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60B1E72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39BF2EC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3552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0C33D13" w14:textId="77777777" w:rsidR="00EB5AC6" w:rsidRPr="0035523B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EB5AC6" w:rsidRPr="0035523B" w14:paraId="72473849" w14:textId="77777777" w:rsidTr="00782AFD">
        <w:trPr>
          <w:trHeight w:val="148"/>
        </w:trPr>
        <w:tc>
          <w:tcPr>
            <w:tcW w:w="3690" w:type="dxa"/>
          </w:tcPr>
          <w:p w14:paraId="21723E2B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7B5E3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91" w:type="dxa"/>
            <w:gridSpan w:val="5"/>
          </w:tcPr>
          <w:p w14:paraId="26999D22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left" w:pos="706"/>
                <w:tab w:val="left" w:pos="2146"/>
              </w:tabs>
              <w:spacing w:line="240" w:lineRule="auto"/>
              <w:ind w:firstLine="79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552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0" w:type="dxa"/>
            <w:gridSpan w:val="11"/>
          </w:tcPr>
          <w:p w14:paraId="6E2DE8C1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5523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5523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5AC6" w:rsidRPr="0035523B" w14:paraId="11C0C088" w14:textId="77777777" w:rsidTr="00782AFD">
        <w:trPr>
          <w:trHeight w:val="225"/>
        </w:trPr>
        <w:tc>
          <w:tcPr>
            <w:tcW w:w="3690" w:type="dxa"/>
          </w:tcPr>
          <w:p w14:paraId="3147323F" w14:textId="77777777" w:rsidR="00EB5AC6" w:rsidRPr="0035523B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70" w:type="dxa"/>
          </w:tcPr>
          <w:p w14:paraId="135F59C1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303CD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B59C47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390A3D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4A93B5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271186E2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7056F4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C4BA16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23C9F6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07D8D4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161D87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7775B9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CEBFE17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7FA7EC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59F456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FF346C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8B0162" w14:textId="77777777" w:rsidR="00EB5AC6" w:rsidRPr="0035523B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5388F" w:rsidRPr="0035523B" w14:paraId="0387F479" w14:textId="77777777" w:rsidTr="002510CF">
        <w:trPr>
          <w:trHeight w:val="148"/>
        </w:trPr>
        <w:tc>
          <w:tcPr>
            <w:tcW w:w="3690" w:type="dxa"/>
          </w:tcPr>
          <w:p w14:paraId="2AA6D02A" w14:textId="77777777" w:rsidR="0035388F" w:rsidRPr="0035523B" w:rsidRDefault="0035388F" w:rsidP="0035388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5523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70" w:type="dxa"/>
          </w:tcPr>
          <w:p w14:paraId="5C8C9BEB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467D3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03E373D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DDA08F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968B21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4A64289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75D3C9" w14:textId="27C44FD2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664AC94B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92513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05B03A2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37B07" w14:textId="478D74DD" w:rsidR="0035388F" w:rsidRPr="0035523B" w:rsidRDefault="00A951CF" w:rsidP="0035388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83905E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6460AF0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1E7A2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40B8EF" w14:textId="7E035A95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120353FC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9B600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</w:tr>
      <w:tr w:rsidR="0035388F" w:rsidRPr="0035523B" w14:paraId="7695667C" w14:textId="77777777" w:rsidTr="002510CF">
        <w:trPr>
          <w:trHeight w:val="148"/>
        </w:trPr>
        <w:tc>
          <w:tcPr>
            <w:tcW w:w="3690" w:type="dxa"/>
          </w:tcPr>
          <w:p w14:paraId="11BA6A9A" w14:textId="77777777" w:rsidR="0035388F" w:rsidRPr="0035523B" w:rsidRDefault="0035388F" w:rsidP="0035388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5523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270" w:type="dxa"/>
          </w:tcPr>
          <w:p w14:paraId="3798429A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73FF1AC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B274A9F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4D668842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86254A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42517581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15A5D0" w14:textId="54E50395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270" w:type="dxa"/>
          </w:tcPr>
          <w:p w14:paraId="3B86EF22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0CBA2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47E0EF5A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B1FF2" w14:textId="18C91502" w:rsidR="0035388F" w:rsidRPr="0035523B" w:rsidRDefault="00A951CF" w:rsidP="0035388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154EFF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8845C6F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AF953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9BA751" w14:textId="61B70F2C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270" w:type="dxa"/>
          </w:tcPr>
          <w:p w14:paraId="256E90D0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652DB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</w:tr>
      <w:tr w:rsidR="0035388F" w:rsidRPr="0035523B" w14:paraId="61625D3A" w14:textId="77777777" w:rsidTr="002510CF">
        <w:trPr>
          <w:trHeight w:val="148"/>
        </w:trPr>
        <w:tc>
          <w:tcPr>
            <w:tcW w:w="3690" w:type="dxa"/>
          </w:tcPr>
          <w:p w14:paraId="5C899576" w14:textId="77777777" w:rsidR="0035388F" w:rsidRPr="0035523B" w:rsidRDefault="0035388F" w:rsidP="0035388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5523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เอ็นจีเนียริ่ง</w:t>
            </w:r>
            <w:r w:rsidRPr="0035523B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35523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จำกัด</w:t>
            </w:r>
          </w:p>
        </w:tc>
        <w:tc>
          <w:tcPr>
            <w:tcW w:w="270" w:type="dxa"/>
          </w:tcPr>
          <w:p w14:paraId="2537B7CB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592BE1C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94306E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5512DA41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4BD7D7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2BA41FFC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6BC7F5" w14:textId="0AD98DF3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0BE2F1CD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62F940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1C00D36F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BC123A" w14:textId="7537B594" w:rsidR="0035388F" w:rsidRPr="0035523B" w:rsidRDefault="00A951CF" w:rsidP="0035388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143128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19AEAF90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91ED98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4C898" w14:textId="140FDDAC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49A04A08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4F471" w14:textId="3E50D85E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35388F" w:rsidRPr="0035523B" w14:paraId="1317219A" w14:textId="77777777" w:rsidTr="002510CF">
        <w:trPr>
          <w:trHeight w:val="148"/>
        </w:trPr>
        <w:tc>
          <w:tcPr>
            <w:tcW w:w="3690" w:type="dxa"/>
          </w:tcPr>
          <w:p w14:paraId="159F7388" w14:textId="77777777" w:rsidR="0035388F" w:rsidRPr="0035523B" w:rsidRDefault="0035388F" w:rsidP="0035388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5523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70" w:type="dxa"/>
          </w:tcPr>
          <w:p w14:paraId="211FECBE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0CA01AC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0AF1CB8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18ED94A4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6C0A3A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64D14B2E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3E0425" w14:textId="57276CA2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231D085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91FF5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7AEBE932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5E2949" w14:textId="753DF662" w:rsidR="0035388F" w:rsidRPr="0035523B" w:rsidRDefault="00A951CF" w:rsidP="0035388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52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2B4C2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1FBD24C9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38F03D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652E00" w14:textId="3FB7CD73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61A287AC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BAAE0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</w:tr>
      <w:tr w:rsidR="0035388F" w:rsidRPr="0035523B" w14:paraId="58901A7E" w14:textId="77777777" w:rsidTr="002510CF">
        <w:trPr>
          <w:trHeight w:val="148"/>
        </w:trPr>
        <w:tc>
          <w:tcPr>
            <w:tcW w:w="3690" w:type="dxa"/>
          </w:tcPr>
          <w:p w14:paraId="7970DCB2" w14:textId="77777777" w:rsidR="0035388F" w:rsidRPr="0035523B" w:rsidRDefault="0035388F" w:rsidP="0035388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5523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70" w:type="dxa"/>
          </w:tcPr>
          <w:p w14:paraId="79CF8B00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14866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74B338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480C6613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B4D520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1A60E785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EAA51" w14:textId="1E7F5606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6BF8A67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6F02F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34090388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944AF" w14:textId="6522051C" w:rsidR="0035388F" w:rsidRPr="0035523B" w:rsidRDefault="00A951CF" w:rsidP="0035388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22CC3F8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A66C521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A55A21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7F8758" w14:textId="095196F0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6C780F43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EE6471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</w:tr>
      <w:tr w:rsidR="0035388F" w:rsidRPr="0035523B" w14:paraId="29B43A91" w14:textId="77777777" w:rsidTr="00FC1EAE">
        <w:trPr>
          <w:trHeight w:val="148"/>
        </w:trPr>
        <w:tc>
          <w:tcPr>
            <w:tcW w:w="3690" w:type="dxa"/>
          </w:tcPr>
          <w:p w14:paraId="2B552CA4" w14:textId="77777777" w:rsidR="0035388F" w:rsidRPr="0035523B" w:rsidRDefault="0035388F" w:rsidP="0035388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5523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เซท เอนเนอยี จำกัด</w:t>
            </w:r>
            <w:r w:rsidRPr="0035523B">
              <w:rPr>
                <w:rFonts w:ascii="Angsana New" w:hAnsi="Angsana New"/>
                <w:sz w:val="28"/>
                <w:szCs w:val="28"/>
                <w:lang w:eastAsia="x-none"/>
              </w:rPr>
              <w:t xml:space="preserve"> *</w:t>
            </w:r>
          </w:p>
        </w:tc>
        <w:tc>
          <w:tcPr>
            <w:tcW w:w="270" w:type="dxa"/>
          </w:tcPr>
          <w:p w14:paraId="7D9E5363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F1E591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00B509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  <w:tab w:val="decimal" w:pos="63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2A2DC714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3B1592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271" w:type="dxa"/>
          </w:tcPr>
          <w:p w14:paraId="2AB74A92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49649" w14:textId="1613EF7C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2EF640CB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07028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4F7B8227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CE0EB" w14:textId="2AE9ECEF" w:rsidR="0035388F" w:rsidRPr="0035523B" w:rsidRDefault="0035388F" w:rsidP="0035388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sz w:val="28"/>
                <w:szCs w:val="28"/>
                <w:lang w:bidi="th-TH"/>
              </w:rPr>
              <w:t>(1,593,2</w:t>
            </w:r>
            <w:r w:rsidR="00FC1EAE" w:rsidRPr="0035523B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Pr="0035523B">
              <w:rPr>
                <w:rFonts w:ascii="Angsana New" w:hAnsi="Angsana New"/>
                <w:sz w:val="28"/>
                <w:szCs w:val="28"/>
                <w:lang w:bidi="th-TH"/>
              </w:rPr>
              <w:t>8)</w:t>
            </w:r>
          </w:p>
        </w:tc>
        <w:tc>
          <w:tcPr>
            <w:tcW w:w="236" w:type="dxa"/>
          </w:tcPr>
          <w:p w14:paraId="4A8D6D8A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EB01CA1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4709A1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947B9" w14:textId="2E1FCE30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2,773,</w:t>
            </w:r>
            <w:r w:rsidR="00FC1EAE" w:rsidRPr="0035523B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3513CB3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929D9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</w:tr>
      <w:tr w:rsidR="0035388F" w:rsidRPr="0035523B" w14:paraId="79FCFB85" w14:textId="77777777" w:rsidTr="00FC1EAE">
        <w:trPr>
          <w:trHeight w:val="148"/>
        </w:trPr>
        <w:tc>
          <w:tcPr>
            <w:tcW w:w="3690" w:type="dxa"/>
          </w:tcPr>
          <w:p w14:paraId="02379390" w14:textId="77777777" w:rsidR="0035388F" w:rsidRPr="0035523B" w:rsidRDefault="0035388F" w:rsidP="0035388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70" w:type="dxa"/>
          </w:tcPr>
          <w:p w14:paraId="2924A859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5B182D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7BB6FE3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CBFFC8E" w14:textId="77777777" w:rsidR="0035388F" w:rsidRPr="0035523B" w:rsidRDefault="0035388F" w:rsidP="003538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C48AA0E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vAlign w:val="center"/>
          </w:tcPr>
          <w:p w14:paraId="7AB0A616" w14:textId="77777777" w:rsidR="0035388F" w:rsidRPr="0035523B" w:rsidRDefault="0035388F" w:rsidP="003538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E09360" w14:textId="5404E149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7,388,803</w:t>
            </w:r>
          </w:p>
        </w:tc>
        <w:tc>
          <w:tcPr>
            <w:tcW w:w="270" w:type="dxa"/>
            <w:vAlign w:val="center"/>
          </w:tcPr>
          <w:p w14:paraId="7382AD9A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4AE414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7,422,176</w:t>
            </w:r>
          </w:p>
        </w:tc>
        <w:tc>
          <w:tcPr>
            <w:tcW w:w="270" w:type="dxa"/>
            <w:vAlign w:val="center"/>
          </w:tcPr>
          <w:p w14:paraId="0F1CCC47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580C1" w14:textId="2B4FF7F4" w:rsidR="0035388F" w:rsidRPr="0035523B" w:rsidRDefault="0035388F" w:rsidP="0035388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(1,593,2</w:t>
            </w:r>
            <w:r w:rsidR="00FC1EAE"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8)</w:t>
            </w:r>
          </w:p>
        </w:tc>
        <w:tc>
          <w:tcPr>
            <w:tcW w:w="236" w:type="dxa"/>
            <w:vAlign w:val="center"/>
          </w:tcPr>
          <w:p w14:paraId="3FB95876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3735E" w14:textId="77777777" w:rsidR="0035388F" w:rsidRPr="0035523B" w:rsidRDefault="0035388F" w:rsidP="0035388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EDC873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F9B74" w14:textId="4383EFB3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5,795,545</w:t>
            </w:r>
          </w:p>
        </w:tc>
        <w:tc>
          <w:tcPr>
            <w:tcW w:w="270" w:type="dxa"/>
          </w:tcPr>
          <w:p w14:paraId="2F6B630C" w14:textId="77777777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C38CCA" w14:textId="18C5CD9C" w:rsidR="0035388F" w:rsidRPr="0035523B" w:rsidRDefault="0035388F" w:rsidP="0035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</w:t>
            </w:r>
            <w:r w:rsidRPr="003552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22</w:t>
            </w:r>
            <w:r w:rsidRPr="003552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,176</w:t>
            </w:r>
          </w:p>
        </w:tc>
      </w:tr>
    </w:tbl>
    <w:p w14:paraId="6C2D9507" w14:textId="77777777" w:rsidR="005F4227" w:rsidRPr="0035523B" w:rsidRDefault="005F4227" w:rsidP="005F4227">
      <w:pPr>
        <w:rPr>
          <w:lang w:eastAsia="x-none" w:bidi="ar-SA"/>
        </w:rPr>
      </w:pPr>
    </w:p>
    <w:p w14:paraId="731E24EC" w14:textId="77777777" w:rsidR="005F4227" w:rsidRPr="0035523B" w:rsidRDefault="005F4227" w:rsidP="009732C9">
      <w:pPr>
        <w:pStyle w:val="block"/>
        <w:spacing w:after="0" w:line="240" w:lineRule="atLeast"/>
        <w:ind w:left="1170" w:right="65" w:hanging="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5523B">
        <w:rPr>
          <w:rFonts w:ascii="Angsana New" w:hAnsi="Angsana New"/>
          <w:i/>
          <w:iCs/>
          <w:sz w:val="30"/>
          <w:szCs w:val="30"/>
        </w:rPr>
        <w:tab/>
      </w:r>
      <w:r w:rsidRPr="0035523B">
        <w:rPr>
          <w:rFonts w:ascii="Angsana New" w:hAnsi="Angsana New"/>
          <w:i/>
          <w:iCs/>
          <w:sz w:val="30"/>
          <w:szCs w:val="30"/>
          <w:lang w:val="en-US"/>
        </w:rPr>
        <w:t>*</w:t>
      </w:r>
      <w:r w:rsidRPr="0035523B">
        <w:rPr>
          <w:rFonts w:ascii="Angsana New" w:hAnsi="Angsana New"/>
          <w:sz w:val="30"/>
          <w:szCs w:val="30"/>
          <w:lang w:val="en-US"/>
        </w:rPr>
        <w:t xml:space="preserve"> </w:t>
      </w:r>
      <w:r w:rsidRPr="0035523B">
        <w:rPr>
          <w:rFonts w:ascii="Angsana New" w:hAnsi="Angsana New"/>
          <w:sz w:val="28"/>
          <w:szCs w:val="28"/>
          <w:cs/>
          <w:lang w:val="en-US"/>
        </w:rPr>
        <w:t>ข้อมูลเกี่ยวกับ</w:t>
      </w:r>
      <w:r w:rsidRPr="0035523B">
        <w:rPr>
          <w:rFonts w:ascii="Angsana New" w:hAnsi="Angsana New" w:hint="cs"/>
          <w:sz w:val="28"/>
          <w:szCs w:val="28"/>
          <w:cs/>
          <w:lang w:val="en-US" w:bidi="th-TH"/>
        </w:rPr>
        <w:t>การด้อยค่า</w:t>
      </w:r>
      <w:r w:rsidRPr="0035523B">
        <w:rPr>
          <w:rFonts w:ascii="Angsana New" w:hAnsi="Angsana New"/>
          <w:sz w:val="28"/>
          <w:szCs w:val="28"/>
          <w:cs/>
          <w:lang w:val="en-US"/>
        </w:rPr>
        <w:t>เปิด</w:t>
      </w:r>
      <w:r w:rsidRPr="0035523B">
        <w:rPr>
          <w:rFonts w:ascii="Angsana New" w:hAnsi="Angsana New" w:hint="cs"/>
          <w:sz w:val="28"/>
          <w:szCs w:val="28"/>
          <w:cs/>
          <w:lang w:val="en-US" w:bidi="th-TH"/>
        </w:rPr>
        <w:t>เ</w:t>
      </w:r>
      <w:r w:rsidRPr="0035523B">
        <w:rPr>
          <w:rFonts w:ascii="Angsana New" w:hAnsi="Angsana New"/>
          <w:sz w:val="28"/>
          <w:szCs w:val="28"/>
          <w:cs/>
          <w:lang w:val="en-US"/>
        </w:rPr>
        <w:t xml:space="preserve">ผยในหมายเหตุข้อ </w:t>
      </w:r>
      <w:r w:rsidRPr="0035523B">
        <w:rPr>
          <w:rFonts w:ascii="Angsana New" w:hAnsi="Angsana New"/>
          <w:sz w:val="28"/>
          <w:szCs w:val="28"/>
          <w:lang w:val="en-US" w:bidi="th-TH"/>
        </w:rPr>
        <w:t>5</w:t>
      </w:r>
    </w:p>
    <w:p w14:paraId="4310F596" w14:textId="667B7981" w:rsidR="005F4227" w:rsidRPr="0035523B" w:rsidRDefault="005F4227" w:rsidP="005F422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 w:bidi="ar-SA"/>
        </w:rPr>
      </w:pPr>
    </w:p>
    <w:p w14:paraId="44FBED38" w14:textId="77777777" w:rsidR="00B34073" w:rsidRPr="0035523B" w:rsidRDefault="005F4227" w:rsidP="005F422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  <w:lang w:eastAsia="x-none"/>
        </w:rPr>
        <w:sectPr w:rsidR="00B34073" w:rsidRPr="0035523B" w:rsidSect="009E6BB4">
          <w:headerReference w:type="default" r:id="rId18"/>
          <w:footerReference w:type="default" r:id="rId19"/>
          <w:pgSz w:w="16834" w:h="11909" w:orient="landscape" w:code="9"/>
          <w:pgMar w:top="1152" w:right="691" w:bottom="1152" w:left="576" w:header="720" w:footer="720" w:gutter="0"/>
          <w:pgNumType w:start="13"/>
          <w:cols w:space="720"/>
          <w:docGrid w:linePitch="360"/>
        </w:sectPr>
      </w:pPr>
      <w:r w:rsidRPr="0035523B">
        <w:rPr>
          <w:lang w:eastAsia="x-none" w:bidi="ar-SA"/>
        </w:rPr>
        <w:tab/>
      </w:r>
    </w:p>
    <w:p w14:paraId="077E5258" w14:textId="00E8B767" w:rsidR="00A574CA" w:rsidRPr="0035523B" w:rsidRDefault="00A574CA" w:rsidP="00A574CA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35523B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บริษัท เอ</w:t>
      </w:r>
      <w:r w:rsidRPr="0035523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5523B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1429A32F" w14:textId="77777777" w:rsidR="00A574CA" w:rsidRPr="0035523B" w:rsidRDefault="00A574CA" w:rsidP="00A574CA">
      <w:pPr>
        <w:pStyle w:val="NormalWeb"/>
        <w:shd w:val="clear" w:color="auto" w:fill="FFFFFF"/>
        <w:rPr>
          <w:rStyle w:val="contentpasted0"/>
          <w:rFonts w:ascii="Cordia New" w:hAnsi="Cordia New" w:cs="Cordia New"/>
          <w:color w:val="1F497D"/>
          <w:lang w:bidi="ar-SA"/>
        </w:rPr>
      </w:pPr>
    </w:p>
    <w:p w14:paraId="1C65F1CE" w14:textId="449B4321" w:rsidR="00A574CA" w:rsidRPr="0035523B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5523B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35523B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35523B">
        <w:rPr>
          <w:rFonts w:ascii="Angsana New" w:hAnsi="Angsana New"/>
          <w:sz w:val="30"/>
          <w:szCs w:val="30"/>
          <w:cs/>
          <w:lang w:val="en-US"/>
        </w:rPr>
        <w:t>หนี้</w:t>
      </w:r>
      <w:r w:rsidR="00C64482" w:rsidRPr="0035523B">
        <w:rPr>
          <w:rFonts w:ascii="Angsana New" w:hAnsi="Angsana New"/>
          <w:sz w:val="30"/>
          <w:szCs w:val="30"/>
          <w:lang w:val="en-US"/>
        </w:rPr>
        <w:br/>
      </w:r>
      <w:r w:rsidRPr="0035523B">
        <w:rPr>
          <w:rFonts w:ascii="Angsana New" w:hAnsi="Angsana New"/>
          <w:sz w:val="30"/>
          <w:szCs w:val="30"/>
          <w:cs/>
          <w:lang w:val="en-US"/>
        </w:rPr>
        <w:t>ที่เกี่ยวข้องกับการก่อสร้างโรงไฟฟ้ากับสถาบันการเงินครบถ้วนแล้ว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5523B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35523B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ย่อยทางอ้อมดังกล่าว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Pr="0035523B">
        <w:rPr>
          <w:rFonts w:ascii="Angsana New" w:hAnsi="Angsana New"/>
          <w:sz w:val="30"/>
          <w:szCs w:val="30"/>
          <w:lang w:val="en-US"/>
        </w:rPr>
        <w:t>10,000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</w:t>
      </w:r>
      <w:r w:rsidR="00C64482" w:rsidRPr="0035523B">
        <w:rPr>
          <w:rFonts w:ascii="Angsana New" w:hAnsi="Angsana New"/>
          <w:sz w:val="30"/>
          <w:szCs w:val="30"/>
          <w:lang w:val="en-US"/>
        </w:rPr>
        <w:br/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ที่ไม่มีอำนาจควบคุม จำนวน </w:t>
      </w:r>
      <w:r w:rsidRPr="0035523B">
        <w:rPr>
          <w:rFonts w:ascii="Angsana New" w:hAnsi="Angsana New"/>
          <w:sz w:val="30"/>
          <w:szCs w:val="30"/>
          <w:lang w:val="en-US"/>
        </w:rPr>
        <w:t>100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Pr="0035523B">
        <w:rPr>
          <w:rFonts w:ascii="Angsana New" w:hAnsi="Angsana New"/>
          <w:sz w:val="30"/>
          <w:szCs w:val="30"/>
          <w:lang w:val="en-US"/>
        </w:rPr>
        <w:t>100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</w:t>
      </w:r>
      <w:r w:rsidR="005D0DD1" w:rsidRPr="0035523B">
        <w:rPr>
          <w:rFonts w:ascii="Angsana New" w:hAnsi="Angsana New" w:hint="cs"/>
          <w:sz w:val="30"/>
          <w:szCs w:val="30"/>
          <w:cs/>
          <w:lang w:val="en-US" w:bidi="th-TH"/>
        </w:rPr>
        <w:t>สะสม</w:t>
      </w:r>
      <w:r w:rsidRPr="0035523B">
        <w:rPr>
          <w:rFonts w:ascii="Angsana New" w:hAnsi="Angsana New"/>
          <w:sz w:val="30"/>
          <w:szCs w:val="30"/>
          <w:cs/>
          <w:lang w:val="en-US"/>
        </w:rPr>
        <w:t>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</w:t>
      </w:r>
      <w:r w:rsidR="00C64482" w:rsidRPr="0035523B">
        <w:rPr>
          <w:rFonts w:ascii="Angsana New" w:hAnsi="Angsana New"/>
          <w:sz w:val="30"/>
          <w:szCs w:val="30"/>
          <w:lang w:val="en-US"/>
        </w:rPr>
        <w:br/>
      </w:r>
      <w:r w:rsidRPr="0035523B">
        <w:rPr>
          <w:rFonts w:ascii="Angsana New" w:hAnsi="Angsana New"/>
          <w:sz w:val="30"/>
          <w:szCs w:val="30"/>
          <w:cs/>
          <w:lang w:val="en-US"/>
        </w:rPr>
        <w:t>ตามสัดส่วนของการถือหุ้นสามัญ ทำให้ผู้ถือหุ้นที่ไม่มีอำนาจควบคุมจะมีสิทธิในการได้รับเงินปันผล</w:t>
      </w:r>
      <w:r w:rsidR="00C64482" w:rsidRPr="0035523B">
        <w:rPr>
          <w:rFonts w:ascii="Angsana New" w:hAnsi="Angsana New"/>
          <w:sz w:val="30"/>
          <w:szCs w:val="30"/>
          <w:lang w:val="en-US"/>
        </w:rPr>
        <w:br/>
      </w:r>
      <w:r w:rsidRPr="0035523B">
        <w:rPr>
          <w:rFonts w:ascii="Angsana New" w:hAnsi="Angsana New"/>
          <w:sz w:val="30"/>
          <w:szCs w:val="30"/>
          <w:cs/>
          <w:lang w:val="en-US"/>
        </w:rPr>
        <w:t>รวมเป็น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Pr="0035523B">
        <w:rPr>
          <w:rFonts w:ascii="Angsana New" w:hAnsi="Angsana New"/>
          <w:sz w:val="30"/>
          <w:szCs w:val="30"/>
          <w:lang w:val="en-US"/>
        </w:rPr>
        <w:t>75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0DFA3A5D" w14:textId="77777777" w:rsidR="00A574CA" w:rsidRPr="0035523B" w:rsidRDefault="00A574CA" w:rsidP="00434AE6">
      <w:pPr>
        <w:pStyle w:val="block"/>
        <w:spacing w:after="0" w:line="240" w:lineRule="atLeast"/>
        <w:ind w:left="540" w:right="65"/>
        <w:rPr>
          <w:rFonts w:ascii="Angsana New" w:hAnsi="Angsana New"/>
          <w:sz w:val="30"/>
          <w:szCs w:val="30"/>
          <w:lang w:val="en-US" w:bidi="th-TH"/>
        </w:rPr>
      </w:pPr>
    </w:p>
    <w:p w14:paraId="185E1879" w14:textId="1AE57D74" w:rsidR="00BF537B" w:rsidRPr="0035523B" w:rsidRDefault="00BF537B" w:rsidP="00434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  <w:r w:rsidRPr="0035523B">
        <w:rPr>
          <w:rFonts w:ascii="Angsana New" w:hAnsi="Angsana New"/>
          <w:sz w:val="30"/>
          <w:szCs w:val="30"/>
          <w:cs/>
          <w:lang w:eastAsia="x-none"/>
        </w:rPr>
        <w:t>จากเรื่องดังกล่าวฝ่ายบริหารได้มีการจัดประเภทรายการของส่วนของผู้ถือหุ้นของบริษัทใหญ่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โดยการจัดประเภทรายการดังกล่าวไม่มีผลกระทบต่องบกำไรขาดทุนเบ็ดเสร็จสำหรับงวด</w:t>
      </w:r>
      <w:r w:rsidR="00F41D45" w:rsidRPr="0035523B">
        <w:rPr>
          <w:rFonts w:ascii="Angsana New" w:hAnsi="Angsana New" w:hint="cs"/>
          <w:sz w:val="30"/>
          <w:szCs w:val="30"/>
          <w:cs/>
          <w:lang w:eastAsia="x-none"/>
        </w:rPr>
        <w:t>เก้า</w:t>
      </w:r>
      <w:r w:rsidRPr="0035523B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Pr="0035523B">
        <w:rPr>
          <w:rFonts w:ascii="Angsana New" w:hAnsi="Angsana New"/>
          <w:sz w:val="30"/>
          <w:szCs w:val="30"/>
          <w:lang w:eastAsia="x-none"/>
        </w:rPr>
        <w:t>3</w:t>
      </w:r>
      <w:r w:rsidR="00C94A83" w:rsidRPr="0035523B">
        <w:rPr>
          <w:rFonts w:ascii="Angsana New" w:eastAsia="DengXian" w:hAnsi="Angsana New"/>
          <w:sz w:val="30"/>
          <w:szCs w:val="30"/>
          <w:lang w:eastAsia="zh-CN"/>
        </w:rPr>
        <w:t>0</w:t>
      </w:r>
      <w:r w:rsidRPr="0035523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022BA" w:rsidRPr="0035523B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C94A83" w:rsidRPr="0035523B">
        <w:rPr>
          <w:rFonts w:ascii="Angsana New" w:hAnsi="Angsana New" w:hint="cs"/>
          <w:sz w:val="30"/>
          <w:szCs w:val="30"/>
          <w:cs/>
          <w:lang w:eastAsia="x-none"/>
        </w:rPr>
        <w:t>ยน</w:t>
      </w:r>
      <w:r w:rsidRPr="0035523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35523B">
        <w:rPr>
          <w:rFonts w:ascii="Angsana New" w:hAnsi="Angsana New"/>
          <w:sz w:val="30"/>
          <w:szCs w:val="30"/>
          <w:lang w:eastAsia="x-none"/>
        </w:rPr>
        <w:t>2568</w:t>
      </w:r>
    </w:p>
    <w:p w14:paraId="5F698B1A" w14:textId="77777777" w:rsidR="00087E72" w:rsidRPr="0035523B" w:rsidRDefault="00087E72" w:rsidP="00434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</w:p>
    <w:p w14:paraId="46E235D7" w14:textId="558F31BB" w:rsidR="00EB58EE" w:rsidRPr="0035523B" w:rsidRDefault="00EB58EE" w:rsidP="00EB58EE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35523B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บริษัท </w:t>
      </w:r>
      <w:r w:rsidRPr="0035523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สตีล รูฟ</w:t>
      </w:r>
      <w:r w:rsidRPr="0035523B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จำกัด</w:t>
      </w:r>
    </w:p>
    <w:p w14:paraId="55A3FCE3" w14:textId="77777777" w:rsidR="00EB58EE" w:rsidRPr="0035523B" w:rsidRDefault="00EB58EE" w:rsidP="00D15D74">
      <w:pPr>
        <w:pStyle w:val="NormalWeb"/>
        <w:shd w:val="clear" w:color="auto" w:fill="FFFFFF"/>
        <w:rPr>
          <w:rFonts w:ascii="Angsana New" w:hAnsi="Angsana New"/>
          <w:sz w:val="30"/>
          <w:szCs w:val="30"/>
          <w:lang w:eastAsia="x-none" w:bidi="ar-SA"/>
        </w:rPr>
      </w:pPr>
    </w:p>
    <w:p w14:paraId="4E03D8E8" w14:textId="77777777" w:rsidR="00D145C1" w:rsidRPr="0035523B" w:rsidRDefault="00D145C1" w:rsidP="00423DDD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</w:pP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บริษัท สตีล รูฟ จำกัด ซึ่งเป็นบริษัทย่อยที่บริษัท ถือหุ้นในสัดส่วนร้อยละ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100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มี</w:t>
      </w:r>
      <w:r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การ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ประกาศหยุดกิจการ เนื่องจากความสามารถในการแข่งขัน และจะดำเนินการ</w:t>
      </w:r>
      <w:r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จด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เลิกกิจการต่อกรมพัฒนาธุรกิจการค้า กระทรวงพาณิชย์ต่อไป </w:t>
      </w:r>
    </w:p>
    <w:p w14:paraId="04A52928" w14:textId="77777777" w:rsidR="00D145C1" w:rsidRPr="0035523B" w:rsidRDefault="00D145C1" w:rsidP="00054BEE">
      <w:pPr>
        <w:tabs>
          <w:tab w:val="left" w:pos="540"/>
          <w:tab w:val="left" w:pos="630"/>
        </w:tabs>
        <w:ind w:left="180" w:hanging="180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24B026C" w14:textId="4148B6C1" w:rsidR="001C4B2F" w:rsidRPr="0035523B" w:rsidRDefault="00D145C1" w:rsidP="00423DDD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sectPr w:rsidR="001C4B2F" w:rsidRPr="0035523B" w:rsidSect="00712586">
          <w:headerReference w:type="default" r:id="rId20"/>
          <w:footerReference w:type="default" r:id="rId21"/>
          <w:footerReference w:type="first" r:id="rId22"/>
          <w:pgSz w:w="11909" w:h="16834" w:code="9"/>
          <w:pgMar w:top="691" w:right="1152" w:bottom="576" w:left="1152" w:header="720" w:footer="720" w:gutter="0"/>
          <w:pgNumType w:start="22"/>
          <w:cols w:space="720"/>
          <w:docGrid w:linePitch="360"/>
        </w:sectPr>
      </w:pP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ทั้งนี้ ในการประชุมสามัญผู้ถือหุ้น</w:t>
      </w:r>
      <w:r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ของบริษัท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สตีล รูฟ จำกัด </w:t>
      </w:r>
      <w:r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เมื่อวันที่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27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มีนาคม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2568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ผู้ถือหุ้นมีมติอนุมัติเกี่ยวกับ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  <w:t xml:space="preserve">การลดทุนจดทะเบียน จากทุนจดทะเบียนเดิม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57,373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340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5,737,334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10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  <w:t xml:space="preserve">เป็นทุนจดทะเบียนใหม่จำนวน </w:t>
      </w:r>
      <w:r w:rsidR="00284E92"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4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="000C3574"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,400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โดยลดทุนลงจำนวน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33,373,340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3,337,334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พร้อมทั้งแก้ไขเพิ่มเติมหนังสือบริคณห์สนธิ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  <w:t>โดยบริษัทได้ดำเนินการจดทะเบียนมติพิเศษลดทุน บริษัท สตีลรูฟ จำกัด ต่อกรมพัฒนาธุรกิจการค้าเรียบร้อยแล้ว</w:t>
      </w:r>
      <w:r w:rsidR="00A3556D"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เมื่อวันที่ </w:t>
      </w:r>
      <w:r w:rsidR="00526571"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16 </w:t>
      </w:r>
      <w:r w:rsidR="00526571"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พฤษภาคม</w:t>
      </w:r>
      <w:r w:rsidR="00526571"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2568 </w:t>
      </w:r>
      <w:r w:rsidR="00374E0E"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และบริษัทรับรู้ผลขาดทุนจากการลด</w:t>
      </w:r>
      <w:r w:rsidR="002011D7"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ทุน</w:t>
      </w:r>
      <w:r w:rsidR="0002364C"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 xml:space="preserve">เป็นจำนวน </w:t>
      </w:r>
      <w:r w:rsidR="0002364C"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19</w:t>
      </w:r>
      <w:r w:rsidR="00843C69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,</w:t>
      </w:r>
      <w:r w:rsidR="00843C69" w:rsidRPr="00843C69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2</w:t>
      </w:r>
      <w:r w:rsidR="00843C69" w:rsidRPr="00843C69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58,398</w:t>
      </w:r>
      <w:r w:rsidR="00843C69" w:rsidRPr="00843C69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 </w:t>
      </w:r>
      <w:r w:rsidR="0002364C"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บาท ใ</w:t>
      </w:r>
      <w:r w:rsidR="00A50972"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น</w:t>
      </w:r>
      <w:r w:rsidR="0002364C"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งบกำไรขาดทุนเบ็ดเสร็จ</w:t>
      </w:r>
    </w:p>
    <w:p w14:paraId="5875DED7" w14:textId="3C23B0BC" w:rsidR="00112C64" w:rsidRPr="0035523B" w:rsidRDefault="00112C64" w:rsidP="001B106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35523B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</w:t>
      </w:r>
      <w:r w:rsidRPr="0035523B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0A120AD1" w14:textId="77777777" w:rsidR="00112C64" w:rsidRPr="0035523B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35523B" w14:paraId="022CD691" w14:textId="77777777" w:rsidTr="00F26BD9">
        <w:trPr>
          <w:cantSplit/>
          <w:tblHeader/>
        </w:trPr>
        <w:tc>
          <w:tcPr>
            <w:tcW w:w="5040" w:type="dxa"/>
            <w:vAlign w:val="bottom"/>
          </w:tcPr>
          <w:p w14:paraId="478174F4" w14:textId="33BBDD6F" w:rsidR="002D0742" w:rsidRPr="0035523B" w:rsidRDefault="002D0742" w:rsidP="002D074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5523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รายการได้มาและจำหน่ายสินทรัพย์สำหรับงวด</w:t>
            </w:r>
            <w:r w:rsidR="00AA08F3" w:rsidRPr="0035523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35523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</w:p>
          <w:p w14:paraId="4B0D7A61" w14:textId="074FCC50" w:rsidR="00112C64" w:rsidRPr="0035523B" w:rsidRDefault="002D0742" w:rsidP="002D074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สิ้นสุดวันที่ </w:t>
            </w:r>
            <w:r w:rsidR="00A34DE7" w:rsidRPr="0035523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35523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A08F3" w:rsidRPr="0035523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35523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34DE7" w:rsidRPr="0035523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35523B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35523B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35523B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35523B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35523B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5523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35523B" w14:paraId="5F48B3EB" w14:textId="77777777" w:rsidTr="00100FE4">
        <w:trPr>
          <w:cantSplit/>
        </w:trPr>
        <w:tc>
          <w:tcPr>
            <w:tcW w:w="5040" w:type="dxa"/>
          </w:tcPr>
          <w:p w14:paraId="0D301D18" w14:textId="77777777" w:rsidR="00112C64" w:rsidRPr="0035523B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35523B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35523B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B41FE" w:rsidRPr="0035523B" w14:paraId="351CAEBD" w14:textId="77777777" w:rsidTr="00F26BD9">
        <w:trPr>
          <w:cantSplit/>
        </w:trPr>
        <w:tc>
          <w:tcPr>
            <w:tcW w:w="5040" w:type="dxa"/>
          </w:tcPr>
          <w:p w14:paraId="032B2195" w14:textId="77777777" w:rsidR="001B41FE" w:rsidRPr="0035523B" w:rsidRDefault="001B41FE" w:rsidP="001B41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B41FE" w:rsidRPr="0035523B" w:rsidRDefault="001B41FE" w:rsidP="001B41F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6F563C6F" w:rsidR="001B41FE" w:rsidRPr="0035523B" w:rsidRDefault="001B41FE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61,846</w:t>
            </w:r>
          </w:p>
        </w:tc>
        <w:tc>
          <w:tcPr>
            <w:tcW w:w="180" w:type="dxa"/>
          </w:tcPr>
          <w:p w14:paraId="29B42501" w14:textId="77777777" w:rsidR="001B41FE" w:rsidRPr="0035523B" w:rsidRDefault="001B41FE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5A597246" w:rsidR="001B41FE" w:rsidRPr="0035523B" w:rsidRDefault="001B41FE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</w:t>
            </w:r>
          </w:p>
        </w:tc>
      </w:tr>
      <w:tr w:rsidR="001B41FE" w:rsidRPr="0035523B" w14:paraId="6FEE038F" w14:textId="77777777" w:rsidTr="00F26BD9">
        <w:trPr>
          <w:cantSplit/>
        </w:trPr>
        <w:tc>
          <w:tcPr>
            <w:tcW w:w="5040" w:type="dxa"/>
          </w:tcPr>
          <w:p w14:paraId="2868473A" w14:textId="77777777" w:rsidR="001B41FE" w:rsidRPr="0035523B" w:rsidRDefault="001B41FE" w:rsidP="001B41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1B41FE" w:rsidRPr="0035523B" w:rsidRDefault="001B41FE" w:rsidP="001B41F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1E3D32C" w14:textId="3481BC53" w:rsidR="001B41FE" w:rsidRPr="0035523B" w:rsidRDefault="001B41FE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43,685</w:t>
            </w:r>
          </w:p>
        </w:tc>
        <w:tc>
          <w:tcPr>
            <w:tcW w:w="180" w:type="dxa"/>
          </w:tcPr>
          <w:p w14:paraId="2C291E4B" w14:textId="77777777" w:rsidR="001B41FE" w:rsidRPr="0035523B" w:rsidRDefault="001B41FE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7BFEE2" w14:textId="70228E45" w:rsidR="001B41FE" w:rsidRPr="0035523B" w:rsidRDefault="001B41FE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1,211</w:t>
            </w:r>
          </w:p>
        </w:tc>
      </w:tr>
      <w:tr w:rsidR="001B41FE" w:rsidRPr="0035523B" w14:paraId="084EC7E3" w14:textId="77777777" w:rsidTr="00F26BD9">
        <w:trPr>
          <w:cantSplit/>
        </w:trPr>
        <w:tc>
          <w:tcPr>
            <w:tcW w:w="5040" w:type="dxa"/>
          </w:tcPr>
          <w:p w14:paraId="190B6E87" w14:textId="5C8C0B81" w:rsidR="001B41FE" w:rsidRPr="0035523B" w:rsidRDefault="001B41FE" w:rsidP="001B41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69BE1F8" w14:textId="77777777" w:rsidR="001B41FE" w:rsidRPr="0035523B" w:rsidRDefault="001B41FE" w:rsidP="001B41F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538D864" w14:textId="03A23E44" w:rsidR="001B41FE" w:rsidRPr="0035523B" w:rsidRDefault="001B41FE" w:rsidP="003051F1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(881)</w:t>
            </w:r>
          </w:p>
        </w:tc>
        <w:tc>
          <w:tcPr>
            <w:tcW w:w="180" w:type="dxa"/>
          </w:tcPr>
          <w:p w14:paraId="70D21A04" w14:textId="77777777" w:rsidR="001B41FE" w:rsidRPr="0035523B" w:rsidRDefault="001B41FE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39FB466A" w:rsidR="001B41FE" w:rsidRPr="0035523B" w:rsidRDefault="001B41FE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(881)</w:t>
            </w:r>
          </w:p>
        </w:tc>
      </w:tr>
      <w:tr w:rsidR="003051F1" w:rsidRPr="0035523B" w14:paraId="794C7944" w14:textId="77777777" w:rsidTr="00F26BD9">
        <w:trPr>
          <w:cantSplit/>
        </w:trPr>
        <w:tc>
          <w:tcPr>
            <w:tcW w:w="5040" w:type="dxa"/>
          </w:tcPr>
          <w:p w14:paraId="4A998241" w14:textId="144DAB4C" w:rsidR="003051F1" w:rsidRPr="0035523B" w:rsidRDefault="003051F1" w:rsidP="001B41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โอนเปลี่ยนประเภทสินทรัพย์เป็นค่าใช้จ่าย</w:t>
            </w:r>
          </w:p>
        </w:tc>
        <w:tc>
          <w:tcPr>
            <w:tcW w:w="1170" w:type="dxa"/>
          </w:tcPr>
          <w:p w14:paraId="7E26E2AF" w14:textId="77777777" w:rsidR="003051F1" w:rsidRPr="0035523B" w:rsidRDefault="003051F1" w:rsidP="001B41F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4D34312" w14:textId="441E3CA1" w:rsidR="003051F1" w:rsidRPr="0035523B" w:rsidRDefault="003051F1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(25,806)</w:t>
            </w:r>
          </w:p>
        </w:tc>
        <w:tc>
          <w:tcPr>
            <w:tcW w:w="180" w:type="dxa"/>
          </w:tcPr>
          <w:p w14:paraId="27C0C7CE" w14:textId="77777777" w:rsidR="003051F1" w:rsidRPr="0035523B" w:rsidRDefault="003051F1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BE0181" w14:textId="1514DDC2" w:rsidR="003051F1" w:rsidRPr="0035523B" w:rsidRDefault="003051F1" w:rsidP="001B41F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0F01062" w14:textId="77777777" w:rsidR="006D2E07" w:rsidRPr="0035523B" w:rsidRDefault="006D2E07" w:rsidP="00932CA8"/>
    <w:p w14:paraId="12B1BD80" w14:textId="77777777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5523B">
        <w:rPr>
          <w:rFonts w:ascii="Angsana New" w:hAnsi="Angsana New"/>
          <w:i/>
          <w:iCs/>
          <w:sz w:val="30"/>
          <w:szCs w:val="30"/>
          <w:cs/>
          <w:lang w:val="en-US"/>
        </w:rPr>
        <w:t>การด้อยค่าของสินทรัพย์</w:t>
      </w:r>
    </w:p>
    <w:p w14:paraId="47BF94DE" w14:textId="77777777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BBEF06D" w14:textId="3FBE1D35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ในไตรมาสที่ </w:t>
      </w:r>
      <w:r w:rsidRPr="0035523B">
        <w:rPr>
          <w:rFonts w:ascii="Angsana New" w:hAnsi="Angsana New"/>
          <w:sz w:val="30"/>
          <w:szCs w:val="30"/>
          <w:lang w:val="en-US"/>
        </w:rPr>
        <w:t>1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35523B">
        <w:rPr>
          <w:rFonts w:ascii="Angsana New" w:hAnsi="Angsana New"/>
          <w:sz w:val="30"/>
          <w:szCs w:val="30"/>
          <w:lang w:val="en-US"/>
        </w:rPr>
        <w:t>2568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กลุ่มบริษัทได้พิจารณาทบทวนแผนการใช้ประโยชน์ของสินทรัพย์ของ บริษัท เซท 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35523B">
        <w:rPr>
          <w:rFonts w:ascii="Angsana New" w:hAnsi="Angsana New"/>
          <w:sz w:val="30"/>
          <w:szCs w:val="30"/>
          <w:cs/>
          <w:lang w:val="en-US"/>
        </w:rPr>
        <w:t>เอนเนอยี จำกัด</w:t>
      </w:r>
      <w:r w:rsidRPr="0035523B">
        <w:rPr>
          <w:rFonts w:ascii="Angsana New" w:hAnsi="Angsana New"/>
          <w:sz w:val="30"/>
          <w:szCs w:val="30"/>
          <w:lang w:val="en-US"/>
        </w:rPr>
        <w:t xml:space="preserve"> 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(</w:t>
      </w:r>
      <w:r w:rsidRPr="0035523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35523B">
        <w:rPr>
          <w:rFonts w:ascii="Angsana New" w:hAnsi="Angsana New"/>
          <w:sz w:val="30"/>
          <w:szCs w:val="30"/>
          <w:cs/>
          <w:lang w:val="en-US"/>
        </w:rPr>
        <w:t>ที่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เกี่ยวข้องกับ</w:t>
      </w:r>
      <w:r w:rsidRPr="0035523B">
        <w:rPr>
          <w:rFonts w:ascii="Angsana New" w:hAnsi="Angsana New"/>
          <w:sz w:val="30"/>
          <w:szCs w:val="30"/>
          <w:cs/>
          <w:lang w:val="en-US"/>
        </w:rPr>
        <w:t>โครงการผลิตไฟฟ้าพลังงานแสงอาทิตย์ในพื้นที่เขต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เศรษฐกิจพิเศษ</w:t>
      </w:r>
      <w:r w:rsidR="005E774E" w:rsidRPr="0035523B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35523B">
        <w:rPr>
          <w:rFonts w:ascii="Angsana New" w:hAnsi="Angsana New"/>
          <w:sz w:val="30"/>
          <w:szCs w:val="30"/>
          <w:cs/>
          <w:lang w:val="en-US"/>
        </w:rPr>
        <w:t>ภาคตะวันออก (</w:t>
      </w:r>
      <w:r w:rsidRPr="0035523B">
        <w:rPr>
          <w:rFonts w:ascii="Angsana New" w:hAnsi="Angsana New"/>
          <w:sz w:val="30"/>
          <w:szCs w:val="30"/>
          <w:lang w:val="en-US"/>
        </w:rPr>
        <w:t xml:space="preserve">EEC) </w:t>
      </w:r>
      <w:r w:rsidRPr="0035523B">
        <w:rPr>
          <w:rFonts w:ascii="Angsana New" w:hAnsi="Angsana New"/>
          <w:sz w:val="30"/>
          <w:szCs w:val="30"/>
          <w:cs/>
          <w:lang w:val="en-US"/>
        </w:rPr>
        <w:t>เนื่องจากไม่สามารถดำเนินโครงการได้ตามแผน</w:t>
      </w:r>
    </w:p>
    <w:p w14:paraId="071A4F08" w14:textId="77777777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75699AF" w14:textId="77777777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5523B">
        <w:rPr>
          <w:rFonts w:ascii="Angsana New" w:hAnsi="Angsana New"/>
          <w:sz w:val="30"/>
          <w:szCs w:val="30"/>
          <w:cs/>
          <w:lang w:val="en-US"/>
        </w:rPr>
        <w:t>สินทรัพย์ที่เกี่ยวข้องประกอบด้วยที่ดิน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35523B">
        <w:rPr>
          <w:rFonts w:ascii="Angsana New" w:hAnsi="Angsana New"/>
          <w:sz w:val="30"/>
          <w:szCs w:val="30"/>
          <w:lang w:val="en-US"/>
        </w:rPr>
        <w:t xml:space="preserve"> 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ส่วน</w:t>
      </w:r>
      <w:r w:rsidRPr="0035523B">
        <w:rPr>
          <w:rFonts w:ascii="Angsana New" w:hAnsi="Angsana New"/>
          <w:sz w:val="30"/>
          <w:szCs w:val="30"/>
          <w:cs/>
          <w:lang w:val="en-US"/>
        </w:rPr>
        <w:t>ปรับปรุง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งานระหว่างก่อสร้าง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ซึ่งจัดเตรียมไว้เพื่อรองรับ</w:t>
      </w:r>
      <w:r w:rsidRPr="0035523B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การดำเนินโครงการดังกล่าว 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35523B">
        <w:rPr>
          <w:rFonts w:ascii="Angsana New" w:hAnsi="Angsana New"/>
          <w:sz w:val="30"/>
          <w:szCs w:val="30"/>
          <w:cs/>
          <w:lang w:val="en-US"/>
        </w:rPr>
        <w:t>ได้ประเมินมูลค่าที่คาดว่าจะได้รับคืน</w:t>
      </w:r>
      <w:r w:rsidRPr="0035523B">
        <w:rPr>
          <w:rFonts w:ascii="Angsana New" w:hAnsi="Angsana New"/>
          <w:sz w:val="30"/>
          <w:szCs w:val="30"/>
          <w:lang w:val="en-US"/>
        </w:rPr>
        <w:t xml:space="preserve"> </w:t>
      </w:r>
      <w:r w:rsidRPr="0035523B">
        <w:rPr>
          <w:rFonts w:ascii="Angsana New" w:hAnsi="Angsana New"/>
          <w:sz w:val="30"/>
          <w:szCs w:val="30"/>
          <w:cs/>
          <w:lang w:val="en-US"/>
        </w:rPr>
        <w:t>โดยใช้มูลค่ายุติธรรมหลังหัก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ดัวย</w:t>
      </w:r>
      <w:r w:rsidRPr="0035523B">
        <w:rPr>
          <w:rFonts w:ascii="Angsana New" w:hAnsi="Angsana New"/>
          <w:sz w:val="30"/>
          <w:szCs w:val="30"/>
          <w:cs/>
          <w:lang w:val="en-US"/>
        </w:rPr>
        <w:t>ต้นทุนในการ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จำหน่าย</w:t>
      </w:r>
      <w:r w:rsidRPr="0035523B">
        <w:rPr>
          <w:rFonts w:ascii="Angsana New" w:hAnsi="Angsana New"/>
          <w:sz w:val="30"/>
          <w:szCs w:val="30"/>
          <w:lang w:val="en-US"/>
        </w:rPr>
        <w:t xml:space="preserve"> 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อ้างอิงจากรายงานของผู้ประเมินอิสระ โดยใช้วิธีเปรียบเทียบราคาตลาดและวิธีราคาทุน ซึ่งถือเป็นการวัดมูลค่ายุติธรรมระดับที่ </w:t>
      </w:r>
      <w:r w:rsidRPr="0035523B">
        <w:rPr>
          <w:rFonts w:ascii="Angsana New" w:hAnsi="Angsana New"/>
          <w:sz w:val="30"/>
          <w:szCs w:val="30"/>
          <w:lang w:val="en-US"/>
        </w:rPr>
        <w:t>3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ตาม มาตรฐานการรายงานทางการเงิน ฉบับที่ </w:t>
      </w:r>
      <w:r w:rsidRPr="0035523B">
        <w:rPr>
          <w:rFonts w:ascii="Angsana New" w:hAnsi="Angsana New"/>
          <w:sz w:val="30"/>
          <w:szCs w:val="30"/>
          <w:lang w:val="en-US"/>
        </w:rPr>
        <w:t xml:space="preserve">13 </w:t>
      </w:r>
      <w:r w:rsidRPr="0035523B">
        <w:rPr>
          <w:rFonts w:ascii="Angsana New" w:hAnsi="Angsana New"/>
          <w:sz w:val="30"/>
          <w:szCs w:val="30"/>
          <w:cs/>
          <w:lang w:val="en-US"/>
        </w:rPr>
        <w:t>เรื่อง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5523B">
        <w:rPr>
          <w:rFonts w:ascii="Angsana New" w:hAnsi="Angsana New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705295C1" w14:textId="77777777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781C5C8" w14:textId="4E132AD9" w:rsidR="00B34073" w:rsidRPr="0035523B" w:rsidRDefault="007E3B81" w:rsidP="00AF0BB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  <w:sectPr w:rsidR="00B34073" w:rsidRPr="0035523B" w:rsidSect="00712586">
          <w:footerReference w:type="default" r:id="rId23"/>
          <w:pgSz w:w="11909" w:h="16834" w:code="9"/>
          <w:pgMar w:top="691" w:right="1152" w:bottom="576" w:left="1152" w:header="720" w:footer="720" w:gutter="0"/>
          <w:pgNumType w:start="22"/>
          <w:cols w:space="720"/>
          <w:docGrid w:linePitch="360"/>
        </w:sectPr>
      </w:pP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จากการประเมินดังกล่าว 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35523B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35523B">
        <w:rPr>
          <w:rFonts w:ascii="Angsana New" w:hAnsi="Angsana New"/>
          <w:sz w:val="30"/>
          <w:szCs w:val="30"/>
          <w:cs/>
          <w:lang w:val="en-US"/>
        </w:rPr>
        <w:t>ได้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รับรู้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ขาดทุนจาก</w:t>
      </w:r>
      <w:r w:rsidRPr="0035523B">
        <w:rPr>
          <w:rFonts w:ascii="Angsana New" w:hAnsi="Angsana New"/>
          <w:sz w:val="30"/>
          <w:szCs w:val="30"/>
          <w:cs/>
          <w:lang w:val="en-US"/>
        </w:rPr>
        <w:t>การด้อยค่าสินทรัพย์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ที่เกี่ยวข้อง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ตามเกณฑ์ของ มาตรฐานการบัญชี ฉบับที่ </w:t>
      </w:r>
      <w:r w:rsidRPr="0035523B">
        <w:rPr>
          <w:rFonts w:ascii="Angsana New" w:hAnsi="Angsana New"/>
          <w:sz w:val="30"/>
          <w:szCs w:val="30"/>
          <w:lang w:val="en-US" w:bidi="th-TH"/>
        </w:rPr>
        <w:t xml:space="preserve">36 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เรื่อง </w:t>
      </w:r>
      <w:r w:rsidRPr="0035523B">
        <w:rPr>
          <w:rFonts w:ascii="Angsana New" w:hAnsi="Angsana New"/>
          <w:i/>
          <w:iCs/>
          <w:sz w:val="30"/>
          <w:szCs w:val="30"/>
          <w:cs/>
          <w:lang w:val="en-US"/>
        </w:rPr>
        <w:t>การด้อยค่าของสินทรัพย์</w:t>
      </w:r>
      <w:r w:rsidRPr="0035523B">
        <w:rPr>
          <w:rFonts w:ascii="Angsana New" w:hAnsi="Angsana New"/>
          <w:sz w:val="30"/>
          <w:szCs w:val="30"/>
          <w:cs/>
          <w:lang w:val="en-US"/>
        </w:rPr>
        <w:t xml:space="preserve"> โดย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รับรู้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ขาดทุนจาก</w:t>
      </w:r>
      <w:r w:rsidRPr="0035523B">
        <w:rPr>
          <w:rFonts w:ascii="Angsana New" w:hAnsi="Angsana New"/>
          <w:sz w:val="30"/>
          <w:szCs w:val="30"/>
          <w:cs/>
          <w:lang w:val="en-US"/>
        </w:rPr>
        <w:t>การด้อยค่า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 xml:space="preserve">ที่ดิน อาคารและอุปกรณ์ ของ </w:t>
      </w:r>
      <w:r w:rsidRPr="0035523B">
        <w:rPr>
          <w:rFonts w:ascii="Angsana New" w:hAnsi="Angsana New"/>
          <w:sz w:val="30"/>
          <w:szCs w:val="30"/>
          <w:cs/>
          <w:lang w:val="en-US"/>
        </w:rPr>
        <w:t>บริษัท เซท เอนเนอยี จำกัดในงบ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กำไรขาดทุนเบ็ดเสร็จ</w:t>
      </w:r>
      <w:r w:rsidRPr="0035523B">
        <w:rPr>
          <w:rFonts w:ascii="Angsana New" w:hAnsi="Angsana New"/>
          <w:sz w:val="30"/>
          <w:szCs w:val="30"/>
          <w:cs/>
          <w:lang w:val="en-US"/>
        </w:rPr>
        <w:t>รวม และรับรู้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35523B">
        <w:rPr>
          <w:rFonts w:ascii="Angsana New" w:hAnsi="Angsana New"/>
          <w:sz w:val="30"/>
          <w:szCs w:val="30"/>
          <w:cs/>
          <w:lang w:val="en-US"/>
        </w:rPr>
        <w:t>ขาดทุน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35523B">
        <w:rPr>
          <w:rFonts w:ascii="Angsana New" w:hAnsi="Angsana New"/>
          <w:sz w:val="30"/>
          <w:szCs w:val="30"/>
          <w:cs/>
          <w:lang w:val="en-US"/>
        </w:rPr>
        <w:t>การด้อยค่าเงินลงทุนใน บริษัท เซท เอนเนอยี จำกัด</w:t>
      </w:r>
      <w:r w:rsidRPr="0035523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5523B">
        <w:rPr>
          <w:rFonts w:ascii="Angsana New" w:hAnsi="Angsana New"/>
          <w:sz w:val="30"/>
          <w:szCs w:val="30"/>
          <w:cs/>
          <w:lang w:val="en-US"/>
        </w:rPr>
        <w:t>ใน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งบกำไรขาดทุนเบ็ดเสร็จ</w:t>
      </w:r>
      <w:r w:rsidRPr="0035523B">
        <w:rPr>
          <w:rFonts w:ascii="Angsana New" w:hAnsi="Angsana New"/>
          <w:sz w:val="30"/>
          <w:szCs w:val="30"/>
          <w:cs/>
          <w:lang w:val="en-US"/>
        </w:rPr>
        <w:t>เฉพาะกิจการ ดังรายละเอียดต่อไปนี้</w:t>
      </w: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5310"/>
        <w:gridCol w:w="990"/>
        <w:gridCol w:w="1350"/>
        <w:gridCol w:w="237"/>
        <w:gridCol w:w="1293"/>
      </w:tblGrid>
      <w:tr w:rsidR="007E3B81" w:rsidRPr="0035523B" w14:paraId="59799CE3" w14:textId="77777777" w:rsidTr="00D53281">
        <w:tc>
          <w:tcPr>
            <w:tcW w:w="5310" w:type="dxa"/>
          </w:tcPr>
          <w:p w14:paraId="2D84330E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3A7623F" w14:textId="6790D509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 w:rsidR="00527D84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เดือนสิ้นสุดวันที่ 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94A83" w:rsidRPr="0035523B">
              <w:rPr>
                <w:rFonts w:ascii="Angsana New" w:eastAsia="DengXian" w:hAnsi="Angsana New"/>
                <w:b/>
                <w:bCs/>
                <w:i/>
                <w:iCs/>
                <w:sz w:val="30"/>
                <w:szCs w:val="30"/>
                <w:lang w:val="en-US" w:eastAsia="zh-CN" w:bidi="th-TH"/>
              </w:rPr>
              <w:t>0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27D84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90" w:type="dxa"/>
          </w:tcPr>
          <w:p w14:paraId="0770F3A4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76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3F8B82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76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07D7C529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7BB35B95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  <w:vAlign w:val="bottom"/>
          </w:tcPr>
          <w:p w14:paraId="2ACD4AFB" w14:textId="77777777" w:rsidR="007E3B81" w:rsidRPr="0035523B" w:rsidRDefault="007E3B81" w:rsidP="008C63A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0C24FBC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E3B81" w:rsidRPr="0035523B" w14:paraId="61345F29" w14:textId="77777777" w:rsidTr="00D53281">
        <w:tc>
          <w:tcPr>
            <w:tcW w:w="5310" w:type="dxa"/>
          </w:tcPr>
          <w:p w14:paraId="29849625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E80CF93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0EA814D8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5523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E3B81" w:rsidRPr="0035523B" w14:paraId="212A51A8" w14:textId="77777777" w:rsidTr="00D53281">
        <w:tc>
          <w:tcPr>
            <w:tcW w:w="5310" w:type="dxa"/>
          </w:tcPr>
          <w:p w14:paraId="313386AE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ผลขาดทุนจากการด้อยค่า</w:t>
            </w:r>
          </w:p>
        </w:tc>
        <w:tc>
          <w:tcPr>
            <w:tcW w:w="990" w:type="dxa"/>
          </w:tcPr>
          <w:p w14:paraId="20C2926F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63788244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E3B81" w:rsidRPr="0035523B" w14:paraId="440B04DA" w14:textId="77777777" w:rsidTr="00D53281">
        <w:tc>
          <w:tcPr>
            <w:tcW w:w="5310" w:type="dxa"/>
          </w:tcPr>
          <w:p w14:paraId="6F8B6389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51765FE0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48FDCD" w14:textId="77777777" w:rsidR="007E3B81" w:rsidRPr="0035523B" w:rsidRDefault="007E3B81" w:rsidP="008C63AB">
            <w:pPr>
              <w:pStyle w:val="index"/>
              <w:tabs>
                <w:tab w:val="clear" w:pos="1134"/>
                <w:tab w:val="decimal" w:pos="97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35,273</w:t>
            </w:r>
          </w:p>
        </w:tc>
        <w:tc>
          <w:tcPr>
            <w:tcW w:w="237" w:type="dxa"/>
          </w:tcPr>
          <w:p w14:paraId="1C3D6AC1" w14:textId="77777777" w:rsidR="007E3B81" w:rsidRPr="0035523B" w:rsidRDefault="007E3B81" w:rsidP="008C63AB">
            <w:pPr>
              <w:pStyle w:val="index"/>
              <w:tabs>
                <w:tab w:val="clear" w:pos="1134"/>
                <w:tab w:val="decimal" w:pos="853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</w:tcPr>
          <w:p w14:paraId="7B353A50" w14:textId="77777777" w:rsidR="007E3B81" w:rsidRPr="0035523B" w:rsidRDefault="007E3B81" w:rsidP="008C63AB">
            <w:pPr>
              <w:pStyle w:val="index"/>
              <w:tabs>
                <w:tab w:val="clear" w:pos="1134"/>
                <w:tab w:val="decimal" w:pos="100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3B81" w:rsidRPr="0035523B" w14:paraId="1DF710E6" w14:textId="77777777" w:rsidTr="00D53281">
        <w:tc>
          <w:tcPr>
            <w:tcW w:w="5310" w:type="dxa"/>
          </w:tcPr>
          <w:p w14:paraId="75C5E759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เงินลงทุนในบริษัทย่อย (บ</w:t>
            </w:r>
            <w:r w:rsidRPr="0035523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ริษัท เซท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523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เอนเนอยี จำกัด</w:t>
            </w: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90" w:type="dxa"/>
          </w:tcPr>
          <w:p w14:paraId="44493E76" w14:textId="77777777" w:rsidR="007E3B81" w:rsidRPr="0035523B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48EE1BE5" w14:textId="77777777" w:rsidR="007E3B81" w:rsidRPr="0035523B" w:rsidRDefault="007E3B81" w:rsidP="008C63AB">
            <w:pPr>
              <w:pStyle w:val="index"/>
              <w:tabs>
                <w:tab w:val="clear" w:pos="1134"/>
                <w:tab w:val="decimal" w:pos="97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1B0F0A9" w14:textId="77777777" w:rsidR="007E3B81" w:rsidRPr="0035523B" w:rsidRDefault="007E3B81" w:rsidP="008C63AB">
            <w:pPr>
              <w:pStyle w:val="index"/>
              <w:tabs>
                <w:tab w:val="clear" w:pos="1134"/>
                <w:tab w:val="decimal" w:pos="853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</w:tcPr>
          <w:p w14:paraId="2C0D86BF" w14:textId="77777777" w:rsidR="007E3B81" w:rsidRPr="0035523B" w:rsidRDefault="007E3B81" w:rsidP="008C63AB">
            <w:pPr>
              <w:pStyle w:val="index"/>
              <w:tabs>
                <w:tab w:val="clear" w:pos="1134"/>
                <w:tab w:val="decimal" w:pos="100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1,593,258</w:t>
            </w:r>
          </w:p>
        </w:tc>
      </w:tr>
    </w:tbl>
    <w:p w14:paraId="2A501448" w14:textId="77777777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D26E7FE" w14:textId="18776D0E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5523B">
        <w:rPr>
          <w:rFonts w:ascii="Angsana New" w:hAnsi="Angsana New" w:hint="cs"/>
          <w:sz w:val="30"/>
          <w:szCs w:val="30"/>
          <w:cs/>
          <w:lang w:val="en-US"/>
        </w:rPr>
        <w:t>ปัจจุบัน</w:t>
      </w:r>
      <w:r w:rsidRPr="0035523B">
        <w:rPr>
          <w:rFonts w:ascii="Angsana New" w:hAnsi="Angsana New"/>
          <w:sz w:val="30"/>
          <w:szCs w:val="30"/>
          <w:lang w:val="en-US"/>
        </w:rPr>
        <w:t xml:space="preserve"> </w:t>
      </w:r>
      <w:r w:rsidRPr="0035523B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และบริษัทย่อย</w:t>
      </w:r>
      <w:r w:rsidRPr="0035523B">
        <w:rPr>
          <w:rFonts w:ascii="Angsana New" w:hAnsi="Angsana New"/>
          <w:sz w:val="30"/>
          <w:szCs w:val="30"/>
          <w:cs/>
          <w:lang w:val="en-US"/>
        </w:rPr>
        <w:t>อยู่ระหว่างดำเนินคดีทางแพ่งกับหน่วยงานที่เกี่ยวข้อง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 xml:space="preserve"> ตามที่ได้เปิดเผยในหมายเหตุ</w:t>
      </w:r>
      <w:r w:rsidRPr="0035523B">
        <w:rPr>
          <w:rFonts w:ascii="Angsana New" w:hAnsi="Angsana New" w:hint="cs"/>
          <w:sz w:val="30"/>
          <w:szCs w:val="30"/>
          <w:cs/>
          <w:lang w:val="en-US" w:bidi="th-TH"/>
        </w:rPr>
        <w:t>ข้อ</w:t>
      </w:r>
      <w:r w:rsidRPr="003552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4AE6" w:rsidRPr="0035523B">
        <w:rPr>
          <w:rFonts w:ascii="Angsana New" w:hAnsi="Angsana New"/>
          <w:sz w:val="30"/>
          <w:szCs w:val="30"/>
          <w:lang w:val="en-US" w:bidi="th-TH"/>
        </w:rPr>
        <w:t>10</w:t>
      </w:r>
    </w:p>
    <w:p w14:paraId="389EF34F" w14:textId="77777777" w:rsidR="007E3B81" w:rsidRPr="0035523B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E2026B5" w14:textId="77777777" w:rsidR="007E3B81" w:rsidRPr="0035523B" w:rsidRDefault="007E3B81" w:rsidP="007E3B81">
      <w:pPr>
        <w:ind w:firstLine="720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77E9BD12" w14:textId="7EACB6E8" w:rsidR="007E3B81" w:rsidRPr="0035523B" w:rsidRDefault="007E3B81" w:rsidP="007E3B8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  <w:lang w:eastAsia="x-none"/>
        </w:rPr>
        <w:sectPr w:rsidR="007E3B81" w:rsidRPr="0035523B" w:rsidSect="009E6BB4">
          <w:footerReference w:type="default" r:id="rId24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1420F6F" w14:textId="2A6BD4E7" w:rsidR="007500DB" w:rsidRPr="0035523B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5523B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35523B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38E10D46" w14:textId="77777777" w:rsidR="004726BE" w:rsidRPr="0035523B" w:rsidRDefault="004726BE" w:rsidP="004726BE">
      <w:pPr>
        <w:rPr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240"/>
        <w:gridCol w:w="99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813FBC" w:rsidRPr="0035523B" w14:paraId="64FC4F35" w14:textId="77777777" w:rsidTr="00B76885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199F7878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35523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1503" w:type="dxa"/>
            <w:gridSpan w:val="19"/>
            <w:tcBorders>
              <w:top w:val="nil"/>
            </w:tcBorders>
            <w:vAlign w:val="bottom"/>
          </w:tcPr>
          <w:p w14:paraId="15DD4713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3FBC" w:rsidRPr="0035523B" w14:paraId="057DF5F6" w14:textId="77777777" w:rsidTr="00B76885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3E77A402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357CFBA" w14:textId="77777777" w:rsidR="004E425C" w:rsidRPr="0035523B" w:rsidRDefault="004E425C" w:rsidP="004E4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/>
                <w:sz w:val="24"/>
                <w:szCs w:val="24"/>
                <w:cs/>
              </w:rPr>
              <w:t>ธุรกิจผลิต จำหน่าย และ</w:t>
            </w:r>
          </w:p>
          <w:p w14:paraId="77B101CB" w14:textId="77777777" w:rsidR="00CF7595" w:rsidRPr="0035523B" w:rsidRDefault="00813FBC" w:rsidP="004E4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35523B">
              <w:rPr>
                <w:rFonts w:asciiTheme="majorBidi" w:hAnsiTheme="majorBidi"/>
                <w:sz w:val="24"/>
                <w:szCs w:val="24"/>
                <w:cs/>
              </w:rPr>
              <w:t>ให้บริการติดตั้ง</w:t>
            </w:r>
            <w:r w:rsidR="004E425C" w:rsidRPr="0035523B">
              <w:rPr>
                <w:rFonts w:asciiTheme="majorBidi" w:hAnsiTheme="majorBidi"/>
                <w:sz w:val="24"/>
                <w:szCs w:val="24"/>
                <w:cs/>
              </w:rPr>
              <w:t>ระบบผลิตไฟฟ้า</w:t>
            </w:r>
            <w:r w:rsidRPr="0035523B">
              <w:rPr>
                <w:rFonts w:asciiTheme="majorBidi" w:hAnsiTheme="majorBidi"/>
                <w:sz w:val="24"/>
                <w:szCs w:val="24"/>
                <w:cs/>
              </w:rPr>
              <w:t>พลังงานแสงอาทิตย์</w:t>
            </w:r>
          </w:p>
          <w:p w14:paraId="7BA3F8AA" w14:textId="5F02562E" w:rsidR="00813FBC" w:rsidRPr="0035523B" w:rsidRDefault="004E4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5523B">
              <w:rPr>
                <w:rFonts w:asciiTheme="majorBidi" w:hAnsiTheme="majorBidi"/>
                <w:sz w:val="24"/>
                <w:szCs w:val="24"/>
                <w:cs/>
              </w:rPr>
              <w:t>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79901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9058FF5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70869E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8E9225C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14:paraId="72D7D76B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702652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</w:t>
            </w:r>
            <w:r w:rsidRPr="0035523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523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7AFAC5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32F32F62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66D97F2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6AF47C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1331FD29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FC9C5A3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AB003CF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8F174E" w14:textId="77777777" w:rsidR="00813FBC" w:rsidRPr="0035523B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A5476" w:rsidRPr="0035523B" w14:paraId="500D4B3D" w14:textId="77777777" w:rsidTr="00B76885">
        <w:tc>
          <w:tcPr>
            <w:tcW w:w="3240" w:type="dxa"/>
            <w:tcBorders>
              <w:top w:val="nil"/>
              <w:left w:val="nil"/>
            </w:tcBorders>
            <w:noWrap/>
          </w:tcPr>
          <w:p w14:paraId="4C51A40D" w14:textId="33A72C90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EA456B" w:rsidRPr="0035523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35523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3</w:t>
            </w:r>
            <w:r w:rsidR="002B08E5" w:rsidRPr="003552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0</w:t>
            </w:r>
            <w:r w:rsidRPr="0035523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45E3C" w:rsidRPr="0035523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</w:tcBorders>
          </w:tcPr>
          <w:p w14:paraId="730F5DB6" w14:textId="2A6AF600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2F8B0AE6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42DF618" w14:textId="2695C58E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7246B6B4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DC1C3E" w14:textId="2C549364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20342BF3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86D050" w14:textId="7F616921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2AF24808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C232E0" w14:textId="25A283D2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5426784A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E1A292" w14:textId="50E41CF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0526A644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C52F68" w14:textId="678A6F2F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45B8852B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2D99B09" w14:textId="38E55B2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50" w:type="dxa"/>
            <w:tcBorders>
              <w:top w:val="nil"/>
            </w:tcBorders>
          </w:tcPr>
          <w:p w14:paraId="011D8F00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603A799" w14:textId="71475411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3541860E" w14:textId="77777777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DC0947D" w14:textId="03B3B4D1" w:rsidR="002A5476" w:rsidRPr="0035523B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</w:tr>
      <w:tr w:rsidR="00813FBC" w:rsidRPr="0035523B" w14:paraId="7B2B63EE" w14:textId="77777777" w:rsidTr="00B76885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290C361C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3" w:type="dxa"/>
            <w:gridSpan w:val="19"/>
            <w:tcBorders>
              <w:top w:val="nil"/>
            </w:tcBorders>
            <w:vAlign w:val="bottom"/>
          </w:tcPr>
          <w:p w14:paraId="54848692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35523B">
              <w:rPr>
                <w:rFonts w:asciiTheme="majorBidi" w:hAnsiTheme="majorBidi" w:cstheme="majorBidi"/>
                <w:bCs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35523B">
              <w:rPr>
                <w:rFonts w:asciiTheme="majorBidi" w:hAnsiTheme="majorBidi" w:cstheme="majorBidi"/>
                <w:b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813FBC" w:rsidRPr="0035523B" w14:paraId="0CA63CDE" w14:textId="77777777" w:rsidTr="00B76885"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4AA599F2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E0FB5C0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BC629D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51FEF0A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22097C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D28C07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2A1EF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21B5345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566B3D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5CCFAA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9771B1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2F17155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5C882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439FC2B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8BC867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093D58A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4273B280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B93A826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6A255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AE5958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F7366" w:rsidRPr="0035523B" w14:paraId="54A1C30C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079D77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D4B6FEE" w14:textId="06CB8C2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 w:hint="cs"/>
                <w:sz w:val="24"/>
                <w:szCs w:val="24"/>
                <w:cs/>
              </w:rPr>
              <w:t>377</w:t>
            </w:r>
            <w:r w:rsidRPr="0035523B">
              <w:rPr>
                <w:rFonts w:asciiTheme="majorBidi" w:hAnsiTheme="majorBidi" w:cstheme="majorBidi"/>
                <w:sz w:val="24"/>
                <w:szCs w:val="24"/>
              </w:rPr>
              <w:t>,084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1E1C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0FE48A" w14:textId="728DB46E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35523B">
              <w:rPr>
                <w:rFonts w:asciiTheme="majorBidi" w:eastAsia="DengXian" w:hAnsiTheme="majorBidi" w:cstheme="majorBidi" w:hint="cs"/>
                <w:sz w:val="24"/>
                <w:szCs w:val="24"/>
                <w:cs/>
                <w:lang w:eastAsia="zh-CN"/>
              </w:rPr>
              <w:t>207</w:t>
            </w:r>
            <w:r w:rsidRPr="0035523B"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  <w:t>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F5A0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ED747D" w14:textId="3C953EA0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995,283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AD738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3F6A45" w14:textId="2B2C3036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1,383,534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DC9455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D3374B8" w14:textId="5C2DE2EE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189C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DDFE725" w14:textId="5982EBEB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35523B">
              <w:rPr>
                <w:rFonts w:asciiTheme="majorBidi" w:hAnsiTheme="majorBidi" w:cstheme="majorBidi" w:hint="cs"/>
                <w:sz w:val="24"/>
                <w:szCs w:val="24"/>
                <w:cs/>
              </w:rPr>
              <w:t>91</w:t>
            </w:r>
            <w:r w:rsidRPr="0035523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34B5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DF45D" w14:textId="2764C7F3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(90)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470A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15FA0" w14:textId="3D680654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08E4B2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DE4E7D6" w14:textId="07350B96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1,372,391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9ED51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5616664" w14:textId="050779C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1,594,006</w:t>
            </w:r>
          </w:p>
        </w:tc>
      </w:tr>
      <w:tr w:rsidR="008F7366" w:rsidRPr="0035523B" w14:paraId="21164F3E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C49074" w14:textId="07B28B01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  <w:r w:rsidRPr="0035523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9DF6" w14:textId="49CC87DD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377,084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6CED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909DC" w14:textId="797ED79F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BFFE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54FF5" w14:textId="44905E3C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995,283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93A5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F7791" w14:textId="10487051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1,383,534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AC15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88511" w14:textId="6767B454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5C22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32DA" w14:textId="40B4705D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Pr="0035523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6D4B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B9D0B" w14:textId="60577BEF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C46EB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7188D" w14:textId="34C2B55F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7D59F0F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3C104" w14:textId="190A37AF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1,372,391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5083A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694C5" w14:textId="13533E10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1,594,006</w:t>
            </w:r>
          </w:p>
        </w:tc>
      </w:tr>
      <w:tr w:rsidR="008F7366" w:rsidRPr="0035523B" w14:paraId="2AD0ECAE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AB2C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DA1B9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60736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37F53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6D45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CB82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203B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6E7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E00C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FB0D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F57C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7784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E603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CEFD8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9F31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EC13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836F14F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D4427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6045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50D03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F7366" w:rsidRPr="0035523B" w14:paraId="0C4BE1CC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498B8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33859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98B4E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6164A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F26DF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63088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A58B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3A372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1ADE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584FE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E2F7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703E0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7684F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95E2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E455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1679B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E481EEC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D71B7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5E5B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89B75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F7366" w:rsidRPr="0035523B" w14:paraId="75213E43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20A6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2F4F8B6" w14:textId="4684FF01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6574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7F0DB2" w14:textId="222667DA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D236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841A08" w14:textId="717C030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995,283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7892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85D378" w14:textId="5CA2CAE9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1,031,340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E79D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63E486" w14:textId="107DDBA0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2B8D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A6AAC" w14:textId="2CB5BF0A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B1C7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A065EA" w14:textId="173A64AE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2839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2E4F69" w14:textId="40F8D09D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A91AA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F714D24" w14:textId="38070546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995,283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9464D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AEB4A" w14:textId="1BB9CC81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1,031,340</w:t>
            </w:r>
          </w:p>
        </w:tc>
      </w:tr>
      <w:tr w:rsidR="008F7366" w:rsidRPr="0035523B" w14:paraId="6D5B9CA3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E7C0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859AE" w14:textId="77379B6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532D8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1C38A6" w14:textId="366ADFB3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0A48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B514B2" w14:textId="3D8D1E93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7AE68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1A9909" w14:textId="6EE201DB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352,194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6DAC2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727C16" w14:textId="475F4C30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F0DA5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8B2884" w14:textId="536EBD12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E24ED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FB4AD2" w14:textId="36352D6B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2595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DB4762" w14:textId="2467F153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4E6B7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87CBD2C" w14:textId="006219F6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202C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E12BD7" w14:textId="273D9926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352,194</w:t>
            </w:r>
          </w:p>
        </w:tc>
      </w:tr>
      <w:tr w:rsidR="008F7366" w:rsidRPr="0035523B" w14:paraId="4DDFA7DE" w14:textId="77777777" w:rsidTr="00B76885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6E9508A1" w14:textId="77777777" w:rsidR="008F7366" w:rsidRPr="0035523B" w:rsidRDefault="008F7366" w:rsidP="00853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    </w:t>
            </w:r>
            <w:r w:rsidRPr="0035523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    </w:t>
            </w:r>
            <w:r w:rsidRPr="0035523B">
              <w:rPr>
                <w:rFonts w:asciiTheme="majorBidi" w:hAnsiTheme="majorBidi" w:cstheme="majorBidi" w:hint="cs"/>
                <w:color w:val="FFFFFF" w:themeColor="background1"/>
                <w:sz w:val="24"/>
                <w:szCs w:val="24"/>
                <w:cs/>
                <w:lang w:val="en-GB"/>
              </w:rPr>
              <w:t>ป</w:t>
            </w: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51E10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4B952" w14:textId="7F32103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375,887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66F0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C27CC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BADAA" w14:textId="040D39C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184,605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24B5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DAD12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E31D2C" w14:textId="0A95D621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315B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AFC736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A8208" w14:textId="6F7A27B3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B464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FA96B8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C4A07F" w14:textId="0174DD0D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DF41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662C0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2D2665" w14:textId="18B2F39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69FF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D3DE89" w14:textId="311C434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D07C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EF7D15" w14:textId="42A1D245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69E8623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E8AA97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C8F7F2" w14:textId="38931AEF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375,887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CD5F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10829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2EB75" w14:textId="5CAA50DA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184,605</w:t>
            </w:r>
          </w:p>
        </w:tc>
      </w:tr>
      <w:tr w:rsidR="008F7366" w:rsidRPr="0035523B" w14:paraId="34EBA75F" w14:textId="77777777" w:rsidTr="00B76885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1837CA9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F64BB9C" w14:textId="3EA53645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E099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C42CF5A" w14:textId="18338ED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22,956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9A64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0DECDB" w14:textId="31445C1F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4645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C9AB08" w14:textId="3C51EA00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3147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241847" w14:textId="7B50E4C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C444D8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91DF6B" w14:textId="0AA82594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35523B">
              <w:rPr>
                <w:rFonts w:asciiTheme="majorBidi" w:hAnsiTheme="majorBidi" w:cstheme="majorBidi" w:hint="cs"/>
                <w:sz w:val="24"/>
                <w:szCs w:val="24"/>
                <w:cs/>
              </w:rPr>
              <w:t>911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4FA9D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44B6" w14:textId="244DD9BB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(90)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BAE45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950BB" w14:textId="3162E19C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0FACA3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02D3164" w14:textId="7E7D249A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1,221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CC23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A4284C1" w14:textId="154F88D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sz w:val="24"/>
                <w:szCs w:val="24"/>
              </w:rPr>
              <w:t>25,867</w:t>
            </w:r>
          </w:p>
        </w:tc>
      </w:tr>
      <w:tr w:rsidR="008F7366" w:rsidRPr="0035523B" w14:paraId="1466014D" w14:textId="77777777" w:rsidTr="00B76885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4F80B762" w14:textId="4CAA45CC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  <w:r w:rsidRPr="0035523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1C92" w14:textId="631FCDB4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377,084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CCB15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A764" w14:textId="7E157E0D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D7B1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84AC5" w14:textId="268EEA94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995,283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9357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5F904" w14:textId="5538FB5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1,383,534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EEAE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6F265" w14:textId="6965BB2D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DC8E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2542A" w14:textId="1A19ED4B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Pr="0035523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392E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81C09" w14:textId="59A693BA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8570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F14CF" w14:textId="7B048C85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57E39A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2140" w14:textId="21F229B9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1,372,391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35CB5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85809" w14:textId="7B3E3E22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1,594,006</w:t>
            </w:r>
          </w:p>
        </w:tc>
      </w:tr>
      <w:tr w:rsidR="008F7366" w:rsidRPr="0035523B" w14:paraId="22DBFB10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AB0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942DF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7220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054A9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C982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527CC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4869C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5D162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74C8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EBA24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27E9A5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B2E5D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E944E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C4B2D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CEB32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779BBA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9E221D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4A8F6975" w14:textId="55483480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D8CCF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A9FE333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F7366" w:rsidRPr="0035523B" w14:paraId="3745F3E9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5EFD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(</w:t>
            </w: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จากการดำเนินงาน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CB8095F" w14:textId="56236E05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78,192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C45EB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823425B" w14:textId="7BAA25D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(19,265)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56BCF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9F5BA5E" w14:textId="53C9F706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225,114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B7DA5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50FE016" w14:textId="3FF19D0A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670,076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67DC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2E141C8" w14:textId="7ECA8FBA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(802,764)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A56DFF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379AF66" w14:textId="2485EECD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Pr="0035523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352</w:t>
            </w:r>
            <w:r w:rsidRPr="0035523B"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lang w:eastAsia="zh-CN"/>
              </w:rPr>
              <w:t>,208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A94C7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E3A5D06" w14:textId="667E3AA2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857,974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F9B01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71BA3773" w14:textId="4600765D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(1,279,933)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FEE1890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C310F13" w14:textId="623768C2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358,516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C1FAC" w14:textId="77777777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EF7E62B" w14:textId="73181AB8" w:rsidR="008F7366" w:rsidRPr="0035523B" w:rsidRDefault="008F7366" w:rsidP="008F7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723,086</w:t>
            </w:r>
          </w:p>
        </w:tc>
      </w:tr>
    </w:tbl>
    <w:p w14:paraId="3F0A3E34" w14:textId="77777777" w:rsidR="00EC7186" w:rsidRPr="0035523B" w:rsidRDefault="00EC7186" w:rsidP="00874ADC"/>
    <w:p w14:paraId="16391887" w14:textId="77CF701F" w:rsidR="00874ADC" w:rsidRPr="0035523B" w:rsidRDefault="0034491B" w:rsidP="00874ADC">
      <w:pPr>
        <w:rPr>
          <w:rFonts w:asciiTheme="majorBidi" w:hAnsiTheme="majorBidi" w:cstheme="majorBidi"/>
          <w:sz w:val="24"/>
          <w:szCs w:val="24"/>
          <w:cs/>
        </w:rPr>
        <w:sectPr w:rsidR="00874ADC" w:rsidRPr="0035523B" w:rsidSect="00147AA9"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35523B">
        <w:tab/>
      </w:r>
      <w:r w:rsidR="00EC7186" w:rsidRPr="0035523B">
        <w:rPr>
          <w:rFonts w:asciiTheme="majorBidi" w:hAnsiTheme="majorBidi" w:cstheme="majorBidi"/>
          <w:sz w:val="28"/>
          <w:szCs w:val="28"/>
        </w:rPr>
        <w:t xml:space="preserve">* </w:t>
      </w:r>
      <w:r w:rsidR="00EC7186" w:rsidRPr="0035523B">
        <w:rPr>
          <w:rFonts w:asciiTheme="majorBidi" w:hAnsiTheme="majorBidi" w:cstheme="majorBidi"/>
          <w:sz w:val="24"/>
          <w:szCs w:val="24"/>
          <w:cs/>
        </w:rPr>
        <w:t xml:space="preserve">สุทธิจากขาดทุนจากการด้อยค่าของสินทรัพย์ ตามที่ได้เปิดเผยในหมายเหตุข้อ </w:t>
      </w:r>
      <w:r w:rsidR="00EC7186" w:rsidRPr="0035523B">
        <w:rPr>
          <w:rFonts w:asciiTheme="majorBidi" w:hAnsiTheme="majorBidi" w:cstheme="majorBidi"/>
          <w:sz w:val="24"/>
          <w:szCs w:val="24"/>
        </w:rPr>
        <w:t>5</w:t>
      </w: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35523B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35523B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4ADC" w:rsidRPr="0035523B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6772AD2" w14:textId="77777777" w:rsidR="00AD1459" w:rsidRPr="0035523B" w:rsidRDefault="00AD1459" w:rsidP="00AD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523B">
              <w:rPr>
                <w:rFonts w:ascii="Angsana New" w:hAnsi="Angsana New"/>
                <w:sz w:val="24"/>
                <w:szCs w:val="24"/>
                <w:cs/>
              </w:rPr>
              <w:t>ธุรกิจผลิต จำหน่าย</w:t>
            </w:r>
            <w:r w:rsidRPr="0035523B"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</w:p>
          <w:p w14:paraId="67A4AF77" w14:textId="04B295A1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5523B">
              <w:rPr>
                <w:rFonts w:ascii="Angsana New" w:hAnsi="Angsana New"/>
                <w:sz w:val="24"/>
                <w:szCs w:val="24"/>
                <w:cs/>
              </w:rPr>
              <w:t>ให้บริการติดตั้ง</w:t>
            </w:r>
            <w:r w:rsidR="00AD1459" w:rsidRPr="0035523B">
              <w:rPr>
                <w:rFonts w:ascii="Angsana New" w:hAnsi="Angsana New" w:hint="cs"/>
                <w:sz w:val="24"/>
                <w:szCs w:val="24"/>
                <w:cs/>
              </w:rPr>
              <w:t>ระบบผลิตไฟฟ้า</w:t>
            </w:r>
            <w:r w:rsidRPr="0035523B">
              <w:rPr>
                <w:rFonts w:ascii="Angsana New" w:hAnsi="Angsana New"/>
                <w:sz w:val="24"/>
                <w:szCs w:val="24"/>
                <w:cs/>
              </w:rPr>
              <w:t>พลังงานแสงอาทิตย์</w:t>
            </w:r>
            <w:r w:rsidR="00AD1459" w:rsidRPr="0035523B">
              <w:rPr>
                <w:rFonts w:ascii="Angsana New" w:hAnsi="Angsana New" w:hint="cs"/>
                <w:sz w:val="24"/>
                <w:szCs w:val="24"/>
                <w:cs/>
              </w:rPr>
              <w:t>บนหลังคาและ</w:t>
            </w:r>
            <w:r w:rsidR="00AD1459" w:rsidRPr="0035523B">
              <w:rPr>
                <w:rFonts w:ascii="Angsana New" w:hAnsi="Angsana New"/>
                <w:sz w:val="24"/>
                <w:szCs w:val="24"/>
                <w:cs/>
              </w:rPr>
              <w:t>หลังคาเหล็</w:t>
            </w:r>
            <w:r w:rsidR="00AD1459" w:rsidRPr="0035523B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5523B">
              <w:rPr>
                <w:rFonts w:ascii="Angsana New" w:hAnsi="Angsana New"/>
                <w:sz w:val="24"/>
                <w:szCs w:val="24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4A47D023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089C7E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  <w:cs/>
              </w:rPr>
              <w:t>ธุรกิจอื่น</w:t>
            </w:r>
            <w:r w:rsidRPr="0035523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5523B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C1305BA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0CF9A38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6CE1270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AA61046" w14:textId="77777777" w:rsidR="00874ADC" w:rsidRPr="0035523B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F438F" w:rsidRPr="0035523B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68543449" w:rsidR="00FF438F" w:rsidRPr="0035523B" w:rsidRDefault="00E8501A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="00EA456B"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56DDA95B" w:rsidR="00FF438F" w:rsidRPr="0035523B" w:rsidRDefault="00553E3B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="00EA456B"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59AFD23D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603314C4" w:rsidR="00FF438F" w:rsidRPr="0035523B" w:rsidRDefault="00553E3B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="00EA456B"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39DA5A6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23F43E2A" w:rsidR="00FF438F" w:rsidRPr="0035523B" w:rsidRDefault="00553E3B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="00EA456B"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77770BF5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7801BAA4" w:rsidR="00FF438F" w:rsidRPr="0035523B" w:rsidRDefault="00553E3B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="00EA456B"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462AAEF9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F438F" w:rsidRPr="0035523B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4CD299A9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15561075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1EC8232C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59F226E1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6CF67194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7C065FAF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419A245D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18197742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57BD355A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7EC98A89" w:rsidR="00FF438F" w:rsidRPr="0035523B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35523B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</w:tr>
      <w:tr w:rsidR="00813FBC" w:rsidRPr="0035523B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35523B">
              <w:rPr>
                <w:rFonts w:ascii="Angsana New" w:hAnsi="Angsana New"/>
                <w:bCs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35523B">
              <w:rPr>
                <w:rFonts w:ascii="Angsana New" w:hAnsi="Angsana New"/>
                <w:b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813FBC" w:rsidRPr="0035523B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สินทรัพย์ตามส่วนงานที่รายงาน</w:t>
            </w:r>
            <w:r w:rsidRPr="003552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813FBC" w:rsidRPr="0035523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DC33FB" w:rsidRPr="0035523B" w14:paraId="2D2F1A51" w14:textId="7777777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5523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26C1938F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75,617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7605C1CD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33,730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5F95D714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15,079,326</w:t>
            </w:r>
            <w:r w:rsidR="00B82649" w:rsidRPr="0035523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6AA09DC0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 w:hint="cs"/>
                <w:sz w:val="24"/>
                <w:szCs w:val="24"/>
              </w:rPr>
              <w:t>15,547,050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7B8F0AD0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25,789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4C2809" w14:textId="277D9163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 w:hint="cs"/>
                <w:sz w:val="24"/>
                <w:szCs w:val="24"/>
              </w:rPr>
              <w:t>32,31</w:t>
            </w:r>
            <w:r w:rsidRPr="0035523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3C4BC2F5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(25,420)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5CE9C0C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(23,032)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19897EC1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15,155,312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7BA1B36C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 w:hint="cs"/>
                <w:sz w:val="24"/>
                <w:szCs w:val="24"/>
              </w:rPr>
              <w:t>15,590,066</w:t>
            </w:r>
          </w:p>
        </w:tc>
      </w:tr>
      <w:tr w:rsidR="00DC33FB" w:rsidRPr="0035523B" w14:paraId="0EA4BE74" w14:textId="77777777" w:rsidTr="00843622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6B46AC1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113,477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55E8D500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105,018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3CBD96D5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433,655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2ED0CCB5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456,314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399ED376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3,438,765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7155B530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3,737,027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4183187B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024544A4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4AD06C7B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3,985,897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056D377D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4,298,359</w:t>
            </w:r>
          </w:p>
        </w:tc>
      </w:tr>
      <w:tr w:rsidR="00DC33FB" w:rsidRPr="0035523B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5523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47B44C93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38DE97A1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1,447,562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61CCC55D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1,546,812</w:t>
            </w:r>
          </w:p>
        </w:tc>
      </w:tr>
      <w:tr w:rsidR="00DC33FB" w:rsidRPr="0035523B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4E6BD95F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523B">
              <w:rPr>
                <w:rFonts w:ascii="Angsana New" w:hAnsi="Angsana New"/>
                <w:b/>
                <w:bCs/>
                <w:sz w:val="24"/>
                <w:szCs w:val="24"/>
              </w:rPr>
              <w:t>20,588,771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5D8EBF6B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523B">
              <w:rPr>
                <w:rFonts w:ascii="Angsana New" w:hAnsi="Angsana New" w:hint="cs"/>
                <w:b/>
                <w:bCs/>
                <w:sz w:val="24"/>
                <w:szCs w:val="24"/>
              </w:rPr>
              <w:t>21,4</w:t>
            </w:r>
            <w:r w:rsidRPr="0035523B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  <w:r w:rsidRPr="0035523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35523B">
              <w:rPr>
                <w:rFonts w:ascii="Angsana New" w:hAnsi="Angsana New"/>
                <w:b/>
                <w:bCs/>
                <w:sz w:val="24"/>
                <w:szCs w:val="24"/>
              </w:rPr>
              <w:t>237</w:t>
            </w:r>
          </w:p>
        </w:tc>
      </w:tr>
      <w:tr w:rsidR="00DC33FB" w:rsidRPr="0035523B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33FB" w:rsidRPr="0035523B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หนี้สินตามส่วนงานที่รายงาน</w:t>
            </w:r>
            <w:r w:rsidRPr="003552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33FB" w:rsidRPr="0035523B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7AD81E60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62F6A8E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eastAsia="DengXian" w:hAnsi="Angsana New"/>
                <w:sz w:val="24"/>
                <w:szCs w:val="24"/>
                <w:lang w:eastAsia="zh-CN"/>
              </w:rPr>
            </w:pPr>
            <w:r w:rsidRPr="0035523B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5012452E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452478BB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eastAsia="DengXian" w:hAnsi="Angsana New"/>
                <w:sz w:val="24"/>
                <w:szCs w:val="24"/>
                <w:lang w:eastAsia="zh-CN"/>
              </w:rPr>
            </w:pPr>
            <w:r w:rsidRPr="0035523B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4</w:t>
            </w:r>
            <w:r w:rsidRPr="0035523B">
              <w:rPr>
                <w:rFonts w:ascii="Angsana New" w:eastAsia="DengXian" w:hAnsi="Angsana New"/>
                <w:sz w:val="24"/>
                <w:szCs w:val="24"/>
                <w:lang w:eastAsia="zh-CN"/>
              </w:rPr>
              <w:t>,9</w:t>
            </w:r>
            <w:r w:rsidRPr="0035523B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67F4DCBC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48C7D38F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37C50F22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5A792A0E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(4,993)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31806DA2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3212EC5E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C33FB" w:rsidRPr="0035523B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276A52AE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26FA9C8C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367,684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76C6302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35523B">
              <w:rPr>
                <w:rFonts w:ascii="Angsana New" w:hAnsi="Angsana New"/>
                <w:sz w:val="24"/>
                <w:szCs w:val="24"/>
              </w:rPr>
              <w:t>254,752</w:t>
            </w:r>
          </w:p>
        </w:tc>
      </w:tr>
      <w:tr w:rsidR="00DC33FB" w:rsidRPr="0035523B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77545F4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523B">
              <w:rPr>
                <w:rFonts w:ascii="Angsana New" w:hAnsi="Angsana New"/>
                <w:b/>
                <w:bCs/>
                <w:sz w:val="24"/>
                <w:szCs w:val="24"/>
              </w:rPr>
              <w:t>367,684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64FCD102" w:rsidR="00DC33FB" w:rsidRPr="0035523B" w:rsidRDefault="00DC33FB" w:rsidP="00DC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552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254,752</w:t>
            </w:r>
          </w:p>
        </w:tc>
      </w:tr>
    </w:tbl>
    <w:p w14:paraId="3E1FD514" w14:textId="402A7082" w:rsidR="007E4F16" w:rsidRPr="0035523B" w:rsidRDefault="007E4F16" w:rsidP="007E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5"/>
        </w:tabs>
      </w:pPr>
    </w:p>
    <w:p w14:paraId="12E17AE7" w14:textId="77777777" w:rsidR="00EE51C0" w:rsidRPr="0035523B" w:rsidRDefault="00EE51C0" w:rsidP="007E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5"/>
        </w:tabs>
      </w:pPr>
    </w:p>
    <w:p w14:paraId="372B1181" w14:textId="0587E393" w:rsidR="00A6045B" w:rsidRPr="0035523B" w:rsidRDefault="00EE51C0" w:rsidP="00EC7186">
      <w:pPr>
        <w:rPr>
          <w:rFonts w:ascii="Angsana New" w:hAnsi="Angsana New"/>
          <w:sz w:val="24"/>
          <w:szCs w:val="24"/>
        </w:rPr>
      </w:pPr>
      <w:r w:rsidRPr="0035523B">
        <w:rPr>
          <w:rFonts w:asciiTheme="majorBidi" w:hAnsiTheme="majorBidi" w:cstheme="majorBidi"/>
          <w:sz w:val="24"/>
          <w:szCs w:val="24"/>
        </w:rPr>
        <w:tab/>
      </w:r>
      <w:r w:rsidR="00EC7186" w:rsidRPr="0035523B">
        <w:rPr>
          <w:rFonts w:asciiTheme="majorBidi" w:hAnsiTheme="majorBidi" w:cstheme="majorBidi"/>
          <w:sz w:val="24"/>
          <w:szCs w:val="24"/>
        </w:rPr>
        <w:t xml:space="preserve">* </w:t>
      </w:r>
      <w:r w:rsidR="00EC7186" w:rsidRPr="0035523B">
        <w:rPr>
          <w:rFonts w:asciiTheme="majorBidi" w:hAnsiTheme="majorBidi" w:cstheme="majorBidi"/>
          <w:sz w:val="24"/>
          <w:szCs w:val="24"/>
          <w:cs/>
        </w:rPr>
        <w:t>สุทธิจาก</w:t>
      </w:r>
      <w:r w:rsidR="00EC7186" w:rsidRPr="0035523B">
        <w:rPr>
          <w:rFonts w:asciiTheme="majorBidi" w:hAnsiTheme="majorBidi" w:cstheme="majorBidi" w:hint="cs"/>
          <w:sz w:val="24"/>
          <w:szCs w:val="24"/>
          <w:cs/>
        </w:rPr>
        <w:t>ค่าเผื่อผล</w:t>
      </w:r>
      <w:r w:rsidR="00EC7186" w:rsidRPr="0035523B">
        <w:rPr>
          <w:rFonts w:asciiTheme="majorBidi" w:hAnsiTheme="majorBidi" w:cstheme="majorBidi"/>
          <w:sz w:val="24"/>
          <w:szCs w:val="24"/>
          <w:cs/>
        </w:rPr>
        <w:t xml:space="preserve">ขาดทุนจากการด้อยค่าของสินทรัพย์ ตามที่ได้เปิดเผยในหมายเหตุข้อ </w:t>
      </w:r>
      <w:r w:rsidR="008F7366" w:rsidRPr="0035523B">
        <w:rPr>
          <w:rFonts w:asciiTheme="majorBidi" w:hAnsiTheme="majorBidi" w:cstheme="majorBidi"/>
          <w:sz w:val="24"/>
          <w:szCs w:val="24"/>
        </w:rPr>
        <w:t>5</w:t>
      </w:r>
    </w:p>
    <w:p w14:paraId="663E4531" w14:textId="4E5B884D" w:rsidR="00A6045B" w:rsidRPr="0035523B" w:rsidRDefault="00A6045B" w:rsidP="00A6045B">
      <w:pPr>
        <w:rPr>
          <w:rFonts w:ascii="Angsana New" w:hAnsi="Angsana New"/>
          <w:sz w:val="30"/>
          <w:szCs w:val="30"/>
          <w:cs/>
        </w:rPr>
        <w:sectPr w:rsidR="00A6045B" w:rsidRPr="0035523B" w:rsidSect="00147AA9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FF9E40" w14:textId="2C9328C0" w:rsidR="00A035A8" w:rsidRPr="0035523B" w:rsidRDefault="00A035A8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5523B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เงินปันผล</w:t>
      </w:r>
    </w:p>
    <w:p w14:paraId="035E750B" w14:textId="77777777" w:rsidR="005F5C5A" w:rsidRPr="0035523B" w:rsidRDefault="005F5C5A" w:rsidP="005F5C5A">
      <w:pPr>
        <w:rPr>
          <w:lang w:val="x-none" w:eastAsia="x-none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5F5C5A" w:rsidRPr="0035523B" w:rsidDel="00D43E7A" w14:paraId="2F90508D" w14:textId="77777777" w:rsidTr="008C63AB">
        <w:trPr>
          <w:tblHeader/>
        </w:trPr>
        <w:tc>
          <w:tcPr>
            <w:tcW w:w="3510" w:type="dxa"/>
            <w:vAlign w:val="bottom"/>
          </w:tcPr>
          <w:p w14:paraId="340CD4FD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B53C0B4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0714AE95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3F7A40E7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018AF4A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098DC3" w14:textId="77777777" w:rsidR="005F5C5A" w:rsidRPr="0035523B" w:rsidDel="00D43E7A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F5C5A" w:rsidRPr="0035523B" w14:paraId="0C1BFCAF" w14:textId="77777777" w:rsidTr="008C63AB">
        <w:trPr>
          <w:tblHeader/>
        </w:trPr>
        <w:tc>
          <w:tcPr>
            <w:tcW w:w="3510" w:type="dxa"/>
          </w:tcPr>
          <w:p w14:paraId="4E6EFB7A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B25163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9032D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2BC8BD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DC0CA02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29647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5523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52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5C5A" w:rsidRPr="0035523B" w14:paraId="5F56E506" w14:textId="77777777" w:rsidTr="008C63AB">
        <w:trPr>
          <w:tblHeader/>
        </w:trPr>
        <w:tc>
          <w:tcPr>
            <w:tcW w:w="3510" w:type="dxa"/>
          </w:tcPr>
          <w:p w14:paraId="28B985B7" w14:textId="5D76C463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eastAsia="DengXi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5523B">
              <w:rPr>
                <w:rFonts w:asciiTheme="majorBidi" w:eastAsia="DengXian" w:hAnsiTheme="majorBidi" w:cstheme="majorBidi" w:hint="eastAsia"/>
                <w:b/>
                <w:bCs/>
                <w:i/>
                <w:iCs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800" w:type="dxa"/>
          </w:tcPr>
          <w:p w14:paraId="704B8389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02189B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76B346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C84A6A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DB9104" w14:textId="77777777" w:rsidR="005F5C5A" w:rsidRPr="0035523B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24F8E" w:rsidRPr="0035523B" w14:paraId="1CC5A668" w14:textId="77777777" w:rsidTr="008C63AB">
        <w:trPr>
          <w:tblHeader/>
        </w:trPr>
        <w:tc>
          <w:tcPr>
            <w:tcW w:w="3510" w:type="dxa"/>
          </w:tcPr>
          <w:p w14:paraId="239CF538" w14:textId="61CB5218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eastAsia="DengXian" w:hAnsiTheme="majorBidi" w:cstheme="majorBidi"/>
                <w:sz w:val="30"/>
                <w:szCs w:val="30"/>
                <w:cs/>
                <w:lang w:eastAsia="zh-CN"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5523B">
              <w:rPr>
                <w:rFonts w:asciiTheme="majorBidi" w:eastAsia="DengXian" w:hAnsiTheme="majorBidi" w:cstheme="majorBidi" w:hint="eastAsia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800" w:type="dxa"/>
          </w:tcPr>
          <w:p w14:paraId="57782E3F" w14:textId="58292159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35523B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8931CF9" w14:textId="0E19433C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ECB607C" w14:textId="7ECB78DF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270" w:type="dxa"/>
          </w:tcPr>
          <w:p w14:paraId="5B4161B1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4DABD3" w14:textId="17A35EC3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01567C" w:rsidRPr="0035523B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567C" w:rsidRPr="0035523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B7BF9" w:rsidRPr="0035523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7622D" w:rsidRPr="0035523B" w14:paraId="6DDBAE9C" w14:textId="77777777" w:rsidTr="008C63AB">
        <w:trPr>
          <w:tblHeader/>
        </w:trPr>
        <w:tc>
          <w:tcPr>
            <w:tcW w:w="3510" w:type="dxa"/>
          </w:tcPr>
          <w:p w14:paraId="12FE7EE3" w14:textId="0A522326" w:rsidR="00C7622D" w:rsidRPr="0035523B" w:rsidRDefault="00C7622D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48568728" w14:textId="6C16244A" w:rsidR="00C7622D" w:rsidRPr="0035523B" w:rsidRDefault="00D954DC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A8BE851" w14:textId="0DA6F99B" w:rsidR="00C7622D" w:rsidRPr="0035523B" w:rsidRDefault="00D954DC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5523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กันยายน </w:t>
            </w:r>
            <w:r w:rsidRPr="0035523B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245C3CA6" w14:textId="316EAFE8" w:rsidR="00C7622D" w:rsidRPr="0035523B" w:rsidRDefault="00D954DC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018F8240" w14:textId="77777777" w:rsidR="00C7622D" w:rsidRPr="0035523B" w:rsidRDefault="00C7622D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8491D6" w14:textId="186E14EC" w:rsidR="00C7622D" w:rsidRPr="0035523B" w:rsidRDefault="00D954DC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       422,301</w:t>
            </w:r>
          </w:p>
        </w:tc>
      </w:tr>
      <w:tr w:rsidR="00F24F8E" w:rsidRPr="0035523B" w14:paraId="6C3E68BF" w14:textId="77777777" w:rsidTr="008C63AB">
        <w:trPr>
          <w:tblHeader/>
        </w:trPr>
        <w:tc>
          <w:tcPr>
            <w:tcW w:w="3510" w:type="dxa"/>
          </w:tcPr>
          <w:p w14:paraId="658D94DB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39494CA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1CCD31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F8B967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D6DC5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91819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F8E" w:rsidRPr="0035523B" w14:paraId="63C4E7B4" w14:textId="77777777" w:rsidTr="008C63AB">
        <w:trPr>
          <w:tblHeader/>
        </w:trPr>
        <w:tc>
          <w:tcPr>
            <w:tcW w:w="3510" w:type="dxa"/>
          </w:tcPr>
          <w:p w14:paraId="31455648" w14:textId="7ACC38A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C0BDB67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ECD0B0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0EDAB7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E94BD0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0E4048" w14:textId="77777777" w:rsidR="00F24F8E" w:rsidRPr="0035523B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C5DC5" w:rsidRPr="0035523B" w14:paraId="5348A5D1" w14:textId="77777777" w:rsidTr="008C63AB">
        <w:trPr>
          <w:tblHeader/>
        </w:trPr>
        <w:tc>
          <w:tcPr>
            <w:tcW w:w="3510" w:type="dxa"/>
          </w:tcPr>
          <w:p w14:paraId="727ED961" w14:textId="3A30EBE0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7664245" w14:textId="01D5CB1E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35523B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909176C" w14:textId="01DDF01B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6CD47993" w14:textId="3A50E3C0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0.65</w:t>
            </w:r>
          </w:p>
        </w:tc>
        <w:tc>
          <w:tcPr>
            <w:tcW w:w="270" w:type="dxa"/>
          </w:tcPr>
          <w:p w14:paraId="2E48F99C" w14:textId="77777777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9C9D3B" w14:textId="4C3E001B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      686,2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C5DC5" w:rsidRPr="0035523B" w14:paraId="2304E219" w14:textId="77777777" w:rsidTr="008C63AB">
        <w:tc>
          <w:tcPr>
            <w:tcW w:w="3510" w:type="dxa"/>
          </w:tcPr>
          <w:p w14:paraId="13F9C8F3" w14:textId="1B26E71F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800" w:type="dxa"/>
          </w:tcPr>
          <w:p w14:paraId="709EBC9C" w14:textId="7D0EC4D0" w:rsidR="00EC5DC5" w:rsidRPr="0035523B" w:rsidRDefault="00DA4446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126D3"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14B69E91" w14:textId="52D4397B" w:rsidR="00EC5DC5" w:rsidRPr="0035523B" w:rsidRDefault="002126D3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="00EC5DC5" w:rsidRPr="003552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C5DC5" w:rsidRPr="003552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3CEDD7C0" w14:textId="589753EF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="002126D3"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0B7AA7A3" w14:textId="77777777" w:rsidR="00EC5DC5" w:rsidRPr="0035523B" w:rsidRDefault="00EC5DC5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DC53E" w14:textId="209AE1C7" w:rsidR="00EC5DC5" w:rsidRPr="0035523B" w:rsidRDefault="002126D3" w:rsidP="00EC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eastAsia="DengXian" w:hAnsiTheme="majorBidi" w:cstheme="majorBidi"/>
                <w:sz w:val="30"/>
                <w:szCs w:val="30"/>
                <w:lang w:eastAsia="zh-CN"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527</w:t>
            </w:r>
            <w:r w:rsidRPr="0035523B">
              <w:rPr>
                <w:rFonts w:asciiTheme="majorBidi" w:eastAsia="DengXian" w:hAnsiTheme="majorBidi" w:cstheme="majorBidi"/>
                <w:sz w:val="30"/>
                <w:szCs w:val="30"/>
                <w:lang w:eastAsia="zh-CN"/>
              </w:rPr>
              <w:t>,</w:t>
            </w:r>
            <w:r w:rsidR="00C7622D" w:rsidRPr="0035523B">
              <w:rPr>
                <w:rFonts w:asciiTheme="majorBidi" w:eastAsia="DengXian" w:hAnsiTheme="majorBidi" w:cstheme="majorBidi"/>
                <w:sz w:val="30"/>
                <w:szCs w:val="30"/>
                <w:lang w:eastAsia="zh-CN"/>
              </w:rPr>
              <w:t>876</w:t>
            </w:r>
          </w:p>
        </w:tc>
      </w:tr>
    </w:tbl>
    <w:p w14:paraId="74C4871E" w14:textId="77777777" w:rsidR="003E323D" w:rsidRPr="0035523B" w:rsidRDefault="003E323D" w:rsidP="003E323D">
      <w:pPr>
        <w:rPr>
          <w:sz w:val="28"/>
          <w:szCs w:val="28"/>
          <w:lang w:val="x-none" w:eastAsia="x-none"/>
        </w:rPr>
      </w:pPr>
    </w:p>
    <w:p w14:paraId="31314788" w14:textId="2AFE7C9F" w:rsidR="00205B31" w:rsidRPr="0035523B" w:rsidRDefault="006D09CD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5523B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595E108A" w14:textId="77777777" w:rsidR="004478AC" w:rsidRPr="0035523B" w:rsidRDefault="004478AC" w:rsidP="004478AC">
      <w:pPr>
        <w:rPr>
          <w:lang w:val="x-none" w:eastAsia="x-none"/>
        </w:rPr>
      </w:pPr>
    </w:p>
    <w:p w14:paraId="7A2CA859" w14:textId="0296CBE3" w:rsidR="00205B31" w:rsidRPr="0035523B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35523B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35523B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19344FA0" w:rsidR="00205B31" w:rsidRPr="0035523B" w:rsidRDefault="00205B31" w:rsidP="009C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5523B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35523B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35523B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442D5C0D" w14:textId="77777777" w:rsidR="009807CF" w:rsidRPr="0035523B" w:rsidRDefault="009807CF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9807CF" w:rsidRPr="0035523B" w:rsidSect="00A34A38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pgNumType w:start="24"/>
          <w:cols w:space="720"/>
          <w:docGrid w:linePitch="360"/>
        </w:sectPr>
      </w:pPr>
    </w:p>
    <w:tbl>
      <w:tblPr>
        <w:tblStyle w:val="TableGridLight1"/>
        <w:tblW w:w="13770" w:type="dxa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1560"/>
        <w:gridCol w:w="283"/>
        <w:gridCol w:w="1701"/>
        <w:gridCol w:w="284"/>
        <w:gridCol w:w="992"/>
        <w:gridCol w:w="283"/>
        <w:gridCol w:w="709"/>
        <w:gridCol w:w="284"/>
        <w:gridCol w:w="992"/>
        <w:gridCol w:w="283"/>
        <w:gridCol w:w="1134"/>
        <w:gridCol w:w="284"/>
        <w:gridCol w:w="1012"/>
      </w:tblGrid>
      <w:tr w:rsidR="00507886" w:rsidRPr="0035523B" w14:paraId="36C941D0" w14:textId="77777777" w:rsidTr="00712159">
        <w:trPr>
          <w:trHeight w:val="271"/>
          <w:jc w:val="center"/>
        </w:trPr>
        <w:tc>
          <w:tcPr>
            <w:tcW w:w="3969" w:type="dxa"/>
            <w:hideMark/>
          </w:tcPr>
          <w:p w14:paraId="309DB74D" w14:textId="77777777" w:rsidR="00507886" w:rsidRPr="0035523B" w:rsidRDefault="00507886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1" w:type="dxa"/>
            <w:gridSpan w:val="13"/>
          </w:tcPr>
          <w:p w14:paraId="2D8DDFA3" w14:textId="77777777" w:rsidR="00507886" w:rsidRPr="0035523B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07886" w:rsidRPr="0035523B" w14:paraId="2FAB0C55" w14:textId="77777777" w:rsidTr="00712159">
        <w:trPr>
          <w:trHeight w:val="325"/>
          <w:jc w:val="center"/>
        </w:trPr>
        <w:tc>
          <w:tcPr>
            <w:tcW w:w="3969" w:type="dxa"/>
          </w:tcPr>
          <w:p w14:paraId="61EE9AFB" w14:textId="77777777" w:rsidR="00507886" w:rsidRPr="0035523B" w:rsidRDefault="00507886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5"/>
          </w:tcPr>
          <w:p w14:paraId="19BC87E5" w14:textId="77777777" w:rsidR="00507886" w:rsidRPr="0035523B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70B62791" w14:textId="77777777" w:rsidR="00507886" w:rsidRPr="0035523B" w:rsidRDefault="00507886" w:rsidP="005B6C1C">
            <w:pPr>
              <w:pStyle w:val="acctfourfigures"/>
              <w:tabs>
                <w:tab w:val="left" w:pos="720"/>
              </w:tabs>
              <w:spacing w:line="240" w:lineRule="atLeast"/>
              <w:ind w:left="-10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4698" w:type="dxa"/>
            <w:gridSpan w:val="7"/>
          </w:tcPr>
          <w:p w14:paraId="1718DB8A" w14:textId="77777777" w:rsidR="00507886" w:rsidRPr="0035523B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12159" w:rsidRPr="0035523B" w14:paraId="0F59E136" w14:textId="77777777" w:rsidTr="00712159">
        <w:trPr>
          <w:trHeight w:val="261"/>
          <w:jc w:val="center"/>
        </w:trPr>
        <w:tc>
          <w:tcPr>
            <w:tcW w:w="3969" w:type="dxa"/>
          </w:tcPr>
          <w:p w14:paraId="5004F27E" w14:textId="77777777" w:rsidR="005B6C1C" w:rsidRPr="0035523B" w:rsidRDefault="005B6C1C" w:rsidP="0050788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D7AEE7" w14:textId="77777777" w:rsidR="005B6C1C" w:rsidRPr="0035523B" w:rsidRDefault="005B6C1C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55DB9AC" w14:textId="77777777" w:rsidR="005B6C1C" w:rsidRPr="0035523B" w:rsidRDefault="005B6C1C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A8C895" w14:textId="77777777" w:rsidR="005B6C1C" w:rsidRPr="0035523B" w:rsidRDefault="005B6C1C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123F8CF" w14:textId="77777777" w:rsidR="005B6C1C" w:rsidRPr="0035523B" w:rsidRDefault="005B6C1C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C0D00A0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49DDFBC0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การเงินที่</w:t>
            </w:r>
          </w:p>
          <w:p w14:paraId="640FD7E1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วัดมูลค่าด้วย</w:t>
            </w:r>
          </w:p>
          <w:p w14:paraId="4ED9B87E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118786E1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701" w:type="dxa"/>
          </w:tcPr>
          <w:p w14:paraId="174E15B2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030BC8BD" w14:textId="77777777" w:rsidR="005B6C1C" w:rsidRPr="0035523B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620AEE2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EE20518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FEA5757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7C25747A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3F25E49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4417FB00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709" w:type="dxa"/>
          </w:tcPr>
          <w:p w14:paraId="6704F8BA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4C6ED95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E954A31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604C0434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F4A26E4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ระดับ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3AC2D72A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5FC53408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2B6A0594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D64BD1C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3CB79372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69A03FB3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ระดับ 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</w:tcPr>
          <w:p w14:paraId="43B89436" w14:textId="77777777" w:rsidR="005B6C1C" w:rsidRPr="0035523B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1AC1D2" w14:textId="77777777" w:rsidR="005B6C1C" w:rsidRPr="0035523B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C8A65D6" w14:textId="77777777" w:rsidR="005B6C1C" w:rsidRPr="0035523B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471A6B3" w14:textId="77777777" w:rsidR="005B6C1C" w:rsidRPr="0035523B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714E07D" w14:textId="77777777" w:rsidR="005B6C1C" w:rsidRPr="0035523B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6F515D8" w14:textId="77777777" w:rsidR="005B6C1C" w:rsidRPr="0035523B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ระดับ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</w:t>
            </w:r>
          </w:p>
        </w:tc>
        <w:tc>
          <w:tcPr>
            <w:tcW w:w="284" w:type="dxa"/>
          </w:tcPr>
          <w:p w14:paraId="2353D1AB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14:paraId="619F4A90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36FC4E0E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84B3D77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981B18E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F857EB0" w14:textId="77777777" w:rsidR="005B6C1C" w:rsidRPr="0035523B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886" w:rsidRPr="0035523B" w14:paraId="5627DFC2" w14:textId="77777777" w:rsidTr="00712159">
        <w:trPr>
          <w:trHeight w:val="261"/>
          <w:jc w:val="center"/>
        </w:trPr>
        <w:tc>
          <w:tcPr>
            <w:tcW w:w="3969" w:type="dxa"/>
          </w:tcPr>
          <w:p w14:paraId="06217BBC" w14:textId="77777777" w:rsidR="00507886" w:rsidRPr="0035523B" w:rsidRDefault="00507886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1" w:type="dxa"/>
            <w:gridSpan w:val="13"/>
          </w:tcPr>
          <w:p w14:paraId="4D9487BB" w14:textId="77777777" w:rsidR="00507886" w:rsidRPr="0035523B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7886" w:rsidRPr="0035523B" w14:paraId="36954B10" w14:textId="77777777" w:rsidTr="00712159">
        <w:trPr>
          <w:trHeight w:val="261"/>
          <w:jc w:val="center"/>
        </w:trPr>
        <w:tc>
          <w:tcPr>
            <w:tcW w:w="3969" w:type="dxa"/>
          </w:tcPr>
          <w:p w14:paraId="52BFF29D" w14:textId="7DF15DCC" w:rsidR="00507886" w:rsidRPr="0035523B" w:rsidRDefault="00507886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35523B">
              <w:rPr>
                <w:rFonts w:asciiTheme="majorBidi" w:eastAsia="DengXian" w:hAnsiTheme="majorBidi" w:cstheme="majorBidi" w:hint="eastAsia"/>
                <w:b/>
                <w:bCs/>
                <w:i/>
                <w:iCs/>
                <w:sz w:val="30"/>
                <w:szCs w:val="30"/>
                <w:lang w:eastAsia="zh-CN"/>
              </w:rPr>
              <w:t>0</w:t>
            </w: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D7531" w:rsidRPr="003552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560" w:type="dxa"/>
          </w:tcPr>
          <w:p w14:paraId="28CB4269" w14:textId="77777777" w:rsidR="00507886" w:rsidRPr="0035523B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8BF73AA" w14:textId="77777777" w:rsidR="00507886" w:rsidRPr="0035523B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958" w:type="dxa"/>
            <w:gridSpan w:val="11"/>
          </w:tcPr>
          <w:p w14:paraId="03C4F91C" w14:textId="77777777" w:rsidR="00507886" w:rsidRPr="0035523B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12159" w:rsidRPr="0035523B" w14:paraId="720E3678" w14:textId="77777777" w:rsidTr="00712159">
        <w:trPr>
          <w:trHeight w:val="261"/>
          <w:jc w:val="center"/>
        </w:trPr>
        <w:tc>
          <w:tcPr>
            <w:tcW w:w="3969" w:type="dxa"/>
          </w:tcPr>
          <w:p w14:paraId="186D7EE1" w14:textId="77777777" w:rsidR="005B6C1C" w:rsidRPr="0035523B" w:rsidRDefault="005B6C1C" w:rsidP="0050788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3BA93DF4" w14:textId="77777777" w:rsidR="005B6C1C" w:rsidRPr="0035523B" w:rsidRDefault="005B6C1C" w:rsidP="005078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BA86AA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CD1D79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6D5704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8B020E1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EA04D9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27C8B9A6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A86CD5A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080CA72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E3153C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B283E1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47A0EF4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99C73AB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2159" w:rsidRPr="0035523B" w14:paraId="25033E05" w14:textId="77777777" w:rsidTr="00712159">
        <w:trPr>
          <w:trHeight w:val="261"/>
          <w:jc w:val="center"/>
        </w:trPr>
        <w:tc>
          <w:tcPr>
            <w:tcW w:w="3969" w:type="dxa"/>
            <w:hideMark/>
          </w:tcPr>
          <w:p w14:paraId="264C8126" w14:textId="77777777" w:rsidR="005B6C1C" w:rsidRPr="0035523B" w:rsidRDefault="005B6C1C" w:rsidP="00507886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560" w:type="dxa"/>
          </w:tcPr>
          <w:p w14:paraId="6003437A" w14:textId="77777777" w:rsidR="005B6C1C" w:rsidRPr="0035523B" w:rsidRDefault="005B6C1C" w:rsidP="00507886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84093C1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715DA7" w14:textId="77777777" w:rsidR="005B6C1C" w:rsidRPr="0035523B" w:rsidRDefault="005B6C1C" w:rsidP="0050788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A7CA0D" w14:textId="77777777" w:rsidR="005B6C1C" w:rsidRPr="0035523B" w:rsidRDefault="005B6C1C" w:rsidP="00507886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35FF53F4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447B9A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2146931F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86CD60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D81AFCB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41E95F" w14:textId="77777777" w:rsidR="005B6C1C" w:rsidRPr="0035523B" w:rsidRDefault="005B6C1C" w:rsidP="00507886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A2A745" w14:textId="77777777" w:rsidR="005B6C1C" w:rsidRPr="0035523B" w:rsidRDefault="005B6C1C" w:rsidP="00507886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F7E007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45A3DD7" w14:textId="77777777" w:rsidR="005B6C1C" w:rsidRPr="0035523B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2159" w:rsidRPr="0035523B" w14:paraId="2DEDF8F6" w14:textId="77777777" w:rsidTr="00712159">
        <w:trPr>
          <w:trHeight w:val="261"/>
          <w:jc w:val="center"/>
        </w:trPr>
        <w:tc>
          <w:tcPr>
            <w:tcW w:w="3969" w:type="dxa"/>
            <w:hideMark/>
          </w:tcPr>
          <w:p w14:paraId="086F024A" w14:textId="77777777" w:rsidR="005B6C1C" w:rsidRPr="0035523B" w:rsidRDefault="005B6C1C" w:rsidP="0050788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5523B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60" w:type="dxa"/>
          </w:tcPr>
          <w:p w14:paraId="25B77467" w14:textId="33E870CD" w:rsidR="005B6C1C" w:rsidRPr="0035523B" w:rsidRDefault="0048633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,705,315</w:t>
            </w:r>
          </w:p>
        </w:tc>
        <w:tc>
          <w:tcPr>
            <w:tcW w:w="283" w:type="dxa"/>
          </w:tcPr>
          <w:p w14:paraId="09F94AA5" w14:textId="77777777" w:rsidR="005B6C1C" w:rsidRPr="0035523B" w:rsidRDefault="005B6C1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B14A66" w14:textId="222EEFBB" w:rsidR="005B6C1C" w:rsidRPr="0035523B" w:rsidRDefault="0048633C" w:rsidP="007520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1,280,505</w:t>
            </w:r>
          </w:p>
        </w:tc>
        <w:tc>
          <w:tcPr>
            <w:tcW w:w="284" w:type="dxa"/>
          </w:tcPr>
          <w:p w14:paraId="22E7631B" w14:textId="77777777" w:rsidR="005B6C1C" w:rsidRPr="0035523B" w:rsidRDefault="005B6C1C" w:rsidP="004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D1D455" w14:textId="0161387B" w:rsidR="005B6C1C" w:rsidRPr="0035523B" w:rsidRDefault="0048633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3,985,820</w:t>
            </w:r>
          </w:p>
        </w:tc>
        <w:tc>
          <w:tcPr>
            <w:tcW w:w="283" w:type="dxa"/>
          </w:tcPr>
          <w:p w14:paraId="09CB8C56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0D36F58" w14:textId="09C0681B" w:rsidR="005B6C1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A637456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72DA43" w14:textId="645D4CC5" w:rsidR="005B6C1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2,603,377</w:t>
            </w:r>
          </w:p>
        </w:tc>
        <w:tc>
          <w:tcPr>
            <w:tcW w:w="283" w:type="dxa"/>
          </w:tcPr>
          <w:p w14:paraId="052C2013" w14:textId="77777777" w:rsidR="005B6C1C" w:rsidRPr="0035523B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D72351" w14:textId="4371B720" w:rsidR="005B6C1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1,382,443</w:t>
            </w:r>
          </w:p>
        </w:tc>
        <w:tc>
          <w:tcPr>
            <w:tcW w:w="284" w:type="dxa"/>
          </w:tcPr>
          <w:p w14:paraId="4072868F" w14:textId="0254D0CB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4A0F545" w14:textId="75107B73" w:rsidR="005B6C1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3,985,820</w:t>
            </w:r>
          </w:p>
        </w:tc>
      </w:tr>
      <w:tr w:rsidR="00712159" w:rsidRPr="0035523B" w14:paraId="5D3DA8B0" w14:textId="77777777" w:rsidTr="00712159">
        <w:trPr>
          <w:trHeight w:val="261"/>
          <w:jc w:val="center"/>
        </w:trPr>
        <w:tc>
          <w:tcPr>
            <w:tcW w:w="3969" w:type="dxa"/>
          </w:tcPr>
          <w:p w14:paraId="42237F72" w14:textId="614B2337" w:rsidR="0048633C" w:rsidRPr="0035523B" w:rsidRDefault="00156529" w:rsidP="00507886">
            <w:pPr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 xml:space="preserve">    สัญญาซื้อขายเงินตราต่างประเทศล่วงหน้า</w:t>
            </w:r>
          </w:p>
        </w:tc>
        <w:tc>
          <w:tcPr>
            <w:tcW w:w="1560" w:type="dxa"/>
          </w:tcPr>
          <w:p w14:paraId="66DD0F41" w14:textId="5D6B1FCD" w:rsidR="0048633C" w:rsidRPr="0035523B" w:rsidRDefault="0048633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83" w:type="dxa"/>
          </w:tcPr>
          <w:p w14:paraId="499F1E75" w14:textId="77777777" w:rsidR="0048633C" w:rsidRPr="0035523B" w:rsidRDefault="0048633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605348" w14:textId="71AFD622" w:rsidR="0048633C" w:rsidRPr="0035523B" w:rsidRDefault="0048633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267D6C3" w14:textId="77777777" w:rsidR="0048633C" w:rsidRPr="0035523B" w:rsidRDefault="0048633C" w:rsidP="004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A6B602" w14:textId="5D15A58F" w:rsidR="0048633C" w:rsidRPr="0035523B" w:rsidRDefault="0048633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3" w:type="dxa"/>
          </w:tcPr>
          <w:p w14:paraId="0AA122ED" w14:textId="77777777" w:rsidR="0048633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C59A6A" w14:textId="1A509A57" w:rsidR="0048633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1C1B6D0" w14:textId="77777777" w:rsidR="0048633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F8F2F65" w14:textId="60723DF7" w:rsidR="0048633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3" w:type="dxa"/>
          </w:tcPr>
          <w:p w14:paraId="0319E367" w14:textId="77777777" w:rsidR="0048633C" w:rsidRPr="0035523B" w:rsidRDefault="0048633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359241" w14:textId="19C00F0A" w:rsidR="0048633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938850F" w14:textId="77777777" w:rsidR="0048633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85558D4" w14:textId="40763D27" w:rsidR="0048633C" w:rsidRPr="0035523B" w:rsidRDefault="0048633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712159" w:rsidRPr="0035523B" w14:paraId="4BE10A1F" w14:textId="77777777" w:rsidTr="00712159">
        <w:trPr>
          <w:trHeight w:val="261"/>
          <w:jc w:val="center"/>
        </w:trPr>
        <w:tc>
          <w:tcPr>
            <w:tcW w:w="3969" w:type="dxa"/>
            <w:hideMark/>
          </w:tcPr>
          <w:p w14:paraId="1D74C53E" w14:textId="77777777" w:rsidR="005B6C1C" w:rsidRPr="0035523B" w:rsidRDefault="005B6C1C" w:rsidP="0050788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3BFA721" w14:textId="54320245" w:rsidR="005B6C1C" w:rsidRPr="0035523B" w:rsidRDefault="0048633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2,705,392</w:t>
            </w:r>
          </w:p>
        </w:tc>
        <w:tc>
          <w:tcPr>
            <w:tcW w:w="283" w:type="dxa"/>
          </w:tcPr>
          <w:p w14:paraId="0A7B5B08" w14:textId="77777777" w:rsidR="005B6C1C" w:rsidRPr="0035523B" w:rsidRDefault="005B6C1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96004AB" w14:textId="1F870484" w:rsidR="005B6C1C" w:rsidRPr="0035523B" w:rsidRDefault="0048633C" w:rsidP="007520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1,280,505</w:t>
            </w:r>
          </w:p>
        </w:tc>
        <w:tc>
          <w:tcPr>
            <w:tcW w:w="284" w:type="dxa"/>
          </w:tcPr>
          <w:p w14:paraId="65577FE0" w14:textId="77777777" w:rsidR="005B6C1C" w:rsidRPr="0035523B" w:rsidRDefault="005B6C1C" w:rsidP="004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D1B0FB" w14:textId="284280B6" w:rsidR="005B6C1C" w:rsidRPr="0035523B" w:rsidRDefault="0048633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3,985,897</w:t>
            </w:r>
          </w:p>
        </w:tc>
        <w:tc>
          <w:tcPr>
            <w:tcW w:w="283" w:type="dxa"/>
          </w:tcPr>
          <w:p w14:paraId="4F7F69A5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604BE53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F0658C2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187E5D1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5884683" w14:textId="77777777" w:rsidR="005B6C1C" w:rsidRPr="0035523B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05E348" w14:textId="77777777" w:rsidR="005B6C1C" w:rsidRPr="0035523B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4ED3D3E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C531F34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2159" w:rsidRPr="0035523B" w14:paraId="3901F358" w14:textId="77777777" w:rsidTr="00712159">
        <w:trPr>
          <w:trHeight w:val="261"/>
          <w:jc w:val="center"/>
        </w:trPr>
        <w:tc>
          <w:tcPr>
            <w:tcW w:w="3969" w:type="dxa"/>
          </w:tcPr>
          <w:p w14:paraId="134E2766" w14:textId="77777777" w:rsidR="005B6C1C" w:rsidRPr="0035523B" w:rsidRDefault="005B6C1C" w:rsidP="0050788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84A2941" w14:textId="77777777" w:rsidR="005B6C1C" w:rsidRPr="0035523B" w:rsidRDefault="005B6C1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01D7B1B" w14:textId="77777777" w:rsidR="005B6C1C" w:rsidRPr="0035523B" w:rsidRDefault="005B6C1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6088224" w14:textId="77777777" w:rsidR="005B6C1C" w:rsidRPr="0035523B" w:rsidRDefault="005B6C1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6AA70C2" w14:textId="77777777" w:rsidR="005B6C1C" w:rsidRPr="0035523B" w:rsidRDefault="005B6C1C" w:rsidP="004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3B4A827" w14:textId="77777777" w:rsidR="005B6C1C" w:rsidRPr="0035523B" w:rsidRDefault="005B6C1C" w:rsidP="0048633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A3CCAB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3AEF7032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EB01139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3917022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877336" w14:textId="77777777" w:rsidR="005B6C1C" w:rsidRPr="0035523B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5BB48F" w14:textId="77777777" w:rsidR="005B6C1C" w:rsidRPr="0035523B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2AB8E7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7043F6C" w14:textId="77777777" w:rsidR="005B6C1C" w:rsidRPr="0035523B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98F24DD" w14:textId="77777777" w:rsidR="00CE441A" w:rsidRPr="0035523B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FE6726D" w14:textId="77777777" w:rsidR="00407911" w:rsidRPr="0035523B" w:rsidRDefault="0040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cs/>
        </w:rPr>
        <w:sectPr w:rsidR="00407911" w:rsidRPr="0035523B" w:rsidSect="00065F01">
          <w:headerReference w:type="default" r:id="rId30"/>
          <w:footerReference w:type="default" r:id="rId31"/>
          <w:pgSz w:w="16834" w:h="11909" w:orient="landscape" w:code="9"/>
          <w:pgMar w:top="691" w:right="634" w:bottom="576" w:left="864" w:header="720" w:footer="720" w:gutter="0"/>
          <w:pgNumType w:start="25"/>
          <w:cols w:space="720"/>
          <w:docGrid w:linePitch="360"/>
        </w:sectPr>
      </w:pPr>
    </w:p>
    <w:tbl>
      <w:tblPr>
        <w:tblW w:w="139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360"/>
        <w:gridCol w:w="1710"/>
        <w:gridCol w:w="270"/>
        <w:gridCol w:w="1350"/>
        <w:gridCol w:w="270"/>
        <w:gridCol w:w="1260"/>
        <w:gridCol w:w="270"/>
        <w:gridCol w:w="1080"/>
        <w:gridCol w:w="270"/>
        <w:gridCol w:w="1080"/>
        <w:gridCol w:w="270"/>
        <w:gridCol w:w="1170"/>
      </w:tblGrid>
      <w:tr w:rsidR="00B914F6" w:rsidRPr="0035523B" w14:paraId="51E109DC" w14:textId="77777777" w:rsidTr="00B258AA">
        <w:trPr>
          <w:trHeight w:val="261"/>
        </w:trPr>
        <w:tc>
          <w:tcPr>
            <w:tcW w:w="2970" w:type="dxa"/>
            <w:vAlign w:val="bottom"/>
            <w:hideMark/>
          </w:tcPr>
          <w:p w14:paraId="1661F6F8" w14:textId="77777777" w:rsidR="00B914F6" w:rsidRPr="0035523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474C36D9" w14:textId="77777777" w:rsidR="00B914F6" w:rsidRPr="0035523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914F6" w:rsidRPr="0035523B" w14:paraId="136A2FC7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41440D65" w14:textId="77777777" w:rsidR="00B914F6" w:rsidRPr="0035523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</w:tcPr>
          <w:p w14:paraId="6AC2B8AD" w14:textId="77777777" w:rsidR="00B914F6" w:rsidRPr="0035523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B33AEA5" w14:textId="77777777" w:rsidR="00B914F6" w:rsidRPr="0035523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8BFDC11" w14:textId="77777777" w:rsidR="00B914F6" w:rsidRPr="0035523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C1C" w:rsidRPr="0035523B" w14:paraId="2B279D8A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6BB79039" w14:textId="5AA4B955" w:rsidR="005B6C1C" w:rsidRPr="0035523B" w:rsidRDefault="005B6C1C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25545001"/>
          </w:p>
        </w:tc>
        <w:tc>
          <w:tcPr>
            <w:tcW w:w="1620" w:type="dxa"/>
          </w:tcPr>
          <w:p w14:paraId="7C24DDFA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2D64C904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การเงินที่</w:t>
            </w:r>
          </w:p>
          <w:p w14:paraId="0E806869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วัดมูลค่าด้วย</w:t>
            </w:r>
          </w:p>
          <w:p w14:paraId="6F324255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7627ADF0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B48C227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14D36A5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310CD5A" w14:textId="77777777" w:rsidR="005B6C1C" w:rsidRPr="0035523B" w:rsidRDefault="005B6C1C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6A2F2AE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444AFCB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18A329" w14:textId="585DAC35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ระดับ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E38405F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A6C9B" w14:textId="215954E4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 xml:space="preserve">ระดับ 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DF545F5" w14:textId="77777777" w:rsidR="005B6C1C" w:rsidRPr="0035523B" w:rsidRDefault="005B6C1C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9A511" w14:textId="60F5ACF5" w:rsidR="005B6C1C" w:rsidRPr="0035523B" w:rsidRDefault="005B6C1C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ระดับ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2C8E4795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95CE0C4" w14:textId="77777777" w:rsidR="005B6C1C" w:rsidRPr="0035523B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bookmarkEnd w:id="2"/>
      <w:tr w:rsidR="00B914F6" w:rsidRPr="0035523B" w14:paraId="0B779CFC" w14:textId="77777777" w:rsidTr="00B258AA">
        <w:trPr>
          <w:trHeight w:val="80"/>
        </w:trPr>
        <w:tc>
          <w:tcPr>
            <w:tcW w:w="2970" w:type="dxa"/>
            <w:vAlign w:val="bottom"/>
          </w:tcPr>
          <w:p w14:paraId="29D384E9" w14:textId="77777777" w:rsidR="00B914F6" w:rsidRPr="0035523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329EA6F4" w14:textId="77777777" w:rsidR="00B914F6" w:rsidRPr="0035523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14F6" w:rsidRPr="0035523B" w14:paraId="2E9DF397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06CE27D2" w14:textId="079E3467" w:rsidR="00B914F6" w:rsidRPr="0035523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A1D0E"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A1D0E"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D3DF2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0980" w:type="dxa"/>
            <w:gridSpan w:val="13"/>
          </w:tcPr>
          <w:p w14:paraId="2DDA6693" w14:textId="77777777" w:rsidR="00B914F6" w:rsidRPr="0035523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6C1C" w:rsidRPr="0035523B" w14:paraId="12A9669D" w14:textId="77777777" w:rsidTr="00B258AA">
        <w:trPr>
          <w:trHeight w:val="261"/>
        </w:trPr>
        <w:tc>
          <w:tcPr>
            <w:tcW w:w="2970" w:type="dxa"/>
            <w:hideMark/>
          </w:tcPr>
          <w:p w14:paraId="7C96A7B1" w14:textId="77777777" w:rsidR="005B6C1C" w:rsidRPr="0035523B" w:rsidRDefault="005B6C1C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3AAC2836" w14:textId="77777777" w:rsidR="005B6C1C" w:rsidRPr="0035523B" w:rsidRDefault="005B6C1C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98F83A5" w14:textId="77777777" w:rsidR="005B6C1C" w:rsidRPr="0035523B" w:rsidRDefault="005B6C1C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BA3D97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3C82E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D37E02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5B86A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0A25D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173D2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5154F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F5643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04A8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88356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A36012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C1C" w:rsidRPr="0035523B" w14:paraId="4E6A6FF1" w14:textId="77777777" w:rsidTr="00B258AA">
        <w:trPr>
          <w:trHeight w:val="261"/>
        </w:trPr>
        <w:tc>
          <w:tcPr>
            <w:tcW w:w="2970" w:type="dxa"/>
            <w:hideMark/>
          </w:tcPr>
          <w:p w14:paraId="07D240DF" w14:textId="77777777" w:rsidR="005B6C1C" w:rsidRPr="0035523B" w:rsidRDefault="005B6C1C" w:rsidP="00100FE4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280F6874" w14:textId="77777777" w:rsidR="005B6C1C" w:rsidRPr="0035523B" w:rsidRDefault="005B6C1C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2701E1" w14:textId="77777777" w:rsidR="005B6C1C" w:rsidRPr="0035523B" w:rsidRDefault="005B6C1C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80097A" w14:textId="77777777" w:rsidR="005B6C1C" w:rsidRPr="0035523B" w:rsidRDefault="005B6C1C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D111" w14:textId="77777777" w:rsidR="005B6C1C" w:rsidRPr="0035523B" w:rsidRDefault="005B6C1C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6A4767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42062C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391F6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36B40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64AC5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F3D35" w14:textId="77777777" w:rsidR="005B6C1C" w:rsidRPr="0035523B" w:rsidRDefault="005B6C1C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C0BB2" w14:textId="77777777" w:rsidR="005B6C1C" w:rsidRPr="0035523B" w:rsidRDefault="005B6C1C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985A7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93746" w14:textId="77777777" w:rsidR="005B6C1C" w:rsidRPr="0035523B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35523B" w14:paraId="2A02B28B" w14:textId="77777777" w:rsidTr="00B258AA">
        <w:trPr>
          <w:trHeight w:val="315"/>
        </w:trPr>
        <w:tc>
          <w:tcPr>
            <w:tcW w:w="2970" w:type="dxa"/>
            <w:hideMark/>
          </w:tcPr>
          <w:p w14:paraId="16C06018" w14:textId="77777777" w:rsidR="005B6C1C" w:rsidRPr="0035523B" w:rsidRDefault="005B6C1C" w:rsidP="005D3DF2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6D3342F8" w14:textId="7D95D673" w:rsidR="005B6C1C" w:rsidRPr="0035523B" w:rsidRDefault="005B6C1C" w:rsidP="005D3DF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/>
              </w:rPr>
              <w:t>3,009,615</w:t>
            </w:r>
          </w:p>
        </w:tc>
        <w:tc>
          <w:tcPr>
            <w:tcW w:w="360" w:type="dxa"/>
          </w:tcPr>
          <w:p w14:paraId="629D2485" w14:textId="77777777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8EE90B" w14:textId="5705B32C" w:rsidR="005B6C1C" w:rsidRPr="0035523B" w:rsidRDefault="005B6C1C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 w:bidi="ar-SA"/>
              </w:rPr>
              <w:t>1,288,744</w:t>
            </w:r>
          </w:p>
        </w:tc>
        <w:tc>
          <w:tcPr>
            <w:tcW w:w="270" w:type="dxa"/>
          </w:tcPr>
          <w:p w14:paraId="4634AB42" w14:textId="77777777" w:rsidR="005B6C1C" w:rsidRPr="0035523B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AD6D2" w14:textId="5A55BD82" w:rsidR="005B6C1C" w:rsidRPr="0035523B" w:rsidRDefault="005B6C1C" w:rsidP="005D3DF2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 w:bidi="ar-SA"/>
              </w:rPr>
              <w:t>4,298,359</w:t>
            </w:r>
          </w:p>
        </w:tc>
        <w:tc>
          <w:tcPr>
            <w:tcW w:w="270" w:type="dxa"/>
          </w:tcPr>
          <w:p w14:paraId="683019F1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022DF" w14:textId="018589FD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68334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43296" w14:textId="7BF0227C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2,910,364</w:t>
            </w:r>
          </w:p>
        </w:tc>
        <w:tc>
          <w:tcPr>
            <w:tcW w:w="270" w:type="dxa"/>
          </w:tcPr>
          <w:p w14:paraId="1D959663" w14:textId="77777777" w:rsidR="005B6C1C" w:rsidRPr="0035523B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70B0A" w14:textId="19DF9831" w:rsidR="005B6C1C" w:rsidRPr="0035523B" w:rsidRDefault="005B6C1C" w:rsidP="005D3D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1,387,995</w:t>
            </w:r>
          </w:p>
        </w:tc>
        <w:tc>
          <w:tcPr>
            <w:tcW w:w="270" w:type="dxa"/>
          </w:tcPr>
          <w:p w14:paraId="1F2F4584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AAC58" w14:textId="3A29058A" w:rsidR="005B6C1C" w:rsidRPr="0035523B" w:rsidRDefault="005B6C1C" w:rsidP="005D3DF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 w:bidi="ar-SA"/>
              </w:rPr>
              <w:t>4,298,359</w:t>
            </w:r>
          </w:p>
        </w:tc>
      </w:tr>
      <w:tr w:rsidR="005B6C1C" w:rsidRPr="0035523B" w14:paraId="1F8341BA" w14:textId="77777777" w:rsidTr="00B258AA">
        <w:trPr>
          <w:trHeight w:val="261"/>
        </w:trPr>
        <w:tc>
          <w:tcPr>
            <w:tcW w:w="2970" w:type="dxa"/>
            <w:hideMark/>
          </w:tcPr>
          <w:p w14:paraId="6D9E369F" w14:textId="77777777" w:rsidR="005B6C1C" w:rsidRPr="0035523B" w:rsidRDefault="005B6C1C" w:rsidP="005D3DF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1C535106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3,009,615</w:t>
            </w:r>
          </w:p>
        </w:tc>
        <w:tc>
          <w:tcPr>
            <w:tcW w:w="360" w:type="dxa"/>
          </w:tcPr>
          <w:p w14:paraId="148B4A0E" w14:textId="77777777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23070C93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1,288,744</w:t>
            </w:r>
          </w:p>
        </w:tc>
        <w:tc>
          <w:tcPr>
            <w:tcW w:w="270" w:type="dxa"/>
          </w:tcPr>
          <w:p w14:paraId="1DB7B8AC" w14:textId="77777777" w:rsidR="005B6C1C" w:rsidRPr="0035523B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5153C171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4,298,359</w:t>
            </w:r>
          </w:p>
        </w:tc>
        <w:tc>
          <w:tcPr>
            <w:tcW w:w="270" w:type="dxa"/>
          </w:tcPr>
          <w:p w14:paraId="7246CD5A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40D78E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A1EC1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AA67B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1AAC1" w14:textId="77777777" w:rsidR="005B6C1C" w:rsidRPr="0035523B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0816F" w14:textId="77777777" w:rsidR="005B6C1C" w:rsidRPr="0035523B" w:rsidRDefault="005B6C1C" w:rsidP="005D3DF2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25890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C72F8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35523B" w14:paraId="6F4BA2B5" w14:textId="77777777" w:rsidTr="00B258AA">
        <w:trPr>
          <w:trHeight w:val="204"/>
        </w:trPr>
        <w:tc>
          <w:tcPr>
            <w:tcW w:w="2970" w:type="dxa"/>
          </w:tcPr>
          <w:p w14:paraId="097D47CD" w14:textId="77777777" w:rsidR="005B6C1C" w:rsidRPr="0035523B" w:rsidRDefault="005B6C1C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5B6C1C" w:rsidRPr="0035523B" w:rsidRDefault="005B6C1C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7BD41A3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8BDC1D" w14:textId="77777777" w:rsidR="005B6C1C" w:rsidRPr="0035523B" w:rsidRDefault="005B6C1C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46A61" w14:textId="77777777" w:rsidR="005B6C1C" w:rsidRPr="0035523B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A699F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2F106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53B1C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98966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8DAEE" w14:textId="77777777" w:rsidR="005B6C1C" w:rsidRPr="0035523B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3C43C" w14:textId="77777777" w:rsidR="005B6C1C" w:rsidRPr="0035523B" w:rsidRDefault="005B6C1C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C21AB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457DD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35523B" w14:paraId="3A31B139" w14:textId="77777777" w:rsidTr="00B258AA">
        <w:trPr>
          <w:trHeight w:val="261"/>
        </w:trPr>
        <w:tc>
          <w:tcPr>
            <w:tcW w:w="2970" w:type="dxa"/>
            <w:hideMark/>
          </w:tcPr>
          <w:p w14:paraId="43ADE966" w14:textId="77777777" w:rsidR="005B6C1C" w:rsidRPr="0035523B" w:rsidRDefault="005B6C1C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01DFBA69" w14:textId="77777777" w:rsidR="005B6C1C" w:rsidRPr="0035523B" w:rsidRDefault="005B6C1C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EFF0523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751C5C" w14:textId="77777777" w:rsidR="005B6C1C" w:rsidRPr="0035523B" w:rsidRDefault="005B6C1C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42148" w14:textId="77777777" w:rsidR="005B6C1C" w:rsidRPr="0035523B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FDB021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ACE2F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A4C601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CE18A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5486B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8102E" w14:textId="77777777" w:rsidR="005B6C1C" w:rsidRPr="0035523B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19059" w14:textId="77777777" w:rsidR="005B6C1C" w:rsidRPr="0035523B" w:rsidRDefault="005B6C1C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B85CB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87FF6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35523B" w14:paraId="5BA446E1" w14:textId="77777777" w:rsidTr="00B258AA">
        <w:trPr>
          <w:trHeight w:val="261"/>
        </w:trPr>
        <w:tc>
          <w:tcPr>
            <w:tcW w:w="2970" w:type="dxa"/>
            <w:hideMark/>
          </w:tcPr>
          <w:p w14:paraId="57B75A69" w14:textId="77777777" w:rsidR="005B6C1C" w:rsidRPr="0035523B" w:rsidRDefault="005B6C1C" w:rsidP="00857D7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30145938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7AF827A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2D4096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7C5C9" w14:textId="77777777" w:rsidR="005B6C1C" w:rsidRPr="0035523B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DB7362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63564" w14:textId="77777777" w:rsidR="005B6C1C" w:rsidRPr="0035523B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B1F69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0D012" w14:textId="77777777" w:rsidR="005B6C1C" w:rsidRPr="0035523B" w:rsidRDefault="005B6C1C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AFC9B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9BDBF" w14:textId="77777777" w:rsidR="005B6C1C" w:rsidRPr="0035523B" w:rsidRDefault="005B6C1C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41108B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47B44" w14:textId="77777777" w:rsidR="005B6C1C" w:rsidRPr="0035523B" w:rsidRDefault="005B6C1C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99A037" w14:textId="77777777" w:rsidR="005B6C1C" w:rsidRPr="0035523B" w:rsidRDefault="005B6C1C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35523B" w14:paraId="5F11A2A0" w14:textId="77777777" w:rsidTr="00B258AA">
        <w:trPr>
          <w:trHeight w:val="261"/>
        </w:trPr>
        <w:tc>
          <w:tcPr>
            <w:tcW w:w="2970" w:type="dxa"/>
            <w:hideMark/>
          </w:tcPr>
          <w:p w14:paraId="48400AF7" w14:textId="77777777" w:rsidR="005B6C1C" w:rsidRPr="0035523B" w:rsidRDefault="005B6C1C" w:rsidP="005D3DF2">
            <w:pPr>
              <w:ind w:left="161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5BF18EC7" w14:textId="189FDF7D" w:rsidR="005B6C1C" w:rsidRPr="0035523B" w:rsidRDefault="005B6C1C" w:rsidP="005D3D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14:paraId="5CFF5B75" w14:textId="77777777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647850" w14:textId="5E22629E" w:rsidR="005B6C1C" w:rsidRPr="0035523B" w:rsidRDefault="005B6C1C" w:rsidP="005D3DF2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F1552E" w14:textId="77777777" w:rsidR="005B6C1C" w:rsidRPr="0035523B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D7CDC" w14:textId="599423C8" w:rsidR="005B6C1C" w:rsidRPr="0035523B" w:rsidRDefault="005B6C1C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270" w:type="dxa"/>
          </w:tcPr>
          <w:p w14:paraId="1B8BD1C6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FB6834" w14:textId="272E45B9" w:rsidR="005B6C1C" w:rsidRPr="0035523B" w:rsidRDefault="005B6C1C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D9737A" w14:textId="77777777" w:rsidR="005B6C1C" w:rsidRPr="0035523B" w:rsidRDefault="005B6C1C" w:rsidP="005D3DF2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FC7F8" w14:textId="6E93A09E" w:rsidR="005B6C1C" w:rsidRPr="0035523B" w:rsidRDefault="00354C33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270" w:type="dxa"/>
          </w:tcPr>
          <w:p w14:paraId="211734DC" w14:textId="77777777" w:rsidR="005B6C1C" w:rsidRPr="0035523B" w:rsidRDefault="005B6C1C" w:rsidP="005D3DF2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53A581" w14:textId="704E376D" w:rsidR="005B6C1C" w:rsidRPr="0035523B" w:rsidRDefault="005B6C1C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011314" w14:textId="77777777" w:rsidR="005B6C1C" w:rsidRPr="0035523B" w:rsidRDefault="005B6C1C" w:rsidP="005D3DF2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5B3DA" w14:textId="284AF22F" w:rsidR="005B6C1C" w:rsidRPr="0035523B" w:rsidRDefault="00354C33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</w:p>
        </w:tc>
      </w:tr>
      <w:tr w:rsidR="005B6C1C" w:rsidRPr="0035523B" w14:paraId="3268D228" w14:textId="77777777" w:rsidTr="00B258AA">
        <w:trPr>
          <w:trHeight w:val="261"/>
        </w:trPr>
        <w:tc>
          <w:tcPr>
            <w:tcW w:w="2970" w:type="dxa"/>
            <w:hideMark/>
          </w:tcPr>
          <w:p w14:paraId="11B7A66A" w14:textId="77777777" w:rsidR="005B6C1C" w:rsidRPr="0035523B" w:rsidRDefault="005B6C1C" w:rsidP="005D3DF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4E8A3DCF" w:rsidR="005B6C1C" w:rsidRPr="0035523B" w:rsidRDefault="005B6C1C" w:rsidP="005D3D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14:paraId="09E27E33" w14:textId="77777777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388326A0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288C14E" w14:textId="77777777" w:rsidR="005B6C1C" w:rsidRPr="0035523B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C7BD2E6" w:rsidR="005B6C1C" w:rsidRPr="0035523B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C9DC0C4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F90002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240A5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6AD58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3AD" w14:textId="77777777" w:rsidR="005B6C1C" w:rsidRPr="0035523B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94AFF" w14:textId="77777777" w:rsidR="005B6C1C" w:rsidRPr="0035523B" w:rsidRDefault="005B6C1C" w:rsidP="005D3DF2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EE67D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D18AF" w14:textId="77777777" w:rsidR="005B6C1C" w:rsidRPr="0035523B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3D783D4" w14:textId="77777777" w:rsidR="00407911" w:rsidRPr="0035523B" w:rsidRDefault="00407911">
      <w:pPr>
        <w:sectPr w:rsidR="00407911" w:rsidRPr="0035523B" w:rsidSect="00065F01">
          <w:footerReference w:type="default" r:id="rId32"/>
          <w:pgSz w:w="16834" w:h="11909" w:orient="landscape" w:code="9"/>
          <w:pgMar w:top="691" w:right="634" w:bottom="576" w:left="864" w:header="720" w:footer="720" w:gutter="0"/>
          <w:pgNumType w:start="25"/>
          <w:cols w:space="720"/>
          <w:docGrid w:linePitch="360"/>
        </w:sectPr>
      </w:pPr>
    </w:p>
    <w:tbl>
      <w:tblPr>
        <w:tblStyle w:val="TableGridLight1"/>
        <w:tblW w:w="13950" w:type="dxa"/>
        <w:jc w:val="center"/>
        <w:tblLayout w:type="fixed"/>
        <w:tblLook w:val="04A0" w:firstRow="1" w:lastRow="0" w:firstColumn="1" w:lastColumn="0" w:noHBand="0" w:noVBand="1"/>
      </w:tblPr>
      <w:tblGrid>
        <w:gridCol w:w="2961"/>
        <w:gridCol w:w="1629"/>
        <w:gridCol w:w="274"/>
        <w:gridCol w:w="1706"/>
        <w:gridCol w:w="274"/>
        <w:gridCol w:w="1354"/>
        <w:gridCol w:w="273"/>
        <w:gridCol w:w="1249"/>
        <w:gridCol w:w="236"/>
        <w:gridCol w:w="1119"/>
        <w:gridCol w:w="266"/>
        <w:gridCol w:w="989"/>
        <w:gridCol w:w="274"/>
        <w:gridCol w:w="1346"/>
      </w:tblGrid>
      <w:tr w:rsidR="00654238" w:rsidRPr="0035523B" w14:paraId="03772207" w14:textId="77777777" w:rsidTr="00B258AA">
        <w:trPr>
          <w:trHeight w:val="271"/>
          <w:jc w:val="center"/>
        </w:trPr>
        <w:tc>
          <w:tcPr>
            <w:tcW w:w="2961" w:type="dxa"/>
            <w:hideMark/>
          </w:tcPr>
          <w:p w14:paraId="1CEDF885" w14:textId="61F6738D" w:rsidR="00654238" w:rsidRPr="0035523B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9" w:type="dxa"/>
            <w:gridSpan w:val="13"/>
          </w:tcPr>
          <w:p w14:paraId="56D34E7E" w14:textId="62A2D171" w:rsidR="00654238" w:rsidRPr="0035523B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130B7" w:rsidRPr="0035523B" w14:paraId="48B7E2DE" w14:textId="77777777" w:rsidTr="00B258AA">
        <w:trPr>
          <w:trHeight w:val="325"/>
          <w:jc w:val="center"/>
        </w:trPr>
        <w:tc>
          <w:tcPr>
            <w:tcW w:w="2961" w:type="dxa"/>
          </w:tcPr>
          <w:p w14:paraId="0C610963" w14:textId="77777777" w:rsidR="007130B7" w:rsidRPr="0035523B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7" w:type="dxa"/>
            <w:gridSpan w:val="5"/>
          </w:tcPr>
          <w:p w14:paraId="01B1E034" w14:textId="77777777" w:rsidR="007130B7" w:rsidRPr="0035523B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3" w:type="dxa"/>
          </w:tcPr>
          <w:p w14:paraId="1FF2D813" w14:textId="77777777" w:rsidR="007130B7" w:rsidRPr="0035523B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5479" w:type="dxa"/>
            <w:gridSpan w:val="7"/>
          </w:tcPr>
          <w:p w14:paraId="425818B0" w14:textId="77777777" w:rsidR="007130B7" w:rsidRPr="0035523B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51323" w:rsidRPr="0035523B" w14:paraId="0DD87422" w14:textId="77777777" w:rsidTr="00B258AA">
        <w:trPr>
          <w:trHeight w:val="261"/>
          <w:jc w:val="center"/>
        </w:trPr>
        <w:tc>
          <w:tcPr>
            <w:tcW w:w="2961" w:type="dxa"/>
          </w:tcPr>
          <w:p w14:paraId="51872AB3" w14:textId="77777777" w:rsidR="00D51323" w:rsidRPr="0035523B" w:rsidRDefault="00D51323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97DFCE1" w14:textId="77777777" w:rsidR="00D51323" w:rsidRPr="0035523B" w:rsidRDefault="00D51323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15B1424" w14:textId="77777777" w:rsidR="00D51323" w:rsidRPr="0035523B" w:rsidRDefault="00D51323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E2058BC" w14:textId="77777777" w:rsidR="00D51323" w:rsidRPr="0035523B" w:rsidRDefault="00D51323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9F8EBDA" w14:textId="77777777" w:rsidR="00D51323" w:rsidRPr="0035523B" w:rsidRDefault="00D51323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3D7D0172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7FAD3C24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การเงินที่</w:t>
            </w:r>
          </w:p>
          <w:p w14:paraId="33E92717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วัดมูลค่าด้วย</w:t>
            </w:r>
          </w:p>
          <w:p w14:paraId="128D7A7F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706" w:type="dxa"/>
          </w:tcPr>
          <w:p w14:paraId="344F4052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23EE69FA" w14:textId="77777777" w:rsidR="00D51323" w:rsidRPr="0035523B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ECCAFD1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3BB2EF90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D1E6F3F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26EA9C2F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C645D03" w14:textId="739E9C99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3" w:type="dxa"/>
          </w:tcPr>
          <w:p w14:paraId="0150F09E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0A57CD11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6C2F6CF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21AA4B9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7DE47A49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92B9D8A" w14:textId="36869E7C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ระดับ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9477D31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</w:tcPr>
          <w:p w14:paraId="0B751607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5BB2057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2061EDFF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85053E4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69A9FC7" w14:textId="2A255A0D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ระดับ 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D51323" w:rsidRPr="0035523B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9" w:type="dxa"/>
          </w:tcPr>
          <w:p w14:paraId="40FB380D" w14:textId="77777777" w:rsidR="00D51323" w:rsidRPr="0035523B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8670E37" w14:textId="77777777" w:rsidR="00D51323" w:rsidRPr="0035523B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4B90055" w14:textId="77777777" w:rsidR="00D51323" w:rsidRPr="0035523B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4A0A014" w14:textId="77777777" w:rsidR="00D51323" w:rsidRPr="0035523B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F94F137" w14:textId="19C58EB8" w:rsidR="00D51323" w:rsidRPr="0035523B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ระดับ</w:t>
            </w:r>
            <w:r w:rsidRPr="0035523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</w:t>
            </w:r>
          </w:p>
        </w:tc>
        <w:tc>
          <w:tcPr>
            <w:tcW w:w="274" w:type="dxa"/>
          </w:tcPr>
          <w:p w14:paraId="4FF6A1D2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</w:tcPr>
          <w:p w14:paraId="6D38CCAD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FB835F6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A0634FE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BD6B178" w14:textId="7777777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3AAE322" w14:textId="6B2BD6A7" w:rsidR="00D51323" w:rsidRPr="0035523B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54238" w:rsidRPr="0035523B" w14:paraId="56957BB5" w14:textId="77777777" w:rsidTr="00B258AA">
        <w:trPr>
          <w:trHeight w:val="261"/>
          <w:jc w:val="center"/>
        </w:trPr>
        <w:tc>
          <w:tcPr>
            <w:tcW w:w="2961" w:type="dxa"/>
          </w:tcPr>
          <w:p w14:paraId="43EBFB97" w14:textId="77777777" w:rsidR="00654238" w:rsidRPr="0035523B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9" w:type="dxa"/>
            <w:gridSpan w:val="13"/>
          </w:tcPr>
          <w:p w14:paraId="1EAFBA94" w14:textId="77777777" w:rsidR="00654238" w:rsidRPr="0035523B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30B7" w:rsidRPr="0035523B" w14:paraId="4DA0B5D5" w14:textId="77777777" w:rsidTr="00B258AA">
        <w:trPr>
          <w:trHeight w:val="261"/>
          <w:jc w:val="center"/>
        </w:trPr>
        <w:tc>
          <w:tcPr>
            <w:tcW w:w="2961" w:type="dxa"/>
          </w:tcPr>
          <w:p w14:paraId="3FB7B495" w14:textId="7AB24BE2" w:rsidR="007130B7" w:rsidRPr="0035523B" w:rsidRDefault="00B564F4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35A8"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23003" w:rsidRPr="0035523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A035A8" w:rsidRPr="0035523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3DF2"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9" w:type="dxa"/>
          </w:tcPr>
          <w:p w14:paraId="05978C34" w14:textId="77777777" w:rsidR="007130B7" w:rsidRPr="0035523B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35523B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86" w:type="dxa"/>
            <w:gridSpan w:val="11"/>
          </w:tcPr>
          <w:p w14:paraId="35746703" w14:textId="77777777" w:rsidR="007130B7" w:rsidRPr="0035523B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51323" w:rsidRPr="0035523B" w14:paraId="6CF23D30" w14:textId="77777777" w:rsidTr="00B258AA">
        <w:trPr>
          <w:trHeight w:val="261"/>
          <w:jc w:val="center"/>
        </w:trPr>
        <w:tc>
          <w:tcPr>
            <w:tcW w:w="2961" w:type="dxa"/>
          </w:tcPr>
          <w:p w14:paraId="296C7AC1" w14:textId="77777777" w:rsidR="00D51323" w:rsidRPr="0035523B" w:rsidRDefault="00D51323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9" w:type="dxa"/>
          </w:tcPr>
          <w:p w14:paraId="41AE17CD" w14:textId="77777777" w:rsidR="00D51323" w:rsidRPr="0035523B" w:rsidRDefault="00D51323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ED3FD92" w14:textId="77777777" w:rsidR="00D51323" w:rsidRPr="0035523B" w:rsidRDefault="00D51323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5B3ABAC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02ACC15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4E41EC3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E7D1693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FD7E96E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30DAF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0D0BB8E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2B80D48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9E23CB4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3F8C0C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BEC8D36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323" w:rsidRPr="0035523B" w14:paraId="469AEE4B" w14:textId="77777777" w:rsidTr="00B258AA">
        <w:trPr>
          <w:trHeight w:val="261"/>
          <w:jc w:val="center"/>
        </w:trPr>
        <w:tc>
          <w:tcPr>
            <w:tcW w:w="2961" w:type="dxa"/>
            <w:hideMark/>
          </w:tcPr>
          <w:p w14:paraId="24223BEC" w14:textId="77777777" w:rsidR="00D51323" w:rsidRPr="0035523B" w:rsidRDefault="00D51323" w:rsidP="00100FE4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29" w:type="dxa"/>
          </w:tcPr>
          <w:p w14:paraId="50618C59" w14:textId="7F628892" w:rsidR="00D51323" w:rsidRPr="0035523B" w:rsidRDefault="00D51323" w:rsidP="004357B3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49521457" w14:textId="77777777" w:rsidR="00D51323" w:rsidRPr="0035523B" w:rsidRDefault="00D51323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CE3178F" w14:textId="03D46DAB" w:rsidR="00D51323" w:rsidRPr="0035523B" w:rsidRDefault="00D51323" w:rsidP="00DA416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D376596" w14:textId="77777777" w:rsidR="00D51323" w:rsidRPr="0035523B" w:rsidRDefault="00D51323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140DA53" w14:textId="2E209D64" w:rsidR="00D51323" w:rsidRPr="0035523B" w:rsidRDefault="00D51323" w:rsidP="004357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00469C8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45B105F" w14:textId="0C2CCF7D" w:rsidR="00D51323" w:rsidRPr="0035523B" w:rsidRDefault="00D51323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FE9DF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00BF64A" w14:textId="7AB1A5A6" w:rsidR="00D51323" w:rsidRPr="0035523B" w:rsidRDefault="00D51323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5F44C66" w14:textId="77777777" w:rsidR="00D51323" w:rsidRPr="0035523B" w:rsidRDefault="00D51323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823C4E3" w14:textId="21E8CA9D" w:rsidR="00D51323" w:rsidRPr="0035523B" w:rsidRDefault="00D51323" w:rsidP="0019293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451E85" w14:textId="77777777" w:rsidR="00D51323" w:rsidRPr="0035523B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9B096EE" w14:textId="7195FBC6" w:rsidR="00D51323" w:rsidRPr="0035523B" w:rsidRDefault="00D51323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323" w:rsidRPr="0035523B" w14:paraId="359861B9" w14:textId="77777777" w:rsidTr="00B258AA">
        <w:trPr>
          <w:trHeight w:val="261"/>
          <w:jc w:val="center"/>
        </w:trPr>
        <w:tc>
          <w:tcPr>
            <w:tcW w:w="2961" w:type="dxa"/>
            <w:hideMark/>
          </w:tcPr>
          <w:p w14:paraId="300BA4F1" w14:textId="77777777" w:rsidR="00D51323" w:rsidRPr="0035523B" w:rsidRDefault="00D51323" w:rsidP="00C17891">
            <w:pPr>
              <w:ind w:left="166"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29" w:type="dxa"/>
          </w:tcPr>
          <w:p w14:paraId="49C36D45" w14:textId="48B61827" w:rsidR="00D51323" w:rsidRPr="0035523B" w:rsidRDefault="0048633C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2,158,260</w:t>
            </w:r>
          </w:p>
        </w:tc>
        <w:tc>
          <w:tcPr>
            <w:tcW w:w="274" w:type="dxa"/>
          </w:tcPr>
          <w:p w14:paraId="6943C0FD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74F8A57" w14:textId="023821F1" w:rsidR="00D51323" w:rsidRPr="0035523B" w:rsidRDefault="0048633C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1,280,505</w:t>
            </w:r>
          </w:p>
        </w:tc>
        <w:tc>
          <w:tcPr>
            <w:tcW w:w="274" w:type="dxa"/>
          </w:tcPr>
          <w:p w14:paraId="33246045" w14:textId="77777777" w:rsidR="00D51323" w:rsidRPr="0035523B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58E06CB" w14:textId="15DCE45E" w:rsidR="00D51323" w:rsidRPr="0035523B" w:rsidRDefault="0048633C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3,438,765</w:t>
            </w:r>
          </w:p>
        </w:tc>
        <w:tc>
          <w:tcPr>
            <w:tcW w:w="273" w:type="dxa"/>
          </w:tcPr>
          <w:p w14:paraId="04A7576B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2D143CB" w14:textId="1926B1FB" w:rsidR="00D51323" w:rsidRPr="0035523B" w:rsidRDefault="007F70E0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2284C2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44BE14A" w14:textId="6D8ADBCD" w:rsidR="00D51323" w:rsidRPr="0035523B" w:rsidRDefault="007F70E0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2,158,260</w:t>
            </w:r>
          </w:p>
        </w:tc>
        <w:tc>
          <w:tcPr>
            <w:tcW w:w="266" w:type="dxa"/>
          </w:tcPr>
          <w:p w14:paraId="5E0EB36A" w14:textId="77777777" w:rsidR="00D51323" w:rsidRPr="0035523B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505DA0C" w14:textId="1DE0C625" w:rsidR="00D51323" w:rsidRPr="0035523B" w:rsidRDefault="007F70E0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val="en-US" w:bidi="th-TH"/>
              </w:rPr>
              <w:t>1,280,505</w:t>
            </w:r>
          </w:p>
        </w:tc>
        <w:tc>
          <w:tcPr>
            <w:tcW w:w="274" w:type="dxa"/>
          </w:tcPr>
          <w:p w14:paraId="7C8AF7D1" w14:textId="77777777" w:rsidR="00D51323" w:rsidRPr="0035523B" w:rsidRDefault="00D51323" w:rsidP="00C17891">
            <w:pPr>
              <w:pStyle w:val="acctfourfigures"/>
              <w:numPr>
                <w:ilvl w:val="0"/>
                <w:numId w:val="31"/>
              </w:numPr>
              <w:tabs>
                <w:tab w:val="clear" w:pos="765"/>
                <w:tab w:val="decimal" w:pos="1140"/>
              </w:tabs>
              <w:spacing w:line="240" w:lineRule="atLeast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A51F7B2" w14:textId="24235E6A" w:rsidR="00D51323" w:rsidRPr="0035523B" w:rsidRDefault="007F70E0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3,438,765</w:t>
            </w:r>
          </w:p>
        </w:tc>
      </w:tr>
      <w:tr w:rsidR="00D51323" w:rsidRPr="0035523B" w14:paraId="256BFCCC" w14:textId="77777777" w:rsidTr="00B258AA">
        <w:trPr>
          <w:trHeight w:val="261"/>
          <w:jc w:val="center"/>
        </w:trPr>
        <w:tc>
          <w:tcPr>
            <w:tcW w:w="2961" w:type="dxa"/>
            <w:hideMark/>
          </w:tcPr>
          <w:p w14:paraId="31E9CC00" w14:textId="50C09502" w:rsidR="00D51323" w:rsidRPr="0035523B" w:rsidRDefault="00D51323" w:rsidP="00C17891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676C6F24" w:rsidR="00D51323" w:rsidRPr="0035523B" w:rsidRDefault="0048633C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2,158,260</w:t>
            </w:r>
          </w:p>
        </w:tc>
        <w:tc>
          <w:tcPr>
            <w:tcW w:w="274" w:type="dxa"/>
          </w:tcPr>
          <w:p w14:paraId="571B6C33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2A6F7251" w:rsidR="00D51323" w:rsidRPr="0035523B" w:rsidRDefault="0048633C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1,280,505</w:t>
            </w:r>
          </w:p>
        </w:tc>
        <w:tc>
          <w:tcPr>
            <w:tcW w:w="274" w:type="dxa"/>
          </w:tcPr>
          <w:p w14:paraId="37D9E148" w14:textId="77777777" w:rsidR="00D51323" w:rsidRPr="0035523B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CA44FEA" w14:textId="1C6A0D15" w:rsidR="00D51323" w:rsidRPr="0035523B" w:rsidRDefault="0048633C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3,438,765</w:t>
            </w:r>
          </w:p>
        </w:tc>
        <w:tc>
          <w:tcPr>
            <w:tcW w:w="273" w:type="dxa"/>
          </w:tcPr>
          <w:p w14:paraId="069A85CC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10BA904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5FEA59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AE47C0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036E68" w14:textId="77777777" w:rsidR="00D51323" w:rsidRPr="0035523B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0AF8DEF" w14:textId="77777777" w:rsidR="00D51323" w:rsidRPr="0035523B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E4D0DC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A2D42E4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323" w:rsidRPr="0035523B" w14:paraId="667F3408" w14:textId="77777777" w:rsidTr="00B258AA">
        <w:trPr>
          <w:trHeight w:val="261"/>
          <w:jc w:val="center"/>
        </w:trPr>
        <w:tc>
          <w:tcPr>
            <w:tcW w:w="2961" w:type="dxa"/>
          </w:tcPr>
          <w:p w14:paraId="3ACDDB07" w14:textId="77777777" w:rsidR="00D51323" w:rsidRPr="0035523B" w:rsidRDefault="00D51323" w:rsidP="00C178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</w:tcPr>
          <w:p w14:paraId="065868DF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8BBF7E0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2E20FD14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35AF35C" w14:textId="77777777" w:rsidR="00D51323" w:rsidRPr="0035523B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7336C505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7313E4A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72F5EE5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85201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4ECFE7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C8A74BD" w14:textId="77777777" w:rsidR="00D51323" w:rsidRPr="0035523B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6AD2365" w14:textId="77777777" w:rsidR="00D51323" w:rsidRPr="0035523B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339E07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423F31" w14:textId="77777777" w:rsidR="00D51323" w:rsidRPr="0035523B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B8F65EB" w14:textId="6C033000" w:rsidR="00B914F6" w:rsidRPr="0035523B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CAAA0BF" w14:textId="77777777" w:rsidR="00407911" w:rsidRPr="0035523B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407911" w:rsidRPr="0035523B" w:rsidSect="00065F01">
          <w:footerReference w:type="default" r:id="rId33"/>
          <w:pgSz w:w="16834" w:h="11909" w:orient="landscape" w:code="9"/>
          <w:pgMar w:top="691" w:right="634" w:bottom="576" w:left="864" w:header="720" w:footer="720" w:gutter="0"/>
          <w:pgNumType w:start="25"/>
          <w:cols w:space="720"/>
          <w:docGrid w:linePitch="360"/>
        </w:sectPr>
      </w:pPr>
      <w:r w:rsidRPr="0035523B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395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8"/>
        <w:gridCol w:w="1619"/>
        <w:gridCol w:w="270"/>
        <w:gridCol w:w="1709"/>
        <w:gridCol w:w="270"/>
        <w:gridCol w:w="1359"/>
        <w:gridCol w:w="360"/>
        <w:gridCol w:w="1161"/>
        <w:gridCol w:w="236"/>
        <w:gridCol w:w="1112"/>
        <w:gridCol w:w="236"/>
        <w:gridCol w:w="1022"/>
        <w:gridCol w:w="236"/>
        <w:gridCol w:w="1392"/>
      </w:tblGrid>
      <w:tr w:rsidR="00B914F6" w:rsidRPr="0035523B" w14:paraId="55A5DE87" w14:textId="77777777" w:rsidTr="00B258AA">
        <w:trPr>
          <w:trHeight w:val="261"/>
        </w:trPr>
        <w:tc>
          <w:tcPr>
            <w:tcW w:w="2970" w:type="dxa"/>
            <w:vAlign w:val="bottom"/>
            <w:hideMark/>
          </w:tcPr>
          <w:p w14:paraId="541CB8B1" w14:textId="77777777" w:rsidR="00B914F6" w:rsidRPr="0035523B" w:rsidRDefault="00B914F6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6CE62EFF" w14:textId="77777777" w:rsidR="00B914F6" w:rsidRPr="0035523B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4F6" w:rsidRPr="0035523B" w14:paraId="0EBC30EC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5756BE7A" w14:textId="77777777" w:rsidR="00B914F6" w:rsidRPr="0035523B" w:rsidRDefault="00B914F6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5" w:type="dxa"/>
            <w:gridSpan w:val="5"/>
          </w:tcPr>
          <w:p w14:paraId="35D63B91" w14:textId="77777777" w:rsidR="00B914F6" w:rsidRPr="0035523B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76B7FD11" w14:textId="77777777" w:rsidR="00B914F6" w:rsidRPr="0035523B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5395" w:type="dxa"/>
            <w:gridSpan w:val="7"/>
            <w:vAlign w:val="bottom"/>
          </w:tcPr>
          <w:p w14:paraId="0B747BC0" w14:textId="77777777" w:rsidR="00B914F6" w:rsidRPr="0035523B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4DBE" w:rsidRPr="0035523B" w14:paraId="7AB58C7F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64AD7BBD" w14:textId="5B93358D" w:rsidR="00AA4DBE" w:rsidRPr="0035523B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E70EFBA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7DA9AC40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การเงินที่</w:t>
            </w:r>
          </w:p>
          <w:p w14:paraId="714212DA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วัดมูลค่าด้วย</w:t>
            </w:r>
          </w:p>
          <w:p w14:paraId="0EDA1BED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82D0500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ind w:lef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25DB8A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53B965EA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0A879D20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FA3834F" w14:textId="3AD6AFD6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ระดับ</w:t>
            </w: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54812249" w14:textId="2DD604E6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ระดับ </w:t>
            </w: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AA4DBE" w:rsidRPr="0035523B" w:rsidRDefault="00AA4DBE" w:rsidP="00AA4DBE">
            <w:pPr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08A30A50" w14:textId="270791F4" w:rsidR="00AA4DBE" w:rsidRPr="0035523B" w:rsidRDefault="00AA4DBE" w:rsidP="00AA4DBE">
            <w:pPr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ระดับ</w:t>
            </w: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1CF5323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39B548C5" w14:textId="77777777" w:rsidR="00AA4DBE" w:rsidRPr="0035523B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14F6" w:rsidRPr="0035523B" w14:paraId="68852E29" w14:textId="77777777" w:rsidTr="00B258AA">
        <w:trPr>
          <w:trHeight w:val="80"/>
        </w:trPr>
        <w:tc>
          <w:tcPr>
            <w:tcW w:w="2970" w:type="dxa"/>
            <w:vAlign w:val="bottom"/>
          </w:tcPr>
          <w:p w14:paraId="21DBE9A9" w14:textId="77777777" w:rsidR="00B914F6" w:rsidRPr="0035523B" w:rsidRDefault="00B914F6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0C9FC640" w14:textId="13C94BDE" w:rsidR="00B914F6" w:rsidRPr="0035523B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35523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14F6" w:rsidRPr="0035523B" w14:paraId="1D5E7AA5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5848BB7A" w14:textId="2DF89A29" w:rsidR="00B914F6" w:rsidRPr="0035523B" w:rsidRDefault="00B564F4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55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3248C"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0980" w:type="dxa"/>
            <w:gridSpan w:val="13"/>
          </w:tcPr>
          <w:p w14:paraId="794D1654" w14:textId="77777777" w:rsidR="00B914F6" w:rsidRPr="0035523B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DBE" w:rsidRPr="0035523B" w14:paraId="024621D4" w14:textId="77777777" w:rsidTr="00B258AA">
        <w:trPr>
          <w:trHeight w:val="261"/>
        </w:trPr>
        <w:tc>
          <w:tcPr>
            <w:tcW w:w="2970" w:type="dxa"/>
            <w:hideMark/>
          </w:tcPr>
          <w:p w14:paraId="4C93D598" w14:textId="77777777" w:rsidR="00AA4DBE" w:rsidRPr="0035523B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E761743" w14:textId="77777777" w:rsidR="00AA4DBE" w:rsidRPr="0035523B" w:rsidRDefault="00AA4DBE" w:rsidP="00AA4DBE">
            <w:pPr>
              <w:pStyle w:val="acctfourfigures"/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094CB5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0A746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CC6972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A1F6A8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80610C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17F748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7764A8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16719E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48117A03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82A718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C51340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35523B" w14:paraId="47CE4EC2" w14:textId="77777777" w:rsidTr="00B258AA">
        <w:trPr>
          <w:trHeight w:val="261"/>
        </w:trPr>
        <w:tc>
          <w:tcPr>
            <w:tcW w:w="2970" w:type="dxa"/>
            <w:hideMark/>
          </w:tcPr>
          <w:p w14:paraId="578C6C80" w14:textId="77777777" w:rsidR="00AA4DBE" w:rsidRPr="0035523B" w:rsidRDefault="00AA4DBE" w:rsidP="00AA4DBE">
            <w:pPr>
              <w:ind w:left="-11" w:right="-90"/>
              <w:rPr>
                <w:rFonts w:ascii="Angsana New" w:hAnsi="Angsana New"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12B43F8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B46EE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3CD706" w14:textId="77777777" w:rsidR="00AA4DBE" w:rsidRPr="0035523B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1F4B7" w14:textId="77777777" w:rsidR="00AA4DBE" w:rsidRPr="0035523B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D9093F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E899A83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F97260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59E18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FAEFB06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0FC22" w14:textId="77777777" w:rsidR="00AA4DBE" w:rsidRPr="0035523B" w:rsidRDefault="00AA4DBE" w:rsidP="00AA4DBE">
            <w:pPr>
              <w:tabs>
                <w:tab w:val="decimal" w:pos="595"/>
              </w:tabs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0356E02" w14:textId="77777777" w:rsidR="00AA4DBE" w:rsidRPr="0035523B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CA0B68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E2475F7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35523B" w14:paraId="36F271FF" w14:textId="77777777" w:rsidTr="00B258AA">
        <w:trPr>
          <w:trHeight w:val="261"/>
        </w:trPr>
        <w:tc>
          <w:tcPr>
            <w:tcW w:w="2970" w:type="dxa"/>
          </w:tcPr>
          <w:p w14:paraId="00E3068C" w14:textId="5F6BC5D9" w:rsidR="00AA4DBE" w:rsidRPr="0035523B" w:rsidRDefault="008D5B33" w:rsidP="008D5B33">
            <w:pPr>
              <w:ind w:left="-11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A4DBE" w:rsidRPr="0035523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207ED54B" w14:textId="018A7E5F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2,448,283</w:t>
            </w:r>
          </w:p>
        </w:tc>
        <w:tc>
          <w:tcPr>
            <w:tcW w:w="270" w:type="dxa"/>
          </w:tcPr>
          <w:p w14:paraId="3CC96D13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6A342E" w14:textId="6B778E3A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1,288,744</w:t>
            </w:r>
          </w:p>
        </w:tc>
        <w:tc>
          <w:tcPr>
            <w:tcW w:w="270" w:type="dxa"/>
          </w:tcPr>
          <w:p w14:paraId="03608269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563295D" w14:textId="069F97C3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3,737,027</w:t>
            </w:r>
          </w:p>
        </w:tc>
        <w:tc>
          <w:tcPr>
            <w:tcW w:w="360" w:type="dxa"/>
          </w:tcPr>
          <w:p w14:paraId="7836D582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AA9DED3" w14:textId="5EA8FCAD" w:rsidR="00AA4DBE" w:rsidRPr="0035523B" w:rsidRDefault="00AA4DBE" w:rsidP="00AA4DB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63593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D1F19C" w14:textId="568B2B5F" w:rsidR="00AA4DBE" w:rsidRPr="0035523B" w:rsidRDefault="00AA4DBE" w:rsidP="00AA4D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2,448,283</w:t>
            </w:r>
          </w:p>
        </w:tc>
        <w:tc>
          <w:tcPr>
            <w:tcW w:w="236" w:type="dxa"/>
          </w:tcPr>
          <w:p w14:paraId="4E2EEA21" w14:textId="77777777" w:rsidR="00AA4DBE" w:rsidRPr="0035523B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D8C283" w14:textId="3FC334AB" w:rsidR="00AA4DBE" w:rsidRPr="0035523B" w:rsidRDefault="00AA4DBE" w:rsidP="00AA4D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1,288,744</w:t>
            </w:r>
          </w:p>
        </w:tc>
        <w:tc>
          <w:tcPr>
            <w:tcW w:w="236" w:type="dxa"/>
          </w:tcPr>
          <w:p w14:paraId="2EAB0338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1A736E9" w14:textId="2A0B3E0C" w:rsidR="00AA4DBE" w:rsidRPr="0035523B" w:rsidRDefault="00AA4DBE" w:rsidP="00AA4D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3,737,027</w:t>
            </w:r>
          </w:p>
        </w:tc>
      </w:tr>
      <w:tr w:rsidR="00AA4DBE" w:rsidRPr="0035523B" w14:paraId="6D0F51CB" w14:textId="77777777" w:rsidTr="00B258AA">
        <w:trPr>
          <w:trHeight w:val="261"/>
        </w:trPr>
        <w:tc>
          <w:tcPr>
            <w:tcW w:w="2970" w:type="dxa"/>
            <w:hideMark/>
          </w:tcPr>
          <w:p w14:paraId="0E0C061A" w14:textId="77777777" w:rsidR="00AA4DBE" w:rsidRPr="0035523B" w:rsidRDefault="00AA4DBE" w:rsidP="00AA4DBE">
            <w:pPr>
              <w:ind w:left="-1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2A2C3A2A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2,448,283</w:t>
            </w:r>
          </w:p>
        </w:tc>
        <w:tc>
          <w:tcPr>
            <w:tcW w:w="270" w:type="dxa"/>
          </w:tcPr>
          <w:p w14:paraId="494FB5C7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4D5A21F1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1,288,744</w:t>
            </w:r>
          </w:p>
        </w:tc>
        <w:tc>
          <w:tcPr>
            <w:tcW w:w="270" w:type="dxa"/>
          </w:tcPr>
          <w:p w14:paraId="4050DA0B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40B0218E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3,737,027</w:t>
            </w:r>
          </w:p>
        </w:tc>
        <w:tc>
          <w:tcPr>
            <w:tcW w:w="360" w:type="dxa"/>
          </w:tcPr>
          <w:p w14:paraId="19262FF4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90A68B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06D2E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1494DBC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7FED6" w14:textId="77777777" w:rsidR="00AA4DBE" w:rsidRPr="0035523B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33833E7" w14:textId="77777777" w:rsidR="00AA4DBE" w:rsidRPr="0035523B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C0ECA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B404E78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35523B" w14:paraId="701E4A7D" w14:textId="77777777" w:rsidTr="00B258AA">
        <w:trPr>
          <w:trHeight w:val="204"/>
        </w:trPr>
        <w:tc>
          <w:tcPr>
            <w:tcW w:w="2970" w:type="dxa"/>
          </w:tcPr>
          <w:p w14:paraId="7FC1D0DA" w14:textId="77777777" w:rsidR="00AA4DBE" w:rsidRPr="0035523B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1A17B06B" w:rsidR="00AA4DBE" w:rsidRPr="0035523B" w:rsidRDefault="00AA4DBE" w:rsidP="00AA4DBE">
            <w:pPr>
              <w:pStyle w:val="acctfourfigures"/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E7E6B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4D4C436" w14:textId="54F6C606" w:rsidR="00AA4DBE" w:rsidRPr="0035523B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81053" w14:textId="77777777" w:rsidR="00AA4DBE" w:rsidRPr="0035523B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4C706054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E6FB82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F8DAB5" w14:textId="036ECB0D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B151C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95DEB1" w14:textId="2CC101CC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CE82C" w14:textId="77777777" w:rsidR="00AA4DBE" w:rsidRPr="0035523B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CB3987B" w14:textId="56AFAE5D" w:rsidR="00AA4DBE" w:rsidRPr="0035523B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ED7EE1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2292933" w14:textId="54AEF311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35523B" w14:paraId="32F864F5" w14:textId="77777777" w:rsidTr="00B258AA">
        <w:trPr>
          <w:trHeight w:val="261"/>
        </w:trPr>
        <w:tc>
          <w:tcPr>
            <w:tcW w:w="2970" w:type="dxa"/>
            <w:hideMark/>
          </w:tcPr>
          <w:p w14:paraId="551C9542" w14:textId="77777777" w:rsidR="00AA4DBE" w:rsidRPr="0035523B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5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4496E02A" w14:textId="77777777" w:rsidR="00AA4DBE" w:rsidRPr="0035523B" w:rsidRDefault="00AA4DBE" w:rsidP="00AA4DBE">
            <w:pPr>
              <w:pStyle w:val="acctfourfigures"/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28744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AC3E01" w14:textId="77777777" w:rsidR="00AA4DBE" w:rsidRPr="0035523B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38168" w14:textId="77777777" w:rsidR="00AA4DBE" w:rsidRPr="0035523B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CEF6DA3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84DF38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84A936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C394E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0F6A7B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74E859" w14:textId="77777777" w:rsidR="00AA4DBE" w:rsidRPr="0035523B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40254E2" w14:textId="77777777" w:rsidR="00AA4DBE" w:rsidRPr="0035523B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F1E92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FC490EA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35523B" w14:paraId="2CC16B2B" w14:textId="77777777" w:rsidTr="00B258AA">
        <w:trPr>
          <w:trHeight w:val="261"/>
        </w:trPr>
        <w:tc>
          <w:tcPr>
            <w:tcW w:w="2970" w:type="dxa"/>
          </w:tcPr>
          <w:p w14:paraId="6F4E1278" w14:textId="36713CB0" w:rsidR="00AA4DBE" w:rsidRPr="0035523B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552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212777DD" w14:textId="77777777" w:rsidR="00AA4DBE" w:rsidRPr="0035523B" w:rsidRDefault="00AA4DBE" w:rsidP="00AA4DBE">
            <w:pPr>
              <w:pStyle w:val="acctfourfigures"/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E0CEA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B22641" w14:textId="77777777" w:rsidR="00AA4DBE" w:rsidRPr="0035523B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25CC3" w14:textId="77777777" w:rsidR="00AA4DBE" w:rsidRPr="0035523B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2247BC8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AD65D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290687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EC5AEF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696044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9EB139" w14:textId="77777777" w:rsidR="00AA4DBE" w:rsidRPr="0035523B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D01AB1A" w14:textId="77777777" w:rsidR="00AA4DBE" w:rsidRPr="0035523B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DF01F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5C1896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35523B" w14:paraId="1784FE51" w14:textId="77777777" w:rsidTr="00B258AA">
        <w:trPr>
          <w:trHeight w:val="261"/>
        </w:trPr>
        <w:tc>
          <w:tcPr>
            <w:tcW w:w="2970" w:type="dxa"/>
            <w:hideMark/>
          </w:tcPr>
          <w:p w14:paraId="7E45DFE5" w14:textId="7C3DCA12" w:rsidR="00AA4DBE" w:rsidRPr="0035523B" w:rsidRDefault="008D5B33" w:rsidP="00AA4DBE">
            <w:pPr>
              <w:ind w:left="-11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A4DBE" w:rsidRPr="0035523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59AB4CAD" w14:textId="3BAC21D5" w:rsidR="00AA4DBE" w:rsidRPr="0035523B" w:rsidRDefault="00AA4DBE" w:rsidP="00AA4D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</w:tcPr>
          <w:p w14:paraId="1BA965B0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AEC670" w14:textId="2F167920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F84B0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1400632" w14:textId="0D07254B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360" w:type="dxa"/>
          </w:tcPr>
          <w:p w14:paraId="403AB19D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BC9AD8" w14:textId="1B68010C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8D1CE6" w14:textId="77777777" w:rsidR="00AA4DBE" w:rsidRPr="0035523B" w:rsidRDefault="00AA4DBE" w:rsidP="00AA4DB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C9A6185" w14:textId="2500F4C6" w:rsidR="00AA4DBE" w:rsidRPr="0035523B" w:rsidRDefault="00AA4DBE" w:rsidP="00AA4DB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236" w:type="dxa"/>
          </w:tcPr>
          <w:p w14:paraId="099C0D7A" w14:textId="77777777" w:rsidR="00AA4DBE" w:rsidRPr="0035523B" w:rsidRDefault="00AA4DBE" w:rsidP="00AA4DBE">
            <w:pPr>
              <w:tabs>
                <w:tab w:val="clear" w:pos="680"/>
                <w:tab w:val="decimal" w:pos="595"/>
                <w:tab w:val="decimal" w:pos="796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42BDB2D9" w14:textId="166F458D" w:rsidR="00AA4DBE" w:rsidRPr="0035523B" w:rsidRDefault="00AA4DBE" w:rsidP="00AA4DB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830B26" w14:textId="77777777" w:rsidR="00AA4DBE" w:rsidRPr="0035523B" w:rsidRDefault="00AA4DBE" w:rsidP="00AA4DB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84F5BE3" w14:textId="3E5F65D9" w:rsidR="00AA4DBE" w:rsidRPr="0035523B" w:rsidRDefault="00AA4DBE" w:rsidP="00AA4DB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A4DBE" w:rsidRPr="0035523B" w14:paraId="4D6C6FF7" w14:textId="77777777" w:rsidTr="00B258AA">
        <w:trPr>
          <w:trHeight w:val="261"/>
        </w:trPr>
        <w:tc>
          <w:tcPr>
            <w:tcW w:w="2970" w:type="dxa"/>
            <w:hideMark/>
          </w:tcPr>
          <w:p w14:paraId="641D34BA" w14:textId="77777777" w:rsidR="00AA4DBE" w:rsidRPr="0035523B" w:rsidRDefault="00AA4DBE" w:rsidP="00AA4DBE">
            <w:pPr>
              <w:ind w:left="-11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79717B1E" w:rsidR="00AA4DBE" w:rsidRPr="0035523B" w:rsidRDefault="00AA4DBE" w:rsidP="00AA4D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DD75279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6E4B82EB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E55FC8" w14:textId="77777777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1AA87E18" w:rsidR="00AA4DBE" w:rsidRPr="0035523B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14:paraId="4AB2FC26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F801E76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D7AD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FE9279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61C46" w14:textId="77777777" w:rsidR="00AA4DBE" w:rsidRPr="0035523B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2BB79973" w14:textId="77777777" w:rsidR="00AA4DBE" w:rsidRPr="0035523B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869975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6FB9FEAF" w14:textId="77777777" w:rsidR="00AA4DBE" w:rsidRPr="0035523B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163C82E" w14:textId="187ABA66" w:rsidR="00B914F6" w:rsidRPr="0035523B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RPr="0035523B" w:rsidSect="00065F01">
          <w:headerReference w:type="default" r:id="rId34"/>
          <w:footerReference w:type="default" r:id="rId35"/>
          <w:pgSz w:w="16834" w:h="11909" w:orient="landscape" w:code="9"/>
          <w:pgMar w:top="691" w:right="634" w:bottom="576" w:left="864" w:header="720" w:footer="720" w:gutter="0"/>
          <w:pgNumType w:start="25"/>
          <w:cols w:space="720"/>
          <w:docGrid w:linePitch="360"/>
        </w:sectPr>
      </w:pPr>
    </w:p>
    <w:p w14:paraId="50624E64" w14:textId="5A49DCD4" w:rsidR="008B03BE" w:rsidRPr="0035523B" w:rsidRDefault="008B03BE" w:rsidP="00A6045B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35523B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73A35135" w14:textId="5EA62F02" w:rsidR="00B914F6" w:rsidRPr="0035523B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35523B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35523B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35523B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35523B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Pr="0035523B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35523B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5F65" w:rsidRPr="0035523B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845F65" w:rsidRPr="0035523B" w:rsidRDefault="00845F65" w:rsidP="00845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0C900E65" w:rsidR="00845F65" w:rsidRPr="0035523B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523B">
              <w:rPr>
                <w:rFonts w:asciiTheme="majorBidi" w:eastAsia="DengXian" w:hAnsiTheme="majorBidi"/>
                <w:sz w:val="30"/>
                <w:szCs w:val="30"/>
                <w:lang w:val="en-US" w:eastAsia="zh-CN"/>
              </w:rPr>
              <w:t>3</w:t>
            </w:r>
            <w:r w:rsidR="009F76C2" w:rsidRPr="0035523B">
              <w:rPr>
                <w:rFonts w:asciiTheme="majorBidi" w:eastAsia="DengXian" w:hAnsiTheme="majorBidi"/>
                <w:sz w:val="30"/>
                <w:szCs w:val="30"/>
                <w:lang w:val="en-US" w:eastAsia="zh-CN"/>
              </w:rPr>
              <w:t>0</w:t>
            </w:r>
            <w:r w:rsidRPr="0035523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523003" w:rsidRPr="0035523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4DF8FF30" w14:textId="77777777" w:rsidR="00845F65" w:rsidRPr="0035523B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01BC7AF5" w:rsidR="00845F65" w:rsidRPr="0035523B" w:rsidRDefault="009F76C2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Theme="majorBidi" w:eastAsia="DengXian" w:hAnsiTheme="majorBidi"/>
                <w:sz w:val="30"/>
                <w:szCs w:val="30"/>
                <w:lang w:val="en-US" w:eastAsia="zh-CN"/>
              </w:rPr>
              <w:t xml:space="preserve">30 </w:t>
            </w:r>
            <w:r w:rsidR="00523003" w:rsidRPr="0035523B">
              <w:rPr>
                <w:rFonts w:asciiTheme="majorBidi" w:eastAsia="DengXian" w:hAnsiTheme="majorBidi" w:hint="cs"/>
                <w:sz w:val="30"/>
                <w:szCs w:val="30"/>
                <w:cs/>
                <w:lang w:val="en-US" w:eastAsia="zh-CN"/>
              </w:rPr>
              <w:t>กันยายน</w:t>
            </w:r>
          </w:p>
        </w:tc>
      </w:tr>
      <w:tr w:rsidR="00845F65" w:rsidRPr="0035523B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845F65" w:rsidRPr="0035523B" w:rsidRDefault="00845F65" w:rsidP="00845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654E6A35" w:rsidR="00845F65" w:rsidRPr="0035523B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4CE307C0" w14:textId="77777777" w:rsidR="00845F65" w:rsidRPr="0035523B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02E1B942" w:rsidR="00845F65" w:rsidRPr="0035523B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F92D42" w:rsidRPr="0035523B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5523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2D42" w:rsidRPr="0035523B" w14:paraId="6E18AAAB" w14:textId="77777777" w:rsidTr="00A951CF">
        <w:trPr>
          <w:trHeight w:val="434"/>
        </w:trPr>
        <w:tc>
          <w:tcPr>
            <w:tcW w:w="3394" w:type="pct"/>
          </w:tcPr>
          <w:p w14:paraId="362F040B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</w:tcPr>
          <w:p w14:paraId="44BAE094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66BA6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458116BC" w:rsidR="00F92D42" w:rsidRPr="0035523B" w:rsidRDefault="00F92D42" w:rsidP="00A9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35523B" w14:paraId="26169C73" w14:textId="77777777" w:rsidTr="00126524">
        <w:trPr>
          <w:trHeight w:val="434"/>
        </w:trPr>
        <w:tc>
          <w:tcPr>
            <w:tcW w:w="3394" w:type="pct"/>
          </w:tcPr>
          <w:p w14:paraId="43584494" w14:textId="5E463380" w:rsidR="00F92D42" w:rsidRPr="0035523B" w:rsidRDefault="002C299C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vAlign w:val="bottom"/>
          </w:tcPr>
          <w:p w14:paraId="2C4BAF51" w14:textId="43CD027C" w:rsidR="00F92D42" w:rsidRPr="0035523B" w:rsidRDefault="005245A1" w:rsidP="0052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62,807</w:t>
            </w:r>
          </w:p>
        </w:tc>
        <w:tc>
          <w:tcPr>
            <w:tcW w:w="147" w:type="pct"/>
          </w:tcPr>
          <w:p w14:paraId="6E919030" w14:textId="77777777" w:rsidR="00F92D42" w:rsidRPr="0035523B" w:rsidRDefault="00F92D42" w:rsidP="00A951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2AE515C8" w:rsidR="00F92D42" w:rsidRPr="0035523B" w:rsidRDefault="005245A1" w:rsidP="00A9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35523B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vAlign w:val="bottom"/>
          </w:tcPr>
          <w:p w14:paraId="685C04BC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D2E8141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92D42" w:rsidRPr="0035523B" w14:paraId="6DC22AF8" w14:textId="77777777" w:rsidTr="00100FE4">
        <w:tc>
          <w:tcPr>
            <w:tcW w:w="3394" w:type="pct"/>
            <w:hideMark/>
          </w:tcPr>
          <w:p w14:paraId="0FABB98D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</w:tcPr>
          <w:p w14:paraId="49FA0654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D18F86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35523B" w14:paraId="36F92181" w14:textId="77777777" w:rsidTr="00126524">
        <w:tc>
          <w:tcPr>
            <w:tcW w:w="3394" w:type="pct"/>
          </w:tcPr>
          <w:p w14:paraId="4CF7633B" w14:textId="15E658C2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552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</w:tcPr>
          <w:p w14:paraId="49A6A114" w14:textId="79CA4D17" w:rsidR="00F92D42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eastAsia="DengXian" w:hAnsiTheme="majorBidi" w:cstheme="majorBidi"/>
                <w:sz w:val="30"/>
                <w:szCs w:val="30"/>
                <w:lang w:eastAsia="zh-CN"/>
              </w:rPr>
            </w:pP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3F6C" w:rsidRPr="0035523B">
              <w:rPr>
                <w:rFonts w:asciiTheme="majorBidi" w:eastAsia="DengXian" w:hAnsiTheme="majorBidi" w:cstheme="majorBidi"/>
                <w:sz w:val="30"/>
                <w:szCs w:val="30"/>
                <w:lang w:eastAsia="zh-CN"/>
              </w:rPr>
              <w:t>347</w:t>
            </w:r>
          </w:p>
        </w:tc>
        <w:tc>
          <w:tcPr>
            <w:tcW w:w="147" w:type="pct"/>
          </w:tcPr>
          <w:p w14:paraId="187E6385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31CD490D" w:rsidR="00F92D42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5245A1" w:rsidRPr="0035523B" w14:paraId="6F5A6649" w14:textId="77777777" w:rsidTr="00126524">
        <w:tc>
          <w:tcPr>
            <w:tcW w:w="3394" w:type="pct"/>
          </w:tcPr>
          <w:p w14:paraId="2CF6DE04" w14:textId="133115F2" w:rsidR="005245A1" w:rsidRPr="0035523B" w:rsidRDefault="005245A1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35523B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35523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15B00F08" w14:textId="0832E26F" w:rsidR="005245A1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BC37E6" w:rsidRPr="0035523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95A27" w:rsidRPr="003552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E3D55A3" w14:textId="77777777" w:rsidR="005245A1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320B1CBE" w14:textId="2B784AE5" w:rsidR="005245A1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45A1" w:rsidRPr="0035523B" w14:paraId="7B5407FB" w14:textId="77777777" w:rsidTr="00126524">
        <w:tc>
          <w:tcPr>
            <w:tcW w:w="3394" w:type="pct"/>
          </w:tcPr>
          <w:p w14:paraId="075B5444" w14:textId="3772F26D" w:rsidR="005245A1" w:rsidRPr="0035523B" w:rsidRDefault="005245A1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52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55BC754A" w14:textId="6FC2EBAF" w:rsidR="005245A1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33</w:t>
            </w: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026C6" w:rsidRPr="00355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F95A27" w:rsidRPr="00355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9EC87C0" w14:textId="77777777" w:rsidR="005245A1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4220B1DB" w14:textId="476ED57D" w:rsidR="005245A1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  <w:tr w:rsidR="00F92D42" w:rsidRPr="0035523B" w14:paraId="5F79E98A" w14:textId="77777777" w:rsidTr="005245A1">
        <w:tc>
          <w:tcPr>
            <w:tcW w:w="3394" w:type="pct"/>
          </w:tcPr>
          <w:p w14:paraId="0D8902D9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tcBorders>
              <w:top w:val="double" w:sz="4" w:space="0" w:color="auto"/>
            </w:tcBorders>
          </w:tcPr>
          <w:p w14:paraId="5C3EF035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9215FD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00628AF8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35523B" w14:paraId="7404179A" w14:textId="77777777" w:rsidTr="00100FE4">
        <w:tc>
          <w:tcPr>
            <w:tcW w:w="3394" w:type="pct"/>
          </w:tcPr>
          <w:p w14:paraId="63013BBB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5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</w:tcPr>
          <w:p w14:paraId="415D730A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131502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35523B" w14:paraId="33F5254D" w14:textId="77777777" w:rsidTr="00126524">
        <w:tc>
          <w:tcPr>
            <w:tcW w:w="3394" w:type="pct"/>
          </w:tcPr>
          <w:p w14:paraId="5C0A76F0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23B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</w:tcPr>
          <w:p w14:paraId="1881C91B" w14:textId="4CBBE2BE" w:rsidR="00F92D42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47" w:type="pct"/>
          </w:tcPr>
          <w:p w14:paraId="460CC436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05115DF5" w:rsidR="00F92D42" w:rsidRPr="0035523B" w:rsidRDefault="005245A1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F92D42" w:rsidRPr="0035523B" w14:paraId="14020158" w14:textId="77777777" w:rsidTr="00126524">
        <w:tc>
          <w:tcPr>
            <w:tcW w:w="3394" w:type="pct"/>
          </w:tcPr>
          <w:p w14:paraId="5EA4C8D2" w14:textId="2D8C3DC3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</w:tcPr>
          <w:p w14:paraId="72B915EC" w14:textId="6B92DE26" w:rsidR="00F92D42" w:rsidRPr="0035523B" w:rsidRDefault="005245A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147" w:type="pct"/>
          </w:tcPr>
          <w:p w14:paraId="418B05AE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7C614FE9" w:rsidR="00F92D42" w:rsidRPr="0035523B" w:rsidRDefault="005245A1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35523B" w14:paraId="659AB253" w14:textId="77777777" w:rsidTr="00126524">
        <w:tc>
          <w:tcPr>
            <w:tcW w:w="3394" w:type="pct"/>
          </w:tcPr>
          <w:p w14:paraId="2BFA526E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</w:tcPr>
          <w:p w14:paraId="3D39080C" w14:textId="7C758FDF" w:rsidR="00F92D42" w:rsidRPr="0035523B" w:rsidRDefault="00DF341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A300A" w:rsidRPr="0035523B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7" w:type="pct"/>
          </w:tcPr>
          <w:p w14:paraId="4FF69624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1EABE7E" w14:textId="69D1EF2D" w:rsidR="00F92D42" w:rsidRPr="0035523B" w:rsidRDefault="00DF3414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92D42" w:rsidRPr="0035523B" w14:paraId="464FAF53" w14:textId="77777777" w:rsidTr="00126524">
        <w:tc>
          <w:tcPr>
            <w:tcW w:w="3394" w:type="pct"/>
            <w:hideMark/>
          </w:tcPr>
          <w:p w14:paraId="7AB81016" w14:textId="77777777" w:rsidR="00F92D42" w:rsidRPr="0035523B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E1874" w14:textId="72D69F56" w:rsidR="00F92D42" w:rsidRPr="0035523B" w:rsidRDefault="002A300A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6,986</w:t>
            </w:r>
          </w:p>
        </w:tc>
        <w:tc>
          <w:tcPr>
            <w:tcW w:w="147" w:type="pct"/>
          </w:tcPr>
          <w:p w14:paraId="090CC261" w14:textId="77777777" w:rsidR="00F92D42" w:rsidRPr="0035523B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0B01A373" w:rsidR="00F92D42" w:rsidRPr="0035523B" w:rsidRDefault="00DF3414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5,104</w:t>
            </w:r>
          </w:p>
        </w:tc>
      </w:tr>
    </w:tbl>
    <w:p w14:paraId="28665657" w14:textId="77777777" w:rsidR="005C267D" w:rsidRPr="0035523B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2CC7E8D1" w:rsidR="005C3F11" w:rsidRPr="0035523B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35523B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35523B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35523B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35523B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3D67D2BD" w:rsidR="005B3C55" w:rsidRPr="0035523B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35523B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35523B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35523B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35523B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35523B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35523B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35523B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DA1D0E" w:rsidRPr="0035523B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35523B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35523B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35523B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35523B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35523B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35523B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35523B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35523B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35523B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35523B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35523B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35523B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3A7232" w:rsidRPr="0035523B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โดยปัจจุบันอยู่ระหว่างการประเมินความคืบหน้า</w:t>
      </w:r>
      <w:r w:rsidR="003B5A93" w:rsidRPr="0035523B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งานก่อสร้างและการลงทุนตามความเหมาะสม</w:t>
      </w:r>
    </w:p>
    <w:p w14:paraId="220D7BBA" w14:textId="77777777" w:rsidR="00407911" w:rsidRPr="0035523B" w:rsidRDefault="004079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  <w:sectPr w:rsidR="00407911" w:rsidRPr="0035523B" w:rsidSect="00205B31">
          <w:headerReference w:type="default" r:id="rId36"/>
          <w:footerReference w:type="default" r:id="rId3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A1CF915" w14:textId="5228EAE1" w:rsidR="00A70CE7" w:rsidRPr="0035523B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35523B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r w:rsidR="006A1ABC" w:rsidRPr="0035523B">
        <w:rPr>
          <w:rFonts w:ascii="Angsana New" w:hAnsi="Angsana New"/>
          <w:i/>
          <w:iCs/>
          <w:sz w:val="30"/>
          <w:szCs w:val="30"/>
          <w:lang w:val="en-US" w:bidi="th-TH"/>
        </w:rPr>
        <w:t>Kagoshima</w:t>
      </w:r>
      <w:r w:rsidRPr="0035523B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Oh</w:t>
      </w:r>
      <w:r w:rsidR="00406FFD" w:rsidRPr="0035523B">
        <w:rPr>
          <w:rFonts w:ascii="Angsana New" w:hAnsi="Angsana New"/>
          <w:i/>
          <w:iCs/>
          <w:sz w:val="30"/>
          <w:szCs w:val="30"/>
          <w:lang w:val="en-US" w:bidi="th-TH"/>
        </w:rPr>
        <w:t>u</w:t>
      </w:r>
      <w:r w:rsidRPr="0035523B">
        <w:rPr>
          <w:rFonts w:ascii="Angsana New" w:hAnsi="Angsana New"/>
          <w:i/>
          <w:iCs/>
          <w:sz w:val="30"/>
          <w:szCs w:val="30"/>
          <w:lang w:val="en-US" w:bidi="th-TH"/>
        </w:rPr>
        <w:t>r</w:t>
      </w:r>
      <w:r w:rsidR="00A5225B" w:rsidRPr="0035523B">
        <w:rPr>
          <w:rFonts w:ascii="Angsana New" w:hAnsi="Angsana New"/>
          <w:i/>
          <w:iCs/>
          <w:sz w:val="30"/>
          <w:szCs w:val="30"/>
          <w:lang w:val="en-US" w:bidi="th-TH"/>
        </w:rPr>
        <w:t>a</w:t>
      </w:r>
      <w:r w:rsidRPr="0035523B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Mega solar</w:t>
      </w:r>
      <w:r w:rsidRPr="0035523B">
        <w:rPr>
          <w:rFonts w:ascii="Angsana New" w:hAnsi="Angsana New"/>
          <w:i/>
          <w:iCs/>
          <w:sz w:val="30"/>
          <w:szCs w:val="30"/>
          <w:lang w:bidi="th-TH"/>
        </w:rPr>
        <w:t>”</w:t>
      </w:r>
    </w:p>
    <w:p w14:paraId="248C899A" w14:textId="77777777" w:rsidR="00A70CE7" w:rsidRPr="0035523B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022E324B" w14:textId="32E1D66D" w:rsidR="0017040E" w:rsidRPr="0035523B" w:rsidRDefault="005E5F1E" w:rsidP="00C46134">
      <w:pPr>
        <w:pStyle w:val="block"/>
        <w:spacing w:after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</w:pPr>
      <w:r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เมื่อวันที่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15 </w:t>
      </w:r>
      <w:r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พฤษภาคม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2567</w:t>
      </w:r>
      <w:r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>บริษัทได้อนุมัติการลงทุนโครงการโซลาร์ฟาร์ม “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Kagoshima Ohura Mega solar”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ขนาดกำลังการผลิตติดตั้ง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8.02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เมกะวัตต์ ณ เกาะคิวชู เมืองคาโนยะ ประเทศญี่ปุ่น โดยบริษัทมีสัดส่วนการถือหุ้นร้อยละ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20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เป็นจำนวนเงิน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85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ล้านเยน โดยในวันที่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21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มิถุนายน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2567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บริษัทได้มีการชำระทุนทั้งหมด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100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ล้านเยนเรียบร้อยแล้วต่อมาในวันที่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31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มีนาคม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2568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บริษัทได้รับเงินคืนทุนจำนวน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15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>ล้านเยน เนื่องจากการเปลี่ยนแปลงโครงสร้างเงินทุน</w:t>
      </w:r>
      <w:r w:rsidRPr="0035523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ข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องโครงการ ทั้งนี้สัดส่วนการถือหุ้นภายหลังการคืนทุนยังคงเดิมและทางโครงการได้เริ่มต้นการจ่ายไฟฟ้าในวันที่ </w:t>
      </w:r>
      <w:r w:rsidR="004A5CD2"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br/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25 </w:t>
      </w:r>
      <w:r w:rsidRPr="0035523B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มีนาคม </w:t>
      </w:r>
      <w:r w:rsidRPr="0035523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2568</w:t>
      </w:r>
    </w:p>
    <w:p w14:paraId="36608D93" w14:textId="77777777" w:rsidR="00A3248C" w:rsidRPr="0035523B" w:rsidRDefault="00A3248C" w:rsidP="00C46134">
      <w:pPr>
        <w:pStyle w:val="block"/>
        <w:spacing w:after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</w:pPr>
    </w:p>
    <w:p w14:paraId="792D9E6C" w14:textId="77792155" w:rsidR="006F1A53" w:rsidRPr="0035523B" w:rsidRDefault="00675A96" w:rsidP="00A3248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5523B">
        <w:rPr>
          <w:rFonts w:ascii="Angsana New" w:hAnsi="Angsana New" w:hint="cs"/>
          <w:sz w:val="30"/>
          <w:szCs w:val="30"/>
          <w:u w:val="none"/>
          <w:cs/>
        </w:rPr>
        <w:t>เรื่องอื่น</w:t>
      </w:r>
    </w:p>
    <w:p w14:paraId="1CFD894B" w14:textId="77777777" w:rsidR="006F1A53" w:rsidRPr="0035523B" w:rsidRDefault="006F1A53" w:rsidP="006F1A53">
      <w:pPr>
        <w:rPr>
          <w:lang w:val="x-none" w:eastAsia="x-none"/>
        </w:rPr>
      </w:pPr>
    </w:p>
    <w:p w14:paraId="53694A10" w14:textId="2E4DAABB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ในปี </w:t>
      </w:r>
      <w:r w:rsidR="00154116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2562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การไฟฟ้าส่วนภูมิภาค (กฟภ.) บริษัท และบริษัท พีอีเอ เอ็นคอม อินเตอร์เนชั่นแนล จำกัด (บริษัท พีอีเอ เอ็นคอมฯ) (เป็นรัฐวิสาหกิจที่มีกฟภ.เป็นผู้ถือหุ้นทั้งหมด) มีการทำบันทึกข้อตกลงความร่วมมือโครงการ</w:t>
      </w:r>
      <w:r w:rsidR="0066281B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พัฒนาโครงข่าย ไฟฟ้าอัจฉริยะ พลังงานอัจฉริยะ และสิ่งแวดล้อมอัจฉริยะในพื้นที่โครงการพัฒนาระเบียงเศรษฐกิจพิเศษ ภาคตะวันออก (</w:t>
      </w:r>
      <w:r w:rsidRPr="0035523B">
        <w:rPr>
          <w:rFonts w:asciiTheme="majorBidi" w:hAnsiTheme="majorBidi" w:cstheme="majorBidi"/>
          <w:sz w:val="30"/>
          <w:szCs w:val="30"/>
          <w:lang w:val="x-none" w:eastAsia="x-none"/>
        </w:rPr>
        <w:t>EEC)</w:t>
      </w:r>
    </w:p>
    <w:p w14:paraId="094B31B1" w14:textId="77777777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71FC899" w14:textId="535C1744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จนช่วงปลายปี </w:t>
      </w:r>
      <w:r w:rsidR="001B3628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="00154116" w:rsidRPr="0035523B">
        <w:rPr>
          <w:rFonts w:asciiTheme="majorBidi" w:hAnsiTheme="majorBidi" w:cstheme="majorBidi"/>
          <w:sz w:val="30"/>
          <w:szCs w:val="30"/>
          <w:lang w:val="x-none" w:eastAsia="x-none"/>
        </w:rPr>
        <w:t>56</w:t>
      </w:r>
      <w:r w:rsidR="001B3628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มีการร่วมกันก่อตั้งบริษัท เซท เอนเนอยี จำกัด (บริษัท เซท เอนเนอยีฯ) ขึ้นมาเพื่อดำเนินโครงการนี้โดยเฉพาะ ซึ่งคณะกรรมการของบริษัท พีอีเอ เอ็นคอมฯ และ กฟภ. ต่างมีมติเห็นชอบให้บริษัท 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พีอีเอ เอ็นคอมฯ ร่วมลงทุนในบริษัท เซท เอนเนอยีฯ จำนวนร้อยละ </w:t>
      </w:r>
      <w:r w:rsidR="001B3628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="00154116" w:rsidRPr="0035523B">
        <w:rPr>
          <w:rFonts w:asciiTheme="majorBidi" w:hAnsiTheme="majorBidi" w:cstheme="majorBidi"/>
          <w:sz w:val="30"/>
          <w:szCs w:val="30"/>
          <w:lang w:val="x-none" w:eastAsia="x-none"/>
        </w:rPr>
        <w:t>0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ของเงินลงทุนทั้งหมด และต่อมาก็ได้มี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การเพิ่มสัดส่วนการลงทุนเป็นจำนวนร้อยละ </w:t>
      </w:r>
      <w:r w:rsidR="001B3628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โดยกระบวนการคัดเลือกให้บริษัท เซท เอนเนอยีฯ มาเป็นผู้ร่วมลงทุนในการดำเนินโครงการนี้ ให้เป็นไปตามหลักเกณฑ์การคัดเลือกเอกชนมาเป็นผู้ร่วมลงทุนของบริษัท 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พีอีเอ เอ็นคอมฯ และ กฟภ. </w:t>
      </w:r>
    </w:p>
    <w:p w14:paraId="095F6742" w14:textId="77777777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D971122" w14:textId="77777777" w:rsidR="001C4B2F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1C4B2F" w:rsidRPr="0035523B" w:rsidSect="00205B31">
          <w:footerReference w:type="default" r:id="rId3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ต่อมาปลายปี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2563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กฟภ.ได้อนุมัติให้จัดทำสัญญาซื้อขายไฟฟ้าโครงการผลิตไฟฟ้าพลังงานแสงอาทิตย์สำหรับ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ใช้ในพื้นที่เมืองใหม่ </w:t>
      </w:r>
      <w:r w:rsidRPr="0035523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>ระหว่างบริษัท พีอีเอ เอ็นคอมฯ กับบริษัท เซท เอนเนอยีฯ ภายหลังจากวันที่ กฟภ.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ทำสัญญาซื้อขายไฟฟ้ากับบริษัท พีอีเอ เอ็นคอมฯ ในวันถัดไป โดยสัญญาซื้อขายไฟฟ้าระหว่าง กฟภ. กับบริษัท 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พีอีเอ เอ็นคอมฯ ระบุว่า กฟภ.เป็นผู้รับซื้อไฟฟ้า และบริษัทพีอีเอ เอ็นคอมฯ เป็นผู้ผลิตไฟฟ้า และระบุเรื่อง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การโอนสิทธิและหน้าที่ของผู้ผลิตไฟฟ้าว่า ห้ามมิให้ผู้ผลิตไฟฟ้าโอนสิทธิและหน้าที่ตามสัญญาซื้อขายไฟฟ้า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>ให้กับผู้อื่น เว้นแต่ผู้รับซื้อไฟฟ้า (กฟภ.) อนุญาตให้โอนสิทธิและหน้าที่ตามสัญญาซื้อขายไฟฟ้าได้ ส่วนสัญญา</w:t>
      </w:r>
      <w:r w:rsidR="00A00D80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ซื้อขายไฟฟ้าระหว่างบริษัท พีอีเอ เอ็นคอม ฯ กับบริษัท เซท เอนเนอยีฯ ระบุว่าบริษัท พีอีเอ เอ็นคอมฯ เป็นผู้รับซื้อไฟฟ้าและบริษัท เซท เอนเนอยีฯ เป็นผู้ผลิตไฟฟ้า </w:t>
      </w:r>
    </w:p>
    <w:p w14:paraId="1E1706BA" w14:textId="077992AF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 xml:space="preserve">ทั้งนี้เพื่อให้เป็นไปตามเงื่อนไขที่กำหนดไว้ในสัญญาซื้อขายไฟฟ้าทั้งสองฉบับดังกล่าว วันที่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19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พฤษภาคม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2566 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กฟภ.จึงมีหนังสือแจ้งบริษัท พีอีเอ เอ็นคอมฯ ว่า กฟภ. เห็นชอบในการโอนสิทธิและหน้าที่ของผู้ผลิตไฟฟ้า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ตามสัญญาดังกล่าวจากบริษัท พีอีเอ เอ็นคอมฯ ไปให้บริษัท เซท เอนเนอยีฯ แล้ว และเนื่องจากตามสัญญาระหว่างบริษัท พีอีเอ เอ็นคอมฯ กับบริษัท เซท เอนเนอยีฯ กำหนดให้บริษัท เซท เอนเนอยีฯ จัดหาที่ดินเพื่อใช้เป็นที่ตั้งโครงการและในกิจการที่เกี่ยวเนื่อง โดยมีการกำหนดวันติดตั้งระบบผลิตไฟฟ้าพลังงานแสงอาทิตย์ ภายในวันที่ 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31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ธันวาคม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2569 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บริษัท เซท เอนเนอยีฯ จึงได้ดำเนินการจัดซื้อที่ดินจากเอกชนเพื่อใช้ก่อสร้างโรงไฟฟ้าในพื้นที่ </w:t>
      </w:r>
      <w:r w:rsidRPr="0035523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ซึ่งเป็นที่ดินที่สามารถผลิตและจ่ายไฟเข้าระบบโครงข่ายไฟฟ้า กฟภ. ได้ และได้ผ่านการพิจารณาของบริษัท 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พีอีเอ เอ็นคอมฯ และ กฟภ.แล้ว ทั้งยังใช้เงินลงทุนเกี่ยวกับการปรับถมดิน เคลียร์พื้นที่หน้าดิน ล้อมรั้ว จ้างที่ปรึกษาด้านต่าง ๆ เช่น การเงิน กฎหมายเทคนิค เพื่อเตรียมความพร้อมทางด้านการกู้เงินเพื่อพัฒนาโครงการ รวมทั้งค่าใช้จ่ายเกี่ยวกับการดำเนินการเพื่อขอใบอนุญาตประกอบกิจการผลิตพลังงานไฟฟ้าในเขต </w:t>
      </w:r>
      <w:r w:rsidRPr="0035523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อย่างไรก็ตาม เนื่องจากตามระเบียบคณะกรรมการกำกับกิจการพลังงานว่าด้วยการขอรับใบอนุญาตและการอนุญาตการประกอบกิจการพลังงาน พ.ศ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2551 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กำหนดว่า ผู้ขอรับใบอนุญาตผลิตไฟฟ้าต้องมีสัญญาซื้อขายไฟฟ้ากับภาครัฐมาแสดงด้วย บริษัท เซท เอนเนอยีฯ จึงมีหนังสือขอให้เร่งรัดกระบวนการให้บริษัท เซท เอนเนอยีฯ เป็นคู่สัญญาฝ่ายผู้ผลิตไฟฟ้าตามสัญญาซื้อขายไฟฟ้า และขอสงวนสิทธิขยายระยะเวลาดำเนินการตามสัญญาซื้อขายไฟฟ้าโครงการผลิตไฟฟ้าพลังงานแสงอาทิตย์สำหรับใช้ในพื้นที่เมืองใหม่ </w:t>
      </w:r>
      <w:r w:rsidRPr="0035523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</w:p>
    <w:p w14:paraId="7469CF0E" w14:textId="77777777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A3942DA" w14:textId="270D817A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ต่อมาเมื่อวันที่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22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เมษายน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2567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กฟภ. มีหนังสือถึงบริษัท พีอีเอ เอนคอมฯ และบริษัท เซท เอนเนอยีฯ แจ้งว่า 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กฟภ. ขอยกเลิกหนังสือแจ้งให้ความยินยอมในการโอนสิทธิและหน้าที่ตามสัญญาซื้อขายไฟฟ้า และบริษัท เซท 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เอนเนอยีฯ ไม่ใช่คู่สัญญาซื้อขายไฟฟ้ากับ กฟภ.ที่จะขอขยายระยะเวลาตามสัญญาซื้อขายไฟฟ้าได้ ส่งผลให้บริษัท เซท เอนเนอยีฯ ไม่สามารถดำเนินโครงการผลิตไฟฟ้าพลังงานแสงอาทิตย์สำหรับใช้ในพื้นที่เมืองใหม่ </w:t>
      </w:r>
      <w:r w:rsidRPr="0035523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 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ด้วยเหตุนี้ บริษัท เซท เอนเนอยีฯ และบริษัท (ผู้ถือหุ้น ร้อยละ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75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) จึงใช้สิทธิฟ้องเรียกร้องค่าเสียหายจาก กฟภ. 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ต่อศาลปกครองกลางโดยยื่นฟ้องต่อศาลปกครองกลางในวันที่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กุมภาพันธ์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เพื่อขอให้ศาลปกครองกลาง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ได้พิจารณาพิพากษาให้กฟภ. ชดใช้ค่าเสียหายให้แก่บริษัท เซท เอนเนอยีฯ และบริษัท </w:t>
      </w:r>
    </w:p>
    <w:p w14:paraId="21C654ED" w14:textId="77777777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50B4D69F" w14:textId="6F422D10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วันที่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มีนาคม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บริษัท เซท เอนเนอยีฯ และบริษัท ยื่นฟ้องคดีนี้ต่อศาลยุติธรรม (ศาลแพ่ง)</w:t>
      </w:r>
    </w:p>
    <w:p w14:paraId="449A7963" w14:textId="77777777" w:rsidR="00AD51C5" w:rsidRPr="0035523B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B7AB74" w14:textId="77777777" w:rsidR="001C4B2F" w:rsidRPr="0035523B" w:rsidRDefault="00AD51C5" w:rsidP="007121D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วันที่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เมษายน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ศาลปกครองกลางมีคำสั่งไม่รับคำฟ้องไว้พิจารณา คงเหลือแต่คดีที่บริษัท เซท เอนเนอยีฯ </w:t>
      </w:r>
      <w:r w:rsidR="007121D9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และบริษัท ได้ยื่นฟ้อง กฟภ. ต่อศาลยุติธรรม (ศาลแพ่ง) เท่านั้น ซึ่งศาลแพ่งได้รับคำฟ้องไว้แล้ว เมื่อวันที่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มีนาคม </w:t>
      </w:r>
      <w:r w:rsidR="005F5B09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ทั้งนี้</w:t>
      </w:r>
      <w:r w:rsidR="00EF7FE2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="00EF7FE2" w:rsidRPr="0035523B">
        <w:rPr>
          <w:rFonts w:asciiTheme="majorBidi" w:hAnsiTheme="majorBidi" w:cstheme="majorBidi"/>
          <w:sz w:val="30"/>
          <w:szCs w:val="30"/>
          <w:lang w:val="x-none" w:eastAsia="x-none"/>
        </w:rPr>
        <w:t>30</w:t>
      </w:r>
      <w:r w:rsidR="00EF7FE2" w:rsidRPr="0035523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มิถุนายน </w:t>
      </w:r>
      <w:r w:rsidR="00EF7FE2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="00EF7FE2" w:rsidRPr="0035523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="00EF7FE2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>ศาลแพ่งมีคำสั่งให้รอการพิจารณาคดีไว้ชั่วคราว เพื่อดำเนินการส่งความเห็นของศาลแพ่งไปยังศาลปกครอง ตามพระราชบัญญัติว่าด้วยการวินิจฉัยชี้ขาด พ</w:t>
      </w:r>
      <w:r w:rsidR="00EF7FE2" w:rsidRPr="0035523B">
        <w:rPr>
          <w:rFonts w:asciiTheme="majorBidi" w:hAnsiTheme="majorBidi" w:cstheme="majorBidi"/>
          <w:sz w:val="30"/>
          <w:szCs w:val="30"/>
          <w:lang w:val="x-none" w:eastAsia="x-none"/>
        </w:rPr>
        <w:t>.</w:t>
      </w:r>
      <w:r w:rsidR="00EF7FE2" w:rsidRPr="0035523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ศ</w:t>
      </w:r>
      <w:r w:rsidR="00EF7FE2" w:rsidRPr="0035523B">
        <w:rPr>
          <w:rFonts w:asciiTheme="majorBidi" w:hAnsiTheme="majorBidi" w:cstheme="majorBidi"/>
          <w:sz w:val="30"/>
          <w:szCs w:val="30"/>
          <w:lang w:val="x-none" w:eastAsia="x-none"/>
        </w:rPr>
        <w:t>.</w:t>
      </w:r>
      <w:r w:rsidR="00EF7FE2" w:rsidRPr="0035523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="00EF7FE2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2542</w:t>
      </w:r>
      <w:r w:rsidR="00EF7FE2" w:rsidRPr="0035523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มาตรา </w:t>
      </w:r>
      <w:r w:rsidR="00EF7FE2" w:rsidRPr="0035523B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="00EF7FE2" w:rsidRPr="0035523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="00EF7FE2" w:rsidRPr="0035523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และให้นัดฟังความเห็นของศาลแพ่งและศาลปกครองว่ามีความเห็นว่าคดีนี้อยู่ในอำนาจศาลใด ในวันที่ </w:t>
      </w:r>
      <w:r w:rsidR="00EF7FE2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20</w:t>
      </w:r>
      <w:r w:rsidR="00EF7FE2" w:rsidRPr="0035523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ตุลาคม </w:t>
      </w:r>
      <w:r w:rsidR="00EF7FE2" w:rsidRPr="0035523B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</w:p>
    <w:p w14:paraId="23EBBD4F" w14:textId="0409611B" w:rsidR="00DE4C36" w:rsidRPr="0035523B" w:rsidRDefault="00DE4C36" w:rsidP="007121D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8646F2E" w14:textId="77777777" w:rsidR="0053023B" w:rsidRPr="0035523B" w:rsidRDefault="0053023B" w:rsidP="0052615F">
      <w:pPr>
        <w:pStyle w:val="block"/>
        <w:spacing w:after="0"/>
        <w:ind w:left="0" w:firstLine="567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cs/>
          <w:lang w:val="en-US" w:eastAsia="en-US" w:bidi="th-TH"/>
        </w:rPr>
        <w:sectPr w:rsidR="0053023B" w:rsidRPr="0035523B" w:rsidSect="00CB3604">
          <w:headerReference w:type="default" r:id="rId39"/>
          <w:footerReference w:type="default" r:id="rId40"/>
          <w:pgSz w:w="11909" w:h="16834" w:code="9"/>
          <w:pgMar w:top="691" w:right="1152" w:bottom="576" w:left="1152" w:header="720" w:footer="720" w:gutter="0"/>
          <w:pgNumType w:start="34"/>
          <w:cols w:space="720"/>
          <w:docGrid w:linePitch="360"/>
        </w:sectPr>
      </w:pPr>
    </w:p>
    <w:p w14:paraId="465831E3" w14:textId="1827CC49" w:rsidR="00D36410" w:rsidRPr="0035523B" w:rsidRDefault="00D36410" w:rsidP="00D3641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x-none" w:bidi="th-TH"/>
        </w:rPr>
      </w:pPr>
      <w:r w:rsidRPr="0035523B">
        <w:rPr>
          <w:rFonts w:asciiTheme="majorBidi" w:hAnsiTheme="majorBidi" w:cstheme="majorBidi"/>
          <w:sz w:val="30"/>
          <w:szCs w:val="30"/>
          <w:cs/>
          <w:lang w:val="x-none" w:bidi="th-TH"/>
        </w:rPr>
        <w:lastRenderedPageBreak/>
        <w:t xml:space="preserve">ต่อมาเมื่อวันที่ </w:t>
      </w:r>
      <w:r w:rsidR="00AC263C" w:rsidRPr="0035523B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Pr="0035523B">
        <w:rPr>
          <w:rFonts w:asciiTheme="majorBidi" w:hAnsiTheme="majorBidi" w:cstheme="majorBidi"/>
          <w:sz w:val="30"/>
          <w:szCs w:val="30"/>
          <w:cs/>
          <w:lang w:val="x-none" w:bidi="th-TH"/>
        </w:rPr>
        <w:t xml:space="preserve"> ตุลาคม </w:t>
      </w:r>
      <w:r w:rsidR="00AC263C" w:rsidRPr="0035523B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35523B">
        <w:rPr>
          <w:rFonts w:asciiTheme="majorBidi" w:hAnsiTheme="majorBidi" w:cstheme="majorBidi"/>
          <w:sz w:val="30"/>
          <w:szCs w:val="30"/>
          <w:cs/>
          <w:lang w:val="x-none" w:bidi="th-TH"/>
        </w:rPr>
        <w:t xml:space="preserve"> ศาลแพ่งได้แจ้งให้คู่ความทราบว่า คดีนี้สำนักงานศาลปกครองได้ส่งเรื่องให้         ศาลปกครองกลางซึ่งมีเขตอำนาจในการพิจารณาคดีดังกล่าวพิจารณาจัดทำความเห็นต่อไป อย่างไรก็ตาม              ศาลปกครองกลางให้เลื่อนคดีไปนัดฟังความเห็นของศาลแพ่งและศาลปกครองในวันที่ </w:t>
      </w:r>
      <w:r w:rsidR="00AC263C" w:rsidRPr="0035523B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35523B">
        <w:rPr>
          <w:rFonts w:asciiTheme="majorBidi" w:hAnsiTheme="majorBidi" w:cstheme="majorBidi"/>
          <w:sz w:val="30"/>
          <w:szCs w:val="30"/>
          <w:cs/>
          <w:lang w:val="x-none" w:bidi="th-TH"/>
        </w:rPr>
        <w:t xml:space="preserve"> ธันวาคม </w:t>
      </w:r>
      <w:r w:rsidR="00AC263C" w:rsidRPr="0035523B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288E97F6" w14:textId="77777777" w:rsidR="002B7171" w:rsidRPr="0035523B" w:rsidRDefault="002B7171" w:rsidP="00D3641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</w:p>
    <w:p w14:paraId="2BC95E4D" w14:textId="18F9E879" w:rsidR="00EF7FE2" w:rsidRPr="0035523B" w:rsidRDefault="00EF7FE2" w:rsidP="0052615F">
      <w:pPr>
        <w:pStyle w:val="block"/>
        <w:spacing w:after="0"/>
        <w:ind w:left="0" w:firstLine="56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eastAsia="en-US" w:bidi="th-TH"/>
        </w:rPr>
      </w:pPr>
      <w:r w:rsidRPr="0035523B">
        <w:rPr>
          <w:rFonts w:asciiTheme="majorBidi" w:hAnsiTheme="majorBidi" w:cstheme="majorBidi"/>
          <w:i/>
          <w:iCs/>
          <w:sz w:val="30"/>
          <w:szCs w:val="30"/>
          <w:cs/>
          <w:lang w:val="en-US" w:eastAsia="en-US" w:bidi="th-TH"/>
        </w:rPr>
        <w:t>อุบัติการณ์จากเหตุปะทะตามแนวชายแดนไทย-กัมพูช</w:t>
      </w:r>
      <w:r w:rsidRPr="0035523B">
        <w:rPr>
          <w:rFonts w:asciiTheme="majorBidi" w:hAnsiTheme="majorBidi" w:cstheme="majorBidi" w:hint="cs"/>
          <w:i/>
          <w:iCs/>
          <w:sz w:val="30"/>
          <w:szCs w:val="30"/>
          <w:cs/>
          <w:lang w:val="en-US" w:eastAsia="en-US" w:bidi="th-TH"/>
        </w:rPr>
        <w:t>า</w:t>
      </w:r>
    </w:p>
    <w:p w14:paraId="3BBFAA53" w14:textId="77777777" w:rsidR="00EF7FE2" w:rsidRPr="0035523B" w:rsidRDefault="00EF7FE2" w:rsidP="00EF7FE2">
      <w:pPr>
        <w:pStyle w:val="block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en-US" w:bidi="th-TH"/>
        </w:rPr>
      </w:pPr>
    </w:p>
    <w:p w14:paraId="5E31516C" w14:textId="5C8C17A4" w:rsidR="00A570D0" w:rsidRPr="0035523B" w:rsidRDefault="00A570D0" w:rsidP="00A570D0">
      <w:pPr>
        <w:pStyle w:val="block"/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เมื่อวันที่ </w:t>
      </w:r>
      <w:r w:rsidR="00AC263C" w:rsidRPr="0035523B">
        <w:rPr>
          <w:rFonts w:asciiTheme="majorBidi" w:hAnsiTheme="majorBidi"/>
          <w:sz w:val="30"/>
          <w:szCs w:val="30"/>
          <w:lang w:val="en-US" w:eastAsia="en-US" w:bidi="th-TH"/>
        </w:rPr>
        <w:t>24</w:t>
      </w: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กรกฎาคม </w:t>
      </w:r>
      <w:r w:rsidR="00AC263C" w:rsidRPr="0035523B">
        <w:rPr>
          <w:rFonts w:asciiTheme="majorBidi" w:hAnsiTheme="majorBidi"/>
          <w:sz w:val="30"/>
          <w:szCs w:val="30"/>
          <w:lang w:val="en-US" w:eastAsia="en-US" w:bidi="th-TH"/>
        </w:rPr>
        <w:t>2568</w:t>
      </w: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ได้เกิดเหตุปะทะตามแนวชายแดนไทย-กัมพูชา บริเวณพื้นที่จังหวัดสุรินทร์ ส่งผลให้โครงการโซลาร์ฟาร์มของบริษัท โซล่า เพาเวอร์ (สุรินทร์ </w:t>
      </w:r>
      <w:r w:rsidR="00AC263C" w:rsidRPr="0035523B">
        <w:rPr>
          <w:rFonts w:asciiTheme="majorBidi" w:hAnsiTheme="majorBidi"/>
          <w:sz w:val="30"/>
          <w:szCs w:val="30"/>
          <w:lang w:val="en-US" w:eastAsia="en-US" w:bidi="th-TH"/>
        </w:rPr>
        <w:t>2</w:t>
      </w:r>
      <w:r w:rsidRPr="0035523B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) จำกัด ซึ่งเป็นบริษัทย่อยทางอ้อม ได้รับความเสียหายจากแรงระเบิดของกระสุนปืนใหญ่กัมพูชา ตกในพื้นที่โครงการ ทั้งนี้ เพื่อความปลอดภัย ได้มีการปลดขนานระบบออกจากระบบจำหน่ายของการไฟฟ้าส่วนภูมิภาค (กฟภ.) และแจ้งพนักงานออกจากพื้นที่ โดยไม่มีพนักงานได้รับบาดเจ็บหรือผู้เสียชีวิต </w:t>
      </w:r>
    </w:p>
    <w:p w14:paraId="57164FA8" w14:textId="0061EA8F" w:rsidR="006C6E6E" w:rsidRDefault="00913ADA" w:rsidP="00D63BD7">
      <w:pPr>
        <w:pStyle w:val="block"/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913ADA">
        <w:rPr>
          <w:rFonts w:asciiTheme="majorBidi" w:hAnsiTheme="majorBidi" w:hint="cs"/>
          <w:sz w:val="30"/>
          <w:szCs w:val="30"/>
          <w:cs/>
          <w:lang w:val="en-US" w:eastAsia="en-US" w:bidi="th-TH"/>
        </w:rPr>
        <w:t>จาก</w:t>
      </w:r>
      <w:r w:rsidRPr="00913ADA">
        <w:rPr>
          <w:rFonts w:asciiTheme="majorBidi" w:hAnsiTheme="majorBidi"/>
          <w:sz w:val="30"/>
          <w:szCs w:val="30"/>
          <w:cs/>
          <w:lang w:val="en-US" w:eastAsia="en-US" w:bidi="th-TH"/>
        </w:rPr>
        <w:t>เหตุการณ์</w:t>
      </w:r>
      <w:r w:rsidRPr="00913ADA">
        <w:rPr>
          <w:rFonts w:asciiTheme="majorBidi" w:hAnsiTheme="majorBidi" w:hint="cs"/>
          <w:sz w:val="30"/>
          <w:szCs w:val="30"/>
          <w:cs/>
          <w:lang w:val="en-US" w:eastAsia="en-US" w:bidi="th-TH"/>
        </w:rPr>
        <w:t xml:space="preserve">ดังกล่าว บริษัท โซล่า เพาเวอร์ (สุรินทร์ </w:t>
      </w:r>
      <w:r w:rsidRPr="00913ADA">
        <w:rPr>
          <w:rFonts w:asciiTheme="majorBidi" w:hAnsiTheme="majorBidi"/>
          <w:sz w:val="30"/>
          <w:szCs w:val="30"/>
          <w:lang w:val="en-US" w:eastAsia="en-US" w:bidi="th-TH"/>
        </w:rPr>
        <w:t xml:space="preserve">2) </w:t>
      </w:r>
      <w:r w:rsidRPr="00913ADA">
        <w:rPr>
          <w:rFonts w:asciiTheme="majorBidi" w:hAnsiTheme="majorBidi" w:hint="cs"/>
          <w:sz w:val="30"/>
          <w:szCs w:val="30"/>
          <w:cs/>
          <w:lang w:val="en-US" w:eastAsia="en-US" w:bidi="th-TH"/>
        </w:rPr>
        <w:t>จำกัด มี</w:t>
      </w:r>
      <w:r w:rsidRPr="00954B8D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มูลค่าความเสียหายรวมเป็นจำนวนเงิน </w:t>
      </w:r>
      <w:r>
        <w:rPr>
          <w:rFonts w:asciiTheme="majorBidi" w:hAnsiTheme="majorBidi"/>
          <w:sz w:val="30"/>
          <w:szCs w:val="30"/>
          <w:cs/>
          <w:lang w:val="en-US" w:eastAsia="en-US" w:bidi="th-TH"/>
        </w:rPr>
        <w:br/>
      </w:r>
      <w:r w:rsidRPr="00954B8D">
        <w:rPr>
          <w:rFonts w:asciiTheme="majorBidi" w:hAnsiTheme="majorBidi"/>
          <w:sz w:val="30"/>
          <w:szCs w:val="30"/>
          <w:lang w:val="en-US" w:eastAsia="en-US" w:bidi="th-TH"/>
        </w:rPr>
        <w:t>9</w:t>
      </w:r>
      <w:r w:rsidRPr="00913ADA">
        <w:rPr>
          <w:rFonts w:asciiTheme="majorBidi" w:hAnsiTheme="majorBidi" w:hint="cs"/>
          <w:sz w:val="30"/>
          <w:szCs w:val="30"/>
          <w:cs/>
          <w:lang w:val="en-US" w:eastAsia="en-US" w:bidi="th-TH"/>
        </w:rPr>
        <w:t>.</w:t>
      </w:r>
      <w:r w:rsidRPr="00954B8D">
        <w:rPr>
          <w:rFonts w:asciiTheme="majorBidi" w:hAnsiTheme="majorBidi"/>
          <w:sz w:val="30"/>
          <w:szCs w:val="30"/>
          <w:lang w:val="en-US" w:eastAsia="en-US" w:bidi="th-TH"/>
        </w:rPr>
        <w:t xml:space="preserve">22 </w:t>
      </w:r>
      <w:r w:rsidRPr="00954B8D">
        <w:rPr>
          <w:rFonts w:asciiTheme="majorBidi" w:hAnsiTheme="majorBidi" w:hint="cs"/>
          <w:sz w:val="30"/>
          <w:szCs w:val="30"/>
          <w:cs/>
          <w:lang w:val="en-US" w:eastAsia="en-US" w:bidi="th-TH"/>
        </w:rPr>
        <w:t>ล้าน</w:t>
      </w:r>
      <w:r w:rsidRPr="00954B8D">
        <w:rPr>
          <w:rFonts w:asciiTheme="majorBidi" w:hAnsiTheme="majorBidi"/>
          <w:sz w:val="30"/>
          <w:szCs w:val="30"/>
          <w:cs/>
          <w:lang w:val="en-US" w:eastAsia="en-US" w:bidi="th-TH"/>
        </w:rPr>
        <w:t>บาท</w:t>
      </w:r>
      <w:r w:rsidRPr="00954B8D">
        <w:rPr>
          <w:rFonts w:asciiTheme="majorBidi" w:hAnsiTheme="majorBidi" w:hint="cs"/>
          <w:sz w:val="30"/>
          <w:szCs w:val="30"/>
          <w:cs/>
          <w:lang w:val="en-US" w:eastAsia="en-US" w:bidi="th-TH"/>
        </w:rPr>
        <w:t xml:space="preserve"> </w:t>
      </w:r>
      <w:r w:rsidRPr="00A1455A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ซึ่งได้ดำเนินการซ่อมแซมและทยอยขนานระบบผลิตไฟฟ้ากับระบบจำหน่ายของ กฟภ. ตั้งแต่วันที่ </w:t>
      </w:r>
      <w:r>
        <w:rPr>
          <w:rFonts w:asciiTheme="majorBidi" w:hAnsiTheme="majorBidi"/>
          <w:sz w:val="30"/>
          <w:szCs w:val="30"/>
          <w:lang w:val="en-US" w:eastAsia="en-US" w:bidi="th-TH"/>
        </w:rPr>
        <w:t>25</w:t>
      </w:r>
      <w:r w:rsidRPr="00A1455A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สิงหาคม </w:t>
      </w:r>
      <w:r>
        <w:rPr>
          <w:rFonts w:asciiTheme="majorBidi" w:hAnsiTheme="majorBidi"/>
          <w:sz w:val="30"/>
          <w:szCs w:val="30"/>
          <w:lang w:val="en-US" w:eastAsia="en-US" w:bidi="th-TH"/>
        </w:rPr>
        <w:t>2568</w:t>
      </w:r>
      <w:r w:rsidRPr="00A1455A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โดยขนานระบบผลิตไฟฟ้าฯ เต็มระบบในวันที่ </w:t>
      </w:r>
      <w:r w:rsidR="00B57FF3">
        <w:rPr>
          <w:rFonts w:asciiTheme="majorBidi" w:hAnsiTheme="majorBidi"/>
          <w:sz w:val="30"/>
          <w:szCs w:val="30"/>
          <w:lang w:val="en-US" w:eastAsia="en-US" w:bidi="th-TH"/>
        </w:rPr>
        <w:t>27</w:t>
      </w:r>
      <w:r w:rsidRPr="00A1455A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สิงหาคม </w:t>
      </w:r>
      <w:r w:rsidR="00B57FF3">
        <w:rPr>
          <w:rFonts w:asciiTheme="majorBidi" w:hAnsiTheme="majorBidi"/>
          <w:sz w:val="30"/>
          <w:szCs w:val="30"/>
          <w:lang w:val="en-US" w:eastAsia="en-US" w:bidi="th-TH"/>
        </w:rPr>
        <w:t>2568</w:t>
      </w:r>
      <w:r w:rsidRPr="00A1455A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และได้ยื่นเคลมประกันภัยต่อ</w:t>
      </w:r>
      <w:r w:rsidRPr="00954B8D">
        <w:rPr>
          <w:rFonts w:asciiTheme="majorBidi" w:hAnsiTheme="majorBidi"/>
          <w:sz w:val="30"/>
          <w:szCs w:val="30"/>
          <w:cs/>
          <w:lang w:val="en-US" w:eastAsia="en-US" w:bidi="th-TH"/>
        </w:rPr>
        <w:t>บริษัท</w:t>
      </w:r>
      <w:r w:rsidRPr="00D63BD7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ประกันภัยแห่งหนึ่ง ซึ่ง</w:t>
      </w:r>
      <w:r w:rsidRPr="00D63BD7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ปัจจุบันอยู่ระหว่างการพิจารณา</w:t>
      </w:r>
      <w:r w:rsidRPr="00D63BD7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ของบริษัทประกันภัย</w:t>
      </w:r>
    </w:p>
    <w:p w14:paraId="3A563E3C" w14:textId="77777777" w:rsidR="00D63BD7" w:rsidRPr="00D63BD7" w:rsidRDefault="00D63BD7" w:rsidP="00D63BD7">
      <w:pPr>
        <w:pStyle w:val="block"/>
        <w:spacing w:after="0"/>
        <w:jc w:val="thaiDistribute"/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</w:pPr>
    </w:p>
    <w:p w14:paraId="39BCDEBB" w14:textId="77777777" w:rsidR="00D63BD7" w:rsidRPr="00D63BD7" w:rsidRDefault="00D63BD7" w:rsidP="00D63BD7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63BD7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7005637A" w14:textId="77777777" w:rsidR="00D63BD7" w:rsidRDefault="00D63BD7" w:rsidP="00D63BD7">
      <w:pPr>
        <w:pStyle w:val="block"/>
        <w:spacing w:after="0"/>
        <w:jc w:val="thaiDistribute"/>
        <w:rPr>
          <w:rFonts w:asciiTheme="majorBidi" w:hAnsiTheme="majorBidi"/>
          <w:sz w:val="30"/>
          <w:szCs w:val="30"/>
          <w:lang w:val="en-US" w:eastAsia="en-US" w:bidi="th-TH"/>
        </w:rPr>
      </w:pPr>
    </w:p>
    <w:p w14:paraId="3112D40E" w14:textId="3B84C84F" w:rsidR="00D63BD7" w:rsidRPr="00D63BD7" w:rsidRDefault="00D63BD7" w:rsidP="00D63BD7">
      <w:pPr>
        <w:pStyle w:val="block"/>
        <w:spacing w:after="0"/>
        <w:jc w:val="thaiDistribute"/>
        <w:rPr>
          <w:rFonts w:asciiTheme="majorBidi" w:hAnsiTheme="majorBidi"/>
          <w:i/>
          <w:iCs/>
          <w:sz w:val="30"/>
          <w:szCs w:val="30"/>
          <w:lang w:val="en-US" w:eastAsia="en-US" w:bidi="th-TH"/>
        </w:rPr>
      </w:pPr>
      <w:r w:rsidRPr="00D63BD7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การอนุมัติการจ่ายเงินปันผล</w:t>
      </w:r>
    </w:p>
    <w:p w14:paraId="3A5DE0BF" w14:textId="77777777" w:rsidR="00D63BD7" w:rsidRPr="00D63BD7" w:rsidRDefault="00D63BD7" w:rsidP="00D63BD7">
      <w:pPr>
        <w:pStyle w:val="block"/>
        <w:spacing w:after="0"/>
        <w:jc w:val="thaiDistribute"/>
        <w:rPr>
          <w:rFonts w:asciiTheme="majorBidi" w:hAnsiTheme="majorBidi" w:hint="cs"/>
          <w:sz w:val="30"/>
          <w:szCs w:val="30"/>
          <w:lang w:val="en-US" w:eastAsia="en-US" w:bidi="th-TH"/>
        </w:rPr>
      </w:pPr>
    </w:p>
    <w:p w14:paraId="108BFE5B" w14:textId="3E83DA0D" w:rsidR="00D63BD7" w:rsidRDefault="00D63BD7" w:rsidP="00D63BD7">
      <w:pPr>
        <w:pStyle w:val="block"/>
        <w:spacing w:after="0"/>
        <w:jc w:val="thaiDistribute"/>
        <w:rPr>
          <w:rFonts w:asciiTheme="majorBidi" w:hAnsiTheme="majorBidi"/>
          <w:sz w:val="30"/>
          <w:szCs w:val="30"/>
          <w:lang w:val="en-US" w:eastAsia="en-US" w:bidi="th-TH"/>
        </w:rPr>
      </w:pPr>
      <w:r w:rsidRPr="00D63BD7">
        <w:rPr>
          <w:rFonts w:asciiTheme="majorBidi" w:hAnsiTheme="majorBidi"/>
          <w:sz w:val="30"/>
          <w:szCs w:val="30"/>
          <w:cs/>
          <w:lang w:val="en-US" w:eastAsia="en-US"/>
        </w:rPr>
        <w:t xml:space="preserve">ในการประชุมคณะกรรมการของบริษัทเมื่อวันที่ </w:t>
      </w:r>
      <w:r w:rsidRPr="00D63BD7">
        <w:rPr>
          <w:rFonts w:asciiTheme="majorBidi" w:hAnsiTheme="majorBidi"/>
          <w:sz w:val="30"/>
          <w:szCs w:val="30"/>
          <w:lang w:val="en-US" w:eastAsia="en-US" w:bidi="th-TH"/>
        </w:rPr>
        <w:t xml:space="preserve">13 </w:t>
      </w:r>
      <w:r w:rsidRPr="00D63BD7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พฤศจิกายน </w:t>
      </w:r>
      <w:r w:rsidRPr="00D63BD7">
        <w:rPr>
          <w:rFonts w:asciiTheme="majorBidi" w:hAnsiTheme="majorBidi"/>
          <w:sz w:val="30"/>
          <w:szCs w:val="30"/>
          <w:lang w:val="en-US" w:eastAsia="en-US" w:bidi="th-TH"/>
        </w:rPr>
        <w:t xml:space="preserve">2568 </w:t>
      </w:r>
      <w:r w:rsidRPr="00D63BD7">
        <w:rPr>
          <w:rFonts w:asciiTheme="majorBidi" w:hAnsiTheme="majorBidi" w:hint="cs"/>
          <w:sz w:val="30"/>
          <w:szCs w:val="30"/>
          <w:cs/>
          <w:lang w:val="en-US" w:eastAsia="en-US"/>
        </w:rPr>
        <w:t>คณะกรรมการมีมติอนุมัติการจัดสรร</w:t>
      </w:r>
      <w:r w:rsidRPr="00D63BD7">
        <w:rPr>
          <w:rFonts w:asciiTheme="majorBidi" w:hAnsiTheme="majorBidi" w:hint="cs"/>
          <w:sz w:val="30"/>
          <w:szCs w:val="30"/>
          <w:cs/>
          <w:lang w:val="en-US" w:eastAsia="en-US"/>
        </w:rPr>
        <w:br/>
        <w:t xml:space="preserve">เงินปันผลระหว่างกาลจากกำไรสะสมให้แก่ผู้ถือหุ้นในอัตราหุ้นละ </w:t>
      </w:r>
      <w:r w:rsidRPr="00D63BD7">
        <w:rPr>
          <w:rFonts w:asciiTheme="majorBidi" w:hAnsiTheme="majorBidi"/>
          <w:sz w:val="30"/>
          <w:szCs w:val="30"/>
          <w:lang w:val="en-US" w:eastAsia="en-US" w:bidi="th-TH"/>
        </w:rPr>
        <w:t xml:space="preserve">1.50 </w:t>
      </w:r>
      <w:r w:rsidRPr="00D63BD7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บาท เป็นจำนวนเงินรวมทั้งสิ้น </w:t>
      </w:r>
      <w:r w:rsidRPr="00D63BD7">
        <w:rPr>
          <w:rFonts w:asciiTheme="majorBidi" w:hAnsiTheme="majorBidi"/>
          <w:sz w:val="30"/>
          <w:szCs w:val="30"/>
          <w:lang w:val="en-US" w:eastAsia="en-US" w:bidi="th-TH"/>
        </w:rPr>
        <w:t xml:space="preserve">1,583.69 </w:t>
      </w:r>
      <w:r w:rsidRPr="00D63BD7">
        <w:rPr>
          <w:rFonts w:asciiTheme="majorBidi" w:hAnsiTheme="majorBidi" w:hint="cs"/>
          <w:sz w:val="30"/>
          <w:szCs w:val="30"/>
          <w:cs/>
          <w:lang w:val="en-US" w:eastAsia="en-US"/>
        </w:rPr>
        <w:t>ล้านบาท ซึ่งเป็นการจ่ายเงินปันผลระหว่างกาลครั้งพิเศษ โดยเงินปันผลดังกล่าวมีกำหนดจะจ่ายให้แก่ผู้ถือหุ้น</w:t>
      </w:r>
      <w:r w:rsidRPr="00D63BD7">
        <w:rPr>
          <w:rFonts w:asciiTheme="majorBidi" w:hAnsiTheme="majorBidi" w:hint="cs"/>
          <w:sz w:val="30"/>
          <w:szCs w:val="30"/>
          <w:cs/>
          <w:lang w:val="en-US" w:eastAsia="en-US"/>
        </w:rPr>
        <w:br/>
        <w:t xml:space="preserve">ในเดือนธันวาคม </w:t>
      </w:r>
      <w:r w:rsidRPr="00D63BD7">
        <w:rPr>
          <w:rFonts w:asciiTheme="majorBidi" w:hAnsiTheme="majorBidi"/>
          <w:sz w:val="30"/>
          <w:szCs w:val="30"/>
          <w:lang w:val="en-US" w:eastAsia="en-US" w:bidi="th-TH"/>
        </w:rPr>
        <w:t>2568</w:t>
      </w:r>
    </w:p>
    <w:p w14:paraId="69CEFE96" w14:textId="77777777" w:rsidR="00A570D0" w:rsidRDefault="00A570D0" w:rsidP="00A570D0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</w:p>
    <w:p w14:paraId="31B42E0A" w14:textId="4AF5AD7C" w:rsidR="00B250B1" w:rsidRPr="0035523B" w:rsidRDefault="00B250B1" w:rsidP="009B1636">
      <w:pPr>
        <w:pStyle w:val="block"/>
        <w:spacing w:after="0" w:line="36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</w:pPr>
    </w:p>
    <w:sectPr w:rsidR="00B250B1" w:rsidRPr="0035523B" w:rsidSect="004A7446">
      <w:footerReference w:type="default" r:id="rId4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D592" w14:textId="77777777" w:rsidR="00DB10E1" w:rsidRDefault="00DB10E1" w:rsidP="009F68DF">
      <w:pPr>
        <w:spacing w:line="240" w:lineRule="auto"/>
      </w:pPr>
      <w:r>
        <w:separator/>
      </w:r>
    </w:p>
  </w:endnote>
  <w:endnote w:type="continuationSeparator" w:id="0">
    <w:p w14:paraId="755EB7B4" w14:textId="77777777" w:rsidR="00DB10E1" w:rsidRDefault="00DB10E1" w:rsidP="009F68DF">
      <w:pPr>
        <w:spacing w:line="240" w:lineRule="auto"/>
      </w:pPr>
      <w:r>
        <w:continuationSeparator/>
      </w:r>
    </w:p>
  </w:endnote>
  <w:endnote w:type="continuationNotice" w:id="1">
    <w:p w14:paraId="0500BE01" w14:textId="77777777" w:rsidR="00DB10E1" w:rsidRDefault="00DB10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FF9D" w14:textId="69F08842" w:rsidR="00C26AEC" w:rsidRPr="009B2EC2" w:rsidRDefault="00D63BD7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sdt>
      <w:sdtPr>
        <w:id w:val="-60288066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115DE">
          <w:rPr>
            <w:rFonts w:asciiTheme="majorBidi" w:hAnsiTheme="majorBidi" w:cstheme="majorBidi"/>
            <w:sz w:val="30"/>
            <w:szCs w:val="30"/>
          </w:rPr>
          <w:t>1</w:t>
        </w:r>
        <w:r w:rsidR="00182F6F">
          <w:rPr>
            <w:rFonts w:asciiTheme="majorBidi" w:hAnsiTheme="majorBidi" w:cstheme="majorBidi"/>
            <w:sz w:val="30"/>
            <w:szCs w:val="30"/>
          </w:rPr>
          <w:t>4</w:t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15C3" w14:textId="77777777" w:rsidR="00587CED" w:rsidRPr="009B2EC2" w:rsidRDefault="00587CE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22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ECC71" w14:textId="385B62F1" w:rsidR="00B34073" w:rsidRPr="009B2EC2" w:rsidRDefault="00B34073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3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5C14" w14:textId="14E8E3AB" w:rsidR="0081254F" w:rsidRPr="009B2EC2" w:rsidRDefault="00A34A38" w:rsidP="00E2089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4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52073" w14:textId="60E434F7" w:rsidR="0081254F" w:rsidRPr="009B2EC2" w:rsidRDefault="00A34A3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5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EB9DC" w14:textId="411F7BDA" w:rsidR="005D60A0" w:rsidRDefault="00A34A3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6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BDCE" w14:textId="605AB4C2" w:rsidR="00A34A38" w:rsidRPr="009B2EC2" w:rsidRDefault="00A34A3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7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5143" w14:textId="21340E86" w:rsidR="00407911" w:rsidRPr="009B2EC2" w:rsidRDefault="00407911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8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A5A7D" w14:textId="49A64AC0" w:rsidR="00407911" w:rsidRPr="009B2EC2" w:rsidRDefault="00407911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9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197F" w14:textId="168FD0AE" w:rsidR="00F835ED" w:rsidRDefault="00712586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30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8C0" w14:textId="4BCDFE9C" w:rsidR="00407911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3</w:t>
    </w:r>
    <w:r w:rsidR="00712586">
      <w:rPr>
        <w:rFonts w:asciiTheme="majorBidi" w:hAnsiTheme="majorBidi" w:cstheme="majorBidi"/>
        <w:sz w:val="30"/>
        <w:szCs w:val="30"/>
        <w:lang w:val="en-US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470C4" w14:textId="6593652F" w:rsidR="00DF68B8" w:rsidRDefault="00D63BD7" w:rsidP="00E3083C">
    <w:pPr>
      <w:jc w:val="center"/>
    </w:pPr>
    <w:sdt>
      <w:sdtPr>
        <w:id w:val="9661440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F68B8">
          <w:rPr>
            <w:rFonts w:asciiTheme="majorBidi" w:hAnsiTheme="majorBidi" w:cstheme="majorBidi"/>
            <w:sz w:val="30"/>
            <w:szCs w:val="30"/>
          </w:rPr>
          <w:t>15</w:t>
        </w:r>
      </w:sdtContent>
    </w:sdt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3A2B" w14:textId="0C30220D" w:rsidR="006377A4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3</w:t>
    </w:r>
    <w:r w:rsidR="001C4B2F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D596" w14:textId="7D32649A" w:rsidR="001C4B2F" w:rsidRPr="00543428" w:rsidRDefault="00543428" w:rsidP="0054342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543428">
      <w:rPr>
        <w:rFonts w:asciiTheme="majorBidi" w:hAnsiTheme="majorBidi" w:cstheme="majorBidi"/>
        <w:sz w:val="30"/>
        <w:szCs w:val="30"/>
        <w:lang w:val="en-US"/>
      </w:rPr>
      <w:t>33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BA45" w14:textId="0E5BCB0E" w:rsidR="003A3066" w:rsidRPr="00543428" w:rsidRDefault="003A3066" w:rsidP="0054342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543428">
      <w:rPr>
        <w:rFonts w:asciiTheme="majorBidi" w:hAnsiTheme="majorBidi" w:cstheme="majorBidi"/>
        <w:sz w:val="30"/>
        <w:szCs w:val="30"/>
        <w:lang w:val="en-US"/>
      </w:rPr>
      <w:t>3</w:t>
    </w:r>
    <w:r>
      <w:rPr>
        <w:rFonts w:asciiTheme="majorBidi" w:hAnsiTheme="majorBidi" w:cstheme="majorBidi"/>
        <w:sz w:val="30"/>
        <w:szCs w:val="30"/>
        <w:lang w:val="en-US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D51DD" w14:textId="74F80F8E" w:rsidR="00CB1F0E" w:rsidRDefault="00D63BD7" w:rsidP="00E3083C">
    <w:pPr>
      <w:jc w:val="center"/>
    </w:pPr>
    <w:sdt>
      <w:sdtPr>
        <w:id w:val="19758861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B1F0E">
          <w:rPr>
            <w:rFonts w:asciiTheme="majorBidi" w:hAnsiTheme="majorBidi" w:cstheme="majorBidi"/>
            <w:sz w:val="30"/>
            <w:szCs w:val="30"/>
          </w:rPr>
          <w:t>16</w:t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4F288" w14:textId="33C7E04D" w:rsidR="001F604C" w:rsidRDefault="00D63BD7" w:rsidP="00CC79EF">
    <w:pPr>
      <w:jc w:val="center"/>
    </w:pPr>
    <w:sdt>
      <w:sdtPr>
        <w:id w:val="-104975473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F604C">
          <w:rPr>
            <w:rFonts w:asciiTheme="majorBidi" w:hAnsiTheme="majorBidi" w:cstheme="majorBidi"/>
            <w:sz w:val="30"/>
            <w:szCs w:val="30"/>
          </w:rPr>
          <w:t>1</w:t>
        </w:r>
        <w:r w:rsidR="007313D9">
          <w:rPr>
            <w:rFonts w:asciiTheme="majorBidi" w:hAnsiTheme="majorBidi" w:cstheme="majorBidi"/>
            <w:sz w:val="30"/>
            <w:szCs w:val="30"/>
          </w:rPr>
          <w:t>7</w:t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AB45" w14:textId="01EC9419" w:rsidR="004D3A14" w:rsidRDefault="00D63BD7" w:rsidP="00CC79EF">
    <w:pPr>
      <w:jc w:val="center"/>
    </w:pPr>
    <w:sdt>
      <w:sdtPr>
        <w:id w:val="-144553906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D3A14">
          <w:rPr>
            <w:rFonts w:asciiTheme="majorBidi" w:hAnsiTheme="majorBidi" w:cstheme="majorBidi"/>
            <w:sz w:val="30"/>
            <w:szCs w:val="30"/>
          </w:rPr>
          <w:t>1</w:t>
        </w:r>
        <w:r w:rsidR="004D3A14">
          <w:rPr>
            <w:rFonts w:asciiTheme="majorBidi" w:hAnsiTheme="majorBidi" w:cstheme="majorBidi" w:hint="cs"/>
            <w:sz w:val="30"/>
            <w:szCs w:val="30"/>
            <w:cs/>
          </w:rPr>
          <w:t>8</w:t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FAB8" w14:textId="28F39A19" w:rsidR="001F604C" w:rsidRDefault="00D63BD7" w:rsidP="001973F8">
    <w:pPr>
      <w:jc w:val="center"/>
    </w:pPr>
    <w:sdt>
      <w:sdtPr>
        <w:id w:val="28801535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377A4">
          <w:rPr>
            <w:rFonts w:asciiTheme="majorBidi" w:hAnsiTheme="majorBidi" w:cstheme="majorBidi"/>
            <w:sz w:val="30"/>
            <w:szCs w:val="30"/>
          </w:rPr>
          <w:t>19</w:t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AA9C" w14:textId="52256B86" w:rsidR="0081254F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20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67D0" w14:textId="2BCF3BAD" w:rsidR="001712CB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587CED">
      <w:rPr>
        <w:rFonts w:asciiTheme="majorBidi" w:hAnsiTheme="majorBidi" w:cstheme="majorBidi"/>
        <w:sz w:val="30"/>
        <w:szCs w:val="30"/>
        <w:lang w:val="en-US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4144" w14:textId="77777777" w:rsidR="00F26551" w:rsidRDefault="00F265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5317C" w14:textId="77777777" w:rsidR="00DB10E1" w:rsidRDefault="00DB10E1" w:rsidP="009F68DF">
      <w:pPr>
        <w:spacing w:line="240" w:lineRule="auto"/>
      </w:pPr>
      <w:r>
        <w:separator/>
      </w:r>
    </w:p>
  </w:footnote>
  <w:footnote w:type="continuationSeparator" w:id="0">
    <w:p w14:paraId="69688124" w14:textId="77777777" w:rsidR="00DB10E1" w:rsidRDefault="00DB10E1" w:rsidP="009F68DF">
      <w:pPr>
        <w:spacing w:line="240" w:lineRule="auto"/>
      </w:pPr>
      <w:r>
        <w:continuationSeparator/>
      </w:r>
    </w:p>
  </w:footnote>
  <w:footnote w:type="continuationNotice" w:id="1">
    <w:p w14:paraId="541760F3" w14:textId="77777777" w:rsidR="00DB10E1" w:rsidRDefault="00DB10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A29621" w14:textId="69F403BF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F223EE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667209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F223EE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F223EE">
      <w:rPr>
        <w:rFonts w:ascii="Angsana New" w:eastAsia="DengXian" w:hAnsi="Angsana New"/>
        <w:sz w:val="32"/>
        <w:szCs w:val="32"/>
        <w:lang w:val="en-US" w:eastAsia="zh-CN" w:bidi="th-TH"/>
      </w:rPr>
      <w:t>0</w:t>
    </w:r>
    <w:r w:rsidR="003B2F4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667209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="00840F4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092D09"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813FBC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86AD" w14:textId="77777777" w:rsidR="006161B2" w:rsidRPr="00BB549B" w:rsidRDefault="006161B2" w:rsidP="00616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95841F" w14:textId="77777777" w:rsidR="006161B2" w:rsidRPr="00FA7747" w:rsidRDefault="006161B2" w:rsidP="00616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FA7AF7" w14:textId="5A1C893A" w:rsidR="006161B2" w:rsidRPr="00AF256D" w:rsidRDefault="006161B2" w:rsidP="006161B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527D8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527D84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4C5089" w14:textId="77777777" w:rsidR="006161B2" w:rsidRPr="00813FBC" w:rsidRDefault="006161B2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0B0F" w14:textId="77777777" w:rsidR="006161B2" w:rsidRPr="00BB549B" w:rsidRDefault="006161B2" w:rsidP="00616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B38FF7D" w14:textId="77777777" w:rsidR="006161B2" w:rsidRPr="00FA7747" w:rsidRDefault="006161B2" w:rsidP="00616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4AE2B5D" w14:textId="605856EC" w:rsidR="006161B2" w:rsidRPr="00AF256D" w:rsidRDefault="006161B2" w:rsidP="006161B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527D8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527D84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78C2572A" w14:textId="77777777" w:rsidR="006161B2" w:rsidRPr="00813FBC" w:rsidRDefault="006161B2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CC6C45" w14:textId="11A88DA9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577C85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F2CCF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577C85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577C85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2F2CCF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D8607A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A55141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047935" w14:textId="37EDE1F5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577C85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F2CCF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577C85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577C85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2F2CCF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D8607A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A55141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F2DC6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5BE00B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EDB0B" w14:textId="085BE42C" w:rsidR="00A6045B" w:rsidRPr="00AF256D" w:rsidRDefault="00A6045B" w:rsidP="00A60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bidi="th-TH"/>
      </w:rPr>
      <w:t xml:space="preserve">      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A035A8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CD7531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A035A8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A035A8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D7531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A3248C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615EEB1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0F948F" w14:textId="76DB7E67" w:rsidR="00A6045B" w:rsidRPr="00AF256D" w:rsidRDefault="00A6045B" w:rsidP="00A60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bidi="th-TH"/>
      </w:rPr>
      <w:t xml:space="preserve">      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A035A8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523003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A035A8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A035A8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523003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A3248C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EB61FE1" w14:textId="77777777" w:rsidR="007224FC" w:rsidRDefault="007224F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4ECB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285B31A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E34D68B" w14:textId="7C6A57E6" w:rsidR="001C461E" w:rsidRPr="00AF256D" w:rsidRDefault="001C461E" w:rsidP="001C4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B733B3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523003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B733B3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B733B3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523003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845F65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0C177422" w14:textId="77777777" w:rsidR="007224FC" w:rsidRPr="001C461E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582A" w14:textId="77777777" w:rsidR="00E00FB4" w:rsidRPr="00BB549B" w:rsidRDefault="00E00FB4" w:rsidP="00E00F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150A5D" w14:textId="77777777" w:rsidR="00E00FB4" w:rsidRPr="00FA7747" w:rsidRDefault="00E00FB4" w:rsidP="00E00F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53B7A16" w14:textId="3FD70DAC" w:rsidR="00E00FB4" w:rsidRPr="00AF256D" w:rsidRDefault="00E00FB4" w:rsidP="00E00F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AA28A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A28A4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9B5776E" w14:textId="6430D8CF" w:rsidR="00A97C2E" w:rsidRPr="00E00FB4" w:rsidRDefault="00A97C2E" w:rsidP="00E00FB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AC0BD0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2DF5913"/>
    <w:multiLevelType w:val="hybridMultilevel"/>
    <w:tmpl w:val="0DD4E8DA"/>
    <w:lvl w:ilvl="0" w:tplc="B842394E">
      <w:start w:val="7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38920D3"/>
    <w:multiLevelType w:val="hybridMultilevel"/>
    <w:tmpl w:val="1BA6F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3363D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31223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646D8"/>
    <w:multiLevelType w:val="hybridMultilevel"/>
    <w:tmpl w:val="2E1C6BE2"/>
    <w:lvl w:ilvl="0" w:tplc="D42A0FD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2245E"/>
    <w:multiLevelType w:val="hybridMultilevel"/>
    <w:tmpl w:val="D0723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21"/>
  </w:num>
  <w:num w:numId="6" w16cid:durableId="108203795">
    <w:abstractNumId w:val="11"/>
  </w:num>
  <w:num w:numId="7" w16cid:durableId="1269777770">
    <w:abstractNumId w:val="4"/>
  </w:num>
  <w:num w:numId="8" w16cid:durableId="261842493">
    <w:abstractNumId w:val="16"/>
  </w:num>
  <w:num w:numId="9" w16cid:durableId="182013458">
    <w:abstractNumId w:val="19"/>
  </w:num>
  <w:num w:numId="10" w16cid:durableId="150561653">
    <w:abstractNumId w:val="13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8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4"/>
  </w:num>
  <w:num w:numId="23" w16cid:durableId="321785852">
    <w:abstractNumId w:val="20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12"/>
  </w:num>
  <w:num w:numId="27" w16cid:durableId="1776973579">
    <w:abstractNumId w:val="0"/>
  </w:num>
  <w:num w:numId="28" w16cid:durableId="2032147491">
    <w:abstractNumId w:val="15"/>
  </w:num>
  <w:num w:numId="29" w16cid:durableId="1979064750">
    <w:abstractNumId w:val="10"/>
  </w:num>
  <w:num w:numId="30" w16cid:durableId="1591347731">
    <w:abstractNumId w:val="7"/>
  </w:num>
  <w:num w:numId="31" w16cid:durableId="1978955112">
    <w:abstractNumId w:val="17"/>
  </w:num>
  <w:num w:numId="32" w16cid:durableId="860239086">
    <w:abstractNumId w:val="0"/>
  </w:num>
  <w:num w:numId="33" w16cid:durableId="1144346440">
    <w:abstractNumId w:val="0"/>
  </w:num>
  <w:num w:numId="34" w16cid:durableId="173954735">
    <w:abstractNumId w:val="0"/>
  </w:num>
  <w:num w:numId="35" w16cid:durableId="744185025">
    <w:abstractNumId w:val="0"/>
  </w:num>
  <w:num w:numId="36" w16cid:durableId="1257324087">
    <w:abstractNumId w:val="0"/>
  </w:num>
  <w:num w:numId="37" w16cid:durableId="1136991059">
    <w:abstractNumId w:val="18"/>
  </w:num>
  <w:num w:numId="38" w16cid:durableId="2119761996">
    <w:abstractNumId w:val="9"/>
  </w:num>
  <w:num w:numId="39" w16cid:durableId="532614351">
    <w:abstractNumId w:val="0"/>
    <w:lvlOverride w:ilvl="0"/>
  </w:num>
  <w:num w:numId="40" w16cid:durableId="1218738423">
    <w:abstractNumId w:val="0"/>
  </w:num>
  <w:num w:numId="41" w16cid:durableId="93304845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155"/>
    <w:rsid w:val="0000129E"/>
    <w:rsid w:val="00001638"/>
    <w:rsid w:val="000016FA"/>
    <w:rsid w:val="00001CD6"/>
    <w:rsid w:val="00001DE8"/>
    <w:rsid w:val="00001FB1"/>
    <w:rsid w:val="0000228E"/>
    <w:rsid w:val="000026FC"/>
    <w:rsid w:val="00002A44"/>
    <w:rsid w:val="0000353F"/>
    <w:rsid w:val="00003C3F"/>
    <w:rsid w:val="00003D32"/>
    <w:rsid w:val="00004122"/>
    <w:rsid w:val="000049F0"/>
    <w:rsid w:val="00004AA0"/>
    <w:rsid w:val="00004B99"/>
    <w:rsid w:val="00004D2B"/>
    <w:rsid w:val="00004F2E"/>
    <w:rsid w:val="00004FA3"/>
    <w:rsid w:val="00004FCE"/>
    <w:rsid w:val="00005004"/>
    <w:rsid w:val="000053BB"/>
    <w:rsid w:val="0000548E"/>
    <w:rsid w:val="000054B3"/>
    <w:rsid w:val="000056CC"/>
    <w:rsid w:val="0000588D"/>
    <w:rsid w:val="00006291"/>
    <w:rsid w:val="00006502"/>
    <w:rsid w:val="00006524"/>
    <w:rsid w:val="0000678C"/>
    <w:rsid w:val="000067AF"/>
    <w:rsid w:val="00006AB8"/>
    <w:rsid w:val="00006AF2"/>
    <w:rsid w:val="00007644"/>
    <w:rsid w:val="000078E9"/>
    <w:rsid w:val="000100E5"/>
    <w:rsid w:val="00010E94"/>
    <w:rsid w:val="00011131"/>
    <w:rsid w:val="00011482"/>
    <w:rsid w:val="00011970"/>
    <w:rsid w:val="00011DDF"/>
    <w:rsid w:val="00011E21"/>
    <w:rsid w:val="00011E57"/>
    <w:rsid w:val="00011EE5"/>
    <w:rsid w:val="00012705"/>
    <w:rsid w:val="00012A36"/>
    <w:rsid w:val="00012B56"/>
    <w:rsid w:val="00012C0B"/>
    <w:rsid w:val="000131A5"/>
    <w:rsid w:val="00013B5D"/>
    <w:rsid w:val="00013B71"/>
    <w:rsid w:val="00013BA0"/>
    <w:rsid w:val="00013C8B"/>
    <w:rsid w:val="00014D1E"/>
    <w:rsid w:val="00015251"/>
    <w:rsid w:val="000153E6"/>
    <w:rsid w:val="0001567C"/>
    <w:rsid w:val="0001575A"/>
    <w:rsid w:val="00015D93"/>
    <w:rsid w:val="00015F67"/>
    <w:rsid w:val="00015FF4"/>
    <w:rsid w:val="000161DB"/>
    <w:rsid w:val="000161FC"/>
    <w:rsid w:val="00016234"/>
    <w:rsid w:val="00016640"/>
    <w:rsid w:val="00016829"/>
    <w:rsid w:val="000168B6"/>
    <w:rsid w:val="000168DC"/>
    <w:rsid w:val="00016985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64C"/>
    <w:rsid w:val="000206EB"/>
    <w:rsid w:val="00020A84"/>
    <w:rsid w:val="00020C55"/>
    <w:rsid w:val="00020C8F"/>
    <w:rsid w:val="00020EE0"/>
    <w:rsid w:val="00020EEF"/>
    <w:rsid w:val="0002111E"/>
    <w:rsid w:val="0002131A"/>
    <w:rsid w:val="000214D7"/>
    <w:rsid w:val="00021C6A"/>
    <w:rsid w:val="00021CD7"/>
    <w:rsid w:val="00021CFD"/>
    <w:rsid w:val="00021D42"/>
    <w:rsid w:val="00021EB5"/>
    <w:rsid w:val="0002202B"/>
    <w:rsid w:val="000222BB"/>
    <w:rsid w:val="00022484"/>
    <w:rsid w:val="000227DE"/>
    <w:rsid w:val="00022820"/>
    <w:rsid w:val="00022B2F"/>
    <w:rsid w:val="00022B99"/>
    <w:rsid w:val="00022D74"/>
    <w:rsid w:val="0002317C"/>
    <w:rsid w:val="00023353"/>
    <w:rsid w:val="000233DB"/>
    <w:rsid w:val="00023471"/>
    <w:rsid w:val="0002349C"/>
    <w:rsid w:val="00023527"/>
    <w:rsid w:val="0002364C"/>
    <w:rsid w:val="000238B2"/>
    <w:rsid w:val="00023982"/>
    <w:rsid w:val="000240D9"/>
    <w:rsid w:val="00024685"/>
    <w:rsid w:val="00024688"/>
    <w:rsid w:val="00024837"/>
    <w:rsid w:val="000251D4"/>
    <w:rsid w:val="000253DA"/>
    <w:rsid w:val="00025615"/>
    <w:rsid w:val="00025A28"/>
    <w:rsid w:val="00025C25"/>
    <w:rsid w:val="00025CD9"/>
    <w:rsid w:val="000262F3"/>
    <w:rsid w:val="000265E2"/>
    <w:rsid w:val="0002668C"/>
    <w:rsid w:val="0002698B"/>
    <w:rsid w:val="00026FBA"/>
    <w:rsid w:val="0002714F"/>
    <w:rsid w:val="00027A8A"/>
    <w:rsid w:val="00027DCF"/>
    <w:rsid w:val="00027E65"/>
    <w:rsid w:val="000300CD"/>
    <w:rsid w:val="0003026D"/>
    <w:rsid w:val="0003042A"/>
    <w:rsid w:val="0003052A"/>
    <w:rsid w:val="00030723"/>
    <w:rsid w:val="00030B9A"/>
    <w:rsid w:val="00031226"/>
    <w:rsid w:val="00031303"/>
    <w:rsid w:val="0003164B"/>
    <w:rsid w:val="00031FDB"/>
    <w:rsid w:val="000327CA"/>
    <w:rsid w:val="000327E0"/>
    <w:rsid w:val="00032DBA"/>
    <w:rsid w:val="00033008"/>
    <w:rsid w:val="00033E1B"/>
    <w:rsid w:val="00034300"/>
    <w:rsid w:val="00034488"/>
    <w:rsid w:val="0003454A"/>
    <w:rsid w:val="000348AA"/>
    <w:rsid w:val="00034A9E"/>
    <w:rsid w:val="00034EC5"/>
    <w:rsid w:val="00035055"/>
    <w:rsid w:val="0003522D"/>
    <w:rsid w:val="000354D5"/>
    <w:rsid w:val="00035AE2"/>
    <w:rsid w:val="00035AF9"/>
    <w:rsid w:val="00035CC7"/>
    <w:rsid w:val="000361EA"/>
    <w:rsid w:val="00036394"/>
    <w:rsid w:val="00036501"/>
    <w:rsid w:val="00036922"/>
    <w:rsid w:val="000369AF"/>
    <w:rsid w:val="00036A8D"/>
    <w:rsid w:val="00036AB9"/>
    <w:rsid w:val="00036ACC"/>
    <w:rsid w:val="00036CA7"/>
    <w:rsid w:val="000373A1"/>
    <w:rsid w:val="00037B8B"/>
    <w:rsid w:val="00037F4A"/>
    <w:rsid w:val="0004073A"/>
    <w:rsid w:val="00040D4F"/>
    <w:rsid w:val="00040E46"/>
    <w:rsid w:val="00041123"/>
    <w:rsid w:val="000412CB"/>
    <w:rsid w:val="00041547"/>
    <w:rsid w:val="000417D0"/>
    <w:rsid w:val="0004186B"/>
    <w:rsid w:val="00041A50"/>
    <w:rsid w:val="00041B5A"/>
    <w:rsid w:val="00041FA2"/>
    <w:rsid w:val="000420A3"/>
    <w:rsid w:val="000421BB"/>
    <w:rsid w:val="0004243E"/>
    <w:rsid w:val="00042824"/>
    <w:rsid w:val="0004291D"/>
    <w:rsid w:val="00042924"/>
    <w:rsid w:val="00042A2A"/>
    <w:rsid w:val="00042A94"/>
    <w:rsid w:val="00042D0F"/>
    <w:rsid w:val="0004304E"/>
    <w:rsid w:val="0004320F"/>
    <w:rsid w:val="00043F7F"/>
    <w:rsid w:val="0004419E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72B"/>
    <w:rsid w:val="00047BEF"/>
    <w:rsid w:val="00047C24"/>
    <w:rsid w:val="00047FB4"/>
    <w:rsid w:val="000500D3"/>
    <w:rsid w:val="000506A5"/>
    <w:rsid w:val="0005106B"/>
    <w:rsid w:val="000513D1"/>
    <w:rsid w:val="00051B0B"/>
    <w:rsid w:val="00051F44"/>
    <w:rsid w:val="000526D8"/>
    <w:rsid w:val="00052B58"/>
    <w:rsid w:val="00052B60"/>
    <w:rsid w:val="00052F5F"/>
    <w:rsid w:val="00052F67"/>
    <w:rsid w:val="00052FEA"/>
    <w:rsid w:val="000534C5"/>
    <w:rsid w:val="000537B5"/>
    <w:rsid w:val="0005405B"/>
    <w:rsid w:val="000540C5"/>
    <w:rsid w:val="000542A0"/>
    <w:rsid w:val="00054B12"/>
    <w:rsid w:val="00054B49"/>
    <w:rsid w:val="00054BEE"/>
    <w:rsid w:val="00054C0E"/>
    <w:rsid w:val="00054C47"/>
    <w:rsid w:val="00054EFC"/>
    <w:rsid w:val="0005502A"/>
    <w:rsid w:val="00055B7D"/>
    <w:rsid w:val="00055F27"/>
    <w:rsid w:val="000564DE"/>
    <w:rsid w:val="000567A9"/>
    <w:rsid w:val="000568FD"/>
    <w:rsid w:val="00056C8E"/>
    <w:rsid w:val="00056EAD"/>
    <w:rsid w:val="00056ED4"/>
    <w:rsid w:val="00056F18"/>
    <w:rsid w:val="00056F1A"/>
    <w:rsid w:val="00056FB8"/>
    <w:rsid w:val="00056FEC"/>
    <w:rsid w:val="00057973"/>
    <w:rsid w:val="000579FC"/>
    <w:rsid w:val="00057BE8"/>
    <w:rsid w:val="00057EB6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62"/>
    <w:rsid w:val="00061BFF"/>
    <w:rsid w:val="00061C9E"/>
    <w:rsid w:val="00061EAC"/>
    <w:rsid w:val="000620FD"/>
    <w:rsid w:val="0006246E"/>
    <w:rsid w:val="00062C1A"/>
    <w:rsid w:val="0006309A"/>
    <w:rsid w:val="00063526"/>
    <w:rsid w:val="00063924"/>
    <w:rsid w:val="00063E62"/>
    <w:rsid w:val="00063EE1"/>
    <w:rsid w:val="00064478"/>
    <w:rsid w:val="00064580"/>
    <w:rsid w:val="00064E75"/>
    <w:rsid w:val="0006517B"/>
    <w:rsid w:val="00065940"/>
    <w:rsid w:val="00065990"/>
    <w:rsid w:val="00065CE0"/>
    <w:rsid w:val="00065F01"/>
    <w:rsid w:val="0006602D"/>
    <w:rsid w:val="0006622F"/>
    <w:rsid w:val="000663AF"/>
    <w:rsid w:val="00066766"/>
    <w:rsid w:val="0006696A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4D7"/>
    <w:rsid w:val="00070591"/>
    <w:rsid w:val="000705DB"/>
    <w:rsid w:val="00070A2E"/>
    <w:rsid w:val="00070A2F"/>
    <w:rsid w:val="00070B82"/>
    <w:rsid w:val="00070BD3"/>
    <w:rsid w:val="00070CFF"/>
    <w:rsid w:val="000710C4"/>
    <w:rsid w:val="000711EE"/>
    <w:rsid w:val="00071496"/>
    <w:rsid w:val="000719E3"/>
    <w:rsid w:val="00072212"/>
    <w:rsid w:val="00072340"/>
    <w:rsid w:val="00072613"/>
    <w:rsid w:val="0007276A"/>
    <w:rsid w:val="00072A80"/>
    <w:rsid w:val="00073125"/>
    <w:rsid w:val="00073686"/>
    <w:rsid w:val="00073BD6"/>
    <w:rsid w:val="0007421B"/>
    <w:rsid w:val="00074316"/>
    <w:rsid w:val="00074CCE"/>
    <w:rsid w:val="000753C3"/>
    <w:rsid w:val="00075D56"/>
    <w:rsid w:val="00075DC0"/>
    <w:rsid w:val="0007606C"/>
    <w:rsid w:val="000760AC"/>
    <w:rsid w:val="00076A92"/>
    <w:rsid w:val="000771C9"/>
    <w:rsid w:val="000775BC"/>
    <w:rsid w:val="00077753"/>
    <w:rsid w:val="0007781D"/>
    <w:rsid w:val="00077904"/>
    <w:rsid w:val="00077CDC"/>
    <w:rsid w:val="00077F36"/>
    <w:rsid w:val="00080248"/>
    <w:rsid w:val="00080367"/>
    <w:rsid w:val="000803A3"/>
    <w:rsid w:val="0008064D"/>
    <w:rsid w:val="00080783"/>
    <w:rsid w:val="000809B8"/>
    <w:rsid w:val="000810CD"/>
    <w:rsid w:val="00081294"/>
    <w:rsid w:val="00081584"/>
    <w:rsid w:val="000817F4"/>
    <w:rsid w:val="000819C3"/>
    <w:rsid w:val="00081D4B"/>
    <w:rsid w:val="00081E2C"/>
    <w:rsid w:val="000825DF"/>
    <w:rsid w:val="0008324E"/>
    <w:rsid w:val="0008351D"/>
    <w:rsid w:val="00083698"/>
    <w:rsid w:val="000838EA"/>
    <w:rsid w:val="00083B55"/>
    <w:rsid w:val="00083BB3"/>
    <w:rsid w:val="00083BC2"/>
    <w:rsid w:val="00083C5C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87DD7"/>
    <w:rsid w:val="00087E72"/>
    <w:rsid w:val="0009036B"/>
    <w:rsid w:val="000903FD"/>
    <w:rsid w:val="0009054E"/>
    <w:rsid w:val="00090750"/>
    <w:rsid w:val="00090BEE"/>
    <w:rsid w:val="00090EEE"/>
    <w:rsid w:val="0009128F"/>
    <w:rsid w:val="000913BE"/>
    <w:rsid w:val="000915A3"/>
    <w:rsid w:val="00091684"/>
    <w:rsid w:val="00091724"/>
    <w:rsid w:val="00091979"/>
    <w:rsid w:val="00091EC3"/>
    <w:rsid w:val="00092D09"/>
    <w:rsid w:val="00092DF0"/>
    <w:rsid w:val="00093070"/>
    <w:rsid w:val="00093E6D"/>
    <w:rsid w:val="00093F9A"/>
    <w:rsid w:val="00094052"/>
    <w:rsid w:val="000942BE"/>
    <w:rsid w:val="00094814"/>
    <w:rsid w:val="00094975"/>
    <w:rsid w:val="00094D9F"/>
    <w:rsid w:val="00095145"/>
    <w:rsid w:val="000959BD"/>
    <w:rsid w:val="00095E2E"/>
    <w:rsid w:val="00095F96"/>
    <w:rsid w:val="000960A4"/>
    <w:rsid w:val="0009621B"/>
    <w:rsid w:val="0009627F"/>
    <w:rsid w:val="0009628E"/>
    <w:rsid w:val="00096419"/>
    <w:rsid w:val="000967D0"/>
    <w:rsid w:val="00096B8D"/>
    <w:rsid w:val="00097361"/>
    <w:rsid w:val="00097765"/>
    <w:rsid w:val="00097B30"/>
    <w:rsid w:val="00097C98"/>
    <w:rsid w:val="000A00C4"/>
    <w:rsid w:val="000A09E5"/>
    <w:rsid w:val="000A1547"/>
    <w:rsid w:val="000A1B82"/>
    <w:rsid w:val="000A2028"/>
    <w:rsid w:val="000A21D9"/>
    <w:rsid w:val="000A274F"/>
    <w:rsid w:val="000A2877"/>
    <w:rsid w:val="000A2EB9"/>
    <w:rsid w:val="000A31BB"/>
    <w:rsid w:val="000A3527"/>
    <w:rsid w:val="000A363E"/>
    <w:rsid w:val="000A36AC"/>
    <w:rsid w:val="000A390F"/>
    <w:rsid w:val="000A3E54"/>
    <w:rsid w:val="000A44F0"/>
    <w:rsid w:val="000A4BBA"/>
    <w:rsid w:val="000A4BD4"/>
    <w:rsid w:val="000A4F95"/>
    <w:rsid w:val="000A537E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6E67"/>
    <w:rsid w:val="000A71A1"/>
    <w:rsid w:val="000A75A2"/>
    <w:rsid w:val="000A7913"/>
    <w:rsid w:val="000A7B47"/>
    <w:rsid w:val="000A7D79"/>
    <w:rsid w:val="000B0048"/>
    <w:rsid w:val="000B0A1C"/>
    <w:rsid w:val="000B1770"/>
    <w:rsid w:val="000B1B91"/>
    <w:rsid w:val="000B2276"/>
    <w:rsid w:val="000B3271"/>
    <w:rsid w:val="000B32CC"/>
    <w:rsid w:val="000B38E2"/>
    <w:rsid w:val="000B3C92"/>
    <w:rsid w:val="000B3EE2"/>
    <w:rsid w:val="000B3FBB"/>
    <w:rsid w:val="000B4091"/>
    <w:rsid w:val="000B410A"/>
    <w:rsid w:val="000B4129"/>
    <w:rsid w:val="000B4779"/>
    <w:rsid w:val="000B513D"/>
    <w:rsid w:val="000B514C"/>
    <w:rsid w:val="000B5278"/>
    <w:rsid w:val="000B5311"/>
    <w:rsid w:val="000B580E"/>
    <w:rsid w:val="000B5E73"/>
    <w:rsid w:val="000B6222"/>
    <w:rsid w:val="000B6362"/>
    <w:rsid w:val="000B6730"/>
    <w:rsid w:val="000B6B66"/>
    <w:rsid w:val="000B7221"/>
    <w:rsid w:val="000B79F9"/>
    <w:rsid w:val="000B7ADF"/>
    <w:rsid w:val="000B7D11"/>
    <w:rsid w:val="000B7EBA"/>
    <w:rsid w:val="000B7F7B"/>
    <w:rsid w:val="000C069C"/>
    <w:rsid w:val="000C111D"/>
    <w:rsid w:val="000C19A3"/>
    <w:rsid w:val="000C1EF0"/>
    <w:rsid w:val="000C200F"/>
    <w:rsid w:val="000C2014"/>
    <w:rsid w:val="000C269D"/>
    <w:rsid w:val="000C2811"/>
    <w:rsid w:val="000C2AC3"/>
    <w:rsid w:val="000C2C5C"/>
    <w:rsid w:val="000C3090"/>
    <w:rsid w:val="000C3460"/>
    <w:rsid w:val="000C34A5"/>
    <w:rsid w:val="000C3574"/>
    <w:rsid w:val="000C3A6F"/>
    <w:rsid w:val="000C3CBD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BDD"/>
    <w:rsid w:val="000C5EA0"/>
    <w:rsid w:val="000C6036"/>
    <w:rsid w:val="000C6601"/>
    <w:rsid w:val="000C6652"/>
    <w:rsid w:val="000C66F0"/>
    <w:rsid w:val="000C70D3"/>
    <w:rsid w:val="000C722B"/>
    <w:rsid w:val="000C793B"/>
    <w:rsid w:val="000C7968"/>
    <w:rsid w:val="000C7D54"/>
    <w:rsid w:val="000D0117"/>
    <w:rsid w:val="000D094F"/>
    <w:rsid w:val="000D0D0B"/>
    <w:rsid w:val="000D13A3"/>
    <w:rsid w:val="000D1534"/>
    <w:rsid w:val="000D1753"/>
    <w:rsid w:val="000D1A4E"/>
    <w:rsid w:val="000D1B24"/>
    <w:rsid w:val="000D1EF1"/>
    <w:rsid w:val="000D2229"/>
    <w:rsid w:val="000D2A33"/>
    <w:rsid w:val="000D3264"/>
    <w:rsid w:val="000D3265"/>
    <w:rsid w:val="000D352A"/>
    <w:rsid w:val="000D37EE"/>
    <w:rsid w:val="000D39C6"/>
    <w:rsid w:val="000D3A6C"/>
    <w:rsid w:val="000D433B"/>
    <w:rsid w:val="000D44D8"/>
    <w:rsid w:val="000D4925"/>
    <w:rsid w:val="000D4A4A"/>
    <w:rsid w:val="000D53B0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460"/>
    <w:rsid w:val="000E0FCE"/>
    <w:rsid w:val="000E112A"/>
    <w:rsid w:val="000E132C"/>
    <w:rsid w:val="000E165A"/>
    <w:rsid w:val="000E1812"/>
    <w:rsid w:val="000E1E5D"/>
    <w:rsid w:val="000E21BD"/>
    <w:rsid w:val="000E2318"/>
    <w:rsid w:val="000E26D3"/>
    <w:rsid w:val="000E273E"/>
    <w:rsid w:val="000E2BF5"/>
    <w:rsid w:val="000E2D16"/>
    <w:rsid w:val="000E32D1"/>
    <w:rsid w:val="000E3587"/>
    <w:rsid w:val="000E366F"/>
    <w:rsid w:val="000E3862"/>
    <w:rsid w:val="000E3B63"/>
    <w:rsid w:val="000E3DE5"/>
    <w:rsid w:val="000E421F"/>
    <w:rsid w:val="000E4599"/>
    <w:rsid w:val="000E4FDA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0C4"/>
    <w:rsid w:val="000E7603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3FA0"/>
    <w:rsid w:val="000F41E5"/>
    <w:rsid w:val="000F43DD"/>
    <w:rsid w:val="000F4601"/>
    <w:rsid w:val="000F47C3"/>
    <w:rsid w:val="000F4BCE"/>
    <w:rsid w:val="000F521A"/>
    <w:rsid w:val="000F567B"/>
    <w:rsid w:val="000F5735"/>
    <w:rsid w:val="000F585D"/>
    <w:rsid w:val="000F63AA"/>
    <w:rsid w:val="000F6721"/>
    <w:rsid w:val="000F79A2"/>
    <w:rsid w:val="000F7A91"/>
    <w:rsid w:val="001008CE"/>
    <w:rsid w:val="00100B4A"/>
    <w:rsid w:val="00100FE4"/>
    <w:rsid w:val="00101854"/>
    <w:rsid w:val="00101987"/>
    <w:rsid w:val="00101C48"/>
    <w:rsid w:val="00101D6B"/>
    <w:rsid w:val="00101F3C"/>
    <w:rsid w:val="0010241D"/>
    <w:rsid w:val="001024C2"/>
    <w:rsid w:val="0010264D"/>
    <w:rsid w:val="001031C9"/>
    <w:rsid w:val="001032EB"/>
    <w:rsid w:val="00103473"/>
    <w:rsid w:val="00103586"/>
    <w:rsid w:val="00103701"/>
    <w:rsid w:val="00103A12"/>
    <w:rsid w:val="001040F3"/>
    <w:rsid w:val="00104670"/>
    <w:rsid w:val="00104A54"/>
    <w:rsid w:val="00104C38"/>
    <w:rsid w:val="00105278"/>
    <w:rsid w:val="001057A9"/>
    <w:rsid w:val="00105C97"/>
    <w:rsid w:val="0010678F"/>
    <w:rsid w:val="00106898"/>
    <w:rsid w:val="001068FD"/>
    <w:rsid w:val="00107666"/>
    <w:rsid w:val="00107DCA"/>
    <w:rsid w:val="00107E22"/>
    <w:rsid w:val="00107E47"/>
    <w:rsid w:val="00110585"/>
    <w:rsid w:val="00110BE6"/>
    <w:rsid w:val="00110BF4"/>
    <w:rsid w:val="00111537"/>
    <w:rsid w:val="0011194A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14"/>
    <w:rsid w:val="00114ED1"/>
    <w:rsid w:val="00114F2F"/>
    <w:rsid w:val="00115019"/>
    <w:rsid w:val="001166FE"/>
    <w:rsid w:val="0011688D"/>
    <w:rsid w:val="00116EF9"/>
    <w:rsid w:val="00117521"/>
    <w:rsid w:val="00117AF5"/>
    <w:rsid w:val="00117B8C"/>
    <w:rsid w:val="00117C9F"/>
    <w:rsid w:val="00117FDF"/>
    <w:rsid w:val="001207B7"/>
    <w:rsid w:val="00120CAD"/>
    <w:rsid w:val="001212D6"/>
    <w:rsid w:val="001217BE"/>
    <w:rsid w:val="00121BFF"/>
    <w:rsid w:val="00121DE9"/>
    <w:rsid w:val="0012204D"/>
    <w:rsid w:val="001227E4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5E4F"/>
    <w:rsid w:val="00126114"/>
    <w:rsid w:val="00126255"/>
    <w:rsid w:val="00126524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8E8"/>
    <w:rsid w:val="00130C74"/>
    <w:rsid w:val="00131334"/>
    <w:rsid w:val="001314A0"/>
    <w:rsid w:val="0013160F"/>
    <w:rsid w:val="00131D55"/>
    <w:rsid w:val="00131D6D"/>
    <w:rsid w:val="00132379"/>
    <w:rsid w:val="00132B1A"/>
    <w:rsid w:val="00132B1F"/>
    <w:rsid w:val="00132E07"/>
    <w:rsid w:val="001330F2"/>
    <w:rsid w:val="00133277"/>
    <w:rsid w:val="001336CB"/>
    <w:rsid w:val="001336F6"/>
    <w:rsid w:val="001337CB"/>
    <w:rsid w:val="00133E48"/>
    <w:rsid w:val="001340E7"/>
    <w:rsid w:val="00134436"/>
    <w:rsid w:val="001344FE"/>
    <w:rsid w:val="00134845"/>
    <w:rsid w:val="001348D1"/>
    <w:rsid w:val="00134943"/>
    <w:rsid w:val="001349CF"/>
    <w:rsid w:val="00134C7A"/>
    <w:rsid w:val="00134CA7"/>
    <w:rsid w:val="00134DFE"/>
    <w:rsid w:val="00135614"/>
    <w:rsid w:val="00135692"/>
    <w:rsid w:val="00135C6F"/>
    <w:rsid w:val="001364A3"/>
    <w:rsid w:val="001366B3"/>
    <w:rsid w:val="00136C6C"/>
    <w:rsid w:val="00136D9E"/>
    <w:rsid w:val="00137084"/>
    <w:rsid w:val="0013734B"/>
    <w:rsid w:val="00137951"/>
    <w:rsid w:val="00137C0E"/>
    <w:rsid w:val="00140056"/>
    <w:rsid w:val="00140407"/>
    <w:rsid w:val="00140717"/>
    <w:rsid w:val="00140DD0"/>
    <w:rsid w:val="00140F11"/>
    <w:rsid w:val="00140F4A"/>
    <w:rsid w:val="00141526"/>
    <w:rsid w:val="0014155C"/>
    <w:rsid w:val="001417C8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2E92"/>
    <w:rsid w:val="00143144"/>
    <w:rsid w:val="0014327D"/>
    <w:rsid w:val="001436E7"/>
    <w:rsid w:val="00143962"/>
    <w:rsid w:val="00143AE6"/>
    <w:rsid w:val="001440A6"/>
    <w:rsid w:val="00144540"/>
    <w:rsid w:val="00144C94"/>
    <w:rsid w:val="00145080"/>
    <w:rsid w:val="001458C2"/>
    <w:rsid w:val="00145BE8"/>
    <w:rsid w:val="00145E1D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33F"/>
    <w:rsid w:val="00147AA9"/>
    <w:rsid w:val="00147EB8"/>
    <w:rsid w:val="00147F99"/>
    <w:rsid w:val="00150614"/>
    <w:rsid w:val="0015089D"/>
    <w:rsid w:val="001508BA"/>
    <w:rsid w:val="00150BB7"/>
    <w:rsid w:val="0015101B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2C78"/>
    <w:rsid w:val="00152CD1"/>
    <w:rsid w:val="00152EFE"/>
    <w:rsid w:val="00153F13"/>
    <w:rsid w:val="0015400D"/>
    <w:rsid w:val="0015410C"/>
    <w:rsid w:val="00154116"/>
    <w:rsid w:val="001542CE"/>
    <w:rsid w:val="00154490"/>
    <w:rsid w:val="00154902"/>
    <w:rsid w:val="00154C31"/>
    <w:rsid w:val="0015536D"/>
    <w:rsid w:val="0015537C"/>
    <w:rsid w:val="00155893"/>
    <w:rsid w:val="00155AFA"/>
    <w:rsid w:val="00155C17"/>
    <w:rsid w:val="00155FF4"/>
    <w:rsid w:val="00156108"/>
    <w:rsid w:val="00156183"/>
    <w:rsid w:val="00156529"/>
    <w:rsid w:val="001566BE"/>
    <w:rsid w:val="00157202"/>
    <w:rsid w:val="00157372"/>
    <w:rsid w:val="001575EF"/>
    <w:rsid w:val="001578C3"/>
    <w:rsid w:val="0016009D"/>
    <w:rsid w:val="001602FC"/>
    <w:rsid w:val="00160524"/>
    <w:rsid w:val="001606F3"/>
    <w:rsid w:val="00160716"/>
    <w:rsid w:val="0016088A"/>
    <w:rsid w:val="00160BC2"/>
    <w:rsid w:val="00160BFA"/>
    <w:rsid w:val="00160C54"/>
    <w:rsid w:val="00160FF7"/>
    <w:rsid w:val="001612A1"/>
    <w:rsid w:val="00161939"/>
    <w:rsid w:val="001619F7"/>
    <w:rsid w:val="001620C2"/>
    <w:rsid w:val="001623E5"/>
    <w:rsid w:val="001625ED"/>
    <w:rsid w:val="00162750"/>
    <w:rsid w:val="00162A79"/>
    <w:rsid w:val="00162E6A"/>
    <w:rsid w:val="00162E8E"/>
    <w:rsid w:val="001633D8"/>
    <w:rsid w:val="0016354E"/>
    <w:rsid w:val="00164020"/>
    <w:rsid w:val="001640A6"/>
    <w:rsid w:val="0016441D"/>
    <w:rsid w:val="001647A5"/>
    <w:rsid w:val="001647CD"/>
    <w:rsid w:val="0016482F"/>
    <w:rsid w:val="00165284"/>
    <w:rsid w:val="001652B9"/>
    <w:rsid w:val="0016539A"/>
    <w:rsid w:val="001655D1"/>
    <w:rsid w:val="001656DC"/>
    <w:rsid w:val="0016575E"/>
    <w:rsid w:val="00165B09"/>
    <w:rsid w:val="00165E54"/>
    <w:rsid w:val="00165E76"/>
    <w:rsid w:val="00165EF2"/>
    <w:rsid w:val="00167828"/>
    <w:rsid w:val="001679B3"/>
    <w:rsid w:val="00167DF4"/>
    <w:rsid w:val="00170048"/>
    <w:rsid w:val="00170173"/>
    <w:rsid w:val="0017040E"/>
    <w:rsid w:val="001704C2"/>
    <w:rsid w:val="001712CB"/>
    <w:rsid w:val="00171AEB"/>
    <w:rsid w:val="00171BBE"/>
    <w:rsid w:val="00171D8A"/>
    <w:rsid w:val="00171FAD"/>
    <w:rsid w:val="001721BF"/>
    <w:rsid w:val="00172BC5"/>
    <w:rsid w:val="00172BEE"/>
    <w:rsid w:val="00172C34"/>
    <w:rsid w:val="00172C8A"/>
    <w:rsid w:val="00172D8C"/>
    <w:rsid w:val="0017304B"/>
    <w:rsid w:val="001736A7"/>
    <w:rsid w:val="001737A4"/>
    <w:rsid w:val="00173F40"/>
    <w:rsid w:val="0017454B"/>
    <w:rsid w:val="0017454E"/>
    <w:rsid w:val="0017492C"/>
    <w:rsid w:val="00174DE2"/>
    <w:rsid w:val="001754CF"/>
    <w:rsid w:val="0017559C"/>
    <w:rsid w:val="00175617"/>
    <w:rsid w:val="001756FC"/>
    <w:rsid w:val="001757FC"/>
    <w:rsid w:val="00175D37"/>
    <w:rsid w:val="00175E0C"/>
    <w:rsid w:val="00176270"/>
    <w:rsid w:val="00176AD0"/>
    <w:rsid w:val="00176C98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24F9"/>
    <w:rsid w:val="00182A0F"/>
    <w:rsid w:val="00182F6F"/>
    <w:rsid w:val="001831A7"/>
    <w:rsid w:val="0018327F"/>
    <w:rsid w:val="001838A1"/>
    <w:rsid w:val="00183B8F"/>
    <w:rsid w:val="00183EA6"/>
    <w:rsid w:val="00183F02"/>
    <w:rsid w:val="001844BB"/>
    <w:rsid w:val="00184626"/>
    <w:rsid w:val="00184655"/>
    <w:rsid w:val="0018497F"/>
    <w:rsid w:val="00184BC4"/>
    <w:rsid w:val="001850CA"/>
    <w:rsid w:val="00185172"/>
    <w:rsid w:val="00185D60"/>
    <w:rsid w:val="00185E5F"/>
    <w:rsid w:val="001861BB"/>
    <w:rsid w:val="00186314"/>
    <w:rsid w:val="00186420"/>
    <w:rsid w:val="0018683B"/>
    <w:rsid w:val="001868A4"/>
    <w:rsid w:val="00186CE2"/>
    <w:rsid w:val="00186D76"/>
    <w:rsid w:val="00187183"/>
    <w:rsid w:val="00187755"/>
    <w:rsid w:val="00187E4C"/>
    <w:rsid w:val="00187E50"/>
    <w:rsid w:val="001901E4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294F"/>
    <w:rsid w:val="00193113"/>
    <w:rsid w:val="00193543"/>
    <w:rsid w:val="0019368F"/>
    <w:rsid w:val="0019385C"/>
    <w:rsid w:val="001938A2"/>
    <w:rsid w:val="00193E77"/>
    <w:rsid w:val="001955F5"/>
    <w:rsid w:val="00195A05"/>
    <w:rsid w:val="00195CA3"/>
    <w:rsid w:val="00196260"/>
    <w:rsid w:val="0019649D"/>
    <w:rsid w:val="0019683A"/>
    <w:rsid w:val="001970C4"/>
    <w:rsid w:val="0019721A"/>
    <w:rsid w:val="001973F8"/>
    <w:rsid w:val="001A01FF"/>
    <w:rsid w:val="001A0345"/>
    <w:rsid w:val="001A0596"/>
    <w:rsid w:val="001A0A83"/>
    <w:rsid w:val="001A0CEA"/>
    <w:rsid w:val="001A0E5A"/>
    <w:rsid w:val="001A16B1"/>
    <w:rsid w:val="001A1742"/>
    <w:rsid w:val="001A174F"/>
    <w:rsid w:val="001A1AD4"/>
    <w:rsid w:val="001A1C5F"/>
    <w:rsid w:val="001A1D5F"/>
    <w:rsid w:val="001A2623"/>
    <w:rsid w:val="001A27A8"/>
    <w:rsid w:val="001A27C6"/>
    <w:rsid w:val="001A2D9C"/>
    <w:rsid w:val="001A2DD7"/>
    <w:rsid w:val="001A31E8"/>
    <w:rsid w:val="001A371B"/>
    <w:rsid w:val="001A3796"/>
    <w:rsid w:val="001A3945"/>
    <w:rsid w:val="001A3A7F"/>
    <w:rsid w:val="001A4420"/>
    <w:rsid w:val="001A450E"/>
    <w:rsid w:val="001A466B"/>
    <w:rsid w:val="001A4800"/>
    <w:rsid w:val="001A4886"/>
    <w:rsid w:val="001A4995"/>
    <w:rsid w:val="001A4F48"/>
    <w:rsid w:val="001A5580"/>
    <w:rsid w:val="001A5E99"/>
    <w:rsid w:val="001A5FDC"/>
    <w:rsid w:val="001A640F"/>
    <w:rsid w:val="001A6CBC"/>
    <w:rsid w:val="001A6E5A"/>
    <w:rsid w:val="001A7148"/>
    <w:rsid w:val="001A78E1"/>
    <w:rsid w:val="001A7AAD"/>
    <w:rsid w:val="001B034D"/>
    <w:rsid w:val="001B0638"/>
    <w:rsid w:val="001B0D89"/>
    <w:rsid w:val="001B106E"/>
    <w:rsid w:val="001B1853"/>
    <w:rsid w:val="001B18DC"/>
    <w:rsid w:val="001B19F3"/>
    <w:rsid w:val="001B1D8C"/>
    <w:rsid w:val="001B1F36"/>
    <w:rsid w:val="001B27AA"/>
    <w:rsid w:val="001B292E"/>
    <w:rsid w:val="001B2C7C"/>
    <w:rsid w:val="001B35FE"/>
    <w:rsid w:val="001B3628"/>
    <w:rsid w:val="001B398C"/>
    <w:rsid w:val="001B3B82"/>
    <w:rsid w:val="001B3C03"/>
    <w:rsid w:val="001B3E36"/>
    <w:rsid w:val="001B41C9"/>
    <w:rsid w:val="001B41E0"/>
    <w:rsid w:val="001B41FE"/>
    <w:rsid w:val="001B4DE2"/>
    <w:rsid w:val="001B4EDB"/>
    <w:rsid w:val="001B50B6"/>
    <w:rsid w:val="001B52FF"/>
    <w:rsid w:val="001B5476"/>
    <w:rsid w:val="001B54C0"/>
    <w:rsid w:val="001B5785"/>
    <w:rsid w:val="001B5AAC"/>
    <w:rsid w:val="001B5DF0"/>
    <w:rsid w:val="001B6535"/>
    <w:rsid w:val="001B719A"/>
    <w:rsid w:val="001B7322"/>
    <w:rsid w:val="001B745F"/>
    <w:rsid w:val="001B7A0B"/>
    <w:rsid w:val="001B7AD0"/>
    <w:rsid w:val="001B7CC4"/>
    <w:rsid w:val="001B7E6A"/>
    <w:rsid w:val="001C0040"/>
    <w:rsid w:val="001C0155"/>
    <w:rsid w:val="001C01E3"/>
    <w:rsid w:val="001C03FB"/>
    <w:rsid w:val="001C04C9"/>
    <w:rsid w:val="001C0FC8"/>
    <w:rsid w:val="001C1893"/>
    <w:rsid w:val="001C1FDA"/>
    <w:rsid w:val="001C2379"/>
    <w:rsid w:val="001C27EE"/>
    <w:rsid w:val="001C2F62"/>
    <w:rsid w:val="001C3095"/>
    <w:rsid w:val="001C319C"/>
    <w:rsid w:val="001C3368"/>
    <w:rsid w:val="001C3BC1"/>
    <w:rsid w:val="001C3FFC"/>
    <w:rsid w:val="001C461E"/>
    <w:rsid w:val="001C4B2F"/>
    <w:rsid w:val="001C4B44"/>
    <w:rsid w:val="001C4B9C"/>
    <w:rsid w:val="001C4F61"/>
    <w:rsid w:val="001C5069"/>
    <w:rsid w:val="001C51E5"/>
    <w:rsid w:val="001C604B"/>
    <w:rsid w:val="001C6B43"/>
    <w:rsid w:val="001C6CD6"/>
    <w:rsid w:val="001C70F5"/>
    <w:rsid w:val="001C730D"/>
    <w:rsid w:val="001C7909"/>
    <w:rsid w:val="001C7D2B"/>
    <w:rsid w:val="001D0227"/>
    <w:rsid w:val="001D0BF0"/>
    <w:rsid w:val="001D0F33"/>
    <w:rsid w:val="001D0F7F"/>
    <w:rsid w:val="001D1259"/>
    <w:rsid w:val="001D12DE"/>
    <w:rsid w:val="001D17CF"/>
    <w:rsid w:val="001D195A"/>
    <w:rsid w:val="001D1A9A"/>
    <w:rsid w:val="001D20A3"/>
    <w:rsid w:val="001D214C"/>
    <w:rsid w:val="001D26A5"/>
    <w:rsid w:val="001D2777"/>
    <w:rsid w:val="001D2A8B"/>
    <w:rsid w:val="001D2F55"/>
    <w:rsid w:val="001D3CE1"/>
    <w:rsid w:val="001D401F"/>
    <w:rsid w:val="001D4618"/>
    <w:rsid w:val="001D486B"/>
    <w:rsid w:val="001D4F71"/>
    <w:rsid w:val="001D50CB"/>
    <w:rsid w:val="001D51E9"/>
    <w:rsid w:val="001D5836"/>
    <w:rsid w:val="001D58D5"/>
    <w:rsid w:val="001D5CC1"/>
    <w:rsid w:val="001D5EE6"/>
    <w:rsid w:val="001D631E"/>
    <w:rsid w:val="001D6C70"/>
    <w:rsid w:val="001D6D29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0D7F"/>
    <w:rsid w:val="001E11ED"/>
    <w:rsid w:val="001E136C"/>
    <w:rsid w:val="001E1951"/>
    <w:rsid w:val="001E1D38"/>
    <w:rsid w:val="001E1EF5"/>
    <w:rsid w:val="001E1F20"/>
    <w:rsid w:val="001E24B7"/>
    <w:rsid w:val="001E294B"/>
    <w:rsid w:val="001E2B7F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0DB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A32"/>
    <w:rsid w:val="001F0AB6"/>
    <w:rsid w:val="001F0C3D"/>
    <w:rsid w:val="001F10AE"/>
    <w:rsid w:val="001F15A3"/>
    <w:rsid w:val="001F2466"/>
    <w:rsid w:val="001F2946"/>
    <w:rsid w:val="001F305D"/>
    <w:rsid w:val="001F31A7"/>
    <w:rsid w:val="001F34E4"/>
    <w:rsid w:val="001F3892"/>
    <w:rsid w:val="001F40AE"/>
    <w:rsid w:val="001F423A"/>
    <w:rsid w:val="001F464F"/>
    <w:rsid w:val="001F4765"/>
    <w:rsid w:val="001F49A6"/>
    <w:rsid w:val="001F539A"/>
    <w:rsid w:val="001F5E52"/>
    <w:rsid w:val="001F604C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0694"/>
    <w:rsid w:val="002011D7"/>
    <w:rsid w:val="002015C1"/>
    <w:rsid w:val="00202095"/>
    <w:rsid w:val="002022BA"/>
    <w:rsid w:val="002023A2"/>
    <w:rsid w:val="0020248B"/>
    <w:rsid w:val="002026B1"/>
    <w:rsid w:val="0020334B"/>
    <w:rsid w:val="0020388C"/>
    <w:rsid w:val="00203BE6"/>
    <w:rsid w:val="00203F91"/>
    <w:rsid w:val="00204360"/>
    <w:rsid w:val="00204371"/>
    <w:rsid w:val="00204409"/>
    <w:rsid w:val="00204858"/>
    <w:rsid w:val="00204B8D"/>
    <w:rsid w:val="00204DBB"/>
    <w:rsid w:val="0020558E"/>
    <w:rsid w:val="002059F5"/>
    <w:rsid w:val="00205B31"/>
    <w:rsid w:val="00205F3A"/>
    <w:rsid w:val="0020612D"/>
    <w:rsid w:val="0020665E"/>
    <w:rsid w:val="00206FC3"/>
    <w:rsid w:val="00207372"/>
    <w:rsid w:val="002075FB"/>
    <w:rsid w:val="00207E00"/>
    <w:rsid w:val="00210066"/>
    <w:rsid w:val="0021007E"/>
    <w:rsid w:val="002102E9"/>
    <w:rsid w:val="002104C1"/>
    <w:rsid w:val="002104F6"/>
    <w:rsid w:val="0021074F"/>
    <w:rsid w:val="00210B06"/>
    <w:rsid w:val="00211614"/>
    <w:rsid w:val="00211AD1"/>
    <w:rsid w:val="00211B85"/>
    <w:rsid w:val="00211CCD"/>
    <w:rsid w:val="0021245E"/>
    <w:rsid w:val="002126A2"/>
    <w:rsid w:val="002126D3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4C72"/>
    <w:rsid w:val="002151A6"/>
    <w:rsid w:val="0021524D"/>
    <w:rsid w:val="002155D1"/>
    <w:rsid w:val="002164DF"/>
    <w:rsid w:val="00216580"/>
    <w:rsid w:val="00216967"/>
    <w:rsid w:val="00216E8F"/>
    <w:rsid w:val="00217B90"/>
    <w:rsid w:val="00217D47"/>
    <w:rsid w:val="00217F28"/>
    <w:rsid w:val="0022011B"/>
    <w:rsid w:val="002201B2"/>
    <w:rsid w:val="0022021E"/>
    <w:rsid w:val="002207F2"/>
    <w:rsid w:val="00220DC9"/>
    <w:rsid w:val="00221383"/>
    <w:rsid w:val="00221476"/>
    <w:rsid w:val="0022171B"/>
    <w:rsid w:val="00221FB5"/>
    <w:rsid w:val="00222298"/>
    <w:rsid w:val="00222367"/>
    <w:rsid w:val="00222437"/>
    <w:rsid w:val="0022272C"/>
    <w:rsid w:val="0022279A"/>
    <w:rsid w:val="002227FF"/>
    <w:rsid w:val="00223413"/>
    <w:rsid w:val="00223DC3"/>
    <w:rsid w:val="00223E8F"/>
    <w:rsid w:val="002241CC"/>
    <w:rsid w:val="002243AE"/>
    <w:rsid w:val="0022445D"/>
    <w:rsid w:val="00224489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695F"/>
    <w:rsid w:val="002270B0"/>
    <w:rsid w:val="00227137"/>
    <w:rsid w:val="00227388"/>
    <w:rsid w:val="0022742E"/>
    <w:rsid w:val="002275A1"/>
    <w:rsid w:val="00227645"/>
    <w:rsid w:val="00227749"/>
    <w:rsid w:val="0022797D"/>
    <w:rsid w:val="00227D76"/>
    <w:rsid w:val="00227FA8"/>
    <w:rsid w:val="002303F2"/>
    <w:rsid w:val="002304E0"/>
    <w:rsid w:val="0023097D"/>
    <w:rsid w:val="00230C80"/>
    <w:rsid w:val="00231A50"/>
    <w:rsid w:val="00232346"/>
    <w:rsid w:val="00232363"/>
    <w:rsid w:val="00232F83"/>
    <w:rsid w:val="00232FA4"/>
    <w:rsid w:val="00232FD0"/>
    <w:rsid w:val="002335F4"/>
    <w:rsid w:val="00233875"/>
    <w:rsid w:val="00233D3A"/>
    <w:rsid w:val="00233D42"/>
    <w:rsid w:val="0023417A"/>
    <w:rsid w:val="002342CA"/>
    <w:rsid w:val="0023488A"/>
    <w:rsid w:val="00234A40"/>
    <w:rsid w:val="00234CE2"/>
    <w:rsid w:val="00234E23"/>
    <w:rsid w:val="0023525E"/>
    <w:rsid w:val="00236153"/>
    <w:rsid w:val="00236340"/>
    <w:rsid w:val="00236A55"/>
    <w:rsid w:val="00236FF2"/>
    <w:rsid w:val="002376DE"/>
    <w:rsid w:val="002376EA"/>
    <w:rsid w:val="0023780D"/>
    <w:rsid w:val="00237B2D"/>
    <w:rsid w:val="00237D05"/>
    <w:rsid w:val="00237F06"/>
    <w:rsid w:val="00237F96"/>
    <w:rsid w:val="002401FC"/>
    <w:rsid w:val="002416B3"/>
    <w:rsid w:val="00241C78"/>
    <w:rsid w:val="00241D0E"/>
    <w:rsid w:val="0024240B"/>
    <w:rsid w:val="00242E96"/>
    <w:rsid w:val="00242FA9"/>
    <w:rsid w:val="002431B5"/>
    <w:rsid w:val="002431E3"/>
    <w:rsid w:val="002433BB"/>
    <w:rsid w:val="00243434"/>
    <w:rsid w:val="00243DAA"/>
    <w:rsid w:val="002440C4"/>
    <w:rsid w:val="00244AF3"/>
    <w:rsid w:val="00244B08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7C4"/>
    <w:rsid w:val="00247C77"/>
    <w:rsid w:val="00247CB7"/>
    <w:rsid w:val="00247F4B"/>
    <w:rsid w:val="002500E0"/>
    <w:rsid w:val="00250E7A"/>
    <w:rsid w:val="002510CF"/>
    <w:rsid w:val="002513BC"/>
    <w:rsid w:val="002513F2"/>
    <w:rsid w:val="00251677"/>
    <w:rsid w:val="00251E35"/>
    <w:rsid w:val="00251EBF"/>
    <w:rsid w:val="002522C2"/>
    <w:rsid w:val="0025289F"/>
    <w:rsid w:val="00252DC0"/>
    <w:rsid w:val="00252EF8"/>
    <w:rsid w:val="00252F08"/>
    <w:rsid w:val="002534EA"/>
    <w:rsid w:val="00253E35"/>
    <w:rsid w:val="00253E84"/>
    <w:rsid w:val="00254369"/>
    <w:rsid w:val="00254496"/>
    <w:rsid w:val="0025463A"/>
    <w:rsid w:val="00254642"/>
    <w:rsid w:val="0025468C"/>
    <w:rsid w:val="002548FE"/>
    <w:rsid w:val="00254D94"/>
    <w:rsid w:val="00255218"/>
    <w:rsid w:val="00255D29"/>
    <w:rsid w:val="00255EAD"/>
    <w:rsid w:val="00255FBE"/>
    <w:rsid w:val="0025678B"/>
    <w:rsid w:val="00257168"/>
    <w:rsid w:val="002572A7"/>
    <w:rsid w:val="002572B2"/>
    <w:rsid w:val="002574B6"/>
    <w:rsid w:val="002578F6"/>
    <w:rsid w:val="00257A04"/>
    <w:rsid w:val="00257C29"/>
    <w:rsid w:val="00257C3E"/>
    <w:rsid w:val="00257FA0"/>
    <w:rsid w:val="00257FBB"/>
    <w:rsid w:val="002605CD"/>
    <w:rsid w:val="002606EC"/>
    <w:rsid w:val="002607FD"/>
    <w:rsid w:val="00260848"/>
    <w:rsid w:val="00260B8D"/>
    <w:rsid w:val="00260DE9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3FAC"/>
    <w:rsid w:val="002640F8"/>
    <w:rsid w:val="00264B5D"/>
    <w:rsid w:val="002658F5"/>
    <w:rsid w:val="002659C8"/>
    <w:rsid w:val="00265A55"/>
    <w:rsid w:val="00265DA5"/>
    <w:rsid w:val="00265DE5"/>
    <w:rsid w:val="00265FEE"/>
    <w:rsid w:val="0026665E"/>
    <w:rsid w:val="00266775"/>
    <w:rsid w:val="002667E9"/>
    <w:rsid w:val="00266CFC"/>
    <w:rsid w:val="00267635"/>
    <w:rsid w:val="002679E1"/>
    <w:rsid w:val="00267A3B"/>
    <w:rsid w:val="00267DF0"/>
    <w:rsid w:val="0027008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71F"/>
    <w:rsid w:val="00272865"/>
    <w:rsid w:val="0027292B"/>
    <w:rsid w:val="00272CC5"/>
    <w:rsid w:val="00272CF5"/>
    <w:rsid w:val="002732BC"/>
    <w:rsid w:val="0027380F"/>
    <w:rsid w:val="00273D5F"/>
    <w:rsid w:val="00274C6A"/>
    <w:rsid w:val="00274F0E"/>
    <w:rsid w:val="002752C5"/>
    <w:rsid w:val="00275566"/>
    <w:rsid w:val="002758A6"/>
    <w:rsid w:val="0027593D"/>
    <w:rsid w:val="00275FC5"/>
    <w:rsid w:val="00276631"/>
    <w:rsid w:val="0027667C"/>
    <w:rsid w:val="002766C9"/>
    <w:rsid w:val="002766F7"/>
    <w:rsid w:val="00276776"/>
    <w:rsid w:val="00276786"/>
    <w:rsid w:val="002767FE"/>
    <w:rsid w:val="0027688C"/>
    <w:rsid w:val="00276E4A"/>
    <w:rsid w:val="00276E4C"/>
    <w:rsid w:val="00277291"/>
    <w:rsid w:val="0027733A"/>
    <w:rsid w:val="00277787"/>
    <w:rsid w:val="00277A02"/>
    <w:rsid w:val="00280638"/>
    <w:rsid w:val="00280639"/>
    <w:rsid w:val="00280726"/>
    <w:rsid w:val="00280774"/>
    <w:rsid w:val="0028089A"/>
    <w:rsid w:val="00280BB7"/>
    <w:rsid w:val="00280F48"/>
    <w:rsid w:val="00281009"/>
    <w:rsid w:val="00281046"/>
    <w:rsid w:val="00281175"/>
    <w:rsid w:val="0028125C"/>
    <w:rsid w:val="002816D7"/>
    <w:rsid w:val="00281787"/>
    <w:rsid w:val="0028267A"/>
    <w:rsid w:val="00283A3B"/>
    <w:rsid w:val="00283FA9"/>
    <w:rsid w:val="002840D9"/>
    <w:rsid w:val="00284287"/>
    <w:rsid w:val="00284316"/>
    <w:rsid w:val="002843D6"/>
    <w:rsid w:val="00284701"/>
    <w:rsid w:val="00284815"/>
    <w:rsid w:val="00284E92"/>
    <w:rsid w:val="00285D76"/>
    <w:rsid w:val="00285E99"/>
    <w:rsid w:val="00285F0B"/>
    <w:rsid w:val="00285FA9"/>
    <w:rsid w:val="00286382"/>
    <w:rsid w:val="00286654"/>
    <w:rsid w:val="00287464"/>
    <w:rsid w:val="0028791F"/>
    <w:rsid w:val="002879CC"/>
    <w:rsid w:val="00287B39"/>
    <w:rsid w:val="00287E2F"/>
    <w:rsid w:val="00287FE8"/>
    <w:rsid w:val="00290B5E"/>
    <w:rsid w:val="00290E65"/>
    <w:rsid w:val="00291EF9"/>
    <w:rsid w:val="00292426"/>
    <w:rsid w:val="00292F5B"/>
    <w:rsid w:val="002934D0"/>
    <w:rsid w:val="002936A0"/>
    <w:rsid w:val="00293C99"/>
    <w:rsid w:val="00294071"/>
    <w:rsid w:val="0029451B"/>
    <w:rsid w:val="00294757"/>
    <w:rsid w:val="00294C04"/>
    <w:rsid w:val="00294D04"/>
    <w:rsid w:val="00294E7B"/>
    <w:rsid w:val="00294EC8"/>
    <w:rsid w:val="002952BD"/>
    <w:rsid w:val="002952DF"/>
    <w:rsid w:val="00295303"/>
    <w:rsid w:val="00295421"/>
    <w:rsid w:val="00295C15"/>
    <w:rsid w:val="00295CBA"/>
    <w:rsid w:val="00295DFC"/>
    <w:rsid w:val="00296601"/>
    <w:rsid w:val="002966C9"/>
    <w:rsid w:val="00296775"/>
    <w:rsid w:val="002969E2"/>
    <w:rsid w:val="00296B80"/>
    <w:rsid w:val="002971D7"/>
    <w:rsid w:val="00297766"/>
    <w:rsid w:val="00297817"/>
    <w:rsid w:val="00297CA7"/>
    <w:rsid w:val="00297D7F"/>
    <w:rsid w:val="002A0331"/>
    <w:rsid w:val="002A05FC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00A"/>
    <w:rsid w:val="002A3106"/>
    <w:rsid w:val="002A3482"/>
    <w:rsid w:val="002A34C5"/>
    <w:rsid w:val="002A3947"/>
    <w:rsid w:val="002A443F"/>
    <w:rsid w:val="002A47C4"/>
    <w:rsid w:val="002A49B6"/>
    <w:rsid w:val="002A5474"/>
    <w:rsid w:val="002A5476"/>
    <w:rsid w:val="002A56B9"/>
    <w:rsid w:val="002A5D64"/>
    <w:rsid w:val="002A6147"/>
    <w:rsid w:val="002A63C7"/>
    <w:rsid w:val="002A6454"/>
    <w:rsid w:val="002A64F8"/>
    <w:rsid w:val="002A6D46"/>
    <w:rsid w:val="002A7A44"/>
    <w:rsid w:val="002A7B6C"/>
    <w:rsid w:val="002B0026"/>
    <w:rsid w:val="002B05D3"/>
    <w:rsid w:val="002B08D4"/>
    <w:rsid w:val="002B08E1"/>
    <w:rsid w:val="002B08E5"/>
    <w:rsid w:val="002B0995"/>
    <w:rsid w:val="002B0A58"/>
    <w:rsid w:val="002B0CB5"/>
    <w:rsid w:val="002B12C2"/>
    <w:rsid w:val="002B1A00"/>
    <w:rsid w:val="002B2140"/>
    <w:rsid w:val="002B2145"/>
    <w:rsid w:val="002B2BE6"/>
    <w:rsid w:val="002B2C4E"/>
    <w:rsid w:val="002B2E65"/>
    <w:rsid w:val="002B2E72"/>
    <w:rsid w:val="002B3021"/>
    <w:rsid w:val="002B3392"/>
    <w:rsid w:val="002B33CE"/>
    <w:rsid w:val="002B357C"/>
    <w:rsid w:val="002B3B34"/>
    <w:rsid w:val="002B3D97"/>
    <w:rsid w:val="002B3EBF"/>
    <w:rsid w:val="002B4772"/>
    <w:rsid w:val="002B4853"/>
    <w:rsid w:val="002B525D"/>
    <w:rsid w:val="002B58AC"/>
    <w:rsid w:val="002B5951"/>
    <w:rsid w:val="002B5AC9"/>
    <w:rsid w:val="002B60C2"/>
    <w:rsid w:val="002B61CF"/>
    <w:rsid w:val="002B62EB"/>
    <w:rsid w:val="002B634A"/>
    <w:rsid w:val="002B68C7"/>
    <w:rsid w:val="002B6932"/>
    <w:rsid w:val="002B7146"/>
    <w:rsid w:val="002B716F"/>
    <w:rsid w:val="002B7171"/>
    <w:rsid w:val="002B723D"/>
    <w:rsid w:val="002B72CD"/>
    <w:rsid w:val="002B7860"/>
    <w:rsid w:val="002B787B"/>
    <w:rsid w:val="002B7BF9"/>
    <w:rsid w:val="002B7EFF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99C"/>
    <w:rsid w:val="002C2AD2"/>
    <w:rsid w:val="002C34E3"/>
    <w:rsid w:val="002C3C2B"/>
    <w:rsid w:val="002C3D39"/>
    <w:rsid w:val="002C4035"/>
    <w:rsid w:val="002C433F"/>
    <w:rsid w:val="002C4579"/>
    <w:rsid w:val="002C48DD"/>
    <w:rsid w:val="002C4A15"/>
    <w:rsid w:val="002C4CC7"/>
    <w:rsid w:val="002C56A4"/>
    <w:rsid w:val="002C5829"/>
    <w:rsid w:val="002C584E"/>
    <w:rsid w:val="002C592B"/>
    <w:rsid w:val="002C5AAE"/>
    <w:rsid w:val="002C5B04"/>
    <w:rsid w:val="002C6099"/>
    <w:rsid w:val="002C61FA"/>
    <w:rsid w:val="002C637B"/>
    <w:rsid w:val="002C6515"/>
    <w:rsid w:val="002C6659"/>
    <w:rsid w:val="002C68A1"/>
    <w:rsid w:val="002C77A8"/>
    <w:rsid w:val="002D047B"/>
    <w:rsid w:val="002D0481"/>
    <w:rsid w:val="002D05F8"/>
    <w:rsid w:val="002D0742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5868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A90"/>
    <w:rsid w:val="002E0B4D"/>
    <w:rsid w:val="002E1153"/>
    <w:rsid w:val="002E1572"/>
    <w:rsid w:val="002E15DD"/>
    <w:rsid w:val="002E1C29"/>
    <w:rsid w:val="002E1CB5"/>
    <w:rsid w:val="002E1D89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321"/>
    <w:rsid w:val="002E5495"/>
    <w:rsid w:val="002E55C1"/>
    <w:rsid w:val="002E57C6"/>
    <w:rsid w:val="002E5C6B"/>
    <w:rsid w:val="002E6033"/>
    <w:rsid w:val="002E60A4"/>
    <w:rsid w:val="002E6105"/>
    <w:rsid w:val="002E6646"/>
    <w:rsid w:val="002E6B3A"/>
    <w:rsid w:val="002E6F9D"/>
    <w:rsid w:val="002E7321"/>
    <w:rsid w:val="002E7F07"/>
    <w:rsid w:val="002F1173"/>
    <w:rsid w:val="002F1243"/>
    <w:rsid w:val="002F1571"/>
    <w:rsid w:val="002F16CA"/>
    <w:rsid w:val="002F226E"/>
    <w:rsid w:val="002F2312"/>
    <w:rsid w:val="002F2B08"/>
    <w:rsid w:val="002F2CCF"/>
    <w:rsid w:val="002F2D52"/>
    <w:rsid w:val="002F2F83"/>
    <w:rsid w:val="002F3217"/>
    <w:rsid w:val="002F339F"/>
    <w:rsid w:val="002F34A1"/>
    <w:rsid w:val="002F35BC"/>
    <w:rsid w:val="002F3799"/>
    <w:rsid w:val="002F3F42"/>
    <w:rsid w:val="002F4158"/>
    <w:rsid w:val="002F42D8"/>
    <w:rsid w:val="002F4E64"/>
    <w:rsid w:val="002F53BA"/>
    <w:rsid w:val="002F548A"/>
    <w:rsid w:val="002F5FDD"/>
    <w:rsid w:val="002F6478"/>
    <w:rsid w:val="002F651E"/>
    <w:rsid w:val="002F7442"/>
    <w:rsid w:val="002F74E2"/>
    <w:rsid w:val="002F7736"/>
    <w:rsid w:val="002F7817"/>
    <w:rsid w:val="002F7923"/>
    <w:rsid w:val="002F7CFE"/>
    <w:rsid w:val="00300073"/>
    <w:rsid w:val="0030097D"/>
    <w:rsid w:val="00300AF5"/>
    <w:rsid w:val="00301442"/>
    <w:rsid w:val="003016A6"/>
    <w:rsid w:val="00301905"/>
    <w:rsid w:val="00301B1D"/>
    <w:rsid w:val="00301C7C"/>
    <w:rsid w:val="00301EA9"/>
    <w:rsid w:val="00301F57"/>
    <w:rsid w:val="00302138"/>
    <w:rsid w:val="0030217F"/>
    <w:rsid w:val="00302202"/>
    <w:rsid w:val="00302576"/>
    <w:rsid w:val="0030258F"/>
    <w:rsid w:val="003026C6"/>
    <w:rsid w:val="00302F1F"/>
    <w:rsid w:val="00303128"/>
    <w:rsid w:val="003040F4"/>
    <w:rsid w:val="003041CF"/>
    <w:rsid w:val="00304717"/>
    <w:rsid w:val="00304828"/>
    <w:rsid w:val="00304880"/>
    <w:rsid w:val="00304C18"/>
    <w:rsid w:val="00304CEA"/>
    <w:rsid w:val="00304D81"/>
    <w:rsid w:val="0030506F"/>
    <w:rsid w:val="003051F1"/>
    <w:rsid w:val="003060CF"/>
    <w:rsid w:val="003063FF"/>
    <w:rsid w:val="0030669B"/>
    <w:rsid w:val="00306B62"/>
    <w:rsid w:val="00306D91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0775"/>
    <w:rsid w:val="003111E6"/>
    <w:rsid w:val="003115C5"/>
    <w:rsid w:val="003115FF"/>
    <w:rsid w:val="003119A6"/>
    <w:rsid w:val="00311F0E"/>
    <w:rsid w:val="003127C9"/>
    <w:rsid w:val="00312A41"/>
    <w:rsid w:val="00312B92"/>
    <w:rsid w:val="00312D63"/>
    <w:rsid w:val="00312E46"/>
    <w:rsid w:val="003133C1"/>
    <w:rsid w:val="003136AD"/>
    <w:rsid w:val="00313C29"/>
    <w:rsid w:val="00313D3B"/>
    <w:rsid w:val="003140D1"/>
    <w:rsid w:val="00314124"/>
    <w:rsid w:val="003141F0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346"/>
    <w:rsid w:val="00316531"/>
    <w:rsid w:val="00316775"/>
    <w:rsid w:val="00316C27"/>
    <w:rsid w:val="0031762B"/>
    <w:rsid w:val="00317D87"/>
    <w:rsid w:val="00317E0F"/>
    <w:rsid w:val="00320B4A"/>
    <w:rsid w:val="003211E6"/>
    <w:rsid w:val="003225B8"/>
    <w:rsid w:val="00322B49"/>
    <w:rsid w:val="00322C46"/>
    <w:rsid w:val="00323A97"/>
    <w:rsid w:val="00323D30"/>
    <w:rsid w:val="0032417F"/>
    <w:rsid w:val="00324412"/>
    <w:rsid w:val="003246C7"/>
    <w:rsid w:val="003246D6"/>
    <w:rsid w:val="0032485A"/>
    <w:rsid w:val="00324BB2"/>
    <w:rsid w:val="00324C25"/>
    <w:rsid w:val="00324D17"/>
    <w:rsid w:val="00324E76"/>
    <w:rsid w:val="00324F45"/>
    <w:rsid w:val="00325A52"/>
    <w:rsid w:val="00325BEC"/>
    <w:rsid w:val="00325D39"/>
    <w:rsid w:val="00325DAF"/>
    <w:rsid w:val="003262EF"/>
    <w:rsid w:val="00326854"/>
    <w:rsid w:val="00326EE6"/>
    <w:rsid w:val="00327386"/>
    <w:rsid w:val="00327991"/>
    <w:rsid w:val="00327E0A"/>
    <w:rsid w:val="00330C92"/>
    <w:rsid w:val="00330FBF"/>
    <w:rsid w:val="003310B1"/>
    <w:rsid w:val="00331395"/>
    <w:rsid w:val="003316A3"/>
    <w:rsid w:val="00331D24"/>
    <w:rsid w:val="003323EC"/>
    <w:rsid w:val="0033262C"/>
    <w:rsid w:val="0033280B"/>
    <w:rsid w:val="00332990"/>
    <w:rsid w:val="00332AD0"/>
    <w:rsid w:val="00332AFB"/>
    <w:rsid w:val="00332D90"/>
    <w:rsid w:val="00332F50"/>
    <w:rsid w:val="00333015"/>
    <w:rsid w:val="00333402"/>
    <w:rsid w:val="003335F1"/>
    <w:rsid w:val="00333803"/>
    <w:rsid w:val="003338FD"/>
    <w:rsid w:val="00333B37"/>
    <w:rsid w:val="00334857"/>
    <w:rsid w:val="00334DB0"/>
    <w:rsid w:val="0033511C"/>
    <w:rsid w:val="00335AE8"/>
    <w:rsid w:val="003360CA"/>
    <w:rsid w:val="00336338"/>
    <w:rsid w:val="00336C9E"/>
    <w:rsid w:val="00336CE8"/>
    <w:rsid w:val="00336E99"/>
    <w:rsid w:val="0033754D"/>
    <w:rsid w:val="00337B14"/>
    <w:rsid w:val="00337DF6"/>
    <w:rsid w:val="0034050B"/>
    <w:rsid w:val="00340F1A"/>
    <w:rsid w:val="00341C35"/>
    <w:rsid w:val="00342BFA"/>
    <w:rsid w:val="00343817"/>
    <w:rsid w:val="00343A89"/>
    <w:rsid w:val="00343B15"/>
    <w:rsid w:val="00343F9F"/>
    <w:rsid w:val="00343FC1"/>
    <w:rsid w:val="0034491B"/>
    <w:rsid w:val="00344FEA"/>
    <w:rsid w:val="00345142"/>
    <w:rsid w:val="003451AB"/>
    <w:rsid w:val="00345321"/>
    <w:rsid w:val="003454F6"/>
    <w:rsid w:val="00345593"/>
    <w:rsid w:val="00345766"/>
    <w:rsid w:val="00345838"/>
    <w:rsid w:val="00345A67"/>
    <w:rsid w:val="00345C0A"/>
    <w:rsid w:val="00345C2E"/>
    <w:rsid w:val="00346B07"/>
    <w:rsid w:val="00347735"/>
    <w:rsid w:val="00347B6B"/>
    <w:rsid w:val="0035032A"/>
    <w:rsid w:val="003505A7"/>
    <w:rsid w:val="00351251"/>
    <w:rsid w:val="0035148A"/>
    <w:rsid w:val="00351DA2"/>
    <w:rsid w:val="00351E8F"/>
    <w:rsid w:val="00351FA9"/>
    <w:rsid w:val="003521AE"/>
    <w:rsid w:val="0035233C"/>
    <w:rsid w:val="003523B9"/>
    <w:rsid w:val="00353794"/>
    <w:rsid w:val="0035388F"/>
    <w:rsid w:val="003538C8"/>
    <w:rsid w:val="003545BE"/>
    <w:rsid w:val="00354A49"/>
    <w:rsid w:val="00354AD7"/>
    <w:rsid w:val="00354C33"/>
    <w:rsid w:val="00354CC2"/>
    <w:rsid w:val="0035523B"/>
    <w:rsid w:val="003553A5"/>
    <w:rsid w:val="003555C7"/>
    <w:rsid w:val="00355920"/>
    <w:rsid w:val="00355957"/>
    <w:rsid w:val="00355F25"/>
    <w:rsid w:val="003562FB"/>
    <w:rsid w:val="0035654D"/>
    <w:rsid w:val="00356DC4"/>
    <w:rsid w:val="00356F17"/>
    <w:rsid w:val="00357263"/>
    <w:rsid w:val="003578B5"/>
    <w:rsid w:val="00357C92"/>
    <w:rsid w:val="00357E28"/>
    <w:rsid w:val="003600EA"/>
    <w:rsid w:val="003603BB"/>
    <w:rsid w:val="00360827"/>
    <w:rsid w:val="003609EF"/>
    <w:rsid w:val="00361047"/>
    <w:rsid w:val="0036126C"/>
    <w:rsid w:val="00361444"/>
    <w:rsid w:val="003619F4"/>
    <w:rsid w:val="00361BEB"/>
    <w:rsid w:val="00361DB2"/>
    <w:rsid w:val="00362007"/>
    <w:rsid w:val="00362188"/>
    <w:rsid w:val="00362342"/>
    <w:rsid w:val="003626FF"/>
    <w:rsid w:val="00362ABF"/>
    <w:rsid w:val="00363228"/>
    <w:rsid w:val="00363323"/>
    <w:rsid w:val="00363740"/>
    <w:rsid w:val="003638CD"/>
    <w:rsid w:val="00363A53"/>
    <w:rsid w:val="003643C4"/>
    <w:rsid w:val="0036463C"/>
    <w:rsid w:val="00364876"/>
    <w:rsid w:val="00364CED"/>
    <w:rsid w:val="00364CFB"/>
    <w:rsid w:val="00364DAB"/>
    <w:rsid w:val="003651F4"/>
    <w:rsid w:val="00365718"/>
    <w:rsid w:val="00365C19"/>
    <w:rsid w:val="00365E3B"/>
    <w:rsid w:val="00366235"/>
    <w:rsid w:val="003665C4"/>
    <w:rsid w:val="00366C57"/>
    <w:rsid w:val="00367063"/>
    <w:rsid w:val="003675B7"/>
    <w:rsid w:val="003677F9"/>
    <w:rsid w:val="003678E8"/>
    <w:rsid w:val="00367A38"/>
    <w:rsid w:val="00370004"/>
    <w:rsid w:val="00370160"/>
    <w:rsid w:val="00370AB6"/>
    <w:rsid w:val="00370D23"/>
    <w:rsid w:val="00370F2C"/>
    <w:rsid w:val="00370F43"/>
    <w:rsid w:val="0037102B"/>
    <w:rsid w:val="003710ED"/>
    <w:rsid w:val="00371A5D"/>
    <w:rsid w:val="00371D8B"/>
    <w:rsid w:val="00371FEB"/>
    <w:rsid w:val="00373141"/>
    <w:rsid w:val="00373FD4"/>
    <w:rsid w:val="00374E0E"/>
    <w:rsid w:val="00374F44"/>
    <w:rsid w:val="00374FA6"/>
    <w:rsid w:val="0037584B"/>
    <w:rsid w:val="00375D14"/>
    <w:rsid w:val="00375F6C"/>
    <w:rsid w:val="0037609B"/>
    <w:rsid w:val="003761E0"/>
    <w:rsid w:val="0037620E"/>
    <w:rsid w:val="003766C9"/>
    <w:rsid w:val="00376761"/>
    <w:rsid w:val="00376B9B"/>
    <w:rsid w:val="00376BF6"/>
    <w:rsid w:val="00377E09"/>
    <w:rsid w:val="0038014D"/>
    <w:rsid w:val="003809C3"/>
    <w:rsid w:val="00380A0E"/>
    <w:rsid w:val="00380B6A"/>
    <w:rsid w:val="00381713"/>
    <w:rsid w:val="0038197D"/>
    <w:rsid w:val="00381D8F"/>
    <w:rsid w:val="00382101"/>
    <w:rsid w:val="00382275"/>
    <w:rsid w:val="0038237E"/>
    <w:rsid w:val="00382B61"/>
    <w:rsid w:val="00382E1F"/>
    <w:rsid w:val="00382E52"/>
    <w:rsid w:val="00383251"/>
    <w:rsid w:val="0038365C"/>
    <w:rsid w:val="0038369A"/>
    <w:rsid w:val="003844FF"/>
    <w:rsid w:val="0038456D"/>
    <w:rsid w:val="00384B2B"/>
    <w:rsid w:val="00384DE1"/>
    <w:rsid w:val="00385748"/>
    <w:rsid w:val="00385996"/>
    <w:rsid w:val="003868D6"/>
    <w:rsid w:val="0038697E"/>
    <w:rsid w:val="00386A0B"/>
    <w:rsid w:val="00386F73"/>
    <w:rsid w:val="00386FA0"/>
    <w:rsid w:val="0038722C"/>
    <w:rsid w:val="00387368"/>
    <w:rsid w:val="00387699"/>
    <w:rsid w:val="00390335"/>
    <w:rsid w:val="00390429"/>
    <w:rsid w:val="003906F3"/>
    <w:rsid w:val="0039076E"/>
    <w:rsid w:val="00390C71"/>
    <w:rsid w:val="00390EB8"/>
    <w:rsid w:val="00391546"/>
    <w:rsid w:val="00391A6E"/>
    <w:rsid w:val="00391FDE"/>
    <w:rsid w:val="00392051"/>
    <w:rsid w:val="0039258F"/>
    <w:rsid w:val="003926D8"/>
    <w:rsid w:val="00392907"/>
    <w:rsid w:val="00392A3D"/>
    <w:rsid w:val="00393685"/>
    <w:rsid w:val="00393846"/>
    <w:rsid w:val="003939E6"/>
    <w:rsid w:val="00393D52"/>
    <w:rsid w:val="00393F2A"/>
    <w:rsid w:val="0039496E"/>
    <w:rsid w:val="00394B8B"/>
    <w:rsid w:val="00394F1A"/>
    <w:rsid w:val="0039509E"/>
    <w:rsid w:val="0039553C"/>
    <w:rsid w:val="00395964"/>
    <w:rsid w:val="00395A3B"/>
    <w:rsid w:val="0039645F"/>
    <w:rsid w:val="003968AF"/>
    <w:rsid w:val="003968F3"/>
    <w:rsid w:val="00396BA6"/>
    <w:rsid w:val="00396BF7"/>
    <w:rsid w:val="00396C37"/>
    <w:rsid w:val="00396D59"/>
    <w:rsid w:val="00396E51"/>
    <w:rsid w:val="00396E9F"/>
    <w:rsid w:val="00396F81"/>
    <w:rsid w:val="0039734D"/>
    <w:rsid w:val="00397734"/>
    <w:rsid w:val="00397792"/>
    <w:rsid w:val="0039781E"/>
    <w:rsid w:val="00397A2C"/>
    <w:rsid w:val="00397AD5"/>
    <w:rsid w:val="00397BE3"/>
    <w:rsid w:val="003A04FA"/>
    <w:rsid w:val="003A05D4"/>
    <w:rsid w:val="003A0EF9"/>
    <w:rsid w:val="003A1148"/>
    <w:rsid w:val="003A138F"/>
    <w:rsid w:val="003A1469"/>
    <w:rsid w:val="003A18B8"/>
    <w:rsid w:val="003A1BA5"/>
    <w:rsid w:val="003A1C03"/>
    <w:rsid w:val="003A1E01"/>
    <w:rsid w:val="003A21BF"/>
    <w:rsid w:val="003A25B0"/>
    <w:rsid w:val="003A2982"/>
    <w:rsid w:val="003A2E29"/>
    <w:rsid w:val="003A2F3E"/>
    <w:rsid w:val="003A2FB7"/>
    <w:rsid w:val="003A3066"/>
    <w:rsid w:val="003A33F6"/>
    <w:rsid w:val="003A3549"/>
    <w:rsid w:val="003A35CC"/>
    <w:rsid w:val="003A3E7F"/>
    <w:rsid w:val="003A3FD0"/>
    <w:rsid w:val="003A4063"/>
    <w:rsid w:val="003A415E"/>
    <w:rsid w:val="003A42BA"/>
    <w:rsid w:val="003A43AE"/>
    <w:rsid w:val="003A47C0"/>
    <w:rsid w:val="003A5537"/>
    <w:rsid w:val="003A5BA8"/>
    <w:rsid w:val="003A6150"/>
    <w:rsid w:val="003A6424"/>
    <w:rsid w:val="003A6957"/>
    <w:rsid w:val="003A7232"/>
    <w:rsid w:val="003A72E2"/>
    <w:rsid w:val="003A7F5A"/>
    <w:rsid w:val="003B0005"/>
    <w:rsid w:val="003B0110"/>
    <w:rsid w:val="003B01C2"/>
    <w:rsid w:val="003B06EC"/>
    <w:rsid w:val="003B0D7A"/>
    <w:rsid w:val="003B1812"/>
    <w:rsid w:val="003B1B80"/>
    <w:rsid w:val="003B1E2D"/>
    <w:rsid w:val="003B206C"/>
    <w:rsid w:val="003B22EB"/>
    <w:rsid w:val="003B25F9"/>
    <w:rsid w:val="003B2BB9"/>
    <w:rsid w:val="003B2F46"/>
    <w:rsid w:val="003B3127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5A93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035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809"/>
    <w:rsid w:val="003C2C53"/>
    <w:rsid w:val="003C30F3"/>
    <w:rsid w:val="003C3110"/>
    <w:rsid w:val="003C359D"/>
    <w:rsid w:val="003C35AC"/>
    <w:rsid w:val="003C3867"/>
    <w:rsid w:val="003C403D"/>
    <w:rsid w:val="003C43DD"/>
    <w:rsid w:val="003C4488"/>
    <w:rsid w:val="003C488A"/>
    <w:rsid w:val="003C490B"/>
    <w:rsid w:val="003C4D8C"/>
    <w:rsid w:val="003C56F8"/>
    <w:rsid w:val="003C59F5"/>
    <w:rsid w:val="003C5E4E"/>
    <w:rsid w:val="003C671B"/>
    <w:rsid w:val="003C67A0"/>
    <w:rsid w:val="003C67F9"/>
    <w:rsid w:val="003C69CA"/>
    <w:rsid w:val="003C6C61"/>
    <w:rsid w:val="003C70F4"/>
    <w:rsid w:val="003C7478"/>
    <w:rsid w:val="003C7657"/>
    <w:rsid w:val="003C783C"/>
    <w:rsid w:val="003C7BA4"/>
    <w:rsid w:val="003C7CD4"/>
    <w:rsid w:val="003D0113"/>
    <w:rsid w:val="003D0226"/>
    <w:rsid w:val="003D0D7B"/>
    <w:rsid w:val="003D1204"/>
    <w:rsid w:val="003D18BB"/>
    <w:rsid w:val="003D1F9D"/>
    <w:rsid w:val="003D20F6"/>
    <w:rsid w:val="003D233C"/>
    <w:rsid w:val="003D2D22"/>
    <w:rsid w:val="003D3548"/>
    <w:rsid w:val="003D3566"/>
    <w:rsid w:val="003D3803"/>
    <w:rsid w:val="003D3FD6"/>
    <w:rsid w:val="003D44CB"/>
    <w:rsid w:val="003D4E03"/>
    <w:rsid w:val="003D56A0"/>
    <w:rsid w:val="003D56FA"/>
    <w:rsid w:val="003D5FC3"/>
    <w:rsid w:val="003D66EE"/>
    <w:rsid w:val="003D67C9"/>
    <w:rsid w:val="003D77E7"/>
    <w:rsid w:val="003D7B7B"/>
    <w:rsid w:val="003D7CBC"/>
    <w:rsid w:val="003E00EB"/>
    <w:rsid w:val="003E05E9"/>
    <w:rsid w:val="003E062E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772"/>
    <w:rsid w:val="003E185C"/>
    <w:rsid w:val="003E18CC"/>
    <w:rsid w:val="003E1B81"/>
    <w:rsid w:val="003E266B"/>
    <w:rsid w:val="003E2748"/>
    <w:rsid w:val="003E323D"/>
    <w:rsid w:val="003E3C22"/>
    <w:rsid w:val="003E3EAF"/>
    <w:rsid w:val="003E416D"/>
    <w:rsid w:val="003E48BB"/>
    <w:rsid w:val="003E4BB6"/>
    <w:rsid w:val="003E5013"/>
    <w:rsid w:val="003E538F"/>
    <w:rsid w:val="003E543D"/>
    <w:rsid w:val="003E5792"/>
    <w:rsid w:val="003E58D9"/>
    <w:rsid w:val="003E5987"/>
    <w:rsid w:val="003E5B36"/>
    <w:rsid w:val="003E5CAA"/>
    <w:rsid w:val="003E604F"/>
    <w:rsid w:val="003E66F8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B02"/>
    <w:rsid w:val="003F1D19"/>
    <w:rsid w:val="003F1E55"/>
    <w:rsid w:val="003F22E1"/>
    <w:rsid w:val="003F2F37"/>
    <w:rsid w:val="003F309C"/>
    <w:rsid w:val="003F31E7"/>
    <w:rsid w:val="003F32C9"/>
    <w:rsid w:val="003F3915"/>
    <w:rsid w:val="003F42E0"/>
    <w:rsid w:val="003F4320"/>
    <w:rsid w:val="003F4BFB"/>
    <w:rsid w:val="003F51B6"/>
    <w:rsid w:val="003F52E1"/>
    <w:rsid w:val="003F5962"/>
    <w:rsid w:val="003F5AE0"/>
    <w:rsid w:val="003F5AEE"/>
    <w:rsid w:val="003F5D33"/>
    <w:rsid w:val="003F5EB8"/>
    <w:rsid w:val="003F6826"/>
    <w:rsid w:val="003F6BC5"/>
    <w:rsid w:val="003F6D8C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BA3"/>
    <w:rsid w:val="00403C05"/>
    <w:rsid w:val="00403D3C"/>
    <w:rsid w:val="004045CD"/>
    <w:rsid w:val="0040462F"/>
    <w:rsid w:val="00404A75"/>
    <w:rsid w:val="00404CAF"/>
    <w:rsid w:val="00404CCF"/>
    <w:rsid w:val="00404CD7"/>
    <w:rsid w:val="00404ED2"/>
    <w:rsid w:val="0040530F"/>
    <w:rsid w:val="0040556B"/>
    <w:rsid w:val="0040582F"/>
    <w:rsid w:val="00405961"/>
    <w:rsid w:val="00405EDE"/>
    <w:rsid w:val="00406927"/>
    <w:rsid w:val="0040695E"/>
    <w:rsid w:val="00406F72"/>
    <w:rsid w:val="00406FFD"/>
    <w:rsid w:val="00407627"/>
    <w:rsid w:val="00407911"/>
    <w:rsid w:val="00407EAB"/>
    <w:rsid w:val="00407F44"/>
    <w:rsid w:val="00410154"/>
    <w:rsid w:val="00410742"/>
    <w:rsid w:val="004109D7"/>
    <w:rsid w:val="00411012"/>
    <w:rsid w:val="004110C6"/>
    <w:rsid w:val="004112C5"/>
    <w:rsid w:val="00411681"/>
    <w:rsid w:val="004117C0"/>
    <w:rsid w:val="00411F43"/>
    <w:rsid w:val="00412079"/>
    <w:rsid w:val="0041349B"/>
    <w:rsid w:val="00413C4D"/>
    <w:rsid w:val="00413D06"/>
    <w:rsid w:val="00414170"/>
    <w:rsid w:val="0041418C"/>
    <w:rsid w:val="00414317"/>
    <w:rsid w:val="004143CF"/>
    <w:rsid w:val="0041559D"/>
    <w:rsid w:val="00415D76"/>
    <w:rsid w:val="00416272"/>
    <w:rsid w:val="0041645E"/>
    <w:rsid w:val="004168E4"/>
    <w:rsid w:val="004174A2"/>
    <w:rsid w:val="0041753C"/>
    <w:rsid w:val="00417567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1FEA"/>
    <w:rsid w:val="0042216E"/>
    <w:rsid w:val="0042224A"/>
    <w:rsid w:val="00422363"/>
    <w:rsid w:val="00422418"/>
    <w:rsid w:val="0042252F"/>
    <w:rsid w:val="004228B6"/>
    <w:rsid w:val="004230C3"/>
    <w:rsid w:val="00423929"/>
    <w:rsid w:val="0042397F"/>
    <w:rsid w:val="00423BAF"/>
    <w:rsid w:val="00423DDD"/>
    <w:rsid w:val="00423E96"/>
    <w:rsid w:val="0042418C"/>
    <w:rsid w:val="004243CB"/>
    <w:rsid w:val="004245E6"/>
    <w:rsid w:val="004252AE"/>
    <w:rsid w:val="00425563"/>
    <w:rsid w:val="00425985"/>
    <w:rsid w:val="004259BB"/>
    <w:rsid w:val="00425C7D"/>
    <w:rsid w:val="00426175"/>
    <w:rsid w:val="004262F1"/>
    <w:rsid w:val="004263DE"/>
    <w:rsid w:val="004267D0"/>
    <w:rsid w:val="00426816"/>
    <w:rsid w:val="004269EA"/>
    <w:rsid w:val="00426C62"/>
    <w:rsid w:val="00426CF8"/>
    <w:rsid w:val="00426F3F"/>
    <w:rsid w:val="00426F7E"/>
    <w:rsid w:val="004270AC"/>
    <w:rsid w:val="00427286"/>
    <w:rsid w:val="00427300"/>
    <w:rsid w:val="004274CE"/>
    <w:rsid w:val="0043028A"/>
    <w:rsid w:val="004304D6"/>
    <w:rsid w:val="004308E6"/>
    <w:rsid w:val="00430A91"/>
    <w:rsid w:val="00430B36"/>
    <w:rsid w:val="00430BB9"/>
    <w:rsid w:val="00431144"/>
    <w:rsid w:val="00431AB2"/>
    <w:rsid w:val="00431C12"/>
    <w:rsid w:val="004324AE"/>
    <w:rsid w:val="004325D0"/>
    <w:rsid w:val="0043270E"/>
    <w:rsid w:val="00433018"/>
    <w:rsid w:val="004333FE"/>
    <w:rsid w:val="00433E2D"/>
    <w:rsid w:val="00433FF0"/>
    <w:rsid w:val="0043437C"/>
    <w:rsid w:val="004347E4"/>
    <w:rsid w:val="00434AE6"/>
    <w:rsid w:val="00434BD3"/>
    <w:rsid w:val="00434E2E"/>
    <w:rsid w:val="00435266"/>
    <w:rsid w:val="00435798"/>
    <w:rsid w:val="004357B3"/>
    <w:rsid w:val="00435915"/>
    <w:rsid w:val="00436383"/>
    <w:rsid w:val="00436533"/>
    <w:rsid w:val="004365B2"/>
    <w:rsid w:val="004367BA"/>
    <w:rsid w:val="00436BA5"/>
    <w:rsid w:val="00436E55"/>
    <w:rsid w:val="00437197"/>
    <w:rsid w:val="004373FC"/>
    <w:rsid w:val="0043741A"/>
    <w:rsid w:val="0043770E"/>
    <w:rsid w:val="00437774"/>
    <w:rsid w:val="004378CD"/>
    <w:rsid w:val="00437AA9"/>
    <w:rsid w:val="00437C3D"/>
    <w:rsid w:val="00437D41"/>
    <w:rsid w:val="00440051"/>
    <w:rsid w:val="00440507"/>
    <w:rsid w:val="00440FFF"/>
    <w:rsid w:val="00442C6A"/>
    <w:rsid w:val="00442D5A"/>
    <w:rsid w:val="00443230"/>
    <w:rsid w:val="004432FA"/>
    <w:rsid w:val="004437C2"/>
    <w:rsid w:val="0044380A"/>
    <w:rsid w:val="00444376"/>
    <w:rsid w:val="00444589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65A3"/>
    <w:rsid w:val="00446D1A"/>
    <w:rsid w:val="004476E3"/>
    <w:rsid w:val="004478AC"/>
    <w:rsid w:val="00447AF3"/>
    <w:rsid w:val="004502EB"/>
    <w:rsid w:val="0045032A"/>
    <w:rsid w:val="00450A9A"/>
    <w:rsid w:val="00450CB6"/>
    <w:rsid w:val="00451064"/>
    <w:rsid w:val="004513B2"/>
    <w:rsid w:val="00451452"/>
    <w:rsid w:val="004516C5"/>
    <w:rsid w:val="004518CF"/>
    <w:rsid w:val="00451A4D"/>
    <w:rsid w:val="00451A6B"/>
    <w:rsid w:val="00451AB0"/>
    <w:rsid w:val="00451CD8"/>
    <w:rsid w:val="00451D31"/>
    <w:rsid w:val="00451ED1"/>
    <w:rsid w:val="00451FBB"/>
    <w:rsid w:val="0045219A"/>
    <w:rsid w:val="0045276A"/>
    <w:rsid w:val="004527FC"/>
    <w:rsid w:val="0045293E"/>
    <w:rsid w:val="004534ED"/>
    <w:rsid w:val="0045366C"/>
    <w:rsid w:val="004537C1"/>
    <w:rsid w:val="004539AC"/>
    <w:rsid w:val="00453F4E"/>
    <w:rsid w:val="00454C85"/>
    <w:rsid w:val="00454CDE"/>
    <w:rsid w:val="00454D7A"/>
    <w:rsid w:val="00454F75"/>
    <w:rsid w:val="00455198"/>
    <w:rsid w:val="00455232"/>
    <w:rsid w:val="00455E2E"/>
    <w:rsid w:val="004562F3"/>
    <w:rsid w:val="00456768"/>
    <w:rsid w:val="0045682E"/>
    <w:rsid w:val="00456841"/>
    <w:rsid w:val="0045749D"/>
    <w:rsid w:val="004575BC"/>
    <w:rsid w:val="004576EE"/>
    <w:rsid w:val="00457756"/>
    <w:rsid w:val="0046018D"/>
    <w:rsid w:val="00460275"/>
    <w:rsid w:val="00460740"/>
    <w:rsid w:val="004609D5"/>
    <w:rsid w:val="00460B4D"/>
    <w:rsid w:val="0046124A"/>
    <w:rsid w:val="004617BC"/>
    <w:rsid w:val="00462455"/>
    <w:rsid w:val="0046246E"/>
    <w:rsid w:val="004627E1"/>
    <w:rsid w:val="00462AC2"/>
    <w:rsid w:val="00462CF6"/>
    <w:rsid w:val="004630A6"/>
    <w:rsid w:val="0046321C"/>
    <w:rsid w:val="0046348D"/>
    <w:rsid w:val="00463CBF"/>
    <w:rsid w:val="00464586"/>
    <w:rsid w:val="00464BCA"/>
    <w:rsid w:val="00464ED3"/>
    <w:rsid w:val="00465302"/>
    <w:rsid w:val="00465377"/>
    <w:rsid w:val="004659D0"/>
    <w:rsid w:val="00465F9E"/>
    <w:rsid w:val="00467A50"/>
    <w:rsid w:val="00467A9A"/>
    <w:rsid w:val="00467E28"/>
    <w:rsid w:val="00470043"/>
    <w:rsid w:val="00470273"/>
    <w:rsid w:val="004703BF"/>
    <w:rsid w:val="0047051B"/>
    <w:rsid w:val="0047087D"/>
    <w:rsid w:val="00470A12"/>
    <w:rsid w:val="00470DD2"/>
    <w:rsid w:val="00471364"/>
    <w:rsid w:val="00471603"/>
    <w:rsid w:val="00472002"/>
    <w:rsid w:val="004720F2"/>
    <w:rsid w:val="0047234C"/>
    <w:rsid w:val="004726BE"/>
    <w:rsid w:val="00472917"/>
    <w:rsid w:val="00472CA8"/>
    <w:rsid w:val="004735D6"/>
    <w:rsid w:val="004736DD"/>
    <w:rsid w:val="0047423C"/>
    <w:rsid w:val="0047484F"/>
    <w:rsid w:val="0047497A"/>
    <w:rsid w:val="00474ABD"/>
    <w:rsid w:val="00475BEA"/>
    <w:rsid w:val="00475E6E"/>
    <w:rsid w:val="004762C9"/>
    <w:rsid w:val="004765D4"/>
    <w:rsid w:val="00476698"/>
    <w:rsid w:val="00476EFD"/>
    <w:rsid w:val="00477678"/>
    <w:rsid w:val="00477C22"/>
    <w:rsid w:val="00477D8B"/>
    <w:rsid w:val="00477F6A"/>
    <w:rsid w:val="00480052"/>
    <w:rsid w:val="00480EB4"/>
    <w:rsid w:val="004813A5"/>
    <w:rsid w:val="00481966"/>
    <w:rsid w:val="00481F75"/>
    <w:rsid w:val="0048231B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33C"/>
    <w:rsid w:val="00486667"/>
    <w:rsid w:val="00486A39"/>
    <w:rsid w:val="0048716B"/>
    <w:rsid w:val="0048737E"/>
    <w:rsid w:val="0048764F"/>
    <w:rsid w:val="00487C7E"/>
    <w:rsid w:val="004904EF"/>
    <w:rsid w:val="004906AA"/>
    <w:rsid w:val="00490D5A"/>
    <w:rsid w:val="00490DAF"/>
    <w:rsid w:val="00491436"/>
    <w:rsid w:val="004920A6"/>
    <w:rsid w:val="0049281E"/>
    <w:rsid w:val="00492A64"/>
    <w:rsid w:val="00492E52"/>
    <w:rsid w:val="0049322D"/>
    <w:rsid w:val="0049354B"/>
    <w:rsid w:val="00493B6D"/>
    <w:rsid w:val="00494E43"/>
    <w:rsid w:val="00494E59"/>
    <w:rsid w:val="00495206"/>
    <w:rsid w:val="004956DD"/>
    <w:rsid w:val="00495798"/>
    <w:rsid w:val="004958EB"/>
    <w:rsid w:val="00495A8B"/>
    <w:rsid w:val="00495CF8"/>
    <w:rsid w:val="00495DC4"/>
    <w:rsid w:val="00495EF3"/>
    <w:rsid w:val="00495FE4"/>
    <w:rsid w:val="004962F5"/>
    <w:rsid w:val="004963BC"/>
    <w:rsid w:val="004968EA"/>
    <w:rsid w:val="0049697C"/>
    <w:rsid w:val="00497573"/>
    <w:rsid w:val="004A0370"/>
    <w:rsid w:val="004A040E"/>
    <w:rsid w:val="004A0457"/>
    <w:rsid w:val="004A04E4"/>
    <w:rsid w:val="004A1372"/>
    <w:rsid w:val="004A140A"/>
    <w:rsid w:val="004A20E6"/>
    <w:rsid w:val="004A273D"/>
    <w:rsid w:val="004A2C16"/>
    <w:rsid w:val="004A2F59"/>
    <w:rsid w:val="004A3169"/>
    <w:rsid w:val="004A364A"/>
    <w:rsid w:val="004A3C1B"/>
    <w:rsid w:val="004A3D24"/>
    <w:rsid w:val="004A4375"/>
    <w:rsid w:val="004A495F"/>
    <w:rsid w:val="004A4F31"/>
    <w:rsid w:val="004A56E2"/>
    <w:rsid w:val="004A5765"/>
    <w:rsid w:val="004A5AFE"/>
    <w:rsid w:val="004A5CD2"/>
    <w:rsid w:val="004A5D8D"/>
    <w:rsid w:val="004A5F87"/>
    <w:rsid w:val="004A6642"/>
    <w:rsid w:val="004A69F3"/>
    <w:rsid w:val="004A6AF1"/>
    <w:rsid w:val="004A6FBB"/>
    <w:rsid w:val="004A7265"/>
    <w:rsid w:val="004A7327"/>
    <w:rsid w:val="004A7446"/>
    <w:rsid w:val="004A7648"/>
    <w:rsid w:val="004A779C"/>
    <w:rsid w:val="004A7A44"/>
    <w:rsid w:val="004A7B71"/>
    <w:rsid w:val="004A7F52"/>
    <w:rsid w:val="004B005D"/>
    <w:rsid w:val="004B0364"/>
    <w:rsid w:val="004B0611"/>
    <w:rsid w:val="004B06D4"/>
    <w:rsid w:val="004B0C81"/>
    <w:rsid w:val="004B14DC"/>
    <w:rsid w:val="004B15AF"/>
    <w:rsid w:val="004B23CD"/>
    <w:rsid w:val="004B2527"/>
    <w:rsid w:val="004B2D98"/>
    <w:rsid w:val="004B306F"/>
    <w:rsid w:val="004B3803"/>
    <w:rsid w:val="004B389F"/>
    <w:rsid w:val="004B3E5D"/>
    <w:rsid w:val="004B4530"/>
    <w:rsid w:val="004B4AB4"/>
    <w:rsid w:val="004B508F"/>
    <w:rsid w:val="004B537C"/>
    <w:rsid w:val="004B53BD"/>
    <w:rsid w:val="004B55FE"/>
    <w:rsid w:val="004B5B3D"/>
    <w:rsid w:val="004B5EA6"/>
    <w:rsid w:val="004B6216"/>
    <w:rsid w:val="004B6A60"/>
    <w:rsid w:val="004B6AA8"/>
    <w:rsid w:val="004B6CBF"/>
    <w:rsid w:val="004B7033"/>
    <w:rsid w:val="004B7395"/>
    <w:rsid w:val="004B7431"/>
    <w:rsid w:val="004B7519"/>
    <w:rsid w:val="004B7965"/>
    <w:rsid w:val="004B7FDB"/>
    <w:rsid w:val="004C01CD"/>
    <w:rsid w:val="004C1693"/>
    <w:rsid w:val="004C1694"/>
    <w:rsid w:val="004C1A21"/>
    <w:rsid w:val="004C1DF4"/>
    <w:rsid w:val="004C20D7"/>
    <w:rsid w:val="004C2534"/>
    <w:rsid w:val="004C267D"/>
    <w:rsid w:val="004C284A"/>
    <w:rsid w:val="004C29B2"/>
    <w:rsid w:val="004C3177"/>
    <w:rsid w:val="004C3357"/>
    <w:rsid w:val="004C3433"/>
    <w:rsid w:val="004C3586"/>
    <w:rsid w:val="004C36FE"/>
    <w:rsid w:val="004C4213"/>
    <w:rsid w:val="004C46EC"/>
    <w:rsid w:val="004C4BEE"/>
    <w:rsid w:val="004C4F3A"/>
    <w:rsid w:val="004C5461"/>
    <w:rsid w:val="004C5614"/>
    <w:rsid w:val="004C595D"/>
    <w:rsid w:val="004C5BEA"/>
    <w:rsid w:val="004C5E03"/>
    <w:rsid w:val="004C5F26"/>
    <w:rsid w:val="004C621C"/>
    <w:rsid w:val="004C63B7"/>
    <w:rsid w:val="004C69CD"/>
    <w:rsid w:val="004C6C21"/>
    <w:rsid w:val="004C72E8"/>
    <w:rsid w:val="004C72FF"/>
    <w:rsid w:val="004C754A"/>
    <w:rsid w:val="004C761C"/>
    <w:rsid w:val="004C7869"/>
    <w:rsid w:val="004C79F7"/>
    <w:rsid w:val="004C7EE9"/>
    <w:rsid w:val="004C7FEF"/>
    <w:rsid w:val="004D082A"/>
    <w:rsid w:val="004D0A04"/>
    <w:rsid w:val="004D0B72"/>
    <w:rsid w:val="004D0CE6"/>
    <w:rsid w:val="004D10EA"/>
    <w:rsid w:val="004D17C5"/>
    <w:rsid w:val="004D1914"/>
    <w:rsid w:val="004D2274"/>
    <w:rsid w:val="004D242D"/>
    <w:rsid w:val="004D2714"/>
    <w:rsid w:val="004D29F2"/>
    <w:rsid w:val="004D2B48"/>
    <w:rsid w:val="004D31CB"/>
    <w:rsid w:val="004D358B"/>
    <w:rsid w:val="004D3796"/>
    <w:rsid w:val="004D3A14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72D"/>
    <w:rsid w:val="004D6DB9"/>
    <w:rsid w:val="004D6E3F"/>
    <w:rsid w:val="004D7060"/>
    <w:rsid w:val="004D7735"/>
    <w:rsid w:val="004D7B9D"/>
    <w:rsid w:val="004D7D9F"/>
    <w:rsid w:val="004E014D"/>
    <w:rsid w:val="004E078B"/>
    <w:rsid w:val="004E0D85"/>
    <w:rsid w:val="004E0DAF"/>
    <w:rsid w:val="004E1226"/>
    <w:rsid w:val="004E12A6"/>
    <w:rsid w:val="004E1D74"/>
    <w:rsid w:val="004E1E53"/>
    <w:rsid w:val="004E1F3A"/>
    <w:rsid w:val="004E2265"/>
    <w:rsid w:val="004E2441"/>
    <w:rsid w:val="004E25A9"/>
    <w:rsid w:val="004E2C0F"/>
    <w:rsid w:val="004E2D74"/>
    <w:rsid w:val="004E2F8E"/>
    <w:rsid w:val="004E3074"/>
    <w:rsid w:val="004E3E38"/>
    <w:rsid w:val="004E3E66"/>
    <w:rsid w:val="004E404A"/>
    <w:rsid w:val="004E425C"/>
    <w:rsid w:val="004E48AF"/>
    <w:rsid w:val="004E4908"/>
    <w:rsid w:val="004E4A45"/>
    <w:rsid w:val="004E5340"/>
    <w:rsid w:val="004E5BC0"/>
    <w:rsid w:val="004E6279"/>
    <w:rsid w:val="004E666B"/>
    <w:rsid w:val="004E66BA"/>
    <w:rsid w:val="004E66BC"/>
    <w:rsid w:val="004E6A47"/>
    <w:rsid w:val="004E6CD6"/>
    <w:rsid w:val="004E6E07"/>
    <w:rsid w:val="004E6FD1"/>
    <w:rsid w:val="004E752B"/>
    <w:rsid w:val="004E7655"/>
    <w:rsid w:val="004E79D1"/>
    <w:rsid w:val="004E7A73"/>
    <w:rsid w:val="004F02E6"/>
    <w:rsid w:val="004F0A06"/>
    <w:rsid w:val="004F13BF"/>
    <w:rsid w:val="004F14F3"/>
    <w:rsid w:val="004F20C8"/>
    <w:rsid w:val="004F2832"/>
    <w:rsid w:val="004F2AD7"/>
    <w:rsid w:val="004F2B7F"/>
    <w:rsid w:val="004F3FE3"/>
    <w:rsid w:val="004F4095"/>
    <w:rsid w:val="004F481B"/>
    <w:rsid w:val="004F4BBE"/>
    <w:rsid w:val="004F5133"/>
    <w:rsid w:val="004F57A0"/>
    <w:rsid w:val="004F588C"/>
    <w:rsid w:val="004F5EB4"/>
    <w:rsid w:val="004F65D4"/>
    <w:rsid w:val="004F699E"/>
    <w:rsid w:val="004F70D6"/>
    <w:rsid w:val="004F7236"/>
    <w:rsid w:val="004F75A2"/>
    <w:rsid w:val="004F7890"/>
    <w:rsid w:val="00500372"/>
    <w:rsid w:val="00501041"/>
    <w:rsid w:val="0050174A"/>
    <w:rsid w:val="00501963"/>
    <w:rsid w:val="005021E0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21C"/>
    <w:rsid w:val="005043D0"/>
    <w:rsid w:val="00504427"/>
    <w:rsid w:val="0050448A"/>
    <w:rsid w:val="0050449D"/>
    <w:rsid w:val="00504DD2"/>
    <w:rsid w:val="00504EDF"/>
    <w:rsid w:val="00504EF6"/>
    <w:rsid w:val="005050C7"/>
    <w:rsid w:val="005051F6"/>
    <w:rsid w:val="0050588C"/>
    <w:rsid w:val="00505EC6"/>
    <w:rsid w:val="00506186"/>
    <w:rsid w:val="00506867"/>
    <w:rsid w:val="00506B64"/>
    <w:rsid w:val="0050787C"/>
    <w:rsid w:val="00507886"/>
    <w:rsid w:val="00507BBD"/>
    <w:rsid w:val="00507D68"/>
    <w:rsid w:val="005100DA"/>
    <w:rsid w:val="00510105"/>
    <w:rsid w:val="005104D9"/>
    <w:rsid w:val="00510A46"/>
    <w:rsid w:val="00510E06"/>
    <w:rsid w:val="00511331"/>
    <w:rsid w:val="00511B2A"/>
    <w:rsid w:val="00511C39"/>
    <w:rsid w:val="00511C9A"/>
    <w:rsid w:val="00511EC7"/>
    <w:rsid w:val="00511EF6"/>
    <w:rsid w:val="00512200"/>
    <w:rsid w:val="0051281C"/>
    <w:rsid w:val="005128A7"/>
    <w:rsid w:val="0051304C"/>
    <w:rsid w:val="005133B6"/>
    <w:rsid w:val="00513483"/>
    <w:rsid w:val="00514527"/>
    <w:rsid w:val="0051483F"/>
    <w:rsid w:val="00514E5D"/>
    <w:rsid w:val="00514FAA"/>
    <w:rsid w:val="00515B8F"/>
    <w:rsid w:val="005169B0"/>
    <w:rsid w:val="00516A51"/>
    <w:rsid w:val="00516E69"/>
    <w:rsid w:val="00517233"/>
    <w:rsid w:val="00517749"/>
    <w:rsid w:val="00517838"/>
    <w:rsid w:val="00517B4D"/>
    <w:rsid w:val="00517CB6"/>
    <w:rsid w:val="00520300"/>
    <w:rsid w:val="0052049B"/>
    <w:rsid w:val="00520A2E"/>
    <w:rsid w:val="00520B32"/>
    <w:rsid w:val="00520BD7"/>
    <w:rsid w:val="00521153"/>
    <w:rsid w:val="005212C6"/>
    <w:rsid w:val="005214CE"/>
    <w:rsid w:val="00521C2B"/>
    <w:rsid w:val="00521E11"/>
    <w:rsid w:val="00522461"/>
    <w:rsid w:val="00523003"/>
    <w:rsid w:val="00523268"/>
    <w:rsid w:val="00523BE1"/>
    <w:rsid w:val="00523CE7"/>
    <w:rsid w:val="00523F73"/>
    <w:rsid w:val="00524575"/>
    <w:rsid w:val="005245A1"/>
    <w:rsid w:val="0052496A"/>
    <w:rsid w:val="00524F90"/>
    <w:rsid w:val="00525319"/>
    <w:rsid w:val="0052595E"/>
    <w:rsid w:val="005259FF"/>
    <w:rsid w:val="00525C19"/>
    <w:rsid w:val="00525C57"/>
    <w:rsid w:val="00525C88"/>
    <w:rsid w:val="00525C8E"/>
    <w:rsid w:val="00525E1C"/>
    <w:rsid w:val="0052615F"/>
    <w:rsid w:val="0052636C"/>
    <w:rsid w:val="00526456"/>
    <w:rsid w:val="00526571"/>
    <w:rsid w:val="00526AA7"/>
    <w:rsid w:val="00526DBD"/>
    <w:rsid w:val="0052719E"/>
    <w:rsid w:val="005271DE"/>
    <w:rsid w:val="00527324"/>
    <w:rsid w:val="00527553"/>
    <w:rsid w:val="00527838"/>
    <w:rsid w:val="00527D84"/>
    <w:rsid w:val="0053023B"/>
    <w:rsid w:val="005314A9"/>
    <w:rsid w:val="005316F0"/>
    <w:rsid w:val="0053204F"/>
    <w:rsid w:val="0053205F"/>
    <w:rsid w:val="00532433"/>
    <w:rsid w:val="00532A0C"/>
    <w:rsid w:val="00532C54"/>
    <w:rsid w:val="00532CA8"/>
    <w:rsid w:val="0053315B"/>
    <w:rsid w:val="005331AB"/>
    <w:rsid w:val="0053339D"/>
    <w:rsid w:val="005333C9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5856"/>
    <w:rsid w:val="005362AF"/>
    <w:rsid w:val="0053636A"/>
    <w:rsid w:val="005363BF"/>
    <w:rsid w:val="00536480"/>
    <w:rsid w:val="00536546"/>
    <w:rsid w:val="00536E03"/>
    <w:rsid w:val="005375CA"/>
    <w:rsid w:val="005375EA"/>
    <w:rsid w:val="00537C9C"/>
    <w:rsid w:val="00537E3C"/>
    <w:rsid w:val="0054084F"/>
    <w:rsid w:val="00540CA6"/>
    <w:rsid w:val="00541083"/>
    <w:rsid w:val="0054125C"/>
    <w:rsid w:val="0054132F"/>
    <w:rsid w:val="00541B94"/>
    <w:rsid w:val="00541CA6"/>
    <w:rsid w:val="0054288B"/>
    <w:rsid w:val="00542FBB"/>
    <w:rsid w:val="0054305B"/>
    <w:rsid w:val="00543428"/>
    <w:rsid w:val="00543480"/>
    <w:rsid w:val="005439B7"/>
    <w:rsid w:val="00543A76"/>
    <w:rsid w:val="00543EE1"/>
    <w:rsid w:val="00543FFA"/>
    <w:rsid w:val="0054418D"/>
    <w:rsid w:val="00544334"/>
    <w:rsid w:val="005446DB"/>
    <w:rsid w:val="00544C03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19B"/>
    <w:rsid w:val="00551805"/>
    <w:rsid w:val="00551A7B"/>
    <w:rsid w:val="00551E53"/>
    <w:rsid w:val="00551E9D"/>
    <w:rsid w:val="005521AD"/>
    <w:rsid w:val="005524A8"/>
    <w:rsid w:val="005529CD"/>
    <w:rsid w:val="005533D8"/>
    <w:rsid w:val="005535B6"/>
    <w:rsid w:val="00553CAD"/>
    <w:rsid w:val="00553DC2"/>
    <w:rsid w:val="00553E3B"/>
    <w:rsid w:val="005544C8"/>
    <w:rsid w:val="00554597"/>
    <w:rsid w:val="00554738"/>
    <w:rsid w:val="005547C2"/>
    <w:rsid w:val="005549FA"/>
    <w:rsid w:val="00554BC3"/>
    <w:rsid w:val="00554D4B"/>
    <w:rsid w:val="00554F70"/>
    <w:rsid w:val="005555C2"/>
    <w:rsid w:val="00555945"/>
    <w:rsid w:val="00555C28"/>
    <w:rsid w:val="005561B5"/>
    <w:rsid w:val="00556A07"/>
    <w:rsid w:val="00556ABC"/>
    <w:rsid w:val="00556AE0"/>
    <w:rsid w:val="00556C87"/>
    <w:rsid w:val="00557084"/>
    <w:rsid w:val="005571AB"/>
    <w:rsid w:val="0055757B"/>
    <w:rsid w:val="0055785F"/>
    <w:rsid w:val="00557972"/>
    <w:rsid w:val="00557AD6"/>
    <w:rsid w:val="0056058A"/>
    <w:rsid w:val="005606D5"/>
    <w:rsid w:val="005607F9"/>
    <w:rsid w:val="00560C08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863"/>
    <w:rsid w:val="00563904"/>
    <w:rsid w:val="00563A3B"/>
    <w:rsid w:val="00563C23"/>
    <w:rsid w:val="0056427F"/>
    <w:rsid w:val="005645BC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CDB"/>
    <w:rsid w:val="00567E99"/>
    <w:rsid w:val="005704B4"/>
    <w:rsid w:val="0057050B"/>
    <w:rsid w:val="005707FC"/>
    <w:rsid w:val="00570A78"/>
    <w:rsid w:val="00571177"/>
    <w:rsid w:val="00571422"/>
    <w:rsid w:val="005715AD"/>
    <w:rsid w:val="00571A09"/>
    <w:rsid w:val="00571EE4"/>
    <w:rsid w:val="00572821"/>
    <w:rsid w:val="00573007"/>
    <w:rsid w:val="00573513"/>
    <w:rsid w:val="00573567"/>
    <w:rsid w:val="0057356A"/>
    <w:rsid w:val="005736A1"/>
    <w:rsid w:val="00573B1A"/>
    <w:rsid w:val="00573CB5"/>
    <w:rsid w:val="00573E69"/>
    <w:rsid w:val="00574207"/>
    <w:rsid w:val="005743B9"/>
    <w:rsid w:val="00574550"/>
    <w:rsid w:val="005747A5"/>
    <w:rsid w:val="00574A76"/>
    <w:rsid w:val="00574DCD"/>
    <w:rsid w:val="00574E9B"/>
    <w:rsid w:val="00574ECF"/>
    <w:rsid w:val="005753C7"/>
    <w:rsid w:val="005757A2"/>
    <w:rsid w:val="00575B76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77AD4"/>
    <w:rsid w:val="00577C85"/>
    <w:rsid w:val="005804D9"/>
    <w:rsid w:val="0058086F"/>
    <w:rsid w:val="005811AE"/>
    <w:rsid w:val="005811C5"/>
    <w:rsid w:val="00581454"/>
    <w:rsid w:val="00581532"/>
    <w:rsid w:val="00581C44"/>
    <w:rsid w:val="00581E5B"/>
    <w:rsid w:val="00581E91"/>
    <w:rsid w:val="00582412"/>
    <w:rsid w:val="00582A3B"/>
    <w:rsid w:val="00582D4F"/>
    <w:rsid w:val="005834D3"/>
    <w:rsid w:val="0058358D"/>
    <w:rsid w:val="00583C15"/>
    <w:rsid w:val="00583D36"/>
    <w:rsid w:val="00583E9B"/>
    <w:rsid w:val="005841A4"/>
    <w:rsid w:val="0058426F"/>
    <w:rsid w:val="0058439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604"/>
    <w:rsid w:val="00586917"/>
    <w:rsid w:val="00586FF2"/>
    <w:rsid w:val="005870F8"/>
    <w:rsid w:val="0058714D"/>
    <w:rsid w:val="00587407"/>
    <w:rsid w:val="00587CED"/>
    <w:rsid w:val="005902EE"/>
    <w:rsid w:val="00590AC3"/>
    <w:rsid w:val="00590D13"/>
    <w:rsid w:val="00590F48"/>
    <w:rsid w:val="00590FAF"/>
    <w:rsid w:val="00591466"/>
    <w:rsid w:val="00591593"/>
    <w:rsid w:val="00591B2E"/>
    <w:rsid w:val="00591BF0"/>
    <w:rsid w:val="00591E7F"/>
    <w:rsid w:val="00592CE8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101"/>
    <w:rsid w:val="00594377"/>
    <w:rsid w:val="00594E1A"/>
    <w:rsid w:val="00594E70"/>
    <w:rsid w:val="00594FAD"/>
    <w:rsid w:val="00595212"/>
    <w:rsid w:val="0059559B"/>
    <w:rsid w:val="00595BBC"/>
    <w:rsid w:val="00595C09"/>
    <w:rsid w:val="00595DF7"/>
    <w:rsid w:val="00595F20"/>
    <w:rsid w:val="00596233"/>
    <w:rsid w:val="00596695"/>
    <w:rsid w:val="0059688B"/>
    <w:rsid w:val="00596895"/>
    <w:rsid w:val="00596E71"/>
    <w:rsid w:val="00596F62"/>
    <w:rsid w:val="00597BA5"/>
    <w:rsid w:val="00597CB2"/>
    <w:rsid w:val="005A00C8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945"/>
    <w:rsid w:val="005A2A88"/>
    <w:rsid w:val="005A3191"/>
    <w:rsid w:val="005A336B"/>
    <w:rsid w:val="005A3B31"/>
    <w:rsid w:val="005A4240"/>
    <w:rsid w:val="005A43E6"/>
    <w:rsid w:val="005A4521"/>
    <w:rsid w:val="005A4582"/>
    <w:rsid w:val="005A493A"/>
    <w:rsid w:val="005A4F94"/>
    <w:rsid w:val="005A50FE"/>
    <w:rsid w:val="005A574F"/>
    <w:rsid w:val="005A62CE"/>
    <w:rsid w:val="005A64E1"/>
    <w:rsid w:val="005A68A5"/>
    <w:rsid w:val="005A6EFF"/>
    <w:rsid w:val="005A71F0"/>
    <w:rsid w:val="005A72A0"/>
    <w:rsid w:val="005A74BD"/>
    <w:rsid w:val="005A7B28"/>
    <w:rsid w:val="005A7B4C"/>
    <w:rsid w:val="005B0343"/>
    <w:rsid w:val="005B035A"/>
    <w:rsid w:val="005B06A0"/>
    <w:rsid w:val="005B07A5"/>
    <w:rsid w:val="005B168A"/>
    <w:rsid w:val="005B1AD8"/>
    <w:rsid w:val="005B1F41"/>
    <w:rsid w:val="005B2435"/>
    <w:rsid w:val="005B25AB"/>
    <w:rsid w:val="005B2CCD"/>
    <w:rsid w:val="005B2F57"/>
    <w:rsid w:val="005B2F77"/>
    <w:rsid w:val="005B2F8C"/>
    <w:rsid w:val="005B329B"/>
    <w:rsid w:val="005B3AE0"/>
    <w:rsid w:val="005B3B95"/>
    <w:rsid w:val="005B3C55"/>
    <w:rsid w:val="005B4075"/>
    <w:rsid w:val="005B4672"/>
    <w:rsid w:val="005B4DE7"/>
    <w:rsid w:val="005B4EDA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6C1C"/>
    <w:rsid w:val="005B6D33"/>
    <w:rsid w:val="005B6F31"/>
    <w:rsid w:val="005B7146"/>
    <w:rsid w:val="005B72B9"/>
    <w:rsid w:val="005B79B2"/>
    <w:rsid w:val="005B7D1B"/>
    <w:rsid w:val="005C0135"/>
    <w:rsid w:val="005C11E6"/>
    <w:rsid w:val="005C13DF"/>
    <w:rsid w:val="005C1A18"/>
    <w:rsid w:val="005C1A27"/>
    <w:rsid w:val="005C1E2D"/>
    <w:rsid w:val="005C267D"/>
    <w:rsid w:val="005C27BC"/>
    <w:rsid w:val="005C2EC2"/>
    <w:rsid w:val="005C317F"/>
    <w:rsid w:val="005C369C"/>
    <w:rsid w:val="005C36E8"/>
    <w:rsid w:val="005C3D3E"/>
    <w:rsid w:val="005C3F11"/>
    <w:rsid w:val="005C3FEA"/>
    <w:rsid w:val="005C40C3"/>
    <w:rsid w:val="005C43B1"/>
    <w:rsid w:val="005C4634"/>
    <w:rsid w:val="005C4C1D"/>
    <w:rsid w:val="005C5145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0A0"/>
    <w:rsid w:val="005D0698"/>
    <w:rsid w:val="005D070D"/>
    <w:rsid w:val="005D0DD1"/>
    <w:rsid w:val="005D1094"/>
    <w:rsid w:val="005D10E9"/>
    <w:rsid w:val="005D11E2"/>
    <w:rsid w:val="005D142E"/>
    <w:rsid w:val="005D160C"/>
    <w:rsid w:val="005D1A25"/>
    <w:rsid w:val="005D1A4E"/>
    <w:rsid w:val="005D1CB7"/>
    <w:rsid w:val="005D1D27"/>
    <w:rsid w:val="005D2115"/>
    <w:rsid w:val="005D2250"/>
    <w:rsid w:val="005D2405"/>
    <w:rsid w:val="005D2C9F"/>
    <w:rsid w:val="005D3708"/>
    <w:rsid w:val="005D39C6"/>
    <w:rsid w:val="005D3DF2"/>
    <w:rsid w:val="005D3FCB"/>
    <w:rsid w:val="005D3FF5"/>
    <w:rsid w:val="005D4195"/>
    <w:rsid w:val="005D41B5"/>
    <w:rsid w:val="005D4592"/>
    <w:rsid w:val="005D4631"/>
    <w:rsid w:val="005D4B05"/>
    <w:rsid w:val="005D4D51"/>
    <w:rsid w:val="005D4F80"/>
    <w:rsid w:val="005D57AD"/>
    <w:rsid w:val="005D5FA1"/>
    <w:rsid w:val="005D5FDE"/>
    <w:rsid w:val="005D60A0"/>
    <w:rsid w:val="005D61A6"/>
    <w:rsid w:val="005D6500"/>
    <w:rsid w:val="005D67F3"/>
    <w:rsid w:val="005D6952"/>
    <w:rsid w:val="005D6BFC"/>
    <w:rsid w:val="005D7147"/>
    <w:rsid w:val="005D7491"/>
    <w:rsid w:val="005D777E"/>
    <w:rsid w:val="005D7A39"/>
    <w:rsid w:val="005D7B92"/>
    <w:rsid w:val="005E0971"/>
    <w:rsid w:val="005E0A30"/>
    <w:rsid w:val="005E0A6B"/>
    <w:rsid w:val="005E12B2"/>
    <w:rsid w:val="005E13D3"/>
    <w:rsid w:val="005E163B"/>
    <w:rsid w:val="005E1769"/>
    <w:rsid w:val="005E188C"/>
    <w:rsid w:val="005E1CE5"/>
    <w:rsid w:val="005E2151"/>
    <w:rsid w:val="005E2258"/>
    <w:rsid w:val="005E2786"/>
    <w:rsid w:val="005E2A04"/>
    <w:rsid w:val="005E2FB3"/>
    <w:rsid w:val="005E30F5"/>
    <w:rsid w:val="005E3208"/>
    <w:rsid w:val="005E334A"/>
    <w:rsid w:val="005E3E01"/>
    <w:rsid w:val="005E4629"/>
    <w:rsid w:val="005E4659"/>
    <w:rsid w:val="005E4912"/>
    <w:rsid w:val="005E4BCB"/>
    <w:rsid w:val="005E4D5C"/>
    <w:rsid w:val="005E5166"/>
    <w:rsid w:val="005E5C81"/>
    <w:rsid w:val="005E5CD1"/>
    <w:rsid w:val="005E5F1E"/>
    <w:rsid w:val="005E60DC"/>
    <w:rsid w:val="005E7106"/>
    <w:rsid w:val="005E74E6"/>
    <w:rsid w:val="005E774E"/>
    <w:rsid w:val="005E7D3F"/>
    <w:rsid w:val="005E7FEE"/>
    <w:rsid w:val="005F0058"/>
    <w:rsid w:val="005F0165"/>
    <w:rsid w:val="005F09EF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3A8"/>
    <w:rsid w:val="005F251E"/>
    <w:rsid w:val="005F28EC"/>
    <w:rsid w:val="005F300B"/>
    <w:rsid w:val="005F3DF9"/>
    <w:rsid w:val="005F40FA"/>
    <w:rsid w:val="005F4227"/>
    <w:rsid w:val="005F4481"/>
    <w:rsid w:val="005F4D58"/>
    <w:rsid w:val="005F504E"/>
    <w:rsid w:val="005F5062"/>
    <w:rsid w:val="005F53EA"/>
    <w:rsid w:val="005F57AF"/>
    <w:rsid w:val="005F5B09"/>
    <w:rsid w:val="005F5C5A"/>
    <w:rsid w:val="005F60CF"/>
    <w:rsid w:val="005F6129"/>
    <w:rsid w:val="005F6596"/>
    <w:rsid w:val="005F666D"/>
    <w:rsid w:val="005F6913"/>
    <w:rsid w:val="005F70BB"/>
    <w:rsid w:val="005F70C4"/>
    <w:rsid w:val="005F7BB2"/>
    <w:rsid w:val="005F7C9A"/>
    <w:rsid w:val="005F7D36"/>
    <w:rsid w:val="00600AF3"/>
    <w:rsid w:val="0060189E"/>
    <w:rsid w:val="00601AF3"/>
    <w:rsid w:val="00601C59"/>
    <w:rsid w:val="00601F0E"/>
    <w:rsid w:val="006025D9"/>
    <w:rsid w:val="00602929"/>
    <w:rsid w:val="00602D72"/>
    <w:rsid w:val="006032E1"/>
    <w:rsid w:val="00604385"/>
    <w:rsid w:val="00604ADB"/>
    <w:rsid w:val="00604B48"/>
    <w:rsid w:val="00605441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B04"/>
    <w:rsid w:val="00606D20"/>
    <w:rsid w:val="00606E27"/>
    <w:rsid w:val="00607051"/>
    <w:rsid w:val="0060717B"/>
    <w:rsid w:val="0060741D"/>
    <w:rsid w:val="00607917"/>
    <w:rsid w:val="00607936"/>
    <w:rsid w:val="00607E6A"/>
    <w:rsid w:val="006100C4"/>
    <w:rsid w:val="006115EB"/>
    <w:rsid w:val="0061190D"/>
    <w:rsid w:val="00611B23"/>
    <w:rsid w:val="00611B2B"/>
    <w:rsid w:val="00612381"/>
    <w:rsid w:val="006127EE"/>
    <w:rsid w:val="00612A3F"/>
    <w:rsid w:val="00612C33"/>
    <w:rsid w:val="00612E05"/>
    <w:rsid w:val="00613071"/>
    <w:rsid w:val="00613A4F"/>
    <w:rsid w:val="00614039"/>
    <w:rsid w:val="006143D0"/>
    <w:rsid w:val="00614475"/>
    <w:rsid w:val="00614852"/>
    <w:rsid w:val="00614930"/>
    <w:rsid w:val="00614B11"/>
    <w:rsid w:val="00614BEF"/>
    <w:rsid w:val="00615142"/>
    <w:rsid w:val="00615A2E"/>
    <w:rsid w:val="00615B18"/>
    <w:rsid w:val="00615CE7"/>
    <w:rsid w:val="006161B2"/>
    <w:rsid w:val="00616724"/>
    <w:rsid w:val="006167AD"/>
    <w:rsid w:val="0061697B"/>
    <w:rsid w:val="00616DD4"/>
    <w:rsid w:val="0061792E"/>
    <w:rsid w:val="00617D50"/>
    <w:rsid w:val="0062090D"/>
    <w:rsid w:val="00621050"/>
    <w:rsid w:val="006210EA"/>
    <w:rsid w:val="006212B0"/>
    <w:rsid w:val="00621473"/>
    <w:rsid w:val="0062192D"/>
    <w:rsid w:val="00621D4A"/>
    <w:rsid w:val="0062201E"/>
    <w:rsid w:val="006223A9"/>
    <w:rsid w:val="006224CE"/>
    <w:rsid w:val="00622932"/>
    <w:rsid w:val="00623412"/>
    <w:rsid w:val="00623769"/>
    <w:rsid w:val="00623D8B"/>
    <w:rsid w:val="00623FC6"/>
    <w:rsid w:val="0062421E"/>
    <w:rsid w:val="006246E6"/>
    <w:rsid w:val="006247F2"/>
    <w:rsid w:val="00624ACA"/>
    <w:rsid w:val="00624DA3"/>
    <w:rsid w:val="0062511A"/>
    <w:rsid w:val="0062527B"/>
    <w:rsid w:val="006255CE"/>
    <w:rsid w:val="00625A7A"/>
    <w:rsid w:val="00625BAB"/>
    <w:rsid w:val="00626868"/>
    <w:rsid w:val="006268EC"/>
    <w:rsid w:val="00626A90"/>
    <w:rsid w:val="00626BDB"/>
    <w:rsid w:val="00626F2A"/>
    <w:rsid w:val="00627008"/>
    <w:rsid w:val="006300AC"/>
    <w:rsid w:val="00630D79"/>
    <w:rsid w:val="00630EE8"/>
    <w:rsid w:val="00631090"/>
    <w:rsid w:val="0063157B"/>
    <w:rsid w:val="00631DFA"/>
    <w:rsid w:val="00632592"/>
    <w:rsid w:val="00632D29"/>
    <w:rsid w:val="00632D31"/>
    <w:rsid w:val="006330AB"/>
    <w:rsid w:val="0063340E"/>
    <w:rsid w:val="00633C20"/>
    <w:rsid w:val="0063424C"/>
    <w:rsid w:val="00634352"/>
    <w:rsid w:val="00634823"/>
    <w:rsid w:val="00634C1C"/>
    <w:rsid w:val="00634E68"/>
    <w:rsid w:val="0063535E"/>
    <w:rsid w:val="0063568D"/>
    <w:rsid w:val="006357AB"/>
    <w:rsid w:val="00635C05"/>
    <w:rsid w:val="00636179"/>
    <w:rsid w:val="00636530"/>
    <w:rsid w:val="00636B9E"/>
    <w:rsid w:val="006377A4"/>
    <w:rsid w:val="00637B6A"/>
    <w:rsid w:val="00637B94"/>
    <w:rsid w:val="00637ED0"/>
    <w:rsid w:val="00640A0E"/>
    <w:rsid w:val="00640FF9"/>
    <w:rsid w:val="0064171A"/>
    <w:rsid w:val="00641DEE"/>
    <w:rsid w:val="006423E7"/>
    <w:rsid w:val="0064258F"/>
    <w:rsid w:val="006427C5"/>
    <w:rsid w:val="006428F5"/>
    <w:rsid w:val="00642ACE"/>
    <w:rsid w:val="00642E40"/>
    <w:rsid w:val="006432F5"/>
    <w:rsid w:val="00643484"/>
    <w:rsid w:val="0064363A"/>
    <w:rsid w:val="00643B24"/>
    <w:rsid w:val="00643B4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AF8"/>
    <w:rsid w:val="00645CA8"/>
    <w:rsid w:val="00645E67"/>
    <w:rsid w:val="00645FCF"/>
    <w:rsid w:val="0064606C"/>
    <w:rsid w:val="006461BE"/>
    <w:rsid w:val="006461EE"/>
    <w:rsid w:val="006462E5"/>
    <w:rsid w:val="006463DB"/>
    <w:rsid w:val="006464AD"/>
    <w:rsid w:val="00646996"/>
    <w:rsid w:val="00646B37"/>
    <w:rsid w:val="00646F24"/>
    <w:rsid w:val="006473B8"/>
    <w:rsid w:val="00647A6E"/>
    <w:rsid w:val="00647E33"/>
    <w:rsid w:val="00647E81"/>
    <w:rsid w:val="00647FC2"/>
    <w:rsid w:val="0065049C"/>
    <w:rsid w:val="00650747"/>
    <w:rsid w:val="0065084D"/>
    <w:rsid w:val="00650D3D"/>
    <w:rsid w:val="00651365"/>
    <w:rsid w:val="006515C0"/>
    <w:rsid w:val="006517FD"/>
    <w:rsid w:val="00651DBD"/>
    <w:rsid w:val="00651E47"/>
    <w:rsid w:val="00651E6D"/>
    <w:rsid w:val="00652168"/>
    <w:rsid w:val="006523CC"/>
    <w:rsid w:val="006525FC"/>
    <w:rsid w:val="006531AE"/>
    <w:rsid w:val="00653414"/>
    <w:rsid w:val="00653548"/>
    <w:rsid w:val="006536EC"/>
    <w:rsid w:val="00653B94"/>
    <w:rsid w:val="00653FC8"/>
    <w:rsid w:val="0065401F"/>
    <w:rsid w:val="00654235"/>
    <w:rsid w:val="00654238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8C2"/>
    <w:rsid w:val="006619D4"/>
    <w:rsid w:val="00661AB6"/>
    <w:rsid w:val="0066281B"/>
    <w:rsid w:val="00662D4A"/>
    <w:rsid w:val="00662D97"/>
    <w:rsid w:val="006639A5"/>
    <w:rsid w:val="00663E8E"/>
    <w:rsid w:val="00664486"/>
    <w:rsid w:val="00664857"/>
    <w:rsid w:val="00664B8A"/>
    <w:rsid w:val="00664F40"/>
    <w:rsid w:val="00665B8B"/>
    <w:rsid w:val="00666F2F"/>
    <w:rsid w:val="00667209"/>
    <w:rsid w:val="0066729C"/>
    <w:rsid w:val="006678C7"/>
    <w:rsid w:val="006678E3"/>
    <w:rsid w:val="006679B1"/>
    <w:rsid w:val="00667A12"/>
    <w:rsid w:val="00667DD9"/>
    <w:rsid w:val="0067012B"/>
    <w:rsid w:val="00670451"/>
    <w:rsid w:val="00671906"/>
    <w:rsid w:val="0067197B"/>
    <w:rsid w:val="00671A0C"/>
    <w:rsid w:val="00671A27"/>
    <w:rsid w:val="00672003"/>
    <w:rsid w:val="006720A0"/>
    <w:rsid w:val="0067262B"/>
    <w:rsid w:val="0067274B"/>
    <w:rsid w:val="00672903"/>
    <w:rsid w:val="00672991"/>
    <w:rsid w:val="00672C62"/>
    <w:rsid w:val="00672FEB"/>
    <w:rsid w:val="00673131"/>
    <w:rsid w:val="006733B1"/>
    <w:rsid w:val="00673586"/>
    <w:rsid w:val="006736DD"/>
    <w:rsid w:val="00673C87"/>
    <w:rsid w:val="006746E7"/>
    <w:rsid w:val="0067479C"/>
    <w:rsid w:val="00674A4D"/>
    <w:rsid w:val="00674C72"/>
    <w:rsid w:val="00674F35"/>
    <w:rsid w:val="00675A96"/>
    <w:rsid w:val="00675AA4"/>
    <w:rsid w:val="00675AD4"/>
    <w:rsid w:val="00675DAE"/>
    <w:rsid w:val="006762AA"/>
    <w:rsid w:val="00676653"/>
    <w:rsid w:val="006766BF"/>
    <w:rsid w:val="00676784"/>
    <w:rsid w:val="00676D74"/>
    <w:rsid w:val="006770CE"/>
    <w:rsid w:val="00677999"/>
    <w:rsid w:val="0068039B"/>
    <w:rsid w:val="00680595"/>
    <w:rsid w:val="00680673"/>
    <w:rsid w:val="00680704"/>
    <w:rsid w:val="00680D1B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4D6"/>
    <w:rsid w:val="0068372B"/>
    <w:rsid w:val="00683763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0F0"/>
    <w:rsid w:val="006865A6"/>
    <w:rsid w:val="0068678B"/>
    <w:rsid w:val="006867D4"/>
    <w:rsid w:val="00686D6F"/>
    <w:rsid w:val="0068734C"/>
    <w:rsid w:val="00687758"/>
    <w:rsid w:val="00687978"/>
    <w:rsid w:val="00690215"/>
    <w:rsid w:val="006902DC"/>
    <w:rsid w:val="006909C5"/>
    <w:rsid w:val="00690D16"/>
    <w:rsid w:val="00690E3D"/>
    <w:rsid w:val="00691640"/>
    <w:rsid w:val="00691877"/>
    <w:rsid w:val="00691A2B"/>
    <w:rsid w:val="00691D23"/>
    <w:rsid w:val="00691E57"/>
    <w:rsid w:val="006923E6"/>
    <w:rsid w:val="00692467"/>
    <w:rsid w:val="00692C82"/>
    <w:rsid w:val="006933DB"/>
    <w:rsid w:val="00693474"/>
    <w:rsid w:val="00693DE3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6CAB"/>
    <w:rsid w:val="006974CA"/>
    <w:rsid w:val="006975D2"/>
    <w:rsid w:val="006976AA"/>
    <w:rsid w:val="00697866"/>
    <w:rsid w:val="00697D38"/>
    <w:rsid w:val="00697D8F"/>
    <w:rsid w:val="006A050D"/>
    <w:rsid w:val="006A0685"/>
    <w:rsid w:val="006A08E1"/>
    <w:rsid w:val="006A0BDF"/>
    <w:rsid w:val="006A0C42"/>
    <w:rsid w:val="006A0C49"/>
    <w:rsid w:val="006A1099"/>
    <w:rsid w:val="006A1878"/>
    <w:rsid w:val="006A1ABC"/>
    <w:rsid w:val="006A2782"/>
    <w:rsid w:val="006A2848"/>
    <w:rsid w:val="006A2A8D"/>
    <w:rsid w:val="006A3118"/>
    <w:rsid w:val="006A36D8"/>
    <w:rsid w:val="006A3D4D"/>
    <w:rsid w:val="006A3F87"/>
    <w:rsid w:val="006A3FE0"/>
    <w:rsid w:val="006A4424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9C9"/>
    <w:rsid w:val="006A6F2C"/>
    <w:rsid w:val="006A73AB"/>
    <w:rsid w:val="006A7E4C"/>
    <w:rsid w:val="006B00B7"/>
    <w:rsid w:val="006B0200"/>
    <w:rsid w:val="006B03ED"/>
    <w:rsid w:val="006B0A53"/>
    <w:rsid w:val="006B0FB3"/>
    <w:rsid w:val="006B16B0"/>
    <w:rsid w:val="006B18E0"/>
    <w:rsid w:val="006B19E3"/>
    <w:rsid w:val="006B19E9"/>
    <w:rsid w:val="006B213B"/>
    <w:rsid w:val="006B2265"/>
    <w:rsid w:val="006B2955"/>
    <w:rsid w:val="006B2A76"/>
    <w:rsid w:val="006B2DB2"/>
    <w:rsid w:val="006B317F"/>
    <w:rsid w:val="006B331E"/>
    <w:rsid w:val="006B4057"/>
    <w:rsid w:val="006B559B"/>
    <w:rsid w:val="006B5CD6"/>
    <w:rsid w:val="006B5E35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6F3"/>
    <w:rsid w:val="006C0A68"/>
    <w:rsid w:val="006C0D39"/>
    <w:rsid w:val="006C0F3D"/>
    <w:rsid w:val="006C140E"/>
    <w:rsid w:val="006C174E"/>
    <w:rsid w:val="006C2EFA"/>
    <w:rsid w:val="006C31B4"/>
    <w:rsid w:val="006C3949"/>
    <w:rsid w:val="006C41C6"/>
    <w:rsid w:val="006C5327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6E6E"/>
    <w:rsid w:val="006C7593"/>
    <w:rsid w:val="006C7DC2"/>
    <w:rsid w:val="006C7EE1"/>
    <w:rsid w:val="006D05DD"/>
    <w:rsid w:val="006D0961"/>
    <w:rsid w:val="006D09CD"/>
    <w:rsid w:val="006D0D61"/>
    <w:rsid w:val="006D1324"/>
    <w:rsid w:val="006D1A65"/>
    <w:rsid w:val="006D22AC"/>
    <w:rsid w:val="006D2731"/>
    <w:rsid w:val="006D278F"/>
    <w:rsid w:val="006D2898"/>
    <w:rsid w:val="006D2DCE"/>
    <w:rsid w:val="006D2E07"/>
    <w:rsid w:val="006D3693"/>
    <w:rsid w:val="006D3ABF"/>
    <w:rsid w:val="006D3B9C"/>
    <w:rsid w:val="006D3ED2"/>
    <w:rsid w:val="006D3F6C"/>
    <w:rsid w:val="006D421D"/>
    <w:rsid w:val="006D44DC"/>
    <w:rsid w:val="006D45CE"/>
    <w:rsid w:val="006D46DC"/>
    <w:rsid w:val="006D46EF"/>
    <w:rsid w:val="006D4ACF"/>
    <w:rsid w:val="006D4CA8"/>
    <w:rsid w:val="006D4E71"/>
    <w:rsid w:val="006D4F05"/>
    <w:rsid w:val="006D535C"/>
    <w:rsid w:val="006D5728"/>
    <w:rsid w:val="006D5FC2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658"/>
    <w:rsid w:val="006E1AF6"/>
    <w:rsid w:val="006E258E"/>
    <w:rsid w:val="006E2D0E"/>
    <w:rsid w:val="006E30ED"/>
    <w:rsid w:val="006E3984"/>
    <w:rsid w:val="006E41F4"/>
    <w:rsid w:val="006E456D"/>
    <w:rsid w:val="006E471A"/>
    <w:rsid w:val="006E4A4D"/>
    <w:rsid w:val="006E4E5E"/>
    <w:rsid w:val="006E5272"/>
    <w:rsid w:val="006E582D"/>
    <w:rsid w:val="006E5A21"/>
    <w:rsid w:val="006E5C0F"/>
    <w:rsid w:val="006E5C2B"/>
    <w:rsid w:val="006E5E47"/>
    <w:rsid w:val="006E61DF"/>
    <w:rsid w:val="006E6316"/>
    <w:rsid w:val="006E66FC"/>
    <w:rsid w:val="006E67AF"/>
    <w:rsid w:val="006E6D2C"/>
    <w:rsid w:val="006E6F6B"/>
    <w:rsid w:val="006E7240"/>
    <w:rsid w:val="006E7251"/>
    <w:rsid w:val="006E7716"/>
    <w:rsid w:val="006E7D44"/>
    <w:rsid w:val="006F042B"/>
    <w:rsid w:val="006F0E08"/>
    <w:rsid w:val="006F0F7C"/>
    <w:rsid w:val="006F129C"/>
    <w:rsid w:val="006F16DD"/>
    <w:rsid w:val="006F1A53"/>
    <w:rsid w:val="006F206E"/>
    <w:rsid w:val="006F2116"/>
    <w:rsid w:val="006F2ADD"/>
    <w:rsid w:val="006F2AF7"/>
    <w:rsid w:val="006F3062"/>
    <w:rsid w:val="006F3705"/>
    <w:rsid w:val="006F38AF"/>
    <w:rsid w:val="006F4162"/>
    <w:rsid w:val="006F4A38"/>
    <w:rsid w:val="006F56DB"/>
    <w:rsid w:val="006F5743"/>
    <w:rsid w:val="006F6072"/>
    <w:rsid w:val="006F611E"/>
    <w:rsid w:val="006F70EF"/>
    <w:rsid w:val="006F759E"/>
    <w:rsid w:val="006F775E"/>
    <w:rsid w:val="006F77FD"/>
    <w:rsid w:val="0070046D"/>
    <w:rsid w:val="00700752"/>
    <w:rsid w:val="00700CBA"/>
    <w:rsid w:val="00700D2B"/>
    <w:rsid w:val="00700EC1"/>
    <w:rsid w:val="007011ED"/>
    <w:rsid w:val="00701E69"/>
    <w:rsid w:val="00701F1B"/>
    <w:rsid w:val="007027A9"/>
    <w:rsid w:val="00702C13"/>
    <w:rsid w:val="007032F6"/>
    <w:rsid w:val="007034B2"/>
    <w:rsid w:val="0070357B"/>
    <w:rsid w:val="00703627"/>
    <w:rsid w:val="00703B8E"/>
    <w:rsid w:val="00703CFA"/>
    <w:rsid w:val="0070424B"/>
    <w:rsid w:val="007042D3"/>
    <w:rsid w:val="007043B0"/>
    <w:rsid w:val="007043D5"/>
    <w:rsid w:val="007044C1"/>
    <w:rsid w:val="00704587"/>
    <w:rsid w:val="0070511A"/>
    <w:rsid w:val="0070528D"/>
    <w:rsid w:val="007052AB"/>
    <w:rsid w:val="00705413"/>
    <w:rsid w:val="007058A2"/>
    <w:rsid w:val="00705AED"/>
    <w:rsid w:val="00705B85"/>
    <w:rsid w:val="0070646F"/>
    <w:rsid w:val="007064E2"/>
    <w:rsid w:val="0070684D"/>
    <w:rsid w:val="00706DB7"/>
    <w:rsid w:val="007070CA"/>
    <w:rsid w:val="007075E4"/>
    <w:rsid w:val="007076D3"/>
    <w:rsid w:val="0070780E"/>
    <w:rsid w:val="007105B1"/>
    <w:rsid w:val="00710603"/>
    <w:rsid w:val="00710E18"/>
    <w:rsid w:val="00710FB5"/>
    <w:rsid w:val="00710FFB"/>
    <w:rsid w:val="00711069"/>
    <w:rsid w:val="007115A1"/>
    <w:rsid w:val="00711A1E"/>
    <w:rsid w:val="00711E73"/>
    <w:rsid w:val="00712019"/>
    <w:rsid w:val="00712159"/>
    <w:rsid w:val="007121D9"/>
    <w:rsid w:val="00712586"/>
    <w:rsid w:val="00712F4D"/>
    <w:rsid w:val="007130B7"/>
    <w:rsid w:val="007131AF"/>
    <w:rsid w:val="00713400"/>
    <w:rsid w:val="00713885"/>
    <w:rsid w:val="00713C61"/>
    <w:rsid w:val="00713F94"/>
    <w:rsid w:val="00714191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AA4"/>
    <w:rsid w:val="00716D98"/>
    <w:rsid w:val="00716DFB"/>
    <w:rsid w:val="00716EE5"/>
    <w:rsid w:val="00716F17"/>
    <w:rsid w:val="00716FFF"/>
    <w:rsid w:val="00717565"/>
    <w:rsid w:val="00717623"/>
    <w:rsid w:val="0071769B"/>
    <w:rsid w:val="007176E4"/>
    <w:rsid w:val="00717BF0"/>
    <w:rsid w:val="00717D67"/>
    <w:rsid w:val="0072074F"/>
    <w:rsid w:val="0072098C"/>
    <w:rsid w:val="00720CD5"/>
    <w:rsid w:val="00720FC0"/>
    <w:rsid w:val="00721362"/>
    <w:rsid w:val="00721888"/>
    <w:rsid w:val="00721AD1"/>
    <w:rsid w:val="00721C41"/>
    <w:rsid w:val="00721CF0"/>
    <w:rsid w:val="007220D1"/>
    <w:rsid w:val="0072211D"/>
    <w:rsid w:val="00722152"/>
    <w:rsid w:val="007222F7"/>
    <w:rsid w:val="007224FC"/>
    <w:rsid w:val="0072282B"/>
    <w:rsid w:val="00722E01"/>
    <w:rsid w:val="00723010"/>
    <w:rsid w:val="0072356F"/>
    <w:rsid w:val="00723623"/>
    <w:rsid w:val="00723995"/>
    <w:rsid w:val="00723A60"/>
    <w:rsid w:val="00723B8E"/>
    <w:rsid w:val="00723CAC"/>
    <w:rsid w:val="00723EF8"/>
    <w:rsid w:val="00723F03"/>
    <w:rsid w:val="00724DEB"/>
    <w:rsid w:val="00724E94"/>
    <w:rsid w:val="00724FD0"/>
    <w:rsid w:val="007250A5"/>
    <w:rsid w:val="00725819"/>
    <w:rsid w:val="007267AC"/>
    <w:rsid w:val="00727438"/>
    <w:rsid w:val="00727724"/>
    <w:rsid w:val="007304EA"/>
    <w:rsid w:val="00731203"/>
    <w:rsid w:val="007313D9"/>
    <w:rsid w:val="0073166F"/>
    <w:rsid w:val="00731C99"/>
    <w:rsid w:val="0073202D"/>
    <w:rsid w:val="00732578"/>
    <w:rsid w:val="0073262D"/>
    <w:rsid w:val="00732A33"/>
    <w:rsid w:val="00732F15"/>
    <w:rsid w:val="007331AC"/>
    <w:rsid w:val="007339BB"/>
    <w:rsid w:val="00733A4A"/>
    <w:rsid w:val="00733E6F"/>
    <w:rsid w:val="007352ED"/>
    <w:rsid w:val="0073570C"/>
    <w:rsid w:val="00735ADA"/>
    <w:rsid w:val="007362ED"/>
    <w:rsid w:val="0073630E"/>
    <w:rsid w:val="007367ED"/>
    <w:rsid w:val="007369A7"/>
    <w:rsid w:val="00736A38"/>
    <w:rsid w:val="00736D87"/>
    <w:rsid w:val="00736FBE"/>
    <w:rsid w:val="00736FFA"/>
    <w:rsid w:val="00737507"/>
    <w:rsid w:val="00737830"/>
    <w:rsid w:val="00737DF2"/>
    <w:rsid w:val="00737E78"/>
    <w:rsid w:val="00740038"/>
    <w:rsid w:val="0074022B"/>
    <w:rsid w:val="0074057B"/>
    <w:rsid w:val="00740594"/>
    <w:rsid w:val="0074099F"/>
    <w:rsid w:val="00740BF4"/>
    <w:rsid w:val="007411E0"/>
    <w:rsid w:val="0074160B"/>
    <w:rsid w:val="00741785"/>
    <w:rsid w:val="007418D2"/>
    <w:rsid w:val="00741BE6"/>
    <w:rsid w:val="00741C0D"/>
    <w:rsid w:val="00742052"/>
    <w:rsid w:val="007428FF"/>
    <w:rsid w:val="007429FA"/>
    <w:rsid w:val="00742AC8"/>
    <w:rsid w:val="00742BF1"/>
    <w:rsid w:val="00742C99"/>
    <w:rsid w:val="00743476"/>
    <w:rsid w:val="00743508"/>
    <w:rsid w:val="00743935"/>
    <w:rsid w:val="00743DBF"/>
    <w:rsid w:val="00744199"/>
    <w:rsid w:val="0074419F"/>
    <w:rsid w:val="00744A42"/>
    <w:rsid w:val="00744FCD"/>
    <w:rsid w:val="00745246"/>
    <w:rsid w:val="007452B6"/>
    <w:rsid w:val="00745835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680"/>
    <w:rsid w:val="007517C9"/>
    <w:rsid w:val="00751F44"/>
    <w:rsid w:val="00752001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40A"/>
    <w:rsid w:val="007557D7"/>
    <w:rsid w:val="007557F0"/>
    <w:rsid w:val="00755C96"/>
    <w:rsid w:val="007560CC"/>
    <w:rsid w:val="00756A81"/>
    <w:rsid w:val="00756F34"/>
    <w:rsid w:val="00757267"/>
    <w:rsid w:val="00757356"/>
    <w:rsid w:val="00757A70"/>
    <w:rsid w:val="00757A98"/>
    <w:rsid w:val="00757C1B"/>
    <w:rsid w:val="0076007A"/>
    <w:rsid w:val="007601CD"/>
    <w:rsid w:val="00760287"/>
    <w:rsid w:val="007606C3"/>
    <w:rsid w:val="00760866"/>
    <w:rsid w:val="00760878"/>
    <w:rsid w:val="00760993"/>
    <w:rsid w:val="00761B9A"/>
    <w:rsid w:val="0076232F"/>
    <w:rsid w:val="00762555"/>
    <w:rsid w:val="007629E4"/>
    <w:rsid w:val="00762F81"/>
    <w:rsid w:val="00763188"/>
    <w:rsid w:val="00763542"/>
    <w:rsid w:val="0076359B"/>
    <w:rsid w:val="00763A18"/>
    <w:rsid w:val="00763B58"/>
    <w:rsid w:val="00763CE1"/>
    <w:rsid w:val="00764123"/>
    <w:rsid w:val="00764310"/>
    <w:rsid w:val="00764471"/>
    <w:rsid w:val="0076467C"/>
    <w:rsid w:val="007648B2"/>
    <w:rsid w:val="007648E3"/>
    <w:rsid w:val="00764C63"/>
    <w:rsid w:val="00765265"/>
    <w:rsid w:val="00765FA7"/>
    <w:rsid w:val="007660C1"/>
    <w:rsid w:val="00766630"/>
    <w:rsid w:val="00766BB3"/>
    <w:rsid w:val="007672F5"/>
    <w:rsid w:val="007673D9"/>
    <w:rsid w:val="00767405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223"/>
    <w:rsid w:val="007714A4"/>
    <w:rsid w:val="00771918"/>
    <w:rsid w:val="00771DD2"/>
    <w:rsid w:val="00771F01"/>
    <w:rsid w:val="00772431"/>
    <w:rsid w:val="0077265C"/>
    <w:rsid w:val="00772B57"/>
    <w:rsid w:val="00773360"/>
    <w:rsid w:val="00773552"/>
    <w:rsid w:val="007737A2"/>
    <w:rsid w:val="00773D08"/>
    <w:rsid w:val="00773E89"/>
    <w:rsid w:val="0077413C"/>
    <w:rsid w:val="00774860"/>
    <w:rsid w:val="00774E0B"/>
    <w:rsid w:val="00774E1D"/>
    <w:rsid w:val="00774EAA"/>
    <w:rsid w:val="007753B0"/>
    <w:rsid w:val="00775508"/>
    <w:rsid w:val="00775AE9"/>
    <w:rsid w:val="00775C24"/>
    <w:rsid w:val="00776303"/>
    <w:rsid w:val="0077641B"/>
    <w:rsid w:val="00776810"/>
    <w:rsid w:val="00776BF1"/>
    <w:rsid w:val="00776E20"/>
    <w:rsid w:val="00777A03"/>
    <w:rsid w:val="00777A9A"/>
    <w:rsid w:val="00777F7C"/>
    <w:rsid w:val="00780B37"/>
    <w:rsid w:val="00780F1B"/>
    <w:rsid w:val="00781015"/>
    <w:rsid w:val="00781029"/>
    <w:rsid w:val="00781311"/>
    <w:rsid w:val="007816A9"/>
    <w:rsid w:val="00781AA3"/>
    <w:rsid w:val="0078200A"/>
    <w:rsid w:val="0078232F"/>
    <w:rsid w:val="0078259B"/>
    <w:rsid w:val="007825E2"/>
    <w:rsid w:val="00782AFD"/>
    <w:rsid w:val="00782F8F"/>
    <w:rsid w:val="007831D0"/>
    <w:rsid w:val="00783434"/>
    <w:rsid w:val="007835C4"/>
    <w:rsid w:val="007842DF"/>
    <w:rsid w:val="00784A80"/>
    <w:rsid w:val="00784AA9"/>
    <w:rsid w:val="00784AFB"/>
    <w:rsid w:val="0078501F"/>
    <w:rsid w:val="00785397"/>
    <w:rsid w:val="0078546E"/>
    <w:rsid w:val="00786328"/>
    <w:rsid w:val="007867A3"/>
    <w:rsid w:val="00786887"/>
    <w:rsid w:val="00786A75"/>
    <w:rsid w:val="00787457"/>
    <w:rsid w:val="00787869"/>
    <w:rsid w:val="00787C27"/>
    <w:rsid w:val="00787F08"/>
    <w:rsid w:val="0079007E"/>
    <w:rsid w:val="007905BE"/>
    <w:rsid w:val="007907E0"/>
    <w:rsid w:val="0079081E"/>
    <w:rsid w:val="00790B43"/>
    <w:rsid w:val="007911E8"/>
    <w:rsid w:val="00791291"/>
    <w:rsid w:val="00791326"/>
    <w:rsid w:val="00791546"/>
    <w:rsid w:val="00791A7F"/>
    <w:rsid w:val="007926DF"/>
    <w:rsid w:val="0079295D"/>
    <w:rsid w:val="00792B50"/>
    <w:rsid w:val="007932CE"/>
    <w:rsid w:val="00793329"/>
    <w:rsid w:val="00793543"/>
    <w:rsid w:val="0079354B"/>
    <w:rsid w:val="00793557"/>
    <w:rsid w:val="0079378D"/>
    <w:rsid w:val="007939B1"/>
    <w:rsid w:val="00793DA0"/>
    <w:rsid w:val="00794655"/>
    <w:rsid w:val="00794FB2"/>
    <w:rsid w:val="007950D8"/>
    <w:rsid w:val="00795123"/>
    <w:rsid w:val="007954E9"/>
    <w:rsid w:val="00795984"/>
    <w:rsid w:val="00795B6B"/>
    <w:rsid w:val="007965C8"/>
    <w:rsid w:val="00797115"/>
    <w:rsid w:val="007978FA"/>
    <w:rsid w:val="00797B43"/>
    <w:rsid w:val="00797C6C"/>
    <w:rsid w:val="00797CBA"/>
    <w:rsid w:val="007A00C0"/>
    <w:rsid w:val="007A01C9"/>
    <w:rsid w:val="007A04B1"/>
    <w:rsid w:val="007A0964"/>
    <w:rsid w:val="007A09B3"/>
    <w:rsid w:val="007A0A61"/>
    <w:rsid w:val="007A0EC8"/>
    <w:rsid w:val="007A0F79"/>
    <w:rsid w:val="007A12C0"/>
    <w:rsid w:val="007A1979"/>
    <w:rsid w:val="007A1C90"/>
    <w:rsid w:val="007A1DD2"/>
    <w:rsid w:val="007A1F3D"/>
    <w:rsid w:val="007A207F"/>
    <w:rsid w:val="007A22FE"/>
    <w:rsid w:val="007A2792"/>
    <w:rsid w:val="007A2C87"/>
    <w:rsid w:val="007A2D28"/>
    <w:rsid w:val="007A33E2"/>
    <w:rsid w:val="007A3742"/>
    <w:rsid w:val="007A3CF2"/>
    <w:rsid w:val="007A436E"/>
    <w:rsid w:val="007A4F60"/>
    <w:rsid w:val="007A51E4"/>
    <w:rsid w:val="007A5333"/>
    <w:rsid w:val="007A5462"/>
    <w:rsid w:val="007A547E"/>
    <w:rsid w:val="007A628D"/>
    <w:rsid w:val="007A68AA"/>
    <w:rsid w:val="007A6A79"/>
    <w:rsid w:val="007A6FD9"/>
    <w:rsid w:val="007A7A41"/>
    <w:rsid w:val="007A7EA7"/>
    <w:rsid w:val="007A7F44"/>
    <w:rsid w:val="007B0078"/>
    <w:rsid w:val="007B03B1"/>
    <w:rsid w:val="007B0CEB"/>
    <w:rsid w:val="007B0DE0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425"/>
    <w:rsid w:val="007B355D"/>
    <w:rsid w:val="007B35B5"/>
    <w:rsid w:val="007B3F94"/>
    <w:rsid w:val="007B4569"/>
    <w:rsid w:val="007B46AE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2"/>
    <w:rsid w:val="007C28C5"/>
    <w:rsid w:val="007C3572"/>
    <w:rsid w:val="007C3CEC"/>
    <w:rsid w:val="007C48AC"/>
    <w:rsid w:val="007C4E3F"/>
    <w:rsid w:val="007C4E79"/>
    <w:rsid w:val="007C5183"/>
    <w:rsid w:val="007C5E78"/>
    <w:rsid w:val="007C6106"/>
    <w:rsid w:val="007C6258"/>
    <w:rsid w:val="007C6644"/>
    <w:rsid w:val="007C66B3"/>
    <w:rsid w:val="007C6875"/>
    <w:rsid w:val="007C68B2"/>
    <w:rsid w:val="007C6C7F"/>
    <w:rsid w:val="007C6FD7"/>
    <w:rsid w:val="007C768A"/>
    <w:rsid w:val="007C7D8F"/>
    <w:rsid w:val="007C7EFF"/>
    <w:rsid w:val="007C7FD4"/>
    <w:rsid w:val="007D06F3"/>
    <w:rsid w:val="007D071A"/>
    <w:rsid w:val="007D096E"/>
    <w:rsid w:val="007D0E30"/>
    <w:rsid w:val="007D0F89"/>
    <w:rsid w:val="007D0FDA"/>
    <w:rsid w:val="007D11FD"/>
    <w:rsid w:val="007D19D1"/>
    <w:rsid w:val="007D1A9A"/>
    <w:rsid w:val="007D1BE3"/>
    <w:rsid w:val="007D200F"/>
    <w:rsid w:val="007D2724"/>
    <w:rsid w:val="007D35CF"/>
    <w:rsid w:val="007D3A51"/>
    <w:rsid w:val="007D3EA8"/>
    <w:rsid w:val="007D3EA9"/>
    <w:rsid w:val="007D40D3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0ED"/>
    <w:rsid w:val="007E0582"/>
    <w:rsid w:val="007E0910"/>
    <w:rsid w:val="007E0A68"/>
    <w:rsid w:val="007E114A"/>
    <w:rsid w:val="007E19B4"/>
    <w:rsid w:val="007E2043"/>
    <w:rsid w:val="007E2229"/>
    <w:rsid w:val="007E260A"/>
    <w:rsid w:val="007E2D35"/>
    <w:rsid w:val="007E2E8C"/>
    <w:rsid w:val="007E2F82"/>
    <w:rsid w:val="007E35D7"/>
    <w:rsid w:val="007E3B81"/>
    <w:rsid w:val="007E3C63"/>
    <w:rsid w:val="007E4299"/>
    <w:rsid w:val="007E44DF"/>
    <w:rsid w:val="007E4F16"/>
    <w:rsid w:val="007E5234"/>
    <w:rsid w:val="007E5384"/>
    <w:rsid w:val="007E54AE"/>
    <w:rsid w:val="007E5DC3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0E79"/>
    <w:rsid w:val="007F117D"/>
    <w:rsid w:val="007F1327"/>
    <w:rsid w:val="007F1828"/>
    <w:rsid w:val="007F1D40"/>
    <w:rsid w:val="007F2015"/>
    <w:rsid w:val="007F24AA"/>
    <w:rsid w:val="007F268C"/>
    <w:rsid w:val="007F283B"/>
    <w:rsid w:val="007F2B36"/>
    <w:rsid w:val="007F2F00"/>
    <w:rsid w:val="007F3044"/>
    <w:rsid w:val="007F34C9"/>
    <w:rsid w:val="007F35DB"/>
    <w:rsid w:val="007F3774"/>
    <w:rsid w:val="007F3817"/>
    <w:rsid w:val="007F3AB3"/>
    <w:rsid w:val="007F3C9C"/>
    <w:rsid w:val="007F43F2"/>
    <w:rsid w:val="007F4454"/>
    <w:rsid w:val="007F4ECA"/>
    <w:rsid w:val="007F5092"/>
    <w:rsid w:val="007F567A"/>
    <w:rsid w:val="007F5867"/>
    <w:rsid w:val="007F5F75"/>
    <w:rsid w:val="007F63CC"/>
    <w:rsid w:val="007F63E8"/>
    <w:rsid w:val="007F6778"/>
    <w:rsid w:val="007F6CFE"/>
    <w:rsid w:val="007F70E0"/>
    <w:rsid w:val="007F739D"/>
    <w:rsid w:val="007F752B"/>
    <w:rsid w:val="007F7599"/>
    <w:rsid w:val="007F7A79"/>
    <w:rsid w:val="007F7C7F"/>
    <w:rsid w:val="00800A82"/>
    <w:rsid w:val="00800F3F"/>
    <w:rsid w:val="0080127A"/>
    <w:rsid w:val="00801A02"/>
    <w:rsid w:val="00801CF2"/>
    <w:rsid w:val="00801F53"/>
    <w:rsid w:val="00801FC4"/>
    <w:rsid w:val="00802653"/>
    <w:rsid w:val="008026E8"/>
    <w:rsid w:val="008028F5"/>
    <w:rsid w:val="00802A3E"/>
    <w:rsid w:val="00802BBC"/>
    <w:rsid w:val="00802D0E"/>
    <w:rsid w:val="00802F62"/>
    <w:rsid w:val="0080358A"/>
    <w:rsid w:val="008035AF"/>
    <w:rsid w:val="008039B6"/>
    <w:rsid w:val="00803A4D"/>
    <w:rsid w:val="00803CD3"/>
    <w:rsid w:val="00803D2D"/>
    <w:rsid w:val="00803FE5"/>
    <w:rsid w:val="00803FEE"/>
    <w:rsid w:val="0080442B"/>
    <w:rsid w:val="008052E3"/>
    <w:rsid w:val="0080533B"/>
    <w:rsid w:val="00805552"/>
    <w:rsid w:val="00805691"/>
    <w:rsid w:val="0080632A"/>
    <w:rsid w:val="0080714E"/>
    <w:rsid w:val="00807520"/>
    <w:rsid w:val="008075C4"/>
    <w:rsid w:val="00807683"/>
    <w:rsid w:val="00807B04"/>
    <w:rsid w:val="00807C93"/>
    <w:rsid w:val="008105E0"/>
    <w:rsid w:val="008107F4"/>
    <w:rsid w:val="008108FA"/>
    <w:rsid w:val="0081148C"/>
    <w:rsid w:val="008116C3"/>
    <w:rsid w:val="00811D08"/>
    <w:rsid w:val="008122AC"/>
    <w:rsid w:val="00812399"/>
    <w:rsid w:val="008124A8"/>
    <w:rsid w:val="0081254F"/>
    <w:rsid w:val="00812553"/>
    <w:rsid w:val="00812771"/>
    <w:rsid w:val="00812AAF"/>
    <w:rsid w:val="00812BD3"/>
    <w:rsid w:val="00812E4B"/>
    <w:rsid w:val="00812F4A"/>
    <w:rsid w:val="008131D4"/>
    <w:rsid w:val="00813493"/>
    <w:rsid w:val="008135C9"/>
    <w:rsid w:val="00813711"/>
    <w:rsid w:val="00813B0E"/>
    <w:rsid w:val="00813FBC"/>
    <w:rsid w:val="008141F6"/>
    <w:rsid w:val="008146EF"/>
    <w:rsid w:val="00814BB5"/>
    <w:rsid w:val="00814C3F"/>
    <w:rsid w:val="00814FFE"/>
    <w:rsid w:val="00815009"/>
    <w:rsid w:val="008152EB"/>
    <w:rsid w:val="0081658A"/>
    <w:rsid w:val="0081666B"/>
    <w:rsid w:val="00816C6C"/>
    <w:rsid w:val="00816CD2"/>
    <w:rsid w:val="00816DD8"/>
    <w:rsid w:val="008173D8"/>
    <w:rsid w:val="00817592"/>
    <w:rsid w:val="00817BBA"/>
    <w:rsid w:val="00817E86"/>
    <w:rsid w:val="00817ECA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8E5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760"/>
    <w:rsid w:val="00824863"/>
    <w:rsid w:val="00825272"/>
    <w:rsid w:val="0082554D"/>
    <w:rsid w:val="00825675"/>
    <w:rsid w:val="0082567D"/>
    <w:rsid w:val="008256FA"/>
    <w:rsid w:val="00825EE1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04BE"/>
    <w:rsid w:val="008305E5"/>
    <w:rsid w:val="008318A2"/>
    <w:rsid w:val="00832251"/>
    <w:rsid w:val="008327E6"/>
    <w:rsid w:val="00832949"/>
    <w:rsid w:val="00832A48"/>
    <w:rsid w:val="00832FC7"/>
    <w:rsid w:val="008330E8"/>
    <w:rsid w:val="0083328F"/>
    <w:rsid w:val="008332C7"/>
    <w:rsid w:val="008337DE"/>
    <w:rsid w:val="008339E0"/>
    <w:rsid w:val="00833EF3"/>
    <w:rsid w:val="00834070"/>
    <w:rsid w:val="008342A0"/>
    <w:rsid w:val="00834808"/>
    <w:rsid w:val="008351C1"/>
    <w:rsid w:val="0083538D"/>
    <w:rsid w:val="00835480"/>
    <w:rsid w:val="008358FF"/>
    <w:rsid w:val="00835AB3"/>
    <w:rsid w:val="008360C1"/>
    <w:rsid w:val="008366EC"/>
    <w:rsid w:val="00836976"/>
    <w:rsid w:val="00836C7A"/>
    <w:rsid w:val="00836EA7"/>
    <w:rsid w:val="00837317"/>
    <w:rsid w:val="008373BE"/>
    <w:rsid w:val="00837522"/>
    <w:rsid w:val="008378F8"/>
    <w:rsid w:val="00837A5A"/>
    <w:rsid w:val="00837E31"/>
    <w:rsid w:val="00837F09"/>
    <w:rsid w:val="008402A2"/>
    <w:rsid w:val="0084034D"/>
    <w:rsid w:val="0084052D"/>
    <w:rsid w:val="008408A4"/>
    <w:rsid w:val="00840941"/>
    <w:rsid w:val="00840C31"/>
    <w:rsid w:val="00840E0F"/>
    <w:rsid w:val="00840F4F"/>
    <w:rsid w:val="00840F72"/>
    <w:rsid w:val="00841010"/>
    <w:rsid w:val="008418F9"/>
    <w:rsid w:val="00841AEA"/>
    <w:rsid w:val="00841FBD"/>
    <w:rsid w:val="00842297"/>
    <w:rsid w:val="00843622"/>
    <w:rsid w:val="008439EF"/>
    <w:rsid w:val="008439FE"/>
    <w:rsid w:val="00843C69"/>
    <w:rsid w:val="00844345"/>
    <w:rsid w:val="008445C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5F65"/>
    <w:rsid w:val="008460E5"/>
    <w:rsid w:val="008465A2"/>
    <w:rsid w:val="008469E9"/>
    <w:rsid w:val="00846CF8"/>
    <w:rsid w:val="00847284"/>
    <w:rsid w:val="00847376"/>
    <w:rsid w:val="008475FF"/>
    <w:rsid w:val="00847EAB"/>
    <w:rsid w:val="00850337"/>
    <w:rsid w:val="008508F7"/>
    <w:rsid w:val="00850B36"/>
    <w:rsid w:val="00850CBD"/>
    <w:rsid w:val="00850FCC"/>
    <w:rsid w:val="00850FD9"/>
    <w:rsid w:val="0085158A"/>
    <w:rsid w:val="00851A9F"/>
    <w:rsid w:val="00851B19"/>
    <w:rsid w:val="00851B2B"/>
    <w:rsid w:val="00851CAC"/>
    <w:rsid w:val="00851F06"/>
    <w:rsid w:val="008522EA"/>
    <w:rsid w:val="00852CEC"/>
    <w:rsid w:val="00852D4F"/>
    <w:rsid w:val="00852FA0"/>
    <w:rsid w:val="00853066"/>
    <w:rsid w:val="0085316F"/>
    <w:rsid w:val="00853240"/>
    <w:rsid w:val="008536D6"/>
    <w:rsid w:val="008538D3"/>
    <w:rsid w:val="00853C4B"/>
    <w:rsid w:val="00853E16"/>
    <w:rsid w:val="008541EE"/>
    <w:rsid w:val="0085420C"/>
    <w:rsid w:val="00854264"/>
    <w:rsid w:val="008543CF"/>
    <w:rsid w:val="008549EF"/>
    <w:rsid w:val="00854A2B"/>
    <w:rsid w:val="00854B40"/>
    <w:rsid w:val="00854CAB"/>
    <w:rsid w:val="00854CAF"/>
    <w:rsid w:val="008552F8"/>
    <w:rsid w:val="00855609"/>
    <w:rsid w:val="00855C55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57D71"/>
    <w:rsid w:val="00860030"/>
    <w:rsid w:val="008605F4"/>
    <w:rsid w:val="00860D1F"/>
    <w:rsid w:val="00861872"/>
    <w:rsid w:val="00861A3C"/>
    <w:rsid w:val="00861F0B"/>
    <w:rsid w:val="00861F39"/>
    <w:rsid w:val="00861F94"/>
    <w:rsid w:val="0086203F"/>
    <w:rsid w:val="00862380"/>
    <w:rsid w:val="008626E9"/>
    <w:rsid w:val="0086287E"/>
    <w:rsid w:val="00862D04"/>
    <w:rsid w:val="0086326A"/>
    <w:rsid w:val="008633C2"/>
    <w:rsid w:val="00863E0B"/>
    <w:rsid w:val="00864043"/>
    <w:rsid w:val="008640B8"/>
    <w:rsid w:val="00864385"/>
    <w:rsid w:val="008643A7"/>
    <w:rsid w:val="0086454A"/>
    <w:rsid w:val="008648EE"/>
    <w:rsid w:val="00864B0D"/>
    <w:rsid w:val="00864B20"/>
    <w:rsid w:val="00864F36"/>
    <w:rsid w:val="00865639"/>
    <w:rsid w:val="008658F8"/>
    <w:rsid w:val="00865AD1"/>
    <w:rsid w:val="0086618F"/>
    <w:rsid w:val="0086649D"/>
    <w:rsid w:val="00866793"/>
    <w:rsid w:val="00866ABC"/>
    <w:rsid w:val="00866E7F"/>
    <w:rsid w:val="00867816"/>
    <w:rsid w:val="00867C77"/>
    <w:rsid w:val="00867ED2"/>
    <w:rsid w:val="00870ABB"/>
    <w:rsid w:val="00870B10"/>
    <w:rsid w:val="00870E8B"/>
    <w:rsid w:val="00871916"/>
    <w:rsid w:val="00871EFD"/>
    <w:rsid w:val="008722F1"/>
    <w:rsid w:val="00872651"/>
    <w:rsid w:val="00872FE3"/>
    <w:rsid w:val="0087313A"/>
    <w:rsid w:val="00873234"/>
    <w:rsid w:val="00873396"/>
    <w:rsid w:val="008735C0"/>
    <w:rsid w:val="0087407C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6AA"/>
    <w:rsid w:val="008768C9"/>
    <w:rsid w:val="00876EE9"/>
    <w:rsid w:val="00877121"/>
    <w:rsid w:val="00877C3A"/>
    <w:rsid w:val="00877C87"/>
    <w:rsid w:val="00877CC5"/>
    <w:rsid w:val="00877FA4"/>
    <w:rsid w:val="00880163"/>
    <w:rsid w:val="008802E0"/>
    <w:rsid w:val="0088036B"/>
    <w:rsid w:val="008805B3"/>
    <w:rsid w:val="00880A32"/>
    <w:rsid w:val="00881A77"/>
    <w:rsid w:val="00881DEF"/>
    <w:rsid w:val="00881E5A"/>
    <w:rsid w:val="008820FE"/>
    <w:rsid w:val="00882762"/>
    <w:rsid w:val="008832F0"/>
    <w:rsid w:val="008840DF"/>
    <w:rsid w:val="00884FF8"/>
    <w:rsid w:val="00885586"/>
    <w:rsid w:val="0088561A"/>
    <w:rsid w:val="00885778"/>
    <w:rsid w:val="00885839"/>
    <w:rsid w:val="008858F1"/>
    <w:rsid w:val="00885B37"/>
    <w:rsid w:val="00885D95"/>
    <w:rsid w:val="00885E44"/>
    <w:rsid w:val="008861CE"/>
    <w:rsid w:val="00886428"/>
    <w:rsid w:val="008867A7"/>
    <w:rsid w:val="00886A20"/>
    <w:rsid w:val="00886A84"/>
    <w:rsid w:val="00886C91"/>
    <w:rsid w:val="00887129"/>
    <w:rsid w:val="00887F16"/>
    <w:rsid w:val="00887F2E"/>
    <w:rsid w:val="00890080"/>
    <w:rsid w:val="00890650"/>
    <w:rsid w:val="008909B3"/>
    <w:rsid w:val="00890DB1"/>
    <w:rsid w:val="0089187D"/>
    <w:rsid w:val="00891A0C"/>
    <w:rsid w:val="00892E70"/>
    <w:rsid w:val="008930A1"/>
    <w:rsid w:val="008935B3"/>
    <w:rsid w:val="008935C8"/>
    <w:rsid w:val="00893A8B"/>
    <w:rsid w:val="00893D04"/>
    <w:rsid w:val="00893ECB"/>
    <w:rsid w:val="00894955"/>
    <w:rsid w:val="00894976"/>
    <w:rsid w:val="00894A27"/>
    <w:rsid w:val="00894CB4"/>
    <w:rsid w:val="00894F1C"/>
    <w:rsid w:val="00895DFD"/>
    <w:rsid w:val="00895EC1"/>
    <w:rsid w:val="00895F5C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82D"/>
    <w:rsid w:val="008A0A48"/>
    <w:rsid w:val="008A0B4D"/>
    <w:rsid w:val="008A1144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5B"/>
    <w:rsid w:val="008A4F67"/>
    <w:rsid w:val="008A4FDD"/>
    <w:rsid w:val="008A5219"/>
    <w:rsid w:val="008A524F"/>
    <w:rsid w:val="008A569B"/>
    <w:rsid w:val="008A5809"/>
    <w:rsid w:val="008A5E65"/>
    <w:rsid w:val="008A6917"/>
    <w:rsid w:val="008A6C78"/>
    <w:rsid w:val="008A6DB3"/>
    <w:rsid w:val="008A7241"/>
    <w:rsid w:val="008A747B"/>
    <w:rsid w:val="008A748C"/>
    <w:rsid w:val="008A75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11"/>
    <w:rsid w:val="008B14FE"/>
    <w:rsid w:val="008B17A2"/>
    <w:rsid w:val="008B18B7"/>
    <w:rsid w:val="008B1A46"/>
    <w:rsid w:val="008B1CEF"/>
    <w:rsid w:val="008B2762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218"/>
    <w:rsid w:val="008B4C86"/>
    <w:rsid w:val="008B55B8"/>
    <w:rsid w:val="008B58ED"/>
    <w:rsid w:val="008B5A33"/>
    <w:rsid w:val="008B5AFE"/>
    <w:rsid w:val="008B5B4D"/>
    <w:rsid w:val="008B5EF9"/>
    <w:rsid w:val="008B6210"/>
    <w:rsid w:val="008B629D"/>
    <w:rsid w:val="008B71C8"/>
    <w:rsid w:val="008B7839"/>
    <w:rsid w:val="008B7A0A"/>
    <w:rsid w:val="008B7A37"/>
    <w:rsid w:val="008B7C0C"/>
    <w:rsid w:val="008B7E2C"/>
    <w:rsid w:val="008C06E9"/>
    <w:rsid w:val="008C07FF"/>
    <w:rsid w:val="008C12DC"/>
    <w:rsid w:val="008C14E7"/>
    <w:rsid w:val="008C1531"/>
    <w:rsid w:val="008C172C"/>
    <w:rsid w:val="008C22BC"/>
    <w:rsid w:val="008C25E1"/>
    <w:rsid w:val="008C2610"/>
    <w:rsid w:val="008C2758"/>
    <w:rsid w:val="008C3AF0"/>
    <w:rsid w:val="008C3C7D"/>
    <w:rsid w:val="008C3ED4"/>
    <w:rsid w:val="008C49B7"/>
    <w:rsid w:val="008C4A59"/>
    <w:rsid w:val="008C4B9A"/>
    <w:rsid w:val="008C4C4F"/>
    <w:rsid w:val="008C4FF1"/>
    <w:rsid w:val="008C5041"/>
    <w:rsid w:val="008C524D"/>
    <w:rsid w:val="008C5C99"/>
    <w:rsid w:val="008C5ECB"/>
    <w:rsid w:val="008C63AB"/>
    <w:rsid w:val="008C66DB"/>
    <w:rsid w:val="008C6710"/>
    <w:rsid w:val="008C6A75"/>
    <w:rsid w:val="008C6BDD"/>
    <w:rsid w:val="008C6CAE"/>
    <w:rsid w:val="008C6E38"/>
    <w:rsid w:val="008C6F28"/>
    <w:rsid w:val="008C6F4E"/>
    <w:rsid w:val="008C7084"/>
    <w:rsid w:val="008C71FB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942"/>
    <w:rsid w:val="008D1A6D"/>
    <w:rsid w:val="008D1C15"/>
    <w:rsid w:val="008D1C94"/>
    <w:rsid w:val="008D23B9"/>
    <w:rsid w:val="008D2849"/>
    <w:rsid w:val="008D2C66"/>
    <w:rsid w:val="008D2CE2"/>
    <w:rsid w:val="008D2E88"/>
    <w:rsid w:val="008D2F57"/>
    <w:rsid w:val="008D3339"/>
    <w:rsid w:val="008D3804"/>
    <w:rsid w:val="008D3C77"/>
    <w:rsid w:val="008D3DA2"/>
    <w:rsid w:val="008D3E55"/>
    <w:rsid w:val="008D4124"/>
    <w:rsid w:val="008D4328"/>
    <w:rsid w:val="008D44ED"/>
    <w:rsid w:val="008D4911"/>
    <w:rsid w:val="008D4A3E"/>
    <w:rsid w:val="008D4AB0"/>
    <w:rsid w:val="008D4E84"/>
    <w:rsid w:val="008D4FE7"/>
    <w:rsid w:val="008D502D"/>
    <w:rsid w:val="008D5B33"/>
    <w:rsid w:val="008D5FB5"/>
    <w:rsid w:val="008D617C"/>
    <w:rsid w:val="008D61EE"/>
    <w:rsid w:val="008D6587"/>
    <w:rsid w:val="008D6614"/>
    <w:rsid w:val="008D667F"/>
    <w:rsid w:val="008D6DF9"/>
    <w:rsid w:val="008D6E25"/>
    <w:rsid w:val="008D6E2B"/>
    <w:rsid w:val="008D6EE5"/>
    <w:rsid w:val="008D7789"/>
    <w:rsid w:val="008E11F7"/>
    <w:rsid w:val="008E1780"/>
    <w:rsid w:val="008E191F"/>
    <w:rsid w:val="008E1939"/>
    <w:rsid w:val="008E1D83"/>
    <w:rsid w:val="008E2282"/>
    <w:rsid w:val="008E26BF"/>
    <w:rsid w:val="008E2C89"/>
    <w:rsid w:val="008E2CB8"/>
    <w:rsid w:val="008E2EEA"/>
    <w:rsid w:val="008E30BE"/>
    <w:rsid w:val="008E329C"/>
    <w:rsid w:val="008E33C5"/>
    <w:rsid w:val="008E3AB7"/>
    <w:rsid w:val="008E4057"/>
    <w:rsid w:val="008E424F"/>
    <w:rsid w:val="008E4C2C"/>
    <w:rsid w:val="008E50A4"/>
    <w:rsid w:val="008E510B"/>
    <w:rsid w:val="008E5249"/>
    <w:rsid w:val="008E5775"/>
    <w:rsid w:val="008E5864"/>
    <w:rsid w:val="008E6843"/>
    <w:rsid w:val="008E6CD2"/>
    <w:rsid w:val="008E7376"/>
    <w:rsid w:val="008F07C4"/>
    <w:rsid w:val="008F08E7"/>
    <w:rsid w:val="008F0C20"/>
    <w:rsid w:val="008F0D21"/>
    <w:rsid w:val="008F183F"/>
    <w:rsid w:val="008F190D"/>
    <w:rsid w:val="008F1A9F"/>
    <w:rsid w:val="008F1C63"/>
    <w:rsid w:val="008F20D7"/>
    <w:rsid w:val="008F2264"/>
    <w:rsid w:val="008F2341"/>
    <w:rsid w:val="008F2482"/>
    <w:rsid w:val="008F2C1F"/>
    <w:rsid w:val="008F2C68"/>
    <w:rsid w:val="008F2CE3"/>
    <w:rsid w:val="008F2D93"/>
    <w:rsid w:val="008F2FD4"/>
    <w:rsid w:val="008F3A34"/>
    <w:rsid w:val="008F3AC3"/>
    <w:rsid w:val="008F3B74"/>
    <w:rsid w:val="008F3D42"/>
    <w:rsid w:val="008F4153"/>
    <w:rsid w:val="008F453C"/>
    <w:rsid w:val="008F4769"/>
    <w:rsid w:val="008F4959"/>
    <w:rsid w:val="008F4963"/>
    <w:rsid w:val="008F4AB6"/>
    <w:rsid w:val="008F5591"/>
    <w:rsid w:val="008F602B"/>
    <w:rsid w:val="008F60B9"/>
    <w:rsid w:val="008F656B"/>
    <w:rsid w:val="008F6704"/>
    <w:rsid w:val="008F6728"/>
    <w:rsid w:val="008F6EA6"/>
    <w:rsid w:val="008F7366"/>
    <w:rsid w:val="008F765D"/>
    <w:rsid w:val="008F7C1B"/>
    <w:rsid w:val="008F7C98"/>
    <w:rsid w:val="008F7E64"/>
    <w:rsid w:val="008F7F0B"/>
    <w:rsid w:val="008F7F59"/>
    <w:rsid w:val="0090099E"/>
    <w:rsid w:val="009017A7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550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3DA"/>
    <w:rsid w:val="0091053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3ADA"/>
    <w:rsid w:val="009143A6"/>
    <w:rsid w:val="009144A0"/>
    <w:rsid w:val="0091475B"/>
    <w:rsid w:val="009147A6"/>
    <w:rsid w:val="009151B5"/>
    <w:rsid w:val="0091562C"/>
    <w:rsid w:val="00915B09"/>
    <w:rsid w:val="00915F73"/>
    <w:rsid w:val="00916095"/>
    <w:rsid w:val="00916264"/>
    <w:rsid w:val="009162CB"/>
    <w:rsid w:val="009163BE"/>
    <w:rsid w:val="009163BF"/>
    <w:rsid w:val="00916864"/>
    <w:rsid w:val="00916A0C"/>
    <w:rsid w:val="00916D5C"/>
    <w:rsid w:val="0091717E"/>
    <w:rsid w:val="009172D5"/>
    <w:rsid w:val="00917591"/>
    <w:rsid w:val="00917884"/>
    <w:rsid w:val="00917AD6"/>
    <w:rsid w:val="00917B5C"/>
    <w:rsid w:val="00917C98"/>
    <w:rsid w:val="0092022B"/>
    <w:rsid w:val="009202FE"/>
    <w:rsid w:val="0092083D"/>
    <w:rsid w:val="0092137C"/>
    <w:rsid w:val="0092197A"/>
    <w:rsid w:val="0092242C"/>
    <w:rsid w:val="009226DD"/>
    <w:rsid w:val="0092280E"/>
    <w:rsid w:val="00922E1C"/>
    <w:rsid w:val="00923289"/>
    <w:rsid w:val="009233C3"/>
    <w:rsid w:val="009237F9"/>
    <w:rsid w:val="00923856"/>
    <w:rsid w:val="00923901"/>
    <w:rsid w:val="009239BB"/>
    <w:rsid w:val="00923C8C"/>
    <w:rsid w:val="00923E91"/>
    <w:rsid w:val="00924224"/>
    <w:rsid w:val="0092450C"/>
    <w:rsid w:val="0092463B"/>
    <w:rsid w:val="009246E6"/>
    <w:rsid w:val="009247CD"/>
    <w:rsid w:val="00924A28"/>
    <w:rsid w:val="00924D16"/>
    <w:rsid w:val="00925341"/>
    <w:rsid w:val="00925A9E"/>
    <w:rsid w:val="00925C42"/>
    <w:rsid w:val="00926A76"/>
    <w:rsid w:val="0092718A"/>
    <w:rsid w:val="009302E4"/>
    <w:rsid w:val="00930349"/>
    <w:rsid w:val="00930862"/>
    <w:rsid w:val="00931333"/>
    <w:rsid w:val="00931438"/>
    <w:rsid w:val="00931531"/>
    <w:rsid w:val="00931C42"/>
    <w:rsid w:val="009325C0"/>
    <w:rsid w:val="009329F6"/>
    <w:rsid w:val="00932CA8"/>
    <w:rsid w:val="00933031"/>
    <w:rsid w:val="00933131"/>
    <w:rsid w:val="0093367A"/>
    <w:rsid w:val="00933C7F"/>
    <w:rsid w:val="0093452C"/>
    <w:rsid w:val="0093490E"/>
    <w:rsid w:val="00934982"/>
    <w:rsid w:val="009350C9"/>
    <w:rsid w:val="00936195"/>
    <w:rsid w:val="009362FA"/>
    <w:rsid w:val="00936929"/>
    <w:rsid w:val="00936A7C"/>
    <w:rsid w:val="00936C76"/>
    <w:rsid w:val="00936EF8"/>
    <w:rsid w:val="00937884"/>
    <w:rsid w:val="00937A60"/>
    <w:rsid w:val="00937AE7"/>
    <w:rsid w:val="00937D8F"/>
    <w:rsid w:val="009402DB"/>
    <w:rsid w:val="00940481"/>
    <w:rsid w:val="00940529"/>
    <w:rsid w:val="009408B8"/>
    <w:rsid w:val="009409C4"/>
    <w:rsid w:val="00940BD4"/>
    <w:rsid w:val="00941845"/>
    <w:rsid w:val="0094192C"/>
    <w:rsid w:val="00941BBD"/>
    <w:rsid w:val="00941D03"/>
    <w:rsid w:val="00941E29"/>
    <w:rsid w:val="009421A4"/>
    <w:rsid w:val="009422E5"/>
    <w:rsid w:val="009423E0"/>
    <w:rsid w:val="00942AB4"/>
    <w:rsid w:val="00942F12"/>
    <w:rsid w:val="00944270"/>
    <w:rsid w:val="009446C6"/>
    <w:rsid w:val="00945206"/>
    <w:rsid w:val="009452C2"/>
    <w:rsid w:val="00945424"/>
    <w:rsid w:val="009456DD"/>
    <w:rsid w:val="00945846"/>
    <w:rsid w:val="00945B2C"/>
    <w:rsid w:val="0094602C"/>
    <w:rsid w:val="00946240"/>
    <w:rsid w:val="00946294"/>
    <w:rsid w:val="00946457"/>
    <w:rsid w:val="00946E9F"/>
    <w:rsid w:val="00946F19"/>
    <w:rsid w:val="00946FAC"/>
    <w:rsid w:val="00947203"/>
    <w:rsid w:val="009473E9"/>
    <w:rsid w:val="00947406"/>
    <w:rsid w:val="009476D1"/>
    <w:rsid w:val="009479C7"/>
    <w:rsid w:val="00947DAB"/>
    <w:rsid w:val="00947DC2"/>
    <w:rsid w:val="00950088"/>
    <w:rsid w:val="009502F7"/>
    <w:rsid w:val="00950AF5"/>
    <w:rsid w:val="00950DCA"/>
    <w:rsid w:val="00950DF0"/>
    <w:rsid w:val="00950E69"/>
    <w:rsid w:val="00951005"/>
    <w:rsid w:val="009510FD"/>
    <w:rsid w:val="009517AC"/>
    <w:rsid w:val="00951B3F"/>
    <w:rsid w:val="00951CA3"/>
    <w:rsid w:val="00951DB4"/>
    <w:rsid w:val="009521FF"/>
    <w:rsid w:val="0095282F"/>
    <w:rsid w:val="009528E9"/>
    <w:rsid w:val="00952D97"/>
    <w:rsid w:val="00952D99"/>
    <w:rsid w:val="0095301D"/>
    <w:rsid w:val="00953656"/>
    <w:rsid w:val="0095369C"/>
    <w:rsid w:val="0095394E"/>
    <w:rsid w:val="00954727"/>
    <w:rsid w:val="009547A6"/>
    <w:rsid w:val="00954884"/>
    <w:rsid w:val="009548DD"/>
    <w:rsid w:val="00954D8D"/>
    <w:rsid w:val="00955069"/>
    <w:rsid w:val="00955C16"/>
    <w:rsid w:val="00956389"/>
    <w:rsid w:val="00956C4B"/>
    <w:rsid w:val="00957062"/>
    <w:rsid w:val="00957CF6"/>
    <w:rsid w:val="00957EBA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CC7"/>
    <w:rsid w:val="00961E65"/>
    <w:rsid w:val="0096217C"/>
    <w:rsid w:val="0096233E"/>
    <w:rsid w:val="009624CD"/>
    <w:rsid w:val="00962E8F"/>
    <w:rsid w:val="00963434"/>
    <w:rsid w:val="0096370F"/>
    <w:rsid w:val="0096388F"/>
    <w:rsid w:val="00963EED"/>
    <w:rsid w:val="009642EA"/>
    <w:rsid w:val="00964DEB"/>
    <w:rsid w:val="00965950"/>
    <w:rsid w:val="00965A6B"/>
    <w:rsid w:val="009665E1"/>
    <w:rsid w:val="009668D4"/>
    <w:rsid w:val="00966DD5"/>
    <w:rsid w:val="0096730A"/>
    <w:rsid w:val="00970431"/>
    <w:rsid w:val="009708C2"/>
    <w:rsid w:val="00970964"/>
    <w:rsid w:val="00970A15"/>
    <w:rsid w:val="00971769"/>
    <w:rsid w:val="009718A8"/>
    <w:rsid w:val="0097193B"/>
    <w:rsid w:val="00971DFA"/>
    <w:rsid w:val="0097247C"/>
    <w:rsid w:val="00972A24"/>
    <w:rsid w:val="00972A56"/>
    <w:rsid w:val="00973123"/>
    <w:rsid w:val="009732C9"/>
    <w:rsid w:val="00973398"/>
    <w:rsid w:val="00973552"/>
    <w:rsid w:val="00973588"/>
    <w:rsid w:val="009740AB"/>
    <w:rsid w:val="00974134"/>
    <w:rsid w:val="00974777"/>
    <w:rsid w:val="009748A7"/>
    <w:rsid w:val="00974DD1"/>
    <w:rsid w:val="009750D7"/>
    <w:rsid w:val="009753DD"/>
    <w:rsid w:val="00975875"/>
    <w:rsid w:val="0097591E"/>
    <w:rsid w:val="00975D36"/>
    <w:rsid w:val="00976306"/>
    <w:rsid w:val="00976353"/>
    <w:rsid w:val="009763EF"/>
    <w:rsid w:val="00976EAA"/>
    <w:rsid w:val="00977752"/>
    <w:rsid w:val="00977C59"/>
    <w:rsid w:val="00977F63"/>
    <w:rsid w:val="009807CF"/>
    <w:rsid w:val="00980B0E"/>
    <w:rsid w:val="00980CA0"/>
    <w:rsid w:val="00980F4F"/>
    <w:rsid w:val="00981220"/>
    <w:rsid w:val="00981414"/>
    <w:rsid w:val="0098178F"/>
    <w:rsid w:val="009817FD"/>
    <w:rsid w:val="00981823"/>
    <w:rsid w:val="00982CEA"/>
    <w:rsid w:val="00982EEF"/>
    <w:rsid w:val="0098343D"/>
    <w:rsid w:val="009836F8"/>
    <w:rsid w:val="00983B8F"/>
    <w:rsid w:val="00983E55"/>
    <w:rsid w:val="009841BD"/>
    <w:rsid w:val="009844E6"/>
    <w:rsid w:val="009845D6"/>
    <w:rsid w:val="00984758"/>
    <w:rsid w:val="00984D2C"/>
    <w:rsid w:val="009851B6"/>
    <w:rsid w:val="0098530F"/>
    <w:rsid w:val="00985356"/>
    <w:rsid w:val="00985D68"/>
    <w:rsid w:val="009864DF"/>
    <w:rsid w:val="00986605"/>
    <w:rsid w:val="00987B02"/>
    <w:rsid w:val="0099002E"/>
    <w:rsid w:val="009905FC"/>
    <w:rsid w:val="0099062C"/>
    <w:rsid w:val="00990B2E"/>
    <w:rsid w:val="00990FCB"/>
    <w:rsid w:val="00991455"/>
    <w:rsid w:val="00991A97"/>
    <w:rsid w:val="00991AF1"/>
    <w:rsid w:val="00991B85"/>
    <w:rsid w:val="00991B88"/>
    <w:rsid w:val="0099262E"/>
    <w:rsid w:val="00992AB1"/>
    <w:rsid w:val="00992D65"/>
    <w:rsid w:val="009932BA"/>
    <w:rsid w:val="00993CBB"/>
    <w:rsid w:val="009949B4"/>
    <w:rsid w:val="00994A97"/>
    <w:rsid w:val="00994CDA"/>
    <w:rsid w:val="0099517B"/>
    <w:rsid w:val="00995463"/>
    <w:rsid w:val="00995517"/>
    <w:rsid w:val="00995633"/>
    <w:rsid w:val="0099571C"/>
    <w:rsid w:val="0099598D"/>
    <w:rsid w:val="00995DD9"/>
    <w:rsid w:val="00995FB7"/>
    <w:rsid w:val="00995FE1"/>
    <w:rsid w:val="009962FB"/>
    <w:rsid w:val="009963A5"/>
    <w:rsid w:val="009967A2"/>
    <w:rsid w:val="00996929"/>
    <w:rsid w:val="00996961"/>
    <w:rsid w:val="00996C5E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05F"/>
    <w:rsid w:val="009A2132"/>
    <w:rsid w:val="009A2247"/>
    <w:rsid w:val="009A254B"/>
    <w:rsid w:val="009A25F5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4B3D"/>
    <w:rsid w:val="009A4CCD"/>
    <w:rsid w:val="009A4F7E"/>
    <w:rsid w:val="009A5014"/>
    <w:rsid w:val="009A50AD"/>
    <w:rsid w:val="009A5DF7"/>
    <w:rsid w:val="009A5EBF"/>
    <w:rsid w:val="009A61BD"/>
    <w:rsid w:val="009A66C2"/>
    <w:rsid w:val="009A69C9"/>
    <w:rsid w:val="009A70F5"/>
    <w:rsid w:val="009A7386"/>
    <w:rsid w:val="009A775D"/>
    <w:rsid w:val="009A7907"/>
    <w:rsid w:val="009B0504"/>
    <w:rsid w:val="009B0C38"/>
    <w:rsid w:val="009B0C72"/>
    <w:rsid w:val="009B0CA4"/>
    <w:rsid w:val="009B0DFA"/>
    <w:rsid w:val="009B0EDD"/>
    <w:rsid w:val="009B1115"/>
    <w:rsid w:val="009B1174"/>
    <w:rsid w:val="009B12A2"/>
    <w:rsid w:val="009B14C2"/>
    <w:rsid w:val="009B1608"/>
    <w:rsid w:val="009B1636"/>
    <w:rsid w:val="009B17F6"/>
    <w:rsid w:val="009B1F69"/>
    <w:rsid w:val="009B23F5"/>
    <w:rsid w:val="009B272A"/>
    <w:rsid w:val="009B2E5C"/>
    <w:rsid w:val="009B2EC2"/>
    <w:rsid w:val="009B35BD"/>
    <w:rsid w:val="009B3711"/>
    <w:rsid w:val="009B3F10"/>
    <w:rsid w:val="009B4422"/>
    <w:rsid w:val="009B516A"/>
    <w:rsid w:val="009B5178"/>
    <w:rsid w:val="009B5704"/>
    <w:rsid w:val="009B596A"/>
    <w:rsid w:val="009B5D46"/>
    <w:rsid w:val="009B5E80"/>
    <w:rsid w:val="009B6205"/>
    <w:rsid w:val="009B6250"/>
    <w:rsid w:val="009B6590"/>
    <w:rsid w:val="009B6AF1"/>
    <w:rsid w:val="009B6C6E"/>
    <w:rsid w:val="009B6CAD"/>
    <w:rsid w:val="009B73FC"/>
    <w:rsid w:val="009B7AAC"/>
    <w:rsid w:val="009B7CBD"/>
    <w:rsid w:val="009B7DC3"/>
    <w:rsid w:val="009C09BD"/>
    <w:rsid w:val="009C0A8A"/>
    <w:rsid w:val="009C0C85"/>
    <w:rsid w:val="009C0E0E"/>
    <w:rsid w:val="009C116A"/>
    <w:rsid w:val="009C1C14"/>
    <w:rsid w:val="009C1EAF"/>
    <w:rsid w:val="009C1F39"/>
    <w:rsid w:val="009C1F8F"/>
    <w:rsid w:val="009C1F94"/>
    <w:rsid w:val="009C214B"/>
    <w:rsid w:val="009C21B2"/>
    <w:rsid w:val="009C2286"/>
    <w:rsid w:val="009C235C"/>
    <w:rsid w:val="009C27C4"/>
    <w:rsid w:val="009C27D9"/>
    <w:rsid w:val="009C2DC8"/>
    <w:rsid w:val="009C345B"/>
    <w:rsid w:val="009C34A4"/>
    <w:rsid w:val="009C3B38"/>
    <w:rsid w:val="009C4481"/>
    <w:rsid w:val="009C4882"/>
    <w:rsid w:val="009C4FE1"/>
    <w:rsid w:val="009C5543"/>
    <w:rsid w:val="009C57CA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84C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26D"/>
    <w:rsid w:val="009D33AB"/>
    <w:rsid w:val="009D33B7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6A3"/>
    <w:rsid w:val="009D6776"/>
    <w:rsid w:val="009D689C"/>
    <w:rsid w:val="009D69EE"/>
    <w:rsid w:val="009D6E2A"/>
    <w:rsid w:val="009D7196"/>
    <w:rsid w:val="009D7246"/>
    <w:rsid w:val="009D7366"/>
    <w:rsid w:val="009D737B"/>
    <w:rsid w:val="009D75D3"/>
    <w:rsid w:val="009D7A00"/>
    <w:rsid w:val="009D7B0A"/>
    <w:rsid w:val="009D7CE0"/>
    <w:rsid w:val="009E0041"/>
    <w:rsid w:val="009E0237"/>
    <w:rsid w:val="009E0643"/>
    <w:rsid w:val="009E0862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2F92"/>
    <w:rsid w:val="009E3485"/>
    <w:rsid w:val="009E37EC"/>
    <w:rsid w:val="009E3838"/>
    <w:rsid w:val="009E38E0"/>
    <w:rsid w:val="009E46FB"/>
    <w:rsid w:val="009E4754"/>
    <w:rsid w:val="009E484B"/>
    <w:rsid w:val="009E495F"/>
    <w:rsid w:val="009E56E3"/>
    <w:rsid w:val="009E5C42"/>
    <w:rsid w:val="009E623B"/>
    <w:rsid w:val="009E6748"/>
    <w:rsid w:val="009E6B9F"/>
    <w:rsid w:val="009E6BB4"/>
    <w:rsid w:val="009E6EA8"/>
    <w:rsid w:val="009E77FB"/>
    <w:rsid w:val="009F096B"/>
    <w:rsid w:val="009F097A"/>
    <w:rsid w:val="009F0D53"/>
    <w:rsid w:val="009F0DD5"/>
    <w:rsid w:val="009F1037"/>
    <w:rsid w:val="009F10CB"/>
    <w:rsid w:val="009F1382"/>
    <w:rsid w:val="009F14C7"/>
    <w:rsid w:val="009F17C7"/>
    <w:rsid w:val="009F18E2"/>
    <w:rsid w:val="009F19DA"/>
    <w:rsid w:val="009F1AEC"/>
    <w:rsid w:val="009F1F82"/>
    <w:rsid w:val="009F2414"/>
    <w:rsid w:val="009F2A99"/>
    <w:rsid w:val="009F3881"/>
    <w:rsid w:val="009F3EAB"/>
    <w:rsid w:val="009F3EFB"/>
    <w:rsid w:val="009F4061"/>
    <w:rsid w:val="009F41D2"/>
    <w:rsid w:val="009F4392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C2"/>
    <w:rsid w:val="009F76F6"/>
    <w:rsid w:val="009F7DED"/>
    <w:rsid w:val="009F7E62"/>
    <w:rsid w:val="00A000B4"/>
    <w:rsid w:val="00A003D9"/>
    <w:rsid w:val="00A00687"/>
    <w:rsid w:val="00A00765"/>
    <w:rsid w:val="00A00AF6"/>
    <w:rsid w:val="00A00CD3"/>
    <w:rsid w:val="00A00D80"/>
    <w:rsid w:val="00A00EEC"/>
    <w:rsid w:val="00A00F3F"/>
    <w:rsid w:val="00A011A0"/>
    <w:rsid w:val="00A0130A"/>
    <w:rsid w:val="00A01825"/>
    <w:rsid w:val="00A0298A"/>
    <w:rsid w:val="00A02B6D"/>
    <w:rsid w:val="00A02CC4"/>
    <w:rsid w:val="00A02E58"/>
    <w:rsid w:val="00A035A8"/>
    <w:rsid w:val="00A037A7"/>
    <w:rsid w:val="00A03CE9"/>
    <w:rsid w:val="00A03E8D"/>
    <w:rsid w:val="00A0407F"/>
    <w:rsid w:val="00A04AF0"/>
    <w:rsid w:val="00A0527B"/>
    <w:rsid w:val="00A05B64"/>
    <w:rsid w:val="00A05CBC"/>
    <w:rsid w:val="00A06236"/>
    <w:rsid w:val="00A067DE"/>
    <w:rsid w:val="00A06A66"/>
    <w:rsid w:val="00A06D05"/>
    <w:rsid w:val="00A06E02"/>
    <w:rsid w:val="00A07793"/>
    <w:rsid w:val="00A0784F"/>
    <w:rsid w:val="00A078CE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5BA0"/>
    <w:rsid w:val="00A16003"/>
    <w:rsid w:val="00A1633B"/>
    <w:rsid w:val="00A16689"/>
    <w:rsid w:val="00A16867"/>
    <w:rsid w:val="00A168B7"/>
    <w:rsid w:val="00A16AAB"/>
    <w:rsid w:val="00A16B05"/>
    <w:rsid w:val="00A16D8A"/>
    <w:rsid w:val="00A16FA9"/>
    <w:rsid w:val="00A1703A"/>
    <w:rsid w:val="00A17163"/>
    <w:rsid w:val="00A171EE"/>
    <w:rsid w:val="00A172D4"/>
    <w:rsid w:val="00A17751"/>
    <w:rsid w:val="00A17C58"/>
    <w:rsid w:val="00A17EAB"/>
    <w:rsid w:val="00A17EC1"/>
    <w:rsid w:val="00A20041"/>
    <w:rsid w:val="00A20154"/>
    <w:rsid w:val="00A20BDE"/>
    <w:rsid w:val="00A20CC9"/>
    <w:rsid w:val="00A2170B"/>
    <w:rsid w:val="00A219B3"/>
    <w:rsid w:val="00A21A24"/>
    <w:rsid w:val="00A21AF5"/>
    <w:rsid w:val="00A21B5F"/>
    <w:rsid w:val="00A21FDE"/>
    <w:rsid w:val="00A2212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5315"/>
    <w:rsid w:val="00A2541B"/>
    <w:rsid w:val="00A25605"/>
    <w:rsid w:val="00A25BD3"/>
    <w:rsid w:val="00A25F60"/>
    <w:rsid w:val="00A262A1"/>
    <w:rsid w:val="00A26600"/>
    <w:rsid w:val="00A26A8B"/>
    <w:rsid w:val="00A27740"/>
    <w:rsid w:val="00A304FD"/>
    <w:rsid w:val="00A3161A"/>
    <w:rsid w:val="00A31B05"/>
    <w:rsid w:val="00A31E0C"/>
    <w:rsid w:val="00A3248C"/>
    <w:rsid w:val="00A325A9"/>
    <w:rsid w:val="00A32885"/>
    <w:rsid w:val="00A32B47"/>
    <w:rsid w:val="00A32C71"/>
    <w:rsid w:val="00A330B4"/>
    <w:rsid w:val="00A33122"/>
    <w:rsid w:val="00A33139"/>
    <w:rsid w:val="00A33E50"/>
    <w:rsid w:val="00A33E5E"/>
    <w:rsid w:val="00A33E9D"/>
    <w:rsid w:val="00A34A38"/>
    <w:rsid w:val="00A34A78"/>
    <w:rsid w:val="00A34AB2"/>
    <w:rsid w:val="00A34AE8"/>
    <w:rsid w:val="00A34DE7"/>
    <w:rsid w:val="00A3556D"/>
    <w:rsid w:val="00A357A1"/>
    <w:rsid w:val="00A35B4C"/>
    <w:rsid w:val="00A35C4E"/>
    <w:rsid w:val="00A35D48"/>
    <w:rsid w:val="00A361AB"/>
    <w:rsid w:val="00A37478"/>
    <w:rsid w:val="00A37949"/>
    <w:rsid w:val="00A40D6C"/>
    <w:rsid w:val="00A40E66"/>
    <w:rsid w:val="00A412CD"/>
    <w:rsid w:val="00A413A2"/>
    <w:rsid w:val="00A413D3"/>
    <w:rsid w:val="00A4168F"/>
    <w:rsid w:val="00A41973"/>
    <w:rsid w:val="00A42B73"/>
    <w:rsid w:val="00A42C71"/>
    <w:rsid w:val="00A42E2D"/>
    <w:rsid w:val="00A42FA4"/>
    <w:rsid w:val="00A435F3"/>
    <w:rsid w:val="00A436CE"/>
    <w:rsid w:val="00A43A49"/>
    <w:rsid w:val="00A43D00"/>
    <w:rsid w:val="00A43EC3"/>
    <w:rsid w:val="00A4413B"/>
    <w:rsid w:val="00A4448A"/>
    <w:rsid w:val="00A44ED7"/>
    <w:rsid w:val="00A452BA"/>
    <w:rsid w:val="00A454F2"/>
    <w:rsid w:val="00A45599"/>
    <w:rsid w:val="00A45618"/>
    <w:rsid w:val="00A45865"/>
    <w:rsid w:val="00A464FF"/>
    <w:rsid w:val="00A46E64"/>
    <w:rsid w:val="00A472B4"/>
    <w:rsid w:val="00A47405"/>
    <w:rsid w:val="00A477AA"/>
    <w:rsid w:val="00A47EEE"/>
    <w:rsid w:val="00A50119"/>
    <w:rsid w:val="00A501D5"/>
    <w:rsid w:val="00A502A8"/>
    <w:rsid w:val="00A504E9"/>
    <w:rsid w:val="00A50972"/>
    <w:rsid w:val="00A510FE"/>
    <w:rsid w:val="00A516F2"/>
    <w:rsid w:val="00A5178D"/>
    <w:rsid w:val="00A5225B"/>
    <w:rsid w:val="00A52310"/>
    <w:rsid w:val="00A52C12"/>
    <w:rsid w:val="00A52FF4"/>
    <w:rsid w:val="00A539A7"/>
    <w:rsid w:val="00A53B76"/>
    <w:rsid w:val="00A53FC7"/>
    <w:rsid w:val="00A5426F"/>
    <w:rsid w:val="00A54273"/>
    <w:rsid w:val="00A54622"/>
    <w:rsid w:val="00A54CDE"/>
    <w:rsid w:val="00A54CE0"/>
    <w:rsid w:val="00A54E9A"/>
    <w:rsid w:val="00A55141"/>
    <w:rsid w:val="00A554A5"/>
    <w:rsid w:val="00A56DD1"/>
    <w:rsid w:val="00A570D0"/>
    <w:rsid w:val="00A574CA"/>
    <w:rsid w:val="00A576CA"/>
    <w:rsid w:val="00A57929"/>
    <w:rsid w:val="00A57B86"/>
    <w:rsid w:val="00A601BA"/>
    <w:rsid w:val="00A60314"/>
    <w:rsid w:val="00A6045B"/>
    <w:rsid w:val="00A60A03"/>
    <w:rsid w:val="00A60C79"/>
    <w:rsid w:val="00A6221A"/>
    <w:rsid w:val="00A62588"/>
    <w:rsid w:val="00A62705"/>
    <w:rsid w:val="00A628BA"/>
    <w:rsid w:val="00A62A71"/>
    <w:rsid w:val="00A62AE1"/>
    <w:rsid w:val="00A62F7F"/>
    <w:rsid w:val="00A630A3"/>
    <w:rsid w:val="00A632CD"/>
    <w:rsid w:val="00A63431"/>
    <w:rsid w:val="00A635D1"/>
    <w:rsid w:val="00A636E7"/>
    <w:rsid w:val="00A6372D"/>
    <w:rsid w:val="00A637E0"/>
    <w:rsid w:val="00A638F9"/>
    <w:rsid w:val="00A63D15"/>
    <w:rsid w:val="00A63D38"/>
    <w:rsid w:val="00A63D69"/>
    <w:rsid w:val="00A64331"/>
    <w:rsid w:val="00A647DD"/>
    <w:rsid w:val="00A65183"/>
    <w:rsid w:val="00A654E2"/>
    <w:rsid w:val="00A65A7D"/>
    <w:rsid w:val="00A65E91"/>
    <w:rsid w:val="00A66331"/>
    <w:rsid w:val="00A66AFC"/>
    <w:rsid w:val="00A66C37"/>
    <w:rsid w:val="00A66F2C"/>
    <w:rsid w:val="00A6765C"/>
    <w:rsid w:val="00A67684"/>
    <w:rsid w:val="00A67889"/>
    <w:rsid w:val="00A678FF"/>
    <w:rsid w:val="00A67A79"/>
    <w:rsid w:val="00A67BCD"/>
    <w:rsid w:val="00A67CB2"/>
    <w:rsid w:val="00A67E85"/>
    <w:rsid w:val="00A70065"/>
    <w:rsid w:val="00A706B0"/>
    <w:rsid w:val="00A7087F"/>
    <w:rsid w:val="00A70A41"/>
    <w:rsid w:val="00A70C3D"/>
    <w:rsid w:val="00A70CE7"/>
    <w:rsid w:val="00A70F13"/>
    <w:rsid w:val="00A70F38"/>
    <w:rsid w:val="00A71577"/>
    <w:rsid w:val="00A7166C"/>
    <w:rsid w:val="00A71893"/>
    <w:rsid w:val="00A71A4E"/>
    <w:rsid w:val="00A71D73"/>
    <w:rsid w:val="00A72296"/>
    <w:rsid w:val="00A722E1"/>
    <w:rsid w:val="00A72643"/>
    <w:rsid w:val="00A727D0"/>
    <w:rsid w:val="00A7283F"/>
    <w:rsid w:val="00A72A0C"/>
    <w:rsid w:val="00A72A54"/>
    <w:rsid w:val="00A72A67"/>
    <w:rsid w:val="00A72CAB"/>
    <w:rsid w:val="00A72EB2"/>
    <w:rsid w:val="00A731F9"/>
    <w:rsid w:val="00A7377A"/>
    <w:rsid w:val="00A738A5"/>
    <w:rsid w:val="00A7399D"/>
    <w:rsid w:val="00A739F8"/>
    <w:rsid w:val="00A73CB1"/>
    <w:rsid w:val="00A73F05"/>
    <w:rsid w:val="00A73F9E"/>
    <w:rsid w:val="00A7440F"/>
    <w:rsid w:val="00A74506"/>
    <w:rsid w:val="00A74A1F"/>
    <w:rsid w:val="00A752C6"/>
    <w:rsid w:val="00A753CE"/>
    <w:rsid w:val="00A7556D"/>
    <w:rsid w:val="00A75E5F"/>
    <w:rsid w:val="00A75E60"/>
    <w:rsid w:val="00A761F5"/>
    <w:rsid w:val="00A765F2"/>
    <w:rsid w:val="00A76FE3"/>
    <w:rsid w:val="00A77151"/>
    <w:rsid w:val="00A7715D"/>
    <w:rsid w:val="00A7759A"/>
    <w:rsid w:val="00A77802"/>
    <w:rsid w:val="00A77AB4"/>
    <w:rsid w:val="00A8049A"/>
    <w:rsid w:val="00A80795"/>
    <w:rsid w:val="00A80C91"/>
    <w:rsid w:val="00A80E0E"/>
    <w:rsid w:val="00A8168B"/>
    <w:rsid w:val="00A81BAF"/>
    <w:rsid w:val="00A81C18"/>
    <w:rsid w:val="00A82243"/>
    <w:rsid w:val="00A8237E"/>
    <w:rsid w:val="00A82535"/>
    <w:rsid w:val="00A8297C"/>
    <w:rsid w:val="00A82D51"/>
    <w:rsid w:val="00A82DCE"/>
    <w:rsid w:val="00A82F9F"/>
    <w:rsid w:val="00A8311B"/>
    <w:rsid w:val="00A832F0"/>
    <w:rsid w:val="00A83506"/>
    <w:rsid w:val="00A839FE"/>
    <w:rsid w:val="00A841E4"/>
    <w:rsid w:val="00A848AC"/>
    <w:rsid w:val="00A84C82"/>
    <w:rsid w:val="00A84E8A"/>
    <w:rsid w:val="00A851CB"/>
    <w:rsid w:val="00A85A98"/>
    <w:rsid w:val="00A85E0C"/>
    <w:rsid w:val="00A86084"/>
    <w:rsid w:val="00A86494"/>
    <w:rsid w:val="00A86A78"/>
    <w:rsid w:val="00A87264"/>
    <w:rsid w:val="00A87677"/>
    <w:rsid w:val="00A8777C"/>
    <w:rsid w:val="00A8783A"/>
    <w:rsid w:val="00A87D7A"/>
    <w:rsid w:val="00A90484"/>
    <w:rsid w:val="00A90B47"/>
    <w:rsid w:val="00A90D34"/>
    <w:rsid w:val="00A90FD5"/>
    <w:rsid w:val="00A91149"/>
    <w:rsid w:val="00A91167"/>
    <w:rsid w:val="00A9135D"/>
    <w:rsid w:val="00A914DB"/>
    <w:rsid w:val="00A91651"/>
    <w:rsid w:val="00A9175B"/>
    <w:rsid w:val="00A917A5"/>
    <w:rsid w:val="00A918C8"/>
    <w:rsid w:val="00A921E9"/>
    <w:rsid w:val="00A924FA"/>
    <w:rsid w:val="00A92665"/>
    <w:rsid w:val="00A929DA"/>
    <w:rsid w:val="00A92A15"/>
    <w:rsid w:val="00A92BB6"/>
    <w:rsid w:val="00A92CA3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84D"/>
    <w:rsid w:val="00A949B7"/>
    <w:rsid w:val="00A94A61"/>
    <w:rsid w:val="00A94B42"/>
    <w:rsid w:val="00A94E6C"/>
    <w:rsid w:val="00A951CF"/>
    <w:rsid w:val="00A95259"/>
    <w:rsid w:val="00A95540"/>
    <w:rsid w:val="00A957D1"/>
    <w:rsid w:val="00A95B22"/>
    <w:rsid w:val="00A95BB7"/>
    <w:rsid w:val="00A95C9A"/>
    <w:rsid w:val="00A968EB"/>
    <w:rsid w:val="00A96DE6"/>
    <w:rsid w:val="00A970BC"/>
    <w:rsid w:val="00A97257"/>
    <w:rsid w:val="00A9729B"/>
    <w:rsid w:val="00A978DF"/>
    <w:rsid w:val="00A9795C"/>
    <w:rsid w:val="00A97C2E"/>
    <w:rsid w:val="00A97F94"/>
    <w:rsid w:val="00AA00EC"/>
    <w:rsid w:val="00AA0263"/>
    <w:rsid w:val="00AA062F"/>
    <w:rsid w:val="00AA0690"/>
    <w:rsid w:val="00AA0803"/>
    <w:rsid w:val="00AA08F3"/>
    <w:rsid w:val="00AA09FC"/>
    <w:rsid w:val="00AA0C02"/>
    <w:rsid w:val="00AA0C4D"/>
    <w:rsid w:val="00AA149A"/>
    <w:rsid w:val="00AA198B"/>
    <w:rsid w:val="00AA19A9"/>
    <w:rsid w:val="00AA1DCC"/>
    <w:rsid w:val="00AA1E63"/>
    <w:rsid w:val="00AA20EA"/>
    <w:rsid w:val="00AA28A4"/>
    <w:rsid w:val="00AA2DAB"/>
    <w:rsid w:val="00AA3198"/>
    <w:rsid w:val="00AA349B"/>
    <w:rsid w:val="00AA3514"/>
    <w:rsid w:val="00AA364B"/>
    <w:rsid w:val="00AA376D"/>
    <w:rsid w:val="00AA3DFA"/>
    <w:rsid w:val="00AA3E9C"/>
    <w:rsid w:val="00AA3EDA"/>
    <w:rsid w:val="00AA40DF"/>
    <w:rsid w:val="00AA4621"/>
    <w:rsid w:val="00AA4DBE"/>
    <w:rsid w:val="00AA5199"/>
    <w:rsid w:val="00AA54E4"/>
    <w:rsid w:val="00AA58E5"/>
    <w:rsid w:val="00AA5FDF"/>
    <w:rsid w:val="00AA5FEA"/>
    <w:rsid w:val="00AA621B"/>
    <w:rsid w:val="00AA62C8"/>
    <w:rsid w:val="00AA65FB"/>
    <w:rsid w:val="00AA6D4D"/>
    <w:rsid w:val="00AA6FA1"/>
    <w:rsid w:val="00AA7295"/>
    <w:rsid w:val="00AA7333"/>
    <w:rsid w:val="00AA745E"/>
    <w:rsid w:val="00AA7541"/>
    <w:rsid w:val="00AA75B9"/>
    <w:rsid w:val="00AA7624"/>
    <w:rsid w:val="00AA76E4"/>
    <w:rsid w:val="00AA76FB"/>
    <w:rsid w:val="00AA7A79"/>
    <w:rsid w:val="00AB005B"/>
    <w:rsid w:val="00AB0154"/>
    <w:rsid w:val="00AB0167"/>
    <w:rsid w:val="00AB0537"/>
    <w:rsid w:val="00AB053A"/>
    <w:rsid w:val="00AB078C"/>
    <w:rsid w:val="00AB0C25"/>
    <w:rsid w:val="00AB0DE2"/>
    <w:rsid w:val="00AB121B"/>
    <w:rsid w:val="00AB1A15"/>
    <w:rsid w:val="00AB2056"/>
    <w:rsid w:val="00AB2568"/>
    <w:rsid w:val="00AB2BE6"/>
    <w:rsid w:val="00AB2C6A"/>
    <w:rsid w:val="00AB2CF7"/>
    <w:rsid w:val="00AB2DF9"/>
    <w:rsid w:val="00AB3159"/>
    <w:rsid w:val="00AB3C42"/>
    <w:rsid w:val="00AB3E15"/>
    <w:rsid w:val="00AB3F2F"/>
    <w:rsid w:val="00AB411E"/>
    <w:rsid w:val="00AB458A"/>
    <w:rsid w:val="00AB4656"/>
    <w:rsid w:val="00AB4933"/>
    <w:rsid w:val="00AB4FA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B7B86"/>
    <w:rsid w:val="00AB7E99"/>
    <w:rsid w:val="00AC030E"/>
    <w:rsid w:val="00AC1363"/>
    <w:rsid w:val="00AC162B"/>
    <w:rsid w:val="00AC1813"/>
    <w:rsid w:val="00AC1CEC"/>
    <w:rsid w:val="00AC1D39"/>
    <w:rsid w:val="00AC2157"/>
    <w:rsid w:val="00AC224C"/>
    <w:rsid w:val="00AC263C"/>
    <w:rsid w:val="00AC2A71"/>
    <w:rsid w:val="00AC2D9C"/>
    <w:rsid w:val="00AC2E25"/>
    <w:rsid w:val="00AC30E5"/>
    <w:rsid w:val="00AC3102"/>
    <w:rsid w:val="00AC31F0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1D0"/>
    <w:rsid w:val="00AC572A"/>
    <w:rsid w:val="00AC57B3"/>
    <w:rsid w:val="00AC5AD0"/>
    <w:rsid w:val="00AC63FA"/>
    <w:rsid w:val="00AC6441"/>
    <w:rsid w:val="00AC68FF"/>
    <w:rsid w:val="00AC698A"/>
    <w:rsid w:val="00AC6BAA"/>
    <w:rsid w:val="00AC6FF8"/>
    <w:rsid w:val="00AC73E2"/>
    <w:rsid w:val="00AC77B0"/>
    <w:rsid w:val="00AC789F"/>
    <w:rsid w:val="00AC7AAC"/>
    <w:rsid w:val="00AC7F74"/>
    <w:rsid w:val="00AD0101"/>
    <w:rsid w:val="00AD0333"/>
    <w:rsid w:val="00AD0645"/>
    <w:rsid w:val="00AD089D"/>
    <w:rsid w:val="00AD0953"/>
    <w:rsid w:val="00AD0B0C"/>
    <w:rsid w:val="00AD119C"/>
    <w:rsid w:val="00AD1459"/>
    <w:rsid w:val="00AD1569"/>
    <w:rsid w:val="00AD181C"/>
    <w:rsid w:val="00AD1E2E"/>
    <w:rsid w:val="00AD1F72"/>
    <w:rsid w:val="00AD2BE0"/>
    <w:rsid w:val="00AD31E2"/>
    <w:rsid w:val="00AD337B"/>
    <w:rsid w:val="00AD383F"/>
    <w:rsid w:val="00AD3F3D"/>
    <w:rsid w:val="00AD41FA"/>
    <w:rsid w:val="00AD4324"/>
    <w:rsid w:val="00AD443F"/>
    <w:rsid w:val="00AD4A21"/>
    <w:rsid w:val="00AD4E9C"/>
    <w:rsid w:val="00AD51C5"/>
    <w:rsid w:val="00AD539C"/>
    <w:rsid w:val="00AD5B5C"/>
    <w:rsid w:val="00AD6210"/>
    <w:rsid w:val="00AD6638"/>
    <w:rsid w:val="00AD72A0"/>
    <w:rsid w:val="00AD72B9"/>
    <w:rsid w:val="00AD76F5"/>
    <w:rsid w:val="00AD787B"/>
    <w:rsid w:val="00AD79AA"/>
    <w:rsid w:val="00AD7B0E"/>
    <w:rsid w:val="00AD7FFA"/>
    <w:rsid w:val="00AE015C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065"/>
    <w:rsid w:val="00AE215B"/>
    <w:rsid w:val="00AE240D"/>
    <w:rsid w:val="00AE29D7"/>
    <w:rsid w:val="00AE29EC"/>
    <w:rsid w:val="00AE34BB"/>
    <w:rsid w:val="00AE39F1"/>
    <w:rsid w:val="00AE3D70"/>
    <w:rsid w:val="00AE3F51"/>
    <w:rsid w:val="00AE4A75"/>
    <w:rsid w:val="00AE4C0D"/>
    <w:rsid w:val="00AE516A"/>
    <w:rsid w:val="00AE5591"/>
    <w:rsid w:val="00AE60C4"/>
    <w:rsid w:val="00AE68C3"/>
    <w:rsid w:val="00AE6CFB"/>
    <w:rsid w:val="00AE7210"/>
    <w:rsid w:val="00AE7BAD"/>
    <w:rsid w:val="00AF0079"/>
    <w:rsid w:val="00AF0261"/>
    <w:rsid w:val="00AF03B1"/>
    <w:rsid w:val="00AF0BBD"/>
    <w:rsid w:val="00AF1203"/>
    <w:rsid w:val="00AF1342"/>
    <w:rsid w:val="00AF15FA"/>
    <w:rsid w:val="00AF2893"/>
    <w:rsid w:val="00AF2BEF"/>
    <w:rsid w:val="00AF2FB1"/>
    <w:rsid w:val="00AF3160"/>
    <w:rsid w:val="00AF3311"/>
    <w:rsid w:val="00AF3499"/>
    <w:rsid w:val="00AF37EA"/>
    <w:rsid w:val="00AF3881"/>
    <w:rsid w:val="00AF3B14"/>
    <w:rsid w:val="00AF3D45"/>
    <w:rsid w:val="00AF46BF"/>
    <w:rsid w:val="00AF486F"/>
    <w:rsid w:val="00AF4B9A"/>
    <w:rsid w:val="00AF517D"/>
    <w:rsid w:val="00AF5438"/>
    <w:rsid w:val="00AF59A7"/>
    <w:rsid w:val="00AF5A17"/>
    <w:rsid w:val="00AF5BBE"/>
    <w:rsid w:val="00AF5BD7"/>
    <w:rsid w:val="00AF5D33"/>
    <w:rsid w:val="00AF5D97"/>
    <w:rsid w:val="00AF5E8C"/>
    <w:rsid w:val="00AF5E8D"/>
    <w:rsid w:val="00AF602D"/>
    <w:rsid w:val="00AF623E"/>
    <w:rsid w:val="00AF62B3"/>
    <w:rsid w:val="00AF6A4E"/>
    <w:rsid w:val="00AF6A61"/>
    <w:rsid w:val="00AF6D19"/>
    <w:rsid w:val="00AF700C"/>
    <w:rsid w:val="00AF72F5"/>
    <w:rsid w:val="00AF74E2"/>
    <w:rsid w:val="00AF7A8C"/>
    <w:rsid w:val="00AF7D27"/>
    <w:rsid w:val="00AF7E9D"/>
    <w:rsid w:val="00B002D9"/>
    <w:rsid w:val="00B00A1A"/>
    <w:rsid w:val="00B00D4C"/>
    <w:rsid w:val="00B00EF8"/>
    <w:rsid w:val="00B01002"/>
    <w:rsid w:val="00B024D6"/>
    <w:rsid w:val="00B028A5"/>
    <w:rsid w:val="00B0300B"/>
    <w:rsid w:val="00B03269"/>
    <w:rsid w:val="00B03306"/>
    <w:rsid w:val="00B035D6"/>
    <w:rsid w:val="00B03816"/>
    <w:rsid w:val="00B0383B"/>
    <w:rsid w:val="00B038B8"/>
    <w:rsid w:val="00B03AA9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07F53"/>
    <w:rsid w:val="00B100D4"/>
    <w:rsid w:val="00B104E8"/>
    <w:rsid w:val="00B10910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2D20"/>
    <w:rsid w:val="00B1313E"/>
    <w:rsid w:val="00B134D4"/>
    <w:rsid w:val="00B1350F"/>
    <w:rsid w:val="00B13B4C"/>
    <w:rsid w:val="00B144A0"/>
    <w:rsid w:val="00B148F0"/>
    <w:rsid w:val="00B14CCD"/>
    <w:rsid w:val="00B150DE"/>
    <w:rsid w:val="00B1564E"/>
    <w:rsid w:val="00B1587F"/>
    <w:rsid w:val="00B1594F"/>
    <w:rsid w:val="00B15DC5"/>
    <w:rsid w:val="00B15F2F"/>
    <w:rsid w:val="00B1634D"/>
    <w:rsid w:val="00B1655D"/>
    <w:rsid w:val="00B1671B"/>
    <w:rsid w:val="00B16729"/>
    <w:rsid w:val="00B178DE"/>
    <w:rsid w:val="00B17901"/>
    <w:rsid w:val="00B1790C"/>
    <w:rsid w:val="00B17C48"/>
    <w:rsid w:val="00B17D7D"/>
    <w:rsid w:val="00B2032C"/>
    <w:rsid w:val="00B21B30"/>
    <w:rsid w:val="00B21E8C"/>
    <w:rsid w:val="00B21F69"/>
    <w:rsid w:val="00B220B2"/>
    <w:rsid w:val="00B2218C"/>
    <w:rsid w:val="00B22207"/>
    <w:rsid w:val="00B22375"/>
    <w:rsid w:val="00B2265C"/>
    <w:rsid w:val="00B22937"/>
    <w:rsid w:val="00B229C4"/>
    <w:rsid w:val="00B22B77"/>
    <w:rsid w:val="00B22C03"/>
    <w:rsid w:val="00B22C5C"/>
    <w:rsid w:val="00B22C6F"/>
    <w:rsid w:val="00B23A06"/>
    <w:rsid w:val="00B249DF"/>
    <w:rsid w:val="00B24CD5"/>
    <w:rsid w:val="00B24F3E"/>
    <w:rsid w:val="00B250B1"/>
    <w:rsid w:val="00B251EE"/>
    <w:rsid w:val="00B253D0"/>
    <w:rsid w:val="00B256B3"/>
    <w:rsid w:val="00B258AA"/>
    <w:rsid w:val="00B25C4F"/>
    <w:rsid w:val="00B25D92"/>
    <w:rsid w:val="00B25FC7"/>
    <w:rsid w:val="00B260C1"/>
    <w:rsid w:val="00B26772"/>
    <w:rsid w:val="00B267F5"/>
    <w:rsid w:val="00B26AA6"/>
    <w:rsid w:val="00B26E68"/>
    <w:rsid w:val="00B26F59"/>
    <w:rsid w:val="00B27038"/>
    <w:rsid w:val="00B270DE"/>
    <w:rsid w:val="00B275AC"/>
    <w:rsid w:val="00B27989"/>
    <w:rsid w:val="00B27B47"/>
    <w:rsid w:val="00B27C05"/>
    <w:rsid w:val="00B301DD"/>
    <w:rsid w:val="00B30464"/>
    <w:rsid w:val="00B3046E"/>
    <w:rsid w:val="00B305AD"/>
    <w:rsid w:val="00B30B11"/>
    <w:rsid w:val="00B30B65"/>
    <w:rsid w:val="00B30E1D"/>
    <w:rsid w:val="00B3161C"/>
    <w:rsid w:val="00B31B7A"/>
    <w:rsid w:val="00B31BE2"/>
    <w:rsid w:val="00B31F65"/>
    <w:rsid w:val="00B32080"/>
    <w:rsid w:val="00B3216B"/>
    <w:rsid w:val="00B323AE"/>
    <w:rsid w:val="00B32663"/>
    <w:rsid w:val="00B32A2D"/>
    <w:rsid w:val="00B32A8F"/>
    <w:rsid w:val="00B33140"/>
    <w:rsid w:val="00B33393"/>
    <w:rsid w:val="00B33907"/>
    <w:rsid w:val="00B33F72"/>
    <w:rsid w:val="00B34073"/>
    <w:rsid w:val="00B34160"/>
    <w:rsid w:val="00B3418E"/>
    <w:rsid w:val="00B34530"/>
    <w:rsid w:val="00B3465D"/>
    <w:rsid w:val="00B34775"/>
    <w:rsid w:val="00B347D5"/>
    <w:rsid w:val="00B355AC"/>
    <w:rsid w:val="00B35989"/>
    <w:rsid w:val="00B35D75"/>
    <w:rsid w:val="00B361DB"/>
    <w:rsid w:val="00B363D7"/>
    <w:rsid w:val="00B365E2"/>
    <w:rsid w:val="00B36D3F"/>
    <w:rsid w:val="00B36DA4"/>
    <w:rsid w:val="00B36E23"/>
    <w:rsid w:val="00B37BFE"/>
    <w:rsid w:val="00B40DBA"/>
    <w:rsid w:val="00B40ED3"/>
    <w:rsid w:val="00B41382"/>
    <w:rsid w:val="00B417D2"/>
    <w:rsid w:val="00B41C3E"/>
    <w:rsid w:val="00B41D30"/>
    <w:rsid w:val="00B42864"/>
    <w:rsid w:val="00B428FF"/>
    <w:rsid w:val="00B42938"/>
    <w:rsid w:val="00B43210"/>
    <w:rsid w:val="00B43660"/>
    <w:rsid w:val="00B43730"/>
    <w:rsid w:val="00B4419E"/>
    <w:rsid w:val="00B4461C"/>
    <w:rsid w:val="00B44CEA"/>
    <w:rsid w:val="00B44DC0"/>
    <w:rsid w:val="00B457EB"/>
    <w:rsid w:val="00B45814"/>
    <w:rsid w:val="00B45BF6"/>
    <w:rsid w:val="00B45D07"/>
    <w:rsid w:val="00B45E3C"/>
    <w:rsid w:val="00B45F15"/>
    <w:rsid w:val="00B46073"/>
    <w:rsid w:val="00B460C6"/>
    <w:rsid w:val="00B4630C"/>
    <w:rsid w:val="00B46332"/>
    <w:rsid w:val="00B463FF"/>
    <w:rsid w:val="00B46499"/>
    <w:rsid w:val="00B468F4"/>
    <w:rsid w:val="00B46DB1"/>
    <w:rsid w:val="00B46E84"/>
    <w:rsid w:val="00B47A34"/>
    <w:rsid w:val="00B47C92"/>
    <w:rsid w:val="00B47D65"/>
    <w:rsid w:val="00B50AE3"/>
    <w:rsid w:val="00B50C13"/>
    <w:rsid w:val="00B50DD1"/>
    <w:rsid w:val="00B50FDC"/>
    <w:rsid w:val="00B50FE8"/>
    <w:rsid w:val="00B51517"/>
    <w:rsid w:val="00B51988"/>
    <w:rsid w:val="00B51C80"/>
    <w:rsid w:val="00B51F67"/>
    <w:rsid w:val="00B52028"/>
    <w:rsid w:val="00B52074"/>
    <w:rsid w:val="00B523BA"/>
    <w:rsid w:val="00B5257E"/>
    <w:rsid w:val="00B52650"/>
    <w:rsid w:val="00B527DE"/>
    <w:rsid w:val="00B52B76"/>
    <w:rsid w:val="00B52C35"/>
    <w:rsid w:val="00B52FAF"/>
    <w:rsid w:val="00B53662"/>
    <w:rsid w:val="00B5441A"/>
    <w:rsid w:val="00B54477"/>
    <w:rsid w:val="00B5461C"/>
    <w:rsid w:val="00B54815"/>
    <w:rsid w:val="00B54898"/>
    <w:rsid w:val="00B54A91"/>
    <w:rsid w:val="00B54DE0"/>
    <w:rsid w:val="00B54E2B"/>
    <w:rsid w:val="00B5521E"/>
    <w:rsid w:val="00B55646"/>
    <w:rsid w:val="00B556FA"/>
    <w:rsid w:val="00B5580B"/>
    <w:rsid w:val="00B55BC4"/>
    <w:rsid w:val="00B55C7B"/>
    <w:rsid w:val="00B55FA1"/>
    <w:rsid w:val="00B5636C"/>
    <w:rsid w:val="00B564F4"/>
    <w:rsid w:val="00B56615"/>
    <w:rsid w:val="00B56683"/>
    <w:rsid w:val="00B56E0D"/>
    <w:rsid w:val="00B56F53"/>
    <w:rsid w:val="00B578C6"/>
    <w:rsid w:val="00B57D5E"/>
    <w:rsid w:val="00B57DE4"/>
    <w:rsid w:val="00B57EDA"/>
    <w:rsid w:val="00B57FF3"/>
    <w:rsid w:val="00B60778"/>
    <w:rsid w:val="00B61451"/>
    <w:rsid w:val="00B61633"/>
    <w:rsid w:val="00B61667"/>
    <w:rsid w:val="00B6168D"/>
    <w:rsid w:val="00B61A5D"/>
    <w:rsid w:val="00B61B5D"/>
    <w:rsid w:val="00B61E1F"/>
    <w:rsid w:val="00B620AD"/>
    <w:rsid w:val="00B621CF"/>
    <w:rsid w:val="00B6235D"/>
    <w:rsid w:val="00B6255B"/>
    <w:rsid w:val="00B62A8C"/>
    <w:rsid w:val="00B62BE5"/>
    <w:rsid w:val="00B62EDA"/>
    <w:rsid w:val="00B631D9"/>
    <w:rsid w:val="00B6328C"/>
    <w:rsid w:val="00B63894"/>
    <w:rsid w:val="00B63BF4"/>
    <w:rsid w:val="00B6405D"/>
    <w:rsid w:val="00B64213"/>
    <w:rsid w:val="00B649A7"/>
    <w:rsid w:val="00B64E1F"/>
    <w:rsid w:val="00B652EA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BE5"/>
    <w:rsid w:val="00B67CDB"/>
    <w:rsid w:val="00B67F0E"/>
    <w:rsid w:val="00B70DAA"/>
    <w:rsid w:val="00B70EB3"/>
    <w:rsid w:val="00B714D2"/>
    <w:rsid w:val="00B72283"/>
    <w:rsid w:val="00B723DE"/>
    <w:rsid w:val="00B729FE"/>
    <w:rsid w:val="00B72DB8"/>
    <w:rsid w:val="00B7325B"/>
    <w:rsid w:val="00B733B3"/>
    <w:rsid w:val="00B73428"/>
    <w:rsid w:val="00B7361B"/>
    <w:rsid w:val="00B73DB3"/>
    <w:rsid w:val="00B7419D"/>
    <w:rsid w:val="00B74B3A"/>
    <w:rsid w:val="00B74E18"/>
    <w:rsid w:val="00B75117"/>
    <w:rsid w:val="00B7539B"/>
    <w:rsid w:val="00B75C41"/>
    <w:rsid w:val="00B75EBC"/>
    <w:rsid w:val="00B76885"/>
    <w:rsid w:val="00B76F73"/>
    <w:rsid w:val="00B7704C"/>
    <w:rsid w:val="00B77062"/>
    <w:rsid w:val="00B770D3"/>
    <w:rsid w:val="00B776A2"/>
    <w:rsid w:val="00B77752"/>
    <w:rsid w:val="00B77A90"/>
    <w:rsid w:val="00B77D65"/>
    <w:rsid w:val="00B801F0"/>
    <w:rsid w:val="00B80A81"/>
    <w:rsid w:val="00B80AEC"/>
    <w:rsid w:val="00B80BE7"/>
    <w:rsid w:val="00B8131E"/>
    <w:rsid w:val="00B814CB"/>
    <w:rsid w:val="00B81895"/>
    <w:rsid w:val="00B81C69"/>
    <w:rsid w:val="00B81F3A"/>
    <w:rsid w:val="00B821A1"/>
    <w:rsid w:val="00B82240"/>
    <w:rsid w:val="00B82649"/>
    <w:rsid w:val="00B826B9"/>
    <w:rsid w:val="00B82825"/>
    <w:rsid w:val="00B82AE5"/>
    <w:rsid w:val="00B82DA7"/>
    <w:rsid w:val="00B83410"/>
    <w:rsid w:val="00B8341B"/>
    <w:rsid w:val="00B83597"/>
    <w:rsid w:val="00B8369F"/>
    <w:rsid w:val="00B83742"/>
    <w:rsid w:val="00B83CD2"/>
    <w:rsid w:val="00B83DA7"/>
    <w:rsid w:val="00B83E61"/>
    <w:rsid w:val="00B84088"/>
    <w:rsid w:val="00B8422A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435"/>
    <w:rsid w:val="00B87AE6"/>
    <w:rsid w:val="00B90211"/>
    <w:rsid w:val="00B90264"/>
    <w:rsid w:val="00B9079E"/>
    <w:rsid w:val="00B907CE"/>
    <w:rsid w:val="00B9095A"/>
    <w:rsid w:val="00B90C2A"/>
    <w:rsid w:val="00B914F6"/>
    <w:rsid w:val="00B9185E"/>
    <w:rsid w:val="00B91C88"/>
    <w:rsid w:val="00B9221B"/>
    <w:rsid w:val="00B923B9"/>
    <w:rsid w:val="00B92A0E"/>
    <w:rsid w:val="00B92A93"/>
    <w:rsid w:val="00B92F11"/>
    <w:rsid w:val="00B93243"/>
    <w:rsid w:val="00B933D5"/>
    <w:rsid w:val="00B9346C"/>
    <w:rsid w:val="00B93484"/>
    <w:rsid w:val="00B935F3"/>
    <w:rsid w:val="00B93F28"/>
    <w:rsid w:val="00B942D3"/>
    <w:rsid w:val="00B94732"/>
    <w:rsid w:val="00B94E21"/>
    <w:rsid w:val="00B950BF"/>
    <w:rsid w:val="00B9523F"/>
    <w:rsid w:val="00B95240"/>
    <w:rsid w:val="00B95C5E"/>
    <w:rsid w:val="00B95CFE"/>
    <w:rsid w:val="00B96187"/>
    <w:rsid w:val="00B96515"/>
    <w:rsid w:val="00B96B78"/>
    <w:rsid w:val="00B96C34"/>
    <w:rsid w:val="00B96D52"/>
    <w:rsid w:val="00B97341"/>
    <w:rsid w:val="00B97983"/>
    <w:rsid w:val="00B979A8"/>
    <w:rsid w:val="00BA01E9"/>
    <w:rsid w:val="00BA0345"/>
    <w:rsid w:val="00BA06DF"/>
    <w:rsid w:val="00BA0B9B"/>
    <w:rsid w:val="00BA0E11"/>
    <w:rsid w:val="00BA1070"/>
    <w:rsid w:val="00BA1099"/>
    <w:rsid w:val="00BA1144"/>
    <w:rsid w:val="00BA1220"/>
    <w:rsid w:val="00BA12FF"/>
    <w:rsid w:val="00BA13DD"/>
    <w:rsid w:val="00BA153C"/>
    <w:rsid w:val="00BA185A"/>
    <w:rsid w:val="00BA21A8"/>
    <w:rsid w:val="00BA2510"/>
    <w:rsid w:val="00BA2823"/>
    <w:rsid w:val="00BA2A71"/>
    <w:rsid w:val="00BA2A72"/>
    <w:rsid w:val="00BA2F17"/>
    <w:rsid w:val="00BA2F40"/>
    <w:rsid w:val="00BA33C8"/>
    <w:rsid w:val="00BA3691"/>
    <w:rsid w:val="00BA3A9D"/>
    <w:rsid w:val="00BA3CB4"/>
    <w:rsid w:val="00BA3DB0"/>
    <w:rsid w:val="00BA41D9"/>
    <w:rsid w:val="00BA4256"/>
    <w:rsid w:val="00BA4534"/>
    <w:rsid w:val="00BA46FF"/>
    <w:rsid w:val="00BA4723"/>
    <w:rsid w:val="00BA48E8"/>
    <w:rsid w:val="00BA4E60"/>
    <w:rsid w:val="00BA4E94"/>
    <w:rsid w:val="00BA5170"/>
    <w:rsid w:val="00BA538D"/>
    <w:rsid w:val="00BA575D"/>
    <w:rsid w:val="00BA6430"/>
    <w:rsid w:val="00BA6639"/>
    <w:rsid w:val="00BA6A58"/>
    <w:rsid w:val="00BA6CF8"/>
    <w:rsid w:val="00BA7094"/>
    <w:rsid w:val="00BA7504"/>
    <w:rsid w:val="00BA7A28"/>
    <w:rsid w:val="00BA7C9E"/>
    <w:rsid w:val="00BB0000"/>
    <w:rsid w:val="00BB0183"/>
    <w:rsid w:val="00BB039C"/>
    <w:rsid w:val="00BB0B1A"/>
    <w:rsid w:val="00BB0BB9"/>
    <w:rsid w:val="00BB1162"/>
    <w:rsid w:val="00BB157E"/>
    <w:rsid w:val="00BB1E5E"/>
    <w:rsid w:val="00BB1E6E"/>
    <w:rsid w:val="00BB20AE"/>
    <w:rsid w:val="00BB25E4"/>
    <w:rsid w:val="00BB2C79"/>
    <w:rsid w:val="00BB2D16"/>
    <w:rsid w:val="00BB2E87"/>
    <w:rsid w:val="00BB3076"/>
    <w:rsid w:val="00BB3129"/>
    <w:rsid w:val="00BB32C8"/>
    <w:rsid w:val="00BB3A43"/>
    <w:rsid w:val="00BB3C32"/>
    <w:rsid w:val="00BB3D3F"/>
    <w:rsid w:val="00BB4231"/>
    <w:rsid w:val="00BB42C9"/>
    <w:rsid w:val="00BB473E"/>
    <w:rsid w:val="00BB493E"/>
    <w:rsid w:val="00BB4C23"/>
    <w:rsid w:val="00BB4E40"/>
    <w:rsid w:val="00BB5484"/>
    <w:rsid w:val="00BB57C8"/>
    <w:rsid w:val="00BB5808"/>
    <w:rsid w:val="00BB580D"/>
    <w:rsid w:val="00BB5F8B"/>
    <w:rsid w:val="00BB5F9F"/>
    <w:rsid w:val="00BB6623"/>
    <w:rsid w:val="00BB6A2F"/>
    <w:rsid w:val="00BB6A74"/>
    <w:rsid w:val="00BB6A83"/>
    <w:rsid w:val="00BB6C3D"/>
    <w:rsid w:val="00BB6E42"/>
    <w:rsid w:val="00BB744A"/>
    <w:rsid w:val="00BB7665"/>
    <w:rsid w:val="00BB79AA"/>
    <w:rsid w:val="00BC0611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2B7"/>
    <w:rsid w:val="00BC23F6"/>
    <w:rsid w:val="00BC2B12"/>
    <w:rsid w:val="00BC2D08"/>
    <w:rsid w:val="00BC3394"/>
    <w:rsid w:val="00BC37E6"/>
    <w:rsid w:val="00BC3B54"/>
    <w:rsid w:val="00BC3CAD"/>
    <w:rsid w:val="00BC3EC1"/>
    <w:rsid w:val="00BC43E8"/>
    <w:rsid w:val="00BC45E3"/>
    <w:rsid w:val="00BC4906"/>
    <w:rsid w:val="00BC4BAD"/>
    <w:rsid w:val="00BC4BFE"/>
    <w:rsid w:val="00BC4CBA"/>
    <w:rsid w:val="00BC4E51"/>
    <w:rsid w:val="00BC5271"/>
    <w:rsid w:val="00BC5514"/>
    <w:rsid w:val="00BC5590"/>
    <w:rsid w:val="00BC581C"/>
    <w:rsid w:val="00BC5AA4"/>
    <w:rsid w:val="00BC5F29"/>
    <w:rsid w:val="00BC5FCA"/>
    <w:rsid w:val="00BC62E3"/>
    <w:rsid w:val="00BC650E"/>
    <w:rsid w:val="00BC6627"/>
    <w:rsid w:val="00BC6741"/>
    <w:rsid w:val="00BC6BA3"/>
    <w:rsid w:val="00BC7197"/>
    <w:rsid w:val="00BC7461"/>
    <w:rsid w:val="00BC77B8"/>
    <w:rsid w:val="00BC78D1"/>
    <w:rsid w:val="00BD03E6"/>
    <w:rsid w:val="00BD09EE"/>
    <w:rsid w:val="00BD10A4"/>
    <w:rsid w:val="00BD1111"/>
    <w:rsid w:val="00BD17A0"/>
    <w:rsid w:val="00BD18E8"/>
    <w:rsid w:val="00BD1C24"/>
    <w:rsid w:val="00BD1C76"/>
    <w:rsid w:val="00BD1CA1"/>
    <w:rsid w:val="00BD1DF1"/>
    <w:rsid w:val="00BD206F"/>
    <w:rsid w:val="00BD2135"/>
    <w:rsid w:val="00BD2C73"/>
    <w:rsid w:val="00BD3032"/>
    <w:rsid w:val="00BD32A2"/>
    <w:rsid w:val="00BD348E"/>
    <w:rsid w:val="00BD420F"/>
    <w:rsid w:val="00BD4905"/>
    <w:rsid w:val="00BD4AFD"/>
    <w:rsid w:val="00BD4C1F"/>
    <w:rsid w:val="00BD524E"/>
    <w:rsid w:val="00BD5698"/>
    <w:rsid w:val="00BD5A2D"/>
    <w:rsid w:val="00BD6691"/>
    <w:rsid w:val="00BD66BA"/>
    <w:rsid w:val="00BD7078"/>
    <w:rsid w:val="00BD72D9"/>
    <w:rsid w:val="00BD7438"/>
    <w:rsid w:val="00BD79F8"/>
    <w:rsid w:val="00BD7BF4"/>
    <w:rsid w:val="00BD7C45"/>
    <w:rsid w:val="00BD7ED8"/>
    <w:rsid w:val="00BE0600"/>
    <w:rsid w:val="00BE07CD"/>
    <w:rsid w:val="00BE13D8"/>
    <w:rsid w:val="00BE1674"/>
    <w:rsid w:val="00BE2203"/>
    <w:rsid w:val="00BE2555"/>
    <w:rsid w:val="00BE304C"/>
    <w:rsid w:val="00BE3298"/>
    <w:rsid w:val="00BE3589"/>
    <w:rsid w:val="00BE35AB"/>
    <w:rsid w:val="00BE3855"/>
    <w:rsid w:val="00BE3A02"/>
    <w:rsid w:val="00BE40C1"/>
    <w:rsid w:val="00BE4A44"/>
    <w:rsid w:val="00BE4C0D"/>
    <w:rsid w:val="00BE4D04"/>
    <w:rsid w:val="00BE4D6C"/>
    <w:rsid w:val="00BE55DD"/>
    <w:rsid w:val="00BE56E0"/>
    <w:rsid w:val="00BE582F"/>
    <w:rsid w:val="00BE5C3A"/>
    <w:rsid w:val="00BE5D3E"/>
    <w:rsid w:val="00BE5DC4"/>
    <w:rsid w:val="00BE6467"/>
    <w:rsid w:val="00BE6F29"/>
    <w:rsid w:val="00BE7105"/>
    <w:rsid w:val="00BE7116"/>
    <w:rsid w:val="00BE778C"/>
    <w:rsid w:val="00BE7A09"/>
    <w:rsid w:val="00BE7B87"/>
    <w:rsid w:val="00BF0021"/>
    <w:rsid w:val="00BF03C0"/>
    <w:rsid w:val="00BF1795"/>
    <w:rsid w:val="00BF1A92"/>
    <w:rsid w:val="00BF1ABD"/>
    <w:rsid w:val="00BF1EA0"/>
    <w:rsid w:val="00BF1FC8"/>
    <w:rsid w:val="00BF1FF1"/>
    <w:rsid w:val="00BF2323"/>
    <w:rsid w:val="00BF29D8"/>
    <w:rsid w:val="00BF29F4"/>
    <w:rsid w:val="00BF2BAE"/>
    <w:rsid w:val="00BF2CD7"/>
    <w:rsid w:val="00BF2F33"/>
    <w:rsid w:val="00BF304D"/>
    <w:rsid w:val="00BF334B"/>
    <w:rsid w:val="00BF3852"/>
    <w:rsid w:val="00BF385D"/>
    <w:rsid w:val="00BF423C"/>
    <w:rsid w:val="00BF4558"/>
    <w:rsid w:val="00BF4BA9"/>
    <w:rsid w:val="00BF4C04"/>
    <w:rsid w:val="00BF4D06"/>
    <w:rsid w:val="00BF518E"/>
    <w:rsid w:val="00BF5334"/>
    <w:rsid w:val="00BF537B"/>
    <w:rsid w:val="00BF54C5"/>
    <w:rsid w:val="00BF57AD"/>
    <w:rsid w:val="00BF58DC"/>
    <w:rsid w:val="00BF61C7"/>
    <w:rsid w:val="00BF6C2D"/>
    <w:rsid w:val="00BF727F"/>
    <w:rsid w:val="00BF7743"/>
    <w:rsid w:val="00BF7912"/>
    <w:rsid w:val="00BF79A8"/>
    <w:rsid w:val="00BF7B36"/>
    <w:rsid w:val="00BF7E37"/>
    <w:rsid w:val="00BF7E46"/>
    <w:rsid w:val="00C00102"/>
    <w:rsid w:val="00C00D32"/>
    <w:rsid w:val="00C00D6B"/>
    <w:rsid w:val="00C00FD0"/>
    <w:rsid w:val="00C00FEF"/>
    <w:rsid w:val="00C01B9E"/>
    <w:rsid w:val="00C021D8"/>
    <w:rsid w:val="00C029A2"/>
    <w:rsid w:val="00C02B44"/>
    <w:rsid w:val="00C02D65"/>
    <w:rsid w:val="00C02FF3"/>
    <w:rsid w:val="00C03460"/>
    <w:rsid w:val="00C03D63"/>
    <w:rsid w:val="00C03FAF"/>
    <w:rsid w:val="00C04512"/>
    <w:rsid w:val="00C04602"/>
    <w:rsid w:val="00C0479F"/>
    <w:rsid w:val="00C0498E"/>
    <w:rsid w:val="00C04DBB"/>
    <w:rsid w:val="00C04FA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A74"/>
    <w:rsid w:val="00C07E59"/>
    <w:rsid w:val="00C07FED"/>
    <w:rsid w:val="00C07FF6"/>
    <w:rsid w:val="00C10566"/>
    <w:rsid w:val="00C1067E"/>
    <w:rsid w:val="00C1084B"/>
    <w:rsid w:val="00C10D93"/>
    <w:rsid w:val="00C1153F"/>
    <w:rsid w:val="00C11776"/>
    <w:rsid w:val="00C117E1"/>
    <w:rsid w:val="00C119F6"/>
    <w:rsid w:val="00C11DB1"/>
    <w:rsid w:val="00C11DD5"/>
    <w:rsid w:val="00C11F89"/>
    <w:rsid w:val="00C121B7"/>
    <w:rsid w:val="00C12954"/>
    <w:rsid w:val="00C12A20"/>
    <w:rsid w:val="00C12A2B"/>
    <w:rsid w:val="00C13164"/>
    <w:rsid w:val="00C13361"/>
    <w:rsid w:val="00C13737"/>
    <w:rsid w:val="00C1379B"/>
    <w:rsid w:val="00C148E5"/>
    <w:rsid w:val="00C14C96"/>
    <w:rsid w:val="00C14CB5"/>
    <w:rsid w:val="00C15049"/>
    <w:rsid w:val="00C16839"/>
    <w:rsid w:val="00C16A41"/>
    <w:rsid w:val="00C16AF0"/>
    <w:rsid w:val="00C17442"/>
    <w:rsid w:val="00C17698"/>
    <w:rsid w:val="00C17891"/>
    <w:rsid w:val="00C201F9"/>
    <w:rsid w:val="00C2064C"/>
    <w:rsid w:val="00C2097C"/>
    <w:rsid w:val="00C20C40"/>
    <w:rsid w:val="00C20E09"/>
    <w:rsid w:val="00C20F0D"/>
    <w:rsid w:val="00C21018"/>
    <w:rsid w:val="00C214EA"/>
    <w:rsid w:val="00C21530"/>
    <w:rsid w:val="00C215A4"/>
    <w:rsid w:val="00C21905"/>
    <w:rsid w:val="00C21BF0"/>
    <w:rsid w:val="00C21BF1"/>
    <w:rsid w:val="00C21C36"/>
    <w:rsid w:val="00C2259F"/>
    <w:rsid w:val="00C22701"/>
    <w:rsid w:val="00C227CF"/>
    <w:rsid w:val="00C22E48"/>
    <w:rsid w:val="00C22FC3"/>
    <w:rsid w:val="00C235D6"/>
    <w:rsid w:val="00C23833"/>
    <w:rsid w:val="00C238A6"/>
    <w:rsid w:val="00C239B6"/>
    <w:rsid w:val="00C23B62"/>
    <w:rsid w:val="00C2407E"/>
    <w:rsid w:val="00C24303"/>
    <w:rsid w:val="00C248E8"/>
    <w:rsid w:val="00C24969"/>
    <w:rsid w:val="00C24D3C"/>
    <w:rsid w:val="00C24E0C"/>
    <w:rsid w:val="00C255CB"/>
    <w:rsid w:val="00C259DE"/>
    <w:rsid w:val="00C25FCF"/>
    <w:rsid w:val="00C261BC"/>
    <w:rsid w:val="00C2653A"/>
    <w:rsid w:val="00C26612"/>
    <w:rsid w:val="00C26860"/>
    <w:rsid w:val="00C26AEC"/>
    <w:rsid w:val="00C270DC"/>
    <w:rsid w:val="00C2730A"/>
    <w:rsid w:val="00C27854"/>
    <w:rsid w:val="00C27DCE"/>
    <w:rsid w:val="00C27E65"/>
    <w:rsid w:val="00C3001D"/>
    <w:rsid w:val="00C3020B"/>
    <w:rsid w:val="00C30315"/>
    <w:rsid w:val="00C30594"/>
    <w:rsid w:val="00C3098D"/>
    <w:rsid w:val="00C30AD9"/>
    <w:rsid w:val="00C31888"/>
    <w:rsid w:val="00C32429"/>
    <w:rsid w:val="00C326F2"/>
    <w:rsid w:val="00C32EAB"/>
    <w:rsid w:val="00C32EEE"/>
    <w:rsid w:val="00C331C6"/>
    <w:rsid w:val="00C33591"/>
    <w:rsid w:val="00C33883"/>
    <w:rsid w:val="00C338FC"/>
    <w:rsid w:val="00C33980"/>
    <w:rsid w:val="00C3421F"/>
    <w:rsid w:val="00C343A1"/>
    <w:rsid w:val="00C346AB"/>
    <w:rsid w:val="00C34E7D"/>
    <w:rsid w:val="00C35101"/>
    <w:rsid w:val="00C35113"/>
    <w:rsid w:val="00C353E6"/>
    <w:rsid w:val="00C3546D"/>
    <w:rsid w:val="00C3574A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A19"/>
    <w:rsid w:val="00C36FF2"/>
    <w:rsid w:val="00C374F8"/>
    <w:rsid w:val="00C37C1C"/>
    <w:rsid w:val="00C40C06"/>
    <w:rsid w:val="00C40CB4"/>
    <w:rsid w:val="00C40CE4"/>
    <w:rsid w:val="00C40D59"/>
    <w:rsid w:val="00C41CB0"/>
    <w:rsid w:val="00C421CD"/>
    <w:rsid w:val="00C427B2"/>
    <w:rsid w:val="00C42B2F"/>
    <w:rsid w:val="00C448CD"/>
    <w:rsid w:val="00C4538B"/>
    <w:rsid w:val="00C4540C"/>
    <w:rsid w:val="00C459C7"/>
    <w:rsid w:val="00C460E6"/>
    <w:rsid w:val="00C4611A"/>
    <w:rsid w:val="00C46134"/>
    <w:rsid w:val="00C46705"/>
    <w:rsid w:val="00C46B1C"/>
    <w:rsid w:val="00C46C5B"/>
    <w:rsid w:val="00C46ED4"/>
    <w:rsid w:val="00C46F37"/>
    <w:rsid w:val="00C47252"/>
    <w:rsid w:val="00C472A6"/>
    <w:rsid w:val="00C4779C"/>
    <w:rsid w:val="00C47C51"/>
    <w:rsid w:val="00C47E29"/>
    <w:rsid w:val="00C50014"/>
    <w:rsid w:val="00C5025F"/>
    <w:rsid w:val="00C5086F"/>
    <w:rsid w:val="00C50AC3"/>
    <w:rsid w:val="00C50C02"/>
    <w:rsid w:val="00C50C8C"/>
    <w:rsid w:val="00C511A0"/>
    <w:rsid w:val="00C513C5"/>
    <w:rsid w:val="00C514E1"/>
    <w:rsid w:val="00C51EB2"/>
    <w:rsid w:val="00C52AB6"/>
    <w:rsid w:val="00C52DFD"/>
    <w:rsid w:val="00C533D6"/>
    <w:rsid w:val="00C536EA"/>
    <w:rsid w:val="00C53D5E"/>
    <w:rsid w:val="00C546A3"/>
    <w:rsid w:val="00C55803"/>
    <w:rsid w:val="00C55D4C"/>
    <w:rsid w:val="00C55EEB"/>
    <w:rsid w:val="00C574A2"/>
    <w:rsid w:val="00C574FE"/>
    <w:rsid w:val="00C57623"/>
    <w:rsid w:val="00C57777"/>
    <w:rsid w:val="00C57796"/>
    <w:rsid w:val="00C57952"/>
    <w:rsid w:val="00C57CDF"/>
    <w:rsid w:val="00C57DF6"/>
    <w:rsid w:val="00C60483"/>
    <w:rsid w:val="00C6068E"/>
    <w:rsid w:val="00C60A28"/>
    <w:rsid w:val="00C60B9F"/>
    <w:rsid w:val="00C60D59"/>
    <w:rsid w:val="00C60D96"/>
    <w:rsid w:val="00C60FFF"/>
    <w:rsid w:val="00C61590"/>
    <w:rsid w:val="00C61755"/>
    <w:rsid w:val="00C617A2"/>
    <w:rsid w:val="00C61B13"/>
    <w:rsid w:val="00C6204C"/>
    <w:rsid w:val="00C622EC"/>
    <w:rsid w:val="00C6253E"/>
    <w:rsid w:val="00C62563"/>
    <w:rsid w:val="00C6276E"/>
    <w:rsid w:val="00C62D74"/>
    <w:rsid w:val="00C62FC2"/>
    <w:rsid w:val="00C630D1"/>
    <w:rsid w:val="00C63638"/>
    <w:rsid w:val="00C63B11"/>
    <w:rsid w:val="00C64057"/>
    <w:rsid w:val="00C64482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67643"/>
    <w:rsid w:val="00C70345"/>
    <w:rsid w:val="00C70DC1"/>
    <w:rsid w:val="00C70E68"/>
    <w:rsid w:val="00C7103B"/>
    <w:rsid w:val="00C711B0"/>
    <w:rsid w:val="00C7174A"/>
    <w:rsid w:val="00C718BA"/>
    <w:rsid w:val="00C71CD9"/>
    <w:rsid w:val="00C71FAB"/>
    <w:rsid w:val="00C723A8"/>
    <w:rsid w:val="00C72C46"/>
    <w:rsid w:val="00C732A8"/>
    <w:rsid w:val="00C73594"/>
    <w:rsid w:val="00C7390C"/>
    <w:rsid w:val="00C73966"/>
    <w:rsid w:val="00C73CA7"/>
    <w:rsid w:val="00C73EEA"/>
    <w:rsid w:val="00C73F05"/>
    <w:rsid w:val="00C740BA"/>
    <w:rsid w:val="00C745BD"/>
    <w:rsid w:val="00C75209"/>
    <w:rsid w:val="00C7552E"/>
    <w:rsid w:val="00C75E70"/>
    <w:rsid w:val="00C7622D"/>
    <w:rsid w:val="00C7673C"/>
    <w:rsid w:val="00C76D55"/>
    <w:rsid w:val="00C77419"/>
    <w:rsid w:val="00C7749E"/>
    <w:rsid w:val="00C77559"/>
    <w:rsid w:val="00C77906"/>
    <w:rsid w:val="00C77990"/>
    <w:rsid w:val="00C77AEA"/>
    <w:rsid w:val="00C77AF2"/>
    <w:rsid w:val="00C77DA5"/>
    <w:rsid w:val="00C80357"/>
    <w:rsid w:val="00C80638"/>
    <w:rsid w:val="00C807CE"/>
    <w:rsid w:val="00C809C0"/>
    <w:rsid w:val="00C80AB4"/>
    <w:rsid w:val="00C80AF3"/>
    <w:rsid w:val="00C8105F"/>
    <w:rsid w:val="00C8138B"/>
    <w:rsid w:val="00C8156D"/>
    <w:rsid w:val="00C82086"/>
    <w:rsid w:val="00C821E9"/>
    <w:rsid w:val="00C82222"/>
    <w:rsid w:val="00C8282D"/>
    <w:rsid w:val="00C82853"/>
    <w:rsid w:val="00C82AE8"/>
    <w:rsid w:val="00C82D15"/>
    <w:rsid w:val="00C82D40"/>
    <w:rsid w:val="00C82F60"/>
    <w:rsid w:val="00C83367"/>
    <w:rsid w:val="00C83BD4"/>
    <w:rsid w:val="00C849B4"/>
    <w:rsid w:val="00C84A31"/>
    <w:rsid w:val="00C85092"/>
    <w:rsid w:val="00C853F0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2DC"/>
    <w:rsid w:val="00C907A9"/>
    <w:rsid w:val="00C90841"/>
    <w:rsid w:val="00C90B54"/>
    <w:rsid w:val="00C90CC7"/>
    <w:rsid w:val="00C90E8D"/>
    <w:rsid w:val="00C91069"/>
    <w:rsid w:val="00C91086"/>
    <w:rsid w:val="00C91479"/>
    <w:rsid w:val="00C918BD"/>
    <w:rsid w:val="00C91AAD"/>
    <w:rsid w:val="00C91B78"/>
    <w:rsid w:val="00C91CD1"/>
    <w:rsid w:val="00C91E71"/>
    <w:rsid w:val="00C91E72"/>
    <w:rsid w:val="00C920A8"/>
    <w:rsid w:val="00C9275B"/>
    <w:rsid w:val="00C92A56"/>
    <w:rsid w:val="00C93325"/>
    <w:rsid w:val="00C93365"/>
    <w:rsid w:val="00C934B3"/>
    <w:rsid w:val="00C93730"/>
    <w:rsid w:val="00C9397A"/>
    <w:rsid w:val="00C93CEE"/>
    <w:rsid w:val="00C94766"/>
    <w:rsid w:val="00C94A83"/>
    <w:rsid w:val="00C94A8A"/>
    <w:rsid w:val="00C94CD8"/>
    <w:rsid w:val="00C94E1C"/>
    <w:rsid w:val="00C95884"/>
    <w:rsid w:val="00C95BA5"/>
    <w:rsid w:val="00C95F08"/>
    <w:rsid w:val="00C96142"/>
    <w:rsid w:val="00C96277"/>
    <w:rsid w:val="00C96B44"/>
    <w:rsid w:val="00C96BF3"/>
    <w:rsid w:val="00C97520"/>
    <w:rsid w:val="00C975A8"/>
    <w:rsid w:val="00C9763B"/>
    <w:rsid w:val="00C977A8"/>
    <w:rsid w:val="00C97834"/>
    <w:rsid w:val="00C97A58"/>
    <w:rsid w:val="00C97B28"/>
    <w:rsid w:val="00C97C00"/>
    <w:rsid w:val="00C97F3C"/>
    <w:rsid w:val="00CA0467"/>
    <w:rsid w:val="00CA14E1"/>
    <w:rsid w:val="00CA1DEA"/>
    <w:rsid w:val="00CA1F90"/>
    <w:rsid w:val="00CA2394"/>
    <w:rsid w:val="00CA249E"/>
    <w:rsid w:val="00CA2E57"/>
    <w:rsid w:val="00CA31CD"/>
    <w:rsid w:val="00CA32E2"/>
    <w:rsid w:val="00CA33B0"/>
    <w:rsid w:val="00CA34E3"/>
    <w:rsid w:val="00CA35AA"/>
    <w:rsid w:val="00CA385A"/>
    <w:rsid w:val="00CA3A37"/>
    <w:rsid w:val="00CA492F"/>
    <w:rsid w:val="00CA4B77"/>
    <w:rsid w:val="00CA4C3F"/>
    <w:rsid w:val="00CA4E24"/>
    <w:rsid w:val="00CA4E72"/>
    <w:rsid w:val="00CA4ED3"/>
    <w:rsid w:val="00CA5134"/>
    <w:rsid w:val="00CA5748"/>
    <w:rsid w:val="00CA5CE5"/>
    <w:rsid w:val="00CA5D0B"/>
    <w:rsid w:val="00CA5EB1"/>
    <w:rsid w:val="00CA6667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0E"/>
    <w:rsid w:val="00CB1FB1"/>
    <w:rsid w:val="00CB2271"/>
    <w:rsid w:val="00CB237C"/>
    <w:rsid w:val="00CB2394"/>
    <w:rsid w:val="00CB2640"/>
    <w:rsid w:val="00CB2A46"/>
    <w:rsid w:val="00CB3604"/>
    <w:rsid w:val="00CB41AB"/>
    <w:rsid w:val="00CB4E69"/>
    <w:rsid w:val="00CB4F86"/>
    <w:rsid w:val="00CB506B"/>
    <w:rsid w:val="00CB5374"/>
    <w:rsid w:val="00CB6382"/>
    <w:rsid w:val="00CB66E7"/>
    <w:rsid w:val="00CB67D0"/>
    <w:rsid w:val="00CB748A"/>
    <w:rsid w:val="00CB7514"/>
    <w:rsid w:val="00CB76CB"/>
    <w:rsid w:val="00CB7974"/>
    <w:rsid w:val="00CB7B34"/>
    <w:rsid w:val="00CB7C32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A59"/>
    <w:rsid w:val="00CC2DB3"/>
    <w:rsid w:val="00CC2E48"/>
    <w:rsid w:val="00CC335E"/>
    <w:rsid w:val="00CC3514"/>
    <w:rsid w:val="00CC376D"/>
    <w:rsid w:val="00CC3780"/>
    <w:rsid w:val="00CC37D0"/>
    <w:rsid w:val="00CC395B"/>
    <w:rsid w:val="00CC3B01"/>
    <w:rsid w:val="00CC3B98"/>
    <w:rsid w:val="00CC3C7C"/>
    <w:rsid w:val="00CC44C5"/>
    <w:rsid w:val="00CC530C"/>
    <w:rsid w:val="00CC551B"/>
    <w:rsid w:val="00CC588F"/>
    <w:rsid w:val="00CC5E19"/>
    <w:rsid w:val="00CC5EBB"/>
    <w:rsid w:val="00CC6FCE"/>
    <w:rsid w:val="00CC74BB"/>
    <w:rsid w:val="00CC76BD"/>
    <w:rsid w:val="00CC76C3"/>
    <w:rsid w:val="00CC76E3"/>
    <w:rsid w:val="00CC77B7"/>
    <w:rsid w:val="00CC79B6"/>
    <w:rsid w:val="00CC79EF"/>
    <w:rsid w:val="00CC7B65"/>
    <w:rsid w:val="00CD0047"/>
    <w:rsid w:val="00CD023D"/>
    <w:rsid w:val="00CD11BC"/>
    <w:rsid w:val="00CD153D"/>
    <w:rsid w:val="00CD190B"/>
    <w:rsid w:val="00CD1AB5"/>
    <w:rsid w:val="00CD1B13"/>
    <w:rsid w:val="00CD1DD9"/>
    <w:rsid w:val="00CD2622"/>
    <w:rsid w:val="00CD2841"/>
    <w:rsid w:val="00CD298A"/>
    <w:rsid w:val="00CD2C3E"/>
    <w:rsid w:val="00CD3147"/>
    <w:rsid w:val="00CD33FE"/>
    <w:rsid w:val="00CD3791"/>
    <w:rsid w:val="00CD460E"/>
    <w:rsid w:val="00CD47E8"/>
    <w:rsid w:val="00CD492E"/>
    <w:rsid w:val="00CD4B69"/>
    <w:rsid w:val="00CD4EA8"/>
    <w:rsid w:val="00CD5331"/>
    <w:rsid w:val="00CD5540"/>
    <w:rsid w:val="00CD62BD"/>
    <w:rsid w:val="00CD6616"/>
    <w:rsid w:val="00CD6676"/>
    <w:rsid w:val="00CD68F6"/>
    <w:rsid w:val="00CD6FFB"/>
    <w:rsid w:val="00CD716B"/>
    <w:rsid w:val="00CD7259"/>
    <w:rsid w:val="00CD7531"/>
    <w:rsid w:val="00CD7FCD"/>
    <w:rsid w:val="00CE04C2"/>
    <w:rsid w:val="00CE08B0"/>
    <w:rsid w:val="00CE0D44"/>
    <w:rsid w:val="00CE17EF"/>
    <w:rsid w:val="00CE1C2A"/>
    <w:rsid w:val="00CE1C99"/>
    <w:rsid w:val="00CE1E53"/>
    <w:rsid w:val="00CE1E6A"/>
    <w:rsid w:val="00CE290D"/>
    <w:rsid w:val="00CE2D5D"/>
    <w:rsid w:val="00CE30C1"/>
    <w:rsid w:val="00CE328A"/>
    <w:rsid w:val="00CE32B8"/>
    <w:rsid w:val="00CE335E"/>
    <w:rsid w:val="00CE33EE"/>
    <w:rsid w:val="00CE34C8"/>
    <w:rsid w:val="00CE362D"/>
    <w:rsid w:val="00CE3991"/>
    <w:rsid w:val="00CE3CBF"/>
    <w:rsid w:val="00CE3D94"/>
    <w:rsid w:val="00CE419B"/>
    <w:rsid w:val="00CE441A"/>
    <w:rsid w:val="00CE45FF"/>
    <w:rsid w:val="00CE4706"/>
    <w:rsid w:val="00CE4C9D"/>
    <w:rsid w:val="00CE5174"/>
    <w:rsid w:val="00CE54DE"/>
    <w:rsid w:val="00CE57FD"/>
    <w:rsid w:val="00CE5DA0"/>
    <w:rsid w:val="00CE5EAE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4BB"/>
    <w:rsid w:val="00CF160B"/>
    <w:rsid w:val="00CF21EA"/>
    <w:rsid w:val="00CF3778"/>
    <w:rsid w:val="00CF37EA"/>
    <w:rsid w:val="00CF40F6"/>
    <w:rsid w:val="00CF439F"/>
    <w:rsid w:val="00CF4639"/>
    <w:rsid w:val="00CF4698"/>
    <w:rsid w:val="00CF4893"/>
    <w:rsid w:val="00CF490F"/>
    <w:rsid w:val="00CF4AE4"/>
    <w:rsid w:val="00CF4CFD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595"/>
    <w:rsid w:val="00CF7B1F"/>
    <w:rsid w:val="00CF7D98"/>
    <w:rsid w:val="00D0047E"/>
    <w:rsid w:val="00D00D05"/>
    <w:rsid w:val="00D01002"/>
    <w:rsid w:val="00D0103A"/>
    <w:rsid w:val="00D01930"/>
    <w:rsid w:val="00D01CB2"/>
    <w:rsid w:val="00D01DB4"/>
    <w:rsid w:val="00D02B60"/>
    <w:rsid w:val="00D02F47"/>
    <w:rsid w:val="00D03268"/>
    <w:rsid w:val="00D034E4"/>
    <w:rsid w:val="00D038C3"/>
    <w:rsid w:val="00D03A10"/>
    <w:rsid w:val="00D03BC8"/>
    <w:rsid w:val="00D03DCE"/>
    <w:rsid w:val="00D03F09"/>
    <w:rsid w:val="00D03F39"/>
    <w:rsid w:val="00D04191"/>
    <w:rsid w:val="00D0432B"/>
    <w:rsid w:val="00D04678"/>
    <w:rsid w:val="00D049A5"/>
    <w:rsid w:val="00D04E23"/>
    <w:rsid w:val="00D0505C"/>
    <w:rsid w:val="00D05784"/>
    <w:rsid w:val="00D0588A"/>
    <w:rsid w:val="00D0596B"/>
    <w:rsid w:val="00D06376"/>
    <w:rsid w:val="00D0649D"/>
    <w:rsid w:val="00D066A4"/>
    <w:rsid w:val="00D06711"/>
    <w:rsid w:val="00D07075"/>
    <w:rsid w:val="00D07144"/>
    <w:rsid w:val="00D073B7"/>
    <w:rsid w:val="00D074F7"/>
    <w:rsid w:val="00D07BA4"/>
    <w:rsid w:val="00D07DB5"/>
    <w:rsid w:val="00D07DBF"/>
    <w:rsid w:val="00D101CC"/>
    <w:rsid w:val="00D10208"/>
    <w:rsid w:val="00D10245"/>
    <w:rsid w:val="00D10641"/>
    <w:rsid w:val="00D10809"/>
    <w:rsid w:val="00D10921"/>
    <w:rsid w:val="00D10C90"/>
    <w:rsid w:val="00D10F2B"/>
    <w:rsid w:val="00D10F97"/>
    <w:rsid w:val="00D11ABA"/>
    <w:rsid w:val="00D11ADE"/>
    <w:rsid w:val="00D11C6A"/>
    <w:rsid w:val="00D11D74"/>
    <w:rsid w:val="00D11F10"/>
    <w:rsid w:val="00D11F48"/>
    <w:rsid w:val="00D12479"/>
    <w:rsid w:val="00D126E7"/>
    <w:rsid w:val="00D127BA"/>
    <w:rsid w:val="00D12867"/>
    <w:rsid w:val="00D128E9"/>
    <w:rsid w:val="00D129EC"/>
    <w:rsid w:val="00D13046"/>
    <w:rsid w:val="00D1379C"/>
    <w:rsid w:val="00D137F2"/>
    <w:rsid w:val="00D138E7"/>
    <w:rsid w:val="00D13951"/>
    <w:rsid w:val="00D139DD"/>
    <w:rsid w:val="00D139EF"/>
    <w:rsid w:val="00D13AC0"/>
    <w:rsid w:val="00D13C53"/>
    <w:rsid w:val="00D13C7C"/>
    <w:rsid w:val="00D13DDF"/>
    <w:rsid w:val="00D13EB8"/>
    <w:rsid w:val="00D140AE"/>
    <w:rsid w:val="00D142E3"/>
    <w:rsid w:val="00D14475"/>
    <w:rsid w:val="00D145BD"/>
    <w:rsid w:val="00D145C1"/>
    <w:rsid w:val="00D1465F"/>
    <w:rsid w:val="00D14AD8"/>
    <w:rsid w:val="00D14D0A"/>
    <w:rsid w:val="00D156D8"/>
    <w:rsid w:val="00D15C83"/>
    <w:rsid w:val="00D15D74"/>
    <w:rsid w:val="00D1614C"/>
    <w:rsid w:val="00D1630F"/>
    <w:rsid w:val="00D16625"/>
    <w:rsid w:val="00D166EC"/>
    <w:rsid w:val="00D16827"/>
    <w:rsid w:val="00D16A75"/>
    <w:rsid w:val="00D17140"/>
    <w:rsid w:val="00D1758E"/>
    <w:rsid w:val="00D17989"/>
    <w:rsid w:val="00D17A16"/>
    <w:rsid w:val="00D17B35"/>
    <w:rsid w:val="00D17CA4"/>
    <w:rsid w:val="00D2001B"/>
    <w:rsid w:val="00D20100"/>
    <w:rsid w:val="00D203CD"/>
    <w:rsid w:val="00D204AD"/>
    <w:rsid w:val="00D2069A"/>
    <w:rsid w:val="00D209A8"/>
    <w:rsid w:val="00D210C0"/>
    <w:rsid w:val="00D212DD"/>
    <w:rsid w:val="00D2217A"/>
    <w:rsid w:val="00D228C5"/>
    <w:rsid w:val="00D228EB"/>
    <w:rsid w:val="00D22ABE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711"/>
    <w:rsid w:val="00D25E88"/>
    <w:rsid w:val="00D2638B"/>
    <w:rsid w:val="00D266B0"/>
    <w:rsid w:val="00D26943"/>
    <w:rsid w:val="00D274C6"/>
    <w:rsid w:val="00D27A41"/>
    <w:rsid w:val="00D3052B"/>
    <w:rsid w:val="00D310F3"/>
    <w:rsid w:val="00D314D5"/>
    <w:rsid w:val="00D3166A"/>
    <w:rsid w:val="00D31B09"/>
    <w:rsid w:val="00D31B3E"/>
    <w:rsid w:val="00D31BDC"/>
    <w:rsid w:val="00D31E68"/>
    <w:rsid w:val="00D31EAC"/>
    <w:rsid w:val="00D3207A"/>
    <w:rsid w:val="00D32254"/>
    <w:rsid w:val="00D32272"/>
    <w:rsid w:val="00D322E5"/>
    <w:rsid w:val="00D32873"/>
    <w:rsid w:val="00D32CA0"/>
    <w:rsid w:val="00D32CEF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410"/>
    <w:rsid w:val="00D368E2"/>
    <w:rsid w:val="00D37629"/>
    <w:rsid w:val="00D37914"/>
    <w:rsid w:val="00D37A72"/>
    <w:rsid w:val="00D40A27"/>
    <w:rsid w:val="00D40BB8"/>
    <w:rsid w:val="00D40D1D"/>
    <w:rsid w:val="00D40F88"/>
    <w:rsid w:val="00D40FEE"/>
    <w:rsid w:val="00D418AC"/>
    <w:rsid w:val="00D41BC2"/>
    <w:rsid w:val="00D4200C"/>
    <w:rsid w:val="00D4233C"/>
    <w:rsid w:val="00D42775"/>
    <w:rsid w:val="00D42A52"/>
    <w:rsid w:val="00D42BC2"/>
    <w:rsid w:val="00D42C7D"/>
    <w:rsid w:val="00D4300F"/>
    <w:rsid w:val="00D43013"/>
    <w:rsid w:val="00D43054"/>
    <w:rsid w:val="00D4331E"/>
    <w:rsid w:val="00D433C7"/>
    <w:rsid w:val="00D4357C"/>
    <w:rsid w:val="00D43C7D"/>
    <w:rsid w:val="00D43FBF"/>
    <w:rsid w:val="00D44652"/>
    <w:rsid w:val="00D4479A"/>
    <w:rsid w:val="00D448A9"/>
    <w:rsid w:val="00D449F8"/>
    <w:rsid w:val="00D45441"/>
    <w:rsid w:val="00D45554"/>
    <w:rsid w:val="00D45592"/>
    <w:rsid w:val="00D45C9B"/>
    <w:rsid w:val="00D45E86"/>
    <w:rsid w:val="00D466FD"/>
    <w:rsid w:val="00D46A4B"/>
    <w:rsid w:val="00D46C95"/>
    <w:rsid w:val="00D50235"/>
    <w:rsid w:val="00D50289"/>
    <w:rsid w:val="00D5029D"/>
    <w:rsid w:val="00D50451"/>
    <w:rsid w:val="00D5065F"/>
    <w:rsid w:val="00D50AFE"/>
    <w:rsid w:val="00D50BCE"/>
    <w:rsid w:val="00D50E3A"/>
    <w:rsid w:val="00D50E5D"/>
    <w:rsid w:val="00D512B8"/>
    <w:rsid w:val="00D51323"/>
    <w:rsid w:val="00D51AE5"/>
    <w:rsid w:val="00D51BE4"/>
    <w:rsid w:val="00D51ED2"/>
    <w:rsid w:val="00D5243B"/>
    <w:rsid w:val="00D52BBC"/>
    <w:rsid w:val="00D53281"/>
    <w:rsid w:val="00D5335B"/>
    <w:rsid w:val="00D53618"/>
    <w:rsid w:val="00D5380C"/>
    <w:rsid w:val="00D53B63"/>
    <w:rsid w:val="00D542F2"/>
    <w:rsid w:val="00D5498D"/>
    <w:rsid w:val="00D54F6D"/>
    <w:rsid w:val="00D553E8"/>
    <w:rsid w:val="00D55AE4"/>
    <w:rsid w:val="00D55EAF"/>
    <w:rsid w:val="00D55F06"/>
    <w:rsid w:val="00D5617C"/>
    <w:rsid w:val="00D56288"/>
    <w:rsid w:val="00D5657B"/>
    <w:rsid w:val="00D570B3"/>
    <w:rsid w:val="00D57697"/>
    <w:rsid w:val="00D57B48"/>
    <w:rsid w:val="00D6031F"/>
    <w:rsid w:val="00D60CD5"/>
    <w:rsid w:val="00D611F7"/>
    <w:rsid w:val="00D6142A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3BD7"/>
    <w:rsid w:val="00D63CC6"/>
    <w:rsid w:val="00D64440"/>
    <w:rsid w:val="00D64CC7"/>
    <w:rsid w:val="00D64D64"/>
    <w:rsid w:val="00D64F2B"/>
    <w:rsid w:val="00D670BE"/>
    <w:rsid w:val="00D67117"/>
    <w:rsid w:val="00D67443"/>
    <w:rsid w:val="00D67636"/>
    <w:rsid w:val="00D67A9B"/>
    <w:rsid w:val="00D67BEE"/>
    <w:rsid w:val="00D67C67"/>
    <w:rsid w:val="00D700A8"/>
    <w:rsid w:val="00D709F9"/>
    <w:rsid w:val="00D71149"/>
    <w:rsid w:val="00D71291"/>
    <w:rsid w:val="00D712B2"/>
    <w:rsid w:val="00D714CD"/>
    <w:rsid w:val="00D72308"/>
    <w:rsid w:val="00D72316"/>
    <w:rsid w:val="00D72A14"/>
    <w:rsid w:val="00D72EAE"/>
    <w:rsid w:val="00D730A1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51E"/>
    <w:rsid w:val="00D7587C"/>
    <w:rsid w:val="00D75BE3"/>
    <w:rsid w:val="00D75C33"/>
    <w:rsid w:val="00D7607E"/>
    <w:rsid w:val="00D761FE"/>
    <w:rsid w:val="00D76508"/>
    <w:rsid w:val="00D76965"/>
    <w:rsid w:val="00D76AAE"/>
    <w:rsid w:val="00D771A6"/>
    <w:rsid w:val="00D7732E"/>
    <w:rsid w:val="00D77349"/>
    <w:rsid w:val="00D7790C"/>
    <w:rsid w:val="00D77C4E"/>
    <w:rsid w:val="00D8007C"/>
    <w:rsid w:val="00D803E8"/>
    <w:rsid w:val="00D80416"/>
    <w:rsid w:val="00D8068F"/>
    <w:rsid w:val="00D80A49"/>
    <w:rsid w:val="00D80F6F"/>
    <w:rsid w:val="00D8128D"/>
    <w:rsid w:val="00D81BF3"/>
    <w:rsid w:val="00D81C62"/>
    <w:rsid w:val="00D81F23"/>
    <w:rsid w:val="00D8220D"/>
    <w:rsid w:val="00D822DD"/>
    <w:rsid w:val="00D82456"/>
    <w:rsid w:val="00D8270B"/>
    <w:rsid w:val="00D82A2C"/>
    <w:rsid w:val="00D83555"/>
    <w:rsid w:val="00D83E4C"/>
    <w:rsid w:val="00D843DD"/>
    <w:rsid w:val="00D84AD0"/>
    <w:rsid w:val="00D84B06"/>
    <w:rsid w:val="00D84E7D"/>
    <w:rsid w:val="00D8516E"/>
    <w:rsid w:val="00D85F18"/>
    <w:rsid w:val="00D8607A"/>
    <w:rsid w:val="00D8626C"/>
    <w:rsid w:val="00D8651A"/>
    <w:rsid w:val="00D86548"/>
    <w:rsid w:val="00D86A21"/>
    <w:rsid w:val="00D86A7C"/>
    <w:rsid w:val="00D8702B"/>
    <w:rsid w:val="00D8728F"/>
    <w:rsid w:val="00D87644"/>
    <w:rsid w:val="00D87A8C"/>
    <w:rsid w:val="00D87AE3"/>
    <w:rsid w:val="00D903FD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19D"/>
    <w:rsid w:val="00D92568"/>
    <w:rsid w:val="00D926AD"/>
    <w:rsid w:val="00D92CA6"/>
    <w:rsid w:val="00D93A4B"/>
    <w:rsid w:val="00D93C19"/>
    <w:rsid w:val="00D94119"/>
    <w:rsid w:val="00D944EC"/>
    <w:rsid w:val="00D94668"/>
    <w:rsid w:val="00D94686"/>
    <w:rsid w:val="00D946E3"/>
    <w:rsid w:val="00D94A53"/>
    <w:rsid w:val="00D94EE4"/>
    <w:rsid w:val="00D950A6"/>
    <w:rsid w:val="00D953DA"/>
    <w:rsid w:val="00D954DC"/>
    <w:rsid w:val="00D96549"/>
    <w:rsid w:val="00D96FCA"/>
    <w:rsid w:val="00D97178"/>
    <w:rsid w:val="00D972FE"/>
    <w:rsid w:val="00D97391"/>
    <w:rsid w:val="00DA0CAE"/>
    <w:rsid w:val="00DA0FE5"/>
    <w:rsid w:val="00DA17C9"/>
    <w:rsid w:val="00DA18F9"/>
    <w:rsid w:val="00DA1B02"/>
    <w:rsid w:val="00DA1D0E"/>
    <w:rsid w:val="00DA2338"/>
    <w:rsid w:val="00DA2796"/>
    <w:rsid w:val="00DA3178"/>
    <w:rsid w:val="00DA386E"/>
    <w:rsid w:val="00DA3DB1"/>
    <w:rsid w:val="00DA40BA"/>
    <w:rsid w:val="00DA4163"/>
    <w:rsid w:val="00DA4446"/>
    <w:rsid w:val="00DA4CEA"/>
    <w:rsid w:val="00DA560E"/>
    <w:rsid w:val="00DA5677"/>
    <w:rsid w:val="00DA57E4"/>
    <w:rsid w:val="00DA5A33"/>
    <w:rsid w:val="00DA5B35"/>
    <w:rsid w:val="00DA5C0C"/>
    <w:rsid w:val="00DA5E27"/>
    <w:rsid w:val="00DA685A"/>
    <w:rsid w:val="00DA6921"/>
    <w:rsid w:val="00DA6BCC"/>
    <w:rsid w:val="00DA6BD8"/>
    <w:rsid w:val="00DA6FD9"/>
    <w:rsid w:val="00DA7316"/>
    <w:rsid w:val="00DB0127"/>
    <w:rsid w:val="00DB0B25"/>
    <w:rsid w:val="00DB0D1A"/>
    <w:rsid w:val="00DB10E1"/>
    <w:rsid w:val="00DB11C0"/>
    <w:rsid w:val="00DB196B"/>
    <w:rsid w:val="00DB1E81"/>
    <w:rsid w:val="00DB1F58"/>
    <w:rsid w:val="00DB2132"/>
    <w:rsid w:val="00DB25D7"/>
    <w:rsid w:val="00DB27DC"/>
    <w:rsid w:val="00DB2932"/>
    <w:rsid w:val="00DB2AAF"/>
    <w:rsid w:val="00DB2D88"/>
    <w:rsid w:val="00DB3261"/>
    <w:rsid w:val="00DB361A"/>
    <w:rsid w:val="00DB3784"/>
    <w:rsid w:val="00DB37FB"/>
    <w:rsid w:val="00DB466A"/>
    <w:rsid w:val="00DB46FC"/>
    <w:rsid w:val="00DB489F"/>
    <w:rsid w:val="00DB5612"/>
    <w:rsid w:val="00DB5D69"/>
    <w:rsid w:val="00DB5E4E"/>
    <w:rsid w:val="00DB633A"/>
    <w:rsid w:val="00DB6481"/>
    <w:rsid w:val="00DB6808"/>
    <w:rsid w:val="00DB7106"/>
    <w:rsid w:val="00DB7CC9"/>
    <w:rsid w:val="00DC061C"/>
    <w:rsid w:val="00DC0F9E"/>
    <w:rsid w:val="00DC12AF"/>
    <w:rsid w:val="00DC1488"/>
    <w:rsid w:val="00DC168A"/>
    <w:rsid w:val="00DC1950"/>
    <w:rsid w:val="00DC1F4F"/>
    <w:rsid w:val="00DC1FE9"/>
    <w:rsid w:val="00DC2164"/>
    <w:rsid w:val="00DC2167"/>
    <w:rsid w:val="00DC2202"/>
    <w:rsid w:val="00DC2ABE"/>
    <w:rsid w:val="00DC2C0C"/>
    <w:rsid w:val="00DC2C21"/>
    <w:rsid w:val="00DC2D06"/>
    <w:rsid w:val="00DC2EA6"/>
    <w:rsid w:val="00DC3134"/>
    <w:rsid w:val="00DC3359"/>
    <w:rsid w:val="00DC33FB"/>
    <w:rsid w:val="00DC37CD"/>
    <w:rsid w:val="00DC475A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BFF"/>
    <w:rsid w:val="00DC7D4F"/>
    <w:rsid w:val="00DD0153"/>
    <w:rsid w:val="00DD09F8"/>
    <w:rsid w:val="00DD1BC3"/>
    <w:rsid w:val="00DD1D5B"/>
    <w:rsid w:val="00DD1F9A"/>
    <w:rsid w:val="00DD2423"/>
    <w:rsid w:val="00DD2825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57E3"/>
    <w:rsid w:val="00DD5E7E"/>
    <w:rsid w:val="00DD61A4"/>
    <w:rsid w:val="00DD6326"/>
    <w:rsid w:val="00DD63AB"/>
    <w:rsid w:val="00DD6470"/>
    <w:rsid w:val="00DD64AF"/>
    <w:rsid w:val="00DD6AF9"/>
    <w:rsid w:val="00DD6BE2"/>
    <w:rsid w:val="00DD7702"/>
    <w:rsid w:val="00DD7DA2"/>
    <w:rsid w:val="00DD7EC7"/>
    <w:rsid w:val="00DD7FA5"/>
    <w:rsid w:val="00DE002D"/>
    <w:rsid w:val="00DE03C7"/>
    <w:rsid w:val="00DE046F"/>
    <w:rsid w:val="00DE07FB"/>
    <w:rsid w:val="00DE0A16"/>
    <w:rsid w:val="00DE0E38"/>
    <w:rsid w:val="00DE2239"/>
    <w:rsid w:val="00DE4C36"/>
    <w:rsid w:val="00DE4CA5"/>
    <w:rsid w:val="00DE4CBC"/>
    <w:rsid w:val="00DE5D99"/>
    <w:rsid w:val="00DE6598"/>
    <w:rsid w:val="00DE6E3D"/>
    <w:rsid w:val="00DE72A4"/>
    <w:rsid w:val="00DE79ED"/>
    <w:rsid w:val="00DE79F9"/>
    <w:rsid w:val="00DE7C23"/>
    <w:rsid w:val="00DE7D5D"/>
    <w:rsid w:val="00DF06E0"/>
    <w:rsid w:val="00DF0EF6"/>
    <w:rsid w:val="00DF10BB"/>
    <w:rsid w:val="00DF17AF"/>
    <w:rsid w:val="00DF1928"/>
    <w:rsid w:val="00DF1A7E"/>
    <w:rsid w:val="00DF1B1D"/>
    <w:rsid w:val="00DF1CAF"/>
    <w:rsid w:val="00DF1CD9"/>
    <w:rsid w:val="00DF24BF"/>
    <w:rsid w:val="00DF25EF"/>
    <w:rsid w:val="00DF26F6"/>
    <w:rsid w:val="00DF2817"/>
    <w:rsid w:val="00DF2B0A"/>
    <w:rsid w:val="00DF2B0D"/>
    <w:rsid w:val="00DF2C85"/>
    <w:rsid w:val="00DF2E17"/>
    <w:rsid w:val="00DF3172"/>
    <w:rsid w:val="00DF3216"/>
    <w:rsid w:val="00DF3414"/>
    <w:rsid w:val="00DF379A"/>
    <w:rsid w:val="00DF3DCD"/>
    <w:rsid w:val="00DF3E11"/>
    <w:rsid w:val="00DF4236"/>
    <w:rsid w:val="00DF4515"/>
    <w:rsid w:val="00DF4542"/>
    <w:rsid w:val="00DF45FC"/>
    <w:rsid w:val="00DF47E8"/>
    <w:rsid w:val="00DF4862"/>
    <w:rsid w:val="00DF4D6E"/>
    <w:rsid w:val="00DF50E9"/>
    <w:rsid w:val="00DF5238"/>
    <w:rsid w:val="00DF5484"/>
    <w:rsid w:val="00DF5AB5"/>
    <w:rsid w:val="00DF5C9B"/>
    <w:rsid w:val="00DF5F59"/>
    <w:rsid w:val="00DF68B8"/>
    <w:rsid w:val="00DF695A"/>
    <w:rsid w:val="00DF69A4"/>
    <w:rsid w:val="00DF69BC"/>
    <w:rsid w:val="00DF725F"/>
    <w:rsid w:val="00DF7AFF"/>
    <w:rsid w:val="00DF7B66"/>
    <w:rsid w:val="00DF7BFE"/>
    <w:rsid w:val="00DF7F06"/>
    <w:rsid w:val="00E0008C"/>
    <w:rsid w:val="00E00703"/>
    <w:rsid w:val="00E0074A"/>
    <w:rsid w:val="00E008B3"/>
    <w:rsid w:val="00E00A6F"/>
    <w:rsid w:val="00E00CF7"/>
    <w:rsid w:val="00E00FB4"/>
    <w:rsid w:val="00E01065"/>
    <w:rsid w:val="00E01668"/>
    <w:rsid w:val="00E01A31"/>
    <w:rsid w:val="00E01C0C"/>
    <w:rsid w:val="00E01E11"/>
    <w:rsid w:val="00E02168"/>
    <w:rsid w:val="00E02D37"/>
    <w:rsid w:val="00E02D4B"/>
    <w:rsid w:val="00E03210"/>
    <w:rsid w:val="00E0331F"/>
    <w:rsid w:val="00E03433"/>
    <w:rsid w:val="00E0373B"/>
    <w:rsid w:val="00E03A36"/>
    <w:rsid w:val="00E04A74"/>
    <w:rsid w:val="00E04F7F"/>
    <w:rsid w:val="00E05073"/>
    <w:rsid w:val="00E050F5"/>
    <w:rsid w:val="00E0559B"/>
    <w:rsid w:val="00E05ED1"/>
    <w:rsid w:val="00E05F01"/>
    <w:rsid w:val="00E066ED"/>
    <w:rsid w:val="00E07CF2"/>
    <w:rsid w:val="00E07D69"/>
    <w:rsid w:val="00E1059E"/>
    <w:rsid w:val="00E10C0A"/>
    <w:rsid w:val="00E11267"/>
    <w:rsid w:val="00E11351"/>
    <w:rsid w:val="00E11462"/>
    <w:rsid w:val="00E11529"/>
    <w:rsid w:val="00E115DE"/>
    <w:rsid w:val="00E116F8"/>
    <w:rsid w:val="00E1179D"/>
    <w:rsid w:val="00E1295E"/>
    <w:rsid w:val="00E13262"/>
    <w:rsid w:val="00E13388"/>
    <w:rsid w:val="00E1353C"/>
    <w:rsid w:val="00E1370E"/>
    <w:rsid w:val="00E13CD1"/>
    <w:rsid w:val="00E13FF0"/>
    <w:rsid w:val="00E145EE"/>
    <w:rsid w:val="00E148CA"/>
    <w:rsid w:val="00E14BC8"/>
    <w:rsid w:val="00E1521D"/>
    <w:rsid w:val="00E15337"/>
    <w:rsid w:val="00E15630"/>
    <w:rsid w:val="00E160C6"/>
    <w:rsid w:val="00E16260"/>
    <w:rsid w:val="00E16541"/>
    <w:rsid w:val="00E1659E"/>
    <w:rsid w:val="00E202FC"/>
    <w:rsid w:val="00E2089D"/>
    <w:rsid w:val="00E20C02"/>
    <w:rsid w:val="00E20C90"/>
    <w:rsid w:val="00E20D98"/>
    <w:rsid w:val="00E20E40"/>
    <w:rsid w:val="00E210CE"/>
    <w:rsid w:val="00E21312"/>
    <w:rsid w:val="00E22082"/>
    <w:rsid w:val="00E22640"/>
    <w:rsid w:val="00E22C2D"/>
    <w:rsid w:val="00E22C6A"/>
    <w:rsid w:val="00E236CF"/>
    <w:rsid w:val="00E23C48"/>
    <w:rsid w:val="00E23D5C"/>
    <w:rsid w:val="00E23FD9"/>
    <w:rsid w:val="00E242D9"/>
    <w:rsid w:val="00E24A1A"/>
    <w:rsid w:val="00E24A3D"/>
    <w:rsid w:val="00E24E9A"/>
    <w:rsid w:val="00E25321"/>
    <w:rsid w:val="00E25C64"/>
    <w:rsid w:val="00E26194"/>
    <w:rsid w:val="00E26642"/>
    <w:rsid w:val="00E26DAE"/>
    <w:rsid w:val="00E26FA8"/>
    <w:rsid w:val="00E27073"/>
    <w:rsid w:val="00E27C70"/>
    <w:rsid w:val="00E3021F"/>
    <w:rsid w:val="00E3083C"/>
    <w:rsid w:val="00E30A80"/>
    <w:rsid w:val="00E30C98"/>
    <w:rsid w:val="00E30CD9"/>
    <w:rsid w:val="00E30FCF"/>
    <w:rsid w:val="00E31355"/>
    <w:rsid w:val="00E314E6"/>
    <w:rsid w:val="00E3165D"/>
    <w:rsid w:val="00E31DF4"/>
    <w:rsid w:val="00E3216E"/>
    <w:rsid w:val="00E32206"/>
    <w:rsid w:val="00E32340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145"/>
    <w:rsid w:val="00E3599C"/>
    <w:rsid w:val="00E35CCA"/>
    <w:rsid w:val="00E35FD3"/>
    <w:rsid w:val="00E361C0"/>
    <w:rsid w:val="00E36418"/>
    <w:rsid w:val="00E366E1"/>
    <w:rsid w:val="00E37759"/>
    <w:rsid w:val="00E37772"/>
    <w:rsid w:val="00E37B52"/>
    <w:rsid w:val="00E37C38"/>
    <w:rsid w:val="00E40124"/>
    <w:rsid w:val="00E4063F"/>
    <w:rsid w:val="00E407CB"/>
    <w:rsid w:val="00E40884"/>
    <w:rsid w:val="00E40C33"/>
    <w:rsid w:val="00E40EF6"/>
    <w:rsid w:val="00E4148B"/>
    <w:rsid w:val="00E421E6"/>
    <w:rsid w:val="00E425CE"/>
    <w:rsid w:val="00E4267B"/>
    <w:rsid w:val="00E426FC"/>
    <w:rsid w:val="00E42CFC"/>
    <w:rsid w:val="00E42DCA"/>
    <w:rsid w:val="00E434C8"/>
    <w:rsid w:val="00E43740"/>
    <w:rsid w:val="00E437D9"/>
    <w:rsid w:val="00E43B36"/>
    <w:rsid w:val="00E43BC5"/>
    <w:rsid w:val="00E43DC6"/>
    <w:rsid w:val="00E440EA"/>
    <w:rsid w:val="00E440F6"/>
    <w:rsid w:val="00E4449D"/>
    <w:rsid w:val="00E44711"/>
    <w:rsid w:val="00E44A72"/>
    <w:rsid w:val="00E44C69"/>
    <w:rsid w:val="00E44CF6"/>
    <w:rsid w:val="00E44D7A"/>
    <w:rsid w:val="00E44E05"/>
    <w:rsid w:val="00E44F7F"/>
    <w:rsid w:val="00E45F03"/>
    <w:rsid w:val="00E45F5B"/>
    <w:rsid w:val="00E469B8"/>
    <w:rsid w:val="00E47384"/>
    <w:rsid w:val="00E47917"/>
    <w:rsid w:val="00E50211"/>
    <w:rsid w:val="00E50285"/>
    <w:rsid w:val="00E5045B"/>
    <w:rsid w:val="00E51006"/>
    <w:rsid w:val="00E517A3"/>
    <w:rsid w:val="00E52208"/>
    <w:rsid w:val="00E522DE"/>
    <w:rsid w:val="00E5275D"/>
    <w:rsid w:val="00E527A9"/>
    <w:rsid w:val="00E52836"/>
    <w:rsid w:val="00E52B4D"/>
    <w:rsid w:val="00E52FD9"/>
    <w:rsid w:val="00E52FF3"/>
    <w:rsid w:val="00E532C7"/>
    <w:rsid w:val="00E53567"/>
    <w:rsid w:val="00E537D8"/>
    <w:rsid w:val="00E53A5D"/>
    <w:rsid w:val="00E53E4D"/>
    <w:rsid w:val="00E54150"/>
    <w:rsid w:val="00E5447A"/>
    <w:rsid w:val="00E544A9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57C54"/>
    <w:rsid w:val="00E600CB"/>
    <w:rsid w:val="00E60267"/>
    <w:rsid w:val="00E6052F"/>
    <w:rsid w:val="00E60928"/>
    <w:rsid w:val="00E60D72"/>
    <w:rsid w:val="00E60D73"/>
    <w:rsid w:val="00E60E5C"/>
    <w:rsid w:val="00E60E7A"/>
    <w:rsid w:val="00E60F02"/>
    <w:rsid w:val="00E61AA1"/>
    <w:rsid w:val="00E61AE4"/>
    <w:rsid w:val="00E6236E"/>
    <w:rsid w:val="00E627B6"/>
    <w:rsid w:val="00E62B3F"/>
    <w:rsid w:val="00E63188"/>
    <w:rsid w:val="00E63317"/>
    <w:rsid w:val="00E637CD"/>
    <w:rsid w:val="00E637F0"/>
    <w:rsid w:val="00E63C12"/>
    <w:rsid w:val="00E6500B"/>
    <w:rsid w:val="00E65780"/>
    <w:rsid w:val="00E65B95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67A84"/>
    <w:rsid w:val="00E7001A"/>
    <w:rsid w:val="00E700D3"/>
    <w:rsid w:val="00E70222"/>
    <w:rsid w:val="00E70281"/>
    <w:rsid w:val="00E70620"/>
    <w:rsid w:val="00E71481"/>
    <w:rsid w:val="00E71786"/>
    <w:rsid w:val="00E7185C"/>
    <w:rsid w:val="00E71FF8"/>
    <w:rsid w:val="00E7251A"/>
    <w:rsid w:val="00E728F1"/>
    <w:rsid w:val="00E729F7"/>
    <w:rsid w:val="00E72F9E"/>
    <w:rsid w:val="00E7302A"/>
    <w:rsid w:val="00E730CA"/>
    <w:rsid w:val="00E731C3"/>
    <w:rsid w:val="00E7358B"/>
    <w:rsid w:val="00E73792"/>
    <w:rsid w:val="00E73A89"/>
    <w:rsid w:val="00E73D78"/>
    <w:rsid w:val="00E747C6"/>
    <w:rsid w:val="00E74B5A"/>
    <w:rsid w:val="00E74D56"/>
    <w:rsid w:val="00E74D76"/>
    <w:rsid w:val="00E74E58"/>
    <w:rsid w:val="00E750AF"/>
    <w:rsid w:val="00E751C3"/>
    <w:rsid w:val="00E75772"/>
    <w:rsid w:val="00E757D7"/>
    <w:rsid w:val="00E75A9B"/>
    <w:rsid w:val="00E75D6F"/>
    <w:rsid w:val="00E763A6"/>
    <w:rsid w:val="00E7655B"/>
    <w:rsid w:val="00E7670F"/>
    <w:rsid w:val="00E7687E"/>
    <w:rsid w:val="00E76DE8"/>
    <w:rsid w:val="00E77300"/>
    <w:rsid w:val="00E77560"/>
    <w:rsid w:val="00E776CD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1D78"/>
    <w:rsid w:val="00E82042"/>
    <w:rsid w:val="00E823DF"/>
    <w:rsid w:val="00E82B96"/>
    <w:rsid w:val="00E82C9C"/>
    <w:rsid w:val="00E8339A"/>
    <w:rsid w:val="00E83C30"/>
    <w:rsid w:val="00E84B4A"/>
    <w:rsid w:val="00E84C45"/>
    <w:rsid w:val="00E8501A"/>
    <w:rsid w:val="00E851DB"/>
    <w:rsid w:val="00E85204"/>
    <w:rsid w:val="00E85880"/>
    <w:rsid w:val="00E85B8A"/>
    <w:rsid w:val="00E862AE"/>
    <w:rsid w:val="00E866DE"/>
    <w:rsid w:val="00E866E8"/>
    <w:rsid w:val="00E86731"/>
    <w:rsid w:val="00E8697E"/>
    <w:rsid w:val="00E86C02"/>
    <w:rsid w:val="00E87171"/>
    <w:rsid w:val="00E874A5"/>
    <w:rsid w:val="00E8755E"/>
    <w:rsid w:val="00E87BAB"/>
    <w:rsid w:val="00E87C78"/>
    <w:rsid w:val="00E87CED"/>
    <w:rsid w:val="00E901D9"/>
    <w:rsid w:val="00E90486"/>
    <w:rsid w:val="00E90689"/>
    <w:rsid w:val="00E90868"/>
    <w:rsid w:val="00E909CA"/>
    <w:rsid w:val="00E91100"/>
    <w:rsid w:val="00E911F5"/>
    <w:rsid w:val="00E91230"/>
    <w:rsid w:val="00E912F5"/>
    <w:rsid w:val="00E913A0"/>
    <w:rsid w:val="00E916FF"/>
    <w:rsid w:val="00E91A99"/>
    <w:rsid w:val="00E91EFC"/>
    <w:rsid w:val="00E92141"/>
    <w:rsid w:val="00E9230F"/>
    <w:rsid w:val="00E92334"/>
    <w:rsid w:val="00E923A0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20D"/>
    <w:rsid w:val="00E95365"/>
    <w:rsid w:val="00E954D7"/>
    <w:rsid w:val="00E95964"/>
    <w:rsid w:val="00E959DC"/>
    <w:rsid w:val="00E95EAF"/>
    <w:rsid w:val="00E960E4"/>
    <w:rsid w:val="00E963E6"/>
    <w:rsid w:val="00E9645C"/>
    <w:rsid w:val="00E967F0"/>
    <w:rsid w:val="00E96BD6"/>
    <w:rsid w:val="00E96E94"/>
    <w:rsid w:val="00E97142"/>
    <w:rsid w:val="00E972AB"/>
    <w:rsid w:val="00E975FA"/>
    <w:rsid w:val="00E976D8"/>
    <w:rsid w:val="00E97859"/>
    <w:rsid w:val="00E97E5D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DD6"/>
    <w:rsid w:val="00EA1E28"/>
    <w:rsid w:val="00EA1F6F"/>
    <w:rsid w:val="00EA2130"/>
    <w:rsid w:val="00EA23CB"/>
    <w:rsid w:val="00EA264A"/>
    <w:rsid w:val="00EA2902"/>
    <w:rsid w:val="00EA2A02"/>
    <w:rsid w:val="00EA31BA"/>
    <w:rsid w:val="00EA37DA"/>
    <w:rsid w:val="00EA3A1A"/>
    <w:rsid w:val="00EA3A49"/>
    <w:rsid w:val="00EA3CB0"/>
    <w:rsid w:val="00EA4096"/>
    <w:rsid w:val="00EA411E"/>
    <w:rsid w:val="00EA444C"/>
    <w:rsid w:val="00EA456B"/>
    <w:rsid w:val="00EA468C"/>
    <w:rsid w:val="00EA487D"/>
    <w:rsid w:val="00EA4A73"/>
    <w:rsid w:val="00EA4A80"/>
    <w:rsid w:val="00EA4C0A"/>
    <w:rsid w:val="00EA51B4"/>
    <w:rsid w:val="00EA5F2D"/>
    <w:rsid w:val="00EA63B4"/>
    <w:rsid w:val="00EA673A"/>
    <w:rsid w:val="00EA69A8"/>
    <w:rsid w:val="00EA6A73"/>
    <w:rsid w:val="00EA6EE9"/>
    <w:rsid w:val="00EA6FDC"/>
    <w:rsid w:val="00EA7121"/>
    <w:rsid w:val="00EA7206"/>
    <w:rsid w:val="00EA7A8F"/>
    <w:rsid w:val="00EB0021"/>
    <w:rsid w:val="00EB08C0"/>
    <w:rsid w:val="00EB0AC4"/>
    <w:rsid w:val="00EB0AD9"/>
    <w:rsid w:val="00EB0C1A"/>
    <w:rsid w:val="00EB14FC"/>
    <w:rsid w:val="00EB1864"/>
    <w:rsid w:val="00EB1DEB"/>
    <w:rsid w:val="00EB21D8"/>
    <w:rsid w:val="00EB2330"/>
    <w:rsid w:val="00EB29A0"/>
    <w:rsid w:val="00EB29D2"/>
    <w:rsid w:val="00EB2CA0"/>
    <w:rsid w:val="00EB2F3D"/>
    <w:rsid w:val="00EB337A"/>
    <w:rsid w:val="00EB3AD6"/>
    <w:rsid w:val="00EB3BC8"/>
    <w:rsid w:val="00EB3DC3"/>
    <w:rsid w:val="00EB3E6F"/>
    <w:rsid w:val="00EB3F4F"/>
    <w:rsid w:val="00EB3FB8"/>
    <w:rsid w:val="00EB40D5"/>
    <w:rsid w:val="00EB4118"/>
    <w:rsid w:val="00EB4159"/>
    <w:rsid w:val="00EB464E"/>
    <w:rsid w:val="00EB47AA"/>
    <w:rsid w:val="00EB4E3A"/>
    <w:rsid w:val="00EB5208"/>
    <w:rsid w:val="00EB5331"/>
    <w:rsid w:val="00EB5532"/>
    <w:rsid w:val="00EB58EE"/>
    <w:rsid w:val="00EB5AC4"/>
    <w:rsid w:val="00EB5AC6"/>
    <w:rsid w:val="00EB5ACB"/>
    <w:rsid w:val="00EB5E36"/>
    <w:rsid w:val="00EB69AE"/>
    <w:rsid w:val="00EB6A67"/>
    <w:rsid w:val="00EB6B81"/>
    <w:rsid w:val="00EB6FC5"/>
    <w:rsid w:val="00EB7371"/>
    <w:rsid w:val="00EB7683"/>
    <w:rsid w:val="00EB7D13"/>
    <w:rsid w:val="00EC0BBD"/>
    <w:rsid w:val="00EC0E8E"/>
    <w:rsid w:val="00EC17B8"/>
    <w:rsid w:val="00EC1ACF"/>
    <w:rsid w:val="00EC1B46"/>
    <w:rsid w:val="00EC1D1F"/>
    <w:rsid w:val="00EC275C"/>
    <w:rsid w:val="00EC2B81"/>
    <w:rsid w:val="00EC3613"/>
    <w:rsid w:val="00EC3802"/>
    <w:rsid w:val="00EC3E40"/>
    <w:rsid w:val="00EC3FFB"/>
    <w:rsid w:val="00EC416B"/>
    <w:rsid w:val="00EC42BC"/>
    <w:rsid w:val="00EC4723"/>
    <w:rsid w:val="00EC4EAA"/>
    <w:rsid w:val="00EC5073"/>
    <w:rsid w:val="00EC5184"/>
    <w:rsid w:val="00EC55B7"/>
    <w:rsid w:val="00EC57C0"/>
    <w:rsid w:val="00EC5853"/>
    <w:rsid w:val="00EC5DC5"/>
    <w:rsid w:val="00EC5E45"/>
    <w:rsid w:val="00EC5F3B"/>
    <w:rsid w:val="00EC5FE7"/>
    <w:rsid w:val="00EC627B"/>
    <w:rsid w:val="00EC64B8"/>
    <w:rsid w:val="00EC652C"/>
    <w:rsid w:val="00EC6673"/>
    <w:rsid w:val="00EC6B65"/>
    <w:rsid w:val="00EC7186"/>
    <w:rsid w:val="00EC7422"/>
    <w:rsid w:val="00EC7D5C"/>
    <w:rsid w:val="00ED09D6"/>
    <w:rsid w:val="00ED0AAF"/>
    <w:rsid w:val="00ED0CC1"/>
    <w:rsid w:val="00ED10FE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3D6"/>
    <w:rsid w:val="00ED2540"/>
    <w:rsid w:val="00ED2996"/>
    <w:rsid w:val="00ED34EF"/>
    <w:rsid w:val="00ED3684"/>
    <w:rsid w:val="00ED3E66"/>
    <w:rsid w:val="00ED3EE7"/>
    <w:rsid w:val="00ED4CE2"/>
    <w:rsid w:val="00ED5854"/>
    <w:rsid w:val="00ED5BAD"/>
    <w:rsid w:val="00ED60A9"/>
    <w:rsid w:val="00ED636B"/>
    <w:rsid w:val="00ED6542"/>
    <w:rsid w:val="00ED66ED"/>
    <w:rsid w:val="00ED6748"/>
    <w:rsid w:val="00ED6B5A"/>
    <w:rsid w:val="00ED6BE6"/>
    <w:rsid w:val="00ED6D27"/>
    <w:rsid w:val="00ED6E9B"/>
    <w:rsid w:val="00ED732B"/>
    <w:rsid w:val="00ED73A7"/>
    <w:rsid w:val="00ED754E"/>
    <w:rsid w:val="00ED7724"/>
    <w:rsid w:val="00ED79A6"/>
    <w:rsid w:val="00ED7BFB"/>
    <w:rsid w:val="00ED7ED0"/>
    <w:rsid w:val="00ED7FE5"/>
    <w:rsid w:val="00EE0154"/>
    <w:rsid w:val="00EE1414"/>
    <w:rsid w:val="00EE1963"/>
    <w:rsid w:val="00EE1C74"/>
    <w:rsid w:val="00EE1E9C"/>
    <w:rsid w:val="00EE2009"/>
    <w:rsid w:val="00EE219F"/>
    <w:rsid w:val="00EE2316"/>
    <w:rsid w:val="00EE256A"/>
    <w:rsid w:val="00EE2740"/>
    <w:rsid w:val="00EE2875"/>
    <w:rsid w:val="00EE2A19"/>
    <w:rsid w:val="00EE2A74"/>
    <w:rsid w:val="00EE2E03"/>
    <w:rsid w:val="00EE3561"/>
    <w:rsid w:val="00EE36F1"/>
    <w:rsid w:val="00EE38DC"/>
    <w:rsid w:val="00EE46A2"/>
    <w:rsid w:val="00EE47E7"/>
    <w:rsid w:val="00EE49E4"/>
    <w:rsid w:val="00EE4A5F"/>
    <w:rsid w:val="00EE4A86"/>
    <w:rsid w:val="00EE4AF1"/>
    <w:rsid w:val="00EE51C0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2C"/>
    <w:rsid w:val="00EF1396"/>
    <w:rsid w:val="00EF1AFC"/>
    <w:rsid w:val="00EF1BD5"/>
    <w:rsid w:val="00EF242A"/>
    <w:rsid w:val="00EF2ABB"/>
    <w:rsid w:val="00EF2B9C"/>
    <w:rsid w:val="00EF2C55"/>
    <w:rsid w:val="00EF38B1"/>
    <w:rsid w:val="00EF3946"/>
    <w:rsid w:val="00EF3DEB"/>
    <w:rsid w:val="00EF3FFE"/>
    <w:rsid w:val="00EF40DF"/>
    <w:rsid w:val="00EF46F3"/>
    <w:rsid w:val="00EF526E"/>
    <w:rsid w:val="00EF5937"/>
    <w:rsid w:val="00EF59B7"/>
    <w:rsid w:val="00EF62A2"/>
    <w:rsid w:val="00EF6420"/>
    <w:rsid w:val="00EF7C20"/>
    <w:rsid w:val="00EF7E88"/>
    <w:rsid w:val="00EF7F6D"/>
    <w:rsid w:val="00EF7FE2"/>
    <w:rsid w:val="00F004D5"/>
    <w:rsid w:val="00F00803"/>
    <w:rsid w:val="00F008ED"/>
    <w:rsid w:val="00F00904"/>
    <w:rsid w:val="00F00952"/>
    <w:rsid w:val="00F0096C"/>
    <w:rsid w:val="00F00BB8"/>
    <w:rsid w:val="00F0106E"/>
    <w:rsid w:val="00F010C6"/>
    <w:rsid w:val="00F01246"/>
    <w:rsid w:val="00F012BC"/>
    <w:rsid w:val="00F0139C"/>
    <w:rsid w:val="00F01415"/>
    <w:rsid w:val="00F01910"/>
    <w:rsid w:val="00F01946"/>
    <w:rsid w:val="00F01E79"/>
    <w:rsid w:val="00F0227A"/>
    <w:rsid w:val="00F0234B"/>
    <w:rsid w:val="00F02987"/>
    <w:rsid w:val="00F03373"/>
    <w:rsid w:val="00F034EE"/>
    <w:rsid w:val="00F037E1"/>
    <w:rsid w:val="00F038DC"/>
    <w:rsid w:val="00F03D1A"/>
    <w:rsid w:val="00F0401B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160"/>
    <w:rsid w:val="00F07419"/>
    <w:rsid w:val="00F078FC"/>
    <w:rsid w:val="00F07EF2"/>
    <w:rsid w:val="00F10106"/>
    <w:rsid w:val="00F10E37"/>
    <w:rsid w:val="00F1144A"/>
    <w:rsid w:val="00F12033"/>
    <w:rsid w:val="00F122F5"/>
    <w:rsid w:val="00F125DC"/>
    <w:rsid w:val="00F12CD6"/>
    <w:rsid w:val="00F132C8"/>
    <w:rsid w:val="00F13806"/>
    <w:rsid w:val="00F1388D"/>
    <w:rsid w:val="00F13932"/>
    <w:rsid w:val="00F13A0D"/>
    <w:rsid w:val="00F13AA5"/>
    <w:rsid w:val="00F13CB9"/>
    <w:rsid w:val="00F13D2A"/>
    <w:rsid w:val="00F14018"/>
    <w:rsid w:val="00F141D3"/>
    <w:rsid w:val="00F14640"/>
    <w:rsid w:val="00F14A1E"/>
    <w:rsid w:val="00F15065"/>
    <w:rsid w:val="00F15A23"/>
    <w:rsid w:val="00F16884"/>
    <w:rsid w:val="00F16C58"/>
    <w:rsid w:val="00F1700F"/>
    <w:rsid w:val="00F1719F"/>
    <w:rsid w:val="00F174A4"/>
    <w:rsid w:val="00F17DE7"/>
    <w:rsid w:val="00F17FC2"/>
    <w:rsid w:val="00F20293"/>
    <w:rsid w:val="00F202DA"/>
    <w:rsid w:val="00F2053E"/>
    <w:rsid w:val="00F205BE"/>
    <w:rsid w:val="00F20B52"/>
    <w:rsid w:val="00F21186"/>
    <w:rsid w:val="00F21277"/>
    <w:rsid w:val="00F21550"/>
    <w:rsid w:val="00F21A16"/>
    <w:rsid w:val="00F21F31"/>
    <w:rsid w:val="00F223EE"/>
    <w:rsid w:val="00F224A5"/>
    <w:rsid w:val="00F22534"/>
    <w:rsid w:val="00F227A2"/>
    <w:rsid w:val="00F22F3B"/>
    <w:rsid w:val="00F235DC"/>
    <w:rsid w:val="00F2373E"/>
    <w:rsid w:val="00F23DCB"/>
    <w:rsid w:val="00F24200"/>
    <w:rsid w:val="00F24CE5"/>
    <w:rsid w:val="00F24F8E"/>
    <w:rsid w:val="00F250B7"/>
    <w:rsid w:val="00F253B1"/>
    <w:rsid w:val="00F25630"/>
    <w:rsid w:val="00F258CE"/>
    <w:rsid w:val="00F259C8"/>
    <w:rsid w:val="00F25DB1"/>
    <w:rsid w:val="00F25E84"/>
    <w:rsid w:val="00F26397"/>
    <w:rsid w:val="00F26551"/>
    <w:rsid w:val="00F2657E"/>
    <w:rsid w:val="00F2686A"/>
    <w:rsid w:val="00F26B4B"/>
    <w:rsid w:val="00F26BD9"/>
    <w:rsid w:val="00F270CF"/>
    <w:rsid w:val="00F271EF"/>
    <w:rsid w:val="00F272CE"/>
    <w:rsid w:val="00F27317"/>
    <w:rsid w:val="00F277FB"/>
    <w:rsid w:val="00F27804"/>
    <w:rsid w:val="00F27817"/>
    <w:rsid w:val="00F279B2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3C9"/>
    <w:rsid w:val="00F33B5B"/>
    <w:rsid w:val="00F33B97"/>
    <w:rsid w:val="00F33FD2"/>
    <w:rsid w:val="00F342BC"/>
    <w:rsid w:val="00F348CC"/>
    <w:rsid w:val="00F34A0D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B44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1D45"/>
    <w:rsid w:val="00F41FBB"/>
    <w:rsid w:val="00F425B1"/>
    <w:rsid w:val="00F42635"/>
    <w:rsid w:val="00F42A55"/>
    <w:rsid w:val="00F43B09"/>
    <w:rsid w:val="00F43E62"/>
    <w:rsid w:val="00F44174"/>
    <w:rsid w:val="00F442E8"/>
    <w:rsid w:val="00F444AD"/>
    <w:rsid w:val="00F444CB"/>
    <w:rsid w:val="00F444D5"/>
    <w:rsid w:val="00F45A21"/>
    <w:rsid w:val="00F46354"/>
    <w:rsid w:val="00F465E7"/>
    <w:rsid w:val="00F46635"/>
    <w:rsid w:val="00F46AD1"/>
    <w:rsid w:val="00F46AE3"/>
    <w:rsid w:val="00F47232"/>
    <w:rsid w:val="00F472FC"/>
    <w:rsid w:val="00F4736C"/>
    <w:rsid w:val="00F475EE"/>
    <w:rsid w:val="00F477F7"/>
    <w:rsid w:val="00F47BDB"/>
    <w:rsid w:val="00F47CD0"/>
    <w:rsid w:val="00F50464"/>
    <w:rsid w:val="00F504A4"/>
    <w:rsid w:val="00F506DF"/>
    <w:rsid w:val="00F50B14"/>
    <w:rsid w:val="00F50C4A"/>
    <w:rsid w:val="00F50C86"/>
    <w:rsid w:val="00F518F7"/>
    <w:rsid w:val="00F51D6A"/>
    <w:rsid w:val="00F51F02"/>
    <w:rsid w:val="00F52CEC"/>
    <w:rsid w:val="00F52F49"/>
    <w:rsid w:val="00F53057"/>
    <w:rsid w:val="00F530AB"/>
    <w:rsid w:val="00F53A85"/>
    <w:rsid w:val="00F53AD7"/>
    <w:rsid w:val="00F53B7A"/>
    <w:rsid w:val="00F53BB1"/>
    <w:rsid w:val="00F53C0A"/>
    <w:rsid w:val="00F53DD3"/>
    <w:rsid w:val="00F53DFD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10"/>
    <w:rsid w:val="00F54F73"/>
    <w:rsid w:val="00F550CF"/>
    <w:rsid w:val="00F55498"/>
    <w:rsid w:val="00F556F9"/>
    <w:rsid w:val="00F55736"/>
    <w:rsid w:val="00F5579F"/>
    <w:rsid w:val="00F55A1A"/>
    <w:rsid w:val="00F561C0"/>
    <w:rsid w:val="00F562AC"/>
    <w:rsid w:val="00F563E2"/>
    <w:rsid w:val="00F56693"/>
    <w:rsid w:val="00F56CC5"/>
    <w:rsid w:val="00F575C9"/>
    <w:rsid w:val="00F5787F"/>
    <w:rsid w:val="00F57DAF"/>
    <w:rsid w:val="00F57E35"/>
    <w:rsid w:val="00F601F1"/>
    <w:rsid w:val="00F6039C"/>
    <w:rsid w:val="00F606E1"/>
    <w:rsid w:val="00F611CE"/>
    <w:rsid w:val="00F617F4"/>
    <w:rsid w:val="00F6180B"/>
    <w:rsid w:val="00F61997"/>
    <w:rsid w:val="00F61A05"/>
    <w:rsid w:val="00F61B95"/>
    <w:rsid w:val="00F61C39"/>
    <w:rsid w:val="00F6210E"/>
    <w:rsid w:val="00F621CE"/>
    <w:rsid w:val="00F623EC"/>
    <w:rsid w:val="00F62471"/>
    <w:rsid w:val="00F6302A"/>
    <w:rsid w:val="00F63482"/>
    <w:rsid w:val="00F63681"/>
    <w:rsid w:val="00F637E0"/>
    <w:rsid w:val="00F639AF"/>
    <w:rsid w:val="00F63B1E"/>
    <w:rsid w:val="00F63C38"/>
    <w:rsid w:val="00F63EB3"/>
    <w:rsid w:val="00F63F60"/>
    <w:rsid w:val="00F6457C"/>
    <w:rsid w:val="00F648F5"/>
    <w:rsid w:val="00F65A7B"/>
    <w:rsid w:val="00F65B4C"/>
    <w:rsid w:val="00F65FC1"/>
    <w:rsid w:val="00F66257"/>
    <w:rsid w:val="00F66B1A"/>
    <w:rsid w:val="00F66E02"/>
    <w:rsid w:val="00F66E3E"/>
    <w:rsid w:val="00F672A5"/>
    <w:rsid w:val="00F67412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80A"/>
    <w:rsid w:val="00F72B61"/>
    <w:rsid w:val="00F72C2B"/>
    <w:rsid w:val="00F73A5B"/>
    <w:rsid w:val="00F73CC6"/>
    <w:rsid w:val="00F74484"/>
    <w:rsid w:val="00F746DA"/>
    <w:rsid w:val="00F74DA9"/>
    <w:rsid w:val="00F7523F"/>
    <w:rsid w:val="00F7591C"/>
    <w:rsid w:val="00F75A00"/>
    <w:rsid w:val="00F7665C"/>
    <w:rsid w:val="00F76D69"/>
    <w:rsid w:val="00F77161"/>
    <w:rsid w:val="00F777A1"/>
    <w:rsid w:val="00F77C76"/>
    <w:rsid w:val="00F80069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5ED"/>
    <w:rsid w:val="00F83A0E"/>
    <w:rsid w:val="00F83E90"/>
    <w:rsid w:val="00F8420B"/>
    <w:rsid w:val="00F84367"/>
    <w:rsid w:val="00F843A9"/>
    <w:rsid w:val="00F846C6"/>
    <w:rsid w:val="00F8489D"/>
    <w:rsid w:val="00F84CD1"/>
    <w:rsid w:val="00F84D2F"/>
    <w:rsid w:val="00F85061"/>
    <w:rsid w:val="00F854D3"/>
    <w:rsid w:val="00F8552C"/>
    <w:rsid w:val="00F85C84"/>
    <w:rsid w:val="00F85D8C"/>
    <w:rsid w:val="00F85FA8"/>
    <w:rsid w:val="00F86065"/>
    <w:rsid w:val="00F86DEC"/>
    <w:rsid w:val="00F8702F"/>
    <w:rsid w:val="00F870CA"/>
    <w:rsid w:val="00F87267"/>
    <w:rsid w:val="00F872D5"/>
    <w:rsid w:val="00F87ED5"/>
    <w:rsid w:val="00F90613"/>
    <w:rsid w:val="00F90698"/>
    <w:rsid w:val="00F9094D"/>
    <w:rsid w:val="00F910CD"/>
    <w:rsid w:val="00F910F6"/>
    <w:rsid w:val="00F916D5"/>
    <w:rsid w:val="00F917F5"/>
    <w:rsid w:val="00F91D8D"/>
    <w:rsid w:val="00F91F52"/>
    <w:rsid w:val="00F91F94"/>
    <w:rsid w:val="00F92253"/>
    <w:rsid w:val="00F92C60"/>
    <w:rsid w:val="00F92D42"/>
    <w:rsid w:val="00F932F9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A27"/>
    <w:rsid w:val="00F95CE8"/>
    <w:rsid w:val="00F95D1F"/>
    <w:rsid w:val="00F95DCF"/>
    <w:rsid w:val="00F96007"/>
    <w:rsid w:val="00F9626D"/>
    <w:rsid w:val="00F962CF"/>
    <w:rsid w:val="00F964B2"/>
    <w:rsid w:val="00F96552"/>
    <w:rsid w:val="00F96FB3"/>
    <w:rsid w:val="00F97652"/>
    <w:rsid w:val="00FA0152"/>
    <w:rsid w:val="00FA037B"/>
    <w:rsid w:val="00FA067C"/>
    <w:rsid w:val="00FA0768"/>
    <w:rsid w:val="00FA08AB"/>
    <w:rsid w:val="00FA0B8F"/>
    <w:rsid w:val="00FA0E3B"/>
    <w:rsid w:val="00FA13AA"/>
    <w:rsid w:val="00FA1472"/>
    <w:rsid w:val="00FA191C"/>
    <w:rsid w:val="00FA1C94"/>
    <w:rsid w:val="00FA1E88"/>
    <w:rsid w:val="00FA1F5D"/>
    <w:rsid w:val="00FA220A"/>
    <w:rsid w:val="00FA25A1"/>
    <w:rsid w:val="00FA28CE"/>
    <w:rsid w:val="00FA2B6F"/>
    <w:rsid w:val="00FA3234"/>
    <w:rsid w:val="00FA3280"/>
    <w:rsid w:val="00FA36DC"/>
    <w:rsid w:val="00FA37BC"/>
    <w:rsid w:val="00FA3CEA"/>
    <w:rsid w:val="00FA3DF9"/>
    <w:rsid w:val="00FA4021"/>
    <w:rsid w:val="00FA4556"/>
    <w:rsid w:val="00FA476F"/>
    <w:rsid w:val="00FA4BA8"/>
    <w:rsid w:val="00FA4BFB"/>
    <w:rsid w:val="00FA4E54"/>
    <w:rsid w:val="00FA51C6"/>
    <w:rsid w:val="00FA5417"/>
    <w:rsid w:val="00FA5A70"/>
    <w:rsid w:val="00FA5BB9"/>
    <w:rsid w:val="00FA63CC"/>
    <w:rsid w:val="00FA6656"/>
    <w:rsid w:val="00FA6B1F"/>
    <w:rsid w:val="00FA6DF4"/>
    <w:rsid w:val="00FA704C"/>
    <w:rsid w:val="00FA776D"/>
    <w:rsid w:val="00FA7D9A"/>
    <w:rsid w:val="00FB00A8"/>
    <w:rsid w:val="00FB0305"/>
    <w:rsid w:val="00FB07FC"/>
    <w:rsid w:val="00FB089E"/>
    <w:rsid w:val="00FB0C79"/>
    <w:rsid w:val="00FB0E66"/>
    <w:rsid w:val="00FB0EFD"/>
    <w:rsid w:val="00FB17E7"/>
    <w:rsid w:val="00FB1A27"/>
    <w:rsid w:val="00FB22D5"/>
    <w:rsid w:val="00FB2346"/>
    <w:rsid w:val="00FB2858"/>
    <w:rsid w:val="00FB28D0"/>
    <w:rsid w:val="00FB295F"/>
    <w:rsid w:val="00FB2D32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4D3"/>
    <w:rsid w:val="00FB550F"/>
    <w:rsid w:val="00FB5D22"/>
    <w:rsid w:val="00FB5DB4"/>
    <w:rsid w:val="00FB604A"/>
    <w:rsid w:val="00FB64A2"/>
    <w:rsid w:val="00FB6F65"/>
    <w:rsid w:val="00FB72D3"/>
    <w:rsid w:val="00FB7C93"/>
    <w:rsid w:val="00FB7CF5"/>
    <w:rsid w:val="00FC023C"/>
    <w:rsid w:val="00FC050B"/>
    <w:rsid w:val="00FC054E"/>
    <w:rsid w:val="00FC06A4"/>
    <w:rsid w:val="00FC130A"/>
    <w:rsid w:val="00FC170B"/>
    <w:rsid w:val="00FC1EAE"/>
    <w:rsid w:val="00FC24D0"/>
    <w:rsid w:val="00FC2D12"/>
    <w:rsid w:val="00FC3049"/>
    <w:rsid w:val="00FC323C"/>
    <w:rsid w:val="00FC38FE"/>
    <w:rsid w:val="00FC4434"/>
    <w:rsid w:val="00FC44C9"/>
    <w:rsid w:val="00FC45EE"/>
    <w:rsid w:val="00FC4D11"/>
    <w:rsid w:val="00FC5302"/>
    <w:rsid w:val="00FC544B"/>
    <w:rsid w:val="00FC5550"/>
    <w:rsid w:val="00FC5921"/>
    <w:rsid w:val="00FC5AB7"/>
    <w:rsid w:val="00FC5B0E"/>
    <w:rsid w:val="00FC612F"/>
    <w:rsid w:val="00FC69F3"/>
    <w:rsid w:val="00FC6F58"/>
    <w:rsid w:val="00FC7274"/>
    <w:rsid w:val="00FC7310"/>
    <w:rsid w:val="00FC740E"/>
    <w:rsid w:val="00FC76CB"/>
    <w:rsid w:val="00FC7E53"/>
    <w:rsid w:val="00FC7F0B"/>
    <w:rsid w:val="00FD062F"/>
    <w:rsid w:val="00FD0829"/>
    <w:rsid w:val="00FD0869"/>
    <w:rsid w:val="00FD0ACF"/>
    <w:rsid w:val="00FD10BB"/>
    <w:rsid w:val="00FD10CF"/>
    <w:rsid w:val="00FD10D6"/>
    <w:rsid w:val="00FD13D2"/>
    <w:rsid w:val="00FD216E"/>
    <w:rsid w:val="00FD256B"/>
    <w:rsid w:val="00FD26EE"/>
    <w:rsid w:val="00FD27F3"/>
    <w:rsid w:val="00FD2843"/>
    <w:rsid w:val="00FD2F31"/>
    <w:rsid w:val="00FD311D"/>
    <w:rsid w:val="00FD3264"/>
    <w:rsid w:val="00FD32BA"/>
    <w:rsid w:val="00FD36DF"/>
    <w:rsid w:val="00FD4BF1"/>
    <w:rsid w:val="00FD5073"/>
    <w:rsid w:val="00FD54F8"/>
    <w:rsid w:val="00FD5C9D"/>
    <w:rsid w:val="00FD618E"/>
    <w:rsid w:val="00FD643F"/>
    <w:rsid w:val="00FD6508"/>
    <w:rsid w:val="00FD67E2"/>
    <w:rsid w:val="00FD6895"/>
    <w:rsid w:val="00FD69A2"/>
    <w:rsid w:val="00FD6FA4"/>
    <w:rsid w:val="00FD70AC"/>
    <w:rsid w:val="00FE0105"/>
    <w:rsid w:val="00FE01AB"/>
    <w:rsid w:val="00FE0296"/>
    <w:rsid w:val="00FE0ABD"/>
    <w:rsid w:val="00FE0FDA"/>
    <w:rsid w:val="00FE1005"/>
    <w:rsid w:val="00FE15CC"/>
    <w:rsid w:val="00FE187E"/>
    <w:rsid w:val="00FE1B96"/>
    <w:rsid w:val="00FE202B"/>
    <w:rsid w:val="00FE21AB"/>
    <w:rsid w:val="00FE2268"/>
    <w:rsid w:val="00FE22C1"/>
    <w:rsid w:val="00FE2734"/>
    <w:rsid w:val="00FE2B27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5CFB"/>
    <w:rsid w:val="00FE6250"/>
    <w:rsid w:val="00FE6347"/>
    <w:rsid w:val="00FE66BD"/>
    <w:rsid w:val="00FE674E"/>
    <w:rsid w:val="00FE674F"/>
    <w:rsid w:val="00FE692F"/>
    <w:rsid w:val="00FE6C64"/>
    <w:rsid w:val="00FE6C90"/>
    <w:rsid w:val="00FE703D"/>
    <w:rsid w:val="00FE71AF"/>
    <w:rsid w:val="00FE71D1"/>
    <w:rsid w:val="00FE71E7"/>
    <w:rsid w:val="00FE769B"/>
    <w:rsid w:val="00FE7C59"/>
    <w:rsid w:val="00FE7DF3"/>
    <w:rsid w:val="00FF027C"/>
    <w:rsid w:val="00FF06E1"/>
    <w:rsid w:val="00FF0853"/>
    <w:rsid w:val="00FF0BDD"/>
    <w:rsid w:val="00FF10F1"/>
    <w:rsid w:val="00FF164E"/>
    <w:rsid w:val="00FF1E31"/>
    <w:rsid w:val="00FF1EDF"/>
    <w:rsid w:val="00FF206B"/>
    <w:rsid w:val="00FF3102"/>
    <w:rsid w:val="00FF3482"/>
    <w:rsid w:val="00FF39FF"/>
    <w:rsid w:val="00FF3F58"/>
    <w:rsid w:val="00FF4126"/>
    <w:rsid w:val="00FF438F"/>
    <w:rsid w:val="00FF4A71"/>
    <w:rsid w:val="00FF4F5D"/>
    <w:rsid w:val="00FF54AB"/>
    <w:rsid w:val="00FF5664"/>
    <w:rsid w:val="00FF56C9"/>
    <w:rsid w:val="00FF5748"/>
    <w:rsid w:val="00FF5978"/>
    <w:rsid w:val="00FF5BB1"/>
    <w:rsid w:val="00FF61BC"/>
    <w:rsid w:val="00FF668A"/>
    <w:rsid w:val="00FF6C6F"/>
    <w:rsid w:val="00FF7454"/>
    <w:rsid w:val="00FF75F0"/>
    <w:rsid w:val="00FF7959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C8EB7774-1EA2-4405-9926-4E92B45A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/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cPr>
      <w:tcBorders>
        <w:right w:val="single" w:sz="4" w:space="0" w:color="7F7F7F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/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A574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contentpasted0">
    <w:name w:val="contentpasted0"/>
    <w:basedOn w:val="DefaultParagraphFont"/>
    <w:rsid w:val="00A574CA"/>
  </w:style>
  <w:style w:type="character" w:styleId="LineNumber">
    <w:name w:val="line number"/>
    <w:basedOn w:val="DefaultParagraphFont"/>
    <w:uiPriority w:val="99"/>
    <w:semiHidden/>
    <w:unhideWhenUsed/>
    <w:rsid w:val="0077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9" Type="http://schemas.openxmlformats.org/officeDocument/2006/relationships/header" Target="header9.xml"/><Relationship Id="rId21" Type="http://schemas.openxmlformats.org/officeDocument/2006/relationships/footer" Target="footer8.xml"/><Relationship Id="rId34" Type="http://schemas.openxmlformats.org/officeDocument/2006/relationships/header" Target="header7.xm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eader" Target="header3.xml"/><Relationship Id="rId29" Type="http://schemas.openxmlformats.org/officeDocument/2006/relationships/footer" Target="footer14.xml"/><Relationship Id="rId41" Type="http://schemas.openxmlformats.org/officeDocument/2006/relationships/footer" Target="footer2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1.xml"/><Relationship Id="rId32" Type="http://schemas.openxmlformats.org/officeDocument/2006/relationships/footer" Target="footer16.xml"/><Relationship Id="rId37" Type="http://schemas.openxmlformats.org/officeDocument/2006/relationships/footer" Target="footer19.xml"/><Relationship Id="rId40" Type="http://schemas.openxmlformats.org/officeDocument/2006/relationships/footer" Target="footer2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oter" Target="footer10.xml"/><Relationship Id="rId28" Type="http://schemas.openxmlformats.org/officeDocument/2006/relationships/header" Target="header5.xml"/><Relationship Id="rId36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31" Type="http://schemas.openxmlformats.org/officeDocument/2006/relationships/footer" Target="footer1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9.xml"/><Relationship Id="rId27" Type="http://schemas.openxmlformats.org/officeDocument/2006/relationships/footer" Target="footer13.xml"/><Relationship Id="rId30" Type="http://schemas.openxmlformats.org/officeDocument/2006/relationships/header" Target="header6.xml"/><Relationship Id="rId35" Type="http://schemas.openxmlformats.org/officeDocument/2006/relationships/footer" Target="footer18.xm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5" Type="http://schemas.openxmlformats.org/officeDocument/2006/relationships/footer" Target="footer12.xml"/><Relationship Id="rId33" Type="http://schemas.openxmlformats.org/officeDocument/2006/relationships/footer" Target="footer17.xml"/><Relationship Id="rId38" Type="http://schemas.openxmlformats.org/officeDocument/2006/relationships/footer" Target="footer2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4A47E-5649-4B38-9D9B-32DB8ECC5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599C8-61E6-4402-B501-769A066E3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8DA30-E80A-4F27-A52E-C2591025DC8E}">
  <ds:schemaRefs>
    <ds:schemaRef ds:uri="05716746-add9-412a-97a9-1b5167d151a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4243d5be-521d-4052-81ca-f0f31ea6f2da"/>
    <ds:schemaRef ds:uri="http://schemas.microsoft.com/office/2006/metadata/properties"/>
    <ds:schemaRef ds:uri="f6ba49b0-bcda-4796-8236-5b5cc1493ace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21</Pages>
  <Words>3554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494</cp:revision>
  <cp:lastPrinted>2025-11-12T08:49:00Z</cp:lastPrinted>
  <dcterms:created xsi:type="dcterms:W3CDTF">2025-08-01T11:42:00Z</dcterms:created>
  <dcterms:modified xsi:type="dcterms:W3CDTF">2025-11-13T06:48:00Z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