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5883" w14:textId="77777777" w:rsidR="00D934AA" w:rsidRPr="00DC4D28" w:rsidRDefault="00D934AA" w:rsidP="008B305E">
      <w:pPr>
        <w:spacing w:line="420" w:lineRule="exact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  <w:cs/>
        </w:rPr>
        <w:t>บริษัท ไทยออพติคอล กรุ๊ป จำกัด (มหาชน)</w:t>
      </w:r>
      <w:r w:rsidRPr="00DC4D2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BEA4BCB" w14:textId="77777777" w:rsidR="00D934AA" w:rsidRPr="00DC4D28" w:rsidRDefault="00D934AA" w:rsidP="008B305E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B4AAB" w:rsidRPr="00DC4D2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6A790D" w14:textId="77777777" w:rsidR="00D934AA" w:rsidRPr="00DC4D28" w:rsidRDefault="00D934AA" w:rsidP="008B305E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126CB" w:rsidRPr="00DC4D28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2B739A" w:rsidRPr="00DC4D28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b/>
          <w:bCs/>
          <w:sz w:val="32"/>
          <w:szCs w:val="32"/>
        </w:rPr>
        <w:t>2568</w:t>
      </w:r>
    </w:p>
    <w:p w14:paraId="3DB29415" w14:textId="77777777" w:rsidR="00D934AA" w:rsidRPr="00DC4D28" w:rsidRDefault="00D934AA" w:rsidP="008B305E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6E7B17D" w14:textId="77777777" w:rsidR="00D934AA" w:rsidRPr="00DC4D28" w:rsidRDefault="00D934AA" w:rsidP="008B305E">
      <w:pPr>
        <w:tabs>
          <w:tab w:val="left" w:pos="900"/>
          <w:tab w:val="left" w:pos="41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1.1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0190C34F" w14:textId="77777777" w:rsidR="00D934AA" w:rsidRPr="00DC4D28" w:rsidRDefault="00D934AA" w:rsidP="008B305E">
      <w:pPr>
        <w:tabs>
          <w:tab w:val="left" w:pos="1440"/>
          <w:tab w:val="left" w:pos="41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บริษัท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ไทยออพติคอล กรุ๊ป จำกัด (มหาชน)</w:t>
      </w:r>
      <w:r w:rsidRPr="00DC4D28">
        <w:rPr>
          <w:rFonts w:ascii="Angsana New" w:hAnsi="Angsana New" w:hint="cs"/>
          <w:sz w:val="32"/>
          <w:szCs w:val="32"/>
        </w:rPr>
        <w:t xml:space="preserve"> (“</w:t>
      </w:r>
      <w:r w:rsidRPr="00DC4D28">
        <w:rPr>
          <w:rFonts w:ascii="Angsana New" w:hAnsi="Angsana New" w:hint="cs"/>
          <w:sz w:val="32"/>
          <w:szCs w:val="32"/>
          <w:cs/>
        </w:rPr>
        <w:t>บริษัทฯ”) เป็นบริษัทมหาชนซึ่งจัดตั้งขึ้นและมีภูมิลำเนาใน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ประเทศไทย ธุรกิจหลักของบริษัทฯ คือ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การผลิตและจำหน่ายเลนส์สายตาพลาสติกและผลิตภัณฑ์ที่เกี่ยวข้อง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C4D2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ที่อยู่ตามที่จดทะเบียนของบริษัทฯ อยู่ที่ </w:t>
      </w:r>
      <w:r w:rsidRPr="00DC4D28">
        <w:rPr>
          <w:rFonts w:ascii="Angsana New" w:hAnsi="Angsana New" w:hint="cs"/>
          <w:spacing w:val="-4"/>
          <w:sz w:val="32"/>
          <w:szCs w:val="32"/>
        </w:rPr>
        <w:t>15/5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 หมู่ที่ </w:t>
      </w:r>
      <w:r w:rsidRPr="00DC4D28">
        <w:rPr>
          <w:rFonts w:ascii="Angsana New" w:hAnsi="Angsana New" w:hint="cs"/>
          <w:spacing w:val="-4"/>
          <w:sz w:val="32"/>
          <w:szCs w:val="32"/>
        </w:rPr>
        <w:t>6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 ตำบลละหาร อำเภอบางบัวทอง</w:t>
      </w:r>
      <w:r w:rsidRPr="00DC4D28">
        <w:rPr>
          <w:rFonts w:ascii="Angsana New" w:hAnsi="Angsana New" w:hint="cs"/>
          <w:sz w:val="32"/>
          <w:szCs w:val="32"/>
          <w:cs/>
        </w:rPr>
        <w:t xml:space="preserve"> จังหวัดนนทบุรี</w:t>
      </w:r>
    </w:p>
    <w:p w14:paraId="29A15856" w14:textId="77777777" w:rsidR="00D934AA" w:rsidRPr="00DC4D28" w:rsidRDefault="00D934AA" w:rsidP="008B30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1.2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C69C48" w14:textId="77777777" w:rsidR="003B4AAB" w:rsidRPr="00DC4D28" w:rsidRDefault="003B4AAB" w:rsidP="008B30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DC4D2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DC4D28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DC4D28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37664E9C" w14:textId="77777777" w:rsidR="00D934AA" w:rsidRPr="00DC4D28" w:rsidRDefault="00D934AA" w:rsidP="008B305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AE28DB3" w14:textId="77777777" w:rsidR="00D934AA" w:rsidRPr="00DC4D28" w:rsidRDefault="00D934AA" w:rsidP="008B305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062F814" w14:textId="77777777" w:rsidR="00D934AA" w:rsidRPr="00DC4D28" w:rsidRDefault="00D934AA" w:rsidP="008B30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1.3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FD3C80B" w14:textId="77777777" w:rsidR="00B74300" w:rsidRPr="00DC4D28" w:rsidRDefault="00B74300" w:rsidP="008B305E">
      <w:pPr>
        <w:tabs>
          <w:tab w:val="left" w:pos="1440"/>
          <w:tab w:val="left" w:pos="2880"/>
          <w:tab w:val="left" w:pos="639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bookmarkStart w:id="0" w:name="_Hlk37230415"/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งบการเงินรวมระหว่างกาลได้จัดทำขึ้นโดยรวมงบการเงินของบริษัท ไทยออพติคอล กรุ๊ป จำกัด (มหาชน) </w:t>
      </w:r>
      <w:r w:rsidRPr="00DC4D2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DC4D28">
        <w:rPr>
          <w:rFonts w:ascii="Angsana New" w:hAnsi="Angsana New" w:hint="cs"/>
          <w:sz w:val="32"/>
          <w:szCs w:val="32"/>
        </w:rPr>
        <w:t xml:space="preserve">31 </w:t>
      </w:r>
      <w:r w:rsidRPr="00DC4D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4D28">
        <w:rPr>
          <w:rFonts w:ascii="Angsana New" w:hAnsi="Angsana New" w:hint="cs"/>
          <w:sz w:val="32"/>
          <w:szCs w:val="32"/>
        </w:rPr>
        <w:t>2567</w:t>
      </w:r>
      <w:r w:rsidRPr="00DC4D28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และไม่มีการเปลี่ยนแปลงโครงสร้างของกลุ่มบริษัทในระหว่างงวด</w:t>
      </w:r>
    </w:p>
    <w:p w14:paraId="3AAE315A" w14:textId="77777777" w:rsidR="00D934AA" w:rsidRPr="00DC4D28" w:rsidRDefault="00D934AA" w:rsidP="008B305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</w:t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C4D28">
        <w:rPr>
          <w:rFonts w:ascii="Angsana New" w:hAnsi="Angsana New" w:hint="cs"/>
          <w:b/>
          <w:bCs/>
          <w:sz w:val="32"/>
          <w:szCs w:val="32"/>
        </w:rPr>
        <w:t>4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47A81DFD" w14:textId="77777777" w:rsidR="00D934AA" w:rsidRPr="00DC4D28" w:rsidRDefault="00D934AA" w:rsidP="008B305E">
      <w:pPr>
        <w:tabs>
          <w:tab w:val="left" w:pos="900"/>
          <w:tab w:val="left" w:pos="41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C4D28">
        <w:rPr>
          <w:rFonts w:ascii="Angsana New" w:hAnsi="Angsana New" w:hint="cs"/>
          <w:sz w:val="32"/>
          <w:szCs w:val="32"/>
        </w:rPr>
        <w:t xml:space="preserve">31 </w:t>
      </w:r>
      <w:r w:rsidRPr="00DC4D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6464" w:rsidRPr="00DC4D28">
        <w:rPr>
          <w:rFonts w:ascii="Angsana New" w:hAnsi="Angsana New" w:hint="cs"/>
          <w:sz w:val="32"/>
          <w:szCs w:val="32"/>
        </w:rPr>
        <w:t>2567</w:t>
      </w:r>
    </w:p>
    <w:p w14:paraId="17935A04" w14:textId="77777777" w:rsidR="00D934AA" w:rsidRPr="00DC4D28" w:rsidRDefault="00D934AA" w:rsidP="008B305E">
      <w:pPr>
        <w:tabs>
          <w:tab w:val="left" w:pos="900"/>
          <w:tab w:val="left" w:pos="41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C4D28">
        <w:rPr>
          <w:rFonts w:ascii="Angsana New" w:hAnsi="Angsana New" w:hint="cs"/>
          <w:sz w:val="32"/>
          <w:szCs w:val="32"/>
        </w:rPr>
        <w:t xml:space="preserve">1 </w:t>
      </w:r>
      <w:r w:rsidRPr="00DC4D2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E6464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AF0FC89" w14:textId="77777777" w:rsidR="00D934AA" w:rsidRPr="00DC4D28" w:rsidRDefault="00D934AA" w:rsidP="009A57D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7230610"/>
      <w:bookmarkEnd w:id="0"/>
      <w:r w:rsidRPr="00DC4D28">
        <w:rPr>
          <w:rFonts w:ascii="Angsana New" w:hAnsi="Angsana New" w:hint="cs"/>
          <w:b/>
          <w:bCs/>
          <w:sz w:val="32"/>
          <w:szCs w:val="32"/>
        </w:rPr>
        <w:lastRenderedPageBreak/>
        <w:t>2.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bookmarkEnd w:id="1"/>
      <w:r w:rsidRPr="00DC4D28">
        <w:rPr>
          <w:rFonts w:ascii="Angsana New" w:hAnsi="Angsana New" w:hint="cs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A14C645" w14:textId="77777777" w:rsidR="00D934AA" w:rsidRPr="00DC4D28" w:rsidRDefault="00D934AA" w:rsidP="009A57DC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รายการกิจกรรมลงทุนซึ่งไม่เกี่ยวข้องกับกระแสเงินสดสำหรับงวด</w:t>
      </w:r>
      <w:r w:rsidR="002B739A" w:rsidRPr="00DC4D28">
        <w:rPr>
          <w:rFonts w:ascii="Angsana New" w:hAnsi="Angsana New" w:hint="cs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6464" w:rsidRPr="00DC4D28">
        <w:rPr>
          <w:rFonts w:ascii="Angsana New" w:hAnsi="Angsana New" w:hint="cs"/>
          <w:sz w:val="32"/>
          <w:szCs w:val="32"/>
        </w:rPr>
        <w:t>2567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6A072F3D" w14:textId="77777777" w:rsidR="00D934AA" w:rsidRPr="00DC4D28" w:rsidRDefault="00D934AA" w:rsidP="009A57DC">
      <w:pPr>
        <w:tabs>
          <w:tab w:val="left" w:pos="1440"/>
          <w:tab w:val="left" w:pos="2880"/>
          <w:tab w:val="left" w:pos="639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(</w:t>
      </w:r>
      <w:r w:rsidRPr="00DC4D28">
        <w:rPr>
          <w:rFonts w:ascii="Angsana New" w:hAnsi="Angsana New" w:hint="cs"/>
          <w:sz w:val="32"/>
          <w:szCs w:val="32"/>
          <w:cs/>
        </w:rPr>
        <w:t>หน่วย</w:t>
      </w:r>
      <w:r w:rsidRPr="00DC4D28">
        <w:rPr>
          <w:rFonts w:ascii="Angsana New" w:hAnsi="Angsana New" w:hint="cs"/>
          <w:sz w:val="32"/>
          <w:szCs w:val="32"/>
        </w:rPr>
        <w:t xml:space="preserve">: </w:t>
      </w:r>
      <w:r w:rsidRPr="00DC4D28">
        <w:rPr>
          <w:rFonts w:ascii="Angsana New" w:hAnsi="Angsana New" w:hint="cs"/>
          <w:sz w:val="32"/>
          <w:szCs w:val="32"/>
          <w:cs/>
        </w:rPr>
        <w:t>พันบาท</w:t>
      </w:r>
      <w:r w:rsidRPr="00DC4D28">
        <w:rPr>
          <w:rFonts w:ascii="Angsana New" w:hAnsi="Angsana New" w:hint="cs"/>
          <w:sz w:val="32"/>
          <w:szCs w:val="32"/>
        </w:rPr>
        <w:t>)</w:t>
      </w:r>
    </w:p>
    <w:tbl>
      <w:tblPr>
        <w:tblW w:w="9240" w:type="dxa"/>
        <w:tblInd w:w="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327"/>
        <w:gridCol w:w="1328"/>
        <w:gridCol w:w="1327"/>
        <w:gridCol w:w="1328"/>
      </w:tblGrid>
      <w:tr w:rsidR="00D934AA" w:rsidRPr="00DC4D28" w14:paraId="438B488C" w14:textId="77777777" w:rsidTr="00E21F92">
        <w:trPr>
          <w:cantSplit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1FC3" w14:textId="77777777" w:rsidR="00D934AA" w:rsidRPr="00DC4D28" w:rsidRDefault="00D934AA" w:rsidP="009A57DC">
            <w:pPr>
              <w:ind w:left="240" w:right="65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4532" w14:textId="77777777" w:rsidR="00D934AA" w:rsidRPr="00DC4D28" w:rsidRDefault="00D934AA" w:rsidP="009A57D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6256" w14:textId="77777777" w:rsidR="00D934AA" w:rsidRPr="00DC4D28" w:rsidRDefault="00D934AA" w:rsidP="009A57D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4AA" w:rsidRPr="00DC4D28" w14:paraId="2F5EFB55" w14:textId="77777777" w:rsidTr="00E21F9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EB64" w14:textId="77777777" w:rsidR="00D934AA" w:rsidRPr="00DC4D28" w:rsidRDefault="00D934AA" w:rsidP="009A57DC">
            <w:pPr>
              <w:ind w:left="240" w:right="65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2E94" w14:textId="77777777" w:rsidR="00D934AA" w:rsidRPr="00DC4D28" w:rsidRDefault="00EE6464" w:rsidP="009A57DC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8FAC" w14:textId="77777777" w:rsidR="00D934AA" w:rsidRPr="00DC4D28" w:rsidRDefault="00EE6464" w:rsidP="009A57DC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A442" w14:textId="77777777" w:rsidR="00D934AA" w:rsidRPr="00DC4D28" w:rsidRDefault="00EE6464" w:rsidP="009A57DC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4B98" w14:textId="77777777" w:rsidR="00D934AA" w:rsidRPr="00DC4D28" w:rsidRDefault="00EE6464" w:rsidP="009A57DC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2B739A" w:rsidRPr="00DC4D28" w14:paraId="3F7231CE" w14:textId="77777777" w:rsidTr="00E21F9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C20B" w14:textId="77777777" w:rsidR="002B739A" w:rsidRPr="00DC4D28" w:rsidRDefault="002B739A" w:rsidP="002B739A">
            <w:pPr>
              <w:ind w:left="240" w:right="90" w:hanging="12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เจ้าหนี้อื่นจากการซื้อที่ดิน อาคารและอุปกรณ์และสินทรัพย์ไม่มีตัวตน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1BDA" w14:textId="592117C9" w:rsidR="002B739A" w:rsidRPr="00DC4D28" w:rsidRDefault="00107652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5DB3" w14:textId="77777777" w:rsidR="002B739A" w:rsidRPr="00DC4D28" w:rsidRDefault="002B739A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33,551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7E42" w14:textId="6B731719" w:rsidR="002B739A" w:rsidRPr="00DC4D28" w:rsidRDefault="005D6B5D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11,858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88E8" w14:textId="77777777" w:rsidR="002B739A" w:rsidRPr="00DC4D28" w:rsidRDefault="002B739A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4,603</w:t>
            </w:r>
          </w:p>
        </w:tc>
      </w:tr>
      <w:tr w:rsidR="002B739A" w:rsidRPr="00DC4D28" w14:paraId="4217F122" w14:textId="77777777" w:rsidTr="00E21F9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79B0" w14:textId="77777777" w:rsidR="002B739A" w:rsidRPr="00DC4D28" w:rsidRDefault="002B739A" w:rsidP="002B739A">
            <w:pPr>
              <w:ind w:left="240" w:right="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การได้มาซึ่งสินทรัพย์สิทธิการใช้ภายใต้สัญญาเช่า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437" w14:textId="6F0AAEBF" w:rsidR="002B739A" w:rsidRPr="00DC4D28" w:rsidRDefault="00107652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0C34" w14:textId="77777777" w:rsidR="002B739A" w:rsidRPr="00DC4D28" w:rsidRDefault="002B739A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DF8A" w14:textId="3862ACDE" w:rsidR="002B739A" w:rsidRPr="00DC4D28" w:rsidRDefault="005D6B5D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13,377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70E5" w14:textId="77777777" w:rsidR="002B739A" w:rsidRPr="00DC4D28" w:rsidRDefault="002B739A" w:rsidP="002B739A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10,249</w:t>
            </w:r>
          </w:p>
        </w:tc>
      </w:tr>
    </w:tbl>
    <w:p w14:paraId="2B8A8D6E" w14:textId="77777777" w:rsidR="00D934AA" w:rsidRPr="00DC4D28" w:rsidRDefault="00D934AA" w:rsidP="00B74300">
      <w:pPr>
        <w:tabs>
          <w:tab w:val="left" w:pos="1440"/>
          <w:tab w:val="left" w:pos="288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3.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B74300" w:rsidRPr="00DC4D2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8"/>
        <w:gridCol w:w="1446"/>
        <w:gridCol w:w="1446"/>
        <w:gridCol w:w="1446"/>
      </w:tblGrid>
      <w:tr w:rsidR="00D934AA" w:rsidRPr="00DC4D28" w14:paraId="77468628" w14:textId="77777777" w:rsidTr="00E21F92">
        <w:tc>
          <w:tcPr>
            <w:tcW w:w="3510" w:type="dxa"/>
            <w:vAlign w:val="bottom"/>
          </w:tcPr>
          <w:p w14:paraId="7D6073E6" w14:textId="77777777" w:rsidR="00D934AA" w:rsidRPr="00DC4D28" w:rsidRDefault="00D934AA" w:rsidP="00B74300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6" w:type="dxa"/>
            <w:gridSpan w:val="4"/>
            <w:vAlign w:val="bottom"/>
          </w:tcPr>
          <w:p w14:paraId="784B2E92" w14:textId="77777777" w:rsidR="00D934AA" w:rsidRPr="00DC4D28" w:rsidRDefault="00D934AA" w:rsidP="00B74300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D934AA" w:rsidRPr="00DC4D28" w14:paraId="48E2A46D" w14:textId="77777777" w:rsidTr="00E21F92">
        <w:tc>
          <w:tcPr>
            <w:tcW w:w="3510" w:type="dxa"/>
            <w:vAlign w:val="bottom"/>
          </w:tcPr>
          <w:p w14:paraId="679594C1" w14:textId="77777777" w:rsidR="00D934AA" w:rsidRPr="00DC4D28" w:rsidRDefault="00D934AA" w:rsidP="00B74300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4" w:type="dxa"/>
            <w:gridSpan w:val="2"/>
            <w:vAlign w:val="bottom"/>
          </w:tcPr>
          <w:p w14:paraId="7078A36D" w14:textId="77777777" w:rsidR="00D934AA" w:rsidRPr="00DC4D28" w:rsidRDefault="00D934AA" w:rsidP="00B74300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vAlign w:val="bottom"/>
          </w:tcPr>
          <w:p w14:paraId="5F227B57" w14:textId="77777777" w:rsidR="00D934AA" w:rsidRPr="00DC4D28" w:rsidRDefault="00D934AA" w:rsidP="00B74300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26CB" w:rsidRPr="00DC4D28" w14:paraId="319E1A73" w14:textId="77777777" w:rsidTr="00E21F92">
        <w:tc>
          <w:tcPr>
            <w:tcW w:w="3510" w:type="dxa"/>
            <w:vAlign w:val="bottom"/>
          </w:tcPr>
          <w:p w14:paraId="39CAD20C" w14:textId="77777777" w:rsidR="00D126CB" w:rsidRPr="00DC4D28" w:rsidRDefault="00D126CB" w:rsidP="00D126CB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34E8F824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6884587D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6" w:type="dxa"/>
            <w:vAlign w:val="bottom"/>
          </w:tcPr>
          <w:p w14:paraId="3843A454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1603FA18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126CB" w:rsidRPr="00DC4D28" w14:paraId="5748C70E" w14:textId="77777777" w:rsidTr="00E21F92">
        <w:tc>
          <w:tcPr>
            <w:tcW w:w="3510" w:type="dxa"/>
            <w:vAlign w:val="bottom"/>
          </w:tcPr>
          <w:p w14:paraId="19697C4E" w14:textId="77777777" w:rsidR="00D126CB" w:rsidRPr="00DC4D28" w:rsidRDefault="00D126CB" w:rsidP="00D126CB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7ED27D98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6" w:type="dxa"/>
            <w:vAlign w:val="bottom"/>
          </w:tcPr>
          <w:p w14:paraId="6C293870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6" w:type="dxa"/>
            <w:vAlign w:val="bottom"/>
          </w:tcPr>
          <w:p w14:paraId="04670339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6" w:type="dxa"/>
            <w:vAlign w:val="bottom"/>
          </w:tcPr>
          <w:p w14:paraId="7EF34FC9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D126CB" w:rsidRPr="00DC4D28" w14:paraId="6E138E9C" w14:textId="77777777" w:rsidTr="00E21F92">
        <w:tc>
          <w:tcPr>
            <w:tcW w:w="3510" w:type="dxa"/>
            <w:vAlign w:val="bottom"/>
          </w:tcPr>
          <w:p w14:paraId="1E0959CD" w14:textId="77777777" w:rsidR="00D126CB" w:rsidRPr="00DC4D28" w:rsidRDefault="00D126CB" w:rsidP="00D126CB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vAlign w:val="bottom"/>
          </w:tcPr>
          <w:p w14:paraId="67C6CEA8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50F30448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5F824A9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6BA32D73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6CB" w:rsidRPr="00DC4D28" w14:paraId="195F672A" w14:textId="77777777" w:rsidTr="00E21F92">
        <w:tc>
          <w:tcPr>
            <w:tcW w:w="4958" w:type="dxa"/>
            <w:gridSpan w:val="2"/>
            <w:vAlign w:val="bottom"/>
          </w:tcPr>
          <w:p w14:paraId="7F52DDFF" w14:textId="77777777" w:rsidR="00D126CB" w:rsidRPr="00DC4D28" w:rsidRDefault="00D126CB" w:rsidP="00D126CB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6" w:type="dxa"/>
            <w:vAlign w:val="bottom"/>
          </w:tcPr>
          <w:p w14:paraId="291B6C0F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C0D4EFF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459C546B" w14:textId="77777777" w:rsidR="00D126CB" w:rsidRPr="00DC4D28" w:rsidRDefault="00D126CB" w:rsidP="00D126CB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D28" w:rsidRPr="00DC4D28" w14:paraId="62352B0A" w14:textId="77777777" w:rsidTr="00726CEB">
        <w:trPr>
          <w:trHeight w:val="126"/>
        </w:trPr>
        <w:tc>
          <w:tcPr>
            <w:tcW w:w="3510" w:type="dxa"/>
            <w:vAlign w:val="bottom"/>
          </w:tcPr>
          <w:p w14:paraId="7C056502" w14:textId="77777777" w:rsidR="00DC4D28" w:rsidRPr="00DC4D28" w:rsidRDefault="00DC4D28" w:rsidP="00DC4D28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8" w:type="dxa"/>
            <w:vAlign w:val="bottom"/>
          </w:tcPr>
          <w:p w14:paraId="76010B1D" w14:textId="0BEF78A2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165,807</w:t>
            </w:r>
          </w:p>
        </w:tc>
        <w:tc>
          <w:tcPr>
            <w:tcW w:w="1446" w:type="dxa"/>
            <w:vAlign w:val="bottom"/>
          </w:tcPr>
          <w:p w14:paraId="21144E73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168,376</w:t>
            </w:r>
          </w:p>
        </w:tc>
        <w:tc>
          <w:tcPr>
            <w:tcW w:w="1446" w:type="dxa"/>
            <w:vAlign w:val="bottom"/>
          </w:tcPr>
          <w:p w14:paraId="23124F72" w14:textId="062D3D0F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205,333</w:t>
            </w:r>
          </w:p>
        </w:tc>
        <w:tc>
          <w:tcPr>
            <w:tcW w:w="1446" w:type="dxa"/>
            <w:vAlign w:val="bottom"/>
          </w:tcPr>
          <w:p w14:paraId="107E8EB3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178,801</w:t>
            </w:r>
          </w:p>
        </w:tc>
      </w:tr>
      <w:tr w:rsidR="00DC4D28" w:rsidRPr="00DC4D28" w14:paraId="4E5CB71B" w14:textId="77777777" w:rsidTr="00726CEB">
        <w:trPr>
          <w:trHeight w:val="80"/>
        </w:trPr>
        <w:tc>
          <w:tcPr>
            <w:tcW w:w="3510" w:type="dxa"/>
            <w:vAlign w:val="bottom"/>
          </w:tcPr>
          <w:p w14:paraId="2CC0F973" w14:textId="77777777" w:rsidR="00DC4D28" w:rsidRPr="00DC4D28" w:rsidRDefault="00DC4D28" w:rsidP="00DC4D28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8" w:type="dxa"/>
            <w:vAlign w:val="bottom"/>
          </w:tcPr>
          <w:p w14:paraId="022E69F4" w14:textId="58790F2A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49A35975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AABB09B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47A2DF48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406E" w:rsidRPr="00DC4D28" w14:paraId="5DBD523F" w14:textId="77777777" w:rsidTr="00E21F92">
        <w:tc>
          <w:tcPr>
            <w:tcW w:w="3510" w:type="dxa"/>
            <w:vAlign w:val="bottom"/>
          </w:tcPr>
          <w:p w14:paraId="55E95A81" w14:textId="77777777" w:rsidR="0060406E" w:rsidRPr="00DC4D28" w:rsidRDefault="0060406E" w:rsidP="0060406E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-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ไม่เกิน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30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7441DC94" w14:textId="2E4FA2B5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101,341</w:t>
            </w:r>
          </w:p>
        </w:tc>
        <w:tc>
          <w:tcPr>
            <w:tcW w:w="1446" w:type="dxa"/>
            <w:vAlign w:val="bottom"/>
          </w:tcPr>
          <w:p w14:paraId="1DB8122E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6" w:type="dxa"/>
            <w:vAlign w:val="bottom"/>
          </w:tcPr>
          <w:p w14:paraId="399E1E4B" w14:textId="5986808E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19,208</w:t>
            </w:r>
          </w:p>
        </w:tc>
        <w:tc>
          <w:tcPr>
            <w:tcW w:w="1446" w:type="dxa"/>
            <w:vAlign w:val="bottom"/>
          </w:tcPr>
          <w:p w14:paraId="01FCE3D7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15,885</w:t>
            </w:r>
          </w:p>
        </w:tc>
      </w:tr>
      <w:tr w:rsidR="0060406E" w:rsidRPr="00DC4D28" w14:paraId="4A0A5D68" w14:textId="77777777" w:rsidTr="00E21F92">
        <w:tc>
          <w:tcPr>
            <w:tcW w:w="3510" w:type="dxa"/>
            <w:vAlign w:val="bottom"/>
          </w:tcPr>
          <w:p w14:paraId="43091BFF" w14:textId="77777777" w:rsidR="0060406E" w:rsidRPr="00DC4D28" w:rsidRDefault="0060406E" w:rsidP="0060406E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- 31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ถึง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 90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4F83DFB3" w14:textId="74C3B97D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1129BC9B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09355357" w14:textId="618C6382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19,341</w:t>
            </w:r>
          </w:p>
        </w:tc>
        <w:tc>
          <w:tcPr>
            <w:tcW w:w="1446" w:type="dxa"/>
            <w:vAlign w:val="bottom"/>
          </w:tcPr>
          <w:p w14:paraId="5DCAD997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28,822</w:t>
            </w:r>
          </w:p>
        </w:tc>
      </w:tr>
      <w:tr w:rsidR="0060406E" w:rsidRPr="00DC4D28" w14:paraId="02E4CCF9" w14:textId="77777777" w:rsidTr="00E21F92">
        <w:tc>
          <w:tcPr>
            <w:tcW w:w="3510" w:type="dxa"/>
          </w:tcPr>
          <w:p w14:paraId="0AAE39AC" w14:textId="77777777" w:rsidR="0060406E" w:rsidRPr="00DC4D28" w:rsidRDefault="0060406E" w:rsidP="0060406E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- 91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ถึง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180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 </w:t>
            </w:r>
          </w:p>
        </w:tc>
        <w:tc>
          <w:tcPr>
            <w:tcW w:w="1448" w:type="dxa"/>
            <w:vAlign w:val="bottom"/>
          </w:tcPr>
          <w:p w14:paraId="58E73B9F" w14:textId="13AFDDA9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39E72F2F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7509F18B" w14:textId="043FEB39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19,573</w:t>
            </w:r>
          </w:p>
        </w:tc>
        <w:tc>
          <w:tcPr>
            <w:tcW w:w="1446" w:type="dxa"/>
            <w:vAlign w:val="bottom"/>
          </w:tcPr>
          <w:p w14:paraId="198448AD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60406E" w:rsidRPr="00DC4D28" w14:paraId="5197C02D" w14:textId="77777777" w:rsidTr="00E21F92">
        <w:tc>
          <w:tcPr>
            <w:tcW w:w="3510" w:type="dxa"/>
          </w:tcPr>
          <w:p w14:paraId="1E9821CF" w14:textId="77777777" w:rsidR="0060406E" w:rsidRPr="00DC4D28" w:rsidRDefault="0060406E" w:rsidP="0060406E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- 181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ถึง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365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4D55C244" w14:textId="5CD74993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6E0A80CB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3FBE0A3" w14:textId="232F8A2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10E58E7B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5,850</w:t>
            </w:r>
          </w:p>
        </w:tc>
      </w:tr>
      <w:tr w:rsidR="0060406E" w:rsidRPr="00DC4D28" w14:paraId="343EA4DA" w14:textId="77777777" w:rsidTr="00E21F92">
        <w:tc>
          <w:tcPr>
            <w:tcW w:w="3510" w:type="dxa"/>
          </w:tcPr>
          <w:p w14:paraId="45B460BA" w14:textId="77777777" w:rsidR="0060406E" w:rsidRPr="00DC4D28" w:rsidRDefault="0060406E" w:rsidP="0060406E">
            <w:pPr>
              <w:pStyle w:val="Heading4"/>
              <w:spacing w:before="0" w:after="0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-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เกิน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365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วัน</w:t>
            </w:r>
          </w:p>
        </w:tc>
        <w:tc>
          <w:tcPr>
            <w:tcW w:w="1448" w:type="dxa"/>
            <w:vAlign w:val="bottom"/>
          </w:tcPr>
          <w:p w14:paraId="33EFAC5E" w14:textId="4A2E7A8C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0CB4621A" w14:textId="7777777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7F242BA6" w14:textId="71D3C698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9AB85F4" w14:textId="7777777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11,869</w:t>
            </w:r>
          </w:p>
        </w:tc>
      </w:tr>
      <w:tr w:rsidR="0060406E" w:rsidRPr="00DC4D28" w14:paraId="76B3989C" w14:textId="77777777" w:rsidTr="004C321D">
        <w:tc>
          <w:tcPr>
            <w:tcW w:w="3510" w:type="dxa"/>
            <w:vAlign w:val="bottom"/>
          </w:tcPr>
          <w:p w14:paraId="62471669" w14:textId="77777777" w:rsidR="0060406E" w:rsidRPr="00DC4D28" w:rsidRDefault="0060406E" w:rsidP="0060406E">
            <w:pPr>
              <w:pStyle w:val="Heading4"/>
              <w:spacing w:before="0" w:after="0"/>
              <w:ind w:left="162" w:right="-105" w:hanging="162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รวมลูกหนี้การค้า</w:t>
            </w:r>
            <w:r w:rsidRPr="00DC4D28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8" w:type="dxa"/>
            <w:vAlign w:val="bottom"/>
          </w:tcPr>
          <w:p w14:paraId="5C33A477" w14:textId="74202725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267,148</w:t>
            </w:r>
          </w:p>
        </w:tc>
        <w:tc>
          <w:tcPr>
            <w:tcW w:w="1446" w:type="dxa"/>
            <w:vAlign w:val="bottom"/>
          </w:tcPr>
          <w:p w14:paraId="44395FC4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168,377</w:t>
            </w:r>
          </w:p>
        </w:tc>
        <w:tc>
          <w:tcPr>
            <w:tcW w:w="1446" w:type="dxa"/>
            <w:vAlign w:val="bottom"/>
          </w:tcPr>
          <w:p w14:paraId="681BC9AD" w14:textId="2E2D893E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263,455</w:t>
            </w:r>
          </w:p>
        </w:tc>
        <w:tc>
          <w:tcPr>
            <w:tcW w:w="1446" w:type="dxa"/>
            <w:vAlign w:val="bottom"/>
          </w:tcPr>
          <w:p w14:paraId="0D14EC22" w14:textId="77777777" w:rsidR="0060406E" w:rsidRPr="00DC4D28" w:rsidRDefault="0060406E" w:rsidP="0060406E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241,324</w:t>
            </w:r>
          </w:p>
        </w:tc>
      </w:tr>
      <w:tr w:rsidR="0060406E" w:rsidRPr="00DC4D28" w14:paraId="62455D49" w14:textId="77777777" w:rsidTr="004C321D">
        <w:tc>
          <w:tcPr>
            <w:tcW w:w="3510" w:type="dxa"/>
            <w:vAlign w:val="bottom"/>
          </w:tcPr>
          <w:p w14:paraId="62F284B7" w14:textId="77777777" w:rsidR="0060406E" w:rsidRPr="00DC4D28" w:rsidRDefault="0060406E" w:rsidP="0060406E">
            <w:pPr>
              <w:pStyle w:val="Heading4"/>
              <w:spacing w:before="0" w:after="0"/>
              <w:ind w:left="162" w:hanging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หัก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8" w:type="dxa"/>
            <w:vAlign w:val="bottom"/>
          </w:tcPr>
          <w:p w14:paraId="0CDA5DFD" w14:textId="108AB1ED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30546FE7" w14:textId="7777777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3255C537" w14:textId="23F6DC0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1F7B8FB9" w14:textId="7777777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(17,719)</w:t>
            </w:r>
          </w:p>
        </w:tc>
      </w:tr>
      <w:tr w:rsidR="0060406E" w:rsidRPr="00DC4D28" w14:paraId="69AA8B64" w14:textId="77777777" w:rsidTr="00E21F92">
        <w:tc>
          <w:tcPr>
            <w:tcW w:w="3510" w:type="dxa"/>
            <w:vAlign w:val="bottom"/>
          </w:tcPr>
          <w:p w14:paraId="1A189263" w14:textId="77777777" w:rsidR="0060406E" w:rsidRPr="00DC4D28" w:rsidRDefault="0060406E" w:rsidP="0060406E">
            <w:pPr>
              <w:pStyle w:val="Heading5"/>
              <w:spacing w:before="0" w:after="0"/>
              <w:ind w:left="162" w:right="-107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รวมลูกหนี้การค้า - กิจการที่เกี่ยวข้องกัน - สุทธิ (หมายเหตุ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48" w:type="dxa"/>
            <w:vAlign w:val="bottom"/>
          </w:tcPr>
          <w:p w14:paraId="3BB4A3C7" w14:textId="33D891C3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267,148</w:t>
            </w:r>
          </w:p>
        </w:tc>
        <w:tc>
          <w:tcPr>
            <w:tcW w:w="1446" w:type="dxa"/>
            <w:vAlign w:val="bottom"/>
          </w:tcPr>
          <w:p w14:paraId="1BFBCB88" w14:textId="7777777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168,377</w:t>
            </w:r>
          </w:p>
        </w:tc>
        <w:tc>
          <w:tcPr>
            <w:tcW w:w="1446" w:type="dxa"/>
            <w:vAlign w:val="bottom"/>
          </w:tcPr>
          <w:p w14:paraId="25BBE9C3" w14:textId="61CEC8B8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263,455</w:t>
            </w:r>
          </w:p>
        </w:tc>
        <w:tc>
          <w:tcPr>
            <w:tcW w:w="1446" w:type="dxa"/>
            <w:vAlign w:val="bottom"/>
          </w:tcPr>
          <w:p w14:paraId="3503B103" w14:textId="77777777" w:rsidR="0060406E" w:rsidRPr="00DC4D28" w:rsidRDefault="0060406E" w:rsidP="0060406E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223,605</w:t>
            </w:r>
          </w:p>
        </w:tc>
      </w:tr>
    </w:tbl>
    <w:p w14:paraId="4EB26A39" w14:textId="77777777" w:rsidR="00B74300" w:rsidRPr="00DC4D28" w:rsidRDefault="00B74300">
      <w:r w:rsidRPr="00DC4D28">
        <w:br w:type="page"/>
      </w:r>
    </w:p>
    <w:tbl>
      <w:tblPr>
        <w:tblW w:w="92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8"/>
        <w:gridCol w:w="1432"/>
        <w:gridCol w:w="14"/>
        <w:gridCol w:w="1426"/>
        <w:gridCol w:w="20"/>
        <w:gridCol w:w="1420"/>
        <w:gridCol w:w="26"/>
      </w:tblGrid>
      <w:tr w:rsidR="00B74300" w:rsidRPr="00DC4D28" w14:paraId="0767866C" w14:textId="77777777" w:rsidTr="007B36BB">
        <w:tc>
          <w:tcPr>
            <w:tcW w:w="3510" w:type="dxa"/>
            <w:vAlign w:val="bottom"/>
          </w:tcPr>
          <w:p w14:paraId="2DA1DFF4" w14:textId="77777777" w:rsidR="00B74300" w:rsidRPr="00DC4D28" w:rsidRDefault="00B74300" w:rsidP="007B36BB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6" w:type="dxa"/>
            <w:gridSpan w:val="8"/>
            <w:vAlign w:val="bottom"/>
          </w:tcPr>
          <w:p w14:paraId="361965EA" w14:textId="77777777" w:rsidR="00B74300" w:rsidRPr="00DC4D28" w:rsidRDefault="00B74300" w:rsidP="007B36BB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B74300" w:rsidRPr="00DC4D28" w14:paraId="338E3E7A" w14:textId="77777777" w:rsidTr="007B36BB">
        <w:tc>
          <w:tcPr>
            <w:tcW w:w="3510" w:type="dxa"/>
            <w:vAlign w:val="bottom"/>
          </w:tcPr>
          <w:p w14:paraId="299C8A7E" w14:textId="77777777" w:rsidR="00B74300" w:rsidRPr="00DC4D28" w:rsidRDefault="00B74300" w:rsidP="007B36BB">
            <w:pPr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4" w:type="dxa"/>
            <w:gridSpan w:val="4"/>
            <w:vAlign w:val="bottom"/>
          </w:tcPr>
          <w:p w14:paraId="7579D285" w14:textId="77777777" w:rsidR="00B74300" w:rsidRPr="00DC4D28" w:rsidRDefault="00B74300" w:rsidP="007B36BB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2" w:type="dxa"/>
            <w:gridSpan w:val="4"/>
            <w:vAlign w:val="bottom"/>
          </w:tcPr>
          <w:p w14:paraId="5D8E34D9" w14:textId="77777777" w:rsidR="00B74300" w:rsidRPr="00DC4D28" w:rsidRDefault="00B74300" w:rsidP="007B36BB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26CB" w:rsidRPr="00DC4D28" w14:paraId="15019299" w14:textId="77777777" w:rsidTr="007B36BB">
        <w:tc>
          <w:tcPr>
            <w:tcW w:w="3510" w:type="dxa"/>
            <w:vAlign w:val="bottom"/>
          </w:tcPr>
          <w:p w14:paraId="72FF9965" w14:textId="77777777" w:rsidR="00D126CB" w:rsidRPr="00DC4D28" w:rsidRDefault="00D126CB" w:rsidP="00D126CB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52ACB80B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gridSpan w:val="2"/>
            <w:vAlign w:val="bottom"/>
          </w:tcPr>
          <w:p w14:paraId="471D5DAE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6" w:type="dxa"/>
            <w:gridSpan w:val="2"/>
            <w:vAlign w:val="bottom"/>
          </w:tcPr>
          <w:p w14:paraId="4C9FB453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gridSpan w:val="2"/>
            <w:vAlign w:val="bottom"/>
          </w:tcPr>
          <w:p w14:paraId="25D5C55F" w14:textId="77777777" w:rsidR="00D126CB" w:rsidRPr="00DC4D28" w:rsidRDefault="00D126CB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126CB" w:rsidRPr="00DC4D28" w14:paraId="0D439541" w14:textId="77777777" w:rsidTr="007B36BB">
        <w:tc>
          <w:tcPr>
            <w:tcW w:w="3510" w:type="dxa"/>
            <w:vAlign w:val="bottom"/>
          </w:tcPr>
          <w:p w14:paraId="7861BD30" w14:textId="77777777" w:rsidR="00D126CB" w:rsidRPr="00DC4D28" w:rsidRDefault="00D126CB" w:rsidP="00D126CB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58A3D0D3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6" w:type="dxa"/>
            <w:gridSpan w:val="2"/>
            <w:vAlign w:val="bottom"/>
          </w:tcPr>
          <w:p w14:paraId="1F8F0832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6" w:type="dxa"/>
            <w:gridSpan w:val="2"/>
            <w:vAlign w:val="bottom"/>
          </w:tcPr>
          <w:p w14:paraId="4D3A1BF6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6" w:type="dxa"/>
            <w:gridSpan w:val="2"/>
            <w:vAlign w:val="bottom"/>
          </w:tcPr>
          <w:p w14:paraId="494F963E" w14:textId="77777777" w:rsidR="00D126CB" w:rsidRPr="00DC4D28" w:rsidRDefault="00D126CB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D126CB" w:rsidRPr="00DC4D28" w14:paraId="2710A842" w14:textId="77777777" w:rsidTr="007C2292">
        <w:tc>
          <w:tcPr>
            <w:tcW w:w="4958" w:type="dxa"/>
            <w:gridSpan w:val="3"/>
            <w:vAlign w:val="bottom"/>
          </w:tcPr>
          <w:p w14:paraId="74C19216" w14:textId="77777777" w:rsidR="00D126CB" w:rsidRPr="00DC4D28" w:rsidRDefault="00D126CB" w:rsidP="00D126CB">
            <w:pPr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6" w:type="dxa"/>
            <w:gridSpan w:val="2"/>
            <w:vAlign w:val="bottom"/>
          </w:tcPr>
          <w:p w14:paraId="410E4E07" w14:textId="77777777" w:rsidR="00D126CB" w:rsidRPr="00DC4D28" w:rsidRDefault="00D126CB" w:rsidP="00D126CB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5CD43C15" w14:textId="77777777" w:rsidR="00D126CB" w:rsidRPr="00DC4D28" w:rsidRDefault="00D126CB" w:rsidP="00D126CB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5511CDCA" w14:textId="77777777" w:rsidR="00D126CB" w:rsidRPr="00DC4D28" w:rsidRDefault="00D126CB" w:rsidP="00D126CB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6CB" w:rsidRPr="00DC4D28" w14:paraId="2CBCABD4" w14:textId="77777777" w:rsidTr="007C2292">
        <w:tc>
          <w:tcPr>
            <w:tcW w:w="4958" w:type="dxa"/>
            <w:gridSpan w:val="3"/>
            <w:vAlign w:val="bottom"/>
          </w:tcPr>
          <w:p w14:paraId="4513B8B4" w14:textId="77777777" w:rsidR="00D126CB" w:rsidRPr="00DC4D28" w:rsidRDefault="00D126CB" w:rsidP="00D126CB">
            <w:pPr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6" w:type="dxa"/>
            <w:gridSpan w:val="2"/>
            <w:vAlign w:val="bottom"/>
          </w:tcPr>
          <w:p w14:paraId="20A1AB3B" w14:textId="77777777" w:rsidR="00D126CB" w:rsidRPr="00DC4D28" w:rsidRDefault="00D126CB" w:rsidP="00D126CB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7532C81A" w14:textId="77777777" w:rsidR="00D126CB" w:rsidRPr="00DC4D28" w:rsidRDefault="00D126CB" w:rsidP="00D126CB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38338D33" w14:textId="77777777" w:rsidR="00D126CB" w:rsidRPr="00DC4D28" w:rsidRDefault="00D126CB" w:rsidP="00D126CB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D28" w:rsidRPr="00DC4D28" w14:paraId="0097B8A5" w14:textId="77777777" w:rsidTr="007C2292">
        <w:tc>
          <w:tcPr>
            <w:tcW w:w="3510" w:type="dxa"/>
            <w:vAlign w:val="bottom"/>
          </w:tcPr>
          <w:p w14:paraId="5D18B6BC" w14:textId="77777777" w:rsidR="00DC4D28" w:rsidRPr="00DC4D28" w:rsidRDefault="00DC4D28" w:rsidP="00DC4D28">
            <w:pPr>
              <w:pStyle w:val="Heading5"/>
              <w:spacing w:before="0" w:after="0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8" w:type="dxa"/>
            <w:gridSpan w:val="2"/>
            <w:vAlign w:val="bottom"/>
          </w:tcPr>
          <w:p w14:paraId="18273885" w14:textId="36B08B50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172,310</w:t>
            </w:r>
          </w:p>
        </w:tc>
        <w:tc>
          <w:tcPr>
            <w:tcW w:w="1446" w:type="dxa"/>
            <w:gridSpan w:val="2"/>
            <w:vAlign w:val="bottom"/>
          </w:tcPr>
          <w:p w14:paraId="33B00136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147,796</w:t>
            </w:r>
          </w:p>
        </w:tc>
        <w:tc>
          <w:tcPr>
            <w:tcW w:w="1446" w:type="dxa"/>
            <w:gridSpan w:val="2"/>
            <w:vAlign w:val="bottom"/>
          </w:tcPr>
          <w:p w14:paraId="022B459E" w14:textId="62FB750B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74,790</w:t>
            </w:r>
          </w:p>
        </w:tc>
        <w:tc>
          <w:tcPr>
            <w:tcW w:w="1446" w:type="dxa"/>
            <w:gridSpan w:val="2"/>
            <w:vAlign w:val="bottom"/>
          </w:tcPr>
          <w:p w14:paraId="511A7F6F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77,486</w:t>
            </w:r>
          </w:p>
        </w:tc>
      </w:tr>
      <w:tr w:rsidR="00DC4D28" w:rsidRPr="00DC4D28" w14:paraId="57931329" w14:textId="77777777" w:rsidTr="007C2292">
        <w:tc>
          <w:tcPr>
            <w:tcW w:w="3510" w:type="dxa"/>
            <w:vAlign w:val="bottom"/>
          </w:tcPr>
          <w:p w14:paraId="57934AF6" w14:textId="77777777" w:rsidR="00DC4D28" w:rsidRPr="00DC4D28" w:rsidRDefault="00DC4D28" w:rsidP="00DC4D28">
            <w:pPr>
              <w:pStyle w:val="Heading5"/>
              <w:spacing w:before="0" w:after="0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8" w:type="dxa"/>
            <w:gridSpan w:val="2"/>
            <w:vAlign w:val="bottom"/>
          </w:tcPr>
          <w:p w14:paraId="48AFA1F9" w14:textId="12D8D422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14E5B443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4B4129E8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1DF192A2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D28" w:rsidRPr="00DC4D28" w14:paraId="0E6632FB" w14:textId="77777777" w:rsidTr="007C2292">
        <w:tc>
          <w:tcPr>
            <w:tcW w:w="3510" w:type="dxa"/>
            <w:vAlign w:val="bottom"/>
          </w:tcPr>
          <w:p w14:paraId="40530295" w14:textId="77777777" w:rsidR="00DC4D28" w:rsidRPr="00DC4D28" w:rsidRDefault="00DC4D28" w:rsidP="00DC4D28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gridSpan w:val="2"/>
            <w:vAlign w:val="bottom"/>
          </w:tcPr>
          <w:p w14:paraId="4B96DD2E" w14:textId="5E6331D6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34,926</w:t>
            </w:r>
          </w:p>
        </w:tc>
        <w:tc>
          <w:tcPr>
            <w:tcW w:w="1446" w:type="dxa"/>
            <w:gridSpan w:val="2"/>
            <w:vAlign w:val="bottom"/>
          </w:tcPr>
          <w:p w14:paraId="75AFF963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28,630</w:t>
            </w:r>
          </w:p>
        </w:tc>
        <w:tc>
          <w:tcPr>
            <w:tcW w:w="1446" w:type="dxa"/>
            <w:gridSpan w:val="2"/>
            <w:vAlign w:val="bottom"/>
          </w:tcPr>
          <w:p w14:paraId="7AFF3655" w14:textId="69E89CBC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14,891</w:t>
            </w:r>
          </w:p>
        </w:tc>
        <w:tc>
          <w:tcPr>
            <w:tcW w:w="1446" w:type="dxa"/>
            <w:gridSpan w:val="2"/>
            <w:vAlign w:val="bottom"/>
          </w:tcPr>
          <w:p w14:paraId="2BD46652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11,884</w:t>
            </w:r>
          </w:p>
        </w:tc>
      </w:tr>
      <w:tr w:rsidR="00DC4D28" w:rsidRPr="00DC4D28" w14:paraId="08E3BEEF" w14:textId="77777777" w:rsidTr="007C2292">
        <w:tc>
          <w:tcPr>
            <w:tcW w:w="3510" w:type="dxa"/>
            <w:vAlign w:val="bottom"/>
          </w:tcPr>
          <w:p w14:paraId="01BE7CD6" w14:textId="77777777" w:rsidR="00DC4D28" w:rsidRPr="00DC4D28" w:rsidRDefault="00DC4D28" w:rsidP="00DC4D28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- 31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90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gridSpan w:val="2"/>
            <w:vAlign w:val="bottom"/>
          </w:tcPr>
          <w:p w14:paraId="03C7D352" w14:textId="1E7BCE76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9,192</w:t>
            </w:r>
          </w:p>
        </w:tc>
        <w:tc>
          <w:tcPr>
            <w:tcW w:w="1446" w:type="dxa"/>
            <w:gridSpan w:val="2"/>
            <w:vAlign w:val="bottom"/>
          </w:tcPr>
          <w:p w14:paraId="24029F66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15,830</w:t>
            </w:r>
          </w:p>
        </w:tc>
        <w:tc>
          <w:tcPr>
            <w:tcW w:w="1446" w:type="dxa"/>
            <w:gridSpan w:val="2"/>
            <w:vAlign w:val="bottom"/>
          </w:tcPr>
          <w:p w14:paraId="13A9D5C7" w14:textId="1E58692E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4,412</w:t>
            </w:r>
          </w:p>
        </w:tc>
        <w:tc>
          <w:tcPr>
            <w:tcW w:w="1446" w:type="dxa"/>
            <w:gridSpan w:val="2"/>
            <w:vAlign w:val="bottom"/>
          </w:tcPr>
          <w:p w14:paraId="757AF3B1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10,290</w:t>
            </w:r>
          </w:p>
        </w:tc>
      </w:tr>
      <w:tr w:rsidR="00DC4D28" w:rsidRPr="00DC4D28" w14:paraId="1A65502A" w14:textId="77777777" w:rsidTr="007C2292">
        <w:tc>
          <w:tcPr>
            <w:tcW w:w="3510" w:type="dxa"/>
          </w:tcPr>
          <w:p w14:paraId="242088CE" w14:textId="77777777" w:rsidR="00DC4D28" w:rsidRPr="00DC4D28" w:rsidRDefault="00DC4D28" w:rsidP="00DC4D28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- 91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180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วัน </w:t>
            </w:r>
          </w:p>
        </w:tc>
        <w:tc>
          <w:tcPr>
            <w:tcW w:w="1448" w:type="dxa"/>
            <w:gridSpan w:val="2"/>
            <w:vAlign w:val="bottom"/>
          </w:tcPr>
          <w:p w14:paraId="0F2D003C" w14:textId="0EAC580A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  <w:tc>
          <w:tcPr>
            <w:tcW w:w="1446" w:type="dxa"/>
            <w:gridSpan w:val="2"/>
            <w:vAlign w:val="bottom"/>
          </w:tcPr>
          <w:p w14:paraId="4C6EB684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2,037</w:t>
            </w:r>
          </w:p>
        </w:tc>
        <w:tc>
          <w:tcPr>
            <w:tcW w:w="1446" w:type="dxa"/>
            <w:gridSpan w:val="2"/>
            <w:vAlign w:val="bottom"/>
          </w:tcPr>
          <w:p w14:paraId="4E5CD30C" w14:textId="4A1C50B2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2,309</w:t>
            </w:r>
          </w:p>
        </w:tc>
        <w:tc>
          <w:tcPr>
            <w:tcW w:w="1446" w:type="dxa"/>
            <w:gridSpan w:val="2"/>
            <w:vAlign w:val="bottom"/>
          </w:tcPr>
          <w:p w14:paraId="5A195F2E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DC4D28" w:rsidRPr="00DC4D28" w14:paraId="1E4EC707" w14:textId="77777777" w:rsidTr="007C2292">
        <w:tc>
          <w:tcPr>
            <w:tcW w:w="3510" w:type="dxa"/>
          </w:tcPr>
          <w:p w14:paraId="3BC116AD" w14:textId="77777777" w:rsidR="00DC4D28" w:rsidRPr="00DC4D28" w:rsidRDefault="00DC4D28" w:rsidP="00DC4D28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- 181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365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gridSpan w:val="2"/>
            <w:vAlign w:val="bottom"/>
          </w:tcPr>
          <w:p w14:paraId="798FC642" w14:textId="78A6B9B7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5,108</w:t>
            </w:r>
          </w:p>
        </w:tc>
        <w:tc>
          <w:tcPr>
            <w:tcW w:w="1446" w:type="dxa"/>
            <w:gridSpan w:val="2"/>
            <w:vAlign w:val="bottom"/>
          </w:tcPr>
          <w:p w14:paraId="1BB5C2E5" w14:textId="77777777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1,535</w:t>
            </w:r>
          </w:p>
        </w:tc>
        <w:tc>
          <w:tcPr>
            <w:tcW w:w="1446" w:type="dxa"/>
            <w:gridSpan w:val="2"/>
            <w:vAlign w:val="bottom"/>
          </w:tcPr>
          <w:p w14:paraId="27029AD8" w14:textId="4C1D7081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446" w:type="dxa"/>
            <w:gridSpan w:val="2"/>
            <w:vAlign w:val="bottom"/>
          </w:tcPr>
          <w:p w14:paraId="29FB072B" w14:textId="77777777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D28" w:rsidRPr="00DC4D28" w14:paraId="186139F4" w14:textId="77777777" w:rsidTr="007C2292">
        <w:tc>
          <w:tcPr>
            <w:tcW w:w="3510" w:type="dxa"/>
            <w:vAlign w:val="bottom"/>
          </w:tcPr>
          <w:p w14:paraId="4F36192E" w14:textId="77777777" w:rsidR="00DC4D28" w:rsidRPr="00DC4D28" w:rsidRDefault="00DC4D28" w:rsidP="00DC4D28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8" w:type="dxa"/>
            <w:gridSpan w:val="2"/>
            <w:vAlign w:val="bottom"/>
          </w:tcPr>
          <w:p w14:paraId="6970D80B" w14:textId="405EE5BB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223,951</w:t>
            </w:r>
          </w:p>
        </w:tc>
        <w:tc>
          <w:tcPr>
            <w:tcW w:w="1446" w:type="dxa"/>
            <w:gridSpan w:val="2"/>
            <w:vAlign w:val="bottom"/>
          </w:tcPr>
          <w:p w14:paraId="291D1223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195,828</w:t>
            </w:r>
          </w:p>
        </w:tc>
        <w:tc>
          <w:tcPr>
            <w:tcW w:w="1446" w:type="dxa"/>
            <w:gridSpan w:val="2"/>
            <w:vAlign w:val="bottom"/>
          </w:tcPr>
          <w:p w14:paraId="5B4D9105" w14:textId="2E598EC9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96,524</w:t>
            </w:r>
          </w:p>
        </w:tc>
        <w:tc>
          <w:tcPr>
            <w:tcW w:w="1446" w:type="dxa"/>
            <w:gridSpan w:val="2"/>
            <w:vAlign w:val="bottom"/>
          </w:tcPr>
          <w:p w14:paraId="49C15185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100,165</w:t>
            </w:r>
          </w:p>
        </w:tc>
      </w:tr>
      <w:tr w:rsidR="00DC4D28" w:rsidRPr="00DC4D28" w14:paraId="4B79C309" w14:textId="77777777" w:rsidTr="007C2292">
        <w:tc>
          <w:tcPr>
            <w:tcW w:w="3510" w:type="dxa"/>
            <w:vAlign w:val="bottom"/>
          </w:tcPr>
          <w:p w14:paraId="64F908ED" w14:textId="77777777" w:rsidR="00DC4D28" w:rsidRPr="00DC4D28" w:rsidRDefault="00DC4D28" w:rsidP="00DC4D28">
            <w:pPr>
              <w:pStyle w:val="Heading5"/>
              <w:spacing w:before="0" w:after="0"/>
              <w:ind w:left="348" w:right="-110" w:hanging="3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8" w:type="dxa"/>
            <w:gridSpan w:val="2"/>
            <w:vAlign w:val="bottom"/>
          </w:tcPr>
          <w:p w14:paraId="40D84A48" w14:textId="13A018DE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(661)</w:t>
            </w:r>
          </w:p>
        </w:tc>
        <w:tc>
          <w:tcPr>
            <w:tcW w:w="1446" w:type="dxa"/>
            <w:gridSpan w:val="2"/>
            <w:vAlign w:val="bottom"/>
          </w:tcPr>
          <w:p w14:paraId="44A6925C" w14:textId="77777777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(1,253)</w:t>
            </w:r>
          </w:p>
        </w:tc>
        <w:tc>
          <w:tcPr>
            <w:tcW w:w="1446" w:type="dxa"/>
            <w:gridSpan w:val="2"/>
            <w:vAlign w:val="bottom"/>
          </w:tcPr>
          <w:p w14:paraId="4549A3F8" w14:textId="6F6742B5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(653)</w:t>
            </w:r>
          </w:p>
        </w:tc>
        <w:tc>
          <w:tcPr>
            <w:tcW w:w="1446" w:type="dxa"/>
            <w:gridSpan w:val="2"/>
            <w:vAlign w:val="bottom"/>
          </w:tcPr>
          <w:p w14:paraId="3524450D" w14:textId="77777777" w:rsidR="00DC4D28" w:rsidRPr="00DC4D28" w:rsidRDefault="00DC4D28" w:rsidP="00DC4D28">
            <w:pPr>
              <w:pBdr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(1,220)</w:t>
            </w:r>
          </w:p>
        </w:tc>
      </w:tr>
      <w:tr w:rsidR="00DC4D28" w:rsidRPr="00DC4D28" w14:paraId="37DCF4A2" w14:textId="77777777" w:rsidTr="007C2292">
        <w:tc>
          <w:tcPr>
            <w:tcW w:w="3510" w:type="dxa"/>
            <w:vAlign w:val="bottom"/>
          </w:tcPr>
          <w:p w14:paraId="193C1CC5" w14:textId="77777777" w:rsidR="00DC4D28" w:rsidRPr="00DC4D28" w:rsidRDefault="00DC4D28" w:rsidP="00DC4D28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448" w:type="dxa"/>
            <w:gridSpan w:val="2"/>
            <w:vAlign w:val="bottom"/>
          </w:tcPr>
          <w:p w14:paraId="322865A5" w14:textId="7FE6BFA1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223,290</w:t>
            </w:r>
          </w:p>
        </w:tc>
        <w:tc>
          <w:tcPr>
            <w:tcW w:w="1446" w:type="dxa"/>
            <w:gridSpan w:val="2"/>
            <w:vAlign w:val="bottom"/>
          </w:tcPr>
          <w:p w14:paraId="52D027A2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194,575</w:t>
            </w:r>
          </w:p>
        </w:tc>
        <w:tc>
          <w:tcPr>
            <w:tcW w:w="1446" w:type="dxa"/>
            <w:gridSpan w:val="2"/>
            <w:vAlign w:val="bottom"/>
          </w:tcPr>
          <w:p w14:paraId="168D50A4" w14:textId="1A3259C0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95,871</w:t>
            </w:r>
          </w:p>
        </w:tc>
        <w:tc>
          <w:tcPr>
            <w:tcW w:w="1446" w:type="dxa"/>
            <w:gridSpan w:val="2"/>
            <w:vAlign w:val="bottom"/>
          </w:tcPr>
          <w:p w14:paraId="465B4E70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98,945</w:t>
            </w:r>
          </w:p>
        </w:tc>
      </w:tr>
      <w:tr w:rsidR="00DC4D28" w:rsidRPr="00DC4D28" w14:paraId="5C40F565" w14:textId="77777777" w:rsidTr="007C2292">
        <w:tc>
          <w:tcPr>
            <w:tcW w:w="3510" w:type="dxa"/>
            <w:vAlign w:val="bottom"/>
          </w:tcPr>
          <w:p w14:paraId="32A1AB71" w14:textId="77777777" w:rsidR="00DC4D28" w:rsidRPr="00DC4D28" w:rsidRDefault="00DC4D28" w:rsidP="00DC4D28">
            <w:pPr>
              <w:pStyle w:val="Heading5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48" w:type="dxa"/>
            <w:gridSpan w:val="2"/>
            <w:vAlign w:val="bottom"/>
          </w:tcPr>
          <w:p w14:paraId="7F3AD78D" w14:textId="52529287" w:rsidR="00DC4D28" w:rsidRPr="00DC4D28" w:rsidRDefault="00DC4D28" w:rsidP="00DC4D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490,438</w:t>
            </w:r>
          </w:p>
        </w:tc>
        <w:tc>
          <w:tcPr>
            <w:tcW w:w="1446" w:type="dxa"/>
            <w:gridSpan w:val="2"/>
            <w:vAlign w:val="bottom"/>
          </w:tcPr>
          <w:p w14:paraId="0F6C43B2" w14:textId="77777777" w:rsidR="00DC4D28" w:rsidRPr="00DC4D28" w:rsidRDefault="00DC4D28" w:rsidP="00DC4D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362,952</w:t>
            </w:r>
          </w:p>
        </w:tc>
        <w:tc>
          <w:tcPr>
            <w:tcW w:w="1446" w:type="dxa"/>
            <w:gridSpan w:val="2"/>
            <w:vAlign w:val="bottom"/>
          </w:tcPr>
          <w:p w14:paraId="476DC6BA" w14:textId="2635C267" w:rsidR="00DC4D28" w:rsidRPr="00DC4D28" w:rsidRDefault="00DC4D28" w:rsidP="00DC4D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359,326</w:t>
            </w:r>
          </w:p>
        </w:tc>
        <w:tc>
          <w:tcPr>
            <w:tcW w:w="1446" w:type="dxa"/>
            <w:gridSpan w:val="2"/>
            <w:vAlign w:val="bottom"/>
          </w:tcPr>
          <w:p w14:paraId="596D96D9" w14:textId="77777777" w:rsidR="00DC4D28" w:rsidRPr="00DC4D28" w:rsidRDefault="00DC4D28" w:rsidP="00DC4D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322,550</w:t>
            </w:r>
          </w:p>
        </w:tc>
      </w:tr>
      <w:tr w:rsidR="00DC4D28" w:rsidRPr="00DC4D28" w14:paraId="3F901F04" w14:textId="77777777" w:rsidTr="007C2292">
        <w:trPr>
          <w:gridAfter w:val="1"/>
          <w:wAfter w:w="26" w:type="dxa"/>
        </w:trPr>
        <w:tc>
          <w:tcPr>
            <w:tcW w:w="3510" w:type="dxa"/>
            <w:vAlign w:val="bottom"/>
          </w:tcPr>
          <w:p w14:paraId="4313197B" w14:textId="77777777" w:rsidR="00DC4D28" w:rsidRPr="00DC4D28" w:rsidRDefault="00DC4D28" w:rsidP="00DC4D28">
            <w:pPr>
              <w:ind w:left="154" w:hanging="154"/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4EC54BD7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1FB4DE0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0E74AE4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430CF5D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D28" w:rsidRPr="00DC4D28" w14:paraId="4B793AC4" w14:textId="77777777" w:rsidTr="007C2292">
        <w:trPr>
          <w:gridAfter w:val="1"/>
          <w:wAfter w:w="26" w:type="dxa"/>
        </w:trPr>
        <w:tc>
          <w:tcPr>
            <w:tcW w:w="3510" w:type="dxa"/>
          </w:tcPr>
          <w:p w14:paraId="1702BC70" w14:textId="77777777" w:rsidR="00DC4D28" w:rsidRPr="00DC4D28" w:rsidRDefault="00DC4D28" w:rsidP="00DC4D28">
            <w:pPr>
              <w:pStyle w:val="Heading5"/>
              <w:spacing w:before="0" w:after="0"/>
              <w:ind w:left="154" w:hanging="1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4)</w:t>
            </w:r>
          </w:p>
        </w:tc>
        <w:tc>
          <w:tcPr>
            <w:tcW w:w="1440" w:type="dxa"/>
            <w:vAlign w:val="bottom"/>
          </w:tcPr>
          <w:p w14:paraId="5F03E250" w14:textId="44CC1571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330DF7CC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440" w:type="dxa"/>
            <w:gridSpan w:val="2"/>
            <w:vAlign w:val="bottom"/>
          </w:tcPr>
          <w:p w14:paraId="39E813B1" w14:textId="08C533B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21,925</w:t>
            </w:r>
          </w:p>
        </w:tc>
        <w:tc>
          <w:tcPr>
            <w:tcW w:w="1440" w:type="dxa"/>
            <w:gridSpan w:val="2"/>
            <w:vAlign w:val="bottom"/>
          </w:tcPr>
          <w:p w14:paraId="17484B30" w14:textId="77777777" w:rsidR="00DC4D28" w:rsidRPr="00DC4D28" w:rsidRDefault="00DC4D28" w:rsidP="00DC4D28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20,078</w:t>
            </w:r>
          </w:p>
        </w:tc>
      </w:tr>
      <w:tr w:rsidR="00107652" w:rsidRPr="00DC4D28" w14:paraId="3C209935" w14:textId="77777777" w:rsidTr="00B5181B">
        <w:trPr>
          <w:gridAfter w:val="1"/>
          <w:wAfter w:w="26" w:type="dxa"/>
        </w:trPr>
        <w:tc>
          <w:tcPr>
            <w:tcW w:w="3510" w:type="dxa"/>
          </w:tcPr>
          <w:p w14:paraId="04D0523D" w14:textId="77777777" w:rsidR="00107652" w:rsidRPr="00DC4D28" w:rsidRDefault="00107652" w:rsidP="00107652">
            <w:pPr>
              <w:pStyle w:val="Heading5"/>
              <w:spacing w:before="0" w:after="0"/>
              <w:ind w:left="154" w:hanging="1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DC4D28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EFAA41" w14:textId="05DB9AF6" w:rsidR="00107652" w:rsidRPr="00DC4D28" w:rsidRDefault="00107652" w:rsidP="00107652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3,316</w:t>
            </w:r>
          </w:p>
        </w:tc>
        <w:tc>
          <w:tcPr>
            <w:tcW w:w="1440" w:type="dxa"/>
            <w:gridSpan w:val="2"/>
            <w:vAlign w:val="bottom"/>
          </w:tcPr>
          <w:p w14:paraId="73634D03" w14:textId="77777777" w:rsidR="00107652" w:rsidRPr="00DC4D28" w:rsidRDefault="00107652" w:rsidP="00107652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7,865</w:t>
            </w:r>
          </w:p>
        </w:tc>
        <w:tc>
          <w:tcPr>
            <w:tcW w:w="1440" w:type="dxa"/>
            <w:gridSpan w:val="2"/>
            <w:vAlign w:val="bottom"/>
          </w:tcPr>
          <w:p w14:paraId="438E5E48" w14:textId="105D99EC" w:rsidR="00107652" w:rsidRPr="00DC4D28" w:rsidRDefault="00107652" w:rsidP="00107652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C3C31A" w14:textId="77777777" w:rsidR="00107652" w:rsidRPr="00DC4D28" w:rsidRDefault="00107652" w:rsidP="00107652">
            <w:pP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1,391</w:t>
            </w:r>
          </w:p>
        </w:tc>
      </w:tr>
      <w:tr w:rsidR="00107652" w:rsidRPr="00DC4D28" w14:paraId="7379B549" w14:textId="77777777" w:rsidTr="004C321D">
        <w:trPr>
          <w:gridAfter w:val="1"/>
          <w:wAfter w:w="26" w:type="dxa"/>
        </w:trPr>
        <w:tc>
          <w:tcPr>
            <w:tcW w:w="3510" w:type="dxa"/>
          </w:tcPr>
          <w:p w14:paraId="49A25B26" w14:textId="77777777" w:rsidR="00107652" w:rsidRPr="00DC4D28" w:rsidRDefault="00107652" w:rsidP="00107652">
            <w:pPr>
              <w:pStyle w:val="Heading5"/>
              <w:spacing w:before="0" w:after="0"/>
              <w:ind w:left="154" w:hanging="1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</w:t>
            </w:r>
            <w:r w:rsidRPr="00DC4D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อื่น </w:t>
            </w:r>
          </w:p>
        </w:tc>
        <w:tc>
          <w:tcPr>
            <w:tcW w:w="1440" w:type="dxa"/>
            <w:vAlign w:val="bottom"/>
          </w:tcPr>
          <w:p w14:paraId="748F92EC" w14:textId="7602FD47" w:rsidR="00107652" w:rsidRPr="00DC4D28" w:rsidRDefault="00107652" w:rsidP="00107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3,325</w:t>
            </w:r>
          </w:p>
        </w:tc>
        <w:tc>
          <w:tcPr>
            <w:tcW w:w="1440" w:type="dxa"/>
            <w:gridSpan w:val="2"/>
            <w:vAlign w:val="bottom"/>
          </w:tcPr>
          <w:p w14:paraId="43046AEF" w14:textId="77777777" w:rsidR="00107652" w:rsidRPr="00DC4D28" w:rsidRDefault="00107652" w:rsidP="00107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8,366</w:t>
            </w:r>
          </w:p>
        </w:tc>
        <w:tc>
          <w:tcPr>
            <w:tcW w:w="1440" w:type="dxa"/>
            <w:gridSpan w:val="2"/>
            <w:vAlign w:val="bottom"/>
          </w:tcPr>
          <w:p w14:paraId="1B872EC4" w14:textId="311A1B93" w:rsidR="00107652" w:rsidRPr="00DC4D28" w:rsidRDefault="00107652" w:rsidP="00107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21,925</w:t>
            </w:r>
          </w:p>
        </w:tc>
        <w:tc>
          <w:tcPr>
            <w:tcW w:w="1440" w:type="dxa"/>
            <w:gridSpan w:val="2"/>
            <w:vAlign w:val="bottom"/>
          </w:tcPr>
          <w:p w14:paraId="2C19C3CF" w14:textId="77777777" w:rsidR="00107652" w:rsidRPr="00DC4D28" w:rsidRDefault="00107652" w:rsidP="00107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21,469</w:t>
            </w:r>
          </w:p>
        </w:tc>
      </w:tr>
      <w:tr w:rsidR="00107652" w:rsidRPr="00DC4D28" w14:paraId="13006DAE" w14:textId="77777777" w:rsidTr="007C2292">
        <w:trPr>
          <w:gridAfter w:val="1"/>
          <w:wAfter w:w="26" w:type="dxa"/>
        </w:trPr>
        <w:tc>
          <w:tcPr>
            <w:tcW w:w="3510" w:type="dxa"/>
          </w:tcPr>
          <w:p w14:paraId="1F2CB09A" w14:textId="77777777" w:rsidR="00107652" w:rsidRPr="00DC4D28" w:rsidRDefault="00107652" w:rsidP="00107652">
            <w:pPr>
              <w:pStyle w:val="Heading5"/>
              <w:spacing w:before="0" w:after="0"/>
              <w:ind w:left="154" w:right="-108" w:hanging="1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-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7FB9D2" w14:textId="14762BE3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493,763</w:t>
            </w:r>
          </w:p>
        </w:tc>
        <w:tc>
          <w:tcPr>
            <w:tcW w:w="1440" w:type="dxa"/>
            <w:gridSpan w:val="2"/>
            <w:vAlign w:val="bottom"/>
          </w:tcPr>
          <w:p w14:paraId="0F0877C5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371,318</w:t>
            </w:r>
          </w:p>
        </w:tc>
        <w:tc>
          <w:tcPr>
            <w:tcW w:w="1440" w:type="dxa"/>
            <w:gridSpan w:val="2"/>
            <w:vAlign w:val="bottom"/>
          </w:tcPr>
          <w:p w14:paraId="52E7892C" w14:textId="7F394FB3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381,251</w:t>
            </w:r>
          </w:p>
        </w:tc>
        <w:tc>
          <w:tcPr>
            <w:tcW w:w="1440" w:type="dxa"/>
            <w:gridSpan w:val="2"/>
            <w:vAlign w:val="bottom"/>
          </w:tcPr>
          <w:p w14:paraId="17863733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1053"/>
              </w:tabs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344,019</w:t>
            </w:r>
          </w:p>
        </w:tc>
      </w:tr>
    </w:tbl>
    <w:p w14:paraId="127C7100" w14:textId="77777777" w:rsidR="00B74300" w:rsidRPr="00DC4D28" w:rsidRDefault="00B74300" w:rsidP="00D934AA">
      <w:pPr>
        <w:tabs>
          <w:tab w:val="left" w:pos="1440"/>
          <w:tab w:val="left" w:pos="2880"/>
          <w:tab w:val="left" w:pos="639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07B6BC" w14:textId="77777777" w:rsidR="00D934AA" w:rsidRPr="00DC4D28" w:rsidRDefault="00B74300" w:rsidP="00D934AA">
      <w:pPr>
        <w:tabs>
          <w:tab w:val="left" w:pos="1440"/>
          <w:tab w:val="left" w:pos="2880"/>
          <w:tab w:val="left" w:pos="639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D934AA" w:rsidRPr="00DC4D28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="00D934AA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D934AA" w:rsidRPr="00DC4D2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FA2ACF" w14:textId="77777777" w:rsidR="00D934AA" w:rsidRPr="00DC4D28" w:rsidRDefault="00D934AA" w:rsidP="00D934AA">
      <w:pPr>
        <w:tabs>
          <w:tab w:val="left" w:pos="1440"/>
          <w:tab w:val="left" w:pos="288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 และบุคคลหรือกิจการที่เกี่ยวข้องกันเหล่านั้น ซึ่งเป็นไปตามปกติธุรกิจ และกลุ่มบริษัทมีนโยบายในการกำหนดราคาสำหรับรายการค้าระหว่างกันดังต่อไปนี้คือ</w:t>
      </w:r>
    </w:p>
    <w:p w14:paraId="7548F8E0" w14:textId="77777777" w:rsidR="00D934AA" w:rsidRPr="00DC4D28" w:rsidRDefault="00D934AA" w:rsidP="00D934AA">
      <w:pPr>
        <w:tabs>
          <w:tab w:val="left" w:pos="1440"/>
          <w:tab w:val="left" w:pos="288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i/>
          <w:iCs/>
          <w:sz w:val="32"/>
          <w:szCs w:val="32"/>
          <w:cs/>
        </w:rPr>
        <w:t>นโยบายการกำหนดราคาสำหรับกลุ่มบริษัทย่อย</w:t>
      </w:r>
    </w:p>
    <w:p w14:paraId="0B8093A1" w14:textId="77777777" w:rsidR="00D934AA" w:rsidRPr="00DC4D28" w:rsidRDefault="00D934AA" w:rsidP="00D934AA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4D28">
        <w:rPr>
          <w:rFonts w:ascii="Angsana New" w:hAnsi="Angsana New" w:hint="cs"/>
          <w:sz w:val="32"/>
          <w:szCs w:val="32"/>
        </w:rPr>
        <w:t>1.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การซื้อ/ขายวัตถุดิบ วัสดุสิ้นเปลือง และอื่น ๆ ระหว่างกัน กำหนดราคาโดยคิดจากค่าสินค้าบวกค่าบริการจัดการไม่เกินร้อยละ </w:t>
      </w:r>
      <w:r w:rsidRPr="00DC4D28">
        <w:rPr>
          <w:rFonts w:ascii="Angsana New" w:hAnsi="Angsana New" w:hint="cs"/>
          <w:sz w:val="32"/>
          <w:szCs w:val="32"/>
        </w:rPr>
        <w:t xml:space="preserve">10 </w:t>
      </w:r>
      <w:r w:rsidRPr="00DC4D28">
        <w:rPr>
          <w:rFonts w:ascii="Angsana New" w:hAnsi="Angsana New" w:hint="cs"/>
          <w:sz w:val="32"/>
          <w:szCs w:val="32"/>
          <w:cs/>
        </w:rPr>
        <w:t>ของราคาทุน</w:t>
      </w:r>
    </w:p>
    <w:p w14:paraId="5EAC4168" w14:textId="77777777" w:rsidR="00D934AA" w:rsidRPr="00DC4D28" w:rsidRDefault="00D934AA" w:rsidP="00D934AA">
      <w:pPr>
        <w:tabs>
          <w:tab w:val="right" w:pos="6750"/>
          <w:tab w:val="right" w:pos="8190"/>
        </w:tabs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2.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>การซื้อ/ขายสินค้าสำเร็จรูประหว่างกัน กำหนดราคาตามอัตราที่ตกลงกัน อย่างไรก็ตาม นโยบายการกำหนดราคาดังกล่าวอาจมีการปรับเปลี่ยนไปตามสภาพการแข่งขันในขณะที่เกิดรายการ</w:t>
      </w:r>
    </w:p>
    <w:p w14:paraId="11561C49" w14:textId="77777777" w:rsidR="00D934AA" w:rsidRPr="00DC4D28" w:rsidRDefault="00D934AA" w:rsidP="00D934AA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3.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รายได้ค่าบริการและค่าบริการจ่ายเรียกเก็บตามราคาที่ตกลงร่วมกัน</w:t>
      </w:r>
    </w:p>
    <w:p w14:paraId="2F87C668" w14:textId="77777777" w:rsidR="00D934AA" w:rsidRPr="00DC4D28" w:rsidRDefault="00D934AA" w:rsidP="00D934AA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4.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รายได้ค่าบริหารและบริการจัดทำเอกสารเรียกเก็บตามราคาที่ระบุไว้ในสัญญาที่ตกลงร่วมกัน</w:t>
      </w:r>
    </w:p>
    <w:p w14:paraId="06D34BDE" w14:textId="77777777" w:rsidR="00D934AA" w:rsidRPr="00DC4D28" w:rsidRDefault="00D934AA" w:rsidP="00D934AA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5.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รายได้ค่าธรรมเนียมการค้ำประกันและค่าธรรมเนียมการค้ำประกันจ่ายคิดในอัตราร้อยละ </w:t>
      </w:r>
      <w:r w:rsidRPr="00DC4D28">
        <w:rPr>
          <w:rFonts w:ascii="Angsana New" w:hAnsi="Angsana New" w:hint="cs"/>
          <w:sz w:val="32"/>
          <w:szCs w:val="32"/>
        </w:rPr>
        <w:t xml:space="preserve">1.5 </w:t>
      </w:r>
      <w:r w:rsidRPr="00DC4D2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C4D28">
        <w:rPr>
          <w:rFonts w:ascii="Angsana New" w:hAnsi="Angsana New" w:hint="cs"/>
          <w:sz w:val="32"/>
          <w:szCs w:val="32"/>
        </w:rPr>
        <w:t>(</w:t>
      </w:r>
      <w:r w:rsidR="00EE6464" w:rsidRPr="00DC4D28">
        <w:rPr>
          <w:rFonts w:ascii="Angsana New" w:hAnsi="Angsana New" w:hint="cs"/>
          <w:sz w:val="32"/>
          <w:szCs w:val="32"/>
        </w:rPr>
        <w:t>2567: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DC4D28">
        <w:rPr>
          <w:rFonts w:ascii="Angsana New" w:hAnsi="Angsana New" w:hint="cs"/>
          <w:sz w:val="32"/>
          <w:szCs w:val="32"/>
        </w:rPr>
        <w:t xml:space="preserve">1.5 </w:t>
      </w:r>
      <w:r w:rsidRPr="00DC4D28">
        <w:rPr>
          <w:rFonts w:ascii="Angsana New" w:hAnsi="Angsana New" w:hint="cs"/>
          <w:sz w:val="32"/>
          <w:szCs w:val="32"/>
          <w:cs/>
        </w:rPr>
        <w:t>ต่อปี</w:t>
      </w:r>
      <w:r w:rsidRPr="00DC4D28">
        <w:rPr>
          <w:rFonts w:ascii="Angsana New" w:hAnsi="Angsana New" w:hint="cs"/>
          <w:sz w:val="32"/>
          <w:szCs w:val="32"/>
        </w:rPr>
        <w:t>)</w:t>
      </w:r>
    </w:p>
    <w:p w14:paraId="73122D15" w14:textId="77777777" w:rsidR="00D934AA" w:rsidRPr="00DC4D28" w:rsidRDefault="00D934AA" w:rsidP="00D934AA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6.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เงินปันผลรับรับรู้เป็นรายได้เมื่อมีการประกาศจ่ายและมีสิทธิในการรับเงินปันผล</w:t>
      </w:r>
    </w:p>
    <w:p w14:paraId="1B5869A1" w14:textId="77777777" w:rsidR="00D934AA" w:rsidRPr="00DC4D28" w:rsidRDefault="005B5495" w:rsidP="00D934AA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4D28">
        <w:rPr>
          <w:rFonts w:ascii="Angsana New" w:hAnsi="Angsana New"/>
          <w:sz w:val="32"/>
          <w:szCs w:val="32"/>
        </w:rPr>
        <w:t>7</w:t>
      </w:r>
      <w:r w:rsidR="00D934AA" w:rsidRPr="00DC4D28">
        <w:rPr>
          <w:rFonts w:ascii="Angsana New" w:hAnsi="Angsana New" w:hint="cs"/>
          <w:sz w:val="32"/>
          <w:szCs w:val="32"/>
        </w:rPr>
        <w:t>.</w:t>
      </w:r>
      <w:r w:rsidR="00D934AA" w:rsidRPr="00DC4D28">
        <w:rPr>
          <w:rFonts w:ascii="Angsana New" w:hAnsi="Angsana New" w:hint="cs"/>
          <w:sz w:val="32"/>
          <w:szCs w:val="32"/>
        </w:rPr>
        <w:tab/>
      </w:r>
      <w:r w:rsidR="00D934AA" w:rsidRPr="00DC4D28">
        <w:rPr>
          <w:rFonts w:ascii="Angsana New" w:hAnsi="Angsana New" w:hint="cs"/>
          <w:sz w:val="32"/>
          <w:szCs w:val="32"/>
          <w:cs/>
        </w:rPr>
        <w:t>เงินให้กู้ยืมแก่บริษัทย่อยคิดดอกเบี้ยในอัตราร้อยละ</w:t>
      </w:r>
      <w:r w:rsidR="00D934AA" w:rsidRPr="00DC4D28">
        <w:rPr>
          <w:rFonts w:ascii="Angsana New" w:hAnsi="Angsana New" w:hint="cs"/>
          <w:sz w:val="32"/>
          <w:szCs w:val="32"/>
        </w:rPr>
        <w:t xml:space="preserve"> 3.50</w:t>
      </w:r>
      <w:r w:rsidR="00D934AA" w:rsidRPr="00DC4D2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934AA" w:rsidRPr="00DC4D28">
        <w:rPr>
          <w:rFonts w:ascii="Angsana New" w:hAnsi="Angsana New" w:hint="cs"/>
          <w:sz w:val="32"/>
          <w:szCs w:val="32"/>
        </w:rPr>
        <w:t xml:space="preserve"> (</w:t>
      </w:r>
      <w:r w:rsidR="00EE6464" w:rsidRPr="00DC4D28">
        <w:rPr>
          <w:rFonts w:ascii="Angsana New" w:hAnsi="Angsana New" w:hint="cs"/>
          <w:sz w:val="32"/>
          <w:szCs w:val="32"/>
        </w:rPr>
        <w:t>2567:</w:t>
      </w:r>
      <w:r w:rsidR="00D934AA" w:rsidRPr="00DC4D28">
        <w:rPr>
          <w:rFonts w:ascii="Angsana New" w:hAnsi="Angsana New" w:hint="cs"/>
          <w:sz w:val="32"/>
          <w:szCs w:val="32"/>
        </w:rPr>
        <w:t xml:space="preserve"> </w:t>
      </w:r>
      <w:r w:rsidR="00D934AA" w:rsidRPr="00DC4D28">
        <w:rPr>
          <w:rFonts w:ascii="Angsana New" w:hAnsi="Angsana New" w:hint="cs"/>
          <w:sz w:val="32"/>
          <w:szCs w:val="32"/>
          <w:cs/>
        </w:rPr>
        <w:t>ร้อยละ</w:t>
      </w:r>
      <w:r w:rsidR="00D934AA" w:rsidRPr="00DC4D28">
        <w:rPr>
          <w:rFonts w:ascii="Angsana New" w:hAnsi="Angsana New" w:hint="cs"/>
          <w:sz w:val="32"/>
          <w:szCs w:val="32"/>
        </w:rPr>
        <w:t xml:space="preserve"> 3.50 </w:t>
      </w:r>
      <w:r w:rsidR="00D934AA" w:rsidRPr="00DC4D28">
        <w:rPr>
          <w:rFonts w:ascii="Angsana New" w:hAnsi="Angsana New" w:hint="cs"/>
          <w:sz w:val="32"/>
          <w:szCs w:val="32"/>
          <w:cs/>
        </w:rPr>
        <w:t>ต่อปี</w:t>
      </w:r>
      <w:r w:rsidR="00D934AA" w:rsidRPr="00DC4D28">
        <w:rPr>
          <w:rFonts w:ascii="Angsana New" w:hAnsi="Angsana New" w:hint="cs"/>
          <w:sz w:val="32"/>
          <w:szCs w:val="32"/>
        </w:rPr>
        <w:t>)</w:t>
      </w:r>
    </w:p>
    <w:p w14:paraId="29D907A7" w14:textId="77777777" w:rsidR="00D934AA" w:rsidRPr="00DC4D28" w:rsidRDefault="00D934AA" w:rsidP="00D934AA">
      <w:pPr>
        <w:tabs>
          <w:tab w:val="left" w:pos="1440"/>
          <w:tab w:val="left" w:pos="2880"/>
          <w:tab w:val="left" w:pos="639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C4D28">
        <w:rPr>
          <w:rFonts w:ascii="Angsana New" w:hAnsi="Angsana New" w:hint="cs"/>
          <w:i/>
          <w:iCs/>
          <w:sz w:val="32"/>
          <w:szCs w:val="32"/>
        </w:rPr>
        <w:tab/>
      </w:r>
      <w:r w:rsidRPr="00DC4D28">
        <w:rPr>
          <w:rFonts w:ascii="Angsana New" w:hAnsi="Angsana New" w:hint="cs"/>
          <w:i/>
          <w:iCs/>
          <w:sz w:val="32"/>
          <w:szCs w:val="32"/>
          <w:cs/>
        </w:rPr>
        <w:t>นโยบายการกำหนดราคาสำหรับบริษัทร่วมและบริษัทที่เกี่ยวข้องกันซึ่งมีผู้ถือหุ้นร่วมกันหรือกรรมการร่วมกัน</w:t>
      </w:r>
    </w:p>
    <w:p w14:paraId="0607540F" w14:textId="77777777" w:rsidR="00D934AA" w:rsidRPr="00DC4D28" w:rsidRDefault="00D934AA" w:rsidP="00D934AA">
      <w:pPr>
        <w:tabs>
          <w:tab w:val="right" w:pos="6750"/>
          <w:tab w:val="right" w:pos="8190"/>
        </w:tabs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C4D28">
        <w:rPr>
          <w:rFonts w:ascii="Angsana New" w:hAnsi="Angsana New" w:hint="cs"/>
          <w:spacing w:val="-4"/>
          <w:sz w:val="32"/>
          <w:szCs w:val="32"/>
        </w:rPr>
        <w:t>1.</w:t>
      </w:r>
      <w:r w:rsidRPr="00DC4D28">
        <w:rPr>
          <w:rFonts w:ascii="Angsana New" w:hAnsi="Angsana New" w:hint="cs"/>
          <w:spacing w:val="-4"/>
          <w:sz w:val="32"/>
          <w:szCs w:val="32"/>
        </w:rPr>
        <w:tab/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>การขายสินค้าสำเร็จรูปและวัตถุดิบระหว่างกัน กำหนดราคาตามอัตราตลาด</w:t>
      </w:r>
    </w:p>
    <w:p w14:paraId="62307460" w14:textId="77777777" w:rsidR="00D934AA" w:rsidRPr="00DC4D28" w:rsidRDefault="00D934AA" w:rsidP="00D934AA">
      <w:pPr>
        <w:tabs>
          <w:tab w:val="right" w:pos="6750"/>
          <w:tab w:val="right" w:pos="8190"/>
        </w:tabs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DC4D28">
        <w:rPr>
          <w:rFonts w:ascii="Angsana New" w:hAnsi="Angsana New" w:hint="cs"/>
          <w:spacing w:val="-4"/>
          <w:sz w:val="32"/>
          <w:szCs w:val="32"/>
        </w:rPr>
        <w:t>2.</w:t>
      </w:r>
      <w:r w:rsidRPr="00DC4D28">
        <w:rPr>
          <w:rFonts w:ascii="Angsana New" w:hAnsi="Angsana New" w:hint="cs"/>
          <w:spacing w:val="-4"/>
          <w:sz w:val="32"/>
          <w:szCs w:val="32"/>
        </w:rPr>
        <w:tab/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>รายได้ค่าบริการเรียกเก็บตามราคาตลาด</w:t>
      </w:r>
    </w:p>
    <w:p w14:paraId="77ED782A" w14:textId="77777777" w:rsidR="00D934AA" w:rsidRPr="00DC4D28" w:rsidRDefault="00D934AA" w:rsidP="00D934AA">
      <w:pPr>
        <w:tabs>
          <w:tab w:val="right" w:pos="6750"/>
          <w:tab w:val="right" w:pos="819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C4D28">
        <w:rPr>
          <w:rFonts w:ascii="Angsana New" w:hAnsi="Angsana New" w:hint="cs"/>
          <w:sz w:val="32"/>
          <w:szCs w:val="32"/>
        </w:rPr>
        <w:t>3.</w:t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เงินให้กู้ยืมแก่บริษัทร่วมคิดดอกเบี้ยในอัตราร้อยละ</w:t>
      </w:r>
      <w:r w:rsidRPr="00DC4D28">
        <w:rPr>
          <w:rFonts w:ascii="Angsana New" w:hAnsi="Angsana New" w:hint="cs"/>
          <w:sz w:val="32"/>
          <w:szCs w:val="32"/>
        </w:rPr>
        <w:t xml:space="preserve"> 3.4</w:t>
      </w:r>
      <w:r w:rsidRPr="00DC4D2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DC4D28">
        <w:rPr>
          <w:rFonts w:ascii="Angsana New" w:hAnsi="Angsana New" w:hint="cs"/>
          <w:sz w:val="32"/>
          <w:szCs w:val="32"/>
        </w:rPr>
        <w:t xml:space="preserve"> (</w:t>
      </w:r>
      <w:r w:rsidR="00EE6464" w:rsidRPr="00DC4D28">
        <w:rPr>
          <w:rFonts w:ascii="Angsana New" w:hAnsi="Angsana New" w:hint="cs"/>
          <w:sz w:val="32"/>
          <w:szCs w:val="32"/>
        </w:rPr>
        <w:t>2567: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ร้อยละ</w:t>
      </w:r>
      <w:r w:rsidRPr="00DC4D28">
        <w:rPr>
          <w:rFonts w:ascii="Angsana New" w:hAnsi="Angsana New" w:hint="cs"/>
          <w:sz w:val="32"/>
          <w:szCs w:val="32"/>
        </w:rPr>
        <w:t xml:space="preserve"> 3.4</w:t>
      </w:r>
      <w:r w:rsidRPr="00DC4D2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DC4D28">
        <w:rPr>
          <w:rFonts w:ascii="Angsana New" w:hAnsi="Angsana New" w:hint="cs"/>
          <w:sz w:val="32"/>
          <w:szCs w:val="32"/>
        </w:rPr>
        <w:t>)</w:t>
      </w:r>
    </w:p>
    <w:p w14:paraId="6C27D5AC" w14:textId="77777777" w:rsidR="00D934AA" w:rsidRPr="00DC4D28" w:rsidRDefault="007C2292" w:rsidP="00044462">
      <w:pPr>
        <w:tabs>
          <w:tab w:val="left" w:pos="1440"/>
          <w:tab w:val="left" w:pos="288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br w:type="page"/>
      </w:r>
      <w:r w:rsidR="00D934AA" w:rsidRPr="00DC4D28">
        <w:rPr>
          <w:rFonts w:ascii="Angsana New" w:hAnsi="Angsana New" w:hint="cs"/>
          <w:sz w:val="32"/>
          <w:szCs w:val="32"/>
          <w:cs/>
        </w:rPr>
        <w:lastRenderedPageBreak/>
        <w:t>รายการธุรกิจที่สำคัญระหว่างบริษัทฯ และบริษัทเหล่านั้น สามารถสรุปได้ดังนี้</w:t>
      </w:r>
    </w:p>
    <w:tbl>
      <w:tblPr>
        <w:tblW w:w="918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47"/>
        <w:gridCol w:w="1356"/>
        <w:gridCol w:w="1358"/>
        <w:gridCol w:w="1358"/>
        <w:gridCol w:w="1355"/>
        <w:gridCol w:w="9"/>
      </w:tblGrid>
      <w:tr w:rsidR="00D126CB" w:rsidRPr="00DC4D28" w14:paraId="2E5A815C" w14:textId="77777777" w:rsidTr="00D447CB">
        <w:trPr>
          <w:gridAfter w:val="1"/>
          <w:wAfter w:w="9" w:type="dxa"/>
        </w:trPr>
        <w:tc>
          <w:tcPr>
            <w:tcW w:w="3747" w:type="dxa"/>
            <w:vAlign w:val="bottom"/>
          </w:tcPr>
          <w:p w14:paraId="4F3D0F69" w14:textId="77777777" w:rsidR="00D126CB" w:rsidRPr="00DC4D28" w:rsidRDefault="00D126CB" w:rsidP="002B739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7" w:type="dxa"/>
            <w:gridSpan w:val="4"/>
            <w:vAlign w:val="bottom"/>
          </w:tcPr>
          <w:p w14:paraId="74850695" w14:textId="77777777" w:rsidR="00D126CB" w:rsidRPr="00DC4D28" w:rsidRDefault="00D126CB" w:rsidP="002B739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126CB" w:rsidRPr="00DC4D28" w14:paraId="0D7FF069" w14:textId="77777777" w:rsidTr="00D447CB">
        <w:trPr>
          <w:gridAfter w:val="1"/>
          <w:wAfter w:w="9" w:type="dxa"/>
        </w:trPr>
        <w:tc>
          <w:tcPr>
            <w:tcW w:w="3747" w:type="dxa"/>
            <w:vAlign w:val="bottom"/>
          </w:tcPr>
          <w:p w14:paraId="61216A61" w14:textId="77777777" w:rsidR="00D126CB" w:rsidRPr="00DC4D28" w:rsidRDefault="00D126CB" w:rsidP="002B739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7" w:type="dxa"/>
            <w:gridSpan w:val="4"/>
            <w:vAlign w:val="bottom"/>
          </w:tcPr>
          <w:p w14:paraId="59FB01C6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126CB" w:rsidRPr="00DC4D28" w14:paraId="0372E014" w14:textId="77777777" w:rsidTr="00D447CB">
        <w:tc>
          <w:tcPr>
            <w:tcW w:w="3747" w:type="dxa"/>
            <w:vAlign w:val="bottom"/>
          </w:tcPr>
          <w:p w14:paraId="003699B5" w14:textId="77777777" w:rsidR="00D126CB" w:rsidRPr="00DC4D28" w:rsidRDefault="00D126CB" w:rsidP="002B739A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4" w:type="dxa"/>
            <w:gridSpan w:val="2"/>
            <w:vAlign w:val="bottom"/>
          </w:tcPr>
          <w:p w14:paraId="49B352A6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22" w:type="dxa"/>
            <w:gridSpan w:val="3"/>
            <w:vAlign w:val="bottom"/>
          </w:tcPr>
          <w:p w14:paraId="7F769659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D126CB" w:rsidRPr="00DC4D28" w14:paraId="38C7F451" w14:textId="77777777" w:rsidTr="00D447CB">
        <w:tc>
          <w:tcPr>
            <w:tcW w:w="3747" w:type="dxa"/>
            <w:vAlign w:val="bottom"/>
          </w:tcPr>
          <w:p w14:paraId="690B0999" w14:textId="77777777" w:rsidR="00D126CB" w:rsidRPr="00DC4D28" w:rsidRDefault="00D126CB" w:rsidP="002B739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  <w:vAlign w:val="bottom"/>
          </w:tcPr>
          <w:p w14:paraId="677C2479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8" w:type="dxa"/>
            <w:vAlign w:val="bottom"/>
          </w:tcPr>
          <w:p w14:paraId="20901365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8" w:type="dxa"/>
            <w:vAlign w:val="bottom"/>
          </w:tcPr>
          <w:p w14:paraId="5244D093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64" w:type="dxa"/>
            <w:gridSpan w:val="2"/>
            <w:vAlign w:val="bottom"/>
          </w:tcPr>
          <w:p w14:paraId="35026ACC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D126CB" w:rsidRPr="00DC4D28" w14:paraId="49D1821B" w14:textId="77777777" w:rsidTr="00D447CB">
        <w:tc>
          <w:tcPr>
            <w:tcW w:w="3747" w:type="dxa"/>
          </w:tcPr>
          <w:p w14:paraId="69F4A9F4" w14:textId="77777777" w:rsidR="00D126CB" w:rsidRPr="00DC4D28" w:rsidRDefault="00D126CB" w:rsidP="002B739A">
            <w:pPr>
              <w:spacing w:line="42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6" w:type="dxa"/>
          </w:tcPr>
          <w:p w14:paraId="6A28F05F" w14:textId="77777777" w:rsidR="00D126CB" w:rsidRPr="00DC4D28" w:rsidRDefault="00D126CB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3F9A5A95" w14:textId="77777777" w:rsidR="00D126CB" w:rsidRPr="00DC4D28" w:rsidRDefault="00D126CB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F91D974" w14:textId="77777777" w:rsidR="00D126CB" w:rsidRPr="00DC4D28" w:rsidRDefault="00D126CB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394FEA05" w14:textId="77777777" w:rsidR="00D126CB" w:rsidRPr="00DC4D28" w:rsidRDefault="00D126CB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739A" w:rsidRPr="00DC4D28" w14:paraId="7B67C70E" w14:textId="77777777" w:rsidTr="00CE39B0">
        <w:tc>
          <w:tcPr>
            <w:tcW w:w="3747" w:type="dxa"/>
          </w:tcPr>
          <w:p w14:paraId="057919CF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6" w:type="dxa"/>
            <w:vAlign w:val="bottom"/>
          </w:tcPr>
          <w:p w14:paraId="11DFBF11" w14:textId="4C6932B3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4FB1B0BD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  <w:vAlign w:val="bottom"/>
          </w:tcPr>
          <w:p w14:paraId="6ED61A06" w14:textId="04099323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64" w:type="dxa"/>
            <w:gridSpan w:val="2"/>
          </w:tcPr>
          <w:p w14:paraId="26B15071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B739A" w:rsidRPr="00DC4D28" w14:paraId="32D09069" w14:textId="77777777" w:rsidTr="00CE39B0">
        <w:tc>
          <w:tcPr>
            <w:tcW w:w="3747" w:type="dxa"/>
          </w:tcPr>
          <w:p w14:paraId="574C5347" w14:textId="77777777" w:rsidR="002B739A" w:rsidRPr="00DC4D28" w:rsidRDefault="002B739A" w:rsidP="002B739A">
            <w:pPr>
              <w:spacing w:line="420" w:lineRule="exact"/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2623B9EA" w14:textId="77777777" w:rsidR="002B739A" w:rsidRPr="00DC4D28" w:rsidRDefault="002B739A" w:rsidP="002B739A">
            <w:pPr>
              <w:spacing w:line="420" w:lineRule="exact"/>
              <w:ind w:left="1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ซึ่งมีกรรมการร่วมกันหรือผู้ถือหุ้นร่วมกันในประเทศไทย</w:t>
            </w:r>
          </w:p>
        </w:tc>
        <w:tc>
          <w:tcPr>
            <w:tcW w:w="1356" w:type="dxa"/>
          </w:tcPr>
          <w:p w14:paraId="43A007CC" w14:textId="77777777" w:rsidR="002B739A" w:rsidRPr="00927440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D57E304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FACFC59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0A59D1C1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739A" w:rsidRPr="00DC4D28" w14:paraId="7B73332A" w14:textId="77777777" w:rsidTr="00D447CB">
        <w:tc>
          <w:tcPr>
            <w:tcW w:w="3747" w:type="dxa"/>
          </w:tcPr>
          <w:p w14:paraId="0640E7EF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6" w:type="dxa"/>
          </w:tcPr>
          <w:p w14:paraId="030E82DC" w14:textId="50EFC7D9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1358" w:type="dxa"/>
          </w:tcPr>
          <w:p w14:paraId="5EBEECE4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8" w:type="dxa"/>
          </w:tcPr>
          <w:p w14:paraId="5D92BECB" w14:textId="0736DFF5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364" w:type="dxa"/>
            <w:gridSpan w:val="2"/>
            <w:vAlign w:val="bottom"/>
          </w:tcPr>
          <w:p w14:paraId="61AE6C07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2B739A" w:rsidRPr="00DC4D28" w14:paraId="7A54D526" w14:textId="77777777" w:rsidTr="00D447CB">
        <w:tc>
          <w:tcPr>
            <w:tcW w:w="3747" w:type="dxa"/>
          </w:tcPr>
          <w:p w14:paraId="0D7EBE4F" w14:textId="77777777" w:rsidR="002B739A" w:rsidRPr="00DC4D28" w:rsidRDefault="002B739A" w:rsidP="002B739A">
            <w:pPr>
              <w:spacing w:line="420" w:lineRule="exact"/>
              <w:ind w:left="135" w:hanging="1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รายการธุรกิจกับบริษัทที่เกี่ยวข้องกันในต่างประเทศ         </w:t>
            </w:r>
          </w:p>
        </w:tc>
        <w:tc>
          <w:tcPr>
            <w:tcW w:w="1356" w:type="dxa"/>
          </w:tcPr>
          <w:p w14:paraId="52578D7A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3DB64AE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2B21525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54E1ED2E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739A" w:rsidRPr="00DC4D28" w14:paraId="10294ED0" w14:textId="77777777" w:rsidTr="00CE39B0">
        <w:tc>
          <w:tcPr>
            <w:tcW w:w="3747" w:type="dxa"/>
          </w:tcPr>
          <w:p w14:paraId="23821209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6" w:type="dxa"/>
          </w:tcPr>
          <w:p w14:paraId="4FFAA73B" w14:textId="1C886D1D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379</w:t>
            </w:r>
          </w:p>
        </w:tc>
        <w:tc>
          <w:tcPr>
            <w:tcW w:w="1358" w:type="dxa"/>
          </w:tcPr>
          <w:p w14:paraId="5DEE529B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358" w:type="dxa"/>
          </w:tcPr>
          <w:p w14:paraId="1AE3EBCA" w14:textId="4CC07E9D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  <w:tc>
          <w:tcPr>
            <w:tcW w:w="1364" w:type="dxa"/>
            <w:gridSpan w:val="2"/>
            <w:vAlign w:val="bottom"/>
          </w:tcPr>
          <w:p w14:paraId="34D951F1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1,360</w:t>
            </w:r>
          </w:p>
        </w:tc>
      </w:tr>
      <w:tr w:rsidR="002B739A" w:rsidRPr="00DC4D28" w14:paraId="420AE987" w14:textId="77777777" w:rsidTr="00CE39B0">
        <w:tc>
          <w:tcPr>
            <w:tcW w:w="3747" w:type="dxa"/>
          </w:tcPr>
          <w:p w14:paraId="1BC14740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60D712E0" w14:textId="6EEFE3F8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</w:p>
        </w:tc>
        <w:tc>
          <w:tcPr>
            <w:tcW w:w="1358" w:type="dxa"/>
          </w:tcPr>
          <w:p w14:paraId="35FC1728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8" w:type="dxa"/>
          </w:tcPr>
          <w:p w14:paraId="23113612" w14:textId="41272187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64" w:type="dxa"/>
            <w:gridSpan w:val="2"/>
            <w:vAlign w:val="bottom"/>
          </w:tcPr>
          <w:p w14:paraId="66541087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37ADBBC2" w14:textId="77777777" w:rsidR="00D126CB" w:rsidRPr="00DC4D28" w:rsidRDefault="00D126CB" w:rsidP="002B739A">
      <w:pPr>
        <w:tabs>
          <w:tab w:val="left" w:pos="1440"/>
          <w:tab w:val="left" w:pos="2880"/>
          <w:tab w:val="left" w:pos="6390"/>
        </w:tabs>
        <w:spacing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47"/>
        <w:gridCol w:w="1356"/>
        <w:gridCol w:w="1358"/>
        <w:gridCol w:w="1358"/>
        <w:gridCol w:w="1355"/>
        <w:gridCol w:w="9"/>
      </w:tblGrid>
      <w:tr w:rsidR="00D934AA" w:rsidRPr="00DC4D28" w14:paraId="45844215" w14:textId="77777777" w:rsidTr="00E21F92">
        <w:trPr>
          <w:gridAfter w:val="1"/>
          <w:wAfter w:w="9" w:type="dxa"/>
        </w:trPr>
        <w:tc>
          <w:tcPr>
            <w:tcW w:w="3747" w:type="dxa"/>
            <w:vAlign w:val="bottom"/>
          </w:tcPr>
          <w:p w14:paraId="1F08C18B" w14:textId="77777777" w:rsidR="00D934AA" w:rsidRPr="00DC4D28" w:rsidRDefault="00D934AA" w:rsidP="002B739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7" w:type="dxa"/>
            <w:gridSpan w:val="4"/>
            <w:vAlign w:val="bottom"/>
          </w:tcPr>
          <w:p w14:paraId="2DF5B096" w14:textId="77777777" w:rsidR="00D934AA" w:rsidRPr="00DC4D28" w:rsidRDefault="00D934AA" w:rsidP="002B739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126CB" w:rsidRPr="00DC4D28" w14:paraId="72429340" w14:textId="77777777" w:rsidTr="00D447CB">
        <w:tc>
          <w:tcPr>
            <w:tcW w:w="3747" w:type="dxa"/>
            <w:vAlign w:val="bottom"/>
          </w:tcPr>
          <w:p w14:paraId="7DE8066D" w14:textId="77777777" w:rsidR="00D126CB" w:rsidRPr="00DC4D28" w:rsidRDefault="00D126CB" w:rsidP="002B739A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6" w:type="dxa"/>
            <w:gridSpan w:val="5"/>
            <w:vAlign w:val="bottom"/>
          </w:tcPr>
          <w:p w14:paraId="494B8BE4" w14:textId="77777777" w:rsidR="00D126CB" w:rsidRPr="00DC4D28" w:rsidRDefault="00D126CB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8" w:rsidRPr="00DC4D28" w14:paraId="3DBA4AB5" w14:textId="77777777" w:rsidTr="00E21F92">
        <w:tc>
          <w:tcPr>
            <w:tcW w:w="3747" w:type="dxa"/>
            <w:vAlign w:val="bottom"/>
          </w:tcPr>
          <w:p w14:paraId="7F17EDE4" w14:textId="77777777" w:rsidR="00AF6A98" w:rsidRPr="00DC4D28" w:rsidRDefault="00AF6A98" w:rsidP="002B739A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4" w:type="dxa"/>
            <w:gridSpan w:val="2"/>
            <w:vAlign w:val="bottom"/>
          </w:tcPr>
          <w:p w14:paraId="540E368B" w14:textId="77777777" w:rsidR="00AF6A98" w:rsidRPr="00DC4D28" w:rsidRDefault="00AF6A98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22" w:type="dxa"/>
            <w:gridSpan w:val="3"/>
            <w:vAlign w:val="bottom"/>
          </w:tcPr>
          <w:p w14:paraId="404F4FEF" w14:textId="77777777" w:rsidR="00AF6A98" w:rsidRPr="00DC4D28" w:rsidRDefault="00AF6A98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AF6A98" w:rsidRPr="00DC4D28" w14:paraId="1CF066D9" w14:textId="77777777" w:rsidTr="00E21F92">
        <w:tc>
          <w:tcPr>
            <w:tcW w:w="3747" w:type="dxa"/>
            <w:vAlign w:val="bottom"/>
          </w:tcPr>
          <w:p w14:paraId="2ED0D527" w14:textId="77777777" w:rsidR="00AF6A98" w:rsidRPr="00DC4D28" w:rsidRDefault="00AF6A98" w:rsidP="002B739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  <w:vAlign w:val="bottom"/>
          </w:tcPr>
          <w:p w14:paraId="1C8DF304" w14:textId="77777777" w:rsidR="00AF6A98" w:rsidRPr="00DC4D28" w:rsidRDefault="00AF6A98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8" w:type="dxa"/>
            <w:vAlign w:val="bottom"/>
          </w:tcPr>
          <w:p w14:paraId="0CB09CA0" w14:textId="77777777" w:rsidR="00AF6A98" w:rsidRPr="00DC4D28" w:rsidRDefault="00AF6A98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8" w:type="dxa"/>
            <w:vAlign w:val="bottom"/>
          </w:tcPr>
          <w:p w14:paraId="6E755421" w14:textId="77777777" w:rsidR="00AF6A98" w:rsidRPr="00DC4D28" w:rsidRDefault="00AF6A98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64" w:type="dxa"/>
            <w:gridSpan w:val="2"/>
            <w:vAlign w:val="bottom"/>
          </w:tcPr>
          <w:p w14:paraId="2629640F" w14:textId="77777777" w:rsidR="00AF6A98" w:rsidRPr="00DC4D28" w:rsidRDefault="00AF6A98" w:rsidP="002B73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AF6A98" w:rsidRPr="00DC4D28" w14:paraId="1B201AF9" w14:textId="77777777" w:rsidTr="00072040">
        <w:tc>
          <w:tcPr>
            <w:tcW w:w="3747" w:type="dxa"/>
          </w:tcPr>
          <w:p w14:paraId="4DA64CAD" w14:textId="77777777" w:rsidR="00AF6A98" w:rsidRPr="00DC4D28" w:rsidRDefault="00AF6A98" w:rsidP="002B739A">
            <w:pPr>
              <w:spacing w:line="42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6" w:type="dxa"/>
          </w:tcPr>
          <w:p w14:paraId="7FD86B60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C9C3C9C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0CDF488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782AC04C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6A98" w:rsidRPr="00DC4D28" w14:paraId="647977D4" w14:textId="77777777" w:rsidTr="00072040">
        <w:tc>
          <w:tcPr>
            <w:tcW w:w="3747" w:type="dxa"/>
          </w:tcPr>
          <w:p w14:paraId="39B78F1C" w14:textId="77777777" w:rsidR="00AF6A98" w:rsidRPr="00DC4D28" w:rsidRDefault="00AF6A98" w:rsidP="002B739A">
            <w:pPr>
              <w:spacing w:line="42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356" w:type="dxa"/>
          </w:tcPr>
          <w:p w14:paraId="51F9F80B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DAD93C9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70B8567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60096BCD" w14:textId="77777777" w:rsidR="00AF6A98" w:rsidRPr="00DC4D28" w:rsidRDefault="00AF6A98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739A" w:rsidRPr="00DC4D28" w14:paraId="08A6B043" w14:textId="77777777" w:rsidTr="00072040">
        <w:tc>
          <w:tcPr>
            <w:tcW w:w="3747" w:type="dxa"/>
          </w:tcPr>
          <w:p w14:paraId="22F6F07C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6" w:type="dxa"/>
            <w:vAlign w:val="bottom"/>
          </w:tcPr>
          <w:p w14:paraId="7674912C" w14:textId="004C15EC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8" w:type="dxa"/>
            <w:vAlign w:val="bottom"/>
          </w:tcPr>
          <w:p w14:paraId="70F233CD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58" w:type="dxa"/>
            <w:vAlign w:val="bottom"/>
          </w:tcPr>
          <w:p w14:paraId="16BA3231" w14:textId="77BA2726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64" w:type="dxa"/>
            <w:gridSpan w:val="2"/>
            <w:vAlign w:val="bottom"/>
          </w:tcPr>
          <w:p w14:paraId="002438E1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2B739A" w:rsidRPr="00DC4D28" w14:paraId="3A39B9B0" w14:textId="77777777" w:rsidTr="00072040">
        <w:tc>
          <w:tcPr>
            <w:tcW w:w="3747" w:type="dxa"/>
          </w:tcPr>
          <w:p w14:paraId="7DC4A75F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ขายอื่นๆ</w:t>
            </w:r>
          </w:p>
        </w:tc>
        <w:tc>
          <w:tcPr>
            <w:tcW w:w="1356" w:type="dxa"/>
            <w:vAlign w:val="bottom"/>
          </w:tcPr>
          <w:p w14:paraId="7C55D618" w14:textId="01F1B237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  <w:vAlign w:val="bottom"/>
          </w:tcPr>
          <w:p w14:paraId="04034BB0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  <w:vAlign w:val="bottom"/>
          </w:tcPr>
          <w:p w14:paraId="0D7B40E2" w14:textId="3B7CE793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  <w:vAlign w:val="bottom"/>
          </w:tcPr>
          <w:p w14:paraId="4C74DC71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B739A" w:rsidRPr="00DC4D28" w14:paraId="2E12FC8C" w14:textId="77777777" w:rsidTr="00072040">
        <w:tc>
          <w:tcPr>
            <w:tcW w:w="3747" w:type="dxa"/>
          </w:tcPr>
          <w:p w14:paraId="53955839" w14:textId="77777777" w:rsidR="002B739A" w:rsidRPr="00DC4D28" w:rsidRDefault="002B739A" w:rsidP="002B739A">
            <w:pPr>
              <w:spacing w:line="420" w:lineRule="exact"/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รายได้ค่าบริหารและบริการจัดทำเอกสาร</w:t>
            </w:r>
          </w:p>
        </w:tc>
        <w:tc>
          <w:tcPr>
            <w:tcW w:w="1356" w:type="dxa"/>
            <w:vAlign w:val="bottom"/>
          </w:tcPr>
          <w:p w14:paraId="236660E5" w14:textId="517565A5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58" w:type="dxa"/>
            <w:vAlign w:val="bottom"/>
          </w:tcPr>
          <w:p w14:paraId="299FF108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58" w:type="dxa"/>
            <w:vAlign w:val="bottom"/>
          </w:tcPr>
          <w:p w14:paraId="77EE9073" w14:textId="654EE007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364" w:type="dxa"/>
            <w:gridSpan w:val="2"/>
            <w:vAlign w:val="bottom"/>
          </w:tcPr>
          <w:p w14:paraId="16289619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2B739A" w:rsidRPr="00DC4D28" w14:paraId="6A63CEEC" w14:textId="77777777" w:rsidTr="00D447CB">
        <w:tc>
          <w:tcPr>
            <w:tcW w:w="3747" w:type="dxa"/>
          </w:tcPr>
          <w:p w14:paraId="296F5AEE" w14:textId="77777777" w:rsidR="002B739A" w:rsidRPr="00DC4D28" w:rsidRDefault="002B739A" w:rsidP="002B739A">
            <w:pPr>
              <w:spacing w:line="420" w:lineRule="exact"/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รายได้ค่าธรรมเนียมค้ำประกัน</w:t>
            </w:r>
          </w:p>
        </w:tc>
        <w:tc>
          <w:tcPr>
            <w:tcW w:w="1356" w:type="dxa"/>
            <w:vAlign w:val="bottom"/>
          </w:tcPr>
          <w:p w14:paraId="30002EA9" w14:textId="1FC95AD9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8" w:type="dxa"/>
            <w:vAlign w:val="bottom"/>
          </w:tcPr>
          <w:p w14:paraId="120AC6D7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8" w:type="dxa"/>
            <w:vAlign w:val="bottom"/>
          </w:tcPr>
          <w:p w14:paraId="427AD77C" w14:textId="66072A5B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64" w:type="dxa"/>
            <w:gridSpan w:val="2"/>
            <w:vAlign w:val="bottom"/>
          </w:tcPr>
          <w:p w14:paraId="7DA97E6B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B739A" w:rsidRPr="00DC4D28" w14:paraId="32ED73B3" w14:textId="77777777" w:rsidTr="00D447CB">
        <w:tc>
          <w:tcPr>
            <w:tcW w:w="3747" w:type="dxa"/>
          </w:tcPr>
          <w:p w14:paraId="12061DE9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6" w:type="dxa"/>
            <w:vAlign w:val="bottom"/>
          </w:tcPr>
          <w:p w14:paraId="0FB635E2" w14:textId="77DA96C4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58" w:type="dxa"/>
            <w:vAlign w:val="bottom"/>
          </w:tcPr>
          <w:p w14:paraId="5C3DE874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58" w:type="dxa"/>
            <w:vAlign w:val="bottom"/>
          </w:tcPr>
          <w:p w14:paraId="4E0BA3AC" w14:textId="4FF50DAF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364" w:type="dxa"/>
            <w:gridSpan w:val="2"/>
            <w:vAlign w:val="bottom"/>
          </w:tcPr>
          <w:p w14:paraId="2F92EF27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2B739A" w:rsidRPr="00DC4D28" w14:paraId="31ADABA7" w14:textId="77777777" w:rsidTr="0082263E">
        <w:tc>
          <w:tcPr>
            <w:tcW w:w="3747" w:type="dxa"/>
          </w:tcPr>
          <w:p w14:paraId="5A7C6D45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56" w:type="dxa"/>
          </w:tcPr>
          <w:p w14:paraId="7278E8B3" w14:textId="5D712BCF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58" w:type="dxa"/>
          </w:tcPr>
          <w:p w14:paraId="238405CD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358" w:type="dxa"/>
          </w:tcPr>
          <w:p w14:paraId="1ADF5D2C" w14:textId="65023C97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364" w:type="dxa"/>
            <w:gridSpan w:val="2"/>
          </w:tcPr>
          <w:p w14:paraId="06061058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2B739A" w:rsidRPr="00DC4D28" w14:paraId="3CAE6E85" w14:textId="77777777" w:rsidTr="00D447CB">
        <w:tc>
          <w:tcPr>
            <w:tcW w:w="3747" w:type="dxa"/>
          </w:tcPr>
          <w:p w14:paraId="6E9EFB89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ซื้อสินค้าสำเร็จรูปและวัตถุดิบ</w:t>
            </w:r>
          </w:p>
        </w:tc>
        <w:tc>
          <w:tcPr>
            <w:tcW w:w="1356" w:type="dxa"/>
            <w:vAlign w:val="bottom"/>
          </w:tcPr>
          <w:p w14:paraId="642496C0" w14:textId="59AA9796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  <w:vAlign w:val="bottom"/>
          </w:tcPr>
          <w:p w14:paraId="6AB837D0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  <w:vAlign w:val="bottom"/>
          </w:tcPr>
          <w:p w14:paraId="38420E44" w14:textId="21DB6544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4" w:type="dxa"/>
            <w:gridSpan w:val="2"/>
            <w:vAlign w:val="bottom"/>
          </w:tcPr>
          <w:p w14:paraId="592A092A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B739A" w:rsidRPr="00DC4D28" w14:paraId="37D4FDCD" w14:textId="77777777" w:rsidTr="00072040">
        <w:tc>
          <w:tcPr>
            <w:tcW w:w="3747" w:type="dxa"/>
          </w:tcPr>
          <w:p w14:paraId="0AD2AB21" w14:textId="77777777" w:rsidR="002B739A" w:rsidRPr="00DC4D28" w:rsidRDefault="002B739A" w:rsidP="002B739A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ค่าธรรมเนียมค้ำประกันจ่าย</w:t>
            </w:r>
          </w:p>
        </w:tc>
        <w:tc>
          <w:tcPr>
            <w:tcW w:w="1356" w:type="dxa"/>
          </w:tcPr>
          <w:p w14:paraId="4EFBB70D" w14:textId="00864B35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8" w:type="dxa"/>
          </w:tcPr>
          <w:p w14:paraId="29AA520E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</w:tcPr>
          <w:p w14:paraId="061A9EE2" w14:textId="78C8B791" w:rsidR="002B739A" w:rsidRPr="00DC4D28" w:rsidRDefault="00927440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64" w:type="dxa"/>
            <w:gridSpan w:val="2"/>
          </w:tcPr>
          <w:p w14:paraId="464DF5A1" w14:textId="77777777" w:rsidR="002B739A" w:rsidRPr="00DC4D28" w:rsidRDefault="002B739A" w:rsidP="002B739A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11972ED" w14:textId="77777777" w:rsidR="00D126CB" w:rsidRPr="00DC4D28" w:rsidRDefault="00D126CB" w:rsidP="002B739A">
      <w:pPr>
        <w:rPr>
          <w:sz w:val="2"/>
          <w:szCs w:val="2"/>
        </w:rPr>
      </w:pPr>
      <w:r w:rsidRPr="00DC4D28">
        <w:br w:type="page"/>
      </w:r>
    </w:p>
    <w:tbl>
      <w:tblPr>
        <w:tblW w:w="918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47"/>
        <w:gridCol w:w="1356"/>
        <w:gridCol w:w="1358"/>
        <w:gridCol w:w="1358"/>
        <w:gridCol w:w="1355"/>
        <w:gridCol w:w="9"/>
      </w:tblGrid>
      <w:tr w:rsidR="00D126CB" w:rsidRPr="00DC4D28" w14:paraId="359018EB" w14:textId="77777777" w:rsidTr="00D447CB">
        <w:trPr>
          <w:gridAfter w:val="1"/>
          <w:wAfter w:w="9" w:type="dxa"/>
        </w:trPr>
        <w:tc>
          <w:tcPr>
            <w:tcW w:w="3747" w:type="dxa"/>
            <w:vAlign w:val="bottom"/>
          </w:tcPr>
          <w:p w14:paraId="485A8C38" w14:textId="77777777" w:rsidR="00D126CB" w:rsidRPr="00DC4D28" w:rsidRDefault="00D126CB" w:rsidP="002B739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7" w:type="dxa"/>
            <w:gridSpan w:val="4"/>
            <w:vAlign w:val="bottom"/>
          </w:tcPr>
          <w:p w14:paraId="54C21AEF" w14:textId="77777777" w:rsidR="00D126CB" w:rsidRPr="00DC4D28" w:rsidRDefault="00D126CB" w:rsidP="002B73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126CB" w:rsidRPr="00DC4D28" w14:paraId="6B98F0DB" w14:textId="77777777" w:rsidTr="00D447CB">
        <w:tc>
          <w:tcPr>
            <w:tcW w:w="3747" w:type="dxa"/>
            <w:vAlign w:val="bottom"/>
          </w:tcPr>
          <w:p w14:paraId="7418BDE5" w14:textId="77777777" w:rsidR="00D126CB" w:rsidRPr="00DC4D28" w:rsidRDefault="00D126CB" w:rsidP="002B739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6" w:type="dxa"/>
            <w:gridSpan w:val="5"/>
            <w:vAlign w:val="bottom"/>
          </w:tcPr>
          <w:p w14:paraId="7439E1D0" w14:textId="77777777" w:rsidR="00D126CB" w:rsidRPr="00DC4D28" w:rsidRDefault="00D126CB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8" w:rsidRPr="00DC4D28" w14:paraId="15BEC8A9" w14:textId="77777777" w:rsidTr="00D447CB">
        <w:tc>
          <w:tcPr>
            <w:tcW w:w="3747" w:type="dxa"/>
            <w:vAlign w:val="bottom"/>
          </w:tcPr>
          <w:p w14:paraId="655CEAFB" w14:textId="77777777" w:rsidR="00AF6A98" w:rsidRPr="00DC4D28" w:rsidRDefault="00AF6A98" w:rsidP="002B739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4" w:type="dxa"/>
            <w:gridSpan w:val="2"/>
            <w:vAlign w:val="bottom"/>
          </w:tcPr>
          <w:p w14:paraId="38AF8EE7" w14:textId="77777777" w:rsidR="00AF6A98" w:rsidRPr="00DC4D28" w:rsidRDefault="00AF6A98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22" w:type="dxa"/>
            <w:gridSpan w:val="3"/>
            <w:vAlign w:val="bottom"/>
          </w:tcPr>
          <w:p w14:paraId="420A0717" w14:textId="77777777" w:rsidR="00AF6A98" w:rsidRPr="00DC4D28" w:rsidRDefault="00AF6A98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AF6A98" w:rsidRPr="00DC4D28" w14:paraId="398F0E2A" w14:textId="77777777" w:rsidTr="00D447CB">
        <w:tc>
          <w:tcPr>
            <w:tcW w:w="3747" w:type="dxa"/>
            <w:vAlign w:val="bottom"/>
          </w:tcPr>
          <w:p w14:paraId="5324C3ED" w14:textId="77777777" w:rsidR="00AF6A98" w:rsidRPr="00DC4D28" w:rsidRDefault="00AF6A98" w:rsidP="002B739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  <w:vAlign w:val="bottom"/>
          </w:tcPr>
          <w:p w14:paraId="447D2E58" w14:textId="77777777" w:rsidR="00AF6A98" w:rsidRPr="00DC4D28" w:rsidRDefault="00AF6A98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8" w:type="dxa"/>
            <w:vAlign w:val="bottom"/>
          </w:tcPr>
          <w:p w14:paraId="1167B83E" w14:textId="77777777" w:rsidR="00AF6A98" w:rsidRPr="00DC4D28" w:rsidRDefault="00AF6A98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8" w:type="dxa"/>
            <w:vAlign w:val="bottom"/>
          </w:tcPr>
          <w:p w14:paraId="5313E6EF" w14:textId="77777777" w:rsidR="00AF6A98" w:rsidRPr="00DC4D28" w:rsidRDefault="00AF6A98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64" w:type="dxa"/>
            <w:gridSpan w:val="2"/>
            <w:vAlign w:val="bottom"/>
          </w:tcPr>
          <w:p w14:paraId="3D8F3272" w14:textId="77777777" w:rsidR="00AF6A98" w:rsidRPr="00DC4D28" w:rsidRDefault="00AF6A98" w:rsidP="002B7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AF6A98" w:rsidRPr="00DC4D28" w14:paraId="521738BC" w14:textId="77777777" w:rsidTr="0082263E">
        <w:tc>
          <w:tcPr>
            <w:tcW w:w="3747" w:type="dxa"/>
          </w:tcPr>
          <w:p w14:paraId="401F376D" w14:textId="77777777" w:rsidR="00AF6A98" w:rsidRPr="00DC4D28" w:rsidRDefault="00AF6A98" w:rsidP="002B739A">
            <w:pPr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6" w:type="dxa"/>
          </w:tcPr>
          <w:p w14:paraId="089E2618" w14:textId="77777777" w:rsidR="00AF6A98" w:rsidRPr="00DC4D28" w:rsidRDefault="00AF6A98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362823DC" w14:textId="77777777" w:rsidR="00AF6A98" w:rsidRPr="00DC4D28" w:rsidRDefault="00AF6A98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3CF49127" w14:textId="77777777" w:rsidR="00AF6A98" w:rsidRPr="00DC4D28" w:rsidRDefault="00AF6A98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0D716408" w14:textId="77777777" w:rsidR="00AF6A98" w:rsidRPr="00DC4D28" w:rsidRDefault="00AF6A98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734C" w:rsidRPr="00DC4D28" w14:paraId="4535AC33" w14:textId="77777777" w:rsidTr="00D447CB">
        <w:tc>
          <w:tcPr>
            <w:tcW w:w="3747" w:type="dxa"/>
          </w:tcPr>
          <w:p w14:paraId="5FE8561E" w14:textId="77777777" w:rsidR="00E7734C" w:rsidRPr="00DC4D28" w:rsidRDefault="00E7734C" w:rsidP="002B739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6" w:type="dxa"/>
            <w:vAlign w:val="bottom"/>
          </w:tcPr>
          <w:p w14:paraId="6F3CA439" w14:textId="5253CEE3" w:rsidR="00E7734C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  <w:vAlign w:val="bottom"/>
          </w:tcPr>
          <w:p w14:paraId="04750B0F" w14:textId="77777777" w:rsidR="00E7734C" w:rsidRPr="00DC4D28" w:rsidRDefault="00E7734C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8" w:type="dxa"/>
            <w:vAlign w:val="bottom"/>
          </w:tcPr>
          <w:p w14:paraId="1935E4BE" w14:textId="5E134223" w:rsidR="00E7734C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</w:tcPr>
          <w:p w14:paraId="4394F988" w14:textId="77777777" w:rsidR="00E7734C" w:rsidRPr="00DC4D28" w:rsidRDefault="00E7734C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E7734C" w:rsidRPr="00DC4D28" w14:paraId="79EC99B9" w14:textId="77777777" w:rsidTr="0082263E">
        <w:tc>
          <w:tcPr>
            <w:tcW w:w="3747" w:type="dxa"/>
          </w:tcPr>
          <w:p w14:paraId="371BF98B" w14:textId="77777777" w:rsidR="00E7734C" w:rsidRPr="00DC4D28" w:rsidRDefault="00E7734C" w:rsidP="002B739A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7411B3E" w14:textId="77777777" w:rsidR="00E7734C" w:rsidRPr="00DC4D28" w:rsidRDefault="00E7734C" w:rsidP="002B739A">
            <w:pPr>
              <w:ind w:left="1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ซึ่งมีกรรมการร่วมกันหรือผู้ถือหุ้นร่วมกันในประเทศไทย</w:t>
            </w:r>
          </w:p>
        </w:tc>
        <w:tc>
          <w:tcPr>
            <w:tcW w:w="1356" w:type="dxa"/>
          </w:tcPr>
          <w:p w14:paraId="27BEF9E2" w14:textId="77777777" w:rsidR="00E7734C" w:rsidRPr="00DC4D28" w:rsidRDefault="00E7734C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4851D34" w14:textId="77777777" w:rsidR="00E7734C" w:rsidRPr="00DC4D28" w:rsidRDefault="00E7734C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14:paraId="61BE4661" w14:textId="77777777" w:rsidR="00E7734C" w:rsidRPr="00DC4D28" w:rsidRDefault="00E7734C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5B9EE60E" w14:textId="77777777" w:rsidR="00E7734C" w:rsidRPr="00DC4D28" w:rsidRDefault="00E7734C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739A" w:rsidRPr="00DC4D28" w14:paraId="3E4279E3" w14:textId="77777777" w:rsidTr="00072040">
        <w:tc>
          <w:tcPr>
            <w:tcW w:w="3747" w:type="dxa"/>
          </w:tcPr>
          <w:p w14:paraId="04D24AF7" w14:textId="77777777" w:rsidR="002B739A" w:rsidRPr="00DC4D28" w:rsidRDefault="002B739A" w:rsidP="002B739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6" w:type="dxa"/>
          </w:tcPr>
          <w:p w14:paraId="1292A9D8" w14:textId="7434B487" w:rsidR="002B739A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</w:tcPr>
          <w:p w14:paraId="1F8A7B38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8" w:type="dxa"/>
          </w:tcPr>
          <w:p w14:paraId="1EA5CC37" w14:textId="23DD1BB2" w:rsidR="002B739A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4" w:type="dxa"/>
            <w:gridSpan w:val="2"/>
          </w:tcPr>
          <w:p w14:paraId="59982EA6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B739A" w:rsidRPr="00DC4D28" w14:paraId="7B309FEF" w14:textId="77777777" w:rsidTr="00072040">
        <w:tc>
          <w:tcPr>
            <w:tcW w:w="3747" w:type="dxa"/>
          </w:tcPr>
          <w:p w14:paraId="174ABC4E" w14:textId="77777777" w:rsidR="002B739A" w:rsidRPr="00DC4D28" w:rsidRDefault="002B739A" w:rsidP="002B739A">
            <w:pPr>
              <w:ind w:left="135" w:hanging="1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รายการธุรกิจกับบริษัทที่เกี่ยวข้องกันในต่างประเทศ         </w:t>
            </w:r>
          </w:p>
        </w:tc>
        <w:tc>
          <w:tcPr>
            <w:tcW w:w="1356" w:type="dxa"/>
          </w:tcPr>
          <w:p w14:paraId="2926B0B6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C560EAF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C7E1DE0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2D4CED19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739A" w:rsidRPr="00DC4D28" w14:paraId="4A1A85BE" w14:textId="77777777" w:rsidTr="00072040">
        <w:tc>
          <w:tcPr>
            <w:tcW w:w="3747" w:type="dxa"/>
          </w:tcPr>
          <w:p w14:paraId="13749B73" w14:textId="77777777" w:rsidR="002B739A" w:rsidRPr="00DC4D28" w:rsidRDefault="002B739A" w:rsidP="002B739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6" w:type="dxa"/>
          </w:tcPr>
          <w:p w14:paraId="7B7C358F" w14:textId="1643819B" w:rsidR="002B739A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358" w:type="dxa"/>
          </w:tcPr>
          <w:p w14:paraId="671FA449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358" w:type="dxa"/>
          </w:tcPr>
          <w:p w14:paraId="43EE6FBE" w14:textId="4565C130" w:rsidR="002B739A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364" w:type="dxa"/>
            <w:gridSpan w:val="2"/>
          </w:tcPr>
          <w:p w14:paraId="2D41A317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  <w:tr w:rsidR="002B739A" w:rsidRPr="00DC4D28" w14:paraId="500A4D95" w14:textId="77777777" w:rsidTr="00072040">
        <w:tc>
          <w:tcPr>
            <w:tcW w:w="3747" w:type="dxa"/>
          </w:tcPr>
          <w:p w14:paraId="7689A270" w14:textId="77777777" w:rsidR="002B739A" w:rsidRPr="00DC4D28" w:rsidRDefault="002B739A" w:rsidP="002B73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1929896B" w14:textId="36CFD460" w:rsidR="002B739A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8" w:type="dxa"/>
          </w:tcPr>
          <w:p w14:paraId="6989828B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8" w:type="dxa"/>
          </w:tcPr>
          <w:p w14:paraId="5B6202EF" w14:textId="54E8A4E9" w:rsidR="002B739A" w:rsidRPr="00DC4D28" w:rsidRDefault="00927440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64" w:type="dxa"/>
            <w:gridSpan w:val="2"/>
          </w:tcPr>
          <w:p w14:paraId="5A176F01" w14:textId="77777777" w:rsidR="002B739A" w:rsidRPr="00DC4D28" w:rsidRDefault="002B739A" w:rsidP="002B739A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364F2D43" w14:textId="77777777" w:rsidR="00D934AA" w:rsidRPr="00DC4D28" w:rsidRDefault="00D934AA" w:rsidP="00D126CB">
      <w:pPr>
        <w:tabs>
          <w:tab w:val="left" w:pos="1440"/>
          <w:tab w:val="left" w:pos="2880"/>
          <w:tab w:val="left" w:pos="639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DC4D28">
        <w:rPr>
          <w:rFonts w:ascii="Angsana New" w:hAnsi="Angsana New" w:hint="cs"/>
          <w:sz w:val="32"/>
          <w:szCs w:val="32"/>
          <w:cs/>
        </w:rPr>
        <w:t>ยอดคงค้างของรายการข้างต้น ได้แสดงแยกต่างหากในงบฐานะการเงินซึ่งมีรายละเอียด ณ วันที่</w:t>
      </w:r>
      <w:r w:rsidRPr="00DC4D28">
        <w:rPr>
          <w:rFonts w:ascii="Angsana New" w:hAnsi="Angsana New" w:hint="cs"/>
          <w:sz w:val="32"/>
          <w:szCs w:val="32"/>
        </w:rPr>
        <w:t xml:space="preserve">             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C4D28">
        <w:rPr>
          <w:rFonts w:ascii="Angsana New" w:hAnsi="Angsana New" w:hint="cs"/>
          <w:sz w:val="32"/>
          <w:szCs w:val="32"/>
        </w:rPr>
        <w:t xml:space="preserve">31 </w:t>
      </w:r>
      <w:r w:rsidRPr="00DC4D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6464" w:rsidRPr="00DC4D28">
        <w:rPr>
          <w:rFonts w:ascii="Angsana New" w:hAnsi="Angsana New" w:hint="cs"/>
          <w:sz w:val="32"/>
          <w:szCs w:val="32"/>
        </w:rPr>
        <w:t>2567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6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54"/>
        <w:gridCol w:w="1346"/>
        <w:gridCol w:w="8"/>
        <w:gridCol w:w="1354"/>
        <w:gridCol w:w="1338"/>
        <w:gridCol w:w="8"/>
        <w:gridCol w:w="8"/>
      </w:tblGrid>
      <w:tr w:rsidR="00D934AA" w:rsidRPr="00DC4D28" w14:paraId="0F9D0F7B" w14:textId="77777777" w:rsidTr="008E399F">
        <w:trPr>
          <w:gridAfter w:val="2"/>
          <w:wAfter w:w="16" w:type="dxa"/>
        </w:trPr>
        <w:tc>
          <w:tcPr>
            <w:tcW w:w="3750" w:type="dxa"/>
            <w:vAlign w:val="bottom"/>
          </w:tcPr>
          <w:p w14:paraId="16883EE8" w14:textId="77777777" w:rsidR="00D934AA" w:rsidRPr="00DC4D28" w:rsidRDefault="00D934AA" w:rsidP="00D126CB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3E1FC6A" w14:textId="77777777" w:rsidR="00D934AA" w:rsidRPr="00DC4D28" w:rsidRDefault="00D934AA" w:rsidP="00D126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934AA" w:rsidRPr="00DC4D28" w14:paraId="1099A55E" w14:textId="77777777" w:rsidTr="008E399F">
        <w:trPr>
          <w:gridAfter w:val="1"/>
          <w:wAfter w:w="8" w:type="dxa"/>
        </w:trPr>
        <w:tc>
          <w:tcPr>
            <w:tcW w:w="3750" w:type="dxa"/>
            <w:vAlign w:val="bottom"/>
          </w:tcPr>
          <w:p w14:paraId="1767922A" w14:textId="77777777" w:rsidR="00D934AA" w:rsidRPr="00DC4D28" w:rsidRDefault="00D934AA" w:rsidP="00D126CB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5F1CBC" w14:textId="77777777" w:rsidR="00D934AA" w:rsidRPr="00DC4D28" w:rsidRDefault="00D934AA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4"/>
            <w:vAlign w:val="bottom"/>
          </w:tcPr>
          <w:p w14:paraId="0ADE6371" w14:textId="77777777" w:rsidR="00D934AA" w:rsidRPr="00DC4D28" w:rsidRDefault="00D934AA" w:rsidP="00D12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4AA" w:rsidRPr="00DC4D28" w14:paraId="6C411755" w14:textId="77777777" w:rsidTr="008E399F">
        <w:tc>
          <w:tcPr>
            <w:tcW w:w="3750" w:type="dxa"/>
            <w:vAlign w:val="bottom"/>
          </w:tcPr>
          <w:p w14:paraId="7169CD47" w14:textId="77777777" w:rsidR="00D934AA" w:rsidRPr="00DC4D28" w:rsidRDefault="00D934AA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02F51D99" w14:textId="77777777" w:rsidR="00D934AA" w:rsidRPr="00DC4D28" w:rsidRDefault="00AF6A98" w:rsidP="00D126C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4" w:type="dxa"/>
            <w:gridSpan w:val="2"/>
            <w:vAlign w:val="bottom"/>
          </w:tcPr>
          <w:p w14:paraId="107D335A" w14:textId="77777777" w:rsidR="00D934AA" w:rsidRPr="00DC4D28" w:rsidRDefault="00D934AA" w:rsidP="00D126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2E27C317" w14:textId="77777777" w:rsidR="00D934AA" w:rsidRPr="00DC4D28" w:rsidRDefault="00AF6A98" w:rsidP="00D126C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4" w:type="dxa"/>
            <w:gridSpan w:val="3"/>
            <w:vAlign w:val="bottom"/>
          </w:tcPr>
          <w:p w14:paraId="46740719" w14:textId="77777777" w:rsidR="00D934AA" w:rsidRPr="00DC4D28" w:rsidRDefault="00D934AA" w:rsidP="00D126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934AA" w:rsidRPr="00DC4D28" w14:paraId="092BB2DE" w14:textId="77777777" w:rsidTr="008E399F">
        <w:tc>
          <w:tcPr>
            <w:tcW w:w="3750" w:type="dxa"/>
            <w:vAlign w:val="bottom"/>
          </w:tcPr>
          <w:p w14:paraId="1828FC23" w14:textId="77777777" w:rsidR="00D934AA" w:rsidRPr="00DC4D28" w:rsidRDefault="00D934AA" w:rsidP="00D126C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775D7FB0" w14:textId="77777777" w:rsidR="00D934AA" w:rsidRPr="00DC4D28" w:rsidRDefault="00EE6464" w:rsidP="00D126C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gridSpan w:val="2"/>
            <w:vAlign w:val="bottom"/>
          </w:tcPr>
          <w:p w14:paraId="58F86CE3" w14:textId="77777777" w:rsidR="00D934AA" w:rsidRPr="00DC4D28" w:rsidRDefault="00EE6464" w:rsidP="00D126C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4D76144F" w14:textId="77777777" w:rsidR="00D934AA" w:rsidRPr="00DC4D28" w:rsidRDefault="00EE6464" w:rsidP="00D126C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gridSpan w:val="3"/>
            <w:vAlign w:val="bottom"/>
          </w:tcPr>
          <w:p w14:paraId="45F5FE5B" w14:textId="77777777" w:rsidR="00D934AA" w:rsidRPr="00DC4D28" w:rsidRDefault="00EE6464" w:rsidP="00D126C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D934AA" w:rsidRPr="00DC4D28" w14:paraId="48E59FDB" w14:textId="77777777" w:rsidTr="008E399F">
        <w:tc>
          <w:tcPr>
            <w:tcW w:w="3750" w:type="dxa"/>
            <w:vAlign w:val="bottom"/>
          </w:tcPr>
          <w:p w14:paraId="6C799EE6" w14:textId="77777777" w:rsidR="00D934AA" w:rsidRPr="00DC4D28" w:rsidRDefault="00D934AA" w:rsidP="00D126C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10D1DCDC" w14:textId="77777777" w:rsidR="00D934AA" w:rsidRPr="00DC4D28" w:rsidRDefault="00D934AA" w:rsidP="00D126CB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5E12AEC6" w14:textId="77777777" w:rsidR="00D934AA" w:rsidRPr="00DC4D28" w:rsidRDefault="00D934AA" w:rsidP="00D126CB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DC7CD61" w14:textId="77777777" w:rsidR="00D934AA" w:rsidRPr="00DC4D28" w:rsidRDefault="00D934AA" w:rsidP="00D126CB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451EC7D9" w14:textId="77777777" w:rsidR="00D934AA" w:rsidRPr="00DC4D28" w:rsidRDefault="00D934AA" w:rsidP="00D126CB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734C" w:rsidRPr="00DC4D28" w14:paraId="1EDA05D0" w14:textId="77777777" w:rsidTr="008E399F">
        <w:tc>
          <w:tcPr>
            <w:tcW w:w="3750" w:type="dxa"/>
            <w:vAlign w:val="bottom"/>
          </w:tcPr>
          <w:p w14:paraId="2C326E19" w14:textId="77777777" w:rsidR="00E7734C" w:rsidRPr="00DC4D28" w:rsidRDefault="00E7734C" w:rsidP="00E7734C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25B6913F" w14:textId="4F5046B5" w:rsidR="00E7734C" w:rsidRPr="00DC4D28" w:rsidRDefault="009906BF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67EEE165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249D2C8" w14:textId="16DDC9BA" w:rsidR="00E7734C" w:rsidRPr="00DC4D28" w:rsidRDefault="00D46999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170,472</w:t>
            </w:r>
          </w:p>
        </w:tc>
        <w:tc>
          <w:tcPr>
            <w:tcW w:w="1354" w:type="dxa"/>
            <w:gridSpan w:val="3"/>
            <w:vAlign w:val="bottom"/>
          </w:tcPr>
          <w:p w14:paraId="75281C7E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182,035</w:t>
            </w:r>
          </w:p>
        </w:tc>
      </w:tr>
      <w:tr w:rsidR="00E7734C" w:rsidRPr="00DC4D28" w14:paraId="7E523AB5" w14:textId="77777777" w:rsidTr="008E399F">
        <w:tc>
          <w:tcPr>
            <w:tcW w:w="3750" w:type="dxa"/>
            <w:vAlign w:val="bottom"/>
          </w:tcPr>
          <w:p w14:paraId="2D1DAFBD" w14:textId="77777777" w:rsidR="00E7734C" w:rsidRPr="00DC4D28" w:rsidRDefault="00E7734C" w:rsidP="00E7734C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4" w:type="dxa"/>
            <w:vAlign w:val="bottom"/>
          </w:tcPr>
          <w:p w14:paraId="66EBC1D2" w14:textId="3998BBCF" w:rsidR="00E7734C" w:rsidRPr="00DC4D28" w:rsidRDefault="009906BF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354" w:type="dxa"/>
            <w:gridSpan w:val="2"/>
            <w:vAlign w:val="bottom"/>
          </w:tcPr>
          <w:p w14:paraId="7D777F29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354" w:type="dxa"/>
            <w:vAlign w:val="bottom"/>
          </w:tcPr>
          <w:p w14:paraId="6C563AFB" w14:textId="0FCE860E" w:rsidR="00E7734C" w:rsidRPr="00DC4D28" w:rsidRDefault="000D58C4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354" w:type="dxa"/>
            <w:gridSpan w:val="3"/>
            <w:vAlign w:val="bottom"/>
          </w:tcPr>
          <w:p w14:paraId="4321AF63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570</w:t>
            </w:r>
          </w:p>
        </w:tc>
      </w:tr>
      <w:tr w:rsidR="00E7734C" w:rsidRPr="00DC4D28" w14:paraId="55A98C6B" w14:textId="77777777" w:rsidTr="008E399F">
        <w:tc>
          <w:tcPr>
            <w:tcW w:w="3750" w:type="dxa"/>
            <w:vAlign w:val="bottom"/>
          </w:tcPr>
          <w:p w14:paraId="33A3387A" w14:textId="77777777" w:rsidR="00E7734C" w:rsidRPr="00DC4D28" w:rsidRDefault="00E7734C" w:rsidP="00E7734C">
            <w:pPr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17BA6A94" w14:textId="00607021" w:rsidR="00E7734C" w:rsidRPr="00DC4D28" w:rsidRDefault="00164F56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266,866</w:t>
            </w:r>
          </w:p>
        </w:tc>
        <w:tc>
          <w:tcPr>
            <w:tcW w:w="1354" w:type="dxa"/>
            <w:gridSpan w:val="2"/>
            <w:vAlign w:val="bottom"/>
          </w:tcPr>
          <w:p w14:paraId="65976377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167,790</w:t>
            </w:r>
          </w:p>
        </w:tc>
        <w:tc>
          <w:tcPr>
            <w:tcW w:w="1354" w:type="dxa"/>
            <w:vAlign w:val="bottom"/>
          </w:tcPr>
          <w:p w14:paraId="7BCFB2CE" w14:textId="1860DF5A" w:rsidR="00E7734C" w:rsidRPr="00DC4D28" w:rsidRDefault="00D8478E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92,703</w:t>
            </w:r>
          </w:p>
        </w:tc>
        <w:tc>
          <w:tcPr>
            <w:tcW w:w="1354" w:type="dxa"/>
            <w:gridSpan w:val="3"/>
            <w:vAlign w:val="bottom"/>
          </w:tcPr>
          <w:p w14:paraId="6A0B7C39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58,719</w:t>
            </w:r>
          </w:p>
        </w:tc>
      </w:tr>
      <w:tr w:rsidR="00E7734C" w:rsidRPr="00DC4D28" w14:paraId="17B40AD8" w14:textId="77777777" w:rsidTr="008E399F">
        <w:tc>
          <w:tcPr>
            <w:tcW w:w="3750" w:type="dxa"/>
            <w:vAlign w:val="bottom"/>
          </w:tcPr>
          <w:p w14:paraId="647CCC6C" w14:textId="77777777" w:rsidR="00E7734C" w:rsidRPr="00DC4D28" w:rsidRDefault="00E7734C" w:rsidP="00E7734C">
            <w:pPr>
              <w:pStyle w:val="Heading5"/>
              <w:spacing w:before="0" w:after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22BB2620" w14:textId="571CB30B" w:rsidR="00E7734C" w:rsidRPr="00DC4D28" w:rsidRDefault="00493317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267,148</w:t>
            </w:r>
          </w:p>
        </w:tc>
        <w:tc>
          <w:tcPr>
            <w:tcW w:w="1354" w:type="dxa"/>
            <w:gridSpan w:val="2"/>
            <w:vAlign w:val="bottom"/>
          </w:tcPr>
          <w:p w14:paraId="00B259C5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168,377</w:t>
            </w:r>
          </w:p>
        </w:tc>
        <w:tc>
          <w:tcPr>
            <w:tcW w:w="1354" w:type="dxa"/>
            <w:vAlign w:val="bottom"/>
          </w:tcPr>
          <w:p w14:paraId="552A7A43" w14:textId="59DA6BCE" w:rsidR="00E7734C" w:rsidRPr="00DC4D28" w:rsidRDefault="005E17F6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263,455</w:t>
            </w:r>
          </w:p>
        </w:tc>
        <w:tc>
          <w:tcPr>
            <w:tcW w:w="1354" w:type="dxa"/>
            <w:gridSpan w:val="3"/>
            <w:vAlign w:val="bottom"/>
          </w:tcPr>
          <w:p w14:paraId="59A12FCF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241,324</w:t>
            </w:r>
          </w:p>
        </w:tc>
      </w:tr>
      <w:tr w:rsidR="00E7734C" w:rsidRPr="00DC4D28" w14:paraId="0C143E5A" w14:textId="77777777" w:rsidTr="008E399F">
        <w:tc>
          <w:tcPr>
            <w:tcW w:w="3750" w:type="dxa"/>
            <w:vAlign w:val="bottom"/>
          </w:tcPr>
          <w:p w14:paraId="7110B07F" w14:textId="77777777" w:rsidR="00E7734C" w:rsidRPr="00DC4D28" w:rsidRDefault="00E7734C" w:rsidP="00E7734C">
            <w:pPr>
              <w:tabs>
                <w:tab w:val="left" w:pos="435"/>
              </w:tabs>
              <w:ind w:left="346" w:hanging="360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ab/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4" w:type="dxa"/>
            <w:vAlign w:val="bottom"/>
          </w:tcPr>
          <w:p w14:paraId="284FE289" w14:textId="030D8E08" w:rsidR="00E7734C" w:rsidRPr="00DC4D28" w:rsidRDefault="00493317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1BB278EA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8D56600" w14:textId="152BDBBF" w:rsidR="00E7734C" w:rsidRPr="00DC4D28" w:rsidRDefault="009906BF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3"/>
            <w:vAlign w:val="bottom"/>
          </w:tcPr>
          <w:p w14:paraId="1DB6E24C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(17,719)</w:t>
            </w:r>
          </w:p>
        </w:tc>
      </w:tr>
      <w:tr w:rsidR="00E7734C" w:rsidRPr="00DC4D28" w14:paraId="6A0D2F36" w14:textId="77777777" w:rsidTr="008E399F">
        <w:tc>
          <w:tcPr>
            <w:tcW w:w="3750" w:type="dxa"/>
            <w:vAlign w:val="bottom"/>
          </w:tcPr>
          <w:p w14:paraId="7FA8B3C5" w14:textId="77777777" w:rsidR="00E7734C" w:rsidRPr="00DC4D28" w:rsidRDefault="00E7734C" w:rsidP="00E7734C">
            <w:pPr>
              <w:ind w:left="132" w:right="-108" w:hanging="13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รวมลูกหนี้การค้า</w:t>
            </w: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กิจการที่เกี่ยวข้องกัน - สุทธิ (หมายเหตุ </w:t>
            </w: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3)</w:t>
            </w:r>
          </w:p>
        </w:tc>
        <w:tc>
          <w:tcPr>
            <w:tcW w:w="1354" w:type="dxa"/>
            <w:vAlign w:val="bottom"/>
          </w:tcPr>
          <w:p w14:paraId="06058BCC" w14:textId="6522B921" w:rsidR="00E7734C" w:rsidRPr="00DC4D28" w:rsidRDefault="00493317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267,148</w:t>
            </w:r>
          </w:p>
        </w:tc>
        <w:tc>
          <w:tcPr>
            <w:tcW w:w="1354" w:type="dxa"/>
            <w:gridSpan w:val="2"/>
            <w:vAlign w:val="bottom"/>
          </w:tcPr>
          <w:p w14:paraId="1DD0D512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168,377</w:t>
            </w:r>
          </w:p>
        </w:tc>
        <w:tc>
          <w:tcPr>
            <w:tcW w:w="1354" w:type="dxa"/>
            <w:vAlign w:val="bottom"/>
          </w:tcPr>
          <w:p w14:paraId="6F8AE3B6" w14:textId="37C9A030" w:rsidR="00E7734C" w:rsidRPr="00DC4D28" w:rsidRDefault="009906BF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263,455</w:t>
            </w:r>
          </w:p>
        </w:tc>
        <w:tc>
          <w:tcPr>
            <w:tcW w:w="1354" w:type="dxa"/>
            <w:gridSpan w:val="3"/>
            <w:vAlign w:val="bottom"/>
          </w:tcPr>
          <w:p w14:paraId="3E4EA498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223,605</w:t>
            </w:r>
          </w:p>
        </w:tc>
      </w:tr>
    </w:tbl>
    <w:p w14:paraId="16D91C36" w14:textId="77777777" w:rsidR="008E399F" w:rsidRPr="00DC4D28" w:rsidRDefault="008E399F">
      <w:r w:rsidRPr="00DC4D28">
        <w:br w:type="page"/>
      </w:r>
    </w:p>
    <w:tbl>
      <w:tblPr>
        <w:tblW w:w="916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54"/>
        <w:gridCol w:w="1346"/>
        <w:gridCol w:w="8"/>
        <w:gridCol w:w="1354"/>
        <w:gridCol w:w="1338"/>
        <w:gridCol w:w="8"/>
        <w:gridCol w:w="8"/>
      </w:tblGrid>
      <w:tr w:rsidR="008E399F" w:rsidRPr="00DC4D28" w14:paraId="11D40A2A" w14:textId="77777777" w:rsidTr="008E399F">
        <w:trPr>
          <w:gridAfter w:val="2"/>
          <w:wAfter w:w="16" w:type="dxa"/>
        </w:trPr>
        <w:tc>
          <w:tcPr>
            <w:tcW w:w="3750" w:type="dxa"/>
            <w:vAlign w:val="bottom"/>
          </w:tcPr>
          <w:p w14:paraId="221C052E" w14:textId="77777777" w:rsidR="008E399F" w:rsidRPr="00DC4D28" w:rsidRDefault="008E399F" w:rsidP="00D447CB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7FF8D14" w14:textId="77777777" w:rsidR="008E399F" w:rsidRPr="00DC4D28" w:rsidRDefault="008E399F" w:rsidP="00D447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E399F" w:rsidRPr="00DC4D28" w14:paraId="1C06C6A1" w14:textId="77777777" w:rsidTr="008E399F">
        <w:trPr>
          <w:gridAfter w:val="1"/>
          <w:wAfter w:w="8" w:type="dxa"/>
        </w:trPr>
        <w:tc>
          <w:tcPr>
            <w:tcW w:w="3750" w:type="dxa"/>
            <w:vAlign w:val="bottom"/>
          </w:tcPr>
          <w:p w14:paraId="0E96B531" w14:textId="77777777" w:rsidR="008E399F" w:rsidRPr="00DC4D28" w:rsidRDefault="008E399F" w:rsidP="00D447CB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B1DAAA" w14:textId="77777777" w:rsidR="008E399F" w:rsidRPr="00DC4D28" w:rsidRDefault="008E399F" w:rsidP="00D44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4"/>
            <w:vAlign w:val="bottom"/>
          </w:tcPr>
          <w:p w14:paraId="301E78A3" w14:textId="77777777" w:rsidR="008E399F" w:rsidRPr="00DC4D28" w:rsidRDefault="008E399F" w:rsidP="00D44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8" w:rsidRPr="00DC4D28" w14:paraId="4B937E42" w14:textId="77777777" w:rsidTr="008E399F">
        <w:tc>
          <w:tcPr>
            <w:tcW w:w="3750" w:type="dxa"/>
            <w:vAlign w:val="bottom"/>
          </w:tcPr>
          <w:p w14:paraId="4AFED7EB" w14:textId="77777777" w:rsidR="00AF6A98" w:rsidRPr="00DC4D28" w:rsidRDefault="00AF6A98" w:rsidP="00AF6A9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2DAE2C83" w14:textId="77777777" w:rsidR="00AF6A98" w:rsidRPr="00DC4D28" w:rsidRDefault="00AF6A98" w:rsidP="00AF6A9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4" w:type="dxa"/>
            <w:gridSpan w:val="2"/>
            <w:vAlign w:val="bottom"/>
          </w:tcPr>
          <w:p w14:paraId="0DEE64C6" w14:textId="77777777" w:rsidR="00AF6A98" w:rsidRPr="00DC4D28" w:rsidRDefault="00AF6A98" w:rsidP="00AF6A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0D9CC8D7" w14:textId="77777777" w:rsidR="00AF6A98" w:rsidRPr="00DC4D28" w:rsidRDefault="00AF6A98" w:rsidP="00AF6A9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4" w:type="dxa"/>
            <w:gridSpan w:val="3"/>
            <w:vAlign w:val="bottom"/>
          </w:tcPr>
          <w:p w14:paraId="52D18977" w14:textId="77777777" w:rsidR="00AF6A98" w:rsidRPr="00DC4D28" w:rsidRDefault="00AF6A98" w:rsidP="00AF6A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AF6A98" w:rsidRPr="00DC4D28" w14:paraId="67346336" w14:textId="77777777" w:rsidTr="008E399F">
        <w:tc>
          <w:tcPr>
            <w:tcW w:w="3750" w:type="dxa"/>
            <w:vAlign w:val="bottom"/>
          </w:tcPr>
          <w:p w14:paraId="745F969F" w14:textId="77777777" w:rsidR="00AF6A98" w:rsidRPr="00DC4D28" w:rsidRDefault="00AF6A98" w:rsidP="00AF6A9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12223A24" w14:textId="77777777" w:rsidR="00AF6A98" w:rsidRPr="00DC4D28" w:rsidRDefault="00AF6A98" w:rsidP="00AF6A9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gridSpan w:val="2"/>
            <w:vAlign w:val="bottom"/>
          </w:tcPr>
          <w:p w14:paraId="461D2B9A" w14:textId="77777777" w:rsidR="00AF6A98" w:rsidRPr="00DC4D28" w:rsidRDefault="00AF6A98" w:rsidP="00AF6A9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681E9972" w14:textId="77777777" w:rsidR="00AF6A98" w:rsidRPr="00DC4D28" w:rsidRDefault="00AF6A98" w:rsidP="00AF6A9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gridSpan w:val="3"/>
            <w:vAlign w:val="bottom"/>
          </w:tcPr>
          <w:p w14:paraId="78F196D5" w14:textId="77777777" w:rsidR="00AF6A98" w:rsidRPr="00DC4D28" w:rsidRDefault="00AF6A98" w:rsidP="00AF6A9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AF6A98" w:rsidRPr="00DC4D28" w14:paraId="1F0C207C" w14:textId="77777777" w:rsidTr="008E399F">
        <w:tc>
          <w:tcPr>
            <w:tcW w:w="3750" w:type="dxa"/>
            <w:vAlign w:val="bottom"/>
          </w:tcPr>
          <w:p w14:paraId="5FCEF5F1" w14:textId="77777777" w:rsidR="00AF6A98" w:rsidRPr="00DC4D28" w:rsidRDefault="00AF6A98" w:rsidP="00AF6A98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  <w:r w:rsidRPr="00DC4D28">
              <w:rPr>
                <w:rFonts w:hint="cs"/>
                <w:b/>
                <w:bCs/>
                <w:sz w:val="32"/>
                <w:szCs w:val="32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21BE0AE6" w14:textId="77777777" w:rsidR="00AF6A98" w:rsidRPr="00DC4D28" w:rsidRDefault="00AF6A98" w:rsidP="00AF6A9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2B4E60F" w14:textId="77777777" w:rsidR="00AF6A98" w:rsidRPr="00DC4D28" w:rsidRDefault="00AF6A98" w:rsidP="00AF6A9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40EA9262" w14:textId="77777777" w:rsidR="00AF6A98" w:rsidRPr="00DC4D28" w:rsidRDefault="00AF6A98" w:rsidP="00AF6A9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01FE97A4" w14:textId="77777777" w:rsidR="00AF6A98" w:rsidRPr="00DC4D28" w:rsidRDefault="00AF6A98" w:rsidP="00AF6A98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734C" w:rsidRPr="00DC4D28" w14:paraId="43223EA7" w14:textId="77777777" w:rsidTr="008E399F">
        <w:tc>
          <w:tcPr>
            <w:tcW w:w="3750" w:type="dxa"/>
            <w:vAlign w:val="bottom"/>
          </w:tcPr>
          <w:p w14:paraId="2F46E77A" w14:textId="77777777" w:rsidR="00E7734C" w:rsidRPr="00DC4D28" w:rsidRDefault="00E7734C" w:rsidP="00E7734C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4E2B072A" w14:textId="5AA18E9F" w:rsidR="00E7734C" w:rsidRPr="00DC4D28" w:rsidRDefault="004355B3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63BEB9E9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6EF0FD0" w14:textId="03A36929" w:rsidR="00E7734C" w:rsidRPr="00DC4D28" w:rsidRDefault="004355B3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21,91</w:t>
            </w:r>
            <w:r w:rsidR="006B298F" w:rsidRPr="00DC4D2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4" w:type="dxa"/>
            <w:gridSpan w:val="3"/>
            <w:vAlign w:val="bottom"/>
          </w:tcPr>
          <w:p w14:paraId="3C3E752E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19,952</w:t>
            </w:r>
          </w:p>
        </w:tc>
      </w:tr>
      <w:tr w:rsidR="00E7734C" w:rsidRPr="00DC4D28" w14:paraId="2915CB2A" w14:textId="77777777" w:rsidTr="008E399F">
        <w:tc>
          <w:tcPr>
            <w:tcW w:w="3750" w:type="dxa"/>
            <w:vAlign w:val="bottom"/>
          </w:tcPr>
          <w:p w14:paraId="13CA5773" w14:textId="77777777" w:rsidR="00E7734C" w:rsidRPr="00DC4D28" w:rsidRDefault="00E7734C" w:rsidP="00E7734C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บริษัทร่วม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548994E4" w14:textId="02E94A93" w:rsidR="00E7734C" w:rsidRPr="00DC4D28" w:rsidRDefault="004355B3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4" w:type="dxa"/>
            <w:gridSpan w:val="2"/>
            <w:vAlign w:val="bottom"/>
          </w:tcPr>
          <w:p w14:paraId="3D21DEEC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54" w:type="dxa"/>
            <w:vAlign w:val="bottom"/>
          </w:tcPr>
          <w:p w14:paraId="5771D362" w14:textId="3441C7FA" w:rsidR="00E7734C" w:rsidRPr="00DC4D28" w:rsidRDefault="004355B3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4" w:type="dxa"/>
            <w:gridSpan w:val="3"/>
            <w:vAlign w:val="bottom"/>
          </w:tcPr>
          <w:p w14:paraId="44C733AA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E7734C" w:rsidRPr="00DC4D28" w14:paraId="635C115E" w14:textId="77777777" w:rsidTr="008E399F">
        <w:tc>
          <w:tcPr>
            <w:tcW w:w="3750" w:type="dxa"/>
            <w:vAlign w:val="bottom"/>
          </w:tcPr>
          <w:p w14:paraId="441FCBE5" w14:textId="77777777" w:rsidR="00E7734C" w:rsidRPr="00DC4D28" w:rsidRDefault="00E7734C" w:rsidP="00E7734C">
            <w:pPr>
              <w:ind w:left="132" w:right="-113" w:hanging="132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cs/>
              </w:rPr>
              <w:t>รวมลูกหนี้หมุนเวียนอื่น</w:t>
            </w:r>
            <w:r w:rsidRPr="00DC4D28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DC4D28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</w:rPr>
              <w:t>3)</w:t>
            </w:r>
          </w:p>
        </w:tc>
        <w:tc>
          <w:tcPr>
            <w:tcW w:w="1354" w:type="dxa"/>
            <w:vAlign w:val="bottom"/>
          </w:tcPr>
          <w:p w14:paraId="12DDEE87" w14:textId="4ADE9097" w:rsidR="00E7734C" w:rsidRPr="00DC4D28" w:rsidRDefault="004355B3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4" w:type="dxa"/>
            <w:gridSpan w:val="2"/>
            <w:vAlign w:val="bottom"/>
          </w:tcPr>
          <w:p w14:paraId="67147ED1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54" w:type="dxa"/>
            <w:vAlign w:val="bottom"/>
          </w:tcPr>
          <w:p w14:paraId="18520699" w14:textId="11A85047" w:rsidR="00E7734C" w:rsidRPr="00DC4D28" w:rsidRDefault="004355B3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21,92</w:t>
            </w:r>
            <w:r w:rsidR="006B298F" w:rsidRPr="00DC4D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4" w:type="dxa"/>
            <w:gridSpan w:val="3"/>
            <w:vAlign w:val="bottom"/>
          </w:tcPr>
          <w:p w14:paraId="1DD3D9ED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20,078</w:t>
            </w:r>
          </w:p>
        </w:tc>
      </w:tr>
      <w:tr w:rsidR="00E7734C" w:rsidRPr="00DC4D28" w14:paraId="1B96BC7D" w14:textId="77777777" w:rsidTr="008E399F">
        <w:tc>
          <w:tcPr>
            <w:tcW w:w="3750" w:type="dxa"/>
            <w:vAlign w:val="bottom"/>
          </w:tcPr>
          <w:p w14:paraId="5E132CCC" w14:textId="77777777" w:rsidR="00E7734C" w:rsidRPr="00DC4D28" w:rsidRDefault="00E7734C" w:rsidP="00E7734C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20AA6C4C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45095F73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39F8F54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B4A471B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734C" w:rsidRPr="00DC4D28" w14:paraId="029C2CEA" w14:textId="77777777" w:rsidTr="008E399F">
        <w:tc>
          <w:tcPr>
            <w:tcW w:w="3750" w:type="dxa"/>
            <w:vAlign w:val="bottom"/>
          </w:tcPr>
          <w:p w14:paraId="00C9CD9F" w14:textId="77777777" w:rsidR="00E7734C" w:rsidRPr="00DC4D28" w:rsidRDefault="00E7734C" w:rsidP="00E7734C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58E207CE" w14:textId="147DBD8E" w:rsidR="00E7734C" w:rsidRPr="00DC4D28" w:rsidRDefault="004355B3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725248C5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9BE9830" w14:textId="733350CB" w:rsidR="00E7734C" w:rsidRPr="00DC4D28" w:rsidRDefault="004355B3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354" w:type="dxa"/>
            <w:gridSpan w:val="3"/>
            <w:vAlign w:val="bottom"/>
          </w:tcPr>
          <w:p w14:paraId="7FE1558E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441</w:t>
            </w:r>
          </w:p>
        </w:tc>
      </w:tr>
      <w:tr w:rsidR="00E7734C" w:rsidRPr="00DC4D28" w14:paraId="6DEF20AD" w14:textId="77777777" w:rsidTr="008E399F">
        <w:tc>
          <w:tcPr>
            <w:tcW w:w="3750" w:type="dxa"/>
            <w:vAlign w:val="bottom"/>
          </w:tcPr>
          <w:p w14:paraId="3C73B818" w14:textId="77777777" w:rsidR="00E7734C" w:rsidRPr="00DC4D28" w:rsidRDefault="00E7734C" w:rsidP="00E7734C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3E6A3535" w14:textId="6FC5DB5F" w:rsidR="00E7734C" w:rsidRPr="00DC4D28" w:rsidRDefault="004355B3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0B87FD7C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354" w:type="dxa"/>
            <w:vAlign w:val="bottom"/>
          </w:tcPr>
          <w:p w14:paraId="7B143F9B" w14:textId="12AF7270" w:rsidR="00E7734C" w:rsidRPr="00DC4D28" w:rsidRDefault="004355B3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3"/>
            <w:vAlign w:val="bottom"/>
          </w:tcPr>
          <w:p w14:paraId="52D91B0A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734C" w:rsidRPr="00DC4D28" w14:paraId="154DBE85" w14:textId="77777777" w:rsidTr="008E399F">
        <w:tc>
          <w:tcPr>
            <w:tcW w:w="3750" w:type="dxa"/>
            <w:vAlign w:val="bottom"/>
          </w:tcPr>
          <w:p w14:paraId="09C58915" w14:textId="77777777" w:rsidR="00E7734C" w:rsidRPr="00DC4D28" w:rsidRDefault="00E7734C" w:rsidP="00E7734C">
            <w:pPr>
              <w:ind w:left="132" w:right="-11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รวมเจ้าหนี้การค้า - กิจการที่เกี่ยวข้องกัน  (หมายเหตุ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>10)</w:t>
            </w:r>
          </w:p>
        </w:tc>
        <w:tc>
          <w:tcPr>
            <w:tcW w:w="1354" w:type="dxa"/>
            <w:vAlign w:val="bottom"/>
          </w:tcPr>
          <w:p w14:paraId="7A28A465" w14:textId="36DDB5BF" w:rsidR="00E7734C" w:rsidRPr="00DC4D28" w:rsidRDefault="004355B3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0437B89F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354" w:type="dxa"/>
            <w:vAlign w:val="bottom"/>
          </w:tcPr>
          <w:p w14:paraId="68B25E09" w14:textId="1437DFD8" w:rsidR="00E7734C" w:rsidRPr="00DC4D28" w:rsidRDefault="004355B3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354" w:type="dxa"/>
            <w:gridSpan w:val="3"/>
            <w:vAlign w:val="bottom"/>
          </w:tcPr>
          <w:p w14:paraId="1DCE7AE7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441</w:t>
            </w:r>
          </w:p>
        </w:tc>
      </w:tr>
      <w:tr w:rsidR="00E7734C" w:rsidRPr="00DC4D28" w14:paraId="3FFDA4E5" w14:textId="77777777" w:rsidTr="008E399F">
        <w:tc>
          <w:tcPr>
            <w:tcW w:w="3750" w:type="dxa"/>
            <w:vAlign w:val="bottom"/>
          </w:tcPr>
          <w:p w14:paraId="6292BC8C" w14:textId="77777777" w:rsidR="00E7734C" w:rsidRPr="00DC4D28" w:rsidRDefault="00E7734C" w:rsidP="00E7734C">
            <w:pPr>
              <w:pStyle w:val="Heading6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  <w:r w:rsidRPr="00DC4D28">
              <w:rPr>
                <w:rFonts w:hint="cs"/>
                <w:b/>
                <w:bCs/>
                <w:sz w:val="32"/>
                <w:szCs w:val="32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32582499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A80BDF9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804E2BB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2E7B01B7" w14:textId="77777777" w:rsidR="00E7734C" w:rsidRPr="00DC4D28" w:rsidRDefault="00E7734C" w:rsidP="00E7734C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16BE" w:rsidRPr="00DC4D28" w14:paraId="32B087A4" w14:textId="77777777" w:rsidTr="008E399F">
        <w:tc>
          <w:tcPr>
            <w:tcW w:w="3750" w:type="dxa"/>
            <w:vAlign w:val="bottom"/>
          </w:tcPr>
          <w:p w14:paraId="00ABAFC0" w14:textId="77777777" w:rsidR="00B716BE" w:rsidRPr="00DC4D28" w:rsidRDefault="00B716BE" w:rsidP="00B716BE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558201F6" w14:textId="0C5E6635" w:rsidR="00B716BE" w:rsidRPr="00DC4D28" w:rsidRDefault="006C03A9" w:rsidP="00B716BE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77921075" w14:textId="77777777" w:rsidR="00B716BE" w:rsidRPr="00DC4D28" w:rsidRDefault="00B716BE" w:rsidP="00B716BE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98E58DB" w14:textId="4E90AA29" w:rsidR="00B716BE" w:rsidRPr="00DC4D28" w:rsidRDefault="006C03A9" w:rsidP="00B716BE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5,780</w:t>
            </w:r>
          </w:p>
        </w:tc>
        <w:tc>
          <w:tcPr>
            <w:tcW w:w="1354" w:type="dxa"/>
            <w:gridSpan w:val="3"/>
            <w:vAlign w:val="bottom"/>
          </w:tcPr>
          <w:p w14:paraId="24F3A93E" w14:textId="77777777" w:rsidR="00B716BE" w:rsidRPr="00DC4D28" w:rsidRDefault="00B716BE" w:rsidP="00B716BE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469</w:t>
            </w:r>
          </w:p>
        </w:tc>
      </w:tr>
      <w:tr w:rsidR="00B716BE" w:rsidRPr="00DC4D28" w14:paraId="791FBEC6" w14:textId="77777777" w:rsidTr="008E399F">
        <w:tc>
          <w:tcPr>
            <w:tcW w:w="3750" w:type="dxa"/>
            <w:vAlign w:val="bottom"/>
          </w:tcPr>
          <w:p w14:paraId="3950696F" w14:textId="77777777" w:rsidR="00B716BE" w:rsidRPr="00DC4D28" w:rsidRDefault="00B716BE" w:rsidP="00B716BE">
            <w:pPr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5CE98C68" w14:textId="453CDA90" w:rsidR="00B716BE" w:rsidRPr="00DC4D28" w:rsidRDefault="006C03A9" w:rsidP="00B716B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54" w:type="dxa"/>
            <w:gridSpan w:val="2"/>
            <w:vAlign w:val="bottom"/>
          </w:tcPr>
          <w:p w14:paraId="06BC5DC2" w14:textId="77777777" w:rsidR="00B716BE" w:rsidRPr="00DC4D28" w:rsidRDefault="00B716BE" w:rsidP="00B716B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354" w:type="dxa"/>
            <w:vAlign w:val="bottom"/>
          </w:tcPr>
          <w:p w14:paraId="03658524" w14:textId="256211BF" w:rsidR="00B716BE" w:rsidRPr="00DC4D28" w:rsidRDefault="006C03A9" w:rsidP="00B716B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54" w:type="dxa"/>
            <w:gridSpan w:val="3"/>
            <w:vAlign w:val="bottom"/>
          </w:tcPr>
          <w:p w14:paraId="68B16941" w14:textId="77777777" w:rsidR="00B716BE" w:rsidRPr="00DC4D28" w:rsidRDefault="00B716BE" w:rsidP="00B716B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B716BE" w:rsidRPr="00DC4D28" w14:paraId="0F72CBBC" w14:textId="77777777" w:rsidTr="008E399F">
        <w:tc>
          <w:tcPr>
            <w:tcW w:w="3750" w:type="dxa"/>
            <w:vAlign w:val="bottom"/>
          </w:tcPr>
          <w:p w14:paraId="51E69BCD" w14:textId="77777777" w:rsidR="00B716BE" w:rsidRPr="00DC4D28" w:rsidRDefault="00B716BE" w:rsidP="00B716BE">
            <w:pPr>
              <w:ind w:left="132" w:right="-111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รวมเจ้าหนี้หมุนเวียนอื่น </w:t>
            </w:r>
            <w:r w:rsidRPr="00DC4D2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(หมายเหตุ </w:t>
            </w: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10)</w:t>
            </w:r>
            <w:r w:rsidRPr="00DC4D2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16F3FAA4" w14:textId="54FAC2BD" w:rsidR="00B716BE" w:rsidRPr="00DC4D28" w:rsidRDefault="006C03A9" w:rsidP="00B716B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54" w:type="dxa"/>
            <w:gridSpan w:val="2"/>
            <w:vAlign w:val="bottom"/>
          </w:tcPr>
          <w:p w14:paraId="28E32006" w14:textId="77777777" w:rsidR="00B716BE" w:rsidRPr="00DC4D28" w:rsidRDefault="00B716BE" w:rsidP="00B716B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354" w:type="dxa"/>
            <w:vAlign w:val="bottom"/>
          </w:tcPr>
          <w:p w14:paraId="2C5053BB" w14:textId="15FFAB61" w:rsidR="00B716BE" w:rsidRPr="00DC4D28" w:rsidRDefault="006C03A9" w:rsidP="00B716B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5,965</w:t>
            </w:r>
          </w:p>
        </w:tc>
        <w:tc>
          <w:tcPr>
            <w:tcW w:w="1354" w:type="dxa"/>
            <w:gridSpan w:val="3"/>
            <w:vAlign w:val="bottom"/>
          </w:tcPr>
          <w:p w14:paraId="20A906B3" w14:textId="77777777" w:rsidR="00B716BE" w:rsidRPr="00DC4D28" w:rsidRDefault="00B716BE" w:rsidP="00B716B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648</w:t>
            </w:r>
          </w:p>
        </w:tc>
      </w:tr>
    </w:tbl>
    <w:p w14:paraId="41FEA272" w14:textId="77777777" w:rsidR="00D934AA" w:rsidRPr="00DC4D28" w:rsidRDefault="00D934AA" w:rsidP="008E399F">
      <w:pPr>
        <w:tabs>
          <w:tab w:val="left" w:pos="1440"/>
          <w:tab w:val="left" w:pos="2880"/>
          <w:tab w:val="left" w:pos="6390"/>
        </w:tabs>
        <w:spacing w:before="24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B739A" w:rsidRPr="00DC4D28">
        <w:rPr>
          <w:rFonts w:ascii="Angsana New" w:hAnsi="Angsana New" w:hint="cs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เงินกู้ยืมระหว่างบริษัทฯและกิจการที่เกี่ยวข้องกันมีการเคลื่อนไหวดังต่อไปนี้</w:t>
      </w:r>
    </w:p>
    <w:p w14:paraId="60AABD43" w14:textId="77777777" w:rsidR="00D934AA" w:rsidRPr="00DC4D28" w:rsidRDefault="00D934AA" w:rsidP="00E7734C">
      <w:pPr>
        <w:tabs>
          <w:tab w:val="left" w:pos="1440"/>
          <w:tab w:val="left" w:pos="2880"/>
          <w:tab w:val="left" w:pos="6390"/>
        </w:tabs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C4D28">
        <w:rPr>
          <w:rFonts w:ascii="Angsana New" w:hAnsi="Angsana New" w:hint="cs"/>
          <w:i/>
          <w:iCs/>
          <w:sz w:val="32"/>
          <w:szCs w:val="32"/>
          <w:cs/>
        </w:rPr>
        <w:t>เงิน</w:t>
      </w:r>
      <w:r w:rsidR="001B0AE7" w:rsidRPr="00DC4D28">
        <w:rPr>
          <w:rFonts w:ascii="Angsana New" w:hAnsi="Angsana New" w:hint="cs"/>
          <w:i/>
          <w:iCs/>
          <w:sz w:val="32"/>
          <w:szCs w:val="32"/>
          <w:cs/>
        </w:rPr>
        <w:t>ให้</w:t>
      </w:r>
      <w:r w:rsidRPr="00DC4D28">
        <w:rPr>
          <w:rFonts w:ascii="Angsana New" w:hAnsi="Angsana New" w:hint="cs"/>
          <w:i/>
          <w:iCs/>
          <w:sz w:val="32"/>
          <w:szCs w:val="32"/>
          <w:cs/>
        </w:rPr>
        <w:t>กู้ยืมระยะสั้นแก่กิจการที่เกี่ยวข้องกัน</w:t>
      </w:r>
    </w:p>
    <w:p w14:paraId="112BA8FB" w14:textId="77777777" w:rsidR="00D934AA" w:rsidRPr="00DC4D28" w:rsidRDefault="00D934AA" w:rsidP="00E7734C">
      <w:pPr>
        <w:ind w:right="-320"/>
        <w:jc w:val="right"/>
        <w:rPr>
          <w:rFonts w:ascii="Angsana New" w:hAnsi="Angsana New"/>
          <w:szCs w:val="24"/>
        </w:rPr>
      </w:pPr>
      <w:r w:rsidRPr="00DC4D28">
        <w:rPr>
          <w:rFonts w:ascii="Angsana New" w:hAnsi="Angsana New" w:hint="cs"/>
          <w:szCs w:val="24"/>
        </w:rPr>
        <w:t>(</w:t>
      </w:r>
      <w:r w:rsidRPr="00DC4D28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350"/>
        <w:gridCol w:w="1170"/>
        <w:gridCol w:w="1170"/>
        <w:gridCol w:w="1170"/>
        <w:gridCol w:w="1170"/>
      </w:tblGrid>
      <w:tr w:rsidR="00D934AA" w:rsidRPr="00DC4D28" w14:paraId="4DD26708" w14:textId="77777777" w:rsidTr="00E21F92">
        <w:trPr>
          <w:trHeight w:val="20"/>
        </w:trPr>
        <w:tc>
          <w:tcPr>
            <w:tcW w:w="2520" w:type="dxa"/>
            <w:vAlign w:val="bottom"/>
          </w:tcPr>
          <w:p w14:paraId="52FE5F67" w14:textId="77777777" w:rsidR="00D934AA" w:rsidRPr="00DC4D28" w:rsidRDefault="00D934AA" w:rsidP="00E7734C">
            <w:pPr>
              <w:jc w:val="center"/>
              <w:rPr>
                <w:rFonts w:ascii="Angsana New" w:hAnsi="Angsana New"/>
                <w:szCs w:val="24"/>
              </w:rPr>
            </w:pPr>
            <w:bookmarkStart w:id="2" w:name="_Hlk158052906"/>
          </w:p>
        </w:tc>
        <w:tc>
          <w:tcPr>
            <w:tcW w:w="990" w:type="dxa"/>
            <w:vAlign w:val="bottom"/>
          </w:tcPr>
          <w:p w14:paraId="039ED16E" w14:textId="77777777" w:rsidR="00D934AA" w:rsidRPr="00DC4D28" w:rsidRDefault="00D934AA" w:rsidP="00E7734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D528B9" w14:textId="77777777" w:rsidR="00D934AA" w:rsidRPr="00DC4D28" w:rsidRDefault="00D934AA" w:rsidP="00E7734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2883126" w14:textId="77777777" w:rsidR="00D934AA" w:rsidRPr="00DC4D28" w:rsidRDefault="00D934AA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="004C24D6" w:rsidRPr="00DC4D28">
              <w:rPr>
                <w:rFonts w:ascii="Angsana New" w:hAnsi="Angsana New" w:hint="cs"/>
                <w:szCs w:val="24"/>
                <w:cs/>
              </w:rPr>
              <w:t>และ</w:t>
            </w:r>
            <w:r w:rsidR="008B305E" w:rsidRPr="00DC4D28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E7734C" w:rsidRPr="00DC4D28" w14:paraId="37EA2F24" w14:textId="77777777" w:rsidTr="00E21F92">
        <w:trPr>
          <w:trHeight w:val="20"/>
        </w:trPr>
        <w:tc>
          <w:tcPr>
            <w:tcW w:w="2520" w:type="dxa"/>
            <w:vAlign w:val="bottom"/>
          </w:tcPr>
          <w:p w14:paraId="1BC76AC9" w14:textId="77777777" w:rsidR="00E7734C" w:rsidRPr="00DC4D28" w:rsidRDefault="00E7734C" w:rsidP="00E7734C">
            <w:pPr>
              <w:ind w:left="-18" w:firstLine="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58626E" w14:textId="77777777" w:rsidR="00E7734C" w:rsidRPr="00DC4D28" w:rsidRDefault="00E7734C" w:rsidP="00E7734C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อัตราดอกเบี้ย               (ร้อยละต่อปี)</w:t>
            </w:r>
          </w:p>
        </w:tc>
        <w:tc>
          <w:tcPr>
            <w:tcW w:w="1350" w:type="dxa"/>
            <w:vAlign w:val="bottom"/>
          </w:tcPr>
          <w:p w14:paraId="75C505C0" w14:textId="77777777" w:rsidR="00E7734C" w:rsidRPr="00DC4D28" w:rsidRDefault="00E7734C" w:rsidP="00E7734C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27A9741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</w:p>
          <w:p w14:paraId="54095FDF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 xml:space="preserve">ณ วันที่                    </w:t>
            </w:r>
            <w:r w:rsidRPr="00DC4D28">
              <w:rPr>
                <w:rFonts w:ascii="Angsana New" w:hAnsi="Angsana New" w:hint="cs"/>
                <w:spacing w:val="-12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pacing w:val="-12"/>
                <w:szCs w:val="24"/>
                <w:cs/>
              </w:rPr>
              <w:t>ธันวาคม</w:t>
            </w:r>
            <w:r w:rsidRPr="00DC4D28">
              <w:rPr>
                <w:rFonts w:ascii="Angsana New" w:hAnsi="Angsana New" w:hint="cs"/>
                <w:spacing w:val="-12"/>
                <w:szCs w:val="24"/>
              </w:rPr>
              <w:t xml:space="preserve"> 2567</w:t>
            </w:r>
          </w:p>
        </w:tc>
        <w:tc>
          <w:tcPr>
            <w:tcW w:w="1170" w:type="dxa"/>
          </w:tcPr>
          <w:p w14:paraId="06AFBDE4" w14:textId="77777777" w:rsidR="00E7734C" w:rsidRPr="00DC4D28" w:rsidRDefault="00E7734C" w:rsidP="00E7734C">
            <w:pPr>
              <w:pBdr>
                <w:bottom w:val="single" w:sz="4" w:space="1" w:color="auto"/>
              </w:pBdr>
              <w:rPr>
                <w:rFonts w:ascii="Angsana New" w:hAnsi="Angsana New"/>
                <w:szCs w:val="24"/>
                <w:cs/>
              </w:rPr>
            </w:pPr>
          </w:p>
          <w:p w14:paraId="1F147912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ลดลง</w:t>
            </w:r>
          </w:p>
          <w:p w14:paraId="6F756594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05C6C7E5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 xml:space="preserve">ขาดทุน </w:t>
            </w:r>
            <w:r w:rsidRPr="00DC4D28">
              <w:rPr>
                <w:rFonts w:ascii="Angsana New" w:hAnsi="Angsana New"/>
                <w:szCs w:val="24"/>
              </w:rPr>
              <w:t xml:space="preserve">           </w:t>
            </w:r>
            <w:r w:rsidRPr="00DC4D28">
              <w:rPr>
                <w:rFonts w:ascii="Angsana New" w:hAnsi="Angsana New" w:hint="cs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35EF49AC" w14:textId="77777777" w:rsidR="00E7734C" w:rsidRPr="00DC4D28" w:rsidRDefault="00E7734C" w:rsidP="00E7734C">
            <w:pPr>
              <w:pBdr>
                <w:bottom w:val="single" w:sz="4" w:space="1" w:color="auto"/>
              </w:pBdr>
              <w:ind w:left="-107" w:right="-10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           ณ วันที่                  </w:t>
            </w: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E7734C" w:rsidRPr="00DC4D28" w14:paraId="0DB16DF7" w14:textId="77777777" w:rsidTr="00E21F92">
        <w:trPr>
          <w:trHeight w:val="80"/>
        </w:trPr>
        <w:tc>
          <w:tcPr>
            <w:tcW w:w="2520" w:type="dxa"/>
            <w:vAlign w:val="bottom"/>
          </w:tcPr>
          <w:p w14:paraId="2E1F41E2" w14:textId="77777777" w:rsidR="00E7734C" w:rsidRPr="00DC4D28" w:rsidRDefault="00E7734C" w:rsidP="00E7734C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u w:val="single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990" w:type="dxa"/>
            <w:vAlign w:val="bottom"/>
          </w:tcPr>
          <w:p w14:paraId="002F51B9" w14:textId="77777777" w:rsidR="00E7734C" w:rsidRPr="00DC4D28" w:rsidRDefault="00E7734C" w:rsidP="00E7734C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25ED8C9" w14:textId="77777777" w:rsidR="00E7734C" w:rsidRPr="00DC4D28" w:rsidRDefault="00E7734C" w:rsidP="00E7734C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AF61CC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247C1FA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E958D4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01A205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</w:tr>
      <w:tr w:rsidR="00E7734C" w:rsidRPr="00DC4D28" w14:paraId="686172EC" w14:textId="77777777" w:rsidTr="00E21F92">
        <w:trPr>
          <w:trHeight w:val="20"/>
        </w:trPr>
        <w:tc>
          <w:tcPr>
            <w:tcW w:w="2520" w:type="dxa"/>
          </w:tcPr>
          <w:p w14:paraId="6AD44F88" w14:textId="77777777" w:rsidR="00E7734C" w:rsidRPr="00DC4D28" w:rsidRDefault="00E7734C" w:rsidP="00E7734C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DC4D28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เวียดนาม วิสิบิลิตี้ ทาร์เก็ต</w:t>
            </w:r>
            <w:r w:rsidRPr="00DC4D28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90" w:type="dxa"/>
          </w:tcPr>
          <w:p w14:paraId="6DFBF416" w14:textId="77777777" w:rsidR="00E7734C" w:rsidRPr="00DC4D28" w:rsidRDefault="00E7734C" w:rsidP="00E7734C">
            <w:pPr>
              <w:tabs>
                <w:tab w:val="left" w:pos="1440"/>
              </w:tabs>
              <w:ind w:right="-108" w:hanging="132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>3.4</w:t>
            </w:r>
          </w:p>
        </w:tc>
        <w:tc>
          <w:tcPr>
            <w:tcW w:w="1350" w:type="dxa"/>
          </w:tcPr>
          <w:p w14:paraId="75CFEE8B" w14:textId="77777777" w:rsidR="00E7734C" w:rsidRPr="00DC4D28" w:rsidRDefault="00E7734C" w:rsidP="00E7734C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DC4D28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170" w:type="dxa"/>
            <w:vAlign w:val="bottom"/>
          </w:tcPr>
          <w:p w14:paraId="44FF42C2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4,772</w:t>
            </w:r>
          </w:p>
        </w:tc>
        <w:tc>
          <w:tcPr>
            <w:tcW w:w="1170" w:type="dxa"/>
            <w:vAlign w:val="bottom"/>
          </w:tcPr>
          <w:p w14:paraId="0FB0D47C" w14:textId="1197BEF6" w:rsidR="00E7734C" w:rsidRPr="00DC4D28" w:rsidRDefault="005704F8" w:rsidP="00E7734C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(1,6</w:t>
            </w:r>
            <w:r w:rsidR="001E4C68" w:rsidRPr="00DC4D28">
              <w:rPr>
                <w:rFonts w:ascii="Angsana New" w:hAnsi="Angsana New"/>
                <w:szCs w:val="24"/>
              </w:rPr>
              <w:t>50</w:t>
            </w:r>
            <w:r w:rsidRPr="00DC4D2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DD461E1" w14:textId="082BCE53" w:rsidR="00E7734C" w:rsidRPr="00DC4D28" w:rsidRDefault="005704F8" w:rsidP="00E7734C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</w:t>
            </w:r>
            <w:r w:rsidR="001E4C68" w:rsidRPr="00DC4D28">
              <w:rPr>
                <w:rFonts w:ascii="Angsana New" w:hAnsi="Angsana New"/>
                <w:szCs w:val="24"/>
              </w:rPr>
              <w:t>85</w:t>
            </w:r>
            <w:r w:rsidRPr="00DC4D2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27BBBD7F" w14:textId="5F0487CA" w:rsidR="00E7734C" w:rsidRPr="00DC4D28" w:rsidRDefault="00D977DE" w:rsidP="00E7734C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2,937</w:t>
            </w:r>
          </w:p>
        </w:tc>
      </w:tr>
      <w:tr w:rsidR="00E7734C" w:rsidRPr="00DC4D28" w14:paraId="6B13F68C" w14:textId="77777777" w:rsidTr="003C64C4">
        <w:trPr>
          <w:trHeight w:val="20"/>
        </w:trPr>
        <w:tc>
          <w:tcPr>
            <w:tcW w:w="2520" w:type="dxa"/>
            <w:vAlign w:val="bottom"/>
          </w:tcPr>
          <w:p w14:paraId="7D82B401" w14:textId="77777777" w:rsidR="00E7734C" w:rsidRPr="00DC4D28" w:rsidRDefault="00E7734C" w:rsidP="00E7734C">
            <w:pPr>
              <w:tabs>
                <w:tab w:val="left" w:pos="1440"/>
              </w:tabs>
              <w:ind w:left="132" w:hanging="132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A407643" w14:textId="77777777" w:rsidR="00E7734C" w:rsidRPr="00DC4D28" w:rsidRDefault="00E7734C" w:rsidP="00E7734C">
            <w:pPr>
              <w:tabs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605B165" w14:textId="77777777" w:rsidR="00E7734C" w:rsidRPr="00DC4D28" w:rsidRDefault="00E7734C" w:rsidP="00E7734C">
            <w:pPr>
              <w:tabs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734D5B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4,772</w:t>
            </w:r>
          </w:p>
        </w:tc>
        <w:tc>
          <w:tcPr>
            <w:tcW w:w="1170" w:type="dxa"/>
            <w:vAlign w:val="bottom"/>
          </w:tcPr>
          <w:p w14:paraId="496B517B" w14:textId="2DFF6508" w:rsidR="00E7734C" w:rsidRPr="00DC4D28" w:rsidRDefault="005704F8" w:rsidP="00E7734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(1,6</w:t>
            </w:r>
            <w:r w:rsidR="001E4C68" w:rsidRPr="00DC4D28">
              <w:rPr>
                <w:rFonts w:ascii="Angsana New" w:hAnsi="Angsana New"/>
                <w:szCs w:val="24"/>
              </w:rPr>
              <w:t>50</w:t>
            </w:r>
            <w:r w:rsidRPr="00DC4D2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3521C914" w14:textId="61032224" w:rsidR="00E7734C" w:rsidRPr="00DC4D28" w:rsidRDefault="005704F8" w:rsidP="00E7734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</w:t>
            </w:r>
            <w:r w:rsidR="001E4C68" w:rsidRPr="00DC4D28">
              <w:rPr>
                <w:rFonts w:ascii="Angsana New" w:hAnsi="Angsana New"/>
                <w:szCs w:val="24"/>
              </w:rPr>
              <w:t>85</w:t>
            </w:r>
            <w:r w:rsidRPr="00DC4D2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C2BE598" w14:textId="182A1D80" w:rsidR="00E7734C" w:rsidRPr="00DC4D28" w:rsidRDefault="00D977DE" w:rsidP="00E7734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2,937</w:t>
            </w:r>
          </w:p>
        </w:tc>
      </w:tr>
    </w:tbl>
    <w:bookmarkEnd w:id="2"/>
    <w:p w14:paraId="77E63C49" w14:textId="77777777" w:rsidR="00D934AA" w:rsidRPr="00DC4D28" w:rsidRDefault="00D934AA" w:rsidP="00E7734C">
      <w:pPr>
        <w:tabs>
          <w:tab w:val="left" w:pos="1440"/>
          <w:tab w:val="left" w:pos="2880"/>
          <w:tab w:val="left" w:pos="6390"/>
        </w:tabs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C4D28">
        <w:rPr>
          <w:rFonts w:ascii="Angsana New" w:hAnsi="Angsana New" w:hint="cs"/>
          <w:i/>
          <w:iCs/>
          <w:sz w:val="32"/>
          <w:szCs w:val="32"/>
          <w:cs/>
        </w:rPr>
        <w:lastRenderedPageBreak/>
        <w:t>เงิน</w:t>
      </w:r>
      <w:r w:rsidR="001B0AE7" w:rsidRPr="00DC4D28">
        <w:rPr>
          <w:rFonts w:ascii="Angsana New" w:hAnsi="Angsana New" w:hint="cs"/>
          <w:i/>
          <w:iCs/>
          <w:sz w:val="32"/>
          <w:szCs w:val="32"/>
          <w:cs/>
        </w:rPr>
        <w:t>ให้</w:t>
      </w:r>
      <w:r w:rsidRPr="00DC4D28">
        <w:rPr>
          <w:rFonts w:ascii="Angsana New" w:hAnsi="Angsana New" w:hint="cs"/>
          <w:i/>
          <w:iCs/>
          <w:sz w:val="32"/>
          <w:szCs w:val="32"/>
          <w:cs/>
        </w:rPr>
        <w:t>กู้ยืมระยะยาวแก่กิจการที่เกี่ยวข้องกัน</w:t>
      </w:r>
    </w:p>
    <w:p w14:paraId="56A3BE38" w14:textId="77777777" w:rsidR="00D934AA" w:rsidRPr="00DC4D28" w:rsidRDefault="00D934AA" w:rsidP="008E399F">
      <w:pPr>
        <w:ind w:right="-317"/>
        <w:jc w:val="right"/>
        <w:rPr>
          <w:rFonts w:ascii="Angsana New" w:hAnsi="Angsana New"/>
          <w:szCs w:val="24"/>
        </w:rPr>
      </w:pPr>
      <w:r w:rsidRPr="00DC4D28">
        <w:rPr>
          <w:rFonts w:ascii="Angsana New" w:hAnsi="Angsana New" w:hint="cs"/>
          <w:szCs w:val="24"/>
        </w:rPr>
        <w:t>(</w:t>
      </w:r>
      <w:r w:rsidRPr="00DC4D28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350"/>
        <w:gridCol w:w="1172"/>
        <w:gridCol w:w="1172"/>
        <w:gridCol w:w="1172"/>
        <w:gridCol w:w="1173"/>
      </w:tblGrid>
      <w:tr w:rsidR="00D934AA" w:rsidRPr="00DC4D28" w14:paraId="3EE599C6" w14:textId="77777777" w:rsidTr="00A86997">
        <w:trPr>
          <w:trHeight w:val="20"/>
        </w:trPr>
        <w:tc>
          <w:tcPr>
            <w:tcW w:w="2520" w:type="dxa"/>
            <w:vAlign w:val="bottom"/>
          </w:tcPr>
          <w:p w14:paraId="62C5545E" w14:textId="77777777" w:rsidR="00D934AA" w:rsidRPr="00DC4D28" w:rsidRDefault="00D934AA" w:rsidP="008E399F">
            <w:pPr>
              <w:jc w:val="center"/>
              <w:rPr>
                <w:rFonts w:ascii="Angsana New" w:hAnsi="Angsana New"/>
                <w:szCs w:val="24"/>
              </w:rPr>
            </w:pPr>
            <w:bookmarkStart w:id="3" w:name="_Hlk158052967"/>
          </w:p>
        </w:tc>
        <w:tc>
          <w:tcPr>
            <w:tcW w:w="990" w:type="dxa"/>
            <w:vAlign w:val="bottom"/>
          </w:tcPr>
          <w:p w14:paraId="474274D0" w14:textId="77777777" w:rsidR="00D934AA" w:rsidRPr="00DC4D28" w:rsidRDefault="00D934AA" w:rsidP="008E399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882128" w14:textId="77777777" w:rsidR="00D934AA" w:rsidRPr="00DC4D28" w:rsidRDefault="00D934AA" w:rsidP="008E399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689" w:type="dxa"/>
            <w:gridSpan w:val="4"/>
            <w:vAlign w:val="bottom"/>
          </w:tcPr>
          <w:p w14:paraId="106CF452" w14:textId="77777777" w:rsidR="00D934AA" w:rsidRPr="00DC4D28" w:rsidRDefault="00D934AA" w:rsidP="008E39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E7734C" w:rsidRPr="00DC4D28" w14:paraId="3A78E5DA" w14:textId="77777777" w:rsidTr="00A86997">
        <w:trPr>
          <w:trHeight w:val="20"/>
        </w:trPr>
        <w:tc>
          <w:tcPr>
            <w:tcW w:w="2520" w:type="dxa"/>
            <w:vAlign w:val="bottom"/>
          </w:tcPr>
          <w:p w14:paraId="09490C50" w14:textId="77777777" w:rsidR="00E7734C" w:rsidRPr="00DC4D28" w:rsidRDefault="00E7734C" w:rsidP="00E7734C">
            <w:pPr>
              <w:ind w:left="-18" w:firstLine="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6A0233" w14:textId="77777777" w:rsidR="00E7734C" w:rsidRPr="00DC4D28" w:rsidRDefault="00E7734C" w:rsidP="00E7734C">
            <w:pPr>
              <w:pBdr>
                <w:bottom w:val="single" w:sz="4" w:space="1" w:color="auto"/>
                <w:between w:val="single" w:sz="4" w:space="1" w:color="auto"/>
              </w:pBdr>
              <w:ind w:left="-71" w:hanging="8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อัตราดอกเบี้ย  (ร้อยละต่อปี)</w:t>
            </w:r>
          </w:p>
        </w:tc>
        <w:tc>
          <w:tcPr>
            <w:tcW w:w="1350" w:type="dxa"/>
            <w:vAlign w:val="bottom"/>
          </w:tcPr>
          <w:p w14:paraId="47E32DA7" w14:textId="77777777" w:rsidR="00E7734C" w:rsidRPr="00DC4D28" w:rsidRDefault="00E7734C" w:rsidP="00E7734C">
            <w:pPr>
              <w:pBdr>
                <w:bottom w:val="single" w:sz="4" w:space="1" w:color="auto"/>
                <w:between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การชำระคืน</w:t>
            </w:r>
          </w:p>
        </w:tc>
        <w:tc>
          <w:tcPr>
            <w:tcW w:w="1172" w:type="dxa"/>
            <w:vAlign w:val="bottom"/>
          </w:tcPr>
          <w:p w14:paraId="715B3250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</w:p>
          <w:p w14:paraId="52A60E50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 xml:space="preserve">ณ วันที่                   </w:t>
            </w:r>
            <w:r w:rsidRPr="00DC4D28">
              <w:rPr>
                <w:rFonts w:ascii="Angsana New" w:hAnsi="Angsana New" w:hint="cs"/>
                <w:spacing w:val="-12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pacing w:val="-12"/>
                <w:szCs w:val="24"/>
                <w:cs/>
              </w:rPr>
              <w:t>ธันวาคม</w:t>
            </w:r>
            <w:r w:rsidRPr="00DC4D28">
              <w:rPr>
                <w:rFonts w:ascii="Angsana New" w:hAnsi="Angsana New" w:hint="cs"/>
                <w:spacing w:val="-12"/>
                <w:szCs w:val="24"/>
              </w:rPr>
              <w:t xml:space="preserve"> 2567</w:t>
            </w:r>
          </w:p>
        </w:tc>
        <w:tc>
          <w:tcPr>
            <w:tcW w:w="1172" w:type="dxa"/>
          </w:tcPr>
          <w:p w14:paraId="477FF897" w14:textId="77777777" w:rsidR="00E7734C" w:rsidRPr="00DC4D28" w:rsidRDefault="00E7734C" w:rsidP="00E7734C">
            <w:pPr>
              <w:pBdr>
                <w:bottom w:val="single" w:sz="4" w:space="1" w:color="auto"/>
              </w:pBdr>
              <w:rPr>
                <w:rFonts w:ascii="Angsana New" w:hAnsi="Angsana New"/>
                <w:szCs w:val="24"/>
              </w:rPr>
            </w:pPr>
          </w:p>
          <w:p w14:paraId="1370976B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ลดลง               ระหว่างปี</w:t>
            </w:r>
          </w:p>
        </w:tc>
        <w:tc>
          <w:tcPr>
            <w:tcW w:w="1172" w:type="dxa"/>
            <w:vAlign w:val="bottom"/>
          </w:tcPr>
          <w:p w14:paraId="616DA030" w14:textId="77777777" w:rsidR="00E7734C" w:rsidRPr="00DC4D28" w:rsidRDefault="00E7734C" w:rsidP="00E77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Pr="00DC4D28">
              <w:rPr>
                <w:rFonts w:ascii="Angsana New" w:hAnsi="Angsana New"/>
                <w:szCs w:val="24"/>
              </w:rPr>
              <w:t>(</w:t>
            </w:r>
            <w:r w:rsidRPr="00DC4D28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C4D28">
              <w:rPr>
                <w:rFonts w:ascii="Angsana New" w:hAnsi="Angsana New"/>
                <w:szCs w:val="24"/>
              </w:rPr>
              <w:t>)</w:t>
            </w:r>
            <w:r w:rsidRPr="00DC4D28">
              <w:rPr>
                <w:rFonts w:ascii="Angsana New" w:hAnsi="Angsana New" w:hint="cs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73" w:type="dxa"/>
            <w:vAlign w:val="bottom"/>
          </w:tcPr>
          <w:p w14:paraId="45A733BE" w14:textId="77777777" w:rsidR="00E7734C" w:rsidRPr="00DC4D28" w:rsidRDefault="00E7734C" w:rsidP="00E7734C">
            <w:pPr>
              <w:pBdr>
                <w:bottom w:val="single" w:sz="4" w:space="1" w:color="auto"/>
              </w:pBdr>
              <w:ind w:left="-107" w:right="-10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           ณ วันที่                  </w:t>
            </w: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E7734C" w:rsidRPr="00DC4D28" w14:paraId="6A35585C" w14:textId="77777777" w:rsidTr="00A86997">
        <w:trPr>
          <w:trHeight w:val="64"/>
        </w:trPr>
        <w:tc>
          <w:tcPr>
            <w:tcW w:w="2520" w:type="dxa"/>
            <w:vAlign w:val="bottom"/>
          </w:tcPr>
          <w:p w14:paraId="4B16B044" w14:textId="77777777" w:rsidR="00E7734C" w:rsidRPr="00DC4D28" w:rsidRDefault="00E7734C" w:rsidP="00E7734C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90" w:type="dxa"/>
            <w:vAlign w:val="bottom"/>
          </w:tcPr>
          <w:p w14:paraId="4074F2E6" w14:textId="77777777" w:rsidR="00E7734C" w:rsidRPr="00DC4D28" w:rsidRDefault="00E7734C" w:rsidP="00E7734C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197455C" w14:textId="77777777" w:rsidR="00E7734C" w:rsidRPr="00DC4D28" w:rsidRDefault="00E7734C" w:rsidP="00E7734C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34CB22B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05BC3A2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B6CF78B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2E616A3C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</w:tr>
      <w:tr w:rsidR="00E7734C" w:rsidRPr="00DC4D28" w14:paraId="05B96960" w14:textId="77777777" w:rsidTr="00A86997">
        <w:trPr>
          <w:trHeight w:val="20"/>
        </w:trPr>
        <w:tc>
          <w:tcPr>
            <w:tcW w:w="2520" w:type="dxa"/>
          </w:tcPr>
          <w:p w14:paraId="1B8BB616" w14:textId="77777777" w:rsidR="00E7734C" w:rsidRPr="00DC4D28" w:rsidRDefault="00E7734C" w:rsidP="00E7734C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บริษัท ทีโอจี ยุโรป เอสพี ซีโอโอ</w:t>
            </w:r>
          </w:p>
        </w:tc>
        <w:tc>
          <w:tcPr>
            <w:tcW w:w="990" w:type="dxa"/>
          </w:tcPr>
          <w:p w14:paraId="59D53CB6" w14:textId="77777777" w:rsidR="00E7734C" w:rsidRPr="00DC4D28" w:rsidRDefault="00E7734C" w:rsidP="00E7734C">
            <w:pPr>
              <w:tabs>
                <w:tab w:val="left" w:pos="1440"/>
              </w:tabs>
              <w:ind w:left="-106" w:right="-108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>3.5</w:t>
            </w:r>
          </w:p>
        </w:tc>
        <w:tc>
          <w:tcPr>
            <w:tcW w:w="1350" w:type="dxa"/>
          </w:tcPr>
          <w:p w14:paraId="64870056" w14:textId="77777777" w:rsidR="00E7734C" w:rsidRPr="00DC4D28" w:rsidRDefault="00E7734C" w:rsidP="00E7734C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ชำระคืนเป็นรายไตรมาส เริ่ม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 xml:space="preserve">ตั้งแต่มิถุนายน </w:t>
            </w:r>
            <w:r w:rsidRPr="00DC4D28">
              <w:rPr>
                <w:rFonts w:ascii="Angsana New" w:hAnsi="Angsana New" w:hint="cs"/>
                <w:spacing w:val="-6"/>
                <w:szCs w:val="24"/>
              </w:rPr>
              <w:t>2567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 xml:space="preserve"> ถึงมีนาคม </w:t>
            </w:r>
            <w:r w:rsidRPr="00DC4D28">
              <w:rPr>
                <w:rFonts w:ascii="Angsana New" w:hAnsi="Angsana New"/>
                <w:spacing w:val="-6"/>
                <w:szCs w:val="24"/>
              </w:rPr>
              <w:t>2572</w:t>
            </w:r>
          </w:p>
        </w:tc>
        <w:tc>
          <w:tcPr>
            <w:tcW w:w="1172" w:type="dxa"/>
            <w:vAlign w:val="bottom"/>
          </w:tcPr>
          <w:p w14:paraId="2A24C480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20,819</w:t>
            </w:r>
          </w:p>
        </w:tc>
        <w:tc>
          <w:tcPr>
            <w:tcW w:w="1172" w:type="dxa"/>
            <w:vAlign w:val="bottom"/>
          </w:tcPr>
          <w:p w14:paraId="5F93337F" w14:textId="2B453EB9" w:rsidR="00E7734C" w:rsidRPr="00DC4D28" w:rsidRDefault="0069731C" w:rsidP="00CC1A29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(3,904)</w:t>
            </w:r>
          </w:p>
        </w:tc>
        <w:tc>
          <w:tcPr>
            <w:tcW w:w="1172" w:type="dxa"/>
            <w:vAlign w:val="bottom"/>
          </w:tcPr>
          <w:p w14:paraId="2D2B768A" w14:textId="2BD6C66F" w:rsidR="00E7734C" w:rsidRPr="00DC4D28" w:rsidRDefault="00064ACB" w:rsidP="00CC1A29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1,471</w:t>
            </w:r>
          </w:p>
        </w:tc>
        <w:tc>
          <w:tcPr>
            <w:tcW w:w="1173" w:type="dxa"/>
            <w:vAlign w:val="bottom"/>
          </w:tcPr>
          <w:p w14:paraId="776F5915" w14:textId="472F91FD" w:rsidR="00E7734C" w:rsidRPr="00DC4D28" w:rsidRDefault="00064ACB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18,38</w:t>
            </w:r>
            <w:r w:rsidR="00940DD8" w:rsidRPr="00DC4D28">
              <w:rPr>
                <w:rFonts w:ascii="Angsana New" w:hAnsi="Angsana New"/>
                <w:szCs w:val="24"/>
              </w:rPr>
              <w:t>6</w:t>
            </w:r>
          </w:p>
        </w:tc>
      </w:tr>
      <w:tr w:rsidR="00E7734C" w:rsidRPr="00DC4D28" w14:paraId="6FF3EF55" w14:textId="77777777" w:rsidTr="00A86997">
        <w:trPr>
          <w:trHeight w:val="20"/>
        </w:trPr>
        <w:tc>
          <w:tcPr>
            <w:tcW w:w="2520" w:type="dxa"/>
          </w:tcPr>
          <w:p w14:paraId="350C4D56" w14:textId="77777777" w:rsidR="00E7734C" w:rsidRPr="00DC4D28" w:rsidRDefault="00E7734C" w:rsidP="00E7734C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บริษัท ทีโอจี ยูเอสเอ ไอเอ็นซี</w:t>
            </w:r>
          </w:p>
        </w:tc>
        <w:tc>
          <w:tcPr>
            <w:tcW w:w="990" w:type="dxa"/>
          </w:tcPr>
          <w:p w14:paraId="33FF9E54" w14:textId="77777777" w:rsidR="00E7734C" w:rsidRPr="00DC4D28" w:rsidRDefault="00E7734C" w:rsidP="00E7734C">
            <w:pPr>
              <w:tabs>
                <w:tab w:val="left" w:pos="1440"/>
              </w:tabs>
              <w:ind w:left="-106" w:right="-108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>3.5</w:t>
            </w:r>
          </w:p>
        </w:tc>
        <w:tc>
          <w:tcPr>
            <w:tcW w:w="1350" w:type="dxa"/>
          </w:tcPr>
          <w:p w14:paraId="7069DE4B" w14:textId="77777777" w:rsidR="00E7734C" w:rsidRPr="00DC4D28" w:rsidRDefault="00E7734C" w:rsidP="00E7734C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ชำระคืนเป็นรายไตรมาส เริ่ม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 xml:space="preserve">ตั้งแต่มิถุนายน </w:t>
            </w:r>
            <w:r w:rsidRPr="00DC4D28">
              <w:rPr>
                <w:rFonts w:ascii="Angsana New" w:hAnsi="Angsana New" w:hint="cs"/>
                <w:spacing w:val="-6"/>
                <w:szCs w:val="24"/>
              </w:rPr>
              <w:t>2567</w:t>
            </w:r>
            <w:r w:rsidRPr="00DC4D28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 xml:space="preserve">ถึงมีนาคม </w:t>
            </w:r>
            <w:r w:rsidRPr="00DC4D28">
              <w:rPr>
                <w:rFonts w:ascii="Angsana New" w:hAnsi="Angsana New"/>
                <w:spacing w:val="-6"/>
                <w:szCs w:val="24"/>
              </w:rPr>
              <w:t>2572</w:t>
            </w:r>
          </w:p>
        </w:tc>
        <w:tc>
          <w:tcPr>
            <w:tcW w:w="1172" w:type="dxa"/>
            <w:vAlign w:val="bottom"/>
          </w:tcPr>
          <w:p w14:paraId="2881E506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55,735</w:t>
            </w:r>
          </w:p>
        </w:tc>
        <w:tc>
          <w:tcPr>
            <w:tcW w:w="1172" w:type="dxa"/>
            <w:vAlign w:val="bottom"/>
          </w:tcPr>
          <w:p w14:paraId="1A3BE1BC" w14:textId="50E2083C" w:rsidR="00E7734C" w:rsidRPr="00DC4D28" w:rsidRDefault="00901F91" w:rsidP="00CC1A2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(10,289)</w:t>
            </w:r>
          </w:p>
        </w:tc>
        <w:tc>
          <w:tcPr>
            <w:tcW w:w="1172" w:type="dxa"/>
            <w:vAlign w:val="bottom"/>
          </w:tcPr>
          <w:p w14:paraId="064FB8E0" w14:textId="2030AB6E" w:rsidR="00E7734C" w:rsidRPr="00DC4D28" w:rsidRDefault="00C3603B" w:rsidP="00CC1A2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(1,74</w:t>
            </w:r>
            <w:r w:rsidR="009144CB" w:rsidRPr="00DC4D28">
              <w:rPr>
                <w:rFonts w:ascii="Angsana New" w:hAnsi="Angsana New"/>
                <w:szCs w:val="24"/>
              </w:rPr>
              <w:t>2</w:t>
            </w:r>
            <w:r w:rsidRPr="00DC4D2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3" w:type="dxa"/>
            <w:vAlign w:val="bottom"/>
          </w:tcPr>
          <w:p w14:paraId="3B74191B" w14:textId="26B9289F" w:rsidR="00E7734C" w:rsidRPr="00DC4D28" w:rsidRDefault="00C3603B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43,70</w:t>
            </w:r>
            <w:r w:rsidR="0041084F" w:rsidRPr="00DC4D28">
              <w:rPr>
                <w:rFonts w:ascii="Angsana New" w:hAnsi="Angsana New"/>
                <w:szCs w:val="24"/>
              </w:rPr>
              <w:t>4</w:t>
            </w:r>
          </w:p>
        </w:tc>
      </w:tr>
      <w:tr w:rsidR="00E7734C" w:rsidRPr="00DC4D28" w14:paraId="4517F1DB" w14:textId="77777777" w:rsidTr="00A86997">
        <w:trPr>
          <w:trHeight w:val="20"/>
        </w:trPr>
        <w:tc>
          <w:tcPr>
            <w:tcW w:w="3510" w:type="dxa"/>
            <w:gridSpan w:val="2"/>
            <w:vAlign w:val="bottom"/>
          </w:tcPr>
          <w:p w14:paraId="7C317780" w14:textId="77777777" w:rsidR="00E7734C" w:rsidRPr="00DC4D28" w:rsidRDefault="00E7734C" w:rsidP="00E7734C">
            <w:pPr>
              <w:tabs>
                <w:tab w:val="left" w:pos="1440"/>
              </w:tabs>
              <w:ind w:left="132" w:right="-195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0C271CC" w14:textId="77777777" w:rsidR="00E7734C" w:rsidRPr="00DC4D28" w:rsidRDefault="00E7734C" w:rsidP="00E7734C">
            <w:pPr>
              <w:tabs>
                <w:tab w:val="left" w:pos="1440"/>
              </w:tabs>
              <w:ind w:right="-19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E94622C" w14:textId="77777777" w:rsidR="00E7734C" w:rsidRPr="00DC4D28" w:rsidRDefault="00E7734C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76,554</w:t>
            </w:r>
          </w:p>
        </w:tc>
        <w:tc>
          <w:tcPr>
            <w:tcW w:w="1172" w:type="dxa"/>
            <w:vAlign w:val="bottom"/>
          </w:tcPr>
          <w:p w14:paraId="6D86FB43" w14:textId="754EA028" w:rsidR="00E7734C" w:rsidRPr="00DC4D28" w:rsidRDefault="0041084F" w:rsidP="00CC1A2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(14,193)</w:t>
            </w:r>
          </w:p>
        </w:tc>
        <w:tc>
          <w:tcPr>
            <w:tcW w:w="1172" w:type="dxa"/>
            <w:vAlign w:val="bottom"/>
          </w:tcPr>
          <w:p w14:paraId="6E622BE7" w14:textId="38007914" w:rsidR="00E7734C" w:rsidRPr="00DC4D28" w:rsidRDefault="008C7D61" w:rsidP="00CC1A2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(271)</w:t>
            </w:r>
          </w:p>
        </w:tc>
        <w:tc>
          <w:tcPr>
            <w:tcW w:w="1173" w:type="dxa"/>
            <w:vAlign w:val="bottom"/>
          </w:tcPr>
          <w:p w14:paraId="473B32C8" w14:textId="3C88A08C" w:rsidR="00E7734C" w:rsidRPr="00DC4D28" w:rsidRDefault="000B421D" w:rsidP="00E7734C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62,0</w:t>
            </w:r>
            <w:r w:rsidR="00F402AA" w:rsidRPr="00DC4D28">
              <w:rPr>
                <w:rFonts w:ascii="Angsana New" w:hAnsi="Angsana New"/>
                <w:szCs w:val="24"/>
              </w:rPr>
              <w:t>90</w:t>
            </w:r>
          </w:p>
        </w:tc>
      </w:tr>
      <w:tr w:rsidR="00E7734C" w:rsidRPr="00DC4D28" w14:paraId="6639CA26" w14:textId="77777777" w:rsidTr="00A86997">
        <w:trPr>
          <w:trHeight w:val="20"/>
        </w:trPr>
        <w:tc>
          <w:tcPr>
            <w:tcW w:w="3510" w:type="dxa"/>
            <w:gridSpan w:val="2"/>
            <w:vAlign w:val="bottom"/>
          </w:tcPr>
          <w:p w14:paraId="42A6382C" w14:textId="77777777" w:rsidR="00E7734C" w:rsidRPr="00DC4D28" w:rsidRDefault="00E7734C" w:rsidP="00E7734C">
            <w:pPr>
              <w:tabs>
                <w:tab w:val="left" w:pos="1440"/>
              </w:tabs>
              <w:ind w:left="132" w:right="-195" w:hanging="132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หัก</w:t>
            </w:r>
            <w:r w:rsidRPr="00DC4D28">
              <w:rPr>
                <w:rFonts w:ascii="Angsana New" w:hAnsi="Angsana New"/>
                <w:szCs w:val="24"/>
              </w:rPr>
              <w:t xml:space="preserve">: </w:t>
            </w:r>
            <w:r w:rsidRPr="00DC4D28">
              <w:rPr>
                <w:rFonts w:ascii="Angsana New" w:hAnsi="Angsana New" w:hint="cs"/>
                <w:szCs w:val="24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7DC5D31C" w14:textId="77777777" w:rsidR="00E7734C" w:rsidRPr="00DC4D28" w:rsidRDefault="00E7734C" w:rsidP="00E7734C">
            <w:pPr>
              <w:tabs>
                <w:tab w:val="left" w:pos="1440"/>
              </w:tabs>
              <w:ind w:right="-19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2940E54A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(18,013)</w:t>
            </w:r>
          </w:p>
        </w:tc>
        <w:tc>
          <w:tcPr>
            <w:tcW w:w="1172" w:type="dxa"/>
            <w:vAlign w:val="bottom"/>
          </w:tcPr>
          <w:p w14:paraId="39A91522" w14:textId="77777777" w:rsidR="00E7734C" w:rsidRPr="00DC4D28" w:rsidRDefault="00E7734C" w:rsidP="00CC1A29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69C9D9C" w14:textId="77777777" w:rsidR="00E7734C" w:rsidRPr="00DC4D28" w:rsidRDefault="00E7734C" w:rsidP="00CC1A29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61571E7F" w14:textId="183A4B51" w:rsidR="00E7734C" w:rsidRPr="00DC4D28" w:rsidRDefault="00C84E67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(1</w:t>
            </w:r>
            <w:r w:rsidR="00085D00" w:rsidRPr="00DC4D28">
              <w:rPr>
                <w:rFonts w:ascii="Angsana New" w:hAnsi="Angsana New"/>
                <w:szCs w:val="24"/>
              </w:rPr>
              <w:t>7,740)</w:t>
            </w:r>
          </w:p>
        </w:tc>
      </w:tr>
      <w:tr w:rsidR="00E7734C" w:rsidRPr="00DC4D28" w14:paraId="192A5D30" w14:textId="77777777" w:rsidTr="00A86997">
        <w:trPr>
          <w:trHeight w:val="20"/>
        </w:trPr>
        <w:tc>
          <w:tcPr>
            <w:tcW w:w="3510" w:type="dxa"/>
            <w:gridSpan w:val="2"/>
            <w:vAlign w:val="bottom"/>
          </w:tcPr>
          <w:p w14:paraId="520CEFBE" w14:textId="77777777" w:rsidR="00E7734C" w:rsidRPr="00DC4D28" w:rsidRDefault="00E7734C" w:rsidP="00E7734C">
            <w:pPr>
              <w:tabs>
                <w:tab w:val="left" w:pos="1440"/>
              </w:tabs>
              <w:ind w:left="132" w:right="-195" w:hanging="132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 xml:space="preserve">รวมเงินให้กู้ยืมระยะยาวแก่กิจการที่เกี่ยวข้องกัน </w:t>
            </w:r>
            <w:r w:rsidRPr="00DC4D28">
              <w:rPr>
                <w:rFonts w:ascii="Angsana New" w:hAnsi="Angsana New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        </w:t>
            </w:r>
            <w:r w:rsidRPr="00DC4D28">
              <w:rPr>
                <w:rFonts w:ascii="Angsana New" w:hAnsi="Angsana New"/>
                <w:szCs w:val="24"/>
              </w:rPr>
              <w:t xml:space="preserve">- </w:t>
            </w:r>
            <w:r w:rsidRPr="00DC4D28">
              <w:rPr>
                <w:rFonts w:ascii="Angsana New" w:hAnsi="Angsana New" w:hint="cs"/>
                <w:szCs w:val="24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555620FE" w14:textId="77777777" w:rsidR="00E7734C" w:rsidRPr="00DC4D28" w:rsidRDefault="00E7734C" w:rsidP="00E7734C">
            <w:pPr>
              <w:tabs>
                <w:tab w:val="left" w:pos="1440"/>
              </w:tabs>
              <w:ind w:right="-19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643C895C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58,541</w:t>
            </w:r>
          </w:p>
        </w:tc>
        <w:tc>
          <w:tcPr>
            <w:tcW w:w="1172" w:type="dxa"/>
            <w:vAlign w:val="bottom"/>
          </w:tcPr>
          <w:p w14:paraId="016E8D81" w14:textId="77777777" w:rsidR="00E7734C" w:rsidRPr="00DC4D28" w:rsidRDefault="00E7734C" w:rsidP="00CC1A29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93743BE" w14:textId="77777777" w:rsidR="00E7734C" w:rsidRPr="00DC4D28" w:rsidRDefault="00E7734C" w:rsidP="00CC1A29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282E7424" w14:textId="24722F3C" w:rsidR="00E7734C" w:rsidRPr="00DC4D28" w:rsidRDefault="000526E1" w:rsidP="00E773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44,350</w:t>
            </w:r>
          </w:p>
        </w:tc>
      </w:tr>
    </w:tbl>
    <w:bookmarkEnd w:id="3"/>
    <w:p w14:paraId="0945BCF1" w14:textId="77777777" w:rsidR="00D934AA" w:rsidRPr="00DC4D28" w:rsidRDefault="00D934AA" w:rsidP="008E399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C4D2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6E11C0" w14:textId="77777777" w:rsidR="00D934AA" w:rsidRPr="00DC4D28" w:rsidRDefault="00D934AA" w:rsidP="008E39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pacing w:val="4"/>
          <w:sz w:val="32"/>
          <w:szCs w:val="32"/>
          <w:cs/>
        </w:rPr>
        <w:t>ในระหว่าง</w:t>
      </w:r>
      <w:r w:rsidR="00FF5D9C" w:rsidRPr="00DC4D28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8E399F" w:rsidRPr="00DC4D28">
        <w:rPr>
          <w:rFonts w:ascii="Angsana New" w:hAnsi="Angsana New" w:hint="cs"/>
          <w:spacing w:val="4"/>
          <w:sz w:val="32"/>
          <w:szCs w:val="32"/>
          <w:cs/>
        </w:rPr>
        <w:t>สามเดือนและ</w:t>
      </w:r>
      <w:r w:rsidR="002B739A" w:rsidRPr="00DC4D28">
        <w:rPr>
          <w:rFonts w:ascii="Angsana New" w:hAnsi="Angsana New" w:hint="cs"/>
          <w:spacing w:val="4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pacing w:val="4"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hAnsi="Angsana New" w:hint="cs"/>
          <w:spacing w:val="4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pacing w:val="4"/>
          <w:sz w:val="32"/>
          <w:szCs w:val="32"/>
        </w:rPr>
        <w:t>2568</w:t>
      </w:r>
      <w:r w:rsidRPr="00DC4D28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="00EE6464" w:rsidRPr="00DC4D28">
        <w:rPr>
          <w:rFonts w:ascii="Angsana New" w:hAnsi="Angsana New" w:hint="cs"/>
          <w:spacing w:val="4"/>
          <w:sz w:val="32"/>
          <w:szCs w:val="32"/>
        </w:rPr>
        <w:t>2567</w:t>
      </w:r>
      <w:r w:rsidRPr="00DC4D28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4"/>
          <w:sz w:val="32"/>
          <w:szCs w:val="32"/>
          <w:cs/>
        </w:rPr>
        <w:t>กลุ่มบริษัทมีค่าใช้จ่าย</w:t>
      </w:r>
      <w:r w:rsidRPr="00DC4D28">
        <w:rPr>
          <w:rFonts w:ascii="Angsana New" w:hAnsi="Angsana New" w:hint="cs"/>
          <w:sz w:val="32"/>
          <w:szCs w:val="32"/>
          <w:cs/>
        </w:rPr>
        <w:t>ผลประโยชน์พนักงานของกรรมการและผู้บริหาร ดังต่อไปนี้</w:t>
      </w: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043"/>
        <w:gridCol w:w="1329"/>
        <w:gridCol w:w="1329"/>
        <w:gridCol w:w="1329"/>
        <w:gridCol w:w="1330"/>
      </w:tblGrid>
      <w:tr w:rsidR="008E399F" w:rsidRPr="00DC4D28" w14:paraId="198B41CA" w14:textId="77777777" w:rsidTr="00D447CB">
        <w:tc>
          <w:tcPr>
            <w:tcW w:w="9360" w:type="dxa"/>
            <w:gridSpan w:val="5"/>
            <w:vAlign w:val="bottom"/>
          </w:tcPr>
          <w:p w14:paraId="40ABCAAE" w14:textId="77777777" w:rsidR="008E399F" w:rsidRPr="00DC4D28" w:rsidRDefault="008E399F" w:rsidP="008E3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E399F" w:rsidRPr="00DC4D28" w14:paraId="279B7AF7" w14:textId="77777777" w:rsidTr="00D447CB">
        <w:tc>
          <w:tcPr>
            <w:tcW w:w="4043" w:type="dxa"/>
            <w:vAlign w:val="bottom"/>
          </w:tcPr>
          <w:p w14:paraId="0E67AE4A" w14:textId="77777777" w:rsidR="008E399F" w:rsidRPr="00DC4D28" w:rsidRDefault="008E399F" w:rsidP="008E3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7" w:type="dxa"/>
            <w:gridSpan w:val="4"/>
            <w:vAlign w:val="bottom"/>
          </w:tcPr>
          <w:p w14:paraId="3A96006F" w14:textId="77777777" w:rsidR="008E399F" w:rsidRPr="00DC4D28" w:rsidRDefault="008E399F" w:rsidP="008E39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E399F" w:rsidRPr="00DC4D28" w14:paraId="256C1D16" w14:textId="77777777" w:rsidTr="00D447CB">
        <w:tc>
          <w:tcPr>
            <w:tcW w:w="4043" w:type="dxa"/>
            <w:vAlign w:val="bottom"/>
          </w:tcPr>
          <w:p w14:paraId="12C92B00" w14:textId="77777777" w:rsidR="008E399F" w:rsidRPr="00DC4D28" w:rsidRDefault="008E399F" w:rsidP="008E3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4A836D99" w14:textId="77777777" w:rsidR="008E399F" w:rsidRPr="00DC4D28" w:rsidRDefault="008E399F" w:rsidP="008E39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59" w:type="dxa"/>
            <w:gridSpan w:val="2"/>
            <w:vAlign w:val="bottom"/>
          </w:tcPr>
          <w:p w14:paraId="2F10752D" w14:textId="77777777" w:rsidR="008E399F" w:rsidRPr="00DC4D28" w:rsidRDefault="008E399F" w:rsidP="008E39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    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E399F" w:rsidRPr="00DC4D28" w14:paraId="7DFF85F6" w14:textId="77777777" w:rsidTr="00D447CB">
        <w:tc>
          <w:tcPr>
            <w:tcW w:w="4043" w:type="dxa"/>
            <w:vAlign w:val="bottom"/>
          </w:tcPr>
          <w:p w14:paraId="3FA49162" w14:textId="77777777" w:rsidR="008E399F" w:rsidRPr="00DC4D28" w:rsidRDefault="008E399F" w:rsidP="008E3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14:paraId="276A45E1" w14:textId="77777777" w:rsidR="008E399F" w:rsidRPr="00DC4D28" w:rsidRDefault="008E399F" w:rsidP="008E399F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29" w:type="dxa"/>
            <w:vAlign w:val="bottom"/>
          </w:tcPr>
          <w:p w14:paraId="33078415" w14:textId="77777777" w:rsidR="008E399F" w:rsidRPr="00DC4D28" w:rsidRDefault="008E399F" w:rsidP="008E399F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4262EE13" w14:textId="77777777" w:rsidR="008E399F" w:rsidRPr="00DC4D28" w:rsidRDefault="008E399F" w:rsidP="008E399F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330" w:type="dxa"/>
            <w:vAlign w:val="bottom"/>
          </w:tcPr>
          <w:p w14:paraId="68541D93" w14:textId="77777777" w:rsidR="008E399F" w:rsidRPr="00DC4D28" w:rsidRDefault="008E399F" w:rsidP="008E399F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2B739A" w:rsidRPr="00DC4D28" w14:paraId="7E4A8172" w14:textId="77777777" w:rsidTr="00D447CB">
        <w:tc>
          <w:tcPr>
            <w:tcW w:w="4043" w:type="dxa"/>
            <w:vAlign w:val="bottom"/>
          </w:tcPr>
          <w:p w14:paraId="4EC32E58" w14:textId="77777777" w:rsidR="002B739A" w:rsidRPr="00DC4D28" w:rsidRDefault="002B739A" w:rsidP="002B73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9" w:type="dxa"/>
            <w:vAlign w:val="bottom"/>
          </w:tcPr>
          <w:p w14:paraId="30D5C91A" w14:textId="04640E13" w:rsidR="002B739A" w:rsidRPr="00DC4D28" w:rsidRDefault="00DB11DA" w:rsidP="002B739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11,086</w:t>
            </w:r>
          </w:p>
        </w:tc>
        <w:tc>
          <w:tcPr>
            <w:tcW w:w="1329" w:type="dxa"/>
            <w:vAlign w:val="bottom"/>
          </w:tcPr>
          <w:p w14:paraId="1490A9D6" w14:textId="77777777" w:rsidR="002B739A" w:rsidRPr="00DC4D28" w:rsidRDefault="002B739A" w:rsidP="002B739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10,766</w:t>
            </w:r>
          </w:p>
        </w:tc>
        <w:tc>
          <w:tcPr>
            <w:tcW w:w="1329" w:type="dxa"/>
            <w:vAlign w:val="bottom"/>
          </w:tcPr>
          <w:p w14:paraId="0CD043D9" w14:textId="6CE75CEF" w:rsidR="002B739A" w:rsidRPr="00DC4D28" w:rsidRDefault="00AE018E" w:rsidP="002B739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43,383</w:t>
            </w:r>
          </w:p>
        </w:tc>
        <w:tc>
          <w:tcPr>
            <w:tcW w:w="1330" w:type="dxa"/>
            <w:vAlign w:val="bottom"/>
          </w:tcPr>
          <w:p w14:paraId="2CC78BCA" w14:textId="77777777" w:rsidR="002B739A" w:rsidRPr="00DC4D28" w:rsidRDefault="002B739A" w:rsidP="002B739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43,671</w:t>
            </w:r>
          </w:p>
        </w:tc>
      </w:tr>
      <w:tr w:rsidR="002B739A" w:rsidRPr="00DC4D28" w14:paraId="2F693F3D" w14:textId="77777777" w:rsidTr="00D447CB">
        <w:tc>
          <w:tcPr>
            <w:tcW w:w="4043" w:type="dxa"/>
            <w:vAlign w:val="bottom"/>
          </w:tcPr>
          <w:p w14:paraId="0B54F40B" w14:textId="77777777" w:rsidR="002B739A" w:rsidRPr="00DC4D28" w:rsidRDefault="002B739A" w:rsidP="002B73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vAlign w:val="bottom"/>
          </w:tcPr>
          <w:p w14:paraId="552306C3" w14:textId="2BB19AB6" w:rsidR="002B739A" w:rsidRPr="00DC4D28" w:rsidRDefault="00B95031" w:rsidP="002B73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2,647</w:t>
            </w:r>
          </w:p>
        </w:tc>
        <w:tc>
          <w:tcPr>
            <w:tcW w:w="1329" w:type="dxa"/>
            <w:vAlign w:val="bottom"/>
          </w:tcPr>
          <w:p w14:paraId="3BC74C98" w14:textId="77777777" w:rsidR="002B739A" w:rsidRPr="00DC4D28" w:rsidRDefault="002B739A" w:rsidP="002B73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2,004</w:t>
            </w:r>
          </w:p>
        </w:tc>
        <w:tc>
          <w:tcPr>
            <w:tcW w:w="1329" w:type="dxa"/>
            <w:vAlign w:val="bottom"/>
          </w:tcPr>
          <w:p w14:paraId="67D23051" w14:textId="16D2AF58" w:rsidR="002B739A" w:rsidRPr="00DC4D28" w:rsidRDefault="00237F29" w:rsidP="002B73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7,893</w:t>
            </w:r>
          </w:p>
        </w:tc>
        <w:tc>
          <w:tcPr>
            <w:tcW w:w="1330" w:type="dxa"/>
            <w:vAlign w:val="bottom"/>
          </w:tcPr>
          <w:p w14:paraId="0594901C" w14:textId="77777777" w:rsidR="002B739A" w:rsidRPr="00DC4D28" w:rsidRDefault="002B739A" w:rsidP="002B73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6,352</w:t>
            </w:r>
          </w:p>
        </w:tc>
      </w:tr>
      <w:tr w:rsidR="002B739A" w:rsidRPr="00DC4D28" w14:paraId="7D9A896D" w14:textId="77777777" w:rsidTr="00D447CB">
        <w:tc>
          <w:tcPr>
            <w:tcW w:w="4043" w:type="dxa"/>
            <w:vAlign w:val="bottom"/>
          </w:tcPr>
          <w:p w14:paraId="73ABE26C" w14:textId="77777777" w:rsidR="002B739A" w:rsidRPr="00DC4D28" w:rsidRDefault="002B739A" w:rsidP="002B73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241A2C37" w14:textId="5956B279" w:rsidR="002B739A" w:rsidRPr="00DC4D28" w:rsidRDefault="007B1303" w:rsidP="002B73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13,733</w:t>
            </w:r>
          </w:p>
        </w:tc>
        <w:tc>
          <w:tcPr>
            <w:tcW w:w="1329" w:type="dxa"/>
            <w:vAlign w:val="bottom"/>
          </w:tcPr>
          <w:p w14:paraId="1B1F11E0" w14:textId="77777777" w:rsidR="002B739A" w:rsidRPr="00DC4D28" w:rsidRDefault="002B739A" w:rsidP="002B73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12,770</w:t>
            </w:r>
          </w:p>
        </w:tc>
        <w:tc>
          <w:tcPr>
            <w:tcW w:w="1329" w:type="dxa"/>
            <w:vAlign w:val="bottom"/>
          </w:tcPr>
          <w:p w14:paraId="11FD7454" w14:textId="3B099A88" w:rsidR="002B739A" w:rsidRPr="00DC4D28" w:rsidRDefault="00237F29" w:rsidP="002B73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51,276</w:t>
            </w:r>
          </w:p>
        </w:tc>
        <w:tc>
          <w:tcPr>
            <w:tcW w:w="1330" w:type="dxa"/>
            <w:vAlign w:val="bottom"/>
          </w:tcPr>
          <w:p w14:paraId="43646599" w14:textId="77777777" w:rsidR="002B739A" w:rsidRPr="00DC4D28" w:rsidRDefault="002B739A" w:rsidP="002B73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50,023</w:t>
            </w:r>
          </w:p>
        </w:tc>
      </w:tr>
    </w:tbl>
    <w:p w14:paraId="2C971B8D" w14:textId="77777777" w:rsidR="00D934AA" w:rsidRPr="00DC4D28" w:rsidRDefault="00D934AA" w:rsidP="008E399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C4D28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C08BAED" w14:textId="77777777" w:rsidR="00D934AA" w:rsidRPr="00DC4D28" w:rsidRDefault="00D934AA" w:rsidP="008E3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บริษัทฯ มีภาระจากการค้ำประกันให้กับกิจการที่เกี่ยวข้องกันตามที่กล่าวไว้ในหมายเหตุประกอบ</w:t>
      </w:r>
      <w:r w:rsidR="0033191F" w:rsidRPr="00DC4D28">
        <w:rPr>
          <w:rFonts w:ascii="Angsana New" w:hAnsi="Angsana New"/>
          <w:sz w:val="32"/>
          <w:szCs w:val="32"/>
        </w:rPr>
        <w:t xml:space="preserve">                 </w:t>
      </w:r>
      <w:r w:rsidRPr="00DC4D28">
        <w:rPr>
          <w:rFonts w:ascii="Angsana New" w:hAnsi="Angsana New" w:hint="cs"/>
          <w:sz w:val="32"/>
          <w:szCs w:val="32"/>
          <w:cs/>
        </w:rPr>
        <w:t>งบการเงินข้อ</w:t>
      </w:r>
      <w:r w:rsidRPr="00DC4D28">
        <w:rPr>
          <w:rFonts w:ascii="Angsana New" w:hAnsi="Angsana New" w:hint="cs"/>
          <w:sz w:val="32"/>
          <w:szCs w:val="32"/>
        </w:rPr>
        <w:t xml:space="preserve"> 1</w:t>
      </w:r>
      <w:r w:rsidR="002A2220" w:rsidRPr="00DC4D28">
        <w:rPr>
          <w:rFonts w:ascii="Angsana New" w:hAnsi="Angsana New"/>
          <w:sz w:val="32"/>
          <w:szCs w:val="32"/>
        </w:rPr>
        <w:t>8</w:t>
      </w:r>
    </w:p>
    <w:p w14:paraId="35F7F39C" w14:textId="77777777" w:rsidR="00D934AA" w:rsidRPr="00DC4D28" w:rsidRDefault="00044462" w:rsidP="000444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D934AA" w:rsidRPr="00DC4D28">
        <w:rPr>
          <w:rFonts w:ascii="Angsana New" w:hAnsi="Angsana New" w:hint="cs"/>
          <w:b/>
          <w:bCs/>
          <w:sz w:val="32"/>
          <w:szCs w:val="32"/>
        </w:rPr>
        <w:lastRenderedPageBreak/>
        <w:t xml:space="preserve">5. </w:t>
      </w:r>
      <w:r w:rsidR="00D934AA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D934AA" w:rsidRPr="00DC4D2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D934AA" w:rsidRPr="00DC4D28" w14:paraId="112E64F5" w14:textId="77777777" w:rsidTr="00CD2408">
        <w:trPr>
          <w:cantSplit/>
          <w:trHeight w:val="144"/>
        </w:trPr>
        <w:tc>
          <w:tcPr>
            <w:tcW w:w="9185" w:type="dxa"/>
            <w:gridSpan w:val="5"/>
          </w:tcPr>
          <w:p w14:paraId="04497587" w14:textId="77777777" w:rsidR="00D934AA" w:rsidRPr="00DC4D28" w:rsidRDefault="00D934AA" w:rsidP="00A969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934AA" w:rsidRPr="00DC4D28" w14:paraId="5AA53E40" w14:textId="77777777" w:rsidTr="00CD2408">
        <w:trPr>
          <w:trHeight w:val="144"/>
        </w:trPr>
        <w:tc>
          <w:tcPr>
            <w:tcW w:w="4050" w:type="dxa"/>
          </w:tcPr>
          <w:p w14:paraId="3BE3C539" w14:textId="77777777" w:rsidR="00D934AA" w:rsidRPr="00DC4D28" w:rsidRDefault="00D934AA" w:rsidP="00A9693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2C11FAB8" w14:textId="77777777" w:rsidR="00D934AA" w:rsidRPr="00DC4D28" w:rsidRDefault="00D934AA" w:rsidP="00A9693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48CC249C" w14:textId="77777777" w:rsidR="00D934AA" w:rsidRPr="00DC4D28" w:rsidRDefault="00D934AA" w:rsidP="00A9693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4AA" w:rsidRPr="00DC4D28" w14:paraId="2F3A4186" w14:textId="77777777" w:rsidTr="00CD2408">
        <w:trPr>
          <w:trHeight w:val="144"/>
        </w:trPr>
        <w:tc>
          <w:tcPr>
            <w:tcW w:w="4050" w:type="dxa"/>
            <w:vAlign w:val="bottom"/>
          </w:tcPr>
          <w:p w14:paraId="10520554" w14:textId="77777777" w:rsidR="00D934AA" w:rsidRPr="00DC4D28" w:rsidRDefault="00D934AA" w:rsidP="00A96932">
            <w:pPr>
              <w:spacing w:line="38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35A32675" w14:textId="77777777" w:rsidR="00D934AA" w:rsidRPr="00DC4D28" w:rsidRDefault="00D126CB" w:rsidP="00A9693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4" w:type="dxa"/>
            <w:vAlign w:val="bottom"/>
          </w:tcPr>
          <w:p w14:paraId="4F072028" w14:textId="77777777" w:rsidR="00D934AA" w:rsidRPr="00DC4D28" w:rsidRDefault="00D934AA" w:rsidP="00A9693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E6464"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84" w:type="dxa"/>
            <w:vAlign w:val="bottom"/>
          </w:tcPr>
          <w:p w14:paraId="5F698D93" w14:textId="77777777" w:rsidR="00D934AA" w:rsidRPr="00DC4D28" w:rsidRDefault="00D126CB" w:rsidP="00A9693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4" w:type="dxa"/>
            <w:vAlign w:val="bottom"/>
          </w:tcPr>
          <w:p w14:paraId="6F692195" w14:textId="77777777" w:rsidR="00D934AA" w:rsidRPr="00DC4D28" w:rsidRDefault="00D934AA" w:rsidP="00A9693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E6464"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107652" w:rsidRPr="00DC4D28" w14:paraId="23EF12D9" w14:textId="77777777" w:rsidTr="00CD2408">
        <w:trPr>
          <w:trHeight w:val="144"/>
        </w:trPr>
        <w:tc>
          <w:tcPr>
            <w:tcW w:w="4050" w:type="dxa"/>
            <w:vAlign w:val="bottom"/>
          </w:tcPr>
          <w:p w14:paraId="68F076D6" w14:textId="77777777" w:rsidR="00107652" w:rsidRPr="00DC4D28" w:rsidRDefault="00107652" w:rsidP="00107652">
            <w:pPr>
              <w:spacing w:line="38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6C0BE2AE" w14:textId="7EFF2B8A" w:rsidR="00107652" w:rsidRPr="00DC4D28" w:rsidRDefault="00107652" w:rsidP="00107652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1,702,043</w:t>
            </w:r>
          </w:p>
        </w:tc>
        <w:tc>
          <w:tcPr>
            <w:tcW w:w="1284" w:type="dxa"/>
            <w:vAlign w:val="bottom"/>
          </w:tcPr>
          <w:p w14:paraId="1F041F7B" w14:textId="254A2218" w:rsidR="00107652" w:rsidRPr="00DC4D28" w:rsidRDefault="00107652" w:rsidP="00107652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1,718,755</w:t>
            </w:r>
          </w:p>
        </w:tc>
        <w:tc>
          <w:tcPr>
            <w:tcW w:w="1284" w:type="dxa"/>
            <w:vAlign w:val="bottom"/>
          </w:tcPr>
          <w:p w14:paraId="7C38654E" w14:textId="3D3D2AD3" w:rsidR="00107652" w:rsidRPr="00DC4D28" w:rsidRDefault="00107652" w:rsidP="00107652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1,153,020</w:t>
            </w:r>
          </w:p>
        </w:tc>
        <w:tc>
          <w:tcPr>
            <w:tcW w:w="1284" w:type="dxa"/>
            <w:vAlign w:val="bottom"/>
          </w:tcPr>
          <w:p w14:paraId="1A93674F" w14:textId="77777777" w:rsidR="00107652" w:rsidRPr="00DC4D28" w:rsidRDefault="00107652" w:rsidP="00107652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1,198,993</w:t>
            </w:r>
          </w:p>
        </w:tc>
      </w:tr>
      <w:tr w:rsidR="00107652" w:rsidRPr="00DC4D28" w14:paraId="75D7C6CD" w14:textId="77777777" w:rsidTr="00CD2408">
        <w:trPr>
          <w:trHeight w:val="126"/>
        </w:trPr>
        <w:tc>
          <w:tcPr>
            <w:tcW w:w="4050" w:type="dxa"/>
            <w:vAlign w:val="bottom"/>
          </w:tcPr>
          <w:p w14:paraId="25B2DDCF" w14:textId="77777777" w:rsidR="00107652" w:rsidRPr="00DC4D28" w:rsidRDefault="00107652" w:rsidP="00107652">
            <w:pPr>
              <w:spacing w:line="38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รายการปรับลดราคาทุนให้เป็นมูลค่าสุทธิ                    ที่จะได้รับ</w:t>
            </w:r>
          </w:p>
        </w:tc>
        <w:tc>
          <w:tcPr>
            <w:tcW w:w="1283" w:type="dxa"/>
            <w:vAlign w:val="bottom"/>
          </w:tcPr>
          <w:p w14:paraId="59F412E8" w14:textId="28419863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(106,237)</w:t>
            </w:r>
          </w:p>
        </w:tc>
        <w:tc>
          <w:tcPr>
            <w:tcW w:w="1284" w:type="dxa"/>
            <w:vAlign w:val="bottom"/>
          </w:tcPr>
          <w:p w14:paraId="03863DC7" w14:textId="7BFBD468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(90,298)</w:t>
            </w:r>
          </w:p>
        </w:tc>
        <w:tc>
          <w:tcPr>
            <w:tcW w:w="1284" w:type="dxa"/>
            <w:vAlign w:val="bottom"/>
          </w:tcPr>
          <w:p w14:paraId="4FFCB98F" w14:textId="246B993A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(73,079)</w:t>
            </w:r>
          </w:p>
        </w:tc>
        <w:tc>
          <w:tcPr>
            <w:tcW w:w="1284" w:type="dxa"/>
            <w:vAlign w:val="bottom"/>
          </w:tcPr>
          <w:p w14:paraId="2D677A9E" w14:textId="77777777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(63,659)</w:t>
            </w:r>
          </w:p>
        </w:tc>
      </w:tr>
      <w:tr w:rsidR="00107652" w:rsidRPr="00DC4D28" w14:paraId="44759069" w14:textId="77777777" w:rsidTr="00CD2408">
        <w:trPr>
          <w:trHeight w:val="144"/>
        </w:trPr>
        <w:tc>
          <w:tcPr>
            <w:tcW w:w="4050" w:type="dxa"/>
            <w:vAlign w:val="bottom"/>
          </w:tcPr>
          <w:p w14:paraId="71F2AAA5" w14:textId="77777777" w:rsidR="00107652" w:rsidRPr="00DC4D28" w:rsidRDefault="00107652" w:rsidP="00107652">
            <w:pPr>
              <w:spacing w:line="380" w:lineRule="exact"/>
              <w:ind w:left="612" w:right="-48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058965AB" w14:textId="4E20E22D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1,595,806</w:t>
            </w:r>
          </w:p>
        </w:tc>
        <w:tc>
          <w:tcPr>
            <w:tcW w:w="1284" w:type="dxa"/>
            <w:vAlign w:val="bottom"/>
          </w:tcPr>
          <w:p w14:paraId="030E0FFD" w14:textId="1972EA53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1,628,457</w:t>
            </w:r>
          </w:p>
        </w:tc>
        <w:tc>
          <w:tcPr>
            <w:tcW w:w="1284" w:type="dxa"/>
            <w:vAlign w:val="bottom"/>
          </w:tcPr>
          <w:p w14:paraId="4D881F99" w14:textId="16FB7D16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1,079,941</w:t>
            </w:r>
          </w:p>
        </w:tc>
        <w:tc>
          <w:tcPr>
            <w:tcW w:w="1284" w:type="dxa"/>
            <w:vAlign w:val="bottom"/>
          </w:tcPr>
          <w:p w14:paraId="7A30FD62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1,135,334</w:t>
            </w:r>
          </w:p>
        </w:tc>
      </w:tr>
    </w:tbl>
    <w:p w14:paraId="6D31F711" w14:textId="77777777" w:rsidR="00D934AA" w:rsidRPr="00DC4D28" w:rsidRDefault="00D934AA" w:rsidP="00D934AA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6.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30E028BC" w14:textId="77777777" w:rsidR="00D934AA" w:rsidRPr="00DC4D28" w:rsidRDefault="00D934AA" w:rsidP="00D934AA">
      <w:pPr>
        <w:tabs>
          <w:tab w:val="left" w:pos="1440"/>
          <w:tab w:val="left" w:pos="288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C4D28">
        <w:rPr>
          <w:rFonts w:ascii="Angsana New" w:hAnsi="Angsana New" w:hint="cs"/>
          <w:sz w:val="32"/>
          <w:szCs w:val="32"/>
        </w:rPr>
        <w:t xml:space="preserve">31 </w:t>
      </w:r>
      <w:r w:rsidRPr="00DC4D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6464" w:rsidRPr="00DC4D28">
        <w:rPr>
          <w:rFonts w:ascii="Angsana New" w:hAnsi="Angsana New" w:hint="cs"/>
          <w:sz w:val="32"/>
          <w:szCs w:val="32"/>
        </w:rPr>
        <w:t>2567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เงินลงทุนในบริษัทย่อยซึ่งบันทึกโดยวิธีราคาทุนใน</w:t>
      </w:r>
      <w:r w:rsidRPr="00DC4D28">
        <w:rPr>
          <w:rFonts w:ascii="Angsana New" w:hAnsi="Angsana New" w:hint="cs"/>
          <w:sz w:val="32"/>
          <w:szCs w:val="32"/>
        </w:rPr>
        <w:t xml:space="preserve">                   </w:t>
      </w:r>
      <w:r w:rsidRPr="00DC4D28">
        <w:rPr>
          <w:rFonts w:ascii="Angsana New" w:hAnsi="Angsana New" w:hint="cs"/>
          <w:sz w:val="32"/>
          <w:szCs w:val="32"/>
          <w:cs/>
        </w:rPr>
        <w:t>งบการเงินเฉพาะกิจการมีรายละเอียดดังนี้</w:t>
      </w:r>
    </w:p>
    <w:tbl>
      <w:tblPr>
        <w:tblW w:w="98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1"/>
        <w:gridCol w:w="946"/>
        <w:gridCol w:w="947"/>
        <w:gridCol w:w="948"/>
        <w:gridCol w:w="947"/>
        <w:gridCol w:w="947"/>
        <w:gridCol w:w="948"/>
        <w:gridCol w:w="936"/>
        <w:gridCol w:w="945"/>
        <w:gridCol w:w="34"/>
      </w:tblGrid>
      <w:tr w:rsidR="00D934AA" w:rsidRPr="00DC4D28" w14:paraId="4284C77F" w14:textId="77777777" w:rsidTr="00B74300">
        <w:tc>
          <w:tcPr>
            <w:tcW w:w="98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2877AF5" w14:textId="77777777" w:rsidR="00D934AA" w:rsidRPr="00DC4D28" w:rsidRDefault="00D934AA" w:rsidP="0004446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>(</w:t>
            </w:r>
            <w:r w:rsidRPr="00DC4D28">
              <w:rPr>
                <w:rFonts w:ascii="Angsana New" w:hAnsi="Angsana New" w:hint="cs"/>
                <w:szCs w:val="24"/>
                <w:cs/>
              </w:rPr>
              <w:t>หน่วย: พันบาท)</w:t>
            </w:r>
          </w:p>
        </w:tc>
      </w:tr>
      <w:tr w:rsidR="00D934AA" w:rsidRPr="00DC4D28" w14:paraId="58380FCF" w14:textId="77777777" w:rsidTr="00B74300"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7AE61957" w14:textId="77777777" w:rsidR="00D934AA" w:rsidRPr="00DC4D28" w:rsidRDefault="00D934AA" w:rsidP="0004446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2660" w14:textId="77777777" w:rsidR="00D934AA" w:rsidRPr="00DC4D28" w:rsidRDefault="00D934AA" w:rsidP="00044462">
            <w:pPr>
              <w:pBdr>
                <w:bottom w:val="single" w:sz="4" w:space="1" w:color="auto"/>
              </w:pBdr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934AA" w:rsidRPr="00DC4D28" w14:paraId="6BE31ED2" w14:textId="77777777" w:rsidTr="00B74300"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3575B" w14:textId="77777777" w:rsidR="00D934AA" w:rsidRPr="00DC4D28" w:rsidRDefault="00D934AA" w:rsidP="000444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321F" w14:textId="77777777" w:rsidR="00D934AA" w:rsidRPr="00DC4D28" w:rsidRDefault="00D934AA" w:rsidP="000444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B70A" w14:textId="77777777" w:rsidR="00D934AA" w:rsidRPr="00DC4D28" w:rsidRDefault="00D934AA" w:rsidP="00044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สัดส่วนเงินลงทุน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C410" w14:textId="77777777" w:rsidR="00D934AA" w:rsidRPr="00DC4D28" w:rsidRDefault="00D934AA" w:rsidP="000444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EE73F4" w14:textId="77777777" w:rsidR="00D934AA" w:rsidRPr="00DC4D28" w:rsidRDefault="00D934AA" w:rsidP="00044462">
            <w:pPr>
              <w:spacing w:line="300" w:lineRule="exact"/>
              <w:ind w:left="-130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รายได้เงินปันผลสำหรับงวด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สิ้นสุดวันที่                     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8E399F" w:rsidRPr="00DC4D28" w14:paraId="1DDF8CB6" w14:textId="77777777" w:rsidTr="00B74300"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3224D90" w14:textId="77777777" w:rsidR="008E399F" w:rsidRPr="00DC4D28" w:rsidRDefault="008E399F" w:rsidP="008E399F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36BF" w14:textId="77777777" w:rsidR="008E399F" w:rsidRPr="00DC4D28" w:rsidRDefault="008E399F" w:rsidP="008E399F">
            <w:pPr>
              <w:spacing w:line="300" w:lineRule="exact"/>
              <w:ind w:left="-110" w:right="-147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2863" w14:textId="77777777" w:rsidR="008E399F" w:rsidRPr="00DC4D28" w:rsidRDefault="008E399F" w:rsidP="008E399F">
            <w:pPr>
              <w:spacing w:line="300" w:lineRule="exact"/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3722" w14:textId="77777777" w:rsidR="008E399F" w:rsidRPr="00DC4D28" w:rsidRDefault="008E399F" w:rsidP="008E399F">
            <w:pPr>
              <w:spacing w:line="300" w:lineRule="exact"/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CCAD" w14:textId="77777777" w:rsidR="008E399F" w:rsidRPr="00DC4D28" w:rsidRDefault="008E399F" w:rsidP="008E399F">
            <w:pPr>
              <w:spacing w:line="300" w:lineRule="exact"/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BA9A" w14:textId="77777777" w:rsidR="008E399F" w:rsidRPr="00DC4D28" w:rsidRDefault="008E399F" w:rsidP="008E399F">
            <w:pPr>
              <w:spacing w:line="300" w:lineRule="exact"/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70CC" w14:textId="77777777" w:rsidR="008E399F" w:rsidRPr="00DC4D28" w:rsidRDefault="008E399F" w:rsidP="008E399F">
            <w:pPr>
              <w:spacing w:line="300" w:lineRule="exact"/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0B2D8E" w14:textId="77777777" w:rsidR="008E399F" w:rsidRPr="00DC4D28" w:rsidRDefault="008E399F" w:rsidP="008E39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8E399F" w:rsidRPr="00DC4D28" w14:paraId="20FC306F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425D9B7" w14:textId="77777777" w:rsidR="008E399F" w:rsidRPr="00DC4D28" w:rsidRDefault="008E399F" w:rsidP="008E399F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12C7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3935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62B8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1D17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B2BA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6C53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DF9594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027A1820" w14:textId="77777777" w:rsidR="008E399F" w:rsidRPr="00DC4D28" w:rsidRDefault="008E399F" w:rsidP="008E399F">
            <w:pPr>
              <w:pBdr>
                <w:bottom w:val="single" w:sz="6" w:space="1" w:color="auto"/>
              </w:pBdr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8E399F" w:rsidRPr="00DC4D28" w14:paraId="33AD852B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5DADDA2" w14:textId="77777777" w:rsidR="008E399F" w:rsidRPr="00DC4D28" w:rsidRDefault="008E399F" w:rsidP="008E399F">
            <w:pPr>
              <w:spacing w:line="300" w:lineRule="exact"/>
              <w:ind w:left="90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8754906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67F355D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92EDD84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5F4FBA6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2670252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4D0D6BC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ACAC70E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0435F59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</w:tr>
      <w:tr w:rsidR="008E399F" w:rsidRPr="00DC4D28" w14:paraId="06996B4D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2DA8011" w14:textId="77777777" w:rsidR="008E399F" w:rsidRPr="00DC4D28" w:rsidRDefault="008E399F" w:rsidP="008E399F">
            <w:pPr>
              <w:spacing w:line="300" w:lineRule="exact"/>
              <w:ind w:left="90" w:right="-108" w:hanging="90"/>
              <w:rPr>
                <w:rFonts w:ascii="Angsana New" w:hAnsi="Angsana New"/>
                <w:szCs w:val="24"/>
                <w:u w:val="single"/>
                <w:cs/>
              </w:rPr>
            </w:pPr>
            <w:r w:rsidRPr="00DC4D28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บริษัทย่อยในประเทศ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36FCBF1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2EFA621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EC52811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C9ED31E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415EF8E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893E345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C8288E2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6CA367F" w14:textId="77777777" w:rsidR="008E399F" w:rsidRPr="00DC4D28" w:rsidRDefault="008E399F" w:rsidP="008E399F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63FFE" w:rsidRPr="00DC4D28" w14:paraId="352720AE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6B60F30" w14:textId="77777777" w:rsidR="00D63FFE" w:rsidRPr="00DC4D28" w:rsidRDefault="00D63FFE" w:rsidP="00D63FFE">
            <w:pPr>
              <w:spacing w:line="300" w:lineRule="exact"/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บริษัท อุตสาหกรรม</w:t>
            </w:r>
            <w:r w:rsidRPr="00DC4D28">
              <w:rPr>
                <w:rFonts w:ascii="Angsana New" w:hAnsi="Angsana New" w:hint="cs"/>
                <w:szCs w:val="24"/>
              </w:rPr>
              <w:t xml:space="preserve">      </w:t>
            </w:r>
            <w:r w:rsidRPr="00DC4D28">
              <w:rPr>
                <w:rFonts w:ascii="Angsana New" w:hAnsi="Angsana New" w:hint="cs"/>
                <w:szCs w:val="24"/>
                <w:cs/>
              </w:rPr>
              <w:t>แว่นตาไทย จำกัด  (ผลิตและจำหน่ายเลนส์สายตากระจกเลนส์สายตาพลาสติก และแม่พิมพ์แก้ว)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7057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130,000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9386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130,000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2DF6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EE546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7D08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130,000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6423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130,000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517074" w14:textId="2DBA8CD2" w:rsidR="00D63FFE" w:rsidRPr="00DC4D28" w:rsidRDefault="0034148B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215,020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0753CE89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265,200</w:t>
            </w:r>
          </w:p>
        </w:tc>
      </w:tr>
      <w:tr w:rsidR="00D63FFE" w:rsidRPr="00DC4D28" w14:paraId="10C1C9F2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91D94EB" w14:textId="77777777" w:rsidR="00D63FFE" w:rsidRPr="00DC4D28" w:rsidRDefault="00D63FFE" w:rsidP="00D63FFE">
            <w:pPr>
              <w:spacing w:line="300" w:lineRule="exact"/>
              <w:ind w:left="90" w:right="-108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CFD1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539A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0A25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070E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8737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2EBB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CD1AF67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6342B25F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3FFE" w:rsidRPr="00DC4D28" w14:paraId="5957CE85" w14:textId="77777777" w:rsidTr="00D447CB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756CFDCF" w14:textId="77777777" w:rsidR="00D63FFE" w:rsidRPr="00DC4D28" w:rsidRDefault="00D63FFE" w:rsidP="00D63FFE">
            <w:pPr>
              <w:spacing w:line="300" w:lineRule="exact"/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F78A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6762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1D5A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DE2F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DBF9EC5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3AC269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840FDA0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304EC7E8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3FFE" w:rsidRPr="00DC4D28" w14:paraId="4CD8B8D6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89AA9D9" w14:textId="77777777" w:rsidR="00D63FFE" w:rsidRPr="00DC4D28" w:rsidRDefault="00D63FFE" w:rsidP="00D63FFE">
            <w:pPr>
              <w:spacing w:line="300" w:lineRule="exact"/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pacing w:val="-4"/>
                <w:szCs w:val="24"/>
                <w:cs/>
              </w:rPr>
              <w:t>บริษัท ทีโอจี ยูเอสเอ ไอเอ็นซี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(จัดจำหน่ายสินค้าและจัดส่งผลิตภัณฑ์ของบริษัทฯไปยังลูกค้าในประเทศสหรัฐอเมริกา)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A208" w14:textId="77777777" w:rsidR="00D63FFE" w:rsidRPr="00DC4D28" w:rsidRDefault="00D63FFE" w:rsidP="00D63FFE">
            <w:pPr>
              <w:spacing w:line="300" w:lineRule="exact"/>
              <w:ind w:left="-108" w:right="-13"/>
              <w:jc w:val="right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/>
                <w:szCs w:val="24"/>
              </w:rPr>
              <w:t>50,000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เหรียญสหรัฐอเมริกา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C939" w14:textId="77777777" w:rsidR="00D63FFE" w:rsidRPr="00DC4D28" w:rsidRDefault="00D63FFE" w:rsidP="00D63FFE">
            <w:pPr>
              <w:spacing w:line="300" w:lineRule="exact"/>
              <w:ind w:left="-108" w:right="-13"/>
              <w:jc w:val="right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>50,000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เหรียญสหรัฐอเมริกา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7203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CE62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51A7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1,619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5B85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1,619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796CDDD" w14:textId="461BA866" w:rsidR="00D63FFE" w:rsidRPr="00DC4D28" w:rsidRDefault="006C388B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7F647B3C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-</w:t>
            </w:r>
          </w:p>
        </w:tc>
      </w:tr>
      <w:tr w:rsidR="00D63FFE" w:rsidRPr="00DC4D28" w14:paraId="1B45FB49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137D651" w14:textId="77777777" w:rsidR="00D63FFE" w:rsidRPr="00DC4D28" w:rsidRDefault="00D63FFE" w:rsidP="00D63FFE">
            <w:pPr>
              <w:spacing w:line="300" w:lineRule="exact"/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บริษัท ทีโอจี ยุโรป เอสพี                 ซีโอโอ (จัดจำหน่ายสินค้าและจัดส่งผลิตภัณฑ์ของบริษัทฯ ไปยังลูกค้าในทวีปยุโรป)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9C78" w14:textId="77777777" w:rsidR="00D63FFE" w:rsidRPr="00DC4D28" w:rsidRDefault="00D63FFE" w:rsidP="00D63FFE">
            <w:pPr>
              <w:spacing w:line="300" w:lineRule="exact"/>
              <w:ind w:left="-108" w:right="-13"/>
              <w:jc w:val="right"/>
              <w:rPr>
                <w:rFonts w:ascii="Angsana New" w:hAnsi="Angsana New"/>
                <w:spacing w:val="-6"/>
                <w:szCs w:val="24"/>
              </w:rPr>
            </w:pPr>
            <w:r w:rsidRPr="00DC4D28">
              <w:rPr>
                <w:rFonts w:ascii="Angsana New" w:hAnsi="Angsana New"/>
                <w:spacing w:val="-6"/>
                <w:szCs w:val="24"/>
              </w:rPr>
              <w:t>2,402,500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 xml:space="preserve"> ซวอตีโปแลนด์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8688" w14:textId="77777777" w:rsidR="00D63FFE" w:rsidRPr="00DC4D28" w:rsidRDefault="00D63FFE" w:rsidP="00D63FFE">
            <w:pPr>
              <w:spacing w:line="300" w:lineRule="exact"/>
              <w:ind w:left="-108" w:right="-13"/>
              <w:jc w:val="right"/>
              <w:rPr>
                <w:rFonts w:ascii="Angsana New" w:hAnsi="Angsana New"/>
                <w:spacing w:val="-6"/>
                <w:szCs w:val="24"/>
              </w:rPr>
            </w:pPr>
            <w:r w:rsidRPr="00DC4D28">
              <w:rPr>
                <w:rFonts w:ascii="Angsana New" w:hAnsi="Angsana New" w:hint="cs"/>
                <w:spacing w:val="-6"/>
                <w:szCs w:val="24"/>
              </w:rPr>
              <w:t>50,000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DC4D28">
              <w:rPr>
                <w:rFonts w:ascii="Angsana New" w:hAnsi="Angsana New"/>
                <w:spacing w:val="-6"/>
                <w:szCs w:val="24"/>
              </w:rPr>
              <w:t xml:space="preserve">       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ซวอตีโปแลนด์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834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4097" w14:textId="77777777" w:rsidR="00D63FFE" w:rsidRPr="00DC4D28" w:rsidRDefault="00D63FFE" w:rsidP="00D63FFE">
            <w:pPr>
              <w:tabs>
                <w:tab w:val="decimal" w:pos="496"/>
              </w:tabs>
              <w:spacing w:line="300" w:lineRule="exact"/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C88E" w14:textId="77777777" w:rsidR="00D63FFE" w:rsidRPr="00DC4D28" w:rsidRDefault="00D63FFE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20,739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D869" w14:textId="77777777" w:rsidR="00D63FFE" w:rsidRPr="00DC4D28" w:rsidRDefault="00D63FFE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398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DAD1268" w14:textId="362BB716" w:rsidR="00D63FFE" w:rsidRPr="00DC4D28" w:rsidRDefault="006C388B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43A7E697" w14:textId="77777777" w:rsidR="00D63FFE" w:rsidRPr="00DC4D28" w:rsidRDefault="00D63FFE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-</w:t>
            </w:r>
          </w:p>
        </w:tc>
      </w:tr>
      <w:tr w:rsidR="00D63FFE" w:rsidRPr="00DC4D28" w14:paraId="056695C0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6C5DD7C" w14:textId="77777777" w:rsidR="00D63FFE" w:rsidRPr="00DC4D28" w:rsidRDefault="00D63FFE" w:rsidP="00D63FFE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FCEC034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9B062C8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ECA6EF9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70FF18B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25FC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152,358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E8C6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132,017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BE8F" w14:textId="6E1249D2" w:rsidR="00D63FFE" w:rsidRPr="00DC4D28" w:rsidRDefault="00D22A73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215,020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4A7F" w14:textId="77777777" w:rsidR="00D63FFE" w:rsidRPr="00DC4D28" w:rsidRDefault="00D63FFE" w:rsidP="00D63FFE">
            <w:pP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265,200</w:t>
            </w:r>
          </w:p>
        </w:tc>
      </w:tr>
      <w:tr w:rsidR="00D63FFE" w:rsidRPr="00DC4D28" w14:paraId="377E7596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B8B8F49" w14:textId="77777777" w:rsidR="00D63FFE" w:rsidRPr="00DC4D28" w:rsidRDefault="00D63FFE" w:rsidP="00D63FFE">
            <w:pPr>
              <w:spacing w:line="300" w:lineRule="exact"/>
              <w:ind w:left="321" w:right="-108" w:hanging="321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หัก</w:t>
            </w:r>
            <w:r w:rsidRPr="00DC4D28">
              <w:rPr>
                <w:rFonts w:ascii="Angsana New" w:hAnsi="Angsana New" w:hint="cs"/>
                <w:szCs w:val="24"/>
              </w:rPr>
              <w:t>:</w:t>
            </w:r>
            <w:r w:rsidRPr="00DC4D28">
              <w:rPr>
                <w:rFonts w:ascii="Angsana New" w:hAnsi="Angsana New" w:hint="cs"/>
                <w:szCs w:val="24"/>
                <w:cs/>
              </w:rPr>
              <w:t>ค่าเผื่อการลดลงของมูลค่า         เงินลงทุน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404C7A0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66B1261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4ACD121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4DFBA2E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2C5D" w14:textId="77777777" w:rsidR="00D63FFE" w:rsidRPr="00DC4D28" w:rsidRDefault="00D63FFE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(2,017)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A15C" w14:textId="77777777" w:rsidR="00D63FFE" w:rsidRPr="00DC4D28" w:rsidRDefault="00D63FFE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(2,017)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1B64" w14:textId="4EA6EE21" w:rsidR="00D63FFE" w:rsidRPr="00DC4D28" w:rsidRDefault="00D22A73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A46A" w14:textId="77777777" w:rsidR="00D63FFE" w:rsidRPr="00DC4D28" w:rsidRDefault="00D63FFE" w:rsidP="00D63FF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-</w:t>
            </w:r>
          </w:p>
        </w:tc>
      </w:tr>
      <w:tr w:rsidR="00D63FFE" w:rsidRPr="00DC4D28" w14:paraId="6F53468B" w14:textId="77777777" w:rsidTr="00B74300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971D7BC" w14:textId="77777777" w:rsidR="00D63FFE" w:rsidRPr="00DC4D28" w:rsidRDefault="00D63FFE" w:rsidP="00D63FFE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F6DEB69" w14:textId="77777777" w:rsidR="00D63FFE" w:rsidRPr="00DC4D28" w:rsidRDefault="00D63FFE" w:rsidP="00D63FFE">
            <w:pPr>
              <w:spacing w:line="300" w:lineRule="exact"/>
              <w:ind w:left="-22" w:right="-1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6ED0A1C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EA9D4D3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45677C5" w14:textId="77777777" w:rsidR="00D63FFE" w:rsidRPr="00DC4D28" w:rsidRDefault="00D63FFE" w:rsidP="00D63FFE">
            <w:pPr>
              <w:tabs>
                <w:tab w:val="right" w:pos="7200"/>
                <w:tab w:val="right" w:pos="8540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A798" w14:textId="77777777" w:rsidR="00D63FFE" w:rsidRPr="00DC4D28" w:rsidRDefault="00D63FFE" w:rsidP="00D63FFE">
            <w:pPr>
              <w:pBdr>
                <w:bottom w:val="doub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150,341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42B2" w14:textId="77777777" w:rsidR="00D63FFE" w:rsidRPr="00DC4D28" w:rsidRDefault="00D63FFE" w:rsidP="00D63FFE">
            <w:pPr>
              <w:pBdr>
                <w:bottom w:val="doub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</w:rPr>
              <w:t>130,000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5D49" w14:textId="2ABD706D" w:rsidR="00D63FFE" w:rsidRPr="00DC4D28" w:rsidRDefault="00D22A73" w:rsidP="00D63FFE">
            <w:pPr>
              <w:pBdr>
                <w:bottom w:val="doub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215,020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A352" w14:textId="77777777" w:rsidR="00D63FFE" w:rsidRPr="00DC4D28" w:rsidRDefault="00D63FFE" w:rsidP="00D63FFE">
            <w:pPr>
              <w:pBdr>
                <w:bottom w:val="double" w:sz="4" w:space="1" w:color="auto"/>
              </w:pBdr>
              <w:tabs>
                <w:tab w:val="decimal" w:pos="567"/>
              </w:tabs>
              <w:spacing w:line="300" w:lineRule="exact"/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/>
                <w:szCs w:val="24"/>
              </w:rPr>
              <w:t>265,200</w:t>
            </w:r>
          </w:p>
        </w:tc>
      </w:tr>
    </w:tbl>
    <w:p w14:paraId="68C646D1" w14:textId="77777777" w:rsidR="00D934AA" w:rsidRPr="00DC4D28" w:rsidRDefault="00D934AA" w:rsidP="00D934AA">
      <w:pPr>
        <w:tabs>
          <w:tab w:val="left" w:pos="1440"/>
          <w:tab w:val="left" w:pos="2880"/>
          <w:tab w:val="left" w:pos="6390"/>
        </w:tabs>
        <w:spacing w:before="120" w:after="120"/>
        <w:jc w:val="thaiDistribute"/>
        <w:rPr>
          <w:rFonts w:ascii="Angsana New" w:hAnsi="Angsana New"/>
          <w:sz w:val="2"/>
          <w:szCs w:val="2"/>
        </w:rPr>
      </w:pPr>
    </w:p>
    <w:p w14:paraId="1997B7BD" w14:textId="77777777" w:rsidR="002A2220" w:rsidRPr="00DC4D28" w:rsidRDefault="00B74300" w:rsidP="002A2220">
      <w:pPr>
        <w:tabs>
          <w:tab w:val="right" w:pos="7200"/>
          <w:tab w:val="right" w:pos="8540"/>
        </w:tabs>
        <w:spacing w:before="120" w:after="120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sz w:val="32"/>
          <w:szCs w:val="32"/>
        </w:rPr>
        <w:br w:type="page"/>
      </w:r>
      <w:r w:rsidR="002A2220" w:rsidRPr="00DC4D2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ทีโอจี ยุโรป เอสพี ซีโอโอ </w:t>
      </w:r>
    </w:p>
    <w:p w14:paraId="6C709224" w14:textId="3F314B5A" w:rsidR="002A2220" w:rsidRPr="00DC4D28" w:rsidRDefault="002A2220" w:rsidP="002A2220">
      <w:pPr>
        <w:tabs>
          <w:tab w:val="right" w:pos="7200"/>
          <w:tab w:val="right" w:pos="8540"/>
        </w:tabs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C4D28">
        <w:rPr>
          <w:rFonts w:ascii="Angsana New" w:hAnsi="Angsana New"/>
          <w:sz w:val="32"/>
          <w:szCs w:val="32"/>
        </w:rPr>
        <w:t>28</w:t>
      </w:r>
      <w:r w:rsidRPr="00DC4D2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DC4D28">
        <w:rPr>
          <w:rFonts w:ascii="Angsana New" w:hAnsi="Angsana New"/>
          <w:sz w:val="32"/>
          <w:szCs w:val="32"/>
        </w:rPr>
        <w:t>2568</w:t>
      </w:r>
      <w:r w:rsidRPr="00DC4D2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ที่ประชุมคณะกรรมการของบริษัทฯมีมติอนุมัติให้บริษัท ทีโอจี ยุโรป เอสพี ซีโอโอ เพิ่มทุนจดทะเบียนจากทุนจดทะเบียนเดิมจำนวนหุ้นสามัญ </w:t>
      </w:r>
      <w:r w:rsidRPr="00DC4D28">
        <w:rPr>
          <w:rFonts w:ascii="Angsana New" w:hAnsi="Angsana New"/>
          <w:sz w:val="32"/>
          <w:szCs w:val="32"/>
        </w:rPr>
        <w:t>100</w:t>
      </w:r>
      <w:r w:rsidRPr="00DC4D28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DC4D28">
        <w:rPr>
          <w:rFonts w:ascii="Angsana New" w:hAnsi="Angsana New"/>
          <w:sz w:val="32"/>
          <w:szCs w:val="32"/>
        </w:rPr>
        <w:t>500</w:t>
      </w:r>
      <w:r w:rsidRPr="00DC4D28">
        <w:rPr>
          <w:rFonts w:ascii="Angsana New" w:hAnsi="Angsana New"/>
          <w:sz w:val="32"/>
          <w:szCs w:val="32"/>
          <w:cs/>
        </w:rPr>
        <w:t xml:space="preserve"> ซวอตีโปแลนด์ หรือเทียบเท่าประมาณ </w:t>
      </w:r>
      <w:r w:rsidRPr="00DC4D28">
        <w:rPr>
          <w:rFonts w:ascii="Angsana New" w:hAnsi="Angsana New"/>
          <w:sz w:val="32"/>
          <w:szCs w:val="32"/>
        </w:rPr>
        <w:t>0.4</w:t>
      </w:r>
      <w:r w:rsidRPr="00DC4D28">
        <w:rPr>
          <w:rFonts w:ascii="Angsana New" w:hAnsi="Angsana New"/>
          <w:sz w:val="32"/>
          <w:szCs w:val="32"/>
          <w:cs/>
        </w:rPr>
        <w:t xml:space="preserve"> ล้านบาท เป็นทุนจ</w:t>
      </w:r>
      <w:r w:rsidR="00CD2408" w:rsidRPr="00DC4D28">
        <w:rPr>
          <w:rFonts w:ascii="Angsana New" w:hAnsi="Angsana New" w:hint="cs"/>
          <w:sz w:val="32"/>
          <w:szCs w:val="32"/>
          <w:cs/>
        </w:rPr>
        <w:t>ด</w:t>
      </w:r>
      <w:r w:rsidRPr="00DC4D28">
        <w:rPr>
          <w:rFonts w:ascii="Angsana New" w:hAnsi="Angsana New"/>
          <w:sz w:val="32"/>
          <w:szCs w:val="32"/>
          <w:cs/>
        </w:rPr>
        <w:t xml:space="preserve">ทะเบียนใหม่จำนวนหุ้นสามัญ </w:t>
      </w:r>
      <w:r w:rsidRPr="00DC4D28">
        <w:rPr>
          <w:rFonts w:ascii="Angsana New" w:hAnsi="Angsana New"/>
          <w:sz w:val="32"/>
          <w:szCs w:val="32"/>
        </w:rPr>
        <w:t>4,805</w:t>
      </w:r>
      <w:r w:rsidRPr="00DC4D28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DC4D28">
        <w:rPr>
          <w:rFonts w:ascii="Angsana New" w:hAnsi="Angsana New"/>
          <w:sz w:val="32"/>
          <w:szCs w:val="32"/>
        </w:rPr>
        <w:t>500</w:t>
      </w:r>
      <w:r w:rsidRPr="00DC4D28">
        <w:rPr>
          <w:rFonts w:ascii="Angsana New" w:hAnsi="Angsana New"/>
          <w:sz w:val="32"/>
          <w:szCs w:val="32"/>
          <w:cs/>
        </w:rPr>
        <w:t xml:space="preserve"> ซวอตีโปแลนด์ หรือเทียบเท่าประมาณ </w:t>
      </w:r>
      <w:r w:rsidRPr="00DC4D28">
        <w:rPr>
          <w:rFonts w:ascii="Angsana New" w:hAnsi="Angsana New"/>
          <w:sz w:val="32"/>
          <w:szCs w:val="32"/>
        </w:rPr>
        <w:t>20.7</w:t>
      </w:r>
      <w:r w:rsidRPr="00DC4D28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บริษัทย่อยดังกล่าวได้จดทะเบียนเพิ่มทุนแล้วเสร็จเมื่อวันที่ </w:t>
      </w:r>
      <w:r w:rsidRPr="00DC4D28">
        <w:rPr>
          <w:rFonts w:ascii="Angsana New" w:hAnsi="Angsana New"/>
          <w:sz w:val="32"/>
          <w:szCs w:val="32"/>
        </w:rPr>
        <w:t>29</w:t>
      </w:r>
      <w:r w:rsidRPr="00DC4D2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C4D28">
        <w:rPr>
          <w:rFonts w:ascii="Angsana New" w:hAnsi="Angsana New"/>
          <w:sz w:val="32"/>
          <w:szCs w:val="32"/>
        </w:rPr>
        <w:t>2568</w:t>
      </w:r>
      <w:r w:rsidRPr="00DC4D28">
        <w:rPr>
          <w:rFonts w:ascii="Angsana New" w:hAnsi="Angsana New"/>
          <w:sz w:val="32"/>
          <w:szCs w:val="32"/>
          <w:cs/>
        </w:rPr>
        <w:t xml:space="preserve"> โดยบริษัทฯจะยังคงถือหุ้นจำนวนร้อยละ </w:t>
      </w:r>
      <w:r w:rsidRPr="00DC4D28">
        <w:rPr>
          <w:rFonts w:ascii="Angsana New" w:hAnsi="Angsana New"/>
          <w:sz w:val="32"/>
          <w:szCs w:val="32"/>
        </w:rPr>
        <w:t>100</w:t>
      </w:r>
      <w:r w:rsidRPr="00DC4D28">
        <w:rPr>
          <w:rFonts w:ascii="Angsana New" w:hAnsi="Angsana New"/>
          <w:sz w:val="32"/>
          <w:szCs w:val="32"/>
          <w:cs/>
        </w:rPr>
        <w:t xml:space="preserve"> ในบริษัทย่อยดังกล่าว และได้ชำระค่าหุ้นจำนวน </w:t>
      </w:r>
      <w:r w:rsidRPr="00DC4D28">
        <w:rPr>
          <w:rFonts w:ascii="Angsana New" w:hAnsi="Angsana New"/>
          <w:sz w:val="32"/>
          <w:szCs w:val="32"/>
        </w:rPr>
        <w:t>2,352,</w:t>
      </w:r>
      <w:r w:rsidR="00204BF9">
        <w:rPr>
          <w:rFonts w:ascii="Angsana New" w:hAnsi="Angsana New" w:hint="cs"/>
          <w:sz w:val="32"/>
          <w:szCs w:val="32"/>
          <w:cs/>
        </w:rPr>
        <w:t>5</w:t>
      </w:r>
      <w:r w:rsidRPr="00DC4D28">
        <w:rPr>
          <w:rFonts w:ascii="Angsana New" w:hAnsi="Angsana New"/>
          <w:sz w:val="32"/>
          <w:szCs w:val="32"/>
        </w:rPr>
        <w:t>00</w:t>
      </w:r>
      <w:r w:rsidRPr="00DC4D28">
        <w:rPr>
          <w:rFonts w:ascii="Angsana New" w:hAnsi="Angsana New"/>
          <w:sz w:val="32"/>
          <w:szCs w:val="32"/>
          <w:cs/>
        </w:rPr>
        <w:t xml:space="preserve"> ซวอตีโปแลนด์ แก่บริษัทย่อยแล้วในเดือน</w:t>
      </w:r>
      <w:r w:rsidR="00CD2408" w:rsidRPr="00DC4D28">
        <w:rPr>
          <w:rFonts w:ascii="Angsana New" w:hAnsi="Angsana New" w:hint="cs"/>
          <w:sz w:val="32"/>
          <w:szCs w:val="32"/>
          <w:cs/>
        </w:rPr>
        <w:t>มิถุนายน</w:t>
      </w:r>
      <w:r w:rsidRPr="00DC4D28">
        <w:rPr>
          <w:rFonts w:ascii="Angsana New" w:hAnsi="Angsana New"/>
          <w:sz w:val="32"/>
          <w:szCs w:val="32"/>
          <w:cs/>
        </w:rPr>
        <w:t xml:space="preserve"> </w:t>
      </w:r>
      <w:r w:rsidRPr="00DC4D28">
        <w:rPr>
          <w:rFonts w:ascii="Angsana New" w:hAnsi="Angsana New"/>
          <w:sz w:val="32"/>
          <w:szCs w:val="32"/>
        </w:rPr>
        <w:t>2568</w:t>
      </w:r>
    </w:p>
    <w:p w14:paraId="35A37008" w14:textId="77777777" w:rsidR="00B74300" w:rsidRPr="00DC4D28" w:rsidRDefault="00B74300" w:rsidP="00E7734C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 xml:space="preserve">7.  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530"/>
        <w:gridCol w:w="1170"/>
        <w:gridCol w:w="1170"/>
        <w:gridCol w:w="990"/>
        <w:gridCol w:w="990"/>
      </w:tblGrid>
      <w:tr w:rsidR="00B74300" w:rsidRPr="00DC4D28" w14:paraId="3F1CDA5F" w14:textId="77777777" w:rsidTr="00B74300">
        <w:tc>
          <w:tcPr>
            <w:tcW w:w="5040" w:type="dxa"/>
            <w:gridSpan w:val="3"/>
            <w:vAlign w:val="bottom"/>
          </w:tcPr>
          <w:p w14:paraId="5A0DAD9C" w14:textId="77777777" w:rsidR="00B74300" w:rsidRPr="00DC4D28" w:rsidRDefault="00B74300" w:rsidP="00E7734C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9CA172E" w14:textId="77777777" w:rsidR="00B74300" w:rsidRPr="00DC4D28" w:rsidRDefault="00B74300" w:rsidP="00E7734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8E833ED" w14:textId="77777777" w:rsidR="00B74300" w:rsidRPr="00DC4D28" w:rsidRDefault="00B74300" w:rsidP="00E7734C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74300" w:rsidRPr="00DC4D28" w14:paraId="2430F7CC" w14:textId="77777777" w:rsidTr="00B74300">
        <w:tc>
          <w:tcPr>
            <w:tcW w:w="2340" w:type="dxa"/>
            <w:vAlign w:val="bottom"/>
          </w:tcPr>
          <w:p w14:paraId="50F24F18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AD12AB9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456107B3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gridSpan w:val="2"/>
            <w:vAlign w:val="bottom"/>
          </w:tcPr>
          <w:p w14:paraId="367127AF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2E0C2D42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สัดส่วนเงินลงทุน</w:t>
            </w:r>
          </w:p>
        </w:tc>
      </w:tr>
      <w:tr w:rsidR="00B74300" w:rsidRPr="00DC4D28" w14:paraId="7397D5B6" w14:textId="77777777" w:rsidTr="00B74300">
        <w:tc>
          <w:tcPr>
            <w:tcW w:w="2340" w:type="dxa"/>
            <w:vAlign w:val="bottom"/>
          </w:tcPr>
          <w:p w14:paraId="059F1724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47853D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9CF41BD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19BB91" w14:textId="77777777" w:rsidR="00B74300" w:rsidRPr="00DC4D28" w:rsidRDefault="008E399F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93D5D39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2E52B5" w14:textId="77777777" w:rsidR="00B74300" w:rsidRPr="00DC4D28" w:rsidRDefault="008E399F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7627E562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B74300" w:rsidRPr="00DC4D28" w14:paraId="104A8922" w14:textId="77777777" w:rsidTr="00B74300">
        <w:tc>
          <w:tcPr>
            <w:tcW w:w="2340" w:type="dxa"/>
            <w:vAlign w:val="bottom"/>
          </w:tcPr>
          <w:p w14:paraId="22EEA3BA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0BCCBF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BA7B60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1BF05D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32E0D523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vAlign w:val="bottom"/>
          </w:tcPr>
          <w:p w14:paraId="765D5FC7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77303ABE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B74300" w:rsidRPr="00DC4D28" w14:paraId="2075CE7D" w14:textId="77777777" w:rsidTr="00B74300">
        <w:tc>
          <w:tcPr>
            <w:tcW w:w="2340" w:type="dxa"/>
            <w:vAlign w:val="bottom"/>
          </w:tcPr>
          <w:p w14:paraId="167B8571" w14:textId="77777777" w:rsidR="00B74300" w:rsidRPr="00DC4D28" w:rsidRDefault="00B74300" w:rsidP="00E7734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BAFA59" w14:textId="77777777" w:rsidR="00B74300" w:rsidRPr="00DC4D28" w:rsidRDefault="00B74300" w:rsidP="00E7734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F22E7F2" w14:textId="77777777" w:rsidR="00B74300" w:rsidRPr="00DC4D28" w:rsidRDefault="00B74300" w:rsidP="00E7734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2910EC" w14:textId="77777777" w:rsidR="00B74300" w:rsidRPr="00DC4D28" w:rsidRDefault="00B74300" w:rsidP="00E7734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7AF7B1" w14:textId="77777777" w:rsidR="00B74300" w:rsidRPr="00DC4D28" w:rsidRDefault="00B74300" w:rsidP="00E7734C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7CFF7E" w14:textId="77777777" w:rsidR="00B74300" w:rsidRPr="00DC4D28" w:rsidRDefault="00B74300" w:rsidP="00E7734C">
            <w:pPr>
              <w:ind w:right="-34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5D625578" w14:textId="77777777" w:rsidR="00B74300" w:rsidRPr="00DC4D28" w:rsidRDefault="00B74300" w:rsidP="00E7734C">
            <w:pPr>
              <w:ind w:right="-34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</w:tr>
      <w:tr w:rsidR="00E9556B" w:rsidRPr="00DC4D28" w14:paraId="14134D57" w14:textId="77777777" w:rsidTr="005F7DF2">
        <w:tc>
          <w:tcPr>
            <w:tcW w:w="2340" w:type="dxa"/>
            <w:vAlign w:val="bottom"/>
          </w:tcPr>
          <w:p w14:paraId="627F487B" w14:textId="77777777" w:rsidR="00E9556B" w:rsidRPr="00DC4D28" w:rsidRDefault="00E9556B" w:rsidP="00E9556B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เวียดนาม วิสิบิลิตี้ ทาร์เก็ต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DC4D28">
              <w:rPr>
                <w:rFonts w:ascii="Angsana New" w:hAnsi="Angsana New"/>
                <w:szCs w:val="24"/>
              </w:rPr>
              <w:t xml:space="preserve">                     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</w:rPr>
              <w:t>(</w:t>
            </w:r>
            <w:r w:rsidRPr="00DC4D28">
              <w:rPr>
                <w:rFonts w:ascii="Angsana New" w:hAnsi="Angsana New" w:hint="cs"/>
                <w:szCs w:val="24"/>
                <w:cs/>
              </w:rPr>
              <w:t>จัดตั้งขึ้นในประเทศเวียดนาม</w:t>
            </w:r>
            <w:r w:rsidRPr="00DC4D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70" w:type="dxa"/>
          </w:tcPr>
          <w:p w14:paraId="480C83EE" w14:textId="77777777" w:rsidR="00E9556B" w:rsidRPr="00DC4D28" w:rsidRDefault="00E9556B" w:rsidP="00E9556B">
            <w:pPr>
              <w:ind w:left="162" w:right="-34" w:hanging="18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ผลิตเลนส์สั่งฝนพิเศษ</w:t>
            </w:r>
          </w:p>
        </w:tc>
        <w:tc>
          <w:tcPr>
            <w:tcW w:w="1530" w:type="dxa"/>
          </w:tcPr>
          <w:p w14:paraId="232E14DC" w14:textId="77777777" w:rsidR="00E9556B" w:rsidRPr="00DC4D28" w:rsidRDefault="00E9556B" w:rsidP="00E9556B">
            <w:pPr>
              <w:ind w:left="162" w:right="-34" w:hanging="180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ถือหุ้นทางตรงและมีกรรมการร่วมกัน</w:t>
            </w:r>
          </w:p>
        </w:tc>
        <w:tc>
          <w:tcPr>
            <w:tcW w:w="1170" w:type="dxa"/>
          </w:tcPr>
          <w:p w14:paraId="39E2F5C4" w14:textId="77777777" w:rsidR="00E9556B" w:rsidRPr="00DC4D28" w:rsidRDefault="00E9556B" w:rsidP="00E9556B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1.45 </w:t>
            </w:r>
            <w:r w:rsidRPr="00DC4D28">
              <w:rPr>
                <w:rFonts w:ascii="Angsana New" w:hAnsi="Angsana New" w:hint="cs"/>
                <w:szCs w:val="24"/>
                <w:cs/>
              </w:rPr>
              <w:t>ล้านเหรียญส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หรัฐอเมริกา</w:t>
            </w:r>
          </w:p>
        </w:tc>
        <w:tc>
          <w:tcPr>
            <w:tcW w:w="1170" w:type="dxa"/>
          </w:tcPr>
          <w:p w14:paraId="52FB42BC" w14:textId="77777777" w:rsidR="00E9556B" w:rsidRPr="00DC4D28" w:rsidRDefault="00E9556B" w:rsidP="00E9556B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1.45 </w:t>
            </w:r>
            <w:r w:rsidRPr="00DC4D28">
              <w:rPr>
                <w:rFonts w:ascii="Angsana New" w:hAnsi="Angsana New" w:hint="cs"/>
                <w:szCs w:val="24"/>
                <w:cs/>
              </w:rPr>
              <w:t>ล้านเหรียญส</w:t>
            </w:r>
            <w:r w:rsidRPr="00DC4D28">
              <w:rPr>
                <w:rFonts w:ascii="Angsana New" w:hAnsi="Angsana New" w:hint="cs"/>
                <w:spacing w:val="-6"/>
                <w:szCs w:val="24"/>
                <w:cs/>
              </w:rPr>
              <w:t>หรัฐอเมริกา</w:t>
            </w:r>
          </w:p>
        </w:tc>
        <w:tc>
          <w:tcPr>
            <w:tcW w:w="990" w:type="dxa"/>
          </w:tcPr>
          <w:p w14:paraId="0C3BFAAB" w14:textId="77777777" w:rsidR="00E9556B" w:rsidRPr="00DC4D28" w:rsidRDefault="00E9556B" w:rsidP="00E9556B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</w:tcPr>
          <w:p w14:paraId="740C39D3" w14:textId="77777777" w:rsidR="00E9556B" w:rsidRPr="00DC4D28" w:rsidRDefault="00E9556B" w:rsidP="00E9556B">
            <w:pPr>
              <w:tabs>
                <w:tab w:val="decimal" w:pos="792"/>
              </w:tabs>
              <w:ind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 w:hint="cs"/>
              </w:rPr>
              <w:t>33</w:t>
            </w:r>
          </w:p>
        </w:tc>
      </w:tr>
      <w:tr w:rsidR="00E9556B" w:rsidRPr="00DC4D28" w14:paraId="2FCA9AA3" w14:textId="77777777" w:rsidTr="00B74300">
        <w:tc>
          <w:tcPr>
            <w:tcW w:w="2340" w:type="dxa"/>
            <w:vAlign w:val="bottom"/>
          </w:tcPr>
          <w:p w14:paraId="438AB57B" w14:textId="77777777" w:rsidR="00E9556B" w:rsidRPr="00DC4D28" w:rsidRDefault="00E9556B" w:rsidP="00E9556B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B611656" w14:textId="77777777" w:rsidR="00E9556B" w:rsidRPr="00DC4D28" w:rsidRDefault="00E9556B" w:rsidP="00E9556B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6A2B53D" w14:textId="77777777" w:rsidR="00E9556B" w:rsidRPr="00DC4D28" w:rsidRDefault="00E9556B" w:rsidP="00E9556B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0FB063" w14:textId="77777777" w:rsidR="00E9556B" w:rsidRPr="00DC4D28" w:rsidRDefault="00E9556B" w:rsidP="00E9556B">
            <w:pPr>
              <w:ind w:right="-3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3EEADE4" w14:textId="77777777" w:rsidR="00E9556B" w:rsidRPr="00DC4D28" w:rsidRDefault="00E9556B" w:rsidP="00E9556B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91DB46" w14:textId="77777777" w:rsidR="00E9556B" w:rsidRPr="00DC4D28" w:rsidRDefault="00E9556B" w:rsidP="00E9556B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95BEEE" w14:textId="77777777" w:rsidR="00E9556B" w:rsidRPr="00DC4D28" w:rsidRDefault="00E9556B" w:rsidP="00E9556B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A9B2188" w14:textId="77777777" w:rsidR="00B74300" w:rsidRPr="00DC4D28" w:rsidRDefault="005B5495" w:rsidP="00E7734C">
      <w:pPr>
        <w:spacing w:before="120"/>
        <w:ind w:right="-317"/>
        <w:jc w:val="right"/>
        <w:rPr>
          <w:rFonts w:ascii="Angsana New" w:eastAsia="MS Mincho" w:hAnsi="Angsana New"/>
          <w:spacing w:val="-4"/>
          <w:sz w:val="32"/>
          <w:szCs w:val="32"/>
        </w:rPr>
      </w:pPr>
      <w:r w:rsidRPr="00DC4D28">
        <w:rPr>
          <w:rFonts w:ascii="Angsana New" w:hAnsi="Angsana New" w:hint="cs"/>
          <w:szCs w:val="24"/>
        </w:rPr>
        <w:t>(</w:t>
      </w:r>
      <w:r w:rsidRPr="00DC4D28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B74300" w:rsidRPr="00DC4D28" w14:paraId="147D3B23" w14:textId="77777777" w:rsidTr="00B74300">
        <w:tc>
          <w:tcPr>
            <w:tcW w:w="5040" w:type="dxa"/>
            <w:vAlign w:val="bottom"/>
          </w:tcPr>
          <w:p w14:paraId="7C62085D" w14:textId="77777777" w:rsidR="00B74300" w:rsidRPr="00DC4D28" w:rsidRDefault="00B74300" w:rsidP="00E7734C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7E7CD32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2B7E947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74300" w:rsidRPr="00DC4D28" w14:paraId="06B87D07" w14:textId="77777777" w:rsidTr="00B74300">
        <w:tc>
          <w:tcPr>
            <w:tcW w:w="5040" w:type="dxa"/>
            <w:vAlign w:val="bottom"/>
          </w:tcPr>
          <w:p w14:paraId="23526863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vAlign w:val="bottom"/>
          </w:tcPr>
          <w:p w14:paraId="2B7B5A0F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มูลค่าตามบัญชีตาม                                 วิธีส่วนได้เสีย</w:t>
            </w:r>
          </w:p>
        </w:tc>
        <w:tc>
          <w:tcPr>
            <w:tcW w:w="2160" w:type="dxa"/>
            <w:gridSpan w:val="2"/>
            <w:vAlign w:val="bottom"/>
          </w:tcPr>
          <w:p w14:paraId="363ABEDA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มูลค่าตามบัญชีตาม                                 วิธีราคาทุน</w:t>
            </w:r>
          </w:p>
        </w:tc>
      </w:tr>
      <w:tr w:rsidR="00B74300" w:rsidRPr="00DC4D28" w14:paraId="4AED2FA5" w14:textId="77777777" w:rsidTr="00B74300">
        <w:tc>
          <w:tcPr>
            <w:tcW w:w="5040" w:type="dxa"/>
            <w:vAlign w:val="bottom"/>
          </w:tcPr>
          <w:p w14:paraId="6EA1221F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A70263" w14:textId="77777777" w:rsidR="00B74300" w:rsidRPr="00DC4D28" w:rsidRDefault="008E399F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0136502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316DDC9" w14:textId="77777777" w:rsidR="00B74300" w:rsidRPr="00DC4D28" w:rsidRDefault="008E399F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F473C9D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</w:rPr>
              <w:t xml:space="preserve">31 </w:t>
            </w:r>
            <w:r w:rsidRPr="00DC4D2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B74300" w:rsidRPr="00DC4D28" w14:paraId="4BD22FD6" w14:textId="77777777" w:rsidTr="00B74300">
        <w:tc>
          <w:tcPr>
            <w:tcW w:w="5040" w:type="dxa"/>
            <w:vAlign w:val="bottom"/>
          </w:tcPr>
          <w:p w14:paraId="0849BA44" w14:textId="77777777" w:rsidR="00B74300" w:rsidRPr="00DC4D28" w:rsidRDefault="00B74300" w:rsidP="00E7734C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7B76B5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0E85B37B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3A43323A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3EEAABEB" w14:textId="77777777" w:rsidR="00B74300" w:rsidRPr="00DC4D28" w:rsidRDefault="00B74300" w:rsidP="00E7734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DC4D28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E7734C" w:rsidRPr="00DC4D28" w14:paraId="072BDCC0" w14:textId="77777777" w:rsidTr="00B74300">
        <w:tc>
          <w:tcPr>
            <w:tcW w:w="5040" w:type="dxa"/>
            <w:vAlign w:val="bottom"/>
          </w:tcPr>
          <w:p w14:paraId="5981F9EF" w14:textId="77777777" w:rsidR="00E7734C" w:rsidRPr="00DC4D28" w:rsidRDefault="00E7734C" w:rsidP="00E7734C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เวียดนาม วิสิบิลิตี้ ทาร์เก็ต</w:t>
            </w:r>
            <w:r w:rsidRPr="00DC4D28">
              <w:rPr>
                <w:rFonts w:ascii="Angsana New" w:hAnsi="Angsana New" w:hint="cs"/>
                <w:szCs w:val="24"/>
              </w:rPr>
              <w:t xml:space="preserve"> </w:t>
            </w:r>
            <w:r w:rsidRPr="00DC4D28">
              <w:rPr>
                <w:rFonts w:ascii="Angsana New" w:hAnsi="Angsana New" w:hint="cs"/>
                <w:szCs w:val="24"/>
                <w:cs/>
              </w:rPr>
              <w:t xml:space="preserve">จำกัด </w:t>
            </w:r>
            <w:r w:rsidRPr="00DC4D28">
              <w:rPr>
                <w:rFonts w:ascii="Angsana New" w:hAnsi="Angsana New" w:hint="cs"/>
                <w:szCs w:val="24"/>
              </w:rPr>
              <w:t>(</w:t>
            </w:r>
            <w:r w:rsidRPr="00DC4D28">
              <w:rPr>
                <w:rFonts w:ascii="Angsana New" w:hAnsi="Angsana New" w:hint="cs"/>
                <w:szCs w:val="24"/>
                <w:cs/>
              </w:rPr>
              <w:t>จัดตั้งขึ้นในประเทศเวียดนาม</w:t>
            </w:r>
            <w:r w:rsidRPr="00DC4D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A5E33D1" w14:textId="7FB0D11B" w:rsidR="00E7734C" w:rsidRPr="00DC4D28" w:rsidRDefault="00F34B8B" w:rsidP="00E7734C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13,672</w:t>
            </w:r>
          </w:p>
        </w:tc>
        <w:tc>
          <w:tcPr>
            <w:tcW w:w="1080" w:type="dxa"/>
            <w:vAlign w:val="bottom"/>
          </w:tcPr>
          <w:p w14:paraId="3AF6CBA4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13,910</w:t>
            </w:r>
          </w:p>
        </w:tc>
        <w:tc>
          <w:tcPr>
            <w:tcW w:w="1080" w:type="dxa"/>
            <w:vAlign w:val="bottom"/>
          </w:tcPr>
          <w:p w14:paraId="28EF2FF1" w14:textId="19A7D585" w:rsidR="00E7734C" w:rsidRPr="00DC4D28" w:rsidRDefault="00F34B8B" w:rsidP="00E7734C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15,272</w:t>
            </w:r>
          </w:p>
        </w:tc>
        <w:tc>
          <w:tcPr>
            <w:tcW w:w="1080" w:type="dxa"/>
            <w:vAlign w:val="bottom"/>
          </w:tcPr>
          <w:p w14:paraId="7B0EF076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15,272</w:t>
            </w:r>
          </w:p>
        </w:tc>
      </w:tr>
      <w:tr w:rsidR="00E7734C" w:rsidRPr="00DC4D28" w14:paraId="59312C4A" w14:textId="77777777" w:rsidTr="00B74300">
        <w:tc>
          <w:tcPr>
            <w:tcW w:w="5040" w:type="dxa"/>
            <w:vAlign w:val="bottom"/>
          </w:tcPr>
          <w:p w14:paraId="38C06B39" w14:textId="77777777" w:rsidR="00E7734C" w:rsidRPr="00DC4D28" w:rsidRDefault="00E7734C" w:rsidP="00E7734C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DC4D2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8DE2965" w14:textId="1235715E" w:rsidR="00E7734C" w:rsidRPr="00DC4D28" w:rsidRDefault="00F34B8B" w:rsidP="00E7734C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13,672</w:t>
            </w:r>
          </w:p>
        </w:tc>
        <w:tc>
          <w:tcPr>
            <w:tcW w:w="1080" w:type="dxa"/>
            <w:vAlign w:val="bottom"/>
          </w:tcPr>
          <w:p w14:paraId="0DE6F0AB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13,910</w:t>
            </w:r>
          </w:p>
        </w:tc>
        <w:tc>
          <w:tcPr>
            <w:tcW w:w="1080" w:type="dxa"/>
            <w:vAlign w:val="bottom"/>
          </w:tcPr>
          <w:p w14:paraId="6FAB95F4" w14:textId="161D3B8A" w:rsidR="00E7734C" w:rsidRPr="00DC4D28" w:rsidRDefault="00F34B8B" w:rsidP="00E7734C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15,272</w:t>
            </w:r>
          </w:p>
        </w:tc>
        <w:tc>
          <w:tcPr>
            <w:tcW w:w="1080" w:type="dxa"/>
            <w:vAlign w:val="bottom"/>
          </w:tcPr>
          <w:p w14:paraId="24A49692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DC4D28">
              <w:rPr>
                <w:rFonts w:ascii="Angsana New" w:hAnsi="Angsana New"/>
              </w:rPr>
              <w:t>15,272</w:t>
            </w:r>
          </w:p>
        </w:tc>
      </w:tr>
    </w:tbl>
    <w:p w14:paraId="4E7CF723" w14:textId="77777777" w:rsidR="00E7734C" w:rsidRPr="00DC4D28" w:rsidRDefault="00B74300" w:rsidP="00E7734C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DC4D28">
        <w:rPr>
          <w:rFonts w:ascii="Angsana New" w:eastAsia="MS Mincho" w:hAnsi="Angsana New"/>
          <w:spacing w:val="-4"/>
          <w:sz w:val="32"/>
          <w:szCs w:val="32"/>
        </w:rPr>
        <w:tab/>
      </w:r>
    </w:p>
    <w:p w14:paraId="2B21D4E7" w14:textId="77777777" w:rsidR="00D934AA" w:rsidRPr="00DC4D28" w:rsidRDefault="00E7734C" w:rsidP="00B716BE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DC4D28">
        <w:rPr>
          <w:rFonts w:ascii="Angsana New" w:eastAsia="MS Mincho" w:hAnsi="Angsana New"/>
          <w:spacing w:val="-4"/>
          <w:sz w:val="32"/>
          <w:szCs w:val="32"/>
        </w:rPr>
        <w:br w:type="page"/>
      </w:r>
      <w:r w:rsidRPr="00DC4D28">
        <w:rPr>
          <w:rFonts w:ascii="Angsana New" w:eastAsia="MS Mincho" w:hAnsi="Angsana New"/>
          <w:spacing w:val="-4"/>
          <w:sz w:val="32"/>
          <w:szCs w:val="32"/>
        </w:rPr>
        <w:lastRenderedPageBreak/>
        <w:tab/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ในระหว่างงวด</w:t>
      </w:r>
      <w:r w:rsidR="002B739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เก้าเดือน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eastAsia="MS Mincho" w:hAnsi="Angsana New" w:hint="cs"/>
          <w:spacing w:val="-4"/>
          <w:sz w:val="32"/>
          <w:szCs w:val="32"/>
        </w:rPr>
        <w:t xml:space="preserve">30 </w:t>
      </w:r>
      <w:r w:rsidR="002B739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กันยายน</w:t>
      </w:r>
      <w:r w:rsidR="00D126CB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D126CB" w:rsidRPr="00DC4D28">
        <w:rPr>
          <w:rFonts w:ascii="Angsana New" w:eastAsia="MS Mincho" w:hAnsi="Angsana New" w:hint="cs"/>
          <w:spacing w:val="-4"/>
          <w:sz w:val="32"/>
          <w:szCs w:val="32"/>
        </w:rPr>
        <w:t>2568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</w:rPr>
        <w:t xml:space="preserve"> 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และ </w:t>
      </w:r>
      <w:r w:rsidR="00EE6464" w:rsidRPr="00DC4D28">
        <w:rPr>
          <w:rFonts w:ascii="Angsana New" w:eastAsia="MS Mincho" w:hAnsi="Angsana New" w:hint="cs"/>
          <w:spacing w:val="-4"/>
          <w:sz w:val="32"/>
          <w:szCs w:val="32"/>
        </w:rPr>
        <w:t>2567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</w:rPr>
        <w:t xml:space="preserve"> 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บริษัทฯ รับรู้ส่วนแบ่ง</w:t>
      </w:r>
      <w:r w:rsidR="008B305E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กำไร(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ขาดทุน</w:t>
      </w:r>
      <w:r w:rsidR="008B305E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)</w:t>
      </w:r>
      <w:r w:rsidR="00D934AA" w:rsidRPr="00DC4D28">
        <w:rPr>
          <w:rFonts w:ascii="Angsana New" w:eastAsia="MS Mincho" w:hAnsi="Angsana New" w:hint="cs"/>
          <w:spacing w:val="-4"/>
          <w:sz w:val="32"/>
          <w:szCs w:val="32"/>
          <w:cs/>
        </w:rPr>
        <w:t>และกำไรขาดทุนเบ็ดเสร็จอื่นจากเงินลงทุนในบริษัทร่วมในงบการเงินรวมดังนี้</w:t>
      </w:r>
    </w:p>
    <w:p w14:paraId="4BF17DEE" w14:textId="77777777" w:rsidR="00D934AA" w:rsidRPr="00DC4D28" w:rsidRDefault="00D934AA" w:rsidP="00B716BE">
      <w:pPr>
        <w:tabs>
          <w:tab w:val="left" w:pos="1440"/>
          <w:tab w:val="left" w:pos="2880"/>
          <w:tab w:val="left" w:pos="6390"/>
        </w:tabs>
        <w:ind w:left="605" w:right="-55" w:hanging="605"/>
        <w:jc w:val="right"/>
        <w:rPr>
          <w:rFonts w:ascii="Angsana New" w:hAnsi="Angsana New"/>
          <w:sz w:val="28"/>
        </w:rPr>
      </w:pPr>
      <w:r w:rsidRPr="00DC4D28">
        <w:rPr>
          <w:rFonts w:ascii="Angsana New" w:hAnsi="Angsana New" w:hint="cs"/>
          <w:sz w:val="28"/>
        </w:rPr>
        <w:t>(</w:t>
      </w:r>
      <w:r w:rsidRPr="00DC4D28">
        <w:rPr>
          <w:rFonts w:ascii="Angsana New" w:hAnsi="Angsana New" w:hint="cs"/>
          <w:sz w:val="28"/>
          <w:cs/>
        </w:rPr>
        <w:t>หน่วย</w:t>
      </w:r>
      <w:r w:rsidRPr="00DC4D28">
        <w:rPr>
          <w:rFonts w:ascii="Angsana New" w:hAnsi="Angsana New" w:hint="cs"/>
          <w:sz w:val="28"/>
        </w:rPr>
        <w:t xml:space="preserve">: </w:t>
      </w:r>
      <w:r w:rsidRPr="00DC4D28">
        <w:rPr>
          <w:rFonts w:ascii="Angsana New" w:hAnsi="Angsana New" w:hint="cs"/>
          <w:sz w:val="28"/>
          <w:cs/>
        </w:rPr>
        <w:t>พันบาท)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D934AA" w:rsidRPr="00DC4D28" w14:paraId="731F4C44" w14:textId="77777777" w:rsidTr="00442D0F">
        <w:trPr>
          <w:tblHeader/>
        </w:trPr>
        <w:tc>
          <w:tcPr>
            <w:tcW w:w="3150" w:type="dxa"/>
          </w:tcPr>
          <w:p w14:paraId="0A78EF67" w14:textId="77777777" w:rsidR="00D934AA" w:rsidRPr="00DC4D28" w:rsidRDefault="00D934AA" w:rsidP="00B716B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C84F106" w14:textId="77777777" w:rsidR="00D934AA" w:rsidRPr="00DC4D28" w:rsidRDefault="00D934AA" w:rsidP="00B716BE">
            <w:pPr>
              <w:pBdr>
                <w:bottom w:val="single" w:sz="4" w:space="1" w:color="auto"/>
              </w:pBdr>
              <w:tabs>
                <w:tab w:val="left" w:pos="1451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E399F" w:rsidRPr="00DC4D28" w14:paraId="0DB6C918" w14:textId="77777777" w:rsidTr="00442D0F">
        <w:trPr>
          <w:tblHeader/>
        </w:trPr>
        <w:tc>
          <w:tcPr>
            <w:tcW w:w="3150" w:type="dxa"/>
            <w:vAlign w:val="bottom"/>
          </w:tcPr>
          <w:p w14:paraId="12BDCBC9" w14:textId="77777777" w:rsidR="008E399F" w:rsidRPr="00DC4D28" w:rsidRDefault="008E399F" w:rsidP="00B716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vAlign w:val="bottom"/>
          </w:tcPr>
          <w:p w14:paraId="163F93E5" w14:textId="77777777" w:rsidR="008E399F" w:rsidRPr="00DC4D28" w:rsidRDefault="008E399F" w:rsidP="00B716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ส่วนแบ่งกำไร(ขาดทุน)จาก</w:t>
            </w:r>
            <w:r w:rsidRPr="00DC4D28">
              <w:rPr>
                <w:rFonts w:ascii="Angsana New" w:hAnsi="Angsana New"/>
                <w:sz w:val="28"/>
              </w:rPr>
              <w:t xml:space="preserve">                  </w:t>
            </w:r>
            <w:r w:rsidRPr="00DC4D28">
              <w:rPr>
                <w:rFonts w:ascii="Angsana New" w:hAnsi="Angsana New" w:hint="cs"/>
                <w:sz w:val="28"/>
                <w:cs/>
              </w:rPr>
              <w:t>เงินลงทุนในบริษัทร่วมสำหรับ</w:t>
            </w:r>
            <w:r w:rsidRPr="00DC4D28">
              <w:rPr>
                <w:rFonts w:ascii="Angsana New" w:hAnsi="Angsana New"/>
                <w:sz w:val="28"/>
              </w:rPr>
              <w:t xml:space="preserve">             </w:t>
            </w:r>
            <w:r w:rsidRPr="00DC4D28">
              <w:rPr>
                <w:rFonts w:ascii="Angsana New" w:hAnsi="Angsana New" w:hint="cs"/>
                <w:sz w:val="28"/>
                <w:cs/>
              </w:rPr>
              <w:t>งวด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28"/>
                <w:cs/>
              </w:rPr>
              <w:t>สิ้นสุดวันที่</w:t>
            </w:r>
            <w:r w:rsidRPr="00DC4D28">
              <w:rPr>
                <w:rFonts w:ascii="Angsana New" w:hAnsi="Angsana New" w:hint="cs"/>
                <w:sz w:val="28"/>
              </w:rPr>
              <w:t xml:space="preserve"> 30 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060" w:type="dxa"/>
            <w:gridSpan w:val="2"/>
            <w:vAlign w:val="bottom"/>
          </w:tcPr>
          <w:p w14:paraId="201982AC" w14:textId="77777777" w:rsidR="008E399F" w:rsidRPr="00DC4D28" w:rsidRDefault="008E399F" w:rsidP="00B716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ส่วนแบ่งกำไรขาดทุนเบ็ดเสร็จอื่นจากเงินลงทุนในบริษัทร่วมในระหว่าง</w:t>
            </w:r>
            <w:r w:rsidRPr="00DC4D28">
              <w:rPr>
                <w:rFonts w:ascii="Angsana New" w:hAnsi="Angsana New"/>
                <w:sz w:val="28"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  <w:cs/>
              </w:rPr>
              <w:t>งวด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28"/>
              </w:rPr>
              <w:t>30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8E399F" w:rsidRPr="00DC4D28" w14:paraId="108C26D4" w14:textId="77777777" w:rsidTr="00442D0F">
        <w:trPr>
          <w:trHeight w:val="396"/>
          <w:tblHeader/>
        </w:trPr>
        <w:tc>
          <w:tcPr>
            <w:tcW w:w="3150" w:type="dxa"/>
          </w:tcPr>
          <w:p w14:paraId="384D5192" w14:textId="77777777" w:rsidR="008E399F" w:rsidRPr="00DC4D28" w:rsidRDefault="008E399F" w:rsidP="00B716B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93F1C31" w14:textId="77777777" w:rsidR="008E399F" w:rsidRPr="00DC4D28" w:rsidRDefault="008E399F" w:rsidP="00B716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530" w:type="dxa"/>
          </w:tcPr>
          <w:p w14:paraId="55294896" w14:textId="77777777" w:rsidR="008E399F" w:rsidRPr="00DC4D28" w:rsidRDefault="008E399F" w:rsidP="00B716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530" w:type="dxa"/>
          </w:tcPr>
          <w:p w14:paraId="2BD27298" w14:textId="77777777" w:rsidR="008E399F" w:rsidRPr="00DC4D28" w:rsidRDefault="008E399F" w:rsidP="00B716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530" w:type="dxa"/>
          </w:tcPr>
          <w:p w14:paraId="4382EB5D" w14:textId="77777777" w:rsidR="008E399F" w:rsidRPr="00DC4D28" w:rsidRDefault="008E399F" w:rsidP="00B716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2B739A" w:rsidRPr="00DC4D28" w14:paraId="3EFF4C5E" w14:textId="77777777" w:rsidTr="00442D0F">
        <w:tc>
          <w:tcPr>
            <w:tcW w:w="3150" w:type="dxa"/>
            <w:vAlign w:val="bottom"/>
          </w:tcPr>
          <w:p w14:paraId="6BBA56E6" w14:textId="77777777" w:rsidR="002B739A" w:rsidRPr="00DC4D28" w:rsidRDefault="002B739A" w:rsidP="002B739A">
            <w:pPr>
              <w:ind w:left="159" w:right="-105" w:hanging="159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DC4D28">
              <w:rPr>
                <w:rFonts w:ascii="Angsana New" w:hAnsi="Angsana New" w:hint="cs"/>
                <w:sz w:val="28"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  <w:cs/>
              </w:rPr>
              <w:t>เวียดนาม วิสิบิลิตี้ ทาร์เก็ต</w:t>
            </w:r>
            <w:r w:rsidRPr="00DC4D28">
              <w:rPr>
                <w:rFonts w:ascii="Angsana New" w:hAnsi="Angsana New" w:hint="cs"/>
                <w:sz w:val="28"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66A4A51F" w14:textId="1BC160BF" w:rsidR="002B739A" w:rsidRPr="00DC4D28" w:rsidRDefault="001317A4" w:rsidP="002B739A">
            <w:pPr>
              <w:pBdr>
                <w:bottom w:val="sing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1530" w:type="dxa"/>
            <w:vAlign w:val="bottom"/>
          </w:tcPr>
          <w:p w14:paraId="555F81EF" w14:textId="77777777" w:rsidR="002B739A" w:rsidRPr="00DC4D28" w:rsidRDefault="002B739A" w:rsidP="002B739A">
            <w:pPr>
              <w:pBdr>
                <w:bottom w:val="sing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(2,815)</w:t>
            </w:r>
          </w:p>
        </w:tc>
        <w:tc>
          <w:tcPr>
            <w:tcW w:w="1530" w:type="dxa"/>
            <w:vAlign w:val="bottom"/>
          </w:tcPr>
          <w:p w14:paraId="4C088856" w14:textId="746948A4" w:rsidR="002B739A" w:rsidRPr="00DC4D28" w:rsidRDefault="00271CE7" w:rsidP="002B739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</w:t>
            </w:r>
            <w:r w:rsidR="0006312B" w:rsidRPr="00DC4D28">
              <w:rPr>
                <w:rFonts w:ascii="Angsana New" w:hAnsi="Angsana New"/>
                <w:sz w:val="28"/>
              </w:rPr>
              <w:t>1</w:t>
            </w:r>
            <w:r w:rsidR="00790B08" w:rsidRPr="00DC4D28">
              <w:rPr>
                <w:rFonts w:ascii="Angsana New" w:hAnsi="Angsana New"/>
                <w:sz w:val="28"/>
              </w:rPr>
              <w:t>,243</w:t>
            </w:r>
            <w:r w:rsidRPr="00DC4D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E633543" w14:textId="77777777" w:rsidR="002B739A" w:rsidRPr="00DC4D28" w:rsidRDefault="002B739A" w:rsidP="002B739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(913)</w:t>
            </w:r>
          </w:p>
        </w:tc>
      </w:tr>
      <w:tr w:rsidR="002B739A" w:rsidRPr="00DC4D28" w14:paraId="1E0A2056" w14:textId="77777777" w:rsidTr="00442D0F">
        <w:tc>
          <w:tcPr>
            <w:tcW w:w="3150" w:type="dxa"/>
            <w:vAlign w:val="bottom"/>
          </w:tcPr>
          <w:p w14:paraId="632183E5" w14:textId="77777777" w:rsidR="002B739A" w:rsidRPr="00DC4D28" w:rsidRDefault="002B739A" w:rsidP="002B739A">
            <w:pPr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CDC88D" w14:textId="41BB1E18" w:rsidR="002B739A" w:rsidRPr="00DC4D28" w:rsidRDefault="001317A4" w:rsidP="002B739A">
            <w:pPr>
              <w:pBdr>
                <w:bottom w:val="doub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1530" w:type="dxa"/>
            <w:vAlign w:val="bottom"/>
          </w:tcPr>
          <w:p w14:paraId="4C939354" w14:textId="77777777" w:rsidR="002B739A" w:rsidRPr="00DC4D28" w:rsidRDefault="002B739A" w:rsidP="002B739A">
            <w:pPr>
              <w:pBdr>
                <w:bottom w:val="doub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(2,815)</w:t>
            </w:r>
          </w:p>
        </w:tc>
        <w:tc>
          <w:tcPr>
            <w:tcW w:w="1530" w:type="dxa"/>
            <w:vAlign w:val="bottom"/>
          </w:tcPr>
          <w:p w14:paraId="5487C9A4" w14:textId="64C535C8" w:rsidR="002B739A" w:rsidRPr="00DC4D28" w:rsidRDefault="00271CE7" w:rsidP="002B739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(</w:t>
            </w:r>
            <w:r w:rsidR="008E610A" w:rsidRPr="00DC4D28">
              <w:rPr>
                <w:rFonts w:ascii="Angsana New" w:hAnsi="Angsana New"/>
                <w:sz w:val="28"/>
              </w:rPr>
              <w:t>1,243</w:t>
            </w:r>
            <w:r w:rsidRPr="00DC4D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84F8765" w14:textId="77777777" w:rsidR="002B739A" w:rsidRPr="00DC4D28" w:rsidRDefault="002B739A" w:rsidP="002B739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(913)</w:t>
            </w:r>
          </w:p>
        </w:tc>
      </w:tr>
    </w:tbl>
    <w:p w14:paraId="0587336D" w14:textId="77777777" w:rsidR="00D934AA" w:rsidRPr="00DC4D28" w:rsidRDefault="00D934AA" w:rsidP="00B716BE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8.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ECC8835" w14:textId="77777777" w:rsidR="00D934AA" w:rsidRPr="00DC4D28" w:rsidRDefault="00D934AA" w:rsidP="00B716BE">
      <w:pPr>
        <w:tabs>
          <w:tab w:val="left" w:pos="1440"/>
          <w:tab w:val="left" w:pos="288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2B739A" w:rsidRPr="00DC4D28">
        <w:rPr>
          <w:rFonts w:ascii="Angsana New" w:hAnsi="Angsana New" w:hint="cs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</w:p>
    <w:p w14:paraId="77922826" w14:textId="77777777" w:rsidR="00D934AA" w:rsidRPr="00DC4D28" w:rsidRDefault="00D934AA" w:rsidP="00B716BE">
      <w:pPr>
        <w:ind w:left="420" w:right="-36" w:firstLine="980"/>
        <w:jc w:val="right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 xml:space="preserve"> (</w:t>
      </w:r>
      <w:r w:rsidRPr="00DC4D28">
        <w:rPr>
          <w:rFonts w:ascii="Angsana New" w:hAnsi="Angsana New" w:hint="cs"/>
          <w:sz w:val="32"/>
          <w:szCs w:val="32"/>
          <w:cs/>
        </w:rPr>
        <w:t>หน่วย</w:t>
      </w:r>
      <w:r w:rsidRPr="00DC4D28">
        <w:rPr>
          <w:rFonts w:ascii="Angsana New" w:hAnsi="Angsana New" w:hint="cs"/>
          <w:sz w:val="32"/>
          <w:szCs w:val="32"/>
        </w:rPr>
        <w:t>:</w:t>
      </w:r>
      <w:r w:rsidRPr="00DC4D2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6"/>
        <w:gridCol w:w="2016"/>
      </w:tblGrid>
      <w:tr w:rsidR="00D934AA" w:rsidRPr="00DC4D28" w14:paraId="7883D96A" w14:textId="77777777" w:rsidTr="00E21F92">
        <w:tc>
          <w:tcPr>
            <w:tcW w:w="5130" w:type="dxa"/>
            <w:vAlign w:val="bottom"/>
          </w:tcPr>
          <w:p w14:paraId="3D1B4446" w14:textId="77777777" w:rsidR="00D934AA" w:rsidRPr="00DC4D28" w:rsidRDefault="00D934AA" w:rsidP="00B716B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5A16FEAE" w14:textId="77777777" w:rsidR="00D934AA" w:rsidRPr="00DC4D28" w:rsidRDefault="00D934AA" w:rsidP="00B716BE">
            <w:pPr>
              <w:pBdr>
                <w:bottom w:val="single" w:sz="4" w:space="1" w:color="auto"/>
              </w:pBdr>
              <w:ind w:left="-18"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3F353D77" w14:textId="77777777" w:rsidR="00D934AA" w:rsidRPr="00DC4D28" w:rsidRDefault="00D934AA" w:rsidP="00B716B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4AA" w:rsidRPr="00DC4D28" w14:paraId="4278F7E8" w14:textId="77777777" w:rsidTr="00E21F92">
        <w:tc>
          <w:tcPr>
            <w:tcW w:w="5130" w:type="dxa"/>
          </w:tcPr>
          <w:p w14:paraId="7538B9E1" w14:textId="77777777" w:rsidR="00D934AA" w:rsidRPr="00DC4D28" w:rsidRDefault="00D934AA" w:rsidP="00B716BE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EE6464"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016" w:type="dxa"/>
            <w:vAlign w:val="bottom"/>
          </w:tcPr>
          <w:p w14:paraId="1C3FEF0B" w14:textId="77777777" w:rsidR="00D934AA" w:rsidRPr="00DC4D28" w:rsidRDefault="00FD0D4C" w:rsidP="00B716B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1,864,629</w:t>
            </w:r>
          </w:p>
        </w:tc>
        <w:tc>
          <w:tcPr>
            <w:tcW w:w="2016" w:type="dxa"/>
            <w:vAlign w:val="bottom"/>
          </w:tcPr>
          <w:p w14:paraId="5BC227AD" w14:textId="77777777" w:rsidR="00D934AA" w:rsidRPr="00DC4D28" w:rsidRDefault="00FD0D4C" w:rsidP="00B716B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694,311</w:t>
            </w:r>
          </w:p>
        </w:tc>
      </w:tr>
      <w:tr w:rsidR="00D934AA" w:rsidRPr="00DC4D28" w14:paraId="42754303" w14:textId="77777777" w:rsidTr="00E21F92">
        <w:tc>
          <w:tcPr>
            <w:tcW w:w="5130" w:type="dxa"/>
          </w:tcPr>
          <w:p w14:paraId="35CB53E0" w14:textId="77777777" w:rsidR="00D934AA" w:rsidRPr="00DC4D28" w:rsidRDefault="00D934AA" w:rsidP="00B716BE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545D94FC" w14:textId="77777777" w:rsidR="00D934AA" w:rsidRPr="00DC4D28" w:rsidRDefault="00D934AA" w:rsidP="00B716B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252974DF" w14:textId="77777777" w:rsidR="00D934AA" w:rsidRPr="00DC4D28" w:rsidRDefault="00D934AA" w:rsidP="00B716B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0455C556" w14:textId="77777777" w:rsidTr="00E21F92">
        <w:tc>
          <w:tcPr>
            <w:tcW w:w="5130" w:type="dxa"/>
          </w:tcPr>
          <w:p w14:paraId="2798A62E" w14:textId="77777777" w:rsidR="00107652" w:rsidRPr="00DC4D28" w:rsidRDefault="00107652" w:rsidP="00107652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2016" w:type="dxa"/>
            <w:vAlign w:val="bottom"/>
          </w:tcPr>
          <w:p w14:paraId="262BEF41" w14:textId="419C8F7B" w:rsidR="00107652" w:rsidRPr="00DC4D28" w:rsidRDefault="00107652" w:rsidP="0010765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287,819</w:t>
            </w:r>
          </w:p>
        </w:tc>
        <w:tc>
          <w:tcPr>
            <w:tcW w:w="2016" w:type="dxa"/>
            <w:vAlign w:val="bottom"/>
          </w:tcPr>
          <w:p w14:paraId="7E866175" w14:textId="7805692C" w:rsidR="00107652" w:rsidRPr="00DC4D28" w:rsidRDefault="00107652" w:rsidP="0010765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136,516</w:t>
            </w:r>
          </w:p>
        </w:tc>
      </w:tr>
      <w:tr w:rsidR="00107652" w:rsidRPr="00DC4D28" w14:paraId="1B7AF61B" w14:textId="77777777" w:rsidTr="00E21F92">
        <w:tc>
          <w:tcPr>
            <w:tcW w:w="5130" w:type="dxa"/>
          </w:tcPr>
          <w:p w14:paraId="69802338" w14:textId="74A5EE60" w:rsidR="00107652" w:rsidRPr="00DC4D28" w:rsidRDefault="00107652" w:rsidP="00107652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เจ้าหนี้ค่าซื้ออุปกรณ์ระหว่างงวดเพิ่มขึ้น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2016" w:type="dxa"/>
            <w:vAlign w:val="bottom"/>
          </w:tcPr>
          <w:p w14:paraId="73D41746" w14:textId="2E393801" w:rsidR="00107652" w:rsidRPr="00DC4D28" w:rsidRDefault="00107652" w:rsidP="0010765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(19,880)</w:t>
            </w:r>
          </w:p>
        </w:tc>
        <w:tc>
          <w:tcPr>
            <w:tcW w:w="2016" w:type="dxa"/>
            <w:vAlign w:val="bottom"/>
          </w:tcPr>
          <w:p w14:paraId="2A8DC2E8" w14:textId="534C133B" w:rsidR="00107652" w:rsidRPr="00DC4D28" w:rsidRDefault="00107652" w:rsidP="0010765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3,078</w:t>
            </w:r>
          </w:p>
        </w:tc>
      </w:tr>
      <w:tr w:rsidR="00107652" w:rsidRPr="00DC4D28" w14:paraId="50A9877B" w14:textId="77777777" w:rsidTr="00E21F92">
        <w:tc>
          <w:tcPr>
            <w:tcW w:w="5130" w:type="dxa"/>
          </w:tcPr>
          <w:p w14:paraId="574029A5" w14:textId="77777777" w:rsidR="00107652" w:rsidRPr="00DC4D28" w:rsidRDefault="00107652" w:rsidP="00107652">
            <w:pPr>
              <w:pStyle w:val="BodyText2"/>
              <w:spacing w:after="0" w:line="240" w:lineRule="auto"/>
              <w:ind w:left="52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รวมซื้อเพิ่มระหว่างงวด</w:t>
            </w:r>
          </w:p>
        </w:tc>
        <w:tc>
          <w:tcPr>
            <w:tcW w:w="2016" w:type="dxa"/>
            <w:vAlign w:val="bottom"/>
          </w:tcPr>
          <w:p w14:paraId="538A95DA" w14:textId="64263B6E" w:rsidR="00107652" w:rsidRPr="00DC4D28" w:rsidRDefault="00107652" w:rsidP="00107652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267,939</w:t>
            </w:r>
          </w:p>
        </w:tc>
        <w:tc>
          <w:tcPr>
            <w:tcW w:w="2016" w:type="dxa"/>
            <w:vAlign w:val="bottom"/>
          </w:tcPr>
          <w:p w14:paraId="06A3B027" w14:textId="761DB375" w:rsidR="00107652" w:rsidRPr="00DC4D28" w:rsidRDefault="00107652" w:rsidP="00107652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139,594</w:t>
            </w:r>
          </w:p>
        </w:tc>
      </w:tr>
      <w:tr w:rsidR="00107652" w:rsidRPr="00DC4D28" w14:paraId="01D68FB6" w14:textId="77777777" w:rsidTr="00E21F92">
        <w:tc>
          <w:tcPr>
            <w:tcW w:w="5130" w:type="dxa"/>
          </w:tcPr>
          <w:p w14:paraId="12BF662F" w14:textId="77777777" w:rsidR="00107652" w:rsidRPr="00DC4D28" w:rsidRDefault="00107652" w:rsidP="00107652">
            <w:pPr>
              <w:pStyle w:val="BodyText2"/>
              <w:spacing w:after="0" w:line="240" w:lineRule="auto"/>
              <w:ind w:left="168" w:right="-48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      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14:paraId="53BFCD26" w14:textId="77777777" w:rsidR="00107652" w:rsidRPr="00DC4D28" w:rsidRDefault="00107652" w:rsidP="00107652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002E0DDD" w14:textId="47C6D0CD" w:rsidR="00107652" w:rsidRPr="00DC4D28" w:rsidRDefault="00107652" w:rsidP="00107652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4D3C14BF" w14:textId="77777777" w:rsidTr="00E21F92">
        <w:tc>
          <w:tcPr>
            <w:tcW w:w="5130" w:type="dxa"/>
          </w:tcPr>
          <w:p w14:paraId="1F53E3FB" w14:textId="77777777" w:rsidR="00107652" w:rsidRPr="00DC4D28" w:rsidRDefault="00107652" w:rsidP="00107652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เงินสดรับจากการจำหน่ายอุปกรณ์</w:t>
            </w:r>
          </w:p>
        </w:tc>
        <w:tc>
          <w:tcPr>
            <w:tcW w:w="2016" w:type="dxa"/>
            <w:vAlign w:val="bottom"/>
          </w:tcPr>
          <w:p w14:paraId="705DD223" w14:textId="29C2C63A" w:rsidR="00107652" w:rsidRPr="00DC4D28" w:rsidRDefault="00107652" w:rsidP="0010765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(1,059)</w:t>
            </w:r>
          </w:p>
        </w:tc>
        <w:tc>
          <w:tcPr>
            <w:tcW w:w="2016" w:type="dxa"/>
            <w:vAlign w:val="bottom"/>
          </w:tcPr>
          <w:p w14:paraId="5A536AFB" w14:textId="06B0DED7" w:rsidR="00107652" w:rsidRPr="00DC4D28" w:rsidRDefault="00107652" w:rsidP="0010765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7652" w:rsidRPr="00DC4D28" w14:paraId="17B34D21" w14:textId="77777777" w:rsidTr="00E21F92">
        <w:tc>
          <w:tcPr>
            <w:tcW w:w="5130" w:type="dxa"/>
          </w:tcPr>
          <w:p w14:paraId="14F4BD01" w14:textId="77777777" w:rsidR="00107652" w:rsidRPr="00DC4D28" w:rsidRDefault="00107652" w:rsidP="00107652">
            <w:pPr>
              <w:pStyle w:val="BodyText2"/>
              <w:spacing w:after="0" w:line="240" w:lineRule="auto"/>
              <w:ind w:left="162" w:right="-101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ลูกหนี้จากการจำหน่ายอุปกรณ์ระหว่างงวดลดลง</w:t>
            </w:r>
          </w:p>
        </w:tc>
        <w:tc>
          <w:tcPr>
            <w:tcW w:w="2016" w:type="dxa"/>
            <w:vAlign w:val="bottom"/>
          </w:tcPr>
          <w:p w14:paraId="0C038C22" w14:textId="303B5BB0" w:rsidR="00107652" w:rsidRPr="00DC4D28" w:rsidRDefault="00107652" w:rsidP="00107652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1,059</w:t>
            </w:r>
          </w:p>
        </w:tc>
        <w:tc>
          <w:tcPr>
            <w:tcW w:w="2016" w:type="dxa"/>
            <w:vAlign w:val="bottom"/>
          </w:tcPr>
          <w:p w14:paraId="7F23B3BD" w14:textId="62142DB7" w:rsidR="00107652" w:rsidRPr="00DC4D28" w:rsidRDefault="00107652" w:rsidP="00107652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7652" w:rsidRPr="00DC4D28" w14:paraId="2185E2AD" w14:textId="77777777" w:rsidTr="00E21F92">
        <w:tc>
          <w:tcPr>
            <w:tcW w:w="5130" w:type="dxa"/>
          </w:tcPr>
          <w:p w14:paraId="54A29B04" w14:textId="77777777" w:rsidR="00107652" w:rsidRPr="00DC4D28" w:rsidRDefault="00107652" w:rsidP="00107652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ขาดทุนจากการจำหน่าย/ตัดจำหน่ายอุปกรณ์</w:t>
            </w:r>
          </w:p>
        </w:tc>
        <w:tc>
          <w:tcPr>
            <w:tcW w:w="2016" w:type="dxa"/>
            <w:vAlign w:val="bottom"/>
          </w:tcPr>
          <w:p w14:paraId="7D21D2D9" w14:textId="703946C0" w:rsidR="00107652" w:rsidRPr="00DC4D28" w:rsidRDefault="00107652" w:rsidP="0010765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(130)</w:t>
            </w:r>
          </w:p>
        </w:tc>
        <w:tc>
          <w:tcPr>
            <w:tcW w:w="2016" w:type="dxa"/>
            <w:vAlign w:val="bottom"/>
          </w:tcPr>
          <w:p w14:paraId="15A2CC57" w14:textId="264139B7" w:rsidR="00107652" w:rsidRPr="00DC4D28" w:rsidRDefault="00107652" w:rsidP="0010765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(126)</w:t>
            </w:r>
          </w:p>
        </w:tc>
      </w:tr>
      <w:tr w:rsidR="00107652" w:rsidRPr="00DC4D28" w14:paraId="4E7DAB13" w14:textId="77777777" w:rsidTr="00E21F92">
        <w:tc>
          <w:tcPr>
            <w:tcW w:w="5130" w:type="dxa"/>
          </w:tcPr>
          <w:p w14:paraId="2855BBC0" w14:textId="77777777" w:rsidR="00107652" w:rsidRPr="00DC4D28" w:rsidRDefault="00107652" w:rsidP="00107652">
            <w:pPr>
              <w:pStyle w:val="BodyText2"/>
              <w:spacing w:after="0" w:line="240" w:lineRule="auto"/>
              <w:ind w:left="52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7C10715D" w14:textId="605C2F74" w:rsidR="00107652" w:rsidRPr="00DC4D28" w:rsidRDefault="00107652" w:rsidP="00107652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(130)</w:t>
            </w:r>
          </w:p>
        </w:tc>
        <w:tc>
          <w:tcPr>
            <w:tcW w:w="2016" w:type="dxa"/>
            <w:vAlign w:val="bottom"/>
          </w:tcPr>
          <w:p w14:paraId="1DD9FAF8" w14:textId="411BD0E5" w:rsidR="00107652" w:rsidRPr="00DC4D28" w:rsidRDefault="00107652" w:rsidP="00107652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(126)</w:t>
            </w:r>
          </w:p>
        </w:tc>
      </w:tr>
      <w:tr w:rsidR="00107652" w:rsidRPr="00DC4D28" w14:paraId="2421E8C1" w14:textId="77777777" w:rsidTr="00E21F92">
        <w:tc>
          <w:tcPr>
            <w:tcW w:w="5130" w:type="dxa"/>
          </w:tcPr>
          <w:p w14:paraId="4618CD78" w14:textId="77777777" w:rsidR="00107652" w:rsidRPr="00DC4D28" w:rsidRDefault="00107652" w:rsidP="00107652">
            <w:pPr>
              <w:pStyle w:val="BodyText2"/>
              <w:spacing w:after="0" w:line="240" w:lineRule="auto"/>
              <w:ind w:left="168" w:right="-48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408F5F11" w14:textId="4B957126" w:rsidR="00107652" w:rsidRPr="00DC4D28" w:rsidRDefault="00107652" w:rsidP="00107652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(201,259)</w:t>
            </w:r>
          </w:p>
        </w:tc>
        <w:tc>
          <w:tcPr>
            <w:tcW w:w="2016" w:type="dxa"/>
            <w:vAlign w:val="bottom"/>
          </w:tcPr>
          <w:p w14:paraId="573EED49" w14:textId="62E880FA" w:rsidR="00107652" w:rsidRPr="00DC4D28" w:rsidRDefault="00107652" w:rsidP="00107652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(84,557)</w:t>
            </w:r>
          </w:p>
        </w:tc>
      </w:tr>
      <w:tr w:rsidR="00107652" w:rsidRPr="00DC4D28" w14:paraId="59358360" w14:textId="77777777" w:rsidTr="00E21F92">
        <w:tc>
          <w:tcPr>
            <w:tcW w:w="5130" w:type="dxa"/>
          </w:tcPr>
          <w:p w14:paraId="43EB08C8" w14:textId="77777777" w:rsidR="00107652" w:rsidRPr="00DC4D28" w:rsidRDefault="00107652" w:rsidP="00107652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016" w:type="dxa"/>
            <w:vAlign w:val="bottom"/>
          </w:tcPr>
          <w:p w14:paraId="2ABCC43D" w14:textId="3F2289E2" w:rsidR="00107652" w:rsidRPr="00DC4D28" w:rsidRDefault="00107652" w:rsidP="00107652">
            <w:pPr>
              <w:pStyle w:val="BodyText2"/>
              <w:pBdr>
                <w:bottom w:val="doub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1,931,179</w:t>
            </w:r>
          </w:p>
        </w:tc>
        <w:tc>
          <w:tcPr>
            <w:tcW w:w="2016" w:type="dxa"/>
            <w:vAlign w:val="bottom"/>
          </w:tcPr>
          <w:p w14:paraId="26C11B00" w14:textId="252A9201" w:rsidR="00107652" w:rsidRPr="00DC4D28" w:rsidRDefault="00107652" w:rsidP="00107652">
            <w:pPr>
              <w:pStyle w:val="BodyText2"/>
              <w:pBdr>
                <w:bottom w:val="doub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749,222</w:t>
            </w:r>
          </w:p>
        </w:tc>
      </w:tr>
    </w:tbl>
    <w:p w14:paraId="74FDD270" w14:textId="77777777" w:rsidR="00E7734C" w:rsidRPr="00DC4D28" w:rsidRDefault="00E7734C" w:rsidP="00B74300">
      <w:pPr>
        <w:tabs>
          <w:tab w:val="left" w:pos="5542"/>
        </w:tabs>
        <w:spacing w:before="240" w:after="12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87F075A" w14:textId="77777777" w:rsidR="00D934AA" w:rsidRPr="00DC4D28" w:rsidRDefault="00E7734C" w:rsidP="00B74300">
      <w:pPr>
        <w:tabs>
          <w:tab w:val="left" w:pos="5542"/>
        </w:tabs>
        <w:spacing w:before="240" w:after="12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D934AA" w:rsidRPr="00DC4D28">
        <w:rPr>
          <w:rFonts w:ascii="Angsana New" w:hAnsi="Angsana New" w:hint="cs"/>
          <w:b/>
          <w:bCs/>
          <w:sz w:val="32"/>
          <w:szCs w:val="32"/>
        </w:rPr>
        <w:lastRenderedPageBreak/>
        <w:t>9.</w:t>
      </w:r>
      <w:r w:rsidR="00D934AA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D934AA" w:rsidRPr="00DC4D2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D934AA" w:rsidRPr="00DC4D28" w14:paraId="25B73838" w14:textId="77777777" w:rsidTr="00E21F92">
        <w:tc>
          <w:tcPr>
            <w:tcW w:w="3780" w:type="dxa"/>
            <w:vAlign w:val="bottom"/>
          </w:tcPr>
          <w:p w14:paraId="4C49DA7E" w14:textId="77777777" w:rsidR="00D934AA" w:rsidRPr="00DC4D28" w:rsidRDefault="00D934AA" w:rsidP="00B74300">
            <w:pPr>
              <w:spacing w:line="42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84FE299" w14:textId="77777777" w:rsidR="00D934AA" w:rsidRPr="00DC4D28" w:rsidRDefault="00D934AA" w:rsidP="00B7430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BB4E4B8" w14:textId="77777777" w:rsidR="00D934AA" w:rsidRPr="00DC4D28" w:rsidRDefault="00D934AA" w:rsidP="00B7430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934AA" w:rsidRPr="00DC4D28" w14:paraId="0E578157" w14:textId="77777777" w:rsidTr="00E21F92">
        <w:tc>
          <w:tcPr>
            <w:tcW w:w="3780" w:type="dxa"/>
            <w:vAlign w:val="bottom"/>
          </w:tcPr>
          <w:p w14:paraId="00F479DD" w14:textId="77777777" w:rsidR="00D934AA" w:rsidRPr="00DC4D28" w:rsidRDefault="00D934AA" w:rsidP="00B74300">
            <w:pPr>
              <w:spacing w:line="42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DF3CBA2" w14:textId="77777777" w:rsidR="00D934AA" w:rsidRPr="00DC4D28" w:rsidRDefault="00D934AA" w:rsidP="00B74300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CD7D01B" w14:textId="77777777" w:rsidR="00D934AA" w:rsidRPr="00DC4D28" w:rsidRDefault="00D934AA" w:rsidP="00B74300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4AA" w:rsidRPr="00DC4D28" w14:paraId="09D77D8E" w14:textId="77777777" w:rsidTr="00E21F92">
        <w:tc>
          <w:tcPr>
            <w:tcW w:w="3780" w:type="dxa"/>
            <w:vAlign w:val="bottom"/>
          </w:tcPr>
          <w:p w14:paraId="4E099ECD" w14:textId="77777777" w:rsidR="00D934AA" w:rsidRPr="00DC4D28" w:rsidRDefault="00D934AA" w:rsidP="00B74300">
            <w:pPr>
              <w:spacing w:line="42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21E0127" w14:textId="77777777" w:rsidR="00D934AA" w:rsidRPr="00DC4D28" w:rsidRDefault="008E399F" w:rsidP="00B74300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EE6464"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341F177A" w14:textId="77777777" w:rsidR="00D934AA" w:rsidRPr="00DC4D28" w:rsidRDefault="00D934AA" w:rsidP="00B74300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EE6464"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27D462C9" w14:textId="77777777" w:rsidR="00D934AA" w:rsidRPr="00DC4D28" w:rsidRDefault="008E399F" w:rsidP="00B74300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EE6464"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19DE8D17" w14:textId="77777777" w:rsidR="00D934AA" w:rsidRPr="00DC4D28" w:rsidRDefault="00D934AA" w:rsidP="00B74300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EE6464"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E7734C" w:rsidRPr="00DC4D28" w14:paraId="3ECD1A60" w14:textId="77777777" w:rsidTr="00E21F92">
        <w:tc>
          <w:tcPr>
            <w:tcW w:w="3780" w:type="dxa"/>
            <w:vAlign w:val="bottom"/>
          </w:tcPr>
          <w:p w14:paraId="2AF86E07" w14:textId="77777777" w:rsidR="00E7734C" w:rsidRPr="00DC4D28" w:rsidRDefault="00E7734C" w:rsidP="00E7734C">
            <w:pPr>
              <w:spacing w:line="420" w:lineRule="exact"/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eastAsia="Calibri" w:hAnsi="Angsana New" w:hint="cs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327" w:type="dxa"/>
            <w:vAlign w:val="bottom"/>
          </w:tcPr>
          <w:p w14:paraId="17A1DA49" w14:textId="14ADAE7D" w:rsidR="00E7734C" w:rsidRPr="00DC4D28" w:rsidRDefault="00594B02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890,000</w:t>
            </w:r>
          </w:p>
        </w:tc>
        <w:tc>
          <w:tcPr>
            <w:tcW w:w="1328" w:type="dxa"/>
            <w:vAlign w:val="bottom"/>
          </w:tcPr>
          <w:p w14:paraId="373FF0E5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945,000</w:t>
            </w:r>
          </w:p>
        </w:tc>
        <w:tc>
          <w:tcPr>
            <w:tcW w:w="1327" w:type="dxa"/>
            <w:vAlign w:val="bottom"/>
          </w:tcPr>
          <w:p w14:paraId="2B095AE2" w14:textId="090D1E15" w:rsidR="00E7734C" w:rsidRPr="00DC4D28" w:rsidRDefault="00392A60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580,000</w:t>
            </w:r>
          </w:p>
        </w:tc>
        <w:tc>
          <w:tcPr>
            <w:tcW w:w="1328" w:type="dxa"/>
            <w:vAlign w:val="bottom"/>
          </w:tcPr>
          <w:p w14:paraId="20F053D7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630,000</w:t>
            </w:r>
          </w:p>
        </w:tc>
      </w:tr>
      <w:tr w:rsidR="00E7734C" w:rsidRPr="00DC4D28" w14:paraId="50C9F8DC" w14:textId="77777777" w:rsidTr="00E21F92">
        <w:tc>
          <w:tcPr>
            <w:tcW w:w="3780" w:type="dxa"/>
            <w:vAlign w:val="bottom"/>
          </w:tcPr>
          <w:p w14:paraId="5D79A259" w14:textId="77777777" w:rsidR="00E7734C" w:rsidRPr="00DC4D28" w:rsidRDefault="00E7734C" w:rsidP="00E7734C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E56297E" w14:textId="5DF0F4DB" w:rsidR="00E7734C" w:rsidRPr="00DC4D28" w:rsidRDefault="00594B02" w:rsidP="00E7734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890,000</w:t>
            </w:r>
          </w:p>
        </w:tc>
        <w:tc>
          <w:tcPr>
            <w:tcW w:w="1328" w:type="dxa"/>
            <w:vAlign w:val="bottom"/>
          </w:tcPr>
          <w:p w14:paraId="6A829599" w14:textId="77777777" w:rsidR="00E7734C" w:rsidRPr="00DC4D28" w:rsidRDefault="00E7734C" w:rsidP="00E7734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945,000</w:t>
            </w:r>
          </w:p>
        </w:tc>
        <w:tc>
          <w:tcPr>
            <w:tcW w:w="1327" w:type="dxa"/>
            <w:vAlign w:val="bottom"/>
          </w:tcPr>
          <w:p w14:paraId="2EB1EBB8" w14:textId="598A6718" w:rsidR="00E7734C" w:rsidRPr="00DC4D28" w:rsidRDefault="00392A60" w:rsidP="00E7734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580,000</w:t>
            </w:r>
          </w:p>
        </w:tc>
        <w:tc>
          <w:tcPr>
            <w:tcW w:w="1328" w:type="dxa"/>
            <w:vAlign w:val="bottom"/>
          </w:tcPr>
          <w:p w14:paraId="7AACC336" w14:textId="77777777" w:rsidR="00E7734C" w:rsidRPr="00DC4D28" w:rsidRDefault="00E7734C" w:rsidP="00E7734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C4D28">
              <w:rPr>
                <w:rFonts w:ascii="Angsana New" w:hAnsi="Angsana New"/>
                <w:sz w:val="32"/>
                <w:szCs w:val="32"/>
                <w:lang w:val="en-GB"/>
              </w:rPr>
              <w:t>630,000</w:t>
            </w:r>
          </w:p>
        </w:tc>
      </w:tr>
    </w:tbl>
    <w:p w14:paraId="6F5CEEB4" w14:textId="77777777" w:rsidR="00D934AA" w:rsidRPr="00DC4D28" w:rsidRDefault="00D934AA" w:rsidP="00B74300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เงินกู้ยืมระยะสั้นจากธนาคารคิดดอกเบี้ยใน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อัตราที่ตกลงกันตามสัญญา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ภายใต้เงื่อนไขของสัญญาเงินกู้ยืมข้างต้น กลุ่มบริษัทจะต้องปฏิบัติตามเงื่อนไข และข้อจำกัดต่าง ๆ ที่กำหนดในสัญญาดังกล่าว</w:t>
      </w:r>
    </w:p>
    <w:p w14:paraId="5B3E66FA" w14:textId="77777777" w:rsidR="00D934AA" w:rsidRPr="00DC4D28" w:rsidRDefault="00D934AA" w:rsidP="00B7430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เงินกู้ยืมระยะสั้นจากธนาคารของบริษัทฯค้ำประกันโดยบริษัทย่อยบางส่วน</w:t>
      </w:r>
    </w:p>
    <w:p w14:paraId="04015AC4" w14:textId="77777777" w:rsidR="00D934AA" w:rsidRPr="00DC4D28" w:rsidRDefault="00D934AA" w:rsidP="00B7430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เงินกู้ยืมระยะสั้นจากธนาคารของบริษัทย่อยค้ำประกันโดยบริษัทฯ</w:t>
      </w:r>
    </w:p>
    <w:p w14:paraId="4303D1CB" w14:textId="77777777" w:rsidR="00B74300" w:rsidRPr="00DC4D28" w:rsidRDefault="00B74300" w:rsidP="00B74300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10.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4300" w:rsidRPr="00DC4D28" w14:paraId="1F3D1C54" w14:textId="77777777" w:rsidTr="007B36BB">
        <w:tc>
          <w:tcPr>
            <w:tcW w:w="3960" w:type="dxa"/>
            <w:vAlign w:val="bottom"/>
          </w:tcPr>
          <w:p w14:paraId="04942241" w14:textId="77777777" w:rsidR="00B74300" w:rsidRPr="00DC4D28" w:rsidRDefault="00B74300" w:rsidP="007B36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DC4D2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41F2D25B" w14:textId="77777777" w:rsidR="00B74300" w:rsidRPr="00DC4D28" w:rsidRDefault="00B74300" w:rsidP="007B36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7CD67C" w14:textId="77777777" w:rsidR="00B74300" w:rsidRPr="00DC4D28" w:rsidRDefault="00B74300" w:rsidP="007B36B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74300" w:rsidRPr="00DC4D28" w14:paraId="5B5B5C79" w14:textId="77777777" w:rsidTr="007B36BB">
        <w:tc>
          <w:tcPr>
            <w:tcW w:w="3960" w:type="dxa"/>
            <w:vAlign w:val="bottom"/>
          </w:tcPr>
          <w:p w14:paraId="06748EB9" w14:textId="77777777" w:rsidR="00B74300" w:rsidRPr="00DC4D28" w:rsidRDefault="00B74300" w:rsidP="007B36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093F845" w14:textId="77777777" w:rsidR="00B74300" w:rsidRPr="00DC4D28" w:rsidRDefault="00B74300" w:rsidP="007B36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7A8373A" w14:textId="77777777" w:rsidR="00B74300" w:rsidRPr="00DC4D28" w:rsidRDefault="00B74300" w:rsidP="007B36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300" w:rsidRPr="00DC4D28" w14:paraId="52CA5695" w14:textId="77777777" w:rsidTr="007B36BB">
        <w:tc>
          <w:tcPr>
            <w:tcW w:w="3960" w:type="dxa"/>
            <w:vAlign w:val="bottom"/>
          </w:tcPr>
          <w:p w14:paraId="5AF774D5" w14:textId="77777777" w:rsidR="00B74300" w:rsidRPr="00DC4D28" w:rsidRDefault="00B74300" w:rsidP="007B36B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249F847" w14:textId="77777777" w:rsidR="00B74300" w:rsidRPr="00DC4D28" w:rsidRDefault="008E399F" w:rsidP="007B36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B74300"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4AC6A105" w14:textId="77777777" w:rsidR="00B74300" w:rsidRPr="00DC4D28" w:rsidRDefault="00B74300" w:rsidP="007B36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82" w:type="dxa"/>
            <w:vAlign w:val="bottom"/>
          </w:tcPr>
          <w:p w14:paraId="411C25DE" w14:textId="77777777" w:rsidR="00B74300" w:rsidRPr="00DC4D28" w:rsidRDefault="008E399F" w:rsidP="007B36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B74300"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6FE58273" w14:textId="77777777" w:rsidR="00B74300" w:rsidRPr="00DC4D28" w:rsidRDefault="00B74300" w:rsidP="007B36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E7734C" w:rsidRPr="00DC4D28" w14:paraId="1DE4FD0B" w14:textId="77777777" w:rsidTr="007B36BB">
        <w:tc>
          <w:tcPr>
            <w:tcW w:w="3960" w:type="dxa"/>
            <w:vAlign w:val="bottom"/>
          </w:tcPr>
          <w:p w14:paraId="3768860B" w14:textId="77777777" w:rsidR="00E7734C" w:rsidRPr="00DC4D28" w:rsidRDefault="00E7734C" w:rsidP="00E77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4)</w:t>
            </w:r>
          </w:p>
        </w:tc>
        <w:tc>
          <w:tcPr>
            <w:tcW w:w="1282" w:type="dxa"/>
            <w:vAlign w:val="bottom"/>
          </w:tcPr>
          <w:p w14:paraId="3FEB2DC3" w14:textId="003E655C" w:rsidR="00E7734C" w:rsidRPr="00DC4D28" w:rsidRDefault="00B27F04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C475C8B" w14:textId="77777777" w:rsidR="00E7734C" w:rsidRPr="00DC4D28" w:rsidRDefault="00E7734C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282" w:type="dxa"/>
            <w:vAlign w:val="bottom"/>
          </w:tcPr>
          <w:p w14:paraId="18B61E02" w14:textId="7179E7AE" w:rsidR="00E7734C" w:rsidRPr="00DC4D28" w:rsidRDefault="00A22A5F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283" w:type="dxa"/>
            <w:vAlign w:val="bottom"/>
          </w:tcPr>
          <w:p w14:paraId="1DAA0094" w14:textId="77777777" w:rsidR="00E7734C" w:rsidRPr="00DC4D28" w:rsidRDefault="00E7734C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441</w:t>
            </w:r>
          </w:p>
        </w:tc>
      </w:tr>
      <w:tr w:rsidR="00E7734C" w:rsidRPr="00DC4D28" w14:paraId="5A77E09A" w14:textId="77777777" w:rsidTr="007B36BB">
        <w:tc>
          <w:tcPr>
            <w:tcW w:w="3960" w:type="dxa"/>
            <w:vAlign w:val="bottom"/>
          </w:tcPr>
          <w:p w14:paraId="74CC4936" w14:textId="77777777" w:rsidR="00E7734C" w:rsidRPr="00DC4D28" w:rsidRDefault="00E7734C" w:rsidP="00E7734C">
            <w:pPr>
              <w:ind w:left="162" w:right="-108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เจ้าหนี้การค้า</w:t>
            </w:r>
            <w:r w:rsidRPr="00DC4D28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C21A1FD" w14:textId="30E7D40D" w:rsidR="00E7734C" w:rsidRPr="00DC4D28" w:rsidRDefault="00107652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334,411</w:t>
            </w:r>
          </w:p>
        </w:tc>
        <w:tc>
          <w:tcPr>
            <w:tcW w:w="1283" w:type="dxa"/>
            <w:vAlign w:val="bottom"/>
          </w:tcPr>
          <w:p w14:paraId="11504D0A" w14:textId="77777777" w:rsidR="00E7734C" w:rsidRPr="00DC4D28" w:rsidRDefault="00E7734C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226,816</w:t>
            </w:r>
          </w:p>
        </w:tc>
        <w:tc>
          <w:tcPr>
            <w:tcW w:w="1282" w:type="dxa"/>
            <w:vAlign w:val="bottom"/>
          </w:tcPr>
          <w:p w14:paraId="50A84236" w14:textId="054F2766" w:rsidR="00E7734C" w:rsidRPr="00DC4D28" w:rsidRDefault="00107652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176,555</w:t>
            </w:r>
          </w:p>
        </w:tc>
        <w:tc>
          <w:tcPr>
            <w:tcW w:w="1283" w:type="dxa"/>
            <w:vAlign w:val="bottom"/>
          </w:tcPr>
          <w:p w14:paraId="6200F9B1" w14:textId="77777777" w:rsidR="00E7734C" w:rsidRPr="00DC4D28" w:rsidRDefault="00E7734C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156,268</w:t>
            </w:r>
          </w:p>
        </w:tc>
      </w:tr>
      <w:tr w:rsidR="00E7734C" w:rsidRPr="00DC4D28" w14:paraId="48155A49" w14:textId="77777777" w:rsidTr="007B36BB">
        <w:tc>
          <w:tcPr>
            <w:tcW w:w="3960" w:type="dxa"/>
            <w:vAlign w:val="bottom"/>
          </w:tcPr>
          <w:p w14:paraId="43F063F7" w14:textId="77777777" w:rsidR="00E7734C" w:rsidRPr="00DC4D28" w:rsidRDefault="00E7734C" w:rsidP="00E7734C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เจ้าหนี้หมุนเวียนอื่น - กิจการที่เกี่ยวข้องกัน         (หมายเหตุ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4)</w:t>
            </w:r>
          </w:p>
        </w:tc>
        <w:tc>
          <w:tcPr>
            <w:tcW w:w="1282" w:type="dxa"/>
            <w:vAlign w:val="bottom"/>
          </w:tcPr>
          <w:p w14:paraId="7837C368" w14:textId="7508DFD4" w:rsidR="00E7734C" w:rsidRPr="00DC4D28" w:rsidRDefault="00B27F04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83" w:type="dxa"/>
            <w:vAlign w:val="bottom"/>
          </w:tcPr>
          <w:p w14:paraId="0E507454" w14:textId="77777777" w:rsidR="00E7734C" w:rsidRPr="00DC4D28" w:rsidRDefault="00E7734C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282" w:type="dxa"/>
            <w:vAlign w:val="bottom"/>
          </w:tcPr>
          <w:p w14:paraId="3F8B849F" w14:textId="247B9F33" w:rsidR="00E7734C" w:rsidRPr="00DC4D28" w:rsidRDefault="00A22A5F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5,965</w:t>
            </w:r>
          </w:p>
        </w:tc>
        <w:tc>
          <w:tcPr>
            <w:tcW w:w="1283" w:type="dxa"/>
            <w:vAlign w:val="bottom"/>
          </w:tcPr>
          <w:p w14:paraId="666B93E3" w14:textId="77777777" w:rsidR="00E7734C" w:rsidRPr="00DC4D28" w:rsidRDefault="00E7734C" w:rsidP="00E773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648</w:t>
            </w:r>
          </w:p>
        </w:tc>
      </w:tr>
      <w:tr w:rsidR="00DC4D28" w:rsidRPr="00DC4D28" w14:paraId="38011234" w14:textId="77777777" w:rsidTr="007B36BB">
        <w:tc>
          <w:tcPr>
            <w:tcW w:w="3960" w:type="dxa"/>
            <w:vAlign w:val="bottom"/>
          </w:tcPr>
          <w:p w14:paraId="76356ECB" w14:textId="77777777" w:rsidR="00DC4D28" w:rsidRPr="00DC4D28" w:rsidRDefault="00DC4D28" w:rsidP="00DC4D28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เจ้าหนี้หมุนเวียนอื่น - กิจการที่ไม่เกี่ยวข้องกัน        </w:t>
            </w:r>
          </w:p>
        </w:tc>
        <w:tc>
          <w:tcPr>
            <w:tcW w:w="1282" w:type="dxa"/>
            <w:vAlign w:val="bottom"/>
          </w:tcPr>
          <w:p w14:paraId="7AE85E80" w14:textId="1248742B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65,212</w:t>
            </w:r>
          </w:p>
        </w:tc>
        <w:tc>
          <w:tcPr>
            <w:tcW w:w="1283" w:type="dxa"/>
            <w:vAlign w:val="bottom"/>
          </w:tcPr>
          <w:p w14:paraId="3F7E3EF9" w14:textId="2F93B887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89,746</w:t>
            </w:r>
          </w:p>
        </w:tc>
        <w:tc>
          <w:tcPr>
            <w:tcW w:w="1282" w:type="dxa"/>
            <w:vAlign w:val="bottom"/>
          </w:tcPr>
          <w:p w14:paraId="6942B4A4" w14:textId="0F550A6B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39,871</w:t>
            </w:r>
          </w:p>
        </w:tc>
        <w:tc>
          <w:tcPr>
            <w:tcW w:w="1283" w:type="dxa"/>
            <w:vAlign w:val="bottom"/>
          </w:tcPr>
          <w:p w14:paraId="3F18DDC8" w14:textId="77777777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49,719</w:t>
            </w:r>
          </w:p>
        </w:tc>
      </w:tr>
      <w:tr w:rsidR="00DC4D28" w:rsidRPr="00DC4D28" w14:paraId="6933D47E" w14:textId="77777777" w:rsidTr="007B36BB">
        <w:tc>
          <w:tcPr>
            <w:tcW w:w="3960" w:type="dxa"/>
            <w:vAlign w:val="bottom"/>
          </w:tcPr>
          <w:p w14:paraId="1C2438D9" w14:textId="77777777" w:rsidR="00DC4D28" w:rsidRPr="00DC4D28" w:rsidRDefault="00DC4D28" w:rsidP="00DC4D28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14:paraId="34A59C26" w14:textId="02231C4A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122,162</w:t>
            </w:r>
          </w:p>
        </w:tc>
        <w:tc>
          <w:tcPr>
            <w:tcW w:w="1283" w:type="dxa"/>
            <w:vAlign w:val="bottom"/>
          </w:tcPr>
          <w:p w14:paraId="506423F0" w14:textId="7987871E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53,938</w:t>
            </w:r>
          </w:p>
        </w:tc>
        <w:tc>
          <w:tcPr>
            <w:tcW w:w="1282" w:type="dxa"/>
            <w:vAlign w:val="bottom"/>
          </w:tcPr>
          <w:p w14:paraId="2CC388A1" w14:textId="3A5FEFF4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91,867</w:t>
            </w:r>
          </w:p>
        </w:tc>
        <w:tc>
          <w:tcPr>
            <w:tcW w:w="1283" w:type="dxa"/>
            <w:vAlign w:val="bottom"/>
          </w:tcPr>
          <w:p w14:paraId="645D452E" w14:textId="77777777" w:rsidR="00DC4D28" w:rsidRPr="00DC4D28" w:rsidRDefault="00DC4D28" w:rsidP="00DC4D2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36,079</w:t>
            </w:r>
          </w:p>
        </w:tc>
      </w:tr>
      <w:tr w:rsidR="00DC4D28" w:rsidRPr="00DC4D28" w14:paraId="761F6735" w14:textId="77777777" w:rsidTr="007B36BB">
        <w:tc>
          <w:tcPr>
            <w:tcW w:w="3960" w:type="dxa"/>
            <w:vAlign w:val="bottom"/>
          </w:tcPr>
          <w:p w14:paraId="046BDD5D" w14:textId="77777777" w:rsidR="00DC4D28" w:rsidRPr="00DC4D28" w:rsidRDefault="00DC4D28" w:rsidP="00DC4D28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3917E85E" w14:textId="4C048450" w:rsidR="00DC4D28" w:rsidRPr="00DC4D28" w:rsidRDefault="00DC4D28" w:rsidP="00DC4D2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283" w:type="dxa"/>
            <w:vAlign w:val="bottom"/>
          </w:tcPr>
          <w:p w14:paraId="653A1EBC" w14:textId="22D0BEEA" w:rsidR="00DC4D28" w:rsidRPr="00DC4D28" w:rsidRDefault="00DC4D28" w:rsidP="00DC4D2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6,800</w:t>
            </w:r>
          </w:p>
        </w:tc>
        <w:tc>
          <w:tcPr>
            <w:tcW w:w="1282" w:type="dxa"/>
            <w:vAlign w:val="bottom"/>
          </w:tcPr>
          <w:p w14:paraId="01BA022B" w14:textId="470A653A" w:rsidR="00DC4D28" w:rsidRPr="00DC4D28" w:rsidRDefault="00DC4D28" w:rsidP="00DC4D2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1,030</w:t>
            </w:r>
          </w:p>
        </w:tc>
        <w:tc>
          <w:tcPr>
            <w:tcW w:w="1283" w:type="dxa"/>
            <w:vAlign w:val="bottom"/>
          </w:tcPr>
          <w:p w14:paraId="57F1E65D" w14:textId="77777777" w:rsidR="00DC4D28" w:rsidRPr="00DC4D28" w:rsidRDefault="00DC4D28" w:rsidP="00DC4D2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3,237</w:t>
            </w:r>
          </w:p>
        </w:tc>
      </w:tr>
      <w:tr w:rsidR="00DC4D28" w:rsidRPr="00DC4D28" w14:paraId="0C53CAA6" w14:textId="77777777" w:rsidTr="007B36BB">
        <w:tc>
          <w:tcPr>
            <w:tcW w:w="3960" w:type="dxa"/>
            <w:vAlign w:val="bottom"/>
          </w:tcPr>
          <w:p w14:paraId="2DC762E7" w14:textId="77777777" w:rsidR="00DC4D28" w:rsidRPr="00DC4D28" w:rsidRDefault="00DC4D28" w:rsidP="00DC4D28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5529FB21" w14:textId="1B73731C" w:rsidR="00DC4D28" w:rsidRPr="00DC4D28" w:rsidRDefault="00107652" w:rsidP="00DC4D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523,664</w:t>
            </w:r>
          </w:p>
        </w:tc>
        <w:tc>
          <w:tcPr>
            <w:tcW w:w="1283" w:type="dxa"/>
            <w:vAlign w:val="bottom"/>
          </w:tcPr>
          <w:p w14:paraId="4693F834" w14:textId="7EB66838" w:rsidR="00DC4D28" w:rsidRPr="00DC4D28" w:rsidRDefault="00DC4D28" w:rsidP="00DC4D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378,121</w:t>
            </w:r>
          </w:p>
        </w:tc>
        <w:tc>
          <w:tcPr>
            <w:tcW w:w="1282" w:type="dxa"/>
            <w:vAlign w:val="bottom"/>
          </w:tcPr>
          <w:p w14:paraId="35A5CD37" w14:textId="5DD8A547" w:rsidR="00DC4D28" w:rsidRPr="00DC4D28" w:rsidRDefault="00107652" w:rsidP="00DC4D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315,693</w:t>
            </w:r>
          </w:p>
        </w:tc>
        <w:tc>
          <w:tcPr>
            <w:tcW w:w="1283" w:type="dxa"/>
            <w:vAlign w:val="bottom"/>
          </w:tcPr>
          <w:p w14:paraId="34BE8728" w14:textId="77777777" w:rsidR="00DC4D28" w:rsidRPr="00DC4D28" w:rsidRDefault="00DC4D28" w:rsidP="00DC4D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246,392</w:t>
            </w:r>
          </w:p>
        </w:tc>
      </w:tr>
    </w:tbl>
    <w:p w14:paraId="0591EFDD" w14:textId="77777777" w:rsidR="00E7734C" w:rsidRPr="00DC4D28" w:rsidRDefault="00E7734C" w:rsidP="00B7430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ABB58B" w14:textId="77777777" w:rsidR="00B74300" w:rsidRPr="00DC4D28" w:rsidRDefault="00E7734C" w:rsidP="00B7430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lastRenderedPageBreak/>
        <w:t>11.</w:t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B74300" w:rsidRPr="00DC4D28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8E399F" w:rsidRPr="00DC4D28" w14:paraId="6956887C" w14:textId="77777777" w:rsidTr="00D447CB">
        <w:tc>
          <w:tcPr>
            <w:tcW w:w="9150" w:type="dxa"/>
            <w:gridSpan w:val="5"/>
            <w:vAlign w:val="bottom"/>
          </w:tcPr>
          <w:p w14:paraId="3860818B" w14:textId="77777777" w:rsidR="008E399F" w:rsidRPr="00DC4D28" w:rsidRDefault="008E399F" w:rsidP="00D447C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E399F" w:rsidRPr="00DC4D28" w14:paraId="64473C93" w14:textId="77777777" w:rsidTr="00D447CB">
        <w:tc>
          <w:tcPr>
            <w:tcW w:w="4290" w:type="dxa"/>
          </w:tcPr>
          <w:p w14:paraId="37BEF8D4" w14:textId="77777777" w:rsidR="008E399F" w:rsidRPr="00DC4D28" w:rsidRDefault="008E399F" w:rsidP="00D447C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45CB98E" w14:textId="77777777" w:rsidR="008E399F" w:rsidRPr="00DC4D28" w:rsidRDefault="008E399F" w:rsidP="00D447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E399F" w:rsidRPr="00DC4D28" w14:paraId="7FB57A61" w14:textId="77777777" w:rsidTr="00D447CB">
        <w:tc>
          <w:tcPr>
            <w:tcW w:w="4290" w:type="dxa"/>
          </w:tcPr>
          <w:p w14:paraId="1BEBB1E4" w14:textId="77777777" w:rsidR="008E399F" w:rsidRPr="00DC4D28" w:rsidRDefault="008E399F" w:rsidP="00D447C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C142D2D" w14:textId="77777777" w:rsidR="008E399F" w:rsidRPr="00DC4D28" w:rsidRDefault="008E399F" w:rsidP="00D447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D15FDC6" w14:textId="77777777" w:rsidR="008E399F" w:rsidRPr="00DC4D28" w:rsidRDefault="008E399F" w:rsidP="00D447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99F" w:rsidRPr="00DC4D28" w14:paraId="3733AE8D" w14:textId="77777777" w:rsidTr="00D447CB">
        <w:tc>
          <w:tcPr>
            <w:tcW w:w="4290" w:type="dxa"/>
          </w:tcPr>
          <w:p w14:paraId="7024D957" w14:textId="77777777" w:rsidR="008E399F" w:rsidRPr="00DC4D28" w:rsidRDefault="008E399F" w:rsidP="008E399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50B2D36B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215" w:type="dxa"/>
            <w:vAlign w:val="bottom"/>
          </w:tcPr>
          <w:p w14:paraId="7765909A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0E6950E5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215" w:type="dxa"/>
            <w:vAlign w:val="bottom"/>
          </w:tcPr>
          <w:p w14:paraId="795118DC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107652" w:rsidRPr="00DC4D28" w14:paraId="07B1FDF2" w14:textId="77777777" w:rsidTr="00D447CB">
        <w:trPr>
          <w:trHeight w:val="73"/>
        </w:trPr>
        <w:tc>
          <w:tcPr>
            <w:tcW w:w="4290" w:type="dxa"/>
            <w:vAlign w:val="bottom"/>
          </w:tcPr>
          <w:p w14:paraId="54BC3029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  <w:vAlign w:val="bottom"/>
          </w:tcPr>
          <w:p w14:paraId="52908609" w14:textId="242B3051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772,308</w:t>
            </w:r>
          </w:p>
        </w:tc>
        <w:tc>
          <w:tcPr>
            <w:tcW w:w="1215" w:type="dxa"/>
            <w:vAlign w:val="bottom"/>
          </w:tcPr>
          <w:p w14:paraId="0D72EBC0" w14:textId="3E3D3BF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795,890</w:t>
            </w:r>
          </w:p>
        </w:tc>
        <w:tc>
          <w:tcPr>
            <w:tcW w:w="1215" w:type="dxa"/>
            <w:vAlign w:val="bottom"/>
          </w:tcPr>
          <w:p w14:paraId="0CCAEE7C" w14:textId="7B068AD4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393,522</w:t>
            </w:r>
          </w:p>
        </w:tc>
        <w:tc>
          <w:tcPr>
            <w:tcW w:w="1215" w:type="dxa"/>
            <w:vAlign w:val="bottom"/>
          </w:tcPr>
          <w:p w14:paraId="602BB455" w14:textId="7777777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457,838</w:t>
            </w:r>
          </w:p>
        </w:tc>
      </w:tr>
      <w:tr w:rsidR="00107652" w:rsidRPr="00DC4D28" w14:paraId="0444B4C0" w14:textId="77777777" w:rsidTr="00D447CB">
        <w:tc>
          <w:tcPr>
            <w:tcW w:w="4290" w:type="dxa"/>
            <w:vAlign w:val="bottom"/>
          </w:tcPr>
          <w:p w14:paraId="5267D0F4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15" w:type="dxa"/>
            <w:vAlign w:val="bottom"/>
          </w:tcPr>
          <w:p w14:paraId="73C808A3" w14:textId="0042309D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55,750</w:t>
            </w:r>
          </w:p>
        </w:tc>
        <w:tc>
          <w:tcPr>
            <w:tcW w:w="1215" w:type="dxa"/>
            <w:vAlign w:val="bottom"/>
          </w:tcPr>
          <w:p w14:paraId="5C0059E9" w14:textId="39A65141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49,565</w:t>
            </w:r>
          </w:p>
        </w:tc>
        <w:tc>
          <w:tcPr>
            <w:tcW w:w="1215" w:type="dxa"/>
            <w:vAlign w:val="bottom"/>
          </w:tcPr>
          <w:p w14:paraId="148633DC" w14:textId="494FFBAC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5,626</w:t>
            </w:r>
          </w:p>
        </w:tc>
        <w:tc>
          <w:tcPr>
            <w:tcW w:w="1215" w:type="dxa"/>
            <w:vAlign w:val="bottom"/>
          </w:tcPr>
          <w:p w14:paraId="7B804E31" w14:textId="7777777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5,829</w:t>
            </w:r>
          </w:p>
        </w:tc>
      </w:tr>
      <w:tr w:rsidR="00107652" w:rsidRPr="00DC4D28" w14:paraId="25D8E36A" w14:textId="77777777" w:rsidTr="00D447CB">
        <w:tc>
          <w:tcPr>
            <w:tcW w:w="4290" w:type="dxa"/>
            <w:vAlign w:val="bottom"/>
          </w:tcPr>
          <w:p w14:paraId="5AD6E278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ค่าระวางรับ</w:t>
            </w:r>
          </w:p>
        </w:tc>
        <w:tc>
          <w:tcPr>
            <w:tcW w:w="1215" w:type="dxa"/>
            <w:vAlign w:val="bottom"/>
          </w:tcPr>
          <w:p w14:paraId="00BB02B2" w14:textId="139DC49B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9,895</w:t>
            </w:r>
          </w:p>
        </w:tc>
        <w:tc>
          <w:tcPr>
            <w:tcW w:w="1215" w:type="dxa"/>
            <w:vAlign w:val="bottom"/>
          </w:tcPr>
          <w:p w14:paraId="216305C3" w14:textId="6982E77B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11,316</w:t>
            </w:r>
          </w:p>
        </w:tc>
        <w:tc>
          <w:tcPr>
            <w:tcW w:w="1215" w:type="dxa"/>
            <w:vAlign w:val="bottom"/>
          </w:tcPr>
          <w:p w14:paraId="6EE0CBED" w14:textId="7448F641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3,506</w:t>
            </w:r>
          </w:p>
        </w:tc>
        <w:tc>
          <w:tcPr>
            <w:tcW w:w="1215" w:type="dxa"/>
            <w:vAlign w:val="bottom"/>
          </w:tcPr>
          <w:p w14:paraId="40FC3061" w14:textId="7777777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3,665</w:t>
            </w:r>
          </w:p>
        </w:tc>
      </w:tr>
      <w:tr w:rsidR="00107652" w:rsidRPr="00DC4D28" w14:paraId="728F86DE" w14:textId="77777777" w:rsidTr="00D447CB">
        <w:tc>
          <w:tcPr>
            <w:tcW w:w="4290" w:type="dxa"/>
            <w:vAlign w:val="bottom"/>
          </w:tcPr>
          <w:p w14:paraId="0C991BBF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68CA37BD" w14:textId="08B163AD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215" w:type="dxa"/>
            <w:vAlign w:val="bottom"/>
          </w:tcPr>
          <w:p w14:paraId="30C94732" w14:textId="5892D018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215" w:type="dxa"/>
            <w:vAlign w:val="bottom"/>
          </w:tcPr>
          <w:p w14:paraId="34BD1478" w14:textId="7FD45A01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215" w:type="dxa"/>
            <w:vAlign w:val="bottom"/>
          </w:tcPr>
          <w:p w14:paraId="54C70820" w14:textId="77777777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107652" w:rsidRPr="00DC4D28" w14:paraId="0FBB2A04" w14:textId="77777777" w:rsidTr="00D447CB">
        <w:tc>
          <w:tcPr>
            <w:tcW w:w="4290" w:type="dxa"/>
            <w:vAlign w:val="bottom"/>
          </w:tcPr>
          <w:p w14:paraId="0735EB49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 - รับรู้รายได้           ณ เวลาใดเวลาหนึ่ง</w:t>
            </w:r>
          </w:p>
        </w:tc>
        <w:tc>
          <w:tcPr>
            <w:tcW w:w="1215" w:type="dxa"/>
            <w:vAlign w:val="bottom"/>
          </w:tcPr>
          <w:p w14:paraId="3A901414" w14:textId="2E830FF0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838,220</w:t>
            </w:r>
          </w:p>
        </w:tc>
        <w:tc>
          <w:tcPr>
            <w:tcW w:w="1215" w:type="dxa"/>
            <w:vAlign w:val="bottom"/>
          </w:tcPr>
          <w:p w14:paraId="445F24D3" w14:textId="2E996274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857,599</w:t>
            </w:r>
          </w:p>
        </w:tc>
        <w:tc>
          <w:tcPr>
            <w:tcW w:w="1215" w:type="dxa"/>
            <w:vAlign w:val="bottom"/>
          </w:tcPr>
          <w:p w14:paraId="1114792A" w14:textId="640E0BF9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402,921</w:t>
            </w:r>
          </w:p>
        </w:tc>
        <w:tc>
          <w:tcPr>
            <w:tcW w:w="1215" w:type="dxa"/>
            <w:vAlign w:val="bottom"/>
          </w:tcPr>
          <w:p w14:paraId="5978F0CF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468,160</w:t>
            </w:r>
          </w:p>
        </w:tc>
      </w:tr>
      <w:tr w:rsidR="00107652" w:rsidRPr="00DC4D28" w14:paraId="4748A65D" w14:textId="77777777" w:rsidTr="00D447CB">
        <w:tc>
          <w:tcPr>
            <w:tcW w:w="9150" w:type="dxa"/>
            <w:gridSpan w:val="5"/>
            <w:vAlign w:val="bottom"/>
          </w:tcPr>
          <w:p w14:paraId="1A4795C0" w14:textId="77777777" w:rsidR="00107652" w:rsidRPr="00DC4D28" w:rsidRDefault="00107652" w:rsidP="001076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638778B3" w14:textId="77777777" w:rsidTr="00D447CB">
        <w:tc>
          <w:tcPr>
            <w:tcW w:w="9150" w:type="dxa"/>
            <w:gridSpan w:val="5"/>
            <w:vAlign w:val="bottom"/>
          </w:tcPr>
          <w:p w14:paraId="49231FCB" w14:textId="77777777" w:rsidR="00107652" w:rsidRPr="00DC4D28" w:rsidRDefault="00107652" w:rsidP="001076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07652" w:rsidRPr="00DC4D28" w14:paraId="0AF7AB8C" w14:textId="77777777" w:rsidTr="00D447CB">
        <w:tc>
          <w:tcPr>
            <w:tcW w:w="4290" w:type="dxa"/>
          </w:tcPr>
          <w:p w14:paraId="5F2E4F94" w14:textId="77777777" w:rsidR="00107652" w:rsidRPr="00DC4D28" w:rsidRDefault="00107652" w:rsidP="001076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EAFD7D4" w14:textId="77777777" w:rsidR="00107652" w:rsidRPr="00DC4D28" w:rsidRDefault="00107652" w:rsidP="001076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07652" w:rsidRPr="00DC4D28" w14:paraId="7F397803" w14:textId="77777777" w:rsidTr="00D447CB">
        <w:tc>
          <w:tcPr>
            <w:tcW w:w="4290" w:type="dxa"/>
          </w:tcPr>
          <w:p w14:paraId="5A7CD0EE" w14:textId="77777777" w:rsidR="00107652" w:rsidRPr="00DC4D28" w:rsidRDefault="00107652" w:rsidP="001076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16827B6" w14:textId="77777777" w:rsidR="00107652" w:rsidRPr="00DC4D28" w:rsidRDefault="00107652" w:rsidP="001076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3C81E27" w14:textId="77777777" w:rsidR="00107652" w:rsidRPr="00DC4D28" w:rsidRDefault="00107652" w:rsidP="001076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7652" w:rsidRPr="00DC4D28" w14:paraId="1CA45FAF" w14:textId="77777777" w:rsidTr="00D447CB">
        <w:tc>
          <w:tcPr>
            <w:tcW w:w="4290" w:type="dxa"/>
          </w:tcPr>
          <w:p w14:paraId="5ABDF91F" w14:textId="77777777" w:rsidR="00107652" w:rsidRPr="00DC4D28" w:rsidRDefault="00107652" w:rsidP="001076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450AFD64" w14:textId="77777777" w:rsidR="00107652" w:rsidRPr="00DC4D28" w:rsidRDefault="00107652" w:rsidP="0010765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215" w:type="dxa"/>
            <w:vAlign w:val="bottom"/>
          </w:tcPr>
          <w:p w14:paraId="51A7CB14" w14:textId="77777777" w:rsidR="00107652" w:rsidRPr="00DC4D28" w:rsidRDefault="00107652" w:rsidP="0010765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D26B1BB" w14:textId="77777777" w:rsidR="00107652" w:rsidRPr="00DC4D28" w:rsidRDefault="00107652" w:rsidP="0010765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215" w:type="dxa"/>
            <w:vAlign w:val="bottom"/>
          </w:tcPr>
          <w:p w14:paraId="407D2940" w14:textId="77777777" w:rsidR="00107652" w:rsidRPr="00DC4D28" w:rsidRDefault="00107652" w:rsidP="0010765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107652" w:rsidRPr="00DC4D28" w14:paraId="16281423" w14:textId="77777777" w:rsidTr="00D447CB">
        <w:tc>
          <w:tcPr>
            <w:tcW w:w="4290" w:type="dxa"/>
            <w:vAlign w:val="bottom"/>
          </w:tcPr>
          <w:p w14:paraId="68F77179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  <w:vAlign w:val="bottom"/>
          </w:tcPr>
          <w:p w14:paraId="77C911EF" w14:textId="18C8961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2,414,807</w:t>
            </w:r>
          </w:p>
        </w:tc>
        <w:tc>
          <w:tcPr>
            <w:tcW w:w="1215" w:type="dxa"/>
            <w:vAlign w:val="bottom"/>
          </w:tcPr>
          <w:p w14:paraId="77C1FC00" w14:textId="4B5C78B5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2,461,117</w:t>
            </w:r>
          </w:p>
        </w:tc>
        <w:tc>
          <w:tcPr>
            <w:tcW w:w="1215" w:type="dxa"/>
            <w:vAlign w:val="bottom"/>
          </w:tcPr>
          <w:p w14:paraId="67ED87B4" w14:textId="5EFC8F76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1,251,466</w:t>
            </w:r>
          </w:p>
        </w:tc>
        <w:tc>
          <w:tcPr>
            <w:tcW w:w="1215" w:type="dxa"/>
            <w:vAlign w:val="bottom"/>
          </w:tcPr>
          <w:p w14:paraId="1E7C0066" w14:textId="7777777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1,380,698</w:t>
            </w:r>
          </w:p>
        </w:tc>
      </w:tr>
      <w:tr w:rsidR="00107652" w:rsidRPr="00DC4D28" w14:paraId="5B8C1A7A" w14:textId="77777777" w:rsidTr="00D447CB">
        <w:tc>
          <w:tcPr>
            <w:tcW w:w="4290" w:type="dxa"/>
            <w:vAlign w:val="bottom"/>
          </w:tcPr>
          <w:p w14:paraId="1A993658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15" w:type="dxa"/>
            <w:vAlign w:val="bottom"/>
          </w:tcPr>
          <w:p w14:paraId="02C68738" w14:textId="37F2A491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164,526</w:t>
            </w:r>
          </w:p>
        </w:tc>
        <w:tc>
          <w:tcPr>
            <w:tcW w:w="1215" w:type="dxa"/>
            <w:vAlign w:val="bottom"/>
          </w:tcPr>
          <w:p w14:paraId="153E1A21" w14:textId="01F207A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149,490</w:t>
            </w:r>
          </w:p>
        </w:tc>
        <w:tc>
          <w:tcPr>
            <w:tcW w:w="1215" w:type="dxa"/>
            <w:vAlign w:val="bottom"/>
          </w:tcPr>
          <w:p w14:paraId="0A7D32F8" w14:textId="7E1D0A90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16,515</w:t>
            </w:r>
          </w:p>
        </w:tc>
        <w:tc>
          <w:tcPr>
            <w:tcW w:w="1215" w:type="dxa"/>
            <w:vAlign w:val="bottom"/>
          </w:tcPr>
          <w:p w14:paraId="00190972" w14:textId="7777777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16,130</w:t>
            </w:r>
          </w:p>
        </w:tc>
      </w:tr>
      <w:tr w:rsidR="00107652" w:rsidRPr="00DC4D28" w14:paraId="4B34DA9E" w14:textId="77777777" w:rsidTr="00D447CB">
        <w:tc>
          <w:tcPr>
            <w:tcW w:w="4290" w:type="dxa"/>
            <w:vAlign w:val="bottom"/>
          </w:tcPr>
          <w:p w14:paraId="28E09FC7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ค่าระวางรับ</w:t>
            </w:r>
          </w:p>
        </w:tc>
        <w:tc>
          <w:tcPr>
            <w:tcW w:w="1215" w:type="dxa"/>
            <w:vAlign w:val="bottom"/>
          </w:tcPr>
          <w:p w14:paraId="4C5E5428" w14:textId="051C0904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28,332</w:t>
            </w:r>
          </w:p>
        </w:tc>
        <w:tc>
          <w:tcPr>
            <w:tcW w:w="1215" w:type="dxa"/>
            <w:vAlign w:val="bottom"/>
          </w:tcPr>
          <w:p w14:paraId="59CF6B94" w14:textId="5417D31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34,193</w:t>
            </w:r>
          </w:p>
        </w:tc>
        <w:tc>
          <w:tcPr>
            <w:tcW w:w="1215" w:type="dxa"/>
            <w:vAlign w:val="bottom"/>
          </w:tcPr>
          <w:p w14:paraId="055EFFEF" w14:textId="6741E5A2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9,805</w:t>
            </w:r>
          </w:p>
        </w:tc>
        <w:tc>
          <w:tcPr>
            <w:tcW w:w="1215" w:type="dxa"/>
            <w:vAlign w:val="bottom"/>
          </w:tcPr>
          <w:p w14:paraId="288D2E45" w14:textId="77777777" w:rsidR="00107652" w:rsidRPr="00DC4D28" w:rsidRDefault="00107652" w:rsidP="0010765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12,368</w:t>
            </w:r>
          </w:p>
        </w:tc>
      </w:tr>
      <w:tr w:rsidR="00107652" w:rsidRPr="00DC4D28" w14:paraId="7CD6FB91" w14:textId="77777777" w:rsidTr="00D447CB">
        <w:tc>
          <w:tcPr>
            <w:tcW w:w="4290" w:type="dxa"/>
            <w:vAlign w:val="bottom"/>
          </w:tcPr>
          <w:p w14:paraId="45B3B92A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1AD34AF7" w14:textId="1239B68C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215" w:type="dxa"/>
            <w:vAlign w:val="bottom"/>
          </w:tcPr>
          <w:p w14:paraId="36EF9CE1" w14:textId="2D4794DA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  <w:tc>
          <w:tcPr>
            <w:tcW w:w="1215" w:type="dxa"/>
            <w:vAlign w:val="bottom"/>
          </w:tcPr>
          <w:p w14:paraId="21623197" w14:textId="0BF26549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215" w:type="dxa"/>
            <w:vAlign w:val="bottom"/>
          </w:tcPr>
          <w:p w14:paraId="4F153D21" w14:textId="77777777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</w:tr>
      <w:tr w:rsidR="00107652" w:rsidRPr="00DC4D28" w14:paraId="6B2CBED9" w14:textId="77777777" w:rsidTr="00D447CB">
        <w:tc>
          <w:tcPr>
            <w:tcW w:w="4290" w:type="dxa"/>
            <w:vAlign w:val="bottom"/>
          </w:tcPr>
          <w:p w14:paraId="5E7DEF0C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 - รับรู้รายได้           ณ เวลาใดเวลาหนึ่ง</w:t>
            </w:r>
          </w:p>
        </w:tc>
        <w:tc>
          <w:tcPr>
            <w:tcW w:w="1215" w:type="dxa"/>
            <w:vAlign w:val="bottom"/>
          </w:tcPr>
          <w:p w14:paraId="2048857D" w14:textId="2436FF52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2,608,370</w:t>
            </w:r>
          </w:p>
        </w:tc>
        <w:tc>
          <w:tcPr>
            <w:tcW w:w="1215" w:type="dxa"/>
            <w:vAlign w:val="bottom"/>
          </w:tcPr>
          <w:p w14:paraId="1935D5FE" w14:textId="77A7EEA4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2,646,904</w:t>
            </w:r>
          </w:p>
        </w:tc>
        <w:tc>
          <w:tcPr>
            <w:tcW w:w="1215" w:type="dxa"/>
            <w:vAlign w:val="bottom"/>
          </w:tcPr>
          <w:p w14:paraId="415F32FC" w14:textId="0B558DDB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1,278,491</w:t>
            </w:r>
          </w:p>
        </w:tc>
        <w:tc>
          <w:tcPr>
            <w:tcW w:w="1215" w:type="dxa"/>
            <w:vAlign w:val="bottom"/>
          </w:tcPr>
          <w:p w14:paraId="7C33D2D9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1,411,300</w:t>
            </w:r>
          </w:p>
        </w:tc>
      </w:tr>
    </w:tbl>
    <w:p w14:paraId="2EA279F4" w14:textId="77777777" w:rsidR="00E7734C" w:rsidRPr="00DC4D28" w:rsidRDefault="00E7734C" w:rsidP="008E399F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2D4781" w14:textId="77777777" w:rsidR="00B74300" w:rsidRPr="00DC4D28" w:rsidRDefault="00E7734C" w:rsidP="008E399F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B74300" w:rsidRPr="00DC4D2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61CECBE" w14:textId="77777777" w:rsidR="00B74300" w:rsidRPr="00DC4D28" w:rsidRDefault="00B74300" w:rsidP="008E399F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C4D28">
        <w:rPr>
          <w:rFonts w:ascii="Angsana New" w:hAnsi="Angsana New" w:hint="cs"/>
        </w:rPr>
        <w:tab/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ค่าใช้จ่าย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B2F670" w14:textId="77777777" w:rsidR="00B74300" w:rsidRPr="00DC4D28" w:rsidRDefault="00B74300" w:rsidP="008E399F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C4D28">
        <w:rPr>
          <w:rFonts w:ascii="Angsana New" w:hAnsi="Angsana New" w:hint="cs"/>
          <w:spacing w:val="-6"/>
          <w:sz w:val="32"/>
          <w:szCs w:val="32"/>
        </w:rPr>
        <w:tab/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ภาษีเงินได้สำหรับงวด</w:t>
      </w:r>
      <w:r w:rsidR="008E399F" w:rsidRPr="00DC4D28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2B739A" w:rsidRPr="00DC4D28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126CB" w:rsidRPr="00DC4D28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pacing w:val="-6"/>
          <w:sz w:val="32"/>
          <w:szCs w:val="32"/>
        </w:rPr>
        <w:t>2568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DC4D28">
        <w:rPr>
          <w:rFonts w:ascii="Angsana New" w:hAnsi="Angsana New" w:hint="cs"/>
          <w:spacing w:val="-6"/>
          <w:sz w:val="32"/>
          <w:szCs w:val="32"/>
        </w:rPr>
        <w:t>2567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B74300" w:rsidRPr="00DC4D28" w14:paraId="3C9C890A" w14:textId="77777777" w:rsidTr="007B36BB">
        <w:tc>
          <w:tcPr>
            <w:tcW w:w="9150" w:type="dxa"/>
            <w:gridSpan w:val="5"/>
            <w:vAlign w:val="bottom"/>
          </w:tcPr>
          <w:p w14:paraId="72A4F01D" w14:textId="77777777" w:rsidR="00B74300" w:rsidRPr="00DC4D28" w:rsidRDefault="00B74300" w:rsidP="008E399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74300" w:rsidRPr="00DC4D28" w14:paraId="5B4E39FE" w14:textId="77777777" w:rsidTr="007B36BB">
        <w:tc>
          <w:tcPr>
            <w:tcW w:w="4290" w:type="dxa"/>
          </w:tcPr>
          <w:p w14:paraId="5C420BE3" w14:textId="77777777" w:rsidR="00B74300" w:rsidRPr="00DC4D28" w:rsidRDefault="00B74300" w:rsidP="008E399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CCEF9B3" w14:textId="77777777" w:rsidR="00B74300" w:rsidRPr="00DC4D28" w:rsidRDefault="00B74300" w:rsidP="008E39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E399F"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74300" w:rsidRPr="00DC4D28" w14:paraId="6F197BF5" w14:textId="77777777" w:rsidTr="007B36BB">
        <w:tc>
          <w:tcPr>
            <w:tcW w:w="4290" w:type="dxa"/>
          </w:tcPr>
          <w:p w14:paraId="6313A9C0" w14:textId="77777777" w:rsidR="00B74300" w:rsidRPr="00DC4D28" w:rsidRDefault="00B74300" w:rsidP="008E399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4641AD9" w14:textId="77777777" w:rsidR="00B74300" w:rsidRPr="00DC4D28" w:rsidRDefault="00B74300" w:rsidP="008E39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F66A01F" w14:textId="77777777" w:rsidR="00B74300" w:rsidRPr="00DC4D28" w:rsidRDefault="00B74300" w:rsidP="008E39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300" w:rsidRPr="00DC4D28" w14:paraId="40B780B7" w14:textId="77777777" w:rsidTr="007B36BB">
        <w:tc>
          <w:tcPr>
            <w:tcW w:w="4290" w:type="dxa"/>
          </w:tcPr>
          <w:p w14:paraId="3FB556C5" w14:textId="77777777" w:rsidR="00B74300" w:rsidRPr="00DC4D28" w:rsidRDefault="00B74300" w:rsidP="008E399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2ACEABA5" w14:textId="77777777" w:rsidR="00B74300" w:rsidRPr="00DC4D28" w:rsidRDefault="00B74300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559B97E1" w14:textId="77777777" w:rsidR="00B74300" w:rsidRPr="00DC4D28" w:rsidRDefault="00B74300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4D1E82C1" w14:textId="77777777" w:rsidR="00B74300" w:rsidRPr="00DC4D28" w:rsidRDefault="00B74300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268B1529" w14:textId="77777777" w:rsidR="00B74300" w:rsidRPr="00DC4D28" w:rsidRDefault="00B74300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B74300" w:rsidRPr="00DC4D28" w14:paraId="70A7A1A8" w14:textId="77777777" w:rsidTr="007B36BB">
        <w:trPr>
          <w:trHeight w:val="80"/>
        </w:trPr>
        <w:tc>
          <w:tcPr>
            <w:tcW w:w="4290" w:type="dxa"/>
            <w:vAlign w:val="bottom"/>
          </w:tcPr>
          <w:p w14:paraId="5AD1B682" w14:textId="77777777" w:rsidR="00B74300" w:rsidRPr="00DC4D28" w:rsidRDefault="00B74300" w:rsidP="008E399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A5384C0" w14:textId="77777777" w:rsidR="00B74300" w:rsidRPr="00DC4D28" w:rsidRDefault="00B74300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1188654" w14:textId="77777777" w:rsidR="00B74300" w:rsidRPr="00DC4D28" w:rsidRDefault="00B74300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4E6106C" w14:textId="77777777" w:rsidR="00B74300" w:rsidRPr="00DC4D28" w:rsidRDefault="00B74300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910B2C9" w14:textId="77777777" w:rsidR="00B74300" w:rsidRPr="00DC4D28" w:rsidRDefault="00B74300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05532FC8" w14:textId="77777777" w:rsidTr="007B36BB">
        <w:tc>
          <w:tcPr>
            <w:tcW w:w="4290" w:type="dxa"/>
            <w:vAlign w:val="bottom"/>
          </w:tcPr>
          <w:p w14:paraId="69F1A5A9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766D3981" w14:textId="29B95A5E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6,094</w:t>
            </w:r>
          </w:p>
        </w:tc>
        <w:tc>
          <w:tcPr>
            <w:tcW w:w="1215" w:type="dxa"/>
            <w:vAlign w:val="bottom"/>
          </w:tcPr>
          <w:p w14:paraId="57440665" w14:textId="3216481A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9,338</w:t>
            </w:r>
          </w:p>
        </w:tc>
        <w:tc>
          <w:tcPr>
            <w:tcW w:w="1215" w:type="dxa"/>
            <w:vAlign w:val="bottom"/>
          </w:tcPr>
          <w:p w14:paraId="67B62655" w14:textId="6A7B7535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  <w:tc>
          <w:tcPr>
            <w:tcW w:w="1215" w:type="dxa"/>
            <w:vAlign w:val="bottom"/>
          </w:tcPr>
          <w:p w14:paraId="51E97C52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(2,916)</w:t>
            </w:r>
          </w:p>
        </w:tc>
      </w:tr>
      <w:tr w:rsidR="00107652" w:rsidRPr="00DC4D28" w14:paraId="2500D30F" w14:textId="77777777" w:rsidTr="007B36BB">
        <w:tc>
          <w:tcPr>
            <w:tcW w:w="4290" w:type="dxa"/>
            <w:vAlign w:val="bottom"/>
          </w:tcPr>
          <w:p w14:paraId="635CC4E6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78FAA310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24E9227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B49A707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3998E9C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03225A4B" w14:textId="77777777" w:rsidTr="007B36BB">
        <w:tc>
          <w:tcPr>
            <w:tcW w:w="4290" w:type="dxa"/>
            <w:vAlign w:val="bottom"/>
          </w:tcPr>
          <w:p w14:paraId="2BADBEDE" w14:textId="77777777" w:rsidR="00107652" w:rsidRPr="00DC4D28" w:rsidRDefault="00107652" w:rsidP="0010765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43800B03" w14:textId="1D4C64F9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(2,053)</w:t>
            </w:r>
          </w:p>
        </w:tc>
        <w:tc>
          <w:tcPr>
            <w:tcW w:w="1215" w:type="dxa"/>
            <w:vAlign w:val="bottom"/>
          </w:tcPr>
          <w:p w14:paraId="22334D0E" w14:textId="6C23576A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(2,221)</w:t>
            </w:r>
          </w:p>
        </w:tc>
        <w:tc>
          <w:tcPr>
            <w:tcW w:w="1215" w:type="dxa"/>
            <w:vAlign w:val="bottom"/>
          </w:tcPr>
          <w:p w14:paraId="251FD932" w14:textId="25D364CD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(246)</w:t>
            </w:r>
          </w:p>
        </w:tc>
        <w:tc>
          <w:tcPr>
            <w:tcW w:w="1215" w:type="dxa"/>
            <w:vAlign w:val="bottom"/>
          </w:tcPr>
          <w:p w14:paraId="51DC151A" w14:textId="77777777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(903)</w:t>
            </w:r>
          </w:p>
        </w:tc>
      </w:tr>
      <w:tr w:rsidR="00107652" w:rsidRPr="00DC4D28" w14:paraId="06A556B3" w14:textId="77777777" w:rsidTr="007B36BB">
        <w:tc>
          <w:tcPr>
            <w:tcW w:w="4290" w:type="dxa"/>
            <w:vAlign w:val="bottom"/>
          </w:tcPr>
          <w:p w14:paraId="57EEAC89" w14:textId="77777777" w:rsidR="00107652" w:rsidRPr="00DC4D28" w:rsidRDefault="00107652" w:rsidP="00107652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7A5DF3F0" w14:textId="39CECC2A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4,041</w:t>
            </w:r>
          </w:p>
        </w:tc>
        <w:tc>
          <w:tcPr>
            <w:tcW w:w="1215" w:type="dxa"/>
            <w:vAlign w:val="bottom"/>
          </w:tcPr>
          <w:p w14:paraId="01642BD0" w14:textId="090215D9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7,117</w:t>
            </w:r>
          </w:p>
        </w:tc>
        <w:tc>
          <w:tcPr>
            <w:tcW w:w="1215" w:type="dxa"/>
            <w:vAlign w:val="bottom"/>
          </w:tcPr>
          <w:p w14:paraId="7AF17425" w14:textId="79A2EA3A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3,157</w:t>
            </w:r>
          </w:p>
        </w:tc>
        <w:tc>
          <w:tcPr>
            <w:tcW w:w="1215" w:type="dxa"/>
            <w:vAlign w:val="bottom"/>
          </w:tcPr>
          <w:p w14:paraId="1C01A861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(3,819)</w:t>
            </w:r>
          </w:p>
        </w:tc>
      </w:tr>
    </w:tbl>
    <w:p w14:paraId="0FFBD31E" w14:textId="77777777" w:rsidR="008E399F" w:rsidRPr="00DC4D28" w:rsidRDefault="008E399F" w:rsidP="008E399F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8E399F" w:rsidRPr="00DC4D28" w14:paraId="6376BBD6" w14:textId="77777777" w:rsidTr="00D447CB">
        <w:tc>
          <w:tcPr>
            <w:tcW w:w="9150" w:type="dxa"/>
            <w:gridSpan w:val="5"/>
            <w:vAlign w:val="bottom"/>
          </w:tcPr>
          <w:p w14:paraId="4ADEE151" w14:textId="77777777" w:rsidR="008E399F" w:rsidRPr="00DC4D28" w:rsidRDefault="008E399F" w:rsidP="00D447C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E399F" w:rsidRPr="00DC4D28" w14:paraId="04529331" w14:textId="77777777" w:rsidTr="00D447CB">
        <w:tc>
          <w:tcPr>
            <w:tcW w:w="4290" w:type="dxa"/>
          </w:tcPr>
          <w:p w14:paraId="5D10F1A8" w14:textId="77777777" w:rsidR="008E399F" w:rsidRPr="00DC4D28" w:rsidRDefault="008E399F" w:rsidP="008E399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E13AFF7" w14:textId="77777777" w:rsidR="008E399F" w:rsidRPr="00DC4D28" w:rsidRDefault="008E399F" w:rsidP="008E39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E399F" w:rsidRPr="00DC4D28" w14:paraId="57BDF0A5" w14:textId="77777777" w:rsidTr="00D447CB">
        <w:tc>
          <w:tcPr>
            <w:tcW w:w="4290" w:type="dxa"/>
          </w:tcPr>
          <w:p w14:paraId="6EE56709" w14:textId="77777777" w:rsidR="008E399F" w:rsidRPr="00DC4D28" w:rsidRDefault="008E399F" w:rsidP="008E399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AEB2DC" w14:textId="77777777" w:rsidR="008E399F" w:rsidRPr="00DC4D28" w:rsidRDefault="008E399F" w:rsidP="008E39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610A605" w14:textId="77777777" w:rsidR="008E399F" w:rsidRPr="00DC4D28" w:rsidRDefault="008E399F" w:rsidP="008E39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99F" w:rsidRPr="00DC4D28" w14:paraId="75993A2F" w14:textId="77777777" w:rsidTr="00D447CB">
        <w:tc>
          <w:tcPr>
            <w:tcW w:w="4290" w:type="dxa"/>
          </w:tcPr>
          <w:p w14:paraId="2CC5DA2F" w14:textId="77777777" w:rsidR="008E399F" w:rsidRPr="00DC4D28" w:rsidRDefault="008E399F" w:rsidP="008E399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3D501AA9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451B9A37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4EF7FB22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1A6A2850" w14:textId="77777777" w:rsidR="008E399F" w:rsidRPr="00DC4D28" w:rsidRDefault="008E399F" w:rsidP="008E399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8E399F" w:rsidRPr="00DC4D28" w14:paraId="11343120" w14:textId="77777777" w:rsidTr="00D447CB">
        <w:trPr>
          <w:trHeight w:val="80"/>
        </w:trPr>
        <w:tc>
          <w:tcPr>
            <w:tcW w:w="4290" w:type="dxa"/>
            <w:vAlign w:val="bottom"/>
          </w:tcPr>
          <w:p w14:paraId="125A14F6" w14:textId="77777777" w:rsidR="008E399F" w:rsidRPr="00DC4D28" w:rsidRDefault="008E399F" w:rsidP="008E399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24E2ECD2" w14:textId="77777777" w:rsidR="008E399F" w:rsidRPr="00DC4D28" w:rsidRDefault="008E399F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0A40AC2" w14:textId="77777777" w:rsidR="008E399F" w:rsidRPr="00DC4D28" w:rsidRDefault="008E399F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03D7F7B" w14:textId="77777777" w:rsidR="008E399F" w:rsidRPr="00DC4D28" w:rsidRDefault="008E399F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25064B4" w14:textId="77777777" w:rsidR="008E399F" w:rsidRPr="00DC4D28" w:rsidRDefault="008E399F" w:rsidP="008E39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5E8B244D" w14:textId="77777777" w:rsidTr="00D447CB">
        <w:tc>
          <w:tcPr>
            <w:tcW w:w="4290" w:type="dxa"/>
            <w:vAlign w:val="bottom"/>
          </w:tcPr>
          <w:p w14:paraId="1A4D431D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211462A3" w14:textId="5229CB1F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20,279</w:t>
            </w:r>
          </w:p>
        </w:tc>
        <w:tc>
          <w:tcPr>
            <w:tcW w:w="1215" w:type="dxa"/>
            <w:vAlign w:val="bottom"/>
          </w:tcPr>
          <w:p w14:paraId="2618DC69" w14:textId="5C5CB876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49,037</w:t>
            </w:r>
          </w:p>
        </w:tc>
        <w:tc>
          <w:tcPr>
            <w:tcW w:w="1215" w:type="dxa"/>
            <w:vAlign w:val="bottom"/>
          </w:tcPr>
          <w:p w14:paraId="22CC6FC7" w14:textId="3EC60968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  <w:tc>
          <w:tcPr>
            <w:tcW w:w="1215" w:type="dxa"/>
            <w:vAlign w:val="bottom"/>
          </w:tcPr>
          <w:p w14:paraId="17E8F1A6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12,028</w:t>
            </w:r>
          </w:p>
        </w:tc>
      </w:tr>
      <w:tr w:rsidR="00107652" w:rsidRPr="00DC4D28" w14:paraId="72C30309" w14:textId="77777777" w:rsidTr="00D447CB">
        <w:tc>
          <w:tcPr>
            <w:tcW w:w="4290" w:type="dxa"/>
            <w:vAlign w:val="bottom"/>
          </w:tcPr>
          <w:p w14:paraId="1AFC8441" w14:textId="77777777" w:rsidR="00107652" w:rsidRPr="00DC4D28" w:rsidRDefault="00107652" w:rsidP="0010765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646A62C4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05BD909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EA21453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AF276C3" w14:textId="77777777" w:rsidR="00107652" w:rsidRPr="00DC4D28" w:rsidRDefault="00107652" w:rsidP="001076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7652" w:rsidRPr="00DC4D28" w14:paraId="484CA673" w14:textId="77777777" w:rsidTr="00D447CB">
        <w:tc>
          <w:tcPr>
            <w:tcW w:w="4290" w:type="dxa"/>
            <w:vAlign w:val="bottom"/>
          </w:tcPr>
          <w:p w14:paraId="3E585533" w14:textId="77777777" w:rsidR="00107652" w:rsidRPr="00DC4D28" w:rsidRDefault="00107652" w:rsidP="0010765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DC952C7" w14:textId="4E63C135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(1,784)</w:t>
            </w:r>
          </w:p>
        </w:tc>
        <w:tc>
          <w:tcPr>
            <w:tcW w:w="1215" w:type="dxa"/>
            <w:vAlign w:val="bottom"/>
          </w:tcPr>
          <w:p w14:paraId="0F79808D" w14:textId="3A4D3E59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(10,800)</w:t>
            </w:r>
          </w:p>
        </w:tc>
        <w:tc>
          <w:tcPr>
            <w:tcW w:w="1215" w:type="dxa"/>
            <w:vAlign w:val="bottom"/>
          </w:tcPr>
          <w:p w14:paraId="4345560C" w14:textId="6254137F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1,534</w:t>
            </w:r>
          </w:p>
        </w:tc>
        <w:tc>
          <w:tcPr>
            <w:tcW w:w="1215" w:type="dxa"/>
            <w:vAlign w:val="bottom"/>
          </w:tcPr>
          <w:p w14:paraId="5602E65F" w14:textId="77777777" w:rsidR="00107652" w:rsidRPr="00DC4D28" w:rsidRDefault="00107652" w:rsidP="001076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(9,632)</w:t>
            </w:r>
          </w:p>
        </w:tc>
      </w:tr>
      <w:tr w:rsidR="00107652" w:rsidRPr="00DC4D28" w14:paraId="11DF395D" w14:textId="77777777" w:rsidTr="00D447CB">
        <w:tc>
          <w:tcPr>
            <w:tcW w:w="4290" w:type="dxa"/>
            <w:vAlign w:val="bottom"/>
          </w:tcPr>
          <w:p w14:paraId="3F9A5EBF" w14:textId="77777777" w:rsidR="00107652" w:rsidRPr="00DC4D28" w:rsidRDefault="00107652" w:rsidP="00107652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20319E7B" w14:textId="4E7CD87C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18,495</w:t>
            </w:r>
          </w:p>
        </w:tc>
        <w:tc>
          <w:tcPr>
            <w:tcW w:w="1215" w:type="dxa"/>
            <w:vAlign w:val="bottom"/>
          </w:tcPr>
          <w:p w14:paraId="2A998709" w14:textId="15A48A88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38,237</w:t>
            </w:r>
          </w:p>
        </w:tc>
        <w:tc>
          <w:tcPr>
            <w:tcW w:w="1215" w:type="dxa"/>
            <w:vAlign w:val="bottom"/>
          </w:tcPr>
          <w:p w14:paraId="5EDE4081" w14:textId="515F1E2E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652">
              <w:rPr>
                <w:rFonts w:ascii="Angsana New" w:hAnsi="Angsana New"/>
                <w:sz w:val="32"/>
                <w:szCs w:val="32"/>
              </w:rPr>
              <w:t>9,160</w:t>
            </w:r>
          </w:p>
        </w:tc>
        <w:tc>
          <w:tcPr>
            <w:tcW w:w="1215" w:type="dxa"/>
            <w:vAlign w:val="bottom"/>
          </w:tcPr>
          <w:p w14:paraId="0F5D85B5" w14:textId="77777777" w:rsidR="00107652" w:rsidRPr="00DC4D28" w:rsidRDefault="00107652" w:rsidP="00107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2,396</w:t>
            </w:r>
          </w:p>
        </w:tc>
      </w:tr>
    </w:tbl>
    <w:p w14:paraId="3BA858A3" w14:textId="77777777" w:rsidR="00E7734C" w:rsidRPr="00DC4D28" w:rsidRDefault="00E7734C" w:rsidP="008E399F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D335D" w14:textId="77777777" w:rsidR="00B74300" w:rsidRPr="00DC4D28" w:rsidRDefault="00E7734C" w:rsidP="008E399F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lastRenderedPageBreak/>
        <w:t>13.</w:t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B74300" w:rsidRPr="00DC4D2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B74300" w:rsidRPr="00DC4D28" w14:paraId="234B873E" w14:textId="77777777" w:rsidTr="00EE2977">
        <w:tc>
          <w:tcPr>
            <w:tcW w:w="6300" w:type="dxa"/>
          </w:tcPr>
          <w:p w14:paraId="468861EF" w14:textId="77777777" w:rsidR="00B74300" w:rsidRPr="00DC4D28" w:rsidRDefault="00B74300" w:rsidP="00BC5192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921DDEB" w14:textId="77777777" w:rsidR="00B74300" w:rsidRPr="00DC4D28" w:rsidRDefault="00B74300" w:rsidP="00BC5192">
            <w:pPr>
              <w:spacing w:line="400" w:lineRule="exact"/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DC4D2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E2977" w:rsidRPr="00DC4D28" w14:paraId="05CA7885" w14:textId="77777777" w:rsidTr="00EE2977">
        <w:trPr>
          <w:cantSplit/>
        </w:trPr>
        <w:tc>
          <w:tcPr>
            <w:tcW w:w="6300" w:type="dxa"/>
          </w:tcPr>
          <w:p w14:paraId="23902D91" w14:textId="77777777" w:rsidR="00EE2977" w:rsidRPr="00DC4D28" w:rsidRDefault="00EE2977" w:rsidP="00BC5192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D30D78F" w14:textId="77777777" w:rsidR="00EE2977" w:rsidRPr="00DC4D28" w:rsidRDefault="00EE2977" w:rsidP="00BC519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EE2977" w:rsidRPr="00DC4D28" w14:paraId="7C0E84D2" w14:textId="77777777" w:rsidTr="00EE2977">
        <w:tc>
          <w:tcPr>
            <w:tcW w:w="6300" w:type="dxa"/>
          </w:tcPr>
          <w:p w14:paraId="437E4BA0" w14:textId="77777777" w:rsidR="00EE2977" w:rsidRPr="00DC4D28" w:rsidRDefault="00EE2977" w:rsidP="00BC5192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F2813A3" w14:textId="77777777" w:rsidR="00EE2977" w:rsidRPr="00DC4D28" w:rsidRDefault="00D126CB" w:rsidP="00BC519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1F863E3E" w14:textId="77777777" w:rsidR="00EE2977" w:rsidRPr="00DC4D28" w:rsidRDefault="00EE2977" w:rsidP="00BC5192">
            <w:pPr>
              <w:pBdr>
                <w:bottom w:val="single" w:sz="4" w:space="1" w:color="auto"/>
              </w:pBdr>
              <w:spacing w:line="400" w:lineRule="exact"/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DC4D2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C4D28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</w:tr>
      <w:tr w:rsidR="00E7734C" w:rsidRPr="00DC4D28" w14:paraId="7679BDA5" w14:textId="77777777" w:rsidTr="00EE2977">
        <w:tc>
          <w:tcPr>
            <w:tcW w:w="6300" w:type="dxa"/>
          </w:tcPr>
          <w:p w14:paraId="540A6440" w14:textId="77777777" w:rsidR="00E7734C" w:rsidRPr="00DC4D28" w:rsidRDefault="00E7734C" w:rsidP="00E7734C">
            <w:pPr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2DB4BDBF" w14:textId="724A5BEB" w:rsidR="00E7734C" w:rsidRPr="00DC4D28" w:rsidRDefault="0039799F" w:rsidP="00E7734C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/>
                <w:spacing w:val="-4"/>
                <w:sz w:val="32"/>
                <w:szCs w:val="32"/>
              </w:rPr>
              <w:t>609,670</w:t>
            </w:r>
          </w:p>
        </w:tc>
        <w:tc>
          <w:tcPr>
            <w:tcW w:w="1440" w:type="dxa"/>
            <w:vAlign w:val="bottom"/>
          </w:tcPr>
          <w:p w14:paraId="09E021B4" w14:textId="77777777" w:rsidR="00E7734C" w:rsidRPr="00DC4D28" w:rsidRDefault="00E7734C" w:rsidP="00E7734C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C4D28">
              <w:rPr>
                <w:rFonts w:ascii="Angsana New" w:hAnsi="Angsana New"/>
                <w:spacing w:val="-4"/>
                <w:sz w:val="32"/>
                <w:szCs w:val="32"/>
              </w:rPr>
              <w:t>588,881</w:t>
            </w:r>
          </w:p>
        </w:tc>
      </w:tr>
      <w:tr w:rsidR="00E7734C" w:rsidRPr="00DC4D28" w14:paraId="7A2B3C48" w14:textId="77777777" w:rsidTr="00EE2977">
        <w:tc>
          <w:tcPr>
            <w:tcW w:w="6300" w:type="dxa"/>
          </w:tcPr>
          <w:p w14:paraId="376D592E" w14:textId="77777777" w:rsidR="00E7734C" w:rsidRPr="00DC4D28" w:rsidRDefault="00E7734C" w:rsidP="00E7734C">
            <w:pPr>
              <w:spacing w:line="400" w:lineRule="exact"/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ab/>
            </w: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9030576" w14:textId="3AF04360" w:rsidR="00E7734C" w:rsidRPr="00DC4D28" w:rsidRDefault="00CB6A1C" w:rsidP="00E773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/>
                <w:spacing w:val="-4"/>
                <w:sz w:val="32"/>
                <w:szCs w:val="32"/>
              </w:rPr>
              <w:t>(128,630)</w:t>
            </w:r>
          </w:p>
        </w:tc>
        <w:tc>
          <w:tcPr>
            <w:tcW w:w="1440" w:type="dxa"/>
            <w:vAlign w:val="bottom"/>
          </w:tcPr>
          <w:p w14:paraId="03F57236" w14:textId="77777777" w:rsidR="00E7734C" w:rsidRPr="00DC4D28" w:rsidRDefault="00E7734C" w:rsidP="00E7734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/>
                <w:spacing w:val="-4"/>
                <w:sz w:val="32"/>
                <w:szCs w:val="32"/>
              </w:rPr>
              <w:t>(80,188)</w:t>
            </w:r>
          </w:p>
        </w:tc>
      </w:tr>
      <w:tr w:rsidR="00E7734C" w:rsidRPr="00DC4D28" w14:paraId="07D4E680" w14:textId="77777777" w:rsidTr="00EE2977">
        <w:tc>
          <w:tcPr>
            <w:tcW w:w="6300" w:type="dxa"/>
          </w:tcPr>
          <w:p w14:paraId="67B49EF9" w14:textId="77777777" w:rsidR="00E7734C" w:rsidRPr="00DC4D28" w:rsidRDefault="00E7734C" w:rsidP="00E7734C">
            <w:pPr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DC4D2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743AA60" w14:textId="167CF2DE" w:rsidR="00E7734C" w:rsidRPr="00DC4D28" w:rsidRDefault="00CB6A1C" w:rsidP="00E773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/>
                <w:spacing w:val="-4"/>
                <w:sz w:val="32"/>
                <w:szCs w:val="32"/>
              </w:rPr>
              <w:t>481,040</w:t>
            </w:r>
          </w:p>
        </w:tc>
        <w:tc>
          <w:tcPr>
            <w:tcW w:w="1440" w:type="dxa"/>
            <w:vAlign w:val="bottom"/>
          </w:tcPr>
          <w:p w14:paraId="19EBD847" w14:textId="77777777" w:rsidR="00E7734C" w:rsidRPr="00DC4D28" w:rsidRDefault="00E7734C" w:rsidP="00E7734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4D28">
              <w:rPr>
                <w:rFonts w:ascii="Angsana New" w:hAnsi="Angsana New"/>
                <w:spacing w:val="-4"/>
                <w:sz w:val="32"/>
                <w:szCs w:val="32"/>
              </w:rPr>
              <w:t>508,693</w:t>
            </w:r>
          </w:p>
        </w:tc>
      </w:tr>
    </w:tbl>
    <w:p w14:paraId="0D9B73A7" w14:textId="77777777" w:rsidR="00B74300" w:rsidRPr="00DC4D28" w:rsidRDefault="00B74300" w:rsidP="00BC5192">
      <w:pPr>
        <w:spacing w:before="240" w:after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C4D28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2B739A" w:rsidRPr="00DC4D28">
        <w:rPr>
          <w:rFonts w:ascii="Angsana New" w:hAnsi="Angsana New" w:hint="cs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D126CB" w:rsidRPr="00DC4D2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pacing w:val="-4"/>
          <w:sz w:val="32"/>
          <w:szCs w:val="32"/>
        </w:rPr>
        <w:t>2568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C4D28">
        <w:rPr>
          <w:rFonts w:ascii="Angsana New" w:hAnsi="Angsana New" w:hint="cs"/>
          <w:spacing w:val="-4"/>
          <w:sz w:val="32"/>
          <w:szCs w:val="32"/>
        </w:rPr>
        <w:t xml:space="preserve">                                    </w:t>
      </w:r>
      <w:r w:rsidRPr="00DC4D28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B74300" w:rsidRPr="00DC4D28" w14:paraId="4F8B4ECE" w14:textId="77777777" w:rsidTr="00EE2977">
        <w:tc>
          <w:tcPr>
            <w:tcW w:w="9180" w:type="dxa"/>
            <w:gridSpan w:val="2"/>
          </w:tcPr>
          <w:p w14:paraId="1FB07528" w14:textId="77777777" w:rsidR="00B74300" w:rsidRPr="00DC4D28" w:rsidRDefault="00B74300" w:rsidP="00BC5192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E2977" w:rsidRPr="00DC4D28" w14:paraId="0DFD05DE" w14:textId="77777777" w:rsidTr="00EE2977">
        <w:tc>
          <w:tcPr>
            <w:tcW w:w="7020" w:type="dxa"/>
          </w:tcPr>
          <w:p w14:paraId="2E5B156B" w14:textId="77777777" w:rsidR="00EE2977" w:rsidRPr="00DC4D28" w:rsidRDefault="00EE2977" w:rsidP="00BC519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75188E1" w14:textId="77777777" w:rsidR="00EE2977" w:rsidRPr="00DC4D28" w:rsidRDefault="00EE2977" w:rsidP="00BC519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7734C" w:rsidRPr="00DC4D28" w14:paraId="6F3F86A2" w14:textId="77777777" w:rsidTr="00EE2977">
        <w:tc>
          <w:tcPr>
            <w:tcW w:w="7020" w:type="dxa"/>
          </w:tcPr>
          <w:p w14:paraId="3ED6DF4E" w14:textId="77777777" w:rsidR="00E7734C" w:rsidRPr="00DC4D28" w:rsidRDefault="00E7734C" w:rsidP="00E7734C">
            <w:pPr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54417C04" w14:textId="77777777" w:rsidR="00E7734C" w:rsidRPr="00DC4D28" w:rsidRDefault="00E7734C" w:rsidP="00E7734C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588,881</w:t>
            </w:r>
          </w:p>
        </w:tc>
      </w:tr>
      <w:tr w:rsidR="00E7734C" w:rsidRPr="00DC4D28" w14:paraId="4FE50403" w14:textId="77777777" w:rsidTr="00EE2977">
        <w:tc>
          <w:tcPr>
            <w:tcW w:w="7020" w:type="dxa"/>
          </w:tcPr>
          <w:p w14:paraId="731CE53E" w14:textId="77777777" w:rsidR="00E7734C" w:rsidRPr="00DC4D28" w:rsidRDefault="00E7734C" w:rsidP="00E7734C">
            <w:pPr>
              <w:spacing w:line="400" w:lineRule="exact"/>
              <w:ind w:left="516" w:right="-198" w:hanging="5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C4D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3693670C" w14:textId="2F6E848E" w:rsidR="00E7734C" w:rsidRPr="00DC4D28" w:rsidRDefault="00EA7420" w:rsidP="00E7734C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73,512</w:t>
            </w:r>
          </w:p>
        </w:tc>
      </w:tr>
      <w:tr w:rsidR="00E7734C" w:rsidRPr="00DC4D28" w14:paraId="27A845E9" w14:textId="77777777" w:rsidTr="00EE2977">
        <w:tc>
          <w:tcPr>
            <w:tcW w:w="7020" w:type="dxa"/>
          </w:tcPr>
          <w:p w14:paraId="1FD7B9F6" w14:textId="77777777" w:rsidR="00E7734C" w:rsidRPr="00DC4D28" w:rsidRDefault="00E7734C" w:rsidP="00E7734C">
            <w:pPr>
              <w:tabs>
                <w:tab w:val="left" w:pos="342"/>
                <w:tab w:val="left" w:pos="522"/>
              </w:tabs>
              <w:spacing w:line="400" w:lineRule="exact"/>
              <w:ind w:left="516" w:right="-198" w:hanging="5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C4D28">
              <w:rPr>
                <w:rFonts w:ascii="Angsana New" w:hAnsi="Angsana New"/>
                <w:sz w:val="32"/>
                <w:szCs w:val="32"/>
              </w:rPr>
              <w:tab/>
            </w:r>
            <w:r w:rsidRPr="00DC4D28">
              <w:rPr>
                <w:rFonts w:ascii="Angsana New" w:hAnsi="Angsana New"/>
                <w:sz w:val="32"/>
                <w:szCs w:val="32"/>
              </w:rPr>
              <w:tab/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3205E829" w14:textId="3DDFF535" w:rsidR="00E7734C" w:rsidRPr="00DC4D28" w:rsidRDefault="00EA7420" w:rsidP="00E7734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(52,723)</w:t>
            </w:r>
          </w:p>
        </w:tc>
      </w:tr>
      <w:tr w:rsidR="00E7734C" w:rsidRPr="00DC4D28" w14:paraId="0C660B32" w14:textId="77777777" w:rsidTr="00EE2977">
        <w:tc>
          <w:tcPr>
            <w:tcW w:w="7020" w:type="dxa"/>
          </w:tcPr>
          <w:p w14:paraId="7D8ECD63" w14:textId="77777777" w:rsidR="00E7734C" w:rsidRPr="00DC4D28" w:rsidRDefault="00E7734C" w:rsidP="00E7734C">
            <w:pPr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6A6A55AF" w14:textId="577EBF42" w:rsidR="00E7734C" w:rsidRPr="00DC4D28" w:rsidRDefault="00CB6A1C" w:rsidP="00E7734C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609,670</w:t>
            </w:r>
          </w:p>
        </w:tc>
      </w:tr>
    </w:tbl>
    <w:p w14:paraId="41C830DD" w14:textId="3D19E5DD" w:rsidR="00B74300" w:rsidRPr="00DC4D28" w:rsidRDefault="00B74300" w:rsidP="00B74300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B208E6">
        <w:rPr>
          <w:rFonts w:ascii="Angsana New" w:hAnsi="Angsana New" w:hint="cs"/>
          <w:spacing w:val="-4"/>
          <w:sz w:val="32"/>
          <w:szCs w:val="32"/>
          <w:cs/>
        </w:rPr>
        <w:t>เงินกู้ยืมของบริษัทย่อยค้ำประกันโดยบริษัทฯ สัญญาเงินกู้ยืมดังกล่าวได้กำหนดเงื่อนไขบางประการที่</w:t>
      </w:r>
      <w:r w:rsidR="00204BF9">
        <w:rPr>
          <w:rFonts w:ascii="Angsana New" w:hAnsi="Angsana New" w:hint="cs"/>
          <w:spacing w:val="-4"/>
          <w:sz w:val="32"/>
          <w:szCs w:val="32"/>
          <w:cs/>
        </w:rPr>
        <w:t xml:space="preserve">               กลุ่ม</w:t>
      </w:r>
      <w:r w:rsidR="00B208E6" w:rsidRPr="00B208E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B208E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DC4D28">
        <w:rPr>
          <w:rFonts w:ascii="Angsana New" w:hAnsi="Angsana New" w:hint="cs"/>
          <w:spacing w:val="-2"/>
          <w:sz w:val="32"/>
          <w:szCs w:val="32"/>
          <w:cs/>
        </w:rPr>
        <w:t>บริษัทย่อยต้องถือปฏิบัติ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80774DD" w14:textId="77777777" w:rsidR="00B74300" w:rsidRPr="00DC4D28" w:rsidRDefault="00B74300" w:rsidP="00B74300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C4D28">
        <w:rPr>
          <w:rFonts w:ascii="Angsana New" w:hAnsi="Angsana New" w:hint="cs"/>
          <w:b/>
          <w:bCs/>
          <w:sz w:val="32"/>
          <w:szCs w:val="32"/>
        </w:rPr>
        <w:t>14.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11B0F51" w14:textId="77777777" w:rsidR="00B74300" w:rsidRPr="00DC4D28" w:rsidRDefault="00B74300" w:rsidP="00B74300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6273F69" w14:textId="77777777" w:rsidR="008E399F" w:rsidRPr="00DC4D28" w:rsidRDefault="00E7734C" w:rsidP="008E399F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br w:type="page"/>
      </w:r>
      <w:r w:rsidR="008E399F" w:rsidRPr="00DC4D28">
        <w:rPr>
          <w:rFonts w:ascii="Angsana New" w:hAnsi="Angsana New" w:hint="cs"/>
          <w:b/>
          <w:bCs/>
          <w:sz w:val="32"/>
          <w:szCs w:val="32"/>
        </w:rPr>
        <w:lastRenderedPageBreak/>
        <w:t>15.</w:t>
      </w:r>
      <w:r w:rsidR="008E399F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8E399F" w:rsidRPr="00DC4D2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4872" w:type="pct"/>
        <w:tblInd w:w="588" w:type="dxa"/>
        <w:tblLook w:val="04A0" w:firstRow="1" w:lastRow="0" w:firstColumn="1" w:lastColumn="0" w:noHBand="0" w:noVBand="1"/>
      </w:tblPr>
      <w:tblGrid>
        <w:gridCol w:w="2620"/>
        <w:gridCol w:w="2839"/>
        <w:gridCol w:w="1178"/>
        <w:gridCol w:w="1139"/>
        <w:gridCol w:w="1682"/>
      </w:tblGrid>
      <w:tr w:rsidR="008E399F" w:rsidRPr="00DC4D28" w14:paraId="2B5EDA55" w14:textId="77777777" w:rsidTr="00D447CB">
        <w:trPr>
          <w:trHeight w:val="290"/>
        </w:trPr>
        <w:tc>
          <w:tcPr>
            <w:tcW w:w="1385" w:type="pct"/>
            <w:hideMark/>
          </w:tcPr>
          <w:p w14:paraId="3AB886B2" w14:textId="77777777" w:rsidR="008E399F" w:rsidRPr="00DC4D28" w:rsidRDefault="008E399F" w:rsidP="00D447CB">
            <w:pPr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ab/>
            </w:r>
            <w:r w:rsidRPr="00DC4D28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1501" w:type="pct"/>
            <w:vAlign w:val="bottom"/>
            <w:hideMark/>
          </w:tcPr>
          <w:p w14:paraId="5414358D" w14:textId="77777777" w:rsidR="008E399F" w:rsidRPr="00DC4D28" w:rsidRDefault="008E399F" w:rsidP="00D447C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623" w:type="pct"/>
            <w:vAlign w:val="bottom"/>
            <w:hideMark/>
          </w:tcPr>
          <w:p w14:paraId="265748BA" w14:textId="77777777" w:rsidR="008E399F" w:rsidRPr="00DC4D28" w:rsidRDefault="008E399F" w:rsidP="00D44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  <w:tc>
          <w:tcPr>
            <w:tcW w:w="602" w:type="pct"/>
            <w:vAlign w:val="bottom"/>
            <w:hideMark/>
          </w:tcPr>
          <w:p w14:paraId="7D8DCDA0" w14:textId="77777777" w:rsidR="008E399F" w:rsidRPr="00DC4D28" w:rsidRDefault="008E399F" w:rsidP="00D44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เงินปันผลต่อหุ้น</w:t>
            </w:r>
          </w:p>
        </w:tc>
        <w:tc>
          <w:tcPr>
            <w:tcW w:w="889" w:type="pct"/>
            <w:vAlign w:val="bottom"/>
            <w:hideMark/>
          </w:tcPr>
          <w:p w14:paraId="44166CF5" w14:textId="77777777" w:rsidR="008E399F" w:rsidRPr="00DC4D28" w:rsidRDefault="008E399F" w:rsidP="00D44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วันที่จ่ายเงินปันผล</w:t>
            </w:r>
          </w:p>
        </w:tc>
      </w:tr>
      <w:tr w:rsidR="008E399F" w:rsidRPr="00DC4D28" w14:paraId="76E65F3B" w14:textId="77777777" w:rsidTr="00D447CB">
        <w:trPr>
          <w:trHeight w:val="399"/>
        </w:trPr>
        <w:tc>
          <w:tcPr>
            <w:tcW w:w="1385" w:type="pct"/>
          </w:tcPr>
          <w:p w14:paraId="70EAB4DC" w14:textId="77777777" w:rsidR="008E399F" w:rsidRPr="00DC4D28" w:rsidRDefault="008E399F" w:rsidP="00D447C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1" w:type="pct"/>
          </w:tcPr>
          <w:p w14:paraId="77294EC9" w14:textId="77777777" w:rsidR="008E399F" w:rsidRPr="00DC4D28" w:rsidRDefault="008E399F" w:rsidP="00D447CB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hideMark/>
          </w:tcPr>
          <w:p w14:paraId="06C06065" w14:textId="77777777" w:rsidR="008E399F" w:rsidRPr="00DC4D28" w:rsidRDefault="008E399F" w:rsidP="00D44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  <w:tc>
          <w:tcPr>
            <w:tcW w:w="602" w:type="pct"/>
            <w:hideMark/>
          </w:tcPr>
          <w:p w14:paraId="1D3EC169" w14:textId="77777777" w:rsidR="008E399F" w:rsidRPr="00DC4D28" w:rsidRDefault="008E399F" w:rsidP="00D44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  <w:tc>
          <w:tcPr>
            <w:tcW w:w="889" w:type="pct"/>
          </w:tcPr>
          <w:p w14:paraId="0B8E8DE6" w14:textId="77777777" w:rsidR="008E399F" w:rsidRPr="00DC4D28" w:rsidRDefault="008E399F" w:rsidP="00D447C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7734C" w:rsidRPr="00DC4D28" w14:paraId="1ED87E45" w14:textId="77777777" w:rsidTr="00D447CB">
        <w:tc>
          <w:tcPr>
            <w:tcW w:w="1385" w:type="pct"/>
            <w:hideMark/>
          </w:tcPr>
          <w:p w14:paraId="7EE060DA" w14:textId="77777777" w:rsidR="00E7734C" w:rsidRPr="00DC4D28" w:rsidRDefault="00E7734C" w:rsidP="00E7734C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บริษัทฯ</w:t>
            </w:r>
          </w:p>
        </w:tc>
        <w:tc>
          <w:tcPr>
            <w:tcW w:w="1501" w:type="pct"/>
          </w:tcPr>
          <w:p w14:paraId="00F0864F" w14:textId="77777777" w:rsidR="00E7734C" w:rsidRPr="00DC4D28" w:rsidRDefault="00E7734C" w:rsidP="00E7734C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23" w:type="pct"/>
            <w:vAlign w:val="bottom"/>
          </w:tcPr>
          <w:p w14:paraId="265D2299" w14:textId="77777777" w:rsidR="00E7734C" w:rsidRPr="00DC4D28" w:rsidRDefault="00E7734C" w:rsidP="00E7734C">
            <w:pPr>
              <w:tabs>
                <w:tab w:val="decimal" w:pos="522"/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02" w:type="pct"/>
            <w:vAlign w:val="bottom"/>
          </w:tcPr>
          <w:p w14:paraId="5E050D44" w14:textId="77777777" w:rsidR="00E7734C" w:rsidRPr="00DC4D28" w:rsidRDefault="00E7734C" w:rsidP="00E7734C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889" w:type="pct"/>
          </w:tcPr>
          <w:p w14:paraId="02DACC33" w14:textId="77777777" w:rsidR="00E7734C" w:rsidRPr="00DC4D28" w:rsidRDefault="00E7734C" w:rsidP="00E7734C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</w:tr>
      <w:tr w:rsidR="00E7734C" w:rsidRPr="00DC4D28" w14:paraId="604EE1BF" w14:textId="77777777" w:rsidTr="00D447CB">
        <w:tc>
          <w:tcPr>
            <w:tcW w:w="1385" w:type="pct"/>
            <w:hideMark/>
          </w:tcPr>
          <w:p w14:paraId="7270EA51" w14:textId="77777777" w:rsidR="00E7734C" w:rsidRPr="00DC4D28" w:rsidRDefault="00E7734C" w:rsidP="00E7734C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ปี </w:t>
            </w:r>
            <w:r w:rsidRPr="00DC4D28">
              <w:rPr>
                <w:rFonts w:ascii="Angsana New" w:hAnsi="Angsana New" w:hint="cs"/>
                <w:b/>
                <w:bCs/>
                <w:sz w:val="28"/>
                <w:u w:val="single"/>
              </w:rPr>
              <w:t>256</w:t>
            </w:r>
            <w:r w:rsidRPr="00DC4D2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8</w:t>
            </w:r>
          </w:p>
        </w:tc>
        <w:tc>
          <w:tcPr>
            <w:tcW w:w="1501" w:type="pct"/>
          </w:tcPr>
          <w:p w14:paraId="70DA20AE" w14:textId="77777777" w:rsidR="00E7734C" w:rsidRPr="00DC4D28" w:rsidRDefault="00E7734C" w:rsidP="00E7734C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7B24ABC4" w14:textId="77777777" w:rsidR="00E7734C" w:rsidRPr="00DC4D28" w:rsidRDefault="00E7734C" w:rsidP="00E7734C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2" w:type="pct"/>
            <w:vAlign w:val="bottom"/>
          </w:tcPr>
          <w:p w14:paraId="48DE8872" w14:textId="77777777" w:rsidR="00E7734C" w:rsidRPr="00DC4D28" w:rsidRDefault="00E7734C" w:rsidP="00E7734C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9" w:type="pct"/>
            <w:vAlign w:val="bottom"/>
          </w:tcPr>
          <w:p w14:paraId="1C255C33" w14:textId="77777777" w:rsidR="00E7734C" w:rsidRPr="00DC4D28" w:rsidRDefault="00E7734C" w:rsidP="00E7734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9556B" w:rsidRPr="00DC4D28" w14:paraId="1277F9AA" w14:textId="77777777" w:rsidTr="00D447CB">
        <w:tc>
          <w:tcPr>
            <w:tcW w:w="1385" w:type="pct"/>
          </w:tcPr>
          <w:p w14:paraId="4D3758B1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 xml:space="preserve">เงินปันผลจากผลการดำเนินงานของปี </w:t>
            </w:r>
            <w:r w:rsidRPr="00DC4D28">
              <w:rPr>
                <w:rFonts w:ascii="Angsana New" w:hAnsi="Angsana New" w:hint="cs"/>
                <w:sz w:val="28"/>
              </w:rPr>
              <w:t>256</w:t>
            </w:r>
            <w:r w:rsidRPr="00DC4D28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01" w:type="pct"/>
          </w:tcPr>
          <w:p w14:paraId="5F526540" w14:textId="77777777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ที่ประชุมสามัญประจำปีผู้ถือหุ้น</w:t>
            </w:r>
            <w:r w:rsidRPr="00DC4D28">
              <w:rPr>
                <w:rFonts w:ascii="Angsana New" w:hAnsi="Angsana New"/>
                <w:sz w:val="28"/>
              </w:rPr>
              <w:t xml:space="preserve">               </w:t>
            </w:r>
            <w:r w:rsidRPr="00DC4D28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DC4D28">
              <w:rPr>
                <w:rFonts w:ascii="Angsana New" w:hAnsi="Angsana New" w:hint="cs"/>
                <w:sz w:val="28"/>
              </w:rPr>
              <w:t xml:space="preserve"> </w:t>
            </w:r>
            <w:r w:rsidRPr="00DC4D28">
              <w:rPr>
                <w:rFonts w:ascii="Angsana New" w:hAnsi="Angsana New"/>
                <w:sz w:val="28"/>
              </w:rPr>
              <w:t xml:space="preserve">9 </w:t>
            </w:r>
            <w:r w:rsidRPr="00DC4D28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DC4D28">
              <w:rPr>
                <w:rFonts w:ascii="Angsana New" w:hAnsi="Angsana New"/>
                <w:sz w:val="28"/>
                <w:cs/>
              </w:rPr>
              <w:t xml:space="preserve"> </w:t>
            </w:r>
            <w:r w:rsidRPr="00DC4D2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623" w:type="pct"/>
            <w:vAlign w:val="bottom"/>
          </w:tcPr>
          <w:p w14:paraId="7703381D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118.44</w:t>
            </w:r>
          </w:p>
        </w:tc>
        <w:tc>
          <w:tcPr>
            <w:tcW w:w="602" w:type="pct"/>
            <w:vAlign w:val="bottom"/>
          </w:tcPr>
          <w:p w14:paraId="518CB801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889" w:type="pct"/>
            <w:vAlign w:val="bottom"/>
          </w:tcPr>
          <w:p w14:paraId="1E7BE7CA" w14:textId="77777777" w:rsidR="00E9556B" w:rsidRPr="00DC4D28" w:rsidRDefault="00E9556B" w:rsidP="00E9556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 xml:space="preserve">7 </w:t>
            </w:r>
            <w:r w:rsidRPr="00DC4D28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DC4D28">
              <w:rPr>
                <w:rFonts w:ascii="Angsana New" w:hAnsi="Angsana New"/>
                <w:sz w:val="28"/>
              </w:rPr>
              <w:t>2568</w:t>
            </w:r>
          </w:p>
        </w:tc>
      </w:tr>
      <w:tr w:rsidR="00E9556B" w:rsidRPr="00DC4D28" w14:paraId="7EB55CD8" w14:textId="77777777" w:rsidTr="00E9556B">
        <w:tc>
          <w:tcPr>
            <w:tcW w:w="1385" w:type="pct"/>
          </w:tcPr>
          <w:p w14:paraId="1FB1BAF6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DC4D28">
              <w:rPr>
                <w:rFonts w:ascii="Angsana New" w:hAnsi="Angsana New" w:hint="cs"/>
                <w:sz w:val="28"/>
                <w:cs/>
              </w:rPr>
              <w:t>ระหว่างกาลจาก              ผลการ</w:t>
            </w:r>
            <w:r w:rsidRPr="00DC4D28">
              <w:rPr>
                <w:rFonts w:ascii="Angsana New" w:hAnsi="Angsana New"/>
                <w:sz w:val="28"/>
                <w:cs/>
              </w:rPr>
              <w:t>ดำเนินงาน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ตั้งแต่                วันที่ </w:t>
            </w:r>
            <w:r w:rsidRPr="00DC4D28">
              <w:rPr>
                <w:rFonts w:ascii="Angsana New" w:hAnsi="Angsana New"/>
                <w:sz w:val="28"/>
              </w:rPr>
              <w:t xml:space="preserve">1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DC4D28">
              <w:rPr>
                <w:rFonts w:ascii="Angsana New" w:hAnsi="Angsana New"/>
                <w:sz w:val="28"/>
              </w:rPr>
              <w:t xml:space="preserve">2568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ถึง                    </w:t>
            </w:r>
            <w:r w:rsidRPr="00DC4D28">
              <w:rPr>
                <w:rFonts w:ascii="Angsana New" w:hAnsi="Angsana New"/>
                <w:sz w:val="28"/>
              </w:rPr>
              <w:t xml:space="preserve">30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C4D2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01" w:type="pct"/>
          </w:tcPr>
          <w:p w14:paraId="005E3ECC" w14:textId="23296705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DC4D28">
              <w:rPr>
                <w:rFonts w:ascii="Angsana New" w:hAnsi="Angsana New" w:hint="cs"/>
                <w:sz w:val="28"/>
                <w:cs/>
              </w:rPr>
              <w:t>คณะกรรมการของบริษัทฯ</w:t>
            </w:r>
            <w:r w:rsidRPr="00DC4D28">
              <w:rPr>
                <w:rFonts w:ascii="Angsana New" w:hAnsi="Angsana New"/>
                <w:sz w:val="28"/>
                <w:cs/>
              </w:rPr>
              <w:t>วันที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่ </w:t>
            </w:r>
            <w:r w:rsidR="005372D8" w:rsidRPr="00DC4D28">
              <w:rPr>
                <w:rFonts w:ascii="Angsana New" w:hAnsi="Angsana New"/>
                <w:sz w:val="28"/>
              </w:rPr>
              <w:t xml:space="preserve">4 </w:t>
            </w:r>
            <w:r w:rsidR="00D068AB" w:rsidRPr="00DC4D28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D068AB" w:rsidRPr="00DC4D2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623" w:type="pct"/>
            <w:vAlign w:val="bottom"/>
          </w:tcPr>
          <w:p w14:paraId="3A9BB9E7" w14:textId="750126D7" w:rsidR="00E9556B" w:rsidRPr="00DC4D28" w:rsidRDefault="008D6E31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94.6</w:t>
            </w:r>
            <w:r w:rsidR="0092744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602" w:type="pct"/>
            <w:vAlign w:val="bottom"/>
          </w:tcPr>
          <w:p w14:paraId="0337A9B1" w14:textId="11302EEA" w:rsidR="00E9556B" w:rsidRPr="00DC4D28" w:rsidRDefault="00E15DB5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0.2</w:t>
            </w:r>
            <w:r w:rsidR="00C75F65" w:rsidRPr="00DC4D2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889" w:type="pct"/>
            <w:vAlign w:val="bottom"/>
          </w:tcPr>
          <w:p w14:paraId="097593D7" w14:textId="59724E3C" w:rsidR="00E9556B" w:rsidRPr="00DC4D28" w:rsidRDefault="00C75F65" w:rsidP="00E9556B">
            <w:pPr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 xml:space="preserve">3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DC4D28">
              <w:rPr>
                <w:rFonts w:ascii="Angsana New" w:hAnsi="Angsana New"/>
                <w:sz w:val="28"/>
              </w:rPr>
              <w:t>2568</w:t>
            </w:r>
          </w:p>
        </w:tc>
      </w:tr>
      <w:tr w:rsidR="00E9556B" w:rsidRPr="00DC4D28" w14:paraId="7482AFCA" w14:textId="77777777" w:rsidTr="00D447CB">
        <w:tc>
          <w:tcPr>
            <w:tcW w:w="1385" w:type="pct"/>
            <w:hideMark/>
          </w:tcPr>
          <w:p w14:paraId="0EB7D514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รวมปี </w:t>
            </w:r>
            <w:r w:rsidRPr="00DC4D28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DC4D28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501" w:type="pct"/>
          </w:tcPr>
          <w:p w14:paraId="3D762C51" w14:textId="77777777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798F0746" w14:textId="116408AC" w:rsidR="00E9556B" w:rsidRPr="00DC4D28" w:rsidRDefault="00107652" w:rsidP="00E95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213.12</w:t>
            </w:r>
          </w:p>
        </w:tc>
        <w:tc>
          <w:tcPr>
            <w:tcW w:w="602" w:type="pct"/>
            <w:vAlign w:val="bottom"/>
          </w:tcPr>
          <w:p w14:paraId="7F16FF30" w14:textId="69A14182" w:rsidR="00E9556B" w:rsidRPr="00DC4D28" w:rsidRDefault="0093703D" w:rsidP="00E95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0.45</w:t>
            </w:r>
          </w:p>
        </w:tc>
        <w:tc>
          <w:tcPr>
            <w:tcW w:w="889" w:type="pct"/>
            <w:vAlign w:val="bottom"/>
          </w:tcPr>
          <w:p w14:paraId="3048D0E5" w14:textId="77777777" w:rsidR="00E9556B" w:rsidRPr="00DC4D28" w:rsidRDefault="00E9556B" w:rsidP="00E9556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9556B" w:rsidRPr="00DC4D28" w14:paraId="318D34DC" w14:textId="77777777" w:rsidTr="00D447CB">
        <w:tc>
          <w:tcPr>
            <w:tcW w:w="1385" w:type="pct"/>
            <w:hideMark/>
          </w:tcPr>
          <w:p w14:paraId="549EC6FA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ปี </w:t>
            </w:r>
            <w:r w:rsidRPr="00DC4D28">
              <w:rPr>
                <w:rFonts w:ascii="Angsana New" w:hAnsi="Angsana New" w:hint="cs"/>
                <w:b/>
                <w:bCs/>
                <w:sz w:val="28"/>
                <w:u w:val="single"/>
              </w:rPr>
              <w:t>2567</w:t>
            </w:r>
          </w:p>
        </w:tc>
        <w:tc>
          <w:tcPr>
            <w:tcW w:w="1501" w:type="pct"/>
          </w:tcPr>
          <w:p w14:paraId="6A44428E" w14:textId="77777777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57BA2457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2" w:type="pct"/>
            <w:vAlign w:val="bottom"/>
          </w:tcPr>
          <w:p w14:paraId="1B1106E2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9" w:type="pct"/>
            <w:vAlign w:val="bottom"/>
          </w:tcPr>
          <w:p w14:paraId="7741C771" w14:textId="77777777" w:rsidR="00E9556B" w:rsidRPr="00DC4D28" w:rsidRDefault="00E9556B" w:rsidP="00E9556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9556B" w:rsidRPr="00DC4D28" w14:paraId="7C47C060" w14:textId="77777777" w:rsidTr="00D447CB">
        <w:tc>
          <w:tcPr>
            <w:tcW w:w="1385" w:type="pct"/>
          </w:tcPr>
          <w:p w14:paraId="1131AAAD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DC4D28">
              <w:rPr>
                <w:rFonts w:ascii="Angsana New" w:hAnsi="Angsana New" w:hint="cs"/>
                <w:sz w:val="28"/>
                <w:cs/>
              </w:rPr>
              <w:t>จากผลการ</w:t>
            </w:r>
            <w:r w:rsidRPr="00DC4D28">
              <w:rPr>
                <w:rFonts w:ascii="Angsana New" w:hAnsi="Angsana New"/>
                <w:sz w:val="28"/>
                <w:cs/>
              </w:rPr>
              <w:t xml:space="preserve">ดำเนินงานของปี </w:t>
            </w:r>
            <w:r w:rsidRPr="00DC4D28">
              <w:rPr>
                <w:rFonts w:ascii="Angsana New" w:hAnsi="Angsana New"/>
                <w:sz w:val="28"/>
              </w:rPr>
              <w:t>256</w:t>
            </w:r>
            <w:r w:rsidRPr="00DC4D28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501" w:type="pct"/>
          </w:tcPr>
          <w:p w14:paraId="396D5EA7" w14:textId="77777777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ที่ประชุมสามัญประจำปีผู้ถือหุ้น</w:t>
            </w:r>
            <w:r w:rsidRPr="00DC4D28">
              <w:rPr>
                <w:rFonts w:ascii="Angsana New" w:hAnsi="Angsana New"/>
                <w:sz w:val="28"/>
              </w:rPr>
              <w:t xml:space="preserve">               </w:t>
            </w:r>
            <w:r w:rsidRPr="00DC4D28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DC4D28">
              <w:rPr>
                <w:rFonts w:ascii="Angsana New" w:hAnsi="Angsana New" w:hint="cs"/>
                <w:sz w:val="28"/>
              </w:rPr>
              <w:t xml:space="preserve"> 3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C4D2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623" w:type="pct"/>
            <w:vAlign w:val="bottom"/>
          </w:tcPr>
          <w:p w14:paraId="33D5022A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>213.26</w:t>
            </w:r>
          </w:p>
        </w:tc>
        <w:tc>
          <w:tcPr>
            <w:tcW w:w="602" w:type="pct"/>
            <w:vAlign w:val="bottom"/>
          </w:tcPr>
          <w:p w14:paraId="0DC0C267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>0.45</w:t>
            </w:r>
          </w:p>
        </w:tc>
        <w:tc>
          <w:tcPr>
            <w:tcW w:w="889" w:type="pct"/>
            <w:vAlign w:val="bottom"/>
          </w:tcPr>
          <w:p w14:paraId="36EEA549" w14:textId="77777777" w:rsidR="00E9556B" w:rsidRPr="00DC4D28" w:rsidRDefault="00E9556B" w:rsidP="00E9556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2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C4D28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E9556B" w:rsidRPr="00DC4D28" w14:paraId="7AEA35F2" w14:textId="77777777" w:rsidTr="00D447CB">
        <w:tc>
          <w:tcPr>
            <w:tcW w:w="1385" w:type="pct"/>
            <w:hideMark/>
          </w:tcPr>
          <w:p w14:paraId="67AC216D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DC4D28">
              <w:rPr>
                <w:rFonts w:ascii="Angsana New" w:hAnsi="Angsana New" w:hint="cs"/>
                <w:sz w:val="28"/>
                <w:cs/>
              </w:rPr>
              <w:t>ระหว่างกาลจาก              ผลการ</w:t>
            </w:r>
            <w:r w:rsidRPr="00DC4D28">
              <w:rPr>
                <w:rFonts w:ascii="Angsana New" w:hAnsi="Angsana New"/>
                <w:sz w:val="28"/>
                <w:cs/>
              </w:rPr>
              <w:t>ดำเนินงาน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ตั้งแต่                วันที่ </w:t>
            </w:r>
            <w:r w:rsidRPr="00DC4D28">
              <w:rPr>
                <w:rFonts w:ascii="Angsana New" w:hAnsi="Angsana New"/>
                <w:sz w:val="28"/>
              </w:rPr>
              <w:t xml:space="preserve">1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DC4D28">
              <w:rPr>
                <w:rFonts w:ascii="Angsana New" w:hAnsi="Angsana New"/>
                <w:sz w:val="28"/>
              </w:rPr>
              <w:t>256</w:t>
            </w:r>
            <w:r w:rsidRPr="00DC4D28">
              <w:rPr>
                <w:rFonts w:ascii="Angsana New" w:hAnsi="Angsana New" w:hint="cs"/>
                <w:sz w:val="28"/>
                <w:cs/>
              </w:rPr>
              <w:t>7</w:t>
            </w:r>
            <w:r w:rsidRPr="00DC4D28">
              <w:rPr>
                <w:rFonts w:ascii="Angsana New" w:hAnsi="Angsana New"/>
                <w:sz w:val="28"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ถึง                    </w:t>
            </w:r>
            <w:r w:rsidRPr="00DC4D28">
              <w:rPr>
                <w:rFonts w:ascii="Angsana New" w:hAnsi="Angsana New"/>
                <w:sz w:val="28"/>
              </w:rPr>
              <w:t xml:space="preserve">30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C4D28">
              <w:rPr>
                <w:rFonts w:ascii="Angsana New" w:hAnsi="Angsana New"/>
                <w:sz w:val="28"/>
              </w:rPr>
              <w:t>256</w:t>
            </w:r>
            <w:r w:rsidRPr="00DC4D28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01" w:type="pct"/>
            <w:hideMark/>
          </w:tcPr>
          <w:p w14:paraId="518B4ADB" w14:textId="77777777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DC4D28">
              <w:rPr>
                <w:rFonts w:ascii="Angsana New" w:hAnsi="Angsana New" w:hint="cs"/>
                <w:sz w:val="28"/>
                <w:cs/>
              </w:rPr>
              <w:t>คณะกรรมการของบริษัทฯ</w:t>
            </w:r>
            <w:r w:rsidRPr="00DC4D28">
              <w:rPr>
                <w:rFonts w:ascii="Angsana New" w:hAnsi="Angsana New"/>
                <w:sz w:val="28"/>
                <w:cs/>
              </w:rPr>
              <w:t>วันที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่ </w:t>
            </w:r>
            <w:r w:rsidRPr="00DC4D28">
              <w:rPr>
                <w:rFonts w:ascii="Angsana New" w:hAnsi="Angsana New"/>
                <w:sz w:val="28"/>
              </w:rPr>
              <w:t xml:space="preserve">14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DC4D2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623" w:type="pct"/>
            <w:vAlign w:val="bottom"/>
          </w:tcPr>
          <w:p w14:paraId="67C3A1DA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94.78</w:t>
            </w:r>
          </w:p>
        </w:tc>
        <w:tc>
          <w:tcPr>
            <w:tcW w:w="602" w:type="pct"/>
            <w:vAlign w:val="bottom"/>
          </w:tcPr>
          <w:p w14:paraId="5725106B" w14:textId="77777777" w:rsidR="00E9556B" w:rsidRPr="00DC4D28" w:rsidRDefault="00E9556B" w:rsidP="00E9556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889" w:type="pct"/>
            <w:vAlign w:val="bottom"/>
          </w:tcPr>
          <w:p w14:paraId="43F3CC1C" w14:textId="77777777" w:rsidR="00E9556B" w:rsidRPr="00DC4D28" w:rsidRDefault="00E9556B" w:rsidP="00E9556B">
            <w:pPr>
              <w:jc w:val="thaiDistribute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 xml:space="preserve">13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DC4D28">
              <w:rPr>
                <w:rFonts w:ascii="Angsana New" w:hAnsi="Angsana New"/>
                <w:sz w:val="28"/>
              </w:rPr>
              <w:t>2567</w:t>
            </w:r>
          </w:p>
        </w:tc>
      </w:tr>
      <w:tr w:rsidR="00E9556B" w:rsidRPr="00DC4D28" w14:paraId="07D5FD45" w14:textId="77777777" w:rsidTr="00D447CB">
        <w:tc>
          <w:tcPr>
            <w:tcW w:w="1385" w:type="pct"/>
            <w:hideMark/>
          </w:tcPr>
          <w:p w14:paraId="062474B6" w14:textId="77777777" w:rsidR="00E9556B" w:rsidRPr="00DC4D28" w:rsidRDefault="00E9556B" w:rsidP="00E9556B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4D28">
              <w:rPr>
                <w:rFonts w:ascii="Angsana New" w:hAnsi="Angsana New"/>
                <w:b/>
                <w:bCs/>
                <w:sz w:val="28"/>
                <w:cs/>
              </w:rPr>
              <w:t xml:space="preserve">รวมปี </w:t>
            </w:r>
            <w:r w:rsidRPr="00DC4D28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DC4D28">
              <w:rPr>
                <w:rFonts w:ascii="Angsana New" w:hAnsi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501" w:type="pct"/>
          </w:tcPr>
          <w:p w14:paraId="3F9E1DE5" w14:textId="77777777" w:rsidR="00E9556B" w:rsidRPr="00DC4D28" w:rsidRDefault="00E9556B" w:rsidP="00E9556B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2FEDA160" w14:textId="77777777" w:rsidR="00E9556B" w:rsidRPr="00DC4D28" w:rsidRDefault="00E9556B" w:rsidP="00E95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308.04</w:t>
            </w:r>
          </w:p>
        </w:tc>
        <w:tc>
          <w:tcPr>
            <w:tcW w:w="602" w:type="pct"/>
            <w:vAlign w:val="bottom"/>
          </w:tcPr>
          <w:p w14:paraId="4A54A8C8" w14:textId="77777777" w:rsidR="00E9556B" w:rsidRPr="00DC4D28" w:rsidRDefault="00E9556B" w:rsidP="00E95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0.65</w:t>
            </w:r>
          </w:p>
        </w:tc>
        <w:tc>
          <w:tcPr>
            <w:tcW w:w="889" w:type="pct"/>
            <w:vAlign w:val="bottom"/>
          </w:tcPr>
          <w:p w14:paraId="2CDBD062" w14:textId="77777777" w:rsidR="00E9556B" w:rsidRPr="00DC4D28" w:rsidRDefault="00E9556B" w:rsidP="00E9556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762065A" w14:textId="77777777" w:rsidR="00B74300" w:rsidRPr="00DC4D28" w:rsidRDefault="008E399F" w:rsidP="008E399F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BC5192" w:rsidRPr="00DC4D28">
        <w:rPr>
          <w:rFonts w:ascii="Angsana New" w:hAnsi="Angsana New" w:hint="cs"/>
          <w:b/>
          <w:bCs/>
          <w:sz w:val="32"/>
          <w:szCs w:val="32"/>
        </w:rPr>
        <w:t>.</w:t>
      </w:r>
      <w:r w:rsidR="00BC5192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B74300" w:rsidRPr="00DC4D2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69A6CB5" w14:textId="77777777" w:rsidR="00B74300" w:rsidRPr="00DC4D28" w:rsidRDefault="00B74300" w:rsidP="00B74300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2D493692" w14:textId="77777777" w:rsidR="00B74300" w:rsidRPr="00DC4D28" w:rsidRDefault="00B74300" w:rsidP="00B7430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F6A98" w:rsidRPr="00DC4D2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B739A" w:rsidRPr="00DC4D28">
        <w:rPr>
          <w:rFonts w:ascii="Angsana New" w:hAnsi="Angsana New" w:hint="cs"/>
          <w:sz w:val="32"/>
          <w:szCs w:val="32"/>
          <w:cs/>
        </w:rPr>
        <w:t>เก้าเดือน</w:t>
      </w:r>
      <w:r w:rsidRPr="00DC4D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C4D28">
        <w:rPr>
          <w:rFonts w:ascii="Angsana New" w:hAnsi="Angsana New"/>
          <w:sz w:val="32"/>
          <w:szCs w:val="32"/>
        </w:rPr>
        <w:t xml:space="preserve"> </w:t>
      </w:r>
      <w:r w:rsidR="00AF6A98" w:rsidRPr="00DC4D2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F6A98" w:rsidRPr="00DC4D28">
        <w:rPr>
          <w:rFonts w:ascii="Angsana New" w:hAnsi="Angsana New"/>
          <w:sz w:val="32"/>
          <w:szCs w:val="32"/>
        </w:rPr>
        <w:t>30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AF6A98" w:rsidRPr="00DC4D28">
        <w:rPr>
          <w:rFonts w:ascii="Angsana New" w:hAnsi="Angsana New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C4D28">
        <w:rPr>
          <w:rFonts w:ascii="Angsana New" w:hAnsi="Angsana New" w:hint="cs"/>
          <w:sz w:val="32"/>
          <w:szCs w:val="32"/>
        </w:rPr>
        <w:t>2567</w:t>
      </w:r>
      <w:r w:rsidRPr="00DC4D2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6CBF3835" w14:textId="77777777" w:rsidR="00B74300" w:rsidRPr="00DC4D28" w:rsidRDefault="00B74300" w:rsidP="00B7430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B74300" w:rsidRPr="00DC4D28" w:rsidSect="008B305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080" w:bottom="720" w:left="1339" w:header="706" w:footer="706" w:gutter="0"/>
          <w:cols w:space="720"/>
        </w:sectPr>
      </w:pPr>
    </w:p>
    <w:tbl>
      <w:tblPr>
        <w:tblW w:w="14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2"/>
        <w:gridCol w:w="1029"/>
        <w:gridCol w:w="1029"/>
        <w:gridCol w:w="1028"/>
        <w:gridCol w:w="1029"/>
        <w:gridCol w:w="1028"/>
        <w:gridCol w:w="1029"/>
        <w:gridCol w:w="1028"/>
        <w:gridCol w:w="1029"/>
        <w:gridCol w:w="1039"/>
        <w:gridCol w:w="1018"/>
        <w:gridCol w:w="1028"/>
        <w:gridCol w:w="1029"/>
      </w:tblGrid>
      <w:tr w:rsidR="008E399F" w:rsidRPr="00DC4D28" w14:paraId="22D9E768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7EDC39CB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61A21A5A" w14:textId="77777777" w:rsidR="008E399F" w:rsidRPr="00DC4D28" w:rsidRDefault="008E399F" w:rsidP="00A04E93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28"/>
              </w:rPr>
              <w:t xml:space="preserve">: </w:t>
            </w:r>
            <w:r w:rsidRPr="00DC4D28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E399F" w:rsidRPr="00DC4D28" w14:paraId="2CD541D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C8F4C29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40699065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E399F" w:rsidRPr="00DC4D28" w14:paraId="76992D42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0C4AC193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2AF0E54B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DC4D28">
              <w:rPr>
                <w:rFonts w:ascii="Angsana New" w:hAnsi="Angsana New" w:hint="cs"/>
                <w:sz w:val="28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8E399F" w:rsidRPr="00DC4D28" w14:paraId="37AFDB4E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6D6A33F6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8" w:type="dxa"/>
            <w:gridSpan w:val="2"/>
            <w:vAlign w:val="bottom"/>
            <w:hideMark/>
          </w:tcPr>
          <w:p w14:paraId="1E584F4B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เลนส์พลาสติกและเลนส์กระจก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3CE6AB84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784EB46D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7E6CB2C1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B128B61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0179C60F" w14:textId="77777777" w:rsidR="008E399F" w:rsidRPr="00DC4D28" w:rsidRDefault="008E399F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E399F" w:rsidRPr="00DC4D28" w14:paraId="4DE3DB3B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707D1F78" w14:textId="77777777" w:rsidR="008E399F" w:rsidRPr="00DC4D28" w:rsidRDefault="008E399F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  <w:hideMark/>
          </w:tcPr>
          <w:p w14:paraId="0B2D25A0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5E09154F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1D835BA8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535FFB58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243A4B78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6B6DEEAB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7369F92C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43891248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39" w:type="dxa"/>
            <w:vAlign w:val="bottom"/>
            <w:hideMark/>
          </w:tcPr>
          <w:p w14:paraId="7C8F3363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18" w:type="dxa"/>
            <w:vAlign w:val="bottom"/>
            <w:hideMark/>
          </w:tcPr>
          <w:p w14:paraId="1CB35800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2743B55E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6B91A7EB" w14:textId="77777777" w:rsidR="008E399F" w:rsidRPr="00DC4D28" w:rsidRDefault="008E399F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8E399F" w:rsidRPr="00DC4D28" w14:paraId="5B31272B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395E3FD3" w14:textId="77777777" w:rsidR="008E399F" w:rsidRPr="00DC4D28" w:rsidRDefault="008E399F" w:rsidP="00A04E93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029" w:type="dxa"/>
            <w:vAlign w:val="bottom"/>
          </w:tcPr>
          <w:p w14:paraId="6FC34FE0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2DC367E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234BD3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620C580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245B642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76DFE6F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1C6B6D9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F618A74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C098C5C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755A87F3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D1E7003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3BBEAF3" w14:textId="77777777" w:rsidR="008E399F" w:rsidRPr="00DC4D28" w:rsidRDefault="008E399F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777F0" w:rsidRPr="00DC4D28" w14:paraId="318B77C1" w14:textId="77777777" w:rsidTr="00D447CB">
        <w:trPr>
          <w:trHeight w:val="73"/>
        </w:trPr>
        <w:tc>
          <w:tcPr>
            <w:tcW w:w="2522" w:type="dxa"/>
            <w:vAlign w:val="bottom"/>
            <w:hideMark/>
          </w:tcPr>
          <w:p w14:paraId="07B893FC" w14:textId="77777777" w:rsidR="001777F0" w:rsidRPr="00DC4D28" w:rsidRDefault="001777F0" w:rsidP="00A04E9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029" w:type="dxa"/>
            <w:vAlign w:val="bottom"/>
          </w:tcPr>
          <w:p w14:paraId="4F11EB96" w14:textId="22E4422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94,089</w:t>
            </w:r>
          </w:p>
        </w:tc>
        <w:tc>
          <w:tcPr>
            <w:tcW w:w="1029" w:type="dxa"/>
            <w:vAlign w:val="bottom"/>
            <w:hideMark/>
          </w:tcPr>
          <w:p w14:paraId="7D87A671" w14:textId="504C462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149,711</w:t>
            </w:r>
          </w:p>
        </w:tc>
        <w:tc>
          <w:tcPr>
            <w:tcW w:w="1028" w:type="dxa"/>
            <w:vAlign w:val="bottom"/>
          </w:tcPr>
          <w:p w14:paraId="58092BCB" w14:textId="3F4A1A5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029" w:type="dxa"/>
            <w:vAlign w:val="bottom"/>
            <w:hideMark/>
          </w:tcPr>
          <w:p w14:paraId="72E1F691" w14:textId="3D2F971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28" w:type="dxa"/>
            <w:vAlign w:val="bottom"/>
          </w:tcPr>
          <w:p w14:paraId="61BD0120" w14:textId="4453DDB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1,153</w:t>
            </w:r>
          </w:p>
        </w:tc>
        <w:tc>
          <w:tcPr>
            <w:tcW w:w="1029" w:type="dxa"/>
            <w:vAlign w:val="bottom"/>
            <w:hideMark/>
          </w:tcPr>
          <w:p w14:paraId="2AE10A8F" w14:textId="3F96CA4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1,026</w:t>
            </w:r>
          </w:p>
        </w:tc>
        <w:tc>
          <w:tcPr>
            <w:tcW w:w="1028" w:type="dxa"/>
            <w:vAlign w:val="bottom"/>
          </w:tcPr>
          <w:p w14:paraId="165ED2F0" w14:textId="11CBE04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95,512</w:t>
            </w:r>
          </w:p>
        </w:tc>
        <w:tc>
          <w:tcPr>
            <w:tcW w:w="1029" w:type="dxa"/>
            <w:vAlign w:val="bottom"/>
            <w:hideMark/>
          </w:tcPr>
          <w:p w14:paraId="4ECF0380" w14:textId="38D4E50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150,797</w:t>
            </w:r>
          </w:p>
        </w:tc>
        <w:tc>
          <w:tcPr>
            <w:tcW w:w="1039" w:type="dxa"/>
            <w:vAlign w:val="bottom"/>
          </w:tcPr>
          <w:p w14:paraId="76C615D2" w14:textId="5A62952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(95,512)</w:t>
            </w:r>
          </w:p>
        </w:tc>
        <w:tc>
          <w:tcPr>
            <w:tcW w:w="1018" w:type="dxa"/>
            <w:vAlign w:val="bottom"/>
            <w:hideMark/>
          </w:tcPr>
          <w:p w14:paraId="28400EB4" w14:textId="27F85CD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(150,797)</w:t>
            </w:r>
          </w:p>
        </w:tc>
        <w:tc>
          <w:tcPr>
            <w:tcW w:w="1028" w:type="dxa"/>
            <w:vAlign w:val="bottom"/>
          </w:tcPr>
          <w:p w14:paraId="3C80DB25" w14:textId="7E0EC01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  <w:hideMark/>
          </w:tcPr>
          <w:p w14:paraId="3663E66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-</w:t>
            </w:r>
          </w:p>
        </w:tc>
      </w:tr>
      <w:tr w:rsidR="001777F0" w:rsidRPr="00DC4D28" w14:paraId="11CA6228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4E7DFBA2" w14:textId="77777777" w:rsidR="001777F0" w:rsidRPr="00DC4D28" w:rsidRDefault="001777F0" w:rsidP="00A04E93">
            <w:pPr>
              <w:spacing w:line="360" w:lineRule="exact"/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29" w:type="dxa"/>
            <w:vAlign w:val="bottom"/>
          </w:tcPr>
          <w:p w14:paraId="522B4B7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1FC123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E53A1F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97986B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631788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2EA151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93897E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B27823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75BC0D1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A4E13C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059819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4CDAF4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777F0" w:rsidRPr="00DC4D28" w14:paraId="3C1AC81E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1C245BE5" w14:textId="77777777" w:rsidR="001777F0" w:rsidRPr="00DC4D28" w:rsidRDefault="001777F0" w:rsidP="00A04E9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-  </w:t>
            </w:r>
            <w:r w:rsidRPr="00DC4D28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39E61EFB" w14:textId="109E576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22,362</w:t>
            </w:r>
          </w:p>
        </w:tc>
        <w:tc>
          <w:tcPr>
            <w:tcW w:w="1029" w:type="dxa"/>
            <w:vAlign w:val="bottom"/>
            <w:hideMark/>
          </w:tcPr>
          <w:p w14:paraId="4C3F6544" w14:textId="1122C3F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22,315</w:t>
            </w:r>
          </w:p>
        </w:tc>
        <w:tc>
          <w:tcPr>
            <w:tcW w:w="1028" w:type="dxa"/>
            <w:vAlign w:val="bottom"/>
          </w:tcPr>
          <w:p w14:paraId="371CB2A0" w14:textId="177F94A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1,276</w:t>
            </w:r>
          </w:p>
        </w:tc>
        <w:tc>
          <w:tcPr>
            <w:tcW w:w="1029" w:type="dxa"/>
            <w:vAlign w:val="bottom"/>
            <w:hideMark/>
          </w:tcPr>
          <w:p w14:paraId="62FD848E" w14:textId="0A126922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028" w:type="dxa"/>
            <w:vAlign w:val="bottom"/>
          </w:tcPr>
          <w:p w14:paraId="32D33306" w14:textId="6996DF8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531</w:t>
            </w:r>
          </w:p>
        </w:tc>
        <w:tc>
          <w:tcPr>
            <w:tcW w:w="1029" w:type="dxa"/>
            <w:vAlign w:val="bottom"/>
            <w:hideMark/>
          </w:tcPr>
          <w:p w14:paraId="6B59352F" w14:textId="7C90288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028" w:type="dxa"/>
            <w:vAlign w:val="bottom"/>
          </w:tcPr>
          <w:p w14:paraId="585A3B44" w14:textId="14A00BB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24,169</w:t>
            </w:r>
          </w:p>
        </w:tc>
        <w:tc>
          <w:tcPr>
            <w:tcW w:w="1029" w:type="dxa"/>
            <w:vAlign w:val="bottom"/>
            <w:hideMark/>
          </w:tcPr>
          <w:p w14:paraId="18A08ED3" w14:textId="00C9994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22,427</w:t>
            </w:r>
          </w:p>
        </w:tc>
        <w:tc>
          <w:tcPr>
            <w:tcW w:w="1039" w:type="dxa"/>
            <w:vAlign w:val="bottom"/>
          </w:tcPr>
          <w:p w14:paraId="6293F670" w14:textId="5109911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616212F5" w14:textId="2DCBA69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0A7E2CE7" w14:textId="78C246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24,169</w:t>
            </w:r>
          </w:p>
        </w:tc>
        <w:tc>
          <w:tcPr>
            <w:tcW w:w="1029" w:type="dxa"/>
            <w:vAlign w:val="bottom"/>
            <w:hideMark/>
          </w:tcPr>
          <w:p w14:paraId="258D62F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22,427</w:t>
            </w:r>
          </w:p>
        </w:tc>
      </w:tr>
      <w:tr w:rsidR="001777F0" w:rsidRPr="00DC4D28" w14:paraId="7E656E91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6A7C02AF" w14:textId="77777777" w:rsidR="001777F0" w:rsidRPr="00DC4D28" w:rsidRDefault="001777F0" w:rsidP="00A04E9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-  </w:t>
            </w:r>
            <w:r w:rsidRPr="00DC4D28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029" w:type="dxa"/>
            <w:vAlign w:val="bottom"/>
          </w:tcPr>
          <w:p w14:paraId="327FE0F8" w14:textId="01B2A4AA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730,478</w:t>
            </w:r>
          </w:p>
        </w:tc>
        <w:tc>
          <w:tcPr>
            <w:tcW w:w="1029" w:type="dxa"/>
            <w:vAlign w:val="bottom"/>
            <w:hideMark/>
          </w:tcPr>
          <w:p w14:paraId="6EE66B6C" w14:textId="35639EB5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759,873</w:t>
            </w:r>
          </w:p>
        </w:tc>
        <w:tc>
          <w:tcPr>
            <w:tcW w:w="1028" w:type="dxa"/>
            <w:vAlign w:val="bottom"/>
          </w:tcPr>
          <w:p w14:paraId="18B40C91" w14:textId="3EF52D7B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54,475</w:t>
            </w:r>
          </w:p>
        </w:tc>
        <w:tc>
          <w:tcPr>
            <w:tcW w:w="1029" w:type="dxa"/>
            <w:vAlign w:val="bottom"/>
            <w:hideMark/>
          </w:tcPr>
          <w:p w14:paraId="4E52D3BE" w14:textId="1B973DFF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49,540</w:t>
            </w:r>
          </w:p>
        </w:tc>
        <w:tc>
          <w:tcPr>
            <w:tcW w:w="1028" w:type="dxa"/>
            <w:vAlign w:val="bottom"/>
          </w:tcPr>
          <w:p w14:paraId="5A91FB49" w14:textId="60C08972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29,098</w:t>
            </w:r>
          </w:p>
        </w:tc>
        <w:tc>
          <w:tcPr>
            <w:tcW w:w="1029" w:type="dxa"/>
            <w:vAlign w:val="bottom"/>
            <w:hideMark/>
          </w:tcPr>
          <w:p w14:paraId="2D620280" w14:textId="3CE00F55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25,759</w:t>
            </w:r>
          </w:p>
        </w:tc>
        <w:tc>
          <w:tcPr>
            <w:tcW w:w="1028" w:type="dxa"/>
            <w:vAlign w:val="bottom"/>
          </w:tcPr>
          <w:p w14:paraId="2406C051" w14:textId="286EA13E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814,051</w:t>
            </w:r>
          </w:p>
        </w:tc>
        <w:tc>
          <w:tcPr>
            <w:tcW w:w="1029" w:type="dxa"/>
            <w:vAlign w:val="bottom"/>
            <w:hideMark/>
          </w:tcPr>
          <w:p w14:paraId="320CB8C5" w14:textId="4123F8EA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835,172</w:t>
            </w:r>
          </w:p>
        </w:tc>
        <w:tc>
          <w:tcPr>
            <w:tcW w:w="1039" w:type="dxa"/>
            <w:vAlign w:val="bottom"/>
          </w:tcPr>
          <w:p w14:paraId="2D193323" w14:textId="1C10F151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3ACB89D3" w14:textId="7ED433D6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2D7341C4" w14:textId="2DD58264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814,051</w:t>
            </w:r>
          </w:p>
        </w:tc>
        <w:tc>
          <w:tcPr>
            <w:tcW w:w="1029" w:type="dxa"/>
            <w:vAlign w:val="bottom"/>
            <w:hideMark/>
          </w:tcPr>
          <w:p w14:paraId="39AEB513" w14:textId="77777777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835,172</w:t>
            </w:r>
          </w:p>
        </w:tc>
      </w:tr>
      <w:tr w:rsidR="001777F0" w:rsidRPr="00DC4D28" w14:paraId="07E903F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44FBA9F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1B728AC" w14:textId="323D8B89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846,929</w:t>
            </w:r>
          </w:p>
        </w:tc>
        <w:tc>
          <w:tcPr>
            <w:tcW w:w="1029" w:type="dxa"/>
            <w:vAlign w:val="bottom"/>
            <w:hideMark/>
          </w:tcPr>
          <w:p w14:paraId="7AA03030" w14:textId="7F00B058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931,899</w:t>
            </w:r>
          </w:p>
        </w:tc>
        <w:tc>
          <w:tcPr>
            <w:tcW w:w="1028" w:type="dxa"/>
            <w:vAlign w:val="bottom"/>
          </w:tcPr>
          <w:p w14:paraId="6E659C3E" w14:textId="5FB28F6B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56,021</w:t>
            </w:r>
          </w:p>
        </w:tc>
        <w:tc>
          <w:tcPr>
            <w:tcW w:w="1029" w:type="dxa"/>
            <w:vAlign w:val="bottom"/>
            <w:hideMark/>
          </w:tcPr>
          <w:p w14:paraId="4B27EBA3" w14:textId="6B1EDD6D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49,623</w:t>
            </w:r>
          </w:p>
        </w:tc>
        <w:tc>
          <w:tcPr>
            <w:tcW w:w="1028" w:type="dxa"/>
            <w:vAlign w:val="bottom"/>
          </w:tcPr>
          <w:p w14:paraId="5587A275" w14:textId="1501653A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30,782</w:t>
            </w:r>
          </w:p>
        </w:tc>
        <w:tc>
          <w:tcPr>
            <w:tcW w:w="1029" w:type="dxa"/>
            <w:vAlign w:val="bottom"/>
            <w:hideMark/>
          </w:tcPr>
          <w:p w14:paraId="4F703EF7" w14:textId="02456C8F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26,874</w:t>
            </w:r>
          </w:p>
        </w:tc>
        <w:tc>
          <w:tcPr>
            <w:tcW w:w="1028" w:type="dxa"/>
            <w:vAlign w:val="bottom"/>
          </w:tcPr>
          <w:p w14:paraId="202C691E" w14:textId="2256CAEA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933,732</w:t>
            </w:r>
          </w:p>
        </w:tc>
        <w:tc>
          <w:tcPr>
            <w:tcW w:w="1029" w:type="dxa"/>
            <w:vAlign w:val="bottom"/>
            <w:hideMark/>
          </w:tcPr>
          <w:p w14:paraId="62C96024" w14:textId="55F72541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1,008,396</w:t>
            </w:r>
          </w:p>
        </w:tc>
        <w:tc>
          <w:tcPr>
            <w:tcW w:w="1039" w:type="dxa"/>
            <w:vAlign w:val="bottom"/>
          </w:tcPr>
          <w:p w14:paraId="627A206A" w14:textId="055D1E2F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(95,512)</w:t>
            </w:r>
          </w:p>
        </w:tc>
        <w:tc>
          <w:tcPr>
            <w:tcW w:w="1018" w:type="dxa"/>
            <w:vAlign w:val="bottom"/>
            <w:hideMark/>
          </w:tcPr>
          <w:p w14:paraId="023A6C76" w14:textId="396DC83F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(150,797)</w:t>
            </w:r>
          </w:p>
        </w:tc>
        <w:tc>
          <w:tcPr>
            <w:tcW w:w="1028" w:type="dxa"/>
            <w:vAlign w:val="bottom"/>
          </w:tcPr>
          <w:p w14:paraId="165F9834" w14:textId="43A7E0AB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838,220</w:t>
            </w:r>
          </w:p>
        </w:tc>
        <w:tc>
          <w:tcPr>
            <w:tcW w:w="1029" w:type="dxa"/>
            <w:vAlign w:val="bottom"/>
            <w:hideMark/>
          </w:tcPr>
          <w:p w14:paraId="6C5EB23F" w14:textId="77777777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857,599</w:t>
            </w:r>
          </w:p>
        </w:tc>
      </w:tr>
      <w:tr w:rsidR="001777F0" w:rsidRPr="00DC4D28" w14:paraId="16025D95" w14:textId="77777777" w:rsidTr="00CE39B0">
        <w:trPr>
          <w:trHeight w:val="344"/>
        </w:trPr>
        <w:tc>
          <w:tcPr>
            <w:tcW w:w="2522" w:type="dxa"/>
            <w:vAlign w:val="bottom"/>
            <w:hideMark/>
          </w:tcPr>
          <w:p w14:paraId="1148DB24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กำไร(ขาดทุน)ขั้นต้น</w:t>
            </w:r>
          </w:p>
        </w:tc>
        <w:tc>
          <w:tcPr>
            <w:tcW w:w="1029" w:type="dxa"/>
            <w:vAlign w:val="bottom"/>
          </w:tcPr>
          <w:p w14:paraId="330BBC76" w14:textId="5D61C34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136,876</w:t>
            </w:r>
          </w:p>
        </w:tc>
        <w:tc>
          <w:tcPr>
            <w:tcW w:w="1029" w:type="dxa"/>
            <w:vAlign w:val="bottom"/>
            <w:hideMark/>
          </w:tcPr>
          <w:p w14:paraId="6449C02D" w14:textId="55EF8E9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184,476</w:t>
            </w:r>
          </w:p>
        </w:tc>
        <w:tc>
          <w:tcPr>
            <w:tcW w:w="1028" w:type="dxa"/>
            <w:vAlign w:val="bottom"/>
          </w:tcPr>
          <w:p w14:paraId="7C5E58DC" w14:textId="3089F73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31,163</w:t>
            </w:r>
          </w:p>
        </w:tc>
        <w:tc>
          <w:tcPr>
            <w:tcW w:w="1029" w:type="dxa"/>
            <w:vAlign w:val="bottom"/>
            <w:hideMark/>
          </w:tcPr>
          <w:p w14:paraId="4A83D9F2" w14:textId="28AD062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9,889</w:t>
            </w:r>
          </w:p>
        </w:tc>
        <w:tc>
          <w:tcPr>
            <w:tcW w:w="1028" w:type="dxa"/>
            <w:vAlign w:val="bottom"/>
          </w:tcPr>
          <w:p w14:paraId="3F4CF3A7" w14:textId="35059CA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(7,318)</w:t>
            </w:r>
          </w:p>
        </w:tc>
        <w:tc>
          <w:tcPr>
            <w:tcW w:w="1029" w:type="dxa"/>
            <w:vAlign w:val="bottom"/>
          </w:tcPr>
          <w:p w14:paraId="062C263D" w14:textId="368F9DC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2,752</w:t>
            </w:r>
          </w:p>
        </w:tc>
        <w:tc>
          <w:tcPr>
            <w:tcW w:w="1028" w:type="dxa"/>
            <w:vAlign w:val="bottom"/>
          </w:tcPr>
          <w:p w14:paraId="66C39A18" w14:textId="7E5352D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160,721</w:t>
            </w:r>
          </w:p>
        </w:tc>
        <w:tc>
          <w:tcPr>
            <w:tcW w:w="1029" w:type="dxa"/>
            <w:vAlign w:val="bottom"/>
            <w:hideMark/>
          </w:tcPr>
          <w:p w14:paraId="78FB83CD" w14:textId="09D83E0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197,117</w:t>
            </w:r>
          </w:p>
        </w:tc>
        <w:tc>
          <w:tcPr>
            <w:tcW w:w="1039" w:type="dxa"/>
            <w:vAlign w:val="center"/>
          </w:tcPr>
          <w:p w14:paraId="63FC3DB1" w14:textId="47CFB52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552</w:t>
            </w:r>
          </w:p>
        </w:tc>
        <w:tc>
          <w:tcPr>
            <w:tcW w:w="1018" w:type="dxa"/>
            <w:vAlign w:val="bottom"/>
            <w:hideMark/>
          </w:tcPr>
          <w:p w14:paraId="5ED790A2" w14:textId="291AA92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(154)</w:t>
            </w:r>
          </w:p>
        </w:tc>
        <w:tc>
          <w:tcPr>
            <w:tcW w:w="1028" w:type="dxa"/>
          </w:tcPr>
          <w:p w14:paraId="0ED46ED2" w14:textId="7ED7E9B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161,273</w:t>
            </w:r>
          </w:p>
        </w:tc>
        <w:tc>
          <w:tcPr>
            <w:tcW w:w="1029" w:type="dxa"/>
            <w:hideMark/>
          </w:tcPr>
          <w:p w14:paraId="06AC2B3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196,963</w:t>
            </w:r>
          </w:p>
        </w:tc>
      </w:tr>
      <w:tr w:rsidR="001777F0" w:rsidRPr="00DC4D28" w14:paraId="06248395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4D715A94" w14:textId="77777777" w:rsidR="001777F0" w:rsidRPr="00DC4D28" w:rsidRDefault="001777F0" w:rsidP="00A04E93">
            <w:pPr>
              <w:spacing w:line="36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กำไร</w:t>
            </w:r>
            <w:r w:rsidRPr="00DC4D28">
              <w:rPr>
                <w:rFonts w:ascii="Angsana New" w:hAnsi="Angsana New"/>
                <w:spacing w:val="-10"/>
                <w:sz w:val="28"/>
              </w:rPr>
              <w:t>(</w:t>
            </w: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ขาดทุน</w:t>
            </w:r>
            <w:r w:rsidRPr="00DC4D28">
              <w:rPr>
                <w:rFonts w:ascii="Angsana New" w:hAnsi="Angsana New"/>
                <w:spacing w:val="-10"/>
                <w:sz w:val="28"/>
              </w:rPr>
              <w:t>)</w:t>
            </w: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จากอัตราแลกเปลี่ยน</w:t>
            </w:r>
          </w:p>
        </w:tc>
        <w:tc>
          <w:tcPr>
            <w:tcW w:w="1029" w:type="dxa"/>
            <w:vAlign w:val="bottom"/>
          </w:tcPr>
          <w:p w14:paraId="10ACAB8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B3CD94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7868F32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D440D8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6C709D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CD27B2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1CBDB37" w14:textId="29EF23D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4A5A89D" w14:textId="112DED2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24294DC" w14:textId="0AFC6EA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F557F49" w14:textId="22E6CAB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E00D250" w14:textId="720981E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3,779</w:t>
            </w:r>
          </w:p>
        </w:tc>
        <w:tc>
          <w:tcPr>
            <w:tcW w:w="1029" w:type="dxa"/>
            <w:vAlign w:val="bottom"/>
          </w:tcPr>
          <w:p w14:paraId="709102C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(51,956)</w:t>
            </w:r>
          </w:p>
        </w:tc>
      </w:tr>
      <w:tr w:rsidR="001777F0" w:rsidRPr="00DC4D28" w14:paraId="4F9C7A8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41D8A533" w14:textId="77777777" w:rsidR="001777F0" w:rsidRPr="00DC4D28" w:rsidRDefault="001777F0" w:rsidP="00A04E93">
            <w:pPr>
              <w:spacing w:line="360" w:lineRule="exact"/>
              <w:ind w:right="-107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29" w:type="dxa"/>
            <w:vAlign w:val="bottom"/>
          </w:tcPr>
          <w:p w14:paraId="2F46669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ADAE9F4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7B4DFE7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A2830B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2E19E5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48462E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5D3C030" w14:textId="2551F11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780E414" w14:textId="2B0CCE4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6BAA9D0" w14:textId="44D4996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2113C2C" w14:textId="563EDDE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A3E32E3" w14:textId="5A27E29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8,</w:t>
            </w:r>
            <w:r w:rsidR="00927440">
              <w:rPr>
                <w:rFonts w:ascii="Angsana New" w:hAnsi="Angsana New"/>
                <w:sz w:val="28"/>
              </w:rPr>
              <w:t>689</w:t>
            </w:r>
          </w:p>
        </w:tc>
        <w:tc>
          <w:tcPr>
            <w:tcW w:w="1029" w:type="dxa"/>
            <w:vAlign w:val="bottom"/>
          </w:tcPr>
          <w:p w14:paraId="2F32EC3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11,529</w:t>
            </w:r>
          </w:p>
        </w:tc>
      </w:tr>
      <w:tr w:rsidR="001777F0" w:rsidRPr="00DC4D28" w14:paraId="3D886889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41148B1E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ค่าใช้จ่ายในการขายและ</w:t>
            </w:r>
            <w:r w:rsidRPr="00DC4D28">
              <w:rPr>
                <w:rFonts w:ascii="Angsana New" w:hAnsi="Angsana New"/>
                <w:spacing w:val="-10"/>
                <w:sz w:val="28"/>
              </w:rPr>
              <w:t xml:space="preserve">           </w:t>
            </w: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จัดจำหน่าย</w:t>
            </w:r>
          </w:p>
        </w:tc>
        <w:tc>
          <w:tcPr>
            <w:tcW w:w="1029" w:type="dxa"/>
            <w:vAlign w:val="bottom"/>
          </w:tcPr>
          <w:p w14:paraId="4C29D91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C79FD0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EEBEB4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BAEBE04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9BC7F9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F77792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56EC672" w14:textId="213E79BB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5BFECFC" w14:textId="77A5732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EF37D21" w14:textId="0762E2D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E141EF3" w14:textId="539B499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4F42073" w14:textId="4C729AE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(19,001)</w:t>
            </w:r>
          </w:p>
        </w:tc>
        <w:tc>
          <w:tcPr>
            <w:tcW w:w="1029" w:type="dxa"/>
            <w:vAlign w:val="bottom"/>
          </w:tcPr>
          <w:p w14:paraId="348DC34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(19,027)</w:t>
            </w:r>
          </w:p>
        </w:tc>
      </w:tr>
      <w:tr w:rsidR="001777F0" w:rsidRPr="00DC4D28" w14:paraId="71C1075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351F1408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vAlign w:val="bottom"/>
          </w:tcPr>
          <w:p w14:paraId="04503C9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53143D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1E04B14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510C0C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EC0C55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460AC0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BB3315A" w14:textId="698964E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47909C3" w14:textId="02FAC5F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2783CEF" w14:textId="0463C7F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59C64E0D" w14:textId="74D0AC02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7AD2F87" w14:textId="65BCBC9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(59,</w:t>
            </w:r>
            <w:r w:rsidR="00927440">
              <w:rPr>
                <w:rFonts w:ascii="Angsana New" w:hAnsi="Angsana New"/>
                <w:sz w:val="28"/>
              </w:rPr>
              <w:t>864</w:t>
            </w:r>
            <w:r w:rsidRPr="001777F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9" w:type="dxa"/>
            <w:vAlign w:val="bottom"/>
          </w:tcPr>
          <w:p w14:paraId="3A05209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(51,710)</w:t>
            </w:r>
          </w:p>
        </w:tc>
      </w:tr>
      <w:tr w:rsidR="001777F0" w:rsidRPr="00DC4D28" w14:paraId="601B961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54297EE" w14:textId="47FFC8A0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ส่วนแบ่ง</w:t>
            </w:r>
            <w:r w:rsidR="00927440">
              <w:rPr>
                <w:rFonts w:ascii="Angsana New" w:hAnsi="Angsana New" w:hint="cs"/>
                <w:sz w:val="28"/>
                <w:cs/>
              </w:rPr>
              <w:t>กำไร(</w:t>
            </w:r>
            <w:r w:rsidRPr="00DC4D28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927440">
              <w:rPr>
                <w:rFonts w:ascii="Angsana New" w:hAnsi="Angsana New" w:hint="cs"/>
                <w:sz w:val="28"/>
                <w:cs/>
              </w:rPr>
              <w:t>)</w:t>
            </w:r>
            <w:r w:rsidRPr="00DC4D28">
              <w:rPr>
                <w:rFonts w:ascii="Angsana New" w:hAnsi="Angsana New" w:hint="cs"/>
                <w:sz w:val="28"/>
                <w:cs/>
              </w:rPr>
              <w:t>จาก</w:t>
            </w:r>
          </w:p>
          <w:p w14:paraId="36CB2F59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ab/>
            </w:r>
            <w:r w:rsidRPr="00DC4D28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029" w:type="dxa"/>
            <w:vAlign w:val="bottom"/>
          </w:tcPr>
          <w:p w14:paraId="2BE4316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C487F4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3448BE5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5BAAB6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4E772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E3E83E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F5772EF" w14:textId="47A8C7E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8E12D3E" w14:textId="1892829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1916516" w14:textId="70D0E29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1DFD45D" w14:textId="56F0D96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2E29F53" w14:textId="6DB3F48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780</w:t>
            </w:r>
          </w:p>
        </w:tc>
        <w:tc>
          <w:tcPr>
            <w:tcW w:w="1029" w:type="dxa"/>
            <w:vAlign w:val="bottom"/>
          </w:tcPr>
          <w:p w14:paraId="4B06D4B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(932)</w:t>
            </w:r>
          </w:p>
        </w:tc>
      </w:tr>
      <w:tr w:rsidR="001777F0" w:rsidRPr="00DC4D28" w14:paraId="1D9D1CFB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D58ECB5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29" w:type="dxa"/>
            <w:vAlign w:val="bottom"/>
          </w:tcPr>
          <w:p w14:paraId="777DB01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BDA835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78ED274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D0888A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B6EB7C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18BEEC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053502E" w14:textId="41DAD07B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737EE64" w14:textId="1CAA06F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37C171EF" w14:textId="37E9BAA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33C9E31" w14:textId="3108C13B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78D7267" w14:textId="5D494BC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029" w:type="dxa"/>
            <w:vAlign w:val="bottom"/>
          </w:tcPr>
          <w:p w14:paraId="286AA08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42</w:t>
            </w:r>
          </w:p>
        </w:tc>
      </w:tr>
      <w:tr w:rsidR="001777F0" w:rsidRPr="00DC4D28" w14:paraId="7B02603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2F6D9D08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vAlign w:val="bottom"/>
          </w:tcPr>
          <w:p w14:paraId="1B2DF93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DBDE35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8C70A8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6EA831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DB3610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59EC77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7575D21" w14:textId="14627B9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D9C6B3F" w14:textId="3536DA5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4CB0277" w14:textId="0B57752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B2A5A02" w14:textId="027CDDD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2CBE334" w14:textId="23A984A1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(10,781)</w:t>
            </w:r>
          </w:p>
        </w:tc>
        <w:tc>
          <w:tcPr>
            <w:tcW w:w="1029" w:type="dxa"/>
            <w:vAlign w:val="bottom"/>
          </w:tcPr>
          <w:p w14:paraId="42D831F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(10,102)</w:t>
            </w:r>
          </w:p>
        </w:tc>
      </w:tr>
      <w:tr w:rsidR="001777F0" w:rsidRPr="00DC4D28" w14:paraId="4265D58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25313B3A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1029" w:type="dxa"/>
            <w:vAlign w:val="bottom"/>
          </w:tcPr>
          <w:p w14:paraId="6CB9EA9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36ACBB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315684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74DFB8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5B7496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388BD3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FCF4F3A" w14:textId="01CFF54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F1F4E18" w14:textId="7433C9C1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F03C961" w14:textId="500BEA9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F518633" w14:textId="212CD59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59624F2" w14:textId="44582F80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(4,041)</w:t>
            </w:r>
          </w:p>
        </w:tc>
        <w:tc>
          <w:tcPr>
            <w:tcW w:w="1029" w:type="dxa"/>
            <w:vAlign w:val="bottom"/>
          </w:tcPr>
          <w:p w14:paraId="4C1450A0" w14:textId="77777777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(7,117)</w:t>
            </w:r>
          </w:p>
        </w:tc>
      </w:tr>
      <w:tr w:rsidR="001777F0" w:rsidRPr="00DC4D28" w14:paraId="14C7F26B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57BC855C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029" w:type="dxa"/>
            <w:vAlign w:val="bottom"/>
          </w:tcPr>
          <w:p w14:paraId="76550FE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850304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7596E3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CE5D39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7F3879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4A5CB74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77AF6EF" w14:textId="128EF7A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36007D7" w14:textId="3453EBE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361994DA" w14:textId="3C44BEA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E704F8E" w14:textId="2201DB3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5A8C4B2" w14:textId="29736217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80,862</w:t>
            </w:r>
          </w:p>
        </w:tc>
        <w:tc>
          <w:tcPr>
            <w:tcW w:w="1029" w:type="dxa"/>
            <w:vAlign w:val="bottom"/>
          </w:tcPr>
          <w:p w14:paraId="368E866E" w14:textId="77777777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67,690</w:t>
            </w:r>
          </w:p>
        </w:tc>
      </w:tr>
      <w:tr w:rsidR="001777F0" w:rsidRPr="00DC4D28" w14:paraId="41DBC790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55ABBF26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12343" w:type="dxa"/>
            <w:gridSpan w:val="12"/>
            <w:vAlign w:val="bottom"/>
            <w:hideMark/>
          </w:tcPr>
          <w:p w14:paraId="38D0EB33" w14:textId="77777777" w:rsidR="001777F0" w:rsidRPr="00DC4D28" w:rsidRDefault="001777F0" w:rsidP="00A04E93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28"/>
              </w:rPr>
              <w:t xml:space="preserve">: </w:t>
            </w:r>
            <w:r w:rsidRPr="00DC4D28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DC4D2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777F0" w:rsidRPr="00DC4D28" w14:paraId="0124D36F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2783B675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02FB6380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777F0" w:rsidRPr="00DC4D28" w14:paraId="42D9D86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7CD00A10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541EF640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DC4D28">
              <w:rPr>
                <w:rFonts w:ascii="Angsana New" w:hAnsi="Angsana New" w:hint="cs"/>
                <w:sz w:val="28"/>
              </w:rPr>
              <w:t xml:space="preserve">30 </w:t>
            </w:r>
            <w:r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1777F0" w:rsidRPr="00DC4D28" w14:paraId="33995E21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3A4EE6FE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8" w:type="dxa"/>
            <w:gridSpan w:val="2"/>
            <w:vAlign w:val="bottom"/>
            <w:hideMark/>
          </w:tcPr>
          <w:p w14:paraId="00006B61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เลนส์พลาสติกและเลนส์กระจก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B241832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2C0F33C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F40077B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366BECD9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656A21A3" w14:textId="77777777" w:rsidR="001777F0" w:rsidRPr="00DC4D28" w:rsidRDefault="001777F0" w:rsidP="00A04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777F0" w:rsidRPr="00DC4D28" w14:paraId="4977D63A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DBCF1C1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  <w:hideMark/>
          </w:tcPr>
          <w:p w14:paraId="749343D0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509D8670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463B448A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6AC13168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1091435E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2FD225CC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2C00C2E0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3440D4F5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39" w:type="dxa"/>
            <w:vAlign w:val="bottom"/>
            <w:hideMark/>
          </w:tcPr>
          <w:p w14:paraId="36367CB8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18" w:type="dxa"/>
            <w:vAlign w:val="bottom"/>
            <w:hideMark/>
          </w:tcPr>
          <w:p w14:paraId="635B5DC8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028" w:type="dxa"/>
            <w:vAlign w:val="bottom"/>
            <w:hideMark/>
          </w:tcPr>
          <w:p w14:paraId="4329B1AD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  <w:hideMark/>
          </w:tcPr>
          <w:p w14:paraId="31920288" w14:textId="77777777" w:rsidR="001777F0" w:rsidRPr="00DC4D28" w:rsidRDefault="001777F0" w:rsidP="00A04E9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4D28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1777F0" w:rsidRPr="00DC4D28" w14:paraId="473C56D9" w14:textId="77777777" w:rsidTr="002B739A">
        <w:trPr>
          <w:trHeight w:val="80"/>
        </w:trPr>
        <w:tc>
          <w:tcPr>
            <w:tcW w:w="2522" w:type="dxa"/>
            <w:vAlign w:val="bottom"/>
            <w:hideMark/>
          </w:tcPr>
          <w:p w14:paraId="1562391A" w14:textId="77777777" w:rsidR="001777F0" w:rsidRPr="00DC4D28" w:rsidRDefault="001777F0" w:rsidP="00A04E93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029" w:type="dxa"/>
            <w:vAlign w:val="bottom"/>
          </w:tcPr>
          <w:p w14:paraId="74355F9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EA189E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6339584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3FBD0C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E863F3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F34B6D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456377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A9B556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4293E7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D4D5AF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BA71DA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52A6A4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777F0" w:rsidRPr="00DC4D28" w14:paraId="79217ADA" w14:textId="77777777" w:rsidTr="00D447CB">
        <w:trPr>
          <w:trHeight w:val="73"/>
        </w:trPr>
        <w:tc>
          <w:tcPr>
            <w:tcW w:w="2522" w:type="dxa"/>
            <w:vAlign w:val="bottom"/>
            <w:hideMark/>
          </w:tcPr>
          <w:p w14:paraId="70DCA4FC" w14:textId="77777777" w:rsidR="001777F0" w:rsidRPr="00DC4D28" w:rsidRDefault="001777F0" w:rsidP="00A04E9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029" w:type="dxa"/>
            <w:vAlign w:val="bottom"/>
          </w:tcPr>
          <w:p w14:paraId="5BB255CD" w14:textId="0B7CAF5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334,794</w:t>
            </w:r>
          </w:p>
        </w:tc>
        <w:tc>
          <w:tcPr>
            <w:tcW w:w="1029" w:type="dxa"/>
            <w:vAlign w:val="bottom"/>
            <w:hideMark/>
          </w:tcPr>
          <w:p w14:paraId="639275DB" w14:textId="7573F2D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394,588</w:t>
            </w:r>
          </w:p>
        </w:tc>
        <w:tc>
          <w:tcPr>
            <w:tcW w:w="1028" w:type="dxa"/>
            <w:vAlign w:val="bottom"/>
          </w:tcPr>
          <w:p w14:paraId="04C05157" w14:textId="0320DCD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029" w:type="dxa"/>
            <w:vAlign w:val="bottom"/>
            <w:hideMark/>
          </w:tcPr>
          <w:p w14:paraId="60FD36F8" w14:textId="258BD6C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028" w:type="dxa"/>
            <w:vAlign w:val="bottom"/>
          </w:tcPr>
          <w:p w14:paraId="6D32A30E" w14:textId="57A34DB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3,179</w:t>
            </w:r>
          </w:p>
        </w:tc>
        <w:tc>
          <w:tcPr>
            <w:tcW w:w="1029" w:type="dxa"/>
            <w:vAlign w:val="bottom"/>
            <w:hideMark/>
          </w:tcPr>
          <w:p w14:paraId="4AA63D8E" w14:textId="4C84157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2,617</w:t>
            </w:r>
          </w:p>
        </w:tc>
        <w:tc>
          <w:tcPr>
            <w:tcW w:w="1028" w:type="dxa"/>
            <w:vAlign w:val="bottom"/>
          </w:tcPr>
          <w:p w14:paraId="669458F6" w14:textId="548765E1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338,260</w:t>
            </w:r>
          </w:p>
        </w:tc>
        <w:tc>
          <w:tcPr>
            <w:tcW w:w="1029" w:type="dxa"/>
            <w:vAlign w:val="bottom"/>
            <w:hideMark/>
          </w:tcPr>
          <w:p w14:paraId="6425B02E" w14:textId="1481444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397,319</w:t>
            </w:r>
          </w:p>
        </w:tc>
        <w:tc>
          <w:tcPr>
            <w:tcW w:w="1039" w:type="dxa"/>
            <w:vAlign w:val="bottom"/>
          </w:tcPr>
          <w:p w14:paraId="14E4B43F" w14:textId="3E25711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(338,260)</w:t>
            </w:r>
          </w:p>
        </w:tc>
        <w:tc>
          <w:tcPr>
            <w:tcW w:w="1018" w:type="dxa"/>
            <w:vAlign w:val="bottom"/>
            <w:hideMark/>
          </w:tcPr>
          <w:p w14:paraId="24E39F11" w14:textId="2383787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(397,319)</w:t>
            </w:r>
          </w:p>
        </w:tc>
        <w:tc>
          <w:tcPr>
            <w:tcW w:w="1028" w:type="dxa"/>
            <w:vAlign w:val="bottom"/>
          </w:tcPr>
          <w:p w14:paraId="4B5A2245" w14:textId="05B11F8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  <w:hideMark/>
          </w:tcPr>
          <w:p w14:paraId="5BE19BC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-</w:t>
            </w:r>
          </w:p>
        </w:tc>
      </w:tr>
      <w:tr w:rsidR="001777F0" w:rsidRPr="00DC4D28" w14:paraId="35944E1E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1472F66F" w14:textId="77777777" w:rsidR="001777F0" w:rsidRPr="00DC4D28" w:rsidRDefault="001777F0" w:rsidP="00A04E93">
            <w:pPr>
              <w:spacing w:line="360" w:lineRule="exact"/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29" w:type="dxa"/>
            <w:vAlign w:val="bottom"/>
          </w:tcPr>
          <w:p w14:paraId="1964AFE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6BD17D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F498F84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4139C1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F56D4E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1315EA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E091F3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F00103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07B22D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EF54F2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3E96C7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CF31C6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777F0" w:rsidRPr="00DC4D28" w14:paraId="787B8597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15859411" w14:textId="77777777" w:rsidR="001777F0" w:rsidRPr="00DC4D28" w:rsidRDefault="001777F0" w:rsidP="00A04E9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-  </w:t>
            </w:r>
            <w:r w:rsidRPr="00DC4D28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408E085F" w14:textId="1EB13DB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75,739</w:t>
            </w:r>
          </w:p>
        </w:tc>
        <w:tc>
          <w:tcPr>
            <w:tcW w:w="1029" w:type="dxa"/>
            <w:vAlign w:val="bottom"/>
            <w:hideMark/>
          </w:tcPr>
          <w:p w14:paraId="23E40732" w14:textId="092E3F7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69,956</w:t>
            </w:r>
          </w:p>
        </w:tc>
        <w:tc>
          <w:tcPr>
            <w:tcW w:w="1028" w:type="dxa"/>
            <w:vAlign w:val="bottom"/>
          </w:tcPr>
          <w:p w14:paraId="7DF4C51A" w14:textId="30BB97A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1,587</w:t>
            </w:r>
          </w:p>
        </w:tc>
        <w:tc>
          <w:tcPr>
            <w:tcW w:w="1029" w:type="dxa"/>
            <w:vAlign w:val="bottom"/>
            <w:hideMark/>
          </w:tcPr>
          <w:p w14:paraId="323A82A3" w14:textId="028DF46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028" w:type="dxa"/>
            <w:vAlign w:val="bottom"/>
          </w:tcPr>
          <w:p w14:paraId="09B27B5D" w14:textId="7AA7A0E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1,586</w:t>
            </w:r>
          </w:p>
        </w:tc>
        <w:tc>
          <w:tcPr>
            <w:tcW w:w="1029" w:type="dxa"/>
            <w:vAlign w:val="bottom"/>
            <w:hideMark/>
          </w:tcPr>
          <w:p w14:paraId="1F335197" w14:textId="7547A53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028" w:type="dxa"/>
            <w:vAlign w:val="bottom"/>
          </w:tcPr>
          <w:p w14:paraId="0ECDC72E" w14:textId="39C70902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78,912</w:t>
            </w:r>
          </w:p>
        </w:tc>
        <w:tc>
          <w:tcPr>
            <w:tcW w:w="1029" w:type="dxa"/>
            <w:vAlign w:val="bottom"/>
            <w:hideMark/>
          </w:tcPr>
          <w:p w14:paraId="075EE178" w14:textId="6A4176C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70,782</w:t>
            </w:r>
          </w:p>
        </w:tc>
        <w:tc>
          <w:tcPr>
            <w:tcW w:w="1039" w:type="dxa"/>
            <w:vAlign w:val="bottom"/>
          </w:tcPr>
          <w:p w14:paraId="5DFC5D15" w14:textId="6C76D35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358BDA14" w14:textId="16FA3AD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5139F6E0" w14:textId="18AF743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78,912</w:t>
            </w:r>
          </w:p>
        </w:tc>
        <w:tc>
          <w:tcPr>
            <w:tcW w:w="1029" w:type="dxa"/>
            <w:vAlign w:val="bottom"/>
            <w:hideMark/>
          </w:tcPr>
          <w:p w14:paraId="37C0BF6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70,782</w:t>
            </w:r>
          </w:p>
        </w:tc>
      </w:tr>
      <w:tr w:rsidR="001777F0" w:rsidRPr="00DC4D28" w14:paraId="28653DCD" w14:textId="77777777" w:rsidTr="00D447CB">
        <w:trPr>
          <w:trHeight w:val="20"/>
        </w:trPr>
        <w:tc>
          <w:tcPr>
            <w:tcW w:w="2522" w:type="dxa"/>
            <w:vAlign w:val="bottom"/>
            <w:hideMark/>
          </w:tcPr>
          <w:p w14:paraId="35C0F462" w14:textId="77777777" w:rsidR="001777F0" w:rsidRPr="00DC4D28" w:rsidRDefault="001777F0" w:rsidP="00A04E9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-  </w:t>
            </w:r>
            <w:r w:rsidRPr="00DC4D28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029" w:type="dxa"/>
            <w:vAlign w:val="bottom"/>
          </w:tcPr>
          <w:p w14:paraId="466C1743" w14:textId="2B387647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2,268,917</w:t>
            </w:r>
          </w:p>
        </w:tc>
        <w:tc>
          <w:tcPr>
            <w:tcW w:w="1029" w:type="dxa"/>
            <w:vAlign w:val="bottom"/>
            <w:hideMark/>
          </w:tcPr>
          <w:p w14:paraId="3BC54001" w14:textId="168334FA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2,345,010</w:t>
            </w:r>
          </w:p>
        </w:tc>
        <w:tc>
          <w:tcPr>
            <w:tcW w:w="1028" w:type="dxa"/>
            <w:vAlign w:val="bottom"/>
          </w:tcPr>
          <w:p w14:paraId="193537F6" w14:textId="45E100AD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162,938</w:t>
            </w:r>
          </w:p>
        </w:tc>
        <w:tc>
          <w:tcPr>
            <w:tcW w:w="1029" w:type="dxa"/>
            <w:vAlign w:val="bottom"/>
            <w:hideMark/>
          </w:tcPr>
          <w:p w14:paraId="29B0AACA" w14:textId="355293B6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149,394</w:t>
            </w:r>
          </w:p>
        </w:tc>
        <w:tc>
          <w:tcPr>
            <w:tcW w:w="1028" w:type="dxa"/>
            <w:vAlign w:val="bottom"/>
          </w:tcPr>
          <w:p w14:paraId="7994D9BA" w14:textId="6F566FB1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97,603</w:t>
            </w:r>
          </w:p>
        </w:tc>
        <w:tc>
          <w:tcPr>
            <w:tcW w:w="1029" w:type="dxa"/>
            <w:vAlign w:val="bottom"/>
            <w:hideMark/>
          </w:tcPr>
          <w:p w14:paraId="5E71A64F" w14:textId="5D843168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81,718</w:t>
            </w:r>
          </w:p>
        </w:tc>
        <w:tc>
          <w:tcPr>
            <w:tcW w:w="1028" w:type="dxa"/>
            <w:vAlign w:val="bottom"/>
          </w:tcPr>
          <w:p w14:paraId="49061AB6" w14:textId="45D858A9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2,529,458</w:t>
            </w:r>
          </w:p>
        </w:tc>
        <w:tc>
          <w:tcPr>
            <w:tcW w:w="1029" w:type="dxa"/>
            <w:vAlign w:val="bottom"/>
            <w:hideMark/>
          </w:tcPr>
          <w:p w14:paraId="0A3B952F" w14:textId="597D2BB8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2,576,122</w:t>
            </w:r>
          </w:p>
        </w:tc>
        <w:tc>
          <w:tcPr>
            <w:tcW w:w="1039" w:type="dxa"/>
            <w:vAlign w:val="bottom"/>
          </w:tcPr>
          <w:p w14:paraId="2AD6D01E" w14:textId="3203187F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0DFAD08A" w14:textId="2572A795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6A1EF61A" w14:textId="3A93C0B1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2,529,458</w:t>
            </w:r>
          </w:p>
        </w:tc>
        <w:tc>
          <w:tcPr>
            <w:tcW w:w="1029" w:type="dxa"/>
            <w:vAlign w:val="bottom"/>
            <w:hideMark/>
          </w:tcPr>
          <w:p w14:paraId="40D43796" w14:textId="77777777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2,576,122</w:t>
            </w:r>
          </w:p>
        </w:tc>
      </w:tr>
      <w:tr w:rsidR="001777F0" w:rsidRPr="00DC4D28" w14:paraId="391855BB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4F009FD0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5FFCD32" w14:textId="2302FB05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2,679,450</w:t>
            </w:r>
          </w:p>
        </w:tc>
        <w:tc>
          <w:tcPr>
            <w:tcW w:w="1029" w:type="dxa"/>
            <w:vAlign w:val="bottom"/>
            <w:hideMark/>
          </w:tcPr>
          <w:p w14:paraId="216FE0D1" w14:textId="66C3A59C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2,809,554</w:t>
            </w:r>
          </w:p>
        </w:tc>
        <w:tc>
          <w:tcPr>
            <w:tcW w:w="1028" w:type="dxa"/>
            <w:vAlign w:val="bottom"/>
          </w:tcPr>
          <w:p w14:paraId="5C1069BF" w14:textId="1721866C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164,812</w:t>
            </w:r>
          </w:p>
        </w:tc>
        <w:tc>
          <w:tcPr>
            <w:tcW w:w="1029" w:type="dxa"/>
            <w:vAlign w:val="bottom"/>
            <w:hideMark/>
          </w:tcPr>
          <w:p w14:paraId="7CB5AA96" w14:textId="24BF81C5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149,602</w:t>
            </w:r>
          </w:p>
        </w:tc>
        <w:tc>
          <w:tcPr>
            <w:tcW w:w="1028" w:type="dxa"/>
            <w:vAlign w:val="bottom"/>
          </w:tcPr>
          <w:p w14:paraId="605E3367" w14:textId="3BCA5AC5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102,368</w:t>
            </w:r>
          </w:p>
        </w:tc>
        <w:tc>
          <w:tcPr>
            <w:tcW w:w="1029" w:type="dxa"/>
            <w:vAlign w:val="bottom"/>
            <w:hideMark/>
          </w:tcPr>
          <w:p w14:paraId="18E6DA73" w14:textId="3DE26BFE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85,067</w:t>
            </w:r>
          </w:p>
        </w:tc>
        <w:tc>
          <w:tcPr>
            <w:tcW w:w="1028" w:type="dxa"/>
            <w:vAlign w:val="bottom"/>
          </w:tcPr>
          <w:p w14:paraId="6B57340F" w14:textId="1D6ACDBB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2,946,630</w:t>
            </w:r>
          </w:p>
        </w:tc>
        <w:tc>
          <w:tcPr>
            <w:tcW w:w="1029" w:type="dxa"/>
            <w:vAlign w:val="bottom"/>
            <w:hideMark/>
          </w:tcPr>
          <w:p w14:paraId="0B750BD4" w14:textId="6B85E150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3,044,223</w:t>
            </w:r>
          </w:p>
        </w:tc>
        <w:tc>
          <w:tcPr>
            <w:tcW w:w="1039" w:type="dxa"/>
            <w:vAlign w:val="bottom"/>
          </w:tcPr>
          <w:p w14:paraId="2453788B" w14:textId="0A219F4B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(338,260)</w:t>
            </w:r>
          </w:p>
        </w:tc>
        <w:tc>
          <w:tcPr>
            <w:tcW w:w="1018" w:type="dxa"/>
            <w:vAlign w:val="bottom"/>
            <w:hideMark/>
          </w:tcPr>
          <w:p w14:paraId="31442CA3" w14:textId="6A8DF77E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(397,319)</w:t>
            </w:r>
          </w:p>
        </w:tc>
        <w:tc>
          <w:tcPr>
            <w:tcW w:w="1028" w:type="dxa"/>
            <w:vAlign w:val="bottom"/>
          </w:tcPr>
          <w:p w14:paraId="1F712F46" w14:textId="635C9FD2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2,608,370</w:t>
            </w:r>
          </w:p>
        </w:tc>
        <w:tc>
          <w:tcPr>
            <w:tcW w:w="1029" w:type="dxa"/>
            <w:vAlign w:val="bottom"/>
            <w:hideMark/>
          </w:tcPr>
          <w:p w14:paraId="542F63E6" w14:textId="77777777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2,646,904</w:t>
            </w:r>
          </w:p>
        </w:tc>
      </w:tr>
      <w:tr w:rsidR="001777F0" w:rsidRPr="00DC4D28" w14:paraId="0635145A" w14:textId="77777777" w:rsidTr="00CE39B0">
        <w:trPr>
          <w:trHeight w:val="344"/>
        </w:trPr>
        <w:tc>
          <w:tcPr>
            <w:tcW w:w="2522" w:type="dxa"/>
            <w:vAlign w:val="bottom"/>
            <w:hideMark/>
          </w:tcPr>
          <w:p w14:paraId="759DC557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029" w:type="dxa"/>
            <w:vAlign w:val="bottom"/>
          </w:tcPr>
          <w:p w14:paraId="40A895B7" w14:textId="186A170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474,123</w:t>
            </w:r>
          </w:p>
        </w:tc>
        <w:tc>
          <w:tcPr>
            <w:tcW w:w="1029" w:type="dxa"/>
            <w:vAlign w:val="bottom"/>
            <w:hideMark/>
          </w:tcPr>
          <w:p w14:paraId="1E8451BE" w14:textId="0A3BE4B2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565,999</w:t>
            </w:r>
          </w:p>
        </w:tc>
        <w:tc>
          <w:tcPr>
            <w:tcW w:w="1028" w:type="dxa"/>
            <w:vAlign w:val="bottom"/>
          </w:tcPr>
          <w:p w14:paraId="5540ABB5" w14:textId="2DAC52B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39,645</w:t>
            </w:r>
          </w:p>
        </w:tc>
        <w:tc>
          <w:tcPr>
            <w:tcW w:w="1029" w:type="dxa"/>
            <w:vAlign w:val="bottom"/>
            <w:hideMark/>
          </w:tcPr>
          <w:p w14:paraId="2D0815BF" w14:textId="4ED6CCE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15,532</w:t>
            </w:r>
          </w:p>
        </w:tc>
        <w:tc>
          <w:tcPr>
            <w:tcW w:w="1028" w:type="dxa"/>
            <w:vAlign w:val="bottom"/>
          </w:tcPr>
          <w:p w14:paraId="2A3715CE" w14:textId="0DBFDE8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(3,786)</w:t>
            </w:r>
          </w:p>
        </w:tc>
        <w:tc>
          <w:tcPr>
            <w:tcW w:w="1029" w:type="dxa"/>
            <w:vAlign w:val="bottom"/>
          </w:tcPr>
          <w:p w14:paraId="1E4C5C60" w14:textId="7AAC719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11,298</w:t>
            </w:r>
          </w:p>
        </w:tc>
        <w:tc>
          <w:tcPr>
            <w:tcW w:w="1028" w:type="dxa"/>
            <w:vAlign w:val="bottom"/>
          </w:tcPr>
          <w:p w14:paraId="72808EDC" w14:textId="2D31AFC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509,982</w:t>
            </w:r>
          </w:p>
        </w:tc>
        <w:tc>
          <w:tcPr>
            <w:tcW w:w="1029" w:type="dxa"/>
            <w:vAlign w:val="bottom"/>
            <w:hideMark/>
          </w:tcPr>
          <w:p w14:paraId="48F592C5" w14:textId="31FB641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592,829</w:t>
            </w:r>
          </w:p>
        </w:tc>
        <w:tc>
          <w:tcPr>
            <w:tcW w:w="1039" w:type="dxa"/>
            <w:vAlign w:val="center"/>
          </w:tcPr>
          <w:p w14:paraId="100C6B5B" w14:textId="143C984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4,506</w:t>
            </w:r>
          </w:p>
        </w:tc>
        <w:tc>
          <w:tcPr>
            <w:tcW w:w="1018" w:type="dxa"/>
            <w:vAlign w:val="bottom"/>
            <w:hideMark/>
          </w:tcPr>
          <w:p w14:paraId="477F4917" w14:textId="7DEBCA1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68B7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028" w:type="dxa"/>
            <w:vAlign w:val="center"/>
          </w:tcPr>
          <w:p w14:paraId="7923D8AF" w14:textId="59B5BBE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514,488</w:t>
            </w:r>
          </w:p>
        </w:tc>
        <w:tc>
          <w:tcPr>
            <w:tcW w:w="1029" w:type="dxa"/>
            <w:hideMark/>
          </w:tcPr>
          <w:p w14:paraId="6F3CAFE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592,179</w:t>
            </w:r>
          </w:p>
        </w:tc>
      </w:tr>
      <w:tr w:rsidR="001777F0" w:rsidRPr="00DC4D28" w14:paraId="5C385DB5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3260F212" w14:textId="0182ED52" w:rsidR="001777F0" w:rsidRPr="00DC4D28" w:rsidRDefault="001777F0" w:rsidP="00A04E93">
            <w:pPr>
              <w:spacing w:line="36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29" w:type="dxa"/>
            <w:vAlign w:val="bottom"/>
          </w:tcPr>
          <w:p w14:paraId="4C33616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A2C5D1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42FD4AA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A259AB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FAD6B9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B049B0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ABB3C79" w14:textId="1F68423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C0BAFE5" w14:textId="483E7701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767B80A" w14:textId="3754B8B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10C14ED" w14:textId="5F14AD99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78B91E7" w14:textId="6F7014C4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(9,290)</w:t>
            </w:r>
          </w:p>
        </w:tc>
        <w:tc>
          <w:tcPr>
            <w:tcW w:w="1029" w:type="dxa"/>
            <w:vAlign w:val="bottom"/>
          </w:tcPr>
          <w:p w14:paraId="0069218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(12,630)</w:t>
            </w:r>
          </w:p>
        </w:tc>
      </w:tr>
      <w:tr w:rsidR="001777F0" w:rsidRPr="00DC4D28" w14:paraId="44C193D8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796FD9E5" w14:textId="77777777" w:rsidR="001777F0" w:rsidRPr="00DC4D28" w:rsidRDefault="001777F0" w:rsidP="00A04E93">
            <w:pPr>
              <w:spacing w:line="360" w:lineRule="exact"/>
              <w:ind w:right="-107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29" w:type="dxa"/>
            <w:vAlign w:val="bottom"/>
          </w:tcPr>
          <w:p w14:paraId="5307190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259197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3F32828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FC5896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833DAA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858FE8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9297F86" w14:textId="03D084B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80E0289" w14:textId="535876C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C8406DB" w14:textId="20074E6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007C52C" w14:textId="7DC23F6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523D2A6" w14:textId="47E9A89F" w:rsidR="001777F0" w:rsidRPr="00DC4D28" w:rsidRDefault="0092744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17,281</w:t>
            </w:r>
          </w:p>
        </w:tc>
        <w:tc>
          <w:tcPr>
            <w:tcW w:w="1029" w:type="dxa"/>
            <w:vAlign w:val="bottom"/>
          </w:tcPr>
          <w:p w14:paraId="1A54DD7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27,259</w:t>
            </w:r>
          </w:p>
        </w:tc>
      </w:tr>
      <w:tr w:rsidR="001777F0" w:rsidRPr="00DC4D28" w14:paraId="0950CBCC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5151AF57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ค่าใช้จ่ายในการขายและ</w:t>
            </w:r>
            <w:r w:rsidRPr="00DC4D28">
              <w:rPr>
                <w:rFonts w:ascii="Angsana New" w:hAnsi="Angsana New"/>
                <w:spacing w:val="-10"/>
                <w:sz w:val="28"/>
              </w:rPr>
              <w:t xml:space="preserve">           </w:t>
            </w:r>
            <w:r w:rsidRPr="00DC4D28">
              <w:rPr>
                <w:rFonts w:ascii="Angsana New" w:hAnsi="Angsana New" w:hint="cs"/>
                <w:spacing w:val="-10"/>
                <w:sz w:val="28"/>
                <w:cs/>
              </w:rPr>
              <w:t>จัดจำหน่าย</w:t>
            </w:r>
          </w:p>
        </w:tc>
        <w:tc>
          <w:tcPr>
            <w:tcW w:w="1029" w:type="dxa"/>
            <w:vAlign w:val="bottom"/>
          </w:tcPr>
          <w:p w14:paraId="45C08FB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755798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5231B8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EE4302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318633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9A247E3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1AC9753" w14:textId="3C228408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536060C" w14:textId="1C246AD1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492CB5B" w14:textId="5409EF0B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E904976" w14:textId="717FEF3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05F00D2" w14:textId="0B0A698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(71,438)</w:t>
            </w:r>
          </w:p>
        </w:tc>
        <w:tc>
          <w:tcPr>
            <w:tcW w:w="1029" w:type="dxa"/>
            <w:vAlign w:val="bottom"/>
          </w:tcPr>
          <w:p w14:paraId="27AF40A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(64,145)</w:t>
            </w:r>
          </w:p>
        </w:tc>
      </w:tr>
      <w:tr w:rsidR="001777F0" w:rsidRPr="00DC4D28" w14:paraId="71516C2E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7BA70542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vAlign w:val="bottom"/>
          </w:tcPr>
          <w:p w14:paraId="51819F0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4BD9DBC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2959343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E35638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137C5F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3B2C77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C99CF54" w14:textId="3B196F2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3B3B9D5" w14:textId="561D3F7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60ED04EE" w14:textId="31604AAB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7FE31585" w14:textId="132FF1E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BD8135" w14:textId="2BCC4A5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</w:t>
            </w:r>
            <w:r w:rsidR="00927440">
              <w:rPr>
                <w:rFonts w:ascii="Angsana New" w:hAnsi="Angsana New"/>
                <w:sz w:val="28"/>
              </w:rPr>
              <w:t>178,146</w:t>
            </w:r>
            <w:r w:rsidRPr="001777F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29" w:type="dxa"/>
            <w:vAlign w:val="bottom"/>
          </w:tcPr>
          <w:p w14:paraId="1212ABB1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(174,790)</w:t>
            </w:r>
          </w:p>
        </w:tc>
      </w:tr>
      <w:tr w:rsidR="001777F0" w:rsidRPr="00DC4D28" w14:paraId="3D5C177E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5BB01A78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DC4D28">
              <w:rPr>
                <w:rFonts w:ascii="Angsana New" w:hAnsi="Angsana New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C4D28">
              <w:rPr>
                <w:rFonts w:ascii="Angsana New" w:hAnsi="Angsana New"/>
                <w:sz w:val="28"/>
              </w:rPr>
              <w:t>)</w:t>
            </w:r>
            <w:r w:rsidRPr="00DC4D28">
              <w:rPr>
                <w:rFonts w:ascii="Angsana New" w:hAnsi="Angsana New" w:hint="cs"/>
                <w:sz w:val="28"/>
                <w:cs/>
              </w:rPr>
              <w:t>จาก</w:t>
            </w:r>
          </w:p>
          <w:p w14:paraId="0DF44DE1" w14:textId="77777777" w:rsidR="001777F0" w:rsidRPr="00DC4D28" w:rsidRDefault="001777F0" w:rsidP="00A04E93">
            <w:pPr>
              <w:spacing w:line="36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ab/>
            </w:r>
            <w:r w:rsidRPr="00DC4D28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029" w:type="dxa"/>
            <w:vAlign w:val="bottom"/>
          </w:tcPr>
          <w:p w14:paraId="705C73D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5D628A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23E14A4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4EB82E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A0A7E9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FA80F9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D6A3945" w14:textId="257B6F4D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F23CED5" w14:textId="714CAC50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6BC26EC8" w14:textId="63132A5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D20F1B5" w14:textId="59CB3092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3E57AC2" w14:textId="729CD89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1029" w:type="dxa"/>
            <w:vAlign w:val="bottom"/>
          </w:tcPr>
          <w:p w14:paraId="65A31B5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(2,815)</w:t>
            </w:r>
          </w:p>
        </w:tc>
      </w:tr>
      <w:tr w:rsidR="001777F0" w:rsidRPr="00DC4D28" w14:paraId="0BCAB424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0FE1C89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29" w:type="dxa"/>
            <w:vAlign w:val="bottom"/>
          </w:tcPr>
          <w:p w14:paraId="7F996C7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BE3E482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30C214B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0A0660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476D5F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DFB19C8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18D836" w14:textId="2775679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52B5F30" w14:textId="5146E2B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BEFB0E5" w14:textId="6F7AB38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5620FB7" w14:textId="0B69A8BB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E01C71B" w14:textId="470B5F4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029" w:type="dxa"/>
            <w:vAlign w:val="bottom"/>
          </w:tcPr>
          <w:p w14:paraId="054038A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817</w:t>
            </w:r>
          </w:p>
        </w:tc>
      </w:tr>
      <w:tr w:rsidR="001777F0" w:rsidRPr="00DC4D28" w14:paraId="2459A3D6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7A6D8F82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vAlign w:val="bottom"/>
          </w:tcPr>
          <w:p w14:paraId="5827648A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A48D4C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717BD8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4CF630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316BBB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A2D245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0D7FFEA" w14:textId="0824364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9817378" w14:textId="07CE15BA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2637BD07" w14:textId="65083B0C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35B87BD" w14:textId="5E14F502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9734177" w14:textId="72F21D3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(35,186)</w:t>
            </w:r>
          </w:p>
        </w:tc>
        <w:tc>
          <w:tcPr>
            <w:tcW w:w="1029" w:type="dxa"/>
            <w:vAlign w:val="bottom"/>
          </w:tcPr>
          <w:p w14:paraId="45A349F9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(29,346)</w:t>
            </w:r>
          </w:p>
        </w:tc>
      </w:tr>
      <w:tr w:rsidR="001777F0" w:rsidRPr="00DC4D28" w14:paraId="578D66A3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1DEEFC12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1029" w:type="dxa"/>
            <w:vAlign w:val="bottom"/>
          </w:tcPr>
          <w:p w14:paraId="7449024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FE91910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C73485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DABF18D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85E78E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B51F99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2E1A387" w14:textId="452FBD8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54B1B07" w14:textId="206105FF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D58C318" w14:textId="71E2AF03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1414AC2" w14:textId="7043BE26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0DDC28E" w14:textId="04AF0AAE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(18,495)</w:t>
            </w:r>
          </w:p>
        </w:tc>
        <w:tc>
          <w:tcPr>
            <w:tcW w:w="1029" w:type="dxa"/>
            <w:vAlign w:val="bottom"/>
          </w:tcPr>
          <w:p w14:paraId="467D7F67" w14:textId="77777777" w:rsidR="001777F0" w:rsidRPr="00DC4D28" w:rsidRDefault="001777F0" w:rsidP="00A04E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(38,237)</w:t>
            </w:r>
          </w:p>
        </w:tc>
      </w:tr>
      <w:tr w:rsidR="001777F0" w:rsidRPr="00DC4D28" w14:paraId="172C363F" w14:textId="77777777" w:rsidTr="00D447CB">
        <w:trPr>
          <w:trHeight w:val="20"/>
        </w:trPr>
        <w:tc>
          <w:tcPr>
            <w:tcW w:w="2522" w:type="dxa"/>
            <w:vAlign w:val="bottom"/>
          </w:tcPr>
          <w:p w14:paraId="66A75B59" w14:textId="77777777" w:rsidR="001777F0" w:rsidRPr="00DC4D28" w:rsidRDefault="001777F0" w:rsidP="00A04E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029" w:type="dxa"/>
            <w:vAlign w:val="bottom"/>
          </w:tcPr>
          <w:p w14:paraId="3D6840E5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38E69AE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97925E7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7B00C1F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7CDEF1B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25AC396" w14:textId="7777777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F0E3718" w14:textId="4ECFA82E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F64793E" w14:textId="78BB91A7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7C8C4471" w14:textId="59E31C25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C2AAC3F" w14:textId="53861511" w:rsidR="001777F0" w:rsidRPr="00DC4D28" w:rsidRDefault="001777F0" w:rsidP="00A04E93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C1EB6D6" w14:textId="0F5B83AE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777F0">
              <w:rPr>
                <w:rFonts w:ascii="Angsana New" w:hAnsi="Angsana New"/>
                <w:sz w:val="28"/>
              </w:rPr>
              <w:t>220,792</w:t>
            </w:r>
          </w:p>
        </w:tc>
        <w:tc>
          <w:tcPr>
            <w:tcW w:w="1029" w:type="dxa"/>
            <w:vAlign w:val="bottom"/>
          </w:tcPr>
          <w:p w14:paraId="41593AA9" w14:textId="77777777" w:rsidR="001777F0" w:rsidRPr="00DC4D28" w:rsidRDefault="001777F0" w:rsidP="00A04E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298,292</w:t>
            </w:r>
          </w:p>
        </w:tc>
      </w:tr>
    </w:tbl>
    <w:p w14:paraId="1629C1FE" w14:textId="77777777" w:rsidR="00B74300" w:rsidRPr="00DC4D28" w:rsidRDefault="00B74300" w:rsidP="00B7430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B74300" w:rsidRPr="00DC4D28" w:rsidSect="00B74300"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5B03DC1A" w14:textId="77777777" w:rsidR="00B74300" w:rsidRPr="00DC4D28" w:rsidRDefault="00E7734C" w:rsidP="00B7430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t>.</w:t>
      </w:r>
      <w:r w:rsidR="00B74300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B74300" w:rsidRPr="00DC4D2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1FBF71" w14:textId="77777777" w:rsidR="00B74300" w:rsidRPr="00DC4D28" w:rsidRDefault="00B74300" w:rsidP="00B7430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และหนี้สินที่อาจเกิดขึ้นในภายหน้านอกเหนือจากที่เปิดเผยไว้ในหมายเหตุอื่น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B74300" w:rsidRPr="00DC4D28" w14:paraId="72BBD28D" w14:textId="77777777" w:rsidTr="007B36BB">
        <w:tc>
          <w:tcPr>
            <w:tcW w:w="3780" w:type="dxa"/>
          </w:tcPr>
          <w:p w14:paraId="63001E67" w14:textId="77777777" w:rsidR="00B74300" w:rsidRPr="00DC4D28" w:rsidRDefault="00B74300" w:rsidP="007B36BB">
            <w:pPr>
              <w:ind w:right="-144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69B32C8" w14:textId="77777777" w:rsidR="00B74300" w:rsidRPr="00DC4D28" w:rsidRDefault="00B74300" w:rsidP="007B36B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AF7E292" w14:textId="77777777" w:rsidR="00B74300" w:rsidRPr="00DC4D28" w:rsidRDefault="00B74300" w:rsidP="007B36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C4D28">
              <w:rPr>
                <w:rFonts w:ascii="Angsana New" w:hAnsi="Angsana New" w:hint="cs"/>
                <w:sz w:val="28"/>
              </w:rPr>
              <w:t xml:space="preserve">: 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B74300" w:rsidRPr="00DC4D28" w14:paraId="23BFF6FE" w14:textId="77777777" w:rsidTr="007B36BB">
        <w:tc>
          <w:tcPr>
            <w:tcW w:w="3780" w:type="dxa"/>
          </w:tcPr>
          <w:p w14:paraId="2A89716C" w14:textId="77777777" w:rsidR="00B74300" w:rsidRPr="00DC4D28" w:rsidRDefault="00B74300" w:rsidP="007B36BB">
            <w:pPr>
              <w:ind w:right="-144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D0FBFF" w14:textId="77777777" w:rsidR="00B74300" w:rsidRPr="00DC4D28" w:rsidRDefault="00B74300" w:rsidP="007B3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6D605594" w14:textId="77777777" w:rsidR="00B74300" w:rsidRPr="00DC4D28" w:rsidRDefault="00B74300" w:rsidP="007B3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74300" w:rsidRPr="00DC4D28" w14:paraId="0B0C1006" w14:textId="77777777" w:rsidTr="007B36BB">
        <w:trPr>
          <w:cantSplit/>
          <w:trHeight w:val="333"/>
        </w:trPr>
        <w:tc>
          <w:tcPr>
            <w:tcW w:w="3780" w:type="dxa"/>
          </w:tcPr>
          <w:p w14:paraId="16733B3A" w14:textId="77777777" w:rsidR="00B74300" w:rsidRPr="00DC4D28" w:rsidRDefault="00B74300" w:rsidP="007B36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5DB3E873" w14:textId="77777777" w:rsidR="00B74300" w:rsidRPr="00DC4D28" w:rsidRDefault="00D126CB" w:rsidP="007B3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46" w:type="dxa"/>
            <w:vAlign w:val="bottom"/>
          </w:tcPr>
          <w:p w14:paraId="59E96F73" w14:textId="77777777" w:rsidR="00B74300" w:rsidRPr="00DC4D28" w:rsidRDefault="00B74300" w:rsidP="007B3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eastAsia="Calibri" w:hAnsi="Angsana New" w:hint="cs"/>
                <w:sz w:val="28"/>
              </w:rPr>
              <w:t xml:space="preserve">31 </w:t>
            </w:r>
            <w:r w:rsidRPr="00DC4D28">
              <w:rPr>
                <w:rFonts w:ascii="Angsana New" w:eastAsia="Calibri" w:hAnsi="Angsana New" w:hint="cs"/>
                <w:sz w:val="28"/>
                <w:cs/>
              </w:rPr>
              <w:t xml:space="preserve">ธันวาคม </w:t>
            </w:r>
            <w:r w:rsidRPr="00DC4D28">
              <w:rPr>
                <w:rFonts w:ascii="Angsana New" w:eastAsia="Calibri" w:hAnsi="Angsana New" w:hint="cs"/>
                <w:sz w:val="28"/>
              </w:rPr>
              <w:t>2567</w:t>
            </w:r>
          </w:p>
        </w:tc>
        <w:tc>
          <w:tcPr>
            <w:tcW w:w="1345" w:type="dxa"/>
            <w:vAlign w:val="bottom"/>
          </w:tcPr>
          <w:p w14:paraId="6B65694A" w14:textId="77777777" w:rsidR="00B74300" w:rsidRPr="00DC4D28" w:rsidRDefault="00D126CB" w:rsidP="007B3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46" w:type="dxa"/>
            <w:vAlign w:val="bottom"/>
          </w:tcPr>
          <w:p w14:paraId="2C8525E8" w14:textId="77777777" w:rsidR="00B74300" w:rsidRPr="00DC4D28" w:rsidRDefault="00B74300" w:rsidP="007B3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eastAsia="Calibri" w:hAnsi="Angsana New" w:hint="cs"/>
                <w:sz w:val="28"/>
              </w:rPr>
              <w:t xml:space="preserve">31 </w:t>
            </w:r>
            <w:r w:rsidRPr="00DC4D28">
              <w:rPr>
                <w:rFonts w:ascii="Angsana New" w:eastAsia="Calibri" w:hAnsi="Angsana New" w:hint="cs"/>
                <w:sz w:val="28"/>
                <w:cs/>
              </w:rPr>
              <w:t xml:space="preserve">ธันวาคม </w:t>
            </w:r>
            <w:r w:rsidRPr="00DC4D28">
              <w:rPr>
                <w:rFonts w:ascii="Angsana New" w:eastAsia="Calibri" w:hAnsi="Angsana New" w:hint="cs"/>
                <w:sz w:val="28"/>
              </w:rPr>
              <w:t>2567</w:t>
            </w:r>
          </w:p>
        </w:tc>
      </w:tr>
      <w:tr w:rsidR="00DC4D28" w:rsidRPr="00DC4D28" w14:paraId="605DB420" w14:textId="77777777" w:rsidTr="007B36BB">
        <w:trPr>
          <w:cantSplit/>
          <w:trHeight w:val="324"/>
        </w:trPr>
        <w:tc>
          <w:tcPr>
            <w:tcW w:w="3780" w:type="dxa"/>
          </w:tcPr>
          <w:p w14:paraId="68CF6861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สัญญาซื้อวัตถุดิบ</w:t>
            </w:r>
          </w:p>
        </w:tc>
        <w:tc>
          <w:tcPr>
            <w:tcW w:w="1345" w:type="dxa"/>
          </w:tcPr>
          <w:p w14:paraId="77E445E6" w14:textId="139EF7DF" w:rsidR="00DC4D28" w:rsidRPr="00DC4D28" w:rsidRDefault="00D34E2E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371.2</w:t>
            </w:r>
          </w:p>
        </w:tc>
        <w:tc>
          <w:tcPr>
            <w:tcW w:w="1346" w:type="dxa"/>
          </w:tcPr>
          <w:p w14:paraId="0B5A81A4" w14:textId="773D83FF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273.1</w:t>
            </w:r>
          </w:p>
        </w:tc>
        <w:tc>
          <w:tcPr>
            <w:tcW w:w="1345" w:type="dxa"/>
          </w:tcPr>
          <w:p w14:paraId="2A2C3870" w14:textId="75A7CE46" w:rsidR="00DC4D28" w:rsidRPr="00DC4D28" w:rsidRDefault="00D34E2E" w:rsidP="00DC4D28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268.7</w:t>
            </w:r>
          </w:p>
        </w:tc>
        <w:tc>
          <w:tcPr>
            <w:tcW w:w="1346" w:type="dxa"/>
          </w:tcPr>
          <w:p w14:paraId="7D7DDB94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255.1</w:t>
            </w:r>
          </w:p>
        </w:tc>
      </w:tr>
      <w:tr w:rsidR="00DC4D28" w:rsidRPr="00DC4D28" w14:paraId="1831AD26" w14:textId="77777777" w:rsidTr="007B36BB">
        <w:trPr>
          <w:cantSplit/>
          <w:trHeight w:val="324"/>
        </w:trPr>
        <w:tc>
          <w:tcPr>
            <w:tcW w:w="3780" w:type="dxa"/>
          </w:tcPr>
          <w:p w14:paraId="05D4171B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สัญญาเช่าสินทรัพย์อ้างอิงที่มีมูลค่าต่ำ</w:t>
            </w:r>
          </w:p>
        </w:tc>
        <w:tc>
          <w:tcPr>
            <w:tcW w:w="1345" w:type="dxa"/>
          </w:tcPr>
          <w:p w14:paraId="3487145E" w14:textId="6FDA5441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346" w:type="dxa"/>
          </w:tcPr>
          <w:p w14:paraId="3D251E69" w14:textId="7E7A1CDD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345" w:type="dxa"/>
          </w:tcPr>
          <w:p w14:paraId="540C67D4" w14:textId="2981EA5F" w:rsidR="00DC4D28" w:rsidRPr="00DC4D28" w:rsidRDefault="00DC4D28" w:rsidP="00DC4D28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1.5</w:t>
            </w:r>
          </w:p>
        </w:tc>
        <w:tc>
          <w:tcPr>
            <w:tcW w:w="1346" w:type="dxa"/>
          </w:tcPr>
          <w:p w14:paraId="7AF80701" w14:textId="77777777" w:rsidR="00DC4D28" w:rsidRPr="00DC4D28" w:rsidRDefault="00DC4D28" w:rsidP="00DC4D28">
            <w:pPr>
              <w:tabs>
                <w:tab w:val="decimal" w:pos="795"/>
              </w:tabs>
              <w:ind w:left="34" w:right="117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0.9</w:t>
            </w:r>
          </w:p>
        </w:tc>
      </w:tr>
      <w:tr w:rsidR="00DC4D28" w:rsidRPr="00DC4D28" w14:paraId="45C6502F" w14:textId="77777777" w:rsidTr="007B36BB">
        <w:trPr>
          <w:cantSplit/>
          <w:trHeight w:val="324"/>
        </w:trPr>
        <w:tc>
          <w:tcPr>
            <w:tcW w:w="3780" w:type="dxa"/>
          </w:tcPr>
          <w:p w14:paraId="44CC40FA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สัญญาบริการ</w:t>
            </w:r>
          </w:p>
        </w:tc>
        <w:tc>
          <w:tcPr>
            <w:tcW w:w="1345" w:type="dxa"/>
          </w:tcPr>
          <w:p w14:paraId="6AE59D2C" w14:textId="0DFB3D43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346" w:type="dxa"/>
          </w:tcPr>
          <w:p w14:paraId="05CB7F79" w14:textId="4BCE715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1345" w:type="dxa"/>
          </w:tcPr>
          <w:p w14:paraId="6AE5FA61" w14:textId="076DA617" w:rsidR="00DC4D28" w:rsidRPr="00DC4D28" w:rsidRDefault="00DC4D28" w:rsidP="00DC4D28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346" w:type="dxa"/>
          </w:tcPr>
          <w:p w14:paraId="13C348A3" w14:textId="77777777" w:rsidR="00DC4D28" w:rsidRPr="00DC4D28" w:rsidRDefault="00DC4D28" w:rsidP="00DC4D28">
            <w:pPr>
              <w:tabs>
                <w:tab w:val="decimal" w:pos="795"/>
              </w:tabs>
              <w:ind w:left="34" w:right="117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3.1</w:t>
            </w:r>
          </w:p>
        </w:tc>
      </w:tr>
      <w:tr w:rsidR="00DC4D28" w:rsidRPr="00DC4D28" w14:paraId="7B50011F" w14:textId="77777777" w:rsidTr="007B36BB">
        <w:trPr>
          <w:cantSplit/>
          <w:trHeight w:val="324"/>
        </w:trPr>
        <w:tc>
          <w:tcPr>
            <w:tcW w:w="3780" w:type="dxa"/>
          </w:tcPr>
          <w:p w14:paraId="63FEF30A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6BEA9EA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1B894356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7BE8FF19" w14:textId="77777777" w:rsidR="00DC4D28" w:rsidRPr="00DC4D28" w:rsidRDefault="00DC4D28" w:rsidP="00DC4D28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48F5F83" w14:textId="77777777" w:rsidR="00DC4D28" w:rsidRPr="00DC4D28" w:rsidRDefault="00DC4D28" w:rsidP="00DC4D28">
            <w:pPr>
              <w:tabs>
                <w:tab w:val="decimal" w:pos="795"/>
              </w:tabs>
              <w:ind w:left="34" w:right="117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C4D28" w:rsidRPr="00DC4D28" w14:paraId="68AEF549" w14:textId="77777777" w:rsidTr="007B36BB">
        <w:trPr>
          <w:cantSplit/>
          <w:trHeight w:val="324"/>
        </w:trPr>
        <w:tc>
          <w:tcPr>
            <w:tcW w:w="3780" w:type="dxa"/>
          </w:tcPr>
          <w:p w14:paraId="47480EFA" w14:textId="77777777" w:rsidR="00DC4D28" w:rsidRPr="00DC4D28" w:rsidRDefault="00DC4D28" w:rsidP="00DC4D28">
            <w:pPr>
              <w:tabs>
                <w:tab w:val="left" w:pos="271"/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lang w:val="en-GB"/>
              </w:rPr>
              <w:t xml:space="preserve"> </w:t>
            </w:r>
            <w:r w:rsidRPr="00DC4D28">
              <w:rPr>
                <w:rFonts w:ascii="Angsana New" w:hAnsi="Angsana New" w:hint="cs"/>
                <w:sz w:val="28"/>
                <w:cs/>
                <w:lang w:val="en-GB"/>
              </w:rPr>
              <w:t xml:space="preserve">  สัญญาก่อสร้างอาคารโรงงาน</w:t>
            </w:r>
          </w:p>
        </w:tc>
        <w:tc>
          <w:tcPr>
            <w:tcW w:w="1345" w:type="dxa"/>
          </w:tcPr>
          <w:p w14:paraId="32736B75" w14:textId="14898511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22.9</w:t>
            </w:r>
          </w:p>
        </w:tc>
        <w:tc>
          <w:tcPr>
            <w:tcW w:w="1346" w:type="dxa"/>
          </w:tcPr>
          <w:p w14:paraId="10EE2ACB" w14:textId="1872E2F8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79.1</w:t>
            </w:r>
          </w:p>
        </w:tc>
        <w:tc>
          <w:tcPr>
            <w:tcW w:w="1345" w:type="dxa"/>
          </w:tcPr>
          <w:p w14:paraId="1BEC6592" w14:textId="0A79F57A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9.6</w:t>
            </w:r>
          </w:p>
        </w:tc>
        <w:tc>
          <w:tcPr>
            <w:tcW w:w="1346" w:type="dxa"/>
          </w:tcPr>
          <w:p w14:paraId="570151E0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16.8</w:t>
            </w:r>
          </w:p>
        </w:tc>
      </w:tr>
      <w:tr w:rsidR="00DC4D28" w:rsidRPr="00DC4D28" w14:paraId="2899118C" w14:textId="77777777" w:rsidTr="007B36BB">
        <w:trPr>
          <w:cantSplit/>
          <w:trHeight w:val="324"/>
        </w:trPr>
        <w:tc>
          <w:tcPr>
            <w:tcW w:w="3780" w:type="dxa"/>
          </w:tcPr>
          <w:p w14:paraId="1B04D57A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z w:val="28"/>
                <w:cs/>
                <w:lang w:val="en-GB"/>
              </w:rPr>
            </w:pPr>
            <w:r w:rsidRPr="00DC4D28">
              <w:rPr>
                <w:rFonts w:ascii="Angsana New" w:hAnsi="Angsana New" w:hint="cs"/>
                <w:sz w:val="28"/>
                <w:cs/>
                <w:lang w:val="en-GB"/>
              </w:rPr>
              <w:t>ซื้อเครื่องจักร</w:t>
            </w:r>
          </w:p>
        </w:tc>
        <w:tc>
          <w:tcPr>
            <w:tcW w:w="1345" w:type="dxa"/>
          </w:tcPr>
          <w:p w14:paraId="237E68A3" w14:textId="7AD71FE0" w:rsidR="00DC4D28" w:rsidRPr="00DC4D28" w:rsidRDefault="00D34E2E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26.0</w:t>
            </w:r>
          </w:p>
        </w:tc>
        <w:tc>
          <w:tcPr>
            <w:tcW w:w="1346" w:type="dxa"/>
          </w:tcPr>
          <w:p w14:paraId="4380FB59" w14:textId="5CF65BC6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36.2</w:t>
            </w:r>
          </w:p>
        </w:tc>
        <w:tc>
          <w:tcPr>
            <w:tcW w:w="1345" w:type="dxa"/>
          </w:tcPr>
          <w:p w14:paraId="46375FC5" w14:textId="33A3B7BB" w:rsidR="00DC4D28" w:rsidRPr="00DC4D28" w:rsidRDefault="00D34E2E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19.5</w:t>
            </w:r>
          </w:p>
        </w:tc>
        <w:tc>
          <w:tcPr>
            <w:tcW w:w="1346" w:type="dxa"/>
          </w:tcPr>
          <w:p w14:paraId="5561EB9F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32.7</w:t>
            </w:r>
          </w:p>
        </w:tc>
      </w:tr>
      <w:tr w:rsidR="00DC4D28" w:rsidRPr="00DC4D28" w14:paraId="7C5DED7A" w14:textId="77777777" w:rsidTr="007B36BB">
        <w:trPr>
          <w:cantSplit/>
          <w:trHeight w:val="324"/>
        </w:trPr>
        <w:tc>
          <w:tcPr>
            <w:tcW w:w="3780" w:type="dxa"/>
          </w:tcPr>
          <w:p w14:paraId="1342F916" w14:textId="2802B905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pacing w:val="-5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  <w:lang w:val="en-GB"/>
              </w:rPr>
              <w:t>ซื้อซอฟ</w:t>
            </w:r>
            <w:r w:rsidR="00D34E2E">
              <w:rPr>
                <w:rFonts w:ascii="Angsana New" w:hAnsi="Angsana New" w:hint="cs"/>
                <w:sz w:val="28"/>
                <w:cs/>
                <w:lang w:val="en-GB"/>
              </w:rPr>
              <w:t>ต์</w:t>
            </w:r>
            <w:r w:rsidRPr="00DC4D28">
              <w:rPr>
                <w:rFonts w:ascii="Angsana New" w:hAnsi="Angsana New" w:hint="cs"/>
                <w:sz w:val="28"/>
                <w:cs/>
                <w:lang w:val="en-GB"/>
              </w:rPr>
              <w:t>แวร์</w:t>
            </w:r>
          </w:p>
        </w:tc>
        <w:tc>
          <w:tcPr>
            <w:tcW w:w="1345" w:type="dxa"/>
          </w:tcPr>
          <w:p w14:paraId="0B5A7093" w14:textId="13AFC6B0" w:rsidR="00DC4D28" w:rsidRPr="00DC4D28" w:rsidRDefault="00D34E2E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17.1</w:t>
            </w:r>
          </w:p>
        </w:tc>
        <w:tc>
          <w:tcPr>
            <w:tcW w:w="1346" w:type="dxa"/>
          </w:tcPr>
          <w:p w14:paraId="279D77FE" w14:textId="4EA6604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19.6</w:t>
            </w:r>
          </w:p>
        </w:tc>
        <w:tc>
          <w:tcPr>
            <w:tcW w:w="1345" w:type="dxa"/>
          </w:tcPr>
          <w:p w14:paraId="5F1114C7" w14:textId="45B8C3A4" w:rsidR="00DC4D28" w:rsidRPr="00DC4D28" w:rsidRDefault="00D34E2E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17.1</w:t>
            </w:r>
          </w:p>
        </w:tc>
        <w:tc>
          <w:tcPr>
            <w:tcW w:w="1346" w:type="dxa"/>
          </w:tcPr>
          <w:p w14:paraId="2D56F767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19.6</w:t>
            </w:r>
          </w:p>
        </w:tc>
      </w:tr>
      <w:tr w:rsidR="00DC4D28" w:rsidRPr="00DC4D28" w14:paraId="675E9279" w14:textId="77777777" w:rsidTr="007B36BB">
        <w:trPr>
          <w:cantSplit/>
          <w:trHeight w:val="324"/>
        </w:trPr>
        <w:tc>
          <w:tcPr>
            <w:tcW w:w="3780" w:type="dxa"/>
          </w:tcPr>
          <w:p w14:paraId="3A6C50F7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686AE015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72362FD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53996A30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F8B8AF4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C4D28" w:rsidRPr="00DC4D28" w14:paraId="0C95BCC4" w14:textId="77777777" w:rsidTr="007B36BB">
        <w:trPr>
          <w:cantSplit/>
          <w:trHeight w:val="324"/>
        </w:trPr>
        <w:tc>
          <w:tcPr>
            <w:tcW w:w="3780" w:type="dxa"/>
          </w:tcPr>
          <w:p w14:paraId="32261203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pacing w:val="-5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การจ่ายชำระเงิน</w:t>
            </w:r>
            <w:r w:rsidRPr="00DC4D28">
              <w:rPr>
                <w:rFonts w:ascii="Angsana New" w:hAnsi="Angsana New" w:hint="cs"/>
                <w:sz w:val="28"/>
                <w:cs/>
                <w:lang w:val="en-GB"/>
              </w:rPr>
              <w:t>ค่า</w:t>
            </w:r>
            <w:r w:rsidRPr="00DC4D28">
              <w:rPr>
                <w:rFonts w:ascii="Angsana New" w:hAnsi="Angsana New" w:hint="cs"/>
                <w:sz w:val="28"/>
                <w:cs/>
              </w:rPr>
              <w:t>ภาษีให้กรมศุลกากร</w:t>
            </w:r>
          </w:p>
        </w:tc>
        <w:tc>
          <w:tcPr>
            <w:tcW w:w="1345" w:type="dxa"/>
            <w:vAlign w:val="bottom"/>
          </w:tcPr>
          <w:p w14:paraId="798DBFB3" w14:textId="0176DD51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5.5</w:t>
            </w:r>
          </w:p>
        </w:tc>
        <w:tc>
          <w:tcPr>
            <w:tcW w:w="1346" w:type="dxa"/>
            <w:vAlign w:val="bottom"/>
          </w:tcPr>
          <w:p w14:paraId="4E002239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5.4</w:t>
            </w:r>
          </w:p>
        </w:tc>
        <w:tc>
          <w:tcPr>
            <w:tcW w:w="1345" w:type="dxa"/>
            <w:vAlign w:val="bottom"/>
          </w:tcPr>
          <w:p w14:paraId="762DC9A2" w14:textId="3B4237A5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4.5</w:t>
            </w:r>
          </w:p>
        </w:tc>
        <w:tc>
          <w:tcPr>
            <w:tcW w:w="1346" w:type="dxa"/>
            <w:vAlign w:val="bottom"/>
          </w:tcPr>
          <w:p w14:paraId="559D3F64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4.4</w:t>
            </w:r>
          </w:p>
        </w:tc>
      </w:tr>
      <w:tr w:rsidR="00DC4D28" w:rsidRPr="00DC4D28" w14:paraId="182014DD" w14:textId="77777777" w:rsidTr="007B36BB">
        <w:trPr>
          <w:cantSplit/>
          <w:trHeight w:val="324"/>
        </w:trPr>
        <w:tc>
          <w:tcPr>
            <w:tcW w:w="3780" w:type="dxa"/>
          </w:tcPr>
          <w:p w14:paraId="67777215" w14:textId="77777777" w:rsidR="00DC4D28" w:rsidRPr="00DC4D28" w:rsidRDefault="00DC4D28" w:rsidP="00DC4D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lang w:val="en-GB"/>
              </w:rPr>
              <w:t xml:space="preserve">  </w:t>
            </w:r>
            <w:r w:rsidRPr="00DC4D28">
              <w:rPr>
                <w:rFonts w:ascii="Angsana New" w:hAnsi="Angsana New" w:hint="cs"/>
                <w:sz w:val="28"/>
                <w:cs/>
              </w:rPr>
              <w:t>การใช้ไฟฟ้า</w:t>
            </w:r>
          </w:p>
        </w:tc>
        <w:tc>
          <w:tcPr>
            <w:tcW w:w="1345" w:type="dxa"/>
            <w:vAlign w:val="bottom"/>
          </w:tcPr>
          <w:p w14:paraId="6C608963" w14:textId="179C3B9F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17.4</w:t>
            </w:r>
          </w:p>
        </w:tc>
        <w:tc>
          <w:tcPr>
            <w:tcW w:w="1346" w:type="dxa"/>
            <w:vAlign w:val="bottom"/>
          </w:tcPr>
          <w:p w14:paraId="4E837B2C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17.4</w:t>
            </w:r>
          </w:p>
        </w:tc>
        <w:tc>
          <w:tcPr>
            <w:tcW w:w="1345" w:type="dxa"/>
            <w:vAlign w:val="bottom"/>
          </w:tcPr>
          <w:p w14:paraId="25192984" w14:textId="50319180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9.7</w:t>
            </w:r>
          </w:p>
        </w:tc>
        <w:tc>
          <w:tcPr>
            <w:tcW w:w="1346" w:type="dxa"/>
            <w:vAlign w:val="bottom"/>
          </w:tcPr>
          <w:p w14:paraId="515A8152" w14:textId="77777777" w:rsidR="00DC4D28" w:rsidRPr="00DC4D28" w:rsidRDefault="00DC4D28" w:rsidP="00DC4D2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9.7</w:t>
            </w:r>
          </w:p>
        </w:tc>
      </w:tr>
    </w:tbl>
    <w:p w14:paraId="21CD0F3F" w14:textId="77777777" w:rsidR="00B74300" w:rsidRPr="00DC4D28" w:rsidRDefault="00E7734C" w:rsidP="00B74300">
      <w:pPr>
        <w:pStyle w:val="BodyTextIndent3"/>
        <w:spacing w:before="240"/>
        <w:ind w:left="547" w:hanging="547"/>
        <w:rPr>
          <w:b/>
          <w:bCs/>
        </w:rPr>
      </w:pPr>
      <w:r w:rsidRPr="00DC4D28">
        <w:rPr>
          <w:b/>
          <w:bCs/>
        </w:rPr>
        <w:t>18</w:t>
      </w:r>
      <w:r w:rsidR="00B74300" w:rsidRPr="00DC4D28">
        <w:rPr>
          <w:rFonts w:hint="cs"/>
          <w:b/>
          <w:bCs/>
        </w:rPr>
        <w:t>.</w:t>
      </w:r>
      <w:r w:rsidR="00B74300" w:rsidRPr="00DC4D28">
        <w:rPr>
          <w:rFonts w:hint="cs"/>
          <w:b/>
          <w:bCs/>
        </w:rPr>
        <w:tab/>
      </w:r>
      <w:r w:rsidR="00B74300" w:rsidRPr="00DC4D28">
        <w:rPr>
          <w:rFonts w:hint="cs"/>
          <w:b/>
          <w:bCs/>
          <w:cs/>
        </w:rPr>
        <w:t>การค้ำประกันระหว่างกิจการที่เกี่ยวข้องกัน</w:t>
      </w:r>
    </w:p>
    <w:p w14:paraId="52CE96C3" w14:textId="04379347" w:rsidR="00E7734C" w:rsidRPr="00DC4D28" w:rsidRDefault="00E7734C" w:rsidP="00E7734C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>ณ วันที่</w:t>
      </w:r>
      <w:r w:rsidRPr="00DC4D28">
        <w:rPr>
          <w:rFonts w:ascii="Angsana New" w:hAnsi="Angsana New" w:hint="cs"/>
          <w:spacing w:val="-26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Pr="00DC4D28">
        <w:rPr>
          <w:rFonts w:ascii="Angsana New" w:hAnsi="Angsana New" w:hint="cs"/>
          <w:sz w:val="32"/>
          <w:szCs w:val="32"/>
        </w:rPr>
        <w:t xml:space="preserve">2568 </w:t>
      </w:r>
      <w:r w:rsidRPr="00DC4D28">
        <w:rPr>
          <w:rFonts w:ascii="Angsana New" w:hAnsi="Angsana New" w:hint="cs"/>
          <w:sz w:val="32"/>
          <w:szCs w:val="32"/>
          <w:cs/>
        </w:rPr>
        <w:t>บริษัทฯ มีภาระค้ำประกันวงเงินสินเชื่อของบริษัท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อุตสาหกรรมแว่นตาไทย</w:t>
      </w:r>
      <w:r w:rsidRPr="00DC4D28">
        <w:rPr>
          <w:rFonts w:ascii="Angsana New" w:hAnsi="Angsana New" w:hint="cs"/>
          <w:spacing w:val="-26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จำกัด ซึ่งเป็นบริษัทย่อยแก่ธนาคารจำนวน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="00C061D6" w:rsidRPr="00DC4D28">
        <w:rPr>
          <w:rFonts w:ascii="Angsana New" w:hAnsi="Angsana New"/>
          <w:sz w:val="32"/>
          <w:szCs w:val="32"/>
        </w:rPr>
        <w:t>919.7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C4D28">
        <w:rPr>
          <w:rFonts w:ascii="Angsana New" w:hAnsi="Angsana New" w:hint="cs"/>
          <w:sz w:val="32"/>
          <w:szCs w:val="32"/>
        </w:rPr>
        <w:t xml:space="preserve">(31 </w:t>
      </w:r>
      <w:r w:rsidRPr="00DC4D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4D28">
        <w:rPr>
          <w:rFonts w:ascii="Angsana New" w:hAnsi="Angsana New" w:hint="cs"/>
          <w:sz w:val="32"/>
          <w:szCs w:val="32"/>
        </w:rPr>
        <w:t xml:space="preserve">2567: </w:t>
      </w:r>
      <w:r w:rsidRPr="00DC4D28">
        <w:rPr>
          <w:rFonts w:ascii="Angsana New" w:hAnsi="Angsana New"/>
          <w:sz w:val="32"/>
          <w:szCs w:val="32"/>
        </w:rPr>
        <w:t>903.9</w:t>
      </w:r>
      <w:r w:rsidRPr="00DC4D2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C4D28">
        <w:rPr>
          <w:rFonts w:ascii="Angsana New" w:hAnsi="Angsana New" w:hint="cs"/>
          <w:sz w:val="32"/>
          <w:szCs w:val="32"/>
        </w:rPr>
        <w:t>)</w:t>
      </w:r>
    </w:p>
    <w:p w14:paraId="5A7A9D7E" w14:textId="0D917DFF" w:rsidR="00E7734C" w:rsidRPr="00DC4D28" w:rsidRDefault="00E7734C" w:rsidP="00E7734C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ab/>
      </w:r>
      <w:r w:rsidRPr="00DC4D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Pr="00DC4D28">
        <w:rPr>
          <w:rFonts w:ascii="Angsana New" w:hAnsi="Angsana New" w:hint="cs"/>
          <w:sz w:val="32"/>
          <w:szCs w:val="32"/>
        </w:rPr>
        <w:t xml:space="preserve">2568 </w:t>
      </w:r>
      <w:r w:rsidRPr="00DC4D28">
        <w:rPr>
          <w:rFonts w:ascii="Angsana New" w:hAnsi="Angsana New" w:hint="cs"/>
          <w:sz w:val="32"/>
          <w:szCs w:val="32"/>
          <w:cs/>
        </w:rPr>
        <w:t>บริษัท อุตสาหกรรมแว่นตาไทย จำกัด ซึ่งเป็นบริษัทย่อยมีภาระค้ำประกันวงเงินสินเชื่อของบริษัทฯ แก่ธนาคารจำนวน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="00C061D6" w:rsidRPr="00DC4D28">
        <w:rPr>
          <w:rFonts w:ascii="Angsana New" w:hAnsi="Angsana New"/>
          <w:sz w:val="32"/>
          <w:szCs w:val="32"/>
        </w:rPr>
        <w:t>410.5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 (31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DC4D28">
        <w:rPr>
          <w:rFonts w:ascii="Angsana New" w:hAnsi="Angsana New" w:hint="cs"/>
          <w:spacing w:val="-6"/>
          <w:sz w:val="32"/>
          <w:szCs w:val="32"/>
        </w:rPr>
        <w:t>2567:</w:t>
      </w:r>
      <w:r w:rsidRPr="00DC4D28">
        <w:rPr>
          <w:rFonts w:ascii="Angsana New" w:hAnsi="Angsana New" w:hint="cs"/>
          <w:sz w:val="32"/>
          <w:szCs w:val="32"/>
        </w:rPr>
        <w:t xml:space="preserve"> 360.</w:t>
      </w:r>
      <w:r w:rsidRPr="00DC4D28">
        <w:rPr>
          <w:rFonts w:ascii="Angsana New" w:hAnsi="Angsana New"/>
          <w:sz w:val="32"/>
          <w:szCs w:val="32"/>
        </w:rPr>
        <w:t>4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DC4D28">
        <w:rPr>
          <w:rFonts w:ascii="Angsana New" w:hAnsi="Angsana New" w:hint="cs"/>
          <w:sz w:val="32"/>
          <w:szCs w:val="32"/>
        </w:rPr>
        <w:t>)</w:t>
      </w:r>
    </w:p>
    <w:p w14:paraId="2CF8BEC5" w14:textId="03373339" w:rsidR="00E7734C" w:rsidRPr="00DC4D28" w:rsidRDefault="00E7734C" w:rsidP="00E7734C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C4D28">
        <w:rPr>
          <w:rFonts w:ascii="Angsana New" w:hAnsi="Angsana New" w:hint="cs"/>
          <w:sz w:val="32"/>
          <w:szCs w:val="32"/>
          <w:cs/>
        </w:rPr>
        <w:tab/>
        <w:t xml:space="preserve">การค้ำประกันนี้มีผลผูกพันต่อบริษัทฯ และบริษัทย่อยนานเท่าที่ภาระหนี้สินยังไม่ได้ชำระ </w:t>
      </w:r>
      <w:r w:rsidRPr="00DC4D28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และบริษัทย่อยมีการคิดค่าธรรมเนียมการค้ำประกันดังกล่าวในอัตราร้อยละ </w:t>
      </w:r>
      <w:r w:rsidR="00C061D6" w:rsidRPr="00DC4D28">
        <w:rPr>
          <w:rFonts w:ascii="Angsana New" w:hAnsi="Angsana New"/>
          <w:spacing w:val="-2"/>
          <w:sz w:val="32"/>
          <w:szCs w:val="32"/>
        </w:rPr>
        <w:t>1.5</w:t>
      </w:r>
      <w:r w:rsidRPr="00DC4D2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DC4D28">
        <w:rPr>
          <w:rFonts w:ascii="Angsana New" w:hAnsi="Angsana New" w:hint="cs"/>
          <w:sz w:val="32"/>
          <w:szCs w:val="32"/>
          <w:cs/>
        </w:rPr>
        <w:t xml:space="preserve">ปี </w:t>
      </w:r>
      <w:r w:rsidRPr="00DC4D28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DC4D28">
        <w:rPr>
          <w:rFonts w:ascii="Angsana New" w:hAnsi="Angsana New" w:hint="cs"/>
          <w:spacing w:val="-6"/>
          <w:sz w:val="32"/>
          <w:szCs w:val="32"/>
        </w:rPr>
        <w:t>2567: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DC4D28">
        <w:rPr>
          <w:rFonts w:ascii="Angsana New" w:hAnsi="Angsana New" w:hint="cs"/>
          <w:spacing w:val="-2"/>
          <w:sz w:val="32"/>
          <w:szCs w:val="32"/>
        </w:rPr>
        <w:t xml:space="preserve">1.5 </w:t>
      </w:r>
      <w:r w:rsidRPr="00DC4D28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DC4D28">
        <w:rPr>
          <w:rFonts w:ascii="Angsana New" w:hAnsi="Angsana New" w:hint="cs"/>
          <w:sz w:val="32"/>
          <w:szCs w:val="32"/>
          <w:cs/>
        </w:rPr>
        <w:t>ปี</w:t>
      </w:r>
      <w:r w:rsidRPr="00DC4D28">
        <w:rPr>
          <w:rFonts w:ascii="Angsana New" w:hAnsi="Angsana New" w:hint="cs"/>
          <w:sz w:val="32"/>
          <w:szCs w:val="32"/>
        </w:rPr>
        <w:t>)</w:t>
      </w:r>
    </w:p>
    <w:p w14:paraId="5DBB56CB" w14:textId="77777777" w:rsidR="00BC5192" w:rsidRPr="00DC4D28" w:rsidRDefault="00BC5192" w:rsidP="00BC5192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28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E7734C" w:rsidRPr="00DC4D28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DC4D28">
        <w:rPr>
          <w:rFonts w:ascii="Angsana New" w:hAnsi="Angsana New" w:hint="cs"/>
          <w:b/>
          <w:bCs/>
          <w:sz w:val="32"/>
          <w:szCs w:val="32"/>
        </w:rPr>
        <w:t>.</w:t>
      </w:r>
      <w:r w:rsidRPr="00DC4D28">
        <w:rPr>
          <w:rFonts w:ascii="Angsana New" w:hAnsi="Angsana New" w:hint="cs"/>
          <w:b/>
          <w:bCs/>
          <w:sz w:val="32"/>
          <w:szCs w:val="32"/>
        </w:rPr>
        <w:tab/>
      </w:r>
      <w:r w:rsidRPr="00DC4D2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6FD91AB" w14:textId="77777777" w:rsidR="00BC5192" w:rsidRPr="00DC4D28" w:rsidRDefault="00BC5192" w:rsidP="00702811">
      <w:pPr>
        <w:tabs>
          <w:tab w:val="left" w:pos="567"/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>ณ วันที่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BC5192" w:rsidRPr="00DC4D28" w14:paraId="589D1B94" w14:textId="77777777" w:rsidTr="0040447A">
        <w:trPr>
          <w:cantSplit/>
        </w:trPr>
        <w:tc>
          <w:tcPr>
            <w:tcW w:w="1980" w:type="dxa"/>
            <w:vAlign w:val="bottom"/>
          </w:tcPr>
          <w:p w14:paraId="78CA4AD9" w14:textId="77777777" w:rsidR="00BC5192" w:rsidRPr="00DC4D28" w:rsidRDefault="00BC5192" w:rsidP="0040447A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3A65F3F" w14:textId="77777777" w:rsidR="00BC5192" w:rsidRPr="00DC4D28" w:rsidRDefault="00BC5192" w:rsidP="00404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0A0A378" w14:textId="77777777" w:rsidR="00BC5192" w:rsidRPr="00DC4D28" w:rsidRDefault="00BC5192" w:rsidP="00404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4DABF32E" w14:textId="77777777" w:rsidR="00BC5192" w:rsidRPr="00DC4D28" w:rsidRDefault="00BC5192" w:rsidP="0040447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C5192" w:rsidRPr="00DC4D28" w14:paraId="2308BC71" w14:textId="77777777" w:rsidTr="0040447A">
        <w:tc>
          <w:tcPr>
            <w:tcW w:w="1980" w:type="dxa"/>
            <w:vAlign w:val="bottom"/>
          </w:tcPr>
          <w:p w14:paraId="1E37DDE0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60479D6F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66F9AF8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หนี้สิน        ทางการเงิน</w:t>
            </w:r>
          </w:p>
        </w:tc>
        <w:tc>
          <w:tcPr>
            <w:tcW w:w="1170" w:type="dxa"/>
            <w:vAlign w:val="bottom"/>
          </w:tcPr>
          <w:p w14:paraId="7298E84B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F147B08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หนี้สิน        ทางการเงิน</w:t>
            </w:r>
          </w:p>
        </w:tc>
        <w:tc>
          <w:tcPr>
            <w:tcW w:w="2340" w:type="dxa"/>
            <w:vAlign w:val="bottom"/>
          </w:tcPr>
          <w:p w14:paraId="7FC0D06C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 xml:space="preserve">อัตราแลกเปลี่ยนถัวเฉลี่ย          ณ วันที่ </w:t>
            </w:r>
            <w:r w:rsidR="00D126CB" w:rsidRPr="00DC4D28">
              <w:rPr>
                <w:rFonts w:ascii="Angsana New" w:hAnsi="Angsana New" w:hint="cs"/>
                <w:sz w:val="28"/>
              </w:rPr>
              <w:t xml:space="preserve">30 </w:t>
            </w:r>
            <w:r w:rsidR="002B739A" w:rsidRPr="00DC4D2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126CB" w:rsidRPr="00DC4D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126CB" w:rsidRPr="00DC4D28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BC5192" w:rsidRPr="00DC4D28" w14:paraId="72932EAF" w14:textId="77777777" w:rsidTr="0040447A">
        <w:tc>
          <w:tcPr>
            <w:tcW w:w="1980" w:type="dxa"/>
            <w:vAlign w:val="bottom"/>
          </w:tcPr>
          <w:p w14:paraId="2132029C" w14:textId="77777777" w:rsidR="00BC5192" w:rsidRPr="00DC4D28" w:rsidRDefault="00BC5192" w:rsidP="0040447A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69AE00F" w14:textId="77777777" w:rsidR="00BC5192" w:rsidRPr="00DC4D28" w:rsidRDefault="00BC5192" w:rsidP="0040447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14:paraId="4E925A91" w14:textId="77777777" w:rsidR="00BC5192" w:rsidRPr="00DC4D28" w:rsidRDefault="00BC5192" w:rsidP="0040447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14:paraId="5FA95294" w14:textId="77777777" w:rsidR="00BC5192" w:rsidRPr="00DC4D28" w:rsidRDefault="00BC5192" w:rsidP="0040447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14:paraId="7DD1D2CD" w14:textId="77777777" w:rsidR="00BC5192" w:rsidRPr="00DC4D28" w:rsidRDefault="00BC5192" w:rsidP="0040447A">
            <w:pPr>
              <w:tabs>
                <w:tab w:val="decimal" w:pos="345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340" w:type="dxa"/>
            <w:vAlign w:val="bottom"/>
          </w:tcPr>
          <w:p w14:paraId="7590F6E9" w14:textId="77777777" w:rsidR="00BC5192" w:rsidRPr="00DC4D28" w:rsidRDefault="00BC5192" w:rsidP="0040447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บาทต่อหนึ่งหน่วยเงินตรา</w:t>
            </w:r>
          </w:p>
          <w:p w14:paraId="555D2CF9" w14:textId="77777777" w:rsidR="00BC5192" w:rsidRPr="00DC4D28" w:rsidRDefault="00BC5192" w:rsidP="0040447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ต่างประเทศ)</w:t>
            </w:r>
          </w:p>
        </w:tc>
      </w:tr>
      <w:tr w:rsidR="00DC4D28" w:rsidRPr="00DC4D28" w14:paraId="627BF2D7" w14:textId="77777777" w:rsidTr="0040447A">
        <w:tc>
          <w:tcPr>
            <w:tcW w:w="1980" w:type="dxa"/>
            <w:vAlign w:val="bottom"/>
          </w:tcPr>
          <w:p w14:paraId="1372F4CD" w14:textId="77777777" w:rsidR="00DC4D28" w:rsidRPr="00DC4D28" w:rsidRDefault="00DC4D28" w:rsidP="00DC4D2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C260E73" w14:textId="2B8912E8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17.43</w:t>
            </w:r>
          </w:p>
        </w:tc>
        <w:tc>
          <w:tcPr>
            <w:tcW w:w="1170" w:type="dxa"/>
            <w:vAlign w:val="bottom"/>
          </w:tcPr>
          <w:p w14:paraId="1B05318A" w14:textId="0BCDF0E3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6.</w:t>
            </w:r>
            <w:r w:rsidR="0092744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314A33DB" w14:textId="3CAFFC27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14.18</w:t>
            </w:r>
          </w:p>
        </w:tc>
        <w:tc>
          <w:tcPr>
            <w:tcW w:w="1170" w:type="dxa"/>
            <w:vAlign w:val="bottom"/>
          </w:tcPr>
          <w:p w14:paraId="06B41F4B" w14:textId="324ACC54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4.2</w:t>
            </w:r>
            <w:r w:rsidR="0092744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40" w:type="dxa"/>
            <w:vAlign w:val="bottom"/>
          </w:tcPr>
          <w:p w14:paraId="472145B4" w14:textId="3D8912A4" w:rsidR="00DC4D28" w:rsidRPr="00DC4D28" w:rsidRDefault="00DC4D28" w:rsidP="00DC4D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32.30</w:t>
            </w:r>
          </w:p>
        </w:tc>
      </w:tr>
      <w:tr w:rsidR="00DC4D28" w:rsidRPr="00DC4D28" w14:paraId="4385A708" w14:textId="77777777" w:rsidTr="0040447A">
        <w:tc>
          <w:tcPr>
            <w:tcW w:w="1980" w:type="dxa"/>
            <w:vAlign w:val="bottom"/>
          </w:tcPr>
          <w:p w14:paraId="482003E3" w14:textId="77777777" w:rsidR="00DC4D28" w:rsidRPr="00DC4D28" w:rsidRDefault="00DC4D28" w:rsidP="00DC4D28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0F41F6E1" w14:textId="1A04F22D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37.31</w:t>
            </w:r>
          </w:p>
        </w:tc>
        <w:tc>
          <w:tcPr>
            <w:tcW w:w="1170" w:type="dxa"/>
            <w:vAlign w:val="bottom"/>
          </w:tcPr>
          <w:p w14:paraId="70A8E04A" w14:textId="3CC7008F" w:rsidR="00DC4D28" w:rsidRPr="00DC4D28" w:rsidRDefault="00927440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91.05</w:t>
            </w:r>
          </w:p>
        </w:tc>
        <w:tc>
          <w:tcPr>
            <w:tcW w:w="1170" w:type="dxa"/>
            <w:vAlign w:val="bottom"/>
          </w:tcPr>
          <w:p w14:paraId="19B16CD3" w14:textId="278A74A4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37.31</w:t>
            </w:r>
          </w:p>
        </w:tc>
        <w:tc>
          <w:tcPr>
            <w:tcW w:w="1170" w:type="dxa"/>
            <w:vAlign w:val="bottom"/>
          </w:tcPr>
          <w:p w14:paraId="46A88A88" w14:textId="6BF8EED8" w:rsidR="00DC4D28" w:rsidRPr="00DC4D28" w:rsidRDefault="00927440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91.00</w:t>
            </w:r>
          </w:p>
        </w:tc>
        <w:tc>
          <w:tcPr>
            <w:tcW w:w="2340" w:type="dxa"/>
            <w:vAlign w:val="bottom"/>
          </w:tcPr>
          <w:p w14:paraId="4AD75FDE" w14:textId="21C7B341" w:rsidR="00DC4D28" w:rsidRPr="00DC4D28" w:rsidRDefault="00DC4D28" w:rsidP="00DC4D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0.22</w:t>
            </w:r>
          </w:p>
        </w:tc>
      </w:tr>
      <w:tr w:rsidR="00DC4D28" w:rsidRPr="00DC4D28" w14:paraId="79F1A71E" w14:textId="77777777" w:rsidTr="0040447A">
        <w:tc>
          <w:tcPr>
            <w:tcW w:w="1980" w:type="dxa"/>
            <w:vAlign w:val="bottom"/>
          </w:tcPr>
          <w:p w14:paraId="7965C082" w14:textId="77777777" w:rsidR="00DC4D28" w:rsidRPr="00DC4D28" w:rsidRDefault="00DC4D28" w:rsidP="00DC4D28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color w:val="222222"/>
                <w:shd w:val="clear" w:color="auto" w:fill="FFFFFF"/>
                <w:cs/>
              </w:rPr>
            </w:pPr>
            <w:r w:rsidRPr="00DC4D28">
              <w:rPr>
                <w:rFonts w:ascii="Angsana New" w:hAnsi="Angsana New" w:hint="cs"/>
                <w:color w:val="222222"/>
                <w:shd w:val="clear" w:color="auto" w:fill="FFFFFF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4F973CED" w14:textId="46E82356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1.09</w:t>
            </w:r>
          </w:p>
        </w:tc>
        <w:tc>
          <w:tcPr>
            <w:tcW w:w="1170" w:type="dxa"/>
            <w:vAlign w:val="bottom"/>
          </w:tcPr>
          <w:p w14:paraId="78093A1E" w14:textId="6ED1AF79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/>
                <w:sz w:val="28"/>
              </w:rPr>
              <w:t>2.56</w:t>
            </w:r>
          </w:p>
        </w:tc>
        <w:tc>
          <w:tcPr>
            <w:tcW w:w="1170" w:type="dxa"/>
            <w:vAlign w:val="bottom"/>
          </w:tcPr>
          <w:p w14:paraId="150791EE" w14:textId="74CE0873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7602D8" w14:textId="3C655CE1" w:rsidR="00DC4D28" w:rsidRPr="00DC4D28" w:rsidRDefault="00DC4D28" w:rsidP="00DC4D28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7057F8D3" w14:textId="6059E85E" w:rsidR="00DC4D28" w:rsidRPr="00DC4D28" w:rsidRDefault="00DC4D28" w:rsidP="00DC4D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/>
                <w:sz w:val="28"/>
              </w:rPr>
              <w:t>37.84</w:t>
            </w:r>
          </w:p>
        </w:tc>
      </w:tr>
    </w:tbl>
    <w:p w14:paraId="46A51C77" w14:textId="77777777" w:rsidR="00BC5192" w:rsidRPr="00DC4D28" w:rsidRDefault="00BC5192" w:rsidP="00BC5192">
      <w:pPr>
        <w:tabs>
          <w:tab w:val="left" w:pos="540"/>
          <w:tab w:val="left" w:pos="1440"/>
        </w:tabs>
        <w:spacing w:before="240" w:after="2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z w:val="32"/>
          <w:szCs w:val="32"/>
        </w:rPr>
        <w:t>2568</w:t>
      </w:r>
      <w:r w:rsidRPr="00DC4D28">
        <w:rPr>
          <w:rFonts w:ascii="Angsana New" w:hAnsi="Angsana New" w:hint="cs"/>
          <w:sz w:val="32"/>
          <w:szCs w:val="32"/>
          <w:cs/>
        </w:rPr>
        <w:t xml:space="preserve"> บริษัทฯ และบริษัทย่อยมีสัญญาซื้อขายเงินตราต่างประเทศล่วงหน้าคงเหลือดังนี้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430"/>
        <w:gridCol w:w="3420"/>
      </w:tblGrid>
      <w:tr w:rsidR="00BC5192" w:rsidRPr="00DC4D28" w14:paraId="026407F5" w14:textId="77777777" w:rsidTr="00BC5192">
        <w:tc>
          <w:tcPr>
            <w:tcW w:w="1980" w:type="dxa"/>
            <w:vAlign w:val="bottom"/>
          </w:tcPr>
          <w:p w14:paraId="6B044A37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1EA00270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30" w:type="dxa"/>
            <w:vAlign w:val="bottom"/>
          </w:tcPr>
          <w:p w14:paraId="7B8A503C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  <w:r w:rsidRPr="00DC4D28">
              <w:rPr>
                <w:rFonts w:ascii="Angsana New" w:hAnsi="Angsana New" w:hint="cs"/>
                <w:sz w:val="28"/>
              </w:rPr>
              <w:t xml:space="preserve">               </w:t>
            </w:r>
            <w:r w:rsidRPr="00DC4D28">
              <w:rPr>
                <w:rFonts w:ascii="Angsana New" w:hAnsi="Angsana New" w:hint="cs"/>
                <w:sz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420" w:type="dxa"/>
            <w:vAlign w:val="bottom"/>
          </w:tcPr>
          <w:p w14:paraId="04350DEE" w14:textId="77777777" w:rsidR="00BC5192" w:rsidRPr="00DC4D28" w:rsidRDefault="00BC5192" w:rsidP="004044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BC5192" w:rsidRPr="00DC4D28" w14:paraId="4A8A2856" w14:textId="77777777" w:rsidTr="00BC5192">
        <w:tc>
          <w:tcPr>
            <w:tcW w:w="1980" w:type="dxa"/>
          </w:tcPr>
          <w:p w14:paraId="5291E0B9" w14:textId="77777777" w:rsidR="00BC5192" w:rsidRPr="00DC4D28" w:rsidRDefault="00BC5192" w:rsidP="0040447A">
            <w:pPr>
              <w:pStyle w:val="Heading6"/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67052E" w14:textId="77777777" w:rsidR="00BC5192" w:rsidRPr="00DC4D28" w:rsidRDefault="00BC5192" w:rsidP="0040447A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430" w:type="dxa"/>
          </w:tcPr>
          <w:p w14:paraId="283E9CBD" w14:textId="77777777" w:rsidR="00BC5192" w:rsidRPr="00DC4D28" w:rsidRDefault="00BC5192" w:rsidP="004044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</w:rPr>
              <w:t>(</w:t>
            </w:r>
            <w:r w:rsidRPr="00DC4D28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420" w:type="dxa"/>
            <w:vAlign w:val="bottom"/>
          </w:tcPr>
          <w:p w14:paraId="050FCF23" w14:textId="77777777" w:rsidR="00BC5192" w:rsidRPr="00DC4D28" w:rsidRDefault="00BC5192" w:rsidP="0040447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BC5192" w:rsidRPr="00DC4D28" w14:paraId="6BA55970" w14:textId="77777777" w:rsidTr="00BC5192">
        <w:tc>
          <w:tcPr>
            <w:tcW w:w="1980" w:type="dxa"/>
          </w:tcPr>
          <w:p w14:paraId="313A550B" w14:textId="77777777" w:rsidR="00BC5192" w:rsidRPr="00DC4D28" w:rsidRDefault="00BC5192" w:rsidP="00BC5192">
            <w:pPr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25DD4CC2" w14:textId="77777777" w:rsidR="00BC5192" w:rsidRPr="00DC4D28" w:rsidRDefault="00BC5192" w:rsidP="0040447A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vAlign w:val="center"/>
          </w:tcPr>
          <w:p w14:paraId="35D66613" w14:textId="77777777" w:rsidR="00BC5192" w:rsidRPr="00DC4D28" w:rsidRDefault="00BC5192" w:rsidP="0040447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vAlign w:val="center"/>
          </w:tcPr>
          <w:p w14:paraId="7D16B832" w14:textId="77777777" w:rsidR="00BC5192" w:rsidRPr="00DC4D28" w:rsidRDefault="00BC5192" w:rsidP="0040447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E7734C" w:rsidRPr="00DC4D28" w14:paraId="1E6AF966" w14:textId="77777777" w:rsidTr="00BC5192">
        <w:tc>
          <w:tcPr>
            <w:tcW w:w="1980" w:type="dxa"/>
            <w:vAlign w:val="bottom"/>
          </w:tcPr>
          <w:p w14:paraId="41650085" w14:textId="77777777" w:rsidR="00E7734C" w:rsidRPr="00DC4D28" w:rsidRDefault="00E7734C" w:rsidP="00E773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5AD1B845" w14:textId="501BFDAC" w:rsidR="00E7734C" w:rsidRPr="00DC4D28" w:rsidRDefault="0033325A" w:rsidP="00E77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C4D28">
              <w:rPr>
                <w:rFonts w:ascii="Angsana New" w:hAnsi="Angsana New"/>
                <w:color w:val="000000"/>
                <w:sz w:val="28"/>
              </w:rPr>
              <w:t>9.48</w:t>
            </w:r>
          </w:p>
        </w:tc>
        <w:tc>
          <w:tcPr>
            <w:tcW w:w="2430" w:type="dxa"/>
            <w:vAlign w:val="center"/>
          </w:tcPr>
          <w:p w14:paraId="3A97139F" w14:textId="7CA48816" w:rsidR="00E7734C" w:rsidRPr="00DC4D28" w:rsidRDefault="0033325A" w:rsidP="00E77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C4D28">
              <w:rPr>
                <w:rFonts w:ascii="Angsana New" w:hAnsi="Angsana New"/>
                <w:color w:val="000000"/>
                <w:sz w:val="28"/>
              </w:rPr>
              <w:t xml:space="preserve">31.34 </w:t>
            </w:r>
            <w:r w:rsidR="00CC1A29" w:rsidRPr="00DC4D28">
              <w:rPr>
                <w:rFonts w:ascii="Angsana New" w:hAnsi="Angsana New"/>
                <w:color w:val="000000"/>
                <w:sz w:val="28"/>
              </w:rPr>
              <w:t>-</w:t>
            </w:r>
            <w:r w:rsidRPr="00DC4D28">
              <w:rPr>
                <w:rFonts w:ascii="Angsana New" w:hAnsi="Angsana New"/>
                <w:color w:val="000000"/>
                <w:sz w:val="28"/>
              </w:rPr>
              <w:t xml:space="preserve"> 32.45</w:t>
            </w:r>
          </w:p>
        </w:tc>
        <w:tc>
          <w:tcPr>
            <w:tcW w:w="3420" w:type="dxa"/>
            <w:vAlign w:val="center"/>
          </w:tcPr>
          <w:p w14:paraId="50D88B75" w14:textId="06B4D9D6" w:rsidR="00E7734C" w:rsidRPr="00DC4D28" w:rsidRDefault="004E0295" w:rsidP="00E7734C">
            <w:pPr>
              <w:overflowPunct/>
              <w:autoSpaceDE/>
              <w:autoSpaceDN/>
              <w:adjustRightInd/>
              <w:ind w:left="-96" w:right="-106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C4D2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C4D28">
              <w:rPr>
                <w:rFonts w:ascii="Angsana New" w:hAnsi="Angsana New" w:hint="cs"/>
                <w:color w:val="000000"/>
                <w:sz w:val="28"/>
                <w:cs/>
              </w:rPr>
              <w:t>ตุลาคม</w:t>
            </w:r>
            <w:r w:rsidRPr="00DC4D2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927440">
              <w:rPr>
                <w:rFonts w:ascii="Angsana New" w:hAnsi="Angsana New"/>
                <w:color w:val="000000"/>
                <w:sz w:val="28"/>
              </w:rPr>
              <w:t xml:space="preserve">2568 </w:t>
            </w:r>
            <w:r w:rsidR="00CC1A29" w:rsidRPr="00DC4D28">
              <w:rPr>
                <w:rFonts w:ascii="Angsana New" w:hAnsi="Angsana New"/>
                <w:color w:val="000000"/>
                <w:sz w:val="28"/>
              </w:rPr>
              <w:t>-</w:t>
            </w:r>
            <w:r w:rsidRPr="00DC4D28">
              <w:rPr>
                <w:rFonts w:ascii="Angsana New" w:hAnsi="Angsana New"/>
                <w:color w:val="000000"/>
                <w:sz w:val="28"/>
              </w:rPr>
              <w:t xml:space="preserve"> 17 </w:t>
            </w:r>
            <w:r w:rsidRPr="00DC4D28"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 w:rsidR="0090554F" w:rsidRPr="00DC4D28">
              <w:rPr>
                <w:rFonts w:ascii="Angsana New" w:hAnsi="Angsana New"/>
                <w:color w:val="000000"/>
                <w:sz w:val="28"/>
              </w:rPr>
              <w:t>256</w:t>
            </w:r>
            <w:r w:rsidR="00927440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E7734C" w:rsidRPr="00DC4D28" w14:paraId="4DD51871" w14:textId="77777777" w:rsidTr="00BC5192">
        <w:tc>
          <w:tcPr>
            <w:tcW w:w="1980" w:type="dxa"/>
          </w:tcPr>
          <w:p w14:paraId="08EE7521" w14:textId="77777777" w:rsidR="00E7734C" w:rsidRPr="00DC4D28" w:rsidRDefault="00E7734C" w:rsidP="00E773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DC4D28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Align w:val="center"/>
          </w:tcPr>
          <w:p w14:paraId="3F1039DF" w14:textId="77777777" w:rsidR="00E7734C" w:rsidRPr="00DC4D28" w:rsidRDefault="00E7734C" w:rsidP="00E77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  <w:vAlign w:val="center"/>
          </w:tcPr>
          <w:p w14:paraId="6C88F368" w14:textId="77777777" w:rsidR="00E7734C" w:rsidRPr="00DC4D28" w:rsidRDefault="00E7734C" w:rsidP="00E77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0" w:type="dxa"/>
            <w:vAlign w:val="bottom"/>
          </w:tcPr>
          <w:p w14:paraId="5CEEBCFD" w14:textId="77777777" w:rsidR="00E7734C" w:rsidRPr="00DC4D28" w:rsidRDefault="00E7734C" w:rsidP="00E7734C">
            <w:pPr>
              <w:overflowPunct/>
              <w:autoSpaceDE/>
              <w:autoSpaceDN/>
              <w:adjustRightInd/>
              <w:ind w:left="-96" w:right="-106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7734C" w:rsidRPr="00DC4D28" w14:paraId="29755333" w14:textId="77777777" w:rsidTr="00BC5192">
        <w:tc>
          <w:tcPr>
            <w:tcW w:w="1980" w:type="dxa"/>
            <w:vAlign w:val="bottom"/>
          </w:tcPr>
          <w:p w14:paraId="03177B6D" w14:textId="77777777" w:rsidR="00E7734C" w:rsidRPr="00DC4D28" w:rsidRDefault="00E7734C" w:rsidP="00E773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C4D28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36E6A5F1" w14:textId="6A42010C" w:rsidR="00E7734C" w:rsidRPr="00DC4D28" w:rsidRDefault="0090554F" w:rsidP="00E77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C4D28">
              <w:rPr>
                <w:rFonts w:ascii="Angsana New" w:hAnsi="Angsana New"/>
                <w:color w:val="000000"/>
                <w:sz w:val="28"/>
              </w:rPr>
              <w:t>4.65</w:t>
            </w:r>
          </w:p>
        </w:tc>
        <w:tc>
          <w:tcPr>
            <w:tcW w:w="2430" w:type="dxa"/>
            <w:vAlign w:val="center"/>
          </w:tcPr>
          <w:p w14:paraId="4978E1E0" w14:textId="369BF639" w:rsidR="00E7734C" w:rsidRPr="00DC4D28" w:rsidRDefault="0090554F" w:rsidP="00E77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C4D28">
              <w:rPr>
                <w:rFonts w:ascii="Angsana New" w:hAnsi="Angsana New"/>
                <w:color w:val="000000"/>
                <w:sz w:val="28"/>
              </w:rPr>
              <w:t xml:space="preserve">31.34 </w:t>
            </w:r>
            <w:r w:rsidR="00CC1A29" w:rsidRPr="00DC4D28">
              <w:rPr>
                <w:rFonts w:ascii="Angsana New" w:hAnsi="Angsana New"/>
                <w:color w:val="000000"/>
                <w:sz w:val="28"/>
              </w:rPr>
              <w:t>-</w:t>
            </w:r>
            <w:r w:rsidRPr="00DC4D28">
              <w:rPr>
                <w:rFonts w:ascii="Angsana New" w:hAnsi="Angsana New"/>
                <w:color w:val="000000"/>
                <w:sz w:val="28"/>
              </w:rPr>
              <w:t xml:space="preserve"> 32.13</w:t>
            </w:r>
          </w:p>
        </w:tc>
        <w:tc>
          <w:tcPr>
            <w:tcW w:w="3420" w:type="dxa"/>
            <w:vAlign w:val="bottom"/>
          </w:tcPr>
          <w:p w14:paraId="3D7E1841" w14:textId="41596B10" w:rsidR="00E7734C" w:rsidRPr="00DC4D28" w:rsidRDefault="004D2FCD" w:rsidP="00E7734C">
            <w:pPr>
              <w:overflowPunct/>
              <w:autoSpaceDE/>
              <w:autoSpaceDN/>
              <w:adjustRightInd/>
              <w:ind w:left="-96" w:right="-106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C4D2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C4D28">
              <w:rPr>
                <w:rFonts w:ascii="Angsana New" w:hAnsi="Angsana New" w:hint="cs"/>
                <w:color w:val="000000"/>
                <w:sz w:val="28"/>
                <w:cs/>
              </w:rPr>
              <w:t>ตุลาคม</w:t>
            </w:r>
            <w:r w:rsidRPr="00DC4D2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927440">
              <w:rPr>
                <w:rFonts w:ascii="Angsana New" w:hAnsi="Angsana New"/>
                <w:color w:val="000000"/>
                <w:sz w:val="28"/>
              </w:rPr>
              <w:t xml:space="preserve">2568 </w:t>
            </w:r>
            <w:r w:rsidR="00CC1A29" w:rsidRPr="00DC4D28">
              <w:rPr>
                <w:rFonts w:ascii="Angsana New" w:hAnsi="Angsana New"/>
                <w:color w:val="000000"/>
                <w:sz w:val="28"/>
              </w:rPr>
              <w:t>-</w:t>
            </w:r>
            <w:r w:rsidRPr="00DC4D28">
              <w:rPr>
                <w:rFonts w:ascii="Angsana New" w:hAnsi="Angsana New"/>
                <w:color w:val="000000"/>
                <w:sz w:val="28"/>
              </w:rPr>
              <w:t xml:space="preserve"> 17 </w:t>
            </w:r>
            <w:r w:rsidRPr="00DC4D28"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 w:rsidRPr="00DC4D28">
              <w:rPr>
                <w:rFonts w:ascii="Angsana New" w:hAnsi="Angsana New"/>
                <w:color w:val="000000"/>
                <w:sz w:val="28"/>
              </w:rPr>
              <w:t>256</w:t>
            </w:r>
            <w:r w:rsidR="00927440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</w:tbl>
    <w:p w14:paraId="6B244426" w14:textId="6161CFEF" w:rsidR="00BC5192" w:rsidRPr="00DC4D28" w:rsidRDefault="00BC5192" w:rsidP="00BC51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126CB" w:rsidRPr="00DC4D28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2B739A" w:rsidRPr="00DC4D2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D126CB"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126CB" w:rsidRPr="00DC4D28">
        <w:rPr>
          <w:rFonts w:ascii="Angsana New" w:hAnsi="Angsana New" w:hint="cs"/>
          <w:spacing w:val="-6"/>
          <w:sz w:val="32"/>
          <w:szCs w:val="32"/>
        </w:rPr>
        <w:t>2568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C4D28">
        <w:rPr>
          <w:rFonts w:ascii="Angsana New" w:hAnsi="Angsana New" w:hint="cs"/>
          <w:sz w:val="32"/>
          <w:szCs w:val="32"/>
          <w:cs/>
        </w:rPr>
        <w:t>มูลค่ายุติธรรมของตราสารอนุพันธ์ มีดังนี้</w:t>
      </w:r>
    </w:p>
    <w:p w14:paraId="69575E23" w14:textId="77777777" w:rsidR="00E7734C" w:rsidRPr="00DC4D28" w:rsidRDefault="00E7734C" w:rsidP="00E7734C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DC4D28">
        <w:rPr>
          <w:rFonts w:ascii="Angsana New" w:hAnsi="Angsana New" w:hint="cs"/>
          <w:sz w:val="32"/>
          <w:szCs w:val="32"/>
        </w:rPr>
        <w:t>(</w:t>
      </w:r>
      <w:r w:rsidRPr="00DC4D28">
        <w:rPr>
          <w:rFonts w:ascii="Angsana New" w:hAnsi="Angsana New" w:hint="cs"/>
          <w:sz w:val="32"/>
          <w:szCs w:val="32"/>
          <w:cs/>
        </w:rPr>
        <w:t>หน่วย</w:t>
      </w:r>
      <w:r w:rsidRPr="00DC4D28">
        <w:rPr>
          <w:rFonts w:ascii="Angsana New" w:hAnsi="Angsana New" w:hint="cs"/>
          <w:sz w:val="32"/>
          <w:szCs w:val="32"/>
        </w:rPr>
        <w:t xml:space="preserve">: </w:t>
      </w:r>
      <w:r w:rsidRPr="00DC4D28">
        <w:rPr>
          <w:rFonts w:ascii="Angsana New" w:hAnsi="Angsana New" w:hint="cs"/>
          <w:sz w:val="32"/>
          <w:szCs w:val="32"/>
          <w:cs/>
        </w:rPr>
        <w:t>พันบาท</w:t>
      </w:r>
      <w:r w:rsidRPr="00DC4D28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2339"/>
        <w:gridCol w:w="2340"/>
      </w:tblGrid>
      <w:tr w:rsidR="00E7734C" w:rsidRPr="00DC4D28" w14:paraId="5A79B821" w14:textId="77777777" w:rsidTr="00ED6442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35A20" w14:textId="77777777" w:rsidR="00E7734C" w:rsidRPr="00DC4D28" w:rsidRDefault="00E7734C" w:rsidP="00E7734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56FAA" w14:textId="4B73DC39" w:rsidR="00E7734C" w:rsidRPr="00DC4D28" w:rsidRDefault="00E7734C" w:rsidP="00E77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</w:t>
            </w:r>
            <w:r w:rsidR="00353E98" w:rsidRPr="00DC4D2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53E98" w:rsidRPr="00DC4D28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</w:tr>
      <w:tr w:rsidR="00E7734C" w:rsidRPr="00DC4D28" w14:paraId="799E0D27" w14:textId="77777777" w:rsidTr="00ED6442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9AF12" w14:textId="77777777" w:rsidR="00E7734C" w:rsidRPr="00DC4D28" w:rsidRDefault="00E7734C" w:rsidP="00E7734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DFA4A" w14:textId="77777777" w:rsidR="00E7734C" w:rsidRPr="00DC4D28" w:rsidRDefault="00E7734C" w:rsidP="00E77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7BDEE" w14:textId="77777777" w:rsidR="00E7734C" w:rsidRPr="00DC4D28" w:rsidRDefault="00E7734C" w:rsidP="00E77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34C" w:rsidRPr="00DC4D28" w14:paraId="698EC627" w14:textId="77777777" w:rsidTr="00ED6442">
        <w:trPr>
          <w:trHeight w:val="243"/>
        </w:trPr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B8C20" w14:textId="77777777" w:rsidR="00E7734C" w:rsidRPr="00DC4D28" w:rsidRDefault="00E7734C" w:rsidP="00E7734C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DC4D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B8450" w14:textId="77777777" w:rsidR="00E7734C" w:rsidRPr="00DC4D28" w:rsidRDefault="00E7734C" w:rsidP="00E7734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FBEFD" w14:textId="77777777" w:rsidR="00E7734C" w:rsidRPr="00DC4D28" w:rsidRDefault="00E7734C" w:rsidP="00E7734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34C" w:rsidRPr="00DC4D28" w14:paraId="1AEAE2BD" w14:textId="77777777" w:rsidTr="00ED6442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4A2A2" w14:textId="77777777" w:rsidR="00E7734C" w:rsidRPr="00DC4D28" w:rsidRDefault="00E7734C" w:rsidP="00E7734C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C4D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FD9DF" w14:textId="38D93BCC" w:rsidR="00E7734C" w:rsidRPr="00DC4D28" w:rsidRDefault="00E86071" w:rsidP="00E773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(3,069)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6229F" w14:textId="482000CB" w:rsidR="00E7734C" w:rsidRPr="00DC4D28" w:rsidRDefault="009B6354" w:rsidP="00E773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4D28">
              <w:rPr>
                <w:rFonts w:ascii="Angsana New" w:hAnsi="Angsana New"/>
                <w:sz w:val="32"/>
                <w:szCs w:val="32"/>
              </w:rPr>
              <w:t>(1,786)</w:t>
            </w:r>
          </w:p>
        </w:tc>
      </w:tr>
    </w:tbl>
    <w:p w14:paraId="1D668FE2" w14:textId="76F8F98E" w:rsidR="00BC5192" w:rsidRPr="00DC4D28" w:rsidRDefault="00BA4328" w:rsidP="005B549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28">
        <w:rPr>
          <w:rFonts w:ascii="Angsana New" w:hAnsi="Angsana New"/>
          <w:b/>
          <w:bCs/>
          <w:sz w:val="32"/>
          <w:szCs w:val="32"/>
        </w:rPr>
        <w:t>2</w:t>
      </w:r>
      <w:r w:rsidR="00823A69">
        <w:rPr>
          <w:rFonts w:ascii="Angsana New" w:hAnsi="Angsana New"/>
          <w:b/>
          <w:bCs/>
          <w:sz w:val="32"/>
          <w:szCs w:val="32"/>
        </w:rPr>
        <w:t>0</w:t>
      </w:r>
      <w:r w:rsidR="00BC5192" w:rsidRPr="00DC4D28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BC5192" w:rsidRPr="00DC4D28">
        <w:rPr>
          <w:rFonts w:ascii="Angsana New" w:hAnsi="Angsana New" w:hint="cs"/>
          <w:b/>
          <w:bCs/>
          <w:sz w:val="32"/>
          <w:szCs w:val="32"/>
        </w:rPr>
        <w:tab/>
      </w:r>
      <w:r w:rsidR="00BC5192" w:rsidRPr="00DC4D2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2AA809C" w14:textId="168208BF" w:rsidR="00C85A00" w:rsidRPr="002A405E" w:rsidRDefault="00BC5192" w:rsidP="00831334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DC4D28">
        <w:rPr>
          <w:rFonts w:ascii="Angsana New" w:hAnsi="Angsana New" w:hint="cs"/>
          <w:spacing w:val="-6"/>
          <w:sz w:val="32"/>
          <w:szCs w:val="32"/>
        </w:rPr>
        <w:tab/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DC4D28">
        <w:rPr>
          <w:rFonts w:ascii="Angsana New" w:hAnsi="Angsana New" w:hint="cs"/>
          <w:sz w:val="32"/>
          <w:szCs w:val="32"/>
          <w:cs/>
        </w:rPr>
        <w:t>คณะกรรมการของบริษัทฯ</w:t>
      </w:r>
      <w:r w:rsidRPr="00DC4D28">
        <w:rPr>
          <w:rFonts w:ascii="Angsana New" w:hAnsi="Angsana New" w:hint="cs"/>
          <w:sz w:val="32"/>
          <w:szCs w:val="32"/>
        </w:rPr>
        <w:t xml:space="preserve"> </w:t>
      </w:r>
      <w:r w:rsidRPr="00DC4D28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DC4D2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27440">
        <w:rPr>
          <w:rFonts w:ascii="Angsana New" w:hAnsi="Angsana New"/>
          <w:color w:val="000000"/>
          <w:sz w:val="32"/>
          <w:szCs w:val="32"/>
        </w:rPr>
        <w:t xml:space="preserve">10 </w:t>
      </w:r>
      <w:r w:rsidR="00927440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927440">
        <w:rPr>
          <w:rFonts w:ascii="Angsana New" w:hAnsi="Angsana New"/>
          <w:color w:val="000000"/>
          <w:sz w:val="32"/>
          <w:szCs w:val="32"/>
        </w:rPr>
        <w:t>2568</w:t>
      </w:r>
    </w:p>
    <w:sectPr w:rsidR="00C85A00" w:rsidRPr="002A405E" w:rsidSect="00E56FD5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11C9" w14:textId="77777777" w:rsidR="0010393D" w:rsidRDefault="0010393D">
      <w:r>
        <w:separator/>
      </w:r>
    </w:p>
  </w:endnote>
  <w:endnote w:type="continuationSeparator" w:id="0">
    <w:p w14:paraId="7AAA78B9" w14:textId="77777777" w:rsidR="0010393D" w:rsidRDefault="0010393D">
      <w:r>
        <w:continuationSeparator/>
      </w:r>
    </w:p>
  </w:endnote>
  <w:endnote w:type="continuationNotice" w:id="1">
    <w:p w14:paraId="36E7D9A7" w14:textId="77777777" w:rsidR="0010393D" w:rsidRDefault="00103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CF12" w14:textId="77777777" w:rsidR="00304697" w:rsidRDefault="00304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8048" w14:textId="2CE516DB" w:rsidR="008B305E" w:rsidRPr="008B305E" w:rsidRDefault="008B305E">
    <w:pPr>
      <w:pStyle w:val="Footer"/>
      <w:jc w:val="right"/>
      <w:rPr>
        <w:rFonts w:ascii="Angsana New" w:hAnsi="Angsana New" w:cs="Angsana New"/>
      </w:rPr>
    </w:pPr>
    <w:r w:rsidRPr="008B305E">
      <w:rPr>
        <w:rFonts w:ascii="Angsana New" w:hAnsi="Angsana New" w:cs="Angsana New" w:hint="cs"/>
      </w:rPr>
      <w:fldChar w:fldCharType="begin"/>
    </w:r>
    <w:r w:rsidRPr="008B305E">
      <w:rPr>
        <w:rFonts w:ascii="Angsana New" w:hAnsi="Angsana New" w:cs="Angsana New" w:hint="cs"/>
      </w:rPr>
      <w:instrText xml:space="preserve"> PAGE   \* MERGEFORMAT </w:instrText>
    </w:r>
    <w:r w:rsidRPr="008B305E">
      <w:rPr>
        <w:rFonts w:ascii="Angsana New" w:hAnsi="Angsana New" w:cs="Angsana New" w:hint="cs"/>
      </w:rPr>
      <w:fldChar w:fldCharType="separate"/>
    </w:r>
    <w:r w:rsidRPr="008B305E">
      <w:rPr>
        <w:rFonts w:ascii="Angsana New" w:hAnsi="Angsana New" w:cs="Angsana New" w:hint="cs"/>
        <w:noProof/>
      </w:rPr>
      <w:t>2</w:t>
    </w:r>
    <w:r w:rsidRPr="008B305E">
      <w:rPr>
        <w:rFonts w:ascii="Angsana New" w:hAnsi="Angsana New" w:cs="Angsana New" w:hint="cs"/>
        <w:noProof/>
      </w:rPr>
      <w:fldChar w:fldCharType="end"/>
    </w:r>
  </w:p>
  <w:p w14:paraId="42F300A1" w14:textId="77777777" w:rsidR="008B305E" w:rsidRDefault="008B30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50B" w14:textId="77777777" w:rsidR="00304697" w:rsidRDefault="00304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0DDF" w14:textId="77777777" w:rsidR="0010393D" w:rsidRDefault="0010393D">
      <w:r>
        <w:separator/>
      </w:r>
    </w:p>
  </w:footnote>
  <w:footnote w:type="continuationSeparator" w:id="0">
    <w:p w14:paraId="7ECE0CA9" w14:textId="77777777" w:rsidR="0010393D" w:rsidRDefault="0010393D">
      <w:r>
        <w:continuationSeparator/>
      </w:r>
    </w:p>
  </w:footnote>
  <w:footnote w:type="continuationNotice" w:id="1">
    <w:p w14:paraId="4C41841A" w14:textId="77777777" w:rsidR="0010393D" w:rsidRDefault="00103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E23B3" w14:textId="77777777" w:rsidR="00304697" w:rsidRDefault="00304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A5D3" w14:textId="00072362" w:rsidR="00B86098" w:rsidRPr="00B86098" w:rsidRDefault="00B86098" w:rsidP="00B86098">
    <w:pPr>
      <w:pStyle w:val="Header"/>
      <w:jc w:val="right"/>
      <w:rPr>
        <w:rFonts w:ascii="Angsana New" w:hAnsi="Angsana New" w:cs="Angsana New"/>
      </w:rPr>
    </w:pPr>
    <w:r w:rsidRPr="00B86098">
      <w:rPr>
        <w:rFonts w:ascii="Angsana New" w:hAnsi="Angsana New" w:cs="Angsana New" w:hint="cs"/>
      </w:rPr>
      <w:t>(</w:t>
    </w:r>
    <w:r w:rsidRPr="00B86098">
      <w:rPr>
        <w:rFonts w:ascii="Angsana New" w:hAnsi="Angsana New" w:cs="Angsana New" w:hint="cs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B9F6" w14:textId="77777777" w:rsidR="00304697" w:rsidRDefault="00304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9C81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F2AA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9D16B0"/>
    <w:multiLevelType w:val="hybridMultilevel"/>
    <w:tmpl w:val="FF8061CC"/>
    <w:lvl w:ilvl="0" w:tplc="73646108">
      <w:start w:val="1"/>
      <w:numFmt w:val="decimal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464A1E"/>
    <w:multiLevelType w:val="hybridMultilevel"/>
    <w:tmpl w:val="86FC183C"/>
    <w:lvl w:ilvl="0" w:tplc="752E01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6CB4486"/>
    <w:multiLevelType w:val="hybridMultilevel"/>
    <w:tmpl w:val="4E161A5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D3223"/>
    <w:multiLevelType w:val="hybridMultilevel"/>
    <w:tmpl w:val="D3806A9A"/>
    <w:lvl w:ilvl="0" w:tplc="807EE0A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615B"/>
    <w:multiLevelType w:val="hybridMultilevel"/>
    <w:tmpl w:val="86EECD24"/>
    <w:lvl w:ilvl="0" w:tplc="5C2216A8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D71B9"/>
    <w:multiLevelType w:val="hybridMultilevel"/>
    <w:tmpl w:val="18E8E5EC"/>
    <w:lvl w:ilvl="0" w:tplc="D12888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9792D"/>
    <w:multiLevelType w:val="hybridMultilevel"/>
    <w:tmpl w:val="756AC580"/>
    <w:lvl w:ilvl="0" w:tplc="61BA8A6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F2B1A"/>
    <w:multiLevelType w:val="multilevel"/>
    <w:tmpl w:val="6F9C4DC2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4219012">
    <w:abstractNumId w:val="1"/>
  </w:num>
  <w:num w:numId="2" w16cid:durableId="1853718047">
    <w:abstractNumId w:val="0"/>
  </w:num>
  <w:num w:numId="3" w16cid:durableId="1080638083">
    <w:abstractNumId w:val="5"/>
  </w:num>
  <w:num w:numId="4" w16cid:durableId="5863230">
    <w:abstractNumId w:val="7"/>
  </w:num>
  <w:num w:numId="5" w16cid:durableId="1308315892">
    <w:abstractNumId w:val="2"/>
  </w:num>
  <w:num w:numId="6" w16cid:durableId="1739789457">
    <w:abstractNumId w:val="12"/>
  </w:num>
  <w:num w:numId="7" w16cid:durableId="752170261">
    <w:abstractNumId w:val="11"/>
  </w:num>
  <w:num w:numId="8" w16cid:durableId="585381971">
    <w:abstractNumId w:val="8"/>
  </w:num>
  <w:num w:numId="9" w16cid:durableId="305742268">
    <w:abstractNumId w:val="13"/>
  </w:num>
  <w:num w:numId="10" w16cid:durableId="98179616">
    <w:abstractNumId w:val="3"/>
  </w:num>
  <w:num w:numId="11" w16cid:durableId="1646348480">
    <w:abstractNumId w:val="4"/>
  </w:num>
  <w:num w:numId="12" w16cid:durableId="1153138250">
    <w:abstractNumId w:val="9"/>
  </w:num>
  <w:num w:numId="13" w16cid:durableId="93247657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58547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00"/>
    <w:rsid w:val="00000037"/>
    <w:rsid w:val="0000050D"/>
    <w:rsid w:val="000008AC"/>
    <w:rsid w:val="000009C2"/>
    <w:rsid w:val="00000FE6"/>
    <w:rsid w:val="000011DF"/>
    <w:rsid w:val="000012AF"/>
    <w:rsid w:val="000013DE"/>
    <w:rsid w:val="00001425"/>
    <w:rsid w:val="000015DE"/>
    <w:rsid w:val="0000180B"/>
    <w:rsid w:val="00001C18"/>
    <w:rsid w:val="00001D29"/>
    <w:rsid w:val="00002005"/>
    <w:rsid w:val="000025A3"/>
    <w:rsid w:val="00002659"/>
    <w:rsid w:val="000029A6"/>
    <w:rsid w:val="00002AE1"/>
    <w:rsid w:val="00002AFB"/>
    <w:rsid w:val="00002B00"/>
    <w:rsid w:val="00002BCF"/>
    <w:rsid w:val="000035B1"/>
    <w:rsid w:val="00003602"/>
    <w:rsid w:val="0000361A"/>
    <w:rsid w:val="00003885"/>
    <w:rsid w:val="000038C7"/>
    <w:rsid w:val="00004CE3"/>
    <w:rsid w:val="00005932"/>
    <w:rsid w:val="000059C5"/>
    <w:rsid w:val="00005AD7"/>
    <w:rsid w:val="00006111"/>
    <w:rsid w:val="0000616A"/>
    <w:rsid w:val="00006627"/>
    <w:rsid w:val="00006970"/>
    <w:rsid w:val="00006C0C"/>
    <w:rsid w:val="00006D80"/>
    <w:rsid w:val="00007782"/>
    <w:rsid w:val="00007A34"/>
    <w:rsid w:val="00010017"/>
    <w:rsid w:val="00010A2E"/>
    <w:rsid w:val="0001106D"/>
    <w:rsid w:val="00011096"/>
    <w:rsid w:val="00011576"/>
    <w:rsid w:val="00011A61"/>
    <w:rsid w:val="00011AE2"/>
    <w:rsid w:val="00011ED4"/>
    <w:rsid w:val="000127EF"/>
    <w:rsid w:val="00012846"/>
    <w:rsid w:val="00012A4D"/>
    <w:rsid w:val="00012A6D"/>
    <w:rsid w:val="00012B2C"/>
    <w:rsid w:val="00012D31"/>
    <w:rsid w:val="000131C8"/>
    <w:rsid w:val="000134BD"/>
    <w:rsid w:val="0001366D"/>
    <w:rsid w:val="000137EC"/>
    <w:rsid w:val="0001391B"/>
    <w:rsid w:val="00013BCA"/>
    <w:rsid w:val="00014299"/>
    <w:rsid w:val="000143D6"/>
    <w:rsid w:val="000147C9"/>
    <w:rsid w:val="00014D77"/>
    <w:rsid w:val="00014EF6"/>
    <w:rsid w:val="00014F6C"/>
    <w:rsid w:val="0001502A"/>
    <w:rsid w:val="00015620"/>
    <w:rsid w:val="00015736"/>
    <w:rsid w:val="00015CE7"/>
    <w:rsid w:val="000160D4"/>
    <w:rsid w:val="00016920"/>
    <w:rsid w:val="000169E4"/>
    <w:rsid w:val="00016D87"/>
    <w:rsid w:val="0001731A"/>
    <w:rsid w:val="0001737A"/>
    <w:rsid w:val="00017B31"/>
    <w:rsid w:val="00017DDA"/>
    <w:rsid w:val="000201DC"/>
    <w:rsid w:val="000203A6"/>
    <w:rsid w:val="00020654"/>
    <w:rsid w:val="00020810"/>
    <w:rsid w:val="000208A3"/>
    <w:rsid w:val="00020ABE"/>
    <w:rsid w:val="00020E4A"/>
    <w:rsid w:val="00021322"/>
    <w:rsid w:val="00021B21"/>
    <w:rsid w:val="00021BF6"/>
    <w:rsid w:val="00021DC0"/>
    <w:rsid w:val="00022215"/>
    <w:rsid w:val="00022481"/>
    <w:rsid w:val="0002299A"/>
    <w:rsid w:val="00022DC1"/>
    <w:rsid w:val="00023209"/>
    <w:rsid w:val="000233AE"/>
    <w:rsid w:val="000233EA"/>
    <w:rsid w:val="0002375B"/>
    <w:rsid w:val="000239B9"/>
    <w:rsid w:val="00023E27"/>
    <w:rsid w:val="00024039"/>
    <w:rsid w:val="00024754"/>
    <w:rsid w:val="00024B2E"/>
    <w:rsid w:val="00024C6F"/>
    <w:rsid w:val="00024CDA"/>
    <w:rsid w:val="00024D3A"/>
    <w:rsid w:val="00024DC3"/>
    <w:rsid w:val="0002547C"/>
    <w:rsid w:val="000254E1"/>
    <w:rsid w:val="00025A19"/>
    <w:rsid w:val="00025BA9"/>
    <w:rsid w:val="00025C6F"/>
    <w:rsid w:val="00025DBA"/>
    <w:rsid w:val="00025FCB"/>
    <w:rsid w:val="0002610D"/>
    <w:rsid w:val="0002648E"/>
    <w:rsid w:val="00026926"/>
    <w:rsid w:val="00026C4B"/>
    <w:rsid w:val="00026F33"/>
    <w:rsid w:val="000272CA"/>
    <w:rsid w:val="00027332"/>
    <w:rsid w:val="00027365"/>
    <w:rsid w:val="0002745A"/>
    <w:rsid w:val="00027A45"/>
    <w:rsid w:val="00027ABB"/>
    <w:rsid w:val="00027BD2"/>
    <w:rsid w:val="0003039C"/>
    <w:rsid w:val="00030598"/>
    <w:rsid w:val="000306EB"/>
    <w:rsid w:val="00031604"/>
    <w:rsid w:val="00031880"/>
    <w:rsid w:val="000319A7"/>
    <w:rsid w:val="000320F1"/>
    <w:rsid w:val="00032333"/>
    <w:rsid w:val="000323D1"/>
    <w:rsid w:val="00032494"/>
    <w:rsid w:val="00032536"/>
    <w:rsid w:val="00032595"/>
    <w:rsid w:val="0003393B"/>
    <w:rsid w:val="00034250"/>
    <w:rsid w:val="0003427F"/>
    <w:rsid w:val="00034D00"/>
    <w:rsid w:val="0003522A"/>
    <w:rsid w:val="0003523E"/>
    <w:rsid w:val="00035401"/>
    <w:rsid w:val="00035547"/>
    <w:rsid w:val="0003597A"/>
    <w:rsid w:val="000359A8"/>
    <w:rsid w:val="00035BEE"/>
    <w:rsid w:val="00035C45"/>
    <w:rsid w:val="00035D86"/>
    <w:rsid w:val="000363E3"/>
    <w:rsid w:val="000364BD"/>
    <w:rsid w:val="000365A6"/>
    <w:rsid w:val="0003690E"/>
    <w:rsid w:val="00036F6D"/>
    <w:rsid w:val="000372A2"/>
    <w:rsid w:val="000377D2"/>
    <w:rsid w:val="0004069A"/>
    <w:rsid w:val="00040711"/>
    <w:rsid w:val="00040B24"/>
    <w:rsid w:val="000410B6"/>
    <w:rsid w:val="000410D2"/>
    <w:rsid w:val="00041666"/>
    <w:rsid w:val="0004216D"/>
    <w:rsid w:val="0004219F"/>
    <w:rsid w:val="000424D8"/>
    <w:rsid w:val="00042CE6"/>
    <w:rsid w:val="00042D83"/>
    <w:rsid w:val="00043A05"/>
    <w:rsid w:val="00043BAC"/>
    <w:rsid w:val="00044462"/>
    <w:rsid w:val="000445F8"/>
    <w:rsid w:val="000449A7"/>
    <w:rsid w:val="00045179"/>
    <w:rsid w:val="0004557E"/>
    <w:rsid w:val="00045F7D"/>
    <w:rsid w:val="000468F6"/>
    <w:rsid w:val="00046A6C"/>
    <w:rsid w:val="00047367"/>
    <w:rsid w:val="000476E2"/>
    <w:rsid w:val="00047887"/>
    <w:rsid w:val="000479E0"/>
    <w:rsid w:val="00047BF4"/>
    <w:rsid w:val="00047F90"/>
    <w:rsid w:val="000506B4"/>
    <w:rsid w:val="00050CF0"/>
    <w:rsid w:val="00050E16"/>
    <w:rsid w:val="00051090"/>
    <w:rsid w:val="00051515"/>
    <w:rsid w:val="00051FCC"/>
    <w:rsid w:val="00052689"/>
    <w:rsid w:val="000526E1"/>
    <w:rsid w:val="000528EE"/>
    <w:rsid w:val="000528F9"/>
    <w:rsid w:val="00053134"/>
    <w:rsid w:val="0005348F"/>
    <w:rsid w:val="000538D0"/>
    <w:rsid w:val="00053FD9"/>
    <w:rsid w:val="000541D4"/>
    <w:rsid w:val="0005438D"/>
    <w:rsid w:val="00054B49"/>
    <w:rsid w:val="00054E9C"/>
    <w:rsid w:val="00055087"/>
    <w:rsid w:val="000550C4"/>
    <w:rsid w:val="0005610F"/>
    <w:rsid w:val="0005617D"/>
    <w:rsid w:val="00056324"/>
    <w:rsid w:val="00056396"/>
    <w:rsid w:val="0005661D"/>
    <w:rsid w:val="00056627"/>
    <w:rsid w:val="00056792"/>
    <w:rsid w:val="00056862"/>
    <w:rsid w:val="00056A59"/>
    <w:rsid w:val="00056B5F"/>
    <w:rsid w:val="00056BEA"/>
    <w:rsid w:val="000570C6"/>
    <w:rsid w:val="00057300"/>
    <w:rsid w:val="000577B2"/>
    <w:rsid w:val="000578EC"/>
    <w:rsid w:val="00057BBB"/>
    <w:rsid w:val="00057C06"/>
    <w:rsid w:val="000602E0"/>
    <w:rsid w:val="000604FA"/>
    <w:rsid w:val="0006057D"/>
    <w:rsid w:val="00060713"/>
    <w:rsid w:val="00060DDA"/>
    <w:rsid w:val="00060F91"/>
    <w:rsid w:val="00061125"/>
    <w:rsid w:val="00061210"/>
    <w:rsid w:val="000615F5"/>
    <w:rsid w:val="0006172B"/>
    <w:rsid w:val="00061E1F"/>
    <w:rsid w:val="000625DE"/>
    <w:rsid w:val="000626C1"/>
    <w:rsid w:val="000627B5"/>
    <w:rsid w:val="0006312B"/>
    <w:rsid w:val="00063C14"/>
    <w:rsid w:val="00063E80"/>
    <w:rsid w:val="00064243"/>
    <w:rsid w:val="00064300"/>
    <w:rsid w:val="000643AC"/>
    <w:rsid w:val="00064748"/>
    <w:rsid w:val="00064ACB"/>
    <w:rsid w:val="00064C35"/>
    <w:rsid w:val="0006504F"/>
    <w:rsid w:val="000651EE"/>
    <w:rsid w:val="0006530D"/>
    <w:rsid w:val="00065355"/>
    <w:rsid w:val="000655B3"/>
    <w:rsid w:val="0006563E"/>
    <w:rsid w:val="0006589D"/>
    <w:rsid w:val="00065B2D"/>
    <w:rsid w:val="00065FEE"/>
    <w:rsid w:val="000667BC"/>
    <w:rsid w:val="00066A0B"/>
    <w:rsid w:val="00066ADC"/>
    <w:rsid w:val="00066C46"/>
    <w:rsid w:val="000671EF"/>
    <w:rsid w:val="00067325"/>
    <w:rsid w:val="0006747F"/>
    <w:rsid w:val="00067498"/>
    <w:rsid w:val="0006758F"/>
    <w:rsid w:val="00067A03"/>
    <w:rsid w:val="0007063F"/>
    <w:rsid w:val="00070FFC"/>
    <w:rsid w:val="000718F3"/>
    <w:rsid w:val="00072040"/>
    <w:rsid w:val="00072DB4"/>
    <w:rsid w:val="00072DB5"/>
    <w:rsid w:val="00073082"/>
    <w:rsid w:val="000731FE"/>
    <w:rsid w:val="0007323C"/>
    <w:rsid w:val="0007376F"/>
    <w:rsid w:val="00074745"/>
    <w:rsid w:val="00074B81"/>
    <w:rsid w:val="00075007"/>
    <w:rsid w:val="00076420"/>
    <w:rsid w:val="00076952"/>
    <w:rsid w:val="00076ADB"/>
    <w:rsid w:val="00076D94"/>
    <w:rsid w:val="00077323"/>
    <w:rsid w:val="00077583"/>
    <w:rsid w:val="000778AD"/>
    <w:rsid w:val="00077B56"/>
    <w:rsid w:val="0008014B"/>
    <w:rsid w:val="000805C1"/>
    <w:rsid w:val="000805D8"/>
    <w:rsid w:val="000807CF"/>
    <w:rsid w:val="0008095F"/>
    <w:rsid w:val="00081294"/>
    <w:rsid w:val="00081AA4"/>
    <w:rsid w:val="00081F68"/>
    <w:rsid w:val="000826D0"/>
    <w:rsid w:val="00082F6B"/>
    <w:rsid w:val="00083242"/>
    <w:rsid w:val="00083291"/>
    <w:rsid w:val="00083464"/>
    <w:rsid w:val="0008377A"/>
    <w:rsid w:val="00083A10"/>
    <w:rsid w:val="000841B3"/>
    <w:rsid w:val="000841C4"/>
    <w:rsid w:val="000844AC"/>
    <w:rsid w:val="0008469C"/>
    <w:rsid w:val="00085332"/>
    <w:rsid w:val="0008556C"/>
    <w:rsid w:val="00085825"/>
    <w:rsid w:val="00085A82"/>
    <w:rsid w:val="00085ADB"/>
    <w:rsid w:val="00085D00"/>
    <w:rsid w:val="00086669"/>
    <w:rsid w:val="00087150"/>
    <w:rsid w:val="00087813"/>
    <w:rsid w:val="00087B56"/>
    <w:rsid w:val="00087BC1"/>
    <w:rsid w:val="00087E33"/>
    <w:rsid w:val="00090166"/>
    <w:rsid w:val="00090212"/>
    <w:rsid w:val="0009034F"/>
    <w:rsid w:val="0009059A"/>
    <w:rsid w:val="000905FD"/>
    <w:rsid w:val="000906D3"/>
    <w:rsid w:val="00090EB4"/>
    <w:rsid w:val="000911B3"/>
    <w:rsid w:val="0009180C"/>
    <w:rsid w:val="000918BC"/>
    <w:rsid w:val="000918BD"/>
    <w:rsid w:val="00091BD2"/>
    <w:rsid w:val="00091E5C"/>
    <w:rsid w:val="000922BE"/>
    <w:rsid w:val="000924FE"/>
    <w:rsid w:val="00092ECC"/>
    <w:rsid w:val="0009312D"/>
    <w:rsid w:val="00093281"/>
    <w:rsid w:val="00093351"/>
    <w:rsid w:val="000934D9"/>
    <w:rsid w:val="000934F6"/>
    <w:rsid w:val="00093639"/>
    <w:rsid w:val="0009388F"/>
    <w:rsid w:val="00093B13"/>
    <w:rsid w:val="00093E54"/>
    <w:rsid w:val="00094223"/>
    <w:rsid w:val="00094915"/>
    <w:rsid w:val="00094A3D"/>
    <w:rsid w:val="00094AA4"/>
    <w:rsid w:val="00094DE7"/>
    <w:rsid w:val="00094F11"/>
    <w:rsid w:val="00095019"/>
    <w:rsid w:val="00095042"/>
    <w:rsid w:val="00095426"/>
    <w:rsid w:val="00095607"/>
    <w:rsid w:val="000958A4"/>
    <w:rsid w:val="00095BF1"/>
    <w:rsid w:val="00096174"/>
    <w:rsid w:val="00096689"/>
    <w:rsid w:val="00096CCD"/>
    <w:rsid w:val="00096EC0"/>
    <w:rsid w:val="00096FEA"/>
    <w:rsid w:val="00097076"/>
    <w:rsid w:val="00097561"/>
    <w:rsid w:val="000979C9"/>
    <w:rsid w:val="000A0181"/>
    <w:rsid w:val="000A026D"/>
    <w:rsid w:val="000A0270"/>
    <w:rsid w:val="000A030B"/>
    <w:rsid w:val="000A07FD"/>
    <w:rsid w:val="000A127C"/>
    <w:rsid w:val="000A1B47"/>
    <w:rsid w:val="000A1D10"/>
    <w:rsid w:val="000A1D45"/>
    <w:rsid w:val="000A2250"/>
    <w:rsid w:val="000A2291"/>
    <w:rsid w:val="000A2483"/>
    <w:rsid w:val="000A24ED"/>
    <w:rsid w:val="000A24F5"/>
    <w:rsid w:val="000A26AA"/>
    <w:rsid w:val="000A26B0"/>
    <w:rsid w:val="000A2830"/>
    <w:rsid w:val="000A29D8"/>
    <w:rsid w:val="000A34EB"/>
    <w:rsid w:val="000A3520"/>
    <w:rsid w:val="000A3664"/>
    <w:rsid w:val="000A3667"/>
    <w:rsid w:val="000A379E"/>
    <w:rsid w:val="000A3F8C"/>
    <w:rsid w:val="000A4438"/>
    <w:rsid w:val="000A44BB"/>
    <w:rsid w:val="000A4547"/>
    <w:rsid w:val="000A4A12"/>
    <w:rsid w:val="000A4EB2"/>
    <w:rsid w:val="000A5220"/>
    <w:rsid w:val="000A55CD"/>
    <w:rsid w:val="000A5C16"/>
    <w:rsid w:val="000A5CF8"/>
    <w:rsid w:val="000A5DD6"/>
    <w:rsid w:val="000A6391"/>
    <w:rsid w:val="000A63F1"/>
    <w:rsid w:val="000A694A"/>
    <w:rsid w:val="000A6A44"/>
    <w:rsid w:val="000A6D1F"/>
    <w:rsid w:val="000A6DD2"/>
    <w:rsid w:val="000A7C00"/>
    <w:rsid w:val="000A7DE3"/>
    <w:rsid w:val="000B0135"/>
    <w:rsid w:val="000B01F2"/>
    <w:rsid w:val="000B0636"/>
    <w:rsid w:val="000B0745"/>
    <w:rsid w:val="000B0A14"/>
    <w:rsid w:val="000B0A65"/>
    <w:rsid w:val="000B0C5A"/>
    <w:rsid w:val="000B0CF0"/>
    <w:rsid w:val="000B0E56"/>
    <w:rsid w:val="000B1074"/>
    <w:rsid w:val="000B115A"/>
    <w:rsid w:val="000B1534"/>
    <w:rsid w:val="000B167A"/>
    <w:rsid w:val="000B1A1A"/>
    <w:rsid w:val="000B1C36"/>
    <w:rsid w:val="000B1E58"/>
    <w:rsid w:val="000B1F12"/>
    <w:rsid w:val="000B21E7"/>
    <w:rsid w:val="000B2211"/>
    <w:rsid w:val="000B2366"/>
    <w:rsid w:val="000B2536"/>
    <w:rsid w:val="000B2803"/>
    <w:rsid w:val="000B29EB"/>
    <w:rsid w:val="000B2F13"/>
    <w:rsid w:val="000B351A"/>
    <w:rsid w:val="000B3562"/>
    <w:rsid w:val="000B3A28"/>
    <w:rsid w:val="000B3CC1"/>
    <w:rsid w:val="000B3E88"/>
    <w:rsid w:val="000B421D"/>
    <w:rsid w:val="000B4528"/>
    <w:rsid w:val="000B4664"/>
    <w:rsid w:val="000B480E"/>
    <w:rsid w:val="000B4C9A"/>
    <w:rsid w:val="000B4E66"/>
    <w:rsid w:val="000B525E"/>
    <w:rsid w:val="000B53F2"/>
    <w:rsid w:val="000B545F"/>
    <w:rsid w:val="000B5696"/>
    <w:rsid w:val="000B5D52"/>
    <w:rsid w:val="000B5D84"/>
    <w:rsid w:val="000B6634"/>
    <w:rsid w:val="000B6929"/>
    <w:rsid w:val="000B7296"/>
    <w:rsid w:val="000B72E9"/>
    <w:rsid w:val="000B7441"/>
    <w:rsid w:val="000B7BC5"/>
    <w:rsid w:val="000C019E"/>
    <w:rsid w:val="000C0467"/>
    <w:rsid w:val="000C0971"/>
    <w:rsid w:val="000C1027"/>
    <w:rsid w:val="000C14C9"/>
    <w:rsid w:val="000C1E8F"/>
    <w:rsid w:val="000C1FB4"/>
    <w:rsid w:val="000C32DA"/>
    <w:rsid w:val="000C339E"/>
    <w:rsid w:val="000C3709"/>
    <w:rsid w:val="000C3974"/>
    <w:rsid w:val="000C3BF9"/>
    <w:rsid w:val="000C3CAE"/>
    <w:rsid w:val="000C3E05"/>
    <w:rsid w:val="000C3F93"/>
    <w:rsid w:val="000C43CE"/>
    <w:rsid w:val="000C43F8"/>
    <w:rsid w:val="000C460B"/>
    <w:rsid w:val="000C491C"/>
    <w:rsid w:val="000C4FCE"/>
    <w:rsid w:val="000C5197"/>
    <w:rsid w:val="000C5659"/>
    <w:rsid w:val="000C5CB8"/>
    <w:rsid w:val="000C5EFF"/>
    <w:rsid w:val="000C6835"/>
    <w:rsid w:val="000C6C6D"/>
    <w:rsid w:val="000C7084"/>
    <w:rsid w:val="000C70CA"/>
    <w:rsid w:val="000C721A"/>
    <w:rsid w:val="000C7249"/>
    <w:rsid w:val="000C790B"/>
    <w:rsid w:val="000C7A75"/>
    <w:rsid w:val="000C7B80"/>
    <w:rsid w:val="000D0536"/>
    <w:rsid w:val="000D0AD0"/>
    <w:rsid w:val="000D0CBF"/>
    <w:rsid w:val="000D28C0"/>
    <w:rsid w:val="000D2970"/>
    <w:rsid w:val="000D2ADC"/>
    <w:rsid w:val="000D3506"/>
    <w:rsid w:val="000D357B"/>
    <w:rsid w:val="000D36AC"/>
    <w:rsid w:val="000D3D12"/>
    <w:rsid w:val="000D3E1E"/>
    <w:rsid w:val="000D43A4"/>
    <w:rsid w:val="000D4459"/>
    <w:rsid w:val="000D4994"/>
    <w:rsid w:val="000D4C7A"/>
    <w:rsid w:val="000D4D60"/>
    <w:rsid w:val="000D4D7B"/>
    <w:rsid w:val="000D58C4"/>
    <w:rsid w:val="000D5BAC"/>
    <w:rsid w:val="000D5FB1"/>
    <w:rsid w:val="000D6134"/>
    <w:rsid w:val="000D6575"/>
    <w:rsid w:val="000D6C20"/>
    <w:rsid w:val="000D6C51"/>
    <w:rsid w:val="000D6E48"/>
    <w:rsid w:val="000D740D"/>
    <w:rsid w:val="000D74C7"/>
    <w:rsid w:val="000D7506"/>
    <w:rsid w:val="000D779C"/>
    <w:rsid w:val="000E0441"/>
    <w:rsid w:val="000E05DE"/>
    <w:rsid w:val="000E0867"/>
    <w:rsid w:val="000E0C42"/>
    <w:rsid w:val="000E0C74"/>
    <w:rsid w:val="000E10E1"/>
    <w:rsid w:val="000E199C"/>
    <w:rsid w:val="000E1C25"/>
    <w:rsid w:val="000E1C7A"/>
    <w:rsid w:val="000E1FBB"/>
    <w:rsid w:val="000E1FDA"/>
    <w:rsid w:val="000E2086"/>
    <w:rsid w:val="000E2296"/>
    <w:rsid w:val="000E22AA"/>
    <w:rsid w:val="000E242C"/>
    <w:rsid w:val="000E2952"/>
    <w:rsid w:val="000E2C06"/>
    <w:rsid w:val="000E2D5F"/>
    <w:rsid w:val="000E3384"/>
    <w:rsid w:val="000E39DA"/>
    <w:rsid w:val="000E5047"/>
    <w:rsid w:val="000E50FD"/>
    <w:rsid w:val="000E5547"/>
    <w:rsid w:val="000E555F"/>
    <w:rsid w:val="000E5B7B"/>
    <w:rsid w:val="000E5FC0"/>
    <w:rsid w:val="000E6032"/>
    <w:rsid w:val="000E6978"/>
    <w:rsid w:val="000E6CE9"/>
    <w:rsid w:val="000E6E67"/>
    <w:rsid w:val="000E70FD"/>
    <w:rsid w:val="000E7293"/>
    <w:rsid w:val="000E7643"/>
    <w:rsid w:val="000E798E"/>
    <w:rsid w:val="000E7B0A"/>
    <w:rsid w:val="000E7FD6"/>
    <w:rsid w:val="000F02AF"/>
    <w:rsid w:val="000F0405"/>
    <w:rsid w:val="000F0A6C"/>
    <w:rsid w:val="000F0CA7"/>
    <w:rsid w:val="000F0D33"/>
    <w:rsid w:val="000F1478"/>
    <w:rsid w:val="000F1572"/>
    <w:rsid w:val="000F1936"/>
    <w:rsid w:val="000F20E0"/>
    <w:rsid w:val="000F238A"/>
    <w:rsid w:val="000F26FE"/>
    <w:rsid w:val="000F293A"/>
    <w:rsid w:val="000F2948"/>
    <w:rsid w:val="000F327D"/>
    <w:rsid w:val="000F360E"/>
    <w:rsid w:val="000F4862"/>
    <w:rsid w:val="000F4928"/>
    <w:rsid w:val="000F4988"/>
    <w:rsid w:val="000F4A52"/>
    <w:rsid w:val="000F4C4C"/>
    <w:rsid w:val="000F5209"/>
    <w:rsid w:val="000F55C5"/>
    <w:rsid w:val="000F5DFF"/>
    <w:rsid w:val="000F5EE6"/>
    <w:rsid w:val="000F62B8"/>
    <w:rsid w:val="000F67BE"/>
    <w:rsid w:val="000F6B49"/>
    <w:rsid w:val="000F6FA8"/>
    <w:rsid w:val="000F766D"/>
    <w:rsid w:val="000F7A29"/>
    <w:rsid w:val="000F7F3F"/>
    <w:rsid w:val="00100192"/>
    <w:rsid w:val="00100566"/>
    <w:rsid w:val="00100721"/>
    <w:rsid w:val="00100D53"/>
    <w:rsid w:val="00100D81"/>
    <w:rsid w:val="00100F24"/>
    <w:rsid w:val="00100F7F"/>
    <w:rsid w:val="00101224"/>
    <w:rsid w:val="001012E2"/>
    <w:rsid w:val="00101687"/>
    <w:rsid w:val="00101A2A"/>
    <w:rsid w:val="00101A79"/>
    <w:rsid w:val="00101CAB"/>
    <w:rsid w:val="00101EDC"/>
    <w:rsid w:val="00101FD9"/>
    <w:rsid w:val="00102198"/>
    <w:rsid w:val="00102786"/>
    <w:rsid w:val="00102C0B"/>
    <w:rsid w:val="00102C3C"/>
    <w:rsid w:val="00102E77"/>
    <w:rsid w:val="0010393D"/>
    <w:rsid w:val="00103EAA"/>
    <w:rsid w:val="001045F3"/>
    <w:rsid w:val="00104759"/>
    <w:rsid w:val="00104A96"/>
    <w:rsid w:val="00104DBB"/>
    <w:rsid w:val="00105363"/>
    <w:rsid w:val="0010547F"/>
    <w:rsid w:val="00105778"/>
    <w:rsid w:val="00105989"/>
    <w:rsid w:val="00105F26"/>
    <w:rsid w:val="00105F96"/>
    <w:rsid w:val="0010696F"/>
    <w:rsid w:val="00106D93"/>
    <w:rsid w:val="00107106"/>
    <w:rsid w:val="0010713C"/>
    <w:rsid w:val="00107285"/>
    <w:rsid w:val="0010753D"/>
    <w:rsid w:val="00107652"/>
    <w:rsid w:val="001076FC"/>
    <w:rsid w:val="001077BC"/>
    <w:rsid w:val="00107885"/>
    <w:rsid w:val="001078D1"/>
    <w:rsid w:val="00107C4C"/>
    <w:rsid w:val="00107F36"/>
    <w:rsid w:val="00110945"/>
    <w:rsid w:val="00111034"/>
    <w:rsid w:val="00111365"/>
    <w:rsid w:val="001113FE"/>
    <w:rsid w:val="0011141A"/>
    <w:rsid w:val="001118B9"/>
    <w:rsid w:val="00111D03"/>
    <w:rsid w:val="0011236D"/>
    <w:rsid w:val="00112838"/>
    <w:rsid w:val="001128DD"/>
    <w:rsid w:val="00112B24"/>
    <w:rsid w:val="00112D90"/>
    <w:rsid w:val="00112EA8"/>
    <w:rsid w:val="00112FC2"/>
    <w:rsid w:val="001130B3"/>
    <w:rsid w:val="001133C3"/>
    <w:rsid w:val="001137DA"/>
    <w:rsid w:val="00113957"/>
    <w:rsid w:val="00114181"/>
    <w:rsid w:val="00114622"/>
    <w:rsid w:val="00114705"/>
    <w:rsid w:val="00114A99"/>
    <w:rsid w:val="00114E82"/>
    <w:rsid w:val="00114F7D"/>
    <w:rsid w:val="00114FFF"/>
    <w:rsid w:val="00115252"/>
    <w:rsid w:val="001153C6"/>
    <w:rsid w:val="0011575B"/>
    <w:rsid w:val="00116029"/>
    <w:rsid w:val="001163D3"/>
    <w:rsid w:val="00116456"/>
    <w:rsid w:val="00116479"/>
    <w:rsid w:val="0011648E"/>
    <w:rsid w:val="00116615"/>
    <w:rsid w:val="001169DD"/>
    <w:rsid w:val="00116A00"/>
    <w:rsid w:val="0011706C"/>
    <w:rsid w:val="00117291"/>
    <w:rsid w:val="001175C9"/>
    <w:rsid w:val="001177C9"/>
    <w:rsid w:val="00117941"/>
    <w:rsid w:val="00117C69"/>
    <w:rsid w:val="00120041"/>
    <w:rsid w:val="0012010A"/>
    <w:rsid w:val="00120307"/>
    <w:rsid w:val="001204B2"/>
    <w:rsid w:val="00120C58"/>
    <w:rsid w:val="00120DB9"/>
    <w:rsid w:val="00120E8D"/>
    <w:rsid w:val="00120F11"/>
    <w:rsid w:val="0012130C"/>
    <w:rsid w:val="001213D3"/>
    <w:rsid w:val="00121917"/>
    <w:rsid w:val="00121AEE"/>
    <w:rsid w:val="00122A61"/>
    <w:rsid w:val="00122DDB"/>
    <w:rsid w:val="00122E46"/>
    <w:rsid w:val="00122E6E"/>
    <w:rsid w:val="00122EEF"/>
    <w:rsid w:val="00123168"/>
    <w:rsid w:val="0012339F"/>
    <w:rsid w:val="00123878"/>
    <w:rsid w:val="00123991"/>
    <w:rsid w:val="00123C04"/>
    <w:rsid w:val="00124036"/>
    <w:rsid w:val="001241FA"/>
    <w:rsid w:val="00124375"/>
    <w:rsid w:val="00124A12"/>
    <w:rsid w:val="00124ECE"/>
    <w:rsid w:val="00124F28"/>
    <w:rsid w:val="0012506C"/>
    <w:rsid w:val="00125567"/>
    <w:rsid w:val="001257E6"/>
    <w:rsid w:val="00125A6C"/>
    <w:rsid w:val="00125C61"/>
    <w:rsid w:val="00125FD7"/>
    <w:rsid w:val="001261ED"/>
    <w:rsid w:val="001265A6"/>
    <w:rsid w:val="001265EC"/>
    <w:rsid w:val="00126768"/>
    <w:rsid w:val="0012694D"/>
    <w:rsid w:val="00126B61"/>
    <w:rsid w:val="0012719F"/>
    <w:rsid w:val="0012733B"/>
    <w:rsid w:val="001274B9"/>
    <w:rsid w:val="001278F0"/>
    <w:rsid w:val="00127FD2"/>
    <w:rsid w:val="0013029E"/>
    <w:rsid w:val="001303A6"/>
    <w:rsid w:val="00130401"/>
    <w:rsid w:val="0013053D"/>
    <w:rsid w:val="001305C6"/>
    <w:rsid w:val="0013068B"/>
    <w:rsid w:val="00130CA8"/>
    <w:rsid w:val="00130EFF"/>
    <w:rsid w:val="001311AA"/>
    <w:rsid w:val="0013125E"/>
    <w:rsid w:val="001317A4"/>
    <w:rsid w:val="00131991"/>
    <w:rsid w:val="0013199E"/>
    <w:rsid w:val="00131B4E"/>
    <w:rsid w:val="00131D7F"/>
    <w:rsid w:val="0013204D"/>
    <w:rsid w:val="0013253B"/>
    <w:rsid w:val="001325A2"/>
    <w:rsid w:val="00132A5E"/>
    <w:rsid w:val="0013336A"/>
    <w:rsid w:val="00133C22"/>
    <w:rsid w:val="00133CC8"/>
    <w:rsid w:val="00133DEC"/>
    <w:rsid w:val="00134082"/>
    <w:rsid w:val="0013429F"/>
    <w:rsid w:val="0013449E"/>
    <w:rsid w:val="0013459A"/>
    <w:rsid w:val="0013475A"/>
    <w:rsid w:val="00134865"/>
    <w:rsid w:val="001349EC"/>
    <w:rsid w:val="00134C64"/>
    <w:rsid w:val="00134D85"/>
    <w:rsid w:val="00134EBA"/>
    <w:rsid w:val="001350D6"/>
    <w:rsid w:val="00135141"/>
    <w:rsid w:val="001352D8"/>
    <w:rsid w:val="00135560"/>
    <w:rsid w:val="001356AD"/>
    <w:rsid w:val="00135B43"/>
    <w:rsid w:val="00135DE4"/>
    <w:rsid w:val="00135E3F"/>
    <w:rsid w:val="00135FBD"/>
    <w:rsid w:val="001360CB"/>
    <w:rsid w:val="00136377"/>
    <w:rsid w:val="0013682C"/>
    <w:rsid w:val="0013685F"/>
    <w:rsid w:val="00136A9D"/>
    <w:rsid w:val="00136B0B"/>
    <w:rsid w:val="001372BF"/>
    <w:rsid w:val="00137342"/>
    <w:rsid w:val="001377CC"/>
    <w:rsid w:val="001378EA"/>
    <w:rsid w:val="0013791B"/>
    <w:rsid w:val="00137F04"/>
    <w:rsid w:val="00137F83"/>
    <w:rsid w:val="00137FFA"/>
    <w:rsid w:val="00140076"/>
    <w:rsid w:val="001400BF"/>
    <w:rsid w:val="0014037B"/>
    <w:rsid w:val="0014042D"/>
    <w:rsid w:val="00140525"/>
    <w:rsid w:val="001406A3"/>
    <w:rsid w:val="00140D6E"/>
    <w:rsid w:val="0014128A"/>
    <w:rsid w:val="00141851"/>
    <w:rsid w:val="00141C39"/>
    <w:rsid w:val="00141E2D"/>
    <w:rsid w:val="00141EFF"/>
    <w:rsid w:val="0014231F"/>
    <w:rsid w:val="00142528"/>
    <w:rsid w:val="001428DA"/>
    <w:rsid w:val="00143082"/>
    <w:rsid w:val="00143317"/>
    <w:rsid w:val="00143631"/>
    <w:rsid w:val="0014392E"/>
    <w:rsid w:val="00143B5F"/>
    <w:rsid w:val="00143F5E"/>
    <w:rsid w:val="00143FE1"/>
    <w:rsid w:val="00144439"/>
    <w:rsid w:val="00144473"/>
    <w:rsid w:val="001445D3"/>
    <w:rsid w:val="00144755"/>
    <w:rsid w:val="001450A3"/>
    <w:rsid w:val="00145540"/>
    <w:rsid w:val="001456AB"/>
    <w:rsid w:val="00145AC1"/>
    <w:rsid w:val="00146997"/>
    <w:rsid w:val="00146B2F"/>
    <w:rsid w:val="00147670"/>
    <w:rsid w:val="00147CBE"/>
    <w:rsid w:val="00147CD5"/>
    <w:rsid w:val="00150C0A"/>
    <w:rsid w:val="00150CA9"/>
    <w:rsid w:val="00150FC7"/>
    <w:rsid w:val="0015156B"/>
    <w:rsid w:val="00151A24"/>
    <w:rsid w:val="00151ABC"/>
    <w:rsid w:val="00151C9A"/>
    <w:rsid w:val="00151F12"/>
    <w:rsid w:val="0015219D"/>
    <w:rsid w:val="001522AC"/>
    <w:rsid w:val="00152492"/>
    <w:rsid w:val="00152DB3"/>
    <w:rsid w:val="00152E68"/>
    <w:rsid w:val="001531B4"/>
    <w:rsid w:val="00153365"/>
    <w:rsid w:val="00153E1C"/>
    <w:rsid w:val="001540E1"/>
    <w:rsid w:val="001547F5"/>
    <w:rsid w:val="001548A8"/>
    <w:rsid w:val="0015528F"/>
    <w:rsid w:val="001556CE"/>
    <w:rsid w:val="00155B94"/>
    <w:rsid w:val="00155BF6"/>
    <w:rsid w:val="00155D4E"/>
    <w:rsid w:val="00156030"/>
    <w:rsid w:val="00156112"/>
    <w:rsid w:val="00156A48"/>
    <w:rsid w:val="00156C4F"/>
    <w:rsid w:val="00156CD3"/>
    <w:rsid w:val="00156E27"/>
    <w:rsid w:val="00157186"/>
    <w:rsid w:val="00157381"/>
    <w:rsid w:val="0015757C"/>
    <w:rsid w:val="0015774F"/>
    <w:rsid w:val="001578F8"/>
    <w:rsid w:val="001579E8"/>
    <w:rsid w:val="00157A51"/>
    <w:rsid w:val="0016012A"/>
    <w:rsid w:val="001606BF"/>
    <w:rsid w:val="00160ABD"/>
    <w:rsid w:val="00160D48"/>
    <w:rsid w:val="00160EE7"/>
    <w:rsid w:val="00161174"/>
    <w:rsid w:val="0016117A"/>
    <w:rsid w:val="001612B3"/>
    <w:rsid w:val="00161611"/>
    <w:rsid w:val="001624F8"/>
    <w:rsid w:val="0016278F"/>
    <w:rsid w:val="00162C9A"/>
    <w:rsid w:val="001637B8"/>
    <w:rsid w:val="0016389B"/>
    <w:rsid w:val="00163B4C"/>
    <w:rsid w:val="00163EAD"/>
    <w:rsid w:val="00164178"/>
    <w:rsid w:val="00164AE2"/>
    <w:rsid w:val="00164CE7"/>
    <w:rsid w:val="00164EA3"/>
    <w:rsid w:val="00164EC0"/>
    <w:rsid w:val="00164F56"/>
    <w:rsid w:val="00165E88"/>
    <w:rsid w:val="00166098"/>
    <w:rsid w:val="001665B8"/>
    <w:rsid w:val="0016684B"/>
    <w:rsid w:val="00166A7E"/>
    <w:rsid w:val="00166B80"/>
    <w:rsid w:val="00166DDA"/>
    <w:rsid w:val="0016796E"/>
    <w:rsid w:val="00167BD3"/>
    <w:rsid w:val="00167C5A"/>
    <w:rsid w:val="001710ED"/>
    <w:rsid w:val="0017110A"/>
    <w:rsid w:val="001718F2"/>
    <w:rsid w:val="00171D9C"/>
    <w:rsid w:val="0017214C"/>
    <w:rsid w:val="0017217A"/>
    <w:rsid w:val="0017220D"/>
    <w:rsid w:val="00172CE1"/>
    <w:rsid w:val="00172DF7"/>
    <w:rsid w:val="001736D4"/>
    <w:rsid w:val="00173B2A"/>
    <w:rsid w:val="00173EC2"/>
    <w:rsid w:val="0017427A"/>
    <w:rsid w:val="00175B0A"/>
    <w:rsid w:val="00175DAC"/>
    <w:rsid w:val="00176044"/>
    <w:rsid w:val="0017699B"/>
    <w:rsid w:val="00176B0D"/>
    <w:rsid w:val="00177400"/>
    <w:rsid w:val="001777F0"/>
    <w:rsid w:val="00177818"/>
    <w:rsid w:val="00177978"/>
    <w:rsid w:val="00180F3A"/>
    <w:rsid w:val="00181228"/>
    <w:rsid w:val="0018144B"/>
    <w:rsid w:val="00181868"/>
    <w:rsid w:val="00181D2A"/>
    <w:rsid w:val="00181F81"/>
    <w:rsid w:val="00182085"/>
    <w:rsid w:val="0018217D"/>
    <w:rsid w:val="00182226"/>
    <w:rsid w:val="00182608"/>
    <w:rsid w:val="00182748"/>
    <w:rsid w:val="001827B9"/>
    <w:rsid w:val="00182E11"/>
    <w:rsid w:val="001832BB"/>
    <w:rsid w:val="001838A8"/>
    <w:rsid w:val="001838B7"/>
    <w:rsid w:val="001838CD"/>
    <w:rsid w:val="00183B22"/>
    <w:rsid w:val="00183E88"/>
    <w:rsid w:val="00183FF9"/>
    <w:rsid w:val="0018435E"/>
    <w:rsid w:val="00184CC2"/>
    <w:rsid w:val="00184E76"/>
    <w:rsid w:val="0018501A"/>
    <w:rsid w:val="00185086"/>
    <w:rsid w:val="001851B9"/>
    <w:rsid w:val="001851C0"/>
    <w:rsid w:val="00185B17"/>
    <w:rsid w:val="00185C7E"/>
    <w:rsid w:val="001860A4"/>
    <w:rsid w:val="001862A8"/>
    <w:rsid w:val="00186423"/>
    <w:rsid w:val="001866F3"/>
    <w:rsid w:val="00186817"/>
    <w:rsid w:val="00186A92"/>
    <w:rsid w:val="00186AF2"/>
    <w:rsid w:val="00186D3A"/>
    <w:rsid w:val="00186D70"/>
    <w:rsid w:val="0018706F"/>
    <w:rsid w:val="001873CF"/>
    <w:rsid w:val="001876A3"/>
    <w:rsid w:val="001878B3"/>
    <w:rsid w:val="00187975"/>
    <w:rsid w:val="00187C50"/>
    <w:rsid w:val="00187D03"/>
    <w:rsid w:val="001900C2"/>
    <w:rsid w:val="001908E4"/>
    <w:rsid w:val="00190D11"/>
    <w:rsid w:val="00190EA9"/>
    <w:rsid w:val="00190F75"/>
    <w:rsid w:val="00191562"/>
    <w:rsid w:val="00191BB7"/>
    <w:rsid w:val="00191C32"/>
    <w:rsid w:val="00191F53"/>
    <w:rsid w:val="001924E4"/>
    <w:rsid w:val="0019250D"/>
    <w:rsid w:val="00192BFD"/>
    <w:rsid w:val="00192DC3"/>
    <w:rsid w:val="00192E24"/>
    <w:rsid w:val="00193163"/>
    <w:rsid w:val="00193ACA"/>
    <w:rsid w:val="00194559"/>
    <w:rsid w:val="001945AE"/>
    <w:rsid w:val="001946D9"/>
    <w:rsid w:val="0019480E"/>
    <w:rsid w:val="00194AE6"/>
    <w:rsid w:val="00194ED0"/>
    <w:rsid w:val="00195349"/>
    <w:rsid w:val="00195808"/>
    <w:rsid w:val="00195959"/>
    <w:rsid w:val="00195CB3"/>
    <w:rsid w:val="00195F7D"/>
    <w:rsid w:val="0019619A"/>
    <w:rsid w:val="00196C88"/>
    <w:rsid w:val="00196CF3"/>
    <w:rsid w:val="00197D38"/>
    <w:rsid w:val="00197DF0"/>
    <w:rsid w:val="001A1DD7"/>
    <w:rsid w:val="001A1E2A"/>
    <w:rsid w:val="001A2362"/>
    <w:rsid w:val="001A2B41"/>
    <w:rsid w:val="001A2EC5"/>
    <w:rsid w:val="001A31F2"/>
    <w:rsid w:val="001A33B5"/>
    <w:rsid w:val="001A3430"/>
    <w:rsid w:val="001A36D9"/>
    <w:rsid w:val="001A45DB"/>
    <w:rsid w:val="001A493A"/>
    <w:rsid w:val="001A4980"/>
    <w:rsid w:val="001A5351"/>
    <w:rsid w:val="001A53D2"/>
    <w:rsid w:val="001A53EC"/>
    <w:rsid w:val="001A55BC"/>
    <w:rsid w:val="001A5BE1"/>
    <w:rsid w:val="001A5DA6"/>
    <w:rsid w:val="001A5F7A"/>
    <w:rsid w:val="001A611A"/>
    <w:rsid w:val="001A6270"/>
    <w:rsid w:val="001A62E2"/>
    <w:rsid w:val="001A710D"/>
    <w:rsid w:val="001A72F3"/>
    <w:rsid w:val="001A7DF6"/>
    <w:rsid w:val="001A7EC7"/>
    <w:rsid w:val="001B0106"/>
    <w:rsid w:val="001B03FC"/>
    <w:rsid w:val="001B087D"/>
    <w:rsid w:val="001B0AE7"/>
    <w:rsid w:val="001B0FD1"/>
    <w:rsid w:val="001B1249"/>
    <w:rsid w:val="001B12A4"/>
    <w:rsid w:val="001B1361"/>
    <w:rsid w:val="001B1B82"/>
    <w:rsid w:val="001B1FD0"/>
    <w:rsid w:val="001B23D2"/>
    <w:rsid w:val="001B2DEC"/>
    <w:rsid w:val="001B30D7"/>
    <w:rsid w:val="001B32B8"/>
    <w:rsid w:val="001B346A"/>
    <w:rsid w:val="001B379C"/>
    <w:rsid w:val="001B3F25"/>
    <w:rsid w:val="001B4138"/>
    <w:rsid w:val="001B4408"/>
    <w:rsid w:val="001B45A9"/>
    <w:rsid w:val="001B4902"/>
    <w:rsid w:val="001B4B8B"/>
    <w:rsid w:val="001B4EE5"/>
    <w:rsid w:val="001B5082"/>
    <w:rsid w:val="001B50B4"/>
    <w:rsid w:val="001B56B5"/>
    <w:rsid w:val="001B5B83"/>
    <w:rsid w:val="001B5C7D"/>
    <w:rsid w:val="001B5D5D"/>
    <w:rsid w:val="001B5E0B"/>
    <w:rsid w:val="001B5EF5"/>
    <w:rsid w:val="001B5F2E"/>
    <w:rsid w:val="001B6261"/>
    <w:rsid w:val="001B6376"/>
    <w:rsid w:val="001B653A"/>
    <w:rsid w:val="001B676C"/>
    <w:rsid w:val="001B67C3"/>
    <w:rsid w:val="001B708B"/>
    <w:rsid w:val="001B71BA"/>
    <w:rsid w:val="001B7516"/>
    <w:rsid w:val="001B7785"/>
    <w:rsid w:val="001B77D6"/>
    <w:rsid w:val="001B7B89"/>
    <w:rsid w:val="001B7E7B"/>
    <w:rsid w:val="001B7F1F"/>
    <w:rsid w:val="001C0528"/>
    <w:rsid w:val="001C061A"/>
    <w:rsid w:val="001C06E6"/>
    <w:rsid w:val="001C0C3E"/>
    <w:rsid w:val="001C0C7F"/>
    <w:rsid w:val="001C0D49"/>
    <w:rsid w:val="001C0D96"/>
    <w:rsid w:val="001C170D"/>
    <w:rsid w:val="001C233D"/>
    <w:rsid w:val="001C2535"/>
    <w:rsid w:val="001C2F68"/>
    <w:rsid w:val="001C3B7C"/>
    <w:rsid w:val="001C3DEB"/>
    <w:rsid w:val="001C3E81"/>
    <w:rsid w:val="001C3EBF"/>
    <w:rsid w:val="001C3ECF"/>
    <w:rsid w:val="001C3F6A"/>
    <w:rsid w:val="001C45A9"/>
    <w:rsid w:val="001C4655"/>
    <w:rsid w:val="001C48B3"/>
    <w:rsid w:val="001C49CD"/>
    <w:rsid w:val="001C4A3C"/>
    <w:rsid w:val="001C4A42"/>
    <w:rsid w:val="001C4C92"/>
    <w:rsid w:val="001C589C"/>
    <w:rsid w:val="001C5983"/>
    <w:rsid w:val="001C5B28"/>
    <w:rsid w:val="001C5C5D"/>
    <w:rsid w:val="001C5D2E"/>
    <w:rsid w:val="001C5E67"/>
    <w:rsid w:val="001C6046"/>
    <w:rsid w:val="001C645C"/>
    <w:rsid w:val="001C66BE"/>
    <w:rsid w:val="001C69E6"/>
    <w:rsid w:val="001C6C6C"/>
    <w:rsid w:val="001C6EC8"/>
    <w:rsid w:val="001C6FB0"/>
    <w:rsid w:val="001C705C"/>
    <w:rsid w:val="001C792D"/>
    <w:rsid w:val="001D0426"/>
    <w:rsid w:val="001D054A"/>
    <w:rsid w:val="001D06FF"/>
    <w:rsid w:val="001D169A"/>
    <w:rsid w:val="001D1E29"/>
    <w:rsid w:val="001D1E5D"/>
    <w:rsid w:val="001D2730"/>
    <w:rsid w:val="001D28C5"/>
    <w:rsid w:val="001D2AD1"/>
    <w:rsid w:val="001D36C4"/>
    <w:rsid w:val="001D3867"/>
    <w:rsid w:val="001D451D"/>
    <w:rsid w:val="001D463F"/>
    <w:rsid w:val="001D474B"/>
    <w:rsid w:val="001D4851"/>
    <w:rsid w:val="001D4947"/>
    <w:rsid w:val="001D49D8"/>
    <w:rsid w:val="001D4B30"/>
    <w:rsid w:val="001D5204"/>
    <w:rsid w:val="001D522C"/>
    <w:rsid w:val="001D5759"/>
    <w:rsid w:val="001D5D65"/>
    <w:rsid w:val="001D5F58"/>
    <w:rsid w:val="001D61AD"/>
    <w:rsid w:val="001D6211"/>
    <w:rsid w:val="001D63E0"/>
    <w:rsid w:val="001D655A"/>
    <w:rsid w:val="001D65E4"/>
    <w:rsid w:val="001D6752"/>
    <w:rsid w:val="001D720D"/>
    <w:rsid w:val="001D765B"/>
    <w:rsid w:val="001D798A"/>
    <w:rsid w:val="001D7FE3"/>
    <w:rsid w:val="001E0441"/>
    <w:rsid w:val="001E07AC"/>
    <w:rsid w:val="001E0C1C"/>
    <w:rsid w:val="001E0C74"/>
    <w:rsid w:val="001E0CA9"/>
    <w:rsid w:val="001E1144"/>
    <w:rsid w:val="001E1A6A"/>
    <w:rsid w:val="001E21FB"/>
    <w:rsid w:val="001E2536"/>
    <w:rsid w:val="001E27EF"/>
    <w:rsid w:val="001E2C63"/>
    <w:rsid w:val="001E2E1F"/>
    <w:rsid w:val="001E429C"/>
    <w:rsid w:val="001E486D"/>
    <w:rsid w:val="001E4B4B"/>
    <w:rsid w:val="001E4C68"/>
    <w:rsid w:val="001E4FAD"/>
    <w:rsid w:val="001E5531"/>
    <w:rsid w:val="001E593E"/>
    <w:rsid w:val="001E5A76"/>
    <w:rsid w:val="001E63BE"/>
    <w:rsid w:val="001E641A"/>
    <w:rsid w:val="001E684A"/>
    <w:rsid w:val="001E72F6"/>
    <w:rsid w:val="001E7312"/>
    <w:rsid w:val="001E74FF"/>
    <w:rsid w:val="001E7DD1"/>
    <w:rsid w:val="001E7EFB"/>
    <w:rsid w:val="001F011E"/>
    <w:rsid w:val="001F07D1"/>
    <w:rsid w:val="001F0DF1"/>
    <w:rsid w:val="001F22A3"/>
    <w:rsid w:val="001F298E"/>
    <w:rsid w:val="001F2D1A"/>
    <w:rsid w:val="001F2D29"/>
    <w:rsid w:val="001F308B"/>
    <w:rsid w:val="001F3770"/>
    <w:rsid w:val="001F3C0B"/>
    <w:rsid w:val="001F3E0A"/>
    <w:rsid w:val="001F42E5"/>
    <w:rsid w:val="001F45FD"/>
    <w:rsid w:val="001F4D7B"/>
    <w:rsid w:val="001F4FA7"/>
    <w:rsid w:val="001F54CC"/>
    <w:rsid w:val="001F550A"/>
    <w:rsid w:val="001F5CB2"/>
    <w:rsid w:val="001F5DA6"/>
    <w:rsid w:val="001F64D2"/>
    <w:rsid w:val="001F68A0"/>
    <w:rsid w:val="001F780B"/>
    <w:rsid w:val="0020009B"/>
    <w:rsid w:val="0020084E"/>
    <w:rsid w:val="002011FD"/>
    <w:rsid w:val="002012DB"/>
    <w:rsid w:val="002012EB"/>
    <w:rsid w:val="002013CA"/>
    <w:rsid w:val="0020171E"/>
    <w:rsid w:val="00201976"/>
    <w:rsid w:val="00201CFC"/>
    <w:rsid w:val="00201FBC"/>
    <w:rsid w:val="0020260C"/>
    <w:rsid w:val="00202962"/>
    <w:rsid w:val="0020387E"/>
    <w:rsid w:val="0020389B"/>
    <w:rsid w:val="00203B4D"/>
    <w:rsid w:val="00203C07"/>
    <w:rsid w:val="0020420B"/>
    <w:rsid w:val="002042D8"/>
    <w:rsid w:val="002042FF"/>
    <w:rsid w:val="002048E5"/>
    <w:rsid w:val="00204A5C"/>
    <w:rsid w:val="00204B32"/>
    <w:rsid w:val="00204BF9"/>
    <w:rsid w:val="00204D5A"/>
    <w:rsid w:val="00204ED8"/>
    <w:rsid w:val="00204F39"/>
    <w:rsid w:val="0020528A"/>
    <w:rsid w:val="002053C9"/>
    <w:rsid w:val="00205524"/>
    <w:rsid w:val="002055E5"/>
    <w:rsid w:val="002057D9"/>
    <w:rsid w:val="00205B87"/>
    <w:rsid w:val="00205C0D"/>
    <w:rsid w:val="00205F25"/>
    <w:rsid w:val="00206324"/>
    <w:rsid w:val="00206368"/>
    <w:rsid w:val="002064E8"/>
    <w:rsid w:val="00206783"/>
    <w:rsid w:val="00206D4A"/>
    <w:rsid w:val="00206F33"/>
    <w:rsid w:val="0020705B"/>
    <w:rsid w:val="00207100"/>
    <w:rsid w:val="002072DA"/>
    <w:rsid w:val="00207341"/>
    <w:rsid w:val="00207473"/>
    <w:rsid w:val="002077B2"/>
    <w:rsid w:val="002078CF"/>
    <w:rsid w:val="00207B48"/>
    <w:rsid w:val="00207C66"/>
    <w:rsid w:val="002101D2"/>
    <w:rsid w:val="00210405"/>
    <w:rsid w:val="00210514"/>
    <w:rsid w:val="00210A29"/>
    <w:rsid w:val="00210ABF"/>
    <w:rsid w:val="00210AFF"/>
    <w:rsid w:val="00210B74"/>
    <w:rsid w:val="00210C5B"/>
    <w:rsid w:val="00210C6A"/>
    <w:rsid w:val="0021107B"/>
    <w:rsid w:val="0021193E"/>
    <w:rsid w:val="002119CC"/>
    <w:rsid w:val="00211C2E"/>
    <w:rsid w:val="00212114"/>
    <w:rsid w:val="0021272E"/>
    <w:rsid w:val="0021288F"/>
    <w:rsid w:val="00212B92"/>
    <w:rsid w:val="00212D60"/>
    <w:rsid w:val="002130BD"/>
    <w:rsid w:val="0021349F"/>
    <w:rsid w:val="00213BCB"/>
    <w:rsid w:val="00213F27"/>
    <w:rsid w:val="00215114"/>
    <w:rsid w:val="002156C0"/>
    <w:rsid w:val="002156FE"/>
    <w:rsid w:val="0021570B"/>
    <w:rsid w:val="0021596E"/>
    <w:rsid w:val="002159B4"/>
    <w:rsid w:val="00216066"/>
    <w:rsid w:val="00216525"/>
    <w:rsid w:val="00216DBF"/>
    <w:rsid w:val="00216EAC"/>
    <w:rsid w:val="00217187"/>
    <w:rsid w:val="002172C3"/>
    <w:rsid w:val="00217444"/>
    <w:rsid w:val="00217BFD"/>
    <w:rsid w:val="00217C19"/>
    <w:rsid w:val="00217EEB"/>
    <w:rsid w:val="00217F40"/>
    <w:rsid w:val="00220257"/>
    <w:rsid w:val="00220BB7"/>
    <w:rsid w:val="00220C21"/>
    <w:rsid w:val="00220F7A"/>
    <w:rsid w:val="0022102B"/>
    <w:rsid w:val="002212DC"/>
    <w:rsid w:val="00221609"/>
    <w:rsid w:val="002216A5"/>
    <w:rsid w:val="002219DF"/>
    <w:rsid w:val="00221D9E"/>
    <w:rsid w:val="00221F8F"/>
    <w:rsid w:val="002221CA"/>
    <w:rsid w:val="0022226A"/>
    <w:rsid w:val="0022239B"/>
    <w:rsid w:val="00222885"/>
    <w:rsid w:val="002229AE"/>
    <w:rsid w:val="00222D3B"/>
    <w:rsid w:val="00222D9C"/>
    <w:rsid w:val="00223121"/>
    <w:rsid w:val="0022336C"/>
    <w:rsid w:val="00223874"/>
    <w:rsid w:val="00223C91"/>
    <w:rsid w:val="00223CD1"/>
    <w:rsid w:val="00223D5A"/>
    <w:rsid w:val="00223EF6"/>
    <w:rsid w:val="00224135"/>
    <w:rsid w:val="0022426F"/>
    <w:rsid w:val="002244E2"/>
    <w:rsid w:val="0022469C"/>
    <w:rsid w:val="002246F9"/>
    <w:rsid w:val="00224B9D"/>
    <w:rsid w:val="00224C6D"/>
    <w:rsid w:val="00224CA6"/>
    <w:rsid w:val="00224F28"/>
    <w:rsid w:val="00225070"/>
    <w:rsid w:val="00225574"/>
    <w:rsid w:val="00225A6E"/>
    <w:rsid w:val="00225E13"/>
    <w:rsid w:val="00225E63"/>
    <w:rsid w:val="00225FEA"/>
    <w:rsid w:val="00226083"/>
    <w:rsid w:val="0022616E"/>
    <w:rsid w:val="002268D4"/>
    <w:rsid w:val="00226915"/>
    <w:rsid w:val="00226B57"/>
    <w:rsid w:val="00226DA7"/>
    <w:rsid w:val="00226F71"/>
    <w:rsid w:val="00226F9F"/>
    <w:rsid w:val="0022709C"/>
    <w:rsid w:val="002273F7"/>
    <w:rsid w:val="002274DC"/>
    <w:rsid w:val="0022750E"/>
    <w:rsid w:val="00227B04"/>
    <w:rsid w:val="002301C7"/>
    <w:rsid w:val="002305D4"/>
    <w:rsid w:val="002308F4"/>
    <w:rsid w:val="00230B4B"/>
    <w:rsid w:val="00230D8E"/>
    <w:rsid w:val="00231997"/>
    <w:rsid w:val="00231B22"/>
    <w:rsid w:val="00232268"/>
    <w:rsid w:val="002323B7"/>
    <w:rsid w:val="0023248C"/>
    <w:rsid w:val="00232CE3"/>
    <w:rsid w:val="00232FDD"/>
    <w:rsid w:val="002333ED"/>
    <w:rsid w:val="00234099"/>
    <w:rsid w:val="0023427D"/>
    <w:rsid w:val="0023475A"/>
    <w:rsid w:val="002349C0"/>
    <w:rsid w:val="00234A5F"/>
    <w:rsid w:val="00234AF8"/>
    <w:rsid w:val="00234D71"/>
    <w:rsid w:val="002350F5"/>
    <w:rsid w:val="0023538E"/>
    <w:rsid w:val="002354CE"/>
    <w:rsid w:val="002355B6"/>
    <w:rsid w:val="00235997"/>
    <w:rsid w:val="00235A87"/>
    <w:rsid w:val="00235AE2"/>
    <w:rsid w:val="00236779"/>
    <w:rsid w:val="0023686C"/>
    <w:rsid w:val="002369CC"/>
    <w:rsid w:val="00237960"/>
    <w:rsid w:val="00237A3D"/>
    <w:rsid w:val="00237EC5"/>
    <w:rsid w:val="00237F29"/>
    <w:rsid w:val="00240643"/>
    <w:rsid w:val="00240839"/>
    <w:rsid w:val="0024092E"/>
    <w:rsid w:val="00240C7F"/>
    <w:rsid w:val="00240DEC"/>
    <w:rsid w:val="00240E93"/>
    <w:rsid w:val="00241301"/>
    <w:rsid w:val="0024225D"/>
    <w:rsid w:val="002425AC"/>
    <w:rsid w:val="002427B0"/>
    <w:rsid w:val="00242A9E"/>
    <w:rsid w:val="00242AEE"/>
    <w:rsid w:val="00243D48"/>
    <w:rsid w:val="00243E76"/>
    <w:rsid w:val="00243EB4"/>
    <w:rsid w:val="00244D44"/>
    <w:rsid w:val="00244DEF"/>
    <w:rsid w:val="002455C5"/>
    <w:rsid w:val="002456AC"/>
    <w:rsid w:val="002456B9"/>
    <w:rsid w:val="00245A6A"/>
    <w:rsid w:val="00245F77"/>
    <w:rsid w:val="00246371"/>
    <w:rsid w:val="002464C5"/>
    <w:rsid w:val="002465A3"/>
    <w:rsid w:val="002465C2"/>
    <w:rsid w:val="002465D3"/>
    <w:rsid w:val="00246856"/>
    <w:rsid w:val="00246A5D"/>
    <w:rsid w:val="00246F8B"/>
    <w:rsid w:val="00247690"/>
    <w:rsid w:val="002477A2"/>
    <w:rsid w:val="00247C7C"/>
    <w:rsid w:val="0025048B"/>
    <w:rsid w:val="0025073E"/>
    <w:rsid w:val="00250CFD"/>
    <w:rsid w:val="00251196"/>
    <w:rsid w:val="0025141B"/>
    <w:rsid w:val="002514D2"/>
    <w:rsid w:val="00251774"/>
    <w:rsid w:val="00251BE1"/>
    <w:rsid w:val="00251C44"/>
    <w:rsid w:val="00251CC7"/>
    <w:rsid w:val="00251D80"/>
    <w:rsid w:val="0025202E"/>
    <w:rsid w:val="00252870"/>
    <w:rsid w:val="00252A7D"/>
    <w:rsid w:val="00252F0B"/>
    <w:rsid w:val="0025402A"/>
    <w:rsid w:val="002543BF"/>
    <w:rsid w:val="0025443D"/>
    <w:rsid w:val="00254889"/>
    <w:rsid w:val="002548A7"/>
    <w:rsid w:val="00254DE1"/>
    <w:rsid w:val="00254DE7"/>
    <w:rsid w:val="0025535F"/>
    <w:rsid w:val="00255412"/>
    <w:rsid w:val="00255942"/>
    <w:rsid w:val="00255968"/>
    <w:rsid w:val="00255CA3"/>
    <w:rsid w:val="00255DEF"/>
    <w:rsid w:val="00256361"/>
    <w:rsid w:val="002563C6"/>
    <w:rsid w:val="002569CF"/>
    <w:rsid w:val="00257C43"/>
    <w:rsid w:val="00257DDF"/>
    <w:rsid w:val="00260552"/>
    <w:rsid w:val="00260697"/>
    <w:rsid w:val="00260AC5"/>
    <w:rsid w:val="002610A6"/>
    <w:rsid w:val="00261103"/>
    <w:rsid w:val="002611D7"/>
    <w:rsid w:val="00261BAA"/>
    <w:rsid w:val="002623DC"/>
    <w:rsid w:val="00262D21"/>
    <w:rsid w:val="00262FA9"/>
    <w:rsid w:val="00262FF7"/>
    <w:rsid w:val="00263755"/>
    <w:rsid w:val="00263F1E"/>
    <w:rsid w:val="002641B0"/>
    <w:rsid w:val="00264301"/>
    <w:rsid w:val="0026447E"/>
    <w:rsid w:val="002646A8"/>
    <w:rsid w:val="00264C31"/>
    <w:rsid w:val="002650EB"/>
    <w:rsid w:val="002656F7"/>
    <w:rsid w:val="002658CC"/>
    <w:rsid w:val="00265932"/>
    <w:rsid w:val="00265A63"/>
    <w:rsid w:val="00265ED1"/>
    <w:rsid w:val="002663D5"/>
    <w:rsid w:val="00266561"/>
    <w:rsid w:val="00266802"/>
    <w:rsid w:val="0026706B"/>
    <w:rsid w:val="0026744A"/>
    <w:rsid w:val="002677B5"/>
    <w:rsid w:val="002677CE"/>
    <w:rsid w:val="00267ADE"/>
    <w:rsid w:val="00270081"/>
    <w:rsid w:val="002704D1"/>
    <w:rsid w:val="0027068C"/>
    <w:rsid w:val="00270A9B"/>
    <w:rsid w:val="00270C3A"/>
    <w:rsid w:val="0027126F"/>
    <w:rsid w:val="002716C0"/>
    <w:rsid w:val="0027189B"/>
    <w:rsid w:val="00271C08"/>
    <w:rsid w:val="00271CE7"/>
    <w:rsid w:val="00271F36"/>
    <w:rsid w:val="002721C5"/>
    <w:rsid w:val="00272286"/>
    <w:rsid w:val="002726F8"/>
    <w:rsid w:val="00272986"/>
    <w:rsid w:val="00272A00"/>
    <w:rsid w:val="00272DCD"/>
    <w:rsid w:val="002735C4"/>
    <w:rsid w:val="002737C1"/>
    <w:rsid w:val="002739F3"/>
    <w:rsid w:val="00273D85"/>
    <w:rsid w:val="00273F4E"/>
    <w:rsid w:val="002740BD"/>
    <w:rsid w:val="00274172"/>
    <w:rsid w:val="00274233"/>
    <w:rsid w:val="00274863"/>
    <w:rsid w:val="00274993"/>
    <w:rsid w:val="00274AE5"/>
    <w:rsid w:val="00274D61"/>
    <w:rsid w:val="00274DA0"/>
    <w:rsid w:val="00274DE2"/>
    <w:rsid w:val="00275129"/>
    <w:rsid w:val="0027568E"/>
    <w:rsid w:val="002757CB"/>
    <w:rsid w:val="0027599F"/>
    <w:rsid w:val="00275BBF"/>
    <w:rsid w:val="00275DBE"/>
    <w:rsid w:val="00275E6D"/>
    <w:rsid w:val="00276901"/>
    <w:rsid w:val="00276AF6"/>
    <w:rsid w:val="00276F68"/>
    <w:rsid w:val="00277674"/>
    <w:rsid w:val="00280360"/>
    <w:rsid w:val="002803CD"/>
    <w:rsid w:val="002805E2"/>
    <w:rsid w:val="00280C6D"/>
    <w:rsid w:val="00280ED5"/>
    <w:rsid w:val="0028104D"/>
    <w:rsid w:val="002813AE"/>
    <w:rsid w:val="0028157D"/>
    <w:rsid w:val="002826CB"/>
    <w:rsid w:val="00282E19"/>
    <w:rsid w:val="00282F61"/>
    <w:rsid w:val="002837D9"/>
    <w:rsid w:val="00284259"/>
    <w:rsid w:val="002844BE"/>
    <w:rsid w:val="00284687"/>
    <w:rsid w:val="00284839"/>
    <w:rsid w:val="00285272"/>
    <w:rsid w:val="0028527A"/>
    <w:rsid w:val="0028578F"/>
    <w:rsid w:val="00286422"/>
    <w:rsid w:val="00286605"/>
    <w:rsid w:val="00286921"/>
    <w:rsid w:val="00286E86"/>
    <w:rsid w:val="00286F6E"/>
    <w:rsid w:val="00286F95"/>
    <w:rsid w:val="002873CF"/>
    <w:rsid w:val="0028799F"/>
    <w:rsid w:val="00287A09"/>
    <w:rsid w:val="00287AF2"/>
    <w:rsid w:val="00287E0F"/>
    <w:rsid w:val="0029000D"/>
    <w:rsid w:val="002907F0"/>
    <w:rsid w:val="00290B55"/>
    <w:rsid w:val="0029146F"/>
    <w:rsid w:val="0029152B"/>
    <w:rsid w:val="002918DE"/>
    <w:rsid w:val="00291A1A"/>
    <w:rsid w:val="00291BD5"/>
    <w:rsid w:val="00291C75"/>
    <w:rsid w:val="00291D45"/>
    <w:rsid w:val="00291DCD"/>
    <w:rsid w:val="00291E19"/>
    <w:rsid w:val="00291F8B"/>
    <w:rsid w:val="0029207D"/>
    <w:rsid w:val="002920E5"/>
    <w:rsid w:val="00292D67"/>
    <w:rsid w:val="00292E11"/>
    <w:rsid w:val="00292F26"/>
    <w:rsid w:val="0029310A"/>
    <w:rsid w:val="002932B9"/>
    <w:rsid w:val="002932F6"/>
    <w:rsid w:val="00293BB7"/>
    <w:rsid w:val="00293E06"/>
    <w:rsid w:val="00294332"/>
    <w:rsid w:val="00294722"/>
    <w:rsid w:val="002947D8"/>
    <w:rsid w:val="002949AA"/>
    <w:rsid w:val="00294C42"/>
    <w:rsid w:val="00294C95"/>
    <w:rsid w:val="0029515F"/>
    <w:rsid w:val="002951EA"/>
    <w:rsid w:val="0029521B"/>
    <w:rsid w:val="00295EBB"/>
    <w:rsid w:val="00296396"/>
    <w:rsid w:val="002968BC"/>
    <w:rsid w:val="002969EA"/>
    <w:rsid w:val="00296AD3"/>
    <w:rsid w:val="00296C93"/>
    <w:rsid w:val="00296CCB"/>
    <w:rsid w:val="002977AA"/>
    <w:rsid w:val="00297AF8"/>
    <w:rsid w:val="00297C51"/>
    <w:rsid w:val="00297DAE"/>
    <w:rsid w:val="002A0730"/>
    <w:rsid w:val="002A0B10"/>
    <w:rsid w:val="002A0D1E"/>
    <w:rsid w:val="002A0D7E"/>
    <w:rsid w:val="002A110A"/>
    <w:rsid w:val="002A1759"/>
    <w:rsid w:val="002A181A"/>
    <w:rsid w:val="002A18C3"/>
    <w:rsid w:val="002A2220"/>
    <w:rsid w:val="002A234F"/>
    <w:rsid w:val="002A2489"/>
    <w:rsid w:val="002A28BA"/>
    <w:rsid w:val="002A30E9"/>
    <w:rsid w:val="002A310F"/>
    <w:rsid w:val="002A313C"/>
    <w:rsid w:val="002A343D"/>
    <w:rsid w:val="002A405E"/>
    <w:rsid w:val="002A4083"/>
    <w:rsid w:val="002A41E1"/>
    <w:rsid w:val="002A42E9"/>
    <w:rsid w:val="002A4340"/>
    <w:rsid w:val="002A4E50"/>
    <w:rsid w:val="002A4FE7"/>
    <w:rsid w:val="002A5595"/>
    <w:rsid w:val="002A5BC1"/>
    <w:rsid w:val="002A5EF9"/>
    <w:rsid w:val="002A661B"/>
    <w:rsid w:val="002A6683"/>
    <w:rsid w:val="002A69B0"/>
    <w:rsid w:val="002A69D9"/>
    <w:rsid w:val="002A6CAB"/>
    <w:rsid w:val="002A6F35"/>
    <w:rsid w:val="002A7045"/>
    <w:rsid w:val="002A7176"/>
    <w:rsid w:val="002A77A8"/>
    <w:rsid w:val="002A7865"/>
    <w:rsid w:val="002A7A32"/>
    <w:rsid w:val="002A7A7C"/>
    <w:rsid w:val="002A7D67"/>
    <w:rsid w:val="002A7DB4"/>
    <w:rsid w:val="002A7E04"/>
    <w:rsid w:val="002A7E65"/>
    <w:rsid w:val="002B0769"/>
    <w:rsid w:val="002B0B0E"/>
    <w:rsid w:val="002B0CB1"/>
    <w:rsid w:val="002B0E6F"/>
    <w:rsid w:val="002B11CA"/>
    <w:rsid w:val="002B132F"/>
    <w:rsid w:val="002B22C8"/>
    <w:rsid w:val="002B2944"/>
    <w:rsid w:val="002B2B83"/>
    <w:rsid w:val="002B2D3D"/>
    <w:rsid w:val="002B2FF6"/>
    <w:rsid w:val="002B3414"/>
    <w:rsid w:val="002B387D"/>
    <w:rsid w:val="002B3A36"/>
    <w:rsid w:val="002B3F60"/>
    <w:rsid w:val="002B4673"/>
    <w:rsid w:val="002B49C0"/>
    <w:rsid w:val="002B506D"/>
    <w:rsid w:val="002B5274"/>
    <w:rsid w:val="002B56AA"/>
    <w:rsid w:val="002B5768"/>
    <w:rsid w:val="002B5A56"/>
    <w:rsid w:val="002B5A8B"/>
    <w:rsid w:val="002B5EAA"/>
    <w:rsid w:val="002B602B"/>
    <w:rsid w:val="002B610D"/>
    <w:rsid w:val="002B6291"/>
    <w:rsid w:val="002B66DA"/>
    <w:rsid w:val="002B68B6"/>
    <w:rsid w:val="002B6C2A"/>
    <w:rsid w:val="002B6DB3"/>
    <w:rsid w:val="002B739A"/>
    <w:rsid w:val="002B740B"/>
    <w:rsid w:val="002B74AC"/>
    <w:rsid w:val="002B77C2"/>
    <w:rsid w:val="002B7D65"/>
    <w:rsid w:val="002B7DE9"/>
    <w:rsid w:val="002C02AF"/>
    <w:rsid w:val="002C0D6A"/>
    <w:rsid w:val="002C0F1E"/>
    <w:rsid w:val="002C0F75"/>
    <w:rsid w:val="002C11B0"/>
    <w:rsid w:val="002C12DF"/>
    <w:rsid w:val="002C16EB"/>
    <w:rsid w:val="002C1ACD"/>
    <w:rsid w:val="002C1FC4"/>
    <w:rsid w:val="002C2BCF"/>
    <w:rsid w:val="002C2C88"/>
    <w:rsid w:val="002C3638"/>
    <w:rsid w:val="002C3998"/>
    <w:rsid w:val="002C3F04"/>
    <w:rsid w:val="002C3F40"/>
    <w:rsid w:val="002C4183"/>
    <w:rsid w:val="002C4465"/>
    <w:rsid w:val="002C4552"/>
    <w:rsid w:val="002C478A"/>
    <w:rsid w:val="002C48F3"/>
    <w:rsid w:val="002C5591"/>
    <w:rsid w:val="002C5744"/>
    <w:rsid w:val="002C57A9"/>
    <w:rsid w:val="002C5AC7"/>
    <w:rsid w:val="002C5E9E"/>
    <w:rsid w:val="002C65C0"/>
    <w:rsid w:val="002C65E0"/>
    <w:rsid w:val="002C6ABF"/>
    <w:rsid w:val="002C6DF7"/>
    <w:rsid w:val="002C78E5"/>
    <w:rsid w:val="002C7F3F"/>
    <w:rsid w:val="002D023F"/>
    <w:rsid w:val="002D080C"/>
    <w:rsid w:val="002D088D"/>
    <w:rsid w:val="002D0932"/>
    <w:rsid w:val="002D0F15"/>
    <w:rsid w:val="002D1057"/>
    <w:rsid w:val="002D180D"/>
    <w:rsid w:val="002D1AEA"/>
    <w:rsid w:val="002D1B33"/>
    <w:rsid w:val="002D2E35"/>
    <w:rsid w:val="002D32F2"/>
    <w:rsid w:val="002D337D"/>
    <w:rsid w:val="002D3A9B"/>
    <w:rsid w:val="002D3DDB"/>
    <w:rsid w:val="002D3E15"/>
    <w:rsid w:val="002D3F78"/>
    <w:rsid w:val="002D41D5"/>
    <w:rsid w:val="002D442A"/>
    <w:rsid w:val="002D4468"/>
    <w:rsid w:val="002D466E"/>
    <w:rsid w:val="002D4825"/>
    <w:rsid w:val="002D48C5"/>
    <w:rsid w:val="002D4C5B"/>
    <w:rsid w:val="002D55F2"/>
    <w:rsid w:val="002D5C1E"/>
    <w:rsid w:val="002D5D48"/>
    <w:rsid w:val="002D5D6C"/>
    <w:rsid w:val="002D60B5"/>
    <w:rsid w:val="002D6166"/>
    <w:rsid w:val="002D648A"/>
    <w:rsid w:val="002D6734"/>
    <w:rsid w:val="002D688B"/>
    <w:rsid w:val="002D6CFC"/>
    <w:rsid w:val="002D7178"/>
    <w:rsid w:val="002D71ED"/>
    <w:rsid w:val="002D79DB"/>
    <w:rsid w:val="002D7D98"/>
    <w:rsid w:val="002E030A"/>
    <w:rsid w:val="002E0589"/>
    <w:rsid w:val="002E059F"/>
    <w:rsid w:val="002E05DC"/>
    <w:rsid w:val="002E0C9A"/>
    <w:rsid w:val="002E0E10"/>
    <w:rsid w:val="002E1267"/>
    <w:rsid w:val="002E13AB"/>
    <w:rsid w:val="002E16EE"/>
    <w:rsid w:val="002E17FB"/>
    <w:rsid w:val="002E1C91"/>
    <w:rsid w:val="002E1DD4"/>
    <w:rsid w:val="002E2277"/>
    <w:rsid w:val="002E282B"/>
    <w:rsid w:val="002E2960"/>
    <w:rsid w:val="002E2D77"/>
    <w:rsid w:val="002E2F10"/>
    <w:rsid w:val="002E306E"/>
    <w:rsid w:val="002E31D0"/>
    <w:rsid w:val="002E3409"/>
    <w:rsid w:val="002E38D3"/>
    <w:rsid w:val="002E420C"/>
    <w:rsid w:val="002E4B8F"/>
    <w:rsid w:val="002E505E"/>
    <w:rsid w:val="002E5200"/>
    <w:rsid w:val="002E5454"/>
    <w:rsid w:val="002E56B7"/>
    <w:rsid w:val="002E584F"/>
    <w:rsid w:val="002E5C9B"/>
    <w:rsid w:val="002E5D15"/>
    <w:rsid w:val="002E5D7B"/>
    <w:rsid w:val="002E61DD"/>
    <w:rsid w:val="002E6B1F"/>
    <w:rsid w:val="002E7296"/>
    <w:rsid w:val="002E75E4"/>
    <w:rsid w:val="002F0430"/>
    <w:rsid w:val="002F056B"/>
    <w:rsid w:val="002F06E6"/>
    <w:rsid w:val="002F0CE3"/>
    <w:rsid w:val="002F10C4"/>
    <w:rsid w:val="002F10E2"/>
    <w:rsid w:val="002F114F"/>
    <w:rsid w:val="002F130E"/>
    <w:rsid w:val="002F1BB0"/>
    <w:rsid w:val="002F1DAE"/>
    <w:rsid w:val="002F1F0E"/>
    <w:rsid w:val="002F229E"/>
    <w:rsid w:val="002F24F1"/>
    <w:rsid w:val="002F298C"/>
    <w:rsid w:val="002F2AF2"/>
    <w:rsid w:val="002F2F19"/>
    <w:rsid w:val="002F2F8A"/>
    <w:rsid w:val="002F312B"/>
    <w:rsid w:val="002F32A2"/>
    <w:rsid w:val="002F5345"/>
    <w:rsid w:val="002F5450"/>
    <w:rsid w:val="002F58B1"/>
    <w:rsid w:val="002F5EFA"/>
    <w:rsid w:val="002F627C"/>
    <w:rsid w:val="002F6817"/>
    <w:rsid w:val="002F693E"/>
    <w:rsid w:val="002F6AC1"/>
    <w:rsid w:val="002F6FB8"/>
    <w:rsid w:val="002F7011"/>
    <w:rsid w:val="002F724D"/>
    <w:rsid w:val="002F76B1"/>
    <w:rsid w:val="002F7796"/>
    <w:rsid w:val="002F77B6"/>
    <w:rsid w:val="002F799E"/>
    <w:rsid w:val="002F7E7E"/>
    <w:rsid w:val="00300057"/>
    <w:rsid w:val="003001E9"/>
    <w:rsid w:val="003006F0"/>
    <w:rsid w:val="00300808"/>
    <w:rsid w:val="003008E6"/>
    <w:rsid w:val="00300AB2"/>
    <w:rsid w:val="00300B0A"/>
    <w:rsid w:val="00300F9F"/>
    <w:rsid w:val="00301597"/>
    <w:rsid w:val="00301E3C"/>
    <w:rsid w:val="00302105"/>
    <w:rsid w:val="003021B2"/>
    <w:rsid w:val="003023EA"/>
    <w:rsid w:val="00302A72"/>
    <w:rsid w:val="00302B4B"/>
    <w:rsid w:val="003031F8"/>
    <w:rsid w:val="00303B9C"/>
    <w:rsid w:val="00303D49"/>
    <w:rsid w:val="00303DBA"/>
    <w:rsid w:val="0030418F"/>
    <w:rsid w:val="00304196"/>
    <w:rsid w:val="0030431D"/>
    <w:rsid w:val="003044D9"/>
    <w:rsid w:val="00304697"/>
    <w:rsid w:val="00305373"/>
    <w:rsid w:val="00305482"/>
    <w:rsid w:val="00305DAB"/>
    <w:rsid w:val="00306174"/>
    <w:rsid w:val="0030660A"/>
    <w:rsid w:val="003068A5"/>
    <w:rsid w:val="003069E4"/>
    <w:rsid w:val="00306A7A"/>
    <w:rsid w:val="00306A9A"/>
    <w:rsid w:val="00306C3C"/>
    <w:rsid w:val="00306DF1"/>
    <w:rsid w:val="00306E8F"/>
    <w:rsid w:val="00307514"/>
    <w:rsid w:val="003078EA"/>
    <w:rsid w:val="00307A68"/>
    <w:rsid w:val="003102F0"/>
    <w:rsid w:val="00310A00"/>
    <w:rsid w:val="00310CDC"/>
    <w:rsid w:val="00311171"/>
    <w:rsid w:val="003114DE"/>
    <w:rsid w:val="00311D6A"/>
    <w:rsid w:val="003122CD"/>
    <w:rsid w:val="0031252C"/>
    <w:rsid w:val="0031293A"/>
    <w:rsid w:val="00312960"/>
    <w:rsid w:val="00312A5F"/>
    <w:rsid w:val="00312B3D"/>
    <w:rsid w:val="00312BD8"/>
    <w:rsid w:val="00312C6C"/>
    <w:rsid w:val="00312CFE"/>
    <w:rsid w:val="00312F1F"/>
    <w:rsid w:val="003130A7"/>
    <w:rsid w:val="003132A7"/>
    <w:rsid w:val="0031334F"/>
    <w:rsid w:val="003139A5"/>
    <w:rsid w:val="0031423B"/>
    <w:rsid w:val="00314257"/>
    <w:rsid w:val="0031459E"/>
    <w:rsid w:val="003145EC"/>
    <w:rsid w:val="0031462A"/>
    <w:rsid w:val="00314867"/>
    <w:rsid w:val="003149E5"/>
    <w:rsid w:val="00314BA3"/>
    <w:rsid w:val="00314C25"/>
    <w:rsid w:val="003151D5"/>
    <w:rsid w:val="00315242"/>
    <w:rsid w:val="00315976"/>
    <w:rsid w:val="00315E60"/>
    <w:rsid w:val="00315E9A"/>
    <w:rsid w:val="003162EA"/>
    <w:rsid w:val="00316699"/>
    <w:rsid w:val="0031670C"/>
    <w:rsid w:val="00316735"/>
    <w:rsid w:val="0031708A"/>
    <w:rsid w:val="00317158"/>
    <w:rsid w:val="00317554"/>
    <w:rsid w:val="003175E6"/>
    <w:rsid w:val="0031777E"/>
    <w:rsid w:val="003177EA"/>
    <w:rsid w:val="00317B18"/>
    <w:rsid w:val="00317E87"/>
    <w:rsid w:val="0032035A"/>
    <w:rsid w:val="00320573"/>
    <w:rsid w:val="003205AE"/>
    <w:rsid w:val="003205E0"/>
    <w:rsid w:val="0032077C"/>
    <w:rsid w:val="00320922"/>
    <w:rsid w:val="00320A42"/>
    <w:rsid w:val="00320E5D"/>
    <w:rsid w:val="003212CC"/>
    <w:rsid w:val="00321488"/>
    <w:rsid w:val="003217D8"/>
    <w:rsid w:val="00321E3E"/>
    <w:rsid w:val="0032225E"/>
    <w:rsid w:val="00322558"/>
    <w:rsid w:val="0032266B"/>
    <w:rsid w:val="003229FF"/>
    <w:rsid w:val="003232E7"/>
    <w:rsid w:val="0032359B"/>
    <w:rsid w:val="00323A5C"/>
    <w:rsid w:val="00323E14"/>
    <w:rsid w:val="00323E8F"/>
    <w:rsid w:val="003243B6"/>
    <w:rsid w:val="003246D7"/>
    <w:rsid w:val="003249C4"/>
    <w:rsid w:val="003249D4"/>
    <w:rsid w:val="00324DC9"/>
    <w:rsid w:val="00325153"/>
    <w:rsid w:val="003255D6"/>
    <w:rsid w:val="00325873"/>
    <w:rsid w:val="003258EF"/>
    <w:rsid w:val="00325AB5"/>
    <w:rsid w:val="00325CC4"/>
    <w:rsid w:val="00325DCD"/>
    <w:rsid w:val="00326180"/>
    <w:rsid w:val="003262E7"/>
    <w:rsid w:val="00326441"/>
    <w:rsid w:val="00326DE1"/>
    <w:rsid w:val="00326E14"/>
    <w:rsid w:val="00327523"/>
    <w:rsid w:val="003275F7"/>
    <w:rsid w:val="00327976"/>
    <w:rsid w:val="00327C2D"/>
    <w:rsid w:val="00327C38"/>
    <w:rsid w:val="0033008D"/>
    <w:rsid w:val="00330110"/>
    <w:rsid w:val="00330313"/>
    <w:rsid w:val="003308C7"/>
    <w:rsid w:val="00330935"/>
    <w:rsid w:val="00330D13"/>
    <w:rsid w:val="00330DDC"/>
    <w:rsid w:val="0033185E"/>
    <w:rsid w:val="0033191F"/>
    <w:rsid w:val="00331A34"/>
    <w:rsid w:val="00331CA1"/>
    <w:rsid w:val="00332494"/>
    <w:rsid w:val="003326E8"/>
    <w:rsid w:val="00332CE6"/>
    <w:rsid w:val="00332FEF"/>
    <w:rsid w:val="0033325A"/>
    <w:rsid w:val="00333933"/>
    <w:rsid w:val="003339E1"/>
    <w:rsid w:val="00334A4A"/>
    <w:rsid w:val="00334C32"/>
    <w:rsid w:val="00334ED5"/>
    <w:rsid w:val="00334F04"/>
    <w:rsid w:val="00335070"/>
    <w:rsid w:val="00335647"/>
    <w:rsid w:val="00335A9B"/>
    <w:rsid w:val="00335AD5"/>
    <w:rsid w:val="00335BF9"/>
    <w:rsid w:val="00335E5D"/>
    <w:rsid w:val="00335F77"/>
    <w:rsid w:val="0033637B"/>
    <w:rsid w:val="003366E1"/>
    <w:rsid w:val="00336BA7"/>
    <w:rsid w:val="00336DEE"/>
    <w:rsid w:val="00336E57"/>
    <w:rsid w:val="00337E71"/>
    <w:rsid w:val="00340089"/>
    <w:rsid w:val="003406BA"/>
    <w:rsid w:val="003406F0"/>
    <w:rsid w:val="003409CD"/>
    <w:rsid w:val="00340DD9"/>
    <w:rsid w:val="00340DFF"/>
    <w:rsid w:val="003411B9"/>
    <w:rsid w:val="003412A1"/>
    <w:rsid w:val="00341387"/>
    <w:rsid w:val="0034148B"/>
    <w:rsid w:val="00341627"/>
    <w:rsid w:val="00341CDA"/>
    <w:rsid w:val="00342282"/>
    <w:rsid w:val="00342919"/>
    <w:rsid w:val="00342A23"/>
    <w:rsid w:val="00342C3C"/>
    <w:rsid w:val="00342C9F"/>
    <w:rsid w:val="0034327E"/>
    <w:rsid w:val="003438A5"/>
    <w:rsid w:val="003438F0"/>
    <w:rsid w:val="00343BB4"/>
    <w:rsid w:val="00343FFC"/>
    <w:rsid w:val="00344104"/>
    <w:rsid w:val="00344132"/>
    <w:rsid w:val="003448A5"/>
    <w:rsid w:val="00344B38"/>
    <w:rsid w:val="0034533A"/>
    <w:rsid w:val="00345AA9"/>
    <w:rsid w:val="00345FAF"/>
    <w:rsid w:val="00346DAC"/>
    <w:rsid w:val="00347493"/>
    <w:rsid w:val="003476F1"/>
    <w:rsid w:val="00347CD2"/>
    <w:rsid w:val="00347E31"/>
    <w:rsid w:val="00350373"/>
    <w:rsid w:val="00350823"/>
    <w:rsid w:val="00351210"/>
    <w:rsid w:val="003512F7"/>
    <w:rsid w:val="0035142A"/>
    <w:rsid w:val="00351C58"/>
    <w:rsid w:val="00351CC6"/>
    <w:rsid w:val="00351E8E"/>
    <w:rsid w:val="00351EF0"/>
    <w:rsid w:val="0035209C"/>
    <w:rsid w:val="003526F1"/>
    <w:rsid w:val="00353408"/>
    <w:rsid w:val="00353CA1"/>
    <w:rsid w:val="00353E38"/>
    <w:rsid w:val="00353E98"/>
    <w:rsid w:val="003546D9"/>
    <w:rsid w:val="00354A9F"/>
    <w:rsid w:val="00354B62"/>
    <w:rsid w:val="00354EB0"/>
    <w:rsid w:val="003552D2"/>
    <w:rsid w:val="00355787"/>
    <w:rsid w:val="00355D63"/>
    <w:rsid w:val="00355E6B"/>
    <w:rsid w:val="003562B4"/>
    <w:rsid w:val="003565A5"/>
    <w:rsid w:val="00357543"/>
    <w:rsid w:val="00357565"/>
    <w:rsid w:val="0035791C"/>
    <w:rsid w:val="003579E4"/>
    <w:rsid w:val="00357D00"/>
    <w:rsid w:val="00357EDA"/>
    <w:rsid w:val="00360095"/>
    <w:rsid w:val="00360B04"/>
    <w:rsid w:val="00360EFE"/>
    <w:rsid w:val="003611BB"/>
    <w:rsid w:val="0036147C"/>
    <w:rsid w:val="00361487"/>
    <w:rsid w:val="00361871"/>
    <w:rsid w:val="00361876"/>
    <w:rsid w:val="0036249F"/>
    <w:rsid w:val="0036258E"/>
    <w:rsid w:val="00362787"/>
    <w:rsid w:val="003627E7"/>
    <w:rsid w:val="00362E32"/>
    <w:rsid w:val="00363B33"/>
    <w:rsid w:val="003642AF"/>
    <w:rsid w:val="003644C1"/>
    <w:rsid w:val="00364833"/>
    <w:rsid w:val="00364EC9"/>
    <w:rsid w:val="00364F34"/>
    <w:rsid w:val="0036526F"/>
    <w:rsid w:val="003653D2"/>
    <w:rsid w:val="00365702"/>
    <w:rsid w:val="003657A6"/>
    <w:rsid w:val="00366764"/>
    <w:rsid w:val="00366822"/>
    <w:rsid w:val="003668EF"/>
    <w:rsid w:val="0036703D"/>
    <w:rsid w:val="0036723D"/>
    <w:rsid w:val="0036724A"/>
    <w:rsid w:val="00367D96"/>
    <w:rsid w:val="00370141"/>
    <w:rsid w:val="00370446"/>
    <w:rsid w:val="00370596"/>
    <w:rsid w:val="00370E55"/>
    <w:rsid w:val="00370FF1"/>
    <w:rsid w:val="0037113E"/>
    <w:rsid w:val="003711D9"/>
    <w:rsid w:val="00371202"/>
    <w:rsid w:val="0037138D"/>
    <w:rsid w:val="003718AC"/>
    <w:rsid w:val="00371B4A"/>
    <w:rsid w:val="00371F37"/>
    <w:rsid w:val="00372AEF"/>
    <w:rsid w:val="00372EFC"/>
    <w:rsid w:val="0037314D"/>
    <w:rsid w:val="003734F1"/>
    <w:rsid w:val="00373519"/>
    <w:rsid w:val="00373637"/>
    <w:rsid w:val="00373EE6"/>
    <w:rsid w:val="00374936"/>
    <w:rsid w:val="00374A2F"/>
    <w:rsid w:val="00374C2B"/>
    <w:rsid w:val="0037525F"/>
    <w:rsid w:val="0037535F"/>
    <w:rsid w:val="00375752"/>
    <w:rsid w:val="00375B55"/>
    <w:rsid w:val="00375FF8"/>
    <w:rsid w:val="0037604B"/>
    <w:rsid w:val="003762BB"/>
    <w:rsid w:val="0037656C"/>
    <w:rsid w:val="00376860"/>
    <w:rsid w:val="00376B9E"/>
    <w:rsid w:val="00376D72"/>
    <w:rsid w:val="00376FA4"/>
    <w:rsid w:val="00377146"/>
    <w:rsid w:val="003773BE"/>
    <w:rsid w:val="0037742E"/>
    <w:rsid w:val="0037748E"/>
    <w:rsid w:val="0037769B"/>
    <w:rsid w:val="00377763"/>
    <w:rsid w:val="00380080"/>
    <w:rsid w:val="003807BA"/>
    <w:rsid w:val="00380888"/>
    <w:rsid w:val="00380942"/>
    <w:rsid w:val="00381264"/>
    <w:rsid w:val="003816BC"/>
    <w:rsid w:val="00381876"/>
    <w:rsid w:val="00381A07"/>
    <w:rsid w:val="00381DE3"/>
    <w:rsid w:val="00382206"/>
    <w:rsid w:val="0038260D"/>
    <w:rsid w:val="003828A5"/>
    <w:rsid w:val="00382973"/>
    <w:rsid w:val="003829A0"/>
    <w:rsid w:val="00382CF8"/>
    <w:rsid w:val="00382EE2"/>
    <w:rsid w:val="00383304"/>
    <w:rsid w:val="00383384"/>
    <w:rsid w:val="003833EA"/>
    <w:rsid w:val="00383434"/>
    <w:rsid w:val="003836EF"/>
    <w:rsid w:val="003837DE"/>
    <w:rsid w:val="0038382F"/>
    <w:rsid w:val="00383AA8"/>
    <w:rsid w:val="00383EFD"/>
    <w:rsid w:val="00383F22"/>
    <w:rsid w:val="00383F84"/>
    <w:rsid w:val="00384043"/>
    <w:rsid w:val="00384048"/>
    <w:rsid w:val="00384127"/>
    <w:rsid w:val="003842DC"/>
    <w:rsid w:val="00384653"/>
    <w:rsid w:val="003846D0"/>
    <w:rsid w:val="00384A22"/>
    <w:rsid w:val="00384AF5"/>
    <w:rsid w:val="0038546C"/>
    <w:rsid w:val="003857C1"/>
    <w:rsid w:val="003857D5"/>
    <w:rsid w:val="0038584E"/>
    <w:rsid w:val="00385D41"/>
    <w:rsid w:val="00385F27"/>
    <w:rsid w:val="00386164"/>
    <w:rsid w:val="00386676"/>
    <w:rsid w:val="003866CB"/>
    <w:rsid w:val="00386A4A"/>
    <w:rsid w:val="00386B10"/>
    <w:rsid w:val="00386F77"/>
    <w:rsid w:val="0038739F"/>
    <w:rsid w:val="00387F53"/>
    <w:rsid w:val="0039004C"/>
    <w:rsid w:val="00390921"/>
    <w:rsid w:val="0039098A"/>
    <w:rsid w:val="003909F2"/>
    <w:rsid w:val="00390B7C"/>
    <w:rsid w:val="00390E57"/>
    <w:rsid w:val="00390F6A"/>
    <w:rsid w:val="003915E1"/>
    <w:rsid w:val="00391935"/>
    <w:rsid w:val="00391E43"/>
    <w:rsid w:val="00391FB1"/>
    <w:rsid w:val="003920C3"/>
    <w:rsid w:val="00392975"/>
    <w:rsid w:val="00392A0E"/>
    <w:rsid w:val="00392A60"/>
    <w:rsid w:val="00392EE1"/>
    <w:rsid w:val="00393482"/>
    <w:rsid w:val="003936E4"/>
    <w:rsid w:val="00393B96"/>
    <w:rsid w:val="00393C47"/>
    <w:rsid w:val="00393E05"/>
    <w:rsid w:val="00393E12"/>
    <w:rsid w:val="00393E8B"/>
    <w:rsid w:val="00393EDB"/>
    <w:rsid w:val="00394028"/>
    <w:rsid w:val="003947E9"/>
    <w:rsid w:val="0039486B"/>
    <w:rsid w:val="003949B2"/>
    <w:rsid w:val="003949C5"/>
    <w:rsid w:val="00394FCC"/>
    <w:rsid w:val="0039527D"/>
    <w:rsid w:val="00395AA3"/>
    <w:rsid w:val="00395D14"/>
    <w:rsid w:val="00395DF8"/>
    <w:rsid w:val="003963AF"/>
    <w:rsid w:val="003963B5"/>
    <w:rsid w:val="003969E7"/>
    <w:rsid w:val="00396FDE"/>
    <w:rsid w:val="00397049"/>
    <w:rsid w:val="00397679"/>
    <w:rsid w:val="003978DD"/>
    <w:rsid w:val="0039799F"/>
    <w:rsid w:val="00397F17"/>
    <w:rsid w:val="003A002D"/>
    <w:rsid w:val="003A0752"/>
    <w:rsid w:val="003A07F6"/>
    <w:rsid w:val="003A138F"/>
    <w:rsid w:val="003A159B"/>
    <w:rsid w:val="003A1707"/>
    <w:rsid w:val="003A17B7"/>
    <w:rsid w:val="003A1D18"/>
    <w:rsid w:val="003A25B8"/>
    <w:rsid w:val="003A2EE5"/>
    <w:rsid w:val="003A344B"/>
    <w:rsid w:val="003A39BE"/>
    <w:rsid w:val="003A3D6D"/>
    <w:rsid w:val="003A3E1F"/>
    <w:rsid w:val="003A42AF"/>
    <w:rsid w:val="003A42F7"/>
    <w:rsid w:val="003A4CE0"/>
    <w:rsid w:val="003A4E75"/>
    <w:rsid w:val="003A515E"/>
    <w:rsid w:val="003A5313"/>
    <w:rsid w:val="003A53A8"/>
    <w:rsid w:val="003A5570"/>
    <w:rsid w:val="003A55B0"/>
    <w:rsid w:val="003A5E6D"/>
    <w:rsid w:val="003A6A34"/>
    <w:rsid w:val="003A6AA7"/>
    <w:rsid w:val="003A6B19"/>
    <w:rsid w:val="003A6E05"/>
    <w:rsid w:val="003A6F4A"/>
    <w:rsid w:val="003A71A1"/>
    <w:rsid w:val="003A762C"/>
    <w:rsid w:val="003A7877"/>
    <w:rsid w:val="003A78CE"/>
    <w:rsid w:val="003A7FE5"/>
    <w:rsid w:val="003B00D8"/>
    <w:rsid w:val="003B00FB"/>
    <w:rsid w:val="003B041B"/>
    <w:rsid w:val="003B04B3"/>
    <w:rsid w:val="003B0CEA"/>
    <w:rsid w:val="003B10B6"/>
    <w:rsid w:val="003B1AF4"/>
    <w:rsid w:val="003B1E2B"/>
    <w:rsid w:val="003B1E69"/>
    <w:rsid w:val="003B26C1"/>
    <w:rsid w:val="003B2A89"/>
    <w:rsid w:val="003B2CA7"/>
    <w:rsid w:val="003B3C97"/>
    <w:rsid w:val="003B415B"/>
    <w:rsid w:val="003B43D8"/>
    <w:rsid w:val="003B46C3"/>
    <w:rsid w:val="003B4A3A"/>
    <w:rsid w:val="003B4AAB"/>
    <w:rsid w:val="003B4D0C"/>
    <w:rsid w:val="003B4EEF"/>
    <w:rsid w:val="003B4F8D"/>
    <w:rsid w:val="003B4FC5"/>
    <w:rsid w:val="003B53DD"/>
    <w:rsid w:val="003B59AE"/>
    <w:rsid w:val="003B5BD2"/>
    <w:rsid w:val="003B5BF9"/>
    <w:rsid w:val="003B614A"/>
    <w:rsid w:val="003B6E3A"/>
    <w:rsid w:val="003B7147"/>
    <w:rsid w:val="003B722A"/>
    <w:rsid w:val="003B7261"/>
    <w:rsid w:val="003B72F4"/>
    <w:rsid w:val="003B7382"/>
    <w:rsid w:val="003B7BF3"/>
    <w:rsid w:val="003B7E4B"/>
    <w:rsid w:val="003C04E8"/>
    <w:rsid w:val="003C0847"/>
    <w:rsid w:val="003C0AA8"/>
    <w:rsid w:val="003C0D5C"/>
    <w:rsid w:val="003C17F5"/>
    <w:rsid w:val="003C1B59"/>
    <w:rsid w:val="003C1C30"/>
    <w:rsid w:val="003C1F16"/>
    <w:rsid w:val="003C2204"/>
    <w:rsid w:val="003C2BC9"/>
    <w:rsid w:val="003C2D05"/>
    <w:rsid w:val="003C3048"/>
    <w:rsid w:val="003C333D"/>
    <w:rsid w:val="003C39E9"/>
    <w:rsid w:val="003C453F"/>
    <w:rsid w:val="003C458D"/>
    <w:rsid w:val="003C4AAA"/>
    <w:rsid w:val="003C4ADF"/>
    <w:rsid w:val="003C4CAE"/>
    <w:rsid w:val="003C50D0"/>
    <w:rsid w:val="003C5A19"/>
    <w:rsid w:val="003C5CA4"/>
    <w:rsid w:val="003C6142"/>
    <w:rsid w:val="003C62F2"/>
    <w:rsid w:val="003C64C4"/>
    <w:rsid w:val="003C660D"/>
    <w:rsid w:val="003C6904"/>
    <w:rsid w:val="003C6B08"/>
    <w:rsid w:val="003C720C"/>
    <w:rsid w:val="003C7408"/>
    <w:rsid w:val="003C79B0"/>
    <w:rsid w:val="003C7B1A"/>
    <w:rsid w:val="003C7C42"/>
    <w:rsid w:val="003C7F82"/>
    <w:rsid w:val="003D00F9"/>
    <w:rsid w:val="003D0224"/>
    <w:rsid w:val="003D0629"/>
    <w:rsid w:val="003D0637"/>
    <w:rsid w:val="003D0B97"/>
    <w:rsid w:val="003D1186"/>
    <w:rsid w:val="003D168C"/>
    <w:rsid w:val="003D1BA8"/>
    <w:rsid w:val="003D1C90"/>
    <w:rsid w:val="003D1CE6"/>
    <w:rsid w:val="003D22C4"/>
    <w:rsid w:val="003D238A"/>
    <w:rsid w:val="003D24EC"/>
    <w:rsid w:val="003D2E92"/>
    <w:rsid w:val="003D2F1C"/>
    <w:rsid w:val="003D323E"/>
    <w:rsid w:val="003D3987"/>
    <w:rsid w:val="003D3E9D"/>
    <w:rsid w:val="003D4098"/>
    <w:rsid w:val="003D41A9"/>
    <w:rsid w:val="003D46B8"/>
    <w:rsid w:val="003D490B"/>
    <w:rsid w:val="003D5255"/>
    <w:rsid w:val="003D5927"/>
    <w:rsid w:val="003D5D02"/>
    <w:rsid w:val="003D6020"/>
    <w:rsid w:val="003D635B"/>
    <w:rsid w:val="003D65E8"/>
    <w:rsid w:val="003D6F3F"/>
    <w:rsid w:val="003D6FE0"/>
    <w:rsid w:val="003D721D"/>
    <w:rsid w:val="003D73AD"/>
    <w:rsid w:val="003D7521"/>
    <w:rsid w:val="003D7574"/>
    <w:rsid w:val="003D771C"/>
    <w:rsid w:val="003D77F1"/>
    <w:rsid w:val="003D790F"/>
    <w:rsid w:val="003D7D78"/>
    <w:rsid w:val="003D7E02"/>
    <w:rsid w:val="003D7F0A"/>
    <w:rsid w:val="003E0465"/>
    <w:rsid w:val="003E0620"/>
    <w:rsid w:val="003E088F"/>
    <w:rsid w:val="003E08FF"/>
    <w:rsid w:val="003E0A68"/>
    <w:rsid w:val="003E0B28"/>
    <w:rsid w:val="003E0C98"/>
    <w:rsid w:val="003E0E6D"/>
    <w:rsid w:val="003E20B0"/>
    <w:rsid w:val="003E24F7"/>
    <w:rsid w:val="003E2CA4"/>
    <w:rsid w:val="003E2CD4"/>
    <w:rsid w:val="003E3436"/>
    <w:rsid w:val="003E3575"/>
    <w:rsid w:val="003E35CF"/>
    <w:rsid w:val="003E36DD"/>
    <w:rsid w:val="003E3A51"/>
    <w:rsid w:val="003E3B10"/>
    <w:rsid w:val="003E3F73"/>
    <w:rsid w:val="003E45FF"/>
    <w:rsid w:val="003E470B"/>
    <w:rsid w:val="003E5079"/>
    <w:rsid w:val="003E520B"/>
    <w:rsid w:val="003E52D0"/>
    <w:rsid w:val="003E5315"/>
    <w:rsid w:val="003E53E5"/>
    <w:rsid w:val="003E55E5"/>
    <w:rsid w:val="003E5607"/>
    <w:rsid w:val="003E563B"/>
    <w:rsid w:val="003E592C"/>
    <w:rsid w:val="003E5A9D"/>
    <w:rsid w:val="003E5D1A"/>
    <w:rsid w:val="003E5D69"/>
    <w:rsid w:val="003E670A"/>
    <w:rsid w:val="003E6AAB"/>
    <w:rsid w:val="003E6ABC"/>
    <w:rsid w:val="003E6B00"/>
    <w:rsid w:val="003E70F4"/>
    <w:rsid w:val="003E764C"/>
    <w:rsid w:val="003E78FC"/>
    <w:rsid w:val="003E7ECA"/>
    <w:rsid w:val="003F008C"/>
    <w:rsid w:val="003F0628"/>
    <w:rsid w:val="003F0B3A"/>
    <w:rsid w:val="003F0E2F"/>
    <w:rsid w:val="003F113A"/>
    <w:rsid w:val="003F121C"/>
    <w:rsid w:val="003F13A8"/>
    <w:rsid w:val="003F1413"/>
    <w:rsid w:val="003F1635"/>
    <w:rsid w:val="003F18E1"/>
    <w:rsid w:val="003F203C"/>
    <w:rsid w:val="003F2846"/>
    <w:rsid w:val="003F2EA5"/>
    <w:rsid w:val="003F2EC7"/>
    <w:rsid w:val="003F2FB8"/>
    <w:rsid w:val="003F35E0"/>
    <w:rsid w:val="003F3676"/>
    <w:rsid w:val="003F3775"/>
    <w:rsid w:val="003F3BAE"/>
    <w:rsid w:val="003F3C8A"/>
    <w:rsid w:val="003F4861"/>
    <w:rsid w:val="003F4970"/>
    <w:rsid w:val="003F49B3"/>
    <w:rsid w:val="003F4B6B"/>
    <w:rsid w:val="003F524E"/>
    <w:rsid w:val="003F5BCD"/>
    <w:rsid w:val="003F5E11"/>
    <w:rsid w:val="003F60F0"/>
    <w:rsid w:val="003F6C52"/>
    <w:rsid w:val="003F6DC6"/>
    <w:rsid w:val="003F6E9C"/>
    <w:rsid w:val="003F715E"/>
    <w:rsid w:val="003F7188"/>
    <w:rsid w:val="003F73CF"/>
    <w:rsid w:val="003F760B"/>
    <w:rsid w:val="003F7DA1"/>
    <w:rsid w:val="00400165"/>
    <w:rsid w:val="00401029"/>
    <w:rsid w:val="00401060"/>
    <w:rsid w:val="0040129C"/>
    <w:rsid w:val="00401636"/>
    <w:rsid w:val="0040167B"/>
    <w:rsid w:val="00401CE5"/>
    <w:rsid w:val="00402BAC"/>
    <w:rsid w:val="00402D5F"/>
    <w:rsid w:val="00403153"/>
    <w:rsid w:val="0040345D"/>
    <w:rsid w:val="004038D4"/>
    <w:rsid w:val="0040447A"/>
    <w:rsid w:val="004048CE"/>
    <w:rsid w:val="004049E7"/>
    <w:rsid w:val="00404A35"/>
    <w:rsid w:val="00405440"/>
    <w:rsid w:val="00405756"/>
    <w:rsid w:val="00405CE2"/>
    <w:rsid w:val="004061B7"/>
    <w:rsid w:val="00406522"/>
    <w:rsid w:val="00406756"/>
    <w:rsid w:val="00406A66"/>
    <w:rsid w:val="00407975"/>
    <w:rsid w:val="00407C5F"/>
    <w:rsid w:val="00407E79"/>
    <w:rsid w:val="00410644"/>
    <w:rsid w:val="004106FD"/>
    <w:rsid w:val="0041084F"/>
    <w:rsid w:val="004109FA"/>
    <w:rsid w:val="00410B23"/>
    <w:rsid w:val="00410FA0"/>
    <w:rsid w:val="0041122C"/>
    <w:rsid w:val="00411280"/>
    <w:rsid w:val="00411A4D"/>
    <w:rsid w:val="00412A9C"/>
    <w:rsid w:val="00412E2E"/>
    <w:rsid w:val="00412FB3"/>
    <w:rsid w:val="00413447"/>
    <w:rsid w:val="00413538"/>
    <w:rsid w:val="0041364B"/>
    <w:rsid w:val="004136C5"/>
    <w:rsid w:val="00413A17"/>
    <w:rsid w:val="00413FDE"/>
    <w:rsid w:val="0041431F"/>
    <w:rsid w:val="00414A2D"/>
    <w:rsid w:val="00414D9F"/>
    <w:rsid w:val="0041505C"/>
    <w:rsid w:val="004151BA"/>
    <w:rsid w:val="004155FA"/>
    <w:rsid w:val="00415919"/>
    <w:rsid w:val="00415C50"/>
    <w:rsid w:val="00415DFF"/>
    <w:rsid w:val="00415F74"/>
    <w:rsid w:val="004162DA"/>
    <w:rsid w:val="004168B6"/>
    <w:rsid w:val="00416957"/>
    <w:rsid w:val="00417729"/>
    <w:rsid w:val="00417A9B"/>
    <w:rsid w:val="004206B1"/>
    <w:rsid w:val="00421416"/>
    <w:rsid w:val="00421761"/>
    <w:rsid w:val="00421B2D"/>
    <w:rsid w:val="00421DB7"/>
    <w:rsid w:val="004220DE"/>
    <w:rsid w:val="0042236A"/>
    <w:rsid w:val="00422371"/>
    <w:rsid w:val="004223AF"/>
    <w:rsid w:val="004225AF"/>
    <w:rsid w:val="00422911"/>
    <w:rsid w:val="00422981"/>
    <w:rsid w:val="004229C4"/>
    <w:rsid w:val="00422A60"/>
    <w:rsid w:val="00422DB6"/>
    <w:rsid w:val="00422E39"/>
    <w:rsid w:val="0042300A"/>
    <w:rsid w:val="00423684"/>
    <w:rsid w:val="00423776"/>
    <w:rsid w:val="00423AED"/>
    <w:rsid w:val="0042408D"/>
    <w:rsid w:val="00424605"/>
    <w:rsid w:val="004247C0"/>
    <w:rsid w:val="00424949"/>
    <w:rsid w:val="00424A73"/>
    <w:rsid w:val="00424FD2"/>
    <w:rsid w:val="00425547"/>
    <w:rsid w:val="0042564D"/>
    <w:rsid w:val="00425D96"/>
    <w:rsid w:val="00425DFE"/>
    <w:rsid w:val="00425E26"/>
    <w:rsid w:val="00425FD2"/>
    <w:rsid w:val="0042616B"/>
    <w:rsid w:val="00426391"/>
    <w:rsid w:val="00426548"/>
    <w:rsid w:val="004267AA"/>
    <w:rsid w:val="00426BA4"/>
    <w:rsid w:val="00426C99"/>
    <w:rsid w:val="0042751C"/>
    <w:rsid w:val="00427CD1"/>
    <w:rsid w:val="00427E1D"/>
    <w:rsid w:val="004306AA"/>
    <w:rsid w:val="00430EAD"/>
    <w:rsid w:val="00430ECE"/>
    <w:rsid w:val="004316B7"/>
    <w:rsid w:val="004318D2"/>
    <w:rsid w:val="004322C6"/>
    <w:rsid w:val="00432793"/>
    <w:rsid w:val="004329AE"/>
    <w:rsid w:val="00432BB6"/>
    <w:rsid w:val="00432C14"/>
    <w:rsid w:val="00432E30"/>
    <w:rsid w:val="004335C1"/>
    <w:rsid w:val="00433ED1"/>
    <w:rsid w:val="00434178"/>
    <w:rsid w:val="004341CD"/>
    <w:rsid w:val="00434202"/>
    <w:rsid w:val="00434514"/>
    <w:rsid w:val="00434893"/>
    <w:rsid w:val="00434E85"/>
    <w:rsid w:val="00434F24"/>
    <w:rsid w:val="004353E5"/>
    <w:rsid w:val="00435411"/>
    <w:rsid w:val="00435474"/>
    <w:rsid w:val="004355B3"/>
    <w:rsid w:val="0043592D"/>
    <w:rsid w:val="00435982"/>
    <w:rsid w:val="00435A11"/>
    <w:rsid w:val="00435E50"/>
    <w:rsid w:val="00435FE8"/>
    <w:rsid w:val="004360D8"/>
    <w:rsid w:val="00436AD4"/>
    <w:rsid w:val="0043743E"/>
    <w:rsid w:val="0043792F"/>
    <w:rsid w:val="00437945"/>
    <w:rsid w:val="00437A27"/>
    <w:rsid w:val="00437AFF"/>
    <w:rsid w:val="004403C0"/>
    <w:rsid w:val="0044059C"/>
    <w:rsid w:val="00440750"/>
    <w:rsid w:val="00440BCD"/>
    <w:rsid w:val="00440FEF"/>
    <w:rsid w:val="004410B0"/>
    <w:rsid w:val="0044138D"/>
    <w:rsid w:val="004414A7"/>
    <w:rsid w:val="0044158A"/>
    <w:rsid w:val="00441921"/>
    <w:rsid w:val="00442269"/>
    <w:rsid w:val="00442383"/>
    <w:rsid w:val="00442A76"/>
    <w:rsid w:val="00442B1B"/>
    <w:rsid w:val="00442B68"/>
    <w:rsid w:val="00442C44"/>
    <w:rsid w:val="00442D0F"/>
    <w:rsid w:val="00443308"/>
    <w:rsid w:val="0044394D"/>
    <w:rsid w:val="00443B7C"/>
    <w:rsid w:val="00443C92"/>
    <w:rsid w:val="00443DCE"/>
    <w:rsid w:val="00444104"/>
    <w:rsid w:val="00444149"/>
    <w:rsid w:val="0044425D"/>
    <w:rsid w:val="00444C2D"/>
    <w:rsid w:val="00444C9D"/>
    <w:rsid w:val="0044584A"/>
    <w:rsid w:val="00446786"/>
    <w:rsid w:val="00446B30"/>
    <w:rsid w:val="00446CEA"/>
    <w:rsid w:val="00446DBD"/>
    <w:rsid w:val="00446FC2"/>
    <w:rsid w:val="0044764C"/>
    <w:rsid w:val="004477A3"/>
    <w:rsid w:val="00447A72"/>
    <w:rsid w:val="00447B56"/>
    <w:rsid w:val="00447C0F"/>
    <w:rsid w:val="00447EC9"/>
    <w:rsid w:val="00447F6B"/>
    <w:rsid w:val="004513E3"/>
    <w:rsid w:val="00451FF7"/>
    <w:rsid w:val="00452304"/>
    <w:rsid w:val="0045283C"/>
    <w:rsid w:val="00452FCC"/>
    <w:rsid w:val="004531E0"/>
    <w:rsid w:val="00453668"/>
    <w:rsid w:val="004537A7"/>
    <w:rsid w:val="004537D6"/>
    <w:rsid w:val="00454009"/>
    <w:rsid w:val="00454079"/>
    <w:rsid w:val="0045421E"/>
    <w:rsid w:val="004545A6"/>
    <w:rsid w:val="00454D14"/>
    <w:rsid w:val="00454F33"/>
    <w:rsid w:val="00454F70"/>
    <w:rsid w:val="00455011"/>
    <w:rsid w:val="00455615"/>
    <w:rsid w:val="00455E11"/>
    <w:rsid w:val="004562AF"/>
    <w:rsid w:val="004566C5"/>
    <w:rsid w:val="0045680C"/>
    <w:rsid w:val="00456944"/>
    <w:rsid w:val="00456986"/>
    <w:rsid w:val="00457482"/>
    <w:rsid w:val="004575F7"/>
    <w:rsid w:val="0045796E"/>
    <w:rsid w:val="00457F84"/>
    <w:rsid w:val="00460082"/>
    <w:rsid w:val="004602C5"/>
    <w:rsid w:val="004609C5"/>
    <w:rsid w:val="00460CEE"/>
    <w:rsid w:val="00460EBB"/>
    <w:rsid w:val="00460F9C"/>
    <w:rsid w:val="00461375"/>
    <w:rsid w:val="00461423"/>
    <w:rsid w:val="004618B9"/>
    <w:rsid w:val="00461995"/>
    <w:rsid w:val="004619C1"/>
    <w:rsid w:val="00461B45"/>
    <w:rsid w:val="00461B8F"/>
    <w:rsid w:val="00462023"/>
    <w:rsid w:val="004620EC"/>
    <w:rsid w:val="00462165"/>
    <w:rsid w:val="004621D4"/>
    <w:rsid w:val="00462C08"/>
    <w:rsid w:val="00462F88"/>
    <w:rsid w:val="00463066"/>
    <w:rsid w:val="004631BD"/>
    <w:rsid w:val="004631E0"/>
    <w:rsid w:val="00463235"/>
    <w:rsid w:val="0046356D"/>
    <w:rsid w:val="00463842"/>
    <w:rsid w:val="00463B0E"/>
    <w:rsid w:val="00463C73"/>
    <w:rsid w:val="00463F74"/>
    <w:rsid w:val="0046429B"/>
    <w:rsid w:val="0046559C"/>
    <w:rsid w:val="004656B2"/>
    <w:rsid w:val="00465A8F"/>
    <w:rsid w:val="00465B5B"/>
    <w:rsid w:val="00465CE9"/>
    <w:rsid w:val="00466D9A"/>
    <w:rsid w:val="004676D4"/>
    <w:rsid w:val="00467B4C"/>
    <w:rsid w:val="00470C1C"/>
    <w:rsid w:val="00470D02"/>
    <w:rsid w:val="00470E12"/>
    <w:rsid w:val="00471D56"/>
    <w:rsid w:val="00473523"/>
    <w:rsid w:val="004735EE"/>
    <w:rsid w:val="004738BA"/>
    <w:rsid w:val="00473B25"/>
    <w:rsid w:val="00473F6E"/>
    <w:rsid w:val="00474A5E"/>
    <w:rsid w:val="00474DFD"/>
    <w:rsid w:val="00474FF5"/>
    <w:rsid w:val="00475210"/>
    <w:rsid w:val="00475434"/>
    <w:rsid w:val="0047589E"/>
    <w:rsid w:val="00475980"/>
    <w:rsid w:val="004759DC"/>
    <w:rsid w:val="00475A86"/>
    <w:rsid w:val="00475D32"/>
    <w:rsid w:val="004761A8"/>
    <w:rsid w:val="004767A6"/>
    <w:rsid w:val="00476976"/>
    <w:rsid w:val="00476B0D"/>
    <w:rsid w:val="004777E6"/>
    <w:rsid w:val="004779DF"/>
    <w:rsid w:val="00477A16"/>
    <w:rsid w:val="00477BA5"/>
    <w:rsid w:val="00477D3B"/>
    <w:rsid w:val="004803C6"/>
    <w:rsid w:val="00480AD5"/>
    <w:rsid w:val="00480D78"/>
    <w:rsid w:val="00481207"/>
    <w:rsid w:val="004818E7"/>
    <w:rsid w:val="00481B27"/>
    <w:rsid w:val="00481F97"/>
    <w:rsid w:val="00482016"/>
    <w:rsid w:val="0048224C"/>
    <w:rsid w:val="00483005"/>
    <w:rsid w:val="004833B4"/>
    <w:rsid w:val="004839C9"/>
    <w:rsid w:val="00483A37"/>
    <w:rsid w:val="00483B2D"/>
    <w:rsid w:val="00483C21"/>
    <w:rsid w:val="004841E4"/>
    <w:rsid w:val="004842C1"/>
    <w:rsid w:val="00484344"/>
    <w:rsid w:val="0048446A"/>
    <w:rsid w:val="00484A08"/>
    <w:rsid w:val="00484C0B"/>
    <w:rsid w:val="00484D75"/>
    <w:rsid w:val="00484F0E"/>
    <w:rsid w:val="004851C5"/>
    <w:rsid w:val="0048522A"/>
    <w:rsid w:val="00485230"/>
    <w:rsid w:val="004853F1"/>
    <w:rsid w:val="004862E9"/>
    <w:rsid w:val="00486C8D"/>
    <w:rsid w:val="00486D90"/>
    <w:rsid w:val="0048764D"/>
    <w:rsid w:val="004879C0"/>
    <w:rsid w:val="00487A83"/>
    <w:rsid w:val="004902FF"/>
    <w:rsid w:val="00490419"/>
    <w:rsid w:val="0049053D"/>
    <w:rsid w:val="0049066C"/>
    <w:rsid w:val="00490772"/>
    <w:rsid w:val="00490A54"/>
    <w:rsid w:val="00490F2D"/>
    <w:rsid w:val="004912EF"/>
    <w:rsid w:val="00491379"/>
    <w:rsid w:val="00491847"/>
    <w:rsid w:val="00491864"/>
    <w:rsid w:val="00491C60"/>
    <w:rsid w:val="00491D50"/>
    <w:rsid w:val="00492136"/>
    <w:rsid w:val="00492152"/>
    <w:rsid w:val="004927C1"/>
    <w:rsid w:val="004929B4"/>
    <w:rsid w:val="00492A3E"/>
    <w:rsid w:val="0049323A"/>
    <w:rsid w:val="00493317"/>
    <w:rsid w:val="004936E8"/>
    <w:rsid w:val="0049378A"/>
    <w:rsid w:val="00493978"/>
    <w:rsid w:val="00493B56"/>
    <w:rsid w:val="00493DB4"/>
    <w:rsid w:val="00493F30"/>
    <w:rsid w:val="00493F31"/>
    <w:rsid w:val="00494A32"/>
    <w:rsid w:val="00494AA0"/>
    <w:rsid w:val="00494C44"/>
    <w:rsid w:val="00494F1F"/>
    <w:rsid w:val="00495037"/>
    <w:rsid w:val="00495506"/>
    <w:rsid w:val="004957BE"/>
    <w:rsid w:val="0049585D"/>
    <w:rsid w:val="0049670F"/>
    <w:rsid w:val="004969E0"/>
    <w:rsid w:val="00496A54"/>
    <w:rsid w:val="00496D02"/>
    <w:rsid w:val="00497053"/>
    <w:rsid w:val="004970BE"/>
    <w:rsid w:val="0049721E"/>
    <w:rsid w:val="00497260"/>
    <w:rsid w:val="00497AFA"/>
    <w:rsid w:val="00497C84"/>
    <w:rsid w:val="00497DC0"/>
    <w:rsid w:val="004A0461"/>
    <w:rsid w:val="004A0883"/>
    <w:rsid w:val="004A09D0"/>
    <w:rsid w:val="004A13CD"/>
    <w:rsid w:val="004A1546"/>
    <w:rsid w:val="004A157E"/>
    <w:rsid w:val="004A1695"/>
    <w:rsid w:val="004A1874"/>
    <w:rsid w:val="004A22F2"/>
    <w:rsid w:val="004A2332"/>
    <w:rsid w:val="004A2463"/>
    <w:rsid w:val="004A298B"/>
    <w:rsid w:val="004A2E9E"/>
    <w:rsid w:val="004A2F9E"/>
    <w:rsid w:val="004A3218"/>
    <w:rsid w:val="004A3272"/>
    <w:rsid w:val="004A33C4"/>
    <w:rsid w:val="004A3A1F"/>
    <w:rsid w:val="004A3D7B"/>
    <w:rsid w:val="004A3E72"/>
    <w:rsid w:val="004A3EF9"/>
    <w:rsid w:val="004A47D6"/>
    <w:rsid w:val="004A4907"/>
    <w:rsid w:val="004A4DAE"/>
    <w:rsid w:val="004A4E04"/>
    <w:rsid w:val="004A4EF0"/>
    <w:rsid w:val="004A5206"/>
    <w:rsid w:val="004A523A"/>
    <w:rsid w:val="004A570C"/>
    <w:rsid w:val="004A5997"/>
    <w:rsid w:val="004A61A0"/>
    <w:rsid w:val="004A6375"/>
    <w:rsid w:val="004A6445"/>
    <w:rsid w:val="004A64F2"/>
    <w:rsid w:val="004A657C"/>
    <w:rsid w:val="004A65D6"/>
    <w:rsid w:val="004A6928"/>
    <w:rsid w:val="004A7218"/>
    <w:rsid w:val="004A7549"/>
    <w:rsid w:val="004B01B9"/>
    <w:rsid w:val="004B02AC"/>
    <w:rsid w:val="004B03FA"/>
    <w:rsid w:val="004B0497"/>
    <w:rsid w:val="004B072D"/>
    <w:rsid w:val="004B0827"/>
    <w:rsid w:val="004B0845"/>
    <w:rsid w:val="004B1071"/>
    <w:rsid w:val="004B1A90"/>
    <w:rsid w:val="004B1B8B"/>
    <w:rsid w:val="004B1BA2"/>
    <w:rsid w:val="004B242A"/>
    <w:rsid w:val="004B24CA"/>
    <w:rsid w:val="004B27DB"/>
    <w:rsid w:val="004B291F"/>
    <w:rsid w:val="004B2950"/>
    <w:rsid w:val="004B2BDB"/>
    <w:rsid w:val="004B2E61"/>
    <w:rsid w:val="004B2F2E"/>
    <w:rsid w:val="004B3002"/>
    <w:rsid w:val="004B31D4"/>
    <w:rsid w:val="004B3567"/>
    <w:rsid w:val="004B36C8"/>
    <w:rsid w:val="004B39F6"/>
    <w:rsid w:val="004B3ECC"/>
    <w:rsid w:val="004B4C95"/>
    <w:rsid w:val="004B4E6D"/>
    <w:rsid w:val="004B50B5"/>
    <w:rsid w:val="004B5DE6"/>
    <w:rsid w:val="004B5F67"/>
    <w:rsid w:val="004B5FC5"/>
    <w:rsid w:val="004B6670"/>
    <w:rsid w:val="004B6918"/>
    <w:rsid w:val="004B6FE7"/>
    <w:rsid w:val="004B7352"/>
    <w:rsid w:val="004B7469"/>
    <w:rsid w:val="004B74F1"/>
    <w:rsid w:val="004B76BC"/>
    <w:rsid w:val="004B7851"/>
    <w:rsid w:val="004B7A1D"/>
    <w:rsid w:val="004B7C1A"/>
    <w:rsid w:val="004B7EDE"/>
    <w:rsid w:val="004C01B6"/>
    <w:rsid w:val="004C046B"/>
    <w:rsid w:val="004C0E90"/>
    <w:rsid w:val="004C11EE"/>
    <w:rsid w:val="004C156B"/>
    <w:rsid w:val="004C1C15"/>
    <w:rsid w:val="004C1C76"/>
    <w:rsid w:val="004C1DDC"/>
    <w:rsid w:val="004C2266"/>
    <w:rsid w:val="004C2330"/>
    <w:rsid w:val="004C242E"/>
    <w:rsid w:val="004C24D6"/>
    <w:rsid w:val="004C2641"/>
    <w:rsid w:val="004C2A6A"/>
    <w:rsid w:val="004C2DEB"/>
    <w:rsid w:val="004C2E89"/>
    <w:rsid w:val="004C2FE3"/>
    <w:rsid w:val="004C31B8"/>
    <w:rsid w:val="004C321D"/>
    <w:rsid w:val="004C3524"/>
    <w:rsid w:val="004C3750"/>
    <w:rsid w:val="004C378A"/>
    <w:rsid w:val="004C3794"/>
    <w:rsid w:val="004C3A11"/>
    <w:rsid w:val="004C3C1B"/>
    <w:rsid w:val="004C3DBA"/>
    <w:rsid w:val="004C49A0"/>
    <w:rsid w:val="004C4A0A"/>
    <w:rsid w:val="004C5015"/>
    <w:rsid w:val="004C51CF"/>
    <w:rsid w:val="004C52B6"/>
    <w:rsid w:val="004C5BCC"/>
    <w:rsid w:val="004C5D1A"/>
    <w:rsid w:val="004C60DD"/>
    <w:rsid w:val="004C6321"/>
    <w:rsid w:val="004C6711"/>
    <w:rsid w:val="004C68D7"/>
    <w:rsid w:val="004C6B47"/>
    <w:rsid w:val="004C7594"/>
    <w:rsid w:val="004D003B"/>
    <w:rsid w:val="004D0053"/>
    <w:rsid w:val="004D009D"/>
    <w:rsid w:val="004D02B3"/>
    <w:rsid w:val="004D0BAB"/>
    <w:rsid w:val="004D0FD4"/>
    <w:rsid w:val="004D122C"/>
    <w:rsid w:val="004D1AB4"/>
    <w:rsid w:val="004D1C48"/>
    <w:rsid w:val="004D1D3D"/>
    <w:rsid w:val="004D1D96"/>
    <w:rsid w:val="004D22A6"/>
    <w:rsid w:val="004D22EB"/>
    <w:rsid w:val="004D24A2"/>
    <w:rsid w:val="004D26F2"/>
    <w:rsid w:val="004D2B54"/>
    <w:rsid w:val="004D2F2E"/>
    <w:rsid w:val="004D2FCD"/>
    <w:rsid w:val="004D3A1A"/>
    <w:rsid w:val="004D3A71"/>
    <w:rsid w:val="004D3AFF"/>
    <w:rsid w:val="004D4501"/>
    <w:rsid w:val="004D480A"/>
    <w:rsid w:val="004D4BF0"/>
    <w:rsid w:val="004D4D43"/>
    <w:rsid w:val="004D4E76"/>
    <w:rsid w:val="004D60B2"/>
    <w:rsid w:val="004D6405"/>
    <w:rsid w:val="004D6491"/>
    <w:rsid w:val="004D676B"/>
    <w:rsid w:val="004D67F3"/>
    <w:rsid w:val="004D6927"/>
    <w:rsid w:val="004D6D33"/>
    <w:rsid w:val="004D75A6"/>
    <w:rsid w:val="004D761B"/>
    <w:rsid w:val="004D77B9"/>
    <w:rsid w:val="004D7B5A"/>
    <w:rsid w:val="004D7D5C"/>
    <w:rsid w:val="004D7E31"/>
    <w:rsid w:val="004D7F8B"/>
    <w:rsid w:val="004E0295"/>
    <w:rsid w:val="004E040E"/>
    <w:rsid w:val="004E0434"/>
    <w:rsid w:val="004E060B"/>
    <w:rsid w:val="004E082F"/>
    <w:rsid w:val="004E0837"/>
    <w:rsid w:val="004E1228"/>
    <w:rsid w:val="004E1CB7"/>
    <w:rsid w:val="004E1F7A"/>
    <w:rsid w:val="004E2651"/>
    <w:rsid w:val="004E274C"/>
    <w:rsid w:val="004E27B7"/>
    <w:rsid w:val="004E2939"/>
    <w:rsid w:val="004E2AFA"/>
    <w:rsid w:val="004E2F34"/>
    <w:rsid w:val="004E327E"/>
    <w:rsid w:val="004E354D"/>
    <w:rsid w:val="004E35A7"/>
    <w:rsid w:val="004E3755"/>
    <w:rsid w:val="004E3B99"/>
    <w:rsid w:val="004E4152"/>
    <w:rsid w:val="004E44B0"/>
    <w:rsid w:val="004E49BB"/>
    <w:rsid w:val="004E4D22"/>
    <w:rsid w:val="004E4E3C"/>
    <w:rsid w:val="004E573A"/>
    <w:rsid w:val="004E5840"/>
    <w:rsid w:val="004E5862"/>
    <w:rsid w:val="004E5BD9"/>
    <w:rsid w:val="004E6597"/>
    <w:rsid w:val="004E6631"/>
    <w:rsid w:val="004E6EA7"/>
    <w:rsid w:val="004E72FD"/>
    <w:rsid w:val="004E74DC"/>
    <w:rsid w:val="004E7B3E"/>
    <w:rsid w:val="004F096F"/>
    <w:rsid w:val="004F0B5C"/>
    <w:rsid w:val="004F0BB0"/>
    <w:rsid w:val="004F0BEF"/>
    <w:rsid w:val="004F138C"/>
    <w:rsid w:val="004F1A00"/>
    <w:rsid w:val="004F1A08"/>
    <w:rsid w:val="004F1A80"/>
    <w:rsid w:val="004F1C00"/>
    <w:rsid w:val="004F1DC0"/>
    <w:rsid w:val="004F1DD3"/>
    <w:rsid w:val="004F2A90"/>
    <w:rsid w:val="004F2B5C"/>
    <w:rsid w:val="004F2CF5"/>
    <w:rsid w:val="004F3104"/>
    <w:rsid w:val="004F3202"/>
    <w:rsid w:val="004F321F"/>
    <w:rsid w:val="004F327F"/>
    <w:rsid w:val="004F4C5B"/>
    <w:rsid w:val="004F4F90"/>
    <w:rsid w:val="004F50A5"/>
    <w:rsid w:val="004F50DD"/>
    <w:rsid w:val="004F5562"/>
    <w:rsid w:val="004F5C11"/>
    <w:rsid w:val="004F6191"/>
    <w:rsid w:val="004F6199"/>
    <w:rsid w:val="004F68FA"/>
    <w:rsid w:val="004F6C29"/>
    <w:rsid w:val="004F728E"/>
    <w:rsid w:val="004F73A9"/>
    <w:rsid w:val="004F75DB"/>
    <w:rsid w:val="004F7F27"/>
    <w:rsid w:val="0050002D"/>
    <w:rsid w:val="005005C0"/>
    <w:rsid w:val="00500894"/>
    <w:rsid w:val="00500DEC"/>
    <w:rsid w:val="00500EF1"/>
    <w:rsid w:val="0050187F"/>
    <w:rsid w:val="00501908"/>
    <w:rsid w:val="00501AB6"/>
    <w:rsid w:val="00501C1C"/>
    <w:rsid w:val="00502011"/>
    <w:rsid w:val="0050243B"/>
    <w:rsid w:val="00502483"/>
    <w:rsid w:val="005024BA"/>
    <w:rsid w:val="005025E9"/>
    <w:rsid w:val="00502E44"/>
    <w:rsid w:val="00502F02"/>
    <w:rsid w:val="00503140"/>
    <w:rsid w:val="005037C0"/>
    <w:rsid w:val="00503894"/>
    <w:rsid w:val="005051D7"/>
    <w:rsid w:val="00505426"/>
    <w:rsid w:val="005054B4"/>
    <w:rsid w:val="00505A35"/>
    <w:rsid w:val="00505E60"/>
    <w:rsid w:val="00506141"/>
    <w:rsid w:val="005061EA"/>
    <w:rsid w:val="00506256"/>
    <w:rsid w:val="005063A1"/>
    <w:rsid w:val="00506926"/>
    <w:rsid w:val="00506989"/>
    <w:rsid w:val="00506BE7"/>
    <w:rsid w:val="00506C80"/>
    <w:rsid w:val="00506DE6"/>
    <w:rsid w:val="00506E71"/>
    <w:rsid w:val="00507EA8"/>
    <w:rsid w:val="00507FE0"/>
    <w:rsid w:val="00510052"/>
    <w:rsid w:val="005100BB"/>
    <w:rsid w:val="00510122"/>
    <w:rsid w:val="00510B3A"/>
    <w:rsid w:val="005111A1"/>
    <w:rsid w:val="005111AC"/>
    <w:rsid w:val="005113A6"/>
    <w:rsid w:val="0051183C"/>
    <w:rsid w:val="0051196D"/>
    <w:rsid w:val="0051252E"/>
    <w:rsid w:val="00512B33"/>
    <w:rsid w:val="0051344C"/>
    <w:rsid w:val="00513FC8"/>
    <w:rsid w:val="005143F4"/>
    <w:rsid w:val="00514966"/>
    <w:rsid w:val="00514E13"/>
    <w:rsid w:val="00514EAA"/>
    <w:rsid w:val="00514EB8"/>
    <w:rsid w:val="005152D9"/>
    <w:rsid w:val="005153C4"/>
    <w:rsid w:val="0051554D"/>
    <w:rsid w:val="00515D23"/>
    <w:rsid w:val="00515D54"/>
    <w:rsid w:val="00515DEB"/>
    <w:rsid w:val="0051632F"/>
    <w:rsid w:val="00516DD7"/>
    <w:rsid w:val="005170C0"/>
    <w:rsid w:val="0051711C"/>
    <w:rsid w:val="005176E0"/>
    <w:rsid w:val="00520285"/>
    <w:rsid w:val="00520950"/>
    <w:rsid w:val="00520A69"/>
    <w:rsid w:val="00520DFE"/>
    <w:rsid w:val="00520EE4"/>
    <w:rsid w:val="00520F87"/>
    <w:rsid w:val="00520F89"/>
    <w:rsid w:val="00520FB3"/>
    <w:rsid w:val="005212B2"/>
    <w:rsid w:val="00521468"/>
    <w:rsid w:val="005215D4"/>
    <w:rsid w:val="00521FAC"/>
    <w:rsid w:val="00522576"/>
    <w:rsid w:val="00522874"/>
    <w:rsid w:val="00522D75"/>
    <w:rsid w:val="0052301B"/>
    <w:rsid w:val="00523545"/>
    <w:rsid w:val="005238D3"/>
    <w:rsid w:val="00523975"/>
    <w:rsid w:val="00524467"/>
    <w:rsid w:val="00524516"/>
    <w:rsid w:val="0052458F"/>
    <w:rsid w:val="0052483C"/>
    <w:rsid w:val="00524B8E"/>
    <w:rsid w:val="00524C55"/>
    <w:rsid w:val="00524F6C"/>
    <w:rsid w:val="00525207"/>
    <w:rsid w:val="00525684"/>
    <w:rsid w:val="0052571E"/>
    <w:rsid w:val="00525882"/>
    <w:rsid w:val="00525BA7"/>
    <w:rsid w:val="00526C75"/>
    <w:rsid w:val="00527077"/>
    <w:rsid w:val="00527294"/>
    <w:rsid w:val="0052758D"/>
    <w:rsid w:val="00527919"/>
    <w:rsid w:val="00527955"/>
    <w:rsid w:val="00527A49"/>
    <w:rsid w:val="00527C19"/>
    <w:rsid w:val="00527D05"/>
    <w:rsid w:val="00527D6D"/>
    <w:rsid w:val="00527EB9"/>
    <w:rsid w:val="00530223"/>
    <w:rsid w:val="00530484"/>
    <w:rsid w:val="005304B6"/>
    <w:rsid w:val="00530867"/>
    <w:rsid w:val="00530A84"/>
    <w:rsid w:val="0053106C"/>
    <w:rsid w:val="005310A0"/>
    <w:rsid w:val="005311F0"/>
    <w:rsid w:val="005318CD"/>
    <w:rsid w:val="0053265F"/>
    <w:rsid w:val="00532F98"/>
    <w:rsid w:val="00533091"/>
    <w:rsid w:val="00533178"/>
    <w:rsid w:val="005335E7"/>
    <w:rsid w:val="0053375E"/>
    <w:rsid w:val="00533B86"/>
    <w:rsid w:val="00533C5C"/>
    <w:rsid w:val="00533D9D"/>
    <w:rsid w:val="005345E3"/>
    <w:rsid w:val="005347FC"/>
    <w:rsid w:val="00534DFB"/>
    <w:rsid w:val="00534E9F"/>
    <w:rsid w:val="00534F62"/>
    <w:rsid w:val="00535115"/>
    <w:rsid w:val="005352A1"/>
    <w:rsid w:val="0053537D"/>
    <w:rsid w:val="00535984"/>
    <w:rsid w:val="00535F49"/>
    <w:rsid w:val="00535F94"/>
    <w:rsid w:val="00536078"/>
    <w:rsid w:val="0053615D"/>
    <w:rsid w:val="005363FF"/>
    <w:rsid w:val="00536713"/>
    <w:rsid w:val="00536AE2"/>
    <w:rsid w:val="0053712E"/>
    <w:rsid w:val="005371F2"/>
    <w:rsid w:val="0053727F"/>
    <w:rsid w:val="005372D8"/>
    <w:rsid w:val="00537324"/>
    <w:rsid w:val="00537D24"/>
    <w:rsid w:val="00537DA6"/>
    <w:rsid w:val="0054010E"/>
    <w:rsid w:val="00540661"/>
    <w:rsid w:val="0054078A"/>
    <w:rsid w:val="005408A3"/>
    <w:rsid w:val="005408D9"/>
    <w:rsid w:val="0054092B"/>
    <w:rsid w:val="00540AD5"/>
    <w:rsid w:val="00540BB0"/>
    <w:rsid w:val="00540D63"/>
    <w:rsid w:val="00540DC8"/>
    <w:rsid w:val="00541362"/>
    <w:rsid w:val="00541B94"/>
    <w:rsid w:val="005422CC"/>
    <w:rsid w:val="00542550"/>
    <w:rsid w:val="00542C15"/>
    <w:rsid w:val="00542F88"/>
    <w:rsid w:val="00543B1C"/>
    <w:rsid w:val="00543C9F"/>
    <w:rsid w:val="00543D7B"/>
    <w:rsid w:val="00543F96"/>
    <w:rsid w:val="00544186"/>
    <w:rsid w:val="00544AB6"/>
    <w:rsid w:val="00544C42"/>
    <w:rsid w:val="00544D17"/>
    <w:rsid w:val="00544D79"/>
    <w:rsid w:val="005457DF"/>
    <w:rsid w:val="00545A8C"/>
    <w:rsid w:val="00545D8F"/>
    <w:rsid w:val="00545DF5"/>
    <w:rsid w:val="005460B1"/>
    <w:rsid w:val="0054627D"/>
    <w:rsid w:val="005463E1"/>
    <w:rsid w:val="005471FD"/>
    <w:rsid w:val="0054750A"/>
    <w:rsid w:val="00547620"/>
    <w:rsid w:val="005476D6"/>
    <w:rsid w:val="00547D26"/>
    <w:rsid w:val="00547D80"/>
    <w:rsid w:val="00547EE4"/>
    <w:rsid w:val="005500CD"/>
    <w:rsid w:val="00550709"/>
    <w:rsid w:val="0055095B"/>
    <w:rsid w:val="00550AC4"/>
    <w:rsid w:val="005518BE"/>
    <w:rsid w:val="00551CB1"/>
    <w:rsid w:val="00551DF5"/>
    <w:rsid w:val="0055246B"/>
    <w:rsid w:val="00552AEA"/>
    <w:rsid w:val="00552B43"/>
    <w:rsid w:val="00552B7C"/>
    <w:rsid w:val="0055357F"/>
    <w:rsid w:val="00553629"/>
    <w:rsid w:val="00553AA4"/>
    <w:rsid w:val="00553DBA"/>
    <w:rsid w:val="0055429B"/>
    <w:rsid w:val="005543BF"/>
    <w:rsid w:val="005545A3"/>
    <w:rsid w:val="005546A7"/>
    <w:rsid w:val="005546B4"/>
    <w:rsid w:val="00555176"/>
    <w:rsid w:val="005552B3"/>
    <w:rsid w:val="00555364"/>
    <w:rsid w:val="00555B8C"/>
    <w:rsid w:val="005560AE"/>
    <w:rsid w:val="0055684C"/>
    <w:rsid w:val="005572EF"/>
    <w:rsid w:val="0055773F"/>
    <w:rsid w:val="00560660"/>
    <w:rsid w:val="005608B7"/>
    <w:rsid w:val="00560A53"/>
    <w:rsid w:val="00560CC0"/>
    <w:rsid w:val="00560DD8"/>
    <w:rsid w:val="00560E5A"/>
    <w:rsid w:val="00560F34"/>
    <w:rsid w:val="00561600"/>
    <w:rsid w:val="00561AE2"/>
    <w:rsid w:val="00561E0F"/>
    <w:rsid w:val="005621A2"/>
    <w:rsid w:val="00562359"/>
    <w:rsid w:val="0056235B"/>
    <w:rsid w:val="005624A1"/>
    <w:rsid w:val="0056283B"/>
    <w:rsid w:val="0056322A"/>
    <w:rsid w:val="0056329E"/>
    <w:rsid w:val="00563633"/>
    <w:rsid w:val="005636E3"/>
    <w:rsid w:val="00563CAE"/>
    <w:rsid w:val="005643F7"/>
    <w:rsid w:val="00564C36"/>
    <w:rsid w:val="0056509C"/>
    <w:rsid w:val="0056531A"/>
    <w:rsid w:val="005653A5"/>
    <w:rsid w:val="00565ABC"/>
    <w:rsid w:val="00565AD7"/>
    <w:rsid w:val="005660B1"/>
    <w:rsid w:val="00566114"/>
    <w:rsid w:val="00566650"/>
    <w:rsid w:val="00566921"/>
    <w:rsid w:val="00566BF8"/>
    <w:rsid w:val="00566DE5"/>
    <w:rsid w:val="00567181"/>
    <w:rsid w:val="0056750A"/>
    <w:rsid w:val="00567B86"/>
    <w:rsid w:val="00567BC5"/>
    <w:rsid w:val="00567C9F"/>
    <w:rsid w:val="005704E5"/>
    <w:rsid w:val="005704F8"/>
    <w:rsid w:val="00570636"/>
    <w:rsid w:val="00570755"/>
    <w:rsid w:val="00570F5C"/>
    <w:rsid w:val="00570FD0"/>
    <w:rsid w:val="00570FD6"/>
    <w:rsid w:val="00571163"/>
    <w:rsid w:val="005719A6"/>
    <w:rsid w:val="00571C96"/>
    <w:rsid w:val="00571D5C"/>
    <w:rsid w:val="00572319"/>
    <w:rsid w:val="005729F0"/>
    <w:rsid w:val="00572E0A"/>
    <w:rsid w:val="005731FF"/>
    <w:rsid w:val="005736A9"/>
    <w:rsid w:val="0057370D"/>
    <w:rsid w:val="00573B94"/>
    <w:rsid w:val="0057436A"/>
    <w:rsid w:val="00574371"/>
    <w:rsid w:val="00574413"/>
    <w:rsid w:val="005744F6"/>
    <w:rsid w:val="005748EB"/>
    <w:rsid w:val="00574C1D"/>
    <w:rsid w:val="005752AD"/>
    <w:rsid w:val="00575598"/>
    <w:rsid w:val="0057577E"/>
    <w:rsid w:val="00575E72"/>
    <w:rsid w:val="0057644A"/>
    <w:rsid w:val="0057654E"/>
    <w:rsid w:val="00576604"/>
    <w:rsid w:val="005766E0"/>
    <w:rsid w:val="005768A3"/>
    <w:rsid w:val="00576D6A"/>
    <w:rsid w:val="00576F5A"/>
    <w:rsid w:val="00577299"/>
    <w:rsid w:val="00577A2E"/>
    <w:rsid w:val="00580D09"/>
    <w:rsid w:val="00580F08"/>
    <w:rsid w:val="00580F6F"/>
    <w:rsid w:val="00581170"/>
    <w:rsid w:val="005812AA"/>
    <w:rsid w:val="0058155B"/>
    <w:rsid w:val="00581ECA"/>
    <w:rsid w:val="00581F2F"/>
    <w:rsid w:val="0058227F"/>
    <w:rsid w:val="00582373"/>
    <w:rsid w:val="00582812"/>
    <w:rsid w:val="00582C63"/>
    <w:rsid w:val="00583771"/>
    <w:rsid w:val="00584440"/>
    <w:rsid w:val="0058477D"/>
    <w:rsid w:val="005847BC"/>
    <w:rsid w:val="00584C20"/>
    <w:rsid w:val="00584D70"/>
    <w:rsid w:val="00584E9C"/>
    <w:rsid w:val="0058516B"/>
    <w:rsid w:val="00586062"/>
    <w:rsid w:val="00586130"/>
    <w:rsid w:val="0058647A"/>
    <w:rsid w:val="00586D18"/>
    <w:rsid w:val="00586FD8"/>
    <w:rsid w:val="00587285"/>
    <w:rsid w:val="0058736B"/>
    <w:rsid w:val="005875F7"/>
    <w:rsid w:val="005876B5"/>
    <w:rsid w:val="00587BCA"/>
    <w:rsid w:val="00590167"/>
    <w:rsid w:val="00590786"/>
    <w:rsid w:val="00590972"/>
    <w:rsid w:val="0059098A"/>
    <w:rsid w:val="005909DD"/>
    <w:rsid w:val="00590C49"/>
    <w:rsid w:val="00590C54"/>
    <w:rsid w:val="00590CB9"/>
    <w:rsid w:val="00591489"/>
    <w:rsid w:val="005918D1"/>
    <w:rsid w:val="00592236"/>
    <w:rsid w:val="00592318"/>
    <w:rsid w:val="0059245F"/>
    <w:rsid w:val="00592CAE"/>
    <w:rsid w:val="00592DC6"/>
    <w:rsid w:val="00592E34"/>
    <w:rsid w:val="005932DC"/>
    <w:rsid w:val="00593B44"/>
    <w:rsid w:val="005942A0"/>
    <w:rsid w:val="005942F3"/>
    <w:rsid w:val="0059446B"/>
    <w:rsid w:val="005949F8"/>
    <w:rsid w:val="00594AF8"/>
    <w:rsid w:val="00594B02"/>
    <w:rsid w:val="00594EA0"/>
    <w:rsid w:val="005950BB"/>
    <w:rsid w:val="00595527"/>
    <w:rsid w:val="00595544"/>
    <w:rsid w:val="00595DFE"/>
    <w:rsid w:val="00595E11"/>
    <w:rsid w:val="0059617F"/>
    <w:rsid w:val="0059631C"/>
    <w:rsid w:val="00596393"/>
    <w:rsid w:val="00596C25"/>
    <w:rsid w:val="0059705F"/>
    <w:rsid w:val="005970D7"/>
    <w:rsid w:val="00597172"/>
    <w:rsid w:val="005976D0"/>
    <w:rsid w:val="005978E6"/>
    <w:rsid w:val="00597D10"/>
    <w:rsid w:val="005A0103"/>
    <w:rsid w:val="005A0110"/>
    <w:rsid w:val="005A0578"/>
    <w:rsid w:val="005A07E8"/>
    <w:rsid w:val="005A09F0"/>
    <w:rsid w:val="005A0A30"/>
    <w:rsid w:val="005A0AB7"/>
    <w:rsid w:val="005A0F4D"/>
    <w:rsid w:val="005A184F"/>
    <w:rsid w:val="005A1919"/>
    <w:rsid w:val="005A1DF7"/>
    <w:rsid w:val="005A1E64"/>
    <w:rsid w:val="005A1F18"/>
    <w:rsid w:val="005A240F"/>
    <w:rsid w:val="005A34EE"/>
    <w:rsid w:val="005A362C"/>
    <w:rsid w:val="005A38DA"/>
    <w:rsid w:val="005A3A3E"/>
    <w:rsid w:val="005A3D7D"/>
    <w:rsid w:val="005A4001"/>
    <w:rsid w:val="005A4341"/>
    <w:rsid w:val="005A463B"/>
    <w:rsid w:val="005A4724"/>
    <w:rsid w:val="005A4A1E"/>
    <w:rsid w:val="005A5293"/>
    <w:rsid w:val="005A5308"/>
    <w:rsid w:val="005A5456"/>
    <w:rsid w:val="005A5971"/>
    <w:rsid w:val="005A5ADF"/>
    <w:rsid w:val="005A5D98"/>
    <w:rsid w:val="005A600F"/>
    <w:rsid w:val="005A64B9"/>
    <w:rsid w:val="005A667E"/>
    <w:rsid w:val="005A6BDE"/>
    <w:rsid w:val="005A6E13"/>
    <w:rsid w:val="005A6E25"/>
    <w:rsid w:val="005A7063"/>
    <w:rsid w:val="005A7195"/>
    <w:rsid w:val="005A7360"/>
    <w:rsid w:val="005A7465"/>
    <w:rsid w:val="005A74EF"/>
    <w:rsid w:val="005B03DF"/>
    <w:rsid w:val="005B0424"/>
    <w:rsid w:val="005B1AB4"/>
    <w:rsid w:val="005B24A7"/>
    <w:rsid w:val="005B29B6"/>
    <w:rsid w:val="005B2F83"/>
    <w:rsid w:val="005B3037"/>
    <w:rsid w:val="005B3093"/>
    <w:rsid w:val="005B3903"/>
    <w:rsid w:val="005B3B70"/>
    <w:rsid w:val="005B413E"/>
    <w:rsid w:val="005B4691"/>
    <w:rsid w:val="005B4903"/>
    <w:rsid w:val="005B52C4"/>
    <w:rsid w:val="005B53B7"/>
    <w:rsid w:val="005B5495"/>
    <w:rsid w:val="005B55AD"/>
    <w:rsid w:val="005B5720"/>
    <w:rsid w:val="005B5CB9"/>
    <w:rsid w:val="005B5DF7"/>
    <w:rsid w:val="005B5F4D"/>
    <w:rsid w:val="005B69A8"/>
    <w:rsid w:val="005B6AC5"/>
    <w:rsid w:val="005B6DC4"/>
    <w:rsid w:val="005B70F6"/>
    <w:rsid w:val="005B725D"/>
    <w:rsid w:val="005B72EB"/>
    <w:rsid w:val="005B72EE"/>
    <w:rsid w:val="005B78A5"/>
    <w:rsid w:val="005B7C59"/>
    <w:rsid w:val="005B7CF2"/>
    <w:rsid w:val="005C05CD"/>
    <w:rsid w:val="005C0A1C"/>
    <w:rsid w:val="005C0D62"/>
    <w:rsid w:val="005C0E82"/>
    <w:rsid w:val="005C1006"/>
    <w:rsid w:val="005C157A"/>
    <w:rsid w:val="005C1C62"/>
    <w:rsid w:val="005C20D7"/>
    <w:rsid w:val="005C21E5"/>
    <w:rsid w:val="005C22EF"/>
    <w:rsid w:val="005C257B"/>
    <w:rsid w:val="005C2EBC"/>
    <w:rsid w:val="005C313B"/>
    <w:rsid w:val="005C3165"/>
    <w:rsid w:val="005C3B2E"/>
    <w:rsid w:val="005C48B4"/>
    <w:rsid w:val="005C4F9A"/>
    <w:rsid w:val="005C4FCB"/>
    <w:rsid w:val="005C5413"/>
    <w:rsid w:val="005C5A9A"/>
    <w:rsid w:val="005C5AEA"/>
    <w:rsid w:val="005C5C7C"/>
    <w:rsid w:val="005C5FFE"/>
    <w:rsid w:val="005C60E7"/>
    <w:rsid w:val="005C62AE"/>
    <w:rsid w:val="005C6A2E"/>
    <w:rsid w:val="005C72BF"/>
    <w:rsid w:val="005C7EAC"/>
    <w:rsid w:val="005D0020"/>
    <w:rsid w:val="005D02A1"/>
    <w:rsid w:val="005D090A"/>
    <w:rsid w:val="005D0D8A"/>
    <w:rsid w:val="005D0E4A"/>
    <w:rsid w:val="005D0E6B"/>
    <w:rsid w:val="005D14E8"/>
    <w:rsid w:val="005D15AF"/>
    <w:rsid w:val="005D18C1"/>
    <w:rsid w:val="005D218D"/>
    <w:rsid w:val="005D236A"/>
    <w:rsid w:val="005D2E70"/>
    <w:rsid w:val="005D32CE"/>
    <w:rsid w:val="005D3E18"/>
    <w:rsid w:val="005D42F2"/>
    <w:rsid w:val="005D44DB"/>
    <w:rsid w:val="005D4A11"/>
    <w:rsid w:val="005D4D5F"/>
    <w:rsid w:val="005D5051"/>
    <w:rsid w:val="005D5568"/>
    <w:rsid w:val="005D57D4"/>
    <w:rsid w:val="005D59AE"/>
    <w:rsid w:val="005D5A0A"/>
    <w:rsid w:val="005D5AAA"/>
    <w:rsid w:val="005D5BE3"/>
    <w:rsid w:val="005D602E"/>
    <w:rsid w:val="005D6365"/>
    <w:rsid w:val="005D6470"/>
    <w:rsid w:val="005D64C3"/>
    <w:rsid w:val="005D677D"/>
    <w:rsid w:val="005D6956"/>
    <w:rsid w:val="005D69D0"/>
    <w:rsid w:val="005D6A9E"/>
    <w:rsid w:val="005D6B5D"/>
    <w:rsid w:val="005D7134"/>
    <w:rsid w:val="005D7678"/>
    <w:rsid w:val="005D7A38"/>
    <w:rsid w:val="005D7A79"/>
    <w:rsid w:val="005E00A9"/>
    <w:rsid w:val="005E0242"/>
    <w:rsid w:val="005E02EE"/>
    <w:rsid w:val="005E0BEB"/>
    <w:rsid w:val="005E0C41"/>
    <w:rsid w:val="005E14A5"/>
    <w:rsid w:val="005E15B0"/>
    <w:rsid w:val="005E15B8"/>
    <w:rsid w:val="005E1636"/>
    <w:rsid w:val="005E17F6"/>
    <w:rsid w:val="005E199A"/>
    <w:rsid w:val="005E1C45"/>
    <w:rsid w:val="005E1C4A"/>
    <w:rsid w:val="005E1D2B"/>
    <w:rsid w:val="005E1E56"/>
    <w:rsid w:val="005E1EC3"/>
    <w:rsid w:val="005E2295"/>
    <w:rsid w:val="005E2598"/>
    <w:rsid w:val="005E40A8"/>
    <w:rsid w:val="005E56AA"/>
    <w:rsid w:val="005E5A3E"/>
    <w:rsid w:val="005E5C60"/>
    <w:rsid w:val="005E6042"/>
    <w:rsid w:val="005E6511"/>
    <w:rsid w:val="005E69FA"/>
    <w:rsid w:val="005E6A4E"/>
    <w:rsid w:val="005E6B8A"/>
    <w:rsid w:val="005E6D0B"/>
    <w:rsid w:val="005E6EDF"/>
    <w:rsid w:val="005E6F52"/>
    <w:rsid w:val="005E74EE"/>
    <w:rsid w:val="005E756D"/>
    <w:rsid w:val="005E7602"/>
    <w:rsid w:val="005F0019"/>
    <w:rsid w:val="005F0375"/>
    <w:rsid w:val="005F0785"/>
    <w:rsid w:val="005F0D03"/>
    <w:rsid w:val="005F0D29"/>
    <w:rsid w:val="005F0D3E"/>
    <w:rsid w:val="005F0DFA"/>
    <w:rsid w:val="005F1194"/>
    <w:rsid w:val="005F175B"/>
    <w:rsid w:val="005F17F6"/>
    <w:rsid w:val="005F1ED0"/>
    <w:rsid w:val="005F21AE"/>
    <w:rsid w:val="005F21EE"/>
    <w:rsid w:val="005F2231"/>
    <w:rsid w:val="005F29DD"/>
    <w:rsid w:val="005F29E7"/>
    <w:rsid w:val="005F2E31"/>
    <w:rsid w:val="005F31DE"/>
    <w:rsid w:val="005F34D1"/>
    <w:rsid w:val="005F36A3"/>
    <w:rsid w:val="005F3795"/>
    <w:rsid w:val="005F3839"/>
    <w:rsid w:val="005F3CD8"/>
    <w:rsid w:val="005F3F74"/>
    <w:rsid w:val="005F4ACE"/>
    <w:rsid w:val="005F4B6E"/>
    <w:rsid w:val="005F500C"/>
    <w:rsid w:val="005F5083"/>
    <w:rsid w:val="005F5C3B"/>
    <w:rsid w:val="005F67B4"/>
    <w:rsid w:val="005F6A77"/>
    <w:rsid w:val="005F78E1"/>
    <w:rsid w:val="005F798E"/>
    <w:rsid w:val="005F7A6A"/>
    <w:rsid w:val="005F7AF1"/>
    <w:rsid w:val="005F7DF2"/>
    <w:rsid w:val="005F7EC0"/>
    <w:rsid w:val="0060003D"/>
    <w:rsid w:val="00600077"/>
    <w:rsid w:val="00600E29"/>
    <w:rsid w:val="00601155"/>
    <w:rsid w:val="0060149A"/>
    <w:rsid w:val="0060179D"/>
    <w:rsid w:val="0060194A"/>
    <w:rsid w:val="00601A12"/>
    <w:rsid w:val="00601A1D"/>
    <w:rsid w:val="00601BB9"/>
    <w:rsid w:val="00601C72"/>
    <w:rsid w:val="00601EDE"/>
    <w:rsid w:val="00601F5E"/>
    <w:rsid w:val="00602253"/>
    <w:rsid w:val="00602281"/>
    <w:rsid w:val="00602632"/>
    <w:rsid w:val="006029C3"/>
    <w:rsid w:val="00602B6A"/>
    <w:rsid w:val="00602D58"/>
    <w:rsid w:val="00602F6F"/>
    <w:rsid w:val="006033FD"/>
    <w:rsid w:val="0060352B"/>
    <w:rsid w:val="00603AA7"/>
    <w:rsid w:val="00603B49"/>
    <w:rsid w:val="00603F98"/>
    <w:rsid w:val="00603FD4"/>
    <w:rsid w:val="0060406E"/>
    <w:rsid w:val="006040D5"/>
    <w:rsid w:val="006042B9"/>
    <w:rsid w:val="006044B6"/>
    <w:rsid w:val="00604C4C"/>
    <w:rsid w:val="0060527C"/>
    <w:rsid w:val="00605451"/>
    <w:rsid w:val="00605B06"/>
    <w:rsid w:val="00606810"/>
    <w:rsid w:val="00606CE8"/>
    <w:rsid w:val="00606D70"/>
    <w:rsid w:val="0060706D"/>
    <w:rsid w:val="00607E0C"/>
    <w:rsid w:val="006101E0"/>
    <w:rsid w:val="0061065C"/>
    <w:rsid w:val="0061090B"/>
    <w:rsid w:val="00610C54"/>
    <w:rsid w:val="00611400"/>
    <w:rsid w:val="0061176A"/>
    <w:rsid w:val="00611781"/>
    <w:rsid w:val="006117E7"/>
    <w:rsid w:val="00611805"/>
    <w:rsid w:val="006122E5"/>
    <w:rsid w:val="006124C8"/>
    <w:rsid w:val="0061273F"/>
    <w:rsid w:val="00612904"/>
    <w:rsid w:val="00613341"/>
    <w:rsid w:val="006134C4"/>
    <w:rsid w:val="00613638"/>
    <w:rsid w:val="0061363D"/>
    <w:rsid w:val="00613689"/>
    <w:rsid w:val="00613917"/>
    <w:rsid w:val="00613B68"/>
    <w:rsid w:val="00613FA3"/>
    <w:rsid w:val="00614B1A"/>
    <w:rsid w:val="00614CE7"/>
    <w:rsid w:val="00614E4E"/>
    <w:rsid w:val="006151F2"/>
    <w:rsid w:val="0061535D"/>
    <w:rsid w:val="006156FE"/>
    <w:rsid w:val="00615A01"/>
    <w:rsid w:val="00615C9E"/>
    <w:rsid w:val="00616478"/>
    <w:rsid w:val="0061689B"/>
    <w:rsid w:val="006168EB"/>
    <w:rsid w:val="006169A5"/>
    <w:rsid w:val="006173B3"/>
    <w:rsid w:val="0061761C"/>
    <w:rsid w:val="00620179"/>
    <w:rsid w:val="006208C5"/>
    <w:rsid w:val="00620AB9"/>
    <w:rsid w:val="00620CFF"/>
    <w:rsid w:val="00621090"/>
    <w:rsid w:val="00621345"/>
    <w:rsid w:val="00622156"/>
    <w:rsid w:val="00622830"/>
    <w:rsid w:val="00623292"/>
    <w:rsid w:val="00623A0F"/>
    <w:rsid w:val="00623BC0"/>
    <w:rsid w:val="00623BDC"/>
    <w:rsid w:val="00623C5F"/>
    <w:rsid w:val="00623E02"/>
    <w:rsid w:val="00623EDA"/>
    <w:rsid w:val="00623FB0"/>
    <w:rsid w:val="00623FB5"/>
    <w:rsid w:val="0062421E"/>
    <w:rsid w:val="0062431C"/>
    <w:rsid w:val="0062440A"/>
    <w:rsid w:val="0062457B"/>
    <w:rsid w:val="0062472F"/>
    <w:rsid w:val="00624E6C"/>
    <w:rsid w:val="00624FE9"/>
    <w:rsid w:val="00625297"/>
    <w:rsid w:val="0062568F"/>
    <w:rsid w:val="0062569A"/>
    <w:rsid w:val="006257FB"/>
    <w:rsid w:val="00625BD1"/>
    <w:rsid w:val="00627505"/>
    <w:rsid w:val="00627DDE"/>
    <w:rsid w:val="00627EB1"/>
    <w:rsid w:val="00630059"/>
    <w:rsid w:val="00630A52"/>
    <w:rsid w:val="00630EE2"/>
    <w:rsid w:val="00630EE6"/>
    <w:rsid w:val="006310B5"/>
    <w:rsid w:val="00631228"/>
    <w:rsid w:val="00631311"/>
    <w:rsid w:val="0063162A"/>
    <w:rsid w:val="006318C9"/>
    <w:rsid w:val="00631978"/>
    <w:rsid w:val="00631C20"/>
    <w:rsid w:val="0063277E"/>
    <w:rsid w:val="00633573"/>
    <w:rsid w:val="00633726"/>
    <w:rsid w:val="00633734"/>
    <w:rsid w:val="00633C26"/>
    <w:rsid w:val="00634580"/>
    <w:rsid w:val="00634BA1"/>
    <w:rsid w:val="00634FC3"/>
    <w:rsid w:val="00635BEB"/>
    <w:rsid w:val="00636334"/>
    <w:rsid w:val="00636448"/>
    <w:rsid w:val="00636771"/>
    <w:rsid w:val="006367D2"/>
    <w:rsid w:val="00637356"/>
    <w:rsid w:val="0063791E"/>
    <w:rsid w:val="00637D75"/>
    <w:rsid w:val="006400D6"/>
    <w:rsid w:val="00640512"/>
    <w:rsid w:val="0064052E"/>
    <w:rsid w:val="00640581"/>
    <w:rsid w:val="006409EA"/>
    <w:rsid w:val="00640ABF"/>
    <w:rsid w:val="00641872"/>
    <w:rsid w:val="00642340"/>
    <w:rsid w:val="006429E0"/>
    <w:rsid w:val="00642E13"/>
    <w:rsid w:val="00642F3E"/>
    <w:rsid w:val="006436AA"/>
    <w:rsid w:val="00643B77"/>
    <w:rsid w:val="00643B9F"/>
    <w:rsid w:val="00643D7C"/>
    <w:rsid w:val="00643DA5"/>
    <w:rsid w:val="0064404B"/>
    <w:rsid w:val="006440D9"/>
    <w:rsid w:val="00644121"/>
    <w:rsid w:val="00644265"/>
    <w:rsid w:val="006449BE"/>
    <w:rsid w:val="00644A92"/>
    <w:rsid w:val="00644EEF"/>
    <w:rsid w:val="006453A6"/>
    <w:rsid w:val="00645503"/>
    <w:rsid w:val="006457D1"/>
    <w:rsid w:val="006458A2"/>
    <w:rsid w:val="00645C53"/>
    <w:rsid w:val="00646370"/>
    <w:rsid w:val="0064646E"/>
    <w:rsid w:val="0064652F"/>
    <w:rsid w:val="00646984"/>
    <w:rsid w:val="00646E31"/>
    <w:rsid w:val="00647164"/>
    <w:rsid w:val="006471BE"/>
    <w:rsid w:val="006474D2"/>
    <w:rsid w:val="0064753A"/>
    <w:rsid w:val="00647FC8"/>
    <w:rsid w:val="006506E4"/>
    <w:rsid w:val="00650B84"/>
    <w:rsid w:val="00650C61"/>
    <w:rsid w:val="00651050"/>
    <w:rsid w:val="00651175"/>
    <w:rsid w:val="006525F4"/>
    <w:rsid w:val="006527A8"/>
    <w:rsid w:val="00652DCE"/>
    <w:rsid w:val="006531A3"/>
    <w:rsid w:val="006534C0"/>
    <w:rsid w:val="006538BD"/>
    <w:rsid w:val="006538D2"/>
    <w:rsid w:val="00653AA0"/>
    <w:rsid w:val="00653C59"/>
    <w:rsid w:val="00654657"/>
    <w:rsid w:val="00654FFA"/>
    <w:rsid w:val="006559DA"/>
    <w:rsid w:val="00655D54"/>
    <w:rsid w:val="00655DAA"/>
    <w:rsid w:val="0065601E"/>
    <w:rsid w:val="00656389"/>
    <w:rsid w:val="00656573"/>
    <w:rsid w:val="00656600"/>
    <w:rsid w:val="006566D0"/>
    <w:rsid w:val="0065756A"/>
    <w:rsid w:val="00657BAE"/>
    <w:rsid w:val="00657FC1"/>
    <w:rsid w:val="00660224"/>
    <w:rsid w:val="00660B71"/>
    <w:rsid w:val="00660C1A"/>
    <w:rsid w:val="00660E74"/>
    <w:rsid w:val="0066111E"/>
    <w:rsid w:val="006618F8"/>
    <w:rsid w:val="00661C56"/>
    <w:rsid w:val="00661EF8"/>
    <w:rsid w:val="006620A2"/>
    <w:rsid w:val="006620AB"/>
    <w:rsid w:val="00662758"/>
    <w:rsid w:val="00662898"/>
    <w:rsid w:val="006638CF"/>
    <w:rsid w:val="00663A08"/>
    <w:rsid w:val="00663C20"/>
    <w:rsid w:val="00664307"/>
    <w:rsid w:val="00664997"/>
    <w:rsid w:val="00664A24"/>
    <w:rsid w:val="00664C34"/>
    <w:rsid w:val="0066538E"/>
    <w:rsid w:val="00665804"/>
    <w:rsid w:val="00665E28"/>
    <w:rsid w:val="00666058"/>
    <w:rsid w:val="006667A7"/>
    <w:rsid w:val="00666C6F"/>
    <w:rsid w:val="00666FD4"/>
    <w:rsid w:val="00667180"/>
    <w:rsid w:val="006671E0"/>
    <w:rsid w:val="00667D9D"/>
    <w:rsid w:val="00667DC4"/>
    <w:rsid w:val="00670453"/>
    <w:rsid w:val="006709D5"/>
    <w:rsid w:val="00671798"/>
    <w:rsid w:val="00671E1B"/>
    <w:rsid w:val="00671E9D"/>
    <w:rsid w:val="00671F97"/>
    <w:rsid w:val="00672838"/>
    <w:rsid w:val="0067284B"/>
    <w:rsid w:val="00672CC6"/>
    <w:rsid w:val="00672D5E"/>
    <w:rsid w:val="00672FBB"/>
    <w:rsid w:val="006735C1"/>
    <w:rsid w:val="0067491E"/>
    <w:rsid w:val="00674B7C"/>
    <w:rsid w:val="00674ED3"/>
    <w:rsid w:val="006752FA"/>
    <w:rsid w:val="00675993"/>
    <w:rsid w:val="00676419"/>
    <w:rsid w:val="0067669C"/>
    <w:rsid w:val="006767F0"/>
    <w:rsid w:val="00676A42"/>
    <w:rsid w:val="00676C09"/>
    <w:rsid w:val="00677795"/>
    <w:rsid w:val="00677957"/>
    <w:rsid w:val="006801D3"/>
    <w:rsid w:val="00680AFE"/>
    <w:rsid w:val="00680B9F"/>
    <w:rsid w:val="00680C9B"/>
    <w:rsid w:val="00680F01"/>
    <w:rsid w:val="00680F18"/>
    <w:rsid w:val="006813DD"/>
    <w:rsid w:val="006817FE"/>
    <w:rsid w:val="00681AFD"/>
    <w:rsid w:val="00681EFB"/>
    <w:rsid w:val="006823B1"/>
    <w:rsid w:val="006828D7"/>
    <w:rsid w:val="00682E42"/>
    <w:rsid w:val="0068314A"/>
    <w:rsid w:val="0068347A"/>
    <w:rsid w:val="00684398"/>
    <w:rsid w:val="006844BC"/>
    <w:rsid w:val="00684B8F"/>
    <w:rsid w:val="00684BA9"/>
    <w:rsid w:val="00685053"/>
    <w:rsid w:val="00685C21"/>
    <w:rsid w:val="00685ED0"/>
    <w:rsid w:val="0068607B"/>
    <w:rsid w:val="00686CDB"/>
    <w:rsid w:val="00686E4A"/>
    <w:rsid w:val="00687700"/>
    <w:rsid w:val="0068782E"/>
    <w:rsid w:val="0068793C"/>
    <w:rsid w:val="0069011A"/>
    <w:rsid w:val="0069037B"/>
    <w:rsid w:val="0069059E"/>
    <w:rsid w:val="006907A7"/>
    <w:rsid w:val="00690881"/>
    <w:rsid w:val="00690E64"/>
    <w:rsid w:val="0069122E"/>
    <w:rsid w:val="00691429"/>
    <w:rsid w:val="00691ADB"/>
    <w:rsid w:val="00691FBD"/>
    <w:rsid w:val="006922D0"/>
    <w:rsid w:val="00692819"/>
    <w:rsid w:val="0069287D"/>
    <w:rsid w:val="0069328C"/>
    <w:rsid w:val="0069332D"/>
    <w:rsid w:val="0069376B"/>
    <w:rsid w:val="00693A18"/>
    <w:rsid w:val="00693C2B"/>
    <w:rsid w:val="006943CA"/>
    <w:rsid w:val="0069461B"/>
    <w:rsid w:val="006946D8"/>
    <w:rsid w:val="00694BBA"/>
    <w:rsid w:val="00694D53"/>
    <w:rsid w:val="00695627"/>
    <w:rsid w:val="006958A8"/>
    <w:rsid w:val="0069593E"/>
    <w:rsid w:val="00695940"/>
    <w:rsid w:val="00695A0D"/>
    <w:rsid w:val="00695CF7"/>
    <w:rsid w:val="00695F99"/>
    <w:rsid w:val="00695FD0"/>
    <w:rsid w:val="00696519"/>
    <w:rsid w:val="00696794"/>
    <w:rsid w:val="006969B2"/>
    <w:rsid w:val="00696A50"/>
    <w:rsid w:val="00696B2B"/>
    <w:rsid w:val="0069731C"/>
    <w:rsid w:val="006974E6"/>
    <w:rsid w:val="0069766A"/>
    <w:rsid w:val="0069771C"/>
    <w:rsid w:val="00697862"/>
    <w:rsid w:val="0069797D"/>
    <w:rsid w:val="00697C9D"/>
    <w:rsid w:val="006A0728"/>
    <w:rsid w:val="006A158E"/>
    <w:rsid w:val="006A1896"/>
    <w:rsid w:val="006A193C"/>
    <w:rsid w:val="006A1960"/>
    <w:rsid w:val="006A1B1D"/>
    <w:rsid w:val="006A1C71"/>
    <w:rsid w:val="006A1D0D"/>
    <w:rsid w:val="006A206B"/>
    <w:rsid w:val="006A23EA"/>
    <w:rsid w:val="006A2712"/>
    <w:rsid w:val="006A2C50"/>
    <w:rsid w:val="006A2EED"/>
    <w:rsid w:val="006A3438"/>
    <w:rsid w:val="006A37D1"/>
    <w:rsid w:val="006A3E95"/>
    <w:rsid w:val="006A3FDE"/>
    <w:rsid w:val="006A446D"/>
    <w:rsid w:val="006A465A"/>
    <w:rsid w:val="006A47BA"/>
    <w:rsid w:val="006A49A5"/>
    <w:rsid w:val="006A50A7"/>
    <w:rsid w:val="006A5209"/>
    <w:rsid w:val="006A53EE"/>
    <w:rsid w:val="006A5920"/>
    <w:rsid w:val="006A5F81"/>
    <w:rsid w:val="006A6927"/>
    <w:rsid w:val="006A724A"/>
    <w:rsid w:val="006A7F78"/>
    <w:rsid w:val="006B02B7"/>
    <w:rsid w:val="006B069A"/>
    <w:rsid w:val="006B0738"/>
    <w:rsid w:val="006B0C62"/>
    <w:rsid w:val="006B1119"/>
    <w:rsid w:val="006B126F"/>
    <w:rsid w:val="006B1771"/>
    <w:rsid w:val="006B1DCF"/>
    <w:rsid w:val="006B1EE1"/>
    <w:rsid w:val="006B1FDB"/>
    <w:rsid w:val="006B233E"/>
    <w:rsid w:val="006B27BF"/>
    <w:rsid w:val="006B298F"/>
    <w:rsid w:val="006B2C61"/>
    <w:rsid w:val="006B2C74"/>
    <w:rsid w:val="006B2F6C"/>
    <w:rsid w:val="006B3127"/>
    <w:rsid w:val="006B32CE"/>
    <w:rsid w:val="006B3355"/>
    <w:rsid w:val="006B38E6"/>
    <w:rsid w:val="006B3B2D"/>
    <w:rsid w:val="006B3D67"/>
    <w:rsid w:val="006B4147"/>
    <w:rsid w:val="006B4211"/>
    <w:rsid w:val="006B4325"/>
    <w:rsid w:val="006B458C"/>
    <w:rsid w:val="006B49E5"/>
    <w:rsid w:val="006B50E9"/>
    <w:rsid w:val="006B5221"/>
    <w:rsid w:val="006B5510"/>
    <w:rsid w:val="006B577A"/>
    <w:rsid w:val="006B60D2"/>
    <w:rsid w:val="006B63DA"/>
    <w:rsid w:val="006B63E8"/>
    <w:rsid w:val="006B6514"/>
    <w:rsid w:val="006B6926"/>
    <w:rsid w:val="006B697C"/>
    <w:rsid w:val="006B6A3A"/>
    <w:rsid w:val="006B6D07"/>
    <w:rsid w:val="006B6F1B"/>
    <w:rsid w:val="006B71E8"/>
    <w:rsid w:val="006B7510"/>
    <w:rsid w:val="006B758D"/>
    <w:rsid w:val="006B79B1"/>
    <w:rsid w:val="006B7D65"/>
    <w:rsid w:val="006C0329"/>
    <w:rsid w:val="006C03A9"/>
    <w:rsid w:val="006C0454"/>
    <w:rsid w:val="006C05B3"/>
    <w:rsid w:val="006C10BC"/>
    <w:rsid w:val="006C12C2"/>
    <w:rsid w:val="006C12E7"/>
    <w:rsid w:val="006C135E"/>
    <w:rsid w:val="006C1918"/>
    <w:rsid w:val="006C1F87"/>
    <w:rsid w:val="006C20A9"/>
    <w:rsid w:val="006C2AC1"/>
    <w:rsid w:val="006C3194"/>
    <w:rsid w:val="006C3488"/>
    <w:rsid w:val="006C388B"/>
    <w:rsid w:val="006C3CF9"/>
    <w:rsid w:val="006C3DB3"/>
    <w:rsid w:val="006C3E60"/>
    <w:rsid w:val="006C3EC9"/>
    <w:rsid w:val="006C3FFD"/>
    <w:rsid w:val="006C417D"/>
    <w:rsid w:val="006C43CD"/>
    <w:rsid w:val="006C43E7"/>
    <w:rsid w:val="006C4583"/>
    <w:rsid w:val="006C45C6"/>
    <w:rsid w:val="006C5525"/>
    <w:rsid w:val="006C5661"/>
    <w:rsid w:val="006C5740"/>
    <w:rsid w:val="006C5A5E"/>
    <w:rsid w:val="006C5D09"/>
    <w:rsid w:val="006C622E"/>
    <w:rsid w:val="006C6498"/>
    <w:rsid w:val="006C67A9"/>
    <w:rsid w:val="006C6FC0"/>
    <w:rsid w:val="006C7E8A"/>
    <w:rsid w:val="006C7E94"/>
    <w:rsid w:val="006D01FE"/>
    <w:rsid w:val="006D04D4"/>
    <w:rsid w:val="006D0D91"/>
    <w:rsid w:val="006D0E2B"/>
    <w:rsid w:val="006D11F1"/>
    <w:rsid w:val="006D1B3A"/>
    <w:rsid w:val="006D1C21"/>
    <w:rsid w:val="006D1FE4"/>
    <w:rsid w:val="006D2545"/>
    <w:rsid w:val="006D2FEE"/>
    <w:rsid w:val="006D3584"/>
    <w:rsid w:val="006D3C17"/>
    <w:rsid w:val="006D3DBC"/>
    <w:rsid w:val="006D3E97"/>
    <w:rsid w:val="006D4289"/>
    <w:rsid w:val="006D432D"/>
    <w:rsid w:val="006D43A9"/>
    <w:rsid w:val="006D47EE"/>
    <w:rsid w:val="006D4ECE"/>
    <w:rsid w:val="006D52E4"/>
    <w:rsid w:val="006D5944"/>
    <w:rsid w:val="006D598E"/>
    <w:rsid w:val="006D5B5A"/>
    <w:rsid w:val="006D5DC9"/>
    <w:rsid w:val="006D5F74"/>
    <w:rsid w:val="006D5FAC"/>
    <w:rsid w:val="006D5FB5"/>
    <w:rsid w:val="006D610B"/>
    <w:rsid w:val="006D628A"/>
    <w:rsid w:val="006D6833"/>
    <w:rsid w:val="006D6B13"/>
    <w:rsid w:val="006D6E61"/>
    <w:rsid w:val="006D7055"/>
    <w:rsid w:val="006D708C"/>
    <w:rsid w:val="006D750B"/>
    <w:rsid w:val="006D7A94"/>
    <w:rsid w:val="006D7D2B"/>
    <w:rsid w:val="006E02FD"/>
    <w:rsid w:val="006E04C4"/>
    <w:rsid w:val="006E091E"/>
    <w:rsid w:val="006E0959"/>
    <w:rsid w:val="006E132D"/>
    <w:rsid w:val="006E15EE"/>
    <w:rsid w:val="006E1A9B"/>
    <w:rsid w:val="006E1BED"/>
    <w:rsid w:val="006E1C6F"/>
    <w:rsid w:val="006E1D56"/>
    <w:rsid w:val="006E2143"/>
    <w:rsid w:val="006E21F3"/>
    <w:rsid w:val="006E25EF"/>
    <w:rsid w:val="006E261A"/>
    <w:rsid w:val="006E2630"/>
    <w:rsid w:val="006E2D09"/>
    <w:rsid w:val="006E2DAB"/>
    <w:rsid w:val="006E337E"/>
    <w:rsid w:val="006E347C"/>
    <w:rsid w:val="006E34AA"/>
    <w:rsid w:val="006E38E5"/>
    <w:rsid w:val="006E39F0"/>
    <w:rsid w:val="006E3D90"/>
    <w:rsid w:val="006E3F42"/>
    <w:rsid w:val="006E4453"/>
    <w:rsid w:val="006E44FF"/>
    <w:rsid w:val="006E452F"/>
    <w:rsid w:val="006E49F2"/>
    <w:rsid w:val="006E49FC"/>
    <w:rsid w:val="006E4D7E"/>
    <w:rsid w:val="006E559B"/>
    <w:rsid w:val="006E5709"/>
    <w:rsid w:val="006E5C69"/>
    <w:rsid w:val="006E5D5C"/>
    <w:rsid w:val="006E5F40"/>
    <w:rsid w:val="006E68BA"/>
    <w:rsid w:val="006E6905"/>
    <w:rsid w:val="006E6E87"/>
    <w:rsid w:val="006E73CC"/>
    <w:rsid w:val="006F0839"/>
    <w:rsid w:val="006F0F0B"/>
    <w:rsid w:val="006F12E4"/>
    <w:rsid w:val="006F14C4"/>
    <w:rsid w:val="006F1506"/>
    <w:rsid w:val="006F1ADF"/>
    <w:rsid w:val="006F1AEB"/>
    <w:rsid w:val="006F26CC"/>
    <w:rsid w:val="006F2708"/>
    <w:rsid w:val="006F36C0"/>
    <w:rsid w:val="006F3908"/>
    <w:rsid w:val="006F3A4E"/>
    <w:rsid w:val="006F3EC5"/>
    <w:rsid w:val="006F3F6F"/>
    <w:rsid w:val="006F4181"/>
    <w:rsid w:val="006F42AF"/>
    <w:rsid w:val="006F456A"/>
    <w:rsid w:val="006F46B4"/>
    <w:rsid w:val="006F4759"/>
    <w:rsid w:val="006F480F"/>
    <w:rsid w:val="006F4BC2"/>
    <w:rsid w:val="006F5389"/>
    <w:rsid w:val="006F5406"/>
    <w:rsid w:val="006F5A37"/>
    <w:rsid w:val="006F5AAD"/>
    <w:rsid w:val="006F5B50"/>
    <w:rsid w:val="006F6114"/>
    <w:rsid w:val="006F6A57"/>
    <w:rsid w:val="006F6DA5"/>
    <w:rsid w:val="006F6DC9"/>
    <w:rsid w:val="006F7113"/>
    <w:rsid w:val="00700834"/>
    <w:rsid w:val="00700BF3"/>
    <w:rsid w:val="00701418"/>
    <w:rsid w:val="00701553"/>
    <w:rsid w:val="0070156A"/>
    <w:rsid w:val="007017F6"/>
    <w:rsid w:val="00701B62"/>
    <w:rsid w:val="00701C08"/>
    <w:rsid w:val="00702370"/>
    <w:rsid w:val="00702557"/>
    <w:rsid w:val="0070268D"/>
    <w:rsid w:val="00702747"/>
    <w:rsid w:val="00702811"/>
    <w:rsid w:val="00702951"/>
    <w:rsid w:val="00702AA2"/>
    <w:rsid w:val="00702B21"/>
    <w:rsid w:val="00702DF5"/>
    <w:rsid w:val="00702E33"/>
    <w:rsid w:val="007033ED"/>
    <w:rsid w:val="00703665"/>
    <w:rsid w:val="0070398A"/>
    <w:rsid w:val="00703A65"/>
    <w:rsid w:val="00703D29"/>
    <w:rsid w:val="00704192"/>
    <w:rsid w:val="00704909"/>
    <w:rsid w:val="0070495A"/>
    <w:rsid w:val="0070514D"/>
    <w:rsid w:val="007051BA"/>
    <w:rsid w:val="00705491"/>
    <w:rsid w:val="007054A7"/>
    <w:rsid w:val="00705683"/>
    <w:rsid w:val="00705E8E"/>
    <w:rsid w:val="00706304"/>
    <w:rsid w:val="007067AE"/>
    <w:rsid w:val="00706EF4"/>
    <w:rsid w:val="00707249"/>
    <w:rsid w:val="00707A26"/>
    <w:rsid w:val="00707BD1"/>
    <w:rsid w:val="00707F1A"/>
    <w:rsid w:val="00710133"/>
    <w:rsid w:val="007101B0"/>
    <w:rsid w:val="007102F4"/>
    <w:rsid w:val="00710B7E"/>
    <w:rsid w:val="00710E93"/>
    <w:rsid w:val="00711786"/>
    <w:rsid w:val="00711A92"/>
    <w:rsid w:val="00711D11"/>
    <w:rsid w:val="00711D27"/>
    <w:rsid w:val="007124BE"/>
    <w:rsid w:val="00712510"/>
    <w:rsid w:val="0071291F"/>
    <w:rsid w:val="00712C89"/>
    <w:rsid w:val="0071309F"/>
    <w:rsid w:val="007135B9"/>
    <w:rsid w:val="00713A28"/>
    <w:rsid w:val="00713C6A"/>
    <w:rsid w:val="00713E0F"/>
    <w:rsid w:val="007140C8"/>
    <w:rsid w:val="00714144"/>
    <w:rsid w:val="00714192"/>
    <w:rsid w:val="007141D7"/>
    <w:rsid w:val="007141ED"/>
    <w:rsid w:val="007142C8"/>
    <w:rsid w:val="007143B6"/>
    <w:rsid w:val="0071447C"/>
    <w:rsid w:val="00714621"/>
    <w:rsid w:val="00714BFC"/>
    <w:rsid w:val="0071503B"/>
    <w:rsid w:val="007152B9"/>
    <w:rsid w:val="0071531C"/>
    <w:rsid w:val="00715537"/>
    <w:rsid w:val="00715678"/>
    <w:rsid w:val="00715A03"/>
    <w:rsid w:val="00715E60"/>
    <w:rsid w:val="00716047"/>
    <w:rsid w:val="0071652A"/>
    <w:rsid w:val="00716AD6"/>
    <w:rsid w:val="00717030"/>
    <w:rsid w:val="007170C4"/>
    <w:rsid w:val="007170C9"/>
    <w:rsid w:val="00717230"/>
    <w:rsid w:val="0071730E"/>
    <w:rsid w:val="00717FB0"/>
    <w:rsid w:val="00721026"/>
    <w:rsid w:val="007210DA"/>
    <w:rsid w:val="00721334"/>
    <w:rsid w:val="00721435"/>
    <w:rsid w:val="0072144E"/>
    <w:rsid w:val="007215FB"/>
    <w:rsid w:val="00721D81"/>
    <w:rsid w:val="0072216F"/>
    <w:rsid w:val="00722524"/>
    <w:rsid w:val="007226B7"/>
    <w:rsid w:val="00722750"/>
    <w:rsid w:val="00722994"/>
    <w:rsid w:val="00722BEA"/>
    <w:rsid w:val="00722EF4"/>
    <w:rsid w:val="007235AE"/>
    <w:rsid w:val="00724173"/>
    <w:rsid w:val="007247EE"/>
    <w:rsid w:val="00725110"/>
    <w:rsid w:val="0072511F"/>
    <w:rsid w:val="0072519B"/>
    <w:rsid w:val="0072529F"/>
    <w:rsid w:val="00725308"/>
    <w:rsid w:val="00725351"/>
    <w:rsid w:val="00725591"/>
    <w:rsid w:val="0072573F"/>
    <w:rsid w:val="0072575D"/>
    <w:rsid w:val="00725ADF"/>
    <w:rsid w:val="00725CE8"/>
    <w:rsid w:val="007263AF"/>
    <w:rsid w:val="0072677A"/>
    <w:rsid w:val="00726AEB"/>
    <w:rsid w:val="00726CEB"/>
    <w:rsid w:val="00727AB9"/>
    <w:rsid w:val="00727F43"/>
    <w:rsid w:val="007300A8"/>
    <w:rsid w:val="00730186"/>
    <w:rsid w:val="007305DD"/>
    <w:rsid w:val="0073063A"/>
    <w:rsid w:val="007313EA"/>
    <w:rsid w:val="007319AE"/>
    <w:rsid w:val="00731F71"/>
    <w:rsid w:val="007320FA"/>
    <w:rsid w:val="007324D4"/>
    <w:rsid w:val="007324FF"/>
    <w:rsid w:val="00732778"/>
    <w:rsid w:val="00732986"/>
    <w:rsid w:val="00733A79"/>
    <w:rsid w:val="007342DE"/>
    <w:rsid w:val="00734314"/>
    <w:rsid w:val="007343D4"/>
    <w:rsid w:val="00734805"/>
    <w:rsid w:val="00734C1D"/>
    <w:rsid w:val="00734FA1"/>
    <w:rsid w:val="00735264"/>
    <w:rsid w:val="00735653"/>
    <w:rsid w:val="0073568C"/>
    <w:rsid w:val="007359C2"/>
    <w:rsid w:val="00735D95"/>
    <w:rsid w:val="00736049"/>
    <w:rsid w:val="0073625C"/>
    <w:rsid w:val="007363B5"/>
    <w:rsid w:val="00736CF1"/>
    <w:rsid w:val="007378EC"/>
    <w:rsid w:val="00737955"/>
    <w:rsid w:val="00737957"/>
    <w:rsid w:val="00737AFA"/>
    <w:rsid w:val="00737B2E"/>
    <w:rsid w:val="00737D8B"/>
    <w:rsid w:val="007403F1"/>
    <w:rsid w:val="0074043F"/>
    <w:rsid w:val="007405CE"/>
    <w:rsid w:val="007405FD"/>
    <w:rsid w:val="00740921"/>
    <w:rsid w:val="007409E1"/>
    <w:rsid w:val="00740CEC"/>
    <w:rsid w:val="0074103B"/>
    <w:rsid w:val="0074128D"/>
    <w:rsid w:val="00741635"/>
    <w:rsid w:val="00741B67"/>
    <w:rsid w:val="00741E33"/>
    <w:rsid w:val="0074223F"/>
    <w:rsid w:val="00742513"/>
    <w:rsid w:val="00742744"/>
    <w:rsid w:val="00742E37"/>
    <w:rsid w:val="00742E6D"/>
    <w:rsid w:val="00743077"/>
    <w:rsid w:val="00743AB3"/>
    <w:rsid w:val="00744220"/>
    <w:rsid w:val="00744951"/>
    <w:rsid w:val="00744B16"/>
    <w:rsid w:val="00744D86"/>
    <w:rsid w:val="00744E11"/>
    <w:rsid w:val="00745111"/>
    <w:rsid w:val="0074558B"/>
    <w:rsid w:val="007456B9"/>
    <w:rsid w:val="00745DA1"/>
    <w:rsid w:val="0074623A"/>
    <w:rsid w:val="00746297"/>
    <w:rsid w:val="00746B7B"/>
    <w:rsid w:val="00746D69"/>
    <w:rsid w:val="00746F2E"/>
    <w:rsid w:val="007472C6"/>
    <w:rsid w:val="00747694"/>
    <w:rsid w:val="00747728"/>
    <w:rsid w:val="00747AA4"/>
    <w:rsid w:val="00750205"/>
    <w:rsid w:val="00750545"/>
    <w:rsid w:val="007508C1"/>
    <w:rsid w:val="00750AF8"/>
    <w:rsid w:val="00750CA9"/>
    <w:rsid w:val="007511E2"/>
    <w:rsid w:val="007512DD"/>
    <w:rsid w:val="00751522"/>
    <w:rsid w:val="007516B3"/>
    <w:rsid w:val="007517B4"/>
    <w:rsid w:val="00751A33"/>
    <w:rsid w:val="00751AB3"/>
    <w:rsid w:val="00751B75"/>
    <w:rsid w:val="00751E79"/>
    <w:rsid w:val="00752898"/>
    <w:rsid w:val="00752E43"/>
    <w:rsid w:val="00753651"/>
    <w:rsid w:val="00753A32"/>
    <w:rsid w:val="00753CC0"/>
    <w:rsid w:val="00753DD1"/>
    <w:rsid w:val="00753DE1"/>
    <w:rsid w:val="0075436D"/>
    <w:rsid w:val="00754668"/>
    <w:rsid w:val="007548A1"/>
    <w:rsid w:val="007548D1"/>
    <w:rsid w:val="0075493F"/>
    <w:rsid w:val="00754955"/>
    <w:rsid w:val="00754A94"/>
    <w:rsid w:val="00755040"/>
    <w:rsid w:val="007556E7"/>
    <w:rsid w:val="00755886"/>
    <w:rsid w:val="00755B5B"/>
    <w:rsid w:val="00756297"/>
    <w:rsid w:val="00756595"/>
    <w:rsid w:val="007566E3"/>
    <w:rsid w:val="00756C1A"/>
    <w:rsid w:val="00757316"/>
    <w:rsid w:val="0075749A"/>
    <w:rsid w:val="00757A5C"/>
    <w:rsid w:val="00757C95"/>
    <w:rsid w:val="007601B6"/>
    <w:rsid w:val="00760343"/>
    <w:rsid w:val="00760454"/>
    <w:rsid w:val="007606BA"/>
    <w:rsid w:val="00760983"/>
    <w:rsid w:val="00760AC3"/>
    <w:rsid w:val="00760CCB"/>
    <w:rsid w:val="00761D18"/>
    <w:rsid w:val="007622A7"/>
    <w:rsid w:val="00762780"/>
    <w:rsid w:val="00762AB4"/>
    <w:rsid w:val="00762B2A"/>
    <w:rsid w:val="00762C88"/>
    <w:rsid w:val="00762D66"/>
    <w:rsid w:val="0076309B"/>
    <w:rsid w:val="0076314F"/>
    <w:rsid w:val="0076328C"/>
    <w:rsid w:val="0076340B"/>
    <w:rsid w:val="007634C2"/>
    <w:rsid w:val="00763BB6"/>
    <w:rsid w:val="00763BE2"/>
    <w:rsid w:val="00764342"/>
    <w:rsid w:val="00764694"/>
    <w:rsid w:val="007647F6"/>
    <w:rsid w:val="00764A70"/>
    <w:rsid w:val="00764EE6"/>
    <w:rsid w:val="007656CD"/>
    <w:rsid w:val="0076593E"/>
    <w:rsid w:val="00765BD2"/>
    <w:rsid w:val="00766212"/>
    <w:rsid w:val="00766299"/>
    <w:rsid w:val="00766841"/>
    <w:rsid w:val="00767075"/>
    <w:rsid w:val="0076746C"/>
    <w:rsid w:val="00767C1D"/>
    <w:rsid w:val="0077000E"/>
    <w:rsid w:val="0077097E"/>
    <w:rsid w:val="00770E8A"/>
    <w:rsid w:val="00770EA4"/>
    <w:rsid w:val="00771087"/>
    <w:rsid w:val="007710F0"/>
    <w:rsid w:val="00771527"/>
    <w:rsid w:val="0077161F"/>
    <w:rsid w:val="0077162A"/>
    <w:rsid w:val="00771786"/>
    <w:rsid w:val="00771C81"/>
    <w:rsid w:val="00771FDE"/>
    <w:rsid w:val="0077233A"/>
    <w:rsid w:val="00772DE5"/>
    <w:rsid w:val="00772FC9"/>
    <w:rsid w:val="0077315F"/>
    <w:rsid w:val="00773D10"/>
    <w:rsid w:val="0077446C"/>
    <w:rsid w:val="00774528"/>
    <w:rsid w:val="00774700"/>
    <w:rsid w:val="00774A8C"/>
    <w:rsid w:val="00774C6C"/>
    <w:rsid w:val="00775013"/>
    <w:rsid w:val="0077501E"/>
    <w:rsid w:val="0077511E"/>
    <w:rsid w:val="0077599C"/>
    <w:rsid w:val="007759EB"/>
    <w:rsid w:val="00775BB6"/>
    <w:rsid w:val="0077660D"/>
    <w:rsid w:val="00776707"/>
    <w:rsid w:val="007769C8"/>
    <w:rsid w:val="00776B27"/>
    <w:rsid w:val="00776C78"/>
    <w:rsid w:val="00777033"/>
    <w:rsid w:val="00777249"/>
    <w:rsid w:val="0077748C"/>
    <w:rsid w:val="0077774E"/>
    <w:rsid w:val="00777B98"/>
    <w:rsid w:val="007807B8"/>
    <w:rsid w:val="0078089D"/>
    <w:rsid w:val="0078097D"/>
    <w:rsid w:val="00780CCD"/>
    <w:rsid w:val="00780FBA"/>
    <w:rsid w:val="00781694"/>
    <w:rsid w:val="007818F5"/>
    <w:rsid w:val="00781B3E"/>
    <w:rsid w:val="00781D73"/>
    <w:rsid w:val="0078248A"/>
    <w:rsid w:val="007825FA"/>
    <w:rsid w:val="00782702"/>
    <w:rsid w:val="00782725"/>
    <w:rsid w:val="00782741"/>
    <w:rsid w:val="00782756"/>
    <w:rsid w:val="00782BAA"/>
    <w:rsid w:val="00782E88"/>
    <w:rsid w:val="00782EE2"/>
    <w:rsid w:val="0078331C"/>
    <w:rsid w:val="007836AE"/>
    <w:rsid w:val="00783D0C"/>
    <w:rsid w:val="00783DDE"/>
    <w:rsid w:val="00783F6F"/>
    <w:rsid w:val="007843B2"/>
    <w:rsid w:val="007843FA"/>
    <w:rsid w:val="00784498"/>
    <w:rsid w:val="00784665"/>
    <w:rsid w:val="007850FB"/>
    <w:rsid w:val="00785208"/>
    <w:rsid w:val="007852BC"/>
    <w:rsid w:val="00785B6C"/>
    <w:rsid w:val="00785CE8"/>
    <w:rsid w:val="00785E1D"/>
    <w:rsid w:val="0078622C"/>
    <w:rsid w:val="0078667C"/>
    <w:rsid w:val="00786987"/>
    <w:rsid w:val="00786E75"/>
    <w:rsid w:val="0078764F"/>
    <w:rsid w:val="00787B77"/>
    <w:rsid w:val="00787DAA"/>
    <w:rsid w:val="00790208"/>
    <w:rsid w:val="00790984"/>
    <w:rsid w:val="00790B08"/>
    <w:rsid w:val="00790C5D"/>
    <w:rsid w:val="00791001"/>
    <w:rsid w:val="00791F04"/>
    <w:rsid w:val="00792100"/>
    <w:rsid w:val="00792627"/>
    <w:rsid w:val="007926F3"/>
    <w:rsid w:val="0079280C"/>
    <w:rsid w:val="007929B1"/>
    <w:rsid w:val="00792B7E"/>
    <w:rsid w:val="00792C90"/>
    <w:rsid w:val="00792CED"/>
    <w:rsid w:val="0079305E"/>
    <w:rsid w:val="00793263"/>
    <w:rsid w:val="007932BB"/>
    <w:rsid w:val="00793D3B"/>
    <w:rsid w:val="00793E6E"/>
    <w:rsid w:val="00793F5E"/>
    <w:rsid w:val="00794A72"/>
    <w:rsid w:val="00794ABC"/>
    <w:rsid w:val="00794B29"/>
    <w:rsid w:val="00794B8A"/>
    <w:rsid w:val="007954B0"/>
    <w:rsid w:val="00795845"/>
    <w:rsid w:val="007961BB"/>
    <w:rsid w:val="00797095"/>
    <w:rsid w:val="00797264"/>
    <w:rsid w:val="007972EE"/>
    <w:rsid w:val="007973D5"/>
    <w:rsid w:val="0079740F"/>
    <w:rsid w:val="00797588"/>
    <w:rsid w:val="00797641"/>
    <w:rsid w:val="007A00E3"/>
    <w:rsid w:val="007A0ABE"/>
    <w:rsid w:val="007A0B35"/>
    <w:rsid w:val="007A1171"/>
    <w:rsid w:val="007A156E"/>
    <w:rsid w:val="007A16D3"/>
    <w:rsid w:val="007A170F"/>
    <w:rsid w:val="007A1D7D"/>
    <w:rsid w:val="007A1EAD"/>
    <w:rsid w:val="007A218F"/>
    <w:rsid w:val="007A28D8"/>
    <w:rsid w:val="007A304A"/>
    <w:rsid w:val="007A310D"/>
    <w:rsid w:val="007A3193"/>
    <w:rsid w:val="007A323C"/>
    <w:rsid w:val="007A3909"/>
    <w:rsid w:val="007A392B"/>
    <w:rsid w:val="007A4020"/>
    <w:rsid w:val="007A403C"/>
    <w:rsid w:val="007A44D4"/>
    <w:rsid w:val="007A47DA"/>
    <w:rsid w:val="007A5243"/>
    <w:rsid w:val="007A5249"/>
    <w:rsid w:val="007A54D7"/>
    <w:rsid w:val="007A6665"/>
    <w:rsid w:val="007A6B2B"/>
    <w:rsid w:val="007A736E"/>
    <w:rsid w:val="007A73A4"/>
    <w:rsid w:val="007A7425"/>
    <w:rsid w:val="007A775B"/>
    <w:rsid w:val="007A77B5"/>
    <w:rsid w:val="007A7DAD"/>
    <w:rsid w:val="007B03B2"/>
    <w:rsid w:val="007B084A"/>
    <w:rsid w:val="007B0964"/>
    <w:rsid w:val="007B0985"/>
    <w:rsid w:val="007B122D"/>
    <w:rsid w:val="007B1303"/>
    <w:rsid w:val="007B13D9"/>
    <w:rsid w:val="007B1970"/>
    <w:rsid w:val="007B1DB7"/>
    <w:rsid w:val="007B1EC6"/>
    <w:rsid w:val="007B23EB"/>
    <w:rsid w:val="007B36BB"/>
    <w:rsid w:val="007B3946"/>
    <w:rsid w:val="007B3BBC"/>
    <w:rsid w:val="007B3D4B"/>
    <w:rsid w:val="007B3F98"/>
    <w:rsid w:val="007B443D"/>
    <w:rsid w:val="007B4B58"/>
    <w:rsid w:val="007B4BDD"/>
    <w:rsid w:val="007B4E48"/>
    <w:rsid w:val="007B5455"/>
    <w:rsid w:val="007B54D4"/>
    <w:rsid w:val="007B5744"/>
    <w:rsid w:val="007B5807"/>
    <w:rsid w:val="007B5C95"/>
    <w:rsid w:val="007B61B9"/>
    <w:rsid w:val="007B635C"/>
    <w:rsid w:val="007B69F2"/>
    <w:rsid w:val="007B6A80"/>
    <w:rsid w:val="007B710C"/>
    <w:rsid w:val="007B7A49"/>
    <w:rsid w:val="007C001D"/>
    <w:rsid w:val="007C070F"/>
    <w:rsid w:val="007C0AE3"/>
    <w:rsid w:val="007C1386"/>
    <w:rsid w:val="007C13F3"/>
    <w:rsid w:val="007C18A4"/>
    <w:rsid w:val="007C19BC"/>
    <w:rsid w:val="007C1D3E"/>
    <w:rsid w:val="007C1DEE"/>
    <w:rsid w:val="007C2292"/>
    <w:rsid w:val="007C26E2"/>
    <w:rsid w:val="007C2ABB"/>
    <w:rsid w:val="007C2AF1"/>
    <w:rsid w:val="007C3030"/>
    <w:rsid w:val="007C3123"/>
    <w:rsid w:val="007C3179"/>
    <w:rsid w:val="007C3822"/>
    <w:rsid w:val="007C3C03"/>
    <w:rsid w:val="007C3C4D"/>
    <w:rsid w:val="007C3D61"/>
    <w:rsid w:val="007C4122"/>
    <w:rsid w:val="007C452D"/>
    <w:rsid w:val="007C491F"/>
    <w:rsid w:val="007C4EF8"/>
    <w:rsid w:val="007C4F5A"/>
    <w:rsid w:val="007C50F9"/>
    <w:rsid w:val="007C51AB"/>
    <w:rsid w:val="007C54A8"/>
    <w:rsid w:val="007C57FF"/>
    <w:rsid w:val="007C5B88"/>
    <w:rsid w:val="007C5D87"/>
    <w:rsid w:val="007C5EAB"/>
    <w:rsid w:val="007C5F77"/>
    <w:rsid w:val="007C6176"/>
    <w:rsid w:val="007C61ED"/>
    <w:rsid w:val="007C6335"/>
    <w:rsid w:val="007C6CDA"/>
    <w:rsid w:val="007C6E20"/>
    <w:rsid w:val="007C7163"/>
    <w:rsid w:val="007C71FF"/>
    <w:rsid w:val="007C732E"/>
    <w:rsid w:val="007C7650"/>
    <w:rsid w:val="007C7740"/>
    <w:rsid w:val="007C7A93"/>
    <w:rsid w:val="007D06C2"/>
    <w:rsid w:val="007D0F8C"/>
    <w:rsid w:val="007D119C"/>
    <w:rsid w:val="007D121F"/>
    <w:rsid w:val="007D138B"/>
    <w:rsid w:val="007D158F"/>
    <w:rsid w:val="007D2171"/>
    <w:rsid w:val="007D2441"/>
    <w:rsid w:val="007D2C9C"/>
    <w:rsid w:val="007D2FC9"/>
    <w:rsid w:val="007D36D9"/>
    <w:rsid w:val="007D38A0"/>
    <w:rsid w:val="007D38FC"/>
    <w:rsid w:val="007D396E"/>
    <w:rsid w:val="007D4122"/>
    <w:rsid w:val="007D4733"/>
    <w:rsid w:val="007D4B39"/>
    <w:rsid w:val="007D4B44"/>
    <w:rsid w:val="007D4CFB"/>
    <w:rsid w:val="007D4D0B"/>
    <w:rsid w:val="007D4E8A"/>
    <w:rsid w:val="007D5404"/>
    <w:rsid w:val="007D56B1"/>
    <w:rsid w:val="007D5B3B"/>
    <w:rsid w:val="007D5E5D"/>
    <w:rsid w:val="007D63AA"/>
    <w:rsid w:val="007D655D"/>
    <w:rsid w:val="007D65E0"/>
    <w:rsid w:val="007D67F5"/>
    <w:rsid w:val="007D6D69"/>
    <w:rsid w:val="007D6DBD"/>
    <w:rsid w:val="007D70D7"/>
    <w:rsid w:val="007D71B1"/>
    <w:rsid w:val="007D7514"/>
    <w:rsid w:val="007D7560"/>
    <w:rsid w:val="007D7644"/>
    <w:rsid w:val="007D7C47"/>
    <w:rsid w:val="007D7D0D"/>
    <w:rsid w:val="007E00B5"/>
    <w:rsid w:val="007E0625"/>
    <w:rsid w:val="007E066C"/>
    <w:rsid w:val="007E06F8"/>
    <w:rsid w:val="007E1540"/>
    <w:rsid w:val="007E17BF"/>
    <w:rsid w:val="007E17C4"/>
    <w:rsid w:val="007E1E87"/>
    <w:rsid w:val="007E23C6"/>
    <w:rsid w:val="007E2EF8"/>
    <w:rsid w:val="007E3047"/>
    <w:rsid w:val="007E3764"/>
    <w:rsid w:val="007E3882"/>
    <w:rsid w:val="007E397F"/>
    <w:rsid w:val="007E39D7"/>
    <w:rsid w:val="007E485B"/>
    <w:rsid w:val="007E5329"/>
    <w:rsid w:val="007E57C4"/>
    <w:rsid w:val="007E5824"/>
    <w:rsid w:val="007E59AC"/>
    <w:rsid w:val="007E5EB7"/>
    <w:rsid w:val="007E639F"/>
    <w:rsid w:val="007E672A"/>
    <w:rsid w:val="007E6749"/>
    <w:rsid w:val="007E6A1A"/>
    <w:rsid w:val="007E6A3A"/>
    <w:rsid w:val="007E7155"/>
    <w:rsid w:val="007E75EB"/>
    <w:rsid w:val="007E77F3"/>
    <w:rsid w:val="007E7839"/>
    <w:rsid w:val="007F05FD"/>
    <w:rsid w:val="007F0A2A"/>
    <w:rsid w:val="007F0B7F"/>
    <w:rsid w:val="007F0EA9"/>
    <w:rsid w:val="007F0EF9"/>
    <w:rsid w:val="007F0F68"/>
    <w:rsid w:val="007F16D8"/>
    <w:rsid w:val="007F19B8"/>
    <w:rsid w:val="007F19C0"/>
    <w:rsid w:val="007F2870"/>
    <w:rsid w:val="007F296A"/>
    <w:rsid w:val="007F305B"/>
    <w:rsid w:val="007F3274"/>
    <w:rsid w:val="007F375B"/>
    <w:rsid w:val="007F394B"/>
    <w:rsid w:val="007F3ACA"/>
    <w:rsid w:val="007F3B33"/>
    <w:rsid w:val="007F4134"/>
    <w:rsid w:val="007F48E4"/>
    <w:rsid w:val="007F52C6"/>
    <w:rsid w:val="007F56C1"/>
    <w:rsid w:val="007F5B18"/>
    <w:rsid w:val="007F5FB4"/>
    <w:rsid w:val="007F6566"/>
    <w:rsid w:val="007F6703"/>
    <w:rsid w:val="007F69FD"/>
    <w:rsid w:val="007F6EB7"/>
    <w:rsid w:val="007F7153"/>
    <w:rsid w:val="007F75E2"/>
    <w:rsid w:val="007F772B"/>
    <w:rsid w:val="007F7779"/>
    <w:rsid w:val="007F7A87"/>
    <w:rsid w:val="008000BE"/>
    <w:rsid w:val="008002E0"/>
    <w:rsid w:val="00800583"/>
    <w:rsid w:val="00800D54"/>
    <w:rsid w:val="00800DF6"/>
    <w:rsid w:val="00801367"/>
    <w:rsid w:val="0080152B"/>
    <w:rsid w:val="00801862"/>
    <w:rsid w:val="008018A2"/>
    <w:rsid w:val="00801C39"/>
    <w:rsid w:val="00802BED"/>
    <w:rsid w:val="00802D5E"/>
    <w:rsid w:val="00802E54"/>
    <w:rsid w:val="008030AF"/>
    <w:rsid w:val="00803CD6"/>
    <w:rsid w:val="00803CE8"/>
    <w:rsid w:val="008040F6"/>
    <w:rsid w:val="0080429F"/>
    <w:rsid w:val="00804364"/>
    <w:rsid w:val="008047F9"/>
    <w:rsid w:val="00804AED"/>
    <w:rsid w:val="00804C0B"/>
    <w:rsid w:val="00804C62"/>
    <w:rsid w:val="00804C70"/>
    <w:rsid w:val="00804D2C"/>
    <w:rsid w:val="00805289"/>
    <w:rsid w:val="0080554C"/>
    <w:rsid w:val="008056A9"/>
    <w:rsid w:val="00805750"/>
    <w:rsid w:val="00805B71"/>
    <w:rsid w:val="00805BFD"/>
    <w:rsid w:val="00805D14"/>
    <w:rsid w:val="00805E00"/>
    <w:rsid w:val="00805F53"/>
    <w:rsid w:val="00806298"/>
    <w:rsid w:val="00806811"/>
    <w:rsid w:val="00807007"/>
    <w:rsid w:val="00807076"/>
    <w:rsid w:val="008070D1"/>
    <w:rsid w:val="00807176"/>
    <w:rsid w:val="008072EC"/>
    <w:rsid w:val="00807695"/>
    <w:rsid w:val="008077AF"/>
    <w:rsid w:val="0080783C"/>
    <w:rsid w:val="00807B65"/>
    <w:rsid w:val="008102F7"/>
    <w:rsid w:val="008103E4"/>
    <w:rsid w:val="00810CEF"/>
    <w:rsid w:val="00810F58"/>
    <w:rsid w:val="0081180F"/>
    <w:rsid w:val="00811E54"/>
    <w:rsid w:val="00811FB5"/>
    <w:rsid w:val="00812396"/>
    <w:rsid w:val="00812557"/>
    <w:rsid w:val="00812745"/>
    <w:rsid w:val="00812B38"/>
    <w:rsid w:val="00812CFD"/>
    <w:rsid w:val="0081379F"/>
    <w:rsid w:val="008139D4"/>
    <w:rsid w:val="00813A07"/>
    <w:rsid w:val="00813D9C"/>
    <w:rsid w:val="00814EBF"/>
    <w:rsid w:val="00815230"/>
    <w:rsid w:val="008153AC"/>
    <w:rsid w:val="0081597E"/>
    <w:rsid w:val="008159CE"/>
    <w:rsid w:val="00815C03"/>
    <w:rsid w:val="00815DD6"/>
    <w:rsid w:val="00816730"/>
    <w:rsid w:val="0081698A"/>
    <w:rsid w:val="00816BFE"/>
    <w:rsid w:val="00816D34"/>
    <w:rsid w:val="00817191"/>
    <w:rsid w:val="00817236"/>
    <w:rsid w:val="008174F6"/>
    <w:rsid w:val="00817BE8"/>
    <w:rsid w:val="0082075C"/>
    <w:rsid w:val="00820925"/>
    <w:rsid w:val="008209AE"/>
    <w:rsid w:val="00820C57"/>
    <w:rsid w:val="00820DD1"/>
    <w:rsid w:val="00820E85"/>
    <w:rsid w:val="00820F1E"/>
    <w:rsid w:val="00821328"/>
    <w:rsid w:val="00821577"/>
    <w:rsid w:val="0082179C"/>
    <w:rsid w:val="00822003"/>
    <w:rsid w:val="00822255"/>
    <w:rsid w:val="008224F8"/>
    <w:rsid w:val="0082263E"/>
    <w:rsid w:val="0082296D"/>
    <w:rsid w:val="00822981"/>
    <w:rsid w:val="00822C37"/>
    <w:rsid w:val="00823149"/>
    <w:rsid w:val="008239A4"/>
    <w:rsid w:val="008239EC"/>
    <w:rsid w:val="00823A69"/>
    <w:rsid w:val="00823B27"/>
    <w:rsid w:val="00823EC8"/>
    <w:rsid w:val="00823F12"/>
    <w:rsid w:val="008241DE"/>
    <w:rsid w:val="00824474"/>
    <w:rsid w:val="00824523"/>
    <w:rsid w:val="00824E68"/>
    <w:rsid w:val="00824E9B"/>
    <w:rsid w:val="00825961"/>
    <w:rsid w:val="00825B89"/>
    <w:rsid w:val="008268A1"/>
    <w:rsid w:val="00826EF2"/>
    <w:rsid w:val="008274D3"/>
    <w:rsid w:val="00827DD8"/>
    <w:rsid w:val="00827E18"/>
    <w:rsid w:val="00827F37"/>
    <w:rsid w:val="00827FB7"/>
    <w:rsid w:val="008305C9"/>
    <w:rsid w:val="0083083B"/>
    <w:rsid w:val="00830CBC"/>
    <w:rsid w:val="00831334"/>
    <w:rsid w:val="008314F0"/>
    <w:rsid w:val="0083150C"/>
    <w:rsid w:val="00831DF5"/>
    <w:rsid w:val="00831E74"/>
    <w:rsid w:val="008322F8"/>
    <w:rsid w:val="008326A5"/>
    <w:rsid w:val="008326A7"/>
    <w:rsid w:val="008327B7"/>
    <w:rsid w:val="008327D2"/>
    <w:rsid w:val="00833646"/>
    <w:rsid w:val="0083391B"/>
    <w:rsid w:val="00833925"/>
    <w:rsid w:val="00834346"/>
    <w:rsid w:val="00834567"/>
    <w:rsid w:val="00835159"/>
    <w:rsid w:val="00835960"/>
    <w:rsid w:val="00835A80"/>
    <w:rsid w:val="00835CF6"/>
    <w:rsid w:val="00836461"/>
    <w:rsid w:val="0083675E"/>
    <w:rsid w:val="008367D9"/>
    <w:rsid w:val="0083692C"/>
    <w:rsid w:val="00837A9E"/>
    <w:rsid w:val="00837DE7"/>
    <w:rsid w:val="00837F9B"/>
    <w:rsid w:val="008409AA"/>
    <w:rsid w:val="00840B75"/>
    <w:rsid w:val="00840DFF"/>
    <w:rsid w:val="00840ED6"/>
    <w:rsid w:val="0084189B"/>
    <w:rsid w:val="00841C2A"/>
    <w:rsid w:val="00841E9F"/>
    <w:rsid w:val="00841F08"/>
    <w:rsid w:val="00842EDB"/>
    <w:rsid w:val="008433B5"/>
    <w:rsid w:val="00843AEB"/>
    <w:rsid w:val="00843C1C"/>
    <w:rsid w:val="00844035"/>
    <w:rsid w:val="00844118"/>
    <w:rsid w:val="008449DE"/>
    <w:rsid w:val="00844ADB"/>
    <w:rsid w:val="00844B21"/>
    <w:rsid w:val="0084513C"/>
    <w:rsid w:val="0084539A"/>
    <w:rsid w:val="008459BE"/>
    <w:rsid w:val="00845BA8"/>
    <w:rsid w:val="00845BB4"/>
    <w:rsid w:val="00845DA5"/>
    <w:rsid w:val="008462A2"/>
    <w:rsid w:val="00846351"/>
    <w:rsid w:val="008465C4"/>
    <w:rsid w:val="00846B4A"/>
    <w:rsid w:val="00846C30"/>
    <w:rsid w:val="00846E81"/>
    <w:rsid w:val="008471FA"/>
    <w:rsid w:val="00847BF5"/>
    <w:rsid w:val="00847D55"/>
    <w:rsid w:val="00847E14"/>
    <w:rsid w:val="00847F64"/>
    <w:rsid w:val="00850111"/>
    <w:rsid w:val="00850B92"/>
    <w:rsid w:val="00850F05"/>
    <w:rsid w:val="00850FDF"/>
    <w:rsid w:val="00851301"/>
    <w:rsid w:val="0085171F"/>
    <w:rsid w:val="00851B54"/>
    <w:rsid w:val="00851F30"/>
    <w:rsid w:val="0085225E"/>
    <w:rsid w:val="008524B6"/>
    <w:rsid w:val="0085257D"/>
    <w:rsid w:val="00852748"/>
    <w:rsid w:val="00852E39"/>
    <w:rsid w:val="0085305F"/>
    <w:rsid w:val="00853717"/>
    <w:rsid w:val="00853780"/>
    <w:rsid w:val="00853E5A"/>
    <w:rsid w:val="0085401F"/>
    <w:rsid w:val="00854068"/>
    <w:rsid w:val="00854346"/>
    <w:rsid w:val="008545D7"/>
    <w:rsid w:val="00854CAA"/>
    <w:rsid w:val="0085506A"/>
    <w:rsid w:val="00855279"/>
    <w:rsid w:val="00855BBB"/>
    <w:rsid w:val="00855D36"/>
    <w:rsid w:val="00855D7B"/>
    <w:rsid w:val="00855E0B"/>
    <w:rsid w:val="008563F4"/>
    <w:rsid w:val="0085676A"/>
    <w:rsid w:val="00856CF4"/>
    <w:rsid w:val="0085720B"/>
    <w:rsid w:val="008573EA"/>
    <w:rsid w:val="008577F1"/>
    <w:rsid w:val="008578B2"/>
    <w:rsid w:val="0085793E"/>
    <w:rsid w:val="00860426"/>
    <w:rsid w:val="0086066C"/>
    <w:rsid w:val="0086078E"/>
    <w:rsid w:val="00860C70"/>
    <w:rsid w:val="00860E91"/>
    <w:rsid w:val="00860EAC"/>
    <w:rsid w:val="008611A5"/>
    <w:rsid w:val="00861D2B"/>
    <w:rsid w:val="00861F56"/>
    <w:rsid w:val="00861FC7"/>
    <w:rsid w:val="00862120"/>
    <w:rsid w:val="00862464"/>
    <w:rsid w:val="008624D3"/>
    <w:rsid w:val="00862885"/>
    <w:rsid w:val="00862A53"/>
    <w:rsid w:val="008633DF"/>
    <w:rsid w:val="0086347B"/>
    <w:rsid w:val="0086370A"/>
    <w:rsid w:val="00863D39"/>
    <w:rsid w:val="0086439F"/>
    <w:rsid w:val="008645B1"/>
    <w:rsid w:val="00864998"/>
    <w:rsid w:val="00864B7E"/>
    <w:rsid w:val="00864E1B"/>
    <w:rsid w:val="0086557D"/>
    <w:rsid w:val="0086568A"/>
    <w:rsid w:val="0086586D"/>
    <w:rsid w:val="00865CF4"/>
    <w:rsid w:val="008661C1"/>
    <w:rsid w:val="00866968"/>
    <w:rsid w:val="00866AD0"/>
    <w:rsid w:val="008675A7"/>
    <w:rsid w:val="00867B33"/>
    <w:rsid w:val="00870755"/>
    <w:rsid w:val="0087089C"/>
    <w:rsid w:val="00871770"/>
    <w:rsid w:val="00871B02"/>
    <w:rsid w:val="008726ED"/>
    <w:rsid w:val="008728B9"/>
    <w:rsid w:val="00872EAF"/>
    <w:rsid w:val="00873016"/>
    <w:rsid w:val="00873852"/>
    <w:rsid w:val="00873966"/>
    <w:rsid w:val="0087396E"/>
    <w:rsid w:val="00873B88"/>
    <w:rsid w:val="00873BDF"/>
    <w:rsid w:val="00873DCA"/>
    <w:rsid w:val="00873F4E"/>
    <w:rsid w:val="00874080"/>
    <w:rsid w:val="008741F8"/>
    <w:rsid w:val="008747D4"/>
    <w:rsid w:val="00874881"/>
    <w:rsid w:val="00874AC4"/>
    <w:rsid w:val="00874ADF"/>
    <w:rsid w:val="00874B97"/>
    <w:rsid w:val="008751CB"/>
    <w:rsid w:val="008753AC"/>
    <w:rsid w:val="0087561A"/>
    <w:rsid w:val="0087589F"/>
    <w:rsid w:val="00875AAF"/>
    <w:rsid w:val="00876215"/>
    <w:rsid w:val="00876226"/>
    <w:rsid w:val="00876714"/>
    <w:rsid w:val="008768DD"/>
    <w:rsid w:val="00877027"/>
    <w:rsid w:val="008770BB"/>
    <w:rsid w:val="008770BC"/>
    <w:rsid w:val="008772A0"/>
    <w:rsid w:val="00877A43"/>
    <w:rsid w:val="00877D2B"/>
    <w:rsid w:val="00877E0A"/>
    <w:rsid w:val="0088025A"/>
    <w:rsid w:val="00880DB3"/>
    <w:rsid w:val="00880F49"/>
    <w:rsid w:val="00881042"/>
    <w:rsid w:val="008814A2"/>
    <w:rsid w:val="00881B0B"/>
    <w:rsid w:val="0088201A"/>
    <w:rsid w:val="008823C2"/>
    <w:rsid w:val="00882479"/>
    <w:rsid w:val="00882829"/>
    <w:rsid w:val="00883336"/>
    <w:rsid w:val="00883A34"/>
    <w:rsid w:val="00883F37"/>
    <w:rsid w:val="008842D4"/>
    <w:rsid w:val="00884421"/>
    <w:rsid w:val="00884935"/>
    <w:rsid w:val="00885D78"/>
    <w:rsid w:val="0088614F"/>
    <w:rsid w:val="008863D1"/>
    <w:rsid w:val="00886475"/>
    <w:rsid w:val="00886916"/>
    <w:rsid w:val="00886C27"/>
    <w:rsid w:val="0088738C"/>
    <w:rsid w:val="008875FE"/>
    <w:rsid w:val="008876AF"/>
    <w:rsid w:val="008878CC"/>
    <w:rsid w:val="00887EBF"/>
    <w:rsid w:val="00887F83"/>
    <w:rsid w:val="0089019D"/>
    <w:rsid w:val="00890264"/>
    <w:rsid w:val="008902D4"/>
    <w:rsid w:val="00890558"/>
    <w:rsid w:val="00890900"/>
    <w:rsid w:val="00890B8D"/>
    <w:rsid w:val="00890B9D"/>
    <w:rsid w:val="00890C56"/>
    <w:rsid w:val="00890DE0"/>
    <w:rsid w:val="00890F39"/>
    <w:rsid w:val="00891BBF"/>
    <w:rsid w:val="00891D02"/>
    <w:rsid w:val="00891EC8"/>
    <w:rsid w:val="00892112"/>
    <w:rsid w:val="008921F3"/>
    <w:rsid w:val="008925C7"/>
    <w:rsid w:val="0089275D"/>
    <w:rsid w:val="00892B50"/>
    <w:rsid w:val="00892F43"/>
    <w:rsid w:val="00893267"/>
    <w:rsid w:val="0089331F"/>
    <w:rsid w:val="00893B4E"/>
    <w:rsid w:val="00893B51"/>
    <w:rsid w:val="00893B81"/>
    <w:rsid w:val="00894163"/>
    <w:rsid w:val="008943AC"/>
    <w:rsid w:val="00894465"/>
    <w:rsid w:val="0089476C"/>
    <w:rsid w:val="00894866"/>
    <w:rsid w:val="00894B35"/>
    <w:rsid w:val="00894EB7"/>
    <w:rsid w:val="0089547B"/>
    <w:rsid w:val="00895F59"/>
    <w:rsid w:val="0089669F"/>
    <w:rsid w:val="008966D9"/>
    <w:rsid w:val="00896C61"/>
    <w:rsid w:val="00896F65"/>
    <w:rsid w:val="00897A43"/>
    <w:rsid w:val="00897E41"/>
    <w:rsid w:val="00897F8A"/>
    <w:rsid w:val="008A032C"/>
    <w:rsid w:val="008A072A"/>
    <w:rsid w:val="008A092C"/>
    <w:rsid w:val="008A0D8F"/>
    <w:rsid w:val="008A19C8"/>
    <w:rsid w:val="008A1AF5"/>
    <w:rsid w:val="008A1BE2"/>
    <w:rsid w:val="008A2047"/>
    <w:rsid w:val="008A209A"/>
    <w:rsid w:val="008A20CB"/>
    <w:rsid w:val="008A25B6"/>
    <w:rsid w:val="008A27B6"/>
    <w:rsid w:val="008A27EE"/>
    <w:rsid w:val="008A2BC7"/>
    <w:rsid w:val="008A2F39"/>
    <w:rsid w:val="008A3005"/>
    <w:rsid w:val="008A3027"/>
    <w:rsid w:val="008A3089"/>
    <w:rsid w:val="008A344E"/>
    <w:rsid w:val="008A3455"/>
    <w:rsid w:val="008A3583"/>
    <w:rsid w:val="008A361E"/>
    <w:rsid w:val="008A41CB"/>
    <w:rsid w:val="008A431D"/>
    <w:rsid w:val="008A44B6"/>
    <w:rsid w:val="008A4570"/>
    <w:rsid w:val="008A46AE"/>
    <w:rsid w:val="008A48C5"/>
    <w:rsid w:val="008A61B4"/>
    <w:rsid w:val="008A6BFE"/>
    <w:rsid w:val="008A6EEF"/>
    <w:rsid w:val="008A7149"/>
    <w:rsid w:val="008A71CE"/>
    <w:rsid w:val="008A74CA"/>
    <w:rsid w:val="008A7F7C"/>
    <w:rsid w:val="008B0665"/>
    <w:rsid w:val="008B083B"/>
    <w:rsid w:val="008B08C5"/>
    <w:rsid w:val="008B0B6E"/>
    <w:rsid w:val="008B18A3"/>
    <w:rsid w:val="008B1D9E"/>
    <w:rsid w:val="008B1E14"/>
    <w:rsid w:val="008B1FCB"/>
    <w:rsid w:val="008B24D3"/>
    <w:rsid w:val="008B305E"/>
    <w:rsid w:val="008B36BC"/>
    <w:rsid w:val="008B376E"/>
    <w:rsid w:val="008B3CE2"/>
    <w:rsid w:val="008B4563"/>
    <w:rsid w:val="008B4930"/>
    <w:rsid w:val="008B49C9"/>
    <w:rsid w:val="008B4C0A"/>
    <w:rsid w:val="008B502D"/>
    <w:rsid w:val="008B55F0"/>
    <w:rsid w:val="008B59B0"/>
    <w:rsid w:val="008B600C"/>
    <w:rsid w:val="008B61A8"/>
    <w:rsid w:val="008B628A"/>
    <w:rsid w:val="008B68AE"/>
    <w:rsid w:val="008B6907"/>
    <w:rsid w:val="008B73DE"/>
    <w:rsid w:val="008B7591"/>
    <w:rsid w:val="008B763C"/>
    <w:rsid w:val="008C019C"/>
    <w:rsid w:val="008C01B2"/>
    <w:rsid w:val="008C02A7"/>
    <w:rsid w:val="008C09B9"/>
    <w:rsid w:val="008C0B7D"/>
    <w:rsid w:val="008C117B"/>
    <w:rsid w:val="008C180E"/>
    <w:rsid w:val="008C1A52"/>
    <w:rsid w:val="008C2086"/>
    <w:rsid w:val="008C20DF"/>
    <w:rsid w:val="008C3175"/>
    <w:rsid w:val="008C3627"/>
    <w:rsid w:val="008C3660"/>
    <w:rsid w:val="008C3A81"/>
    <w:rsid w:val="008C3BFB"/>
    <w:rsid w:val="008C3E0C"/>
    <w:rsid w:val="008C4058"/>
    <w:rsid w:val="008C49C8"/>
    <w:rsid w:val="008C4AC8"/>
    <w:rsid w:val="008C4C7F"/>
    <w:rsid w:val="008C51FC"/>
    <w:rsid w:val="008C5289"/>
    <w:rsid w:val="008C5740"/>
    <w:rsid w:val="008C58BB"/>
    <w:rsid w:val="008C5F9C"/>
    <w:rsid w:val="008C5FFC"/>
    <w:rsid w:val="008C68A4"/>
    <w:rsid w:val="008C6B7A"/>
    <w:rsid w:val="008C6DCF"/>
    <w:rsid w:val="008C709B"/>
    <w:rsid w:val="008C79F8"/>
    <w:rsid w:val="008C7D61"/>
    <w:rsid w:val="008C7F7C"/>
    <w:rsid w:val="008D0674"/>
    <w:rsid w:val="008D09E9"/>
    <w:rsid w:val="008D0CA3"/>
    <w:rsid w:val="008D0E91"/>
    <w:rsid w:val="008D140C"/>
    <w:rsid w:val="008D1D09"/>
    <w:rsid w:val="008D1E8E"/>
    <w:rsid w:val="008D20CE"/>
    <w:rsid w:val="008D226D"/>
    <w:rsid w:val="008D2461"/>
    <w:rsid w:val="008D26E4"/>
    <w:rsid w:val="008D2A19"/>
    <w:rsid w:val="008D2AB2"/>
    <w:rsid w:val="008D35EC"/>
    <w:rsid w:val="008D3BF7"/>
    <w:rsid w:val="008D3E28"/>
    <w:rsid w:val="008D3E92"/>
    <w:rsid w:val="008D4460"/>
    <w:rsid w:val="008D4805"/>
    <w:rsid w:val="008D4E5C"/>
    <w:rsid w:val="008D50C7"/>
    <w:rsid w:val="008D59F7"/>
    <w:rsid w:val="008D64AF"/>
    <w:rsid w:val="008D6595"/>
    <w:rsid w:val="008D6E31"/>
    <w:rsid w:val="008D70F5"/>
    <w:rsid w:val="008D77EE"/>
    <w:rsid w:val="008D7960"/>
    <w:rsid w:val="008D7A9F"/>
    <w:rsid w:val="008E0060"/>
    <w:rsid w:val="008E0671"/>
    <w:rsid w:val="008E0F30"/>
    <w:rsid w:val="008E108F"/>
    <w:rsid w:val="008E1771"/>
    <w:rsid w:val="008E180F"/>
    <w:rsid w:val="008E181E"/>
    <w:rsid w:val="008E187B"/>
    <w:rsid w:val="008E223F"/>
    <w:rsid w:val="008E2D36"/>
    <w:rsid w:val="008E2D7A"/>
    <w:rsid w:val="008E2EE6"/>
    <w:rsid w:val="008E2EEE"/>
    <w:rsid w:val="008E2FF2"/>
    <w:rsid w:val="008E341A"/>
    <w:rsid w:val="008E343F"/>
    <w:rsid w:val="008E34ED"/>
    <w:rsid w:val="008E358B"/>
    <w:rsid w:val="008E387A"/>
    <w:rsid w:val="008E38A3"/>
    <w:rsid w:val="008E399F"/>
    <w:rsid w:val="008E3B01"/>
    <w:rsid w:val="008E3D7C"/>
    <w:rsid w:val="008E3E21"/>
    <w:rsid w:val="008E4DD6"/>
    <w:rsid w:val="008E4E8A"/>
    <w:rsid w:val="008E4EBC"/>
    <w:rsid w:val="008E52B6"/>
    <w:rsid w:val="008E5A57"/>
    <w:rsid w:val="008E5F21"/>
    <w:rsid w:val="008E610A"/>
    <w:rsid w:val="008E64D9"/>
    <w:rsid w:val="008E67B9"/>
    <w:rsid w:val="008E6CBC"/>
    <w:rsid w:val="008E6E05"/>
    <w:rsid w:val="008E704A"/>
    <w:rsid w:val="008E7070"/>
    <w:rsid w:val="008E70F0"/>
    <w:rsid w:val="008E7237"/>
    <w:rsid w:val="008E782E"/>
    <w:rsid w:val="008E7854"/>
    <w:rsid w:val="008F05E8"/>
    <w:rsid w:val="008F06AF"/>
    <w:rsid w:val="008F0B84"/>
    <w:rsid w:val="008F114F"/>
    <w:rsid w:val="008F12CC"/>
    <w:rsid w:val="008F17E0"/>
    <w:rsid w:val="008F2565"/>
    <w:rsid w:val="008F274C"/>
    <w:rsid w:val="008F2814"/>
    <w:rsid w:val="008F29C2"/>
    <w:rsid w:val="008F2A1B"/>
    <w:rsid w:val="008F2F7B"/>
    <w:rsid w:val="008F31FD"/>
    <w:rsid w:val="008F32B6"/>
    <w:rsid w:val="008F3E00"/>
    <w:rsid w:val="008F4709"/>
    <w:rsid w:val="008F4751"/>
    <w:rsid w:val="008F4B8C"/>
    <w:rsid w:val="008F4F9D"/>
    <w:rsid w:val="008F53B9"/>
    <w:rsid w:val="008F5569"/>
    <w:rsid w:val="008F569B"/>
    <w:rsid w:val="008F596C"/>
    <w:rsid w:val="008F5E55"/>
    <w:rsid w:val="008F5F19"/>
    <w:rsid w:val="008F6228"/>
    <w:rsid w:val="008F62E3"/>
    <w:rsid w:val="008F6AA2"/>
    <w:rsid w:val="008F6ABB"/>
    <w:rsid w:val="008F7543"/>
    <w:rsid w:val="008F7903"/>
    <w:rsid w:val="008F7E3F"/>
    <w:rsid w:val="009000A1"/>
    <w:rsid w:val="00900563"/>
    <w:rsid w:val="00900617"/>
    <w:rsid w:val="0090076D"/>
    <w:rsid w:val="00900856"/>
    <w:rsid w:val="009008C2"/>
    <w:rsid w:val="00900B34"/>
    <w:rsid w:val="00900CA2"/>
    <w:rsid w:val="00900DBC"/>
    <w:rsid w:val="00901278"/>
    <w:rsid w:val="0090129B"/>
    <w:rsid w:val="0090140C"/>
    <w:rsid w:val="009016D9"/>
    <w:rsid w:val="009018C3"/>
    <w:rsid w:val="00901E25"/>
    <w:rsid w:val="00901F91"/>
    <w:rsid w:val="009024CA"/>
    <w:rsid w:val="00902883"/>
    <w:rsid w:val="0090316B"/>
    <w:rsid w:val="00903255"/>
    <w:rsid w:val="009033A0"/>
    <w:rsid w:val="009034E6"/>
    <w:rsid w:val="009037DD"/>
    <w:rsid w:val="00903934"/>
    <w:rsid w:val="00904553"/>
    <w:rsid w:val="00905009"/>
    <w:rsid w:val="0090514B"/>
    <w:rsid w:val="0090554F"/>
    <w:rsid w:val="00905BC0"/>
    <w:rsid w:val="00905BE0"/>
    <w:rsid w:val="0090674D"/>
    <w:rsid w:val="00906883"/>
    <w:rsid w:val="009068A0"/>
    <w:rsid w:val="0090711C"/>
    <w:rsid w:val="00907428"/>
    <w:rsid w:val="00907C63"/>
    <w:rsid w:val="00907D57"/>
    <w:rsid w:val="00907DD7"/>
    <w:rsid w:val="00907F5E"/>
    <w:rsid w:val="0091182E"/>
    <w:rsid w:val="00911D1C"/>
    <w:rsid w:val="00911F78"/>
    <w:rsid w:val="00912E18"/>
    <w:rsid w:val="00913530"/>
    <w:rsid w:val="009136D3"/>
    <w:rsid w:val="00913A74"/>
    <w:rsid w:val="009141C6"/>
    <w:rsid w:val="0091420E"/>
    <w:rsid w:val="0091440D"/>
    <w:rsid w:val="009144CB"/>
    <w:rsid w:val="009144DC"/>
    <w:rsid w:val="00914595"/>
    <w:rsid w:val="00914655"/>
    <w:rsid w:val="0091466C"/>
    <w:rsid w:val="00914FC5"/>
    <w:rsid w:val="0091531A"/>
    <w:rsid w:val="0091545E"/>
    <w:rsid w:val="0091597F"/>
    <w:rsid w:val="00915F69"/>
    <w:rsid w:val="00915FDA"/>
    <w:rsid w:val="00916732"/>
    <w:rsid w:val="00916A7A"/>
    <w:rsid w:val="00917AC2"/>
    <w:rsid w:val="009203D2"/>
    <w:rsid w:val="00920484"/>
    <w:rsid w:val="0092052D"/>
    <w:rsid w:val="009206F6"/>
    <w:rsid w:val="00920CB8"/>
    <w:rsid w:val="00920D2C"/>
    <w:rsid w:val="00920D57"/>
    <w:rsid w:val="00920E2F"/>
    <w:rsid w:val="009212FE"/>
    <w:rsid w:val="00921534"/>
    <w:rsid w:val="0092156B"/>
    <w:rsid w:val="0092160E"/>
    <w:rsid w:val="0092174E"/>
    <w:rsid w:val="00921883"/>
    <w:rsid w:val="00921CE1"/>
    <w:rsid w:val="0092220D"/>
    <w:rsid w:val="0092244B"/>
    <w:rsid w:val="009228E7"/>
    <w:rsid w:val="00922BDC"/>
    <w:rsid w:val="009232C8"/>
    <w:rsid w:val="0092349F"/>
    <w:rsid w:val="009239F1"/>
    <w:rsid w:val="00923B4F"/>
    <w:rsid w:val="00923DB8"/>
    <w:rsid w:val="0092424C"/>
    <w:rsid w:val="00924DAE"/>
    <w:rsid w:val="00924F35"/>
    <w:rsid w:val="00926328"/>
    <w:rsid w:val="00926399"/>
    <w:rsid w:val="009264B1"/>
    <w:rsid w:val="009269EE"/>
    <w:rsid w:val="00926A44"/>
    <w:rsid w:val="00927440"/>
    <w:rsid w:val="009276BB"/>
    <w:rsid w:val="0092784A"/>
    <w:rsid w:val="00927C35"/>
    <w:rsid w:val="009301D8"/>
    <w:rsid w:val="00930DF1"/>
    <w:rsid w:val="00930F08"/>
    <w:rsid w:val="009328AF"/>
    <w:rsid w:val="00932E88"/>
    <w:rsid w:val="00933028"/>
    <w:rsid w:val="0093302D"/>
    <w:rsid w:val="00933E37"/>
    <w:rsid w:val="009340D1"/>
    <w:rsid w:val="009348AB"/>
    <w:rsid w:val="009351EC"/>
    <w:rsid w:val="00936622"/>
    <w:rsid w:val="00936AC3"/>
    <w:rsid w:val="00936C19"/>
    <w:rsid w:val="0093703D"/>
    <w:rsid w:val="00937043"/>
    <w:rsid w:val="009375EB"/>
    <w:rsid w:val="0093788D"/>
    <w:rsid w:val="009378E2"/>
    <w:rsid w:val="00937CB2"/>
    <w:rsid w:val="009402FD"/>
    <w:rsid w:val="00940DD8"/>
    <w:rsid w:val="00940EA3"/>
    <w:rsid w:val="00941185"/>
    <w:rsid w:val="0094146F"/>
    <w:rsid w:val="0094166A"/>
    <w:rsid w:val="009416A9"/>
    <w:rsid w:val="009419AA"/>
    <w:rsid w:val="00941D8F"/>
    <w:rsid w:val="00942025"/>
    <w:rsid w:val="009420E0"/>
    <w:rsid w:val="0094215F"/>
    <w:rsid w:val="00942292"/>
    <w:rsid w:val="009422FD"/>
    <w:rsid w:val="00942553"/>
    <w:rsid w:val="0094259E"/>
    <w:rsid w:val="0094260A"/>
    <w:rsid w:val="00942759"/>
    <w:rsid w:val="009427C7"/>
    <w:rsid w:val="0094305A"/>
    <w:rsid w:val="009430C5"/>
    <w:rsid w:val="00943656"/>
    <w:rsid w:val="0094372E"/>
    <w:rsid w:val="00943984"/>
    <w:rsid w:val="00943C48"/>
    <w:rsid w:val="00943E39"/>
    <w:rsid w:val="00944EA7"/>
    <w:rsid w:val="00944EB2"/>
    <w:rsid w:val="00944F64"/>
    <w:rsid w:val="00945448"/>
    <w:rsid w:val="00945498"/>
    <w:rsid w:val="00945A68"/>
    <w:rsid w:val="00945CA3"/>
    <w:rsid w:val="00946B66"/>
    <w:rsid w:val="00946EF6"/>
    <w:rsid w:val="00947660"/>
    <w:rsid w:val="0094773D"/>
    <w:rsid w:val="00947D65"/>
    <w:rsid w:val="00947E2A"/>
    <w:rsid w:val="00947F62"/>
    <w:rsid w:val="00950457"/>
    <w:rsid w:val="00950882"/>
    <w:rsid w:val="00950AEA"/>
    <w:rsid w:val="00950CD4"/>
    <w:rsid w:val="00950E30"/>
    <w:rsid w:val="00951214"/>
    <w:rsid w:val="009515A1"/>
    <w:rsid w:val="00951CF9"/>
    <w:rsid w:val="009521E2"/>
    <w:rsid w:val="0095236A"/>
    <w:rsid w:val="00952739"/>
    <w:rsid w:val="00952DB0"/>
    <w:rsid w:val="00952E50"/>
    <w:rsid w:val="00952F5D"/>
    <w:rsid w:val="00952FC3"/>
    <w:rsid w:val="00953244"/>
    <w:rsid w:val="00953A9C"/>
    <w:rsid w:val="00953C69"/>
    <w:rsid w:val="00953CD2"/>
    <w:rsid w:val="00953E3C"/>
    <w:rsid w:val="00954084"/>
    <w:rsid w:val="00954098"/>
    <w:rsid w:val="00954234"/>
    <w:rsid w:val="0095429C"/>
    <w:rsid w:val="009549E9"/>
    <w:rsid w:val="00955AC8"/>
    <w:rsid w:val="00955ACD"/>
    <w:rsid w:val="00955C03"/>
    <w:rsid w:val="00956678"/>
    <w:rsid w:val="009566BE"/>
    <w:rsid w:val="00956963"/>
    <w:rsid w:val="00957512"/>
    <w:rsid w:val="00957B9D"/>
    <w:rsid w:val="00957E94"/>
    <w:rsid w:val="0096027E"/>
    <w:rsid w:val="00960763"/>
    <w:rsid w:val="009607C1"/>
    <w:rsid w:val="009607FB"/>
    <w:rsid w:val="00960A10"/>
    <w:rsid w:val="00961018"/>
    <w:rsid w:val="0096118C"/>
    <w:rsid w:val="00961268"/>
    <w:rsid w:val="00961345"/>
    <w:rsid w:val="00961920"/>
    <w:rsid w:val="00961CAF"/>
    <w:rsid w:val="00961D65"/>
    <w:rsid w:val="00961FE8"/>
    <w:rsid w:val="009621D4"/>
    <w:rsid w:val="009624F7"/>
    <w:rsid w:val="00962DAE"/>
    <w:rsid w:val="00962EE6"/>
    <w:rsid w:val="00962EF0"/>
    <w:rsid w:val="00962FF1"/>
    <w:rsid w:val="0096327B"/>
    <w:rsid w:val="009637E8"/>
    <w:rsid w:val="00963C21"/>
    <w:rsid w:val="00963C83"/>
    <w:rsid w:val="0096421F"/>
    <w:rsid w:val="0096424B"/>
    <w:rsid w:val="009644DB"/>
    <w:rsid w:val="009649B6"/>
    <w:rsid w:val="00964F55"/>
    <w:rsid w:val="0096519D"/>
    <w:rsid w:val="00965362"/>
    <w:rsid w:val="009654EE"/>
    <w:rsid w:val="009655B8"/>
    <w:rsid w:val="00965799"/>
    <w:rsid w:val="0096590F"/>
    <w:rsid w:val="00965919"/>
    <w:rsid w:val="0096631B"/>
    <w:rsid w:val="009666CD"/>
    <w:rsid w:val="009667EA"/>
    <w:rsid w:val="009668CE"/>
    <w:rsid w:val="00966DB2"/>
    <w:rsid w:val="00967417"/>
    <w:rsid w:val="009674F6"/>
    <w:rsid w:val="0096766C"/>
    <w:rsid w:val="00967692"/>
    <w:rsid w:val="00967B2C"/>
    <w:rsid w:val="00967DBD"/>
    <w:rsid w:val="009700AA"/>
    <w:rsid w:val="00970354"/>
    <w:rsid w:val="00970522"/>
    <w:rsid w:val="0097068D"/>
    <w:rsid w:val="00970A0F"/>
    <w:rsid w:val="00970AA6"/>
    <w:rsid w:val="009711D3"/>
    <w:rsid w:val="009712E3"/>
    <w:rsid w:val="009715C0"/>
    <w:rsid w:val="009715EC"/>
    <w:rsid w:val="0097256F"/>
    <w:rsid w:val="00972C68"/>
    <w:rsid w:val="00972D57"/>
    <w:rsid w:val="009736F6"/>
    <w:rsid w:val="00973B6D"/>
    <w:rsid w:val="00973DFE"/>
    <w:rsid w:val="00973F3B"/>
    <w:rsid w:val="0097420E"/>
    <w:rsid w:val="009747C2"/>
    <w:rsid w:val="0097501C"/>
    <w:rsid w:val="00975099"/>
    <w:rsid w:val="009750C1"/>
    <w:rsid w:val="00975D1B"/>
    <w:rsid w:val="00975E5E"/>
    <w:rsid w:val="00976572"/>
    <w:rsid w:val="00976620"/>
    <w:rsid w:val="0097697D"/>
    <w:rsid w:val="00976A0F"/>
    <w:rsid w:val="00976B97"/>
    <w:rsid w:val="00976BE4"/>
    <w:rsid w:val="00976C4D"/>
    <w:rsid w:val="00976CEA"/>
    <w:rsid w:val="009770AF"/>
    <w:rsid w:val="0097767B"/>
    <w:rsid w:val="0097786E"/>
    <w:rsid w:val="00977943"/>
    <w:rsid w:val="00977B4D"/>
    <w:rsid w:val="009801CA"/>
    <w:rsid w:val="0098091A"/>
    <w:rsid w:val="00980BBD"/>
    <w:rsid w:val="0098103E"/>
    <w:rsid w:val="0098123F"/>
    <w:rsid w:val="009812C1"/>
    <w:rsid w:val="0098137B"/>
    <w:rsid w:val="009817B0"/>
    <w:rsid w:val="00981FE0"/>
    <w:rsid w:val="00982010"/>
    <w:rsid w:val="00982219"/>
    <w:rsid w:val="00982552"/>
    <w:rsid w:val="0098284D"/>
    <w:rsid w:val="00982967"/>
    <w:rsid w:val="00982A42"/>
    <w:rsid w:val="00982C03"/>
    <w:rsid w:val="00982FAF"/>
    <w:rsid w:val="009833ED"/>
    <w:rsid w:val="009838EB"/>
    <w:rsid w:val="00983B85"/>
    <w:rsid w:val="00983CBE"/>
    <w:rsid w:val="0098499C"/>
    <w:rsid w:val="00984A4A"/>
    <w:rsid w:val="00985287"/>
    <w:rsid w:val="00985513"/>
    <w:rsid w:val="00985936"/>
    <w:rsid w:val="00985B75"/>
    <w:rsid w:val="00985C6E"/>
    <w:rsid w:val="00985D1D"/>
    <w:rsid w:val="00985D6B"/>
    <w:rsid w:val="0098684E"/>
    <w:rsid w:val="00986B6F"/>
    <w:rsid w:val="00986BA3"/>
    <w:rsid w:val="0098711B"/>
    <w:rsid w:val="00987946"/>
    <w:rsid w:val="00987AE5"/>
    <w:rsid w:val="00990019"/>
    <w:rsid w:val="009902BF"/>
    <w:rsid w:val="009906BF"/>
    <w:rsid w:val="00990756"/>
    <w:rsid w:val="00990AC3"/>
    <w:rsid w:val="00990BBC"/>
    <w:rsid w:val="009911CC"/>
    <w:rsid w:val="00991B6B"/>
    <w:rsid w:val="00991BF7"/>
    <w:rsid w:val="00992007"/>
    <w:rsid w:val="00992169"/>
    <w:rsid w:val="00992174"/>
    <w:rsid w:val="00992769"/>
    <w:rsid w:val="00993100"/>
    <w:rsid w:val="00993430"/>
    <w:rsid w:val="009935A9"/>
    <w:rsid w:val="009935FC"/>
    <w:rsid w:val="009936F2"/>
    <w:rsid w:val="009936FD"/>
    <w:rsid w:val="0099383A"/>
    <w:rsid w:val="00993890"/>
    <w:rsid w:val="009938C8"/>
    <w:rsid w:val="00993A91"/>
    <w:rsid w:val="00993C1C"/>
    <w:rsid w:val="00993CB1"/>
    <w:rsid w:val="00993DBD"/>
    <w:rsid w:val="00994326"/>
    <w:rsid w:val="00994575"/>
    <w:rsid w:val="00994FB1"/>
    <w:rsid w:val="00995271"/>
    <w:rsid w:val="0099593F"/>
    <w:rsid w:val="00995E32"/>
    <w:rsid w:val="00995E89"/>
    <w:rsid w:val="00995FDA"/>
    <w:rsid w:val="00995FF7"/>
    <w:rsid w:val="00996116"/>
    <w:rsid w:val="0099628C"/>
    <w:rsid w:val="0099631A"/>
    <w:rsid w:val="009967C5"/>
    <w:rsid w:val="00996803"/>
    <w:rsid w:val="009968AC"/>
    <w:rsid w:val="00996A18"/>
    <w:rsid w:val="00996DA3"/>
    <w:rsid w:val="00997019"/>
    <w:rsid w:val="0099723E"/>
    <w:rsid w:val="0099762B"/>
    <w:rsid w:val="009976EF"/>
    <w:rsid w:val="00997B4E"/>
    <w:rsid w:val="009A0465"/>
    <w:rsid w:val="009A0692"/>
    <w:rsid w:val="009A080A"/>
    <w:rsid w:val="009A1020"/>
    <w:rsid w:val="009A1088"/>
    <w:rsid w:val="009A12FA"/>
    <w:rsid w:val="009A1599"/>
    <w:rsid w:val="009A19D8"/>
    <w:rsid w:val="009A1E83"/>
    <w:rsid w:val="009A2102"/>
    <w:rsid w:val="009A2A52"/>
    <w:rsid w:val="009A2D6C"/>
    <w:rsid w:val="009A361D"/>
    <w:rsid w:val="009A3B0A"/>
    <w:rsid w:val="009A3D09"/>
    <w:rsid w:val="009A4054"/>
    <w:rsid w:val="009A47A1"/>
    <w:rsid w:val="009A4A70"/>
    <w:rsid w:val="009A5126"/>
    <w:rsid w:val="009A5496"/>
    <w:rsid w:val="009A57DC"/>
    <w:rsid w:val="009A6459"/>
    <w:rsid w:val="009A6B9F"/>
    <w:rsid w:val="009A7019"/>
    <w:rsid w:val="009A7261"/>
    <w:rsid w:val="009A75D7"/>
    <w:rsid w:val="009A79A6"/>
    <w:rsid w:val="009A7C27"/>
    <w:rsid w:val="009A7FBB"/>
    <w:rsid w:val="009B0202"/>
    <w:rsid w:val="009B038F"/>
    <w:rsid w:val="009B0740"/>
    <w:rsid w:val="009B097D"/>
    <w:rsid w:val="009B0AF8"/>
    <w:rsid w:val="009B0B4B"/>
    <w:rsid w:val="009B0CCB"/>
    <w:rsid w:val="009B0EAE"/>
    <w:rsid w:val="009B0F10"/>
    <w:rsid w:val="009B0FF9"/>
    <w:rsid w:val="009B14AA"/>
    <w:rsid w:val="009B14BD"/>
    <w:rsid w:val="009B1D2F"/>
    <w:rsid w:val="009B2268"/>
    <w:rsid w:val="009B2735"/>
    <w:rsid w:val="009B2C33"/>
    <w:rsid w:val="009B32C0"/>
    <w:rsid w:val="009B4384"/>
    <w:rsid w:val="009B450C"/>
    <w:rsid w:val="009B451B"/>
    <w:rsid w:val="009B49BF"/>
    <w:rsid w:val="009B4E77"/>
    <w:rsid w:val="009B4F31"/>
    <w:rsid w:val="009B4FA0"/>
    <w:rsid w:val="009B5152"/>
    <w:rsid w:val="009B5167"/>
    <w:rsid w:val="009B549B"/>
    <w:rsid w:val="009B54D5"/>
    <w:rsid w:val="009B55FB"/>
    <w:rsid w:val="009B5631"/>
    <w:rsid w:val="009B5A11"/>
    <w:rsid w:val="009B5A2A"/>
    <w:rsid w:val="009B6312"/>
    <w:rsid w:val="009B6354"/>
    <w:rsid w:val="009B662F"/>
    <w:rsid w:val="009B68A0"/>
    <w:rsid w:val="009B6C56"/>
    <w:rsid w:val="009B7410"/>
    <w:rsid w:val="009B7A00"/>
    <w:rsid w:val="009C0181"/>
    <w:rsid w:val="009C020A"/>
    <w:rsid w:val="009C0323"/>
    <w:rsid w:val="009C048F"/>
    <w:rsid w:val="009C16D5"/>
    <w:rsid w:val="009C1D87"/>
    <w:rsid w:val="009C1F4C"/>
    <w:rsid w:val="009C2631"/>
    <w:rsid w:val="009C270B"/>
    <w:rsid w:val="009C2781"/>
    <w:rsid w:val="009C2BC2"/>
    <w:rsid w:val="009C2C1D"/>
    <w:rsid w:val="009C2C46"/>
    <w:rsid w:val="009C365D"/>
    <w:rsid w:val="009C3674"/>
    <w:rsid w:val="009C38B0"/>
    <w:rsid w:val="009C3916"/>
    <w:rsid w:val="009C3C78"/>
    <w:rsid w:val="009C3EF8"/>
    <w:rsid w:val="009C409B"/>
    <w:rsid w:val="009C43C9"/>
    <w:rsid w:val="009C46A5"/>
    <w:rsid w:val="009C46BB"/>
    <w:rsid w:val="009C47D0"/>
    <w:rsid w:val="009C4837"/>
    <w:rsid w:val="009C5628"/>
    <w:rsid w:val="009C5681"/>
    <w:rsid w:val="009C5AE3"/>
    <w:rsid w:val="009C5F24"/>
    <w:rsid w:val="009C6048"/>
    <w:rsid w:val="009C6222"/>
    <w:rsid w:val="009C6447"/>
    <w:rsid w:val="009C647F"/>
    <w:rsid w:val="009C6FB8"/>
    <w:rsid w:val="009C713B"/>
    <w:rsid w:val="009C7578"/>
    <w:rsid w:val="009D0219"/>
    <w:rsid w:val="009D0292"/>
    <w:rsid w:val="009D0598"/>
    <w:rsid w:val="009D0765"/>
    <w:rsid w:val="009D088C"/>
    <w:rsid w:val="009D0DCD"/>
    <w:rsid w:val="009D1091"/>
    <w:rsid w:val="009D1101"/>
    <w:rsid w:val="009D1173"/>
    <w:rsid w:val="009D1D95"/>
    <w:rsid w:val="009D1E5C"/>
    <w:rsid w:val="009D2046"/>
    <w:rsid w:val="009D2413"/>
    <w:rsid w:val="009D2ADF"/>
    <w:rsid w:val="009D2DA7"/>
    <w:rsid w:val="009D2F05"/>
    <w:rsid w:val="009D2FB4"/>
    <w:rsid w:val="009D3D6E"/>
    <w:rsid w:val="009D3DA0"/>
    <w:rsid w:val="009D4056"/>
    <w:rsid w:val="009D416E"/>
    <w:rsid w:val="009D4F6B"/>
    <w:rsid w:val="009D4FEA"/>
    <w:rsid w:val="009D51F9"/>
    <w:rsid w:val="009D529C"/>
    <w:rsid w:val="009D5B71"/>
    <w:rsid w:val="009D6163"/>
    <w:rsid w:val="009D64CC"/>
    <w:rsid w:val="009D6571"/>
    <w:rsid w:val="009D6592"/>
    <w:rsid w:val="009D66C1"/>
    <w:rsid w:val="009D6936"/>
    <w:rsid w:val="009D69A3"/>
    <w:rsid w:val="009D6C5E"/>
    <w:rsid w:val="009D6FF1"/>
    <w:rsid w:val="009D71E7"/>
    <w:rsid w:val="009D77A5"/>
    <w:rsid w:val="009D7995"/>
    <w:rsid w:val="009D7B54"/>
    <w:rsid w:val="009D7F32"/>
    <w:rsid w:val="009E00F4"/>
    <w:rsid w:val="009E02A0"/>
    <w:rsid w:val="009E0600"/>
    <w:rsid w:val="009E0ADD"/>
    <w:rsid w:val="009E0B52"/>
    <w:rsid w:val="009E0D77"/>
    <w:rsid w:val="009E141B"/>
    <w:rsid w:val="009E15DA"/>
    <w:rsid w:val="009E1858"/>
    <w:rsid w:val="009E18D4"/>
    <w:rsid w:val="009E1EC6"/>
    <w:rsid w:val="009E240E"/>
    <w:rsid w:val="009E2F1B"/>
    <w:rsid w:val="009E2F2B"/>
    <w:rsid w:val="009E30AA"/>
    <w:rsid w:val="009E3E63"/>
    <w:rsid w:val="009E3F5E"/>
    <w:rsid w:val="009E458A"/>
    <w:rsid w:val="009E4A91"/>
    <w:rsid w:val="009E4AC7"/>
    <w:rsid w:val="009E4C07"/>
    <w:rsid w:val="009E4E8F"/>
    <w:rsid w:val="009E537C"/>
    <w:rsid w:val="009E56F5"/>
    <w:rsid w:val="009E5829"/>
    <w:rsid w:val="009E5ADD"/>
    <w:rsid w:val="009E62B9"/>
    <w:rsid w:val="009E63FB"/>
    <w:rsid w:val="009E646A"/>
    <w:rsid w:val="009E65C3"/>
    <w:rsid w:val="009E6A62"/>
    <w:rsid w:val="009E6A93"/>
    <w:rsid w:val="009E747D"/>
    <w:rsid w:val="009F06CD"/>
    <w:rsid w:val="009F07D8"/>
    <w:rsid w:val="009F150E"/>
    <w:rsid w:val="009F1536"/>
    <w:rsid w:val="009F1702"/>
    <w:rsid w:val="009F1C8A"/>
    <w:rsid w:val="009F1E55"/>
    <w:rsid w:val="009F20D1"/>
    <w:rsid w:val="009F23AB"/>
    <w:rsid w:val="009F246A"/>
    <w:rsid w:val="009F2527"/>
    <w:rsid w:val="009F2AE7"/>
    <w:rsid w:val="009F2DE0"/>
    <w:rsid w:val="009F3236"/>
    <w:rsid w:val="009F3308"/>
    <w:rsid w:val="009F3638"/>
    <w:rsid w:val="009F3771"/>
    <w:rsid w:val="009F3A07"/>
    <w:rsid w:val="009F45E5"/>
    <w:rsid w:val="009F46F2"/>
    <w:rsid w:val="009F49E1"/>
    <w:rsid w:val="009F4EC6"/>
    <w:rsid w:val="009F50E5"/>
    <w:rsid w:val="009F5AB7"/>
    <w:rsid w:val="009F5C4D"/>
    <w:rsid w:val="009F6159"/>
    <w:rsid w:val="009F6C02"/>
    <w:rsid w:val="009F7057"/>
    <w:rsid w:val="009F7A6A"/>
    <w:rsid w:val="009F7AEB"/>
    <w:rsid w:val="009F7E1C"/>
    <w:rsid w:val="00A00218"/>
    <w:rsid w:val="00A00C09"/>
    <w:rsid w:val="00A00D03"/>
    <w:rsid w:val="00A00E51"/>
    <w:rsid w:val="00A00F31"/>
    <w:rsid w:val="00A01245"/>
    <w:rsid w:val="00A016F9"/>
    <w:rsid w:val="00A01828"/>
    <w:rsid w:val="00A02706"/>
    <w:rsid w:val="00A027CB"/>
    <w:rsid w:val="00A03301"/>
    <w:rsid w:val="00A03912"/>
    <w:rsid w:val="00A03BC7"/>
    <w:rsid w:val="00A03D7C"/>
    <w:rsid w:val="00A03F5B"/>
    <w:rsid w:val="00A0408D"/>
    <w:rsid w:val="00A042FF"/>
    <w:rsid w:val="00A0452E"/>
    <w:rsid w:val="00A04DAA"/>
    <w:rsid w:val="00A04E93"/>
    <w:rsid w:val="00A05051"/>
    <w:rsid w:val="00A056D8"/>
    <w:rsid w:val="00A05DA9"/>
    <w:rsid w:val="00A06297"/>
    <w:rsid w:val="00A06633"/>
    <w:rsid w:val="00A06AFB"/>
    <w:rsid w:val="00A07324"/>
    <w:rsid w:val="00A0748F"/>
    <w:rsid w:val="00A079DC"/>
    <w:rsid w:val="00A07A8E"/>
    <w:rsid w:val="00A07CF9"/>
    <w:rsid w:val="00A07D06"/>
    <w:rsid w:val="00A07D26"/>
    <w:rsid w:val="00A10589"/>
    <w:rsid w:val="00A105EA"/>
    <w:rsid w:val="00A1080D"/>
    <w:rsid w:val="00A10DC7"/>
    <w:rsid w:val="00A10E12"/>
    <w:rsid w:val="00A126A0"/>
    <w:rsid w:val="00A13959"/>
    <w:rsid w:val="00A1424F"/>
    <w:rsid w:val="00A14298"/>
    <w:rsid w:val="00A14340"/>
    <w:rsid w:val="00A1496D"/>
    <w:rsid w:val="00A14C2D"/>
    <w:rsid w:val="00A1505A"/>
    <w:rsid w:val="00A156A3"/>
    <w:rsid w:val="00A15803"/>
    <w:rsid w:val="00A15ADC"/>
    <w:rsid w:val="00A15CCB"/>
    <w:rsid w:val="00A15DFD"/>
    <w:rsid w:val="00A16376"/>
    <w:rsid w:val="00A16ACA"/>
    <w:rsid w:val="00A16D13"/>
    <w:rsid w:val="00A16E83"/>
    <w:rsid w:val="00A17213"/>
    <w:rsid w:val="00A178D6"/>
    <w:rsid w:val="00A17C89"/>
    <w:rsid w:val="00A17ECF"/>
    <w:rsid w:val="00A17FA7"/>
    <w:rsid w:val="00A200DD"/>
    <w:rsid w:val="00A203C8"/>
    <w:rsid w:val="00A20421"/>
    <w:rsid w:val="00A20460"/>
    <w:rsid w:val="00A204C7"/>
    <w:rsid w:val="00A205A9"/>
    <w:rsid w:val="00A217A0"/>
    <w:rsid w:val="00A21F4A"/>
    <w:rsid w:val="00A22102"/>
    <w:rsid w:val="00A2257C"/>
    <w:rsid w:val="00A22708"/>
    <w:rsid w:val="00A22A5F"/>
    <w:rsid w:val="00A231B8"/>
    <w:rsid w:val="00A23421"/>
    <w:rsid w:val="00A234C7"/>
    <w:rsid w:val="00A2358E"/>
    <w:rsid w:val="00A23B05"/>
    <w:rsid w:val="00A23C9E"/>
    <w:rsid w:val="00A23CBD"/>
    <w:rsid w:val="00A23D2D"/>
    <w:rsid w:val="00A247EF"/>
    <w:rsid w:val="00A24BDE"/>
    <w:rsid w:val="00A24C69"/>
    <w:rsid w:val="00A2528D"/>
    <w:rsid w:val="00A254A3"/>
    <w:rsid w:val="00A2572E"/>
    <w:rsid w:val="00A25B57"/>
    <w:rsid w:val="00A25C28"/>
    <w:rsid w:val="00A26AA6"/>
    <w:rsid w:val="00A26C29"/>
    <w:rsid w:val="00A27049"/>
    <w:rsid w:val="00A2726F"/>
    <w:rsid w:val="00A274AA"/>
    <w:rsid w:val="00A274D6"/>
    <w:rsid w:val="00A277BC"/>
    <w:rsid w:val="00A27CA6"/>
    <w:rsid w:val="00A3006C"/>
    <w:rsid w:val="00A30BEC"/>
    <w:rsid w:val="00A30FB0"/>
    <w:rsid w:val="00A310A2"/>
    <w:rsid w:val="00A31689"/>
    <w:rsid w:val="00A318B0"/>
    <w:rsid w:val="00A31A7F"/>
    <w:rsid w:val="00A31B4B"/>
    <w:rsid w:val="00A31B94"/>
    <w:rsid w:val="00A31F30"/>
    <w:rsid w:val="00A31FF1"/>
    <w:rsid w:val="00A32116"/>
    <w:rsid w:val="00A322D1"/>
    <w:rsid w:val="00A325B1"/>
    <w:rsid w:val="00A32632"/>
    <w:rsid w:val="00A3276F"/>
    <w:rsid w:val="00A329B7"/>
    <w:rsid w:val="00A32BCE"/>
    <w:rsid w:val="00A32BD3"/>
    <w:rsid w:val="00A3333B"/>
    <w:rsid w:val="00A3353A"/>
    <w:rsid w:val="00A33750"/>
    <w:rsid w:val="00A33CE4"/>
    <w:rsid w:val="00A33DCD"/>
    <w:rsid w:val="00A3404F"/>
    <w:rsid w:val="00A34413"/>
    <w:rsid w:val="00A34578"/>
    <w:rsid w:val="00A34A41"/>
    <w:rsid w:val="00A35262"/>
    <w:rsid w:val="00A3552D"/>
    <w:rsid w:val="00A3571D"/>
    <w:rsid w:val="00A35C4F"/>
    <w:rsid w:val="00A35E75"/>
    <w:rsid w:val="00A36AF2"/>
    <w:rsid w:val="00A36E45"/>
    <w:rsid w:val="00A371C0"/>
    <w:rsid w:val="00A37433"/>
    <w:rsid w:val="00A374DE"/>
    <w:rsid w:val="00A376E9"/>
    <w:rsid w:val="00A3775B"/>
    <w:rsid w:val="00A37AB1"/>
    <w:rsid w:val="00A4004C"/>
    <w:rsid w:val="00A40490"/>
    <w:rsid w:val="00A4050C"/>
    <w:rsid w:val="00A4099D"/>
    <w:rsid w:val="00A40AF9"/>
    <w:rsid w:val="00A40E01"/>
    <w:rsid w:val="00A416A9"/>
    <w:rsid w:val="00A41AB3"/>
    <w:rsid w:val="00A41E59"/>
    <w:rsid w:val="00A421E2"/>
    <w:rsid w:val="00A422E2"/>
    <w:rsid w:val="00A425ED"/>
    <w:rsid w:val="00A434E8"/>
    <w:rsid w:val="00A43A1B"/>
    <w:rsid w:val="00A43C17"/>
    <w:rsid w:val="00A43DB4"/>
    <w:rsid w:val="00A4485B"/>
    <w:rsid w:val="00A448ED"/>
    <w:rsid w:val="00A44D4A"/>
    <w:rsid w:val="00A44F41"/>
    <w:rsid w:val="00A4525E"/>
    <w:rsid w:val="00A455C8"/>
    <w:rsid w:val="00A45B87"/>
    <w:rsid w:val="00A45C0F"/>
    <w:rsid w:val="00A45DBC"/>
    <w:rsid w:val="00A460EF"/>
    <w:rsid w:val="00A4645B"/>
    <w:rsid w:val="00A46ED7"/>
    <w:rsid w:val="00A47118"/>
    <w:rsid w:val="00A47290"/>
    <w:rsid w:val="00A4758C"/>
    <w:rsid w:val="00A47623"/>
    <w:rsid w:val="00A47646"/>
    <w:rsid w:val="00A477C2"/>
    <w:rsid w:val="00A478E2"/>
    <w:rsid w:val="00A47ACF"/>
    <w:rsid w:val="00A47B48"/>
    <w:rsid w:val="00A47BCD"/>
    <w:rsid w:val="00A47E8D"/>
    <w:rsid w:val="00A47FE2"/>
    <w:rsid w:val="00A50221"/>
    <w:rsid w:val="00A50301"/>
    <w:rsid w:val="00A50CCC"/>
    <w:rsid w:val="00A50DBE"/>
    <w:rsid w:val="00A50EE7"/>
    <w:rsid w:val="00A50F27"/>
    <w:rsid w:val="00A5100B"/>
    <w:rsid w:val="00A51109"/>
    <w:rsid w:val="00A51518"/>
    <w:rsid w:val="00A5153F"/>
    <w:rsid w:val="00A5175B"/>
    <w:rsid w:val="00A51DB2"/>
    <w:rsid w:val="00A52432"/>
    <w:rsid w:val="00A528C7"/>
    <w:rsid w:val="00A536F6"/>
    <w:rsid w:val="00A53874"/>
    <w:rsid w:val="00A53D99"/>
    <w:rsid w:val="00A53DBB"/>
    <w:rsid w:val="00A53E17"/>
    <w:rsid w:val="00A5407C"/>
    <w:rsid w:val="00A54082"/>
    <w:rsid w:val="00A540FD"/>
    <w:rsid w:val="00A5433A"/>
    <w:rsid w:val="00A5463F"/>
    <w:rsid w:val="00A5491E"/>
    <w:rsid w:val="00A5496D"/>
    <w:rsid w:val="00A54D98"/>
    <w:rsid w:val="00A54FD8"/>
    <w:rsid w:val="00A55082"/>
    <w:rsid w:val="00A5551E"/>
    <w:rsid w:val="00A555ED"/>
    <w:rsid w:val="00A556EB"/>
    <w:rsid w:val="00A559FE"/>
    <w:rsid w:val="00A55F9D"/>
    <w:rsid w:val="00A56369"/>
    <w:rsid w:val="00A565B9"/>
    <w:rsid w:val="00A56638"/>
    <w:rsid w:val="00A566C1"/>
    <w:rsid w:val="00A566C2"/>
    <w:rsid w:val="00A566DB"/>
    <w:rsid w:val="00A5693A"/>
    <w:rsid w:val="00A56C9B"/>
    <w:rsid w:val="00A56E2A"/>
    <w:rsid w:val="00A56E7F"/>
    <w:rsid w:val="00A57062"/>
    <w:rsid w:val="00A57248"/>
    <w:rsid w:val="00A57385"/>
    <w:rsid w:val="00A577BB"/>
    <w:rsid w:val="00A579DD"/>
    <w:rsid w:val="00A57A34"/>
    <w:rsid w:val="00A57C7A"/>
    <w:rsid w:val="00A57F89"/>
    <w:rsid w:val="00A60998"/>
    <w:rsid w:val="00A60B6E"/>
    <w:rsid w:val="00A60E53"/>
    <w:rsid w:val="00A60FF9"/>
    <w:rsid w:val="00A61207"/>
    <w:rsid w:val="00A6124D"/>
    <w:rsid w:val="00A61DAB"/>
    <w:rsid w:val="00A61F93"/>
    <w:rsid w:val="00A625AC"/>
    <w:rsid w:val="00A63046"/>
    <w:rsid w:val="00A6354B"/>
    <w:rsid w:val="00A6366B"/>
    <w:rsid w:val="00A63CA0"/>
    <w:rsid w:val="00A63FFD"/>
    <w:rsid w:val="00A6422F"/>
    <w:rsid w:val="00A64870"/>
    <w:rsid w:val="00A6493C"/>
    <w:rsid w:val="00A64B27"/>
    <w:rsid w:val="00A64BFF"/>
    <w:rsid w:val="00A64EDF"/>
    <w:rsid w:val="00A6537C"/>
    <w:rsid w:val="00A654FE"/>
    <w:rsid w:val="00A65698"/>
    <w:rsid w:val="00A656B0"/>
    <w:rsid w:val="00A65A51"/>
    <w:rsid w:val="00A65B7E"/>
    <w:rsid w:val="00A66342"/>
    <w:rsid w:val="00A673DC"/>
    <w:rsid w:val="00A67D06"/>
    <w:rsid w:val="00A70105"/>
    <w:rsid w:val="00A70382"/>
    <w:rsid w:val="00A7043A"/>
    <w:rsid w:val="00A7051D"/>
    <w:rsid w:val="00A7159D"/>
    <w:rsid w:val="00A716D6"/>
    <w:rsid w:val="00A719AD"/>
    <w:rsid w:val="00A71E6B"/>
    <w:rsid w:val="00A71F71"/>
    <w:rsid w:val="00A72308"/>
    <w:rsid w:val="00A725AD"/>
    <w:rsid w:val="00A72B32"/>
    <w:rsid w:val="00A736DD"/>
    <w:rsid w:val="00A73A4B"/>
    <w:rsid w:val="00A73AE2"/>
    <w:rsid w:val="00A73BC7"/>
    <w:rsid w:val="00A73D16"/>
    <w:rsid w:val="00A74079"/>
    <w:rsid w:val="00A75045"/>
    <w:rsid w:val="00A75467"/>
    <w:rsid w:val="00A754DE"/>
    <w:rsid w:val="00A758AC"/>
    <w:rsid w:val="00A75C3D"/>
    <w:rsid w:val="00A75D0E"/>
    <w:rsid w:val="00A75D36"/>
    <w:rsid w:val="00A75E71"/>
    <w:rsid w:val="00A75F21"/>
    <w:rsid w:val="00A76071"/>
    <w:rsid w:val="00A76116"/>
    <w:rsid w:val="00A764D7"/>
    <w:rsid w:val="00A764E9"/>
    <w:rsid w:val="00A771B2"/>
    <w:rsid w:val="00A773DA"/>
    <w:rsid w:val="00A774E7"/>
    <w:rsid w:val="00A77760"/>
    <w:rsid w:val="00A77B18"/>
    <w:rsid w:val="00A77DC8"/>
    <w:rsid w:val="00A8062C"/>
    <w:rsid w:val="00A80A67"/>
    <w:rsid w:val="00A80E0F"/>
    <w:rsid w:val="00A80ED8"/>
    <w:rsid w:val="00A8123E"/>
    <w:rsid w:val="00A814DA"/>
    <w:rsid w:val="00A81A48"/>
    <w:rsid w:val="00A81B08"/>
    <w:rsid w:val="00A8218B"/>
    <w:rsid w:val="00A82274"/>
    <w:rsid w:val="00A82297"/>
    <w:rsid w:val="00A82362"/>
    <w:rsid w:val="00A8290B"/>
    <w:rsid w:val="00A82AE6"/>
    <w:rsid w:val="00A8305F"/>
    <w:rsid w:val="00A8353D"/>
    <w:rsid w:val="00A83C95"/>
    <w:rsid w:val="00A83CA6"/>
    <w:rsid w:val="00A844AD"/>
    <w:rsid w:val="00A8454B"/>
    <w:rsid w:val="00A845AA"/>
    <w:rsid w:val="00A8471F"/>
    <w:rsid w:val="00A84A5E"/>
    <w:rsid w:val="00A84BBB"/>
    <w:rsid w:val="00A84DC7"/>
    <w:rsid w:val="00A85704"/>
    <w:rsid w:val="00A85A4E"/>
    <w:rsid w:val="00A85F6F"/>
    <w:rsid w:val="00A86322"/>
    <w:rsid w:val="00A86997"/>
    <w:rsid w:val="00A86C75"/>
    <w:rsid w:val="00A86D84"/>
    <w:rsid w:val="00A86EE9"/>
    <w:rsid w:val="00A86F56"/>
    <w:rsid w:val="00A86F64"/>
    <w:rsid w:val="00A87816"/>
    <w:rsid w:val="00A87B8F"/>
    <w:rsid w:val="00A87F58"/>
    <w:rsid w:val="00A90241"/>
    <w:rsid w:val="00A907E9"/>
    <w:rsid w:val="00A90D5B"/>
    <w:rsid w:val="00A9111B"/>
    <w:rsid w:val="00A91842"/>
    <w:rsid w:val="00A91B5E"/>
    <w:rsid w:val="00A9203F"/>
    <w:rsid w:val="00A920FA"/>
    <w:rsid w:val="00A921F4"/>
    <w:rsid w:val="00A92354"/>
    <w:rsid w:val="00A9248D"/>
    <w:rsid w:val="00A924D0"/>
    <w:rsid w:val="00A928D0"/>
    <w:rsid w:val="00A92989"/>
    <w:rsid w:val="00A92B4F"/>
    <w:rsid w:val="00A930C3"/>
    <w:rsid w:val="00A93329"/>
    <w:rsid w:val="00A937A8"/>
    <w:rsid w:val="00A9387B"/>
    <w:rsid w:val="00A9426C"/>
    <w:rsid w:val="00A942EF"/>
    <w:rsid w:val="00A944A1"/>
    <w:rsid w:val="00A94B8C"/>
    <w:rsid w:val="00A94E60"/>
    <w:rsid w:val="00A94F14"/>
    <w:rsid w:val="00A94FB3"/>
    <w:rsid w:val="00A953FD"/>
    <w:rsid w:val="00A95679"/>
    <w:rsid w:val="00A95AA7"/>
    <w:rsid w:val="00A95D37"/>
    <w:rsid w:val="00A96001"/>
    <w:rsid w:val="00A9633E"/>
    <w:rsid w:val="00A967E0"/>
    <w:rsid w:val="00A96932"/>
    <w:rsid w:val="00A97DA0"/>
    <w:rsid w:val="00AA055B"/>
    <w:rsid w:val="00AA0C83"/>
    <w:rsid w:val="00AA0E67"/>
    <w:rsid w:val="00AA0F5D"/>
    <w:rsid w:val="00AA119D"/>
    <w:rsid w:val="00AA13CB"/>
    <w:rsid w:val="00AA1579"/>
    <w:rsid w:val="00AA1C5F"/>
    <w:rsid w:val="00AA222D"/>
    <w:rsid w:val="00AA2467"/>
    <w:rsid w:val="00AA273C"/>
    <w:rsid w:val="00AA2830"/>
    <w:rsid w:val="00AA2ADE"/>
    <w:rsid w:val="00AA33F2"/>
    <w:rsid w:val="00AA38B3"/>
    <w:rsid w:val="00AA3A96"/>
    <w:rsid w:val="00AA4523"/>
    <w:rsid w:val="00AA48D1"/>
    <w:rsid w:val="00AA4903"/>
    <w:rsid w:val="00AA5005"/>
    <w:rsid w:val="00AA57E9"/>
    <w:rsid w:val="00AA60ED"/>
    <w:rsid w:val="00AA627D"/>
    <w:rsid w:val="00AA64DB"/>
    <w:rsid w:val="00AA6650"/>
    <w:rsid w:val="00AA67E5"/>
    <w:rsid w:val="00AA7B51"/>
    <w:rsid w:val="00AA7DAC"/>
    <w:rsid w:val="00AA7F29"/>
    <w:rsid w:val="00AB0072"/>
    <w:rsid w:val="00AB031D"/>
    <w:rsid w:val="00AB0763"/>
    <w:rsid w:val="00AB0823"/>
    <w:rsid w:val="00AB0838"/>
    <w:rsid w:val="00AB1069"/>
    <w:rsid w:val="00AB136A"/>
    <w:rsid w:val="00AB1A45"/>
    <w:rsid w:val="00AB1D11"/>
    <w:rsid w:val="00AB2072"/>
    <w:rsid w:val="00AB208E"/>
    <w:rsid w:val="00AB2767"/>
    <w:rsid w:val="00AB2C9B"/>
    <w:rsid w:val="00AB2DDD"/>
    <w:rsid w:val="00AB3029"/>
    <w:rsid w:val="00AB3222"/>
    <w:rsid w:val="00AB32CE"/>
    <w:rsid w:val="00AB3576"/>
    <w:rsid w:val="00AB3820"/>
    <w:rsid w:val="00AB420E"/>
    <w:rsid w:val="00AB4547"/>
    <w:rsid w:val="00AB4639"/>
    <w:rsid w:val="00AB46BE"/>
    <w:rsid w:val="00AB4726"/>
    <w:rsid w:val="00AB47C9"/>
    <w:rsid w:val="00AB483B"/>
    <w:rsid w:val="00AB498D"/>
    <w:rsid w:val="00AB4CDF"/>
    <w:rsid w:val="00AB4E0B"/>
    <w:rsid w:val="00AB5517"/>
    <w:rsid w:val="00AB56F4"/>
    <w:rsid w:val="00AB572D"/>
    <w:rsid w:val="00AB6867"/>
    <w:rsid w:val="00AB6A74"/>
    <w:rsid w:val="00AB6C29"/>
    <w:rsid w:val="00AB6D3B"/>
    <w:rsid w:val="00AB6D7B"/>
    <w:rsid w:val="00AB6D98"/>
    <w:rsid w:val="00AB759C"/>
    <w:rsid w:val="00AB75E1"/>
    <w:rsid w:val="00AB780F"/>
    <w:rsid w:val="00AB7A2C"/>
    <w:rsid w:val="00AB7ABA"/>
    <w:rsid w:val="00AB7DA3"/>
    <w:rsid w:val="00AC04C6"/>
    <w:rsid w:val="00AC0A13"/>
    <w:rsid w:val="00AC13B0"/>
    <w:rsid w:val="00AC1647"/>
    <w:rsid w:val="00AC1895"/>
    <w:rsid w:val="00AC1B21"/>
    <w:rsid w:val="00AC1E18"/>
    <w:rsid w:val="00AC2632"/>
    <w:rsid w:val="00AC26DD"/>
    <w:rsid w:val="00AC2EC1"/>
    <w:rsid w:val="00AC3199"/>
    <w:rsid w:val="00AC33C1"/>
    <w:rsid w:val="00AC37BA"/>
    <w:rsid w:val="00AC3983"/>
    <w:rsid w:val="00AC44FB"/>
    <w:rsid w:val="00AC45FF"/>
    <w:rsid w:val="00AC4C1A"/>
    <w:rsid w:val="00AC4F2B"/>
    <w:rsid w:val="00AC4F6E"/>
    <w:rsid w:val="00AC50F1"/>
    <w:rsid w:val="00AC5839"/>
    <w:rsid w:val="00AC58F5"/>
    <w:rsid w:val="00AC5BAF"/>
    <w:rsid w:val="00AC5C6B"/>
    <w:rsid w:val="00AC5C82"/>
    <w:rsid w:val="00AC5DC7"/>
    <w:rsid w:val="00AC67CD"/>
    <w:rsid w:val="00AC68F2"/>
    <w:rsid w:val="00AC6ABE"/>
    <w:rsid w:val="00AC6C82"/>
    <w:rsid w:val="00AC71BB"/>
    <w:rsid w:val="00AC78C4"/>
    <w:rsid w:val="00AC79C4"/>
    <w:rsid w:val="00AC7A77"/>
    <w:rsid w:val="00AD02B1"/>
    <w:rsid w:val="00AD03A5"/>
    <w:rsid w:val="00AD0450"/>
    <w:rsid w:val="00AD0659"/>
    <w:rsid w:val="00AD0870"/>
    <w:rsid w:val="00AD0BC8"/>
    <w:rsid w:val="00AD0BD5"/>
    <w:rsid w:val="00AD0FF0"/>
    <w:rsid w:val="00AD0FF4"/>
    <w:rsid w:val="00AD13B7"/>
    <w:rsid w:val="00AD16E9"/>
    <w:rsid w:val="00AD170D"/>
    <w:rsid w:val="00AD173D"/>
    <w:rsid w:val="00AD173E"/>
    <w:rsid w:val="00AD191D"/>
    <w:rsid w:val="00AD1D7C"/>
    <w:rsid w:val="00AD25A2"/>
    <w:rsid w:val="00AD26FD"/>
    <w:rsid w:val="00AD2C5B"/>
    <w:rsid w:val="00AD2CB1"/>
    <w:rsid w:val="00AD2D75"/>
    <w:rsid w:val="00AD32EA"/>
    <w:rsid w:val="00AD3365"/>
    <w:rsid w:val="00AD45C3"/>
    <w:rsid w:val="00AD4798"/>
    <w:rsid w:val="00AD5092"/>
    <w:rsid w:val="00AD5174"/>
    <w:rsid w:val="00AD548B"/>
    <w:rsid w:val="00AD5517"/>
    <w:rsid w:val="00AD56EE"/>
    <w:rsid w:val="00AD5924"/>
    <w:rsid w:val="00AD5A99"/>
    <w:rsid w:val="00AD5BA0"/>
    <w:rsid w:val="00AD5C0A"/>
    <w:rsid w:val="00AD5CFE"/>
    <w:rsid w:val="00AD5E7F"/>
    <w:rsid w:val="00AD5F4D"/>
    <w:rsid w:val="00AD5FCA"/>
    <w:rsid w:val="00AD615D"/>
    <w:rsid w:val="00AD68FC"/>
    <w:rsid w:val="00AD6D5D"/>
    <w:rsid w:val="00AD75CE"/>
    <w:rsid w:val="00AD76C7"/>
    <w:rsid w:val="00AD7F47"/>
    <w:rsid w:val="00AE018E"/>
    <w:rsid w:val="00AE0819"/>
    <w:rsid w:val="00AE1189"/>
    <w:rsid w:val="00AE13C1"/>
    <w:rsid w:val="00AE18C3"/>
    <w:rsid w:val="00AE1D41"/>
    <w:rsid w:val="00AE1DED"/>
    <w:rsid w:val="00AE1E79"/>
    <w:rsid w:val="00AE231B"/>
    <w:rsid w:val="00AE2611"/>
    <w:rsid w:val="00AE266D"/>
    <w:rsid w:val="00AE274C"/>
    <w:rsid w:val="00AE308F"/>
    <w:rsid w:val="00AE32B6"/>
    <w:rsid w:val="00AE3975"/>
    <w:rsid w:val="00AE3BE7"/>
    <w:rsid w:val="00AE3D4A"/>
    <w:rsid w:val="00AE3E86"/>
    <w:rsid w:val="00AE3E96"/>
    <w:rsid w:val="00AE424F"/>
    <w:rsid w:val="00AE46C8"/>
    <w:rsid w:val="00AE46D8"/>
    <w:rsid w:val="00AE4A5E"/>
    <w:rsid w:val="00AE4AC7"/>
    <w:rsid w:val="00AE4BAC"/>
    <w:rsid w:val="00AE4F55"/>
    <w:rsid w:val="00AE4F9C"/>
    <w:rsid w:val="00AE5646"/>
    <w:rsid w:val="00AE58CD"/>
    <w:rsid w:val="00AE5A77"/>
    <w:rsid w:val="00AE5D27"/>
    <w:rsid w:val="00AE60BA"/>
    <w:rsid w:val="00AE6339"/>
    <w:rsid w:val="00AE6409"/>
    <w:rsid w:val="00AE6B21"/>
    <w:rsid w:val="00AE6DF1"/>
    <w:rsid w:val="00AE6F7E"/>
    <w:rsid w:val="00AE77AD"/>
    <w:rsid w:val="00AE7B46"/>
    <w:rsid w:val="00AE7CDE"/>
    <w:rsid w:val="00AF00B1"/>
    <w:rsid w:val="00AF0262"/>
    <w:rsid w:val="00AF057D"/>
    <w:rsid w:val="00AF0B5B"/>
    <w:rsid w:val="00AF1113"/>
    <w:rsid w:val="00AF1AE7"/>
    <w:rsid w:val="00AF1BB3"/>
    <w:rsid w:val="00AF21BA"/>
    <w:rsid w:val="00AF23E0"/>
    <w:rsid w:val="00AF264F"/>
    <w:rsid w:val="00AF27D4"/>
    <w:rsid w:val="00AF28AD"/>
    <w:rsid w:val="00AF2F02"/>
    <w:rsid w:val="00AF2F2E"/>
    <w:rsid w:val="00AF2FBD"/>
    <w:rsid w:val="00AF3719"/>
    <w:rsid w:val="00AF3A72"/>
    <w:rsid w:val="00AF427F"/>
    <w:rsid w:val="00AF47FA"/>
    <w:rsid w:val="00AF52B9"/>
    <w:rsid w:val="00AF6648"/>
    <w:rsid w:val="00AF6A3D"/>
    <w:rsid w:val="00AF6A83"/>
    <w:rsid w:val="00AF6A98"/>
    <w:rsid w:val="00AF6B81"/>
    <w:rsid w:val="00AF6D80"/>
    <w:rsid w:val="00AF707B"/>
    <w:rsid w:val="00AF7A2D"/>
    <w:rsid w:val="00AF7D78"/>
    <w:rsid w:val="00B00655"/>
    <w:rsid w:val="00B00BFE"/>
    <w:rsid w:val="00B00EAD"/>
    <w:rsid w:val="00B00F32"/>
    <w:rsid w:val="00B019D1"/>
    <w:rsid w:val="00B01B55"/>
    <w:rsid w:val="00B01E25"/>
    <w:rsid w:val="00B02250"/>
    <w:rsid w:val="00B023CA"/>
    <w:rsid w:val="00B02420"/>
    <w:rsid w:val="00B02579"/>
    <w:rsid w:val="00B026A5"/>
    <w:rsid w:val="00B02789"/>
    <w:rsid w:val="00B02D8A"/>
    <w:rsid w:val="00B0305D"/>
    <w:rsid w:val="00B033B5"/>
    <w:rsid w:val="00B035AC"/>
    <w:rsid w:val="00B039DB"/>
    <w:rsid w:val="00B03BE2"/>
    <w:rsid w:val="00B04AD9"/>
    <w:rsid w:val="00B04F98"/>
    <w:rsid w:val="00B05052"/>
    <w:rsid w:val="00B05245"/>
    <w:rsid w:val="00B054A6"/>
    <w:rsid w:val="00B059F8"/>
    <w:rsid w:val="00B05CD9"/>
    <w:rsid w:val="00B061FB"/>
    <w:rsid w:val="00B063D0"/>
    <w:rsid w:val="00B069FD"/>
    <w:rsid w:val="00B07031"/>
    <w:rsid w:val="00B071C2"/>
    <w:rsid w:val="00B077CB"/>
    <w:rsid w:val="00B07C85"/>
    <w:rsid w:val="00B10077"/>
    <w:rsid w:val="00B1009F"/>
    <w:rsid w:val="00B10E42"/>
    <w:rsid w:val="00B11214"/>
    <w:rsid w:val="00B1142D"/>
    <w:rsid w:val="00B11462"/>
    <w:rsid w:val="00B11942"/>
    <w:rsid w:val="00B11EAA"/>
    <w:rsid w:val="00B122D5"/>
    <w:rsid w:val="00B1266F"/>
    <w:rsid w:val="00B13211"/>
    <w:rsid w:val="00B133F5"/>
    <w:rsid w:val="00B136E3"/>
    <w:rsid w:val="00B13A44"/>
    <w:rsid w:val="00B13E51"/>
    <w:rsid w:val="00B140CA"/>
    <w:rsid w:val="00B14652"/>
    <w:rsid w:val="00B14CDB"/>
    <w:rsid w:val="00B1501D"/>
    <w:rsid w:val="00B151F8"/>
    <w:rsid w:val="00B154F8"/>
    <w:rsid w:val="00B15B17"/>
    <w:rsid w:val="00B15CF8"/>
    <w:rsid w:val="00B16290"/>
    <w:rsid w:val="00B1663D"/>
    <w:rsid w:val="00B1667A"/>
    <w:rsid w:val="00B16C70"/>
    <w:rsid w:val="00B16D62"/>
    <w:rsid w:val="00B16DFB"/>
    <w:rsid w:val="00B16F28"/>
    <w:rsid w:val="00B1712A"/>
    <w:rsid w:val="00B17661"/>
    <w:rsid w:val="00B178DF"/>
    <w:rsid w:val="00B17F4C"/>
    <w:rsid w:val="00B17F54"/>
    <w:rsid w:val="00B2021C"/>
    <w:rsid w:val="00B20658"/>
    <w:rsid w:val="00B20714"/>
    <w:rsid w:val="00B208E6"/>
    <w:rsid w:val="00B20E7D"/>
    <w:rsid w:val="00B21103"/>
    <w:rsid w:val="00B21152"/>
    <w:rsid w:val="00B211B7"/>
    <w:rsid w:val="00B2126F"/>
    <w:rsid w:val="00B212BA"/>
    <w:rsid w:val="00B218F9"/>
    <w:rsid w:val="00B21A9C"/>
    <w:rsid w:val="00B22DF1"/>
    <w:rsid w:val="00B22F72"/>
    <w:rsid w:val="00B22FF0"/>
    <w:rsid w:val="00B2305D"/>
    <w:rsid w:val="00B231AE"/>
    <w:rsid w:val="00B23212"/>
    <w:rsid w:val="00B234FF"/>
    <w:rsid w:val="00B238E3"/>
    <w:rsid w:val="00B23A77"/>
    <w:rsid w:val="00B24010"/>
    <w:rsid w:val="00B24256"/>
    <w:rsid w:val="00B24528"/>
    <w:rsid w:val="00B24A59"/>
    <w:rsid w:val="00B251F8"/>
    <w:rsid w:val="00B2521B"/>
    <w:rsid w:val="00B25EA3"/>
    <w:rsid w:val="00B25F65"/>
    <w:rsid w:val="00B26282"/>
    <w:rsid w:val="00B2635D"/>
    <w:rsid w:val="00B26493"/>
    <w:rsid w:val="00B264BA"/>
    <w:rsid w:val="00B26714"/>
    <w:rsid w:val="00B268A6"/>
    <w:rsid w:val="00B27068"/>
    <w:rsid w:val="00B270E6"/>
    <w:rsid w:val="00B276FB"/>
    <w:rsid w:val="00B27756"/>
    <w:rsid w:val="00B279F0"/>
    <w:rsid w:val="00B27F04"/>
    <w:rsid w:val="00B27FBE"/>
    <w:rsid w:val="00B304C5"/>
    <w:rsid w:val="00B30D14"/>
    <w:rsid w:val="00B30F96"/>
    <w:rsid w:val="00B31008"/>
    <w:rsid w:val="00B310DB"/>
    <w:rsid w:val="00B31CD1"/>
    <w:rsid w:val="00B32055"/>
    <w:rsid w:val="00B3245A"/>
    <w:rsid w:val="00B328A9"/>
    <w:rsid w:val="00B32CEA"/>
    <w:rsid w:val="00B33480"/>
    <w:rsid w:val="00B3359F"/>
    <w:rsid w:val="00B337C0"/>
    <w:rsid w:val="00B33816"/>
    <w:rsid w:val="00B33D69"/>
    <w:rsid w:val="00B340B8"/>
    <w:rsid w:val="00B3447A"/>
    <w:rsid w:val="00B3454E"/>
    <w:rsid w:val="00B34721"/>
    <w:rsid w:val="00B348CA"/>
    <w:rsid w:val="00B34FED"/>
    <w:rsid w:val="00B3538D"/>
    <w:rsid w:val="00B35551"/>
    <w:rsid w:val="00B357BE"/>
    <w:rsid w:val="00B35C28"/>
    <w:rsid w:val="00B35F9C"/>
    <w:rsid w:val="00B360B2"/>
    <w:rsid w:val="00B360B4"/>
    <w:rsid w:val="00B36A10"/>
    <w:rsid w:val="00B372D0"/>
    <w:rsid w:val="00B37547"/>
    <w:rsid w:val="00B37639"/>
    <w:rsid w:val="00B376F3"/>
    <w:rsid w:val="00B3787B"/>
    <w:rsid w:val="00B378FA"/>
    <w:rsid w:val="00B37D2C"/>
    <w:rsid w:val="00B40146"/>
    <w:rsid w:val="00B405CE"/>
    <w:rsid w:val="00B405F8"/>
    <w:rsid w:val="00B40977"/>
    <w:rsid w:val="00B410D7"/>
    <w:rsid w:val="00B41282"/>
    <w:rsid w:val="00B415B9"/>
    <w:rsid w:val="00B4164A"/>
    <w:rsid w:val="00B418CB"/>
    <w:rsid w:val="00B4190C"/>
    <w:rsid w:val="00B41C68"/>
    <w:rsid w:val="00B420C1"/>
    <w:rsid w:val="00B421CE"/>
    <w:rsid w:val="00B426B3"/>
    <w:rsid w:val="00B42A40"/>
    <w:rsid w:val="00B43236"/>
    <w:rsid w:val="00B4394E"/>
    <w:rsid w:val="00B439DD"/>
    <w:rsid w:val="00B441A6"/>
    <w:rsid w:val="00B441DC"/>
    <w:rsid w:val="00B441E8"/>
    <w:rsid w:val="00B44338"/>
    <w:rsid w:val="00B44412"/>
    <w:rsid w:val="00B4446C"/>
    <w:rsid w:val="00B446CE"/>
    <w:rsid w:val="00B447FD"/>
    <w:rsid w:val="00B44F5F"/>
    <w:rsid w:val="00B45022"/>
    <w:rsid w:val="00B45079"/>
    <w:rsid w:val="00B45168"/>
    <w:rsid w:val="00B454DC"/>
    <w:rsid w:val="00B45E0A"/>
    <w:rsid w:val="00B46079"/>
    <w:rsid w:val="00B4646D"/>
    <w:rsid w:val="00B465FC"/>
    <w:rsid w:val="00B46687"/>
    <w:rsid w:val="00B469DB"/>
    <w:rsid w:val="00B474F1"/>
    <w:rsid w:val="00B47F96"/>
    <w:rsid w:val="00B508C3"/>
    <w:rsid w:val="00B51279"/>
    <w:rsid w:val="00B51415"/>
    <w:rsid w:val="00B5181B"/>
    <w:rsid w:val="00B51A37"/>
    <w:rsid w:val="00B51C29"/>
    <w:rsid w:val="00B51DBC"/>
    <w:rsid w:val="00B51F0B"/>
    <w:rsid w:val="00B523D1"/>
    <w:rsid w:val="00B52591"/>
    <w:rsid w:val="00B52FCB"/>
    <w:rsid w:val="00B53A15"/>
    <w:rsid w:val="00B53AFE"/>
    <w:rsid w:val="00B53B86"/>
    <w:rsid w:val="00B5430F"/>
    <w:rsid w:val="00B54556"/>
    <w:rsid w:val="00B548E8"/>
    <w:rsid w:val="00B54F48"/>
    <w:rsid w:val="00B552FF"/>
    <w:rsid w:val="00B55371"/>
    <w:rsid w:val="00B55652"/>
    <w:rsid w:val="00B5584A"/>
    <w:rsid w:val="00B559CE"/>
    <w:rsid w:val="00B55B33"/>
    <w:rsid w:val="00B56478"/>
    <w:rsid w:val="00B56589"/>
    <w:rsid w:val="00B56C6B"/>
    <w:rsid w:val="00B56DC8"/>
    <w:rsid w:val="00B57100"/>
    <w:rsid w:val="00B579CE"/>
    <w:rsid w:val="00B6008F"/>
    <w:rsid w:val="00B608C6"/>
    <w:rsid w:val="00B60977"/>
    <w:rsid w:val="00B60A65"/>
    <w:rsid w:val="00B615DD"/>
    <w:rsid w:val="00B6175D"/>
    <w:rsid w:val="00B618B2"/>
    <w:rsid w:val="00B619EC"/>
    <w:rsid w:val="00B62201"/>
    <w:rsid w:val="00B623F5"/>
    <w:rsid w:val="00B626F4"/>
    <w:rsid w:val="00B62718"/>
    <w:rsid w:val="00B628AA"/>
    <w:rsid w:val="00B62DD7"/>
    <w:rsid w:val="00B62E83"/>
    <w:rsid w:val="00B631E8"/>
    <w:rsid w:val="00B63276"/>
    <w:rsid w:val="00B63357"/>
    <w:rsid w:val="00B634A7"/>
    <w:rsid w:val="00B63C45"/>
    <w:rsid w:val="00B63D61"/>
    <w:rsid w:val="00B63E56"/>
    <w:rsid w:val="00B6452A"/>
    <w:rsid w:val="00B647C3"/>
    <w:rsid w:val="00B649FE"/>
    <w:rsid w:val="00B64AD5"/>
    <w:rsid w:val="00B64D21"/>
    <w:rsid w:val="00B64FED"/>
    <w:rsid w:val="00B65910"/>
    <w:rsid w:val="00B66000"/>
    <w:rsid w:val="00B66042"/>
    <w:rsid w:val="00B6606D"/>
    <w:rsid w:val="00B66409"/>
    <w:rsid w:val="00B6654A"/>
    <w:rsid w:val="00B66559"/>
    <w:rsid w:val="00B669BA"/>
    <w:rsid w:val="00B66A11"/>
    <w:rsid w:val="00B66ABA"/>
    <w:rsid w:val="00B66AFD"/>
    <w:rsid w:val="00B66DA0"/>
    <w:rsid w:val="00B66EEF"/>
    <w:rsid w:val="00B67113"/>
    <w:rsid w:val="00B6712E"/>
    <w:rsid w:val="00B67859"/>
    <w:rsid w:val="00B678CB"/>
    <w:rsid w:val="00B67A08"/>
    <w:rsid w:val="00B67BD0"/>
    <w:rsid w:val="00B702CC"/>
    <w:rsid w:val="00B703AC"/>
    <w:rsid w:val="00B703B1"/>
    <w:rsid w:val="00B704F7"/>
    <w:rsid w:val="00B705D2"/>
    <w:rsid w:val="00B70605"/>
    <w:rsid w:val="00B710AA"/>
    <w:rsid w:val="00B716BE"/>
    <w:rsid w:val="00B717F7"/>
    <w:rsid w:val="00B71FD3"/>
    <w:rsid w:val="00B721EB"/>
    <w:rsid w:val="00B72CBF"/>
    <w:rsid w:val="00B73069"/>
    <w:rsid w:val="00B7315C"/>
    <w:rsid w:val="00B732FC"/>
    <w:rsid w:val="00B73417"/>
    <w:rsid w:val="00B73466"/>
    <w:rsid w:val="00B73E26"/>
    <w:rsid w:val="00B74024"/>
    <w:rsid w:val="00B74146"/>
    <w:rsid w:val="00B74300"/>
    <w:rsid w:val="00B7451C"/>
    <w:rsid w:val="00B74B26"/>
    <w:rsid w:val="00B74D98"/>
    <w:rsid w:val="00B74E6C"/>
    <w:rsid w:val="00B7588C"/>
    <w:rsid w:val="00B75AE2"/>
    <w:rsid w:val="00B75CCC"/>
    <w:rsid w:val="00B75D50"/>
    <w:rsid w:val="00B75EA3"/>
    <w:rsid w:val="00B76AE9"/>
    <w:rsid w:val="00B76B93"/>
    <w:rsid w:val="00B77D2E"/>
    <w:rsid w:val="00B77E2A"/>
    <w:rsid w:val="00B77ED2"/>
    <w:rsid w:val="00B8013D"/>
    <w:rsid w:val="00B8098D"/>
    <w:rsid w:val="00B80DF7"/>
    <w:rsid w:val="00B80FAE"/>
    <w:rsid w:val="00B810FA"/>
    <w:rsid w:val="00B81A10"/>
    <w:rsid w:val="00B82111"/>
    <w:rsid w:val="00B82AF1"/>
    <w:rsid w:val="00B82C9E"/>
    <w:rsid w:val="00B83331"/>
    <w:rsid w:val="00B8368D"/>
    <w:rsid w:val="00B83F46"/>
    <w:rsid w:val="00B83FF3"/>
    <w:rsid w:val="00B844EA"/>
    <w:rsid w:val="00B848E0"/>
    <w:rsid w:val="00B84A56"/>
    <w:rsid w:val="00B84BAC"/>
    <w:rsid w:val="00B84DE9"/>
    <w:rsid w:val="00B85A9D"/>
    <w:rsid w:val="00B85E8D"/>
    <w:rsid w:val="00B86098"/>
    <w:rsid w:val="00B86A60"/>
    <w:rsid w:val="00B86B32"/>
    <w:rsid w:val="00B86F15"/>
    <w:rsid w:val="00B86FFB"/>
    <w:rsid w:val="00B8775C"/>
    <w:rsid w:val="00B878EA"/>
    <w:rsid w:val="00B907A8"/>
    <w:rsid w:val="00B90A9A"/>
    <w:rsid w:val="00B9188A"/>
    <w:rsid w:val="00B91897"/>
    <w:rsid w:val="00B919D8"/>
    <w:rsid w:val="00B91CE5"/>
    <w:rsid w:val="00B925DE"/>
    <w:rsid w:val="00B92793"/>
    <w:rsid w:val="00B92AB5"/>
    <w:rsid w:val="00B92E87"/>
    <w:rsid w:val="00B92F3B"/>
    <w:rsid w:val="00B930B2"/>
    <w:rsid w:val="00B93142"/>
    <w:rsid w:val="00B93BAD"/>
    <w:rsid w:val="00B93DD9"/>
    <w:rsid w:val="00B93E39"/>
    <w:rsid w:val="00B9461E"/>
    <w:rsid w:val="00B94738"/>
    <w:rsid w:val="00B94F55"/>
    <w:rsid w:val="00B95031"/>
    <w:rsid w:val="00B95268"/>
    <w:rsid w:val="00B95325"/>
    <w:rsid w:val="00B95374"/>
    <w:rsid w:val="00B95882"/>
    <w:rsid w:val="00B95EB8"/>
    <w:rsid w:val="00B95EF8"/>
    <w:rsid w:val="00B95F79"/>
    <w:rsid w:val="00B962C8"/>
    <w:rsid w:val="00B963F2"/>
    <w:rsid w:val="00B965B9"/>
    <w:rsid w:val="00B96769"/>
    <w:rsid w:val="00B970E4"/>
    <w:rsid w:val="00B9739C"/>
    <w:rsid w:val="00B97DC1"/>
    <w:rsid w:val="00BA0086"/>
    <w:rsid w:val="00BA00CC"/>
    <w:rsid w:val="00BA0170"/>
    <w:rsid w:val="00BA0C13"/>
    <w:rsid w:val="00BA0C63"/>
    <w:rsid w:val="00BA1453"/>
    <w:rsid w:val="00BA1645"/>
    <w:rsid w:val="00BA1DE3"/>
    <w:rsid w:val="00BA211F"/>
    <w:rsid w:val="00BA23E1"/>
    <w:rsid w:val="00BA27AD"/>
    <w:rsid w:val="00BA2D0A"/>
    <w:rsid w:val="00BA31E6"/>
    <w:rsid w:val="00BA33A8"/>
    <w:rsid w:val="00BA3400"/>
    <w:rsid w:val="00BA3D2C"/>
    <w:rsid w:val="00BA3DC7"/>
    <w:rsid w:val="00BA4328"/>
    <w:rsid w:val="00BA52D4"/>
    <w:rsid w:val="00BA52EB"/>
    <w:rsid w:val="00BA5824"/>
    <w:rsid w:val="00BA5A52"/>
    <w:rsid w:val="00BA5CE1"/>
    <w:rsid w:val="00BA5CEB"/>
    <w:rsid w:val="00BA5F34"/>
    <w:rsid w:val="00BA60D1"/>
    <w:rsid w:val="00BA61BD"/>
    <w:rsid w:val="00BA634D"/>
    <w:rsid w:val="00BA6476"/>
    <w:rsid w:val="00BA66C0"/>
    <w:rsid w:val="00BA67DD"/>
    <w:rsid w:val="00BA6AD8"/>
    <w:rsid w:val="00BA7072"/>
    <w:rsid w:val="00BA70C8"/>
    <w:rsid w:val="00BB0144"/>
    <w:rsid w:val="00BB0193"/>
    <w:rsid w:val="00BB0241"/>
    <w:rsid w:val="00BB0405"/>
    <w:rsid w:val="00BB061C"/>
    <w:rsid w:val="00BB106C"/>
    <w:rsid w:val="00BB10DD"/>
    <w:rsid w:val="00BB196E"/>
    <w:rsid w:val="00BB22D9"/>
    <w:rsid w:val="00BB242E"/>
    <w:rsid w:val="00BB27FC"/>
    <w:rsid w:val="00BB2AED"/>
    <w:rsid w:val="00BB2B15"/>
    <w:rsid w:val="00BB2EFC"/>
    <w:rsid w:val="00BB349C"/>
    <w:rsid w:val="00BB379A"/>
    <w:rsid w:val="00BB3B11"/>
    <w:rsid w:val="00BB3C49"/>
    <w:rsid w:val="00BB48E0"/>
    <w:rsid w:val="00BB4915"/>
    <w:rsid w:val="00BB49A6"/>
    <w:rsid w:val="00BB50AB"/>
    <w:rsid w:val="00BB52CC"/>
    <w:rsid w:val="00BB65C2"/>
    <w:rsid w:val="00BB67FF"/>
    <w:rsid w:val="00BB69DD"/>
    <w:rsid w:val="00BB6D58"/>
    <w:rsid w:val="00BB6F28"/>
    <w:rsid w:val="00BB6F8E"/>
    <w:rsid w:val="00BB7095"/>
    <w:rsid w:val="00BB712F"/>
    <w:rsid w:val="00BB7196"/>
    <w:rsid w:val="00BB738F"/>
    <w:rsid w:val="00BB7EF4"/>
    <w:rsid w:val="00BC090C"/>
    <w:rsid w:val="00BC0CD9"/>
    <w:rsid w:val="00BC0D5F"/>
    <w:rsid w:val="00BC1271"/>
    <w:rsid w:val="00BC1299"/>
    <w:rsid w:val="00BC1354"/>
    <w:rsid w:val="00BC156F"/>
    <w:rsid w:val="00BC16C7"/>
    <w:rsid w:val="00BC2999"/>
    <w:rsid w:val="00BC2A90"/>
    <w:rsid w:val="00BC2B82"/>
    <w:rsid w:val="00BC2B90"/>
    <w:rsid w:val="00BC2D5F"/>
    <w:rsid w:val="00BC340D"/>
    <w:rsid w:val="00BC3873"/>
    <w:rsid w:val="00BC38B1"/>
    <w:rsid w:val="00BC3B62"/>
    <w:rsid w:val="00BC4099"/>
    <w:rsid w:val="00BC43FC"/>
    <w:rsid w:val="00BC482E"/>
    <w:rsid w:val="00BC4876"/>
    <w:rsid w:val="00BC4A10"/>
    <w:rsid w:val="00BC4AF6"/>
    <w:rsid w:val="00BC4BC8"/>
    <w:rsid w:val="00BC4F52"/>
    <w:rsid w:val="00BC50CE"/>
    <w:rsid w:val="00BC5192"/>
    <w:rsid w:val="00BC53BD"/>
    <w:rsid w:val="00BC53BF"/>
    <w:rsid w:val="00BC5A30"/>
    <w:rsid w:val="00BC5BC3"/>
    <w:rsid w:val="00BC5DC9"/>
    <w:rsid w:val="00BC5DCA"/>
    <w:rsid w:val="00BC65D1"/>
    <w:rsid w:val="00BC668D"/>
    <w:rsid w:val="00BC6757"/>
    <w:rsid w:val="00BC69FB"/>
    <w:rsid w:val="00BC6D55"/>
    <w:rsid w:val="00BC70A3"/>
    <w:rsid w:val="00BC7127"/>
    <w:rsid w:val="00BC720B"/>
    <w:rsid w:val="00BC7C15"/>
    <w:rsid w:val="00BD063D"/>
    <w:rsid w:val="00BD0A16"/>
    <w:rsid w:val="00BD0C20"/>
    <w:rsid w:val="00BD0C58"/>
    <w:rsid w:val="00BD0DC3"/>
    <w:rsid w:val="00BD1199"/>
    <w:rsid w:val="00BD11FA"/>
    <w:rsid w:val="00BD13A7"/>
    <w:rsid w:val="00BD14DA"/>
    <w:rsid w:val="00BD158E"/>
    <w:rsid w:val="00BD1597"/>
    <w:rsid w:val="00BD174A"/>
    <w:rsid w:val="00BD1815"/>
    <w:rsid w:val="00BD1F63"/>
    <w:rsid w:val="00BD205D"/>
    <w:rsid w:val="00BD2884"/>
    <w:rsid w:val="00BD35B5"/>
    <w:rsid w:val="00BD3E67"/>
    <w:rsid w:val="00BD404E"/>
    <w:rsid w:val="00BD4135"/>
    <w:rsid w:val="00BD4529"/>
    <w:rsid w:val="00BD4A54"/>
    <w:rsid w:val="00BD4AC4"/>
    <w:rsid w:val="00BD4B79"/>
    <w:rsid w:val="00BD5044"/>
    <w:rsid w:val="00BD50C4"/>
    <w:rsid w:val="00BD5234"/>
    <w:rsid w:val="00BD5294"/>
    <w:rsid w:val="00BD591F"/>
    <w:rsid w:val="00BD5A87"/>
    <w:rsid w:val="00BD5B78"/>
    <w:rsid w:val="00BD5BE0"/>
    <w:rsid w:val="00BD5FCC"/>
    <w:rsid w:val="00BD63BE"/>
    <w:rsid w:val="00BD6829"/>
    <w:rsid w:val="00BD6A33"/>
    <w:rsid w:val="00BD6A88"/>
    <w:rsid w:val="00BD7394"/>
    <w:rsid w:val="00BD73CE"/>
    <w:rsid w:val="00BD782E"/>
    <w:rsid w:val="00BE0451"/>
    <w:rsid w:val="00BE048F"/>
    <w:rsid w:val="00BE061D"/>
    <w:rsid w:val="00BE0BDA"/>
    <w:rsid w:val="00BE0E30"/>
    <w:rsid w:val="00BE0F7E"/>
    <w:rsid w:val="00BE1804"/>
    <w:rsid w:val="00BE1DEE"/>
    <w:rsid w:val="00BE2092"/>
    <w:rsid w:val="00BE23A4"/>
    <w:rsid w:val="00BE2E93"/>
    <w:rsid w:val="00BE3A42"/>
    <w:rsid w:val="00BE3B94"/>
    <w:rsid w:val="00BE3E04"/>
    <w:rsid w:val="00BE40F3"/>
    <w:rsid w:val="00BE4439"/>
    <w:rsid w:val="00BE4B71"/>
    <w:rsid w:val="00BE4FBE"/>
    <w:rsid w:val="00BE52BC"/>
    <w:rsid w:val="00BE542C"/>
    <w:rsid w:val="00BE561B"/>
    <w:rsid w:val="00BE573D"/>
    <w:rsid w:val="00BE5E62"/>
    <w:rsid w:val="00BE61F1"/>
    <w:rsid w:val="00BE6624"/>
    <w:rsid w:val="00BE6BB7"/>
    <w:rsid w:val="00BE6F83"/>
    <w:rsid w:val="00BE7456"/>
    <w:rsid w:val="00BE74B6"/>
    <w:rsid w:val="00BE7A17"/>
    <w:rsid w:val="00BE7D92"/>
    <w:rsid w:val="00BE7E39"/>
    <w:rsid w:val="00BF028E"/>
    <w:rsid w:val="00BF030B"/>
    <w:rsid w:val="00BF036A"/>
    <w:rsid w:val="00BF0532"/>
    <w:rsid w:val="00BF0D55"/>
    <w:rsid w:val="00BF0E39"/>
    <w:rsid w:val="00BF0F8A"/>
    <w:rsid w:val="00BF120F"/>
    <w:rsid w:val="00BF13FB"/>
    <w:rsid w:val="00BF14DD"/>
    <w:rsid w:val="00BF1C4F"/>
    <w:rsid w:val="00BF1C56"/>
    <w:rsid w:val="00BF1E5F"/>
    <w:rsid w:val="00BF23F4"/>
    <w:rsid w:val="00BF2477"/>
    <w:rsid w:val="00BF2497"/>
    <w:rsid w:val="00BF2974"/>
    <w:rsid w:val="00BF2C32"/>
    <w:rsid w:val="00BF2FC1"/>
    <w:rsid w:val="00BF32BC"/>
    <w:rsid w:val="00BF338A"/>
    <w:rsid w:val="00BF3663"/>
    <w:rsid w:val="00BF380E"/>
    <w:rsid w:val="00BF3826"/>
    <w:rsid w:val="00BF386C"/>
    <w:rsid w:val="00BF4C59"/>
    <w:rsid w:val="00BF4F23"/>
    <w:rsid w:val="00BF5093"/>
    <w:rsid w:val="00BF56BF"/>
    <w:rsid w:val="00BF577E"/>
    <w:rsid w:val="00BF5BA8"/>
    <w:rsid w:val="00BF5C94"/>
    <w:rsid w:val="00BF5CBB"/>
    <w:rsid w:val="00BF5F91"/>
    <w:rsid w:val="00BF605D"/>
    <w:rsid w:val="00BF62E7"/>
    <w:rsid w:val="00BF68E0"/>
    <w:rsid w:val="00BF6A83"/>
    <w:rsid w:val="00BF6A95"/>
    <w:rsid w:val="00BF6B06"/>
    <w:rsid w:val="00BF74AD"/>
    <w:rsid w:val="00BF7658"/>
    <w:rsid w:val="00BF7CC8"/>
    <w:rsid w:val="00C008B1"/>
    <w:rsid w:val="00C0096A"/>
    <w:rsid w:val="00C00DF3"/>
    <w:rsid w:val="00C019E5"/>
    <w:rsid w:val="00C01B5A"/>
    <w:rsid w:val="00C02053"/>
    <w:rsid w:val="00C0206B"/>
    <w:rsid w:val="00C024BE"/>
    <w:rsid w:val="00C02738"/>
    <w:rsid w:val="00C02BA5"/>
    <w:rsid w:val="00C02F8A"/>
    <w:rsid w:val="00C0398C"/>
    <w:rsid w:val="00C03F8C"/>
    <w:rsid w:val="00C04039"/>
    <w:rsid w:val="00C046D6"/>
    <w:rsid w:val="00C04CD6"/>
    <w:rsid w:val="00C04D6D"/>
    <w:rsid w:val="00C04F4A"/>
    <w:rsid w:val="00C051B2"/>
    <w:rsid w:val="00C051FA"/>
    <w:rsid w:val="00C05ACB"/>
    <w:rsid w:val="00C05B4D"/>
    <w:rsid w:val="00C05E3C"/>
    <w:rsid w:val="00C061D6"/>
    <w:rsid w:val="00C063A7"/>
    <w:rsid w:val="00C064A1"/>
    <w:rsid w:val="00C06518"/>
    <w:rsid w:val="00C068F5"/>
    <w:rsid w:val="00C06A8B"/>
    <w:rsid w:val="00C06B44"/>
    <w:rsid w:val="00C06C9A"/>
    <w:rsid w:val="00C06EE3"/>
    <w:rsid w:val="00C06F31"/>
    <w:rsid w:val="00C07534"/>
    <w:rsid w:val="00C07592"/>
    <w:rsid w:val="00C0774A"/>
    <w:rsid w:val="00C07822"/>
    <w:rsid w:val="00C07E90"/>
    <w:rsid w:val="00C1007D"/>
    <w:rsid w:val="00C10A77"/>
    <w:rsid w:val="00C10BF8"/>
    <w:rsid w:val="00C10E8E"/>
    <w:rsid w:val="00C10ED9"/>
    <w:rsid w:val="00C113A5"/>
    <w:rsid w:val="00C1153F"/>
    <w:rsid w:val="00C11764"/>
    <w:rsid w:val="00C11BB7"/>
    <w:rsid w:val="00C11D77"/>
    <w:rsid w:val="00C11FAD"/>
    <w:rsid w:val="00C12736"/>
    <w:rsid w:val="00C12827"/>
    <w:rsid w:val="00C12F88"/>
    <w:rsid w:val="00C13167"/>
    <w:rsid w:val="00C132F3"/>
    <w:rsid w:val="00C134A0"/>
    <w:rsid w:val="00C137A1"/>
    <w:rsid w:val="00C13862"/>
    <w:rsid w:val="00C1435C"/>
    <w:rsid w:val="00C14959"/>
    <w:rsid w:val="00C14DEC"/>
    <w:rsid w:val="00C14E9A"/>
    <w:rsid w:val="00C150BF"/>
    <w:rsid w:val="00C15125"/>
    <w:rsid w:val="00C15316"/>
    <w:rsid w:val="00C1585E"/>
    <w:rsid w:val="00C15B3A"/>
    <w:rsid w:val="00C16063"/>
    <w:rsid w:val="00C16371"/>
    <w:rsid w:val="00C1663F"/>
    <w:rsid w:val="00C16C63"/>
    <w:rsid w:val="00C16C6C"/>
    <w:rsid w:val="00C1712D"/>
    <w:rsid w:val="00C17294"/>
    <w:rsid w:val="00C1733B"/>
    <w:rsid w:val="00C17466"/>
    <w:rsid w:val="00C174CB"/>
    <w:rsid w:val="00C17848"/>
    <w:rsid w:val="00C17AEA"/>
    <w:rsid w:val="00C17E10"/>
    <w:rsid w:val="00C202F8"/>
    <w:rsid w:val="00C206DC"/>
    <w:rsid w:val="00C207ED"/>
    <w:rsid w:val="00C208C0"/>
    <w:rsid w:val="00C2104F"/>
    <w:rsid w:val="00C2122D"/>
    <w:rsid w:val="00C212EF"/>
    <w:rsid w:val="00C2158D"/>
    <w:rsid w:val="00C218EA"/>
    <w:rsid w:val="00C21A69"/>
    <w:rsid w:val="00C21B95"/>
    <w:rsid w:val="00C21BD7"/>
    <w:rsid w:val="00C21CBB"/>
    <w:rsid w:val="00C21D63"/>
    <w:rsid w:val="00C21F4F"/>
    <w:rsid w:val="00C22001"/>
    <w:rsid w:val="00C220F3"/>
    <w:rsid w:val="00C22A5D"/>
    <w:rsid w:val="00C22EE9"/>
    <w:rsid w:val="00C2312A"/>
    <w:rsid w:val="00C233FC"/>
    <w:rsid w:val="00C2345B"/>
    <w:rsid w:val="00C234C8"/>
    <w:rsid w:val="00C238A6"/>
    <w:rsid w:val="00C239B6"/>
    <w:rsid w:val="00C23B77"/>
    <w:rsid w:val="00C246CA"/>
    <w:rsid w:val="00C254ED"/>
    <w:rsid w:val="00C25DB4"/>
    <w:rsid w:val="00C2623D"/>
    <w:rsid w:val="00C268F2"/>
    <w:rsid w:val="00C26950"/>
    <w:rsid w:val="00C269A1"/>
    <w:rsid w:val="00C269BC"/>
    <w:rsid w:val="00C273F3"/>
    <w:rsid w:val="00C27486"/>
    <w:rsid w:val="00C27C28"/>
    <w:rsid w:val="00C30D3F"/>
    <w:rsid w:val="00C31213"/>
    <w:rsid w:val="00C3135F"/>
    <w:rsid w:val="00C31583"/>
    <w:rsid w:val="00C31B1D"/>
    <w:rsid w:val="00C31BE1"/>
    <w:rsid w:val="00C32083"/>
    <w:rsid w:val="00C324A1"/>
    <w:rsid w:val="00C328C6"/>
    <w:rsid w:val="00C32D70"/>
    <w:rsid w:val="00C33457"/>
    <w:rsid w:val="00C33878"/>
    <w:rsid w:val="00C33929"/>
    <w:rsid w:val="00C33A8B"/>
    <w:rsid w:val="00C33E68"/>
    <w:rsid w:val="00C33E7F"/>
    <w:rsid w:val="00C33FB5"/>
    <w:rsid w:val="00C3432D"/>
    <w:rsid w:val="00C347E3"/>
    <w:rsid w:val="00C349D8"/>
    <w:rsid w:val="00C34C97"/>
    <w:rsid w:val="00C353B8"/>
    <w:rsid w:val="00C3548C"/>
    <w:rsid w:val="00C35824"/>
    <w:rsid w:val="00C3603B"/>
    <w:rsid w:val="00C37B67"/>
    <w:rsid w:val="00C37C4F"/>
    <w:rsid w:val="00C37D81"/>
    <w:rsid w:val="00C40302"/>
    <w:rsid w:val="00C40801"/>
    <w:rsid w:val="00C40C96"/>
    <w:rsid w:val="00C40F38"/>
    <w:rsid w:val="00C4163E"/>
    <w:rsid w:val="00C41976"/>
    <w:rsid w:val="00C41C49"/>
    <w:rsid w:val="00C42511"/>
    <w:rsid w:val="00C4263A"/>
    <w:rsid w:val="00C426B5"/>
    <w:rsid w:val="00C42834"/>
    <w:rsid w:val="00C42C90"/>
    <w:rsid w:val="00C432C5"/>
    <w:rsid w:val="00C43375"/>
    <w:rsid w:val="00C436F8"/>
    <w:rsid w:val="00C43843"/>
    <w:rsid w:val="00C43905"/>
    <w:rsid w:val="00C440EA"/>
    <w:rsid w:val="00C449E0"/>
    <w:rsid w:val="00C44A01"/>
    <w:rsid w:val="00C44D1B"/>
    <w:rsid w:val="00C452D7"/>
    <w:rsid w:val="00C45376"/>
    <w:rsid w:val="00C45562"/>
    <w:rsid w:val="00C457B9"/>
    <w:rsid w:val="00C45F09"/>
    <w:rsid w:val="00C45F41"/>
    <w:rsid w:val="00C46030"/>
    <w:rsid w:val="00C461AC"/>
    <w:rsid w:val="00C4641E"/>
    <w:rsid w:val="00C4648D"/>
    <w:rsid w:val="00C4659A"/>
    <w:rsid w:val="00C46B66"/>
    <w:rsid w:val="00C46E84"/>
    <w:rsid w:val="00C47847"/>
    <w:rsid w:val="00C47B3C"/>
    <w:rsid w:val="00C5024C"/>
    <w:rsid w:val="00C50CA4"/>
    <w:rsid w:val="00C50EB7"/>
    <w:rsid w:val="00C51456"/>
    <w:rsid w:val="00C528B5"/>
    <w:rsid w:val="00C529BC"/>
    <w:rsid w:val="00C52ACA"/>
    <w:rsid w:val="00C535FF"/>
    <w:rsid w:val="00C53AFA"/>
    <w:rsid w:val="00C55080"/>
    <w:rsid w:val="00C556BA"/>
    <w:rsid w:val="00C55AD2"/>
    <w:rsid w:val="00C55BF6"/>
    <w:rsid w:val="00C56D49"/>
    <w:rsid w:val="00C5718B"/>
    <w:rsid w:val="00C576AD"/>
    <w:rsid w:val="00C601BB"/>
    <w:rsid w:val="00C60240"/>
    <w:rsid w:val="00C6029A"/>
    <w:rsid w:val="00C602BE"/>
    <w:rsid w:val="00C60711"/>
    <w:rsid w:val="00C60966"/>
    <w:rsid w:val="00C612A3"/>
    <w:rsid w:val="00C615DB"/>
    <w:rsid w:val="00C616A4"/>
    <w:rsid w:val="00C6184F"/>
    <w:rsid w:val="00C618BE"/>
    <w:rsid w:val="00C61ACD"/>
    <w:rsid w:val="00C6231C"/>
    <w:rsid w:val="00C623D8"/>
    <w:rsid w:val="00C627FE"/>
    <w:rsid w:val="00C62B44"/>
    <w:rsid w:val="00C62E94"/>
    <w:rsid w:val="00C63676"/>
    <w:rsid w:val="00C6370B"/>
    <w:rsid w:val="00C63906"/>
    <w:rsid w:val="00C63CF9"/>
    <w:rsid w:val="00C63EA7"/>
    <w:rsid w:val="00C641CC"/>
    <w:rsid w:val="00C64686"/>
    <w:rsid w:val="00C646FE"/>
    <w:rsid w:val="00C649D3"/>
    <w:rsid w:val="00C64BA2"/>
    <w:rsid w:val="00C64CD3"/>
    <w:rsid w:val="00C64D38"/>
    <w:rsid w:val="00C64D62"/>
    <w:rsid w:val="00C65531"/>
    <w:rsid w:val="00C6578C"/>
    <w:rsid w:val="00C657DF"/>
    <w:rsid w:val="00C657E7"/>
    <w:rsid w:val="00C65818"/>
    <w:rsid w:val="00C65884"/>
    <w:rsid w:val="00C65A59"/>
    <w:rsid w:val="00C65DA0"/>
    <w:rsid w:val="00C65DE4"/>
    <w:rsid w:val="00C6609A"/>
    <w:rsid w:val="00C661DA"/>
    <w:rsid w:val="00C66613"/>
    <w:rsid w:val="00C6684A"/>
    <w:rsid w:val="00C66CAC"/>
    <w:rsid w:val="00C67011"/>
    <w:rsid w:val="00C6704A"/>
    <w:rsid w:val="00C67083"/>
    <w:rsid w:val="00C67577"/>
    <w:rsid w:val="00C678C1"/>
    <w:rsid w:val="00C67ACF"/>
    <w:rsid w:val="00C67AFF"/>
    <w:rsid w:val="00C67C5F"/>
    <w:rsid w:val="00C701CA"/>
    <w:rsid w:val="00C702D5"/>
    <w:rsid w:val="00C708B3"/>
    <w:rsid w:val="00C70A33"/>
    <w:rsid w:val="00C70F2F"/>
    <w:rsid w:val="00C718CF"/>
    <w:rsid w:val="00C72359"/>
    <w:rsid w:val="00C723F5"/>
    <w:rsid w:val="00C72A38"/>
    <w:rsid w:val="00C72FAB"/>
    <w:rsid w:val="00C73694"/>
    <w:rsid w:val="00C73AEF"/>
    <w:rsid w:val="00C73BF3"/>
    <w:rsid w:val="00C73C5B"/>
    <w:rsid w:val="00C74D2C"/>
    <w:rsid w:val="00C750B9"/>
    <w:rsid w:val="00C750DF"/>
    <w:rsid w:val="00C7559C"/>
    <w:rsid w:val="00C757B6"/>
    <w:rsid w:val="00C75C1B"/>
    <w:rsid w:val="00C75E2A"/>
    <w:rsid w:val="00C75EB4"/>
    <w:rsid w:val="00C75F65"/>
    <w:rsid w:val="00C76045"/>
    <w:rsid w:val="00C760AA"/>
    <w:rsid w:val="00C762E9"/>
    <w:rsid w:val="00C766E7"/>
    <w:rsid w:val="00C76877"/>
    <w:rsid w:val="00C77AAE"/>
    <w:rsid w:val="00C77F0C"/>
    <w:rsid w:val="00C80562"/>
    <w:rsid w:val="00C8175F"/>
    <w:rsid w:val="00C817F7"/>
    <w:rsid w:val="00C81D55"/>
    <w:rsid w:val="00C81D9F"/>
    <w:rsid w:val="00C82236"/>
    <w:rsid w:val="00C822E6"/>
    <w:rsid w:val="00C82DF7"/>
    <w:rsid w:val="00C82E88"/>
    <w:rsid w:val="00C83645"/>
    <w:rsid w:val="00C83A16"/>
    <w:rsid w:val="00C83B0E"/>
    <w:rsid w:val="00C843B8"/>
    <w:rsid w:val="00C84494"/>
    <w:rsid w:val="00C849CD"/>
    <w:rsid w:val="00C84B00"/>
    <w:rsid w:val="00C84B8C"/>
    <w:rsid w:val="00C84C28"/>
    <w:rsid w:val="00C84C93"/>
    <w:rsid w:val="00C84E67"/>
    <w:rsid w:val="00C853B1"/>
    <w:rsid w:val="00C853F8"/>
    <w:rsid w:val="00C856B3"/>
    <w:rsid w:val="00C858FF"/>
    <w:rsid w:val="00C85A00"/>
    <w:rsid w:val="00C85B34"/>
    <w:rsid w:val="00C85C6B"/>
    <w:rsid w:val="00C8689D"/>
    <w:rsid w:val="00C86902"/>
    <w:rsid w:val="00C86A2C"/>
    <w:rsid w:val="00C87BD4"/>
    <w:rsid w:val="00C87CAA"/>
    <w:rsid w:val="00C90763"/>
    <w:rsid w:val="00C90BAC"/>
    <w:rsid w:val="00C91726"/>
    <w:rsid w:val="00C918F3"/>
    <w:rsid w:val="00C9209C"/>
    <w:rsid w:val="00C92564"/>
    <w:rsid w:val="00C92BF1"/>
    <w:rsid w:val="00C9391F"/>
    <w:rsid w:val="00C93EAC"/>
    <w:rsid w:val="00C949CB"/>
    <w:rsid w:val="00C94C50"/>
    <w:rsid w:val="00C94DA3"/>
    <w:rsid w:val="00C9554F"/>
    <w:rsid w:val="00C95A55"/>
    <w:rsid w:val="00C95E2E"/>
    <w:rsid w:val="00C96764"/>
    <w:rsid w:val="00C96CD7"/>
    <w:rsid w:val="00C96F51"/>
    <w:rsid w:val="00C9738B"/>
    <w:rsid w:val="00C973CF"/>
    <w:rsid w:val="00C9759D"/>
    <w:rsid w:val="00C97A13"/>
    <w:rsid w:val="00CA0502"/>
    <w:rsid w:val="00CA054A"/>
    <w:rsid w:val="00CA076A"/>
    <w:rsid w:val="00CA07AD"/>
    <w:rsid w:val="00CA0C82"/>
    <w:rsid w:val="00CA10F4"/>
    <w:rsid w:val="00CA154C"/>
    <w:rsid w:val="00CA1654"/>
    <w:rsid w:val="00CA167F"/>
    <w:rsid w:val="00CA1755"/>
    <w:rsid w:val="00CA1A34"/>
    <w:rsid w:val="00CA2545"/>
    <w:rsid w:val="00CA2714"/>
    <w:rsid w:val="00CA2AB9"/>
    <w:rsid w:val="00CA2DCD"/>
    <w:rsid w:val="00CA3230"/>
    <w:rsid w:val="00CA3569"/>
    <w:rsid w:val="00CA3CBB"/>
    <w:rsid w:val="00CA3F1F"/>
    <w:rsid w:val="00CA4803"/>
    <w:rsid w:val="00CA4B95"/>
    <w:rsid w:val="00CA4ED8"/>
    <w:rsid w:val="00CA51C2"/>
    <w:rsid w:val="00CA59E7"/>
    <w:rsid w:val="00CA5B50"/>
    <w:rsid w:val="00CA5BAA"/>
    <w:rsid w:val="00CA5E06"/>
    <w:rsid w:val="00CA5FC8"/>
    <w:rsid w:val="00CA6153"/>
    <w:rsid w:val="00CA617F"/>
    <w:rsid w:val="00CA64FA"/>
    <w:rsid w:val="00CA773D"/>
    <w:rsid w:val="00CA7DFA"/>
    <w:rsid w:val="00CA7E2D"/>
    <w:rsid w:val="00CA7F97"/>
    <w:rsid w:val="00CB01DB"/>
    <w:rsid w:val="00CB03AF"/>
    <w:rsid w:val="00CB0417"/>
    <w:rsid w:val="00CB06D3"/>
    <w:rsid w:val="00CB06E9"/>
    <w:rsid w:val="00CB09B7"/>
    <w:rsid w:val="00CB0A49"/>
    <w:rsid w:val="00CB0B74"/>
    <w:rsid w:val="00CB0C58"/>
    <w:rsid w:val="00CB1768"/>
    <w:rsid w:val="00CB1D89"/>
    <w:rsid w:val="00CB1E13"/>
    <w:rsid w:val="00CB1E2C"/>
    <w:rsid w:val="00CB1FFA"/>
    <w:rsid w:val="00CB270C"/>
    <w:rsid w:val="00CB281E"/>
    <w:rsid w:val="00CB2AB7"/>
    <w:rsid w:val="00CB2BAB"/>
    <w:rsid w:val="00CB2DD4"/>
    <w:rsid w:val="00CB35A8"/>
    <w:rsid w:val="00CB364C"/>
    <w:rsid w:val="00CB36A9"/>
    <w:rsid w:val="00CB3704"/>
    <w:rsid w:val="00CB38D9"/>
    <w:rsid w:val="00CB3A4E"/>
    <w:rsid w:val="00CB3BF9"/>
    <w:rsid w:val="00CB3F12"/>
    <w:rsid w:val="00CB42BA"/>
    <w:rsid w:val="00CB46A8"/>
    <w:rsid w:val="00CB46DF"/>
    <w:rsid w:val="00CB46FF"/>
    <w:rsid w:val="00CB4870"/>
    <w:rsid w:val="00CB4CE2"/>
    <w:rsid w:val="00CB4DF9"/>
    <w:rsid w:val="00CB5648"/>
    <w:rsid w:val="00CB56FD"/>
    <w:rsid w:val="00CB5D80"/>
    <w:rsid w:val="00CB5DA1"/>
    <w:rsid w:val="00CB6563"/>
    <w:rsid w:val="00CB674F"/>
    <w:rsid w:val="00CB6A1C"/>
    <w:rsid w:val="00CB6B44"/>
    <w:rsid w:val="00CB6C30"/>
    <w:rsid w:val="00CB7064"/>
    <w:rsid w:val="00CB742E"/>
    <w:rsid w:val="00CB77FF"/>
    <w:rsid w:val="00CB7B5E"/>
    <w:rsid w:val="00CB7BB1"/>
    <w:rsid w:val="00CB7DA3"/>
    <w:rsid w:val="00CB7E25"/>
    <w:rsid w:val="00CB7EA9"/>
    <w:rsid w:val="00CB7EBA"/>
    <w:rsid w:val="00CC0188"/>
    <w:rsid w:val="00CC01B4"/>
    <w:rsid w:val="00CC027A"/>
    <w:rsid w:val="00CC0609"/>
    <w:rsid w:val="00CC07DA"/>
    <w:rsid w:val="00CC0CFE"/>
    <w:rsid w:val="00CC13FB"/>
    <w:rsid w:val="00CC18A1"/>
    <w:rsid w:val="00CC1A29"/>
    <w:rsid w:val="00CC1CAD"/>
    <w:rsid w:val="00CC1E76"/>
    <w:rsid w:val="00CC1F75"/>
    <w:rsid w:val="00CC220E"/>
    <w:rsid w:val="00CC2214"/>
    <w:rsid w:val="00CC25FA"/>
    <w:rsid w:val="00CC29A8"/>
    <w:rsid w:val="00CC2D2C"/>
    <w:rsid w:val="00CC30CE"/>
    <w:rsid w:val="00CC313E"/>
    <w:rsid w:val="00CC314A"/>
    <w:rsid w:val="00CC346B"/>
    <w:rsid w:val="00CC34A4"/>
    <w:rsid w:val="00CC3860"/>
    <w:rsid w:val="00CC3DA2"/>
    <w:rsid w:val="00CC3E07"/>
    <w:rsid w:val="00CC4406"/>
    <w:rsid w:val="00CC4685"/>
    <w:rsid w:val="00CC4F2F"/>
    <w:rsid w:val="00CC4FF4"/>
    <w:rsid w:val="00CC5324"/>
    <w:rsid w:val="00CC5484"/>
    <w:rsid w:val="00CC5711"/>
    <w:rsid w:val="00CC5CD7"/>
    <w:rsid w:val="00CC5DAC"/>
    <w:rsid w:val="00CC6633"/>
    <w:rsid w:val="00CC675E"/>
    <w:rsid w:val="00CC68DA"/>
    <w:rsid w:val="00CC6A37"/>
    <w:rsid w:val="00CC6C0D"/>
    <w:rsid w:val="00CC6C14"/>
    <w:rsid w:val="00CC7733"/>
    <w:rsid w:val="00CC791D"/>
    <w:rsid w:val="00CC7AA8"/>
    <w:rsid w:val="00CC7C2D"/>
    <w:rsid w:val="00CC7EC7"/>
    <w:rsid w:val="00CD012B"/>
    <w:rsid w:val="00CD04B9"/>
    <w:rsid w:val="00CD0902"/>
    <w:rsid w:val="00CD0AF6"/>
    <w:rsid w:val="00CD0EC5"/>
    <w:rsid w:val="00CD1333"/>
    <w:rsid w:val="00CD13DF"/>
    <w:rsid w:val="00CD179F"/>
    <w:rsid w:val="00CD1A4A"/>
    <w:rsid w:val="00CD1AF7"/>
    <w:rsid w:val="00CD1D20"/>
    <w:rsid w:val="00CD1E38"/>
    <w:rsid w:val="00CD208C"/>
    <w:rsid w:val="00CD21A8"/>
    <w:rsid w:val="00CD2387"/>
    <w:rsid w:val="00CD2408"/>
    <w:rsid w:val="00CD26D5"/>
    <w:rsid w:val="00CD2BE1"/>
    <w:rsid w:val="00CD4760"/>
    <w:rsid w:val="00CD47A3"/>
    <w:rsid w:val="00CD499E"/>
    <w:rsid w:val="00CD4B32"/>
    <w:rsid w:val="00CD50A8"/>
    <w:rsid w:val="00CD610A"/>
    <w:rsid w:val="00CD6628"/>
    <w:rsid w:val="00CD67EE"/>
    <w:rsid w:val="00CD686E"/>
    <w:rsid w:val="00CD68A7"/>
    <w:rsid w:val="00CD6E0B"/>
    <w:rsid w:val="00CD7204"/>
    <w:rsid w:val="00CD75C3"/>
    <w:rsid w:val="00CD79A3"/>
    <w:rsid w:val="00CD7AEE"/>
    <w:rsid w:val="00CD7BAC"/>
    <w:rsid w:val="00CE01CE"/>
    <w:rsid w:val="00CE04A6"/>
    <w:rsid w:val="00CE0BDA"/>
    <w:rsid w:val="00CE105F"/>
    <w:rsid w:val="00CE1BDA"/>
    <w:rsid w:val="00CE21AA"/>
    <w:rsid w:val="00CE22C0"/>
    <w:rsid w:val="00CE29CB"/>
    <w:rsid w:val="00CE2CAA"/>
    <w:rsid w:val="00CE2F19"/>
    <w:rsid w:val="00CE3228"/>
    <w:rsid w:val="00CE3282"/>
    <w:rsid w:val="00CE3384"/>
    <w:rsid w:val="00CE33C0"/>
    <w:rsid w:val="00CE362D"/>
    <w:rsid w:val="00CE39B0"/>
    <w:rsid w:val="00CE3A16"/>
    <w:rsid w:val="00CE3D2A"/>
    <w:rsid w:val="00CE3D87"/>
    <w:rsid w:val="00CE40C2"/>
    <w:rsid w:val="00CE41F6"/>
    <w:rsid w:val="00CE42F1"/>
    <w:rsid w:val="00CE451B"/>
    <w:rsid w:val="00CE46A4"/>
    <w:rsid w:val="00CE491E"/>
    <w:rsid w:val="00CE5D98"/>
    <w:rsid w:val="00CE6122"/>
    <w:rsid w:val="00CE650A"/>
    <w:rsid w:val="00CE6719"/>
    <w:rsid w:val="00CE6ACD"/>
    <w:rsid w:val="00CE6D79"/>
    <w:rsid w:val="00CE6F95"/>
    <w:rsid w:val="00CE7405"/>
    <w:rsid w:val="00CE74F0"/>
    <w:rsid w:val="00CE74F4"/>
    <w:rsid w:val="00CE7D6F"/>
    <w:rsid w:val="00CF03C5"/>
    <w:rsid w:val="00CF0997"/>
    <w:rsid w:val="00CF09E9"/>
    <w:rsid w:val="00CF0A3E"/>
    <w:rsid w:val="00CF1129"/>
    <w:rsid w:val="00CF135D"/>
    <w:rsid w:val="00CF1677"/>
    <w:rsid w:val="00CF189F"/>
    <w:rsid w:val="00CF1B6C"/>
    <w:rsid w:val="00CF1C10"/>
    <w:rsid w:val="00CF20E0"/>
    <w:rsid w:val="00CF26E1"/>
    <w:rsid w:val="00CF27C1"/>
    <w:rsid w:val="00CF2D0C"/>
    <w:rsid w:val="00CF2D13"/>
    <w:rsid w:val="00CF2E62"/>
    <w:rsid w:val="00CF2F63"/>
    <w:rsid w:val="00CF3557"/>
    <w:rsid w:val="00CF39C5"/>
    <w:rsid w:val="00CF3ECE"/>
    <w:rsid w:val="00CF4076"/>
    <w:rsid w:val="00CF4AD8"/>
    <w:rsid w:val="00CF4DFA"/>
    <w:rsid w:val="00CF524B"/>
    <w:rsid w:val="00CF54CF"/>
    <w:rsid w:val="00CF5BD8"/>
    <w:rsid w:val="00CF6643"/>
    <w:rsid w:val="00CF6DDD"/>
    <w:rsid w:val="00CF6EA9"/>
    <w:rsid w:val="00CF6FD0"/>
    <w:rsid w:val="00CF73D2"/>
    <w:rsid w:val="00CF740C"/>
    <w:rsid w:val="00CF750E"/>
    <w:rsid w:val="00CF76E5"/>
    <w:rsid w:val="00CF7776"/>
    <w:rsid w:val="00CF7950"/>
    <w:rsid w:val="00CF7B49"/>
    <w:rsid w:val="00CF7C3A"/>
    <w:rsid w:val="00D0060A"/>
    <w:rsid w:val="00D0069D"/>
    <w:rsid w:val="00D00B85"/>
    <w:rsid w:val="00D017D9"/>
    <w:rsid w:val="00D01ADF"/>
    <w:rsid w:val="00D02219"/>
    <w:rsid w:val="00D02A1C"/>
    <w:rsid w:val="00D02B03"/>
    <w:rsid w:val="00D02FAF"/>
    <w:rsid w:val="00D02FDB"/>
    <w:rsid w:val="00D030AD"/>
    <w:rsid w:val="00D032B7"/>
    <w:rsid w:val="00D0332E"/>
    <w:rsid w:val="00D039ED"/>
    <w:rsid w:val="00D03FB7"/>
    <w:rsid w:val="00D040C2"/>
    <w:rsid w:val="00D04488"/>
    <w:rsid w:val="00D044A0"/>
    <w:rsid w:val="00D0491C"/>
    <w:rsid w:val="00D04DB1"/>
    <w:rsid w:val="00D052AF"/>
    <w:rsid w:val="00D05398"/>
    <w:rsid w:val="00D0545B"/>
    <w:rsid w:val="00D05839"/>
    <w:rsid w:val="00D05A64"/>
    <w:rsid w:val="00D05C73"/>
    <w:rsid w:val="00D05D32"/>
    <w:rsid w:val="00D05EA9"/>
    <w:rsid w:val="00D060A0"/>
    <w:rsid w:val="00D06155"/>
    <w:rsid w:val="00D0649C"/>
    <w:rsid w:val="00D064FE"/>
    <w:rsid w:val="00D067BD"/>
    <w:rsid w:val="00D068AB"/>
    <w:rsid w:val="00D06933"/>
    <w:rsid w:val="00D06BD1"/>
    <w:rsid w:val="00D077B9"/>
    <w:rsid w:val="00D0788E"/>
    <w:rsid w:val="00D07959"/>
    <w:rsid w:val="00D07A3F"/>
    <w:rsid w:val="00D07CF8"/>
    <w:rsid w:val="00D10306"/>
    <w:rsid w:val="00D1063D"/>
    <w:rsid w:val="00D10B77"/>
    <w:rsid w:val="00D10C81"/>
    <w:rsid w:val="00D118F1"/>
    <w:rsid w:val="00D11965"/>
    <w:rsid w:val="00D119E5"/>
    <w:rsid w:val="00D11B02"/>
    <w:rsid w:val="00D12196"/>
    <w:rsid w:val="00D1243C"/>
    <w:rsid w:val="00D12447"/>
    <w:rsid w:val="00D125D7"/>
    <w:rsid w:val="00D126CB"/>
    <w:rsid w:val="00D12D8C"/>
    <w:rsid w:val="00D12E08"/>
    <w:rsid w:val="00D1306F"/>
    <w:rsid w:val="00D131A4"/>
    <w:rsid w:val="00D13709"/>
    <w:rsid w:val="00D13880"/>
    <w:rsid w:val="00D13D75"/>
    <w:rsid w:val="00D13E72"/>
    <w:rsid w:val="00D14061"/>
    <w:rsid w:val="00D144CF"/>
    <w:rsid w:val="00D14967"/>
    <w:rsid w:val="00D14A15"/>
    <w:rsid w:val="00D14B6F"/>
    <w:rsid w:val="00D14DC5"/>
    <w:rsid w:val="00D15177"/>
    <w:rsid w:val="00D15ADC"/>
    <w:rsid w:val="00D15B56"/>
    <w:rsid w:val="00D1605C"/>
    <w:rsid w:val="00D167FB"/>
    <w:rsid w:val="00D1695A"/>
    <w:rsid w:val="00D173E3"/>
    <w:rsid w:val="00D20032"/>
    <w:rsid w:val="00D20245"/>
    <w:rsid w:val="00D203CA"/>
    <w:rsid w:val="00D2082B"/>
    <w:rsid w:val="00D2088F"/>
    <w:rsid w:val="00D20BD1"/>
    <w:rsid w:val="00D20FF5"/>
    <w:rsid w:val="00D2125E"/>
    <w:rsid w:val="00D21D0D"/>
    <w:rsid w:val="00D21E50"/>
    <w:rsid w:val="00D22571"/>
    <w:rsid w:val="00D22673"/>
    <w:rsid w:val="00D22787"/>
    <w:rsid w:val="00D22A73"/>
    <w:rsid w:val="00D22A97"/>
    <w:rsid w:val="00D237C2"/>
    <w:rsid w:val="00D2387B"/>
    <w:rsid w:val="00D23B51"/>
    <w:rsid w:val="00D23F46"/>
    <w:rsid w:val="00D245BA"/>
    <w:rsid w:val="00D245C1"/>
    <w:rsid w:val="00D2467F"/>
    <w:rsid w:val="00D24945"/>
    <w:rsid w:val="00D253B0"/>
    <w:rsid w:val="00D253BE"/>
    <w:rsid w:val="00D25470"/>
    <w:rsid w:val="00D2550D"/>
    <w:rsid w:val="00D25972"/>
    <w:rsid w:val="00D2598A"/>
    <w:rsid w:val="00D25F17"/>
    <w:rsid w:val="00D2645F"/>
    <w:rsid w:val="00D26505"/>
    <w:rsid w:val="00D26959"/>
    <w:rsid w:val="00D26EC5"/>
    <w:rsid w:val="00D27684"/>
    <w:rsid w:val="00D27823"/>
    <w:rsid w:val="00D2783C"/>
    <w:rsid w:val="00D27A58"/>
    <w:rsid w:val="00D27B93"/>
    <w:rsid w:val="00D27C3A"/>
    <w:rsid w:val="00D27CDC"/>
    <w:rsid w:val="00D27E21"/>
    <w:rsid w:val="00D3031A"/>
    <w:rsid w:val="00D304C5"/>
    <w:rsid w:val="00D30713"/>
    <w:rsid w:val="00D30B2E"/>
    <w:rsid w:val="00D30C06"/>
    <w:rsid w:val="00D30CD2"/>
    <w:rsid w:val="00D31A08"/>
    <w:rsid w:val="00D31A7D"/>
    <w:rsid w:val="00D32151"/>
    <w:rsid w:val="00D324D4"/>
    <w:rsid w:val="00D32B01"/>
    <w:rsid w:val="00D32C18"/>
    <w:rsid w:val="00D32D3F"/>
    <w:rsid w:val="00D32D98"/>
    <w:rsid w:val="00D334BB"/>
    <w:rsid w:val="00D3383D"/>
    <w:rsid w:val="00D34125"/>
    <w:rsid w:val="00D3426B"/>
    <w:rsid w:val="00D342F4"/>
    <w:rsid w:val="00D34480"/>
    <w:rsid w:val="00D347BF"/>
    <w:rsid w:val="00D34E2E"/>
    <w:rsid w:val="00D34FE9"/>
    <w:rsid w:val="00D35147"/>
    <w:rsid w:val="00D35468"/>
    <w:rsid w:val="00D35537"/>
    <w:rsid w:val="00D35A78"/>
    <w:rsid w:val="00D35BF8"/>
    <w:rsid w:val="00D35D0C"/>
    <w:rsid w:val="00D35E4E"/>
    <w:rsid w:val="00D35EE7"/>
    <w:rsid w:val="00D3624D"/>
    <w:rsid w:val="00D363AD"/>
    <w:rsid w:val="00D364AC"/>
    <w:rsid w:val="00D36EBB"/>
    <w:rsid w:val="00D37528"/>
    <w:rsid w:val="00D37D60"/>
    <w:rsid w:val="00D40DEF"/>
    <w:rsid w:val="00D40EF6"/>
    <w:rsid w:val="00D410A7"/>
    <w:rsid w:val="00D412DF"/>
    <w:rsid w:val="00D4132A"/>
    <w:rsid w:val="00D414C0"/>
    <w:rsid w:val="00D41567"/>
    <w:rsid w:val="00D4162E"/>
    <w:rsid w:val="00D4168A"/>
    <w:rsid w:val="00D41BD5"/>
    <w:rsid w:val="00D41F6E"/>
    <w:rsid w:val="00D4237D"/>
    <w:rsid w:val="00D42A54"/>
    <w:rsid w:val="00D42E5D"/>
    <w:rsid w:val="00D435AA"/>
    <w:rsid w:val="00D43EF9"/>
    <w:rsid w:val="00D4431A"/>
    <w:rsid w:val="00D444FE"/>
    <w:rsid w:val="00D447CB"/>
    <w:rsid w:val="00D44A5C"/>
    <w:rsid w:val="00D4504D"/>
    <w:rsid w:val="00D457AF"/>
    <w:rsid w:val="00D459A5"/>
    <w:rsid w:val="00D4612A"/>
    <w:rsid w:val="00D46585"/>
    <w:rsid w:val="00D46744"/>
    <w:rsid w:val="00D46999"/>
    <w:rsid w:val="00D46DB1"/>
    <w:rsid w:val="00D46DCD"/>
    <w:rsid w:val="00D46F1A"/>
    <w:rsid w:val="00D47283"/>
    <w:rsid w:val="00D4731E"/>
    <w:rsid w:val="00D47415"/>
    <w:rsid w:val="00D475ED"/>
    <w:rsid w:val="00D476CA"/>
    <w:rsid w:val="00D504DB"/>
    <w:rsid w:val="00D505CA"/>
    <w:rsid w:val="00D50E71"/>
    <w:rsid w:val="00D510AC"/>
    <w:rsid w:val="00D51716"/>
    <w:rsid w:val="00D51CAE"/>
    <w:rsid w:val="00D52225"/>
    <w:rsid w:val="00D528E5"/>
    <w:rsid w:val="00D529EC"/>
    <w:rsid w:val="00D52B82"/>
    <w:rsid w:val="00D52CBB"/>
    <w:rsid w:val="00D53810"/>
    <w:rsid w:val="00D53E9D"/>
    <w:rsid w:val="00D54531"/>
    <w:rsid w:val="00D54BA2"/>
    <w:rsid w:val="00D55155"/>
    <w:rsid w:val="00D557A9"/>
    <w:rsid w:val="00D5672F"/>
    <w:rsid w:val="00D569D0"/>
    <w:rsid w:val="00D576AD"/>
    <w:rsid w:val="00D578FE"/>
    <w:rsid w:val="00D57AA4"/>
    <w:rsid w:val="00D60AE1"/>
    <w:rsid w:val="00D60F34"/>
    <w:rsid w:val="00D610C6"/>
    <w:rsid w:val="00D61161"/>
    <w:rsid w:val="00D6197A"/>
    <w:rsid w:val="00D61B00"/>
    <w:rsid w:val="00D61DFF"/>
    <w:rsid w:val="00D62127"/>
    <w:rsid w:val="00D626AA"/>
    <w:rsid w:val="00D628AA"/>
    <w:rsid w:val="00D6299B"/>
    <w:rsid w:val="00D62ADF"/>
    <w:rsid w:val="00D634B9"/>
    <w:rsid w:val="00D638A2"/>
    <w:rsid w:val="00D63A75"/>
    <w:rsid w:val="00D63AAF"/>
    <w:rsid w:val="00D63FFE"/>
    <w:rsid w:val="00D646F5"/>
    <w:rsid w:val="00D64ADD"/>
    <w:rsid w:val="00D66076"/>
    <w:rsid w:val="00D66E88"/>
    <w:rsid w:val="00D67062"/>
    <w:rsid w:val="00D67088"/>
    <w:rsid w:val="00D672CC"/>
    <w:rsid w:val="00D6735A"/>
    <w:rsid w:val="00D675F2"/>
    <w:rsid w:val="00D67A7E"/>
    <w:rsid w:val="00D706EF"/>
    <w:rsid w:val="00D70810"/>
    <w:rsid w:val="00D70A45"/>
    <w:rsid w:val="00D70A92"/>
    <w:rsid w:val="00D70C96"/>
    <w:rsid w:val="00D7114B"/>
    <w:rsid w:val="00D72A69"/>
    <w:rsid w:val="00D72AEE"/>
    <w:rsid w:val="00D73371"/>
    <w:rsid w:val="00D737C8"/>
    <w:rsid w:val="00D7456A"/>
    <w:rsid w:val="00D74E52"/>
    <w:rsid w:val="00D752F1"/>
    <w:rsid w:val="00D754CA"/>
    <w:rsid w:val="00D755E8"/>
    <w:rsid w:val="00D75662"/>
    <w:rsid w:val="00D75745"/>
    <w:rsid w:val="00D75DA0"/>
    <w:rsid w:val="00D762A4"/>
    <w:rsid w:val="00D76455"/>
    <w:rsid w:val="00D76524"/>
    <w:rsid w:val="00D7685B"/>
    <w:rsid w:val="00D76C50"/>
    <w:rsid w:val="00D76DD2"/>
    <w:rsid w:val="00D76E5D"/>
    <w:rsid w:val="00D76F2A"/>
    <w:rsid w:val="00D770E3"/>
    <w:rsid w:val="00D77579"/>
    <w:rsid w:val="00D77C1D"/>
    <w:rsid w:val="00D77E5E"/>
    <w:rsid w:val="00D8015A"/>
    <w:rsid w:val="00D80289"/>
    <w:rsid w:val="00D8035F"/>
    <w:rsid w:val="00D80F28"/>
    <w:rsid w:val="00D81162"/>
    <w:rsid w:val="00D813B1"/>
    <w:rsid w:val="00D81DFB"/>
    <w:rsid w:val="00D8201E"/>
    <w:rsid w:val="00D82221"/>
    <w:rsid w:val="00D823E8"/>
    <w:rsid w:val="00D825E3"/>
    <w:rsid w:val="00D826A2"/>
    <w:rsid w:val="00D82919"/>
    <w:rsid w:val="00D82AB7"/>
    <w:rsid w:val="00D82AFF"/>
    <w:rsid w:val="00D8300B"/>
    <w:rsid w:val="00D8318F"/>
    <w:rsid w:val="00D83419"/>
    <w:rsid w:val="00D8353C"/>
    <w:rsid w:val="00D83641"/>
    <w:rsid w:val="00D8388E"/>
    <w:rsid w:val="00D839BB"/>
    <w:rsid w:val="00D83C52"/>
    <w:rsid w:val="00D83F17"/>
    <w:rsid w:val="00D846AC"/>
    <w:rsid w:val="00D84716"/>
    <w:rsid w:val="00D8478E"/>
    <w:rsid w:val="00D84801"/>
    <w:rsid w:val="00D84A06"/>
    <w:rsid w:val="00D850B4"/>
    <w:rsid w:val="00D85723"/>
    <w:rsid w:val="00D85BC7"/>
    <w:rsid w:val="00D85C2B"/>
    <w:rsid w:val="00D87041"/>
    <w:rsid w:val="00D87095"/>
    <w:rsid w:val="00D87CFE"/>
    <w:rsid w:val="00D90208"/>
    <w:rsid w:val="00D9053A"/>
    <w:rsid w:val="00D906F3"/>
    <w:rsid w:val="00D907CD"/>
    <w:rsid w:val="00D90EF8"/>
    <w:rsid w:val="00D91325"/>
    <w:rsid w:val="00D92004"/>
    <w:rsid w:val="00D92040"/>
    <w:rsid w:val="00D922FC"/>
    <w:rsid w:val="00D9266E"/>
    <w:rsid w:val="00D92A12"/>
    <w:rsid w:val="00D92E4A"/>
    <w:rsid w:val="00D93199"/>
    <w:rsid w:val="00D931D2"/>
    <w:rsid w:val="00D93346"/>
    <w:rsid w:val="00D93414"/>
    <w:rsid w:val="00D934AA"/>
    <w:rsid w:val="00D93627"/>
    <w:rsid w:val="00D936C8"/>
    <w:rsid w:val="00D93908"/>
    <w:rsid w:val="00D93D42"/>
    <w:rsid w:val="00D94514"/>
    <w:rsid w:val="00D94C02"/>
    <w:rsid w:val="00D94E30"/>
    <w:rsid w:val="00D94F1F"/>
    <w:rsid w:val="00D95621"/>
    <w:rsid w:val="00D9590A"/>
    <w:rsid w:val="00D95BB5"/>
    <w:rsid w:val="00D95EE0"/>
    <w:rsid w:val="00D95F95"/>
    <w:rsid w:val="00D96A1E"/>
    <w:rsid w:val="00D96D9F"/>
    <w:rsid w:val="00D9748D"/>
    <w:rsid w:val="00D97610"/>
    <w:rsid w:val="00D977DE"/>
    <w:rsid w:val="00D979EC"/>
    <w:rsid w:val="00D97A6C"/>
    <w:rsid w:val="00D97F74"/>
    <w:rsid w:val="00DA045E"/>
    <w:rsid w:val="00DA04BE"/>
    <w:rsid w:val="00DA0E66"/>
    <w:rsid w:val="00DA0FB4"/>
    <w:rsid w:val="00DA11A6"/>
    <w:rsid w:val="00DA1C97"/>
    <w:rsid w:val="00DA2029"/>
    <w:rsid w:val="00DA21E3"/>
    <w:rsid w:val="00DA2248"/>
    <w:rsid w:val="00DA27EF"/>
    <w:rsid w:val="00DA2867"/>
    <w:rsid w:val="00DA2A9B"/>
    <w:rsid w:val="00DA2BCA"/>
    <w:rsid w:val="00DA2E2D"/>
    <w:rsid w:val="00DA30FB"/>
    <w:rsid w:val="00DA34EC"/>
    <w:rsid w:val="00DA36F9"/>
    <w:rsid w:val="00DA3AC9"/>
    <w:rsid w:val="00DA4082"/>
    <w:rsid w:val="00DA41B5"/>
    <w:rsid w:val="00DA4447"/>
    <w:rsid w:val="00DA498B"/>
    <w:rsid w:val="00DA4C16"/>
    <w:rsid w:val="00DA5366"/>
    <w:rsid w:val="00DA56F2"/>
    <w:rsid w:val="00DA5868"/>
    <w:rsid w:val="00DA5BD3"/>
    <w:rsid w:val="00DA5D94"/>
    <w:rsid w:val="00DA635E"/>
    <w:rsid w:val="00DA6767"/>
    <w:rsid w:val="00DA689C"/>
    <w:rsid w:val="00DA6CD6"/>
    <w:rsid w:val="00DA6D03"/>
    <w:rsid w:val="00DA6FD1"/>
    <w:rsid w:val="00DA72B3"/>
    <w:rsid w:val="00DA7476"/>
    <w:rsid w:val="00DA7C84"/>
    <w:rsid w:val="00DB00E6"/>
    <w:rsid w:val="00DB05AE"/>
    <w:rsid w:val="00DB0D8F"/>
    <w:rsid w:val="00DB11DA"/>
    <w:rsid w:val="00DB1504"/>
    <w:rsid w:val="00DB1574"/>
    <w:rsid w:val="00DB161C"/>
    <w:rsid w:val="00DB1A8C"/>
    <w:rsid w:val="00DB20CE"/>
    <w:rsid w:val="00DB21D0"/>
    <w:rsid w:val="00DB26B5"/>
    <w:rsid w:val="00DB2972"/>
    <w:rsid w:val="00DB2E4C"/>
    <w:rsid w:val="00DB3063"/>
    <w:rsid w:val="00DB31A9"/>
    <w:rsid w:val="00DB31CA"/>
    <w:rsid w:val="00DB32F5"/>
    <w:rsid w:val="00DB386C"/>
    <w:rsid w:val="00DB41EB"/>
    <w:rsid w:val="00DB42FC"/>
    <w:rsid w:val="00DB48CA"/>
    <w:rsid w:val="00DB4CCC"/>
    <w:rsid w:val="00DB51E3"/>
    <w:rsid w:val="00DB57EC"/>
    <w:rsid w:val="00DB5B1B"/>
    <w:rsid w:val="00DB5B4C"/>
    <w:rsid w:val="00DB5CCA"/>
    <w:rsid w:val="00DB670E"/>
    <w:rsid w:val="00DB6A59"/>
    <w:rsid w:val="00DB71CC"/>
    <w:rsid w:val="00DB7590"/>
    <w:rsid w:val="00DB7A07"/>
    <w:rsid w:val="00DB7A11"/>
    <w:rsid w:val="00DB7A90"/>
    <w:rsid w:val="00DB7DEA"/>
    <w:rsid w:val="00DC0318"/>
    <w:rsid w:val="00DC05AC"/>
    <w:rsid w:val="00DC08B8"/>
    <w:rsid w:val="00DC0A47"/>
    <w:rsid w:val="00DC0B56"/>
    <w:rsid w:val="00DC0D44"/>
    <w:rsid w:val="00DC14DE"/>
    <w:rsid w:val="00DC1C41"/>
    <w:rsid w:val="00DC1E6C"/>
    <w:rsid w:val="00DC20ED"/>
    <w:rsid w:val="00DC2442"/>
    <w:rsid w:val="00DC2734"/>
    <w:rsid w:val="00DC28B1"/>
    <w:rsid w:val="00DC2F67"/>
    <w:rsid w:val="00DC3145"/>
    <w:rsid w:val="00DC3234"/>
    <w:rsid w:val="00DC34ED"/>
    <w:rsid w:val="00DC37D2"/>
    <w:rsid w:val="00DC39F5"/>
    <w:rsid w:val="00DC3B01"/>
    <w:rsid w:val="00DC3E54"/>
    <w:rsid w:val="00DC445D"/>
    <w:rsid w:val="00DC4690"/>
    <w:rsid w:val="00DC4AE5"/>
    <w:rsid w:val="00DC4CD9"/>
    <w:rsid w:val="00DC4D28"/>
    <w:rsid w:val="00DC4FD6"/>
    <w:rsid w:val="00DC55CA"/>
    <w:rsid w:val="00DC5EBD"/>
    <w:rsid w:val="00DC61C6"/>
    <w:rsid w:val="00DC61FC"/>
    <w:rsid w:val="00DC6394"/>
    <w:rsid w:val="00DC69CA"/>
    <w:rsid w:val="00DC6B85"/>
    <w:rsid w:val="00DC7AC0"/>
    <w:rsid w:val="00DC7AFE"/>
    <w:rsid w:val="00DC7C89"/>
    <w:rsid w:val="00DD029B"/>
    <w:rsid w:val="00DD0C08"/>
    <w:rsid w:val="00DD0C09"/>
    <w:rsid w:val="00DD1051"/>
    <w:rsid w:val="00DD158A"/>
    <w:rsid w:val="00DD160D"/>
    <w:rsid w:val="00DD1AC5"/>
    <w:rsid w:val="00DD1D1B"/>
    <w:rsid w:val="00DD1F31"/>
    <w:rsid w:val="00DD1FFD"/>
    <w:rsid w:val="00DD245F"/>
    <w:rsid w:val="00DD27C5"/>
    <w:rsid w:val="00DD29A9"/>
    <w:rsid w:val="00DD29E5"/>
    <w:rsid w:val="00DD2A96"/>
    <w:rsid w:val="00DD2AC2"/>
    <w:rsid w:val="00DD2B3D"/>
    <w:rsid w:val="00DD2CF9"/>
    <w:rsid w:val="00DD30C3"/>
    <w:rsid w:val="00DD3230"/>
    <w:rsid w:val="00DD34D9"/>
    <w:rsid w:val="00DD36F6"/>
    <w:rsid w:val="00DD39DD"/>
    <w:rsid w:val="00DD3E2A"/>
    <w:rsid w:val="00DD4506"/>
    <w:rsid w:val="00DD483C"/>
    <w:rsid w:val="00DD4995"/>
    <w:rsid w:val="00DD49A2"/>
    <w:rsid w:val="00DD4A02"/>
    <w:rsid w:val="00DD4B96"/>
    <w:rsid w:val="00DD4C92"/>
    <w:rsid w:val="00DD510A"/>
    <w:rsid w:val="00DD58ED"/>
    <w:rsid w:val="00DD5A51"/>
    <w:rsid w:val="00DD5B18"/>
    <w:rsid w:val="00DD5B60"/>
    <w:rsid w:val="00DD5D79"/>
    <w:rsid w:val="00DD62B9"/>
    <w:rsid w:val="00DD63DD"/>
    <w:rsid w:val="00DD6EB8"/>
    <w:rsid w:val="00DD7309"/>
    <w:rsid w:val="00DD7AF2"/>
    <w:rsid w:val="00DD7BD5"/>
    <w:rsid w:val="00DE00B2"/>
    <w:rsid w:val="00DE03EF"/>
    <w:rsid w:val="00DE1031"/>
    <w:rsid w:val="00DE103F"/>
    <w:rsid w:val="00DE125D"/>
    <w:rsid w:val="00DE1357"/>
    <w:rsid w:val="00DE19A6"/>
    <w:rsid w:val="00DE23D5"/>
    <w:rsid w:val="00DE2A85"/>
    <w:rsid w:val="00DE2F0F"/>
    <w:rsid w:val="00DE3431"/>
    <w:rsid w:val="00DE35CC"/>
    <w:rsid w:val="00DE36FF"/>
    <w:rsid w:val="00DE37E2"/>
    <w:rsid w:val="00DE380A"/>
    <w:rsid w:val="00DE38C4"/>
    <w:rsid w:val="00DE3C94"/>
    <w:rsid w:val="00DE3D40"/>
    <w:rsid w:val="00DE3E2A"/>
    <w:rsid w:val="00DE3F92"/>
    <w:rsid w:val="00DE4968"/>
    <w:rsid w:val="00DE4C91"/>
    <w:rsid w:val="00DE52D8"/>
    <w:rsid w:val="00DE59B4"/>
    <w:rsid w:val="00DE5A8D"/>
    <w:rsid w:val="00DE6AF2"/>
    <w:rsid w:val="00DE6BC0"/>
    <w:rsid w:val="00DE6C6E"/>
    <w:rsid w:val="00DE6C9E"/>
    <w:rsid w:val="00DE7236"/>
    <w:rsid w:val="00DE72A2"/>
    <w:rsid w:val="00DE749C"/>
    <w:rsid w:val="00DE74E6"/>
    <w:rsid w:val="00DE7505"/>
    <w:rsid w:val="00DE769D"/>
    <w:rsid w:val="00DE7884"/>
    <w:rsid w:val="00DE7989"/>
    <w:rsid w:val="00DE7DFF"/>
    <w:rsid w:val="00DE7E78"/>
    <w:rsid w:val="00DF0662"/>
    <w:rsid w:val="00DF084A"/>
    <w:rsid w:val="00DF0934"/>
    <w:rsid w:val="00DF0E17"/>
    <w:rsid w:val="00DF123E"/>
    <w:rsid w:val="00DF13F4"/>
    <w:rsid w:val="00DF15AC"/>
    <w:rsid w:val="00DF15D4"/>
    <w:rsid w:val="00DF1AC8"/>
    <w:rsid w:val="00DF1C18"/>
    <w:rsid w:val="00DF1D42"/>
    <w:rsid w:val="00DF1D69"/>
    <w:rsid w:val="00DF214A"/>
    <w:rsid w:val="00DF225B"/>
    <w:rsid w:val="00DF2C8D"/>
    <w:rsid w:val="00DF3540"/>
    <w:rsid w:val="00DF3A19"/>
    <w:rsid w:val="00DF3A5F"/>
    <w:rsid w:val="00DF3C1E"/>
    <w:rsid w:val="00DF3EF6"/>
    <w:rsid w:val="00DF3F41"/>
    <w:rsid w:val="00DF4107"/>
    <w:rsid w:val="00DF431B"/>
    <w:rsid w:val="00DF4771"/>
    <w:rsid w:val="00DF48DF"/>
    <w:rsid w:val="00DF49DE"/>
    <w:rsid w:val="00DF4E03"/>
    <w:rsid w:val="00DF4E16"/>
    <w:rsid w:val="00DF4FC9"/>
    <w:rsid w:val="00DF53D3"/>
    <w:rsid w:val="00DF5498"/>
    <w:rsid w:val="00DF5523"/>
    <w:rsid w:val="00DF5AF5"/>
    <w:rsid w:val="00DF5B7F"/>
    <w:rsid w:val="00DF5C70"/>
    <w:rsid w:val="00DF6144"/>
    <w:rsid w:val="00DF6825"/>
    <w:rsid w:val="00DF693F"/>
    <w:rsid w:val="00DF6BFA"/>
    <w:rsid w:val="00DF6D99"/>
    <w:rsid w:val="00DF70FB"/>
    <w:rsid w:val="00DF74FC"/>
    <w:rsid w:val="00DF7C2F"/>
    <w:rsid w:val="00E0117D"/>
    <w:rsid w:val="00E01212"/>
    <w:rsid w:val="00E01D44"/>
    <w:rsid w:val="00E022E9"/>
    <w:rsid w:val="00E02416"/>
    <w:rsid w:val="00E026CB"/>
    <w:rsid w:val="00E0278A"/>
    <w:rsid w:val="00E03683"/>
    <w:rsid w:val="00E038EA"/>
    <w:rsid w:val="00E03935"/>
    <w:rsid w:val="00E03D5B"/>
    <w:rsid w:val="00E03DD5"/>
    <w:rsid w:val="00E03E98"/>
    <w:rsid w:val="00E042A4"/>
    <w:rsid w:val="00E04C1F"/>
    <w:rsid w:val="00E04F63"/>
    <w:rsid w:val="00E04FC9"/>
    <w:rsid w:val="00E05472"/>
    <w:rsid w:val="00E057F3"/>
    <w:rsid w:val="00E0585C"/>
    <w:rsid w:val="00E05A26"/>
    <w:rsid w:val="00E05C76"/>
    <w:rsid w:val="00E05DB0"/>
    <w:rsid w:val="00E05F8C"/>
    <w:rsid w:val="00E065ED"/>
    <w:rsid w:val="00E065F4"/>
    <w:rsid w:val="00E0687B"/>
    <w:rsid w:val="00E06CDB"/>
    <w:rsid w:val="00E06DA9"/>
    <w:rsid w:val="00E070A5"/>
    <w:rsid w:val="00E0757F"/>
    <w:rsid w:val="00E07B8D"/>
    <w:rsid w:val="00E07BCD"/>
    <w:rsid w:val="00E10291"/>
    <w:rsid w:val="00E1033A"/>
    <w:rsid w:val="00E1058B"/>
    <w:rsid w:val="00E106DB"/>
    <w:rsid w:val="00E10934"/>
    <w:rsid w:val="00E116FA"/>
    <w:rsid w:val="00E12D4E"/>
    <w:rsid w:val="00E13642"/>
    <w:rsid w:val="00E137B2"/>
    <w:rsid w:val="00E139A8"/>
    <w:rsid w:val="00E13CE9"/>
    <w:rsid w:val="00E13E57"/>
    <w:rsid w:val="00E142C4"/>
    <w:rsid w:val="00E14316"/>
    <w:rsid w:val="00E14A22"/>
    <w:rsid w:val="00E14CEE"/>
    <w:rsid w:val="00E14E23"/>
    <w:rsid w:val="00E15401"/>
    <w:rsid w:val="00E15685"/>
    <w:rsid w:val="00E15DB5"/>
    <w:rsid w:val="00E162AF"/>
    <w:rsid w:val="00E16323"/>
    <w:rsid w:val="00E1685E"/>
    <w:rsid w:val="00E16C58"/>
    <w:rsid w:val="00E16E66"/>
    <w:rsid w:val="00E1735D"/>
    <w:rsid w:val="00E173AF"/>
    <w:rsid w:val="00E1754D"/>
    <w:rsid w:val="00E17A83"/>
    <w:rsid w:val="00E17E50"/>
    <w:rsid w:val="00E20472"/>
    <w:rsid w:val="00E2053A"/>
    <w:rsid w:val="00E209E1"/>
    <w:rsid w:val="00E20AD5"/>
    <w:rsid w:val="00E20B48"/>
    <w:rsid w:val="00E21363"/>
    <w:rsid w:val="00E215AF"/>
    <w:rsid w:val="00E2187E"/>
    <w:rsid w:val="00E219A7"/>
    <w:rsid w:val="00E21A19"/>
    <w:rsid w:val="00E21F61"/>
    <w:rsid w:val="00E21F92"/>
    <w:rsid w:val="00E22355"/>
    <w:rsid w:val="00E22362"/>
    <w:rsid w:val="00E22405"/>
    <w:rsid w:val="00E22408"/>
    <w:rsid w:val="00E22590"/>
    <w:rsid w:val="00E22E19"/>
    <w:rsid w:val="00E23066"/>
    <w:rsid w:val="00E230D8"/>
    <w:rsid w:val="00E23430"/>
    <w:rsid w:val="00E23691"/>
    <w:rsid w:val="00E23D98"/>
    <w:rsid w:val="00E23E2B"/>
    <w:rsid w:val="00E240B0"/>
    <w:rsid w:val="00E240F1"/>
    <w:rsid w:val="00E24CE0"/>
    <w:rsid w:val="00E25122"/>
    <w:rsid w:val="00E255E0"/>
    <w:rsid w:val="00E25681"/>
    <w:rsid w:val="00E25932"/>
    <w:rsid w:val="00E25C99"/>
    <w:rsid w:val="00E25EBE"/>
    <w:rsid w:val="00E26417"/>
    <w:rsid w:val="00E26516"/>
    <w:rsid w:val="00E26A85"/>
    <w:rsid w:val="00E26AC6"/>
    <w:rsid w:val="00E26CFC"/>
    <w:rsid w:val="00E270D5"/>
    <w:rsid w:val="00E27554"/>
    <w:rsid w:val="00E27617"/>
    <w:rsid w:val="00E279F6"/>
    <w:rsid w:val="00E27C1A"/>
    <w:rsid w:val="00E27C2D"/>
    <w:rsid w:val="00E27C5D"/>
    <w:rsid w:val="00E3000B"/>
    <w:rsid w:val="00E3036F"/>
    <w:rsid w:val="00E304B6"/>
    <w:rsid w:val="00E30929"/>
    <w:rsid w:val="00E30963"/>
    <w:rsid w:val="00E30DAC"/>
    <w:rsid w:val="00E3107D"/>
    <w:rsid w:val="00E31130"/>
    <w:rsid w:val="00E3118A"/>
    <w:rsid w:val="00E31498"/>
    <w:rsid w:val="00E314F8"/>
    <w:rsid w:val="00E31886"/>
    <w:rsid w:val="00E31AF9"/>
    <w:rsid w:val="00E323F6"/>
    <w:rsid w:val="00E3263C"/>
    <w:rsid w:val="00E328EA"/>
    <w:rsid w:val="00E32B5C"/>
    <w:rsid w:val="00E32E23"/>
    <w:rsid w:val="00E32FF5"/>
    <w:rsid w:val="00E33434"/>
    <w:rsid w:val="00E3397A"/>
    <w:rsid w:val="00E339CE"/>
    <w:rsid w:val="00E34361"/>
    <w:rsid w:val="00E34374"/>
    <w:rsid w:val="00E34713"/>
    <w:rsid w:val="00E347D2"/>
    <w:rsid w:val="00E34AC6"/>
    <w:rsid w:val="00E35145"/>
    <w:rsid w:val="00E35565"/>
    <w:rsid w:val="00E35800"/>
    <w:rsid w:val="00E35D91"/>
    <w:rsid w:val="00E35F12"/>
    <w:rsid w:val="00E361C2"/>
    <w:rsid w:val="00E36475"/>
    <w:rsid w:val="00E36489"/>
    <w:rsid w:val="00E365B8"/>
    <w:rsid w:val="00E3669E"/>
    <w:rsid w:val="00E3687A"/>
    <w:rsid w:val="00E36AED"/>
    <w:rsid w:val="00E36C5D"/>
    <w:rsid w:val="00E36E65"/>
    <w:rsid w:val="00E36EFA"/>
    <w:rsid w:val="00E36FB8"/>
    <w:rsid w:val="00E3730B"/>
    <w:rsid w:val="00E37A0C"/>
    <w:rsid w:val="00E37EA5"/>
    <w:rsid w:val="00E37EC6"/>
    <w:rsid w:val="00E40BBF"/>
    <w:rsid w:val="00E40ED0"/>
    <w:rsid w:val="00E41566"/>
    <w:rsid w:val="00E4164A"/>
    <w:rsid w:val="00E4167E"/>
    <w:rsid w:val="00E4181B"/>
    <w:rsid w:val="00E41E12"/>
    <w:rsid w:val="00E4236D"/>
    <w:rsid w:val="00E42753"/>
    <w:rsid w:val="00E4301C"/>
    <w:rsid w:val="00E436B2"/>
    <w:rsid w:val="00E437F0"/>
    <w:rsid w:val="00E43825"/>
    <w:rsid w:val="00E43966"/>
    <w:rsid w:val="00E43C5D"/>
    <w:rsid w:val="00E444E8"/>
    <w:rsid w:val="00E44592"/>
    <w:rsid w:val="00E447B2"/>
    <w:rsid w:val="00E44D78"/>
    <w:rsid w:val="00E44F16"/>
    <w:rsid w:val="00E452D3"/>
    <w:rsid w:val="00E4537A"/>
    <w:rsid w:val="00E46050"/>
    <w:rsid w:val="00E4617B"/>
    <w:rsid w:val="00E4627D"/>
    <w:rsid w:val="00E4630E"/>
    <w:rsid w:val="00E467DF"/>
    <w:rsid w:val="00E47621"/>
    <w:rsid w:val="00E4783F"/>
    <w:rsid w:val="00E47972"/>
    <w:rsid w:val="00E47DF3"/>
    <w:rsid w:val="00E50002"/>
    <w:rsid w:val="00E502BD"/>
    <w:rsid w:val="00E50329"/>
    <w:rsid w:val="00E50C66"/>
    <w:rsid w:val="00E50E0C"/>
    <w:rsid w:val="00E51956"/>
    <w:rsid w:val="00E5196E"/>
    <w:rsid w:val="00E51C9A"/>
    <w:rsid w:val="00E51E2E"/>
    <w:rsid w:val="00E522A2"/>
    <w:rsid w:val="00E525EA"/>
    <w:rsid w:val="00E52965"/>
    <w:rsid w:val="00E529B1"/>
    <w:rsid w:val="00E53293"/>
    <w:rsid w:val="00E53322"/>
    <w:rsid w:val="00E533C6"/>
    <w:rsid w:val="00E53865"/>
    <w:rsid w:val="00E5396E"/>
    <w:rsid w:val="00E53C44"/>
    <w:rsid w:val="00E53E84"/>
    <w:rsid w:val="00E54952"/>
    <w:rsid w:val="00E54CE1"/>
    <w:rsid w:val="00E54CE6"/>
    <w:rsid w:val="00E5609A"/>
    <w:rsid w:val="00E56809"/>
    <w:rsid w:val="00E569A4"/>
    <w:rsid w:val="00E56FD5"/>
    <w:rsid w:val="00E5723D"/>
    <w:rsid w:val="00E57368"/>
    <w:rsid w:val="00E5737F"/>
    <w:rsid w:val="00E57813"/>
    <w:rsid w:val="00E579C9"/>
    <w:rsid w:val="00E57D6E"/>
    <w:rsid w:val="00E60021"/>
    <w:rsid w:val="00E600CF"/>
    <w:rsid w:val="00E604B5"/>
    <w:rsid w:val="00E60731"/>
    <w:rsid w:val="00E60B49"/>
    <w:rsid w:val="00E60BA5"/>
    <w:rsid w:val="00E60C55"/>
    <w:rsid w:val="00E61657"/>
    <w:rsid w:val="00E61814"/>
    <w:rsid w:val="00E61CEC"/>
    <w:rsid w:val="00E61E69"/>
    <w:rsid w:val="00E620BF"/>
    <w:rsid w:val="00E621BD"/>
    <w:rsid w:val="00E6253A"/>
    <w:rsid w:val="00E629CE"/>
    <w:rsid w:val="00E62D2B"/>
    <w:rsid w:val="00E62DF5"/>
    <w:rsid w:val="00E62ED7"/>
    <w:rsid w:val="00E63347"/>
    <w:rsid w:val="00E633F4"/>
    <w:rsid w:val="00E63608"/>
    <w:rsid w:val="00E638A9"/>
    <w:rsid w:val="00E63B58"/>
    <w:rsid w:val="00E63E88"/>
    <w:rsid w:val="00E64026"/>
    <w:rsid w:val="00E643AE"/>
    <w:rsid w:val="00E6477B"/>
    <w:rsid w:val="00E64CCD"/>
    <w:rsid w:val="00E65518"/>
    <w:rsid w:val="00E656C3"/>
    <w:rsid w:val="00E65785"/>
    <w:rsid w:val="00E66215"/>
    <w:rsid w:val="00E662D4"/>
    <w:rsid w:val="00E66E5E"/>
    <w:rsid w:val="00E67CBB"/>
    <w:rsid w:val="00E67D66"/>
    <w:rsid w:val="00E67EF4"/>
    <w:rsid w:val="00E70145"/>
    <w:rsid w:val="00E70212"/>
    <w:rsid w:val="00E703F5"/>
    <w:rsid w:val="00E70C44"/>
    <w:rsid w:val="00E70E3C"/>
    <w:rsid w:val="00E7112E"/>
    <w:rsid w:val="00E71593"/>
    <w:rsid w:val="00E716D5"/>
    <w:rsid w:val="00E71B36"/>
    <w:rsid w:val="00E723D1"/>
    <w:rsid w:val="00E72CB5"/>
    <w:rsid w:val="00E72EB0"/>
    <w:rsid w:val="00E73578"/>
    <w:rsid w:val="00E73743"/>
    <w:rsid w:val="00E73805"/>
    <w:rsid w:val="00E73AE3"/>
    <w:rsid w:val="00E73B6C"/>
    <w:rsid w:val="00E73CFB"/>
    <w:rsid w:val="00E73E6E"/>
    <w:rsid w:val="00E73F7F"/>
    <w:rsid w:val="00E7433C"/>
    <w:rsid w:val="00E7441F"/>
    <w:rsid w:val="00E744E9"/>
    <w:rsid w:val="00E74A45"/>
    <w:rsid w:val="00E74EB3"/>
    <w:rsid w:val="00E755C3"/>
    <w:rsid w:val="00E764B7"/>
    <w:rsid w:val="00E76501"/>
    <w:rsid w:val="00E76A51"/>
    <w:rsid w:val="00E77009"/>
    <w:rsid w:val="00E7718B"/>
    <w:rsid w:val="00E7723A"/>
    <w:rsid w:val="00E77283"/>
    <w:rsid w:val="00E7734C"/>
    <w:rsid w:val="00E77404"/>
    <w:rsid w:val="00E77A69"/>
    <w:rsid w:val="00E77C30"/>
    <w:rsid w:val="00E77F4D"/>
    <w:rsid w:val="00E804BF"/>
    <w:rsid w:val="00E81545"/>
    <w:rsid w:val="00E81A62"/>
    <w:rsid w:val="00E81D4F"/>
    <w:rsid w:val="00E81F5F"/>
    <w:rsid w:val="00E81F60"/>
    <w:rsid w:val="00E821EB"/>
    <w:rsid w:val="00E822BC"/>
    <w:rsid w:val="00E82662"/>
    <w:rsid w:val="00E82A61"/>
    <w:rsid w:val="00E82DB3"/>
    <w:rsid w:val="00E832C2"/>
    <w:rsid w:val="00E832D0"/>
    <w:rsid w:val="00E83634"/>
    <w:rsid w:val="00E8393E"/>
    <w:rsid w:val="00E84329"/>
    <w:rsid w:val="00E84371"/>
    <w:rsid w:val="00E844F7"/>
    <w:rsid w:val="00E85786"/>
    <w:rsid w:val="00E85D7A"/>
    <w:rsid w:val="00E85DE7"/>
    <w:rsid w:val="00E86071"/>
    <w:rsid w:val="00E86186"/>
    <w:rsid w:val="00E8688E"/>
    <w:rsid w:val="00E86C64"/>
    <w:rsid w:val="00E87323"/>
    <w:rsid w:val="00E8773E"/>
    <w:rsid w:val="00E87BA3"/>
    <w:rsid w:val="00E87CD7"/>
    <w:rsid w:val="00E900EA"/>
    <w:rsid w:val="00E90274"/>
    <w:rsid w:val="00E905A8"/>
    <w:rsid w:val="00E90D37"/>
    <w:rsid w:val="00E91228"/>
    <w:rsid w:val="00E9139A"/>
    <w:rsid w:val="00E925BD"/>
    <w:rsid w:val="00E9279C"/>
    <w:rsid w:val="00E92867"/>
    <w:rsid w:val="00E92E40"/>
    <w:rsid w:val="00E933EA"/>
    <w:rsid w:val="00E93886"/>
    <w:rsid w:val="00E93AC1"/>
    <w:rsid w:val="00E93AF2"/>
    <w:rsid w:val="00E94352"/>
    <w:rsid w:val="00E94467"/>
    <w:rsid w:val="00E9446A"/>
    <w:rsid w:val="00E945E9"/>
    <w:rsid w:val="00E94CFC"/>
    <w:rsid w:val="00E94DDC"/>
    <w:rsid w:val="00E95057"/>
    <w:rsid w:val="00E951BD"/>
    <w:rsid w:val="00E951BE"/>
    <w:rsid w:val="00E953F2"/>
    <w:rsid w:val="00E9556B"/>
    <w:rsid w:val="00E95570"/>
    <w:rsid w:val="00E956F3"/>
    <w:rsid w:val="00E9624A"/>
    <w:rsid w:val="00E9629E"/>
    <w:rsid w:val="00E963AD"/>
    <w:rsid w:val="00E96901"/>
    <w:rsid w:val="00E973CA"/>
    <w:rsid w:val="00E9745E"/>
    <w:rsid w:val="00E97943"/>
    <w:rsid w:val="00E97A87"/>
    <w:rsid w:val="00E97B22"/>
    <w:rsid w:val="00E97DF4"/>
    <w:rsid w:val="00EA00FB"/>
    <w:rsid w:val="00EA0138"/>
    <w:rsid w:val="00EA03A0"/>
    <w:rsid w:val="00EA084C"/>
    <w:rsid w:val="00EA0993"/>
    <w:rsid w:val="00EA0D6F"/>
    <w:rsid w:val="00EA1001"/>
    <w:rsid w:val="00EA1807"/>
    <w:rsid w:val="00EA1E40"/>
    <w:rsid w:val="00EA2335"/>
    <w:rsid w:val="00EA2E3A"/>
    <w:rsid w:val="00EA3724"/>
    <w:rsid w:val="00EA39FC"/>
    <w:rsid w:val="00EA438D"/>
    <w:rsid w:val="00EA4BC5"/>
    <w:rsid w:val="00EA54F4"/>
    <w:rsid w:val="00EA58D1"/>
    <w:rsid w:val="00EA5A75"/>
    <w:rsid w:val="00EA5C8F"/>
    <w:rsid w:val="00EA5EAB"/>
    <w:rsid w:val="00EA696C"/>
    <w:rsid w:val="00EA6A4B"/>
    <w:rsid w:val="00EA6A6A"/>
    <w:rsid w:val="00EA7420"/>
    <w:rsid w:val="00EA7491"/>
    <w:rsid w:val="00EB01E8"/>
    <w:rsid w:val="00EB026D"/>
    <w:rsid w:val="00EB0286"/>
    <w:rsid w:val="00EB0308"/>
    <w:rsid w:val="00EB133B"/>
    <w:rsid w:val="00EB1825"/>
    <w:rsid w:val="00EB1B21"/>
    <w:rsid w:val="00EB1CAD"/>
    <w:rsid w:val="00EB218B"/>
    <w:rsid w:val="00EB22EC"/>
    <w:rsid w:val="00EB26EB"/>
    <w:rsid w:val="00EB2D75"/>
    <w:rsid w:val="00EB32A8"/>
    <w:rsid w:val="00EB3824"/>
    <w:rsid w:val="00EB3999"/>
    <w:rsid w:val="00EB3AB6"/>
    <w:rsid w:val="00EB3D4B"/>
    <w:rsid w:val="00EB4251"/>
    <w:rsid w:val="00EB42C2"/>
    <w:rsid w:val="00EB4385"/>
    <w:rsid w:val="00EB4467"/>
    <w:rsid w:val="00EB483B"/>
    <w:rsid w:val="00EB499C"/>
    <w:rsid w:val="00EB5353"/>
    <w:rsid w:val="00EB5601"/>
    <w:rsid w:val="00EB5C7E"/>
    <w:rsid w:val="00EB5E76"/>
    <w:rsid w:val="00EB5F9D"/>
    <w:rsid w:val="00EB6D86"/>
    <w:rsid w:val="00EB6F23"/>
    <w:rsid w:val="00EB6FB5"/>
    <w:rsid w:val="00EB70D3"/>
    <w:rsid w:val="00EB7473"/>
    <w:rsid w:val="00EB7992"/>
    <w:rsid w:val="00EC00DD"/>
    <w:rsid w:val="00EC0177"/>
    <w:rsid w:val="00EC067E"/>
    <w:rsid w:val="00EC07D6"/>
    <w:rsid w:val="00EC0838"/>
    <w:rsid w:val="00EC1240"/>
    <w:rsid w:val="00EC1F59"/>
    <w:rsid w:val="00EC2813"/>
    <w:rsid w:val="00EC3CE4"/>
    <w:rsid w:val="00EC3EEF"/>
    <w:rsid w:val="00EC4174"/>
    <w:rsid w:val="00EC4332"/>
    <w:rsid w:val="00EC4480"/>
    <w:rsid w:val="00EC4BA3"/>
    <w:rsid w:val="00EC4F11"/>
    <w:rsid w:val="00EC5031"/>
    <w:rsid w:val="00EC5112"/>
    <w:rsid w:val="00EC51E0"/>
    <w:rsid w:val="00EC534F"/>
    <w:rsid w:val="00EC5383"/>
    <w:rsid w:val="00EC555E"/>
    <w:rsid w:val="00EC5828"/>
    <w:rsid w:val="00EC5D56"/>
    <w:rsid w:val="00EC613D"/>
    <w:rsid w:val="00EC617C"/>
    <w:rsid w:val="00EC6313"/>
    <w:rsid w:val="00EC70C5"/>
    <w:rsid w:val="00EC7227"/>
    <w:rsid w:val="00EC7230"/>
    <w:rsid w:val="00EC73D2"/>
    <w:rsid w:val="00EC77B0"/>
    <w:rsid w:val="00EC790F"/>
    <w:rsid w:val="00EC7C6A"/>
    <w:rsid w:val="00ED0096"/>
    <w:rsid w:val="00ED015A"/>
    <w:rsid w:val="00ED0622"/>
    <w:rsid w:val="00ED07B7"/>
    <w:rsid w:val="00ED08AE"/>
    <w:rsid w:val="00ED0D88"/>
    <w:rsid w:val="00ED0E38"/>
    <w:rsid w:val="00ED10C4"/>
    <w:rsid w:val="00ED15E6"/>
    <w:rsid w:val="00ED15F4"/>
    <w:rsid w:val="00ED208F"/>
    <w:rsid w:val="00ED219C"/>
    <w:rsid w:val="00ED21A4"/>
    <w:rsid w:val="00ED2A5D"/>
    <w:rsid w:val="00ED2AEE"/>
    <w:rsid w:val="00ED312F"/>
    <w:rsid w:val="00ED32F5"/>
    <w:rsid w:val="00ED3BCB"/>
    <w:rsid w:val="00ED3E53"/>
    <w:rsid w:val="00ED3EBE"/>
    <w:rsid w:val="00ED4787"/>
    <w:rsid w:val="00ED4CCF"/>
    <w:rsid w:val="00ED4EC2"/>
    <w:rsid w:val="00ED4F96"/>
    <w:rsid w:val="00ED5446"/>
    <w:rsid w:val="00ED5F84"/>
    <w:rsid w:val="00ED606C"/>
    <w:rsid w:val="00ED6442"/>
    <w:rsid w:val="00ED6467"/>
    <w:rsid w:val="00ED65DB"/>
    <w:rsid w:val="00ED6861"/>
    <w:rsid w:val="00ED6981"/>
    <w:rsid w:val="00ED6C61"/>
    <w:rsid w:val="00ED6E8B"/>
    <w:rsid w:val="00ED6FB5"/>
    <w:rsid w:val="00ED772F"/>
    <w:rsid w:val="00ED7827"/>
    <w:rsid w:val="00ED78B7"/>
    <w:rsid w:val="00ED79B7"/>
    <w:rsid w:val="00ED7D61"/>
    <w:rsid w:val="00ED7E83"/>
    <w:rsid w:val="00EE0080"/>
    <w:rsid w:val="00EE0890"/>
    <w:rsid w:val="00EE08EB"/>
    <w:rsid w:val="00EE0D96"/>
    <w:rsid w:val="00EE1044"/>
    <w:rsid w:val="00EE12DB"/>
    <w:rsid w:val="00EE1532"/>
    <w:rsid w:val="00EE15CF"/>
    <w:rsid w:val="00EE1E42"/>
    <w:rsid w:val="00EE2043"/>
    <w:rsid w:val="00EE238D"/>
    <w:rsid w:val="00EE2977"/>
    <w:rsid w:val="00EE29BC"/>
    <w:rsid w:val="00EE2A6A"/>
    <w:rsid w:val="00EE2C91"/>
    <w:rsid w:val="00EE3EAF"/>
    <w:rsid w:val="00EE3ED6"/>
    <w:rsid w:val="00EE4385"/>
    <w:rsid w:val="00EE4390"/>
    <w:rsid w:val="00EE43F3"/>
    <w:rsid w:val="00EE4ECD"/>
    <w:rsid w:val="00EE502F"/>
    <w:rsid w:val="00EE53A2"/>
    <w:rsid w:val="00EE5891"/>
    <w:rsid w:val="00EE58E0"/>
    <w:rsid w:val="00EE6464"/>
    <w:rsid w:val="00EE659F"/>
    <w:rsid w:val="00EE65A2"/>
    <w:rsid w:val="00EE6B72"/>
    <w:rsid w:val="00EE6DB5"/>
    <w:rsid w:val="00EE6F19"/>
    <w:rsid w:val="00EE7440"/>
    <w:rsid w:val="00EE7805"/>
    <w:rsid w:val="00EE7CB8"/>
    <w:rsid w:val="00EE7FF8"/>
    <w:rsid w:val="00EF0135"/>
    <w:rsid w:val="00EF02FA"/>
    <w:rsid w:val="00EF12BB"/>
    <w:rsid w:val="00EF14AB"/>
    <w:rsid w:val="00EF1794"/>
    <w:rsid w:val="00EF1F72"/>
    <w:rsid w:val="00EF24CC"/>
    <w:rsid w:val="00EF252C"/>
    <w:rsid w:val="00EF2C42"/>
    <w:rsid w:val="00EF3795"/>
    <w:rsid w:val="00EF3A06"/>
    <w:rsid w:val="00EF3BE4"/>
    <w:rsid w:val="00EF3ECA"/>
    <w:rsid w:val="00EF4211"/>
    <w:rsid w:val="00EF4D33"/>
    <w:rsid w:val="00EF4DE0"/>
    <w:rsid w:val="00EF50F7"/>
    <w:rsid w:val="00EF5235"/>
    <w:rsid w:val="00EF5315"/>
    <w:rsid w:val="00EF559B"/>
    <w:rsid w:val="00EF585B"/>
    <w:rsid w:val="00EF5C0B"/>
    <w:rsid w:val="00EF5C62"/>
    <w:rsid w:val="00EF5DDD"/>
    <w:rsid w:val="00EF5E57"/>
    <w:rsid w:val="00EF6BFF"/>
    <w:rsid w:val="00EF6DBD"/>
    <w:rsid w:val="00EF7187"/>
    <w:rsid w:val="00EF748A"/>
    <w:rsid w:val="00EF7C8E"/>
    <w:rsid w:val="00EF7D6F"/>
    <w:rsid w:val="00F00028"/>
    <w:rsid w:val="00F002B1"/>
    <w:rsid w:val="00F002DC"/>
    <w:rsid w:val="00F00328"/>
    <w:rsid w:val="00F00571"/>
    <w:rsid w:val="00F00C03"/>
    <w:rsid w:val="00F010A7"/>
    <w:rsid w:val="00F0149B"/>
    <w:rsid w:val="00F0158A"/>
    <w:rsid w:val="00F01596"/>
    <w:rsid w:val="00F016B0"/>
    <w:rsid w:val="00F01989"/>
    <w:rsid w:val="00F01F1F"/>
    <w:rsid w:val="00F02A0D"/>
    <w:rsid w:val="00F02F3F"/>
    <w:rsid w:val="00F034F8"/>
    <w:rsid w:val="00F03BA0"/>
    <w:rsid w:val="00F03D51"/>
    <w:rsid w:val="00F0439E"/>
    <w:rsid w:val="00F045DF"/>
    <w:rsid w:val="00F04FCB"/>
    <w:rsid w:val="00F054BA"/>
    <w:rsid w:val="00F0557F"/>
    <w:rsid w:val="00F05643"/>
    <w:rsid w:val="00F05874"/>
    <w:rsid w:val="00F05979"/>
    <w:rsid w:val="00F06F9C"/>
    <w:rsid w:val="00F07120"/>
    <w:rsid w:val="00F073AC"/>
    <w:rsid w:val="00F07914"/>
    <w:rsid w:val="00F07BA2"/>
    <w:rsid w:val="00F07CC8"/>
    <w:rsid w:val="00F115B3"/>
    <w:rsid w:val="00F115F0"/>
    <w:rsid w:val="00F11908"/>
    <w:rsid w:val="00F11FAF"/>
    <w:rsid w:val="00F12169"/>
    <w:rsid w:val="00F12ED6"/>
    <w:rsid w:val="00F13DEE"/>
    <w:rsid w:val="00F145E0"/>
    <w:rsid w:val="00F14F6E"/>
    <w:rsid w:val="00F152F9"/>
    <w:rsid w:val="00F154DC"/>
    <w:rsid w:val="00F15D22"/>
    <w:rsid w:val="00F15FD1"/>
    <w:rsid w:val="00F164B1"/>
    <w:rsid w:val="00F168A2"/>
    <w:rsid w:val="00F17134"/>
    <w:rsid w:val="00F173A3"/>
    <w:rsid w:val="00F1783B"/>
    <w:rsid w:val="00F1786A"/>
    <w:rsid w:val="00F179FE"/>
    <w:rsid w:val="00F17DB3"/>
    <w:rsid w:val="00F17E2E"/>
    <w:rsid w:val="00F200EF"/>
    <w:rsid w:val="00F20665"/>
    <w:rsid w:val="00F2122E"/>
    <w:rsid w:val="00F212C6"/>
    <w:rsid w:val="00F21328"/>
    <w:rsid w:val="00F215C0"/>
    <w:rsid w:val="00F21B99"/>
    <w:rsid w:val="00F21DB9"/>
    <w:rsid w:val="00F222EB"/>
    <w:rsid w:val="00F224DE"/>
    <w:rsid w:val="00F2274B"/>
    <w:rsid w:val="00F22889"/>
    <w:rsid w:val="00F2293D"/>
    <w:rsid w:val="00F22F60"/>
    <w:rsid w:val="00F23024"/>
    <w:rsid w:val="00F2323E"/>
    <w:rsid w:val="00F2346E"/>
    <w:rsid w:val="00F23A03"/>
    <w:rsid w:val="00F23F19"/>
    <w:rsid w:val="00F24AC2"/>
    <w:rsid w:val="00F24F6A"/>
    <w:rsid w:val="00F250DD"/>
    <w:rsid w:val="00F2522C"/>
    <w:rsid w:val="00F252F9"/>
    <w:rsid w:val="00F253F9"/>
    <w:rsid w:val="00F256E0"/>
    <w:rsid w:val="00F2572F"/>
    <w:rsid w:val="00F2581C"/>
    <w:rsid w:val="00F25DC1"/>
    <w:rsid w:val="00F25DF1"/>
    <w:rsid w:val="00F262D2"/>
    <w:rsid w:val="00F26D4C"/>
    <w:rsid w:val="00F26E7E"/>
    <w:rsid w:val="00F26F88"/>
    <w:rsid w:val="00F2714C"/>
    <w:rsid w:val="00F273AF"/>
    <w:rsid w:val="00F273DE"/>
    <w:rsid w:val="00F279FF"/>
    <w:rsid w:val="00F27C5C"/>
    <w:rsid w:val="00F27FF0"/>
    <w:rsid w:val="00F30469"/>
    <w:rsid w:val="00F30549"/>
    <w:rsid w:val="00F3063B"/>
    <w:rsid w:val="00F30EEB"/>
    <w:rsid w:val="00F315CD"/>
    <w:rsid w:val="00F31A69"/>
    <w:rsid w:val="00F32213"/>
    <w:rsid w:val="00F32229"/>
    <w:rsid w:val="00F322AD"/>
    <w:rsid w:val="00F32373"/>
    <w:rsid w:val="00F3274D"/>
    <w:rsid w:val="00F32835"/>
    <w:rsid w:val="00F32ACA"/>
    <w:rsid w:val="00F32C47"/>
    <w:rsid w:val="00F33531"/>
    <w:rsid w:val="00F33677"/>
    <w:rsid w:val="00F33935"/>
    <w:rsid w:val="00F33B95"/>
    <w:rsid w:val="00F33E4A"/>
    <w:rsid w:val="00F34400"/>
    <w:rsid w:val="00F3447D"/>
    <w:rsid w:val="00F345F5"/>
    <w:rsid w:val="00F346F6"/>
    <w:rsid w:val="00F34950"/>
    <w:rsid w:val="00F34B8B"/>
    <w:rsid w:val="00F34BA1"/>
    <w:rsid w:val="00F3506D"/>
    <w:rsid w:val="00F3586B"/>
    <w:rsid w:val="00F3622F"/>
    <w:rsid w:val="00F36600"/>
    <w:rsid w:val="00F36A64"/>
    <w:rsid w:val="00F36BF8"/>
    <w:rsid w:val="00F3723D"/>
    <w:rsid w:val="00F3741C"/>
    <w:rsid w:val="00F37581"/>
    <w:rsid w:val="00F37C0E"/>
    <w:rsid w:val="00F37D6A"/>
    <w:rsid w:val="00F37E3C"/>
    <w:rsid w:val="00F402AA"/>
    <w:rsid w:val="00F407E9"/>
    <w:rsid w:val="00F40E38"/>
    <w:rsid w:val="00F41542"/>
    <w:rsid w:val="00F4188B"/>
    <w:rsid w:val="00F41F90"/>
    <w:rsid w:val="00F41FA2"/>
    <w:rsid w:val="00F42232"/>
    <w:rsid w:val="00F422F8"/>
    <w:rsid w:val="00F42C2B"/>
    <w:rsid w:val="00F42CFF"/>
    <w:rsid w:val="00F42F9A"/>
    <w:rsid w:val="00F43137"/>
    <w:rsid w:val="00F4329F"/>
    <w:rsid w:val="00F43B1E"/>
    <w:rsid w:val="00F43BA6"/>
    <w:rsid w:val="00F43DEA"/>
    <w:rsid w:val="00F440D4"/>
    <w:rsid w:val="00F4428C"/>
    <w:rsid w:val="00F445F3"/>
    <w:rsid w:val="00F44A09"/>
    <w:rsid w:val="00F44D72"/>
    <w:rsid w:val="00F44F81"/>
    <w:rsid w:val="00F459F6"/>
    <w:rsid w:val="00F46A61"/>
    <w:rsid w:val="00F46DB0"/>
    <w:rsid w:val="00F4722C"/>
    <w:rsid w:val="00F474C7"/>
    <w:rsid w:val="00F47504"/>
    <w:rsid w:val="00F47A5D"/>
    <w:rsid w:val="00F50185"/>
    <w:rsid w:val="00F50303"/>
    <w:rsid w:val="00F504CF"/>
    <w:rsid w:val="00F505DC"/>
    <w:rsid w:val="00F5096C"/>
    <w:rsid w:val="00F512D8"/>
    <w:rsid w:val="00F5184C"/>
    <w:rsid w:val="00F518B1"/>
    <w:rsid w:val="00F5196C"/>
    <w:rsid w:val="00F521D5"/>
    <w:rsid w:val="00F52523"/>
    <w:rsid w:val="00F52554"/>
    <w:rsid w:val="00F52810"/>
    <w:rsid w:val="00F52DC3"/>
    <w:rsid w:val="00F53057"/>
    <w:rsid w:val="00F535DF"/>
    <w:rsid w:val="00F53791"/>
    <w:rsid w:val="00F53C0B"/>
    <w:rsid w:val="00F53C8D"/>
    <w:rsid w:val="00F53C90"/>
    <w:rsid w:val="00F53E09"/>
    <w:rsid w:val="00F54537"/>
    <w:rsid w:val="00F545FC"/>
    <w:rsid w:val="00F54847"/>
    <w:rsid w:val="00F54E04"/>
    <w:rsid w:val="00F54E87"/>
    <w:rsid w:val="00F55078"/>
    <w:rsid w:val="00F553B3"/>
    <w:rsid w:val="00F553C6"/>
    <w:rsid w:val="00F55B83"/>
    <w:rsid w:val="00F55CBF"/>
    <w:rsid w:val="00F56154"/>
    <w:rsid w:val="00F5650C"/>
    <w:rsid w:val="00F56703"/>
    <w:rsid w:val="00F5696E"/>
    <w:rsid w:val="00F56EB3"/>
    <w:rsid w:val="00F57505"/>
    <w:rsid w:val="00F5760E"/>
    <w:rsid w:val="00F57EB7"/>
    <w:rsid w:val="00F57EED"/>
    <w:rsid w:val="00F60404"/>
    <w:rsid w:val="00F60701"/>
    <w:rsid w:val="00F60D13"/>
    <w:rsid w:val="00F60DF0"/>
    <w:rsid w:val="00F611B2"/>
    <w:rsid w:val="00F612E4"/>
    <w:rsid w:val="00F618CE"/>
    <w:rsid w:val="00F619ED"/>
    <w:rsid w:val="00F621FA"/>
    <w:rsid w:val="00F62622"/>
    <w:rsid w:val="00F62963"/>
    <w:rsid w:val="00F62EA5"/>
    <w:rsid w:val="00F630A2"/>
    <w:rsid w:val="00F6340C"/>
    <w:rsid w:val="00F64127"/>
    <w:rsid w:val="00F6420C"/>
    <w:rsid w:val="00F644F1"/>
    <w:rsid w:val="00F64640"/>
    <w:rsid w:val="00F647A1"/>
    <w:rsid w:val="00F647BD"/>
    <w:rsid w:val="00F647EA"/>
    <w:rsid w:val="00F648B5"/>
    <w:rsid w:val="00F64DAA"/>
    <w:rsid w:val="00F655F8"/>
    <w:rsid w:val="00F65617"/>
    <w:rsid w:val="00F658A6"/>
    <w:rsid w:val="00F6592E"/>
    <w:rsid w:val="00F65B5C"/>
    <w:rsid w:val="00F65BE2"/>
    <w:rsid w:val="00F65DFC"/>
    <w:rsid w:val="00F66765"/>
    <w:rsid w:val="00F66910"/>
    <w:rsid w:val="00F66919"/>
    <w:rsid w:val="00F66CF4"/>
    <w:rsid w:val="00F66F74"/>
    <w:rsid w:val="00F671FB"/>
    <w:rsid w:val="00F67430"/>
    <w:rsid w:val="00F67759"/>
    <w:rsid w:val="00F678EE"/>
    <w:rsid w:val="00F67D93"/>
    <w:rsid w:val="00F704A0"/>
    <w:rsid w:val="00F70580"/>
    <w:rsid w:val="00F70657"/>
    <w:rsid w:val="00F715BC"/>
    <w:rsid w:val="00F71732"/>
    <w:rsid w:val="00F71799"/>
    <w:rsid w:val="00F71FBE"/>
    <w:rsid w:val="00F7220E"/>
    <w:rsid w:val="00F72549"/>
    <w:rsid w:val="00F72608"/>
    <w:rsid w:val="00F72DA8"/>
    <w:rsid w:val="00F72F1B"/>
    <w:rsid w:val="00F73524"/>
    <w:rsid w:val="00F736EB"/>
    <w:rsid w:val="00F73BC7"/>
    <w:rsid w:val="00F73CA0"/>
    <w:rsid w:val="00F73E1F"/>
    <w:rsid w:val="00F74501"/>
    <w:rsid w:val="00F752FD"/>
    <w:rsid w:val="00F7589E"/>
    <w:rsid w:val="00F75BDF"/>
    <w:rsid w:val="00F75C8C"/>
    <w:rsid w:val="00F75CC4"/>
    <w:rsid w:val="00F75CEA"/>
    <w:rsid w:val="00F75FD4"/>
    <w:rsid w:val="00F7607A"/>
    <w:rsid w:val="00F765DA"/>
    <w:rsid w:val="00F765F9"/>
    <w:rsid w:val="00F76806"/>
    <w:rsid w:val="00F76A19"/>
    <w:rsid w:val="00F76ACA"/>
    <w:rsid w:val="00F76CDB"/>
    <w:rsid w:val="00F76EB6"/>
    <w:rsid w:val="00F7786B"/>
    <w:rsid w:val="00F80049"/>
    <w:rsid w:val="00F801EC"/>
    <w:rsid w:val="00F802CD"/>
    <w:rsid w:val="00F806DD"/>
    <w:rsid w:val="00F80C78"/>
    <w:rsid w:val="00F80FDB"/>
    <w:rsid w:val="00F81383"/>
    <w:rsid w:val="00F81798"/>
    <w:rsid w:val="00F81B73"/>
    <w:rsid w:val="00F8200D"/>
    <w:rsid w:val="00F8204C"/>
    <w:rsid w:val="00F82370"/>
    <w:rsid w:val="00F82638"/>
    <w:rsid w:val="00F82A49"/>
    <w:rsid w:val="00F8354C"/>
    <w:rsid w:val="00F8382D"/>
    <w:rsid w:val="00F8383C"/>
    <w:rsid w:val="00F8435E"/>
    <w:rsid w:val="00F84538"/>
    <w:rsid w:val="00F84588"/>
    <w:rsid w:val="00F84B50"/>
    <w:rsid w:val="00F84CFE"/>
    <w:rsid w:val="00F84D19"/>
    <w:rsid w:val="00F85C8E"/>
    <w:rsid w:val="00F85D86"/>
    <w:rsid w:val="00F85FC3"/>
    <w:rsid w:val="00F86881"/>
    <w:rsid w:val="00F873BB"/>
    <w:rsid w:val="00F8756C"/>
    <w:rsid w:val="00F877DE"/>
    <w:rsid w:val="00F879F0"/>
    <w:rsid w:val="00F87A10"/>
    <w:rsid w:val="00F90010"/>
    <w:rsid w:val="00F9042B"/>
    <w:rsid w:val="00F90D6B"/>
    <w:rsid w:val="00F912B7"/>
    <w:rsid w:val="00F91462"/>
    <w:rsid w:val="00F91AC4"/>
    <w:rsid w:val="00F91C29"/>
    <w:rsid w:val="00F923FD"/>
    <w:rsid w:val="00F927F6"/>
    <w:rsid w:val="00F9285E"/>
    <w:rsid w:val="00F92C35"/>
    <w:rsid w:val="00F92C76"/>
    <w:rsid w:val="00F930E4"/>
    <w:rsid w:val="00F93156"/>
    <w:rsid w:val="00F931A6"/>
    <w:rsid w:val="00F931EA"/>
    <w:rsid w:val="00F933A7"/>
    <w:rsid w:val="00F9364B"/>
    <w:rsid w:val="00F9368F"/>
    <w:rsid w:val="00F936F7"/>
    <w:rsid w:val="00F93870"/>
    <w:rsid w:val="00F94808"/>
    <w:rsid w:val="00F94AF1"/>
    <w:rsid w:val="00F94DC7"/>
    <w:rsid w:val="00F94EB5"/>
    <w:rsid w:val="00F950F2"/>
    <w:rsid w:val="00F95211"/>
    <w:rsid w:val="00F95336"/>
    <w:rsid w:val="00F957F3"/>
    <w:rsid w:val="00F9583C"/>
    <w:rsid w:val="00F958CB"/>
    <w:rsid w:val="00F95CD4"/>
    <w:rsid w:val="00F95E35"/>
    <w:rsid w:val="00F96459"/>
    <w:rsid w:val="00F966EF"/>
    <w:rsid w:val="00F96973"/>
    <w:rsid w:val="00F969C1"/>
    <w:rsid w:val="00F96B02"/>
    <w:rsid w:val="00F97074"/>
    <w:rsid w:val="00F97423"/>
    <w:rsid w:val="00F97900"/>
    <w:rsid w:val="00F97B30"/>
    <w:rsid w:val="00FA0246"/>
    <w:rsid w:val="00FA04D8"/>
    <w:rsid w:val="00FA0E75"/>
    <w:rsid w:val="00FA0EC9"/>
    <w:rsid w:val="00FA136E"/>
    <w:rsid w:val="00FA14B6"/>
    <w:rsid w:val="00FA15DB"/>
    <w:rsid w:val="00FA1963"/>
    <w:rsid w:val="00FA1FCC"/>
    <w:rsid w:val="00FA24A2"/>
    <w:rsid w:val="00FA2564"/>
    <w:rsid w:val="00FA276F"/>
    <w:rsid w:val="00FA2839"/>
    <w:rsid w:val="00FA2FC0"/>
    <w:rsid w:val="00FA3015"/>
    <w:rsid w:val="00FA350F"/>
    <w:rsid w:val="00FA3528"/>
    <w:rsid w:val="00FA361C"/>
    <w:rsid w:val="00FA36BC"/>
    <w:rsid w:val="00FA423E"/>
    <w:rsid w:val="00FA4476"/>
    <w:rsid w:val="00FA489E"/>
    <w:rsid w:val="00FA4917"/>
    <w:rsid w:val="00FA4A79"/>
    <w:rsid w:val="00FA4BEE"/>
    <w:rsid w:val="00FA4BF1"/>
    <w:rsid w:val="00FA4C0B"/>
    <w:rsid w:val="00FA4E30"/>
    <w:rsid w:val="00FA56C4"/>
    <w:rsid w:val="00FA5CC3"/>
    <w:rsid w:val="00FA5D67"/>
    <w:rsid w:val="00FA5FA1"/>
    <w:rsid w:val="00FA5FA3"/>
    <w:rsid w:val="00FA6238"/>
    <w:rsid w:val="00FA63D0"/>
    <w:rsid w:val="00FA6A78"/>
    <w:rsid w:val="00FA6E53"/>
    <w:rsid w:val="00FA6EBF"/>
    <w:rsid w:val="00FA70FF"/>
    <w:rsid w:val="00FA746C"/>
    <w:rsid w:val="00FA7B33"/>
    <w:rsid w:val="00FB0144"/>
    <w:rsid w:val="00FB01A0"/>
    <w:rsid w:val="00FB0596"/>
    <w:rsid w:val="00FB0A37"/>
    <w:rsid w:val="00FB0A7F"/>
    <w:rsid w:val="00FB150C"/>
    <w:rsid w:val="00FB16B2"/>
    <w:rsid w:val="00FB171A"/>
    <w:rsid w:val="00FB178F"/>
    <w:rsid w:val="00FB1912"/>
    <w:rsid w:val="00FB1CA1"/>
    <w:rsid w:val="00FB1D56"/>
    <w:rsid w:val="00FB218B"/>
    <w:rsid w:val="00FB2250"/>
    <w:rsid w:val="00FB2772"/>
    <w:rsid w:val="00FB3472"/>
    <w:rsid w:val="00FB34EF"/>
    <w:rsid w:val="00FB3D19"/>
    <w:rsid w:val="00FB3E06"/>
    <w:rsid w:val="00FB3E13"/>
    <w:rsid w:val="00FB3FF2"/>
    <w:rsid w:val="00FB4204"/>
    <w:rsid w:val="00FB439E"/>
    <w:rsid w:val="00FB470E"/>
    <w:rsid w:val="00FB4903"/>
    <w:rsid w:val="00FB558D"/>
    <w:rsid w:val="00FB5BEF"/>
    <w:rsid w:val="00FB5F17"/>
    <w:rsid w:val="00FB636F"/>
    <w:rsid w:val="00FB6862"/>
    <w:rsid w:val="00FB6E68"/>
    <w:rsid w:val="00FB784D"/>
    <w:rsid w:val="00FB7C1B"/>
    <w:rsid w:val="00FC059B"/>
    <w:rsid w:val="00FC0652"/>
    <w:rsid w:val="00FC06D7"/>
    <w:rsid w:val="00FC06DB"/>
    <w:rsid w:val="00FC0A17"/>
    <w:rsid w:val="00FC0FE9"/>
    <w:rsid w:val="00FC11E3"/>
    <w:rsid w:val="00FC1C1D"/>
    <w:rsid w:val="00FC1DD9"/>
    <w:rsid w:val="00FC1E0E"/>
    <w:rsid w:val="00FC22C5"/>
    <w:rsid w:val="00FC2D72"/>
    <w:rsid w:val="00FC3151"/>
    <w:rsid w:val="00FC3365"/>
    <w:rsid w:val="00FC3543"/>
    <w:rsid w:val="00FC354D"/>
    <w:rsid w:val="00FC3848"/>
    <w:rsid w:val="00FC3B53"/>
    <w:rsid w:val="00FC3E32"/>
    <w:rsid w:val="00FC3F86"/>
    <w:rsid w:val="00FC436B"/>
    <w:rsid w:val="00FC4592"/>
    <w:rsid w:val="00FC4684"/>
    <w:rsid w:val="00FC4ACD"/>
    <w:rsid w:val="00FC4E44"/>
    <w:rsid w:val="00FC4F2B"/>
    <w:rsid w:val="00FC533C"/>
    <w:rsid w:val="00FC55A2"/>
    <w:rsid w:val="00FC577F"/>
    <w:rsid w:val="00FC5D86"/>
    <w:rsid w:val="00FC60E0"/>
    <w:rsid w:val="00FC63FC"/>
    <w:rsid w:val="00FC64EB"/>
    <w:rsid w:val="00FC6738"/>
    <w:rsid w:val="00FC682B"/>
    <w:rsid w:val="00FC69D0"/>
    <w:rsid w:val="00FC6A59"/>
    <w:rsid w:val="00FC6E05"/>
    <w:rsid w:val="00FC70CC"/>
    <w:rsid w:val="00FC752E"/>
    <w:rsid w:val="00FC7678"/>
    <w:rsid w:val="00FC7C18"/>
    <w:rsid w:val="00FC7E66"/>
    <w:rsid w:val="00FD05F1"/>
    <w:rsid w:val="00FD0658"/>
    <w:rsid w:val="00FD0D4C"/>
    <w:rsid w:val="00FD1224"/>
    <w:rsid w:val="00FD12E4"/>
    <w:rsid w:val="00FD1F0A"/>
    <w:rsid w:val="00FD25C6"/>
    <w:rsid w:val="00FD2604"/>
    <w:rsid w:val="00FD2814"/>
    <w:rsid w:val="00FD33B4"/>
    <w:rsid w:val="00FD3A46"/>
    <w:rsid w:val="00FD4180"/>
    <w:rsid w:val="00FD44F4"/>
    <w:rsid w:val="00FD477F"/>
    <w:rsid w:val="00FD4CEB"/>
    <w:rsid w:val="00FD4ECA"/>
    <w:rsid w:val="00FD5046"/>
    <w:rsid w:val="00FD51D3"/>
    <w:rsid w:val="00FD55AD"/>
    <w:rsid w:val="00FD5A6F"/>
    <w:rsid w:val="00FD5DE4"/>
    <w:rsid w:val="00FD6028"/>
    <w:rsid w:val="00FD6268"/>
    <w:rsid w:val="00FD678E"/>
    <w:rsid w:val="00FD6847"/>
    <w:rsid w:val="00FD686C"/>
    <w:rsid w:val="00FD6CE5"/>
    <w:rsid w:val="00FD6D5A"/>
    <w:rsid w:val="00FD6DD3"/>
    <w:rsid w:val="00FD73D9"/>
    <w:rsid w:val="00FD7757"/>
    <w:rsid w:val="00FD7B64"/>
    <w:rsid w:val="00FD7CEE"/>
    <w:rsid w:val="00FD7E42"/>
    <w:rsid w:val="00FE067A"/>
    <w:rsid w:val="00FE09A4"/>
    <w:rsid w:val="00FE0ADB"/>
    <w:rsid w:val="00FE0AE5"/>
    <w:rsid w:val="00FE11C9"/>
    <w:rsid w:val="00FE2028"/>
    <w:rsid w:val="00FE2565"/>
    <w:rsid w:val="00FE261C"/>
    <w:rsid w:val="00FE2911"/>
    <w:rsid w:val="00FE2D1C"/>
    <w:rsid w:val="00FE35E3"/>
    <w:rsid w:val="00FE363B"/>
    <w:rsid w:val="00FE3941"/>
    <w:rsid w:val="00FE3E62"/>
    <w:rsid w:val="00FE4A17"/>
    <w:rsid w:val="00FE4AE7"/>
    <w:rsid w:val="00FE5124"/>
    <w:rsid w:val="00FE53CE"/>
    <w:rsid w:val="00FE5421"/>
    <w:rsid w:val="00FE5481"/>
    <w:rsid w:val="00FE5BD7"/>
    <w:rsid w:val="00FE5F08"/>
    <w:rsid w:val="00FE6BC2"/>
    <w:rsid w:val="00FE6DFD"/>
    <w:rsid w:val="00FE71EF"/>
    <w:rsid w:val="00FE722E"/>
    <w:rsid w:val="00FE77AB"/>
    <w:rsid w:val="00FE785E"/>
    <w:rsid w:val="00FE7E23"/>
    <w:rsid w:val="00FF05A3"/>
    <w:rsid w:val="00FF0977"/>
    <w:rsid w:val="00FF0A0E"/>
    <w:rsid w:val="00FF0EFA"/>
    <w:rsid w:val="00FF1673"/>
    <w:rsid w:val="00FF2B03"/>
    <w:rsid w:val="00FF2B81"/>
    <w:rsid w:val="00FF3A60"/>
    <w:rsid w:val="00FF3C2F"/>
    <w:rsid w:val="00FF403A"/>
    <w:rsid w:val="00FF4CE6"/>
    <w:rsid w:val="00FF4CF7"/>
    <w:rsid w:val="00FF4ED7"/>
    <w:rsid w:val="00FF5064"/>
    <w:rsid w:val="00FF5804"/>
    <w:rsid w:val="00FF5A54"/>
    <w:rsid w:val="00FF5CEB"/>
    <w:rsid w:val="00FF5D9C"/>
    <w:rsid w:val="00FF5E3C"/>
    <w:rsid w:val="00FF5F01"/>
    <w:rsid w:val="00FF777A"/>
    <w:rsid w:val="00FF785A"/>
    <w:rsid w:val="00FF78AD"/>
    <w:rsid w:val="00FF7905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614A9"/>
  <w15:chartTrackingRefBased/>
  <w15:docId w15:val="{38C27AC9-6828-4D92-A1D6-85CEDBE2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18"/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85A00"/>
    <w:pPr>
      <w:keepNext/>
      <w:ind w:left="-108" w:right="-126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85A00"/>
    <w:pPr>
      <w:keepNext/>
      <w:jc w:val="center"/>
      <w:outlineLvl w:val="2"/>
    </w:pPr>
    <w:rPr>
      <w:rFonts w:ascii="Angsana New" w:hAnsi="Angsana New" w:cs="AngsanaUPC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C85A00"/>
    <w:pPr>
      <w:keepNext/>
      <w:spacing w:before="240" w:after="60"/>
      <w:outlineLvl w:val="3"/>
    </w:pPr>
    <w:rPr>
      <w:rFonts w:hAnsi="Tms Rmn"/>
      <w:b/>
      <w:bCs/>
      <w:i/>
      <w:iCs/>
    </w:rPr>
  </w:style>
  <w:style w:type="paragraph" w:styleId="Heading5">
    <w:name w:val="heading 5"/>
    <w:basedOn w:val="Normal"/>
    <w:next w:val="Normal"/>
    <w:qFormat/>
    <w:rsid w:val="00C85A00"/>
    <w:pPr>
      <w:spacing w:before="240" w:after="60"/>
      <w:outlineLvl w:val="4"/>
    </w:pPr>
    <w:rPr>
      <w:rFonts w:hAnsi="Tms Rm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5A00"/>
    <w:pPr>
      <w:keepNext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C85A00"/>
    <w:pPr>
      <w:keepNext/>
      <w:ind w:left="252"/>
      <w:jc w:val="both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-378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C85A00"/>
    <w:pPr>
      <w:spacing w:before="240" w:after="60"/>
      <w:outlineLvl w:val="8"/>
    </w:pPr>
    <w:rPr>
      <w:rFonts w:ascii="Arial" w:hAnsi="Arial" w:cs="Angsan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AngsanaUPC" w:hAnsi="AngsanaUPC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character" w:styleId="PageNumber">
    <w:name w:val="page number"/>
    <w:basedOn w:val="DefaultParagraphFont"/>
    <w:rsid w:val="00C85A00"/>
  </w:style>
  <w:style w:type="paragraph" w:styleId="Header">
    <w:name w:val="header"/>
    <w:basedOn w:val="Normal"/>
    <w:link w:val="HeaderChar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paragraph" w:styleId="BodyTextIndent">
    <w:name w:val="Body Text Indent"/>
    <w:basedOn w:val="Normal"/>
    <w:rsid w:val="00C85A00"/>
    <w:pPr>
      <w:tabs>
        <w:tab w:val="left" w:pos="360"/>
        <w:tab w:val="left" w:pos="1440"/>
      </w:tabs>
      <w:spacing w:before="10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rsid w:val="00C85A00"/>
    <w:pPr>
      <w:ind w:left="360" w:hanging="360"/>
    </w:pPr>
    <w:rPr>
      <w:rFonts w:hAnsi="Tms Rmn"/>
      <w:szCs w:val="24"/>
    </w:rPr>
  </w:style>
  <w:style w:type="paragraph" w:styleId="BodyText">
    <w:name w:val="Body Text"/>
    <w:basedOn w:val="Normal"/>
    <w:rsid w:val="00C85A00"/>
    <w:pPr>
      <w:spacing w:after="120"/>
    </w:pPr>
    <w:rPr>
      <w:rFonts w:hAnsi="Tms Rmn"/>
    </w:rPr>
  </w:style>
  <w:style w:type="paragraph" w:styleId="BodyTextIndent2">
    <w:name w:val="Body Text Indent 2"/>
    <w:basedOn w:val="Normal"/>
    <w:link w:val="BodyTextIndent2Char"/>
    <w:rsid w:val="00C85A00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85A00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85A00"/>
    <w:pPr>
      <w:tabs>
        <w:tab w:val="left" w:pos="360"/>
        <w:tab w:val="right" w:pos="6750"/>
        <w:tab w:val="right" w:pos="8190"/>
      </w:tabs>
      <w:spacing w:before="40" w:after="40" w:line="360" w:lineRule="exact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C85A00"/>
    <w:pPr>
      <w:spacing w:after="120" w:line="480" w:lineRule="auto"/>
    </w:pPr>
    <w:rPr>
      <w:rFonts w:hAnsi="Tms Rmn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6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B5A56"/>
    <w:rPr>
      <w:rFonts w:ascii="Courier New" w:eastAsia="Times New Roman" w:hAnsi="Courier New" w:cs="Courier New"/>
    </w:rPr>
  </w:style>
  <w:style w:type="character" w:customStyle="1" w:styleId="BodyTextIndent3Char">
    <w:name w:val="Body Text Indent 3 Char"/>
    <w:link w:val="BodyTextIndent3"/>
    <w:rsid w:val="002B5A56"/>
    <w:rPr>
      <w:rFonts w:ascii="Angsana New" w:eastAsia="Times New Roman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6C7E8A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C7E8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D238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Hyperlink">
    <w:name w:val="Hyperlink"/>
    <w:uiPriority w:val="99"/>
    <w:unhideWhenUsed/>
    <w:rsid w:val="00376860"/>
    <w:rPr>
      <w:color w:val="0000FF"/>
      <w:u w:val="single"/>
    </w:rPr>
  </w:style>
  <w:style w:type="character" w:customStyle="1" w:styleId="HeaderChar">
    <w:name w:val="Header Char"/>
    <w:link w:val="Header"/>
    <w:rsid w:val="00440BCD"/>
    <w:rPr>
      <w:rFonts w:eastAsia="Times New Roman" w:hAnsi="Tms Rmn"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F92C3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92C35"/>
    <w:rPr>
      <w:rFonts w:ascii="Tahoma" w:eastAsia="Times New Roman" w:hAnsi="Tahoma"/>
      <w:sz w:val="16"/>
    </w:rPr>
  </w:style>
  <w:style w:type="character" w:customStyle="1" w:styleId="Heading6Char">
    <w:name w:val="Heading 6 Char"/>
    <w:link w:val="Heading6"/>
    <w:rsid w:val="00426391"/>
    <w:rPr>
      <w:rFonts w:ascii="Angsana New" w:eastAsia="Times New Roman" w:hAnsi="Angsana New"/>
      <w:sz w:val="26"/>
      <w:szCs w:val="26"/>
      <w:u w:val="single"/>
    </w:rPr>
  </w:style>
  <w:style w:type="character" w:styleId="CommentReference">
    <w:name w:val="annotation reference"/>
    <w:rsid w:val="000359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97A"/>
    <w:rPr>
      <w:sz w:val="20"/>
      <w:szCs w:val="25"/>
    </w:rPr>
  </w:style>
  <w:style w:type="character" w:customStyle="1" w:styleId="CommentTextChar">
    <w:name w:val="Comment Text Char"/>
    <w:link w:val="CommentText"/>
    <w:rsid w:val="0003597A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3597A"/>
    <w:rPr>
      <w:b/>
      <w:bCs/>
    </w:rPr>
  </w:style>
  <w:style w:type="character" w:customStyle="1" w:styleId="CommentSubjectChar">
    <w:name w:val="Comment Subject Char"/>
    <w:link w:val="CommentSubject"/>
    <w:rsid w:val="0003597A"/>
    <w:rPr>
      <w:rFonts w:eastAsia="Times New Roman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03160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table" w:customStyle="1" w:styleId="TableGrid1">
    <w:name w:val="Table Grid1"/>
    <w:basedOn w:val="TableNormal"/>
    <w:next w:val="TableGrid"/>
    <w:uiPriority w:val="39"/>
    <w:rsid w:val="000316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316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BodyTextIndent2Char">
    <w:name w:val="Body Text Indent 2 Char"/>
    <w:link w:val="BodyTextIndent2"/>
    <w:rsid w:val="00EF5E57"/>
    <w:rPr>
      <w:rFonts w:ascii="Angsana New" w:eastAsia="Times New Roman" w:hAnsi="Angsana New"/>
      <w:sz w:val="32"/>
      <w:szCs w:val="32"/>
    </w:rPr>
  </w:style>
  <w:style w:type="character" w:customStyle="1" w:styleId="Heading4Char">
    <w:name w:val="Heading 4 Char"/>
    <w:link w:val="Heading4"/>
    <w:rsid w:val="006D01FE"/>
    <w:rPr>
      <w:rFonts w:eastAsia="Times New Roman" w:hAnsi="Tms Rmn"/>
      <w:b/>
      <w:bCs/>
      <w:i/>
      <w:iCs/>
      <w:sz w:val="24"/>
      <w:szCs w:val="28"/>
    </w:rPr>
  </w:style>
  <w:style w:type="character" w:customStyle="1" w:styleId="FooterChar">
    <w:name w:val="Footer Char"/>
    <w:link w:val="Footer"/>
    <w:uiPriority w:val="99"/>
    <w:rsid w:val="00CE3282"/>
    <w:rPr>
      <w:rFonts w:eastAsia="Times New Roman" w:hAnsi="Tms Rmn" w:cs="AngsanaUPC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373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  <SharedWithUsers xmlns="5a1e3216-bd36-4355-a3dc-0f4b15738c0e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8" ma:contentTypeDescription="Create a new document." ma:contentTypeScope="" ma:versionID="b959490db4e4d1b3f4de09d683411819">
  <xsd:schema xmlns:xsd="http://www.w3.org/2001/XMLSchema" xmlns:xs="http://www.w3.org/2001/XMLSchema" xmlns:p="http://schemas.microsoft.com/office/2006/metadata/properties" xmlns:ns2="bc1e62ff-d678-45ea-87dc-5facd1a7ebae" xmlns:ns3="5a1e3216-bd36-4355-a3dc-0f4b15738c0e" xmlns:ns4="50c908b1-f277-4340-90a9-4611d0b0f078" targetNamespace="http://schemas.microsoft.com/office/2006/metadata/properties" ma:root="true" ma:fieldsID="7d0f2c3d0b8ce87d2739101de0b6a9f7" ns2:_="" ns3:_="" ns4:_="">
    <xsd:import namespace="bc1e62ff-d678-45ea-87dc-5facd1a7ebae"/>
    <xsd:import namespace="5a1e3216-bd36-4355-a3dc-0f4b15738c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a19c432-2cba-4e92-bf6e-e34ae38b2416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36EB7-F0A0-4847-BC8F-F1EA6CE31F6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AA2BEA0-2E45-429F-90C2-5EE4B4B62914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5a1e3216-bd36-4355-a3dc-0f4b15738c0e"/>
    <ds:schemaRef ds:uri="http://www.w3.org/XML/1998/namespace"/>
    <ds:schemaRef ds:uri="http://purl.org/dc/terms/"/>
    <ds:schemaRef ds:uri="http://schemas.microsoft.com/office/infopath/2007/PartnerControls"/>
    <ds:schemaRef ds:uri="bc1e62ff-d678-45ea-87dc-5facd1a7ebae"/>
    <ds:schemaRef ds:uri="50c908b1-f277-4340-90a9-4611d0b0f07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EFECF25-A3D3-433C-BC87-3D935D19B8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294EF5-D8DB-4AF3-B75D-D1573417F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a1e3216-bd36-4355-a3dc-0f4b15738c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7A36F1-043A-4B01-A7FD-A053774B0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3847</Words>
  <Characters>21933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 </vt:lpstr>
    </vt:vector>
  </TitlesOfParts>
  <Company>Ernst &amp; Young</Company>
  <LinksUpToDate>false</LinksUpToDate>
  <CharactersWithSpaces>25729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Theekayu Tantrakul</cp:lastModifiedBy>
  <cp:revision>36</cp:revision>
  <cp:lastPrinted>2025-10-27T05:21:00Z</cp:lastPrinted>
  <dcterms:created xsi:type="dcterms:W3CDTF">2025-10-10T00:41:00Z</dcterms:created>
  <dcterms:modified xsi:type="dcterms:W3CDTF">2025-11-10T06:01:00Z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Theekayu Tantrakul</vt:lpwstr>
  </property>
  <property fmtid="{D5CDD505-2E9C-101B-9397-08002B2CF9AE}" pid="4" name="Order">
    <vt:lpwstr>1279000.00000000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Theekayu Tantrakul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0x010100A94AE93C785BBC4ABA8486600D7070D2</vt:lpwstr>
  </property>
  <property fmtid="{D5CDD505-2E9C-101B-9397-08002B2CF9AE}" pid="12" name="MediaServiceImageTags">
    <vt:lpwstr/>
  </property>
</Properties>
</file>